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49B8" w14:textId="77777777" w:rsidR="006E04C1" w:rsidRPr="00D15304" w:rsidRDefault="006E04C1" w:rsidP="006E04C1">
      <w:pPr>
        <w:spacing w:line="240" w:lineRule="auto"/>
        <w:jc w:val="right"/>
        <w:rPr>
          <w:rStyle w:val="af0"/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Контакты: 89774828693, </w:t>
      </w:r>
      <w:hyperlink r:id="rId6" w:history="1">
        <w:r w:rsidRPr="00D1530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ijm</w:t>
        </w:r>
        <w:r w:rsidRPr="00D15304">
          <w:rPr>
            <w:rStyle w:val="af0"/>
            <w:rFonts w:ascii="Times New Roman" w:hAnsi="Times New Roman" w:cs="Times New Roman"/>
            <w:sz w:val="28"/>
            <w:szCs w:val="28"/>
          </w:rPr>
          <w:t>2000@</w:t>
        </w:r>
        <w:r w:rsidRPr="00D1530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1530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Pr="00D1530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7AEEBD7" w14:textId="77777777" w:rsidR="006E04C1" w:rsidRPr="00D15304" w:rsidRDefault="006E04C1" w:rsidP="006E04C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Эдуард Иванов, Дарья Буймова</w:t>
      </w:r>
    </w:p>
    <w:p w14:paraId="6DE6ADFD" w14:textId="77777777" w:rsidR="001E1E0B" w:rsidRPr="00D15304" w:rsidRDefault="001E1E0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Аннотация:</w:t>
      </w:r>
    </w:p>
    <w:p w14:paraId="2BE52935" w14:textId="519749E2" w:rsidR="00134582" w:rsidRPr="00D15304" w:rsidRDefault="00134582" w:rsidP="00170D8F">
      <w:pPr>
        <w:rPr>
          <w:rFonts w:ascii="Times New Roman" w:hAnsi="Times New Roman" w:cs="Times New Roman"/>
          <w:sz w:val="28"/>
          <w:szCs w:val="28"/>
        </w:rPr>
      </w:pPr>
      <w:bookmarkStart w:id="0" w:name="_Hlk189835970"/>
      <w:r w:rsidRPr="00D15304">
        <w:rPr>
          <w:rFonts w:ascii="Times New Roman" w:hAnsi="Times New Roman" w:cs="Times New Roman"/>
          <w:sz w:val="28"/>
          <w:szCs w:val="28"/>
        </w:rPr>
        <w:t>Наш</w:t>
      </w:r>
      <w:r w:rsidR="00A16713" w:rsidRPr="00D15304">
        <w:rPr>
          <w:rFonts w:ascii="Times New Roman" w:hAnsi="Times New Roman" w:cs="Times New Roman"/>
          <w:sz w:val="28"/>
          <w:szCs w:val="28"/>
        </w:rPr>
        <w:t>и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дни. Специальная военная операция. Замполит Петров чувствует, что должен бороться со Злом не только с оружием в руках. Его влеч</w:t>
      </w:r>
      <w:r w:rsidR="00A16713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 монашеская жизнь в тихой обители, где он сможет остаток своих дней провести в молитве. Но и оставить сво</w:t>
      </w:r>
      <w:r w:rsidR="00A16713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подразделение без моральной и духовной поддержки Петров тоже не вправе, а подготовить нового замполита ох как непросто. О людях на современной войне, о непростых судьбах, о доброте и боли в пьесе </w:t>
      </w:r>
      <w:r w:rsidR="00A16713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Слово о замполите</w:t>
      </w:r>
      <w:r w:rsidR="00A16713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F6B0116" w14:textId="77777777" w:rsidR="00134582" w:rsidRPr="00D15304" w:rsidRDefault="00134582" w:rsidP="00170D8F">
      <w:pPr>
        <w:rPr>
          <w:rFonts w:ascii="Times New Roman" w:hAnsi="Times New Roman" w:cs="Times New Roman"/>
          <w:sz w:val="28"/>
          <w:szCs w:val="28"/>
        </w:rPr>
      </w:pPr>
    </w:p>
    <w:p w14:paraId="236C7DEF" w14:textId="4E770011" w:rsidR="00170D8F" w:rsidRPr="00D15304" w:rsidRDefault="00170D8F" w:rsidP="005906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304">
        <w:rPr>
          <w:rFonts w:ascii="Times New Roman" w:hAnsi="Times New Roman" w:cs="Times New Roman"/>
          <w:b/>
          <w:bCs/>
          <w:sz w:val="32"/>
          <w:szCs w:val="32"/>
        </w:rPr>
        <w:t>СЛОВО О ЗАМПОЛИТЕ</w:t>
      </w:r>
    </w:p>
    <w:p w14:paraId="1428038F" w14:textId="4E7C0781" w:rsidR="00170D8F" w:rsidRPr="00D15304" w:rsidRDefault="00542CB6" w:rsidP="00590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0D8F" w:rsidRPr="00D15304">
        <w:rPr>
          <w:rFonts w:ascii="Times New Roman" w:hAnsi="Times New Roman" w:cs="Times New Roman"/>
          <w:b/>
          <w:bCs/>
          <w:sz w:val="28"/>
          <w:szCs w:val="28"/>
        </w:rPr>
        <w:t>урс молодого бойца в двух действиях</w:t>
      </w:r>
    </w:p>
    <w:p w14:paraId="5E1D2E3C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</w:p>
    <w:p w14:paraId="208390DC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72591253" w14:textId="73FFAF3A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 АЛЕКСАНДР ВАСИЛЬЕВИЧ – замполит, подполковник</w:t>
      </w:r>
      <w:r w:rsidR="005906A1" w:rsidRPr="00D15304">
        <w:rPr>
          <w:rFonts w:ascii="Times New Roman" w:hAnsi="Times New Roman" w:cs="Times New Roman"/>
          <w:sz w:val="28"/>
          <w:szCs w:val="28"/>
        </w:rPr>
        <w:t>, немногим более 50 лет</w:t>
      </w:r>
    </w:p>
    <w:p w14:paraId="5E20E227" w14:textId="67FBA13C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 ИВАН– командир, почти генерал</w:t>
      </w:r>
      <w:r w:rsidR="005906A1" w:rsidRPr="00D15304">
        <w:rPr>
          <w:rFonts w:ascii="Times New Roman" w:hAnsi="Times New Roman" w:cs="Times New Roman"/>
          <w:sz w:val="28"/>
          <w:szCs w:val="28"/>
        </w:rPr>
        <w:t>, друг и ровесник Петрова</w:t>
      </w:r>
    </w:p>
    <w:p w14:paraId="7015942E" w14:textId="0B0E69BB" w:rsidR="00542CB6" w:rsidRPr="00D15304" w:rsidRDefault="00542C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 – замполит, старший лейтенант</w:t>
      </w:r>
      <w:r w:rsidR="005906A1" w:rsidRPr="00D15304">
        <w:rPr>
          <w:rFonts w:ascii="Times New Roman" w:hAnsi="Times New Roman" w:cs="Times New Roman"/>
          <w:sz w:val="28"/>
          <w:szCs w:val="28"/>
        </w:rPr>
        <w:t>, 2</w:t>
      </w:r>
      <w:r w:rsidR="00882FAD" w:rsidRPr="00D15304">
        <w:rPr>
          <w:rFonts w:ascii="Times New Roman" w:hAnsi="Times New Roman" w:cs="Times New Roman"/>
          <w:sz w:val="28"/>
          <w:szCs w:val="28"/>
        </w:rPr>
        <w:t>6</w:t>
      </w:r>
      <w:r w:rsidR="005906A1" w:rsidRPr="00D1530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E90D081" w14:textId="600CE458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«ЧИЖ» </w:t>
      </w:r>
      <w:r w:rsidR="005906A1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4F03E3" w:rsidRPr="00D15304">
        <w:rPr>
          <w:rFonts w:ascii="Times New Roman" w:hAnsi="Times New Roman" w:cs="Times New Roman"/>
          <w:sz w:val="28"/>
          <w:szCs w:val="28"/>
        </w:rPr>
        <w:t>около 2</w:t>
      </w:r>
      <w:r w:rsidR="005906A1" w:rsidRPr="00D15304">
        <w:rPr>
          <w:rFonts w:ascii="Times New Roman" w:hAnsi="Times New Roman" w:cs="Times New Roman"/>
          <w:sz w:val="28"/>
          <w:szCs w:val="28"/>
        </w:rPr>
        <w:t>3</w:t>
      </w:r>
      <w:r w:rsidR="004F03E3" w:rsidRPr="00D1530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42105E2" w14:textId="3E8D89E2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«ЛЕСНОЙ» - </w:t>
      </w:r>
      <w:r w:rsidR="005906A1" w:rsidRPr="00D15304">
        <w:rPr>
          <w:rFonts w:ascii="Times New Roman" w:hAnsi="Times New Roman" w:cs="Times New Roman"/>
          <w:sz w:val="28"/>
          <w:szCs w:val="28"/>
        </w:rPr>
        <w:t>командир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подразделения разведчиков</w:t>
      </w:r>
      <w:r w:rsidR="005906A1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="00C6368F" w:rsidRPr="00D15304">
        <w:rPr>
          <w:rFonts w:ascii="Times New Roman" w:hAnsi="Times New Roman" w:cs="Times New Roman"/>
          <w:sz w:val="28"/>
          <w:szCs w:val="28"/>
        </w:rPr>
        <w:t xml:space="preserve">за </w:t>
      </w:r>
      <w:r w:rsidR="005906A1" w:rsidRPr="00D15304">
        <w:rPr>
          <w:rFonts w:ascii="Times New Roman" w:hAnsi="Times New Roman" w:cs="Times New Roman"/>
          <w:sz w:val="28"/>
          <w:szCs w:val="28"/>
        </w:rPr>
        <w:t>30 лет</w:t>
      </w:r>
    </w:p>
    <w:p w14:paraId="247AADD5" w14:textId="5A61A782" w:rsidR="005906A1" w:rsidRPr="00D15304" w:rsidRDefault="005906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«АКТЁР» - </w:t>
      </w:r>
      <w:r w:rsidR="00C6368F" w:rsidRPr="00D15304">
        <w:rPr>
          <w:rFonts w:ascii="Times New Roman" w:hAnsi="Times New Roman" w:cs="Times New Roman"/>
          <w:sz w:val="28"/>
          <w:szCs w:val="28"/>
        </w:rPr>
        <w:t>около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25 лет</w:t>
      </w:r>
    </w:p>
    <w:p w14:paraId="656B8100" w14:textId="329089AE" w:rsidR="005906A1" w:rsidRPr="00D15304" w:rsidRDefault="005906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«ТУНГУС» - от 3</w:t>
      </w:r>
      <w:r w:rsidR="00F4017C" w:rsidRPr="00D15304">
        <w:rPr>
          <w:rFonts w:ascii="Times New Roman" w:hAnsi="Times New Roman" w:cs="Times New Roman"/>
          <w:sz w:val="28"/>
          <w:szCs w:val="28"/>
        </w:rPr>
        <w:t>5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до </w:t>
      </w:r>
      <w:r w:rsidR="00F4017C" w:rsidRPr="00D15304">
        <w:rPr>
          <w:rFonts w:ascii="Times New Roman" w:hAnsi="Times New Roman" w:cs="Times New Roman"/>
          <w:sz w:val="28"/>
          <w:szCs w:val="28"/>
        </w:rPr>
        <w:t>40</w:t>
      </w:r>
      <w:r w:rsidRPr="00D1530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1310922" w14:textId="5EADC8E1" w:rsidR="005906A1" w:rsidRPr="00D15304" w:rsidRDefault="005906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 СТЕПАНОВНА – военврач</w:t>
      </w:r>
    </w:p>
    <w:p w14:paraId="4B9F9DB5" w14:textId="070E48C3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«ЛАВИНА» - снайпер</w:t>
      </w:r>
      <w:r w:rsidR="00C6368F" w:rsidRPr="00D15304">
        <w:rPr>
          <w:rFonts w:ascii="Times New Roman" w:hAnsi="Times New Roman" w:cs="Times New Roman"/>
          <w:sz w:val="28"/>
          <w:szCs w:val="28"/>
        </w:rPr>
        <w:t>, бывшая биатлонистка</w:t>
      </w:r>
    </w:p>
    <w:p w14:paraId="1B247586" w14:textId="12868C32" w:rsidR="00B66DA3" w:rsidRPr="00D15304" w:rsidRDefault="00FA623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 ИВАНОВНА</w:t>
      </w:r>
    </w:p>
    <w:p w14:paraId="71537811" w14:textId="489B402E" w:rsidR="00170D8F" w:rsidRPr="00D15304" w:rsidRDefault="00B1296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НАТАЛЬЯ</w:t>
      </w:r>
      <w:r w:rsidR="00C6368F" w:rsidRPr="00D15304">
        <w:rPr>
          <w:rFonts w:ascii="Times New Roman" w:hAnsi="Times New Roman" w:cs="Times New Roman"/>
          <w:sz w:val="28"/>
          <w:szCs w:val="28"/>
        </w:rPr>
        <w:t xml:space="preserve"> КОРЕНКОВА</w:t>
      </w:r>
      <w:r w:rsidRPr="00D15304">
        <w:rPr>
          <w:rFonts w:ascii="Times New Roman" w:hAnsi="Times New Roman" w:cs="Times New Roman"/>
          <w:sz w:val="28"/>
          <w:szCs w:val="28"/>
        </w:rPr>
        <w:t xml:space="preserve"> - </w:t>
      </w:r>
      <w:r w:rsidR="00C6368F" w:rsidRPr="00D15304">
        <w:rPr>
          <w:rFonts w:ascii="Times New Roman" w:hAnsi="Times New Roman" w:cs="Times New Roman"/>
          <w:sz w:val="28"/>
          <w:szCs w:val="28"/>
        </w:rPr>
        <w:t>военно</w:t>
      </w:r>
      <w:r w:rsidRPr="00D15304">
        <w:rPr>
          <w:rFonts w:ascii="Times New Roman" w:hAnsi="Times New Roman" w:cs="Times New Roman"/>
          <w:sz w:val="28"/>
          <w:szCs w:val="28"/>
        </w:rPr>
        <w:t>п</w:t>
      </w:r>
      <w:r w:rsidR="00170D8F" w:rsidRPr="00D15304">
        <w:rPr>
          <w:rFonts w:ascii="Times New Roman" w:hAnsi="Times New Roman" w:cs="Times New Roman"/>
          <w:sz w:val="28"/>
          <w:szCs w:val="28"/>
        </w:rPr>
        <w:t>ленная</w:t>
      </w:r>
    </w:p>
    <w:p w14:paraId="2A320A3B" w14:textId="4C937A99" w:rsidR="00170D8F" w:rsidRPr="00D15304" w:rsidRDefault="003B487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ПЁТР КРЕЧЕТОВ </w:t>
      </w:r>
      <w:r w:rsidR="00C6368F" w:rsidRPr="00D15304">
        <w:rPr>
          <w:rFonts w:ascii="Times New Roman" w:hAnsi="Times New Roman" w:cs="Times New Roman"/>
          <w:sz w:val="28"/>
          <w:szCs w:val="28"/>
        </w:rPr>
        <w:t>–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6368F" w:rsidRPr="00D15304">
        <w:rPr>
          <w:rFonts w:ascii="Times New Roman" w:hAnsi="Times New Roman" w:cs="Times New Roman"/>
          <w:sz w:val="28"/>
          <w:szCs w:val="28"/>
        </w:rPr>
        <w:t>военно</w:t>
      </w:r>
      <w:r w:rsidRPr="00D15304">
        <w:rPr>
          <w:rFonts w:ascii="Times New Roman" w:hAnsi="Times New Roman" w:cs="Times New Roman"/>
          <w:sz w:val="28"/>
          <w:szCs w:val="28"/>
        </w:rPr>
        <w:t>п</w:t>
      </w:r>
      <w:r w:rsidR="00170D8F" w:rsidRPr="00D15304">
        <w:rPr>
          <w:rFonts w:ascii="Times New Roman" w:hAnsi="Times New Roman" w:cs="Times New Roman"/>
          <w:sz w:val="28"/>
          <w:szCs w:val="28"/>
        </w:rPr>
        <w:t>ленный</w:t>
      </w:r>
      <w:r w:rsidR="00C6368F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5CBF3C31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Военнослужащие российской армии.</w:t>
      </w:r>
    </w:p>
    <w:p w14:paraId="2F751DEF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</w:p>
    <w:p w14:paraId="3D099E20" w14:textId="77777777" w:rsidR="00D15304" w:rsidRDefault="00D15304" w:rsidP="004F0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9146457"/>
    </w:p>
    <w:p w14:paraId="3B0A3683" w14:textId="08FBC036" w:rsidR="00170D8F" w:rsidRPr="00D15304" w:rsidRDefault="00170D8F" w:rsidP="004F03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ДЕЙСТВИЕ ПЕРВОЕ</w:t>
      </w:r>
    </w:p>
    <w:p w14:paraId="11DA0D85" w14:textId="5B3F7D1F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E1649" w:rsidRPr="00D15304">
        <w:rPr>
          <w:rFonts w:ascii="Times New Roman" w:hAnsi="Times New Roman" w:cs="Times New Roman"/>
          <w:b/>
          <w:bCs/>
          <w:sz w:val="28"/>
          <w:szCs w:val="28"/>
        </w:rPr>
        <w:t>ЦЕНА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bookmarkEnd w:id="1"/>
    <w:p w14:paraId="1FE5D009" w14:textId="06FA0932" w:rsidR="00102982" w:rsidRPr="00D15304" w:rsidRDefault="00170D8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Кабинет</w:t>
      </w:r>
      <w:r w:rsidR="00102982"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93033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Стол, сейф, несколько табуреток.</w:t>
      </w:r>
    </w:p>
    <w:p w14:paraId="6B009D93" w14:textId="27C39F50" w:rsidR="00102982" w:rsidRPr="00D15304" w:rsidRDefault="00102982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Заходят Глыба и Петров.</w:t>
      </w:r>
    </w:p>
    <w:p w14:paraId="64ACD5DC" w14:textId="1799F1BD" w:rsidR="00102982" w:rsidRPr="00D15304" w:rsidRDefault="0010298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Сюда садись!</w:t>
      </w:r>
    </w:p>
    <w:p w14:paraId="0A1DE552" w14:textId="5F719348" w:rsidR="00102982" w:rsidRPr="00D15304" w:rsidRDefault="0010298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6368F" w:rsidRPr="00D15304">
        <w:rPr>
          <w:rFonts w:ascii="Times New Roman" w:hAnsi="Times New Roman" w:cs="Times New Roman"/>
          <w:i/>
          <w:iCs/>
          <w:sz w:val="28"/>
          <w:szCs w:val="28"/>
        </w:rPr>
        <w:t>садится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на указанный табурет).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Что происходит?</w:t>
      </w:r>
    </w:p>
    <w:p w14:paraId="4643ACFC" w14:textId="54BB3D95" w:rsidR="00102982" w:rsidRPr="00D15304" w:rsidRDefault="0010298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Он меня ещ</w:t>
      </w:r>
      <w:r w:rsidR="00C6368F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спрашивает!</w:t>
      </w:r>
      <w:r w:rsidR="005A3B50" w:rsidRPr="00D15304">
        <w:rPr>
          <w:rFonts w:ascii="Times New Roman" w:hAnsi="Times New Roman" w:cs="Times New Roman"/>
          <w:sz w:val="28"/>
          <w:szCs w:val="28"/>
        </w:rPr>
        <w:t>.. Вот ты меня, Петров, осуждаешь… Сядь! Не перебивай!.. По глазам вижу, что осуждаешь в гибели группы</w:t>
      </w:r>
      <w:r w:rsidR="00C6368F" w:rsidRPr="00D15304">
        <w:rPr>
          <w:rFonts w:ascii="Times New Roman" w:hAnsi="Times New Roman" w:cs="Times New Roman"/>
          <w:sz w:val="28"/>
          <w:szCs w:val="28"/>
        </w:rPr>
        <w:t>…</w:t>
      </w:r>
      <w:r w:rsidR="005A3B50" w:rsidRPr="00D15304">
        <w:rPr>
          <w:rFonts w:ascii="Times New Roman" w:hAnsi="Times New Roman" w:cs="Times New Roman"/>
          <w:sz w:val="28"/>
          <w:szCs w:val="28"/>
        </w:rPr>
        <w:t xml:space="preserve"> У меня приказ сверху!.. </w:t>
      </w:r>
      <w:r w:rsidR="00A856DD" w:rsidRPr="00D15304">
        <w:rPr>
          <w:rFonts w:ascii="Times New Roman" w:hAnsi="Times New Roman" w:cs="Times New Roman"/>
          <w:sz w:val="28"/>
          <w:szCs w:val="28"/>
        </w:rPr>
        <w:t>Создать опорник, укрепить… Я не знаю, почему вовремя не доложил</w:t>
      </w:r>
      <w:r w:rsidR="005C7117" w:rsidRPr="00D15304">
        <w:rPr>
          <w:rFonts w:ascii="Times New Roman" w:hAnsi="Times New Roman" w:cs="Times New Roman"/>
          <w:sz w:val="28"/>
          <w:szCs w:val="28"/>
        </w:rPr>
        <w:t>и</w:t>
      </w:r>
      <w:r w:rsidR="00A856DD" w:rsidRPr="00D15304">
        <w:rPr>
          <w:rFonts w:ascii="Times New Roman" w:hAnsi="Times New Roman" w:cs="Times New Roman"/>
          <w:sz w:val="28"/>
          <w:szCs w:val="28"/>
        </w:rPr>
        <w:t xml:space="preserve">… Кто мог </w:t>
      </w:r>
      <w:r w:rsidR="00C6368F" w:rsidRPr="00D15304">
        <w:rPr>
          <w:rFonts w:ascii="Times New Roman" w:hAnsi="Times New Roman" w:cs="Times New Roman"/>
          <w:sz w:val="28"/>
          <w:szCs w:val="28"/>
        </w:rPr>
        <w:t>знать</w:t>
      </w:r>
      <w:r w:rsidR="00A856DD" w:rsidRPr="00D15304">
        <w:rPr>
          <w:rFonts w:ascii="Times New Roman" w:hAnsi="Times New Roman" w:cs="Times New Roman"/>
          <w:sz w:val="28"/>
          <w:szCs w:val="28"/>
        </w:rPr>
        <w:t>, что рядом с ними колонна попрёт!</w:t>
      </w:r>
    </w:p>
    <w:p w14:paraId="41F08F46" w14:textId="5520D7DA" w:rsidR="00A856DD" w:rsidRPr="00D15304" w:rsidRDefault="00A856D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C6368F" w:rsidRPr="00D15304">
        <w:rPr>
          <w:rFonts w:ascii="Times New Roman" w:hAnsi="Times New Roman" w:cs="Times New Roman"/>
          <w:sz w:val="28"/>
          <w:szCs w:val="28"/>
        </w:rPr>
        <w:t>Иван, не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кипятись</w:t>
      </w:r>
      <w:r w:rsidR="00C6368F" w:rsidRPr="00D15304">
        <w:rPr>
          <w:rFonts w:ascii="Times New Roman" w:hAnsi="Times New Roman" w:cs="Times New Roman"/>
          <w:sz w:val="28"/>
          <w:szCs w:val="28"/>
        </w:rPr>
        <w:t>…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6368F" w:rsidRPr="00D15304">
        <w:rPr>
          <w:rFonts w:ascii="Times New Roman" w:hAnsi="Times New Roman" w:cs="Times New Roman"/>
          <w:sz w:val="28"/>
          <w:szCs w:val="28"/>
        </w:rPr>
        <w:t xml:space="preserve">Никто тебя не осуждает… </w:t>
      </w:r>
      <w:r w:rsidRPr="00D15304">
        <w:rPr>
          <w:rFonts w:ascii="Times New Roman" w:hAnsi="Times New Roman" w:cs="Times New Roman"/>
          <w:sz w:val="28"/>
          <w:szCs w:val="28"/>
        </w:rPr>
        <w:t>Во-первых, подтверждения их гибели нет. Во-вторых, сам знаешь – случаются чудеса</w:t>
      </w:r>
      <w:r w:rsidR="007A1729" w:rsidRPr="00D15304">
        <w:rPr>
          <w:rFonts w:ascii="Times New Roman" w:hAnsi="Times New Roman" w:cs="Times New Roman"/>
          <w:sz w:val="28"/>
          <w:szCs w:val="28"/>
        </w:rPr>
        <w:t>…</w:t>
      </w:r>
    </w:p>
    <w:p w14:paraId="76F82CE1" w14:textId="7771D334" w:rsidR="00A856DD" w:rsidRPr="00D15304" w:rsidRDefault="00A856D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Не в этот раз. Птички соседей несколько раз там летали. Глухо.</w:t>
      </w:r>
    </w:p>
    <w:p w14:paraId="31D460DB" w14:textId="4876C957" w:rsidR="00A856DD" w:rsidRPr="00D15304" w:rsidRDefault="00A856D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В-третьих, я тебя, командир, не осуждаю. И никогда не осуждал.</w:t>
      </w:r>
    </w:p>
    <w:p w14:paraId="57C6A745" w14:textId="4631DB6C" w:rsidR="00A856DD" w:rsidRPr="00D15304" w:rsidRDefault="00A856D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</w:t>
      </w:r>
      <w:r w:rsidR="00C911F0" w:rsidRPr="00D15304">
        <w:rPr>
          <w:rFonts w:ascii="Times New Roman" w:hAnsi="Times New Roman" w:cs="Times New Roman"/>
          <w:sz w:val="28"/>
          <w:szCs w:val="28"/>
        </w:rPr>
        <w:t>Д</w:t>
      </w:r>
      <w:r w:rsidR="00993B15" w:rsidRPr="00D15304">
        <w:rPr>
          <w:rFonts w:ascii="Times New Roman" w:hAnsi="Times New Roman" w:cs="Times New Roman"/>
          <w:sz w:val="28"/>
          <w:szCs w:val="28"/>
        </w:rPr>
        <w:t xml:space="preserve">умаешь, </w:t>
      </w:r>
      <w:r w:rsidR="004F2B45" w:rsidRPr="00D15304">
        <w:rPr>
          <w:rFonts w:ascii="Times New Roman" w:hAnsi="Times New Roman" w:cs="Times New Roman"/>
          <w:sz w:val="28"/>
          <w:szCs w:val="28"/>
        </w:rPr>
        <w:t xml:space="preserve">полковник Глыба так хочет </w:t>
      </w:r>
      <w:r w:rsidR="00993B15" w:rsidRPr="00D15304">
        <w:rPr>
          <w:rFonts w:ascii="Times New Roman" w:hAnsi="Times New Roman" w:cs="Times New Roman"/>
          <w:sz w:val="28"/>
          <w:szCs w:val="28"/>
        </w:rPr>
        <w:t xml:space="preserve">генеральские погоны, что </w:t>
      </w:r>
      <w:r w:rsidR="004F2B45" w:rsidRPr="00D15304">
        <w:rPr>
          <w:rFonts w:ascii="Times New Roman" w:hAnsi="Times New Roman" w:cs="Times New Roman"/>
          <w:sz w:val="28"/>
          <w:szCs w:val="28"/>
        </w:rPr>
        <w:t>решил своими ребятами пожертвовать?</w:t>
      </w:r>
      <w:r w:rsidR="00204AE4" w:rsidRPr="00D15304">
        <w:rPr>
          <w:rFonts w:ascii="Times New Roman" w:hAnsi="Times New Roman" w:cs="Times New Roman"/>
          <w:sz w:val="28"/>
          <w:szCs w:val="28"/>
        </w:rPr>
        <w:t>!</w:t>
      </w:r>
      <w:r w:rsidR="004F2B45" w:rsidRPr="00D15304">
        <w:rPr>
          <w:rFonts w:ascii="Times New Roman" w:hAnsi="Times New Roman" w:cs="Times New Roman"/>
          <w:sz w:val="28"/>
          <w:szCs w:val="28"/>
        </w:rPr>
        <w:t xml:space="preserve"> Их жизни </w:t>
      </w:r>
      <w:r w:rsidR="00993B15" w:rsidRPr="00D15304">
        <w:rPr>
          <w:rFonts w:ascii="Times New Roman" w:hAnsi="Times New Roman" w:cs="Times New Roman"/>
          <w:sz w:val="28"/>
          <w:szCs w:val="28"/>
        </w:rPr>
        <w:t>в унитаз спустить</w:t>
      </w:r>
      <w:r w:rsidR="00C911F0" w:rsidRPr="00D15304">
        <w:rPr>
          <w:rFonts w:ascii="Times New Roman" w:hAnsi="Times New Roman" w:cs="Times New Roman"/>
          <w:sz w:val="28"/>
          <w:szCs w:val="28"/>
        </w:rPr>
        <w:t>?</w:t>
      </w:r>
      <w:r w:rsidR="00204AE4" w:rsidRPr="00D15304">
        <w:rPr>
          <w:rFonts w:ascii="Times New Roman" w:hAnsi="Times New Roman" w:cs="Times New Roman"/>
          <w:sz w:val="28"/>
          <w:szCs w:val="28"/>
        </w:rPr>
        <w:t>!</w:t>
      </w:r>
    </w:p>
    <w:p w14:paraId="10DF1EC8" w14:textId="33B948E5" w:rsidR="00993B15" w:rsidRPr="00D15304" w:rsidRDefault="00993B1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Прекрати истерику, полковник!.. Ты чего расклеи</w:t>
      </w:r>
      <w:r w:rsidR="004F2B45" w:rsidRPr="00D15304">
        <w:rPr>
          <w:rFonts w:ascii="Times New Roman" w:hAnsi="Times New Roman" w:cs="Times New Roman"/>
          <w:sz w:val="28"/>
          <w:szCs w:val="28"/>
        </w:rPr>
        <w:t>лся, Иван?</w:t>
      </w:r>
    </w:p>
    <w:p w14:paraId="545737EA" w14:textId="62F43A9D" w:rsidR="00993B15" w:rsidRPr="00D15304" w:rsidRDefault="00993B1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Сам меня пинал, что не в меру ж</w:t>
      </w:r>
      <w:r w:rsidR="000068D2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стким стал</w:t>
      </w:r>
      <w:r w:rsidR="004F2B45" w:rsidRPr="00D15304">
        <w:rPr>
          <w:rFonts w:ascii="Times New Roman" w:hAnsi="Times New Roman" w:cs="Times New Roman"/>
          <w:sz w:val="28"/>
          <w:szCs w:val="28"/>
        </w:rPr>
        <w:t>. Говорил: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«Желваками </w:t>
      </w:r>
      <w:r w:rsidR="004F2B45" w:rsidRPr="00D15304">
        <w:rPr>
          <w:rFonts w:ascii="Times New Roman" w:hAnsi="Times New Roman" w:cs="Times New Roman"/>
          <w:sz w:val="28"/>
          <w:szCs w:val="28"/>
        </w:rPr>
        <w:t xml:space="preserve">Глыба </w:t>
      </w:r>
      <w:r w:rsidR="00170D8F" w:rsidRPr="00D15304">
        <w:rPr>
          <w:rFonts w:ascii="Times New Roman" w:hAnsi="Times New Roman" w:cs="Times New Roman"/>
          <w:sz w:val="28"/>
          <w:szCs w:val="28"/>
        </w:rPr>
        <w:t>поиграл, и все обосрались</w:t>
      </w:r>
      <w:r w:rsidR="004F2B45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F2B45" w:rsidRPr="00D15304">
        <w:rPr>
          <w:rFonts w:ascii="Times New Roman" w:hAnsi="Times New Roman" w:cs="Times New Roman"/>
          <w:sz w:val="28"/>
          <w:szCs w:val="28"/>
        </w:rPr>
        <w:t>К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инулись </w:t>
      </w:r>
      <w:r w:rsidR="004F2B45" w:rsidRPr="00D15304">
        <w:rPr>
          <w:rFonts w:ascii="Times New Roman" w:hAnsi="Times New Roman" w:cs="Times New Roman"/>
          <w:sz w:val="28"/>
          <w:szCs w:val="28"/>
        </w:rPr>
        <w:t xml:space="preserve">подвиги совершать, </w:t>
      </w:r>
      <w:r w:rsidR="00170D8F" w:rsidRPr="00D15304">
        <w:rPr>
          <w:rFonts w:ascii="Times New Roman" w:hAnsi="Times New Roman" w:cs="Times New Roman"/>
          <w:sz w:val="28"/>
          <w:szCs w:val="28"/>
        </w:rPr>
        <w:t>дзоты грудью закрывать»</w:t>
      </w:r>
      <w:r w:rsidR="004F2B45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 xml:space="preserve">А </w:t>
      </w:r>
      <w:r w:rsidR="00204AE4" w:rsidRPr="00D15304">
        <w:rPr>
          <w:rFonts w:ascii="Times New Roman" w:hAnsi="Times New Roman" w:cs="Times New Roman"/>
          <w:sz w:val="28"/>
          <w:szCs w:val="28"/>
        </w:rPr>
        <w:t xml:space="preserve">как </w:t>
      </w:r>
      <w:r w:rsidR="004F2B45" w:rsidRPr="00D15304">
        <w:rPr>
          <w:rFonts w:ascii="Times New Roman" w:hAnsi="Times New Roman" w:cs="Times New Roman"/>
          <w:sz w:val="28"/>
          <w:szCs w:val="28"/>
        </w:rPr>
        <w:t>прикажешь мне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командовать? Реверансы </w:t>
      </w:r>
      <w:r w:rsidR="004F2B45" w:rsidRPr="00D15304">
        <w:rPr>
          <w:rFonts w:ascii="Times New Roman" w:hAnsi="Times New Roman" w:cs="Times New Roman"/>
          <w:sz w:val="28"/>
          <w:szCs w:val="28"/>
        </w:rPr>
        <w:t xml:space="preserve">перед бойцами </w:t>
      </w:r>
      <w:r w:rsidRPr="00D15304">
        <w:rPr>
          <w:rFonts w:ascii="Times New Roman" w:hAnsi="Times New Roman" w:cs="Times New Roman"/>
          <w:sz w:val="28"/>
          <w:szCs w:val="28"/>
        </w:rPr>
        <w:t>выписывать</w:t>
      </w:r>
      <w:r w:rsidR="005A467C" w:rsidRPr="00D15304">
        <w:rPr>
          <w:rFonts w:ascii="Times New Roman" w:hAnsi="Times New Roman" w:cs="Times New Roman"/>
          <w:sz w:val="28"/>
          <w:szCs w:val="28"/>
        </w:rPr>
        <w:t>?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Поставлена боевая задача – мы должны е</w:t>
      </w:r>
      <w:r w:rsidR="004F2B45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5A467C" w:rsidRPr="00D15304">
        <w:rPr>
          <w:rFonts w:ascii="Times New Roman" w:hAnsi="Times New Roman" w:cs="Times New Roman"/>
          <w:sz w:val="28"/>
          <w:szCs w:val="28"/>
        </w:rPr>
        <w:t>!.. Или погибнуть</w:t>
      </w:r>
      <w:r w:rsidR="00D56996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4F2B45" w:rsidRPr="00D15304">
        <w:rPr>
          <w:rFonts w:ascii="Times New Roman" w:hAnsi="Times New Roman" w:cs="Times New Roman"/>
          <w:sz w:val="28"/>
          <w:szCs w:val="28"/>
        </w:rPr>
        <w:t>Война без</w:t>
      </w:r>
      <w:r w:rsidR="00D56996" w:rsidRPr="00D15304">
        <w:rPr>
          <w:rFonts w:ascii="Times New Roman" w:hAnsi="Times New Roman" w:cs="Times New Roman"/>
          <w:sz w:val="28"/>
          <w:szCs w:val="28"/>
        </w:rPr>
        <w:t xml:space="preserve"> потерь не бывает.</w:t>
      </w:r>
    </w:p>
    <w:p w14:paraId="494A3C50" w14:textId="77777777" w:rsidR="004F2B45" w:rsidRPr="00D15304" w:rsidRDefault="005A467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Успокоился?</w:t>
      </w:r>
    </w:p>
    <w:p w14:paraId="43098D02" w14:textId="223786DB" w:rsidR="004F2B45" w:rsidRPr="00D15304" w:rsidRDefault="004F2B4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Да.</w:t>
      </w:r>
    </w:p>
    <w:p w14:paraId="74653178" w14:textId="20B25C59" w:rsidR="005A467C" w:rsidRPr="00D15304" w:rsidRDefault="004F2B4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</w:t>
      </w:r>
      <w:r w:rsidR="005A467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204AE4" w:rsidRPr="00D15304">
        <w:rPr>
          <w:rFonts w:ascii="Times New Roman" w:hAnsi="Times New Roman" w:cs="Times New Roman"/>
          <w:sz w:val="28"/>
          <w:szCs w:val="28"/>
        </w:rPr>
        <w:t>Почему</w:t>
      </w:r>
      <w:r w:rsidR="005A467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решил</w:t>
      </w:r>
      <w:r w:rsidR="005A467C" w:rsidRPr="00D15304">
        <w:rPr>
          <w:rFonts w:ascii="Times New Roman" w:hAnsi="Times New Roman" w:cs="Times New Roman"/>
          <w:sz w:val="28"/>
          <w:szCs w:val="28"/>
        </w:rPr>
        <w:t>, что я тебя осуждаю?</w:t>
      </w:r>
    </w:p>
    <w:p w14:paraId="4FAEB761" w14:textId="4398253C" w:rsidR="00D56996" w:rsidRPr="00D15304" w:rsidRDefault="005A467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</w:t>
      </w:r>
      <w:r w:rsidR="004F2B45" w:rsidRPr="00D15304">
        <w:rPr>
          <w:rFonts w:ascii="Times New Roman" w:hAnsi="Times New Roman" w:cs="Times New Roman"/>
          <w:sz w:val="28"/>
          <w:szCs w:val="28"/>
        </w:rPr>
        <w:t>А это?.. О</w:t>
      </w:r>
      <w:r w:rsidR="00D56996" w:rsidRPr="00D15304">
        <w:rPr>
          <w:rFonts w:ascii="Times New Roman" w:hAnsi="Times New Roman" w:cs="Times New Roman"/>
          <w:sz w:val="28"/>
          <w:szCs w:val="28"/>
        </w:rPr>
        <w:t>бъясни,</w:t>
      </w:r>
      <w:r w:rsidR="006A7044" w:rsidRPr="00D15304">
        <w:rPr>
          <w:rFonts w:ascii="Times New Roman" w:hAnsi="Times New Roman" w:cs="Times New Roman"/>
          <w:sz w:val="28"/>
          <w:szCs w:val="28"/>
        </w:rPr>
        <w:t xml:space="preserve"> какого ляда ты </w:t>
      </w:r>
      <w:r w:rsidR="00D56996" w:rsidRPr="00D15304">
        <w:rPr>
          <w:rFonts w:ascii="Times New Roman" w:hAnsi="Times New Roman" w:cs="Times New Roman"/>
          <w:sz w:val="28"/>
          <w:szCs w:val="28"/>
        </w:rPr>
        <w:t>мне эту бумажку подсунул!.. Предатель… Это же рапорт об отставке! Что глаза прячешь?</w:t>
      </w:r>
    </w:p>
    <w:p w14:paraId="3AD5B089" w14:textId="758D8145" w:rsidR="00D56996" w:rsidRPr="00D15304" w:rsidRDefault="00D5699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4F2B45" w:rsidRPr="00D15304">
        <w:rPr>
          <w:rFonts w:ascii="Times New Roman" w:hAnsi="Times New Roman" w:cs="Times New Roman"/>
          <w:sz w:val="28"/>
          <w:szCs w:val="28"/>
        </w:rPr>
        <w:t>Без нервов м</w:t>
      </w:r>
      <w:r w:rsidRPr="00D15304">
        <w:rPr>
          <w:rFonts w:ascii="Times New Roman" w:hAnsi="Times New Roman" w:cs="Times New Roman"/>
          <w:sz w:val="28"/>
          <w:szCs w:val="28"/>
        </w:rPr>
        <w:t>ожешь выслушать?</w:t>
      </w:r>
    </w:p>
    <w:p w14:paraId="13F00F89" w14:textId="7CE9A7EE" w:rsidR="00D56996" w:rsidRPr="00D15304" w:rsidRDefault="00D5699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Валяй. Оправдывайся.</w:t>
      </w:r>
    </w:p>
    <w:p w14:paraId="60AFB96F" w14:textId="33FA445C" w:rsidR="00D56996" w:rsidRPr="00D15304" w:rsidRDefault="00D5699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4F2B45" w:rsidRPr="00D15304">
        <w:rPr>
          <w:rFonts w:ascii="Times New Roman" w:hAnsi="Times New Roman" w:cs="Times New Roman"/>
          <w:sz w:val="28"/>
          <w:szCs w:val="28"/>
        </w:rPr>
        <w:t>Я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давно воюю</w:t>
      </w:r>
      <w:r w:rsidR="004F2B45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Почти вся жизнь </w:t>
      </w:r>
      <w:r w:rsidR="004F2B45" w:rsidRPr="00D15304">
        <w:rPr>
          <w:rFonts w:ascii="Times New Roman" w:hAnsi="Times New Roman" w:cs="Times New Roman"/>
          <w:sz w:val="28"/>
          <w:szCs w:val="28"/>
        </w:rPr>
        <w:t xml:space="preserve">– </w:t>
      </w:r>
      <w:r w:rsidRPr="00D15304">
        <w:rPr>
          <w:rFonts w:ascii="Times New Roman" w:hAnsi="Times New Roman" w:cs="Times New Roman"/>
          <w:sz w:val="28"/>
          <w:szCs w:val="28"/>
        </w:rPr>
        <w:t>войн</w:t>
      </w:r>
      <w:r w:rsidR="004F2B45" w:rsidRPr="00D15304">
        <w:rPr>
          <w:rFonts w:ascii="Times New Roman" w:hAnsi="Times New Roman" w:cs="Times New Roman"/>
          <w:sz w:val="28"/>
          <w:szCs w:val="28"/>
        </w:rPr>
        <w:t>а. Там, здесь или куда Родина пошлёт.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Два ранения. Контузия… А нам не тридцать и даже не сорок… Становлюсь степенным и медленным.</w:t>
      </w:r>
    </w:p>
    <w:p w14:paraId="096340BB" w14:textId="64C44C23" w:rsidR="00D56996" w:rsidRPr="00D15304" w:rsidRDefault="00D5699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ГЛЫБА. Дерьмо аргументы!</w:t>
      </w:r>
    </w:p>
    <w:p w14:paraId="605DA7CA" w14:textId="4E7979FE" w:rsidR="00D56996" w:rsidRPr="00D15304" w:rsidRDefault="00D5699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BC4A1C" w:rsidRPr="00D15304">
        <w:rPr>
          <w:rFonts w:ascii="Times New Roman" w:hAnsi="Times New Roman" w:cs="Times New Roman"/>
          <w:sz w:val="28"/>
          <w:szCs w:val="28"/>
        </w:rPr>
        <w:t xml:space="preserve">А ещё… </w:t>
      </w:r>
      <w:r w:rsidR="002B5565" w:rsidRPr="00D15304">
        <w:rPr>
          <w:rFonts w:ascii="Times New Roman" w:hAnsi="Times New Roman" w:cs="Times New Roman"/>
          <w:sz w:val="28"/>
          <w:szCs w:val="28"/>
        </w:rPr>
        <w:t>Т</w:t>
      </w:r>
      <w:r w:rsidR="00BC4A1C" w:rsidRPr="00D15304">
        <w:rPr>
          <w:rFonts w:ascii="Times New Roman" w:hAnsi="Times New Roman" w:cs="Times New Roman"/>
          <w:sz w:val="28"/>
          <w:szCs w:val="28"/>
        </w:rPr>
        <w:t>олько тебе</w:t>
      </w:r>
      <w:r w:rsidR="000068D2" w:rsidRPr="00D15304">
        <w:rPr>
          <w:rFonts w:ascii="Times New Roman" w:hAnsi="Times New Roman" w:cs="Times New Roman"/>
          <w:sz w:val="28"/>
          <w:szCs w:val="28"/>
        </w:rPr>
        <w:t>,</w:t>
      </w:r>
      <w:r w:rsidR="002B5565" w:rsidRPr="00D15304">
        <w:rPr>
          <w:rFonts w:ascii="Times New Roman" w:hAnsi="Times New Roman" w:cs="Times New Roman"/>
          <w:sz w:val="28"/>
          <w:szCs w:val="28"/>
        </w:rPr>
        <w:t xml:space="preserve"> по секрету,</w:t>
      </w:r>
      <w:r w:rsidR="00BC4A1C" w:rsidRPr="00D15304">
        <w:rPr>
          <w:rFonts w:ascii="Times New Roman" w:hAnsi="Times New Roman" w:cs="Times New Roman"/>
          <w:sz w:val="28"/>
          <w:szCs w:val="28"/>
        </w:rPr>
        <w:t xml:space="preserve"> как единственному оставшемуся в живых другу… Я в монастырь </w:t>
      </w:r>
      <w:r w:rsidR="002B5565" w:rsidRPr="00D15304">
        <w:rPr>
          <w:rFonts w:ascii="Times New Roman" w:hAnsi="Times New Roman" w:cs="Times New Roman"/>
          <w:sz w:val="28"/>
          <w:szCs w:val="28"/>
        </w:rPr>
        <w:t>ухожу</w:t>
      </w:r>
      <w:r w:rsidR="00BC4A1C" w:rsidRPr="00D15304">
        <w:rPr>
          <w:rFonts w:ascii="Times New Roman" w:hAnsi="Times New Roman" w:cs="Times New Roman"/>
          <w:sz w:val="28"/>
          <w:szCs w:val="28"/>
        </w:rPr>
        <w:t>.</w:t>
      </w:r>
      <w:r w:rsidR="002B5565" w:rsidRPr="00D15304">
        <w:rPr>
          <w:rFonts w:ascii="Times New Roman" w:hAnsi="Times New Roman" w:cs="Times New Roman"/>
          <w:sz w:val="28"/>
          <w:szCs w:val="28"/>
        </w:rPr>
        <w:t xml:space="preserve"> Недавно определился. В северных лесах. Небольшая обитель. С настоятелем и братией познакомился. </w:t>
      </w:r>
      <w:r w:rsidR="00BC4A1C" w:rsidRPr="00D15304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="00BC4A1C" w:rsidRPr="00D15304">
        <w:rPr>
          <w:rFonts w:ascii="Times New Roman" w:hAnsi="Times New Roman" w:cs="Times New Roman"/>
          <w:sz w:val="28"/>
          <w:szCs w:val="28"/>
        </w:rPr>
        <w:t xml:space="preserve"> Глыба, ты чего? Эй, Глыба!</w:t>
      </w:r>
    </w:p>
    <w:p w14:paraId="753EA4B6" w14:textId="78A35D24" w:rsidR="00BC4A1C" w:rsidRPr="00D15304" w:rsidRDefault="00BC4A1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Ты – монах?!</w:t>
      </w:r>
    </w:p>
    <w:p w14:paraId="618EFF0A" w14:textId="33A67EA8" w:rsidR="00BC4A1C" w:rsidRPr="00D15304" w:rsidRDefault="00BC4A1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2B5565" w:rsidRPr="00D15304">
        <w:rPr>
          <w:rFonts w:ascii="Times New Roman" w:hAnsi="Times New Roman" w:cs="Times New Roman"/>
          <w:sz w:val="28"/>
          <w:szCs w:val="28"/>
        </w:rPr>
        <w:t>Т</w:t>
      </w:r>
      <w:r w:rsidRPr="00D15304">
        <w:rPr>
          <w:rFonts w:ascii="Times New Roman" w:hAnsi="Times New Roman" w:cs="Times New Roman"/>
          <w:sz w:val="28"/>
          <w:szCs w:val="28"/>
        </w:rPr>
        <w:t xml:space="preserve">ак и знал, что этим кончится. </w:t>
      </w:r>
      <w:r w:rsidR="002B5565" w:rsidRPr="00D15304">
        <w:rPr>
          <w:rFonts w:ascii="Times New Roman" w:hAnsi="Times New Roman" w:cs="Times New Roman"/>
          <w:sz w:val="28"/>
          <w:szCs w:val="28"/>
        </w:rPr>
        <w:t>Сейчас шуточками начнёшь</w:t>
      </w:r>
      <w:r w:rsidRPr="00D15304">
        <w:rPr>
          <w:rFonts w:ascii="Times New Roman" w:hAnsi="Times New Roman" w:cs="Times New Roman"/>
          <w:sz w:val="28"/>
          <w:szCs w:val="28"/>
        </w:rPr>
        <w:t xml:space="preserve"> фонтанировать</w:t>
      </w:r>
      <w:r w:rsidR="002B5565" w:rsidRPr="00D15304">
        <w:rPr>
          <w:rFonts w:ascii="Times New Roman" w:hAnsi="Times New Roman" w:cs="Times New Roman"/>
          <w:sz w:val="28"/>
          <w:szCs w:val="28"/>
        </w:rPr>
        <w:t>?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2B5565" w:rsidRPr="00D15304">
        <w:rPr>
          <w:rFonts w:ascii="Times New Roman" w:hAnsi="Times New Roman" w:cs="Times New Roman"/>
          <w:sz w:val="28"/>
          <w:szCs w:val="28"/>
        </w:rPr>
        <w:t>Намерен на другом уровне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204AE4" w:rsidRPr="00D15304">
        <w:rPr>
          <w:rFonts w:ascii="Times New Roman" w:hAnsi="Times New Roman" w:cs="Times New Roman"/>
          <w:sz w:val="28"/>
          <w:szCs w:val="28"/>
        </w:rPr>
        <w:t xml:space="preserve">бороться </w:t>
      </w:r>
      <w:r w:rsidRPr="00D15304">
        <w:rPr>
          <w:rFonts w:ascii="Times New Roman" w:hAnsi="Times New Roman" w:cs="Times New Roman"/>
          <w:sz w:val="28"/>
          <w:szCs w:val="28"/>
        </w:rPr>
        <w:t>со Злом.</w:t>
      </w:r>
    </w:p>
    <w:p w14:paraId="0756DAD6" w14:textId="5E188ECB" w:rsidR="00BC4A1C" w:rsidRPr="00D15304" w:rsidRDefault="00BC4A1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Ты чего выдумал? В монахи… </w:t>
      </w:r>
      <w:r w:rsidR="00A65276" w:rsidRPr="00D15304">
        <w:rPr>
          <w:rFonts w:ascii="Times New Roman" w:hAnsi="Times New Roman" w:cs="Times New Roman"/>
          <w:sz w:val="28"/>
          <w:szCs w:val="28"/>
        </w:rPr>
        <w:t>В</w:t>
      </w:r>
      <w:r w:rsidRPr="00D15304">
        <w:rPr>
          <w:rFonts w:ascii="Times New Roman" w:hAnsi="Times New Roman" w:cs="Times New Roman"/>
          <w:sz w:val="28"/>
          <w:szCs w:val="28"/>
        </w:rPr>
        <w:t>зял ответственность быть здесь командиром</w:t>
      </w:r>
      <w:r w:rsidR="00BD4E6E" w:rsidRPr="00D15304">
        <w:rPr>
          <w:rFonts w:ascii="Times New Roman" w:hAnsi="Times New Roman" w:cs="Times New Roman"/>
          <w:sz w:val="28"/>
          <w:szCs w:val="28"/>
        </w:rPr>
        <w:t>, з</w:t>
      </w:r>
      <w:r w:rsidR="00F83082" w:rsidRPr="00D15304">
        <w:rPr>
          <w:rFonts w:ascii="Times New Roman" w:hAnsi="Times New Roman" w:cs="Times New Roman"/>
          <w:sz w:val="28"/>
          <w:szCs w:val="28"/>
        </w:rPr>
        <w:t>начит</w:t>
      </w:r>
      <w:r w:rsidR="000068D2" w:rsidRPr="00D15304">
        <w:rPr>
          <w:rFonts w:ascii="Times New Roman" w:hAnsi="Times New Roman" w:cs="Times New Roman"/>
          <w:sz w:val="28"/>
          <w:szCs w:val="28"/>
        </w:rPr>
        <w:t>,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2B5565" w:rsidRPr="00D15304">
        <w:rPr>
          <w:rFonts w:ascii="Times New Roman" w:hAnsi="Times New Roman" w:cs="Times New Roman"/>
          <w:sz w:val="28"/>
          <w:szCs w:val="28"/>
        </w:rPr>
        <w:t xml:space="preserve">будь им! Ты </w:t>
      </w:r>
      <w:r w:rsidR="00F83082" w:rsidRPr="00D15304">
        <w:rPr>
          <w:rFonts w:ascii="Times New Roman" w:hAnsi="Times New Roman" w:cs="Times New Roman"/>
          <w:sz w:val="28"/>
          <w:szCs w:val="28"/>
        </w:rPr>
        <w:t>больше не вправе думать только о себе</w:t>
      </w:r>
      <w:r w:rsidR="002B5565" w:rsidRPr="00D15304">
        <w:rPr>
          <w:rFonts w:ascii="Times New Roman" w:hAnsi="Times New Roman" w:cs="Times New Roman"/>
          <w:sz w:val="28"/>
          <w:szCs w:val="28"/>
        </w:rPr>
        <w:t>!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Ты </w:t>
      </w:r>
      <w:r w:rsidR="002B5565" w:rsidRPr="00D15304">
        <w:rPr>
          <w:rFonts w:ascii="Times New Roman" w:hAnsi="Times New Roman" w:cs="Times New Roman"/>
          <w:sz w:val="28"/>
          <w:szCs w:val="28"/>
        </w:rPr>
        <w:t xml:space="preserve">о них </w:t>
      </w:r>
      <w:r w:rsidR="00F83082" w:rsidRPr="00D15304">
        <w:rPr>
          <w:rFonts w:ascii="Times New Roman" w:hAnsi="Times New Roman" w:cs="Times New Roman"/>
          <w:sz w:val="28"/>
          <w:szCs w:val="28"/>
        </w:rPr>
        <w:t>обязан думать</w:t>
      </w:r>
      <w:r w:rsidR="002B5565" w:rsidRPr="00D15304">
        <w:rPr>
          <w:rFonts w:ascii="Times New Roman" w:hAnsi="Times New Roman" w:cs="Times New Roman"/>
          <w:sz w:val="28"/>
          <w:szCs w:val="28"/>
        </w:rPr>
        <w:t>,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о доверенном тебе подразделении, товарищ замполит… А он в монахи</w:t>
      </w:r>
      <w:r w:rsidR="002B5565" w:rsidRPr="00D15304">
        <w:rPr>
          <w:rFonts w:ascii="Times New Roman" w:hAnsi="Times New Roman" w:cs="Times New Roman"/>
          <w:sz w:val="28"/>
          <w:szCs w:val="28"/>
        </w:rPr>
        <w:t>!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2B5565" w:rsidRPr="00D15304">
        <w:rPr>
          <w:rFonts w:ascii="Times New Roman" w:hAnsi="Times New Roman" w:cs="Times New Roman"/>
          <w:sz w:val="28"/>
          <w:szCs w:val="28"/>
        </w:rPr>
        <w:t>Оставить тут всех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и за стеночку</w:t>
      </w:r>
      <w:r w:rsidR="002B5565" w:rsidRPr="00D15304">
        <w:rPr>
          <w:rFonts w:ascii="Times New Roman" w:hAnsi="Times New Roman" w:cs="Times New Roman"/>
          <w:sz w:val="28"/>
          <w:szCs w:val="28"/>
        </w:rPr>
        <w:t xml:space="preserve"> спрятаться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!.. </w:t>
      </w:r>
      <w:r w:rsidR="001C50BA" w:rsidRPr="00D15304">
        <w:rPr>
          <w:rFonts w:ascii="Times New Roman" w:hAnsi="Times New Roman" w:cs="Times New Roman"/>
          <w:sz w:val="28"/>
          <w:szCs w:val="28"/>
        </w:rPr>
        <w:t xml:space="preserve">Ты никогда не был таким! </w:t>
      </w:r>
      <w:r w:rsidR="00F83082" w:rsidRPr="00D15304">
        <w:rPr>
          <w:rFonts w:ascii="Times New Roman" w:hAnsi="Times New Roman" w:cs="Times New Roman"/>
          <w:sz w:val="28"/>
          <w:szCs w:val="28"/>
        </w:rPr>
        <w:t>Я тебя, как облупленного, ещ</w:t>
      </w:r>
      <w:r w:rsidR="000068D2" w:rsidRPr="00D15304">
        <w:rPr>
          <w:rFonts w:ascii="Times New Roman" w:hAnsi="Times New Roman" w:cs="Times New Roman"/>
          <w:sz w:val="28"/>
          <w:szCs w:val="28"/>
        </w:rPr>
        <w:t>ё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со врем</w:t>
      </w:r>
      <w:r w:rsidR="000068D2" w:rsidRPr="00D15304">
        <w:rPr>
          <w:rFonts w:ascii="Times New Roman" w:hAnsi="Times New Roman" w:cs="Times New Roman"/>
          <w:sz w:val="28"/>
          <w:szCs w:val="28"/>
        </w:rPr>
        <w:t>ё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н Суворовского училища… Петров, </w:t>
      </w:r>
      <w:r w:rsidR="001C50BA" w:rsidRPr="00D15304">
        <w:rPr>
          <w:rFonts w:ascii="Times New Roman" w:hAnsi="Times New Roman" w:cs="Times New Roman"/>
          <w:sz w:val="28"/>
          <w:szCs w:val="28"/>
        </w:rPr>
        <w:t>очнись. Т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ы же старый ловелас… </w:t>
      </w:r>
      <w:r w:rsidR="00A65276" w:rsidRPr="00D15304">
        <w:rPr>
          <w:rFonts w:ascii="Times New Roman" w:hAnsi="Times New Roman" w:cs="Times New Roman"/>
          <w:sz w:val="28"/>
          <w:szCs w:val="28"/>
        </w:rPr>
        <w:t>Вот е</w:t>
      </w:r>
      <w:r w:rsidR="00F83082" w:rsidRPr="00D15304">
        <w:rPr>
          <w:rFonts w:ascii="Times New Roman" w:hAnsi="Times New Roman" w:cs="Times New Roman"/>
          <w:sz w:val="28"/>
          <w:szCs w:val="28"/>
        </w:rPr>
        <w:t>сли бы решил гарем завести</w:t>
      </w:r>
      <w:r w:rsidR="001C50BA" w:rsidRPr="00D15304">
        <w:rPr>
          <w:rFonts w:ascii="Times New Roman" w:hAnsi="Times New Roman" w:cs="Times New Roman"/>
          <w:sz w:val="28"/>
          <w:szCs w:val="28"/>
        </w:rPr>
        <w:t>, я бы это не одобрил, но понял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1C50BA" w:rsidRPr="00D15304">
        <w:rPr>
          <w:rFonts w:ascii="Times New Roman" w:hAnsi="Times New Roman" w:cs="Times New Roman"/>
          <w:sz w:val="28"/>
          <w:szCs w:val="28"/>
        </w:rPr>
        <w:t>А тут одобряю, но не понимаю! Не понимаю!.. Н</w:t>
      </w:r>
      <w:r w:rsidR="00F83082" w:rsidRPr="00D15304">
        <w:rPr>
          <w:rFonts w:ascii="Times New Roman" w:hAnsi="Times New Roman" w:cs="Times New Roman"/>
          <w:sz w:val="28"/>
          <w:szCs w:val="28"/>
        </w:rPr>
        <w:t>у</w:t>
      </w:r>
      <w:r w:rsidR="000068D2" w:rsidRPr="00D15304">
        <w:rPr>
          <w:rFonts w:ascii="Times New Roman" w:hAnsi="Times New Roman" w:cs="Times New Roman"/>
          <w:sz w:val="28"/>
          <w:szCs w:val="28"/>
        </w:rPr>
        <w:t>,</w:t>
      </w:r>
      <w:r w:rsidR="00F83082" w:rsidRPr="00D15304">
        <w:rPr>
          <w:rFonts w:ascii="Times New Roman" w:hAnsi="Times New Roman" w:cs="Times New Roman"/>
          <w:sz w:val="28"/>
          <w:szCs w:val="28"/>
        </w:rPr>
        <w:t xml:space="preserve"> брось! Где монастырь и где ты? </w:t>
      </w:r>
    </w:p>
    <w:p w14:paraId="5E61E22D" w14:textId="193A4724" w:rsidR="00AB6B94" w:rsidRPr="00D15304" w:rsidRDefault="00F8308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6A7044" w:rsidRPr="00D15304">
        <w:rPr>
          <w:rFonts w:ascii="Times New Roman" w:hAnsi="Times New Roman" w:cs="Times New Roman"/>
          <w:sz w:val="28"/>
          <w:szCs w:val="28"/>
        </w:rPr>
        <w:t>Та</w:t>
      </w:r>
      <w:r w:rsidR="00E2571F" w:rsidRPr="00D15304">
        <w:rPr>
          <w:rFonts w:ascii="Times New Roman" w:hAnsi="Times New Roman" w:cs="Times New Roman"/>
          <w:sz w:val="28"/>
          <w:szCs w:val="28"/>
        </w:rPr>
        <w:t>м</w:t>
      </w:r>
      <w:r w:rsidR="006A7044" w:rsidRPr="00D15304">
        <w:rPr>
          <w:rFonts w:ascii="Times New Roman" w:hAnsi="Times New Roman" w:cs="Times New Roman"/>
          <w:sz w:val="28"/>
          <w:szCs w:val="28"/>
        </w:rPr>
        <w:t xml:space="preserve"> безгрешных нет</w:t>
      </w:r>
      <w:r w:rsidR="00AB6B94" w:rsidRPr="00D15304">
        <w:rPr>
          <w:rFonts w:ascii="Times New Roman" w:hAnsi="Times New Roman" w:cs="Times New Roman"/>
          <w:sz w:val="28"/>
          <w:szCs w:val="28"/>
        </w:rPr>
        <w:t>…</w:t>
      </w:r>
      <w:r w:rsidR="000775D9" w:rsidRPr="00D15304">
        <w:rPr>
          <w:rFonts w:ascii="Times New Roman" w:hAnsi="Times New Roman" w:cs="Times New Roman"/>
          <w:sz w:val="28"/>
          <w:szCs w:val="28"/>
        </w:rPr>
        <w:t xml:space="preserve"> А 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знаешь, кто </w:t>
      </w:r>
      <w:r w:rsidR="00E2571F" w:rsidRPr="00D15304">
        <w:rPr>
          <w:rFonts w:ascii="Times New Roman" w:hAnsi="Times New Roman" w:cs="Times New Roman"/>
          <w:sz w:val="28"/>
          <w:szCs w:val="28"/>
        </w:rPr>
        <w:t xml:space="preserve">был </w:t>
      </w:r>
      <w:r w:rsidR="009370B5" w:rsidRPr="00D15304">
        <w:rPr>
          <w:rFonts w:ascii="Times New Roman" w:hAnsi="Times New Roman" w:cs="Times New Roman"/>
          <w:sz w:val="28"/>
          <w:szCs w:val="28"/>
        </w:rPr>
        <w:t>первым замполитом на Руси?</w:t>
      </w:r>
      <w:r w:rsidR="00AB6B94" w:rsidRPr="00D15304">
        <w:rPr>
          <w:rFonts w:ascii="Times New Roman" w:hAnsi="Times New Roman" w:cs="Times New Roman"/>
          <w:sz w:val="28"/>
          <w:szCs w:val="28"/>
        </w:rPr>
        <w:t>.. Не морщи лоб,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 не вспомнишь</w:t>
      </w:r>
      <w:r w:rsidR="00AB6B94" w:rsidRPr="00D15304">
        <w:rPr>
          <w:rFonts w:ascii="Times New Roman" w:hAnsi="Times New Roman" w:cs="Times New Roman"/>
          <w:sz w:val="28"/>
          <w:szCs w:val="28"/>
        </w:rPr>
        <w:t>…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 Сергий Радонежский</w:t>
      </w:r>
      <w:r w:rsidR="00AB6B94" w:rsidRPr="00D15304">
        <w:rPr>
          <w:rFonts w:ascii="Times New Roman" w:hAnsi="Times New Roman" w:cs="Times New Roman"/>
          <w:sz w:val="28"/>
          <w:szCs w:val="28"/>
        </w:rPr>
        <w:t>…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AB6B94" w:rsidRPr="00D15304">
        <w:rPr>
          <w:rFonts w:ascii="Times New Roman" w:hAnsi="Times New Roman" w:cs="Times New Roman"/>
          <w:sz w:val="28"/>
          <w:szCs w:val="28"/>
        </w:rPr>
        <w:t>Вот и я за вас из-за стен монастырских молиться буду.</w:t>
      </w:r>
    </w:p>
    <w:p w14:paraId="59F1C504" w14:textId="7DEC73E4" w:rsidR="00AB6B94" w:rsidRPr="00D15304" w:rsidRDefault="00AB6B9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Ты мне зубы </w:t>
      </w:r>
      <w:r w:rsidR="00C41850" w:rsidRPr="00D15304">
        <w:rPr>
          <w:rFonts w:ascii="Times New Roman" w:hAnsi="Times New Roman" w:cs="Times New Roman"/>
          <w:sz w:val="28"/>
          <w:szCs w:val="28"/>
        </w:rPr>
        <w:t xml:space="preserve">не </w:t>
      </w:r>
      <w:r w:rsidRPr="00D15304">
        <w:rPr>
          <w:rFonts w:ascii="Times New Roman" w:hAnsi="Times New Roman" w:cs="Times New Roman"/>
          <w:sz w:val="28"/>
          <w:szCs w:val="28"/>
        </w:rPr>
        <w:t>заговарива</w:t>
      </w:r>
      <w:r w:rsidR="00E2571F" w:rsidRPr="00D15304">
        <w:rPr>
          <w:rFonts w:ascii="Times New Roman" w:hAnsi="Times New Roman" w:cs="Times New Roman"/>
          <w:sz w:val="28"/>
          <w:szCs w:val="28"/>
        </w:rPr>
        <w:t>й!</w:t>
      </w:r>
      <w:r w:rsidRPr="00D15304">
        <w:rPr>
          <w:rFonts w:ascii="Times New Roman" w:hAnsi="Times New Roman" w:cs="Times New Roman"/>
          <w:sz w:val="28"/>
          <w:szCs w:val="28"/>
        </w:rPr>
        <w:t>.. Сергия Радонежского припл</w:t>
      </w:r>
      <w:r w:rsidR="00E2571F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л… А кто тебе мешает здесь за всех нас молиться?</w:t>
      </w:r>
    </w:p>
    <w:p w14:paraId="4730B9A2" w14:textId="42F00B56" w:rsidR="00AB6B94" w:rsidRPr="00D15304" w:rsidRDefault="00AB6B9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C41850" w:rsidRPr="00D15304">
        <w:rPr>
          <w:rFonts w:ascii="Times New Roman" w:hAnsi="Times New Roman" w:cs="Times New Roman"/>
          <w:sz w:val="28"/>
          <w:szCs w:val="28"/>
        </w:rPr>
        <w:t xml:space="preserve">Никто. </w:t>
      </w:r>
      <w:r w:rsidRPr="00D15304">
        <w:rPr>
          <w:rFonts w:ascii="Times New Roman" w:hAnsi="Times New Roman" w:cs="Times New Roman"/>
          <w:sz w:val="28"/>
          <w:szCs w:val="28"/>
        </w:rPr>
        <w:t>Я молюсь.</w:t>
      </w:r>
    </w:p>
    <w:p w14:paraId="53886A5E" w14:textId="42C42FA5" w:rsidR="00AB6B94" w:rsidRPr="00D15304" w:rsidRDefault="00AB6B9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Вот и </w:t>
      </w:r>
      <w:r w:rsidR="00A65276" w:rsidRPr="00D15304">
        <w:rPr>
          <w:rFonts w:ascii="Times New Roman" w:hAnsi="Times New Roman" w:cs="Times New Roman"/>
          <w:sz w:val="28"/>
          <w:szCs w:val="28"/>
        </w:rPr>
        <w:t xml:space="preserve">продолжай </w:t>
      </w:r>
      <w:r w:rsidRPr="00D15304">
        <w:rPr>
          <w:rFonts w:ascii="Times New Roman" w:hAnsi="Times New Roman" w:cs="Times New Roman"/>
          <w:sz w:val="28"/>
          <w:szCs w:val="28"/>
        </w:rPr>
        <w:t>на здоровье</w:t>
      </w:r>
      <w:r w:rsidR="00A65276" w:rsidRPr="00D15304">
        <w:rPr>
          <w:rFonts w:ascii="Times New Roman" w:hAnsi="Times New Roman" w:cs="Times New Roman"/>
          <w:sz w:val="28"/>
          <w:szCs w:val="28"/>
        </w:rPr>
        <w:t>…</w:t>
      </w:r>
      <w:r w:rsidRPr="00D15304">
        <w:rPr>
          <w:rFonts w:ascii="Times New Roman" w:hAnsi="Times New Roman" w:cs="Times New Roman"/>
          <w:sz w:val="28"/>
          <w:szCs w:val="28"/>
        </w:rPr>
        <w:t xml:space="preserve"> А если мы все сейчас в монахи ломан</w:t>
      </w:r>
      <w:r w:rsidR="00E2571F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мся, кто Родину защищать будет?</w:t>
      </w:r>
    </w:p>
    <w:p w14:paraId="746496FD" w14:textId="7759F1C7" w:rsidR="00AB6B94" w:rsidRPr="00D15304" w:rsidRDefault="00AB6B9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Ты, конечно, Глыба, мастер ёрничать… Но я… Я чудо видел</w:t>
      </w:r>
      <w:r w:rsidR="00A55497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7385DFF" w14:textId="5BB24A17" w:rsidR="00AB6B94" w:rsidRPr="00D15304" w:rsidRDefault="00AB6B9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Ну, какое ещё чудо? </w:t>
      </w:r>
      <w:r w:rsidR="00A55497" w:rsidRPr="00D15304">
        <w:rPr>
          <w:rFonts w:ascii="Times New Roman" w:hAnsi="Times New Roman" w:cs="Times New Roman"/>
          <w:sz w:val="28"/>
          <w:szCs w:val="28"/>
        </w:rPr>
        <w:t xml:space="preserve">Мина под ногами не разорвалась? Пуля рядом с ухом просвистела? Таких историй – море, океан. </w:t>
      </w:r>
      <w:r w:rsidR="00C41850" w:rsidRPr="00D15304">
        <w:rPr>
          <w:rFonts w:ascii="Times New Roman" w:hAnsi="Times New Roman" w:cs="Times New Roman"/>
          <w:sz w:val="28"/>
          <w:szCs w:val="28"/>
        </w:rPr>
        <w:t>Н</w:t>
      </w:r>
      <w:r w:rsidR="00A55497" w:rsidRPr="00D15304">
        <w:rPr>
          <w:rFonts w:ascii="Times New Roman" w:hAnsi="Times New Roman" w:cs="Times New Roman"/>
          <w:sz w:val="28"/>
          <w:szCs w:val="28"/>
        </w:rPr>
        <w:t xml:space="preserve">а каждой войне </w:t>
      </w:r>
      <w:r w:rsidR="00A65276" w:rsidRPr="00D15304">
        <w:rPr>
          <w:rFonts w:ascii="Times New Roman" w:hAnsi="Times New Roman" w:cs="Times New Roman"/>
          <w:sz w:val="28"/>
          <w:szCs w:val="28"/>
        </w:rPr>
        <w:t>подобных</w:t>
      </w:r>
      <w:r w:rsidR="00E2571F" w:rsidRPr="00D15304">
        <w:rPr>
          <w:rFonts w:ascii="Times New Roman" w:hAnsi="Times New Roman" w:cs="Times New Roman"/>
          <w:sz w:val="28"/>
          <w:szCs w:val="28"/>
        </w:rPr>
        <w:t xml:space="preserve"> тьма тьмущая</w:t>
      </w:r>
      <w:r w:rsidR="00A55497" w:rsidRPr="00D15304">
        <w:rPr>
          <w:rFonts w:ascii="Times New Roman" w:hAnsi="Times New Roman" w:cs="Times New Roman"/>
          <w:sz w:val="28"/>
          <w:szCs w:val="28"/>
        </w:rPr>
        <w:t xml:space="preserve">… Чудо… </w:t>
      </w:r>
      <w:r w:rsidR="00C41850" w:rsidRPr="00D15304">
        <w:rPr>
          <w:rFonts w:ascii="Times New Roman" w:hAnsi="Times New Roman" w:cs="Times New Roman"/>
          <w:sz w:val="28"/>
          <w:szCs w:val="28"/>
        </w:rPr>
        <w:t>Скорее всего, просто</w:t>
      </w:r>
      <w:r w:rsidR="00A55497" w:rsidRPr="00D15304">
        <w:rPr>
          <w:rFonts w:ascii="Times New Roman" w:hAnsi="Times New Roman" w:cs="Times New Roman"/>
          <w:sz w:val="28"/>
          <w:szCs w:val="28"/>
        </w:rPr>
        <w:t xml:space="preserve"> удачное стечение обстоятельств</w:t>
      </w:r>
      <w:r w:rsidR="00C41850" w:rsidRPr="00D15304">
        <w:rPr>
          <w:rFonts w:ascii="Times New Roman" w:hAnsi="Times New Roman" w:cs="Times New Roman"/>
          <w:sz w:val="28"/>
          <w:szCs w:val="28"/>
        </w:rPr>
        <w:t>.</w:t>
      </w:r>
      <w:r w:rsidR="00A55497" w:rsidRPr="00D15304">
        <w:rPr>
          <w:rFonts w:ascii="Times New Roman" w:hAnsi="Times New Roman" w:cs="Times New Roman"/>
          <w:sz w:val="28"/>
          <w:szCs w:val="28"/>
        </w:rPr>
        <w:t xml:space="preserve"> Физика с химией и немного </w:t>
      </w:r>
      <w:r w:rsidR="000068D2" w:rsidRPr="00D15304">
        <w:rPr>
          <w:rFonts w:ascii="Times New Roman" w:hAnsi="Times New Roman" w:cs="Times New Roman"/>
          <w:sz w:val="28"/>
          <w:szCs w:val="28"/>
        </w:rPr>
        <w:t>т</w:t>
      </w:r>
      <w:r w:rsidR="00A55497" w:rsidRPr="00D15304">
        <w:rPr>
          <w:rFonts w:ascii="Times New Roman" w:hAnsi="Times New Roman" w:cs="Times New Roman"/>
          <w:sz w:val="28"/>
          <w:szCs w:val="28"/>
        </w:rPr>
        <w:t>еории вероятности.</w:t>
      </w:r>
    </w:p>
    <w:p w14:paraId="0EFD485B" w14:textId="0DBEAA7C" w:rsidR="00A55497" w:rsidRPr="00D15304" w:rsidRDefault="00A5549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Не, тут другое. </w:t>
      </w:r>
      <w:r w:rsidR="00E2571F" w:rsidRPr="00D15304">
        <w:rPr>
          <w:rFonts w:ascii="Times New Roman" w:hAnsi="Times New Roman" w:cs="Times New Roman"/>
          <w:sz w:val="28"/>
          <w:szCs w:val="28"/>
        </w:rPr>
        <w:t xml:space="preserve">Тут </w:t>
      </w:r>
      <w:r w:rsidRPr="00D15304">
        <w:rPr>
          <w:rFonts w:ascii="Times New Roman" w:hAnsi="Times New Roman" w:cs="Times New Roman"/>
          <w:sz w:val="28"/>
          <w:szCs w:val="28"/>
        </w:rPr>
        <w:t xml:space="preserve">чудо… Он меня вот тут коснулся, в груди. </w:t>
      </w:r>
      <w:r w:rsidR="00EE6926" w:rsidRPr="00D15304">
        <w:rPr>
          <w:rFonts w:ascii="Times New Roman" w:hAnsi="Times New Roman" w:cs="Times New Roman"/>
          <w:sz w:val="28"/>
          <w:szCs w:val="28"/>
        </w:rPr>
        <w:t>Это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на удачу не спишешь.</w:t>
      </w:r>
    </w:p>
    <w:p w14:paraId="58A711FE" w14:textId="3591D00A" w:rsidR="00A55497" w:rsidRPr="00D15304" w:rsidRDefault="00A5549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Ну, и </w:t>
      </w:r>
      <w:r w:rsidR="00A65276" w:rsidRPr="00D15304">
        <w:rPr>
          <w:rFonts w:ascii="Times New Roman" w:hAnsi="Times New Roman" w:cs="Times New Roman"/>
          <w:sz w:val="28"/>
          <w:szCs w:val="28"/>
        </w:rPr>
        <w:t>какое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чудо?.. Серь</w:t>
      </w:r>
      <w:r w:rsidR="000068D2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зно? Даже не расскажешь?</w:t>
      </w:r>
    </w:p>
    <w:p w14:paraId="62213CF6" w14:textId="35E6CEA6" w:rsidR="00205DB5" w:rsidRPr="00D15304" w:rsidRDefault="00A5549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205DB5" w:rsidRPr="00D15304">
        <w:rPr>
          <w:rFonts w:ascii="Times New Roman" w:hAnsi="Times New Roman" w:cs="Times New Roman"/>
          <w:sz w:val="28"/>
          <w:szCs w:val="28"/>
        </w:rPr>
        <w:t>Может</w:t>
      </w:r>
      <w:r w:rsidR="000068D2" w:rsidRPr="00D15304">
        <w:rPr>
          <w:rFonts w:ascii="Times New Roman" w:hAnsi="Times New Roman" w:cs="Times New Roman"/>
          <w:sz w:val="28"/>
          <w:szCs w:val="28"/>
        </w:rPr>
        <w:t>,</w:t>
      </w:r>
      <w:r w:rsidR="00205DB5" w:rsidRPr="00D15304">
        <w:rPr>
          <w:rFonts w:ascii="Times New Roman" w:hAnsi="Times New Roman" w:cs="Times New Roman"/>
          <w:sz w:val="28"/>
          <w:szCs w:val="28"/>
        </w:rPr>
        <w:t xml:space="preserve"> позже.</w:t>
      </w:r>
    </w:p>
    <w:p w14:paraId="7217B362" w14:textId="7D78C8F5" w:rsidR="00A55497" w:rsidRPr="00D15304" w:rsidRDefault="00205DB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ГЛЫБА. Гляжу, замполит, устал ты, притомился… Давай-ка я тебе отпуск небольшой организую. К своим съездишь, успокоишься, на могилках у них посидишь – посоветуешься.</w:t>
      </w:r>
    </w:p>
    <w:p w14:paraId="41A66A36" w14:textId="22B53382" w:rsidR="00205DB5" w:rsidRPr="00D15304" w:rsidRDefault="00205DB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Не надо. Не успокоюсь. </w:t>
      </w:r>
    </w:p>
    <w:p w14:paraId="547DFF2F" w14:textId="729286ED" w:rsidR="00205DB5" w:rsidRPr="00D15304" w:rsidRDefault="00205DB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А мне с кем прикажешь </w:t>
      </w:r>
      <w:r w:rsidR="00ED6105" w:rsidRPr="00D15304">
        <w:rPr>
          <w:rFonts w:ascii="Times New Roman" w:hAnsi="Times New Roman" w:cs="Times New Roman"/>
          <w:sz w:val="28"/>
          <w:szCs w:val="28"/>
        </w:rPr>
        <w:t>вражин побеждать</w:t>
      </w:r>
      <w:r w:rsidRPr="00D15304">
        <w:rPr>
          <w:rFonts w:ascii="Times New Roman" w:hAnsi="Times New Roman" w:cs="Times New Roman"/>
          <w:sz w:val="28"/>
          <w:szCs w:val="28"/>
        </w:rPr>
        <w:t xml:space="preserve">?..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Хорошо. Если решил уйти, то уйди красиво – подготовь себе достойную смену</w:t>
      </w:r>
      <w:r w:rsidR="00EE6926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Подготовишь и вали в свой ч</w:t>
      </w:r>
      <w:r w:rsidR="00ED6105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ртов монастырь! Благословляю!.. Предатель… А ещ</w:t>
      </w:r>
      <w:r w:rsidR="00ED6105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друг называется</w:t>
      </w:r>
      <w:r w:rsidR="002C316F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86D865C" w14:textId="067C3816" w:rsidR="002C316F" w:rsidRPr="00D15304" w:rsidRDefault="002C316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Разрешите идти?</w:t>
      </w:r>
    </w:p>
    <w:p w14:paraId="6315FA5F" w14:textId="33901CF9" w:rsidR="002C316F" w:rsidRPr="00D15304" w:rsidRDefault="002C316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Идите</w:t>
      </w:r>
      <w:r w:rsidR="00331088" w:rsidRPr="00D15304">
        <w:rPr>
          <w:rFonts w:ascii="Times New Roman" w:hAnsi="Times New Roman" w:cs="Times New Roman"/>
          <w:sz w:val="28"/>
          <w:szCs w:val="28"/>
        </w:rPr>
        <w:t>!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(Петров уходит)</w:t>
      </w:r>
      <w:r w:rsidRPr="00D15304">
        <w:rPr>
          <w:rFonts w:ascii="Times New Roman" w:hAnsi="Times New Roman" w:cs="Times New Roman"/>
          <w:sz w:val="28"/>
          <w:szCs w:val="28"/>
        </w:rPr>
        <w:t>. Петров – монах… Точно конец света наступает.</w:t>
      </w:r>
    </w:p>
    <w:p w14:paraId="52B3664A" w14:textId="6CAA6B11" w:rsidR="002C316F" w:rsidRPr="00D15304" w:rsidRDefault="002C316F" w:rsidP="00170D8F">
      <w:pPr>
        <w:rPr>
          <w:rFonts w:ascii="Times New Roman" w:hAnsi="Times New Roman" w:cs="Times New Roman"/>
          <w:sz w:val="28"/>
          <w:szCs w:val="28"/>
        </w:rPr>
      </w:pPr>
    </w:p>
    <w:p w14:paraId="363716F4" w14:textId="4232C19A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F03E3" w:rsidRPr="00D15304">
        <w:rPr>
          <w:rFonts w:ascii="Times New Roman" w:hAnsi="Times New Roman" w:cs="Times New Roman"/>
          <w:b/>
          <w:bCs/>
          <w:sz w:val="28"/>
          <w:szCs w:val="28"/>
        </w:rPr>
        <w:t>ЦЕНА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A7862DB" w14:textId="59575D5A" w:rsidR="00170D8F" w:rsidRPr="00D15304" w:rsidRDefault="00170D8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Весенний сад возле санчасти.</w:t>
      </w:r>
    </w:p>
    <w:p w14:paraId="7775720D" w14:textId="46ECCC59" w:rsidR="00170D8F" w:rsidRPr="00D15304" w:rsidRDefault="00170D8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Военврач </w:t>
      </w:r>
      <w:r w:rsidR="009370B5" w:rsidRPr="00D15304">
        <w:rPr>
          <w:rFonts w:ascii="Times New Roman" w:hAnsi="Times New Roman" w:cs="Times New Roman"/>
          <w:i/>
          <w:iCs/>
          <w:sz w:val="28"/>
          <w:szCs w:val="28"/>
        </w:rPr>
        <w:t>ОЛЬГА СТЕПАНОВНА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F03E3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любуется солнечным утром,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выполня</w:t>
      </w:r>
      <w:r w:rsidR="00331088" w:rsidRPr="00D15304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дыхательные упражнения цигун.</w:t>
      </w:r>
    </w:p>
    <w:p w14:paraId="30BEBA55" w14:textId="410D51EF" w:rsidR="009370B5" w:rsidRPr="00D15304" w:rsidRDefault="00170D8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331088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F03E3" w:rsidRPr="00D15304">
        <w:rPr>
          <w:rFonts w:ascii="Times New Roman" w:hAnsi="Times New Roman" w:cs="Times New Roman"/>
          <w:i/>
          <w:iCs/>
          <w:sz w:val="28"/>
          <w:szCs w:val="28"/>
        </w:rPr>
        <w:t>ЧИЖ</w:t>
      </w:r>
      <w:r w:rsidR="00331088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F03E3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70B5" w:rsidRPr="00D15304">
        <w:rPr>
          <w:rFonts w:ascii="Times New Roman" w:hAnsi="Times New Roman" w:cs="Times New Roman"/>
          <w:i/>
          <w:iCs/>
          <w:sz w:val="28"/>
          <w:szCs w:val="28"/>
        </w:rPr>
        <w:t>с буке</w:t>
      </w:r>
      <w:r w:rsidR="004F03E3" w:rsidRPr="00D15304">
        <w:rPr>
          <w:rFonts w:ascii="Times New Roman" w:hAnsi="Times New Roman" w:cs="Times New Roman"/>
          <w:i/>
          <w:iCs/>
          <w:sz w:val="28"/>
          <w:szCs w:val="28"/>
        </w:rPr>
        <w:t>тиком</w:t>
      </w:r>
      <w:r w:rsidR="009370B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цветов.</w:t>
      </w:r>
    </w:p>
    <w:p w14:paraId="52C99773" w14:textId="3167B563" w:rsidR="0033369A" w:rsidRPr="00D15304" w:rsidRDefault="0033108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3369A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3369A" w:rsidRPr="00D15304">
        <w:rPr>
          <w:rFonts w:ascii="Times New Roman" w:hAnsi="Times New Roman" w:cs="Times New Roman"/>
          <w:sz w:val="28"/>
          <w:szCs w:val="28"/>
        </w:rPr>
        <w:t>. Доброе утро, Ольга Степановна! А это вам.</w:t>
      </w:r>
    </w:p>
    <w:p w14:paraId="3D330773" w14:textId="77509459" w:rsidR="009370B5" w:rsidRPr="00D15304" w:rsidRDefault="0033369A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Отда</w:t>
      </w:r>
      <w:r w:rsidR="00331088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т букетик </w:t>
      </w:r>
      <w:r w:rsidR="009370B5" w:rsidRPr="00D15304">
        <w:rPr>
          <w:rFonts w:ascii="Times New Roman" w:hAnsi="Times New Roman" w:cs="Times New Roman"/>
          <w:i/>
          <w:iCs/>
          <w:sz w:val="28"/>
          <w:szCs w:val="28"/>
        </w:rPr>
        <w:t>Ольге.</w:t>
      </w:r>
    </w:p>
    <w:p w14:paraId="4944A3AE" w14:textId="43F70228" w:rsidR="009370B5" w:rsidRPr="00D15304" w:rsidRDefault="0033369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Спасибо, </w:t>
      </w:r>
      <w:r w:rsidR="00A54F39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Чижик</w:t>
      </w:r>
      <w:r w:rsidR="00A54F39" w:rsidRPr="00D15304">
        <w:rPr>
          <w:rFonts w:ascii="Times New Roman" w:hAnsi="Times New Roman" w:cs="Times New Roman"/>
          <w:sz w:val="28"/>
          <w:szCs w:val="28"/>
        </w:rPr>
        <w:t>»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, очень </w:t>
      </w:r>
      <w:r w:rsidRPr="00D15304">
        <w:rPr>
          <w:rFonts w:ascii="Times New Roman" w:hAnsi="Times New Roman" w:cs="Times New Roman"/>
          <w:sz w:val="28"/>
          <w:szCs w:val="28"/>
        </w:rPr>
        <w:t>мило. К</w:t>
      </w:r>
      <w:r w:rsidR="009370B5" w:rsidRPr="00D15304">
        <w:rPr>
          <w:rFonts w:ascii="Times New Roman" w:hAnsi="Times New Roman" w:cs="Times New Roman"/>
          <w:sz w:val="28"/>
          <w:szCs w:val="28"/>
        </w:rPr>
        <w:t>расивые цвет</w:t>
      </w:r>
      <w:r w:rsidR="00A54F39" w:rsidRPr="00D15304">
        <w:rPr>
          <w:rFonts w:ascii="Times New Roman" w:hAnsi="Times New Roman" w:cs="Times New Roman"/>
          <w:sz w:val="28"/>
          <w:szCs w:val="28"/>
        </w:rPr>
        <w:t>очки</w:t>
      </w:r>
      <w:r w:rsidR="009370B5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Г</w:t>
      </w:r>
      <w:r w:rsidR="009370B5" w:rsidRPr="00D15304">
        <w:rPr>
          <w:rFonts w:ascii="Times New Roman" w:hAnsi="Times New Roman" w:cs="Times New Roman"/>
          <w:sz w:val="28"/>
          <w:szCs w:val="28"/>
        </w:rPr>
        <w:t>де добыл?</w:t>
      </w:r>
    </w:p>
    <w:p w14:paraId="65A89CED" w14:textId="30F773DB" w:rsidR="00FB59B9" w:rsidRPr="00D15304" w:rsidRDefault="0033108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3369A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3369A" w:rsidRPr="00D15304">
        <w:rPr>
          <w:rFonts w:ascii="Times New Roman" w:hAnsi="Times New Roman" w:cs="Times New Roman"/>
          <w:sz w:val="28"/>
          <w:szCs w:val="28"/>
        </w:rPr>
        <w:t>. Представляете, в перелеске, возле большой воронки, прямо на склоне расцвели… Их там много… То ли шрамы земли хотят приукрасить, то ли исцелить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3369A" w:rsidRPr="00D15304">
        <w:rPr>
          <w:rFonts w:ascii="Times New Roman" w:hAnsi="Times New Roman" w:cs="Times New Roman"/>
          <w:sz w:val="28"/>
          <w:szCs w:val="28"/>
        </w:rPr>
        <w:t>их… И как стараются, напрягая все свои силы</w:t>
      </w:r>
      <w:r w:rsidR="00FB59B9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Pr="00D15304">
        <w:rPr>
          <w:rFonts w:ascii="Times New Roman" w:hAnsi="Times New Roman" w:cs="Times New Roman"/>
          <w:sz w:val="28"/>
          <w:szCs w:val="28"/>
        </w:rPr>
        <w:t>Это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 надо записать. (</w:t>
      </w:r>
      <w:r w:rsidR="0031150C" w:rsidRPr="00D15304">
        <w:rPr>
          <w:rFonts w:ascii="Times New Roman" w:hAnsi="Times New Roman" w:cs="Times New Roman"/>
          <w:i/>
          <w:iCs/>
          <w:sz w:val="28"/>
          <w:szCs w:val="28"/>
        </w:rPr>
        <w:t>Доста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31150C" w:rsidRPr="00D15304">
        <w:rPr>
          <w:rFonts w:ascii="Times New Roman" w:hAnsi="Times New Roman" w:cs="Times New Roman"/>
          <w:i/>
          <w:iCs/>
          <w:sz w:val="28"/>
          <w:szCs w:val="28"/>
        </w:rPr>
        <w:t>т блокнот, ручку, записывает.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) </w:t>
      </w:r>
      <w:r w:rsidR="00FB59B9" w:rsidRPr="00D15304">
        <w:rPr>
          <w:rFonts w:ascii="Times New Roman" w:hAnsi="Times New Roman" w:cs="Times New Roman"/>
          <w:sz w:val="28"/>
          <w:szCs w:val="28"/>
        </w:rPr>
        <w:t>У</w:t>
      </w:r>
      <w:r w:rsidR="0031150C" w:rsidRPr="00D15304">
        <w:rPr>
          <w:rFonts w:ascii="Times New Roman" w:hAnsi="Times New Roman" w:cs="Times New Roman"/>
          <w:sz w:val="28"/>
          <w:szCs w:val="28"/>
        </w:rPr>
        <w:t>красить собою шрам</w:t>
      </w:r>
      <w:r w:rsidR="00FB59B9" w:rsidRPr="00D15304">
        <w:rPr>
          <w:rFonts w:ascii="Times New Roman" w:hAnsi="Times New Roman" w:cs="Times New Roman"/>
          <w:sz w:val="28"/>
          <w:szCs w:val="28"/>
        </w:rPr>
        <w:t>ы планеты..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. Изо всех своих </w:t>
      </w:r>
      <w:r w:rsidR="00FB59B9" w:rsidRPr="00D15304">
        <w:rPr>
          <w:rFonts w:ascii="Times New Roman" w:hAnsi="Times New Roman" w:cs="Times New Roman"/>
          <w:sz w:val="28"/>
          <w:szCs w:val="28"/>
        </w:rPr>
        <w:t>могучих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 сил</w:t>
      </w:r>
      <w:r w:rsidR="00FB59B9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6F54743D" w14:textId="5A55FB00" w:rsidR="0031150C" w:rsidRPr="00D15304" w:rsidRDefault="00FB59B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D15304">
        <w:rPr>
          <w:rFonts w:ascii="Times New Roman" w:hAnsi="Times New Roman" w:cs="Times New Roman"/>
          <w:sz w:val="28"/>
          <w:szCs w:val="28"/>
        </w:rPr>
        <w:t>жал</w:t>
      </w:r>
      <w:r w:rsidR="00331088" w:rsidRPr="00D15304">
        <w:rPr>
          <w:rFonts w:ascii="Times New Roman" w:hAnsi="Times New Roman" w:cs="Times New Roman"/>
          <w:sz w:val="28"/>
          <w:szCs w:val="28"/>
        </w:rPr>
        <w:t>ь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E202C">
        <w:rPr>
          <w:rFonts w:ascii="Times New Roman" w:hAnsi="Times New Roman" w:cs="Times New Roman"/>
          <w:sz w:val="28"/>
          <w:szCs w:val="28"/>
        </w:rPr>
        <w:t>эти цветочки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Старались, росли, а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 их сорвали.</w:t>
      </w:r>
    </w:p>
    <w:p w14:paraId="2DAECB99" w14:textId="0528A03C" w:rsidR="00FB59B9" w:rsidRPr="00D15304" w:rsidRDefault="0033108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B59B9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B59B9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4E202C">
        <w:rPr>
          <w:rFonts w:ascii="Times New Roman" w:hAnsi="Times New Roman" w:cs="Times New Roman"/>
          <w:sz w:val="28"/>
          <w:szCs w:val="28"/>
        </w:rPr>
        <w:t>Т</w:t>
      </w:r>
      <w:r w:rsidR="00FB59B9" w:rsidRPr="00D15304">
        <w:rPr>
          <w:rFonts w:ascii="Times New Roman" w:hAnsi="Times New Roman" w:cs="Times New Roman"/>
          <w:sz w:val="28"/>
          <w:szCs w:val="28"/>
        </w:rPr>
        <w:t xml:space="preserve">ам с запасом. Весь склон в этих малютках. Очень красиво. Хотите, вас </w:t>
      </w:r>
      <w:r w:rsidRPr="00D15304">
        <w:rPr>
          <w:rFonts w:ascii="Times New Roman" w:hAnsi="Times New Roman" w:cs="Times New Roman"/>
          <w:sz w:val="28"/>
          <w:szCs w:val="28"/>
        </w:rPr>
        <w:t xml:space="preserve">туда </w:t>
      </w:r>
      <w:r w:rsidR="00FB59B9" w:rsidRPr="00D15304">
        <w:rPr>
          <w:rFonts w:ascii="Times New Roman" w:hAnsi="Times New Roman" w:cs="Times New Roman"/>
          <w:sz w:val="28"/>
          <w:szCs w:val="28"/>
        </w:rPr>
        <w:t>свожу? Это почти рядом. Можем прямо сейчас.</w:t>
      </w:r>
    </w:p>
    <w:p w14:paraId="59F38DE1" w14:textId="086C18EF" w:rsidR="00FB59B9" w:rsidRPr="00D15304" w:rsidRDefault="00FB59B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В следующий раз. Дел много. </w:t>
      </w:r>
      <w:r w:rsidR="00331088" w:rsidRPr="00D15304">
        <w:rPr>
          <w:rFonts w:ascii="Times New Roman" w:hAnsi="Times New Roman" w:cs="Times New Roman"/>
          <w:sz w:val="28"/>
          <w:szCs w:val="28"/>
        </w:rPr>
        <w:t>Вот сейчас закончу зарядку и..</w:t>
      </w:r>
      <w:r w:rsidRPr="00D153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AF41CC" w14:textId="47AC0630" w:rsidR="0031150C" w:rsidRPr="00D15304" w:rsidRDefault="0031150C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331088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ЛЕСНОЙ</w:t>
      </w:r>
      <w:r w:rsidR="00331088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A28C98" w14:textId="26C6EB8A" w:rsidR="00C72257" w:rsidRPr="00D15304" w:rsidRDefault="0033108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B59B9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1150C" w:rsidRPr="00D15304">
        <w:rPr>
          <w:rFonts w:ascii="Times New Roman" w:hAnsi="Times New Roman" w:cs="Times New Roman"/>
          <w:sz w:val="28"/>
          <w:szCs w:val="28"/>
        </w:rPr>
        <w:t xml:space="preserve">. Доброе утро, Оленька! </w:t>
      </w:r>
      <w:r w:rsidR="00FB59B9" w:rsidRPr="00D15304">
        <w:rPr>
          <w:rFonts w:ascii="Times New Roman" w:hAnsi="Times New Roman" w:cs="Times New Roman"/>
          <w:sz w:val="28"/>
          <w:szCs w:val="28"/>
        </w:rPr>
        <w:t>Доброго утра господ</w:t>
      </w:r>
      <w:r w:rsidRPr="00D15304">
        <w:rPr>
          <w:rFonts w:ascii="Times New Roman" w:hAnsi="Times New Roman" w:cs="Times New Roman"/>
          <w:sz w:val="28"/>
          <w:szCs w:val="28"/>
        </w:rPr>
        <w:t>ину</w:t>
      </w:r>
      <w:r w:rsidR="00FB59B9" w:rsidRPr="00D15304">
        <w:rPr>
          <w:rFonts w:ascii="Times New Roman" w:hAnsi="Times New Roman" w:cs="Times New Roman"/>
          <w:sz w:val="28"/>
          <w:szCs w:val="28"/>
        </w:rPr>
        <w:t xml:space="preserve"> поэт</w:t>
      </w:r>
      <w:r w:rsidRPr="00D15304">
        <w:rPr>
          <w:rFonts w:ascii="Times New Roman" w:hAnsi="Times New Roman" w:cs="Times New Roman"/>
          <w:sz w:val="28"/>
          <w:szCs w:val="28"/>
        </w:rPr>
        <w:t>у</w:t>
      </w:r>
      <w:r w:rsidR="00FB59B9" w:rsidRPr="00D15304">
        <w:rPr>
          <w:rFonts w:ascii="Times New Roman" w:hAnsi="Times New Roman" w:cs="Times New Roman"/>
          <w:sz w:val="28"/>
          <w:szCs w:val="28"/>
        </w:rPr>
        <w:t xml:space="preserve">. Хотя бы </w:t>
      </w:r>
      <w:r w:rsidR="00C72257" w:rsidRPr="00D15304">
        <w:rPr>
          <w:rFonts w:ascii="Times New Roman" w:hAnsi="Times New Roman" w:cs="Times New Roman"/>
          <w:sz w:val="28"/>
          <w:szCs w:val="28"/>
        </w:rPr>
        <w:t>од</w:t>
      </w:r>
      <w:r w:rsidRPr="00D15304">
        <w:rPr>
          <w:rFonts w:ascii="Times New Roman" w:hAnsi="Times New Roman" w:cs="Times New Roman"/>
          <w:sz w:val="28"/>
          <w:szCs w:val="28"/>
        </w:rPr>
        <w:t>ин свой стих прочёл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… Все говорят </w:t>
      </w:r>
      <w:r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поэт, поэт. А до сих пор никто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C72257" w:rsidRPr="00D15304">
        <w:rPr>
          <w:rFonts w:ascii="Times New Roman" w:hAnsi="Times New Roman" w:cs="Times New Roman"/>
          <w:sz w:val="28"/>
          <w:szCs w:val="28"/>
        </w:rPr>
        <w:t>твоего не слышал. А может ты не поэт</w:t>
      </w:r>
      <w:r w:rsidRPr="00D15304">
        <w:rPr>
          <w:rFonts w:ascii="Times New Roman" w:hAnsi="Times New Roman" w:cs="Times New Roman"/>
          <w:sz w:val="28"/>
          <w:szCs w:val="28"/>
        </w:rPr>
        <w:t>?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 Оленька, он вам читал свои стихи?</w:t>
      </w:r>
    </w:p>
    <w:p w14:paraId="50A2E5F2" w14:textId="448FD35F" w:rsidR="00C72257" w:rsidRPr="00D15304" w:rsidRDefault="00C7225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ОЛЬГА. Нет.</w:t>
      </w:r>
    </w:p>
    <w:p w14:paraId="68454A3F" w14:textId="2B4ABF21" w:rsidR="00C72257" w:rsidRPr="00D15304" w:rsidRDefault="0033108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72257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72257" w:rsidRPr="00D15304">
        <w:rPr>
          <w:rFonts w:ascii="Times New Roman" w:hAnsi="Times New Roman" w:cs="Times New Roman"/>
          <w:sz w:val="28"/>
          <w:szCs w:val="28"/>
        </w:rPr>
        <w:t>. Букетик прин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с.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Мило. </w:t>
      </w:r>
      <w:r w:rsidR="00C72257" w:rsidRPr="00D15304">
        <w:rPr>
          <w:rFonts w:ascii="Times New Roman" w:hAnsi="Times New Roman" w:cs="Times New Roman"/>
          <w:sz w:val="28"/>
          <w:szCs w:val="28"/>
        </w:rPr>
        <w:t>А стихи прекрасной даме?</w:t>
      </w:r>
    </w:p>
    <w:p w14:paraId="163C11A9" w14:textId="23B605F9" w:rsidR="00C72257" w:rsidRPr="00D15304" w:rsidRDefault="00C72257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Возле забора сада появляются </w:t>
      </w:r>
      <w:r w:rsidR="00161C6B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ТУНГУС</w:t>
      </w:r>
      <w:r w:rsidR="00161C6B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161C6B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="00161C6B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, несут бидон.</w:t>
      </w:r>
    </w:p>
    <w:p w14:paraId="13CB25F0" w14:textId="6B1D68B7" w:rsidR="00C72257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7225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. Подожди,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72257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, дай передохнуть… О, </w:t>
      </w:r>
      <w:r w:rsidRPr="00D15304">
        <w:rPr>
          <w:rFonts w:ascii="Times New Roman" w:hAnsi="Times New Roman" w:cs="Times New Roman"/>
          <w:sz w:val="28"/>
          <w:szCs w:val="28"/>
        </w:rPr>
        <w:t>смотри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72257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 опять над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72257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иком»</w:t>
      </w:r>
      <w:r w:rsidR="00C72257" w:rsidRPr="00D15304">
        <w:rPr>
          <w:rFonts w:ascii="Times New Roman" w:hAnsi="Times New Roman" w:cs="Times New Roman"/>
          <w:sz w:val="28"/>
          <w:szCs w:val="28"/>
        </w:rPr>
        <w:t xml:space="preserve"> прикалывается.</w:t>
      </w:r>
    </w:p>
    <w:p w14:paraId="54E6DA2C" w14:textId="6621CB2C" w:rsidR="00C72257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0E8D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40E8D" w:rsidRPr="00D15304">
        <w:rPr>
          <w:rFonts w:ascii="Times New Roman" w:hAnsi="Times New Roman" w:cs="Times New Roman"/>
          <w:sz w:val="28"/>
          <w:szCs w:val="28"/>
        </w:rPr>
        <w:t xml:space="preserve">. Эх,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0E8D" w:rsidRPr="00D15304">
        <w:rPr>
          <w:rFonts w:ascii="Times New Roman" w:hAnsi="Times New Roman" w:cs="Times New Roman"/>
          <w:sz w:val="28"/>
          <w:szCs w:val="28"/>
        </w:rPr>
        <w:t>Чижик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40E8D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0E8D" w:rsidRPr="00D15304">
        <w:rPr>
          <w:rFonts w:ascii="Times New Roman" w:hAnsi="Times New Roman" w:cs="Times New Roman"/>
          <w:sz w:val="28"/>
          <w:szCs w:val="28"/>
        </w:rPr>
        <w:t>Чижик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54F39" w:rsidRPr="00D15304">
        <w:rPr>
          <w:rFonts w:ascii="Times New Roman" w:hAnsi="Times New Roman" w:cs="Times New Roman"/>
          <w:sz w:val="28"/>
          <w:szCs w:val="28"/>
        </w:rPr>
        <w:t>.</w:t>
      </w:r>
      <w:r w:rsidR="00740E8D" w:rsidRPr="00D15304">
        <w:rPr>
          <w:rFonts w:ascii="Times New Roman" w:hAnsi="Times New Roman" w:cs="Times New Roman"/>
          <w:sz w:val="28"/>
          <w:szCs w:val="28"/>
        </w:rPr>
        <w:t xml:space="preserve"> Что цветы? Трава. Никакой пользы. Не съешь, не скуришь… </w:t>
      </w:r>
      <w:r w:rsidR="00740E8D" w:rsidRPr="00D15304">
        <w:rPr>
          <w:rFonts w:ascii="Times New Roman" w:hAnsi="Times New Roman" w:cs="Times New Roman"/>
          <w:i/>
          <w:iCs/>
          <w:sz w:val="28"/>
          <w:szCs w:val="28"/>
        </w:rPr>
        <w:t>(Доста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740E8D" w:rsidRPr="00D15304">
        <w:rPr>
          <w:rFonts w:ascii="Times New Roman" w:hAnsi="Times New Roman" w:cs="Times New Roman"/>
          <w:i/>
          <w:iCs/>
          <w:sz w:val="28"/>
          <w:szCs w:val="28"/>
        </w:rPr>
        <w:t>т шоколадку).</w:t>
      </w:r>
      <w:r w:rsidR="00740E8D" w:rsidRPr="00D15304">
        <w:rPr>
          <w:rFonts w:ascii="Times New Roman" w:hAnsi="Times New Roman" w:cs="Times New Roman"/>
          <w:sz w:val="28"/>
          <w:szCs w:val="28"/>
        </w:rPr>
        <w:t xml:space="preserve"> Вот, Оленька, угощайтесь.</w:t>
      </w:r>
    </w:p>
    <w:p w14:paraId="56A34503" w14:textId="1F918EEE" w:rsidR="00036806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8D233B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8D233B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E384A" w:rsidRPr="00D15304">
        <w:rPr>
          <w:rFonts w:ascii="Times New Roman" w:hAnsi="Times New Roman" w:cs="Times New Roman"/>
          <w:sz w:val="28"/>
          <w:szCs w:val="28"/>
        </w:rPr>
        <w:t>Итак, дорогие зрители, приветствуем</w:t>
      </w:r>
      <w:r w:rsidR="00A54F39" w:rsidRPr="00D15304">
        <w:rPr>
          <w:rFonts w:ascii="Times New Roman" w:hAnsi="Times New Roman" w:cs="Times New Roman"/>
          <w:sz w:val="28"/>
          <w:szCs w:val="28"/>
        </w:rPr>
        <w:t xml:space="preserve"> вас</w:t>
      </w:r>
      <w:r w:rsidR="008D233B" w:rsidRPr="00D15304">
        <w:rPr>
          <w:rFonts w:ascii="Times New Roman" w:hAnsi="Times New Roman" w:cs="Times New Roman"/>
          <w:sz w:val="28"/>
          <w:szCs w:val="28"/>
        </w:rPr>
        <w:t>!</w:t>
      </w:r>
      <w:r w:rsidR="001E384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Наш т</w:t>
      </w:r>
      <w:r w:rsidR="008D233B" w:rsidRPr="00D15304">
        <w:rPr>
          <w:rFonts w:ascii="Times New Roman" w:hAnsi="Times New Roman" w:cs="Times New Roman"/>
          <w:sz w:val="28"/>
          <w:szCs w:val="28"/>
        </w:rPr>
        <w:t xml:space="preserve">елеканал начинает трансляцию </w:t>
      </w:r>
      <w:r w:rsidR="00A54F39" w:rsidRPr="00D15304">
        <w:rPr>
          <w:rFonts w:ascii="Times New Roman" w:hAnsi="Times New Roman" w:cs="Times New Roman"/>
          <w:sz w:val="28"/>
          <w:szCs w:val="28"/>
        </w:rPr>
        <w:t>Б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итвы века! </w:t>
      </w:r>
      <w:r w:rsidR="00A54F39" w:rsidRPr="00D15304">
        <w:rPr>
          <w:rFonts w:ascii="Times New Roman" w:hAnsi="Times New Roman" w:cs="Times New Roman"/>
          <w:sz w:val="28"/>
          <w:szCs w:val="28"/>
        </w:rPr>
        <w:t xml:space="preserve">Воин против поэта! 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В левом углу ринга </w:t>
      </w:r>
      <w:r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опытный разведчик, наш непосредственный командир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36806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36806" w:rsidRPr="00D15304">
        <w:rPr>
          <w:rFonts w:ascii="Times New Roman" w:hAnsi="Times New Roman" w:cs="Times New Roman"/>
          <w:sz w:val="28"/>
          <w:szCs w:val="28"/>
        </w:rPr>
        <w:t>. Поприветствуем</w:t>
      </w:r>
      <w:r w:rsidRPr="00D15304">
        <w:rPr>
          <w:rFonts w:ascii="Times New Roman" w:hAnsi="Times New Roman" w:cs="Times New Roman"/>
          <w:sz w:val="28"/>
          <w:szCs w:val="28"/>
        </w:rPr>
        <w:t xml:space="preserve"> бойца</w:t>
      </w:r>
      <w:r w:rsidR="00036806" w:rsidRPr="00D15304">
        <w:rPr>
          <w:rFonts w:ascii="Times New Roman" w:hAnsi="Times New Roman" w:cs="Times New Roman"/>
          <w:sz w:val="28"/>
          <w:szCs w:val="28"/>
        </w:rPr>
        <w:t>!</w:t>
      </w:r>
    </w:p>
    <w:p w14:paraId="76A84003" w14:textId="36FACA16" w:rsidR="00036806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36806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3850C9" w:rsidRPr="00D15304">
        <w:rPr>
          <w:rFonts w:ascii="Times New Roman" w:hAnsi="Times New Roman" w:cs="Times New Roman"/>
          <w:sz w:val="28"/>
          <w:szCs w:val="28"/>
        </w:rPr>
        <w:t>В</w:t>
      </w:r>
      <w:r w:rsidR="00036806" w:rsidRPr="00D15304">
        <w:rPr>
          <w:rFonts w:ascii="Times New Roman" w:hAnsi="Times New Roman" w:cs="Times New Roman"/>
          <w:sz w:val="28"/>
          <w:szCs w:val="28"/>
        </w:rPr>
        <w:t>ы чего здесь делаете, балбесы? Захворали?</w:t>
      </w:r>
    </w:p>
    <w:p w14:paraId="5EC5BEF0" w14:textId="36564646" w:rsidR="00036806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36806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. Никак нет, командир. В столовую вот </w:t>
      </w:r>
      <w:r w:rsidR="003850C9" w:rsidRPr="00D15304">
        <w:rPr>
          <w:rFonts w:ascii="Times New Roman" w:hAnsi="Times New Roman" w:cs="Times New Roman"/>
          <w:sz w:val="28"/>
          <w:szCs w:val="28"/>
        </w:rPr>
        <w:t>несём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. Бидон. </w:t>
      </w:r>
      <w:r w:rsidR="003850C9" w:rsidRPr="00D15304">
        <w:rPr>
          <w:rFonts w:ascii="Times New Roman" w:hAnsi="Times New Roman" w:cs="Times New Roman"/>
          <w:sz w:val="28"/>
          <w:szCs w:val="28"/>
        </w:rPr>
        <w:t xml:space="preserve">Тяжёлый. </w:t>
      </w:r>
      <w:r w:rsidR="00036806" w:rsidRPr="00D15304">
        <w:rPr>
          <w:rFonts w:ascii="Times New Roman" w:hAnsi="Times New Roman" w:cs="Times New Roman"/>
          <w:sz w:val="28"/>
          <w:szCs w:val="28"/>
        </w:rPr>
        <w:t>Волонт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036806" w:rsidRPr="00D15304">
        <w:rPr>
          <w:rFonts w:ascii="Times New Roman" w:hAnsi="Times New Roman" w:cs="Times New Roman"/>
          <w:sz w:val="28"/>
          <w:szCs w:val="28"/>
        </w:rPr>
        <w:t>ры передали</w:t>
      </w:r>
      <w:r w:rsidR="003850C9" w:rsidRPr="00D15304">
        <w:rPr>
          <w:rFonts w:ascii="Times New Roman" w:hAnsi="Times New Roman" w:cs="Times New Roman"/>
          <w:sz w:val="28"/>
          <w:szCs w:val="28"/>
        </w:rPr>
        <w:t xml:space="preserve"> сгущёнку</w:t>
      </w:r>
      <w:r w:rsidR="00036806" w:rsidRPr="00D15304">
        <w:rPr>
          <w:rFonts w:ascii="Times New Roman" w:hAnsi="Times New Roman" w:cs="Times New Roman"/>
          <w:sz w:val="28"/>
          <w:szCs w:val="28"/>
        </w:rPr>
        <w:t>. Здравствуйте, Ольга Степановна.</w:t>
      </w:r>
    </w:p>
    <w:p w14:paraId="6D97D6AC" w14:textId="035F9F98" w:rsidR="00036806" w:rsidRPr="00D15304" w:rsidRDefault="0003680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Доброе утро, ребята.</w:t>
      </w:r>
    </w:p>
    <w:p w14:paraId="1733CDD5" w14:textId="7E0E9478" w:rsidR="00036806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36806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. На счету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36806" w:rsidRPr="00D15304">
        <w:rPr>
          <w:rFonts w:ascii="Times New Roman" w:hAnsi="Times New Roman" w:cs="Times New Roman"/>
          <w:sz w:val="28"/>
          <w:szCs w:val="28"/>
        </w:rPr>
        <w:t>Лесного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 немыслимое количество побед и наград. Особенно среди них выделя</w:t>
      </w:r>
      <w:r w:rsidRPr="00D15304">
        <w:rPr>
          <w:rFonts w:ascii="Times New Roman" w:hAnsi="Times New Roman" w:cs="Times New Roman"/>
          <w:sz w:val="28"/>
          <w:szCs w:val="28"/>
        </w:rPr>
        <w:t>ю</w:t>
      </w:r>
      <w:r w:rsidR="00036806" w:rsidRPr="00D15304">
        <w:rPr>
          <w:rFonts w:ascii="Times New Roman" w:hAnsi="Times New Roman" w:cs="Times New Roman"/>
          <w:sz w:val="28"/>
          <w:szCs w:val="28"/>
        </w:rPr>
        <w:t>тся четверо детишек и красавица-жена в Ярославле.</w:t>
      </w:r>
    </w:p>
    <w:p w14:paraId="7BB3447B" w14:textId="08DE596D" w:rsidR="00036806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36806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3850C9" w:rsidRPr="00D15304">
        <w:rPr>
          <w:rFonts w:ascii="Times New Roman" w:hAnsi="Times New Roman" w:cs="Times New Roman"/>
          <w:sz w:val="28"/>
          <w:szCs w:val="28"/>
        </w:rPr>
        <w:t>П</w:t>
      </w:r>
      <w:r w:rsidR="00036806" w:rsidRPr="00D15304">
        <w:rPr>
          <w:rFonts w:ascii="Times New Roman" w:hAnsi="Times New Roman" w:cs="Times New Roman"/>
          <w:sz w:val="28"/>
          <w:szCs w:val="28"/>
        </w:rPr>
        <w:t>ри</w:t>
      </w:r>
      <w:r w:rsidR="00EA426D">
        <w:rPr>
          <w:rFonts w:ascii="Times New Roman" w:hAnsi="Times New Roman" w:cs="Times New Roman"/>
          <w:sz w:val="28"/>
          <w:szCs w:val="28"/>
        </w:rPr>
        <w:t xml:space="preserve"> </w:t>
      </w:r>
      <w:r w:rsidR="00036806" w:rsidRPr="00D15304">
        <w:rPr>
          <w:rFonts w:ascii="Times New Roman" w:hAnsi="Times New Roman" w:cs="Times New Roman"/>
          <w:sz w:val="28"/>
          <w:szCs w:val="28"/>
        </w:rPr>
        <w:t>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036806" w:rsidRPr="00D15304">
        <w:rPr>
          <w:rFonts w:ascii="Times New Roman" w:hAnsi="Times New Roman" w:cs="Times New Roman"/>
          <w:sz w:val="28"/>
          <w:szCs w:val="28"/>
        </w:rPr>
        <w:t xml:space="preserve">м здесь </w:t>
      </w:r>
      <w:r w:rsidRPr="00D15304">
        <w:rPr>
          <w:rFonts w:ascii="Times New Roman" w:hAnsi="Times New Roman" w:cs="Times New Roman"/>
          <w:sz w:val="28"/>
          <w:szCs w:val="28"/>
        </w:rPr>
        <w:t>жена?</w:t>
      </w:r>
    </w:p>
    <w:p w14:paraId="5D6EBF2E" w14:textId="06D4EDE4" w:rsidR="00984E8F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84E8F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. В правом углу ринга – гордость нашего подразделения, легендарный поэт без стихов, быстрый, как молния, и стеснительный как… </w:t>
      </w:r>
      <w:r w:rsidR="003850C9" w:rsidRPr="00D15304">
        <w:rPr>
          <w:rFonts w:ascii="Times New Roman" w:hAnsi="Times New Roman" w:cs="Times New Roman"/>
          <w:sz w:val="28"/>
          <w:szCs w:val="28"/>
        </w:rPr>
        <w:t>Кто стеснительный?.. К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ак </w:t>
      </w:r>
      <w:r w:rsidRPr="00D15304">
        <w:rPr>
          <w:rFonts w:ascii="Times New Roman" w:hAnsi="Times New Roman" w:cs="Times New Roman"/>
          <w:sz w:val="28"/>
          <w:szCs w:val="28"/>
        </w:rPr>
        <w:t>осёл</w:t>
      </w:r>
      <w:r w:rsidR="003850C9" w:rsidRPr="00D15304">
        <w:rPr>
          <w:rFonts w:ascii="Times New Roman" w:hAnsi="Times New Roman" w:cs="Times New Roman"/>
          <w:sz w:val="28"/>
          <w:szCs w:val="28"/>
        </w:rPr>
        <w:t>!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6D33B" w14:textId="551955D5" w:rsidR="00984E8F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84E8F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3850C9" w:rsidRPr="00D15304">
        <w:rPr>
          <w:rFonts w:ascii="Times New Roman" w:hAnsi="Times New Roman" w:cs="Times New Roman"/>
          <w:sz w:val="28"/>
          <w:szCs w:val="28"/>
        </w:rPr>
        <w:t>Н</w:t>
      </w:r>
      <w:r w:rsidR="00984E8F" w:rsidRPr="00D15304">
        <w:rPr>
          <w:rFonts w:ascii="Times New Roman" w:hAnsi="Times New Roman" w:cs="Times New Roman"/>
          <w:sz w:val="28"/>
          <w:szCs w:val="28"/>
        </w:rPr>
        <w:t>ичего не стеснительный</w:t>
      </w:r>
      <w:r w:rsidR="003850C9" w:rsidRPr="00D15304">
        <w:rPr>
          <w:rFonts w:ascii="Times New Roman" w:hAnsi="Times New Roman" w:cs="Times New Roman"/>
          <w:sz w:val="28"/>
          <w:szCs w:val="28"/>
        </w:rPr>
        <w:t>!..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 при</w:t>
      </w:r>
      <w:r w:rsidR="00EA426D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чём здесь осёл?</w:t>
      </w:r>
    </w:p>
    <w:p w14:paraId="41C365A2" w14:textId="5B038436" w:rsidR="00984E8F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«Л</w:t>
      </w:r>
      <w:r w:rsidR="00984E8F" w:rsidRPr="00D15304">
        <w:rPr>
          <w:rFonts w:ascii="Times New Roman" w:hAnsi="Times New Roman" w:cs="Times New Roman"/>
          <w:sz w:val="28"/>
          <w:szCs w:val="28"/>
        </w:rPr>
        <w:t>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Да. Ещё </w:t>
      </w:r>
      <w:r w:rsidR="003850C9" w:rsidRPr="00D15304">
        <w:rPr>
          <w:rFonts w:ascii="Times New Roman" w:hAnsi="Times New Roman" w:cs="Times New Roman"/>
          <w:sz w:val="28"/>
          <w:szCs w:val="28"/>
        </w:rPr>
        <w:t xml:space="preserve">никто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никогда не видел, </w:t>
      </w:r>
      <w:r w:rsidR="00984E8F" w:rsidRPr="00D15304">
        <w:rPr>
          <w:rFonts w:ascii="Times New Roman" w:hAnsi="Times New Roman" w:cs="Times New Roman"/>
          <w:sz w:val="28"/>
          <w:szCs w:val="28"/>
        </w:rPr>
        <w:t>чтобы поэт</w:t>
      </w:r>
      <w:r w:rsidR="003850C9" w:rsidRPr="00D15304">
        <w:rPr>
          <w:rFonts w:ascii="Times New Roman" w:hAnsi="Times New Roman" w:cs="Times New Roman"/>
          <w:sz w:val="28"/>
          <w:szCs w:val="28"/>
        </w:rPr>
        <w:t>, настоящий поэт,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 стеснялся своего творчества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984E8F" w:rsidRPr="00D15304">
        <w:rPr>
          <w:rFonts w:ascii="Times New Roman" w:hAnsi="Times New Roman" w:cs="Times New Roman"/>
          <w:sz w:val="28"/>
          <w:szCs w:val="28"/>
        </w:rPr>
        <w:t xml:space="preserve"> Ни </w:t>
      </w:r>
      <w:r w:rsidRPr="00D15304">
        <w:rPr>
          <w:rFonts w:ascii="Times New Roman" w:hAnsi="Times New Roman" w:cs="Times New Roman"/>
          <w:sz w:val="28"/>
          <w:szCs w:val="28"/>
        </w:rPr>
        <w:t>одной строчки… Упрямый осёл</w:t>
      </w:r>
      <w:r w:rsidR="00984E8F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33B311D7" w14:textId="6CA9CBC8" w:rsidR="00984E8F" w:rsidRPr="00D15304" w:rsidRDefault="00984E8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161C6B" w:rsidRPr="00D15304">
        <w:rPr>
          <w:rFonts w:ascii="Times New Roman" w:hAnsi="Times New Roman" w:cs="Times New Roman"/>
          <w:sz w:val="28"/>
          <w:szCs w:val="28"/>
        </w:rPr>
        <w:t>Может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время ещё не пришло. Стихи, словно яблоки, должны созреть.</w:t>
      </w:r>
    </w:p>
    <w:p w14:paraId="1A2B7FC3" w14:textId="21338D5A" w:rsidR="00984E8F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84E8F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84E8F" w:rsidRPr="00D15304">
        <w:rPr>
          <w:rFonts w:ascii="Times New Roman" w:hAnsi="Times New Roman" w:cs="Times New Roman"/>
          <w:sz w:val="28"/>
          <w:szCs w:val="28"/>
        </w:rPr>
        <w:t>. Да, Ольга Степановна. Одна вы меня понимаете.</w:t>
      </w:r>
    </w:p>
    <w:p w14:paraId="24655A6C" w14:textId="48192A73" w:rsidR="00984E8F" w:rsidRPr="00D15304" w:rsidRDefault="00161C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C158E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C158E" w:rsidRPr="00D15304">
        <w:rPr>
          <w:rFonts w:ascii="Times New Roman" w:hAnsi="Times New Roman" w:cs="Times New Roman"/>
          <w:sz w:val="28"/>
          <w:szCs w:val="28"/>
        </w:rPr>
        <w:t>. О</w:t>
      </w:r>
      <w:r w:rsidRPr="00D15304">
        <w:rPr>
          <w:rFonts w:ascii="Times New Roman" w:hAnsi="Times New Roman" w:cs="Times New Roman"/>
          <w:sz w:val="28"/>
          <w:szCs w:val="28"/>
        </w:rPr>
        <w:t>й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Pr="00D15304">
        <w:rPr>
          <w:rFonts w:ascii="Times New Roman" w:hAnsi="Times New Roman" w:cs="Times New Roman"/>
          <w:sz w:val="28"/>
          <w:szCs w:val="28"/>
        </w:rPr>
        <w:t>«Чижик» — это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0068D2" w:rsidRPr="00D15304">
        <w:rPr>
          <w:rFonts w:ascii="Times New Roman" w:hAnsi="Times New Roman" w:cs="Times New Roman"/>
          <w:sz w:val="28"/>
          <w:szCs w:val="28"/>
        </w:rPr>
        <w:t>ё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нный приём… </w:t>
      </w:r>
      <w:r w:rsidRPr="00D15304">
        <w:rPr>
          <w:rFonts w:ascii="Times New Roman" w:hAnsi="Times New Roman" w:cs="Times New Roman"/>
          <w:sz w:val="28"/>
          <w:szCs w:val="28"/>
        </w:rPr>
        <w:t>Х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ватит из себя Белоснежку </w:t>
      </w:r>
      <w:r w:rsidRPr="00D15304">
        <w:rPr>
          <w:rFonts w:ascii="Times New Roman" w:hAnsi="Times New Roman" w:cs="Times New Roman"/>
          <w:sz w:val="28"/>
          <w:szCs w:val="28"/>
        </w:rPr>
        <w:t>корчить!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 Будь как Маяковский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114DC" w:rsidRPr="00D15304">
        <w:rPr>
          <w:rFonts w:ascii="Times New Roman" w:hAnsi="Times New Roman" w:cs="Times New Roman"/>
          <w:sz w:val="28"/>
          <w:szCs w:val="28"/>
        </w:rPr>
        <w:t>В</w:t>
      </w:r>
      <w:r w:rsidR="00EC158E" w:rsidRPr="00D15304">
        <w:rPr>
          <w:rFonts w:ascii="Times New Roman" w:hAnsi="Times New Roman" w:cs="Times New Roman"/>
          <w:sz w:val="28"/>
          <w:szCs w:val="28"/>
        </w:rPr>
        <w:t>олю в кулак – и читай!</w:t>
      </w:r>
    </w:p>
    <w:p w14:paraId="57095CF5" w14:textId="49B16822" w:rsidR="00EC158E" w:rsidRPr="00D15304" w:rsidRDefault="001114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C158E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. Однако, коллега, </w:t>
      </w:r>
      <w:r w:rsidRPr="00D15304">
        <w:rPr>
          <w:rFonts w:ascii="Times New Roman" w:hAnsi="Times New Roman" w:cs="Times New Roman"/>
          <w:sz w:val="28"/>
          <w:szCs w:val="28"/>
        </w:rPr>
        <w:t>наши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 атлеты на ринге напомнили мне о </w:t>
      </w:r>
      <w:r w:rsidRPr="00D15304">
        <w:rPr>
          <w:rFonts w:ascii="Times New Roman" w:hAnsi="Times New Roman" w:cs="Times New Roman"/>
          <w:sz w:val="28"/>
          <w:szCs w:val="28"/>
        </w:rPr>
        <w:t>доме</w:t>
      </w:r>
      <w:r w:rsidR="00EC158E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0F2B397B" w14:textId="65750437" w:rsidR="001E384A" w:rsidRPr="00D15304" w:rsidRDefault="001114DC" w:rsidP="001E384A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C158E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E384A" w:rsidRPr="00D15304">
        <w:rPr>
          <w:rFonts w:ascii="Times New Roman" w:hAnsi="Times New Roman" w:cs="Times New Roman"/>
          <w:sz w:val="28"/>
          <w:szCs w:val="28"/>
        </w:rPr>
        <w:t>Поясните, коллега.</w:t>
      </w:r>
    </w:p>
    <w:p w14:paraId="13C7CC75" w14:textId="701CAF47" w:rsidR="00EC158E" w:rsidRPr="00D15304" w:rsidRDefault="001114DC" w:rsidP="001E384A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C158E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. Когда у оленей гон, они также встают друг против друга. И вот </w:t>
      </w:r>
      <w:r w:rsidRPr="00D15304">
        <w:rPr>
          <w:rFonts w:ascii="Times New Roman" w:hAnsi="Times New Roman" w:cs="Times New Roman"/>
          <w:sz w:val="28"/>
          <w:szCs w:val="28"/>
        </w:rPr>
        <w:t xml:space="preserve">рогами </w:t>
      </w:r>
      <w:r w:rsidR="00EC158E" w:rsidRPr="00D15304">
        <w:rPr>
          <w:rFonts w:ascii="Times New Roman" w:hAnsi="Times New Roman" w:cs="Times New Roman"/>
          <w:sz w:val="28"/>
          <w:szCs w:val="28"/>
        </w:rPr>
        <w:t>друг дру</w:t>
      </w:r>
      <w:r w:rsidRPr="00D15304">
        <w:rPr>
          <w:rFonts w:ascii="Times New Roman" w:hAnsi="Times New Roman" w:cs="Times New Roman"/>
          <w:sz w:val="28"/>
          <w:szCs w:val="28"/>
        </w:rPr>
        <w:t>жку</w:t>
      </w:r>
      <w:r w:rsidR="003850C9" w:rsidRPr="00D15304">
        <w:rPr>
          <w:rFonts w:ascii="Times New Roman" w:hAnsi="Times New Roman" w:cs="Times New Roman"/>
          <w:sz w:val="28"/>
          <w:szCs w:val="28"/>
        </w:rPr>
        <w:t xml:space="preserve"> щекочут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. А самочка поодаль, типа не </w:t>
      </w:r>
      <w:r w:rsidRPr="00D15304">
        <w:rPr>
          <w:rFonts w:ascii="Times New Roman" w:hAnsi="Times New Roman" w:cs="Times New Roman"/>
          <w:sz w:val="28"/>
          <w:szCs w:val="28"/>
        </w:rPr>
        <w:t>смотрит, н</w:t>
      </w:r>
      <w:r w:rsidR="000068D2" w:rsidRPr="00D15304">
        <w:rPr>
          <w:rFonts w:ascii="Times New Roman" w:hAnsi="Times New Roman" w:cs="Times New Roman"/>
          <w:sz w:val="28"/>
          <w:szCs w:val="28"/>
        </w:rPr>
        <w:t>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C158E" w:rsidRPr="00D15304">
        <w:rPr>
          <w:rFonts w:ascii="Times New Roman" w:hAnsi="Times New Roman" w:cs="Times New Roman"/>
          <w:sz w:val="28"/>
          <w:szCs w:val="28"/>
        </w:rPr>
        <w:t xml:space="preserve">при делах. Но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сама </w:t>
      </w:r>
      <w:r w:rsidR="00EC158E" w:rsidRPr="00D15304">
        <w:rPr>
          <w:rFonts w:ascii="Times New Roman" w:hAnsi="Times New Roman" w:cs="Times New Roman"/>
          <w:sz w:val="28"/>
          <w:szCs w:val="28"/>
        </w:rPr>
        <w:t>внимательно наблюдает.</w:t>
      </w:r>
    </w:p>
    <w:p w14:paraId="538D27EC" w14:textId="5398A5B5" w:rsidR="00EC158E" w:rsidRPr="00D15304" w:rsidRDefault="00EC158E" w:rsidP="001E384A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</w:t>
      </w:r>
      <w:r w:rsidR="00A62960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A62960" w:rsidRPr="00D15304">
        <w:rPr>
          <w:rFonts w:ascii="Times New Roman" w:hAnsi="Times New Roman" w:cs="Times New Roman"/>
          <w:i/>
          <w:iCs/>
          <w:sz w:val="28"/>
          <w:szCs w:val="28"/>
        </w:rPr>
        <w:t>(смеясь)</w:t>
      </w:r>
      <w:r w:rsidRPr="00D15304">
        <w:rPr>
          <w:rFonts w:ascii="Times New Roman" w:hAnsi="Times New Roman" w:cs="Times New Roman"/>
          <w:sz w:val="28"/>
          <w:szCs w:val="28"/>
        </w:rPr>
        <w:t xml:space="preserve">. Спасибо за самочку, </w:t>
      </w:r>
      <w:r w:rsidR="001114DC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Тунгус</w:t>
      </w:r>
      <w:r w:rsidR="001114DC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A62960" w:rsidRPr="00D15304">
        <w:rPr>
          <w:rFonts w:ascii="Times New Roman" w:hAnsi="Times New Roman" w:cs="Times New Roman"/>
          <w:sz w:val="28"/>
          <w:szCs w:val="28"/>
        </w:rPr>
        <w:t>Первый раз удостоилась такого.</w:t>
      </w:r>
    </w:p>
    <w:p w14:paraId="720B9FB7" w14:textId="35AF687D" w:rsidR="00EC158E" w:rsidRPr="00D15304" w:rsidRDefault="001114DC" w:rsidP="001E384A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62960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62960" w:rsidRPr="00D15304">
        <w:rPr>
          <w:rFonts w:ascii="Times New Roman" w:hAnsi="Times New Roman" w:cs="Times New Roman"/>
          <w:sz w:val="28"/>
          <w:szCs w:val="28"/>
        </w:rPr>
        <w:t>. И насч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A62960" w:rsidRPr="00D15304">
        <w:rPr>
          <w:rFonts w:ascii="Times New Roman" w:hAnsi="Times New Roman" w:cs="Times New Roman"/>
          <w:sz w:val="28"/>
          <w:szCs w:val="28"/>
        </w:rPr>
        <w:t>т рогов аккуратн</w:t>
      </w:r>
      <w:r w:rsidR="003850C9" w:rsidRPr="00D15304">
        <w:rPr>
          <w:rFonts w:ascii="Times New Roman" w:hAnsi="Times New Roman" w:cs="Times New Roman"/>
          <w:sz w:val="28"/>
          <w:szCs w:val="28"/>
        </w:rPr>
        <w:t>о</w:t>
      </w:r>
      <w:r w:rsidR="00A62960" w:rsidRPr="00D15304">
        <w:rPr>
          <w:rFonts w:ascii="Times New Roman" w:hAnsi="Times New Roman" w:cs="Times New Roman"/>
          <w:sz w:val="28"/>
          <w:szCs w:val="28"/>
        </w:rPr>
        <w:t>, комментаторы хреновы.</w:t>
      </w:r>
    </w:p>
    <w:p w14:paraId="57E0AFEB" w14:textId="09A736A0" w:rsidR="00A62960" w:rsidRPr="00D15304" w:rsidRDefault="001114DC" w:rsidP="001E384A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72E8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72E8" w:rsidRPr="00D15304">
        <w:rPr>
          <w:rFonts w:ascii="Times New Roman" w:hAnsi="Times New Roman" w:cs="Times New Roman"/>
          <w:sz w:val="28"/>
          <w:szCs w:val="28"/>
        </w:rPr>
        <w:t xml:space="preserve">. Да! Вы двое </w:t>
      </w:r>
      <w:r w:rsidR="00EA426D">
        <w:rPr>
          <w:rFonts w:ascii="Times New Roman" w:hAnsi="Times New Roman" w:cs="Times New Roman"/>
          <w:sz w:val="28"/>
          <w:szCs w:val="28"/>
        </w:rPr>
        <w:t>-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9272E8" w:rsidRPr="00D15304">
        <w:rPr>
          <w:rFonts w:ascii="Times New Roman" w:hAnsi="Times New Roman" w:cs="Times New Roman"/>
          <w:sz w:val="28"/>
          <w:szCs w:val="28"/>
        </w:rPr>
        <w:t>чего тут? А ты, командир, зачем приш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272E8" w:rsidRPr="00D15304">
        <w:rPr>
          <w:rFonts w:ascii="Times New Roman" w:hAnsi="Times New Roman" w:cs="Times New Roman"/>
          <w:sz w:val="28"/>
          <w:szCs w:val="28"/>
        </w:rPr>
        <w:t>л? Видишь, люди разговаривают.</w:t>
      </w:r>
    </w:p>
    <w:p w14:paraId="71202FB0" w14:textId="376F0082" w:rsidR="00A15A84" w:rsidRPr="00D15304" w:rsidRDefault="001114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72E8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72E8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(подражая движениям Ольги, словно декламирует восточную поэзию).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Весна зазеленила верхушки деревьев. </w:t>
      </w:r>
      <w:r w:rsidR="009272E8" w:rsidRPr="00D15304">
        <w:rPr>
          <w:rFonts w:ascii="Times New Roman" w:hAnsi="Times New Roman" w:cs="Times New Roman"/>
          <w:sz w:val="28"/>
          <w:szCs w:val="28"/>
        </w:rPr>
        <w:t>Раннее утро. Вижу, поэт ид</w:t>
      </w:r>
      <w:r w:rsidR="003850C9" w:rsidRPr="00D15304">
        <w:rPr>
          <w:rFonts w:ascii="Times New Roman" w:hAnsi="Times New Roman" w:cs="Times New Roman"/>
          <w:sz w:val="28"/>
          <w:szCs w:val="28"/>
        </w:rPr>
        <w:t>ё</w:t>
      </w:r>
      <w:r w:rsidR="009272E8" w:rsidRPr="00D15304">
        <w:rPr>
          <w:rFonts w:ascii="Times New Roman" w:hAnsi="Times New Roman" w:cs="Times New Roman"/>
          <w:sz w:val="28"/>
          <w:szCs w:val="28"/>
        </w:rPr>
        <w:t xml:space="preserve">т с цветами. </w:t>
      </w:r>
      <w:r w:rsidR="00A15A84" w:rsidRPr="00D15304">
        <w:rPr>
          <w:rFonts w:ascii="Times New Roman" w:hAnsi="Times New Roman" w:cs="Times New Roman"/>
          <w:sz w:val="28"/>
          <w:szCs w:val="28"/>
        </w:rPr>
        <w:t>Фудзияма далеко, здесь земля терриконов. Где взять вдохновения? Пош</w:t>
      </w:r>
      <w:r w:rsidR="00017654" w:rsidRPr="00D15304">
        <w:rPr>
          <w:rFonts w:ascii="Times New Roman" w:hAnsi="Times New Roman" w:cs="Times New Roman"/>
          <w:sz w:val="28"/>
          <w:szCs w:val="28"/>
        </w:rPr>
        <w:t>ё</w:t>
      </w:r>
      <w:r w:rsidR="00A15A84" w:rsidRPr="00D15304">
        <w:rPr>
          <w:rFonts w:ascii="Times New Roman" w:hAnsi="Times New Roman" w:cs="Times New Roman"/>
          <w:sz w:val="28"/>
          <w:szCs w:val="28"/>
        </w:rPr>
        <w:t xml:space="preserve">л за ним. 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А здесь </w:t>
      </w:r>
      <w:r w:rsidR="00A15A84" w:rsidRPr="00D15304">
        <w:rPr>
          <w:rFonts w:ascii="Times New Roman" w:hAnsi="Times New Roman" w:cs="Times New Roman"/>
          <w:sz w:val="28"/>
          <w:szCs w:val="28"/>
        </w:rPr>
        <w:t>маленький серый комочек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 поёт о счастье с полуголой ветки. </w:t>
      </w:r>
      <w:r w:rsidR="00A15A84" w:rsidRPr="00D15304">
        <w:rPr>
          <w:rFonts w:ascii="Times New Roman" w:hAnsi="Times New Roman" w:cs="Times New Roman"/>
          <w:sz w:val="28"/>
          <w:szCs w:val="28"/>
        </w:rPr>
        <w:t xml:space="preserve">Видите? </w:t>
      </w:r>
      <w:r w:rsidR="005700A6" w:rsidRPr="00D15304">
        <w:rPr>
          <w:rFonts w:ascii="Times New Roman" w:hAnsi="Times New Roman" w:cs="Times New Roman"/>
          <w:sz w:val="28"/>
          <w:szCs w:val="28"/>
        </w:rPr>
        <w:t>Лопнули набухшие почки</w:t>
      </w:r>
      <w:r w:rsidR="00A15A84" w:rsidRPr="00D15304">
        <w:rPr>
          <w:rFonts w:ascii="Times New Roman" w:hAnsi="Times New Roman" w:cs="Times New Roman"/>
          <w:sz w:val="28"/>
          <w:szCs w:val="28"/>
        </w:rPr>
        <w:t>,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 и </w:t>
      </w:r>
      <w:r w:rsidR="00A15A84" w:rsidRPr="00D15304">
        <w:rPr>
          <w:rFonts w:ascii="Times New Roman" w:hAnsi="Times New Roman" w:cs="Times New Roman"/>
          <w:sz w:val="28"/>
          <w:szCs w:val="28"/>
        </w:rPr>
        <w:t>вновь волшебство</w:t>
      </w:r>
      <w:r w:rsidR="00017654" w:rsidRPr="00D15304">
        <w:rPr>
          <w:rFonts w:ascii="Times New Roman" w:hAnsi="Times New Roman" w:cs="Times New Roman"/>
          <w:sz w:val="28"/>
          <w:szCs w:val="28"/>
        </w:rPr>
        <w:t>.</w:t>
      </w:r>
      <w:r w:rsidR="00A15A84" w:rsidRPr="00D15304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="005700A6" w:rsidRPr="00D15304">
        <w:rPr>
          <w:rFonts w:ascii="Times New Roman" w:hAnsi="Times New Roman" w:cs="Times New Roman"/>
          <w:sz w:val="28"/>
          <w:szCs w:val="28"/>
        </w:rPr>
        <w:t>маленькие листья-недотроги, зел</w:t>
      </w:r>
      <w:r w:rsidR="000068D2" w:rsidRPr="00D15304">
        <w:rPr>
          <w:rFonts w:ascii="Times New Roman" w:hAnsi="Times New Roman" w:cs="Times New Roman"/>
          <w:sz w:val="28"/>
          <w:szCs w:val="28"/>
        </w:rPr>
        <w:t>ё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ного пожара язычки. </w:t>
      </w:r>
      <w:r w:rsidR="003850C9" w:rsidRPr="00D15304">
        <w:rPr>
          <w:rFonts w:ascii="Times New Roman" w:hAnsi="Times New Roman" w:cs="Times New Roman"/>
          <w:sz w:val="28"/>
          <w:szCs w:val="28"/>
        </w:rPr>
        <w:t>И</w:t>
      </w:r>
      <w:r w:rsidR="00017654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A15A84" w:rsidRPr="00D15304">
        <w:rPr>
          <w:rFonts w:ascii="Times New Roman" w:hAnsi="Times New Roman" w:cs="Times New Roman"/>
          <w:sz w:val="28"/>
          <w:szCs w:val="28"/>
        </w:rPr>
        <w:t>среди этой тихой красоты величественное создание природы – обворожительная Ольга, военврач от Бога.</w:t>
      </w:r>
    </w:p>
    <w:p w14:paraId="7516CF27" w14:textId="4ED9B567" w:rsidR="00A15A84" w:rsidRPr="00D15304" w:rsidRDefault="0001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15A84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15A84" w:rsidRPr="00D15304">
        <w:rPr>
          <w:rFonts w:ascii="Times New Roman" w:hAnsi="Times New Roman" w:cs="Times New Roman"/>
          <w:sz w:val="28"/>
          <w:szCs w:val="28"/>
        </w:rPr>
        <w:t>. Какая великолепная серия ударов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A15A84" w:rsidRPr="00D15304">
        <w:rPr>
          <w:rFonts w:ascii="Times New Roman" w:hAnsi="Times New Roman" w:cs="Times New Roman"/>
          <w:sz w:val="28"/>
          <w:szCs w:val="28"/>
        </w:rPr>
        <w:t xml:space="preserve"> Мне кажется, коллега, это нокаут.</w:t>
      </w:r>
    </w:p>
    <w:p w14:paraId="73AFDB37" w14:textId="3873500C" w:rsidR="00A15A84" w:rsidRPr="00D15304" w:rsidRDefault="0001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15A84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15A84" w:rsidRPr="00D15304">
        <w:rPr>
          <w:rFonts w:ascii="Times New Roman" w:hAnsi="Times New Roman" w:cs="Times New Roman"/>
          <w:sz w:val="28"/>
          <w:szCs w:val="28"/>
        </w:rPr>
        <w:t>. Однако, не ожидал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850C9" w:rsidRPr="00D15304">
        <w:rPr>
          <w:rFonts w:ascii="Times New Roman" w:hAnsi="Times New Roman" w:cs="Times New Roman"/>
          <w:sz w:val="28"/>
          <w:szCs w:val="28"/>
        </w:rPr>
        <w:t>от</w:t>
      </w:r>
      <w:r w:rsidRPr="00D15304">
        <w:rPr>
          <w:rFonts w:ascii="Times New Roman" w:hAnsi="Times New Roman" w:cs="Times New Roman"/>
          <w:sz w:val="28"/>
          <w:szCs w:val="28"/>
        </w:rPr>
        <w:t xml:space="preserve"> командира такого коварства</w:t>
      </w:r>
      <w:r w:rsidR="00A15A84" w:rsidRPr="00D15304">
        <w:rPr>
          <w:rFonts w:ascii="Times New Roman" w:hAnsi="Times New Roman" w:cs="Times New Roman"/>
          <w:sz w:val="28"/>
          <w:szCs w:val="28"/>
        </w:rPr>
        <w:t xml:space="preserve">… Вы правы, коллега, однозначно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можно открывать </w:t>
      </w:r>
      <w:r w:rsidR="00A15A84" w:rsidRPr="00D15304">
        <w:rPr>
          <w:rFonts w:ascii="Times New Roman" w:hAnsi="Times New Roman" w:cs="Times New Roman"/>
          <w:sz w:val="28"/>
          <w:szCs w:val="28"/>
        </w:rPr>
        <w:t>сч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A15A84" w:rsidRPr="00D15304">
        <w:rPr>
          <w:rFonts w:ascii="Times New Roman" w:hAnsi="Times New Roman" w:cs="Times New Roman"/>
          <w:sz w:val="28"/>
          <w:szCs w:val="28"/>
        </w:rPr>
        <w:t>т.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Вряд ли соперник оправится </w:t>
      </w:r>
      <w:r w:rsidR="006D0FD1" w:rsidRPr="00D15304">
        <w:rPr>
          <w:rFonts w:ascii="Times New Roman" w:hAnsi="Times New Roman" w:cs="Times New Roman"/>
          <w:sz w:val="28"/>
          <w:szCs w:val="28"/>
        </w:rPr>
        <w:t>и продолжит бой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8098780" w14:textId="7E278701" w:rsidR="00A15A84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A11DC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A11DC" w:rsidRPr="00D15304">
        <w:rPr>
          <w:rFonts w:ascii="Times New Roman" w:hAnsi="Times New Roman" w:cs="Times New Roman"/>
          <w:sz w:val="28"/>
          <w:szCs w:val="28"/>
        </w:rPr>
        <w:t xml:space="preserve">. Ничего подобного! Ольга Степановна, </w:t>
      </w:r>
      <w:r w:rsidRPr="00D15304">
        <w:rPr>
          <w:rFonts w:ascii="Times New Roman" w:hAnsi="Times New Roman" w:cs="Times New Roman"/>
          <w:sz w:val="28"/>
          <w:szCs w:val="28"/>
        </w:rPr>
        <w:t>н</w:t>
      </w:r>
      <w:r w:rsidR="009A11DC" w:rsidRPr="00D15304">
        <w:rPr>
          <w:rFonts w:ascii="Times New Roman" w:hAnsi="Times New Roman" w:cs="Times New Roman"/>
          <w:sz w:val="28"/>
          <w:szCs w:val="28"/>
        </w:rPr>
        <w:t>есите йод, бинт и нашатырь.</w:t>
      </w:r>
    </w:p>
    <w:p w14:paraId="57F80C0A" w14:textId="564B1F85" w:rsidR="009A11DC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A11DC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A11DC" w:rsidRPr="00D15304">
        <w:rPr>
          <w:rFonts w:ascii="Times New Roman" w:hAnsi="Times New Roman" w:cs="Times New Roman"/>
          <w:sz w:val="28"/>
          <w:szCs w:val="28"/>
        </w:rPr>
        <w:t>. Кажется, поэт решил контратаковать.</w:t>
      </w:r>
    </w:p>
    <w:p w14:paraId="30395909" w14:textId="57ABE624" w:rsidR="009A11DC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A11D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A11DC" w:rsidRPr="00D15304">
        <w:rPr>
          <w:rFonts w:ascii="Times New Roman" w:hAnsi="Times New Roman" w:cs="Times New Roman"/>
          <w:sz w:val="28"/>
          <w:szCs w:val="28"/>
        </w:rPr>
        <w:t>. Неужели готов прочесть сво</w:t>
      </w:r>
      <w:r w:rsidRPr="00D15304">
        <w:rPr>
          <w:rFonts w:ascii="Times New Roman" w:hAnsi="Times New Roman" w:cs="Times New Roman"/>
          <w:sz w:val="28"/>
          <w:szCs w:val="28"/>
        </w:rPr>
        <w:t>й</w:t>
      </w:r>
      <w:r w:rsidR="009A11DC" w:rsidRPr="00D15304">
        <w:rPr>
          <w:rFonts w:ascii="Times New Roman" w:hAnsi="Times New Roman" w:cs="Times New Roman"/>
          <w:sz w:val="28"/>
          <w:szCs w:val="28"/>
        </w:rPr>
        <w:t xml:space="preserve"> стих?</w:t>
      </w:r>
    </w:p>
    <w:p w14:paraId="3E39E067" w14:textId="75533FBA" w:rsidR="009A11DC" w:rsidRPr="00D15304" w:rsidRDefault="00586A10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Возле забора появляется </w:t>
      </w:r>
      <w:r w:rsidR="00045D6B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="00045D6B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EC5C6F" w14:textId="7B12F199" w:rsidR="00586A10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533F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533FD" w:rsidRPr="00D15304">
        <w:rPr>
          <w:rFonts w:ascii="Times New Roman" w:hAnsi="Times New Roman" w:cs="Times New Roman"/>
          <w:sz w:val="28"/>
          <w:szCs w:val="28"/>
        </w:rPr>
        <w:t>. Всем привет.</w:t>
      </w:r>
    </w:p>
    <w:p w14:paraId="6D944A2C" w14:textId="2D30ECD0" w:rsidR="00C533FD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533FD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533FD" w:rsidRPr="00D15304">
        <w:rPr>
          <w:rFonts w:ascii="Times New Roman" w:hAnsi="Times New Roman" w:cs="Times New Roman"/>
          <w:sz w:val="28"/>
          <w:szCs w:val="28"/>
        </w:rPr>
        <w:t xml:space="preserve">. Здравствуй,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533F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533FD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CD34994" w14:textId="5BB62F9B" w:rsidR="00F909D2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533FD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533FD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Привет! </w:t>
      </w:r>
      <w:r w:rsidR="00C533FD" w:rsidRPr="00D15304">
        <w:rPr>
          <w:rFonts w:ascii="Times New Roman" w:hAnsi="Times New Roman" w:cs="Times New Roman"/>
          <w:sz w:val="28"/>
          <w:szCs w:val="28"/>
        </w:rPr>
        <w:t>П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рекрасно выглядишь. </w:t>
      </w:r>
      <w:r w:rsidR="00C533FD" w:rsidRPr="00D15304">
        <w:rPr>
          <w:rFonts w:ascii="Times New Roman" w:hAnsi="Times New Roman" w:cs="Times New Roman"/>
          <w:sz w:val="28"/>
          <w:szCs w:val="28"/>
        </w:rPr>
        <w:t>Лицо ангела.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 Фигурка</w:t>
      </w:r>
      <w:r w:rsidR="00D100E4" w:rsidRPr="00D15304">
        <w:rPr>
          <w:rFonts w:ascii="Times New Roman" w:hAnsi="Times New Roman" w:cs="Times New Roman"/>
          <w:sz w:val="28"/>
          <w:szCs w:val="28"/>
        </w:rPr>
        <w:t>,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 как у куколки</w:t>
      </w:r>
      <w:r w:rsidR="00C533FD" w:rsidRPr="00D15304">
        <w:rPr>
          <w:rFonts w:ascii="Times New Roman" w:hAnsi="Times New Roman" w:cs="Times New Roman"/>
          <w:sz w:val="28"/>
          <w:szCs w:val="28"/>
        </w:rPr>
        <w:t>. А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 эти глаза…</w:t>
      </w:r>
      <w:r w:rsidR="00C533FD" w:rsidRPr="00D15304">
        <w:rPr>
          <w:rFonts w:ascii="Times New Roman" w:hAnsi="Times New Roman" w:cs="Times New Roman"/>
          <w:sz w:val="28"/>
          <w:szCs w:val="28"/>
        </w:rPr>
        <w:t xml:space="preserve"> О, как они манят к себе.</w:t>
      </w:r>
    </w:p>
    <w:p w14:paraId="3759F1DF" w14:textId="77A07B0E" w:rsidR="00CF5465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533FD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533FD" w:rsidRPr="00D15304">
        <w:rPr>
          <w:rFonts w:ascii="Times New Roman" w:hAnsi="Times New Roman" w:cs="Times New Roman"/>
          <w:sz w:val="28"/>
          <w:szCs w:val="28"/>
        </w:rPr>
        <w:t>. Н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а вашем месте, коллега, 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я был бы аккуратнее 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с глазами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909D2" w:rsidRPr="00D15304">
        <w:rPr>
          <w:rFonts w:ascii="Times New Roman" w:hAnsi="Times New Roman" w:cs="Times New Roman"/>
          <w:sz w:val="28"/>
          <w:szCs w:val="28"/>
        </w:rPr>
        <w:t>Лавины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F82F5D" w:rsidRPr="00D15304">
        <w:rPr>
          <w:rFonts w:ascii="Times New Roman" w:hAnsi="Times New Roman" w:cs="Times New Roman"/>
          <w:sz w:val="28"/>
          <w:szCs w:val="28"/>
        </w:rPr>
        <w:t>У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 нашего снайпера 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глаз 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шибко меткий. </w:t>
      </w:r>
      <w:r w:rsidR="00F82F5D" w:rsidRPr="00D15304">
        <w:rPr>
          <w:rFonts w:ascii="Times New Roman" w:hAnsi="Times New Roman" w:cs="Times New Roman"/>
          <w:sz w:val="28"/>
          <w:szCs w:val="28"/>
        </w:rPr>
        <w:t>Т</w:t>
      </w:r>
      <w:r w:rsidR="00F909D2" w:rsidRPr="00D15304">
        <w:rPr>
          <w:rFonts w:ascii="Times New Roman" w:hAnsi="Times New Roman" w:cs="Times New Roman"/>
          <w:sz w:val="28"/>
          <w:szCs w:val="28"/>
        </w:rPr>
        <w:t xml:space="preserve">акому </w:t>
      </w:r>
      <w:r w:rsidR="008237B7" w:rsidRPr="00D15304">
        <w:rPr>
          <w:rFonts w:ascii="Times New Roman" w:hAnsi="Times New Roman" w:cs="Times New Roman"/>
          <w:sz w:val="28"/>
          <w:szCs w:val="28"/>
        </w:rPr>
        <w:t>г</w:t>
      </w:r>
      <w:r w:rsidR="00F909D2" w:rsidRPr="00D15304">
        <w:rPr>
          <w:rFonts w:ascii="Times New Roman" w:hAnsi="Times New Roman" w:cs="Times New Roman"/>
          <w:sz w:val="28"/>
          <w:szCs w:val="28"/>
        </w:rPr>
        <w:t>лазу и винтовка не нужна. Так убить может</w:t>
      </w:r>
      <w:r w:rsidR="00F82F5D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DFD635C" w14:textId="327BFD7B" w:rsidR="00F82F5D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2F5D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. Уже. </w:t>
      </w:r>
      <w:r w:rsidRPr="00D15304">
        <w:rPr>
          <w:rFonts w:ascii="Times New Roman" w:hAnsi="Times New Roman" w:cs="Times New Roman"/>
          <w:sz w:val="28"/>
          <w:szCs w:val="28"/>
        </w:rPr>
        <w:t>В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 самое сердце.</w:t>
      </w:r>
    </w:p>
    <w:p w14:paraId="34CF5286" w14:textId="7EB0888B" w:rsidR="00F82F5D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2F5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2F5D" w:rsidRPr="00D15304">
        <w:rPr>
          <w:rFonts w:ascii="Times New Roman" w:hAnsi="Times New Roman" w:cs="Times New Roman"/>
          <w:sz w:val="28"/>
          <w:szCs w:val="28"/>
        </w:rPr>
        <w:t>. Болтуны. Что тут?</w:t>
      </w:r>
    </w:p>
    <w:p w14:paraId="467DC5F1" w14:textId="56832C09" w:rsidR="00F82F5D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82F5D" w:rsidRPr="00D15304">
        <w:rPr>
          <w:rFonts w:ascii="Times New Roman" w:hAnsi="Times New Roman" w:cs="Times New Roman"/>
          <w:sz w:val="28"/>
          <w:szCs w:val="28"/>
        </w:rPr>
        <w:t>АКТ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F82F5D" w:rsidRPr="00D15304">
        <w:rPr>
          <w:rFonts w:ascii="Times New Roman" w:hAnsi="Times New Roman" w:cs="Times New Roman"/>
          <w:sz w:val="28"/>
          <w:szCs w:val="28"/>
        </w:rPr>
        <w:t>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2F5D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2F5D" w:rsidRPr="00D15304">
        <w:rPr>
          <w:rFonts w:ascii="Times New Roman" w:hAnsi="Times New Roman" w:cs="Times New Roman"/>
          <w:sz w:val="28"/>
          <w:szCs w:val="28"/>
        </w:rPr>
        <w:t>Чижика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2F5D" w:rsidRPr="00D15304">
        <w:rPr>
          <w:rFonts w:ascii="Times New Roman" w:hAnsi="Times New Roman" w:cs="Times New Roman"/>
          <w:sz w:val="28"/>
          <w:szCs w:val="28"/>
        </w:rPr>
        <w:t>… За внимание военврача. Жд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F82F5D" w:rsidRPr="00D15304">
        <w:rPr>
          <w:rFonts w:ascii="Times New Roman" w:hAnsi="Times New Roman" w:cs="Times New Roman"/>
          <w:sz w:val="28"/>
          <w:szCs w:val="28"/>
        </w:rPr>
        <w:t>м развязки.</w:t>
      </w:r>
    </w:p>
    <w:p w14:paraId="7030B5A8" w14:textId="272BE52C" w:rsidR="008237B7" w:rsidRPr="00D15304" w:rsidRDefault="00045D6B" w:rsidP="009D2759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2F5D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F82F5D" w:rsidRPr="00D15304">
        <w:rPr>
          <w:rFonts w:ascii="Times New Roman" w:hAnsi="Times New Roman" w:cs="Times New Roman"/>
          <w:i/>
          <w:iCs/>
          <w:sz w:val="28"/>
          <w:szCs w:val="28"/>
        </w:rPr>
        <w:t>(откашлявшись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, декламирует</w:t>
      </w:r>
      <w:r w:rsidR="00F82F5D" w:rsidRPr="00D1530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8237B7" w:rsidRPr="00D15304">
        <w:rPr>
          <w:rFonts w:ascii="Times New Roman" w:hAnsi="Times New Roman" w:cs="Times New Roman"/>
          <w:sz w:val="28"/>
          <w:szCs w:val="28"/>
        </w:rPr>
        <w:t>Она стоит над ним в палате белой</w:t>
      </w:r>
      <w:r w:rsidR="00F82F5D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При беспощадном свете медицинских ламп.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И пилит ему руку так умело.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Ах, только бы он жи</w:t>
      </w:r>
      <w:r w:rsidR="00F82F5D" w:rsidRPr="00D15304">
        <w:rPr>
          <w:rFonts w:ascii="Times New Roman" w:hAnsi="Times New Roman" w:cs="Times New Roman"/>
          <w:sz w:val="28"/>
          <w:szCs w:val="28"/>
        </w:rPr>
        <w:t>л</w:t>
      </w:r>
      <w:r w:rsidR="008237B7" w:rsidRPr="00D15304">
        <w:rPr>
          <w:rFonts w:ascii="Times New Roman" w:hAnsi="Times New Roman" w:cs="Times New Roman"/>
          <w:sz w:val="28"/>
          <w:szCs w:val="28"/>
        </w:rPr>
        <w:t>! Подумаешь рука.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И</w:t>
      </w:r>
      <w:r w:rsidR="00BD4E6E" w:rsidRPr="00D15304">
        <w:rPr>
          <w:rFonts w:ascii="Times New Roman" w:hAnsi="Times New Roman" w:cs="Times New Roman"/>
          <w:sz w:val="28"/>
          <w:szCs w:val="28"/>
        </w:rPr>
        <w:t>,</w:t>
      </w:r>
      <w:r w:rsidR="008237B7" w:rsidRPr="00D15304">
        <w:rPr>
          <w:rFonts w:ascii="Times New Roman" w:hAnsi="Times New Roman" w:cs="Times New Roman"/>
          <w:sz w:val="28"/>
          <w:szCs w:val="28"/>
        </w:rPr>
        <w:t xml:space="preserve"> если бы я мог, я отдал бы ей сердце,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Всего себя, всю трепетную плоть.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Берите всё! Мне ничего не надо,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 // </w:t>
      </w:r>
      <w:r w:rsidR="008237B7" w:rsidRPr="00D15304">
        <w:rPr>
          <w:rFonts w:ascii="Times New Roman" w:hAnsi="Times New Roman" w:cs="Times New Roman"/>
          <w:sz w:val="28"/>
          <w:szCs w:val="28"/>
        </w:rPr>
        <w:t>Когда в душе моей любовь, любовь, любовь!</w:t>
      </w:r>
    </w:p>
    <w:p w14:paraId="5C1823EE" w14:textId="575D3F70" w:rsidR="008237B7" w:rsidRPr="00D15304" w:rsidRDefault="009D2759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C934541" w14:textId="011ED86D" w:rsidR="009D2759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sz w:val="28"/>
          <w:szCs w:val="28"/>
        </w:rPr>
        <w:t>. Сильно. В общем и целом молодец! (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>Жм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>Чижу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руку</w:t>
      </w:r>
      <w:r w:rsidR="009D2759" w:rsidRPr="00D15304">
        <w:rPr>
          <w:rFonts w:ascii="Times New Roman" w:hAnsi="Times New Roman" w:cs="Times New Roman"/>
          <w:sz w:val="28"/>
          <w:szCs w:val="28"/>
        </w:rPr>
        <w:t xml:space="preserve">). Немного надо </w:t>
      </w:r>
      <w:r w:rsidRPr="00D15304">
        <w:rPr>
          <w:rFonts w:ascii="Times New Roman" w:hAnsi="Times New Roman" w:cs="Times New Roman"/>
          <w:sz w:val="28"/>
          <w:szCs w:val="28"/>
        </w:rPr>
        <w:t>д</w:t>
      </w:r>
      <w:r w:rsidR="009D2759" w:rsidRPr="00D15304">
        <w:rPr>
          <w:rFonts w:ascii="Times New Roman" w:hAnsi="Times New Roman" w:cs="Times New Roman"/>
          <w:sz w:val="28"/>
          <w:szCs w:val="28"/>
        </w:rPr>
        <w:t>оработать, а так сильно. Не ожидал. Молодец!</w:t>
      </w:r>
    </w:p>
    <w:p w14:paraId="311F062F" w14:textId="68B0F710" w:rsidR="009D2759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sz w:val="28"/>
          <w:szCs w:val="28"/>
        </w:rPr>
        <w:t>. Правда? Ольга Степановна, вам понравилось? Это я для вас.</w:t>
      </w:r>
    </w:p>
    <w:p w14:paraId="30A1481B" w14:textId="2B2C47A1" w:rsidR="009D2759" w:rsidRPr="00D15304" w:rsidRDefault="009D275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Спасибо, </w:t>
      </w:r>
      <w:r w:rsidR="00045D6B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Чижик</w:t>
      </w:r>
      <w:r w:rsidR="00045D6B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 xml:space="preserve">!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(Целует </w:t>
      </w:r>
      <w:r w:rsidR="00045D6B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Чижа</w:t>
      </w:r>
      <w:r w:rsidR="00045D6B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в щ</w:t>
      </w:r>
      <w:r w:rsidR="00045D6B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ку).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14:paraId="12FF4DC0" w14:textId="5C8AC2E6" w:rsidR="009D2759" w:rsidRPr="00D15304" w:rsidRDefault="00045D6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аплодируют.</w:t>
      </w:r>
    </w:p>
    <w:p w14:paraId="4DDC432E" w14:textId="4B1B2197" w:rsidR="009D2759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sz w:val="28"/>
          <w:szCs w:val="28"/>
        </w:rPr>
        <w:t>. Посыл ясен, но вот форма изложения… Как вы считаете, коллега?</w:t>
      </w:r>
    </w:p>
    <w:p w14:paraId="27CBBEA1" w14:textId="37DFF3BA" w:rsidR="009D2759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D2759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D2759" w:rsidRPr="00D15304">
        <w:rPr>
          <w:rFonts w:ascii="Times New Roman" w:hAnsi="Times New Roman" w:cs="Times New Roman"/>
          <w:sz w:val="28"/>
          <w:szCs w:val="28"/>
        </w:rPr>
        <w:t>. Это конечно не Есенин, но… Надо над образами и над рифмой поработать. А то как-то страшновато – рука, пила, любовь. Синопсис фильма ужасов. Но потенциал есть</w:t>
      </w:r>
      <w:r w:rsidR="002046C0" w:rsidRPr="00D15304">
        <w:rPr>
          <w:rFonts w:ascii="Times New Roman" w:hAnsi="Times New Roman" w:cs="Times New Roman"/>
          <w:sz w:val="28"/>
          <w:szCs w:val="28"/>
        </w:rPr>
        <w:t>… А вам, сударыня, понравилось?</w:t>
      </w:r>
    </w:p>
    <w:p w14:paraId="5236B231" w14:textId="3BC44204" w:rsidR="008237B7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046C0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046C0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8237B7" w:rsidRPr="00D15304">
        <w:rPr>
          <w:rFonts w:ascii="Times New Roman" w:hAnsi="Times New Roman" w:cs="Times New Roman"/>
          <w:sz w:val="28"/>
          <w:szCs w:val="28"/>
        </w:rPr>
        <w:t>Главное – искренне. Мне</w:t>
      </w:r>
      <w:r w:rsidR="002046C0" w:rsidRPr="00D15304">
        <w:rPr>
          <w:rFonts w:ascii="Times New Roman" w:hAnsi="Times New Roman" w:cs="Times New Roman"/>
          <w:sz w:val="28"/>
          <w:szCs w:val="28"/>
        </w:rPr>
        <w:t>, например,</w:t>
      </w:r>
      <w:r w:rsidR="008237B7" w:rsidRPr="00D15304">
        <w:rPr>
          <w:rFonts w:ascii="Times New Roman" w:hAnsi="Times New Roman" w:cs="Times New Roman"/>
          <w:sz w:val="28"/>
          <w:szCs w:val="28"/>
        </w:rPr>
        <w:t xml:space="preserve">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8237B7" w:rsidRPr="00D15304">
        <w:rPr>
          <w:rFonts w:ascii="Times New Roman" w:hAnsi="Times New Roman" w:cs="Times New Roman"/>
          <w:sz w:val="28"/>
          <w:szCs w:val="28"/>
        </w:rPr>
        <w:t xml:space="preserve"> никто стихов не писал: ни в школе, ни на спортивных сборах. Наверно, я была бы счастлива.</w:t>
      </w:r>
    </w:p>
    <w:p w14:paraId="1CCC20A1" w14:textId="2E21D7E6" w:rsidR="002046C0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046C0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046C0" w:rsidRPr="00D15304">
        <w:rPr>
          <w:rFonts w:ascii="Times New Roman" w:hAnsi="Times New Roman" w:cs="Times New Roman"/>
          <w:sz w:val="28"/>
          <w:szCs w:val="28"/>
        </w:rPr>
        <w:t>. Я напишу. Для тебя готов целую поэму написать.</w:t>
      </w:r>
    </w:p>
    <w:p w14:paraId="0FD54FC4" w14:textId="1961B1CB" w:rsidR="002046C0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046C0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046C0" w:rsidRPr="00D15304">
        <w:rPr>
          <w:rFonts w:ascii="Times New Roman" w:hAnsi="Times New Roman" w:cs="Times New Roman"/>
          <w:sz w:val="28"/>
          <w:szCs w:val="28"/>
        </w:rPr>
        <w:t>. Болтун.</w:t>
      </w:r>
    </w:p>
    <w:p w14:paraId="42682E8F" w14:textId="0FE4F900" w:rsidR="002046C0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046C0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046C0" w:rsidRPr="00D15304">
        <w:rPr>
          <w:rFonts w:ascii="Times New Roman" w:hAnsi="Times New Roman" w:cs="Times New Roman"/>
          <w:sz w:val="28"/>
          <w:szCs w:val="28"/>
        </w:rPr>
        <w:t>. Почему болтун? Я могу.</w:t>
      </w:r>
    </w:p>
    <w:p w14:paraId="23586DA5" w14:textId="5B7C2DAD" w:rsidR="002046C0" w:rsidRPr="00D15304" w:rsidRDefault="002046C0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Петров.</w:t>
      </w:r>
    </w:p>
    <w:p w14:paraId="0A57C545" w14:textId="77777777" w:rsidR="002046C0" w:rsidRPr="00D15304" w:rsidRDefault="002046C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И что тут за собрание? </w:t>
      </w:r>
    </w:p>
    <w:p w14:paraId="453A0AF4" w14:textId="4648EB9E" w:rsidR="002046C0" w:rsidRPr="00D15304" w:rsidRDefault="00045D6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046C0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046C0" w:rsidRPr="00D15304">
        <w:rPr>
          <w:rFonts w:ascii="Times New Roman" w:hAnsi="Times New Roman" w:cs="Times New Roman"/>
          <w:sz w:val="28"/>
          <w:szCs w:val="28"/>
        </w:rPr>
        <w:t>. Так, дружеская перепалка родных и близких по духу людей. Во всех семьях такое бывает.</w:t>
      </w:r>
    </w:p>
    <w:p w14:paraId="52FF7F11" w14:textId="6E101160" w:rsidR="002046C0" w:rsidRPr="00D15304" w:rsidRDefault="002046C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045D6B" w:rsidRPr="00D15304">
        <w:rPr>
          <w:rFonts w:ascii="Times New Roman" w:hAnsi="Times New Roman" w:cs="Times New Roman"/>
          <w:sz w:val="28"/>
          <w:szCs w:val="28"/>
        </w:rPr>
        <w:t>Или</w:t>
      </w:r>
      <w:r w:rsidRPr="00D15304">
        <w:rPr>
          <w:rFonts w:ascii="Times New Roman" w:hAnsi="Times New Roman" w:cs="Times New Roman"/>
          <w:sz w:val="28"/>
          <w:szCs w:val="28"/>
        </w:rPr>
        <w:t xml:space="preserve"> Ольга Степановна всё-таки услышала мои настойчивые просьбы и набрала группу для занятий цигун?</w:t>
      </w:r>
    </w:p>
    <w:p w14:paraId="1AF288F2" w14:textId="7FF28EA9" w:rsidR="00CF5465" w:rsidRPr="00D15304" w:rsidRDefault="00045D6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>Чиж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26312" w:rsidRPr="00D15304">
        <w:rPr>
          <w:rFonts w:ascii="Times New Roman" w:hAnsi="Times New Roman" w:cs="Times New Roman"/>
          <w:i/>
          <w:iCs/>
          <w:sz w:val="28"/>
          <w:szCs w:val="28"/>
        </w:rPr>
        <w:t>, стараясь быть незаметными,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уходят.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26312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26312" w:rsidRPr="00D15304">
        <w:rPr>
          <w:rFonts w:ascii="Times New Roman" w:hAnsi="Times New Roman" w:cs="Times New Roman"/>
          <w:i/>
          <w:iCs/>
          <w:sz w:val="28"/>
          <w:szCs w:val="28"/>
        </w:rPr>
        <w:t>, подхватив бидон, тоже уходят.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2308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="00DA2308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A2F0B" w:rsidRPr="00D153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2631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ловко 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>перемахивает через заборчик</w:t>
      </w:r>
      <w:r w:rsidR="00D26312" w:rsidRPr="00D153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F5465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подходит к Петрову и Ольге Степановне.</w:t>
      </w:r>
    </w:p>
    <w:p w14:paraId="666B2C34" w14:textId="3707EBA3" w:rsidR="00D26312" w:rsidRPr="00D15304" w:rsidRDefault="00D2631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ОЛЬГА. Я бы с удовольствием, да времени нет… </w:t>
      </w:r>
      <w:r w:rsidR="00D81AD4" w:rsidRPr="00D15304">
        <w:rPr>
          <w:rFonts w:ascii="Times New Roman" w:hAnsi="Times New Roman" w:cs="Times New Roman"/>
          <w:sz w:val="28"/>
          <w:szCs w:val="28"/>
        </w:rPr>
        <w:t>Ч</w:t>
      </w:r>
      <w:r w:rsidRPr="00D15304">
        <w:rPr>
          <w:rFonts w:ascii="Times New Roman" w:hAnsi="Times New Roman" w:cs="Times New Roman"/>
          <w:sz w:val="28"/>
          <w:szCs w:val="28"/>
        </w:rPr>
        <w:t>то-то вы давненько к нам не заглядывали, товарищ замполит.</w:t>
      </w:r>
    </w:p>
    <w:p w14:paraId="1D16CDB4" w14:textId="3317A696" w:rsidR="00170D8F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26312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26312" w:rsidRPr="00D15304">
        <w:rPr>
          <w:rFonts w:ascii="Times New Roman" w:hAnsi="Times New Roman" w:cs="Times New Roman"/>
          <w:sz w:val="28"/>
          <w:szCs w:val="28"/>
        </w:rPr>
        <w:t xml:space="preserve">. Доброе утро, товарищ подполковник. И меня забыли. Почти две недели не </w:t>
      </w:r>
      <w:r w:rsidR="00170D8F" w:rsidRPr="00D15304">
        <w:rPr>
          <w:rFonts w:ascii="Times New Roman" w:hAnsi="Times New Roman" w:cs="Times New Roman"/>
          <w:sz w:val="28"/>
          <w:szCs w:val="28"/>
        </w:rPr>
        <w:t>проводили со мной политинформацию.</w:t>
      </w:r>
    </w:p>
    <w:p w14:paraId="42805D23" w14:textId="217834B6" w:rsidR="00D26312" w:rsidRPr="00D15304" w:rsidRDefault="00D2631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Вот как? Что ж, заходите, гости дорогие. Чайком угощу. У меня и шоколадка теперь имеется.</w:t>
      </w:r>
    </w:p>
    <w:p w14:paraId="6EA9C7DB" w14:textId="75C589D2" w:rsidR="00D26312" w:rsidRPr="00D15304" w:rsidRDefault="00D2631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В следующий раз, Ольга Степановна. Мне бы какого-нибудь сильного обезболивающего. Что-то опять бедро зашалило. Не иначе к дождю.</w:t>
      </w:r>
    </w:p>
    <w:p w14:paraId="5D153738" w14:textId="77777777" w:rsidR="00A05183" w:rsidRPr="00D15304" w:rsidRDefault="00D2631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Сейчас принесу. </w:t>
      </w:r>
    </w:p>
    <w:p w14:paraId="1AC1EC2C" w14:textId="2983C7F0" w:rsidR="00D26312" w:rsidRPr="00D15304" w:rsidRDefault="00A05183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Ольга у</w:t>
      </w:r>
      <w:r w:rsidR="00D26312" w:rsidRPr="00D15304">
        <w:rPr>
          <w:rFonts w:ascii="Times New Roman" w:hAnsi="Times New Roman" w:cs="Times New Roman"/>
          <w:i/>
          <w:iCs/>
          <w:sz w:val="28"/>
          <w:szCs w:val="28"/>
        </w:rPr>
        <w:t>ходит.</w:t>
      </w:r>
    </w:p>
    <w:p w14:paraId="7F56B228" w14:textId="7E8A3A9A" w:rsidR="00D26312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6029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6029D" w:rsidRPr="00D15304">
        <w:rPr>
          <w:rFonts w:ascii="Times New Roman" w:hAnsi="Times New Roman" w:cs="Times New Roman"/>
          <w:sz w:val="28"/>
          <w:szCs w:val="28"/>
        </w:rPr>
        <w:t>. Товарищ подполковник, вы меня избегаете?</w:t>
      </w:r>
    </w:p>
    <w:p w14:paraId="2C6937C3" w14:textId="302958EA" w:rsidR="0026029D" w:rsidRPr="00D15304" w:rsidRDefault="0026029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Конечно, нет… </w:t>
      </w:r>
      <w:r w:rsidR="00A05183" w:rsidRPr="00D15304">
        <w:rPr>
          <w:rFonts w:ascii="Times New Roman" w:hAnsi="Times New Roman" w:cs="Times New Roman"/>
          <w:sz w:val="28"/>
          <w:szCs w:val="28"/>
        </w:rPr>
        <w:t xml:space="preserve">Я постоянно за вами присматриваю… Так положено… </w:t>
      </w:r>
      <w:r w:rsidR="00554A87" w:rsidRPr="00D15304">
        <w:rPr>
          <w:rFonts w:ascii="Times New Roman" w:hAnsi="Times New Roman" w:cs="Times New Roman"/>
          <w:sz w:val="28"/>
          <w:szCs w:val="28"/>
        </w:rPr>
        <w:t>Я</w:t>
      </w:r>
      <w:r w:rsidR="00A05183" w:rsidRPr="00D15304">
        <w:rPr>
          <w:rFonts w:ascii="Times New Roman" w:hAnsi="Times New Roman" w:cs="Times New Roman"/>
          <w:sz w:val="28"/>
          <w:szCs w:val="28"/>
        </w:rPr>
        <w:t xml:space="preserve"> за каждого бойца отвеча</w:t>
      </w:r>
      <w:r w:rsidR="00554A87" w:rsidRPr="00D15304">
        <w:rPr>
          <w:rFonts w:ascii="Times New Roman" w:hAnsi="Times New Roman" w:cs="Times New Roman"/>
          <w:sz w:val="28"/>
          <w:szCs w:val="28"/>
        </w:rPr>
        <w:t>ю</w:t>
      </w:r>
      <w:r w:rsidR="00A05183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6325D057" w14:textId="072EE8CF" w:rsidR="00A05183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05183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05183" w:rsidRPr="00D15304">
        <w:rPr>
          <w:rFonts w:ascii="Times New Roman" w:hAnsi="Times New Roman" w:cs="Times New Roman"/>
          <w:sz w:val="28"/>
          <w:szCs w:val="28"/>
        </w:rPr>
        <w:t xml:space="preserve">. Это понятно. </w:t>
      </w:r>
      <w:r w:rsidR="00554A87" w:rsidRPr="00D15304">
        <w:rPr>
          <w:rFonts w:ascii="Times New Roman" w:hAnsi="Times New Roman" w:cs="Times New Roman"/>
          <w:sz w:val="28"/>
          <w:szCs w:val="28"/>
        </w:rPr>
        <w:t>Я</w:t>
      </w:r>
      <w:r w:rsidR="00A05183" w:rsidRPr="00D15304">
        <w:rPr>
          <w:rFonts w:ascii="Times New Roman" w:hAnsi="Times New Roman" w:cs="Times New Roman"/>
          <w:sz w:val="28"/>
          <w:szCs w:val="28"/>
        </w:rPr>
        <w:t xml:space="preserve"> о другом.</w:t>
      </w:r>
    </w:p>
    <w:p w14:paraId="3942B6A6" w14:textId="5A6D6102" w:rsidR="00A76284" w:rsidRPr="00D15304" w:rsidRDefault="00A0518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Марина Георгиевна… Дорогая моя </w:t>
      </w:r>
      <w:r w:rsidR="00D81AD4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Лавина</w:t>
      </w:r>
      <w:r w:rsidR="00D81AD4" w:rsidRPr="00D15304">
        <w:rPr>
          <w:rFonts w:ascii="Times New Roman" w:hAnsi="Times New Roman" w:cs="Times New Roman"/>
          <w:sz w:val="28"/>
          <w:szCs w:val="28"/>
        </w:rPr>
        <w:t>».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Вы мне в дочери годитесь. </w:t>
      </w:r>
      <w:r w:rsidR="00A76284" w:rsidRPr="00D15304">
        <w:rPr>
          <w:rFonts w:ascii="Times New Roman" w:hAnsi="Times New Roman" w:cs="Times New Roman"/>
          <w:sz w:val="28"/>
          <w:szCs w:val="28"/>
        </w:rPr>
        <w:t xml:space="preserve">Так что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76284" w:rsidRPr="00D15304">
        <w:rPr>
          <w:rFonts w:ascii="Times New Roman" w:hAnsi="Times New Roman" w:cs="Times New Roman"/>
          <w:sz w:val="28"/>
          <w:szCs w:val="28"/>
        </w:rPr>
        <w:t>о другом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76284" w:rsidRPr="00D15304">
        <w:rPr>
          <w:rFonts w:ascii="Times New Roman" w:hAnsi="Times New Roman" w:cs="Times New Roman"/>
          <w:sz w:val="28"/>
          <w:szCs w:val="28"/>
        </w:rPr>
        <w:t xml:space="preserve"> я сам себе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не только мечтать, </w:t>
      </w:r>
      <w:r w:rsidR="00A76284" w:rsidRPr="00D15304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D15304">
        <w:rPr>
          <w:rFonts w:ascii="Times New Roman" w:hAnsi="Times New Roman" w:cs="Times New Roman"/>
          <w:sz w:val="28"/>
          <w:szCs w:val="28"/>
        </w:rPr>
        <w:t>думать запрещаю</w:t>
      </w:r>
      <w:r w:rsidR="00A76284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2EFCDCD8" w14:textId="7D99CC47" w:rsidR="00A05183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05183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05183" w:rsidRPr="00D15304">
        <w:rPr>
          <w:rFonts w:ascii="Times New Roman" w:hAnsi="Times New Roman" w:cs="Times New Roman"/>
          <w:sz w:val="28"/>
          <w:szCs w:val="28"/>
        </w:rPr>
        <w:t>. Сейчас здесь стихи читали… Так вот, я вас и без всяких стишков люблю… как командира.</w:t>
      </w:r>
    </w:p>
    <w:p w14:paraId="18F9E0D7" w14:textId="67DAC34E" w:rsidR="00A05183" w:rsidRPr="00D15304" w:rsidRDefault="00A05183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Возвращается Ольга, выда</w:t>
      </w:r>
      <w:r w:rsidR="00D100E4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т Петрову несколько таблеток.</w:t>
      </w:r>
    </w:p>
    <w:p w14:paraId="1BA04086" w14:textId="77777777" w:rsidR="00A05183" w:rsidRPr="00D15304" w:rsidRDefault="00A0518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A76284" w:rsidRPr="00D15304">
        <w:rPr>
          <w:rFonts w:ascii="Times New Roman" w:hAnsi="Times New Roman" w:cs="Times New Roman"/>
          <w:sz w:val="28"/>
          <w:szCs w:val="28"/>
        </w:rPr>
        <w:t xml:space="preserve">Это ваши обычные. Не забывайте – не более одной </w:t>
      </w:r>
      <w:r w:rsidRPr="00D15304">
        <w:rPr>
          <w:rFonts w:ascii="Times New Roman" w:hAnsi="Times New Roman" w:cs="Times New Roman"/>
          <w:sz w:val="28"/>
          <w:szCs w:val="28"/>
        </w:rPr>
        <w:t>в</w:t>
      </w:r>
      <w:r w:rsidR="00A76284" w:rsidRPr="00D15304">
        <w:rPr>
          <w:rFonts w:ascii="Times New Roman" w:hAnsi="Times New Roman" w:cs="Times New Roman"/>
          <w:sz w:val="28"/>
          <w:szCs w:val="28"/>
        </w:rPr>
        <w:t xml:space="preserve"> сутки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4C62C4F" w14:textId="3E98F70A" w:rsidR="00A05183" w:rsidRPr="00D15304" w:rsidRDefault="00A0518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Благодарю, Ольга Степановна. Пойду.</w:t>
      </w:r>
    </w:p>
    <w:p w14:paraId="607441AA" w14:textId="0C33F4C1" w:rsidR="008D57EF" w:rsidRPr="00D15304" w:rsidRDefault="008D57E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Петров уходит.</w:t>
      </w:r>
    </w:p>
    <w:p w14:paraId="25FE04AC" w14:textId="5A7BFFBA" w:rsidR="008D57EF" w:rsidRPr="00D15304" w:rsidRDefault="008D57E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А у тебя что стряслось?</w:t>
      </w:r>
    </w:p>
    <w:p w14:paraId="22F6781D" w14:textId="2FB472EE" w:rsidR="005700A6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8D57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8D57EF" w:rsidRPr="00D15304">
        <w:rPr>
          <w:rFonts w:ascii="Times New Roman" w:hAnsi="Times New Roman" w:cs="Times New Roman"/>
          <w:sz w:val="28"/>
          <w:szCs w:val="28"/>
        </w:rPr>
        <w:t xml:space="preserve">. Ничего. Как обычно – нужен пластырь. </w:t>
      </w:r>
      <w:r w:rsidRPr="00D15304">
        <w:rPr>
          <w:rFonts w:ascii="Times New Roman" w:hAnsi="Times New Roman" w:cs="Times New Roman"/>
          <w:sz w:val="28"/>
          <w:szCs w:val="28"/>
        </w:rPr>
        <w:t>С</w:t>
      </w:r>
      <w:r w:rsidR="008D57EF" w:rsidRPr="00D15304">
        <w:rPr>
          <w:rFonts w:ascii="Times New Roman" w:hAnsi="Times New Roman" w:cs="Times New Roman"/>
          <w:sz w:val="28"/>
          <w:szCs w:val="28"/>
        </w:rPr>
        <w:t>коро выход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8D57E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У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D57EF" w:rsidRPr="00D15304">
        <w:rPr>
          <w:rFonts w:ascii="Times New Roman" w:hAnsi="Times New Roman" w:cs="Times New Roman"/>
          <w:sz w:val="28"/>
          <w:szCs w:val="28"/>
        </w:rPr>
        <w:t>в</w:t>
      </w:r>
      <w:r w:rsidR="005700A6" w:rsidRPr="00D15304">
        <w:rPr>
          <w:rFonts w:ascii="Times New Roman" w:hAnsi="Times New Roman" w:cs="Times New Roman"/>
          <w:sz w:val="28"/>
          <w:szCs w:val="28"/>
        </w:rPr>
        <w:t>ас с Петровым что-</w:t>
      </w:r>
      <w:r w:rsidRPr="00D15304">
        <w:rPr>
          <w:rFonts w:ascii="Times New Roman" w:hAnsi="Times New Roman" w:cs="Times New Roman"/>
          <w:sz w:val="28"/>
          <w:szCs w:val="28"/>
        </w:rPr>
        <w:t>то</w:t>
      </w:r>
      <w:r w:rsidR="005700A6" w:rsidRPr="00D15304">
        <w:rPr>
          <w:rFonts w:ascii="Times New Roman" w:hAnsi="Times New Roman" w:cs="Times New Roman"/>
          <w:sz w:val="28"/>
          <w:szCs w:val="28"/>
        </w:rPr>
        <w:t xml:space="preserve"> есть?</w:t>
      </w:r>
    </w:p>
    <w:p w14:paraId="5321B6AE" w14:textId="0D9EA983" w:rsidR="008D57EF" w:rsidRPr="00D15304" w:rsidRDefault="008D57E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Ревнуешь?</w:t>
      </w:r>
    </w:p>
    <w:p w14:paraId="30DD4C28" w14:textId="3388E1C8" w:rsidR="008D57EF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8D57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8D57EF" w:rsidRPr="00D15304">
        <w:rPr>
          <w:rFonts w:ascii="Times New Roman" w:hAnsi="Times New Roman" w:cs="Times New Roman"/>
          <w:sz w:val="28"/>
          <w:szCs w:val="28"/>
        </w:rPr>
        <w:t>. Нет, но… Он мне очень нравится.</w:t>
      </w:r>
    </w:p>
    <w:p w14:paraId="648993EE" w14:textId="7923A9B7" w:rsidR="008D57EF" w:rsidRPr="00D15304" w:rsidRDefault="008D57E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Мне тоже. Но, к сожалению… Какой-то он в последнее время странный.</w:t>
      </w:r>
    </w:p>
    <w:p w14:paraId="7F58671D" w14:textId="2E6DD1B9" w:rsidR="008D57EF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8D57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8D57EF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Т</w:t>
      </w:r>
      <w:r w:rsidR="008D57EF" w:rsidRPr="00D15304">
        <w:rPr>
          <w:rFonts w:ascii="Times New Roman" w:hAnsi="Times New Roman" w:cs="Times New Roman"/>
          <w:sz w:val="28"/>
          <w:szCs w:val="28"/>
        </w:rPr>
        <w:t>оже заметила. Но я настойчивая. Попробую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8D57EF" w:rsidRPr="00D15304">
        <w:rPr>
          <w:rFonts w:ascii="Times New Roman" w:hAnsi="Times New Roman" w:cs="Times New Roman"/>
          <w:sz w:val="28"/>
          <w:szCs w:val="28"/>
        </w:rPr>
        <w:t xml:space="preserve"> раз подкатить. Не против?</w:t>
      </w:r>
    </w:p>
    <w:p w14:paraId="19A08020" w14:textId="21B6C87A" w:rsidR="008D57EF" w:rsidRPr="00D15304" w:rsidRDefault="008D57E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ОЛЬГА. Кто тебе запретит? Дерзай.</w:t>
      </w:r>
    </w:p>
    <w:p w14:paraId="68B3BB75" w14:textId="70C2EEAD" w:rsidR="008D57EF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E211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E211F" w:rsidRPr="00D15304">
        <w:rPr>
          <w:rFonts w:ascii="Times New Roman" w:hAnsi="Times New Roman" w:cs="Times New Roman"/>
          <w:sz w:val="28"/>
          <w:szCs w:val="28"/>
        </w:rPr>
        <w:t>. А сама?</w:t>
      </w:r>
    </w:p>
    <w:p w14:paraId="0E0C9CC2" w14:textId="0A7B3010" w:rsidR="00FE211F" w:rsidRPr="00D15304" w:rsidRDefault="00FE211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Думаю, мне уже поздно.</w:t>
      </w:r>
    </w:p>
    <w:p w14:paraId="29D7748A" w14:textId="6870271C" w:rsidR="00FE211F" w:rsidRPr="00D15304" w:rsidRDefault="00D81A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E211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E211F" w:rsidRPr="00D15304">
        <w:rPr>
          <w:rFonts w:ascii="Times New Roman" w:hAnsi="Times New Roman" w:cs="Times New Roman"/>
          <w:sz w:val="28"/>
          <w:szCs w:val="28"/>
        </w:rPr>
        <w:t>. Зачем тогда все эти соблазнительные позы с потягушками перед пацанами?</w:t>
      </w:r>
    </w:p>
    <w:p w14:paraId="24264281" w14:textId="22C902FC" w:rsidR="00FE211F" w:rsidRPr="00D15304" w:rsidRDefault="00FE211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Для здоровья… Ид</w:t>
      </w:r>
      <w:r w:rsidR="00D81AD4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м, чаем напою</w:t>
      </w:r>
      <w:r w:rsidR="005B4205" w:rsidRPr="00D15304">
        <w:rPr>
          <w:rFonts w:ascii="Times New Roman" w:hAnsi="Times New Roman" w:cs="Times New Roman"/>
          <w:sz w:val="28"/>
          <w:szCs w:val="28"/>
        </w:rPr>
        <w:t>, ну</w:t>
      </w:r>
      <w:r w:rsidR="009A2F0B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 выдам</w:t>
      </w:r>
      <w:r w:rsidR="009A2F0B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что просила.</w:t>
      </w:r>
    </w:p>
    <w:p w14:paraId="1A11B881" w14:textId="7D5F0EE2" w:rsidR="00FE211F" w:rsidRPr="00D15304" w:rsidRDefault="00FE211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Ольга и </w:t>
      </w:r>
      <w:r w:rsidR="00D81AD4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="00D81AD4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уходят.</w:t>
      </w:r>
    </w:p>
    <w:p w14:paraId="2781BE3B" w14:textId="77777777" w:rsidR="00FE211F" w:rsidRPr="00D15304" w:rsidRDefault="00FE211F" w:rsidP="00170D8F">
      <w:pPr>
        <w:rPr>
          <w:rFonts w:ascii="Times New Roman" w:hAnsi="Times New Roman" w:cs="Times New Roman"/>
          <w:sz w:val="28"/>
          <w:szCs w:val="28"/>
        </w:rPr>
      </w:pPr>
    </w:p>
    <w:p w14:paraId="296E41D3" w14:textId="0CACC474" w:rsidR="00474F44" w:rsidRPr="00D15304" w:rsidRDefault="00251D71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СЦЕНА 3</w:t>
      </w:r>
    </w:p>
    <w:p w14:paraId="29619A5F" w14:textId="44B23D2C" w:rsidR="00251D71" w:rsidRPr="00D15304" w:rsidRDefault="00251D71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89648335"/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Поляна – импровизированная аудитория под </w:t>
      </w:r>
      <w:r w:rsidR="00B61BDB" w:rsidRPr="00D15304">
        <w:rPr>
          <w:rFonts w:ascii="Times New Roman" w:hAnsi="Times New Roman" w:cs="Times New Roman"/>
          <w:i/>
          <w:iCs/>
          <w:sz w:val="28"/>
          <w:szCs w:val="28"/>
        </w:rPr>
        <w:t>камуфлированной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сетью.</w:t>
      </w:r>
    </w:p>
    <w:p w14:paraId="5B684011" w14:textId="27CD6421" w:rsidR="00B61BDB" w:rsidRPr="00D15304" w:rsidRDefault="00B61BD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Петров и Гоман приносят и расставляют скамьи.</w:t>
      </w:r>
    </w:p>
    <w:bookmarkEnd w:id="2"/>
    <w:p w14:paraId="0E32079C" w14:textId="6EEDADBE" w:rsidR="00B61BDB" w:rsidRPr="00D15304" w:rsidRDefault="00B61BD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Думаю, хватит. Трибуны нет. Зато есть стол… Присядь, отдышись… Прибыло пополнение. Провед</w:t>
      </w:r>
      <w:r w:rsidR="0051040D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шь у них вводное занятие.</w:t>
      </w:r>
    </w:p>
    <w:p w14:paraId="062EB4F3" w14:textId="4A0AE01D" w:rsidR="00B61BDB" w:rsidRPr="00D15304" w:rsidRDefault="00B61BD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Что-то вроде испытания </w:t>
      </w:r>
      <w:r w:rsidR="00A01102" w:rsidRPr="00D15304">
        <w:rPr>
          <w:rFonts w:ascii="Times New Roman" w:hAnsi="Times New Roman" w:cs="Times New Roman"/>
          <w:sz w:val="28"/>
          <w:szCs w:val="28"/>
        </w:rPr>
        <w:t>хотите мне устроить</w:t>
      </w:r>
      <w:r w:rsidRPr="00D15304">
        <w:rPr>
          <w:rFonts w:ascii="Times New Roman" w:hAnsi="Times New Roman" w:cs="Times New Roman"/>
          <w:sz w:val="28"/>
          <w:szCs w:val="28"/>
        </w:rPr>
        <w:t>?</w:t>
      </w:r>
    </w:p>
    <w:p w14:paraId="66D33282" w14:textId="5CB3CC04" w:rsidR="00B61BDB" w:rsidRPr="00D15304" w:rsidRDefault="00B61BD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Что-то вроде… </w:t>
      </w:r>
      <w:r w:rsidR="0051040D" w:rsidRPr="00D15304">
        <w:rPr>
          <w:rFonts w:ascii="Times New Roman" w:hAnsi="Times New Roman" w:cs="Times New Roman"/>
          <w:sz w:val="28"/>
          <w:szCs w:val="28"/>
        </w:rPr>
        <w:t>П</w:t>
      </w:r>
      <w:r w:rsidRPr="00D15304">
        <w:rPr>
          <w:rFonts w:ascii="Times New Roman" w:hAnsi="Times New Roman" w:cs="Times New Roman"/>
          <w:sz w:val="28"/>
          <w:szCs w:val="28"/>
        </w:rPr>
        <w:t>одготовь себе воду. Если вдруг в горле запершит, сделай пару глотков… Я</w:t>
      </w:r>
      <w:r w:rsidR="0051040D" w:rsidRPr="00D15304">
        <w:rPr>
          <w:rFonts w:ascii="Times New Roman" w:hAnsi="Times New Roman" w:cs="Times New Roman"/>
          <w:sz w:val="28"/>
          <w:szCs w:val="28"/>
        </w:rPr>
        <w:t>, можно сказать,</w:t>
      </w:r>
      <w:r w:rsidR="001A6286" w:rsidRPr="00D15304">
        <w:rPr>
          <w:rFonts w:ascii="Times New Roman" w:hAnsi="Times New Roman" w:cs="Times New Roman"/>
          <w:sz w:val="28"/>
          <w:szCs w:val="28"/>
        </w:rPr>
        <w:t xml:space="preserve"> самоучка. А тебя, товарищ </w:t>
      </w:r>
      <w:r w:rsidR="00017527" w:rsidRPr="00D15304">
        <w:rPr>
          <w:rFonts w:ascii="Times New Roman" w:hAnsi="Times New Roman" w:cs="Times New Roman"/>
          <w:sz w:val="28"/>
          <w:szCs w:val="28"/>
        </w:rPr>
        <w:t xml:space="preserve">Гоман, </w:t>
      </w:r>
      <w:r w:rsidR="001A6286" w:rsidRPr="00D15304">
        <w:rPr>
          <w:rFonts w:ascii="Times New Roman" w:hAnsi="Times New Roman" w:cs="Times New Roman"/>
          <w:sz w:val="28"/>
          <w:szCs w:val="28"/>
        </w:rPr>
        <w:t>старший лейтенант, целенаправленно учили этому искусству. Хочу послушать, может</w:t>
      </w:r>
      <w:r w:rsidR="00440F02" w:rsidRPr="00D15304">
        <w:rPr>
          <w:rFonts w:ascii="Times New Roman" w:hAnsi="Times New Roman" w:cs="Times New Roman"/>
          <w:sz w:val="28"/>
          <w:szCs w:val="28"/>
        </w:rPr>
        <w:t>,</w:t>
      </w:r>
      <w:r w:rsidR="001A6286" w:rsidRPr="00D15304">
        <w:rPr>
          <w:rFonts w:ascii="Times New Roman" w:hAnsi="Times New Roman" w:cs="Times New Roman"/>
          <w:sz w:val="28"/>
          <w:szCs w:val="28"/>
        </w:rPr>
        <w:t xml:space="preserve"> что новое для себя открою. Определился, о ч</w:t>
      </w:r>
      <w:r w:rsidR="0051040D" w:rsidRPr="00D15304">
        <w:rPr>
          <w:rFonts w:ascii="Times New Roman" w:hAnsi="Times New Roman" w:cs="Times New Roman"/>
          <w:sz w:val="28"/>
          <w:szCs w:val="28"/>
        </w:rPr>
        <w:t>ё</w:t>
      </w:r>
      <w:r w:rsidR="001A6286" w:rsidRPr="00D15304">
        <w:rPr>
          <w:rFonts w:ascii="Times New Roman" w:hAnsi="Times New Roman" w:cs="Times New Roman"/>
          <w:sz w:val="28"/>
          <w:szCs w:val="28"/>
        </w:rPr>
        <w:t xml:space="preserve">м будешь рассказывать? </w:t>
      </w:r>
    </w:p>
    <w:p w14:paraId="2493EA69" w14:textId="2FBCF197" w:rsidR="009C08E5" w:rsidRPr="00D15304" w:rsidRDefault="001A628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Думаю, о 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целях и задачах </w:t>
      </w:r>
      <w:r w:rsidR="00440F02" w:rsidRPr="00D15304">
        <w:rPr>
          <w:rFonts w:ascii="Times New Roman" w:hAnsi="Times New Roman" w:cs="Times New Roman"/>
          <w:sz w:val="28"/>
          <w:szCs w:val="28"/>
        </w:rPr>
        <w:t>С</w:t>
      </w:r>
      <w:r w:rsidR="000A561A" w:rsidRPr="00D15304">
        <w:rPr>
          <w:rFonts w:ascii="Times New Roman" w:hAnsi="Times New Roman" w:cs="Times New Roman"/>
          <w:sz w:val="28"/>
          <w:szCs w:val="28"/>
        </w:rPr>
        <w:t>пец</w:t>
      </w:r>
      <w:r w:rsidRPr="00D15304">
        <w:rPr>
          <w:rFonts w:ascii="Times New Roman" w:hAnsi="Times New Roman" w:cs="Times New Roman"/>
          <w:sz w:val="28"/>
          <w:szCs w:val="28"/>
        </w:rPr>
        <w:t>иальной военной операции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. О политике Запада, </w:t>
      </w:r>
      <w:r w:rsidRPr="00D15304">
        <w:rPr>
          <w:rFonts w:ascii="Times New Roman" w:hAnsi="Times New Roman" w:cs="Times New Roman"/>
          <w:sz w:val="28"/>
          <w:szCs w:val="28"/>
        </w:rPr>
        <w:t>о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 двойных стандартах…</w:t>
      </w:r>
    </w:p>
    <w:p w14:paraId="5118625B" w14:textId="6FBD4912" w:rsidR="000A561A" w:rsidRPr="00D15304" w:rsidRDefault="001A628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Стоп! Ты не телевизор. Всё это они в новостях </w:t>
      </w:r>
      <w:r w:rsidR="0006152C" w:rsidRPr="00D15304">
        <w:rPr>
          <w:rFonts w:ascii="Times New Roman" w:hAnsi="Times New Roman" w:cs="Times New Roman"/>
          <w:sz w:val="28"/>
          <w:szCs w:val="28"/>
        </w:rPr>
        <w:t>узнают</w:t>
      </w:r>
      <w:r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A182B" w:rsidRPr="00D15304">
        <w:rPr>
          <w:rFonts w:ascii="Times New Roman" w:hAnsi="Times New Roman" w:cs="Times New Roman"/>
          <w:sz w:val="28"/>
          <w:szCs w:val="28"/>
        </w:rPr>
        <w:t>Н</w:t>
      </w:r>
      <w:r w:rsidRPr="00D15304">
        <w:rPr>
          <w:rFonts w:ascii="Times New Roman" w:hAnsi="Times New Roman" w:cs="Times New Roman"/>
          <w:sz w:val="28"/>
          <w:szCs w:val="28"/>
        </w:rPr>
        <w:t xml:space="preserve">е желторотики. Молодых у нас немного. </w:t>
      </w:r>
      <w:r w:rsidR="00687805" w:rsidRPr="00D15304">
        <w:rPr>
          <w:rFonts w:ascii="Times New Roman" w:hAnsi="Times New Roman" w:cs="Times New Roman"/>
          <w:sz w:val="28"/>
          <w:szCs w:val="28"/>
        </w:rPr>
        <w:t>Б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ольше людей среднего возраста. И все пришли по зову сердца. Им </w:t>
      </w:r>
      <w:r w:rsidR="00725157" w:rsidRPr="00D15304">
        <w:rPr>
          <w:rFonts w:ascii="Times New Roman" w:hAnsi="Times New Roman" w:cs="Times New Roman"/>
          <w:sz w:val="28"/>
          <w:szCs w:val="28"/>
        </w:rPr>
        <w:t>больше</w:t>
      </w:r>
      <w:r w:rsidR="00687805" w:rsidRPr="00D15304">
        <w:rPr>
          <w:rFonts w:ascii="Times New Roman" w:hAnsi="Times New Roman" w:cs="Times New Roman"/>
          <w:sz w:val="28"/>
          <w:szCs w:val="28"/>
        </w:rPr>
        <w:t xml:space="preserve"> собеседник нужен. </w:t>
      </w:r>
      <w:r w:rsidR="000A561A" w:rsidRPr="00D15304">
        <w:rPr>
          <w:rFonts w:ascii="Times New Roman" w:hAnsi="Times New Roman" w:cs="Times New Roman"/>
          <w:sz w:val="28"/>
          <w:szCs w:val="28"/>
        </w:rPr>
        <w:t>Есть</w:t>
      </w:r>
      <w:r w:rsidR="00687805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и совсем </w:t>
      </w:r>
      <w:r w:rsidR="001A182B" w:rsidRPr="00D15304">
        <w:rPr>
          <w:rFonts w:ascii="Times New Roman" w:hAnsi="Times New Roman" w:cs="Times New Roman"/>
          <w:sz w:val="28"/>
          <w:szCs w:val="28"/>
        </w:rPr>
        <w:t>зрелые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687805" w:rsidRPr="00D15304">
        <w:rPr>
          <w:rFonts w:ascii="Times New Roman" w:hAnsi="Times New Roman" w:cs="Times New Roman"/>
          <w:sz w:val="28"/>
          <w:szCs w:val="28"/>
        </w:rPr>
        <w:t xml:space="preserve">бойцы </w:t>
      </w:r>
      <w:r w:rsidR="000A561A" w:rsidRPr="00D15304">
        <w:rPr>
          <w:rFonts w:ascii="Times New Roman" w:hAnsi="Times New Roman" w:cs="Times New Roman"/>
          <w:sz w:val="28"/>
          <w:szCs w:val="28"/>
        </w:rPr>
        <w:t>– пят</w:t>
      </w:r>
      <w:r w:rsidR="002C7C66" w:rsidRPr="00D15304">
        <w:rPr>
          <w:rFonts w:ascii="Times New Roman" w:hAnsi="Times New Roman" w:cs="Times New Roman"/>
          <w:sz w:val="28"/>
          <w:szCs w:val="28"/>
        </w:rPr>
        <w:t>ьдесят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 и старше. Эти над</w:t>
      </w:r>
      <w:r w:rsidR="0006152C" w:rsidRPr="00D15304">
        <w:rPr>
          <w:rFonts w:ascii="Times New Roman" w:hAnsi="Times New Roman" w:cs="Times New Roman"/>
          <w:sz w:val="28"/>
          <w:szCs w:val="28"/>
        </w:rPr>
        <w:t>ё</w:t>
      </w:r>
      <w:r w:rsidR="000A561A" w:rsidRPr="00D15304">
        <w:rPr>
          <w:rFonts w:ascii="Times New Roman" w:hAnsi="Times New Roman" w:cs="Times New Roman"/>
          <w:sz w:val="28"/>
          <w:szCs w:val="28"/>
        </w:rPr>
        <w:t>жные. Всё обдумали, всё для себя решили</w:t>
      </w:r>
      <w:r w:rsidR="00687805" w:rsidRPr="00D15304">
        <w:rPr>
          <w:rFonts w:ascii="Times New Roman" w:hAnsi="Times New Roman" w:cs="Times New Roman"/>
          <w:sz w:val="28"/>
          <w:szCs w:val="28"/>
        </w:rPr>
        <w:t>. Да и советская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 школа оставила след. Некоторые до сих пор в транспорте женщинам и пожилым людям место уступают. Хотя у самих седина или лысина. А у некоторых и «трудовые мозоли» в области живота. </w:t>
      </w:r>
      <w:r w:rsidR="002C7C66" w:rsidRPr="00D15304">
        <w:rPr>
          <w:rFonts w:ascii="Times New Roman" w:hAnsi="Times New Roman" w:cs="Times New Roman"/>
          <w:sz w:val="28"/>
          <w:szCs w:val="28"/>
        </w:rPr>
        <w:t>Э</w:t>
      </w:r>
      <w:r w:rsidR="000A561A" w:rsidRPr="00D15304">
        <w:rPr>
          <w:rFonts w:ascii="Times New Roman" w:hAnsi="Times New Roman" w:cs="Times New Roman"/>
          <w:sz w:val="28"/>
          <w:szCs w:val="28"/>
        </w:rPr>
        <w:t>ти дядьк</w:t>
      </w:r>
      <w:r w:rsidR="00687805" w:rsidRPr="00D15304">
        <w:rPr>
          <w:rFonts w:ascii="Times New Roman" w:hAnsi="Times New Roman" w:cs="Times New Roman"/>
          <w:sz w:val="28"/>
          <w:szCs w:val="28"/>
        </w:rPr>
        <w:t xml:space="preserve">и не подведут. Всегда помогут, если попросишь. Авторитета и опыта у </w:t>
      </w:r>
      <w:r w:rsidR="000A561A" w:rsidRPr="00D15304">
        <w:rPr>
          <w:rFonts w:ascii="Times New Roman" w:hAnsi="Times New Roman" w:cs="Times New Roman"/>
          <w:sz w:val="28"/>
          <w:szCs w:val="28"/>
        </w:rPr>
        <w:t>каждого с запасом</w:t>
      </w:r>
      <w:r w:rsidR="0006152C" w:rsidRPr="00D15304">
        <w:rPr>
          <w:rFonts w:ascii="Times New Roman" w:hAnsi="Times New Roman" w:cs="Times New Roman"/>
          <w:sz w:val="28"/>
          <w:szCs w:val="28"/>
        </w:rPr>
        <w:t>.</w:t>
      </w:r>
      <w:r w:rsidR="000A561A" w:rsidRPr="00D15304">
        <w:rPr>
          <w:rFonts w:ascii="Times New Roman" w:hAnsi="Times New Roman" w:cs="Times New Roman"/>
          <w:sz w:val="28"/>
          <w:szCs w:val="28"/>
        </w:rPr>
        <w:t xml:space="preserve"> У нас таких пятеро. </w:t>
      </w:r>
      <w:r w:rsidR="00687805" w:rsidRPr="00D15304">
        <w:rPr>
          <w:rFonts w:ascii="Times New Roman" w:hAnsi="Times New Roman" w:cs="Times New Roman"/>
          <w:sz w:val="28"/>
          <w:szCs w:val="28"/>
        </w:rPr>
        <w:t>С личными делами позже ознакомишься</w:t>
      </w:r>
      <w:r w:rsidR="000A561A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2BB81D3F" w14:textId="4F589A44" w:rsidR="00687805" w:rsidRPr="00D15304" w:rsidRDefault="002C7C6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</w:t>
      </w:r>
      <w:r w:rsidR="0006152C" w:rsidRPr="00D15304">
        <w:rPr>
          <w:rFonts w:ascii="Times New Roman" w:hAnsi="Times New Roman" w:cs="Times New Roman"/>
          <w:sz w:val="28"/>
          <w:szCs w:val="28"/>
        </w:rPr>
        <w:t>И</w:t>
      </w:r>
      <w:r w:rsidRPr="00D15304">
        <w:rPr>
          <w:rFonts w:ascii="Times New Roman" w:hAnsi="Times New Roman" w:cs="Times New Roman"/>
          <w:sz w:val="28"/>
          <w:szCs w:val="28"/>
        </w:rPr>
        <w:t xml:space="preserve"> как они меня воспримут? Мне всего двадцать шесть. </w:t>
      </w:r>
    </w:p>
    <w:p w14:paraId="07ED5A5D" w14:textId="7D91798E" w:rsidR="00434007" w:rsidRPr="00D15304" w:rsidRDefault="009F00D6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Дело не в возрасте. Гайдар в шестнадцать лет полком командовал. </w:t>
      </w:r>
      <w:r w:rsidR="00434007" w:rsidRPr="00D15304">
        <w:rPr>
          <w:rFonts w:ascii="Times New Roman" w:hAnsi="Times New Roman" w:cs="Times New Roman"/>
          <w:sz w:val="28"/>
          <w:szCs w:val="28"/>
        </w:rPr>
        <w:t xml:space="preserve">Или наш коллега - </w:t>
      </w:r>
      <w:r w:rsidR="00B81054" w:rsidRPr="00D15304">
        <w:rPr>
          <w:rFonts w:ascii="Times New Roman" w:hAnsi="Times New Roman" w:cs="Times New Roman"/>
          <w:sz w:val="28"/>
          <w:szCs w:val="28"/>
        </w:rPr>
        <w:t>Берест Алексе</w:t>
      </w:r>
      <w:r w:rsidR="00434007" w:rsidRPr="00D15304">
        <w:rPr>
          <w:rFonts w:ascii="Times New Roman" w:hAnsi="Times New Roman" w:cs="Times New Roman"/>
          <w:sz w:val="28"/>
          <w:szCs w:val="28"/>
        </w:rPr>
        <w:t>й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Прокофьевич</w:t>
      </w:r>
      <w:r w:rsidR="00434007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Украинец, между прочим. </w:t>
      </w:r>
      <w:r w:rsidR="00B81054"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Родился под Сумами. За </w:t>
      </w:r>
      <w:r w:rsidR="00434007" w:rsidRPr="00D15304">
        <w:rPr>
          <w:rFonts w:ascii="Times New Roman" w:hAnsi="Times New Roman" w:cs="Times New Roman"/>
          <w:sz w:val="28"/>
          <w:szCs w:val="28"/>
        </w:rPr>
        <w:t>время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r w:rsidR="000746BE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от рядового до заместителя командира батальона по политической части. </w:t>
      </w:r>
      <w:r w:rsidR="009E7127" w:rsidRPr="00D15304">
        <w:rPr>
          <w:rFonts w:ascii="Times New Roman" w:hAnsi="Times New Roman" w:cs="Times New Roman"/>
          <w:sz w:val="28"/>
          <w:szCs w:val="28"/>
        </w:rPr>
        <w:t>Итог - в</w:t>
      </w:r>
      <w:r w:rsidR="00B81054" w:rsidRPr="00D15304">
        <w:rPr>
          <w:rFonts w:ascii="Times New Roman" w:hAnsi="Times New Roman" w:cs="Times New Roman"/>
          <w:sz w:val="28"/>
          <w:szCs w:val="28"/>
        </w:rPr>
        <w:t>озглавил выполнение боевой задачи по водружению знамени на купол</w:t>
      </w:r>
      <w:r w:rsidR="00434007" w:rsidRPr="00D15304">
        <w:rPr>
          <w:rFonts w:ascii="Times New Roman" w:hAnsi="Times New Roman" w:cs="Times New Roman"/>
          <w:sz w:val="28"/>
          <w:szCs w:val="28"/>
        </w:rPr>
        <w:t>е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Рейхстага. Ему всего </w:t>
      </w:r>
      <w:r w:rsidR="00434007" w:rsidRPr="00D15304">
        <w:rPr>
          <w:rFonts w:ascii="Times New Roman" w:hAnsi="Times New Roman" w:cs="Times New Roman"/>
          <w:sz w:val="28"/>
          <w:szCs w:val="28"/>
        </w:rPr>
        <w:t xml:space="preserve">двадцать четыре было, на два года младше тебя. </w:t>
      </w:r>
      <w:r w:rsidR="00B81054" w:rsidRPr="00D15304">
        <w:rPr>
          <w:rFonts w:ascii="Times New Roman" w:hAnsi="Times New Roman" w:cs="Times New Roman"/>
          <w:sz w:val="28"/>
          <w:szCs w:val="28"/>
        </w:rPr>
        <w:t>А он поднял, пов</w:t>
      </w:r>
      <w:r w:rsidR="000746BE" w:rsidRPr="00D15304">
        <w:rPr>
          <w:rFonts w:ascii="Times New Roman" w:hAnsi="Times New Roman" w:cs="Times New Roman"/>
          <w:sz w:val="28"/>
          <w:szCs w:val="28"/>
        </w:rPr>
        <w:t>ё</w:t>
      </w:r>
      <w:r w:rsidR="00B81054" w:rsidRPr="00D15304">
        <w:rPr>
          <w:rFonts w:ascii="Times New Roman" w:hAnsi="Times New Roman" w:cs="Times New Roman"/>
          <w:sz w:val="28"/>
          <w:szCs w:val="28"/>
        </w:rPr>
        <w:t>л и выполнил.</w:t>
      </w:r>
    </w:p>
    <w:p w14:paraId="00E0D2BE" w14:textId="3BCCCE15" w:rsidR="00434007" w:rsidRPr="00D15304" w:rsidRDefault="00B23C77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Я воды себе принесу.</w:t>
      </w:r>
    </w:p>
    <w:p w14:paraId="2A054A42" w14:textId="2C790083" w:rsidR="00B23C77" w:rsidRPr="00D15304" w:rsidRDefault="00B23C77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Держи… Пей… Представь, ты – отец, бойцы – твои дети. Тебе двадцать шесть, а ты уже многодетный отец. Поздравляю!</w:t>
      </w:r>
    </w:p>
    <w:p w14:paraId="1FE485B4" w14:textId="7DBE0664" w:rsidR="00B23C77" w:rsidRPr="00D15304" w:rsidRDefault="00B23C77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Спасибо.</w:t>
      </w:r>
    </w:p>
    <w:p w14:paraId="14D29AD5" w14:textId="721F74EA" w:rsidR="00B81054" w:rsidRPr="00D15304" w:rsidRDefault="00B23C77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А детишки - шалунишки. Некоторые в два раза старше тебя. Но какие есть. </w:t>
      </w:r>
      <w:r w:rsidRPr="00D15304">
        <w:rPr>
          <w:rFonts w:ascii="Times New Roman" w:hAnsi="Times New Roman" w:cs="Times New Roman"/>
          <w:sz w:val="28"/>
          <w:szCs w:val="28"/>
        </w:rPr>
        <w:t>В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душе-то они </w:t>
      </w:r>
      <w:r w:rsidRPr="00D15304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дети. И </w:t>
      </w:r>
      <w:r w:rsidRPr="00D15304">
        <w:rPr>
          <w:rFonts w:ascii="Times New Roman" w:hAnsi="Times New Roman" w:cs="Times New Roman"/>
          <w:sz w:val="28"/>
          <w:szCs w:val="28"/>
        </w:rPr>
        <w:t xml:space="preserve">твоя задача </w:t>
      </w:r>
      <w:r w:rsidR="00B81054" w:rsidRPr="00D15304">
        <w:rPr>
          <w:rFonts w:ascii="Times New Roman" w:hAnsi="Times New Roman" w:cs="Times New Roman"/>
          <w:sz w:val="28"/>
          <w:szCs w:val="28"/>
        </w:rPr>
        <w:t>заботиться 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них.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Пусть воюют, </w:t>
      </w:r>
      <w:r w:rsidR="000746BE" w:rsidRPr="00D15304">
        <w:rPr>
          <w:rFonts w:ascii="Times New Roman" w:hAnsi="Times New Roman" w:cs="Times New Roman"/>
          <w:sz w:val="28"/>
          <w:szCs w:val="28"/>
        </w:rPr>
        <w:t>пусть будут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уверены, что </w:t>
      </w:r>
      <w:r w:rsidR="000746BE" w:rsidRPr="00D15304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B81054" w:rsidRPr="00D15304">
        <w:rPr>
          <w:rFonts w:ascii="Times New Roman" w:hAnsi="Times New Roman" w:cs="Times New Roman"/>
          <w:sz w:val="28"/>
          <w:szCs w:val="28"/>
        </w:rPr>
        <w:t>все заботы о них на себя</w:t>
      </w:r>
      <w:r w:rsidR="000746BE" w:rsidRPr="00D15304">
        <w:rPr>
          <w:rFonts w:ascii="Times New Roman" w:hAnsi="Times New Roman" w:cs="Times New Roman"/>
          <w:sz w:val="28"/>
          <w:szCs w:val="28"/>
        </w:rPr>
        <w:t xml:space="preserve"> взял</w:t>
      </w:r>
      <w:r w:rsidR="00B81054" w:rsidRPr="00D15304">
        <w:rPr>
          <w:rFonts w:ascii="Times New Roman" w:hAnsi="Times New Roman" w:cs="Times New Roman"/>
          <w:sz w:val="28"/>
          <w:szCs w:val="28"/>
        </w:rPr>
        <w:t xml:space="preserve"> отец, то есть ты – замполит.</w:t>
      </w:r>
    </w:p>
    <w:p w14:paraId="5F4009B5" w14:textId="149CE4D9" w:rsidR="00B23C77" w:rsidRPr="00D15304" w:rsidRDefault="00B23C77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Метафора красивая. Но разве они будут меня слушать?</w:t>
      </w:r>
    </w:p>
    <w:p w14:paraId="3B421B72" w14:textId="71004B44" w:rsidR="003C088B" w:rsidRPr="00D15304" w:rsidRDefault="00B23C77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B81054" w:rsidRPr="00D15304">
        <w:rPr>
          <w:rFonts w:ascii="Times New Roman" w:hAnsi="Times New Roman" w:cs="Times New Roman"/>
          <w:sz w:val="28"/>
          <w:szCs w:val="28"/>
        </w:rPr>
        <w:t>Конечно, нет. Они должны доверять тебе. Расскажи что-нибудь, чего им по телевизору не расска</w:t>
      </w:r>
      <w:r w:rsidR="003C088B" w:rsidRPr="00D15304">
        <w:rPr>
          <w:rFonts w:ascii="Times New Roman" w:hAnsi="Times New Roman" w:cs="Times New Roman"/>
          <w:sz w:val="28"/>
          <w:szCs w:val="28"/>
        </w:rPr>
        <w:t>жут</w:t>
      </w:r>
      <w:r w:rsidR="00B81054" w:rsidRPr="00D15304">
        <w:rPr>
          <w:rFonts w:ascii="Times New Roman" w:hAnsi="Times New Roman" w:cs="Times New Roman"/>
          <w:sz w:val="28"/>
          <w:szCs w:val="28"/>
        </w:rPr>
        <w:t>.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C088B" w:rsidRPr="00D15304">
        <w:rPr>
          <w:rFonts w:ascii="Times New Roman" w:hAnsi="Times New Roman" w:cs="Times New Roman"/>
          <w:sz w:val="28"/>
          <w:szCs w:val="28"/>
        </w:rPr>
        <w:t>Только никаких ультрамодных штучек.</w:t>
      </w:r>
    </w:p>
    <w:p w14:paraId="61D06F08" w14:textId="268E125E" w:rsidR="003C088B" w:rsidRPr="00D15304" w:rsidRDefault="003C088B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Не понял.</w:t>
      </w:r>
      <w:r w:rsidR="000746BE" w:rsidRPr="00D15304">
        <w:rPr>
          <w:rFonts w:ascii="Times New Roman" w:hAnsi="Times New Roman" w:cs="Times New Roman"/>
          <w:sz w:val="28"/>
          <w:szCs w:val="28"/>
        </w:rPr>
        <w:t xml:space="preserve"> Вы о чём?</w:t>
      </w:r>
    </w:p>
    <w:p w14:paraId="12D0C2D0" w14:textId="1234DAE0" w:rsidR="007D7E79" w:rsidRPr="00D15304" w:rsidRDefault="003C088B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Клоун</w:t>
      </w:r>
      <w:r w:rsidR="00152D70" w:rsidRPr="00D15304">
        <w:rPr>
          <w:rFonts w:ascii="Times New Roman" w:hAnsi="Times New Roman" w:cs="Times New Roman"/>
          <w:sz w:val="28"/>
          <w:szCs w:val="28"/>
        </w:rPr>
        <w:t>ом себя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не </w:t>
      </w:r>
      <w:r w:rsidR="00152D70" w:rsidRPr="00D15304">
        <w:rPr>
          <w:rFonts w:ascii="Times New Roman" w:hAnsi="Times New Roman" w:cs="Times New Roman"/>
          <w:sz w:val="28"/>
          <w:szCs w:val="28"/>
        </w:rPr>
        <w:t>выставляй</w:t>
      </w:r>
      <w:r w:rsidR="008D196A" w:rsidRPr="00D15304">
        <w:rPr>
          <w:rFonts w:ascii="Times New Roman" w:hAnsi="Times New Roman" w:cs="Times New Roman"/>
          <w:sz w:val="28"/>
          <w:szCs w:val="28"/>
        </w:rPr>
        <w:t>!</w:t>
      </w:r>
      <w:r w:rsidRPr="00D15304">
        <w:rPr>
          <w:rFonts w:ascii="Times New Roman" w:hAnsi="Times New Roman" w:cs="Times New Roman"/>
          <w:sz w:val="28"/>
          <w:szCs w:val="28"/>
        </w:rPr>
        <w:t xml:space="preserve"> Был у наших соседей любитель экстравагантных новинок. 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Решил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на политзанятии бойцам </w:t>
      </w:r>
      <w:r w:rsidR="00D000DB" w:rsidRPr="00D15304">
        <w:rPr>
          <w:rFonts w:ascii="Times New Roman" w:hAnsi="Times New Roman" w:cs="Times New Roman"/>
          <w:sz w:val="28"/>
          <w:szCs w:val="28"/>
        </w:rPr>
        <w:t>рэп</w:t>
      </w:r>
      <w:r w:rsidRPr="00D15304">
        <w:rPr>
          <w:rFonts w:ascii="Times New Roman" w:hAnsi="Times New Roman" w:cs="Times New Roman"/>
          <w:sz w:val="28"/>
          <w:szCs w:val="28"/>
        </w:rPr>
        <w:t xml:space="preserve"> зачитать. Даже оделся соответствующе. </w:t>
      </w:r>
      <w:r w:rsidR="00A06DDF" w:rsidRPr="00D15304">
        <w:rPr>
          <w:rFonts w:ascii="Times New Roman" w:hAnsi="Times New Roman" w:cs="Times New Roman"/>
          <w:sz w:val="28"/>
          <w:szCs w:val="28"/>
        </w:rPr>
        <w:t>М</w:t>
      </w:r>
      <w:r w:rsidR="007D7E79" w:rsidRPr="00D15304">
        <w:rPr>
          <w:rFonts w:ascii="Times New Roman" w:hAnsi="Times New Roman" w:cs="Times New Roman"/>
          <w:sz w:val="28"/>
          <w:szCs w:val="28"/>
        </w:rPr>
        <w:t>икрофон наш</w:t>
      </w:r>
      <w:r w:rsidR="00152D70" w:rsidRPr="00D15304">
        <w:rPr>
          <w:rFonts w:ascii="Times New Roman" w:hAnsi="Times New Roman" w:cs="Times New Roman"/>
          <w:sz w:val="28"/>
          <w:szCs w:val="28"/>
        </w:rPr>
        <w:t>ё</w:t>
      </w:r>
      <w:r w:rsidR="007D7E79" w:rsidRPr="00D15304">
        <w:rPr>
          <w:rFonts w:ascii="Times New Roman" w:hAnsi="Times New Roman" w:cs="Times New Roman"/>
          <w:sz w:val="28"/>
          <w:szCs w:val="28"/>
        </w:rPr>
        <w:t xml:space="preserve">л. </w:t>
      </w:r>
      <w:r w:rsidR="008D196A" w:rsidRPr="00D15304">
        <w:rPr>
          <w:rFonts w:ascii="Times New Roman" w:hAnsi="Times New Roman" w:cs="Times New Roman"/>
          <w:sz w:val="28"/>
          <w:szCs w:val="28"/>
        </w:rPr>
        <w:t>И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давай </w:t>
      </w:r>
      <w:r w:rsidR="00D000DB" w:rsidRPr="00D15304">
        <w:rPr>
          <w:rFonts w:ascii="Times New Roman" w:hAnsi="Times New Roman" w:cs="Times New Roman"/>
          <w:sz w:val="28"/>
          <w:szCs w:val="28"/>
        </w:rPr>
        <w:t>геополитические новости изл</w:t>
      </w:r>
      <w:r w:rsidRPr="00D15304">
        <w:rPr>
          <w:rFonts w:ascii="Times New Roman" w:hAnsi="Times New Roman" w:cs="Times New Roman"/>
          <w:sz w:val="28"/>
          <w:szCs w:val="28"/>
        </w:rPr>
        <w:t>агать</w:t>
      </w:r>
      <w:r w:rsidR="00D000DB" w:rsidRPr="00D15304">
        <w:rPr>
          <w:rFonts w:ascii="Times New Roman" w:hAnsi="Times New Roman" w:cs="Times New Roman"/>
          <w:sz w:val="28"/>
          <w:szCs w:val="28"/>
        </w:rPr>
        <w:t>.</w:t>
      </w:r>
      <w:r w:rsidR="007D7E79" w:rsidRPr="00D15304">
        <w:rPr>
          <w:rFonts w:ascii="Times New Roman" w:hAnsi="Times New Roman" w:cs="Times New Roman"/>
          <w:sz w:val="28"/>
          <w:szCs w:val="28"/>
        </w:rPr>
        <w:t xml:space="preserve"> Кричит, старается, </w:t>
      </w:r>
      <w:r w:rsidR="002B1646" w:rsidRPr="00D15304">
        <w:rPr>
          <w:rFonts w:ascii="Times New Roman" w:hAnsi="Times New Roman" w:cs="Times New Roman"/>
          <w:sz w:val="28"/>
          <w:szCs w:val="28"/>
        </w:rPr>
        <w:t>битбокс</w:t>
      </w:r>
      <w:r w:rsidR="007D7E79" w:rsidRPr="00D15304">
        <w:rPr>
          <w:rFonts w:ascii="Times New Roman" w:hAnsi="Times New Roman" w:cs="Times New Roman"/>
          <w:sz w:val="28"/>
          <w:szCs w:val="28"/>
        </w:rPr>
        <w:t xml:space="preserve"> изображает… </w:t>
      </w:r>
      <w:r w:rsidR="008D196A" w:rsidRPr="00D15304">
        <w:rPr>
          <w:rFonts w:ascii="Times New Roman" w:hAnsi="Times New Roman" w:cs="Times New Roman"/>
          <w:sz w:val="28"/>
          <w:szCs w:val="28"/>
        </w:rPr>
        <w:t xml:space="preserve">Быц-быц-быц!.. </w:t>
      </w:r>
      <w:r w:rsidR="002B1646" w:rsidRPr="00D15304">
        <w:rPr>
          <w:rFonts w:ascii="Times New Roman" w:hAnsi="Times New Roman" w:cs="Times New Roman"/>
          <w:sz w:val="28"/>
          <w:szCs w:val="28"/>
        </w:rPr>
        <w:t>Так разош</w:t>
      </w:r>
      <w:r w:rsidR="00152D70" w:rsidRPr="00D15304">
        <w:rPr>
          <w:rFonts w:ascii="Times New Roman" w:hAnsi="Times New Roman" w:cs="Times New Roman"/>
          <w:sz w:val="28"/>
          <w:szCs w:val="28"/>
        </w:rPr>
        <w:t>ё</w:t>
      </w:r>
      <w:r w:rsidR="002B1646" w:rsidRPr="00D15304">
        <w:rPr>
          <w:rFonts w:ascii="Times New Roman" w:hAnsi="Times New Roman" w:cs="Times New Roman"/>
          <w:sz w:val="28"/>
          <w:szCs w:val="28"/>
        </w:rPr>
        <w:t>лся. Все передние ряды оплевал. Бойцы утира</w:t>
      </w:r>
      <w:r w:rsidR="009E7127" w:rsidRPr="00D15304">
        <w:rPr>
          <w:rFonts w:ascii="Times New Roman" w:hAnsi="Times New Roman" w:cs="Times New Roman"/>
          <w:sz w:val="28"/>
          <w:szCs w:val="28"/>
        </w:rPr>
        <w:t>ются</w:t>
      </w:r>
      <w:r w:rsidR="002B1646" w:rsidRPr="00D15304">
        <w:rPr>
          <w:rFonts w:ascii="Times New Roman" w:hAnsi="Times New Roman" w:cs="Times New Roman"/>
          <w:sz w:val="28"/>
          <w:szCs w:val="28"/>
        </w:rPr>
        <w:t>, но терп</w:t>
      </w:r>
      <w:r w:rsidR="009E7127" w:rsidRPr="00D15304">
        <w:rPr>
          <w:rFonts w:ascii="Times New Roman" w:hAnsi="Times New Roman" w:cs="Times New Roman"/>
          <w:sz w:val="28"/>
          <w:szCs w:val="28"/>
        </w:rPr>
        <w:t>ят</w:t>
      </w:r>
      <w:r w:rsidR="008A0756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9E7127" w:rsidRPr="00D15304">
        <w:rPr>
          <w:rFonts w:ascii="Times New Roman" w:hAnsi="Times New Roman" w:cs="Times New Roman"/>
          <w:sz w:val="28"/>
          <w:szCs w:val="28"/>
        </w:rPr>
        <w:t>Долго его</w:t>
      </w:r>
      <w:r w:rsidR="008A0756" w:rsidRPr="00D15304">
        <w:rPr>
          <w:rFonts w:ascii="Times New Roman" w:hAnsi="Times New Roman" w:cs="Times New Roman"/>
          <w:sz w:val="28"/>
          <w:szCs w:val="28"/>
        </w:rPr>
        <w:t xml:space="preserve"> рэп-придурком называли… Пока не погиб…</w:t>
      </w:r>
      <w:r w:rsidR="002B1646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A0756" w:rsidRPr="00D15304">
        <w:rPr>
          <w:rFonts w:ascii="Times New Roman" w:hAnsi="Times New Roman" w:cs="Times New Roman"/>
          <w:sz w:val="28"/>
          <w:szCs w:val="28"/>
        </w:rPr>
        <w:t>С «ленточки» возвращались</w:t>
      </w:r>
      <w:r w:rsidR="00152D70" w:rsidRPr="00D15304">
        <w:rPr>
          <w:rFonts w:ascii="Times New Roman" w:hAnsi="Times New Roman" w:cs="Times New Roman"/>
          <w:sz w:val="28"/>
          <w:szCs w:val="28"/>
        </w:rPr>
        <w:t xml:space="preserve"> -</w:t>
      </w:r>
      <w:r w:rsidR="008A0756" w:rsidRPr="00D15304">
        <w:rPr>
          <w:rFonts w:ascii="Times New Roman" w:hAnsi="Times New Roman" w:cs="Times New Roman"/>
          <w:sz w:val="28"/>
          <w:szCs w:val="28"/>
        </w:rPr>
        <w:t xml:space="preserve"> на засаду налетели. </w:t>
      </w:r>
      <w:r w:rsidR="009E7127" w:rsidRPr="00D15304">
        <w:rPr>
          <w:rFonts w:ascii="Times New Roman" w:hAnsi="Times New Roman" w:cs="Times New Roman"/>
          <w:sz w:val="28"/>
          <w:szCs w:val="28"/>
        </w:rPr>
        <w:t xml:space="preserve">Водитель сразу </w:t>
      </w:r>
      <w:r w:rsidR="00152D70" w:rsidRPr="00D15304">
        <w:rPr>
          <w:rFonts w:ascii="Times New Roman" w:hAnsi="Times New Roman" w:cs="Times New Roman"/>
          <w:sz w:val="28"/>
          <w:szCs w:val="28"/>
        </w:rPr>
        <w:t>«</w:t>
      </w:r>
      <w:r w:rsidR="009E7127" w:rsidRPr="00D15304">
        <w:rPr>
          <w:rFonts w:ascii="Times New Roman" w:hAnsi="Times New Roman" w:cs="Times New Roman"/>
          <w:sz w:val="28"/>
          <w:szCs w:val="28"/>
        </w:rPr>
        <w:t>двухсотый</w:t>
      </w:r>
      <w:r w:rsidR="00152D70" w:rsidRPr="00D15304">
        <w:rPr>
          <w:rFonts w:ascii="Times New Roman" w:hAnsi="Times New Roman" w:cs="Times New Roman"/>
          <w:sz w:val="28"/>
          <w:szCs w:val="28"/>
        </w:rPr>
        <w:t>»</w:t>
      </w:r>
      <w:r w:rsidR="009E7127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7D64D2" w:rsidRPr="00D15304">
        <w:rPr>
          <w:rFonts w:ascii="Times New Roman" w:hAnsi="Times New Roman" w:cs="Times New Roman"/>
          <w:sz w:val="28"/>
          <w:szCs w:val="28"/>
        </w:rPr>
        <w:t>А он держ</w:t>
      </w:r>
      <w:r w:rsidR="00152D70" w:rsidRPr="00D15304">
        <w:rPr>
          <w:rFonts w:ascii="Times New Roman" w:hAnsi="Times New Roman" w:cs="Times New Roman"/>
          <w:sz w:val="28"/>
          <w:szCs w:val="28"/>
        </w:rPr>
        <w:t>ался</w:t>
      </w:r>
      <w:r w:rsidR="007D64D2" w:rsidRPr="00D15304">
        <w:rPr>
          <w:rFonts w:ascii="Times New Roman" w:hAnsi="Times New Roman" w:cs="Times New Roman"/>
          <w:sz w:val="28"/>
          <w:szCs w:val="28"/>
        </w:rPr>
        <w:t>, отстрелива</w:t>
      </w:r>
      <w:r w:rsidR="00152D70" w:rsidRPr="00D15304">
        <w:rPr>
          <w:rFonts w:ascii="Times New Roman" w:hAnsi="Times New Roman" w:cs="Times New Roman"/>
          <w:sz w:val="28"/>
          <w:szCs w:val="28"/>
        </w:rPr>
        <w:t>лся</w:t>
      </w:r>
      <w:r w:rsidR="007D64D2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52D70" w:rsidRPr="00D15304">
        <w:rPr>
          <w:rFonts w:ascii="Times New Roman" w:hAnsi="Times New Roman" w:cs="Times New Roman"/>
          <w:sz w:val="28"/>
          <w:szCs w:val="28"/>
        </w:rPr>
        <w:t>«Укропы» х</w:t>
      </w:r>
      <w:r w:rsidR="008A0756" w:rsidRPr="00D15304">
        <w:rPr>
          <w:rFonts w:ascii="Times New Roman" w:hAnsi="Times New Roman" w:cs="Times New Roman"/>
          <w:sz w:val="28"/>
          <w:szCs w:val="28"/>
        </w:rPr>
        <w:t>отели в плен взять. А он подарок им в виде гранаты. С собой двух нациков забрал</w:t>
      </w:r>
      <w:r w:rsidR="00A06DDF" w:rsidRPr="00D15304">
        <w:rPr>
          <w:rFonts w:ascii="Times New Roman" w:hAnsi="Times New Roman" w:cs="Times New Roman"/>
          <w:sz w:val="28"/>
          <w:szCs w:val="28"/>
        </w:rPr>
        <w:t>… С коптера видели. Не успели помочь.</w:t>
      </w:r>
    </w:p>
    <w:p w14:paraId="225F6F39" w14:textId="61ADAC5A" w:rsidR="00A06DDF" w:rsidRPr="00D15304" w:rsidRDefault="00A06DDF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Что-то у меня мандраж</w:t>
      </w:r>
      <w:r w:rsidR="007D64D2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Pr="00D15304">
        <w:rPr>
          <w:rFonts w:ascii="Times New Roman" w:hAnsi="Times New Roman" w:cs="Times New Roman"/>
          <w:sz w:val="28"/>
          <w:szCs w:val="28"/>
        </w:rPr>
        <w:t>Что-то не хорошо</w:t>
      </w:r>
      <w:r w:rsidR="00152D70" w:rsidRPr="00D15304">
        <w:rPr>
          <w:rFonts w:ascii="Times New Roman" w:hAnsi="Times New Roman" w:cs="Times New Roman"/>
          <w:sz w:val="28"/>
          <w:szCs w:val="28"/>
        </w:rPr>
        <w:t>… Мутит.</w:t>
      </w:r>
    </w:p>
    <w:p w14:paraId="1AFD5222" w14:textId="0BB7EF93" w:rsidR="00A06DDF" w:rsidRPr="00D15304" w:rsidRDefault="00A06DDF" w:rsidP="00B8105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Эй, эй, ну-ка присядь. Глотни водички. Подыши. </w:t>
      </w:r>
      <w:r w:rsidR="00765A4D" w:rsidRPr="00D15304">
        <w:rPr>
          <w:rFonts w:ascii="Times New Roman" w:hAnsi="Times New Roman" w:cs="Times New Roman"/>
          <w:sz w:val="28"/>
          <w:szCs w:val="28"/>
        </w:rPr>
        <w:t>Успокойся</w:t>
      </w:r>
      <w:r w:rsidRPr="00D15304">
        <w:rPr>
          <w:rFonts w:ascii="Times New Roman" w:hAnsi="Times New Roman" w:cs="Times New Roman"/>
          <w:sz w:val="28"/>
          <w:szCs w:val="28"/>
        </w:rPr>
        <w:t>, я проведу. Смотри и запоминай.</w:t>
      </w:r>
    </w:p>
    <w:p w14:paraId="7D510A9C" w14:textId="50963D9E" w:rsidR="00B81054" w:rsidRPr="00D15304" w:rsidRDefault="00B81054" w:rsidP="00B8105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Под навес </w:t>
      </w:r>
      <w:r w:rsidR="00A06DDF" w:rsidRPr="00D15304">
        <w:rPr>
          <w:rFonts w:ascii="Times New Roman" w:hAnsi="Times New Roman" w:cs="Times New Roman"/>
          <w:i/>
          <w:iCs/>
          <w:sz w:val="28"/>
          <w:szCs w:val="28"/>
        </w:rPr>
        <w:t>заходят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бойцы, рассаживаются</w:t>
      </w:r>
      <w:r w:rsidR="00257186"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322EF2" w14:textId="51F0225B" w:rsidR="00170D8F" w:rsidRPr="00D15304" w:rsidRDefault="00A06DD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7D64D2" w:rsidRPr="00D15304">
        <w:rPr>
          <w:rFonts w:ascii="Times New Roman" w:hAnsi="Times New Roman" w:cs="Times New Roman"/>
          <w:sz w:val="28"/>
          <w:szCs w:val="28"/>
        </w:rPr>
        <w:t>Ребята, вы третья группа? Все здесь? Тогда приступаем. С нашим командиром</w:t>
      </w:r>
      <w:r w:rsidR="00B50C5D" w:rsidRPr="00D15304">
        <w:rPr>
          <w:rFonts w:ascii="Times New Roman" w:hAnsi="Times New Roman" w:cs="Times New Roman"/>
          <w:sz w:val="28"/>
          <w:szCs w:val="28"/>
        </w:rPr>
        <w:t>,</w:t>
      </w:r>
      <w:r w:rsidR="007D64D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50C5D" w:rsidRPr="00D15304">
        <w:rPr>
          <w:rFonts w:ascii="Times New Roman" w:hAnsi="Times New Roman" w:cs="Times New Roman"/>
          <w:sz w:val="28"/>
          <w:szCs w:val="28"/>
        </w:rPr>
        <w:t>с</w:t>
      </w:r>
      <w:r w:rsidR="007D64D2" w:rsidRPr="00D15304">
        <w:rPr>
          <w:rFonts w:ascii="Times New Roman" w:hAnsi="Times New Roman" w:cs="Times New Roman"/>
          <w:sz w:val="28"/>
          <w:szCs w:val="28"/>
        </w:rPr>
        <w:t xml:space="preserve"> полковником Глыбой</w:t>
      </w:r>
      <w:r w:rsidR="00B50C5D" w:rsidRPr="00D15304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 w:rsidR="007D64D2" w:rsidRPr="00D15304">
        <w:rPr>
          <w:rFonts w:ascii="Times New Roman" w:hAnsi="Times New Roman" w:cs="Times New Roman"/>
          <w:sz w:val="28"/>
          <w:szCs w:val="28"/>
        </w:rPr>
        <w:t xml:space="preserve">? Колоритный мужик. </w:t>
      </w:r>
      <w:r w:rsidR="00C1120A" w:rsidRPr="00D15304">
        <w:rPr>
          <w:rFonts w:ascii="Times New Roman" w:hAnsi="Times New Roman" w:cs="Times New Roman"/>
          <w:sz w:val="28"/>
          <w:szCs w:val="28"/>
        </w:rPr>
        <w:t>Со мной вы знакомы.</w:t>
      </w:r>
      <w:r w:rsidR="007D64D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А это замполит третьей роты. Сегодня вас распределят. А </w:t>
      </w:r>
      <w:r w:rsidR="00B50C5D" w:rsidRPr="00D15304">
        <w:rPr>
          <w:rFonts w:ascii="Times New Roman" w:hAnsi="Times New Roman" w:cs="Times New Roman"/>
          <w:sz w:val="28"/>
          <w:szCs w:val="28"/>
        </w:rPr>
        <w:t xml:space="preserve">через недельку ваш первый выход на </w:t>
      </w:r>
      <w:r w:rsidR="00C1120A" w:rsidRPr="00D15304">
        <w:rPr>
          <w:rFonts w:ascii="Times New Roman" w:hAnsi="Times New Roman" w:cs="Times New Roman"/>
          <w:sz w:val="28"/>
          <w:szCs w:val="28"/>
        </w:rPr>
        <w:t>передовую… Первые дни там</w:t>
      </w:r>
      <w:r w:rsidR="00B50C5D" w:rsidRPr="00D15304">
        <w:rPr>
          <w:rFonts w:ascii="Times New Roman" w:hAnsi="Times New Roman" w:cs="Times New Roman"/>
          <w:sz w:val="28"/>
          <w:szCs w:val="28"/>
        </w:rPr>
        <w:t>,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50C5D" w:rsidRPr="00D15304">
        <w:rPr>
          <w:rFonts w:ascii="Times New Roman" w:hAnsi="Times New Roman" w:cs="Times New Roman"/>
          <w:sz w:val="28"/>
          <w:szCs w:val="28"/>
        </w:rPr>
        <w:t>о</w:t>
      </w:r>
      <w:r w:rsidR="00C1120A" w:rsidRPr="00D15304">
        <w:rPr>
          <w:rFonts w:ascii="Times New Roman" w:hAnsi="Times New Roman" w:cs="Times New Roman"/>
          <w:sz w:val="28"/>
          <w:szCs w:val="28"/>
        </w:rPr>
        <w:t>ни самые длинные. Каждый ид</w:t>
      </w:r>
      <w:r w:rsidR="00644BBE" w:rsidRPr="00D15304">
        <w:rPr>
          <w:rFonts w:ascii="Times New Roman" w:hAnsi="Times New Roman" w:cs="Times New Roman"/>
          <w:sz w:val="28"/>
          <w:szCs w:val="28"/>
        </w:rPr>
        <w:t>ё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т за десять. А первый – за месяц. Иногда за </w:t>
      </w:r>
      <w:r w:rsidR="00C1120A"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целую жизнь… И вбейте себе в голову! Чтоб ни один из вас не погиб! Поняли? Если кого </w:t>
      </w:r>
      <w:r w:rsidR="00B50C5D" w:rsidRPr="00D15304">
        <w:rPr>
          <w:rFonts w:ascii="Times New Roman" w:hAnsi="Times New Roman" w:cs="Times New Roman"/>
          <w:sz w:val="28"/>
          <w:szCs w:val="28"/>
        </w:rPr>
        <w:t>«обнулят»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, пусть лучше в расположение не возвращается – зашибу гада!.. Отставить смех!.. На рожон </w:t>
      </w:r>
      <w:r w:rsidR="006E0D4D" w:rsidRPr="00D15304">
        <w:rPr>
          <w:rFonts w:ascii="Times New Roman" w:hAnsi="Times New Roman" w:cs="Times New Roman"/>
          <w:sz w:val="28"/>
          <w:szCs w:val="28"/>
        </w:rPr>
        <w:t xml:space="preserve">не </w:t>
      </w:r>
      <w:r w:rsidR="00C1120A" w:rsidRPr="00D15304">
        <w:rPr>
          <w:rFonts w:ascii="Times New Roman" w:hAnsi="Times New Roman" w:cs="Times New Roman"/>
          <w:sz w:val="28"/>
          <w:szCs w:val="28"/>
        </w:rPr>
        <w:t>лезть</w:t>
      </w:r>
      <w:r w:rsidR="006E0D4D" w:rsidRPr="00D15304">
        <w:rPr>
          <w:rFonts w:ascii="Times New Roman" w:hAnsi="Times New Roman" w:cs="Times New Roman"/>
          <w:sz w:val="28"/>
          <w:szCs w:val="28"/>
        </w:rPr>
        <w:t>. И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7A64DE" w:rsidRPr="00D15304">
        <w:rPr>
          <w:rFonts w:ascii="Times New Roman" w:hAnsi="Times New Roman" w:cs="Times New Roman"/>
          <w:sz w:val="28"/>
          <w:szCs w:val="28"/>
        </w:rPr>
        <w:t>лицо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первой попавшейся пуле </w:t>
      </w:r>
      <w:r w:rsidR="006E0D4D" w:rsidRPr="00D15304">
        <w:rPr>
          <w:rFonts w:ascii="Times New Roman" w:hAnsi="Times New Roman" w:cs="Times New Roman"/>
          <w:sz w:val="28"/>
          <w:szCs w:val="28"/>
        </w:rPr>
        <w:t xml:space="preserve">не </w:t>
      </w:r>
      <w:r w:rsidR="00C1120A" w:rsidRPr="00D15304">
        <w:rPr>
          <w:rFonts w:ascii="Times New Roman" w:hAnsi="Times New Roman" w:cs="Times New Roman"/>
          <w:sz w:val="28"/>
          <w:szCs w:val="28"/>
        </w:rPr>
        <w:t>подставля</w:t>
      </w:r>
      <w:r w:rsidR="006E0D4D" w:rsidRPr="00D15304">
        <w:rPr>
          <w:rFonts w:ascii="Times New Roman" w:hAnsi="Times New Roman" w:cs="Times New Roman"/>
          <w:sz w:val="28"/>
          <w:szCs w:val="28"/>
        </w:rPr>
        <w:t>ть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. Настоящий солдат </w:t>
      </w:r>
      <w:r w:rsidR="006E0D4D" w:rsidRPr="00D1530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1120A" w:rsidRPr="00D15304">
        <w:rPr>
          <w:rFonts w:ascii="Times New Roman" w:hAnsi="Times New Roman" w:cs="Times New Roman"/>
          <w:sz w:val="28"/>
          <w:szCs w:val="28"/>
        </w:rPr>
        <w:t>выполня</w:t>
      </w:r>
      <w:r w:rsidR="006E0D4D" w:rsidRPr="00D15304">
        <w:rPr>
          <w:rFonts w:ascii="Times New Roman" w:hAnsi="Times New Roman" w:cs="Times New Roman"/>
          <w:sz w:val="28"/>
          <w:szCs w:val="28"/>
        </w:rPr>
        <w:t>ть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приказы командования и при этом сохраня</w:t>
      </w:r>
      <w:r w:rsidR="006E0D4D" w:rsidRPr="00D15304">
        <w:rPr>
          <w:rFonts w:ascii="Times New Roman" w:hAnsi="Times New Roman" w:cs="Times New Roman"/>
          <w:sz w:val="28"/>
          <w:szCs w:val="28"/>
        </w:rPr>
        <w:t>ть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свою жизнь. </w:t>
      </w:r>
      <w:r w:rsidR="006E0D4D" w:rsidRPr="00D15304">
        <w:rPr>
          <w:rFonts w:ascii="Times New Roman" w:hAnsi="Times New Roman" w:cs="Times New Roman"/>
          <w:sz w:val="28"/>
          <w:szCs w:val="28"/>
        </w:rPr>
        <w:t xml:space="preserve">В условиях СВО ваша </w:t>
      </w:r>
      <w:r w:rsidR="00C1120A" w:rsidRPr="00D15304">
        <w:rPr>
          <w:rFonts w:ascii="Times New Roman" w:hAnsi="Times New Roman" w:cs="Times New Roman"/>
          <w:sz w:val="28"/>
          <w:szCs w:val="28"/>
        </w:rPr>
        <w:t>жизнь</w:t>
      </w:r>
      <w:r w:rsidR="006E0D4D" w:rsidRPr="00D15304">
        <w:rPr>
          <w:rFonts w:ascii="Times New Roman" w:hAnsi="Times New Roman" w:cs="Times New Roman"/>
          <w:sz w:val="28"/>
          <w:szCs w:val="28"/>
        </w:rPr>
        <w:t xml:space="preserve"> не принадлежит вам.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6E0D4D" w:rsidRPr="00D15304">
        <w:rPr>
          <w:rFonts w:ascii="Times New Roman" w:hAnsi="Times New Roman" w:cs="Times New Roman"/>
          <w:sz w:val="28"/>
          <w:szCs w:val="28"/>
        </w:rPr>
        <w:t>Она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принадлежит военному ведомству подобно автомату и прочему инвентарю… И хватит ржать</w:t>
      </w:r>
      <w:r w:rsidR="006E0D4D" w:rsidRPr="00D15304">
        <w:rPr>
          <w:rFonts w:ascii="Times New Roman" w:hAnsi="Times New Roman" w:cs="Times New Roman"/>
          <w:sz w:val="28"/>
          <w:szCs w:val="28"/>
        </w:rPr>
        <w:t>!..</w:t>
      </w:r>
      <w:r w:rsidR="00C1120A" w:rsidRPr="00D15304">
        <w:rPr>
          <w:rFonts w:ascii="Times New Roman" w:hAnsi="Times New Roman" w:cs="Times New Roman"/>
          <w:sz w:val="28"/>
          <w:szCs w:val="28"/>
        </w:rPr>
        <w:t xml:space="preserve"> Вернитесь живыми, братцы</w:t>
      </w:r>
      <w:r w:rsidR="006E0D4D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7A64DE" w:rsidRPr="00D15304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="007A64DE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8006E" w:rsidRPr="00D15304">
        <w:rPr>
          <w:rFonts w:ascii="Times New Roman" w:hAnsi="Times New Roman" w:cs="Times New Roman"/>
          <w:sz w:val="28"/>
          <w:szCs w:val="28"/>
        </w:rPr>
        <w:t>Современная война, с е</w:t>
      </w:r>
      <w:r w:rsidR="00644BBE" w:rsidRPr="00D15304">
        <w:rPr>
          <w:rFonts w:ascii="Times New Roman" w:hAnsi="Times New Roman" w:cs="Times New Roman"/>
          <w:sz w:val="28"/>
          <w:szCs w:val="28"/>
        </w:rPr>
        <w:t>ё</w:t>
      </w:r>
      <w:r w:rsidR="00E8006E" w:rsidRPr="00D15304">
        <w:rPr>
          <w:rFonts w:ascii="Times New Roman" w:hAnsi="Times New Roman" w:cs="Times New Roman"/>
          <w:sz w:val="28"/>
          <w:szCs w:val="28"/>
        </w:rPr>
        <w:t xml:space="preserve"> техническими возможностями и технологиями, больше не даст шанса надеяться на «авось». Глупость, безответственность, разгильдяйство и нежелание относиться к противнику серь</w:t>
      </w:r>
      <w:r w:rsidR="009A2F0B" w:rsidRPr="00D15304">
        <w:rPr>
          <w:rFonts w:ascii="Times New Roman" w:hAnsi="Times New Roman" w:cs="Times New Roman"/>
          <w:sz w:val="28"/>
          <w:szCs w:val="28"/>
        </w:rPr>
        <w:t>ё</w:t>
      </w:r>
      <w:r w:rsidR="00E8006E" w:rsidRPr="00D15304">
        <w:rPr>
          <w:rFonts w:ascii="Times New Roman" w:hAnsi="Times New Roman" w:cs="Times New Roman"/>
          <w:sz w:val="28"/>
          <w:szCs w:val="28"/>
        </w:rPr>
        <w:t xml:space="preserve">зно </w:t>
      </w:r>
      <w:r w:rsidR="007D36B3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E8006E" w:rsidRPr="00D15304">
        <w:rPr>
          <w:rFonts w:ascii="Times New Roman" w:hAnsi="Times New Roman" w:cs="Times New Roman"/>
          <w:sz w:val="28"/>
          <w:szCs w:val="28"/>
        </w:rPr>
        <w:t>«дел</w:t>
      </w:r>
      <w:r w:rsidR="007D36B3" w:rsidRPr="00D15304">
        <w:rPr>
          <w:rFonts w:ascii="Times New Roman" w:hAnsi="Times New Roman" w:cs="Times New Roman"/>
          <w:sz w:val="28"/>
          <w:szCs w:val="28"/>
        </w:rPr>
        <w:t>ят</w:t>
      </w:r>
      <w:r w:rsidR="00E8006E" w:rsidRPr="00D15304">
        <w:rPr>
          <w:rFonts w:ascii="Times New Roman" w:hAnsi="Times New Roman" w:cs="Times New Roman"/>
          <w:sz w:val="28"/>
          <w:szCs w:val="28"/>
        </w:rPr>
        <w:t xml:space="preserve"> на ноль» гораздо больше личного состава, чем что-либо ещ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E8006E" w:rsidRPr="00D15304">
        <w:rPr>
          <w:rFonts w:ascii="Times New Roman" w:hAnsi="Times New Roman" w:cs="Times New Roman"/>
          <w:sz w:val="28"/>
          <w:szCs w:val="28"/>
        </w:rPr>
        <w:t>… Применяйте все навыки, которые успели накопить. Пригодит</w:t>
      </w:r>
      <w:r w:rsidR="00440F02" w:rsidRPr="00D15304">
        <w:rPr>
          <w:rFonts w:ascii="Times New Roman" w:hAnsi="Times New Roman" w:cs="Times New Roman"/>
          <w:sz w:val="28"/>
          <w:szCs w:val="28"/>
        </w:rPr>
        <w:t>ь</w:t>
      </w:r>
      <w:r w:rsidR="00E8006E" w:rsidRPr="00D15304">
        <w:rPr>
          <w:rFonts w:ascii="Times New Roman" w:hAnsi="Times New Roman" w:cs="Times New Roman"/>
          <w:sz w:val="28"/>
          <w:szCs w:val="28"/>
        </w:rPr>
        <w:t>ся может всё… Бои тяж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E8006E" w:rsidRPr="00D15304">
        <w:rPr>
          <w:rFonts w:ascii="Times New Roman" w:hAnsi="Times New Roman" w:cs="Times New Roman"/>
          <w:sz w:val="28"/>
          <w:szCs w:val="28"/>
        </w:rPr>
        <w:t>лые, потому что «укропы» воюют хорошо. Вооружения у них много. Экипировка отличная. Но мы всё равно их бь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E8006E" w:rsidRPr="00D15304">
        <w:rPr>
          <w:rFonts w:ascii="Times New Roman" w:hAnsi="Times New Roman" w:cs="Times New Roman"/>
          <w:sz w:val="28"/>
          <w:szCs w:val="28"/>
        </w:rPr>
        <w:t>м.</w:t>
      </w:r>
      <w:r w:rsidR="003750D2" w:rsidRPr="00D15304">
        <w:rPr>
          <w:rFonts w:ascii="Times New Roman" w:hAnsi="Times New Roman" w:cs="Times New Roman"/>
          <w:sz w:val="28"/>
          <w:szCs w:val="28"/>
        </w:rPr>
        <w:t xml:space="preserve"> Если это не отмороженные нацики, то украинцы – эти те же русские яйца, только в профиль. Наши деды вместе били фрицев. И учились</w:t>
      </w:r>
      <w:r w:rsidR="00644BBE" w:rsidRPr="00D15304">
        <w:rPr>
          <w:rFonts w:ascii="Times New Roman" w:hAnsi="Times New Roman" w:cs="Times New Roman"/>
          <w:sz w:val="28"/>
          <w:szCs w:val="28"/>
        </w:rPr>
        <w:t xml:space="preserve"> мы</w:t>
      </w:r>
      <w:r w:rsidR="003750D2" w:rsidRPr="00D15304">
        <w:rPr>
          <w:rFonts w:ascii="Times New Roman" w:hAnsi="Times New Roman" w:cs="Times New Roman"/>
          <w:sz w:val="28"/>
          <w:szCs w:val="28"/>
        </w:rPr>
        <w:t xml:space="preserve"> в одних военных училищах</w:t>
      </w:r>
      <w:r w:rsidR="008A1B42" w:rsidRPr="00D15304">
        <w:rPr>
          <w:rFonts w:ascii="Times New Roman" w:hAnsi="Times New Roman" w:cs="Times New Roman"/>
          <w:sz w:val="28"/>
          <w:szCs w:val="28"/>
        </w:rPr>
        <w:t>…</w:t>
      </w:r>
      <w:r w:rsidR="003750D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A1B42" w:rsidRPr="00D15304">
        <w:rPr>
          <w:rFonts w:ascii="Times New Roman" w:hAnsi="Times New Roman" w:cs="Times New Roman"/>
          <w:sz w:val="28"/>
          <w:szCs w:val="28"/>
        </w:rPr>
        <w:t>Вам там будут давать сдачи. Но лучше переоценить противника, чем недооценить его. Л</w:t>
      </w:r>
      <w:r w:rsidR="009A2F0B" w:rsidRPr="00D15304">
        <w:rPr>
          <w:rFonts w:ascii="Times New Roman" w:hAnsi="Times New Roman" w:cs="Times New Roman"/>
          <w:sz w:val="28"/>
          <w:szCs w:val="28"/>
        </w:rPr>
        <w:t>ё</w:t>
      </w:r>
      <w:r w:rsidR="008A1B42" w:rsidRPr="00D15304">
        <w:rPr>
          <w:rFonts w:ascii="Times New Roman" w:hAnsi="Times New Roman" w:cs="Times New Roman"/>
          <w:sz w:val="28"/>
          <w:szCs w:val="28"/>
        </w:rPr>
        <w:t>гкой прогулки не будет… А сейчас чисто практический совет. Всегда немного прищуривайте глаза. Не надо смотреть на этот удивительный мир широко открытыми глазами. Берегите видеоконтроллеры мозга от пыли, дезинформации и от щенячьего восторга или чрезмерного ужаса. Там</w:t>
      </w:r>
      <w:r w:rsidR="007D36B3" w:rsidRPr="00D15304">
        <w:rPr>
          <w:rFonts w:ascii="Times New Roman" w:hAnsi="Times New Roman" w:cs="Times New Roman"/>
          <w:sz w:val="28"/>
          <w:szCs w:val="28"/>
        </w:rPr>
        <w:t>,</w:t>
      </w:r>
      <w:r w:rsidR="008A1B42" w:rsidRPr="00D15304">
        <w:rPr>
          <w:rFonts w:ascii="Times New Roman" w:hAnsi="Times New Roman" w:cs="Times New Roman"/>
          <w:sz w:val="28"/>
          <w:szCs w:val="28"/>
        </w:rPr>
        <w:t xml:space="preserve"> на передовой</w:t>
      </w:r>
      <w:r w:rsidR="007D36B3" w:rsidRPr="00D15304">
        <w:rPr>
          <w:rFonts w:ascii="Times New Roman" w:hAnsi="Times New Roman" w:cs="Times New Roman"/>
          <w:sz w:val="28"/>
          <w:szCs w:val="28"/>
        </w:rPr>
        <w:t>,</w:t>
      </w:r>
      <w:r w:rsidR="008A1B42" w:rsidRPr="00D15304">
        <w:rPr>
          <w:rFonts w:ascii="Times New Roman" w:hAnsi="Times New Roman" w:cs="Times New Roman"/>
          <w:sz w:val="28"/>
          <w:szCs w:val="28"/>
        </w:rPr>
        <w:t xml:space="preserve"> всё </w:t>
      </w:r>
      <w:r w:rsidR="007D36B3" w:rsidRPr="00D1530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A1B42" w:rsidRPr="00D15304">
        <w:rPr>
          <w:rFonts w:ascii="Times New Roman" w:hAnsi="Times New Roman" w:cs="Times New Roman"/>
          <w:sz w:val="28"/>
          <w:szCs w:val="28"/>
        </w:rPr>
        <w:t>направлено на то, чтобы обмануть вас. Будьте наблюдательными, думайте, анализируйте</w:t>
      </w:r>
      <w:r w:rsidR="00B97E41" w:rsidRPr="00D15304">
        <w:rPr>
          <w:rFonts w:ascii="Times New Roman" w:hAnsi="Times New Roman" w:cs="Times New Roman"/>
          <w:sz w:val="28"/>
          <w:szCs w:val="28"/>
        </w:rPr>
        <w:t>… Мужики, вы уже герои, раз приехали сюда и оста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B97E41" w:rsidRPr="00D15304">
        <w:rPr>
          <w:rFonts w:ascii="Times New Roman" w:hAnsi="Times New Roman" w:cs="Times New Roman"/>
          <w:sz w:val="28"/>
          <w:szCs w:val="28"/>
        </w:rPr>
        <w:t xml:space="preserve">тесь здесь. Некоторые даже из страны бежали – испугались. Родину им стыдно защищать. Бог им судья. Главное, вы – не они. </w:t>
      </w:r>
      <w:r w:rsidR="008A1B42" w:rsidRPr="00D15304">
        <w:rPr>
          <w:rFonts w:ascii="Times New Roman" w:hAnsi="Times New Roman" w:cs="Times New Roman"/>
          <w:sz w:val="28"/>
          <w:szCs w:val="28"/>
        </w:rPr>
        <w:t>И Россия жива, пока есть такие, как вы. За что вам низкий поклон.</w:t>
      </w:r>
      <w:r w:rsidR="00B97E41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97E41" w:rsidRPr="00D15304">
        <w:rPr>
          <w:rFonts w:ascii="Times New Roman" w:hAnsi="Times New Roman" w:cs="Times New Roman"/>
          <w:i/>
          <w:iCs/>
          <w:sz w:val="28"/>
          <w:szCs w:val="28"/>
        </w:rPr>
        <w:t>(Кланяется)</w:t>
      </w:r>
      <w:r w:rsidR="00B97E41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06095C" w:rsidRPr="00D15304">
        <w:rPr>
          <w:rFonts w:ascii="Times New Roman" w:hAnsi="Times New Roman" w:cs="Times New Roman"/>
          <w:sz w:val="28"/>
          <w:szCs w:val="28"/>
        </w:rPr>
        <w:t>И ещ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06095C" w:rsidRPr="00D15304">
        <w:rPr>
          <w:rFonts w:ascii="Times New Roman" w:hAnsi="Times New Roman" w:cs="Times New Roman"/>
          <w:sz w:val="28"/>
          <w:szCs w:val="28"/>
        </w:rPr>
        <w:t xml:space="preserve"> пара слов</w:t>
      </w:r>
      <w:r w:rsidR="007D36B3" w:rsidRPr="00D15304">
        <w:rPr>
          <w:rFonts w:ascii="Times New Roman" w:hAnsi="Times New Roman" w:cs="Times New Roman"/>
          <w:sz w:val="28"/>
          <w:szCs w:val="28"/>
        </w:rPr>
        <w:t>…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Тут нет ни мам, ни ж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н, </w:t>
      </w:r>
      <w:r w:rsidR="0006095C" w:rsidRPr="00D15304">
        <w:rPr>
          <w:rFonts w:ascii="Times New Roman" w:hAnsi="Times New Roman" w:cs="Times New Roman"/>
          <w:sz w:val="28"/>
          <w:szCs w:val="28"/>
        </w:rPr>
        <w:t>нянек тоже нет</w:t>
      </w:r>
      <w:r w:rsidR="007D36B3" w:rsidRPr="00D15304">
        <w:rPr>
          <w:rFonts w:ascii="Times New Roman" w:hAnsi="Times New Roman" w:cs="Times New Roman"/>
          <w:sz w:val="28"/>
          <w:szCs w:val="28"/>
        </w:rPr>
        <w:t>.</w:t>
      </w:r>
      <w:r w:rsidR="0006095C" w:rsidRPr="00D15304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6095C" w:rsidRPr="00D15304">
        <w:rPr>
          <w:rFonts w:ascii="Times New Roman" w:hAnsi="Times New Roman" w:cs="Times New Roman"/>
          <w:sz w:val="28"/>
          <w:szCs w:val="28"/>
        </w:rPr>
        <w:t>н</w:t>
      </w:r>
      <w:r w:rsidR="00170D8F" w:rsidRPr="00D15304">
        <w:rPr>
          <w:rFonts w:ascii="Times New Roman" w:hAnsi="Times New Roman" w:cs="Times New Roman"/>
          <w:sz w:val="28"/>
          <w:szCs w:val="28"/>
        </w:rPr>
        <w:t>икто не будет подтирать вам сопли</w:t>
      </w:r>
      <w:r w:rsidR="007D36B3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7545FA" w:rsidRPr="00D15304">
        <w:rPr>
          <w:rFonts w:ascii="Times New Roman" w:hAnsi="Times New Roman" w:cs="Times New Roman"/>
          <w:sz w:val="28"/>
          <w:szCs w:val="28"/>
        </w:rPr>
        <w:t xml:space="preserve">Лишь мы, замполиты, </w:t>
      </w:r>
      <w:r w:rsidR="00644BBE" w:rsidRPr="00D15304">
        <w:rPr>
          <w:rFonts w:ascii="Times New Roman" w:hAnsi="Times New Roman" w:cs="Times New Roman"/>
          <w:sz w:val="28"/>
          <w:szCs w:val="28"/>
        </w:rPr>
        <w:t>с</w:t>
      </w:r>
      <w:r w:rsidR="007545FA" w:rsidRPr="00D15304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644BBE" w:rsidRPr="00D15304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7545FA" w:rsidRPr="00D15304">
        <w:rPr>
          <w:rFonts w:ascii="Times New Roman" w:hAnsi="Times New Roman" w:cs="Times New Roman"/>
          <w:sz w:val="28"/>
          <w:szCs w:val="28"/>
        </w:rPr>
        <w:t>помочь вам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высморкаться… Отставить смех!.. Так сказать</w:t>
      </w:r>
      <w:r w:rsidR="007545FA" w:rsidRPr="00D15304">
        <w:rPr>
          <w:rFonts w:ascii="Times New Roman" w:hAnsi="Times New Roman" w:cs="Times New Roman"/>
          <w:sz w:val="28"/>
          <w:szCs w:val="28"/>
        </w:rPr>
        <w:t>,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по-семейному, как своим детям или младшим братьям… Но, если обгадитесь, портки за вами стирать точно не буд</w:t>
      </w:r>
      <w:r w:rsidR="007545FA" w:rsidRPr="00D15304">
        <w:rPr>
          <w:rFonts w:ascii="Times New Roman" w:hAnsi="Times New Roman" w:cs="Times New Roman"/>
          <w:sz w:val="28"/>
          <w:szCs w:val="28"/>
        </w:rPr>
        <w:t>ем</w:t>
      </w:r>
      <w:r w:rsidR="00170D8F" w:rsidRPr="00D15304">
        <w:rPr>
          <w:rFonts w:ascii="Times New Roman" w:hAnsi="Times New Roman" w:cs="Times New Roman"/>
          <w:sz w:val="28"/>
          <w:szCs w:val="28"/>
        </w:rPr>
        <w:t>! Любые попытки ныть и требовать идеальных для себя условий будут строго пресекаться. Вы – в армии</w:t>
      </w:r>
      <w:r w:rsidR="007D36B3" w:rsidRPr="00D15304">
        <w:rPr>
          <w:rFonts w:ascii="Times New Roman" w:hAnsi="Times New Roman" w:cs="Times New Roman"/>
          <w:sz w:val="28"/>
          <w:szCs w:val="28"/>
        </w:rPr>
        <w:t>. К тому же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7545FA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170D8F" w:rsidRPr="00D15304">
        <w:rPr>
          <w:rFonts w:ascii="Times New Roman" w:hAnsi="Times New Roman" w:cs="Times New Roman"/>
          <w:sz w:val="28"/>
          <w:szCs w:val="28"/>
        </w:rPr>
        <w:t>на Специальной военной операции</w:t>
      </w:r>
      <w:r w:rsidR="007545FA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7D36B3" w:rsidRPr="00D15304">
        <w:rPr>
          <w:rFonts w:ascii="Times New Roman" w:hAnsi="Times New Roman" w:cs="Times New Roman"/>
          <w:sz w:val="28"/>
          <w:szCs w:val="28"/>
        </w:rPr>
        <w:t>Кстати, д</w:t>
      </w:r>
      <w:r w:rsidR="007545FA" w:rsidRPr="00D15304">
        <w:rPr>
          <w:rFonts w:ascii="Times New Roman" w:hAnsi="Times New Roman" w:cs="Times New Roman"/>
          <w:sz w:val="28"/>
          <w:szCs w:val="28"/>
        </w:rPr>
        <w:t>ля вашего духовного окормления иногда к нам приезжает батюшка – отец Илия. Видели бы вы, как его бесы боятся. Иногда так разойд</w:t>
      </w:r>
      <w:r w:rsidR="007D36B3" w:rsidRPr="00D15304">
        <w:rPr>
          <w:rFonts w:ascii="Times New Roman" w:hAnsi="Times New Roman" w:cs="Times New Roman"/>
          <w:sz w:val="28"/>
          <w:szCs w:val="28"/>
        </w:rPr>
        <w:t>ё</w:t>
      </w:r>
      <w:r w:rsidR="007545FA" w:rsidRPr="00D15304">
        <w:rPr>
          <w:rFonts w:ascii="Times New Roman" w:hAnsi="Times New Roman" w:cs="Times New Roman"/>
          <w:sz w:val="28"/>
          <w:szCs w:val="28"/>
        </w:rPr>
        <w:t>тся, только успевай от кадила уворачиваться. Шучу</w:t>
      </w:r>
      <w:r w:rsidR="00FB6323" w:rsidRPr="00D15304">
        <w:rPr>
          <w:rFonts w:ascii="Times New Roman" w:hAnsi="Times New Roman" w:cs="Times New Roman"/>
          <w:sz w:val="28"/>
          <w:szCs w:val="28"/>
        </w:rPr>
        <w:t xml:space="preserve">… Вопросы есть?.. Тогда встать! Смирно! </w:t>
      </w:r>
      <w:r w:rsidR="007D36B3" w:rsidRPr="00D15304">
        <w:rPr>
          <w:rFonts w:ascii="Times New Roman" w:hAnsi="Times New Roman" w:cs="Times New Roman"/>
          <w:sz w:val="28"/>
          <w:szCs w:val="28"/>
        </w:rPr>
        <w:t xml:space="preserve">Вольно! </w:t>
      </w:r>
      <w:r w:rsidR="00FB6323" w:rsidRPr="00D15304">
        <w:rPr>
          <w:rFonts w:ascii="Times New Roman" w:hAnsi="Times New Roman" w:cs="Times New Roman"/>
          <w:sz w:val="28"/>
          <w:szCs w:val="28"/>
        </w:rPr>
        <w:t>Старший группы, ведите бойцов ближе к камбузу – скоро обед</w:t>
      </w:r>
      <w:r w:rsidR="00DE59FB" w:rsidRPr="00D15304">
        <w:rPr>
          <w:rFonts w:ascii="Times New Roman" w:hAnsi="Times New Roman" w:cs="Times New Roman"/>
          <w:sz w:val="28"/>
          <w:szCs w:val="28"/>
        </w:rPr>
        <w:t>… А вам, старший лейтенант, надо бы в санча</w:t>
      </w:r>
      <w:r w:rsidR="00644BBE" w:rsidRPr="00D15304">
        <w:rPr>
          <w:rFonts w:ascii="Times New Roman" w:hAnsi="Times New Roman" w:cs="Times New Roman"/>
          <w:sz w:val="28"/>
          <w:szCs w:val="28"/>
        </w:rPr>
        <w:t>с</w:t>
      </w:r>
      <w:r w:rsidR="00DE59FB" w:rsidRPr="00D15304">
        <w:rPr>
          <w:rFonts w:ascii="Times New Roman" w:hAnsi="Times New Roman" w:cs="Times New Roman"/>
          <w:sz w:val="28"/>
          <w:szCs w:val="28"/>
        </w:rPr>
        <w:t>ть.</w:t>
      </w:r>
    </w:p>
    <w:p w14:paraId="76445B4F" w14:textId="77777777" w:rsidR="00FB6323" w:rsidRPr="00D15304" w:rsidRDefault="00FB6323" w:rsidP="00170D8F">
      <w:pPr>
        <w:rPr>
          <w:rFonts w:ascii="Times New Roman" w:hAnsi="Times New Roman" w:cs="Times New Roman"/>
          <w:sz w:val="28"/>
          <w:szCs w:val="28"/>
        </w:rPr>
      </w:pPr>
    </w:p>
    <w:p w14:paraId="5A3E2763" w14:textId="622BAC07" w:rsidR="00FB6323" w:rsidRPr="00D15304" w:rsidRDefault="00FB6323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СЦЕНА 4</w:t>
      </w:r>
    </w:p>
    <w:p w14:paraId="26F96B1C" w14:textId="2AB110D7" w:rsidR="00FB6323" w:rsidRPr="00D15304" w:rsidRDefault="00D621E4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Весенний сад возле санчасти.</w:t>
      </w:r>
    </w:p>
    <w:p w14:paraId="683ADB6B" w14:textId="42222FD1" w:rsidR="00542D50" w:rsidRPr="00D15304" w:rsidRDefault="00542D50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Явление первое</w:t>
      </w:r>
    </w:p>
    <w:p w14:paraId="579D5084" w14:textId="151A5378" w:rsidR="00CA12FD" w:rsidRPr="00D15304" w:rsidRDefault="00315EBF" w:rsidP="00CA12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стоит возле забора с букетиком цветов. Ш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потом читает на бумажке текст, пытается запомнить. В саду появляется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прячет бумажку в карман.</w:t>
      </w:r>
    </w:p>
    <w:p w14:paraId="2514A613" w14:textId="2822395A" w:rsidR="00CA12FD" w:rsidRPr="00D15304" w:rsidRDefault="00315EB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A12FD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9F674C" w:rsidRPr="00D15304">
        <w:rPr>
          <w:rFonts w:ascii="Times New Roman" w:hAnsi="Times New Roman" w:cs="Times New Roman"/>
          <w:sz w:val="28"/>
          <w:szCs w:val="28"/>
        </w:rPr>
        <w:t>А я тебя жду. Это тебе.</w:t>
      </w:r>
    </w:p>
    <w:p w14:paraId="3B2C0E22" w14:textId="0FE47B7D" w:rsidR="009F674C" w:rsidRPr="00D15304" w:rsidRDefault="00315EBF" w:rsidP="00CA12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>Акт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дарит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>Лавине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букетик.</w:t>
      </w:r>
    </w:p>
    <w:p w14:paraId="05621ED6" w14:textId="08796BA5" w:rsidR="009F674C" w:rsidRPr="00D15304" w:rsidRDefault="00315EB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sz w:val="28"/>
          <w:szCs w:val="28"/>
        </w:rPr>
        <w:t>. Зачем?</w:t>
      </w:r>
    </w:p>
    <w:p w14:paraId="7F17472B" w14:textId="3F9B64C7" w:rsidR="009F674C" w:rsidRPr="00D15304" w:rsidRDefault="00315EB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sz w:val="28"/>
          <w:szCs w:val="28"/>
        </w:rPr>
        <w:t>. Цветы зачем? Для настроения.</w:t>
      </w:r>
    </w:p>
    <w:p w14:paraId="096B06CA" w14:textId="5EC6BADE" w:rsidR="009F674C" w:rsidRPr="00D15304" w:rsidRDefault="00315EB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sz w:val="28"/>
          <w:szCs w:val="28"/>
        </w:rPr>
        <w:t>. Зачем ждёшь?</w:t>
      </w:r>
    </w:p>
    <w:p w14:paraId="0D1B2FA2" w14:textId="5E633ACA" w:rsidR="009F674C" w:rsidRPr="00D15304" w:rsidRDefault="00315EB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F674C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F674C" w:rsidRPr="00D15304">
        <w:rPr>
          <w:rFonts w:ascii="Times New Roman" w:hAnsi="Times New Roman" w:cs="Times New Roman"/>
          <w:sz w:val="28"/>
          <w:szCs w:val="28"/>
        </w:rPr>
        <w:t xml:space="preserve">. А… Сейчас… Надо настроиться… </w:t>
      </w:r>
      <w:r w:rsidR="009F674C" w:rsidRPr="00D15304">
        <w:rPr>
          <w:rFonts w:ascii="Times New Roman" w:hAnsi="Times New Roman" w:cs="Times New Roman"/>
          <w:i/>
          <w:iCs/>
          <w:sz w:val="28"/>
          <w:szCs w:val="28"/>
        </w:rPr>
        <w:t>(Декламирует).</w:t>
      </w:r>
      <w:r w:rsidR="009F674C" w:rsidRPr="00D15304">
        <w:rPr>
          <w:rFonts w:ascii="Times New Roman" w:hAnsi="Times New Roman" w:cs="Times New Roman"/>
          <w:sz w:val="28"/>
          <w:szCs w:val="28"/>
        </w:rPr>
        <w:t xml:space="preserve"> На улице пахнет сиренью. // Безоблачная голубизна. // Ты слышала птичье пенье? // Здравствуй, весна! // </w:t>
      </w:r>
      <w:r w:rsidR="00E94EF7" w:rsidRPr="00D15304">
        <w:rPr>
          <w:rFonts w:ascii="Times New Roman" w:hAnsi="Times New Roman" w:cs="Times New Roman"/>
          <w:sz w:val="28"/>
          <w:szCs w:val="28"/>
        </w:rPr>
        <w:t>Пусть солнечный зайчик скачет</w:t>
      </w:r>
      <w:r w:rsidR="009F674C" w:rsidRPr="00D15304">
        <w:rPr>
          <w:rFonts w:ascii="Times New Roman" w:hAnsi="Times New Roman" w:cs="Times New Roman"/>
          <w:sz w:val="28"/>
          <w:szCs w:val="28"/>
        </w:rPr>
        <w:t xml:space="preserve">! // Всем сердцем любовь встречай! // </w:t>
      </w:r>
      <w:r w:rsidR="00E94EF7" w:rsidRPr="00D15304">
        <w:rPr>
          <w:rFonts w:ascii="Times New Roman" w:hAnsi="Times New Roman" w:cs="Times New Roman"/>
          <w:sz w:val="28"/>
          <w:szCs w:val="28"/>
        </w:rPr>
        <w:t xml:space="preserve">Забудь все свои неудачи. // 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Пусть нас </w:t>
      </w:r>
      <w:r w:rsidR="002F43F8" w:rsidRPr="00D15304">
        <w:rPr>
          <w:rFonts w:ascii="Times New Roman" w:hAnsi="Times New Roman" w:cs="Times New Roman"/>
          <w:sz w:val="28"/>
          <w:szCs w:val="28"/>
        </w:rPr>
        <w:t>Н</w:t>
      </w:r>
      <w:r w:rsidR="00DB7284" w:rsidRPr="00D15304">
        <w:rPr>
          <w:rFonts w:ascii="Times New Roman" w:hAnsi="Times New Roman" w:cs="Times New Roman"/>
          <w:sz w:val="28"/>
          <w:szCs w:val="28"/>
        </w:rPr>
        <w:t>ебеса обручат.</w:t>
      </w:r>
    </w:p>
    <w:p w14:paraId="038AB04A" w14:textId="61D8F713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>. Хрень какая</w:t>
      </w:r>
      <w:r w:rsidR="00EA4BE9" w:rsidRPr="00D15304">
        <w:rPr>
          <w:rFonts w:ascii="Times New Roman" w:hAnsi="Times New Roman" w:cs="Times New Roman"/>
          <w:sz w:val="28"/>
          <w:szCs w:val="28"/>
        </w:rPr>
        <w:t>-то</w:t>
      </w:r>
      <w:r w:rsidR="00DB7284" w:rsidRPr="00D15304">
        <w:rPr>
          <w:rFonts w:ascii="Times New Roman" w:hAnsi="Times New Roman" w:cs="Times New Roman"/>
          <w:sz w:val="28"/>
          <w:szCs w:val="28"/>
        </w:rPr>
        <w:t>. Это и есть обещанная поэма?</w:t>
      </w:r>
    </w:p>
    <w:p w14:paraId="24A7690D" w14:textId="4F850033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>. Начало… Набросок.</w:t>
      </w:r>
    </w:p>
    <w:p w14:paraId="7F7615B1" w14:textId="585633EC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. Сам сочинил или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ик»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 помог?</w:t>
      </w:r>
    </w:p>
    <w:p w14:paraId="41FB2F74" w14:textId="342DD0A6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. Сам… Честное слово сам… </w:t>
      </w:r>
      <w:r w:rsidR="008F7860" w:rsidRPr="00D15304">
        <w:rPr>
          <w:rFonts w:ascii="Times New Roman" w:hAnsi="Times New Roman" w:cs="Times New Roman"/>
          <w:sz w:val="28"/>
          <w:szCs w:val="28"/>
        </w:rPr>
        <w:t>П</w:t>
      </w:r>
      <w:r w:rsidR="00DB7284" w:rsidRPr="00D15304">
        <w:rPr>
          <w:rFonts w:ascii="Times New Roman" w:hAnsi="Times New Roman" w:cs="Times New Roman"/>
          <w:sz w:val="28"/>
          <w:szCs w:val="28"/>
        </w:rPr>
        <w:t>ервый раз со мной такое.</w:t>
      </w:r>
    </w:p>
    <w:p w14:paraId="050BED23" w14:textId="7D98636B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71340E" w:rsidRPr="00D15304">
        <w:rPr>
          <w:rFonts w:ascii="Times New Roman" w:hAnsi="Times New Roman" w:cs="Times New Roman"/>
          <w:sz w:val="28"/>
          <w:szCs w:val="28"/>
        </w:rPr>
        <w:t>З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аметно… </w:t>
      </w:r>
      <w:r w:rsidR="008F7860" w:rsidRPr="00D15304">
        <w:rPr>
          <w:rFonts w:ascii="Times New Roman" w:hAnsi="Times New Roman" w:cs="Times New Roman"/>
          <w:sz w:val="28"/>
          <w:szCs w:val="28"/>
        </w:rPr>
        <w:t>С</w:t>
      </w:r>
      <w:r w:rsidR="00DB7284" w:rsidRPr="00D15304">
        <w:rPr>
          <w:rFonts w:ascii="Times New Roman" w:hAnsi="Times New Roman" w:cs="Times New Roman"/>
          <w:sz w:val="28"/>
          <w:szCs w:val="28"/>
        </w:rPr>
        <w:t>пасибо за старание. Мне приятно.</w:t>
      </w:r>
    </w:p>
    <w:p w14:paraId="7FB8362A" w14:textId="3C16A873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А хочешь, я </w:t>
      </w:r>
      <w:r w:rsidR="00DB7284" w:rsidRPr="00D15304">
        <w:rPr>
          <w:rFonts w:ascii="Times New Roman" w:hAnsi="Times New Roman" w:cs="Times New Roman"/>
          <w:sz w:val="28"/>
          <w:szCs w:val="28"/>
        </w:rPr>
        <w:t>тебе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DB7284" w:rsidRPr="00D15304">
        <w:rPr>
          <w:rFonts w:ascii="Times New Roman" w:hAnsi="Times New Roman" w:cs="Times New Roman"/>
          <w:sz w:val="28"/>
          <w:szCs w:val="28"/>
        </w:rPr>
        <w:t>сво</w:t>
      </w:r>
      <w:r w:rsidR="008F7860" w:rsidRPr="00D15304">
        <w:rPr>
          <w:rFonts w:ascii="Times New Roman" w:hAnsi="Times New Roman" w:cs="Times New Roman"/>
          <w:sz w:val="28"/>
          <w:szCs w:val="28"/>
        </w:rPr>
        <w:t>ё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A12FD" w:rsidRPr="00D15304">
        <w:rPr>
          <w:rFonts w:ascii="Times New Roman" w:hAnsi="Times New Roman" w:cs="Times New Roman"/>
          <w:sz w:val="28"/>
          <w:szCs w:val="28"/>
        </w:rPr>
        <w:t>сердце подарю?</w:t>
      </w:r>
    </w:p>
    <w:p w14:paraId="60D71932" w14:textId="0DB8AF17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>. Зачем?</w:t>
      </w:r>
    </w:p>
    <w:p w14:paraId="12E6D710" w14:textId="65034C00" w:rsidR="00DB7284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7284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7284" w:rsidRPr="00D15304">
        <w:rPr>
          <w:rFonts w:ascii="Times New Roman" w:hAnsi="Times New Roman" w:cs="Times New Roman"/>
          <w:sz w:val="28"/>
          <w:szCs w:val="28"/>
        </w:rPr>
        <w:t xml:space="preserve">. Ну, так говорят… Когда предложение… Предложение руки и сердца. </w:t>
      </w:r>
      <w:r w:rsidR="0071340E" w:rsidRPr="00D15304">
        <w:rPr>
          <w:rFonts w:ascii="Times New Roman" w:hAnsi="Times New Roman" w:cs="Times New Roman"/>
          <w:sz w:val="28"/>
          <w:szCs w:val="28"/>
        </w:rPr>
        <w:t>Т</w:t>
      </w:r>
      <w:r w:rsidR="00763A79" w:rsidRPr="00D15304">
        <w:rPr>
          <w:rFonts w:ascii="Times New Roman" w:hAnsi="Times New Roman" w:cs="Times New Roman"/>
          <w:sz w:val="28"/>
          <w:szCs w:val="28"/>
        </w:rPr>
        <w:t>ы не думай, я не просто так, я всё продумал. Вот здесь закончим и создадим биатлонно-театральную ячейку общества. Детей нарожаем. Целую футбольную команду. Мы их тренировать будем.</w:t>
      </w:r>
    </w:p>
    <w:p w14:paraId="0B9B7370" w14:textId="06439330" w:rsidR="00763A79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63A79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63A79" w:rsidRPr="00D15304">
        <w:rPr>
          <w:rFonts w:ascii="Times New Roman" w:hAnsi="Times New Roman" w:cs="Times New Roman"/>
          <w:sz w:val="28"/>
          <w:szCs w:val="28"/>
        </w:rPr>
        <w:t>. Не хочу я никакого биатлона. Вообще ничего не хочу.</w:t>
      </w:r>
    </w:p>
    <w:p w14:paraId="1B7D0B7A" w14:textId="4C49160C" w:rsidR="00763A79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63A79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63A79" w:rsidRPr="00D15304">
        <w:rPr>
          <w:rFonts w:ascii="Times New Roman" w:hAnsi="Times New Roman" w:cs="Times New Roman"/>
          <w:sz w:val="28"/>
          <w:szCs w:val="28"/>
        </w:rPr>
        <w:t>. Хорошо. Тогда родим театральную труппу. Будем с ними на сцене выступать. Спектакли ставить. Я акт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763A79" w:rsidRPr="00D15304">
        <w:rPr>
          <w:rFonts w:ascii="Times New Roman" w:hAnsi="Times New Roman" w:cs="Times New Roman"/>
          <w:sz w:val="28"/>
          <w:szCs w:val="28"/>
        </w:rPr>
        <w:t>р и режисс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763A79" w:rsidRPr="00D15304">
        <w:rPr>
          <w:rFonts w:ascii="Times New Roman" w:hAnsi="Times New Roman" w:cs="Times New Roman"/>
          <w:sz w:val="28"/>
          <w:szCs w:val="28"/>
        </w:rPr>
        <w:t xml:space="preserve">р. </w:t>
      </w:r>
      <w:r w:rsidRPr="00D15304">
        <w:rPr>
          <w:rFonts w:ascii="Times New Roman" w:hAnsi="Times New Roman" w:cs="Times New Roman"/>
          <w:sz w:val="28"/>
          <w:szCs w:val="28"/>
        </w:rPr>
        <w:t>Т</w:t>
      </w:r>
      <w:r w:rsidR="00763A79" w:rsidRPr="00D15304">
        <w:rPr>
          <w:rFonts w:ascii="Times New Roman" w:hAnsi="Times New Roman" w:cs="Times New Roman"/>
          <w:sz w:val="28"/>
          <w:szCs w:val="28"/>
        </w:rPr>
        <w:t>ы на пульте – за музыку и свет отвеча</w:t>
      </w:r>
      <w:r w:rsidRPr="00D15304">
        <w:rPr>
          <w:rFonts w:ascii="Times New Roman" w:hAnsi="Times New Roman" w:cs="Times New Roman"/>
          <w:sz w:val="28"/>
          <w:szCs w:val="28"/>
        </w:rPr>
        <w:t>ешь</w:t>
      </w:r>
      <w:r w:rsidR="00763A79" w:rsidRPr="00D15304">
        <w:rPr>
          <w:rFonts w:ascii="Times New Roman" w:hAnsi="Times New Roman" w:cs="Times New Roman"/>
          <w:sz w:val="28"/>
          <w:szCs w:val="28"/>
        </w:rPr>
        <w:t xml:space="preserve">. Билеты будем продавать. Частный семейный театр. </w:t>
      </w:r>
      <w:r w:rsidR="0071340E" w:rsidRPr="00D15304">
        <w:rPr>
          <w:rFonts w:ascii="Times New Roman" w:hAnsi="Times New Roman" w:cs="Times New Roman"/>
          <w:sz w:val="28"/>
          <w:szCs w:val="28"/>
        </w:rPr>
        <w:t>В</w:t>
      </w:r>
      <w:r w:rsidR="00763A79" w:rsidRPr="00D15304">
        <w:rPr>
          <w:rFonts w:ascii="Times New Roman" w:hAnsi="Times New Roman" w:cs="Times New Roman"/>
          <w:sz w:val="28"/>
          <w:szCs w:val="28"/>
        </w:rPr>
        <w:t>еликолепн</w:t>
      </w:r>
      <w:r w:rsidR="0071340E" w:rsidRPr="00D15304">
        <w:rPr>
          <w:rFonts w:ascii="Times New Roman" w:hAnsi="Times New Roman" w:cs="Times New Roman"/>
          <w:sz w:val="28"/>
          <w:szCs w:val="28"/>
        </w:rPr>
        <w:t>ая идея!</w:t>
      </w:r>
      <w:r w:rsidR="00763A79" w:rsidRPr="00D15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12A54" w14:textId="0DF6270D" w:rsidR="00504497" w:rsidRPr="00D15304" w:rsidRDefault="00D87D78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63A79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63A79"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Т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ы </w:t>
      </w:r>
      <w:r w:rsidR="008F7860" w:rsidRPr="00D15304">
        <w:rPr>
          <w:rFonts w:ascii="Times New Roman" w:hAnsi="Times New Roman" w:cs="Times New Roman"/>
          <w:sz w:val="28"/>
          <w:szCs w:val="28"/>
        </w:rPr>
        <w:t>«А</w:t>
      </w:r>
      <w:r w:rsidR="00CA12FD" w:rsidRPr="00D15304">
        <w:rPr>
          <w:rFonts w:ascii="Times New Roman" w:hAnsi="Times New Roman" w:cs="Times New Roman"/>
          <w:sz w:val="28"/>
          <w:szCs w:val="28"/>
        </w:rPr>
        <w:t>ктёр</w:t>
      </w:r>
      <w:r w:rsidR="008F7860" w:rsidRPr="00D15304">
        <w:rPr>
          <w:rFonts w:ascii="Times New Roman" w:hAnsi="Times New Roman" w:cs="Times New Roman"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 xml:space="preserve">по жизни актёр, </w:t>
      </w:r>
      <w:r w:rsidR="00CA12FD" w:rsidRPr="00D15304">
        <w:rPr>
          <w:rFonts w:ascii="Times New Roman" w:hAnsi="Times New Roman" w:cs="Times New Roman"/>
          <w:sz w:val="28"/>
          <w:szCs w:val="28"/>
        </w:rPr>
        <w:t>ты вс</w:t>
      </w:r>
      <w:r w:rsidR="00763A79" w:rsidRPr="00D15304">
        <w:rPr>
          <w:rFonts w:ascii="Times New Roman" w:hAnsi="Times New Roman" w:cs="Times New Roman"/>
          <w:sz w:val="28"/>
          <w:szCs w:val="28"/>
        </w:rPr>
        <w:t>ё время и</w:t>
      </w:r>
      <w:r w:rsidR="00CA12FD" w:rsidRPr="00D15304">
        <w:rPr>
          <w:rFonts w:ascii="Times New Roman" w:hAnsi="Times New Roman" w:cs="Times New Roman"/>
          <w:sz w:val="28"/>
          <w:szCs w:val="28"/>
        </w:rPr>
        <w:t>граешь</w:t>
      </w:r>
      <w:r w:rsidR="008F7860" w:rsidRPr="00D15304">
        <w:rPr>
          <w:rFonts w:ascii="Times New Roman" w:hAnsi="Times New Roman" w:cs="Times New Roman"/>
          <w:sz w:val="28"/>
          <w:szCs w:val="28"/>
        </w:rPr>
        <w:t>.</w:t>
      </w:r>
      <w:r w:rsidR="00763A79" w:rsidRPr="00D15304">
        <w:rPr>
          <w:rFonts w:ascii="Times New Roman" w:hAnsi="Times New Roman" w:cs="Times New Roman"/>
          <w:sz w:val="28"/>
          <w:szCs w:val="28"/>
        </w:rPr>
        <w:t xml:space="preserve"> Как с тобой жить? Как узнаю, что ты </w:t>
      </w:r>
      <w:r w:rsidR="008F7860" w:rsidRPr="00D15304">
        <w:rPr>
          <w:rFonts w:ascii="Times New Roman" w:hAnsi="Times New Roman" w:cs="Times New Roman"/>
          <w:sz w:val="28"/>
          <w:szCs w:val="28"/>
        </w:rPr>
        <w:t>— это</w:t>
      </w:r>
      <w:r w:rsidR="00763A79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F7860" w:rsidRPr="00D1530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763A79" w:rsidRPr="00D15304">
        <w:rPr>
          <w:rFonts w:ascii="Times New Roman" w:hAnsi="Times New Roman" w:cs="Times New Roman"/>
          <w:sz w:val="28"/>
          <w:szCs w:val="28"/>
        </w:rPr>
        <w:t>ты, настоящий</w:t>
      </w:r>
      <w:r w:rsidR="008F7860" w:rsidRPr="00D15304">
        <w:rPr>
          <w:rFonts w:ascii="Times New Roman" w:hAnsi="Times New Roman" w:cs="Times New Roman"/>
          <w:sz w:val="28"/>
          <w:szCs w:val="28"/>
        </w:rPr>
        <w:t>, а не очередная роль</w:t>
      </w:r>
      <w:r w:rsidR="0071340E" w:rsidRPr="00D15304">
        <w:rPr>
          <w:rFonts w:ascii="Times New Roman" w:hAnsi="Times New Roman" w:cs="Times New Roman"/>
          <w:sz w:val="28"/>
          <w:szCs w:val="28"/>
        </w:rPr>
        <w:t>?</w:t>
      </w:r>
      <w:r w:rsidR="00504497" w:rsidRPr="00D15304">
        <w:rPr>
          <w:rFonts w:ascii="Times New Roman" w:hAnsi="Times New Roman" w:cs="Times New Roman"/>
          <w:sz w:val="28"/>
          <w:szCs w:val="28"/>
        </w:rPr>
        <w:t xml:space="preserve"> Вообще у тебя там за мишурой и груд</w:t>
      </w:r>
      <w:r w:rsidRPr="00D15304">
        <w:rPr>
          <w:rFonts w:ascii="Times New Roman" w:hAnsi="Times New Roman" w:cs="Times New Roman"/>
          <w:sz w:val="28"/>
          <w:szCs w:val="28"/>
        </w:rPr>
        <w:t>ой</w:t>
      </w:r>
      <w:r w:rsidR="00504497" w:rsidRPr="00D15304">
        <w:rPr>
          <w:rFonts w:ascii="Times New Roman" w:hAnsi="Times New Roman" w:cs="Times New Roman"/>
          <w:sz w:val="28"/>
          <w:szCs w:val="28"/>
        </w:rPr>
        <w:t xml:space="preserve"> масок есть кто живой? </w:t>
      </w:r>
    </w:p>
    <w:p w14:paraId="60086DBC" w14:textId="19E69D27" w:rsidR="00CA12FD" w:rsidRPr="00D15304" w:rsidRDefault="00546C5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0449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504497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Конечно. Но в мужчине д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олжна быть </w:t>
      </w:r>
      <w:r w:rsidRPr="00D15304">
        <w:rPr>
          <w:rFonts w:ascii="Times New Roman" w:hAnsi="Times New Roman" w:cs="Times New Roman"/>
          <w:sz w:val="28"/>
          <w:szCs w:val="28"/>
        </w:rPr>
        <w:t>небольшая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загадка</w:t>
      </w:r>
      <w:r w:rsidR="00504497" w:rsidRPr="00D15304">
        <w:rPr>
          <w:rFonts w:ascii="Times New Roman" w:hAnsi="Times New Roman" w:cs="Times New Roman"/>
          <w:sz w:val="28"/>
          <w:szCs w:val="28"/>
        </w:rPr>
        <w:t>… На самом деле я обычный. Иногда даже скучный.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504497" w:rsidRPr="00D15304">
        <w:rPr>
          <w:rFonts w:ascii="Times New Roman" w:hAnsi="Times New Roman" w:cs="Times New Roman"/>
          <w:sz w:val="28"/>
          <w:szCs w:val="28"/>
        </w:rPr>
        <w:t xml:space="preserve">И, если захочешь, </w:t>
      </w:r>
      <w:r w:rsidR="00CA12FD" w:rsidRPr="00D15304">
        <w:rPr>
          <w:rFonts w:ascii="Times New Roman" w:hAnsi="Times New Roman" w:cs="Times New Roman"/>
          <w:sz w:val="28"/>
          <w:szCs w:val="28"/>
        </w:rPr>
        <w:t>дома</w:t>
      </w:r>
      <w:r w:rsidR="0071340E" w:rsidRPr="00D15304">
        <w:rPr>
          <w:rFonts w:ascii="Times New Roman" w:hAnsi="Times New Roman" w:cs="Times New Roman"/>
          <w:sz w:val="28"/>
          <w:szCs w:val="28"/>
        </w:rPr>
        <w:t>, когда поженимся,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буду готовить тебе фаршированные перцы. Любишь фаршированные перцы?</w:t>
      </w:r>
    </w:p>
    <w:p w14:paraId="3E66B205" w14:textId="304A31F3" w:rsidR="00CA12FD" w:rsidRPr="00D15304" w:rsidRDefault="00546C5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04497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504497" w:rsidRPr="00D15304">
        <w:rPr>
          <w:rFonts w:ascii="Times New Roman" w:hAnsi="Times New Roman" w:cs="Times New Roman"/>
          <w:sz w:val="28"/>
          <w:szCs w:val="28"/>
        </w:rPr>
        <w:t>Наверно</w:t>
      </w:r>
      <w:r w:rsidR="00CA12FD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А при</w:t>
      </w:r>
      <w:r w:rsidR="006E2B7A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ч</w:t>
      </w:r>
      <w:r w:rsidR="00536FC3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 здесь перцы?</w:t>
      </w:r>
    </w:p>
    <w:p w14:paraId="7D97B360" w14:textId="10869944" w:rsidR="001E5264" w:rsidRPr="00D15304" w:rsidRDefault="00546C5F" w:rsidP="0050449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0449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504497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A12FD" w:rsidRPr="00D15304">
        <w:rPr>
          <w:rFonts w:ascii="Times New Roman" w:hAnsi="Times New Roman" w:cs="Times New Roman"/>
          <w:sz w:val="28"/>
          <w:szCs w:val="28"/>
        </w:rPr>
        <w:t>Я их гениально готовлю. Тебе понравится. А актёрство</w:t>
      </w:r>
      <w:r w:rsidR="0071340E" w:rsidRPr="00D15304">
        <w:rPr>
          <w:rFonts w:ascii="Times New Roman" w:hAnsi="Times New Roman" w:cs="Times New Roman"/>
          <w:sz w:val="28"/>
          <w:szCs w:val="28"/>
        </w:rPr>
        <w:t>, как говорит мама,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у меня природное. </w:t>
      </w:r>
      <w:r w:rsidR="00504497" w:rsidRPr="00D15304">
        <w:rPr>
          <w:rFonts w:ascii="Times New Roman" w:hAnsi="Times New Roman" w:cs="Times New Roman"/>
          <w:sz w:val="28"/>
          <w:szCs w:val="28"/>
        </w:rPr>
        <w:t>Я лицедей, скоморох, шут. И мне это нравится. Понимаешь? Нравится развлекать зрителей</w:t>
      </w:r>
      <w:r w:rsidR="00CA12FD" w:rsidRPr="00D15304">
        <w:rPr>
          <w:rFonts w:ascii="Times New Roman" w:hAnsi="Times New Roman" w:cs="Times New Roman"/>
          <w:sz w:val="28"/>
          <w:szCs w:val="28"/>
        </w:rPr>
        <w:t>.</w:t>
      </w:r>
      <w:r w:rsidR="001E5264" w:rsidRPr="00D15304">
        <w:rPr>
          <w:rFonts w:ascii="Times New Roman" w:hAnsi="Times New Roman" w:cs="Times New Roman"/>
          <w:sz w:val="28"/>
          <w:szCs w:val="28"/>
        </w:rPr>
        <w:t xml:space="preserve"> Чтобы иногда они задумались о вечном. </w:t>
      </w:r>
      <w:r w:rsidR="0071340E" w:rsidRPr="00D15304">
        <w:rPr>
          <w:rFonts w:ascii="Times New Roman" w:hAnsi="Times New Roman" w:cs="Times New Roman"/>
          <w:sz w:val="28"/>
          <w:szCs w:val="28"/>
        </w:rPr>
        <w:t>Взять и в</w:t>
      </w:r>
      <w:r w:rsidR="001E5264" w:rsidRPr="00D15304">
        <w:rPr>
          <w:rFonts w:ascii="Times New Roman" w:hAnsi="Times New Roman" w:cs="Times New Roman"/>
          <w:sz w:val="28"/>
          <w:szCs w:val="28"/>
        </w:rPr>
        <w:t>ылечить их души от грусти</w:t>
      </w:r>
      <w:r w:rsidR="0071340E" w:rsidRPr="00D15304">
        <w:rPr>
          <w:rFonts w:ascii="Times New Roman" w:hAnsi="Times New Roman" w:cs="Times New Roman"/>
          <w:sz w:val="28"/>
          <w:szCs w:val="28"/>
        </w:rPr>
        <w:t xml:space="preserve">. А вместо грусти подарить </w:t>
      </w:r>
      <w:r w:rsidR="001E5264" w:rsidRPr="00D15304">
        <w:rPr>
          <w:rFonts w:ascii="Times New Roman" w:hAnsi="Times New Roman" w:cs="Times New Roman"/>
          <w:sz w:val="28"/>
          <w:szCs w:val="28"/>
        </w:rPr>
        <w:t xml:space="preserve">немного веселья. Обмен энергиями. Терапия… </w:t>
      </w:r>
      <w:r w:rsidRPr="00D15304">
        <w:rPr>
          <w:rFonts w:ascii="Times New Roman" w:hAnsi="Times New Roman" w:cs="Times New Roman"/>
          <w:sz w:val="28"/>
          <w:szCs w:val="28"/>
        </w:rPr>
        <w:t>Я</w:t>
      </w:r>
      <w:r w:rsidR="001E5264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к</w:t>
      </w:r>
      <w:r w:rsidR="001E5264" w:rsidRPr="00D15304">
        <w:rPr>
          <w:rFonts w:ascii="Times New Roman" w:hAnsi="Times New Roman" w:cs="Times New Roman"/>
          <w:sz w:val="28"/>
          <w:szCs w:val="28"/>
        </w:rPr>
        <w:t xml:space="preserve">огда говорю, что люблю тебя, я не шучу, не лицедействую. Просто немного робею, поэтому и </w:t>
      </w:r>
      <w:r w:rsidR="0071340E" w:rsidRPr="00D15304">
        <w:rPr>
          <w:rFonts w:ascii="Times New Roman" w:hAnsi="Times New Roman" w:cs="Times New Roman"/>
          <w:sz w:val="28"/>
          <w:szCs w:val="28"/>
        </w:rPr>
        <w:t xml:space="preserve">получается, будто </w:t>
      </w:r>
      <w:r w:rsidR="001E5264" w:rsidRPr="00D15304">
        <w:rPr>
          <w:rFonts w:ascii="Times New Roman" w:hAnsi="Times New Roman" w:cs="Times New Roman"/>
          <w:sz w:val="28"/>
          <w:szCs w:val="28"/>
        </w:rPr>
        <w:t>прячусь за акт</w:t>
      </w:r>
      <w:r w:rsidR="00536FC3" w:rsidRPr="00D15304">
        <w:rPr>
          <w:rFonts w:ascii="Times New Roman" w:hAnsi="Times New Roman" w:cs="Times New Roman"/>
          <w:sz w:val="28"/>
          <w:szCs w:val="28"/>
        </w:rPr>
        <w:t>ё</w:t>
      </w:r>
      <w:r w:rsidR="001E5264" w:rsidRPr="00D15304">
        <w:rPr>
          <w:rFonts w:ascii="Times New Roman" w:hAnsi="Times New Roman" w:cs="Times New Roman"/>
          <w:sz w:val="28"/>
          <w:szCs w:val="28"/>
        </w:rPr>
        <w:t>рскими масками.</w:t>
      </w:r>
    </w:p>
    <w:p w14:paraId="0F5192CE" w14:textId="37E807AD" w:rsidR="00CA12FD" w:rsidRPr="00D15304" w:rsidRDefault="00546C5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E5264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E5264" w:rsidRPr="00D15304">
        <w:rPr>
          <w:rFonts w:ascii="Times New Roman" w:hAnsi="Times New Roman" w:cs="Times New Roman"/>
          <w:sz w:val="28"/>
          <w:szCs w:val="28"/>
        </w:rPr>
        <w:t>. Вот говоришь люблю, люблю, люблю… А что это, если подумать? Слова, слова, слова… И что мне делать с этими словами?.. Любовь… Что это? Я не вижу е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E5264" w:rsidRPr="00D15304">
        <w:rPr>
          <w:rFonts w:ascii="Times New Roman" w:hAnsi="Times New Roman" w:cs="Times New Roman"/>
          <w:sz w:val="28"/>
          <w:szCs w:val="28"/>
        </w:rPr>
        <w:t>. Я не чувствую е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E5264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A12FD" w:rsidRPr="00D15304">
        <w:rPr>
          <w:rFonts w:ascii="Times New Roman" w:hAnsi="Times New Roman" w:cs="Times New Roman"/>
          <w:sz w:val="28"/>
          <w:szCs w:val="28"/>
        </w:rPr>
        <w:t>Что это? Всего лишь слово</w:t>
      </w:r>
      <w:r w:rsidR="0039593B"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9593B" w:rsidRPr="00D15304">
        <w:rPr>
          <w:rFonts w:ascii="Times New Roman" w:hAnsi="Times New Roman" w:cs="Times New Roman"/>
          <w:sz w:val="28"/>
          <w:szCs w:val="28"/>
        </w:rPr>
        <w:t>А м</w:t>
      </w:r>
      <w:r w:rsidR="00CA12FD" w:rsidRPr="00D15304">
        <w:rPr>
          <w:rFonts w:ascii="Times New Roman" w:hAnsi="Times New Roman" w:cs="Times New Roman"/>
          <w:sz w:val="28"/>
          <w:szCs w:val="28"/>
        </w:rPr>
        <w:t>не не нужны слова</w:t>
      </w:r>
      <w:r w:rsidR="0039593B"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Нужно что-то другое. Но </w:t>
      </w:r>
      <w:r w:rsidR="0039593B" w:rsidRPr="00D15304">
        <w:rPr>
          <w:rFonts w:ascii="Times New Roman" w:hAnsi="Times New Roman" w:cs="Times New Roman"/>
          <w:sz w:val="28"/>
          <w:szCs w:val="28"/>
        </w:rPr>
        <w:t>что именно – не знаю</w:t>
      </w:r>
      <w:r w:rsidR="00CA12FD" w:rsidRPr="00D15304">
        <w:rPr>
          <w:rFonts w:ascii="Times New Roman" w:hAnsi="Times New Roman" w:cs="Times New Roman"/>
          <w:sz w:val="28"/>
          <w:szCs w:val="28"/>
        </w:rPr>
        <w:t>… Когда на несколько часов замира</w:t>
      </w:r>
      <w:r w:rsidRPr="00D15304">
        <w:rPr>
          <w:rFonts w:ascii="Times New Roman" w:hAnsi="Times New Roman" w:cs="Times New Roman"/>
          <w:sz w:val="28"/>
          <w:szCs w:val="28"/>
        </w:rPr>
        <w:t>ю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на лёжке в ожидании цели</w:t>
      </w:r>
      <w:r w:rsidRPr="00D15304">
        <w:rPr>
          <w:rFonts w:ascii="Times New Roman" w:hAnsi="Times New Roman" w:cs="Times New Roman"/>
          <w:sz w:val="28"/>
          <w:szCs w:val="28"/>
        </w:rPr>
        <w:t>,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успева</w:t>
      </w:r>
      <w:r w:rsidRPr="00D15304">
        <w:rPr>
          <w:rFonts w:ascii="Times New Roman" w:hAnsi="Times New Roman" w:cs="Times New Roman"/>
          <w:sz w:val="28"/>
          <w:szCs w:val="28"/>
        </w:rPr>
        <w:t>ю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подумать о всякой ерунде, о пустяках, даже пофилософствовать, поспорить</w:t>
      </w:r>
      <w:r w:rsidR="0008300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A12FD" w:rsidRPr="00D15304">
        <w:rPr>
          <w:rFonts w:ascii="Times New Roman" w:hAnsi="Times New Roman" w:cs="Times New Roman"/>
          <w:sz w:val="28"/>
          <w:szCs w:val="28"/>
        </w:rPr>
        <w:t>с собой… А затем появляется цель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О</w:t>
      </w:r>
      <w:r w:rsidR="00CA12FD" w:rsidRPr="00D15304">
        <w:rPr>
          <w:rFonts w:ascii="Times New Roman" w:hAnsi="Times New Roman" w:cs="Times New Roman"/>
          <w:sz w:val="28"/>
          <w:szCs w:val="28"/>
        </w:rPr>
        <w:t>трабатыва</w:t>
      </w:r>
      <w:r w:rsidRPr="00D15304">
        <w:rPr>
          <w:rFonts w:ascii="Times New Roman" w:hAnsi="Times New Roman" w:cs="Times New Roman"/>
          <w:sz w:val="28"/>
          <w:szCs w:val="28"/>
        </w:rPr>
        <w:t xml:space="preserve">ю </w:t>
      </w:r>
      <w:r w:rsidR="00CA12FD" w:rsidRPr="00D15304">
        <w:rPr>
          <w:rFonts w:ascii="Times New Roman" w:hAnsi="Times New Roman" w:cs="Times New Roman"/>
          <w:sz w:val="28"/>
          <w:szCs w:val="28"/>
        </w:rPr>
        <w:t>по ней и быстро сматыва</w:t>
      </w:r>
      <w:r w:rsidRPr="00D15304">
        <w:rPr>
          <w:rFonts w:ascii="Times New Roman" w:hAnsi="Times New Roman" w:cs="Times New Roman"/>
          <w:sz w:val="28"/>
          <w:szCs w:val="28"/>
        </w:rPr>
        <w:t>юсь</w:t>
      </w:r>
      <w:r w:rsidR="00CA12FD" w:rsidRPr="00D15304">
        <w:rPr>
          <w:rFonts w:ascii="Times New Roman" w:hAnsi="Times New Roman" w:cs="Times New Roman"/>
          <w:sz w:val="28"/>
          <w:szCs w:val="28"/>
        </w:rPr>
        <w:t>, чтоб не накрыли… Или, наоборот, замира</w:t>
      </w:r>
      <w:r w:rsidRPr="00D15304">
        <w:rPr>
          <w:rFonts w:ascii="Times New Roman" w:hAnsi="Times New Roman" w:cs="Times New Roman"/>
          <w:sz w:val="28"/>
          <w:szCs w:val="28"/>
        </w:rPr>
        <w:t>ю</w:t>
      </w:r>
      <w:r w:rsidR="00CA12FD" w:rsidRPr="00D15304">
        <w:rPr>
          <w:rFonts w:ascii="Times New Roman" w:hAnsi="Times New Roman" w:cs="Times New Roman"/>
          <w:sz w:val="28"/>
          <w:szCs w:val="28"/>
        </w:rPr>
        <w:t>, превраща</w:t>
      </w:r>
      <w:r w:rsidRPr="00D15304">
        <w:rPr>
          <w:rFonts w:ascii="Times New Roman" w:hAnsi="Times New Roman" w:cs="Times New Roman"/>
          <w:sz w:val="28"/>
          <w:szCs w:val="28"/>
        </w:rPr>
        <w:t>юсь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в камень, почти не дыш</w:t>
      </w:r>
      <w:r w:rsidRPr="00D15304">
        <w:rPr>
          <w:rFonts w:ascii="Times New Roman" w:hAnsi="Times New Roman" w:cs="Times New Roman"/>
          <w:sz w:val="28"/>
          <w:szCs w:val="28"/>
        </w:rPr>
        <w:t>у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180E81" w:rsidRPr="00D15304">
        <w:rPr>
          <w:rFonts w:ascii="Times New Roman" w:hAnsi="Times New Roman" w:cs="Times New Roman"/>
          <w:sz w:val="28"/>
          <w:szCs w:val="28"/>
        </w:rPr>
        <w:t>П</w:t>
      </w:r>
      <w:r w:rsidR="00CA12FD" w:rsidRPr="00D15304">
        <w:rPr>
          <w:rFonts w:ascii="Times New Roman" w:hAnsi="Times New Roman" w:cs="Times New Roman"/>
          <w:sz w:val="28"/>
          <w:szCs w:val="28"/>
        </w:rPr>
        <w:t>о обстоятельствам… А любви я не чувствую</w:t>
      </w:r>
      <w:r w:rsidR="00180E81" w:rsidRPr="00D15304">
        <w:rPr>
          <w:rFonts w:ascii="Times New Roman" w:hAnsi="Times New Roman" w:cs="Times New Roman"/>
          <w:sz w:val="28"/>
          <w:szCs w:val="28"/>
        </w:rPr>
        <w:t>,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не понимаю.</w:t>
      </w:r>
    </w:p>
    <w:p w14:paraId="4779A261" w14:textId="3104C181" w:rsidR="00CA12FD" w:rsidRPr="00D15304" w:rsidRDefault="00546C5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0E81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0E81"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Это временно. После </w:t>
      </w:r>
      <w:r w:rsidR="00180E81" w:rsidRPr="00D15304">
        <w:rPr>
          <w:rFonts w:ascii="Times New Roman" w:hAnsi="Times New Roman" w:cs="Times New Roman"/>
          <w:sz w:val="28"/>
          <w:szCs w:val="28"/>
        </w:rPr>
        <w:t>СВО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вс</w:t>
      </w:r>
      <w:r w:rsidR="00180E81" w:rsidRPr="00D15304">
        <w:rPr>
          <w:rFonts w:ascii="Times New Roman" w:hAnsi="Times New Roman" w:cs="Times New Roman"/>
          <w:sz w:val="28"/>
          <w:szCs w:val="28"/>
        </w:rPr>
        <w:t>ё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иначе будет. </w:t>
      </w:r>
      <w:r w:rsidR="00180E81" w:rsidRPr="00D15304">
        <w:rPr>
          <w:rFonts w:ascii="Times New Roman" w:hAnsi="Times New Roman" w:cs="Times New Roman"/>
          <w:sz w:val="28"/>
          <w:szCs w:val="28"/>
        </w:rPr>
        <w:t>Е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сли что, я 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буду </w:t>
      </w:r>
      <w:r w:rsidR="00CA12FD" w:rsidRPr="00D15304">
        <w:rPr>
          <w:rFonts w:ascii="Times New Roman" w:hAnsi="Times New Roman" w:cs="Times New Roman"/>
          <w:sz w:val="28"/>
          <w:szCs w:val="28"/>
        </w:rPr>
        <w:t>рядом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Е</w:t>
      </w:r>
      <w:r w:rsidR="00180E81" w:rsidRPr="00D15304">
        <w:rPr>
          <w:rFonts w:ascii="Times New Roman" w:hAnsi="Times New Roman" w:cs="Times New Roman"/>
          <w:sz w:val="28"/>
          <w:szCs w:val="28"/>
        </w:rPr>
        <w:t>сли захочешь.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7714C" w:rsidRPr="00D15304">
        <w:rPr>
          <w:rFonts w:ascii="Times New Roman" w:hAnsi="Times New Roman" w:cs="Times New Roman"/>
          <w:sz w:val="28"/>
          <w:szCs w:val="28"/>
        </w:rPr>
        <w:t>Н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а «гражданке» 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тебе в телегу </w:t>
      </w:r>
      <w:r w:rsidR="00CA12FD" w:rsidRPr="00D15304">
        <w:rPr>
          <w:rFonts w:ascii="Times New Roman" w:hAnsi="Times New Roman" w:cs="Times New Roman"/>
          <w:sz w:val="28"/>
          <w:szCs w:val="28"/>
        </w:rPr>
        <w:t>писать буду: «Я здесь». Рано или поздно, ты пойм</w:t>
      </w:r>
      <w:r w:rsidR="00BF47B4" w:rsidRPr="00D15304">
        <w:rPr>
          <w:rFonts w:ascii="Times New Roman" w:hAnsi="Times New Roman" w:cs="Times New Roman"/>
          <w:sz w:val="28"/>
          <w:szCs w:val="28"/>
        </w:rPr>
        <w:t>ё</w:t>
      </w:r>
      <w:r w:rsidR="00CA12FD" w:rsidRPr="00D15304">
        <w:rPr>
          <w:rFonts w:ascii="Times New Roman" w:hAnsi="Times New Roman" w:cs="Times New Roman"/>
          <w:sz w:val="28"/>
          <w:szCs w:val="28"/>
        </w:rPr>
        <w:t>шь, что тебе нужно.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 И</w:t>
      </w:r>
      <w:r w:rsidR="001744E2" w:rsidRPr="00D15304">
        <w:rPr>
          <w:rFonts w:ascii="Times New Roman" w:hAnsi="Times New Roman" w:cs="Times New Roman"/>
          <w:sz w:val="28"/>
          <w:szCs w:val="28"/>
        </w:rPr>
        <w:t>,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1744E2" w:rsidRPr="00D15304">
        <w:rPr>
          <w:rFonts w:ascii="Times New Roman" w:hAnsi="Times New Roman" w:cs="Times New Roman"/>
          <w:sz w:val="28"/>
          <w:szCs w:val="28"/>
        </w:rPr>
        <w:t>,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 позов</w:t>
      </w:r>
      <w:r w:rsidR="0078320A" w:rsidRPr="00D15304">
        <w:rPr>
          <w:rFonts w:ascii="Times New Roman" w:hAnsi="Times New Roman" w:cs="Times New Roman"/>
          <w:sz w:val="28"/>
          <w:szCs w:val="28"/>
        </w:rPr>
        <w:t>ё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шь в гости. Я </w:t>
      </w:r>
      <w:r w:rsidR="0078320A" w:rsidRPr="00D15304">
        <w:rPr>
          <w:rFonts w:ascii="Times New Roman" w:hAnsi="Times New Roman" w:cs="Times New Roman"/>
          <w:sz w:val="28"/>
          <w:szCs w:val="28"/>
        </w:rPr>
        <w:t xml:space="preserve">тоже </w:t>
      </w:r>
      <w:r w:rsidR="00180E81" w:rsidRPr="00D15304">
        <w:rPr>
          <w:rFonts w:ascii="Times New Roman" w:hAnsi="Times New Roman" w:cs="Times New Roman"/>
          <w:sz w:val="28"/>
          <w:szCs w:val="28"/>
        </w:rPr>
        <w:t>терпеливый.</w:t>
      </w:r>
    </w:p>
    <w:p w14:paraId="20575043" w14:textId="1C2210F6" w:rsidR="00CA12FD" w:rsidRPr="00D15304" w:rsidRDefault="00546C5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0E81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0E81" w:rsidRPr="00D15304">
        <w:rPr>
          <w:rFonts w:ascii="Times New Roman" w:hAnsi="Times New Roman" w:cs="Times New Roman"/>
          <w:sz w:val="28"/>
          <w:szCs w:val="28"/>
        </w:rPr>
        <w:t>.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Пиши. Я тебе иногда, может быть, даже отвечать буду. </w:t>
      </w:r>
      <w:r w:rsidR="00180E81" w:rsidRPr="00D15304">
        <w:rPr>
          <w:rFonts w:ascii="Times New Roman" w:hAnsi="Times New Roman" w:cs="Times New Roman"/>
          <w:sz w:val="28"/>
          <w:szCs w:val="28"/>
        </w:rPr>
        <w:t>А если у тебя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на горизонте 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появится </w:t>
      </w:r>
      <w:r w:rsidR="00CA12FD" w:rsidRPr="00D15304">
        <w:rPr>
          <w:rFonts w:ascii="Times New Roman" w:hAnsi="Times New Roman" w:cs="Times New Roman"/>
          <w:sz w:val="28"/>
          <w:szCs w:val="28"/>
        </w:rPr>
        <w:t>другая девушка</w:t>
      </w:r>
      <w:r w:rsidR="00180E81" w:rsidRPr="00D15304">
        <w:rPr>
          <w:rFonts w:ascii="Times New Roman" w:hAnsi="Times New Roman" w:cs="Times New Roman"/>
          <w:sz w:val="28"/>
          <w:szCs w:val="28"/>
        </w:rPr>
        <w:t>, поумнее</w:t>
      </w:r>
      <w:r w:rsidR="0017714C" w:rsidRPr="00D15304">
        <w:rPr>
          <w:rFonts w:ascii="Times New Roman" w:hAnsi="Times New Roman" w:cs="Times New Roman"/>
          <w:sz w:val="28"/>
          <w:szCs w:val="28"/>
        </w:rPr>
        <w:t>,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 получше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меня,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напиши</w:t>
      </w:r>
      <w:r w:rsidR="00180E81" w:rsidRPr="00D15304">
        <w:rPr>
          <w:rFonts w:ascii="Times New Roman" w:hAnsi="Times New Roman" w:cs="Times New Roman"/>
          <w:sz w:val="28"/>
          <w:szCs w:val="28"/>
        </w:rPr>
        <w:t xml:space="preserve"> одно слово</w:t>
      </w:r>
      <w:r w:rsidR="00CA12FD" w:rsidRPr="00D15304">
        <w:rPr>
          <w:rFonts w:ascii="Times New Roman" w:hAnsi="Times New Roman" w:cs="Times New Roman"/>
          <w:sz w:val="28"/>
          <w:szCs w:val="28"/>
        </w:rPr>
        <w:t>: «Наш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л». И больше не пиши. </w:t>
      </w:r>
    </w:p>
    <w:p w14:paraId="50AED8D4" w14:textId="5BDA3D66" w:rsidR="00CA12FD" w:rsidRPr="00D15304" w:rsidRDefault="00546C5F" w:rsidP="00CA12F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4694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. По рукам. </w:t>
      </w:r>
      <w:r w:rsidR="00C64694" w:rsidRPr="00D15304">
        <w:rPr>
          <w:rFonts w:ascii="Times New Roman" w:hAnsi="Times New Roman" w:cs="Times New Roman"/>
          <w:sz w:val="28"/>
          <w:szCs w:val="28"/>
        </w:rPr>
        <w:t>Я провожу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. А то вдруг какой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4694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4694" w:rsidRPr="00D1530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4694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sz w:val="28"/>
          <w:szCs w:val="28"/>
        </w:rPr>
        <w:t xml:space="preserve"> украдут по дороге.</w:t>
      </w:r>
    </w:p>
    <w:p w14:paraId="64CBC993" w14:textId="712E433D" w:rsidR="007545FA" w:rsidRPr="00D15304" w:rsidRDefault="00546C5F" w:rsidP="00CA12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64694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A12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уходят.</w:t>
      </w:r>
    </w:p>
    <w:p w14:paraId="4E77967D" w14:textId="77777777" w:rsidR="00CA12FD" w:rsidRPr="00D15304" w:rsidRDefault="00CA12FD" w:rsidP="00CA12FD">
      <w:pPr>
        <w:rPr>
          <w:rFonts w:ascii="Times New Roman" w:hAnsi="Times New Roman" w:cs="Times New Roman"/>
          <w:sz w:val="28"/>
          <w:szCs w:val="28"/>
        </w:rPr>
      </w:pPr>
    </w:p>
    <w:p w14:paraId="293FB077" w14:textId="29AAB421" w:rsidR="00170D8F" w:rsidRPr="00D15304" w:rsidRDefault="00696AA6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Явление второе</w:t>
      </w:r>
    </w:p>
    <w:p w14:paraId="1C048878" w14:textId="5708C39B" w:rsidR="00696AA6" w:rsidRPr="00D15304" w:rsidRDefault="00696AA6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Там же.</w:t>
      </w:r>
    </w:p>
    <w:p w14:paraId="1F81C583" w14:textId="6755F1E4" w:rsidR="00696AA6" w:rsidRPr="00D15304" w:rsidRDefault="003D58B5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Гоман и Ольга Степановна.</w:t>
      </w:r>
    </w:p>
    <w:p w14:paraId="70554A70" w14:textId="0CA43DB2" w:rsidR="003D58B5" w:rsidRPr="00D15304" w:rsidRDefault="003D58B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Так что</w:t>
      </w:r>
      <w:r w:rsidR="003A7966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ничего страшного, товарищ старший лейтенант. Переволновались.</w:t>
      </w:r>
    </w:p>
    <w:p w14:paraId="72D103E6" w14:textId="2C933E8F" w:rsidR="003D58B5" w:rsidRPr="00D15304" w:rsidRDefault="003D58B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Странно. Такое в первый раз… чтоб до дурноты. </w:t>
      </w:r>
    </w:p>
    <w:p w14:paraId="022EBFB5" w14:textId="13DF840C" w:rsidR="003D58B5" w:rsidRPr="00D15304" w:rsidRDefault="003D58B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Всё когда-нибудь бывает в первый раз… </w:t>
      </w:r>
      <w:r w:rsidR="005805BB" w:rsidRPr="00D15304">
        <w:rPr>
          <w:rFonts w:ascii="Times New Roman" w:hAnsi="Times New Roman" w:cs="Times New Roman"/>
          <w:sz w:val="28"/>
          <w:szCs w:val="28"/>
        </w:rPr>
        <w:t xml:space="preserve">Вы с Петрова пример берите. Здоровье теперь вам потребуется богатырское. На вас как на замполита, </w:t>
      </w:r>
      <w:r w:rsidR="00086CB4" w:rsidRPr="00D15304">
        <w:rPr>
          <w:rFonts w:ascii="Times New Roman" w:hAnsi="Times New Roman" w:cs="Times New Roman"/>
          <w:sz w:val="28"/>
          <w:szCs w:val="28"/>
        </w:rPr>
        <w:t xml:space="preserve">рано или поздно </w:t>
      </w:r>
      <w:r w:rsidR="005805BB" w:rsidRPr="00D15304">
        <w:rPr>
          <w:rFonts w:ascii="Times New Roman" w:hAnsi="Times New Roman" w:cs="Times New Roman"/>
          <w:sz w:val="28"/>
          <w:szCs w:val="28"/>
        </w:rPr>
        <w:t>всё ляжет – и логистика, и обоз, и подвоз, эвакуация раненых, отправка домой «двухсотых», связь с родственниками, разбор жалоб по выплатам</w:t>
      </w:r>
      <w:r w:rsidR="00BA7ABC" w:rsidRPr="00D15304">
        <w:rPr>
          <w:rFonts w:ascii="Times New Roman" w:hAnsi="Times New Roman" w:cs="Times New Roman"/>
          <w:sz w:val="28"/>
          <w:szCs w:val="28"/>
        </w:rPr>
        <w:t>, даже сопровождение военкоров на «ленточку». А ещ</w:t>
      </w:r>
      <w:r w:rsidR="00086CB4" w:rsidRPr="00D15304">
        <w:rPr>
          <w:rFonts w:ascii="Times New Roman" w:hAnsi="Times New Roman" w:cs="Times New Roman"/>
          <w:sz w:val="28"/>
          <w:szCs w:val="28"/>
        </w:rPr>
        <w:t>ё</w:t>
      </w:r>
      <w:r w:rsidR="00BA7ABC" w:rsidRPr="00D15304">
        <w:rPr>
          <w:rFonts w:ascii="Times New Roman" w:hAnsi="Times New Roman" w:cs="Times New Roman"/>
          <w:sz w:val="28"/>
          <w:szCs w:val="28"/>
        </w:rPr>
        <w:t xml:space="preserve"> волонт</w:t>
      </w:r>
      <w:r w:rsidR="00086CB4" w:rsidRPr="00D15304">
        <w:rPr>
          <w:rFonts w:ascii="Times New Roman" w:hAnsi="Times New Roman" w:cs="Times New Roman"/>
          <w:sz w:val="28"/>
          <w:szCs w:val="28"/>
        </w:rPr>
        <w:t>ё</w:t>
      </w:r>
      <w:r w:rsidR="00BA7ABC" w:rsidRPr="00D15304">
        <w:rPr>
          <w:rFonts w:ascii="Times New Roman" w:hAnsi="Times New Roman" w:cs="Times New Roman"/>
          <w:sz w:val="28"/>
          <w:szCs w:val="28"/>
        </w:rPr>
        <w:t>ры, гуманитарка. Одним словом всё.</w:t>
      </w:r>
    </w:p>
    <w:p w14:paraId="34A50259" w14:textId="41D992EC" w:rsidR="00BA7ABC" w:rsidRPr="00D15304" w:rsidRDefault="00BA7AB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Откуда у вас такие познания о работе замполитов? Не иначе товарищ подполковник…</w:t>
      </w:r>
    </w:p>
    <w:p w14:paraId="6720AE0E" w14:textId="7C832BFD" w:rsidR="00BA7ABC" w:rsidRPr="00D15304" w:rsidRDefault="00BA7AB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У меня муж </w:t>
      </w:r>
      <w:r w:rsidR="00086CB4" w:rsidRPr="00D15304">
        <w:rPr>
          <w:rFonts w:ascii="Times New Roman" w:hAnsi="Times New Roman" w:cs="Times New Roman"/>
          <w:sz w:val="28"/>
          <w:szCs w:val="28"/>
        </w:rPr>
        <w:t>какое-то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время совмещал должность замполита и командира добровольческого батальона. Я ему даже помогать пыталась. Затем он погиб.</w:t>
      </w:r>
    </w:p>
    <w:p w14:paraId="42B8D339" w14:textId="393EB856" w:rsidR="00BA7ABC" w:rsidRPr="00D15304" w:rsidRDefault="00BA7AB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Извините.</w:t>
      </w:r>
    </w:p>
    <w:p w14:paraId="621CB19C" w14:textId="74BA88FE" w:rsidR="00BA7ABC" w:rsidRPr="00D15304" w:rsidRDefault="00BA7AB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F06550" w:rsidRPr="00D15304">
        <w:rPr>
          <w:rFonts w:ascii="Times New Roman" w:hAnsi="Times New Roman" w:cs="Times New Roman"/>
          <w:sz w:val="28"/>
          <w:szCs w:val="28"/>
        </w:rPr>
        <w:t xml:space="preserve">И не забывайте о поддержке раненых </w:t>
      </w:r>
      <w:r w:rsidR="00086CB4" w:rsidRPr="00D15304">
        <w:rPr>
          <w:rFonts w:ascii="Times New Roman" w:hAnsi="Times New Roman" w:cs="Times New Roman"/>
          <w:sz w:val="28"/>
          <w:szCs w:val="28"/>
        </w:rPr>
        <w:t>бойцов</w:t>
      </w:r>
      <w:r w:rsidR="00F06550" w:rsidRPr="00D15304">
        <w:rPr>
          <w:rFonts w:ascii="Times New Roman" w:hAnsi="Times New Roman" w:cs="Times New Roman"/>
          <w:sz w:val="28"/>
          <w:szCs w:val="28"/>
        </w:rPr>
        <w:t>. Не теряйте их из виду. Интересуйтесь ими. Как процесс выздоровления? Какие планы? Вернутся ли назад в подразделение?.. Но самое тяж</w:t>
      </w:r>
      <w:r w:rsidR="00086CB4" w:rsidRPr="00D15304">
        <w:rPr>
          <w:rFonts w:ascii="Times New Roman" w:hAnsi="Times New Roman" w:cs="Times New Roman"/>
          <w:sz w:val="28"/>
          <w:szCs w:val="28"/>
        </w:rPr>
        <w:t>ё</w:t>
      </w:r>
      <w:r w:rsidR="00F06550" w:rsidRPr="00D15304">
        <w:rPr>
          <w:rFonts w:ascii="Times New Roman" w:hAnsi="Times New Roman" w:cs="Times New Roman"/>
          <w:sz w:val="28"/>
          <w:szCs w:val="28"/>
        </w:rPr>
        <w:t xml:space="preserve">лое – это общение с родственниками погибших. Что тут посоветовать? Найти слова утешения. Только искренние. Говорите правду, без прикрас… Знаете, вам повезло, в нашем подразделении – в нашей большой семье – недостойных людей нет. Действительно нет. В принципе, у каждого бойца есть свои тараканы. Но зато как </w:t>
      </w:r>
      <w:r w:rsidR="00086CB4" w:rsidRPr="00D15304">
        <w:rPr>
          <w:rFonts w:ascii="Times New Roman" w:hAnsi="Times New Roman" w:cs="Times New Roman"/>
          <w:sz w:val="28"/>
          <w:szCs w:val="28"/>
        </w:rPr>
        <w:t xml:space="preserve">они </w:t>
      </w:r>
      <w:r w:rsidR="00F06550" w:rsidRPr="00D15304">
        <w:rPr>
          <w:rFonts w:ascii="Times New Roman" w:hAnsi="Times New Roman" w:cs="Times New Roman"/>
          <w:sz w:val="28"/>
          <w:szCs w:val="28"/>
        </w:rPr>
        <w:t>красиво маршируют</w:t>
      </w:r>
      <w:r w:rsidR="00086CB4" w:rsidRPr="00D15304">
        <w:rPr>
          <w:rFonts w:ascii="Times New Roman" w:hAnsi="Times New Roman" w:cs="Times New Roman"/>
          <w:sz w:val="28"/>
          <w:szCs w:val="28"/>
        </w:rPr>
        <w:t>, эти тараканы</w:t>
      </w:r>
      <w:r w:rsidR="00F06550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F06550" w:rsidRPr="00D15304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="00F06550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F3054" w:rsidRPr="00D15304">
        <w:rPr>
          <w:rFonts w:ascii="Times New Roman" w:hAnsi="Times New Roman" w:cs="Times New Roman"/>
          <w:sz w:val="28"/>
          <w:szCs w:val="28"/>
        </w:rPr>
        <w:t>Э</w:t>
      </w:r>
      <w:r w:rsidR="00F06550" w:rsidRPr="00D15304">
        <w:rPr>
          <w:rFonts w:ascii="Times New Roman" w:hAnsi="Times New Roman" w:cs="Times New Roman"/>
          <w:sz w:val="28"/>
          <w:szCs w:val="28"/>
        </w:rPr>
        <w:t>то шутка.</w:t>
      </w:r>
    </w:p>
    <w:p w14:paraId="1E501BCF" w14:textId="17511DE1" w:rsidR="00BA7ABC" w:rsidRPr="00D15304" w:rsidRDefault="00D643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А, понял. Я думал, что… А вы с юмором.</w:t>
      </w:r>
    </w:p>
    <w:p w14:paraId="6E1275CC" w14:textId="5E60BB80" w:rsidR="00D64364" w:rsidRPr="00D15304" w:rsidRDefault="00D643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Здесь </w:t>
      </w:r>
      <w:r w:rsidR="00086CB4" w:rsidRPr="00D15304">
        <w:rPr>
          <w:rFonts w:ascii="Times New Roman" w:hAnsi="Times New Roman" w:cs="Times New Roman"/>
          <w:sz w:val="28"/>
          <w:szCs w:val="28"/>
        </w:rPr>
        <w:t>все с юмором</w:t>
      </w:r>
      <w:r w:rsidRPr="00D15304">
        <w:rPr>
          <w:rFonts w:ascii="Times New Roman" w:hAnsi="Times New Roman" w:cs="Times New Roman"/>
          <w:sz w:val="28"/>
          <w:szCs w:val="28"/>
        </w:rPr>
        <w:t>. Правда специфич</w:t>
      </w:r>
      <w:r w:rsidR="00086CB4" w:rsidRPr="00D15304">
        <w:rPr>
          <w:rFonts w:ascii="Times New Roman" w:hAnsi="Times New Roman" w:cs="Times New Roman"/>
          <w:sz w:val="28"/>
          <w:szCs w:val="28"/>
        </w:rPr>
        <w:t>ны</w:t>
      </w:r>
      <w:r w:rsidR="003F3054" w:rsidRPr="00D15304">
        <w:rPr>
          <w:rFonts w:ascii="Times New Roman" w:hAnsi="Times New Roman" w:cs="Times New Roman"/>
          <w:sz w:val="28"/>
          <w:szCs w:val="28"/>
        </w:rPr>
        <w:t>м</w:t>
      </w:r>
      <w:r w:rsidRPr="00D15304">
        <w:rPr>
          <w:rFonts w:ascii="Times New Roman" w:hAnsi="Times New Roman" w:cs="Times New Roman"/>
          <w:sz w:val="28"/>
          <w:szCs w:val="28"/>
        </w:rPr>
        <w:t xml:space="preserve">… Обратили внимание? Здесь никто не говорит слово «смерть». Заменяют другими – «обнулиться», «вытечь». </w:t>
      </w:r>
      <w:r w:rsidR="00086CB4" w:rsidRPr="00D15304">
        <w:rPr>
          <w:rFonts w:ascii="Times New Roman" w:hAnsi="Times New Roman" w:cs="Times New Roman"/>
          <w:sz w:val="28"/>
          <w:szCs w:val="28"/>
        </w:rPr>
        <w:t>Н</w:t>
      </w:r>
      <w:r w:rsidRPr="00D15304">
        <w:rPr>
          <w:rFonts w:ascii="Times New Roman" w:hAnsi="Times New Roman" w:cs="Times New Roman"/>
          <w:sz w:val="28"/>
          <w:szCs w:val="28"/>
        </w:rPr>
        <w:t>е пускают е</w:t>
      </w:r>
      <w:r w:rsidR="00086CB4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 окопы, создают иллюзию, что е</w:t>
      </w:r>
      <w:r w:rsidR="00086CB4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нет… </w:t>
      </w:r>
      <w:r w:rsidR="00232416" w:rsidRPr="00D15304">
        <w:rPr>
          <w:rFonts w:ascii="Times New Roman" w:hAnsi="Times New Roman" w:cs="Times New Roman"/>
          <w:sz w:val="28"/>
          <w:szCs w:val="28"/>
        </w:rPr>
        <w:t xml:space="preserve">И умоляю </w:t>
      </w:r>
      <w:r w:rsidR="00086CB4" w:rsidRPr="00D15304">
        <w:rPr>
          <w:rFonts w:ascii="Times New Roman" w:hAnsi="Times New Roman" w:cs="Times New Roman"/>
          <w:sz w:val="28"/>
          <w:szCs w:val="28"/>
        </w:rPr>
        <w:t>вас</w:t>
      </w:r>
      <w:r w:rsidR="00232416" w:rsidRPr="00D15304">
        <w:rPr>
          <w:rFonts w:ascii="Times New Roman" w:hAnsi="Times New Roman" w:cs="Times New Roman"/>
          <w:sz w:val="28"/>
          <w:szCs w:val="28"/>
        </w:rPr>
        <w:t>, никогда не кричи</w:t>
      </w:r>
      <w:r w:rsidR="00086CB4" w:rsidRPr="00D15304">
        <w:rPr>
          <w:rFonts w:ascii="Times New Roman" w:hAnsi="Times New Roman" w:cs="Times New Roman"/>
          <w:sz w:val="28"/>
          <w:szCs w:val="28"/>
        </w:rPr>
        <w:t>те</w:t>
      </w:r>
      <w:r w:rsidR="00232416" w:rsidRPr="00D15304">
        <w:rPr>
          <w:rFonts w:ascii="Times New Roman" w:hAnsi="Times New Roman" w:cs="Times New Roman"/>
          <w:sz w:val="28"/>
          <w:szCs w:val="28"/>
        </w:rPr>
        <w:t xml:space="preserve"> на бойцов. Лучше спокойным голосом. Эффект поразительный. Это как успокаивающий крем </w:t>
      </w:r>
      <w:r w:rsidR="00086CB4" w:rsidRPr="00D15304">
        <w:rPr>
          <w:rFonts w:ascii="Times New Roman" w:hAnsi="Times New Roman" w:cs="Times New Roman"/>
          <w:sz w:val="28"/>
          <w:szCs w:val="28"/>
        </w:rPr>
        <w:t xml:space="preserve">для </w:t>
      </w:r>
      <w:r w:rsidR="00232416" w:rsidRPr="00D15304">
        <w:rPr>
          <w:rFonts w:ascii="Times New Roman" w:hAnsi="Times New Roman" w:cs="Times New Roman"/>
          <w:sz w:val="28"/>
          <w:szCs w:val="28"/>
        </w:rPr>
        <w:t xml:space="preserve">«необстрелышей». Некоторым </w:t>
      </w:r>
      <w:r w:rsidR="00086CB4" w:rsidRPr="00D1530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32416" w:rsidRPr="00D15304">
        <w:rPr>
          <w:rFonts w:ascii="Times New Roman" w:hAnsi="Times New Roman" w:cs="Times New Roman"/>
          <w:sz w:val="28"/>
          <w:szCs w:val="28"/>
        </w:rPr>
        <w:t>завтра</w:t>
      </w:r>
      <w:r w:rsidR="008F747F" w:rsidRPr="00D15304">
        <w:rPr>
          <w:rFonts w:ascii="Times New Roman" w:hAnsi="Times New Roman" w:cs="Times New Roman"/>
          <w:sz w:val="28"/>
          <w:szCs w:val="28"/>
        </w:rPr>
        <w:t xml:space="preserve"> или уже сегодня</w:t>
      </w:r>
      <w:r w:rsidR="00232416" w:rsidRPr="00D15304">
        <w:rPr>
          <w:rFonts w:ascii="Times New Roman" w:hAnsi="Times New Roman" w:cs="Times New Roman"/>
          <w:sz w:val="28"/>
          <w:szCs w:val="28"/>
        </w:rPr>
        <w:t xml:space="preserve"> прид</w:t>
      </w:r>
      <w:r w:rsidR="008F747F" w:rsidRPr="00D15304">
        <w:rPr>
          <w:rFonts w:ascii="Times New Roman" w:hAnsi="Times New Roman" w:cs="Times New Roman"/>
          <w:sz w:val="28"/>
          <w:szCs w:val="28"/>
        </w:rPr>
        <w:t>ё</w:t>
      </w:r>
      <w:r w:rsidR="00232416" w:rsidRPr="00D15304">
        <w:rPr>
          <w:rFonts w:ascii="Times New Roman" w:hAnsi="Times New Roman" w:cs="Times New Roman"/>
          <w:sz w:val="28"/>
          <w:szCs w:val="28"/>
        </w:rPr>
        <w:t>тся «вытечь» в вечность.</w:t>
      </w:r>
    </w:p>
    <w:p w14:paraId="6DC126D8" w14:textId="681223D8" w:rsidR="00232416" w:rsidRPr="00D15304" w:rsidRDefault="0023241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Благодарю, Ольга Степановна. Я запомню ваши советы.</w:t>
      </w:r>
    </w:p>
    <w:p w14:paraId="51FE8192" w14:textId="7DFE718A" w:rsidR="00232416" w:rsidRPr="00D15304" w:rsidRDefault="00232416" w:rsidP="00232416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8F747F" w:rsidRPr="00D15304">
        <w:rPr>
          <w:rFonts w:ascii="Times New Roman" w:hAnsi="Times New Roman" w:cs="Times New Roman"/>
          <w:sz w:val="28"/>
          <w:szCs w:val="28"/>
        </w:rPr>
        <w:t>З</w:t>
      </w:r>
      <w:r w:rsidRPr="00D15304">
        <w:rPr>
          <w:rFonts w:ascii="Times New Roman" w:hAnsi="Times New Roman" w:cs="Times New Roman"/>
          <w:sz w:val="28"/>
          <w:szCs w:val="28"/>
        </w:rPr>
        <w:t>аж</w:t>
      </w:r>
      <w:r w:rsidR="008F747F" w:rsidRPr="00D15304">
        <w:rPr>
          <w:rFonts w:ascii="Times New Roman" w:hAnsi="Times New Roman" w:cs="Times New Roman"/>
          <w:sz w:val="28"/>
          <w:szCs w:val="28"/>
        </w:rPr>
        <w:t>игай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им глаза</w:t>
      </w:r>
      <w:r w:rsidR="00B205E2" w:rsidRPr="00D15304">
        <w:rPr>
          <w:rFonts w:ascii="Times New Roman" w:hAnsi="Times New Roman" w:cs="Times New Roman"/>
          <w:sz w:val="28"/>
          <w:szCs w:val="28"/>
        </w:rPr>
        <w:t>!</w:t>
      </w:r>
      <w:r w:rsidRPr="00D15304">
        <w:rPr>
          <w:rFonts w:ascii="Times New Roman" w:hAnsi="Times New Roman" w:cs="Times New Roman"/>
          <w:sz w:val="28"/>
          <w:szCs w:val="28"/>
        </w:rPr>
        <w:t xml:space="preserve"> Мотивируй. Эти ребята должны понимать, чувствовать</w:t>
      </w:r>
      <w:r w:rsidR="00970ACC" w:rsidRPr="00D15304">
        <w:rPr>
          <w:rFonts w:ascii="Times New Roman" w:hAnsi="Times New Roman" w:cs="Times New Roman"/>
          <w:sz w:val="28"/>
          <w:szCs w:val="28"/>
        </w:rPr>
        <w:t xml:space="preserve">, что выполняют важные и нужные задачи.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Добейся, чтобы у твоих подопечных всегда было моральное превосходство над врагом… </w:t>
      </w:r>
      <w:r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Всегда… Раскапывай примеры из истории, </w:t>
      </w:r>
      <w:r w:rsidR="00970ACC" w:rsidRPr="00D15304">
        <w:rPr>
          <w:rFonts w:ascii="Times New Roman" w:hAnsi="Times New Roman" w:cs="Times New Roman"/>
          <w:sz w:val="28"/>
          <w:szCs w:val="28"/>
        </w:rPr>
        <w:t>ищи факты. Используй правильные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970ACC" w:rsidRPr="00D15304">
        <w:rPr>
          <w:rFonts w:ascii="Times New Roman" w:hAnsi="Times New Roman" w:cs="Times New Roman"/>
          <w:sz w:val="28"/>
          <w:szCs w:val="28"/>
        </w:rPr>
        <w:t>ы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 </w:t>
      </w:r>
      <w:r w:rsidR="00970ACC" w:rsidRPr="00D15304">
        <w:rPr>
          <w:rFonts w:ascii="Times New Roman" w:hAnsi="Times New Roman" w:cs="Times New Roman"/>
          <w:sz w:val="28"/>
          <w:szCs w:val="28"/>
        </w:rPr>
        <w:t>художественную литературу.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Но обязательно добейся этого. Твои бойцы – победители. Внуки победителей. </w:t>
      </w:r>
      <w:r w:rsidR="008F747F" w:rsidRPr="00D15304">
        <w:rPr>
          <w:rFonts w:ascii="Times New Roman" w:hAnsi="Times New Roman" w:cs="Times New Roman"/>
          <w:sz w:val="28"/>
          <w:szCs w:val="28"/>
        </w:rPr>
        <w:t>Т</w:t>
      </w:r>
      <w:r w:rsidRPr="00D15304">
        <w:rPr>
          <w:rFonts w:ascii="Times New Roman" w:hAnsi="Times New Roman" w:cs="Times New Roman"/>
          <w:sz w:val="28"/>
          <w:szCs w:val="28"/>
        </w:rPr>
        <w:t>олько в России могли появит</w:t>
      </w:r>
      <w:r w:rsidR="00811DE4" w:rsidRPr="00D15304">
        <w:rPr>
          <w:rFonts w:ascii="Times New Roman" w:hAnsi="Times New Roman" w:cs="Times New Roman"/>
          <w:sz w:val="28"/>
          <w:szCs w:val="28"/>
        </w:rPr>
        <w:t>ь</w:t>
      </w:r>
      <w:r w:rsidRPr="00D15304">
        <w:rPr>
          <w:rFonts w:ascii="Times New Roman" w:hAnsi="Times New Roman" w:cs="Times New Roman"/>
          <w:sz w:val="28"/>
          <w:szCs w:val="28"/>
        </w:rPr>
        <w:t>ся Суворов</w:t>
      </w:r>
      <w:r w:rsidR="00970ACC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Ушаков</w:t>
      </w:r>
      <w:r w:rsidR="00970ACC" w:rsidRPr="00D15304">
        <w:rPr>
          <w:rFonts w:ascii="Times New Roman" w:hAnsi="Times New Roman" w:cs="Times New Roman"/>
          <w:sz w:val="28"/>
          <w:szCs w:val="28"/>
        </w:rPr>
        <w:t>, Жуков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39BEEAA8" w14:textId="42EF039F" w:rsidR="00D64364" w:rsidRPr="00D15304" w:rsidRDefault="0052716C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Петров.</w:t>
      </w:r>
    </w:p>
    <w:p w14:paraId="28F3DA65" w14:textId="258A9407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</w:t>
      </w:r>
      <w:r w:rsidR="00756E50" w:rsidRPr="00D15304">
        <w:rPr>
          <w:rFonts w:ascii="Times New Roman" w:hAnsi="Times New Roman" w:cs="Times New Roman"/>
          <w:sz w:val="28"/>
          <w:szCs w:val="28"/>
        </w:rPr>
        <w:t>ЕТРОВ</w:t>
      </w:r>
      <w:r w:rsidRPr="00D15304">
        <w:rPr>
          <w:rFonts w:ascii="Times New Roman" w:hAnsi="Times New Roman" w:cs="Times New Roman"/>
          <w:sz w:val="28"/>
          <w:szCs w:val="28"/>
        </w:rPr>
        <w:t>. Всё нормально?</w:t>
      </w:r>
      <w:r w:rsidR="008F747F" w:rsidRPr="00D15304">
        <w:rPr>
          <w:rFonts w:ascii="Times New Roman" w:hAnsi="Times New Roman" w:cs="Times New Roman"/>
          <w:sz w:val="28"/>
          <w:szCs w:val="28"/>
        </w:rPr>
        <w:t xml:space="preserve"> Что с ним было?</w:t>
      </w:r>
    </w:p>
    <w:p w14:paraId="2F2AFE88" w14:textId="65CA2FC1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Нервы… Берегите себя, товарищ старший лейтенант. Если снова что-то подобное, сразу ко мне.</w:t>
      </w:r>
    </w:p>
    <w:p w14:paraId="707ABE60" w14:textId="717ECC44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Спасибо вам, Ольга Степановна.</w:t>
      </w:r>
    </w:p>
    <w:p w14:paraId="4EAB9BBC" w14:textId="10944542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Обращайтесь.</w:t>
      </w:r>
    </w:p>
    <w:p w14:paraId="43ADB516" w14:textId="082E3881" w:rsidR="0052716C" w:rsidRPr="00D15304" w:rsidRDefault="0052716C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Ольга уходит.</w:t>
      </w:r>
    </w:p>
    <w:p w14:paraId="07EE198B" w14:textId="7754F274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И часто с тобой </w:t>
      </w:r>
      <w:r w:rsidR="008F747F" w:rsidRPr="00D15304">
        <w:rPr>
          <w:rFonts w:ascii="Times New Roman" w:hAnsi="Times New Roman" w:cs="Times New Roman"/>
          <w:sz w:val="28"/>
          <w:szCs w:val="28"/>
        </w:rPr>
        <w:t>подобные нервы</w:t>
      </w:r>
      <w:r w:rsidRPr="00D15304">
        <w:rPr>
          <w:rFonts w:ascii="Times New Roman" w:hAnsi="Times New Roman" w:cs="Times New Roman"/>
          <w:sz w:val="28"/>
          <w:szCs w:val="28"/>
        </w:rPr>
        <w:t>?</w:t>
      </w:r>
    </w:p>
    <w:p w14:paraId="6E2B99F0" w14:textId="29C8B4B1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Вообще никогда не было.</w:t>
      </w:r>
    </w:p>
    <w:p w14:paraId="15508AD3" w14:textId="6E001E3B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8F747F" w:rsidRPr="00D15304">
        <w:rPr>
          <w:rFonts w:ascii="Times New Roman" w:hAnsi="Times New Roman" w:cs="Times New Roman"/>
          <w:sz w:val="28"/>
          <w:szCs w:val="28"/>
        </w:rPr>
        <w:t>И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 военном училище? Ничего от медкомиссии не скрыл?</w:t>
      </w:r>
    </w:p>
    <w:p w14:paraId="077831E1" w14:textId="6EDDE037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Нет… Извините, что нарушил ваши планы. Видимо я не создан для подобной работы. Подам рапорт, чтоб</w:t>
      </w:r>
      <w:r w:rsidR="00BF47B4" w:rsidRPr="00D15304">
        <w:rPr>
          <w:rFonts w:ascii="Times New Roman" w:hAnsi="Times New Roman" w:cs="Times New Roman"/>
          <w:sz w:val="28"/>
          <w:szCs w:val="28"/>
        </w:rPr>
        <w:t>ы…</w:t>
      </w:r>
    </w:p>
    <w:p w14:paraId="70AC451E" w14:textId="416547D9" w:rsidR="0052716C" w:rsidRPr="00D15304" w:rsidRDefault="0052716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Ты это брось! Всё получится… Не зря я тебя приметил. Есть в тебе что-то такое</w:t>
      </w:r>
      <w:r w:rsidR="00FA673F" w:rsidRPr="00D15304">
        <w:rPr>
          <w:rFonts w:ascii="Times New Roman" w:hAnsi="Times New Roman" w:cs="Times New Roman"/>
          <w:sz w:val="28"/>
          <w:szCs w:val="28"/>
        </w:rPr>
        <w:t>… Если пока тяжело с большой группой, старайся вести индивидуальную работу. Желательно вникнуть в проблемы каждого бойца. Заведи себе педагогический дневник, записывай туда психологические портреты бойцов: их склонности, особенности. Учили вас подобному?</w:t>
      </w:r>
    </w:p>
    <w:p w14:paraId="6566F88E" w14:textId="4BDEF02B" w:rsidR="00FA673F" w:rsidRPr="00D15304" w:rsidRDefault="00FA673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Да, что-то вроде.</w:t>
      </w:r>
    </w:p>
    <w:p w14:paraId="630A2009" w14:textId="6C08D0A1" w:rsidR="00FA673F" w:rsidRPr="00D15304" w:rsidRDefault="00FA673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Понимаешь</w:t>
      </w:r>
      <w:r w:rsidR="00756E50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для чего это?</w:t>
      </w:r>
    </w:p>
    <w:p w14:paraId="1DC6D461" w14:textId="3F3AEAA2" w:rsidR="00FA673F" w:rsidRPr="00D15304" w:rsidRDefault="00FA673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В общем и целом, да.</w:t>
      </w:r>
    </w:p>
    <w:p w14:paraId="7E9375B7" w14:textId="4005F517" w:rsidR="00170D8F" w:rsidRPr="00D15304" w:rsidRDefault="00FA673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4509C0" w:rsidRPr="00D15304">
        <w:rPr>
          <w:rFonts w:ascii="Times New Roman" w:hAnsi="Times New Roman" w:cs="Times New Roman"/>
          <w:sz w:val="28"/>
          <w:szCs w:val="28"/>
        </w:rPr>
        <w:t>В первую очередь, э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то </w:t>
      </w:r>
      <w:r w:rsidR="004509C0" w:rsidRPr="00D15304">
        <w:rPr>
          <w:rFonts w:ascii="Times New Roman" w:hAnsi="Times New Roman" w:cs="Times New Roman"/>
          <w:sz w:val="28"/>
          <w:szCs w:val="28"/>
        </w:rPr>
        <w:t xml:space="preserve">пригодится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4509C0" w:rsidRPr="00D15304">
        <w:rPr>
          <w:rFonts w:ascii="Times New Roman" w:hAnsi="Times New Roman" w:cs="Times New Roman"/>
          <w:sz w:val="28"/>
          <w:szCs w:val="28"/>
        </w:rPr>
        <w:t xml:space="preserve">групп, отрядов, </w:t>
      </w:r>
      <w:r w:rsidR="00170D8F" w:rsidRPr="00D15304">
        <w:rPr>
          <w:rFonts w:ascii="Times New Roman" w:hAnsi="Times New Roman" w:cs="Times New Roman"/>
          <w:sz w:val="28"/>
          <w:szCs w:val="28"/>
        </w:rPr>
        <w:t>подразделений</w:t>
      </w:r>
      <w:r w:rsidR="004509C0" w:rsidRPr="00D15304">
        <w:rPr>
          <w:rFonts w:ascii="Times New Roman" w:hAnsi="Times New Roman" w:cs="Times New Roman"/>
          <w:sz w:val="28"/>
          <w:szCs w:val="28"/>
        </w:rPr>
        <w:t>, чтобы учесть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4509C0" w:rsidRPr="00D15304">
        <w:rPr>
          <w:rFonts w:ascii="Times New Roman" w:hAnsi="Times New Roman" w:cs="Times New Roman"/>
          <w:sz w:val="28"/>
          <w:szCs w:val="28"/>
        </w:rPr>
        <w:t>ую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совместимост</w:t>
      </w:r>
      <w:r w:rsidR="004509C0" w:rsidRPr="00D15304">
        <w:rPr>
          <w:rFonts w:ascii="Times New Roman" w:hAnsi="Times New Roman" w:cs="Times New Roman"/>
          <w:sz w:val="28"/>
          <w:szCs w:val="28"/>
        </w:rPr>
        <w:t>ь</w:t>
      </w:r>
      <w:r w:rsidR="00170D8F" w:rsidRPr="00D15304">
        <w:rPr>
          <w:rFonts w:ascii="Times New Roman" w:hAnsi="Times New Roman" w:cs="Times New Roman"/>
          <w:sz w:val="28"/>
          <w:szCs w:val="28"/>
        </w:rPr>
        <w:t>, религиозност</w:t>
      </w:r>
      <w:r w:rsidR="004509C0" w:rsidRPr="00D15304">
        <w:rPr>
          <w:rFonts w:ascii="Times New Roman" w:hAnsi="Times New Roman" w:cs="Times New Roman"/>
          <w:sz w:val="28"/>
          <w:szCs w:val="28"/>
        </w:rPr>
        <w:t>ь</w:t>
      </w:r>
      <w:r w:rsidR="00170D8F" w:rsidRPr="00D15304">
        <w:rPr>
          <w:rFonts w:ascii="Times New Roman" w:hAnsi="Times New Roman" w:cs="Times New Roman"/>
          <w:sz w:val="28"/>
          <w:szCs w:val="28"/>
        </w:rPr>
        <w:t>, образованност</w:t>
      </w:r>
      <w:r w:rsidR="004509C0" w:rsidRPr="00D15304">
        <w:rPr>
          <w:rFonts w:ascii="Times New Roman" w:hAnsi="Times New Roman" w:cs="Times New Roman"/>
          <w:sz w:val="28"/>
          <w:szCs w:val="28"/>
        </w:rPr>
        <w:t>ь</w:t>
      </w:r>
      <w:r w:rsidR="00170D8F" w:rsidRPr="00D15304">
        <w:rPr>
          <w:rFonts w:ascii="Times New Roman" w:hAnsi="Times New Roman" w:cs="Times New Roman"/>
          <w:sz w:val="28"/>
          <w:szCs w:val="28"/>
        </w:rPr>
        <w:t>. Потому что каждое подразделение должно быть единым целым.</w:t>
      </w:r>
      <w:r w:rsidR="004509C0" w:rsidRPr="00D15304">
        <w:rPr>
          <w:rFonts w:ascii="Times New Roman" w:hAnsi="Times New Roman" w:cs="Times New Roman"/>
          <w:sz w:val="28"/>
          <w:szCs w:val="28"/>
        </w:rPr>
        <w:t xml:space="preserve"> Понятно?</w:t>
      </w:r>
    </w:p>
    <w:p w14:paraId="0E333003" w14:textId="314626C4" w:rsidR="004509C0" w:rsidRPr="00D15304" w:rsidRDefault="004509C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Так точно!</w:t>
      </w:r>
    </w:p>
    <w:p w14:paraId="257A45FF" w14:textId="29389BCA" w:rsidR="00170D8F" w:rsidRPr="00D15304" w:rsidRDefault="004509C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У нас в армии, слава Богу, введено единоначалие. Командир отвечает за всё. Но чтобы у него фляга не засвистела от нагрузки, ему дали помощников, то есть нас, замполитов. И вся воспитательная работа с личным составом на нас. С нас и спросят…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Во время боевых действий привыкаешь к </w:t>
      </w:r>
      <w:r w:rsidR="00170D8F"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отсутствию эмоций. Поэтому похвала становится роскошью. </w:t>
      </w:r>
      <w:r w:rsidR="00401F2C" w:rsidRPr="00D15304">
        <w:rPr>
          <w:rFonts w:ascii="Times New Roman" w:hAnsi="Times New Roman" w:cs="Times New Roman"/>
          <w:sz w:val="28"/>
          <w:szCs w:val="28"/>
        </w:rPr>
        <w:t>Этот ресурс п</w:t>
      </w:r>
      <w:r w:rsidR="00170D8F" w:rsidRPr="00D15304">
        <w:rPr>
          <w:rFonts w:ascii="Times New Roman" w:hAnsi="Times New Roman" w:cs="Times New Roman"/>
          <w:sz w:val="28"/>
          <w:szCs w:val="28"/>
        </w:rPr>
        <w:t>рименяй дозирова</w:t>
      </w:r>
      <w:r w:rsidR="00756E50" w:rsidRPr="00D15304">
        <w:rPr>
          <w:rFonts w:ascii="Times New Roman" w:hAnsi="Times New Roman" w:cs="Times New Roman"/>
          <w:sz w:val="28"/>
          <w:szCs w:val="28"/>
        </w:rPr>
        <w:t>н</w:t>
      </w:r>
      <w:r w:rsidR="00170D8F" w:rsidRPr="00D15304">
        <w:rPr>
          <w:rFonts w:ascii="Times New Roman" w:hAnsi="Times New Roman" w:cs="Times New Roman"/>
          <w:sz w:val="28"/>
          <w:szCs w:val="28"/>
        </w:rPr>
        <w:t>но, осторожно.</w:t>
      </w:r>
      <w:r w:rsidR="00401F2C" w:rsidRPr="00D15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109B8" w14:textId="402FB0A8" w:rsidR="00170D8F" w:rsidRPr="00D15304" w:rsidRDefault="00401F2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Я вас услышал, </w:t>
      </w:r>
      <w:r w:rsidRPr="00D15304">
        <w:rPr>
          <w:rFonts w:ascii="Times New Roman" w:hAnsi="Times New Roman" w:cs="Times New Roman"/>
          <w:sz w:val="28"/>
          <w:szCs w:val="28"/>
        </w:rPr>
        <w:t>товарищ подполковник</w:t>
      </w:r>
      <w:r w:rsidR="00170D8F" w:rsidRPr="00D15304">
        <w:rPr>
          <w:rFonts w:ascii="Times New Roman" w:hAnsi="Times New Roman" w:cs="Times New Roman"/>
          <w:sz w:val="28"/>
          <w:szCs w:val="28"/>
        </w:rPr>
        <w:t>. И наш разговор считаю для себя очень полезным.</w:t>
      </w:r>
    </w:p>
    <w:p w14:paraId="05CEB0A3" w14:textId="638324ED" w:rsidR="00170D8F" w:rsidRPr="00D15304" w:rsidRDefault="00401F2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 xml:space="preserve">Гоман, </w:t>
      </w:r>
      <w:r w:rsidR="00A6578E" w:rsidRPr="00D15304">
        <w:rPr>
          <w:rFonts w:ascii="Times New Roman" w:hAnsi="Times New Roman" w:cs="Times New Roman"/>
          <w:sz w:val="28"/>
          <w:szCs w:val="28"/>
        </w:rPr>
        <w:t>т</w:t>
      </w:r>
      <w:r w:rsidR="00170D8F" w:rsidRPr="00D15304">
        <w:rPr>
          <w:rFonts w:ascii="Times New Roman" w:hAnsi="Times New Roman" w:cs="Times New Roman"/>
          <w:sz w:val="28"/>
          <w:szCs w:val="28"/>
        </w:rPr>
        <w:t>ы зачем так говоришь? Я с тобой по-простому, по-человечески.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А ты мне канцелярщиной в морду… Ты вообще понимаешь роль и ответственность замполита подразделения во время боевых действий?</w:t>
      </w:r>
    </w:p>
    <w:p w14:paraId="037A3873" w14:textId="3DB0A2D1" w:rsidR="00170D8F" w:rsidRPr="00D15304" w:rsidRDefault="00401F2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Так точно!</w:t>
      </w:r>
      <w:r w:rsidR="00A6578E" w:rsidRPr="00D15304">
        <w:rPr>
          <w:rFonts w:ascii="Times New Roman" w:hAnsi="Times New Roman" w:cs="Times New Roman"/>
          <w:sz w:val="28"/>
          <w:szCs w:val="28"/>
        </w:rPr>
        <w:t>..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A6578E" w:rsidRPr="00D15304">
        <w:rPr>
          <w:rFonts w:ascii="Times New Roman" w:hAnsi="Times New Roman" w:cs="Times New Roman"/>
          <w:i/>
          <w:iCs/>
          <w:sz w:val="28"/>
          <w:szCs w:val="28"/>
        </w:rPr>
        <w:t>(Словно по заученному).</w:t>
      </w:r>
      <w:r w:rsidR="00A6578E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70D8F" w:rsidRPr="00D15304">
        <w:rPr>
          <w:rFonts w:ascii="Times New Roman" w:hAnsi="Times New Roman" w:cs="Times New Roman"/>
          <w:sz w:val="28"/>
          <w:szCs w:val="28"/>
        </w:rPr>
        <w:t>В зоне ответственности замполит</w:t>
      </w:r>
      <w:r w:rsidRPr="00D15304">
        <w:rPr>
          <w:rFonts w:ascii="Times New Roman" w:hAnsi="Times New Roman" w:cs="Times New Roman"/>
          <w:sz w:val="28"/>
          <w:szCs w:val="28"/>
        </w:rPr>
        <w:t>а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-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D15304">
        <w:rPr>
          <w:rFonts w:ascii="Times New Roman" w:hAnsi="Times New Roman" w:cs="Times New Roman"/>
          <w:sz w:val="28"/>
          <w:szCs w:val="28"/>
        </w:rPr>
        <w:t xml:space="preserve">у военнослужащих </w:t>
      </w:r>
      <w:r w:rsidR="00170D8F" w:rsidRPr="00D15304">
        <w:rPr>
          <w:rFonts w:ascii="Times New Roman" w:hAnsi="Times New Roman" w:cs="Times New Roman"/>
          <w:sz w:val="28"/>
          <w:szCs w:val="28"/>
        </w:rPr>
        <w:t>высоких профессиональных, боевых, морально-политических и психологических качеств, верности воинскому долгу и военной присяге. Роль замполита</w:t>
      </w:r>
      <w:r w:rsidRPr="00D15304">
        <w:rPr>
          <w:rFonts w:ascii="Times New Roman" w:hAnsi="Times New Roman" w:cs="Times New Roman"/>
          <w:sz w:val="28"/>
          <w:szCs w:val="28"/>
        </w:rPr>
        <w:t xml:space="preserve"> - </w:t>
      </w:r>
      <w:r w:rsidR="00170D8F" w:rsidRPr="00D15304">
        <w:rPr>
          <w:rFonts w:ascii="Times New Roman" w:hAnsi="Times New Roman" w:cs="Times New Roman"/>
          <w:sz w:val="28"/>
          <w:szCs w:val="28"/>
        </w:rPr>
        <w:t>поддержани</w:t>
      </w:r>
      <w:r w:rsidRPr="00D15304">
        <w:rPr>
          <w:rFonts w:ascii="Times New Roman" w:hAnsi="Times New Roman" w:cs="Times New Roman"/>
          <w:sz w:val="28"/>
          <w:szCs w:val="28"/>
        </w:rPr>
        <w:t>е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боевого духа, </w:t>
      </w:r>
      <w:r w:rsidRPr="00D15304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морали и патриотизма </w:t>
      </w:r>
      <w:r w:rsidRPr="00D15304">
        <w:rPr>
          <w:rFonts w:ascii="Times New Roman" w:hAnsi="Times New Roman" w:cs="Times New Roman"/>
          <w:sz w:val="28"/>
          <w:szCs w:val="28"/>
        </w:rPr>
        <w:t xml:space="preserve">у личного состава. Обеспечение дисциплины и правопорядка. </w:t>
      </w:r>
      <w:r w:rsidR="00170D8F" w:rsidRPr="00D15304">
        <w:rPr>
          <w:rFonts w:ascii="Times New Roman" w:hAnsi="Times New Roman" w:cs="Times New Roman"/>
          <w:sz w:val="28"/>
          <w:szCs w:val="28"/>
        </w:rPr>
        <w:t>Замполит оказывает психологическую помощь военнослужащим, решает спорные вопросы и конфликты, распространяет позитивную эмоциональную обстановку через организацию досуговых мероприятий.</w:t>
      </w:r>
    </w:p>
    <w:p w14:paraId="2CECC2C3" w14:textId="33BEAD93" w:rsidR="00B411A6" w:rsidRPr="00D15304" w:rsidRDefault="00B411A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Да… Учения плоды… </w:t>
      </w:r>
      <w:r w:rsidR="00170D8F" w:rsidRPr="00D15304">
        <w:rPr>
          <w:rFonts w:ascii="Times New Roman" w:hAnsi="Times New Roman" w:cs="Times New Roman"/>
          <w:sz w:val="28"/>
          <w:szCs w:val="28"/>
        </w:rPr>
        <w:t>И вроде говоришь правильные вещи, но как-то «по</w:t>
      </w:r>
      <w:r w:rsidR="003A7966" w:rsidRPr="00D15304">
        <w:rPr>
          <w:rFonts w:ascii="Times New Roman" w:hAnsi="Times New Roman" w:cs="Times New Roman"/>
          <w:sz w:val="28"/>
          <w:szCs w:val="28"/>
        </w:rPr>
        <w:t>-</w:t>
      </w:r>
      <w:r w:rsidR="00170D8F" w:rsidRPr="00D15304">
        <w:rPr>
          <w:rFonts w:ascii="Times New Roman" w:hAnsi="Times New Roman" w:cs="Times New Roman"/>
          <w:sz w:val="28"/>
          <w:szCs w:val="28"/>
        </w:rPr>
        <w:t>деревя</w:t>
      </w:r>
      <w:r w:rsidR="00756E50" w:rsidRPr="00D15304">
        <w:rPr>
          <w:rFonts w:ascii="Times New Roman" w:hAnsi="Times New Roman" w:cs="Times New Roman"/>
          <w:sz w:val="28"/>
          <w:szCs w:val="28"/>
        </w:rPr>
        <w:t>н</w:t>
      </w:r>
      <w:r w:rsidR="00170D8F" w:rsidRPr="00D15304">
        <w:rPr>
          <w:rFonts w:ascii="Times New Roman" w:hAnsi="Times New Roman" w:cs="Times New Roman"/>
          <w:sz w:val="28"/>
          <w:szCs w:val="28"/>
        </w:rPr>
        <w:t>ному».</w:t>
      </w:r>
      <w:r w:rsidRPr="00D15304">
        <w:rPr>
          <w:rFonts w:ascii="Times New Roman" w:hAnsi="Times New Roman" w:cs="Times New Roman"/>
          <w:sz w:val="28"/>
          <w:szCs w:val="28"/>
        </w:rPr>
        <w:t xml:space="preserve"> Ты книги любишь?</w:t>
      </w:r>
    </w:p>
    <w:p w14:paraId="5836C476" w14:textId="75A960EA" w:rsidR="00B411A6" w:rsidRPr="00D15304" w:rsidRDefault="00B411A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Раньше много читал. Сейчас как-то не до книг.</w:t>
      </w:r>
    </w:p>
    <w:p w14:paraId="68BA86CD" w14:textId="1DC79780" w:rsidR="00350030" w:rsidRPr="00D15304" w:rsidRDefault="00B411A6" w:rsidP="00350030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Читай всегда. Только не дрянь какую-нибудь. Очисти речь от каз</w:t>
      </w:r>
      <w:r w:rsidR="003A7966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нных слов. Формулируй мысль по-человечески</w:t>
      </w:r>
      <w:r w:rsidR="00350030" w:rsidRPr="00D15304">
        <w:rPr>
          <w:rFonts w:ascii="Times New Roman" w:hAnsi="Times New Roman" w:cs="Times New Roman"/>
          <w:sz w:val="28"/>
          <w:szCs w:val="28"/>
        </w:rPr>
        <w:t xml:space="preserve">… Заметил? У нас на каждом опорном пункте стенды с наглядной агитацией, фото наших героев и описание их подвигов. Твоя задача поддерживать их в надлежащем виде. </w:t>
      </w:r>
      <w:r w:rsidR="002902BC" w:rsidRPr="00D15304">
        <w:rPr>
          <w:rFonts w:ascii="Times New Roman" w:hAnsi="Times New Roman" w:cs="Times New Roman"/>
          <w:sz w:val="28"/>
          <w:szCs w:val="28"/>
        </w:rPr>
        <w:t xml:space="preserve">Мы своего рода стабилизаторы душевного напряжения бойцов. Понимаешь? </w:t>
      </w:r>
    </w:p>
    <w:p w14:paraId="56D2597D" w14:textId="08D385B9" w:rsidR="00350030" w:rsidRPr="00D15304" w:rsidRDefault="002902BC" w:rsidP="00350030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Кажется, да.</w:t>
      </w:r>
    </w:p>
    <w:p w14:paraId="29E1A901" w14:textId="197E207A" w:rsidR="00B411A6" w:rsidRPr="00D15304" w:rsidRDefault="002902BC" w:rsidP="00350030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Тебе обязательно надо</w:t>
      </w:r>
      <w:r w:rsidR="00350030" w:rsidRPr="00D15304">
        <w:rPr>
          <w:rFonts w:ascii="Times New Roman" w:hAnsi="Times New Roman" w:cs="Times New Roman"/>
          <w:sz w:val="28"/>
          <w:szCs w:val="28"/>
        </w:rPr>
        <w:t xml:space="preserve"> освоить искусство работ</w:t>
      </w:r>
      <w:r w:rsidRPr="00D15304">
        <w:rPr>
          <w:rFonts w:ascii="Times New Roman" w:hAnsi="Times New Roman" w:cs="Times New Roman"/>
          <w:sz w:val="28"/>
          <w:szCs w:val="28"/>
        </w:rPr>
        <w:t>ы</w:t>
      </w:r>
      <w:r w:rsidR="00350030" w:rsidRPr="00D15304">
        <w:rPr>
          <w:rFonts w:ascii="Times New Roman" w:hAnsi="Times New Roman" w:cs="Times New Roman"/>
          <w:sz w:val="28"/>
          <w:szCs w:val="28"/>
        </w:rPr>
        <w:t xml:space="preserve"> с душой солдата. Пускать на самот</w:t>
      </w:r>
      <w:r w:rsidR="003A7966" w:rsidRPr="00D15304">
        <w:rPr>
          <w:rFonts w:ascii="Times New Roman" w:hAnsi="Times New Roman" w:cs="Times New Roman"/>
          <w:sz w:val="28"/>
          <w:szCs w:val="28"/>
        </w:rPr>
        <w:t>ё</w:t>
      </w:r>
      <w:r w:rsidR="00350030" w:rsidRPr="00D15304">
        <w:rPr>
          <w:rFonts w:ascii="Times New Roman" w:hAnsi="Times New Roman" w:cs="Times New Roman"/>
          <w:sz w:val="28"/>
          <w:szCs w:val="28"/>
        </w:rPr>
        <w:t xml:space="preserve">к </w:t>
      </w:r>
      <w:r w:rsidRPr="00D15304">
        <w:rPr>
          <w:rFonts w:ascii="Times New Roman" w:hAnsi="Times New Roman" w:cs="Times New Roman"/>
          <w:sz w:val="28"/>
          <w:szCs w:val="28"/>
        </w:rPr>
        <w:t xml:space="preserve">его </w:t>
      </w:r>
      <w:r w:rsidR="00350030" w:rsidRPr="00D15304">
        <w:rPr>
          <w:rFonts w:ascii="Times New Roman" w:hAnsi="Times New Roman" w:cs="Times New Roman"/>
          <w:sz w:val="28"/>
          <w:szCs w:val="28"/>
        </w:rPr>
        <w:t>духовную жизнь нельзя.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50030" w:rsidRPr="00D15304">
        <w:rPr>
          <w:rFonts w:ascii="Times New Roman" w:hAnsi="Times New Roman" w:cs="Times New Roman"/>
          <w:sz w:val="28"/>
          <w:szCs w:val="28"/>
        </w:rPr>
        <w:t>Их поле битвы там, а наше поле битвы – это их души, их сердца</w:t>
      </w:r>
      <w:r w:rsidRPr="00D15304">
        <w:rPr>
          <w:rFonts w:ascii="Times New Roman" w:hAnsi="Times New Roman" w:cs="Times New Roman"/>
          <w:sz w:val="28"/>
          <w:szCs w:val="28"/>
        </w:rPr>
        <w:t>, их</w:t>
      </w:r>
      <w:r w:rsidR="00350030" w:rsidRPr="00D15304">
        <w:rPr>
          <w:rFonts w:ascii="Times New Roman" w:hAnsi="Times New Roman" w:cs="Times New Roman"/>
          <w:sz w:val="28"/>
          <w:szCs w:val="28"/>
        </w:rPr>
        <w:t xml:space="preserve"> сознание.</w:t>
      </w:r>
    </w:p>
    <w:p w14:paraId="4930D05A" w14:textId="3D1D0E17" w:rsidR="00350030" w:rsidRPr="00D15304" w:rsidRDefault="00383E5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А как вы стали замполитом?</w:t>
      </w:r>
    </w:p>
    <w:p w14:paraId="0EBDE6E7" w14:textId="139E7CF5" w:rsidR="00170D8F" w:rsidRPr="00D15304" w:rsidRDefault="00383E5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По наивности и глупости… </w:t>
      </w:r>
      <w:r w:rsidR="00404669" w:rsidRPr="00D15304">
        <w:rPr>
          <w:rFonts w:ascii="Times New Roman" w:hAnsi="Times New Roman" w:cs="Times New Roman"/>
          <w:sz w:val="28"/>
          <w:szCs w:val="28"/>
        </w:rPr>
        <w:t xml:space="preserve">В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госпитале лежал. Со вторым ранением. </w:t>
      </w:r>
      <w:r w:rsidR="00E91A9B" w:rsidRPr="00D15304">
        <w:rPr>
          <w:rFonts w:ascii="Times New Roman" w:hAnsi="Times New Roman" w:cs="Times New Roman"/>
          <w:sz w:val="28"/>
          <w:szCs w:val="28"/>
        </w:rPr>
        <w:t>И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меня навестил </w:t>
      </w:r>
      <w:r w:rsidR="00C923B5" w:rsidRPr="00D15304">
        <w:rPr>
          <w:rFonts w:ascii="Times New Roman" w:hAnsi="Times New Roman" w:cs="Times New Roman"/>
          <w:sz w:val="28"/>
          <w:szCs w:val="28"/>
        </w:rPr>
        <w:t xml:space="preserve">тогдашний замполит бригады </w:t>
      </w:r>
      <w:r w:rsidR="00170D8F" w:rsidRPr="00D15304">
        <w:rPr>
          <w:rFonts w:ascii="Times New Roman" w:hAnsi="Times New Roman" w:cs="Times New Roman"/>
          <w:sz w:val="28"/>
          <w:szCs w:val="28"/>
        </w:rPr>
        <w:t>с пакетом яблок</w:t>
      </w:r>
      <w:r w:rsidR="00C923B5" w:rsidRPr="00D15304">
        <w:rPr>
          <w:rFonts w:ascii="Times New Roman" w:hAnsi="Times New Roman" w:cs="Times New Roman"/>
          <w:sz w:val="28"/>
          <w:szCs w:val="28"/>
        </w:rPr>
        <w:t xml:space="preserve">, змей. </w:t>
      </w:r>
      <w:r w:rsidR="00E91A9B" w:rsidRPr="00D15304">
        <w:rPr>
          <w:rFonts w:ascii="Times New Roman" w:hAnsi="Times New Roman" w:cs="Times New Roman"/>
          <w:sz w:val="28"/>
          <w:szCs w:val="28"/>
        </w:rPr>
        <w:t>Он тогда н</w:t>
      </w:r>
      <w:r w:rsidR="00C923B5" w:rsidRPr="00D15304">
        <w:rPr>
          <w:rFonts w:ascii="Times New Roman" w:hAnsi="Times New Roman" w:cs="Times New Roman"/>
          <w:sz w:val="28"/>
          <w:szCs w:val="28"/>
        </w:rPr>
        <w:t>а новое место переводился, с повышением.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Ну, и попросил за</w:t>
      </w:r>
      <w:r w:rsidR="005443D1" w:rsidRPr="00D15304">
        <w:rPr>
          <w:rFonts w:ascii="Times New Roman" w:hAnsi="Times New Roman" w:cs="Times New Roman"/>
          <w:sz w:val="28"/>
          <w:szCs w:val="28"/>
        </w:rPr>
        <w:t>менить его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923B5" w:rsidRPr="00D15304">
        <w:rPr>
          <w:rFonts w:ascii="Times New Roman" w:hAnsi="Times New Roman" w:cs="Times New Roman"/>
          <w:sz w:val="28"/>
          <w:szCs w:val="28"/>
        </w:rPr>
        <w:t>М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ногих до меня уговаривал - никто не соглашался. </w:t>
      </w:r>
      <w:r w:rsidR="00C923B5" w:rsidRPr="00D15304">
        <w:rPr>
          <w:rFonts w:ascii="Times New Roman" w:hAnsi="Times New Roman" w:cs="Times New Roman"/>
          <w:sz w:val="28"/>
          <w:szCs w:val="28"/>
        </w:rPr>
        <w:t>Я тоже от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казался. Сразу и наотрез. На хрена </w:t>
      </w:r>
      <w:r w:rsidR="00E74B3F" w:rsidRPr="00D15304">
        <w:rPr>
          <w:rFonts w:ascii="Times New Roman" w:hAnsi="Times New Roman" w:cs="Times New Roman"/>
          <w:sz w:val="28"/>
          <w:szCs w:val="28"/>
        </w:rPr>
        <w:t>лишняя ответственность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? </w:t>
      </w:r>
      <w:r w:rsidR="00E74B3F" w:rsidRPr="00D15304">
        <w:rPr>
          <w:rFonts w:ascii="Times New Roman" w:hAnsi="Times New Roman" w:cs="Times New Roman"/>
          <w:sz w:val="28"/>
          <w:szCs w:val="28"/>
        </w:rPr>
        <w:t>Св</w:t>
      </w:r>
      <w:r w:rsidR="00170D8F" w:rsidRPr="00D15304">
        <w:rPr>
          <w:rFonts w:ascii="Times New Roman" w:hAnsi="Times New Roman" w:cs="Times New Roman"/>
          <w:sz w:val="28"/>
          <w:szCs w:val="28"/>
        </w:rPr>
        <w:t>оих забот выше крыши. Но он такие кружева напл</w:t>
      </w:r>
      <w:r w:rsidR="005443D1" w:rsidRPr="00D15304">
        <w:rPr>
          <w:rFonts w:ascii="Times New Roman" w:hAnsi="Times New Roman" w:cs="Times New Roman"/>
          <w:sz w:val="28"/>
          <w:szCs w:val="28"/>
        </w:rPr>
        <w:t>ё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л, что я </w:t>
      </w:r>
      <w:r w:rsidR="00E74B3F" w:rsidRPr="00D15304">
        <w:rPr>
          <w:rFonts w:ascii="Times New Roman" w:hAnsi="Times New Roman" w:cs="Times New Roman"/>
          <w:sz w:val="28"/>
          <w:szCs w:val="28"/>
        </w:rPr>
        <w:t xml:space="preserve">и не заметил, как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согласился. Кудесник, мать его так… </w:t>
      </w:r>
      <w:r w:rsidR="00C6632B" w:rsidRPr="00D15304">
        <w:rPr>
          <w:rFonts w:ascii="Times New Roman" w:hAnsi="Times New Roman" w:cs="Times New Roman"/>
          <w:sz w:val="28"/>
          <w:szCs w:val="28"/>
        </w:rPr>
        <w:t>Кстати, там и познакомился с Ольгой С</w:t>
      </w:r>
      <w:r w:rsidR="00DE5EB0" w:rsidRPr="00D15304">
        <w:rPr>
          <w:rFonts w:ascii="Times New Roman" w:hAnsi="Times New Roman" w:cs="Times New Roman"/>
          <w:sz w:val="28"/>
          <w:szCs w:val="28"/>
        </w:rPr>
        <w:t>тепановной</w:t>
      </w:r>
      <w:r w:rsidR="00C6632B" w:rsidRPr="00D15304">
        <w:rPr>
          <w:rFonts w:ascii="Times New Roman" w:hAnsi="Times New Roman" w:cs="Times New Roman"/>
          <w:sz w:val="28"/>
          <w:szCs w:val="28"/>
        </w:rPr>
        <w:t xml:space="preserve">. Она за мужем ухаживала, пока он </w:t>
      </w:r>
      <w:r w:rsidR="005443D1" w:rsidRPr="00D15304">
        <w:rPr>
          <w:rFonts w:ascii="Times New Roman" w:hAnsi="Times New Roman" w:cs="Times New Roman"/>
          <w:sz w:val="28"/>
          <w:szCs w:val="28"/>
        </w:rPr>
        <w:t xml:space="preserve">в реанимации за жизнь </w:t>
      </w:r>
      <w:r w:rsidR="005443D1" w:rsidRPr="00D15304">
        <w:rPr>
          <w:rFonts w:ascii="Times New Roman" w:hAnsi="Times New Roman" w:cs="Times New Roman"/>
          <w:sz w:val="28"/>
          <w:szCs w:val="28"/>
        </w:rPr>
        <w:lastRenderedPageBreak/>
        <w:t>боролся</w:t>
      </w:r>
      <w:r w:rsidR="00C6632B" w:rsidRPr="00D15304">
        <w:rPr>
          <w:rFonts w:ascii="Times New Roman" w:hAnsi="Times New Roman" w:cs="Times New Roman"/>
          <w:sz w:val="28"/>
          <w:szCs w:val="28"/>
        </w:rPr>
        <w:t>. Оказалось, она врач с большим стажем. Я и переманил е</w:t>
      </w:r>
      <w:r w:rsidR="005443D1" w:rsidRPr="00D15304">
        <w:rPr>
          <w:rFonts w:ascii="Times New Roman" w:hAnsi="Times New Roman" w:cs="Times New Roman"/>
          <w:sz w:val="28"/>
          <w:szCs w:val="28"/>
        </w:rPr>
        <w:t>ё</w:t>
      </w:r>
      <w:r w:rsidR="00C6632B" w:rsidRPr="00D15304">
        <w:rPr>
          <w:rFonts w:ascii="Times New Roman" w:hAnsi="Times New Roman" w:cs="Times New Roman"/>
          <w:sz w:val="28"/>
          <w:szCs w:val="28"/>
        </w:rPr>
        <w:t xml:space="preserve"> к нам. А затем </w:t>
      </w:r>
      <w:r w:rsidR="00E91A9B" w:rsidRPr="00D15304">
        <w:rPr>
          <w:rFonts w:ascii="Times New Roman" w:hAnsi="Times New Roman" w:cs="Times New Roman"/>
          <w:sz w:val="28"/>
          <w:szCs w:val="28"/>
        </w:rPr>
        <w:t>у не</w:t>
      </w:r>
      <w:r w:rsidR="003A7966" w:rsidRPr="00D15304">
        <w:rPr>
          <w:rFonts w:ascii="Times New Roman" w:hAnsi="Times New Roman" w:cs="Times New Roman"/>
          <w:sz w:val="28"/>
          <w:szCs w:val="28"/>
        </w:rPr>
        <w:t>ё</w:t>
      </w:r>
      <w:r w:rsidR="00E91A9B" w:rsidRPr="00D15304">
        <w:rPr>
          <w:rFonts w:ascii="Times New Roman" w:hAnsi="Times New Roman" w:cs="Times New Roman"/>
          <w:sz w:val="28"/>
          <w:szCs w:val="28"/>
        </w:rPr>
        <w:t xml:space="preserve"> сын погиб</w:t>
      </w:r>
      <w:r w:rsidR="00C6632B" w:rsidRPr="00D15304">
        <w:rPr>
          <w:rFonts w:ascii="Times New Roman" w:hAnsi="Times New Roman" w:cs="Times New Roman"/>
          <w:sz w:val="28"/>
          <w:szCs w:val="28"/>
        </w:rPr>
        <w:t>. Но тут мы все за не</w:t>
      </w:r>
      <w:r w:rsidR="005443D1" w:rsidRPr="00D15304">
        <w:rPr>
          <w:rFonts w:ascii="Times New Roman" w:hAnsi="Times New Roman" w:cs="Times New Roman"/>
          <w:sz w:val="28"/>
          <w:szCs w:val="28"/>
        </w:rPr>
        <w:t>ё</w:t>
      </w:r>
      <w:r w:rsidR="00C6632B" w:rsidRPr="00D15304">
        <w:rPr>
          <w:rFonts w:ascii="Times New Roman" w:hAnsi="Times New Roman" w:cs="Times New Roman"/>
          <w:sz w:val="28"/>
          <w:szCs w:val="28"/>
        </w:rPr>
        <w:t xml:space="preserve"> горой. Чтоб ни в депрессию, ни в уныние. Кто как мог. Как в обычной </w:t>
      </w:r>
      <w:r w:rsidR="00F4756A" w:rsidRPr="00D15304">
        <w:rPr>
          <w:rFonts w:ascii="Times New Roman" w:hAnsi="Times New Roman" w:cs="Times New Roman"/>
          <w:sz w:val="28"/>
          <w:szCs w:val="28"/>
        </w:rPr>
        <w:t xml:space="preserve">нормальной </w:t>
      </w:r>
      <w:r w:rsidR="00C6632B" w:rsidRPr="00D1530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F4756A" w:rsidRPr="00D15304">
        <w:rPr>
          <w:rFonts w:ascii="Times New Roman" w:hAnsi="Times New Roman" w:cs="Times New Roman"/>
          <w:sz w:val="28"/>
          <w:szCs w:val="28"/>
        </w:rPr>
        <w:t>семье.</w:t>
      </w:r>
    </w:p>
    <w:p w14:paraId="67320B3E" w14:textId="331F70F8" w:rsidR="00A63955" w:rsidRPr="00D15304" w:rsidRDefault="00A63955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Вбегает </w:t>
      </w:r>
      <w:r w:rsidR="005443D1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Чиж</w:t>
      </w:r>
      <w:r w:rsidR="005443D1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2CDEA68" w14:textId="68A9EB52" w:rsidR="00A63955" w:rsidRPr="00D15304" w:rsidRDefault="005443D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6395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63955" w:rsidRPr="00D15304">
        <w:rPr>
          <w:rFonts w:ascii="Times New Roman" w:hAnsi="Times New Roman" w:cs="Times New Roman"/>
          <w:sz w:val="28"/>
          <w:szCs w:val="28"/>
        </w:rPr>
        <w:t>. Товарищ подполковник! Вас в штаб! Срочно! Там с капитаном из второй роты беда!</w:t>
      </w:r>
    </w:p>
    <w:p w14:paraId="662C4A99" w14:textId="55718838" w:rsidR="00A63955" w:rsidRPr="00D15304" w:rsidRDefault="005443D1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63955" w:rsidRPr="00D15304">
        <w:rPr>
          <w:rFonts w:ascii="Times New Roman" w:hAnsi="Times New Roman" w:cs="Times New Roman"/>
          <w:i/>
          <w:iCs/>
          <w:sz w:val="28"/>
          <w:szCs w:val="28"/>
        </w:rPr>
        <w:t>Чиж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63955" w:rsidRPr="00D15304">
        <w:rPr>
          <w:rFonts w:ascii="Times New Roman" w:hAnsi="Times New Roman" w:cs="Times New Roman"/>
          <w:i/>
          <w:iCs/>
          <w:sz w:val="28"/>
          <w:szCs w:val="28"/>
        </w:rPr>
        <w:t>, Петров и Гоман быстро уходят.</w:t>
      </w:r>
    </w:p>
    <w:p w14:paraId="04E40531" w14:textId="77777777" w:rsidR="00DE2EA6" w:rsidRPr="00D15304" w:rsidRDefault="00DE2EA6" w:rsidP="00170D8F">
      <w:pPr>
        <w:rPr>
          <w:rFonts w:ascii="Times New Roman" w:hAnsi="Times New Roman" w:cs="Times New Roman"/>
          <w:sz w:val="28"/>
          <w:szCs w:val="28"/>
        </w:rPr>
      </w:pPr>
    </w:p>
    <w:p w14:paraId="1DD862FC" w14:textId="011F388E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63955" w:rsidRPr="00D15304">
        <w:rPr>
          <w:rFonts w:ascii="Times New Roman" w:hAnsi="Times New Roman" w:cs="Times New Roman"/>
          <w:b/>
          <w:bCs/>
          <w:sz w:val="28"/>
          <w:szCs w:val="28"/>
        </w:rPr>
        <w:t>ЦЕНА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14:paraId="3C33271F" w14:textId="2B31ADFF" w:rsidR="000E5BF5" w:rsidRPr="00D15304" w:rsidRDefault="000E5BF5" w:rsidP="000E5B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Кабинет. Стол, сейф, несколько табуреток.</w:t>
      </w:r>
    </w:p>
    <w:p w14:paraId="01B69214" w14:textId="6977A13F" w:rsidR="002005A2" w:rsidRPr="00D15304" w:rsidRDefault="000E5BF5" w:rsidP="000E5B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Гоман сидит на табурете. Петров за столом.</w:t>
      </w:r>
    </w:p>
    <w:p w14:paraId="05C23144" w14:textId="4F35316E" w:rsidR="000E5BF5" w:rsidRPr="00D15304" w:rsidRDefault="000E5BF5" w:rsidP="000E5B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Входит Глыба.</w:t>
      </w:r>
    </w:p>
    <w:p w14:paraId="55D4B376" w14:textId="326AFBE3" w:rsidR="000E5BF5" w:rsidRPr="00D15304" w:rsidRDefault="000E5BF5" w:rsidP="000E5BF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 и ГОМАН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(хором).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Здравия желаю!</w:t>
      </w:r>
    </w:p>
    <w:p w14:paraId="543E9D0E" w14:textId="422C7911" w:rsidR="000E5BF5" w:rsidRPr="00D15304" w:rsidRDefault="000E5BF5" w:rsidP="000E5BF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И вам не хворать. Что произошло? Только быстро. Что за странности</w:t>
      </w:r>
      <w:r w:rsidR="005443D1" w:rsidRPr="00D15304">
        <w:rPr>
          <w:rFonts w:ascii="Times New Roman" w:hAnsi="Times New Roman" w:cs="Times New Roman"/>
          <w:sz w:val="28"/>
          <w:szCs w:val="28"/>
        </w:rPr>
        <w:t xml:space="preserve"> с эти</w:t>
      </w:r>
      <w:r w:rsidR="003A7966" w:rsidRPr="00D15304">
        <w:rPr>
          <w:rFonts w:ascii="Times New Roman" w:hAnsi="Times New Roman" w:cs="Times New Roman"/>
          <w:sz w:val="28"/>
          <w:szCs w:val="28"/>
        </w:rPr>
        <w:t>м</w:t>
      </w:r>
      <w:r w:rsidR="005443D1" w:rsidRPr="00D15304">
        <w:rPr>
          <w:rFonts w:ascii="Times New Roman" w:hAnsi="Times New Roman" w:cs="Times New Roman"/>
          <w:sz w:val="28"/>
          <w:szCs w:val="28"/>
        </w:rPr>
        <w:t xml:space="preserve"> капитаном?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5443D1" w:rsidRPr="00D15304">
        <w:rPr>
          <w:rFonts w:ascii="Times New Roman" w:hAnsi="Times New Roman" w:cs="Times New Roman"/>
          <w:sz w:val="28"/>
          <w:szCs w:val="28"/>
        </w:rPr>
        <w:t>Фамилию забыл…</w:t>
      </w:r>
    </w:p>
    <w:p w14:paraId="57FBC416" w14:textId="2C667DEF" w:rsidR="000E5BF5" w:rsidRPr="00D15304" w:rsidRDefault="000E5BF5" w:rsidP="000E5BF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Как и докладывал, отказался выполнять боевое задание. Всё понимает, но ничего не может с собой поделать. Тремор в руках, ужас в глазах</w:t>
      </w:r>
      <w:r w:rsidR="00E128D8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2D51263E" w14:textId="6CADBE48" w:rsidR="00E128D8" w:rsidRPr="00D15304" w:rsidRDefault="00E128D8" w:rsidP="000E5BF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Наглухо?</w:t>
      </w:r>
    </w:p>
    <w:p w14:paraId="55853584" w14:textId="56D36F8D" w:rsidR="00E128D8" w:rsidRPr="00D15304" w:rsidRDefault="00E128D8" w:rsidP="000E5BF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Думаю, отойдёт.</w:t>
      </w:r>
    </w:p>
    <w:p w14:paraId="187343EB" w14:textId="7E86DC06" w:rsidR="00E128D8" w:rsidRPr="00D15304" w:rsidRDefault="00E128D8" w:rsidP="000E5BF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Что предлагаешь?</w:t>
      </w:r>
    </w:p>
    <w:p w14:paraId="560B7DF1" w14:textId="1D8F2962" w:rsidR="00A63CD7" w:rsidRPr="00D15304" w:rsidRDefault="00E128D8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П</w:t>
      </w:r>
      <w:r w:rsidR="00A63CD7" w:rsidRPr="00D15304">
        <w:rPr>
          <w:rFonts w:ascii="Times New Roman" w:hAnsi="Times New Roman" w:cs="Times New Roman"/>
          <w:sz w:val="28"/>
          <w:szCs w:val="28"/>
        </w:rPr>
        <w:t>редлагаю замять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A63CD7" w:rsidRPr="00D15304">
        <w:rPr>
          <w:rFonts w:ascii="Times New Roman" w:hAnsi="Times New Roman" w:cs="Times New Roman"/>
          <w:sz w:val="28"/>
          <w:szCs w:val="28"/>
        </w:rPr>
        <w:t xml:space="preserve"> Отправил </w:t>
      </w:r>
      <w:r w:rsidRPr="00D15304">
        <w:rPr>
          <w:rFonts w:ascii="Times New Roman" w:hAnsi="Times New Roman" w:cs="Times New Roman"/>
          <w:sz w:val="28"/>
          <w:szCs w:val="28"/>
        </w:rPr>
        <w:t>на</w:t>
      </w:r>
      <w:r w:rsidR="00A63CD7" w:rsidRPr="00D15304">
        <w:rPr>
          <w:rFonts w:ascii="Times New Roman" w:hAnsi="Times New Roman" w:cs="Times New Roman"/>
          <w:sz w:val="28"/>
          <w:szCs w:val="28"/>
        </w:rPr>
        <w:t xml:space="preserve"> камбуз</w:t>
      </w:r>
      <w:r w:rsidR="005443D1" w:rsidRPr="00D15304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A63CD7" w:rsidRPr="00D15304">
        <w:rPr>
          <w:rFonts w:ascii="Times New Roman" w:hAnsi="Times New Roman" w:cs="Times New Roman"/>
          <w:sz w:val="28"/>
          <w:szCs w:val="28"/>
        </w:rPr>
        <w:t xml:space="preserve"> Всю ответственность </w:t>
      </w:r>
      <w:r w:rsidRPr="00D15304">
        <w:rPr>
          <w:rFonts w:ascii="Times New Roman" w:hAnsi="Times New Roman" w:cs="Times New Roman"/>
          <w:sz w:val="28"/>
          <w:szCs w:val="28"/>
        </w:rPr>
        <w:t>беру на себя. Готов лично возглавить</w:t>
      </w:r>
      <w:r w:rsidR="00A63CD7" w:rsidRPr="00D15304">
        <w:rPr>
          <w:rFonts w:ascii="Times New Roman" w:hAnsi="Times New Roman" w:cs="Times New Roman"/>
          <w:sz w:val="28"/>
          <w:szCs w:val="28"/>
        </w:rPr>
        <w:t xml:space="preserve"> спасательн</w:t>
      </w:r>
      <w:r w:rsidRPr="00D15304">
        <w:rPr>
          <w:rFonts w:ascii="Times New Roman" w:hAnsi="Times New Roman" w:cs="Times New Roman"/>
          <w:sz w:val="28"/>
          <w:szCs w:val="28"/>
        </w:rPr>
        <w:t>ую</w:t>
      </w:r>
      <w:r w:rsidR="00A63CD7" w:rsidRPr="00D15304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D15304">
        <w:rPr>
          <w:rFonts w:ascii="Times New Roman" w:hAnsi="Times New Roman" w:cs="Times New Roman"/>
          <w:sz w:val="28"/>
          <w:szCs w:val="28"/>
        </w:rPr>
        <w:t>у.</w:t>
      </w:r>
    </w:p>
    <w:p w14:paraId="36AA208C" w14:textId="3DA66F95" w:rsidR="006D501D" w:rsidRPr="00D15304" w:rsidRDefault="00E128D8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Разве так можно? Надо рапорт составить. Это предательство. </w:t>
      </w:r>
      <w:r w:rsidR="005443D1" w:rsidRPr="00D15304">
        <w:rPr>
          <w:rFonts w:ascii="Times New Roman" w:hAnsi="Times New Roman" w:cs="Times New Roman"/>
          <w:sz w:val="28"/>
          <w:szCs w:val="28"/>
        </w:rPr>
        <w:t xml:space="preserve">Преступление. </w:t>
      </w:r>
      <w:r w:rsidRPr="00D15304">
        <w:rPr>
          <w:rFonts w:ascii="Times New Roman" w:hAnsi="Times New Roman" w:cs="Times New Roman"/>
          <w:sz w:val="28"/>
          <w:szCs w:val="28"/>
        </w:rPr>
        <w:t>Подсудное дело. Там раненые товарищи помощи ждут</w:t>
      </w:r>
      <w:r w:rsidR="006D501D" w:rsidRPr="00D15304">
        <w:rPr>
          <w:rFonts w:ascii="Times New Roman" w:hAnsi="Times New Roman" w:cs="Times New Roman"/>
          <w:sz w:val="28"/>
          <w:szCs w:val="28"/>
        </w:rPr>
        <w:t xml:space="preserve">. Это, как я понимаю, та группа, которую считали погибшей? </w:t>
      </w:r>
    </w:p>
    <w:p w14:paraId="626A39B2" w14:textId="028BD0FF" w:rsidR="006D501D" w:rsidRPr="00D15304" w:rsidRDefault="006D501D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Как они там держатся, ума не приложу.</w:t>
      </w:r>
    </w:p>
    <w:p w14:paraId="42493106" w14:textId="359D834C" w:rsidR="00E128D8" w:rsidRPr="00D15304" w:rsidRDefault="006D501D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А</w:t>
      </w:r>
      <w:r w:rsidR="00E128D8" w:rsidRPr="00D15304">
        <w:rPr>
          <w:rFonts w:ascii="Times New Roman" w:hAnsi="Times New Roman" w:cs="Times New Roman"/>
          <w:sz w:val="28"/>
          <w:szCs w:val="28"/>
        </w:rPr>
        <w:t xml:space="preserve"> он, видите ли, суеверный. Пригрезилось что-то.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Отказывается. </w:t>
      </w:r>
      <w:r w:rsidR="00E128D8" w:rsidRPr="00D15304">
        <w:rPr>
          <w:rFonts w:ascii="Times New Roman" w:hAnsi="Times New Roman" w:cs="Times New Roman"/>
          <w:sz w:val="28"/>
          <w:szCs w:val="28"/>
        </w:rPr>
        <w:t>А за невыполнение приказа…</w:t>
      </w:r>
    </w:p>
    <w:p w14:paraId="3A703444" w14:textId="63C0BB44" w:rsidR="00E128D8" w:rsidRPr="00D15304" w:rsidRDefault="00E128D8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</w:t>
      </w:r>
      <w:r w:rsidR="006D501D" w:rsidRPr="00D15304">
        <w:rPr>
          <w:rFonts w:ascii="Times New Roman" w:hAnsi="Times New Roman" w:cs="Times New Roman"/>
          <w:sz w:val="28"/>
          <w:szCs w:val="28"/>
        </w:rPr>
        <w:t xml:space="preserve">Какой принципиальный… </w:t>
      </w:r>
      <w:r w:rsidRPr="00D15304">
        <w:rPr>
          <w:rFonts w:ascii="Times New Roman" w:hAnsi="Times New Roman" w:cs="Times New Roman"/>
          <w:sz w:val="28"/>
          <w:szCs w:val="28"/>
        </w:rPr>
        <w:t xml:space="preserve">Это </w:t>
      </w:r>
      <w:r w:rsidR="001251DD" w:rsidRPr="00D15304">
        <w:rPr>
          <w:rFonts w:ascii="Times New Roman" w:hAnsi="Times New Roman" w:cs="Times New Roman"/>
          <w:sz w:val="28"/>
          <w:szCs w:val="28"/>
        </w:rPr>
        <w:t>тот, которого ты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выбрал?</w:t>
      </w:r>
    </w:p>
    <w:p w14:paraId="7B51FB32" w14:textId="10DC9713" w:rsidR="00E128D8" w:rsidRPr="00D15304" w:rsidRDefault="00E128D8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Да.</w:t>
      </w:r>
    </w:p>
    <w:p w14:paraId="01B234D8" w14:textId="3BA346F7" w:rsidR="00E128D8" w:rsidRPr="00D15304" w:rsidRDefault="00E128D8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Уверен?</w:t>
      </w:r>
    </w:p>
    <w:p w14:paraId="78AC2BB4" w14:textId="292076A0" w:rsidR="00E128D8" w:rsidRPr="00D15304" w:rsidRDefault="00E128D8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ПЕТРОВ. Да. Он быстро учит</w:t>
      </w:r>
      <w:r w:rsidR="001251DD" w:rsidRPr="00D15304">
        <w:rPr>
          <w:rFonts w:ascii="Times New Roman" w:hAnsi="Times New Roman" w:cs="Times New Roman"/>
          <w:sz w:val="28"/>
          <w:szCs w:val="28"/>
        </w:rPr>
        <w:t>ся.</w:t>
      </w:r>
    </w:p>
    <w:p w14:paraId="37BC0238" w14:textId="616D23FD" w:rsidR="001251DD" w:rsidRPr="00D15304" w:rsidRDefault="001251DD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Разве я не прав?</w:t>
      </w:r>
    </w:p>
    <w:p w14:paraId="35B1D6CD" w14:textId="32739397" w:rsidR="001251DD" w:rsidRPr="00D15304" w:rsidRDefault="001251DD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Вы, товарищ старший лейтенант, филиал военно-полевого суда?</w:t>
      </w:r>
    </w:p>
    <w:p w14:paraId="560AD6C1" w14:textId="393E713D" w:rsidR="001251DD" w:rsidRPr="00D15304" w:rsidRDefault="001251DD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Никак нет!</w:t>
      </w:r>
    </w:p>
    <w:p w14:paraId="278852B2" w14:textId="77777777" w:rsidR="008976AC" w:rsidRPr="00D15304" w:rsidRDefault="001251D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Тут, товарищ Гоман, не следует спешить с рапортами. Жизнь человеку за секунду можно испоганить. Так что… Такое случается, особенно на войне. </w:t>
      </w:r>
    </w:p>
    <w:p w14:paraId="2E718A65" w14:textId="6FA70176" w:rsidR="008976AC" w:rsidRPr="00D15304" w:rsidRDefault="008976A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С людьми работаешь, не с машинами… Я могу настоять на сво</w:t>
      </w:r>
      <w:r w:rsidR="008105CA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м. Я умею. И он </w:t>
      </w:r>
      <w:r w:rsidR="008105CA" w:rsidRPr="00D15304">
        <w:rPr>
          <w:rFonts w:ascii="Times New Roman" w:hAnsi="Times New Roman" w:cs="Times New Roman"/>
          <w:sz w:val="28"/>
          <w:szCs w:val="28"/>
        </w:rPr>
        <w:t>пойдёт</w:t>
      </w:r>
      <w:r w:rsidR="00563CD4" w:rsidRPr="00D15304">
        <w:rPr>
          <w:rFonts w:ascii="Times New Roman" w:hAnsi="Times New Roman" w:cs="Times New Roman"/>
          <w:sz w:val="28"/>
          <w:szCs w:val="28"/>
        </w:rPr>
        <w:t xml:space="preserve">. И ребята </w:t>
      </w:r>
      <w:r w:rsidR="008105CA" w:rsidRPr="00D15304">
        <w:rPr>
          <w:rFonts w:ascii="Times New Roman" w:hAnsi="Times New Roman" w:cs="Times New Roman"/>
          <w:sz w:val="28"/>
          <w:szCs w:val="28"/>
        </w:rPr>
        <w:t>пойдут</w:t>
      </w:r>
      <w:r w:rsidR="00563CD4" w:rsidRPr="00D15304">
        <w:rPr>
          <w:rFonts w:ascii="Times New Roman" w:hAnsi="Times New Roman" w:cs="Times New Roman"/>
          <w:sz w:val="28"/>
          <w:szCs w:val="28"/>
        </w:rPr>
        <w:t xml:space="preserve"> за ним. Но в таком состоянии он вряд ли выполни</w:t>
      </w:r>
      <w:r w:rsidR="008105CA" w:rsidRPr="00D15304">
        <w:rPr>
          <w:rFonts w:ascii="Times New Roman" w:hAnsi="Times New Roman" w:cs="Times New Roman"/>
          <w:sz w:val="28"/>
          <w:szCs w:val="28"/>
        </w:rPr>
        <w:t>т</w:t>
      </w:r>
      <w:r w:rsidR="00DE5EB0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563CD4" w:rsidRPr="00D15304">
        <w:rPr>
          <w:rFonts w:ascii="Times New Roman" w:hAnsi="Times New Roman" w:cs="Times New Roman"/>
          <w:sz w:val="28"/>
          <w:szCs w:val="28"/>
        </w:rPr>
        <w:t>задание.</w:t>
      </w:r>
    </w:p>
    <w:p w14:paraId="4A5CD3AD" w14:textId="04B351EF" w:rsidR="00563CD4" w:rsidRPr="00D15304" w:rsidRDefault="00563C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Скорее группу обнули</w:t>
      </w:r>
      <w:r w:rsidR="00693CFC" w:rsidRPr="00D15304">
        <w:rPr>
          <w:rFonts w:ascii="Times New Roman" w:hAnsi="Times New Roman" w:cs="Times New Roman"/>
          <w:sz w:val="28"/>
          <w:szCs w:val="28"/>
        </w:rPr>
        <w:t>т.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Он правильно поступил. </w:t>
      </w:r>
      <w:r w:rsidR="00C3043F" w:rsidRPr="00D15304">
        <w:rPr>
          <w:rFonts w:ascii="Times New Roman" w:hAnsi="Times New Roman" w:cs="Times New Roman"/>
          <w:sz w:val="28"/>
          <w:szCs w:val="28"/>
        </w:rPr>
        <w:t>Лучше честно признаться, что не готов, чем корчить из себя</w:t>
      </w:r>
      <w:r w:rsidR="006B0BCA" w:rsidRPr="00D15304">
        <w:rPr>
          <w:rFonts w:ascii="Times New Roman" w:hAnsi="Times New Roman" w:cs="Times New Roman"/>
          <w:sz w:val="28"/>
          <w:szCs w:val="28"/>
        </w:rPr>
        <w:t>…</w:t>
      </w:r>
      <w:r w:rsidRPr="00D15304">
        <w:rPr>
          <w:rFonts w:ascii="Times New Roman" w:hAnsi="Times New Roman" w:cs="Times New Roman"/>
          <w:sz w:val="28"/>
          <w:szCs w:val="28"/>
        </w:rPr>
        <w:t xml:space="preserve"> Ты был там, на передке?</w:t>
      </w:r>
    </w:p>
    <w:p w14:paraId="5E0C2C88" w14:textId="34F18782" w:rsidR="00563CD4" w:rsidRPr="00D15304" w:rsidRDefault="00563C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Нет.</w:t>
      </w:r>
    </w:p>
    <w:p w14:paraId="6E0C338B" w14:textId="02E5D4D7" w:rsidR="00C3043F" w:rsidRPr="00D15304" w:rsidRDefault="00563CD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Никогда не смогу привыкнуть. Вот только что разговаривал с человеком, </w:t>
      </w:r>
      <w:r w:rsidR="00EB0B03" w:rsidRPr="00D15304">
        <w:rPr>
          <w:rFonts w:ascii="Times New Roman" w:hAnsi="Times New Roman" w:cs="Times New Roman"/>
          <w:sz w:val="28"/>
          <w:szCs w:val="28"/>
        </w:rPr>
        <w:t>перешучивался</w:t>
      </w:r>
      <w:r w:rsidR="003D2650" w:rsidRPr="00D15304">
        <w:rPr>
          <w:rFonts w:ascii="Times New Roman" w:hAnsi="Times New Roman" w:cs="Times New Roman"/>
          <w:sz w:val="28"/>
          <w:szCs w:val="28"/>
        </w:rPr>
        <w:t>,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 сердился, обижался на него за глупую шутку… И вот он лежит. </w:t>
      </w:r>
      <w:r w:rsidRPr="00D15304">
        <w:rPr>
          <w:rFonts w:ascii="Times New Roman" w:hAnsi="Times New Roman" w:cs="Times New Roman"/>
          <w:sz w:val="28"/>
          <w:szCs w:val="28"/>
        </w:rPr>
        <w:t>И с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мотрит в небо. Будто видит нечто такое, что нельзя </w:t>
      </w:r>
      <w:r w:rsidRPr="00D15304">
        <w:rPr>
          <w:rFonts w:ascii="Times New Roman" w:hAnsi="Times New Roman" w:cs="Times New Roman"/>
          <w:sz w:val="28"/>
          <w:szCs w:val="28"/>
        </w:rPr>
        <w:t>передать словами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. И его грузят. </w:t>
      </w:r>
      <w:r w:rsidR="00693CFC" w:rsidRPr="00D15304">
        <w:rPr>
          <w:rFonts w:ascii="Times New Roman" w:hAnsi="Times New Roman" w:cs="Times New Roman"/>
          <w:sz w:val="28"/>
          <w:szCs w:val="28"/>
        </w:rPr>
        <w:t xml:space="preserve">Но это не человек, </w:t>
      </w:r>
      <w:r w:rsidR="00EB0B03" w:rsidRPr="00D15304">
        <w:rPr>
          <w:rFonts w:ascii="Times New Roman" w:hAnsi="Times New Roman" w:cs="Times New Roman"/>
          <w:sz w:val="28"/>
          <w:szCs w:val="28"/>
        </w:rPr>
        <w:t>и даже не покойник, а «двухсотый».</w:t>
      </w:r>
    </w:p>
    <w:p w14:paraId="583BC981" w14:textId="79991C74" w:rsidR="00563CD4" w:rsidRPr="00D15304" w:rsidRDefault="00D8671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Но разве он переста</w:t>
      </w:r>
      <w:r w:rsidR="00693CFC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 быть преступником? Он, так сказать, дезертир.</w:t>
      </w:r>
    </w:p>
    <w:p w14:paraId="55DCBA8B" w14:textId="67120A3D" w:rsidR="00B60112" w:rsidRPr="00D15304" w:rsidRDefault="00D86719" w:rsidP="00EB0B03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Нет. Тут другое. Временное помрачение. К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то хочет </w:t>
      </w:r>
      <w:r w:rsidR="00693CFC" w:rsidRPr="00D15304">
        <w:rPr>
          <w:rFonts w:ascii="Times New Roman" w:hAnsi="Times New Roman" w:cs="Times New Roman"/>
          <w:sz w:val="28"/>
          <w:szCs w:val="28"/>
        </w:rPr>
        <w:t>«</w:t>
      </w:r>
      <w:r w:rsidR="00EB0B03" w:rsidRPr="00D15304">
        <w:rPr>
          <w:rFonts w:ascii="Times New Roman" w:hAnsi="Times New Roman" w:cs="Times New Roman"/>
          <w:sz w:val="28"/>
          <w:szCs w:val="28"/>
        </w:rPr>
        <w:t>запятисотиться</w:t>
      </w:r>
      <w:r w:rsidR="00693CFC" w:rsidRPr="00D15304">
        <w:rPr>
          <w:rFonts w:ascii="Times New Roman" w:hAnsi="Times New Roman" w:cs="Times New Roman"/>
          <w:sz w:val="28"/>
          <w:szCs w:val="28"/>
        </w:rPr>
        <w:t>»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, того можно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по взгляду 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вычислить. Человек замыкается. Фразы становятся сухими. Особенно после </w:t>
      </w:r>
      <w:r w:rsidRPr="00D15304">
        <w:rPr>
          <w:rFonts w:ascii="Times New Roman" w:hAnsi="Times New Roman" w:cs="Times New Roman"/>
          <w:sz w:val="28"/>
          <w:szCs w:val="28"/>
        </w:rPr>
        <w:t>интенсивных прил</w:t>
      </w:r>
      <w:r w:rsidR="00693CFC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тов. Боец в это время решение принимает</w:t>
      </w:r>
      <w:r w:rsidR="00EB0B03" w:rsidRPr="00D15304">
        <w:rPr>
          <w:rFonts w:ascii="Times New Roman" w:hAnsi="Times New Roman" w:cs="Times New Roman"/>
          <w:sz w:val="28"/>
          <w:szCs w:val="28"/>
        </w:rPr>
        <w:t>, от которого зависит, будет он жить и воевать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И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ли его накрыло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наглухо… </w:t>
      </w:r>
      <w:r w:rsidR="00EB0B03" w:rsidRPr="00D15304">
        <w:rPr>
          <w:rFonts w:ascii="Times New Roman" w:hAnsi="Times New Roman" w:cs="Times New Roman"/>
          <w:sz w:val="28"/>
          <w:szCs w:val="28"/>
        </w:rPr>
        <w:t>Таких нам не вытащить. Только серь</w:t>
      </w:r>
      <w:r w:rsidR="00693CFC" w:rsidRPr="00D15304">
        <w:rPr>
          <w:rFonts w:ascii="Times New Roman" w:hAnsi="Times New Roman" w:cs="Times New Roman"/>
          <w:sz w:val="28"/>
          <w:szCs w:val="28"/>
        </w:rPr>
        <w:t>ё</w:t>
      </w:r>
      <w:r w:rsidR="00EB0B03" w:rsidRPr="00D15304">
        <w:rPr>
          <w:rFonts w:ascii="Times New Roman" w:hAnsi="Times New Roman" w:cs="Times New Roman"/>
          <w:sz w:val="28"/>
          <w:szCs w:val="28"/>
        </w:rPr>
        <w:t xml:space="preserve">зные спецы-психологи </w:t>
      </w:r>
      <w:r w:rsidR="00B60112" w:rsidRPr="00D15304">
        <w:rPr>
          <w:rFonts w:ascii="Times New Roman" w:hAnsi="Times New Roman" w:cs="Times New Roman"/>
          <w:sz w:val="28"/>
          <w:szCs w:val="28"/>
        </w:rPr>
        <w:t>его душу на свет могут вывести.</w:t>
      </w:r>
    </w:p>
    <w:p w14:paraId="739B826C" w14:textId="5D83A561" w:rsidR="00B60112" w:rsidRPr="00D15304" w:rsidRDefault="00B60112" w:rsidP="00EB0B03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Хорошо, разрешаю возглавить группу. И старшего лейтенанта с собой возьми. </w:t>
      </w:r>
    </w:p>
    <w:p w14:paraId="3CD9B553" w14:textId="157D0FC7" w:rsidR="00B60112" w:rsidRPr="00D15304" w:rsidRDefault="00B60112" w:rsidP="00EB0B03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Есть!</w:t>
      </w:r>
    </w:p>
    <w:p w14:paraId="30EB8938" w14:textId="4D1A1887" w:rsidR="00B60112" w:rsidRPr="00D15304" w:rsidRDefault="00B60112" w:rsidP="00EB0B03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Час на сборы. Готовьтесь.</w:t>
      </w:r>
    </w:p>
    <w:p w14:paraId="152BE298" w14:textId="2E0DCC58" w:rsidR="00B60112" w:rsidRPr="00D15304" w:rsidRDefault="00B60112" w:rsidP="00EB0B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Глыба уходит.</w:t>
      </w:r>
    </w:p>
    <w:p w14:paraId="5ADBC53A" w14:textId="75517F1C" w:rsidR="00B60112" w:rsidRPr="00D15304" w:rsidRDefault="00B60112" w:rsidP="00EB0B03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Я, честно говоря, пока не готов. </w:t>
      </w:r>
    </w:p>
    <w:p w14:paraId="6D0165C9" w14:textId="0FA653CE" w:rsidR="00A63CD7" w:rsidRPr="00D15304" w:rsidRDefault="00B60112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На стрельбище был? Стрелять научили? Вот и славненько. Справишься… Ещ</w:t>
      </w:r>
      <w:r w:rsidR="00693CFC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со врем</w:t>
      </w:r>
      <w:r w:rsidR="00693CFC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н </w:t>
      </w:r>
      <w:r w:rsidR="00215A8F" w:rsidRPr="00D15304">
        <w:rPr>
          <w:rFonts w:ascii="Times New Roman" w:hAnsi="Times New Roman" w:cs="Times New Roman"/>
          <w:sz w:val="28"/>
          <w:szCs w:val="28"/>
        </w:rPr>
        <w:t xml:space="preserve">Великой Отечественной главный </w:t>
      </w:r>
      <w:r w:rsidRPr="00D15304">
        <w:rPr>
          <w:rFonts w:ascii="Times New Roman" w:hAnsi="Times New Roman" w:cs="Times New Roman"/>
          <w:sz w:val="28"/>
          <w:szCs w:val="28"/>
        </w:rPr>
        <w:t>принцип</w:t>
      </w:r>
      <w:r w:rsidR="00215A8F" w:rsidRPr="00D15304">
        <w:rPr>
          <w:rFonts w:ascii="Times New Roman" w:hAnsi="Times New Roman" w:cs="Times New Roman"/>
          <w:sz w:val="28"/>
          <w:szCs w:val="28"/>
        </w:rPr>
        <w:t xml:space="preserve"> воспитательной работы - «Делай, как я!». Необходимость вести отряд в бой </w:t>
      </w:r>
      <w:r w:rsidR="00215A8F"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перед замполитом не стоит. Однако хороший замполит, если потребуется, должен </w:t>
      </w:r>
      <w:r w:rsidR="00897662" w:rsidRPr="00D15304">
        <w:rPr>
          <w:rFonts w:ascii="Times New Roman" w:hAnsi="Times New Roman" w:cs="Times New Roman"/>
          <w:sz w:val="28"/>
          <w:szCs w:val="28"/>
        </w:rPr>
        <w:t>повести</w:t>
      </w:r>
      <w:r w:rsidR="00215A8F" w:rsidRPr="00D15304">
        <w:rPr>
          <w:rFonts w:ascii="Times New Roman" w:hAnsi="Times New Roman" w:cs="Times New Roman"/>
          <w:sz w:val="28"/>
          <w:szCs w:val="28"/>
        </w:rPr>
        <w:t xml:space="preserve"> бойцов за собой. </w:t>
      </w:r>
      <w:r w:rsidR="00897662" w:rsidRPr="00D15304">
        <w:rPr>
          <w:rFonts w:ascii="Times New Roman" w:hAnsi="Times New Roman" w:cs="Times New Roman"/>
          <w:sz w:val="28"/>
          <w:szCs w:val="28"/>
        </w:rPr>
        <w:t>Главное, чтобы они пошли за ним.</w:t>
      </w:r>
    </w:p>
    <w:p w14:paraId="44F8A7CF" w14:textId="3A1FC324" w:rsidR="00897662" w:rsidRPr="00D15304" w:rsidRDefault="00897662" w:rsidP="00A63CD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</w:t>
      </w:r>
      <w:r w:rsidR="00DE5EB0" w:rsidRPr="00D15304">
        <w:rPr>
          <w:rFonts w:ascii="Times New Roman" w:hAnsi="Times New Roman" w:cs="Times New Roman"/>
          <w:sz w:val="28"/>
          <w:szCs w:val="28"/>
        </w:rPr>
        <w:t>За</w:t>
      </w:r>
      <w:r w:rsidRPr="00D15304">
        <w:rPr>
          <w:rFonts w:ascii="Times New Roman" w:hAnsi="Times New Roman" w:cs="Times New Roman"/>
          <w:sz w:val="28"/>
          <w:szCs w:val="28"/>
        </w:rPr>
        <w:t xml:space="preserve"> мной точно никто не пойд</w:t>
      </w:r>
      <w:r w:rsidR="00693CFC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т. Даже </w:t>
      </w:r>
      <w:r w:rsidR="00693CFC" w:rsidRPr="00D15304">
        <w:rPr>
          <w:rFonts w:ascii="Times New Roman" w:hAnsi="Times New Roman" w:cs="Times New Roman"/>
          <w:sz w:val="28"/>
          <w:szCs w:val="28"/>
        </w:rPr>
        <w:t>мне самому пока стрёмно за собой идти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9B25C07" w14:textId="6F8E1504" w:rsidR="00B83677" w:rsidRPr="00D15304" w:rsidRDefault="00897662" w:rsidP="00F86CD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Это вопрос времени. </w:t>
      </w:r>
      <w:r w:rsidR="00F86CD5" w:rsidRPr="00D15304">
        <w:rPr>
          <w:rFonts w:ascii="Times New Roman" w:hAnsi="Times New Roman" w:cs="Times New Roman"/>
          <w:sz w:val="28"/>
          <w:szCs w:val="28"/>
        </w:rPr>
        <w:t xml:space="preserve">Кто-то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накапливает </w:t>
      </w:r>
      <w:r w:rsidR="00F86CD5" w:rsidRPr="00D15304">
        <w:rPr>
          <w:rFonts w:ascii="Times New Roman" w:hAnsi="Times New Roman" w:cs="Times New Roman"/>
          <w:sz w:val="28"/>
          <w:szCs w:val="28"/>
        </w:rPr>
        <w:t xml:space="preserve">авторитет </w:t>
      </w:r>
      <w:r w:rsidRPr="00D15304">
        <w:rPr>
          <w:rFonts w:ascii="Times New Roman" w:hAnsi="Times New Roman" w:cs="Times New Roman"/>
          <w:sz w:val="28"/>
          <w:szCs w:val="28"/>
        </w:rPr>
        <w:t xml:space="preserve">месяцами, </w:t>
      </w:r>
      <w:r w:rsidR="00F86CD5" w:rsidRPr="00D15304">
        <w:rPr>
          <w:rFonts w:ascii="Times New Roman" w:hAnsi="Times New Roman" w:cs="Times New Roman"/>
          <w:sz w:val="28"/>
          <w:szCs w:val="28"/>
        </w:rPr>
        <w:t xml:space="preserve">годами, а кому-то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за один бой </w:t>
      </w:r>
      <w:r w:rsidR="00F86CD5" w:rsidRPr="00D15304">
        <w:rPr>
          <w:rFonts w:ascii="Times New Roman" w:hAnsi="Times New Roman" w:cs="Times New Roman"/>
          <w:sz w:val="28"/>
          <w:szCs w:val="28"/>
        </w:rPr>
        <w:t>уда</w:t>
      </w:r>
      <w:r w:rsidR="006779EB" w:rsidRPr="00D15304">
        <w:rPr>
          <w:rFonts w:ascii="Times New Roman" w:hAnsi="Times New Roman" w:cs="Times New Roman"/>
          <w:sz w:val="28"/>
          <w:szCs w:val="28"/>
        </w:rPr>
        <w:t>ё</w:t>
      </w:r>
      <w:r w:rsidR="00F86CD5" w:rsidRPr="00D15304">
        <w:rPr>
          <w:rFonts w:ascii="Times New Roman" w:hAnsi="Times New Roman" w:cs="Times New Roman"/>
          <w:sz w:val="28"/>
          <w:szCs w:val="28"/>
        </w:rPr>
        <w:t>тся</w:t>
      </w:r>
      <w:r w:rsidRPr="00D15304">
        <w:rPr>
          <w:rFonts w:ascii="Times New Roman" w:hAnsi="Times New Roman" w:cs="Times New Roman"/>
          <w:sz w:val="28"/>
          <w:szCs w:val="28"/>
        </w:rPr>
        <w:t xml:space="preserve">. Тут как проявишь себя. </w:t>
      </w:r>
      <w:r w:rsidR="00F86CD5" w:rsidRPr="00D15304">
        <w:rPr>
          <w:rFonts w:ascii="Times New Roman" w:hAnsi="Times New Roman" w:cs="Times New Roman"/>
          <w:sz w:val="28"/>
          <w:szCs w:val="28"/>
        </w:rPr>
        <w:t xml:space="preserve">Мы, </w:t>
      </w:r>
      <w:r w:rsidRPr="00D15304">
        <w:rPr>
          <w:rFonts w:ascii="Times New Roman" w:hAnsi="Times New Roman" w:cs="Times New Roman"/>
          <w:sz w:val="28"/>
          <w:szCs w:val="28"/>
        </w:rPr>
        <w:t>как видишь</w:t>
      </w:r>
      <w:r w:rsidR="00F86CD5" w:rsidRPr="00D15304">
        <w:rPr>
          <w:rFonts w:ascii="Times New Roman" w:hAnsi="Times New Roman" w:cs="Times New Roman"/>
          <w:sz w:val="28"/>
          <w:szCs w:val="28"/>
        </w:rPr>
        <w:t>, не только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за сердца и умы бойцов </w:t>
      </w:r>
      <w:r w:rsidR="00F86CD5" w:rsidRPr="00D15304">
        <w:rPr>
          <w:rFonts w:ascii="Times New Roman" w:hAnsi="Times New Roman" w:cs="Times New Roman"/>
          <w:sz w:val="28"/>
          <w:szCs w:val="28"/>
        </w:rPr>
        <w:t xml:space="preserve">сражаемся. </w:t>
      </w:r>
      <w:r w:rsidRPr="00D15304">
        <w:rPr>
          <w:rFonts w:ascii="Times New Roman" w:hAnsi="Times New Roman" w:cs="Times New Roman"/>
          <w:sz w:val="28"/>
          <w:szCs w:val="28"/>
        </w:rPr>
        <w:t>Т</w:t>
      </w:r>
      <w:r w:rsidR="00F86CD5" w:rsidRPr="00D15304">
        <w:rPr>
          <w:rFonts w:ascii="Times New Roman" w:hAnsi="Times New Roman" w:cs="Times New Roman"/>
          <w:sz w:val="28"/>
          <w:szCs w:val="28"/>
        </w:rPr>
        <w:t>ак что, не расслабляй булки, держи себя в форме</w:t>
      </w:r>
      <w:r w:rsidR="00B83677" w:rsidRPr="00D15304">
        <w:rPr>
          <w:rFonts w:ascii="Times New Roman" w:hAnsi="Times New Roman" w:cs="Times New Roman"/>
          <w:sz w:val="28"/>
          <w:szCs w:val="28"/>
        </w:rPr>
        <w:t>…</w:t>
      </w:r>
      <w:r w:rsidR="006E04C1" w:rsidRPr="00D15304">
        <w:rPr>
          <w:rFonts w:ascii="Times New Roman" w:hAnsi="Times New Roman" w:cs="Times New Roman"/>
          <w:sz w:val="28"/>
          <w:szCs w:val="28"/>
        </w:rPr>
        <w:t xml:space="preserve"> И ещ</w:t>
      </w:r>
      <w:r w:rsidR="00B83677" w:rsidRPr="00D15304">
        <w:rPr>
          <w:rFonts w:ascii="Times New Roman" w:hAnsi="Times New Roman" w:cs="Times New Roman"/>
          <w:sz w:val="28"/>
          <w:szCs w:val="28"/>
        </w:rPr>
        <w:t>ё</w:t>
      </w:r>
      <w:r w:rsidR="006E04C1" w:rsidRPr="00D15304">
        <w:rPr>
          <w:rFonts w:ascii="Times New Roman" w:hAnsi="Times New Roman" w:cs="Times New Roman"/>
          <w:sz w:val="28"/>
          <w:szCs w:val="28"/>
        </w:rPr>
        <w:t xml:space="preserve">: у нас </w:t>
      </w:r>
      <w:r w:rsidR="00B83677" w:rsidRPr="00D15304">
        <w:rPr>
          <w:rFonts w:ascii="Times New Roman" w:hAnsi="Times New Roman" w:cs="Times New Roman"/>
          <w:sz w:val="28"/>
          <w:szCs w:val="28"/>
        </w:rPr>
        <w:t xml:space="preserve">дружная </w:t>
      </w:r>
      <w:r w:rsidR="006E04C1" w:rsidRPr="00D15304">
        <w:rPr>
          <w:rFonts w:ascii="Times New Roman" w:hAnsi="Times New Roman" w:cs="Times New Roman"/>
          <w:sz w:val="28"/>
          <w:szCs w:val="28"/>
        </w:rPr>
        <w:t xml:space="preserve">боевая семья, </w:t>
      </w:r>
      <w:r w:rsidR="00B83677" w:rsidRPr="00D15304">
        <w:rPr>
          <w:rFonts w:ascii="Times New Roman" w:hAnsi="Times New Roman" w:cs="Times New Roman"/>
          <w:sz w:val="28"/>
          <w:szCs w:val="28"/>
        </w:rPr>
        <w:t xml:space="preserve">в которой последнее дело выносить сор из избы. </w:t>
      </w:r>
      <w:r w:rsidR="006E04C1" w:rsidRPr="00D15304">
        <w:rPr>
          <w:rFonts w:ascii="Times New Roman" w:hAnsi="Times New Roman" w:cs="Times New Roman"/>
          <w:sz w:val="28"/>
          <w:szCs w:val="28"/>
        </w:rPr>
        <w:t>Старайся реш</w:t>
      </w:r>
      <w:r w:rsidR="00B83677" w:rsidRPr="00D15304">
        <w:rPr>
          <w:rFonts w:ascii="Times New Roman" w:hAnsi="Times New Roman" w:cs="Times New Roman"/>
          <w:sz w:val="28"/>
          <w:szCs w:val="28"/>
        </w:rPr>
        <w:t>а</w:t>
      </w:r>
      <w:r w:rsidR="006E04C1" w:rsidRPr="00D15304">
        <w:rPr>
          <w:rFonts w:ascii="Times New Roman" w:hAnsi="Times New Roman" w:cs="Times New Roman"/>
          <w:sz w:val="28"/>
          <w:szCs w:val="28"/>
        </w:rPr>
        <w:t xml:space="preserve">ть все вопросы </w:t>
      </w:r>
      <w:r w:rsidR="00B83677" w:rsidRPr="00D15304">
        <w:rPr>
          <w:rFonts w:ascii="Times New Roman" w:hAnsi="Times New Roman" w:cs="Times New Roman"/>
          <w:sz w:val="28"/>
          <w:szCs w:val="28"/>
        </w:rPr>
        <w:t xml:space="preserve">самостоятельно… Если что, ребята опытные, помогут, подскажут. </w:t>
      </w:r>
      <w:r w:rsidR="00AF619A" w:rsidRPr="00D15304">
        <w:rPr>
          <w:rFonts w:ascii="Times New Roman" w:hAnsi="Times New Roman" w:cs="Times New Roman"/>
          <w:sz w:val="28"/>
          <w:szCs w:val="28"/>
        </w:rPr>
        <w:t>Иди, готовься к выходу.</w:t>
      </w:r>
    </w:p>
    <w:p w14:paraId="1F63F06C" w14:textId="6089987E" w:rsidR="00AF619A" w:rsidRPr="00D15304" w:rsidRDefault="00AF619A" w:rsidP="00F86CD5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Если честно, всё равно страшно.</w:t>
      </w:r>
    </w:p>
    <w:p w14:paraId="454EC1E3" w14:textId="49743B9C" w:rsidR="00AF619A" w:rsidRPr="00D15304" w:rsidRDefault="00AF619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Это хорошо. Страх нужен. Он тебе на уровне инстинктов поможет выжить. Не дай ему себя сожрать. </w:t>
      </w:r>
      <w:r w:rsidR="00D000DB" w:rsidRPr="00D15304">
        <w:rPr>
          <w:rFonts w:ascii="Times New Roman" w:hAnsi="Times New Roman" w:cs="Times New Roman"/>
          <w:sz w:val="28"/>
          <w:szCs w:val="28"/>
        </w:rPr>
        <w:t>Сделай его своим другом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 помощником… И вот тебе персональная задача на этот боевой выход.</w:t>
      </w:r>
    </w:p>
    <w:p w14:paraId="5722FA78" w14:textId="14E94966" w:rsidR="00AF619A" w:rsidRPr="00D15304" w:rsidRDefault="00AF619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Какая?</w:t>
      </w:r>
    </w:p>
    <w:p w14:paraId="3D6589A5" w14:textId="3F2D49E5" w:rsidR="00D000DB" w:rsidRPr="00D15304" w:rsidRDefault="00AF619A" w:rsidP="00B3269D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D000DB" w:rsidRPr="00D15304">
        <w:rPr>
          <w:rFonts w:ascii="Times New Roman" w:hAnsi="Times New Roman" w:cs="Times New Roman"/>
          <w:sz w:val="28"/>
          <w:szCs w:val="28"/>
        </w:rPr>
        <w:t>Присм</w:t>
      </w:r>
      <w:r w:rsidRPr="00D15304">
        <w:rPr>
          <w:rFonts w:ascii="Times New Roman" w:hAnsi="Times New Roman" w:cs="Times New Roman"/>
          <w:sz w:val="28"/>
          <w:szCs w:val="28"/>
        </w:rPr>
        <w:t xml:space="preserve">атривайся 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к бойцам, </w:t>
      </w:r>
      <w:r w:rsidRPr="00D15304">
        <w:rPr>
          <w:rFonts w:ascii="Times New Roman" w:hAnsi="Times New Roman" w:cs="Times New Roman"/>
          <w:sz w:val="28"/>
          <w:szCs w:val="28"/>
        </w:rPr>
        <w:t>особенно</w:t>
      </w:r>
      <w:r w:rsidR="003A7966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к </w:t>
      </w:r>
      <w:r w:rsidR="00D000DB" w:rsidRPr="00D15304">
        <w:rPr>
          <w:rFonts w:ascii="Times New Roman" w:hAnsi="Times New Roman" w:cs="Times New Roman"/>
          <w:sz w:val="28"/>
          <w:szCs w:val="28"/>
        </w:rPr>
        <w:t>вновь прибывши</w:t>
      </w:r>
      <w:r w:rsidR="00DE5EB0" w:rsidRPr="00D15304">
        <w:rPr>
          <w:rFonts w:ascii="Times New Roman" w:hAnsi="Times New Roman" w:cs="Times New Roman"/>
          <w:sz w:val="28"/>
          <w:szCs w:val="28"/>
        </w:rPr>
        <w:t>м</w:t>
      </w:r>
      <w:r w:rsidRPr="00D15304">
        <w:rPr>
          <w:rFonts w:ascii="Times New Roman" w:hAnsi="Times New Roman" w:cs="Times New Roman"/>
          <w:sz w:val="28"/>
          <w:szCs w:val="28"/>
        </w:rPr>
        <w:t>. Они опытные вояки, судя по документам, но я ещ</w:t>
      </w:r>
      <w:r w:rsidR="002D5CDD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не ходил с ними. Замечай, если </w:t>
      </w:r>
      <w:r w:rsidR="00D000DB" w:rsidRPr="00D15304">
        <w:rPr>
          <w:rFonts w:ascii="Times New Roman" w:hAnsi="Times New Roman" w:cs="Times New Roman"/>
          <w:sz w:val="28"/>
          <w:szCs w:val="28"/>
        </w:rPr>
        <w:t>боец нач</w:t>
      </w:r>
      <w:r w:rsidRPr="00D15304">
        <w:rPr>
          <w:rFonts w:ascii="Times New Roman" w:hAnsi="Times New Roman" w:cs="Times New Roman"/>
          <w:sz w:val="28"/>
          <w:szCs w:val="28"/>
        </w:rPr>
        <w:t>н</w:t>
      </w:r>
      <w:r w:rsidR="00976567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 бояться, дрож</w:t>
      </w:r>
      <w:r w:rsidRPr="00D15304">
        <w:rPr>
          <w:rFonts w:ascii="Times New Roman" w:hAnsi="Times New Roman" w:cs="Times New Roman"/>
          <w:sz w:val="28"/>
          <w:szCs w:val="28"/>
        </w:rPr>
        <w:t>ать или вед</w:t>
      </w:r>
      <w:r w:rsidR="002D5CDD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т себя </w:t>
      </w:r>
      <w:r w:rsidR="00D000DB" w:rsidRPr="00D15304">
        <w:rPr>
          <w:rFonts w:ascii="Times New Roman" w:hAnsi="Times New Roman" w:cs="Times New Roman"/>
          <w:sz w:val="28"/>
          <w:szCs w:val="28"/>
        </w:rPr>
        <w:t>неадекватно</w:t>
      </w:r>
      <w:r w:rsidRPr="00D15304">
        <w:rPr>
          <w:rFonts w:ascii="Times New Roman" w:hAnsi="Times New Roman" w:cs="Times New Roman"/>
          <w:sz w:val="28"/>
          <w:szCs w:val="28"/>
        </w:rPr>
        <w:t>: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 замыкается или, наоборот, излишне веселый. Там, на передовой только ты сможешь его поддержать. </w:t>
      </w:r>
      <w:r w:rsidRPr="00D15304">
        <w:rPr>
          <w:rFonts w:ascii="Times New Roman" w:hAnsi="Times New Roman" w:cs="Times New Roman"/>
          <w:sz w:val="28"/>
          <w:szCs w:val="28"/>
        </w:rPr>
        <w:t>Но когда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 с выхода верн</w:t>
      </w:r>
      <w:r w:rsidR="002D5CDD" w:rsidRPr="00D15304">
        <w:rPr>
          <w:rFonts w:ascii="Times New Roman" w:hAnsi="Times New Roman" w:cs="Times New Roman"/>
          <w:sz w:val="28"/>
          <w:szCs w:val="28"/>
        </w:rPr>
        <w:t>ё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тесь </w:t>
      </w:r>
      <w:r w:rsidR="00B3269D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D000DB" w:rsidRPr="00D15304">
        <w:rPr>
          <w:rFonts w:ascii="Times New Roman" w:hAnsi="Times New Roman" w:cs="Times New Roman"/>
          <w:sz w:val="28"/>
          <w:szCs w:val="28"/>
        </w:rPr>
        <w:t>срочно убирай его с позиций. Пусть отдохн</w:t>
      </w:r>
      <w:r w:rsidR="002D5CDD" w:rsidRPr="00D15304">
        <w:rPr>
          <w:rFonts w:ascii="Times New Roman" w:hAnsi="Times New Roman" w:cs="Times New Roman"/>
          <w:sz w:val="28"/>
          <w:szCs w:val="28"/>
        </w:rPr>
        <w:t>ё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т пару дней. Например, к медикам его отвези, чтобы дали успокоительное. Иногда помогает. </w:t>
      </w:r>
      <w:r w:rsidR="00B3269D" w:rsidRPr="00D15304">
        <w:rPr>
          <w:rFonts w:ascii="Times New Roman" w:hAnsi="Times New Roman" w:cs="Times New Roman"/>
          <w:sz w:val="28"/>
          <w:szCs w:val="28"/>
        </w:rPr>
        <w:t>Г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лавное, чтобы над человеком в этот момент никто не издевался, не глумился, не унижал его достоинство. Всё на взаимном уважении. </w:t>
      </w:r>
      <w:r w:rsidR="00B3269D" w:rsidRPr="00D15304">
        <w:rPr>
          <w:rFonts w:ascii="Times New Roman" w:hAnsi="Times New Roman" w:cs="Times New Roman"/>
          <w:sz w:val="28"/>
          <w:szCs w:val="28"/>
        </w:rPr>
        <w:t>Мы тут стараемся помогать друг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 другу</w:t>
      </w:r>
      <w:r w:rsidR="00B3269D" w:rsidRPr="00D15304">
        <w:rPr>
          <w:rFonts w:ascii="Times New Roman" w:hAnsi="Times New Roman" w:cs="Times New Roman"/>
          <w:sz w:val="28"/>
          <w:szCs w:val="28"/>
        </w:rPr>
        <w:t>.</w:t>
      </w:r>
      <w:r w:rsidR="00D000D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3269D" w:rsidRPr="00D15304">
        <w:rPr>
          <w:rFonts w:ascii="Times New Roman" w:hAnsi="Times New Roman" w:cs="Times New Roman"/>
          <w:sz w:val="28"/>
          <w:szCs w:val="28"/>
        </w:rPr>
        <w:t>В</w:t>
      </w:r>
      <w:r w:rsidR="00D000DB" w:rsidRPr="00D15304">
        <w:rPr>
          <w:rFonts w:ascii="Times New Roman" w:hAnsi="Times New Roman" w:cs="Times New Roman"/>
          <w:sz w:val="28"/>
          <w:szCs w:val="28"/>
        </w:rPr>
        <w:t>сё для общей пользы. Как в нормальной здоровой семье</w:t>
      </w:r>
      <w:r w:rsidR="00B3269D" w:rsidRPr="00D15304">
        <w:rPr>
          <w:rFonts w:ascii="Times New Roman" w:hAnsi="Times New Roman" w:cs="Times New Roman"/>
          <w:sz w:val="28"/>
          <w:szCs w:val="28"/>
        </w:rPr>
        <w:t>… Иди готовься.</w:t>
      </w:r>
    </w:p>
    <w:p w14:paraId="1549D523" w14:textId="77777777" w:rsidR="00E630E9" w:rsidRPr="00D15304" w:rsidRDefault="00E630E9" w:rsidP="00170D8F">
      <w:pPr>
        <w:rPr>
          <w:rFonts w:ascii="Times New Roman" w:hAnsi="Times New Roman" w:cs="Times New Roman"/>
          <w:sz w:val="28"/>
          <w:szCs w:val="28"/>
        </w:rPr>
      </w:pPr>
    </w:p>
    <w:p w14:paraId="4DBC38DC" w14:textId="35FFAC69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3269D" w:rsidRPr="00D15304">
        <w:rPr>
          <w:rFonts w:ascii="Times New Roman" w:hAnsi="Times New Roman" w:cs="Times New Roman"/>
          <w:b/>
          <w:bCs/>
          <w:sz w:val="28"/>
          <w:szCs w:val="28"/>
        </w:rPr>
        <w:t>ЦЕНА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14:paraId="2EABFF60" w14:textId="047BBAAB" w:rsidR="00B3269D" w:rsidRPr="00D15304" w:rsidRDefault="00170D8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Двор полуразрушенного </w:t>
      </w:r>
      <w:r w:rsidR="00ED108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частного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дома</w:t>
      </w:r>
      <w:r w:rsidR="00ED108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в пос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ED108C" w:rsidRPr="00D15304">
        <w:rPr>
          <w:rFonts w:ascii="Times New Roman" w:hAnsi="Times New Roman" w:cs="Times New Roman"/>
          <w:i/>
          <w:iCs/>
          <w:sz w:val="28"/>
          <w:szCs w:val="28"/>
        </w:rPr>
        <w:t>лке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57CB6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7C3E" w:rsidRPr="00D15304">
        <w:rPr>
          <w:rFonts w:ascii="Times New Roman" w:hAnsi="Times New Roman" w:cs="Times New Roman"/>
          <w:i/>
          <w:iCs/>
          <w:sz w:val="28"/>
          <w:szCs w:val="28"/>
        </w:rPr>
        <w:t>Тихий весенний вечер.</w:t>
      </w:r>
    </w:p>
    <w:p w14:paraId="6DC7A2AD" w14:textId="40E275FE" w:rsidR="009F7C3E" w:rsidRPr="00D15304" w:rsidRDefault="00B3269D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На обломках, бревнах и грудах мусора сидят Петров, Гоман, 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Чиж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Лесной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трое «новобранцев» разведывательно-диверсионной группы. На окопных свечах греют консервы и кипя</w:t>
      </w:r>
      <w:r w:rsidR="009F7C3E" w:rsidRPr="00D15304">
        <w:rPr>
          <w:rFonts w:ascii="Times New Roman" w:hAnsi="Times New Roman" w:cs="Times New Roman"/>
          <w:i/>
          <w:iCs/>
          <w:sz w:val="28"/>
          <w:szCs w:val="28"/>
        </w:rPr>
        <w:t>тят чай.</w:t>
      </w:r>
    </w:p>
    <w:p w14:paraId="322B3CBB" w14:textId="68F4B725" w:rsidR="009F7C3E" w:rsidRPr="00D15304" w:rsidRDefault="009F7C3E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Появляются 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Тунгус</w:t>
      </w:r>
      <w:r w:rsidR="002A09B0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 Присаживаются к товарищам.</w:t>
      </w:r>
    </w:p>
    <w:p w14:paraId="2F26CD29" w14:textId="2879E859" w:rsidR="009F7C3E" w:rsidRPr="00D15304" w:rsidRDefault="002A09B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F7C3E" w:rsidRPr="00D15304">
        <w:rPr>
          <w:rFonts w:ascii="Times New Roman" w:hAnsi="Times New Roman" w:cs="Times New Roman"/>
          <w:sz w:val="28"/>
          <w:szCs w:val="28"/>
        </w:rPr>
        <w:t>АКТ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F7C3E" w:rsidRPr="00D15304">
        <w:rPr>
          <w:rFonts w:ascii="Times New Roman" w:hAnsi="Times New Roman" w:cs="Times New Roman"/>
          <w:sz w:val="28"/>
          <w:szCs w:val="28"/>
        </w:rPr>
        <w:t>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F7C3E" w:rsidRPr="00D15304">
        <w:rPr>
          <w:rFonts w:ascii="Times New Roman" w:hAnsi="Times New Roman" w:cs="Times New Roman"/>
          <w:sz w:val="28"/>
          <w:szCs w:val="28"/>
        </w:rPr>
        <w:t>. Транспорт спрятали</w:t>
      </w:r>
      <w:r w:rsidRPr="00D15304">
        <w:rPr>
          <w:rFonts w:ascii="Times New Roman" w:hAnsi="Times New Roman" w:cs="Times New Roman"/>
          <w:sz w:val="28"/>
          <w:szCs w:val="28"/>
        </w:rPr>
        <w:t>,</w:t>
      </w:r>
      <w:r w:rsidR="009F7C3E" w:rsidRPr="00D15304">
        <w:rPr>
          <w:rFonts w:ascii="Times New Roman" w:hAnsi="Times New Roman" w:cs="Times New Roman"/>
          <w:sz w:val="28"/>
          <w:szCs w:val="28"/>
        </w:rPr>
        <w:t xml:space="preserve"> замаскировали. Теперь можно и поесть.</w:t>
      </w:r>
    </w:p>
    <w:p w14:paraId="193ED971" w14:textId="7AC6E2EE" w:rsidR="009F7C3E" w:rsidRPr="00D15304" w:rsidRDefault="002A09B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F7C3E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F7C3E" w:rsidRPr="00D15304">
        <w:rPr>
          <w:rFonts w:ascii="Times New Roman" w:hAnsi="Times New Roman" w:cs="Times New Roman"/>
          <w:sz w:val="28"/>
          <w:szCs w:val="28"/>
        </w:rPr>
        <w:t>. Деревня почти м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F7C3E" w:rsidRPr="00D15304">
        <w:rPr>
          <w:rFonts w:ascii="Times New Roman" w:hAnsi="Times New Roman" w:cs="Times New Roman"/>
          <w:sz w:val="28"/>
          <w:szCs w:val="28"/>
        </w:rPr>
        <w:t>ртвая. В крайнем доме, возле ручья, старушка лежит. Живая. Кто-то за ней ухаживает. Следы отч</w:t>
      </w:r>
      <w:r w:rsidR="003A7966" w:rsidRPr="00D15304">
        <w:rPr>
          <w:rFonts w:ascii="Times New Roman" w:hAnsi="Times New Roman" w:cs="Times New Roman"/>
          <w:sz w:val="28"/>
          <w:szCs w:val="28"/>
        </w:rPr>
        <w:t>ё</w:t>
      </w:r>
      <w:r w:rsidR="009F7C3E" w:rsidRPr="00D15304">
        <w:rPr>
          <w:rFonts w:ascii="Times New Roman" w:hAnsi="Times New Roman" w:cs="Times New Roman"/>
          <w:sz w:val="28"/>
          <w:szCs w:val="28"/>
        </w:rPr>
        <w:t>тливые. То ли галоши, то ли сапоги. Размер маленький. Похоже на детские. Техники давно не было, ни с нашей, ни с их стороны.</w:t>
      </w:r>
    </w:p>
    <w:p w14:paraId="3D8167B4" w14:textId="5C00F6DD" w:rsidR="009F7C3E" w:rsidRPr="00D15304" w:rsidRDefault="009F7C3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ED108C" w:rsidRPr="00D15304">
        <w:rPr>
          <w:rFonts w:ascii="Times New Roman" w:hAnsi="Times New Roman" w:cs="Times New Roman"/>
          <w:sz w:val="28"/>
          <w:szCs w:val="28"/>
        </w:rPr>
        <w:t>Добро</w:t>
      </w:r>
      <w:r w:rsidRPr="00D15304">
        <w:rPr>
          <w:rFonts w:ascii="Times New Roman" w:hAnsi="Times New Roman" w:cs="Times New Roman"/>
          <w:sz w:val="28"/>
          <w:szCs w:val="28"/>
        </w:rPr>
        <w:t>. Ближе к ночи выдви</w:t>
      </w:r>
      <w:r w:rsidR="00114D9F" w:rsidRPr="00D15304">
        <w:rPr>
          <w:rFonts w:ascii="Times New Roman" w:hAnsi="Times New Roman" w:cs="Times New Roman"/>
          <w:sz w:val="28"/>
          <w:szCs w:val="28"/>
        </w:rPr>
        <w:t>гаемся</w:t>
      </w:r>
      <w:r w:rsidRPr="00D15304">
        <w:rPr>
          <w:rFonts w:ascii="Times New Roman" w:hAnsi="Times New Roman" w:cs="Times New Roman"/>
          <w:sz w:val="28"/>
          <w:szCs w:val="28"/>
        </w:rPr>
        <w:t>. Пройд</w:t>
      </w:r>
      <w:r w:rsidR="002A09B0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 вдоль ручья. Затем к грунтовке</w:t>
      </w:r>
      <w:r w:rsidR="00507B55" w:rsidRPr="00D15304">
        <w:rPr>
          <w:rFonts w:ascii="Times New Roman" w:hAnsi="Times New Roman" w:cs="Times New Roman"/>
          <w:sz w:val="28"/>
          <w:szCs w:val="28"/>
        </w:rPr>
        <w:t>, но по ней не пойд</w:t>
      </w:r>
      <w:r w:rsidR="002A09B0" w:rsidRPr="00D15304">
        <w:rPr>
          <w:rFonts w:ascii="Times New Roman" w:hAnsi="Times New Roman" w:cs="Times New Roman"/>
          <w:sz w:val="28"/>
          <w:szCs w:val="28"/>
        </w:rPr>
        <w:t>ё</w:t>
      </w:r>
      <w:r w:rsidR="00507B55" w:rsidRPr="00D15304">
        <w:rPr>
          <w:rFonts w:ascii="Times New Roman" w:hAnsi="Times New Roman" w:cs="Times New Roman"/>
          <w:sz w:val="28"/>
          <w:szCs w:val="28"/>
        </w:rPr>
        <w:t>м. Вот этим перелеском двинем. Пойд</w:t>
      </w:r>
      <w:r w:rsidR="002A09B0" w:rsidRPr="00D15304">
        <w:rPr>
          <w:rFonts w:ascii="Times New Roman" w:hAnsi="Times New Roman" w:cs="Times New Roman"/>
          <w:sz w:val="28"/>
          <w:szCs w:val="28"/>
        </w:rPr>
        <w:t>ё</w:t>
      </w:r>
      <w:r w:rsidR="00507B55" w:rsidRPr="00D15304">
        <w:rPr>
          <w:rFonts w:ascii="Times New Roman" w:hAnsi="Times New Roman" w:cs="Times New Roman"/>
          <w:sz w:val="28"/>
          <w:szCs w:val="28"/>
        </w:rPr>
        <w:t>м максимально быстро. К рассвету должны быть на месте.</w:t>
      </w:r>
      <w:r w:rsidR="00114D9F" w:rsidRPr="00D15304">
        <w:rPr>
          <w:rFonts w:ascii="Times New Roman" w:hAnsi="Times New Roman" w:cs="Times New Roman"/>
          <w:sz w:val="28"/>
          <w:szCs w:val="28"/>
        </w:rPr>
        <w:t xml:space="preserve"> В бой, по возможности, не вступать. Главное, пацанов вытащить.</w:t>
      </w:r>
    </w:p>
    <w:p w14:paraId="0E3591E8" w14:textId="3D12B2A9" w:rsidR="009F7C3E" w:rsidRPr="00D15304" w:rsidRDefault="002A09B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D108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D108C" w:rsidRPr="00D15304">
        <w:rPr>
          <w:rFonts w:ascii="Times New Roman" w:hAnsi="Times New Roman" w:cs="Times New Roman"/>
          <w:sz w:val="28"/>
          <w:szCs w:val="28"/>
        </w:rPr>
        <w:t>. Однако хорошо сидим.</w:t>
      </w:r>
    </w:p>
    <w:p w14:paraId="2F20A83F" w14:textId="33DBA0FF" w:rsidR="00ED108C" w:rsidRPr="00D15304" w:rsidRDefault="00ED108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</w:t>
      </w:r>
      <w:r w:rsidR="002A09B0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</w:t>
      </w:r>
      <w:r w:rsidR="002A09B0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>, слышал, вы поэт.</w:t>
      </w:r>
    </w:p>
    <w:p w14:paraId="281CCF77" w14:textId="77378B98" w:rsidR="00ED108C" w:rsidRPr="00D15304" w:rsidRDefault="002A09B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D108C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D108C" w:rsidRPr="00D15304">
        <w:rPr>
          <w:rFonts w:ascii="Times New Roman" w:hAnsi="Times New Roman" w:cs="Times New Roman"/>
          <w:sz w:val="28"/>
          <w:szCs w:val="28"/>
        </w:rPr>
        <w:t>. Стихи читать не буду.</w:t>
      </w:r>
    </w:p>
    <w:p w14:paraId="4E0478A3" w14:textId="29B0169F" w:rsidR="00ED108C" w:rsidRPr="00D15304" w:rsidRDefault="00ED108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Хотел узнать, почему вы на СВО добровольцем?</w:t>
      </w:r>
    </w:p>
    <w:p w14:paraId="7388B9EF" w14:textId="4CFDD9B3" w:rsidR="009B27C7" w:rsidRPr="00D15304" w:rsidRDefault="002A09B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D108C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D108C" w:rsidRPr="00D15304">
        <w:rPr>
          <w:rFonts w:ascii="Times New Roman" w:hAnsi="Times New Roman" w:cs="Times New Roman"/>
          <w:sz w:val="28"/>
          <w:szCs w:val="28"/>
        </w:rPr>
        <w:t>. Мне кажется, настоящий поэт не может быть в стороне от</w:t>
      </w:r>
      <w:r w:rsidR="005029E7" w:rsidRPr="00D15304">
        <w:rPr>
          <w:rFonts w:ascii="Times New Roman" w:hAnsi="Times New Roman" w:cs="Times New Roman"/>
          <w:sz w:val="28"/>
          <w:szCs w:val="28"/>
        </w:rPr>
        <w:t xml:space="preserve"> самых острых событий современности. </w:t>
      </w:r>
      <w:r w:rsidR="00ED108C" w:rsidRPr="00D15304">
        <w:rPr>
          <w:rFonts w:ascii="Times New Roman" w:hAnsi="Times New Roman" w:cs="Times New Roman"/>
          <w:sz w:val="28"/>
          <w:szCs w:val="28"/>
        </w:rPr>
        <w:t xml:space="preserve">Особенно, когда это касается его Родины. </w:t>
      </w:r>
      <w:r w:rsidR="009B27C7" w:rsidRPr="00D15304">
        <w:rPr>
          <w:rFonts w:ascii="Times New Roman" w:hAnsi="Times New Roman" w:cs="Times New Roman"/>
          <w:sz w:val="28"/>
          <w:szCs w:val="28"/>
        </w:rPr>
        <w:t>После армии мама на работу к себе устроила. В монитор смотрю, а там документы, цифры, отч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B27C7" w:rsidRPr="00D15304">
        <w:rPr>
          <w:rFonts w:ascii="Times New Roman" w:hAnsi="Times New Roman" w:cs="Times New Roman"/>
          <w:sz w:val="28"/>
          <w:szCs w:val="28"/>
        </w:rPr>
        <w:t>т</w:t>
      </w:r>
      <w:r w:rsidRPr="00D15304">
        <w:rPr>
          <w:rFonts w:ascii="Times New Roman" w:hAnsi="Times New Roman" w:cs="Times New Roman"/>
          <w:sz w:val="28"/>
          <w:szCs w:val="28"/>
        </w:rPr>
        <w:t>ы</w:t>
      </w:r>
      <w:r w:rsidR="009B27C7" w:rsidRPr="00D15304">
        <w:rPr>
          <w:rFonts w:ascii="Times New Roman" w:hAnsi="Times New Roman" w:cs="Times New Roman"/>
          <w:sz w:val="28"/>
          <w:szCs w:val="28"/>
        </w:rPr>
        <w:t xml:space="preserve">… Затем парад потенциальных невест, смотрины… И </w:t>
      </w:r>
      <w:r w:rsidR="001E7B20" w:rsidRPr="00D15304">
        <w:rPr>
          <w:rFonts w:ascii="Times New Roman" w:hAnsi="Times New Roman" w:cs="Times New Roman"/>
          <w:sz w:val="28"/>
          <w:szCs w:val="28"/>
        </w:rPr>
        <w:t xml:space="preserve">всё </w:t>
      </w:r>
      <w:r w:rsidR="009B27C7" w:rsidRPr="00D15304">
        <w:rPr>
          <w:rFonts w:ascii="Times New Roman" w:hAnsi="Times New Roman" w:cs="Times New Roman"/>
          <w:sz w:val="28"/>
          <w:szCs w:val="28"/>
        </w:rPr>
        <w:t>это в то время, когда… Вот и пош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B27C7" w:rsidRPr="00D15304">
        <w:rPr>
          <w:rFonts w:ascii="Times New Roman" w:hAnsi="Times New Roman" w:cs="Times New Roman"/>
          <w:sz w:val="28"/>
          <w:szCs w:val="28"/>
        </w:rPr>
        <w:t>л добровольцем.</w:t>
      </w:r>
    </w:p>
    <w:p w14:paraId="45D40973" w14:textId="4422D71C" w:rsidR="009B27C7" w:rsidRPr="00D15304" w:rsidRDefault="009B27C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А вы, господин </w:t>
      </w:r>
      <w:r w:rsidR="002A09B0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Актёр</w:t>
      </w:r>
      <w:r w:rsidR="002A09B0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>?</w:t>
      </w:r>
    </w:p>
    <w:p w14:paraId="62454FA0" w14:textId="1FF44025" w:rsidR="00D33BA7" w:rsidRPr="00D15304" w:rsidRDefault="002A09B0" w:rsidP="00D33BA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B27C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B27C7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А господин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33BA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здесь в отпуске. Правда в отпуске. Я на последнем курсе в театральном. </w:t>
      </w:r>
      <w:r w:rsidR="00D33BA7" w:rsidRPr="00D15304">
        <w:rPr>
          <w:rFonts w:ascii="Times New Roman" w:hAnsi="Times New Roman" w:cs="Times New Roman"/>
          <w:i/>
          <w:iCs/>
          <w:sz w:val="28"/>
          <w:szCs w:val="28"/>
        </w:rPr>
        <w:t>(Подража</w:t>
      </w:r>
      <w:r w:rsidR="00F500FF" w:rsidRPr="00D15304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="00D33BA7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одесскому говору)</w:t>
      </w:r>
      <w:r w:rsidR="00D33BA7" w:rsidRPr="00D15304">
        <w:rPr>
          <w:rFonts w:ascii="Times New Roman" w:hAnsi="Times New Roman" w:cs="Times New Roman"/>
          <w:sz w:val="28"/>
          <w:szCs w:val="28"/>
        </w:rPr>
        <w:t>. В</w:t>
      </w:r>
      <w:r w:rsidR="003A7966" w:rsidRPr="00D15304">
        <w:rPr>
          <w:rFonts w:ascii="Times New Roman" w:hAnsi="Times New Roman" w:cs="Times New Roman"/>
          <w:sz w:val="28"/>
          <w:szCs w:val="28"/>
        </w:rPr>
        <w:t>и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A7966" w:rsidRPr="00D15304">
        <w:rPr>
          <w:rFonts w:ascii="Times New Roman" w:hAnsi="Times New Roman" w:cs="Times New Roman"/>
          <w:sz w:val="28"/>
          <w:szCs w:val="28"/>
        </w:rPr>
        <w:t xml:space="preserve">таки 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3A7966" w:rsidRPr="00D15304">
        <w:rPr>
          <w:rFonts w:ascii="Times New Roman" w:hAnsi="Times New Roman" w:cs="Times New Roman"/>
          <w:sz w:val="28"/>
          <w:szCs w:val="28"/>
        </w:rPr>
        <w:t>шо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это такое? Ой, вы не знаете</w:t>
      </w:r>
      <w:r w:rsidR="00DE5EB0" w:rsidRPr="00D15304">
        <w:rPr>
          <w:rFonts w:ascii="Times New Roman" w:hAnsi="Times New Roman" w:cs="Times New Roman"/>
          <w:sz w:val="28"/>
          <w:szCs w:val="28"/>
        </w:rPr>
        <w:t>,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A7966" w:rsidRPr="00D15304">
        <w:rPr>
          <w:rFonts w:ascii="Times New Roman" w:hAnsi="Times New Roman" w:cs="Times New Roman"/>
          <w:sz w:val="28"/>
          <w:szCs w:val="28"/>
        </w:rPr>
        <w:t>шо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это. И дай вам Бог никогда этого не узнать. Вот как утром встал, так до часа ночи и не ложишься. А когда ложишься, надо уже вставать. Там зачёт сдай. Тут роль выучи. А ещё подработка в массовке на съ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D33BA7" w:rsidRPr="00D15304">
        <w:rPr>
          <w:rFonts w:ascii="Times New Roman" w:hAnsi="Times New Roman" w:cs="Times New Roman"/>
          <w:sz w:val="28"/>
          <w:szCs w:val="28"/>
        </w:rPr>
        <w:t>мках сериалов… Если пов</w:t>
      </w:r>
      <w:r w:rsidRPr="00D15304">
        <w:rPr>
          <w:rFonts w:ascii="Times New Roman" w:hAnsi="Times New Roman" w:cs="Times New Roman"/>
          <w:sz w:val="28"/>
          <w:szCs w:val="28"/>
        </w:rPr>
        <w:t>е</w:t>
      </w:r>
      <w:r w:rsidR="00D33BA7" w:rsidRPr="00D15304">
        <w:rPr>
          <w:rFonts w:ascii="Times New Roman" w:hAnsi="Times New Roman" w:cs="Times New Roman"/>
          <w:sz w:val="28"/>
          <w:szCs w:val="28"/>
        </w:rPr>
        <w:t>з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D33BA7" w:rsidRPr="00D15304">
        <w:rPr>
          <w:rFonts w:ascii="Times New Roman" w:hAnsi="Times New Roman" w:cs="Times New Roman"/>
          <w:sz w:val="28"/>
          <w:szCs w:val="28"/>
        </w:rPr>
        <w:t>т… И мне везло.</w:t>
      </w:r>
    </w:p>
    <w:p w14:paraId="180C8DDC" w14:textId="2FA97F2B" w:rsidR="00D33BA7" w:rsidRPr="00D15304" w:rsidRDefault="00D33BA7" w:rsidP="00D33BA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И где снимались?</w:t>
      </w:r>
    </w:p>
    <w:p w14:paraId="34AAF781" w14:textId="387DB462" w:rsidR="00D33BA7" w:rsidRPr="00D15304" w:rsidRDefault="002A09B0" w:rsidP="00D33BA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33BA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. Из последнего - в сериале «Крутой мент и сорок </w:t>
      </w:r>
      <w:r w:rsidR="00F500FF" w:rsidRPr="00D15304">
        <w:rPr>
          <w:rFonts w:ascii="Times New Roman" w:hAnsi="Times New Roman" w:cs="Times New Roman"/>
          <w:sz w:val="28"/>
          <w:szCs w:val="28"/>
        </w:rPr>
        <w:t>разбойников</w:t>
      </w:r>
      <w:r w:rsidR="00D33BA7" w:rsidRPr="00D15304">
        <w:rPr>
          <w:rFonts w:ascii="Times New Roman" w:hAnsi="Times New Roman" w:cs="Times New Roman"/>
          <w:sz w:val="28"/>
          <w:szCs w:val="28"/>
        </w:rPr>
        <w:t>». У меня там даже небольшая роль, правда без реплик</w:t>
      </w:r>
      <w:r w:rsidR="0005521E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DE5EDC0" w14:textId="1E55CE69" w:rsidR="00D33BA7" w:rsidRPr="00D15304" w:rsidRDefault="002A09B0" w:rsidP="00D33BA7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5521E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Дай угадаю. </w:t>
      </w:r>
      <w:r w:rsidR="00D33BA7" w:rsidRPr="00D15304">
        <w:rPr>
          <w:rFonts w:ascii="Times New Roman" w:hAnsi="Times New Roman" w:cs="Times New Roman"/>
          <w:sz w:val="28"/>
          <w:szCs w:val="28"/>
        </w:rPr>
        <w:t>В середине второй серии третий бандит слева</w:t>
      </w:r>
      <w:r w:rsidR="0005521E" w:rsidRPr="00D15304">
        <w:rPr>
          <w:rFonts w:ascii="Times New Roman" w:hAnsi="Times New Roman" w:cs="Times New Roman"/>
          <w:sz w:val="28"/>
          <w:szCs w:val="28"/>
        </w:rPr>
        <w:t>?</w:t>
      </w:r>
    </w:p>
    <w:p w14:paraId="7AC02906" w14:textId="23C330A6" w:rsidR="00D33BA7" w:rsidRPr="00D15304" w:rsidRDefault="002A09B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5521E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5521E" w:rsidRPr="00D15304">
        <w:rPr>
          <w:rFonts w:ascii="Times New Roman" w:hAnsi="Times New Roman" w:cs="Times New Roman"/>
          <w:sz w:val="28"/>
          <w:szCs w:val="28"/>
        </w:rPr>
        <w:t>.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5521E" w:rsidRPr="00D15304">
        <w:rPr>
          <w:rFonts w:ascii="Times New Roman" w:hAnsi="Times New Roman" w:cs="Times New Roman"/>
          <w:sz w:val="28"/>
          <w:szCs w:val="28"/>
        </w:rPr>
        <w:t>Можно и так сказать… Хотя</w:t>
      </w:r>
      <w:r w:rsidR="00D33BA7" w:rsidRPr="00D15304">
        <w:rPr>
          <w:rFonts w:ascii="Times New Roman" w:hAnsi="Times New Roman" w:cs="Times New Roman"/>
          <w:sz w:val="28"/>
          <w:szCs w:val="28"/>
        </w:rPr>
        <w:t xml:space="preserve"> роли бандитов мне особенно удаются. «</w:t>
      </w:r>
      <w:r w:rsidR="0005521E" w:rsidRPr="00D15304">
        <w:rPr>
          <w:rFonts w:ascii="Times New Roman" w:hAnsi="Times New Roman" w:cs="Times New Roman"/>
          <w:sz w:val="28"/>
          <w:szCs w:val="28"/>
        </w:rPr>
        <w:t>С</w:t>
      </w:r>
      <w:r w:rsidR="00D33BA7" w:rsidRPr="00D15304">
        <w:rPr>
          <w:rFonts w:ascii="Times New Roman" w:hAnsi="Times New Roman" w:cs="Times New Roman"/>
          <w:sz w:val="28"/>
          <w:szCs w:val="28"/>
        </w:rPr>
        <w:t>колько я зарезал, сколько перерезал</w:t>
      </w:r>
      <w:r w:rsidR="0005521E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05521E" w:rsidRPr="00D15304">
        <w:rPr>
          <w:rFonts w:ascii="Times New Roman" w:hAnsi="Times New Roman" w:cs="Times New Roman"/>
          <w:sz w:val="28"/>
          <w:szCs w:val="28"/>
        </w:rPr>
        <w:t xml:space="preserve"> А </w:t>
      </w:r>
      <w:r w:rsidRPr="00D15304">
        <w:rPr>
          <w:rFonts w:ascii="Times New Roman" w:hAnsi="Times New Roman" w:cs="Times New Roman"/>
          <w:sz w:val="28"/>
          <w:szCs w:val="28"/>
        </w:rPr>
        <w:t>здесь</w:t>
      </w:r>
      <w:r w:rsidR="0005521E" w:rsidRPr="00D15304">
        <w:rPr>
          <w:rFonts w:ascii="Times New Roman" w:hAnsi="Times New Roman" w:cs="Times New Roman"/>
          <w:sz w:val="28"/>
          <w:szCs w:val="28"/>
        </w:rPr>
        <w:t xml:space="preserve"> – другое дело. Забываешь о суматошной жизни в столице, о тусе. </w:t>
      </w:r>
      <w:r w:rsidR="003A7966" w:rsidRPr="00D15304">
        <w:rPr>
          <w:rFonts w:ascii="Times New Roman" w:hAnsi="Times New Roman" w:cs="Times New Roman"/>
          <w:sz w:val="28"/>
          <w:szCs w:val="28"/>
        </w:rPr>
        <w:t>Тут</w:t>
      </w:r>
      <w:r w:rsidR="0005521E" w:rsidRPr="00D15304">
        <w:rPr>
          <w:rFonts w:ascii="Times New Roman" w:hAnsi="Times New Roman" w:cs="Times New Roman"/>
          <w:sz w:val="28"/>
          <w:szCs w:val="28"/>
        </w:rPr>
        <w:t xml:space="preserve"> всё по-настоящему. Жизнь по-настоящему</w:t>
      </w:r>
      <w:r w:rsidRPr="00D15304">
        <w:rPr>
          <w:rFonts w:ascii="Times New Roman" w:hAnsi="Times New Roman" w:cs="Times New Roman"/>
          <w:sz w:val="28"/>
          <w:szCs w:val="28"/>
        </w:rPr>
        <w:t>. Друзья по-настоящему.</w:t>
      </w:r>
      <w:r w:rsidR="0005521E" w:rsidRPr="00D15304">
        <w:rPr>
          <w:rFonts w:ascii="Times New Roman" w:hAnsi="Times New Roman" w:cs="Times New Roman"/>
          <w:sz w:val="28"/>
          <w:szCs w:val="28"/>
        </w:rPr>
        <w:t xml:space="preserve"> Хотя, признаюсь, уже тянет применить на сцене накопленный здесь багаж образов.</w:t>
      </w:r>
    </w:p>
    <w:p w14:paraId="5572FBC8" w14:textId="63378C02" w:rsidR="00E24711" w:rsidRPr="00D15304" w:rsidRDefault="002A09B0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5521E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5521E" w:rsidRPr="00D15304">
        <w:rPr>
          <w:rFonts w:ascii="Times New Roman" w:hAnsi="Times New Roman" w:cs="Times New Roman"/>
          <w:sz w:val="28"/>
          <w:szCs w:val="28"/>
        </w:rPr>
        <w:t xml:space="preserve">. А я, можно сказать, из Донецка. Хотя родился в Череповце. Родители давно туда перебрались, </w:t>
      </w:r>
      <w:r w:rsidR="00CF494E" w:rsidRPr="00D15304">
        <w:rPr>
          <w:rFonts w:ascii="Times New Roman" w:hAnsi="Times New Roman" w:cs="Times New Roman"/>
          <w:sz w:val="28"/>
          <w:szCs w:val="28"/>
        </w:rPr>
        <w:t xml:space="preserve">на сталелитейный. А меня каждое лето </w:t>
      </w:r>
      <w:r w:rsidR="00CF494E" w:rsidRPr="00D15304">
        <w:rPr>
          <w:rFonts w:ascii="Times New Roman" w:hAnsi="Times New Roman" w:cs="Times New Roman"/>
          <w:sz w:val="28"/>
          <w:szCs w:val="28"/>
        </w:rPr>
        <w:lastRenderedPageBreak/>
        <w:t>отправляли к бабушке, под Донецк. А затем бабушка умерла. Я приезжал пару раз. Затем как-то приехал, а дома нет. Почти такие развалины стоят, как эти… Но последней каплей стало, когда увидел по телевизору, как по моей украинской земле танк едет, а на н</w:t>
      </w:r>
      <w:r w:rsidR="00032E36" w:rsidRPr="00D15304">
        <w:rPr>
          <w:rFonts w:ascii="Times New Roman" w:hAnsi="Times New Roman" w:cs="Times New Roman"/>
          <w:sz w:val="28"/>
          <w:szCs w:val="28"/>
        </w:rPr>
        <w:t>ё</w:t>
      </w:r>
      <w:r w:rsidR="00CF494E" w:rsidRPr="00D15304">
        <w:rPr>
          <w:rFonts w:ascii="Times New Roman" w:hAnsi="Times New Roman" w:cs="Times New Roman"/>
          <w:sz w:val="28"/>
          <w:szCs w:val="28"/>
        </w:rPr>
        <w:t xml:space="preserve">м – свастика. </w:t>
      </w:r>
      <w:r w:rsidR="00E24711" w:rsidRPr="00D15304">
        <w:rPr>
          <w:rFonts w:ascii="Times New Roman" w:hAnsi="Times New Roman" w:cs="Times New Roman"/>
          <w:sz w:val="28"/>
          <w:szCs w:val="28"/>
        </w:rPr>
        <w:t>Словно ожили картинки из книг… Это что получается? Мой дед-герой не добил врага? Непорядок. Деда нет в живых</w:t>
      </w:r>
      <w:r w:rsidR="00CF494E" w:rsidRPr="00D15304">
        <w:rPr>
          <w:rFonts w:ascii="Times New Roman" w:hAnsi="Times New Roman" w:cs="Times New Roman"/>
          <w:sz w:val="28"/>
          <w:szCs w:val="28"/>
        </w:rPr>
        <w:t>. Но пусть эти черти не расслабляются</w:t>
      </w:r>
      <w:r w:rsidR="00E24711" w:rsidRPr="00D15304">
        <w:rPr>
          <w:rFonts w:ascii="Times New Roman" w:hAnsi="Times New Roman" w:cs="Times New Roman"/>
          <w:sz w:val="28"/>
          <w:szCs w:val="28"/>
        </w:rPr>
        <w:t xml:space="preserve"> – я за него!</w:t>
      </w:r>
    </w:p>
    <w:p w14:paraId="67EC2FF7" w14:textId="4E5473CF" w:rsidR="0005521E" w:rsidRPr="00D15304" w:rsidRDefault="00CF494E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Надолго всё это, как думаете?</w:t>
      </w:r>
    </w:p>
    <w:p w14:paraId="2486F136" w14:textId="421270B0" w:rsidR="00CF494E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F494E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F494E" w:rsidRPr="00D15304">
        <w:rPr>
          <w:rFonts w:ascii="Times New Roman" w:hAnsi="Times New Roman" w:cs="Times New Roman"/>
          <w:sz w:val="28"/>
          <w:szCs w:val="28"/>
        </w:rPr>
        <w:t>. Кто его знает?</w:t>
      </w:r>
    </w:p>
    <w:p w14:paraId="4AA8943A" w14:textId="391D42F9" w:rsidR="00547B29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47B29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547B29" w:rsidRPr="00D15304">
        <w:rPr>
          <w:rFonts w:ascii="Times New Roman" w:hAnsi="Times New Roman" w:cs="Times New Roman"/>
          <w:sz w:val="28"/>
          <w:szCs w:val="28"/>
        </w:rPr>
        <w:t xml:space="preserve">. Главное, не </w:t>
      </w:r>
      <w:r w:rsidRPr="00D15304">
        <w:rPr>
          <w:rFonts w:ascii="Times New Roman" w:hAnsi="Times New Roman" w:cs="Times New Roman"/>
          <w:sz w:val="28"/>
          <w:szCs w:val="28"/>
        </w:rPr>
        <w:t xml:space="preserve">дата </w:t>
      </w:r>
      <w:r w:rsidR="00547B29" w:rsidRPr="00D15304">
        <w:rPr>
          <w:rFonts w:ascii="Times New Roman" w:hAnsi="Times New Roman" w:cs="Times New Roman"/>
          <w:sz w:val="28"/>
          <w:szCs w:val="28"/>
        </w:rPr>
        <w:t>в учебниках истории, а когда это закончиться в душах у людей. Злости много, ненависти много. Сл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547B29" w:rsidRPr="00D15304">
        <w:rPr>
          <w:rFonts w:ascii="Times New Roman" w:hAnsi="Times New Roman" w:cs="Times New Roman"/>
          <w:sz w:val="28"/>
          <w:szCs w:val="28"/>
        </w:rPr>
        <w:t>зы и с той, и с другой стороны.</w:t>
      </w:r>
    </w:p>
    <w:p w14:paraId="01724891" w14:textId="591EDFF2" w:rsidR="00547B29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47B29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547B29" w:rsidRPr="00D15304">
        <w:rPr>
          <w:rFonts w:ascii="Times New Roman" w:hAnsi="Times New Roman" w:cs="Times New Roman"/>
          <w:sz w:val="28"/>
          <w:szCs w:val="28"/>
        </w:rPr>
        <w:t xml:space="preserve">. Да уж, призывы к братству сейчас </w:t>
      </w:r>
      <w:r w:rsidR="00887595" w:rsidRPr="00D15304">
        <w:rPr>
          <w:rFonts w:ascii="Times New Roman" w:hAnsi="Times New Roman" w:cs="Times New Roman"/>
          <w:sz w:val="28"/>
          <w:szCs w:val="28"/>
        </w:rPr>
        <w:t>– словно насмешка. Много времени должно пройти, чтобы из памяти… Думаю, не одно поколение.</w:t>
      </w:r>
    </w:p>
    <w:p w14:paraId="509AC42D" w14:textId="497DDBAF" w:rsidR="0000467C" w:rsidRPr="00D15304" w:rsidRDefault="00887595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Сколько раз в российской истории было – только что воевали, убивали друг друга, кричали, что никогда не задружимся, и вдруг мы в одном строю, плечом к плечу… Недавно читал про адмирала Ушакова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032E36" w:rsidRPr="00D15304">
        <w:rPr>
          <w:rFonts w:ascii="Times New Roman" w:hAnsi="Times New Roman" w:cs="Times New Roman"/>
          <w:sz w:val="28"/>
          <w:szCs w:val="28"/>
        </w:rPr>
        <w:t>Ой, как</w:t>
      </w:r>
      <w:r w:rsidRPr="00D15304">
        <w:rPr>
          <w:rFonts w:ascii="Times New Roman" w:hAnsi="Times New Roman" w:cs="Times New Roman"/>
          <w:sz w:val="28"/>
          <w:szCs w:val="28"/>
        </w:rPr>
        <w:t xml:space="preserve"> он турецкий флот бил. Те на него даже охоту </w:t>
      </w:r>
      <w:r w:rsidR="00032E36" w:rsidRPr="00D15304">
        <w:rPr>
          <w:rFonts w:ascii="Times New Roman" w:hAnsi="Times New Roman" w:cs="Times New Roman"/>
          <w:sz w:val="28"/>
          <w:szCs w:val="28"/>
        </w:rPr>
        <w:t>объявили</w:t>
      </w:r>
      <w:r w:rsidRPr="00D15304">
        <w:rPr>
          <w:rFonts w:ascii="Times New Roman" w:hAnsi="Times New Roman" w:cs="Times New Roman"/>
          <w:sz w:val="28"/>
          <w:szCs w:val="28"/>
        </w:rPr>
        <w:t>, персональную клетку приготовили. Россия и Турция – непримиримые враги…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 И вдруг французы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 Наполеоном…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И вмиг непримиримые враги стали союзниками</w:t>
      </w:r>
      <w:r w:rsidR="00E7686F" w:rsidRPr="00D15304">
        <w:rPr>
          <w:rFonts w:ascii="Times New Roman" w:hAnsi="Times New Roman" w:cs="Times New Roman"/>
          <w:sz w:val="28"/>
          <w:szCs w:val="28"/>
        </w:rPr>
        <w:t xml:space="preserve">. А совместную 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русско-турецкую эскадру </w:t>
      </w:r>
      <w:r w:rsidR="00E7686F" w:rsidRPr="00D15304">
        <w:rPr>
          <w:rFonts w:ascii="Times New Roman" w:hAnsi="Times New Roman" w:cs="Times New Roman"/>
          <w:sz w:val="28"/>
          <w:szCs w:val="28"/>
        </w:rPr>
        <w:t>возглавил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7686F" w:rsidRPr="00D15304">
        <w:rPr>
          <w:rFonts w:ascii="Times New Roman" w:hAnsi="Times New Roman" w:cs="Times New Roman"/>
          <w:sz w:val="28"/>
          <w:szCs w:val="28"/>
        </w:rPr>
        <w:t>Ушак-паша, то есть наш Ушаков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E7686F" w:rsidRPr="00D15304">
        <w:rPr>
          <w:rFonts w:ascii="Times New Roman" w:hAnsi="Times New Roman" w:cs="Times New Roman"/>
          <w:sz w:val="28"/>
          <w:szCs w:val="28"/>
        </w:rPr>
        <w:t>Султан после славных побед на море</w:t>
      </w:r>
      <w:r w:rsidR="0000467C" w:rsidRPr="00D15304">
        <w:rPr>
          <w:rFonts w:ascii="Times New Roman" w:hAnsi="Times New Roman" w:cs="Times New Roman"/>
          <w:sz w:val="28"/>
          <w:szCs w:val="28"/>
        </w:rPr>
        <w:t xml:space="preserve"> ему челенг пожаловал.</w:t>
      </w:r>
      <w:r w:rsidR="00E7686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7686F" w:rsidRPr="00D15304">
        <w:rPr>
          <w:rFonts w:ascii="Times New Roman" w:hAnsi="Times New Roman" w:cs="Times New Roman"/>
          <w:i/>
          <w:iCs/>
          <w:sz w:val="28"/>
          <w:szCs w:val="28"/>
        </w:rPr>
        <w:t>(Общий смех).</w:t>
      </w:r>
      <w:r w:rsidR="00E7686F" w:rsidRPr="00D15304">
        <w:rPr>
          <w:rFonts w:ascii="Times New Roman" w:hAnsi="Times New Roman" w:cs="Times New Roman"/>
          <w:sz w:val="28"/>
          <w:szCs w:val="28"/>
        </w:rPr>
        <w:t xml:space="preserve"> Произношу по слогам – че-ленг. Это такое ювелирное украшение – перо вот с таким алмазом. К чалме крепили</w:t>
      </w:r>
      <w:r w:rsidR="004B6E37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69A28A08" w14:textId="36B9C919" w:rsidR="004B6E37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B6E37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B6E37" w:rsidRPr="00D15304">
        <w:rPr>
          <w:rFonts w:ascii="Times New Roman" w:hAnsi="Times New Roman" w:cs="Times New Roman"/>
          <w:sz w:val="28"/>
          <w:szCs w:val="28"/>
        </w:rPr>
        <w:t>. Последнее подобное примирение совсем недавно было.</w:t>
      </w:r>
    </w:p>
    <w:p w14:paraId="71436D4B" w14:textId="2BB22CB5" w:rsidR="004B6E37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B6E37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B6E37" w:rsidRPr="00D15304">
        <w:rPr>
          <w:rFonts w:ascii="Times New Roman" w:hAnsi="Times New Roman" w:cs="Times New Roman"/>
          <w:sz w:val="28"/>
          <w:szCs w:val="28"/>
        </w:rPr>
        <w:t>. Да, действительно… Ахмат – сила!</w:t>
      </w:r>
      <w:r w:rsidR="00BD2892" w:rsidRPr="00D15304">
        <w:rPr>
          <w:rFonts w:ascii="Times New Roman" w:hAnsi="Times New Roman" w:cs="Times New Roman"/>
          <w:sz w:val="28"/>
          <w:szCs w:val="28"/>
        </w:rPr>
        <w:t xml:space="preserve"> Аллаху Акбар!</w:t>
      </w:r>
    </w:p>
    <w:p w14:paraId="5D92C4AA" w14:textId="4E7B36E6" w:rsidR="004B6E37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47B58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47B58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BD2892" w:rsidRPr="00D15304">
        <w:rPr>
          <w:rFonts w:ascii="Times New Roman" w:hAnsi="Times New Roman" w:cs="Times New Roman"/>
          <w:sz w:val="28"/>
          <w:szCs w:val="28"/>
        </w:rPr>
        <w:t>А ведь нас всех Бог любит.</w:t>
      </w:r>
    </w:p>
    <w:p w14:paraId="102F397A" w14:textId="7626F7C0" w:rsidR="00BD2892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D2892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D2892" w:rsidRPr="00D15304">
        <w:rPr>
          <w:rFonts w:ascii="Times New Roman" w:hAnsi="Times New Roman" w:cs="Times New Roman"/>
          <w:sz w:val="28"/>
          <w:szCs w:val="28"/>
        </w:rPr>
        <w:t xml:space="preserve">. О,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D2892" w:rsidRPr="00D15304">
        <w:rPr>
          <w:rFonts w:ascii="Times New Roman" w:hAnsi="Times New Roman" w:cs="Times New Roman"/>
          <w:sz w:val="28"/>
          <w:szCs w:val="28"/>
        </w:rPr>
        <w:t>Чижик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D2892" w:rsidRPr="00D15304">
        <w:rPr>
          <w:rFonts w:ascii="Times New Roman" w:hAnsi="Times New Roman" w:cs="Times New Roman"/>
          <w:sz w:val="28"/>
          <w:szCs w:val="28"/>
        </w:rPr>
        <w:t xml:space="preserve"> проснулся.</w:t>
      </w:r>
    </w:p>
    <w:p w14:paraId="39D3BD5C" w14:textId="28C69819" w:rsidR="00BD2892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D2892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D2892" w:rsidRPr="00D15304">
        <w:rPr>
          <w:rFonts w:ascii="Times New Roman" w:hAnsi="Times New Roman" w:cs="Times New Roman"/>
          <w:sz w:val="28"/>
          <w:szCs w:val="28"/>
        </w:rPr>
        <w:t>. Помните, когда мы в том пос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BD2892" w:rsidRPr="00D15304">
        <w:rPr>
          <w:rFonts w:ascii="Times New Roman" w:hAnsi="Times New Roman" w:cs="Times New Roman"/>
          <w:sz w:val="28"/>
          <w:szCs w:val="28"/>
        </w:rPr>
        <w:t>лке на пулем</w:t>
      </w:r>
      <w:r w:rsidR="00CD3D17" w:rsidRPr="00D15304">
        <w:rPr>
          <w:rFonts w:ascii="Times New Roman" w:hAnsi="Times New Roman" w:cs="Times New Roman"/>
          <w:sz w:val="28"/>
          <w:szCs w:val="28"/>
        </w:rPr>
        <w:t>ё</w:t>
      </w:r>
      <w:r w:rsidR="00BD2892" w:rsidRPr="00D15304">
        <w:rPr>
          <w:rFonts w:ascii="Times New Roman" w:hAnsi="Times New Roman" w:cs="Times New Roman"/>
          <w:sz w:val="28"/>
          <w:szCs w:val="28"/>
        </w:rPr>
        <w:t>тный расч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BD2892" w:rsidRPr="00D15304">
        <w:rPr>
          <w:rFonts w:ascii="Times New Roman" w:hAnsi="Times New Roman" w:cs="Times New Roman"/>
          <w:sz w:val="28"/>
          <w:szCs w:val="28"/>
        </w:rPr>
        <w:t>т нациков возле дуба наскочили? Огромный такой дуб.</w:t>
      </w:r>
    </w:p>
    <w:p w14:paraId="56BDB568" w14:textId="46668DC9" w:rsidR="00BD2892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D2892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D2892" w:rsidRPr="00D15304">
        <w:rPr>
          <w:rFonts w:ascii="Times New Roman" w:hAnsi="Times New Roman" w:cs="Times New Roman"/>
          <w:sz w:val="28"/>
          <w:szCs w:val="28"/>
        </w:rPr>
        <w:t>. Быстро мы их сняли.</w:t>
      </w:r>
    </w:p>
    <w:p w14:paraId="6AC7B5D2" w14:textId="1C751111" w:rsidR="00BD2892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D2892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D2892" w:rsidRPr="00D15304">
        <w:rPr>
          <w:rFonts w:ascii="Times New Roman" w:hAnsi="Times New Roman" w:cs="Times New Roman"/>
          <w:sz w:val="28"/>
          <w:szCs w:val="28"/>
        </w:rPr>
        <w:t>. Они обдолбанные были.</w:t>
      </w:r>
    </w:p>
    <w:p w14:paraId="644F2212" w14:textId="4895F04A" w:rsidR="00BD2892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D2892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D2892" w:rsidRPr="00D15304">
        <w:rPr>
          <w:rFonts w:ascii="Times New Roman" w:hAnsi="Times New Roman" w:cs="Times New Roman"/>
          <w:sz w:val="28"/>
          <w:szCs w:val="28"/>
        </w:rPr>
        <w:t>. А по нам мином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BD2892" w:rsidRPr="00D15304">
        <w:rPr>
          <w:rFonts w:ascii="Times New Roman" w:hAnsi="Times New Roman" w:cs="Times New Roman"/>
          <w:sz w:val="28"/>
          <w:szCs w:val="28"/>
        </w:rPr>
        <w:t>т</w:t>
      </w:r>
      <w:r w:rsidR="002C3DE1" w:rsidRPr="00D15304">
        <w:rPr>
          <w:rFonts w:ascii="Times New Roman" w:hAnsi="Times New Roman" w:cs="Times New Roman"/>
          <w:sz w:val="28"/>
          <w:szCs w:val="28"/>
        </w:rPr>
        <w:t>ы</w:t>
      </w:r>
      <w:r w:rsidR="00BD2892" w:rsidRPr="00D15304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2C3DE1" w:rsidRPr="00D15304">
        <w:rPr>
          <w:rFonts w:ascii="Times New Roman" w:hAnsi="Times New Roman" w:cs="Times New Roman"/>
          <w:sz w:val="28"/>
          <w:szCs w:val="28"/>
        </w:rPr>
        <w:t>и</w:t>
      </w:r>
      <w:r w:rsidR="00BD2892" w:rsidRPr="00D15304">
        <w:rPr>
          <w:rFonts w:ascii="Times New Roman" w:hAnsi="Times New Roman" w:cs="Times New Roman"/>
          <w:sz w:val="28"/>
          <w:szCs w:val="28"/>
        </w:rPr>
        <w:t xml:space="preserve"> работать… Носу не высунешь… Четырнадцать </w:t>
      </w:r>
      <w:r w:rsidR="002C3DE1" w:rsidRPr="00D15304">
        <w:rPr>
          <w:rFonts w:ascii="Times New Roman" w:hAnsi="Times New Roman" w:cs="Times New Roman"/>
          <w:sz w:val="28"/>
          <w:szCs w:val="28"/>
        </w:rPr>
        <w:t>прил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2C3DE1" w:rsidRPr="00D15304">
        <w:rPr>
          <w:rFonts w:ascii="Times New Roman" w:hAnsi="Times New Roman" w:cs="Times New Roman"/>
          <w:sz w:val="28"/>
          <w:szCs w:val="28"/>
        </w:rPr>
        <w:t>тов.</w:t>
      </w:r>
    </w:p>
    <w:p w14:paraId="088508A4" w14:textId="3D586831" w:rsidR="002C3DE1" w:rsidRPr="00D15304" w:rsidRDefault="00032E36" w:rsidP="00E24711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C3DE1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C3DE1" w:rsidRPr="00D15304">
        <w:rPr>
          <w:rFonts w:ascii="Times New Roman" w:hAnsi="Times New Roman" w:cs="Times New Roman"/>
          <w:sz w:val="28"/>
          <w:szCs w:val="28"/>
        </w:rPr>
        <w:t>. Ты что, считал?</w:t>
      </w:r>
    </w:p>
    <w:p w14:paraId="606788D5" w14:textId="74529900" w:rsidR="002C3DE1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C3DE1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C3DE1" w:rsidRPr="00D15304">
        <w:rPr>
          <w:rFonts w:ascii="Times New Roman" w:hAnsi="Times New Roman" w:cs="Times New Roman"/>
          <w:sz w:val="28"/>
          <w:szCs w:val="28"/>
        </w:rPr>
        <w:t>. Конечно</w:t>
      </w:r>
      <w:r w:rsidR="000E01A3" w:rsidRPr="00D15304">
        <w:rPr>
          <w:rFonts w:ascii="Times New Roman" w:hAnsi="Times New Roman" w:cs="Times New Roman"/>
          <w:sz w:val="28"/>
          <w:szCs w:val="28"/>
        </w:rPr>
        <w:t>,</w:t>
      </w:r>
      <w:r w:rsidR="002C3DE1" w:rsidRPr="00D15304">
        <w:rPr>
          <w:rFonts w:ascii="Times New Roman" w:hAnsi="Times New Roman" w:cs="Times New Roman"/>
          <w:sz w:val="28"/>
          <w:szCs w:val="28"/>
        </w:rPr>
        <w:t xml:space="preserve"> считал… 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Как тогда под этими корнями </w:t>
      </w:r>
      <w:r w:rsidR="002C3DE1" w:rsidRPr="00D15304">
        <w:rPr>
          <w:rFonts w:ascii="Times New Roman" w:hAnsi="Times New Roman" w:cs="Times New Roman"/>
          <w:sz w:val="28"/>
          <w:szCs w:val="28"/>
        </w:rPr>
        <w:t>мы все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уместилась – </w:t>
      </w:r>
      <w:r w:rsidR="002C3DE1" w:rsidRPr="00D15304">
        <w:rPr>
          <w:rFonts w:ascii="Times New Roman" w:hAnsi="Times New Roman" w:cs="Times New Roman"/>
          <w:sz w:val="28"/>
          <w:szCs w:val="28"/>
        </w:rPr>
        <w:t>до сих пор не понимаю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. Я так в землю вжался. </w:t>
      </w:r>
      <w:r w:rsidR="002C3DE1" w:rsidRPr="00D15304">
        <w:rPr>
          <w:rFonts w:ascii="Times New Roman" w:hAnsi="Times New Roman" w:cs="Times New Roman"/>
          <w:sz w:val="28"/>
          <w:szCs w:val="28"/>
        </w:rPr>
        <w:t xml:space="preserve">И как начал рыть… </w:t>
      </w:r>
      <w:r w:rsidR="00B31E62" w:rsidRPr="00D15304">
        <w:rPr>
          <w:rFonts w:ascii="Times New Roman" w:hAnsi="Times New Roman" w:cs="Times New Roman"/>
          <w:sz w:val="28"/>
          <w:szCs w:val="28"/>
        </w:rPr>
        <w:t>А дуб</w:t>
      </w:r>
      <w:r w:rsidR="002C3DE1" w:rsidRPr="00D15304">
        <w:rPr>
          <w:rFonts w:ascii="Times New Roman" w:hAnsi="Times New Roman" w:cs="Times New Roman"/>
          <w:sz w:val="28"/>
          <w:szCs w:val="28"/>
        </w:rPr>
        <w:t xml:space="preserve"> стоит, скрипит, терпит, но защищает. Его плоть металлические осколки рвут, но он стоит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2C3DE1" w:rsidRPr="00D15304">
        <w:rPr>
          <w:rFonts w:ascii="Times New Roman" w:hAnsi="Times New Roman" w:cs="Times New Roman"/>
          <w:sz w:val="28"/>
          <w:szCs w:val="28"/>
        </w:rPr>
        <w:t>и терпит… А затем танк по нам шарахнул… А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2C3DE1" w:rsidRPr="00D15304">
        <w:rPr>
          <w:rFonts w:ascii="Times New Roman" w:hAnsi="Times New Roman" w:cs="Times New Roman"/>
          <w:sz w:val="28"/>
          <w:szCs w:val="28"/>
        </w:rPr>
        <w:t xml:space="preserve"> этот дрон-камикадзе.</w:t>
      </w:r>
    </w:p>
    <w:p w14:paraId="30BE87E7" w14:textId="52202617" w:rsidR="002C3DE1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C3DE1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C3DE1" w:rsidRPr="00D15304">
        <w:rPr>
          <w:rFonts w:ascii="Times New Roman" w:hAnsi="Times New Roman" w:cs="Times New Roman"/>
          <w:sz w:val="28"/>
          <w:szCs w:val="28"/>
        </w:rPr>
        <w:t>.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2C3DE1" w:rsidRPr="00D15304">
        <w:rPr>
          <w:rFonts w:ascii="Times New Roman" w:hAnsi="Times New Roman" w:cs="Times New Roman"/>
          <w:sz w:val="28"/>
          <w:szCs w:val="28"/>
        </w:rPr>
        <w:t xml:space="preserve"> бы не помнить. Видимо тогда нас окончательно решили раскатать.</w:t>
      </w:r>
    </w:p>
    <w:p w14:paraId="52D07076" w14:textId="4F5F4D26" w:rsidR="002C3DE1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C3DE1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C3DE1" w:rsidRPr="00D15304">
        <w:rPr>
          <w:rFonts w:ascii="Times New Roman" w:hAnsi="Times New Roman" w:cs="Times New Roman"/>
          <w:sz w:val="28"/>
          <w:szCs w:val="28"/>
        </w:rPr>
        <w:t>. Спасибо второй роте – вовремя подоспели.</w:t>
      </w:r>
    </w:p>
    <w:p w14:paraId="07FC2CA7" w14:textId="60BBADEF" w:rsidR="00B31E62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C3DE1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C3DE1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4A03BF" w:rsidRPr="00D15304">
        <w:rPr>
          <w:rFonts w:ascii="Times New Roman" w:hAnsi="Times New Roman" w:cs="Times New Roman"/>
          <w:sz w:val="28"/>
          <w:szCs w:val="28"/>
        </w:rPr>
        <w:t>А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дуб кряхтел, скрипел, но стоял и </w:t>
      </w:r>
      <w:r w:rsidR="004A03BF" w:rsidRPr="00D15304">
        <w:rPr>
          <w:rFonts w:ascii="Times New Roman" w:hAnsi="Times New Roman" w:cs="Times New Roman"/>
          <w:sz w:val="28"/>
          <w:szCs w:val="28"/>
        </w:rPr>
        <w:t>продолжал защищать нас.</w:t>
      </w:r>
    </w:p>
    <w:p w14:paraId="25A3CE14" w14:textId="4DDC9735" w:rsidR="00B31E62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72C3B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72C3B" w:rsidRPr="00D15304">
        <w:rPr>
          <w:rFonts w:ascii="Times New Roman" w:hAnsi="Times New Roman" w:cs="Times New Roman"/>
          <w:sz w:val="28"/>
          <w:szCs w:val="28"/>
        </w:rPr>
        <w:t>. Тут ни Бог, ни дуб н</w:t>
      </w:r>
      <w:r w:rsidR="00BB1824">
        <w:rPr>
          <w:rFonts w:ascii="Times New Roman" w:hAnsi="Times New Roman" w:cs="Times New Roman"/>
          <w:sz w:val="28"/>
          <w:szCs w:val="28"/>
        </w:rPr>
        <w:t>и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 при</w:t>
      </w:r>
      <w:r w:rsidR="00BB1824">
        <w:rPr>
          <w:rFonts w:ascii="Times New Roman" w:hAnsi="Times New Roman" w:cs="Times New Roman"/>
          <w:sz w:val="28"/>
          <w:szCs w:val="28"/>
        </w:rPr>
        <w:t xml:space="preserve"> </w:t>
      </w:r>
      <w:r w:rsidR="00472C3B" w:rsidRPr="00D15304">
        <w:rPr>
          <w:rFonts w:ascii="Times New Roman" w:hAnsi="Times New Roman" w:cs="Times New Roman"/>
          <w:sz w:val="28"/>
          <w:szCs w:val="28"/>
        </w:rPr>
        <w:t>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м. </w:t>
      </w:r>
      <w:r w:rsidR="00B31E62" w:rsidRPr="00D15304">
        <w:rPr>
          <w:rFonts w:ascii="Times New Roman" w:hAnsi="Times New Roman" w:cs="Times New Roman"/>
          <w:sz w:val="28"/>
          <w:szCs w:val="28"/>
        </w:rPr>
        <w:t>Просто нора, которую ты вырыл под корнями</w:t>
      </w:r>
      <w:r w:rsidR="00472C3B" w:rsidRPr="00D15304">
        <w:rPr>
          <w:rFonts w:ascii="Times New Roman" w:hAnsi="Times New Roman" w:cs="Times New Roman"/>
          <w:sz w:val="28"/>
          <w:szCs w:val="28"/>
        </w:rPr>
        <w:t>,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с научной точки зрения, была </w:t>
      </w:r>
      <w:r w:rsidR="003673DD" w:rsidRPr="00D15304">
        <w:rPr>
          <w:rFonts w:ascii="Times New Roman" w:hAnsi="Times New Roman" w:cs="Times New Roman"/>
          <w:sz w:val="28"/>
          <w:szCs w:val="28"/>
        </w:rPr>
        <w:t>сделана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 идеально. Н</w:t>
      </w:r>
      <w:r w:rsidR="00B31E62" w:rsidRPr="00D15304">
        <w:rPr>
          <w:rFonts w:ascii="Times New Roman" w:hAnsi="Times New Roman" w:cs="Times New Roman"/>
          <w:sz w:val="28"/>
          <w:szCs w:val="28"/>
        </w:rPr>
        <w:t>икаки</w:t>
      </w:r>
      <w:r w:rsidR="00472C3B" w:rsidRPr="00D15304">
        <w:rPr>
          <w:rFonts w:ascii="Times New Roman" w:hAnsi="Times New Roman" w:cs="Times New Roman"/>
          <w:sz w:val="28"/>
          <w:szCs w:val="28"/>
        </w:rPr>
        <w:t>е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взрыв</w:t>
      </w:r>
      <w:r w:rsidR="00472C3B" w:rsidRPr="00D15304">
        <w:rPr>
          <w:rFonts w:ascii="Times New Roman" w:hAnsi="Times New Roman" w:cs="Times New Roman"/>
          <w:sz w:val="28"/>
          <w:szCs w:val="28"/>
        </w:rPr>
        <w:t>ы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бы не доста</w:t>
      </w:r>
      <w:r w:rsidR="00472C3B" w:rsidRPr="00D15304">
        <w:rPr>
          <w:rFonts w:ascii="Times New Roman" w:hAnsi="Times New Roman" w:cs="Times New Roman"/>
          <w:sz w:val="28"/>
          <w:szCs w:val="28"/>
        </w:rPr>
        <w:t>ли.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BB1824">
        <w:rPr>
          <w:rFonts w:ascii="Times New Roman" w:hAnsi="Times New Roman" w:cs="Times New Roman"/>
          <w:sz w:val="28"/>
          <w:szCs w:val="28"/>
        </w:rPr>
        <w:t>,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472C3B" w:rsidRPr="00D15304">
        <w:rPr>
          <w:rFonts w:ascii="Times New Roman" w:hAnsi="Times New Roman" w:cs="Times New Roman"/>
          <w:sz w:val="28"/>
          <w:szCs w:val="28"/>
        </w:rPr>
        <w:t>нас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земелькой всех присыпало. Это</w:t>
      </w:r>
      <w:r w:rsidR="00472C3B" w:rsidRPr="00D15304">
        <w:rPr>
          <w:rFonts w:ascii="Times New Roman" w:hAnsi="Times New Roman" w:cs="Times New Roman"/>
          <w:sz w:val="28"/>
          <w:szCs w:val="28"/>
        </w:rPr>
        <w:t>,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брат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 поэт</w:t>
      </w:r>
      <w:r w:rsidR="00B31E62" w:rsidRPr="00D15304">
        <w:rPr>
          <w:rFonts w:ascii="Times New Roman" w:hAnsi="Times New Roman" w:cs="Times New Roman"/>
          <w:sz w:val="28"/>
          <w:szCs w:val="28"/>
        </w:rPr>
        <w:t>, физика!</w:t>
      </w:r>
    </w:p>
    <w:p w14:paraId="1825A957" w14:textId="05742819" w:rsidR="00B31E62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72C3B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. И вовсе не физика. Представь, </w:t>
      </w:r>
      <w:r w:rsidR="00B31E62" w:rsidRPr="00D15304">
        <w:rPr>
          <w:rFonts w:ascii="Times New Roman" w:hAnsi="Times New Roman" w:cs="Times New Roman"/>
          <w:sz w:val="28"/>
          <w:szCs w:val="28"/>
        </w:rPr>
        <w:t>это Бог шепнул дубу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: «Защити моих бойцов». </w:t>
      </w:r>
      <w:r w:rsidR="00B31E62" w:rsidRPr="00D15304">
        <w:rPr>
          <w:rFonts w:ascii="Times New Roman" w:hAnsi="Times New Roman" w:cs="Times New Roman"/>
          <w:sz w:val="28"/>
          <w:szCs w:val="28"/>
        </w:rPr>
        <w:t>Когда домой вернусь, дуб обязательно посажу.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 Он станет большим, с раскидистой кроной. И мы </w:t>
      </w:r>
      <w:r w:rsidR="00DC44D5" w:rsidRPr="00D15304">
        <w:rPr>
          <w:rFonts w:ascii="Times New Roman" w:hAnsi="Times New Roman" w:cs="Times New Roman"/>
          <w:sz w:val="28"/>
          <w:szCs w:val="28"/>
        </w:rPr>
        <w:t xml:space="preserve">все </w:t>
      </w:r>
      <w:r w:rsidR="00472C3B" w:rsidRPr="00D15304">
        <w:rPr>
          <w:rFonts w:ascii="Times New Roman" w:hAnsi="Times New Roman" w:cs="Times New Roman"/>
          <w:sz w:val="28"/>
          <w:szCs w:val="28"/>
        </w:rPr>
        <w:t>возле него будем чай пить</w:t>
      </w:r>
      <w:r w:rsidR="00DC44D5" w:rsidRPr="00D15304">
        <w:rPr>
          <w:rFonts w:ascii="Times New Roman" w:hAnsi="Times New Roman" w:cs="Times New Roman"/>
          <w:sz w:val="28"/>
          <w:szCs w:val="28"/>
        </w:rPr>
        <w:t>, когда вы ко мне в гости приезжать будете.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DC44D5" w:rsidRPr="00D15304">
        <w:rPr>
          <w:rFonts w:ascii="Times New Roman" w:hAnsi="Times New Roman" w:cs="Times New Roman"/>
          <w:sz w:val="28"/>
          <w:szCs w:val="28"/>
        </w:rPr>
        <w:t>Я даже один самовар приглядел в магазине. Красивый, пузатый.</w:t>
      </w:r>
    </w:p>
    <w:p w14:paraId="77DE1A6F" w14:textId="4D988CB0" w:rsidR="00B31E62" w:rsidRPr="00D15304" w:rsidRDefault="00032E3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72C3B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B31E62" w:rsidRPr="00D15304">
        <w:rPr>
          <w:rFonts w:ascii="Times New Roman" w:hAnsi="Times New Roman" w:cs="Times New Roman"/>
          <w:sz w:val="28"/>
          <w:szCs w:val="28"/>
        </w:rPr>
        <w:t>Дубы долго растут. Не успеет вырасти.</w:t>
      </w:r>
    </w:p>
    <w:p w14:paraId="1EA91E7F" w14:textId="60A60DB4" w:rsidR="00B31E62" w:rsidRPr="00D15304" w:rsidRDefault="004C1785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72C3B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72C3B" w:rsidRPr="00D15304">
        <w:rPr>
          <w:rFonts w:ascii="Times New Roman" w:hAnsi="Times New Roman" w:cs="Times New Roman"/>
          <w:sz w:val="28"/>
          <w:szCs w:val="28"/>
        </w:rPr>
        <w:t xml:space="preserve">. Главное, вырастет. 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Не </w:t>
      </w:r>
      <w:r w:rsidR="00DC44D5" w:rsidRPr="00D15304">
        <w:rPr>
          <w:rFonts w:ascii="Times New Roman" w:hAnsi="Times New Roman" w:cs="Times New Roman"/>
          <w:sz w:val="28"/>
          <w:szCs w:val="28"/>
        </w:rPr>
        <w:t>нам,</w:t>
      </w:r>
      <w:r w:rsidR="00B31E62" w:rsidRPr="00D15304">
        <w:rPr>
          <w:rFonts w:ascii="Times New Roman" w:hAnsi="Times New Roman" w:cs="Times New Roman"/>
          <w:sz w:val="28"/>
          <w:szCs w:val="28"/>
        </w:rPr>
        <w:t xml:space="preserve"> так детям или внукам на радость.</w:t>
      </w:r>
    </w:p>
    <w:p w14:paraId="7BFCCEB0" w14:textId="3973E268" w:rsidR="00DC44D5" w:rsidRPr="00D15304" w:rsidRDefault="005124F4" w:rsidP="00B31E6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Во дворе появляется </w:t>
      </w:r>
      <w:r w:rsidR="009A05BA" w:rsidRPr="00D15304">
        <w:rPr>
          <w:rFonts w:ascii="Times New Roman" w:hAnsi="Times New Roman" w:cs="Times New Roman"/>
          <w:i/>
          <w:iCs/>
          <w:sz w:val="28"/>
          <w:szCs w:val="28"/>
        </w:rPr>
        <w:t>СЕРАФИМА ИВАНОВНА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D99542" w14:textId="53E82862" w:rsidR="005124F4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5124F4" w:rsidRPr="00D15304">
        <w:rPr>
          <w:rFonts w:ascii="Times New Roman" w:hAnsi="Times New Roman" w:cs="Times New Roman"/>
          <w:sz w:val="28"/>
          <w:szCs w:val="28"/>
        </w:rPr>
        <w:t>. Расселись. Долго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5124F4" w:rsidRPr="00D15304">
        <w:rPr>
          <w:rFonts w:ascii="Times New Roman" w:hAnsi="Times New Roman" w:cs="Times New Roman"/>
          <w:sz w:val="28"/>
          <w:szCs w:val="28"/>
        </w:rPr>
        <w:t xml:space="preserve"> у меня во дворе торчать будете? Вас никто сюда не звал.</w:t>
      </w:r>
    </w:p>
    <w:p w14:paraId="6A6933A2" w14:textId="29F625B5" w:rsidR="005124F4" w:rsidRPr="00D15304" w:rsidRDefault="005124F4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Извините. Так получилось, что… Мы скоро уйд</w:t>
      </w:r>
      <w:r w:rsidR="009A05BA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м. Как вас зовут?</w:t>
      </w:r>
    </w:p>
    <w:p w14:paraId="3F1DAE96" w14:textId="658F4E27" w:rsidR="005124F4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5124F4" w:rsidRPr="00D15304">
        <w:rPr>
          <w:rFonts w:ascii="Times New Roman" w:hAnsi="Times New Roman" w:cs="Times New Roman"/>
          <w:sz w:val="28"/>
          <w:szCs w:val="28"/>
        </w:rPr>
        <w:t>. Конечно</w:t>
      </w:r>
      <w:r w:rsidR="00AE06A9" w:rsidRPr="00D15304">
        <w:rPr>
          <w:rFonts w:ascii="Times New Roman" w:hAnsi="Times New Roman" w:cs="Times New Roman"/>
          <w:sz w:val="28"/>
          <w:szCs w:val="28"/>
        </w:rPr>
        <w:t>,</w:t>
      </w:r>
      <w:r w:rsidR="005124F4" w:rsidRPr="00D15304">
        <w:rPr>
          <w:rFonts w:ascii="Times New Roman" w:hAnsi="Times New Roman" w:cs="Times New Roman"/>
          <w:sz w:val="28"/>
          <w:szCs w:val="28"/>
        </w:rPr>
        <w:t xml:space="preserve"> уйд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5124F4" w:rsidRPr="00D15304">
        <w:rPr>
          <w:rFonts w:ascii="Times New Roman" w:hAnsi="Times New Roman" w:cs="Times New Roman"/>
          <w:sz w:val="28"/>
          <w:szCs w:val="28"/>
        </w:rPr>
        <w:t>те</w:t>
      </w:r>
      <w:r w:rsidR="00697A5B" w:rsidRPr="00D15304">
        <w:rPr>
          <w:rFonts w:ascii="Times New Roman" w:hAnsi="Times New Roman" w:cs="Times New Roman"/>
          <w:sz w:val="28"/>
          <w:szCs w:val="28"/>
        </w:rPr>
        <w:t>…</w:t>
      </w:r>
      <w:r w:rsidR="005124F4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697A5B" w:rsidRPr="00D15304">
        <w:rPr>
          <w:rFonts w:ascii="Times New Roman" w:hAnsi="Times New Roman" w:cs="Times New Roman"/>
          <w:sz w:val="28"/>
          <w:szCs w:val="28"/>
        </w:rPr>
        <w:t>Расселись, закусывают… Зачем тебе мо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697A5B" w:rsidRPr="00D15304">
        <w:rPr>
          <w:rFonts w:ascii="Times New Roman" w:hAnsi="Times New Roman" w:cs="Times New Roman"/>
          <w:sz w:val="28"/>
          <w:szCs w:val="28"/>
        </w:rPr>
        <w:t xml:space="preserve"> имя? Я с вами знакомиться не собираюсь… Дом мой разрушили! Всю мою жизнь разрушили! А теперь имя спрашивают… Вот наглые!.. Серафима Ивановна я. Там – Архиповна лежит, помереть не может. Не ходит совсем. А больше и нет никого.</w:t>
      </w:r>
    </w:p>
    <w:p w14:paraId="3177DFE8" w14:textId="741E9DBB" w:rsidR="00697A5B" w:rsidRPr="00D15304" w:rsidRDefault="00697A5B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Как же вы жив</w:t>
      </w:r>
      <w:r w:rsidR="009A05BA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те здесь одни?</w:t>
      </w:r>
    </w:p>
    <w:p w14:paraId="46AE77A6" w14:textId="1B02BFB9" w:rsidR="00697A5B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697A5B" w:rsidRPr="00D15304">
        <w:rPr>
          <w:rFonts w:ascii="Times New Roman" w:hAnsi="Times New Roman" w:cs="Times New Roman"/>
          <w:sz w:val="28"/>
          <w:szCs w:val="28"/>
        </w:rPr>
        <w:t>. Живём?! Лучше уж добейте нас с Архиповной. Такую старость нам устроили</w:t>
      </w:r>
      <w:r w:rsidR="00AE4DE9" w:rsidRPr="00D15304">
        <w:rPr>
          <w:rFonts w:ascii="Times New Roman" w:hAnsi="Times New Roman" w:cs="Times New Roman"/>
          <w:sz w:val="28"/>
          <w:szCs w:val="28"/>
        </w:rPr>
        <w:t>!..</w:t>
      </w:r>
      <w:r w:rsidR="00697A5B" w:rsidRPr="00D15304">
        <w:rPr>
          <w:rFonts w:ascii="Times New Roman" w:hAnsi="Times New Roman" w:cs="Times New Roman"/>
          <w:sz w:val="28"/>
          <w:szCs w:val="28"/>
        </w:rPr>
        <w:t xml:space="preserve"> Тьфу на вас, ироды!.. </w:t>
      </w:r>
      <w:r w:rsidR="00AE4DE9" w:rsidRPr="00D15304">
        <w:rPr>
          <w:rFonts w:ascii="Times New Roman" w:hAnsi="Times New Roman" w:cs="Times New Roman"/>
          <w:sz w:val="28"/>
          <w:szCs w:val="28"/>
        </w:rPr>
        <w:t>Последние крохи доедаем. Так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AE4DE9" w:rsidRPr="00D15304">
        <w:rPr>
          <w:rFonts w:ascii="Times New Roman" w:hAnsi="Times New Roman" w:cs="Times New Roman"/>
          <w:sz w:val="28"/>
          <w:szCs w:val="28"/>
        </w:rPr>
        <w:t xml:space="preserve"> и вас бояться?! Тьфу на вас, тысячу раз! Не боюсь я вас!</w:t>
      </w:r>
    </w:p>
    <w:p w14:paraId="223EE08B" w14:textId="5381D753" w:rsidR="00AE4DE9" w:rsidRPr="00D15304" w:rsidRDefault="00AE4DE9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Серафима Ивановна, кроме еды, чем мы можем вам помочь? На обратном пути </w:t>
      </w:r>
      <w:r w:rsidR="00B34E00" w:rsidRPr="00D15304"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D15304">
        <w:rPr>
          <w:rFonts w:ascii="Times New Roman" w:hAnsi="Times New Roman" w:cs="Times New Roman"/>
          <w:sz w:val="28"/>
          <w:szCs w:val="28"/>
        </w:rPr>
        <w:t>вместе с Архиповной в тыл эвакуировать.</w:t>
      </w:r>
    </w:p>
    <w:p w14:paraId="7DE33FCB" w14:textId="36EA3B05" w:rsidR="00AE4DE9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СЕРАФИМА</w:t>
      </w:r>
      <w:r w:rsidR="00AE4DE9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B34E00" w:rsidRPr="00D15304">
        <w:rPr>
          <w:rFonts w:ascii="Times New Roman" w:hAnsi="Times New Roman" w:cs="Times New Roman"/>
          <w:sz w:val="28"/>
          <w:szCs w:val="28"/>
        </w:rPr>
        <w:t xml:space="preserve">Не надо </w:t>
      </w:r>
      <w:r w:rsidR="00AE4DE9" w:rsidRPr="00D15304">
        <w:rPr>
          <w:rFonts w:ascii="Times New Roman" w:hAnsi="Times New Roman" w:cs="Times New Roman"/>
          <w:sz w:val="28"/>
          <w:szCs w:val="28"/>
        </w:rPr>
        <w:t>нам ничего от оккупантов!.</w:t>
      </w:r>
      <w:r w:rsidR="00B34E00" w:rsidRPr="00D15304">
        <w:rPr>
          <w:rFonts w:ascii="Times New Roman" w:hAnsi="Times New Roman" w:cs="Times New Roman"/>
          <w:sz w:val="28"/>
          <w:szCs w:val="28"/>
        </w:rPr>
        <w:t>. Сын</w:t>
      </w:r>
      <w:r w:rsidR="00AE4DE9" w:rsidRPr="00D15304">
        <w:rPr>
          <w:rFonts w:ascii="Times New Roman" w:hAnsi="Times New Roman" w:cs="Times New Roman"/>
          <w:sz w:val="28"/>
          <w:szCs w:val="28"/>
        </w:rPr>
        <w:t>а</w:t>
      </w:r>
      <w:r w:rsidR="00B34E00" w:rsidRPr="00D15304">
        <w:rPr>
          <w:rFonts w:ascii="Times New Roman" w:hAnsi="Times New Roman" w:cs="Times New Roman"/>
          <w:sz w:val="28"/>
          <w:szCs w:val="28"/>
        </w:rPr>
        <w:t xml:space="preserve">, царствие ему небесное, </w:t>
      </w:r>
      <w:r w:rsidR="00AE4DE9" w:rsidRPr="00D15304">
        <w:rPr>
          <w:rFonts w:ascii="Times New Roman" w:hAnsi="Times New Roman" w:cs="Times New Roman"/>
          <w:sz w:val="28"/>
          <w:szCs w:val="28"/>
        </w:rPr>
        <w:t>убили. Внук, кажется, до сих пор воюет, нашу Родину – Украину защищает… А вы меня в русский тыл?! Вот наглые!.. А</w:t>
      </w:r>
      <w:r w:rsidR="00B34E00" w:rsidRPr="00D15304">
        <w:rPr>
          <w:rFonts w:ascii="Times New Roman" w:hAnsi="Times New Roman" w:cs="Times New Roman"/>
          <w:sz w:val="28"/>
          <w:szCs w:val="28"/>
        </w:rPr>
        <w:t xml:space="preserve"> если застрелите меня, я в претензии не буду. </w:t>
      </w:r>
      <w:r w:rsidR="00AE4DE9" w:rsidRPr="00D15304">
        <w:rPr>
          <w:rFonts w:ascii="Times New Roman" w:hAnsi="Times New Roman" w:cs="Times New Roman"/>
          <w:sz w:val="28"/>
          <w:szCs w:val="28"/>
        </w:rPr>
        <w:t>Вы и так всё у меня отняли.</w:t>
      </w:r>
    </w:p>
    <w:p w14:paraId="127B22D3" w14:textId="0FB6C7E9" w:rsidR="002B055F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B055F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B055F" w:rsidRPr="00D15304">
        <w:rPr>
          <w:rFonts w:ascii="Times New Roman" w:hAnsi="Times New Roman" w:cs="Times New Roman"/>
          <w:sz w:val="28"/>
          <w:szCs w:val="28"/>
        </w:rPr>
        <w:t>. Хитра ты, мать… Пока не коснулось лично, думала всегда хата с краю будет? Чего ж ты молчала, когда твой сын и внук обнуляли русских, которые не захотели жить по украинским лекалам? Дети, женщины, старики… С ними легко было расправляться. Но твой сын и внук, видимо, забыли, что у этих детей есть отцы… И рано или поздно, если бы мы не пришли, эти разгневанные шахт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2B055F" w:rsidRPr="00D15304">
        <w:rPr>
          <w:rFonts w:ascii="Times New Roman" w:hAnsi="Times New Roman" w:cs="Times New Roman"/>
          <w:sz w:val="28"/>
          <w:szCs w:val="28"/>
        </w:rPr>
        <w:t xml:space="preserve">ры пришли бы к вам, и вовсе не </w:t>
      </w:r>
      <w:r w:rsidR="0071723E" w:rsidRPr="00D15304">
        <w:rPr>
          <w:rFonts w:ascii="Times New Roman" w:hAnsi="Times New Roman" w:cs="Times New Roman"/>
          <w:sz w:val="28"/>
          <w:szCs w:val="28"/>
        </w:rPr>
        <w:t xml:space="preserve">чай </w:t>
      </w:r>
      <w:r w:rsidR="002B055F" w:rsidRPr="00D15304">
        <w:rPr>
          <w:rFonts w:ascii="Times New Roman" w:hAnsi="Times New Roman" w:cs="Times New Roman"/>
          <w:sz w:val="28"/>
          <w:szCs w:val="28"/>
        </w:rPr>
        <w:t>пить.</w:t>
      </w:r>
    </w:p>
    <w:p w14:paraId="40D8DAD8" w14:textId="3389FEA0" w:rsidR="002B055F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2B055F" w:rsidRPr="00D15304">
        <w:rPr>
          <w:rFonts w:ascii="Times New Roman" w:hAnsi="Times New Roman" w:cs="Times New Roman"/>
          <w:sz w:val="28"/>
          <w:szCs w:val="28"/>
        </w:rPr>
        <w:t xml:space="preserve">. От, ты гляди-ка! Так вы ещё и спасители наши!.. В ножки тебе поклониться? </w:t>
      </w:r>
    </w:p>
    <w:p w14:paraId="5F7980B1" w14:textId="42B6913E" w:rsidR="002B055F" w:rsidRPr="00D15304" w:rsidRDefault="003D2B16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Да, у каждого своя правда.</w:t>
      </w:r>
    </w:p>
    <w:p w14:paraId="2A410172" w14:textId="48E1479D" w:rsidR="00B34E00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3D2B16" w:rsidRPr="00D15304">
        <w:rPr>
          <w:rFonts w:ascii="Times New Roman" w:hAnsi="Times New Roman" w:cs="Times New Roman"/>
          <w:sz w:val="28"/>
          <w:szCs w:val="28"/>
        </w:rPr>
        <w:t xml:space="preserve">. Вы </w:t>
      </w:r>
      <w:r w:rsidR="001367AA" w:rsidRPr="00D15304">
        <w:rPr>
          <w:rFonts w:ascii="Times New Roman" w:hAnsi="Times New Roman" w:cs="Times New Roman"/>
          <w:sz w:val="28"/>
          <w:szCs w:val="28"/>
        </w:rPr>
        <w:t>вот сейчас куда пойд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те? </w:t>
      </w:r>
      <w:r w:rsidR="003D2B16" w:rsidRPr="00D15304">
        <w:rPr>
          <w:rFonts w:ascii="Times New Roman" w:hAnsi="Times New Roman" w:cs="Times New Roman"/>
          <w:sz w:val="28"/>
          <w:szCs w:val="28"/>
        </w:rPr>
        <w:t>У</w:t>
      </w:r>
      <w:r w:rsidR="001367AA" w:rsidRPr="00D15304">
        <w:rPr>
          <w:rFonts w:ascii="Times New Roman" w:hAnsi="Times New Roman" w:cs="Times New Roman"/>
          <w:sz w:val="28"/>
          <w:szCs w:val="28"/>
        </w:rPr>
        <w:t>краинских хлопцев убивать</w:t>
      </w:r>
      <w:r w:rsidR="003D2B16" w:rsidRPr="00D15304">
        <w:rPr>
          <w:rFonts w:ascii="Times New Roman" w:hAnsi="Times New Roman" w:cs="Times New Roman"/>
          <w:sz w:val="28"/>
          <w:szCs w:val="28"/>
        </w:rPr>
        <w:t>?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D2B16" w:rsidRPr="00D15304">
        <w:rPr>
          <w:rFonts w:ascii="Times New Roman" w:hAnsi="Times New Roman" w:cs="Times New Roman"/>
          <w:sz w:val="28"/>
          <w:szCs w:val="28"/>
        </w:rPr>
        <w:t>А знать и моего внука.</w:t>
      </w:r>
    </w:p>
    <w:p w14:paraId="5A056A81" w14:textId="68107A57" w:rsidR="00B33534" w:rsidRPr="00D15304" w:rsidRDefault="003D2B16" w:rsidP="00B3353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Мы никого не хотим убивать. Я</w:t>
      </w:r>
      <w:r w:rsidR="00953ED5" w:rsidRPr="00D15304">
        <w:rPr>
          <w:rFonts w:ascii="Times New Roman" w:hAnsi="Times New Roman" w:cs="Times New Roman"/>
          <w:sz w:val="28"/>
          <w:szCs w:val="28"/>
        </w:rPr>
        <w:t>, например,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иду защищать твоего внука, пусть даже от него самого. </w:t>
      </w:r>
      <w:r w:rsidR="001367AA" w:rsidRPr="00D15304">
        <w:rPr>
          <w:rFonts w:ascii="Times New Roman" w:hAnsi="Times New Roman" w:cs="Times New Roman"/>
          <w:sz w:val="28"/>
          <w:szCs w:val="28"/>
        </w:rPr>
        <w:t>Украина – это моя страна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Россия – это моя страна. Это вс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– моя </w:t>
      </w:r>
      <w:r w:rsidRPr="00D15304">
        <w:rPr>
          <w:rFonts w:ascii="Times New Roman" w:hAnsi="Times New Roman" w:cs="Times New Roman"/>
          <w:sz w:val="28"/>
          <w:szCs w:val="28"/>
        </w:rPr>
        <w:t>Р</w:t>
      </w:r>
      <w:r w:rsidR="001367AA" w:rsidRPr="00D15304">
        <w:rPr>
          <w:rFonts w:ascii="Times New Roman" w:hAnsi="Times New Roman" w:cs="Times New Roman"/>
          <w:sz w:val="28"/>
          <w:szCs w:val="28"/>
        </w:rPr>
        <w:t>одина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Вы все – моя семья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Ты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– моя семья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Твой внук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непут</w:t>
      </w:r>
      <w:r w:rsidR="000E01A3" w:rsidRPr="00D15304">
        <w:rPr>
          <w:rFonts w:ascii="Times New Roman" w:hAnsi="Times New Roman" w:cs="Times New Roman"/>
          <w:sz w:val="28"/>
          <w:szCs w:val="28"/>
        </w:rPr>
        <w:t>ё</w:t>
      </w:r>
      <w:r w:rsidR="001367AA" w:rsidRPr="00D15304">
        <w:rPr>
          <w:rFonts w:ascii="Times New Roman" w:hAnsi="Times New Roman" w:cs="Times New Roman"/>
          <w:sz w:val="28"/>
          <w:szCs w:val="28"/>
        </w:rPr>
        <w:t>вый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 засранными мозгами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– моя семья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D15304">
        <w:rPr>
          <w:rFonts w:ascii="Times New Roman" w:hAnsi="Times New Roman" w:cs="Times New Roman"/>
          <w:sz w:val="28"/>
          <w:szCs w:val="28"/>
        </w:rPr>
        <w:t>выяснится, что он воевал честно, зверств над мирными и пленными не устраивал, я его накажу по</w:t>
      </w:r>
      <w:r w:rsidR="00B33534" w:rsidRPr="00D15304">
        <w:rPr>
          <w:rFonts w:ascii="Times New Roman" w:hAnsi="Times New Roman" w:cs="Times New Roman"/>
          <w:sz w:val="28"/>
          <w:szCs w:val="28"/>
        </w:rPr>
        <w:t>-</w:t>
      </w:r>
      <w:r w:rsidRPr="00D15304">
        <w:rPr>
          <w:rFonts w:ascii="Times New Roman" w:hAnsi="Times New Roman" w:cs="Times New Roman"/>
          <w:sz w:val="28"/>
          <w:szCs w:val="28"/>
        </w:rPr>
        <w:t>отечески</w:t>
      </w:r>
      <w:r w:rsidR="00B33534" w:rsidRPr="00D15304">
        <w:rPr>
          <w:rFonts w:ascii="Times New Roman" w:hAnsi="Times New Roman" w:cs="Times New Roman"/>
          <w:sz w:val="28"/>
          <w:szCs w:val="28"/>
        </w:rPr>
        <w:t>, без злобы, но накажу. Но если он превратился в зверя, поступлю как с</w:t>
      </w:r>
      <w:r w:rsidR="009A05BA" w:rsidRPr="00D15304">
        <w:rPr>
          <w:rFonts w:ascii="Times New Roman" w:hAnsi="Times New Roman" w:cs="Times New Roman"/>
          <w:sz w:val="28"/>
          <w:szCs w:val="28"/>
        </w:rPr>
        <w:t xml:space="preserve"> бешенным</w:t>
      </w:r>
      <w:r w:rsidR="00B33534" w:rsidRPr="00D15304">
        <w:rPr>
          <w:rFonts w:ascii="Times New Roman" w:hAnsi="Times New Roman" w:cs="Times New Roman"/>
          <w:sz w:val="28"/>
          <w:szCs w:val="28"/>
        </w:rPr>
        <w:t xml:space="preserve"> зверем. </w:t>
      </w:r>
      <w:r w:rsidR="001367AA" w:rsidRPr="00D15304">
        <w:rPr>
          <w:rFonts w:ascii="Times New Roman" w:hAnsi="Times New Roman" w:cs="Times New Roman"/>
          <w:sz w:val="28"/>
          <w:szCs w:val="28"/>
        </w:rPr>
        <w:t>Я не воюю со своей семь</w:t>
      </w:r>
      <w:r w:rsidR="009A05BA" w:rsidRPr="00D15304">
        <w:rPr>
          <w:rFonts w:ascii="Times New Roman" w:hAnsi="Times New Roman" w:cs="Times New Roman"/>
          <w:sz w:val="28"/>
          <w:szCs w:val="28"/>
        </w:rPr>
        <w:t>ё</w:t>
      </w:r>
      <w:r w:rsidR="00417B34" w:rsidRPr="00D15304">
        <w:rPr>
          <w:rFonts w:ascii="Times New Roman" w:hAnsi="Times New Roman" w:cs="Times New Roman"/>
          <w:sz w:val="28"/>
          <w:szCs w:val="28"/>
        </w:rPr>
        <w:t>й</w:t>
      </w:r>
      <w:r w:rsidR="00B33534" w:rsidRPr="00D15304">
        <w:rPr>
          <w:rFonts w:ascii="Times New Roman" w:hAnsi="Times New Roman" w:cs="Times New Roman"/>
          <w:sz w:val="28"/>
          <w:szCs w:val="28"/>
        </w:rPr>
        <w:t>!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33534" w:rsidRPr="00D15304">
        <w:rPr>
          <w:rFonts w:ascii="Times New Roman" w:hAnsi="Times New Roman" w:cs="Times New Roman"/>
          <w:sz w:val="28"/>
          <w:szCs w:val="28"/>
        </w:rPr>
        <w:t>С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вами </w:t>
      </w:r>
      <w:r w:rsidR="00B33534" w:rsidRPr="00D15304">
        <w:rPr>
          <w:rFonts w:ascii="Times New Roman" w:hAnsi="Times New Roman" w:cs="Times New Roman"/>
          <w:sz w:val="28"/>
          <w:szCs w:val="28"/>
        </w:rPr>
        <w:t xml:space="preserve">я </w:t>
      </w:r>
      <w:r w:rsidR="001367AA" w:rsidRPr="00D15304">
        <w:rPr>
          <w:rFonts w:ascii="Times New Roman" w:hAnsi="Times New Roman" w:cs="Times New Roman"/>
          <w:sz w:val="28"/>
          <w:szCs w:val="28"/>
        </w:rPr>
        <w:t>не воюю</w:t>
      </w:r>
      <w:r w:rsidR="00B33534" w:rsidRPr="00D15304">
        <w:rPr>
          <w:rFonts w:ascii="Times New Roman" w:hAnsi="Times New Roman" w:cs="Times New Roman"/>
          <w:sz w:val="28"/>
          <w:szCs w:val="28"/>
        </w:rPr>
        <w:t>!..</w:t>
      </w:r>
      <w:r w:rsidR="001367A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33534" w:rsidRPr="00D15304">
        <w:rPr>
          <w:rFonts w:ascii="Times New Roman" w:hAnsi="Times New Roman" w:cs="Times New Roman"/>
          <w:sz w:val="28"/>
          <w:szCs w:val="28"/>
        </w:rPr>
        <w:t>Мы вступили в бой с куда большим Злом… Собираемся. Через пять минут выдвигаемся.</w:t>
      </w:r>
    </w:p>
    <w:p w14:paraId="71DA225D" w14:textId="49A20888" w:rsidR="00B33534" w:rsidRPr="00D15304" w:rsidRDefault="009A05BA" w:rsidP="00B33534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B33534" w:rsidRPr="00D15304">
        <w:rPr>
          <w:rFonts w:ascii="Times New Roman" w:hAnsi="Times New Roman" w:cs="Times New Roman"/>
          <w:sz w:val="28"/>
          <w:szCs w:val="28"/>
        </w:rPr>
        <w:t>. Ишь разош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B33534" w:rsidRPr="00D15304">
        <w:rPr>
          <w:rFonts w:ascii="Times New Roman" w:hAnsi="Times New Roman" w:cs="Times New Roman"/>
          <w:sz w:val="28"/>
          <w:szCs w:val="28"/>
        </w:rPr>
        <w:t>лся.</w:t>
      </w:r>
      <w:r w:rsidRPr="00D15304">
        <w:rPr>
          <w:rFonts w:ascii="Times New Roman" w:hAnsi="Times New Roman" w:cs="Times New Roman"/>
          <w:sz w:val="28"/>
          <w:szCs w:val="28"/>
        </w:rPr>
        <w:t xml:space="preserve"> Родственничек.</w:t>
      </w:r>
    </w:p>
    <w:p w14:paraId="3F40FAF5" w14:textId="77777777" w:rsidR="00B33534" w:rsidRPr="00D15304" w:rsidRDefault="00B33534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Это вам. (</w:t>
      </w:r>
      <w:r w:rsidR="00417B34" w:rsidRPr="00D15304">
        <w:rPr>
          <w:rFonts w:ascii="Times New Roman" w:hAnsi="Times New Roman" w:cs="Times New Roman"/>
          <w:i/>
          <w:iCs/>
          <w:sz w:val="28"/>
          <w:szCs w:val="28"/>
        </w:rPr>
        <w:t>Протягивает две банки консервов.</w:t>
      </w:r>
      <w:r w:rsidR="00417B34" w:rsidRPr="00D15304">
        <w:rPr>
          <w:rFonts w:ascii="Times New Roman" w:hAnsi="Times New Roman" w:cs="Times New Roman"/>
          <w:sz w:val="28"/>
          <w:szCs w:val="28"/>
        </w:rPr>
        <w:t>)</w:t>
      </w:r>
    </w:p>
    <w:p w14:paraId="0069C70A" w14:textId="04F5BF70" w:rsidR="00B33534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B33534" w:rsidRPr="00D15304">
        <w:rPr>
          <w:rFonts w:ascii="Times New Roman" w:hAnsi="Times New Roman" w:cs="Times New Roman"/>
          <w:sz w:val="28"/>
          <w:szCs w:val="28"/>
        </w:rPr>
        <w:t>. Сказала же, не возьму.</w:t>
      </w:r>
    </w:p>
    <w:p w14:paraId="7721A86D" w14:textId="77777777" w:rsidR="00B33534" w:rsidRPr="00D15304" w:rsidRDefault="00417B34" w:rsidP="00B31E6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Петров ставит банки на облом</w:t>
      </w:r>
      <w:r w:rsidR="00B33534" w:rsidRPr="00D15304">
        <w:rPr>
          <w:rFonts w:ascii="Times New Roman" w:hAnsi="Times New Roman" w:cs="Times New Roman"/>
          <w:i/>
          <w:iCs/>
          <w:sz w:val="28"/>
          <w:szCs w:val="28"/>
        </w:rPr>
        <w:t>ок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лавки. Бойцы </w:t>
      </w:r>
      <w:r w:rsidR="00B33534" w:rsidRPr="00D15304">
        <w:rPr>
          <w:rFonts w:ascii="Times New Roman" w:hAnsi="Times New Roman" w:cs="Times New Roman"/>
          <w:i/>
          <w:iCs/>
          <w:sz w:val="28"/>
          <w:szCs w:val="28"/>
        </w:rPr>
        <w:t>готовятся к выходу, проверяют рюкзаки, оружие, амуницию. К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аждый оставляет по банке </w:t>
      </w:r>
      <w:r w:rsidR="00B33534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консервов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на той же лавке.</w:t>
      </w:r>
    </w:p>
    <w:p w14:paraId="7FD4EE4E" w14:textId="4B95AF13" w:rsidR="00417B34" w:rsidRPr="00D15304" w:rsidRDefault="00417B34" w:rsidP="00B31E6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Бойцы </w:t>
      </w:r>
      <w:r w:rsidR="009A05BA" w:rsidRPr="00D15304">
        <w:rPr>
          <w:rFonts w:ascii="Times New Roman" w:hAnsi="Times New Roman" w:cs="Times New Roman"/>
          <w:i/>
          <w:iCs/>
          <w:sz w:val="28"/>
          <w:szCs w:val="28"/>
        </w:rPr>
        <w:t>уходят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A05BA" w:rsidRPr="00D15304">
        <w:rPr>
          <w:rFonts w:ascii="Times New Roman" w:hAnsi="Times New Roman" w:cs="Times New Roman"/>
          <w:i/>
          <w:iCs/>
          <w:sz w:val="28"/>
          <w:szCs w:val="28"/>
        </w:rPr>
        <w:t>Серафима Ивановна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некоторое время </w:t>
      </w:r>
      <w:r w:rsidR="00B33534" w:rsidRPr="00D15304">
        <w:rPr>
          <w:rFonts w:ascii="Times New Roman" w:hAnsi="Times New Roman" w:cs="Times New Roman"/>
          <w:i/>
          <w:iCs/>
          <w:sz w:val="28"/>
          <w:szCs w:val="28"/>
        </w:rPr>
        <w:t>смотрит на консервы</w:t>
      </w:r>
      <w:r w:rsidR="007F1EA1"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1EA1" w:rsidRPr="00D15304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33534" w:rsidRPr="00D15304">
        <w:rPr>
          <w:rFonts w:ascii="Times New Roman" w:hAnsi="Times New Roman" w:cs="Times New Roman"/>
          <w:i/>
          <w:iCs/>
          <w:sz w:val="28"/>
          <w:szCs w:val="28"/>
        </w:rPr>
        <w:t>атем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F1EA1" w:rsidRPr="00D15304">
        <w:rPr>
          <w:rFonts w:ascii="Times New Roman" w:hAnsi="Times New Roman" w:cs="Times New Roman"/>
          <w:i/>
          <w:iCs/>
          <w:sz w:val="28"/>
          <w:szCs w:val="28"/>
        </w:rPr>
        <w:t>она плю</w:t>
      </w:r>
      <w:r w:rsidR="0071723E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7F1EA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т вслед ушедшим,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крестит </w:t>
      </w:r>
      <w:r w:rsidR="007F1EA1" w:rsidRPr="00D15304">
        <w:rPr>
          <w:rFonts w:ascii="Times New Roman" w:hAnsi="Times New Roman" w:cs="Times New Roman"/>
          <w:i/>
          <w:iCs/>
          <w:sz w:val="28"/>
          <w:szCs w:val="28"/>
        </w:rPr>
        <w:t>банки консервов, собирает их и уходит.</w:t>
      </w:r>
    </w:p>
    <w:p w14:paraId="2F8E3ABA" w14:textId="670D5944" w:rsidR="007F1EA1" w:rsidRPr="00D15304" w:rsidRDefault="009A05BA" w:rsidP="00B31E62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7F1EA1" w:rsidRPr="00D15304">
        <w:rPr>
          <w:rFonts w:ascii="Times New Roman" w:hAnsi="Times New Roman" w:cs="Times New Roman"/>
          <w:sz w:val="28"/>
          <w:szCs w:val="28"/>
        </w:rPr>
        <w:t>. Спасибо, Господи!</w:t>
      </w:r>
    </w:p>
    <w:p w14:paraId="2BE1DD1C" w14:textId="77777777" w:rsidR="00893C84" w:rsidRPr="00D15304" w:rsidRDefault="00893C84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A35055" w14:textId="3DC9F48A" w:rsidR="00170D8F" w:rsidRPr="00D15304" w:rsidRDefault="00170D8F" w:rsidP="00893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ДЕЙСТВИЕ ВТОРОЕ</w:t>
      </w:r>
    </w:p>
    <w:p w14:paraId="374DCB5C" w14:textId="49A2AABD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00DC2" w:rsidRPr="00D15304">
        <w:rPr>
          <w:rFonts w:ascii="Times New Roman" w:hAnsi="Times New Roman" w:cs="Times New Roman"/>
          <w:b/>
          <w:bCs/>
          <w:sz w:val="28"/>
          <w:szCs w:val="28"/>
        </w:rPr>
        <w:t>ЦЕНА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1845B203" w14:textId="77777777" w:rsidR="00B66DA3" w:rsidRPr="00D15304" w:rsidRDefault="00B66DA3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Большой стол под камуфлированным навесом. Военнослужащий в белом фартуке и поварском колпаке заканчивает накрывать праздничный стол к Пасхе.</w:t>
      </w:r>
    </w:p>
    <w:p w14:paraId="36FA5675" w14:textId="43116A34" w:rsidR="00B66DA3" w:rsidRPr="00D15304" w:rsidRDefault="00B66DA3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Глыба, осматривает стол.</w:t>
      </w:r>
    </w:p>
    <w:p w14:paraId="75BD7C7E" w14:textId="24DB41BD" w:rsidR="00B66DA3" w:rsidRPr="00D15304" w:rsidRDefault="00B66DA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(повару). </w:t>
      </w:r>
      <w:r w:rsidRPr="00D15304">
        <w:rPr>
          <w:rFonts w:ascii="Times New Roman" w:hAnsi="Times New Roman" w:cs="Times New Roman"/>
          <w:sz w:val="28"/>
          <w:szCs w:val="28"/>
        </w:rPr>
        <w:t>Молодец! И аппетитно, и красиво…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Молодец!.. А вот и наши герои!</w:t>
      </w:r>
    </w:p>
    <w:p w14:paraId="4799ABD3" w14:textId="4323AACC" w:rsidR="00344B02" w:rsidRPr="00D15304" w:rsidRDefault="00B66DA3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Появляются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Петров, Гоман, «Чиж», 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B45F7" w:rsidRPr="00D15304">
        <w:rPr>
          <w:rFonts w:ascii="Times New Roman" w:hAnsi="Times New Roman" w:cs="Times New Roman"/>
          <w:i/>
          <w:iCs/>
          <w:sz w:val="28"/>
          <w:szCs w:val="28"/>
        </w:rPr>
        <w:t>ктёр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», «Лесной», «Тунгус» и новобранцы. </w:t>
      </w:r>
      <w:r w:rsidR="00DB45F7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Под их присмотром двое пленных - 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девушка </w:t>
      </w:r>
      <w:r w:rsidR="008A6C7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Наталья 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DB45F7" w:rsidRPr="00D15304">
        <w:rPr>
          <w:rFonts w:ascii="Times New Roman" w:hAnsi="Times New Roman" w:cs="Times New Roman"/>
          <w:i/>
          <w:iCs/>
          <w:sz w:val="28"/>
          <w:szCs w:val="28"/>
        </w:rPr>
        <w:t>юноша</w:t>
      </w:r>
      <w:r w:rsidR="008A6C7C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Пётр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>, оба в наручниках.</w:t>
      </w:r>
    </w:p>
    <w:p w14:paraId="60160FEF" w14:textId="2DF7C7DD" w:rsidR="00DB45F7" w:rsidRPr="00D15304" w:rsidRDefault="00DB45F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Ну, Петров, ты в сво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 репертуаре – задачу выполнил, всех обратно прив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л, никого не потерял… </w:t>
      </w:r>
      <w:r w:rsidR="008B5EEB" w:rsidRPr="00D15304">
        <w:rPr>
          <w:rFonts w:ascii="Times New Roman" w:hAnsi="Times New Roman" w:cs="Times New Roman"/>
          <w:sz w:val="28"/>
          <w:szCs w:val="28"/>
        </w:rPr>
        <w:t>Д</w:t>
      </w:r>
      <w:r w:rsidRPr="00D15304">
        <w:rPr>
          <w:rFonts w:ascii="Times New Roman" w:hAnsi="Times New Roman" w:cs="Times New Roman"/>
          <w:sz w:val="28"/>
          <w:szCs w:val="28"/>
        </w:rPr>
        <w:t>аже больше нормы. Это кто?</w:t>
      </w:r>
    </w:p>
    <w:p w14:paraId="610AE047" w14:textId="32610F42" w:rsidR="00DB45F7" w:rsidRPr="00D15304" w:rsidRDefault="00DB45F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Пленные. Сейчас ребята из фильтра </w:t>
      </w:r>
      <w:r w:rsidR="008A6C7C" w:rsidRPr="00D15304">
        <w:rPr>
          <w:rFonts w:ascii="Times New Roman" w:hAnsi="Times New Roman" w:cs="Times New Roman"/>
          <w:sz w:val="28"/>
          <w:szCs w:val="28"/>
        </w:rPr>
        <w:t>их</w:t>
      </w:r>
      <w:r w:rsidRPr="00D15304">
        <w:rPr>
          <w:rFonts w:ascii="Times New Roman" w:hAnsi="Times New Roman" w:cs="Times New Roman"/>
          <w:sz w:val="28"/>
          <w:szCs w:val="28"/>
        </w:rPr>
        <w:t xml:space="preserve"> заберут. Вообще-то больше было – пятеро. Но трое размал</w:t>
      </w:r>
      <w:r w:rsidR="00433ED6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ванных наколками отказались к нам в гости ехать.</w:t>
      </w:r>
    </w:p>
    <w:p w14:paraId="08AF2F65" w14:textId="60AD31CD" w:rsidR="00DB45F7" w:rsidRPr="00D15304" w:rsidRDefault="00DB45F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Нацики?</w:t>
      </w:r>
    </w:p>
    <w:p w14:paraId="487EB22E" w14:textId="16B4915E" w:rsidR="00DB45F7" w:rsidRPr="00D15304" w:rsidRDefault="00DB45F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Да. Решили обнулиться. Никто возражать не стал.</w:t>
      </w:r>
    </w:p>
    <w:p w14:paraId="4373DCAA" w14:textId="10E41BF7" w:rsidR="00DB45F7" w:rsidRPr="00D15304" w:rsidRDefault="00DB45F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А эти?</w:t>
      </w:r>
    </w:p>
    <w:p w14:paraId="2B90455C" w14:textId="368608C6" w:rsidR="00DB45F7" w:rsidRPr="00D15304" w:rsidRDefault="00DB45F7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Парнишка – мобик из Николаева</w:t>
      </w:r>
      <w:r w:rsidR="00AD4F64" w:rsidRPr="00D15304">
        <w:rPr>
          <w:rFonts w:ascii="Times New Roman" w:hAnsi="Times New Roman" w:cs="Times New Roman"/>
          <w:sz w:val="28"/>
          <w:szCs w:val="28"/>
        </w:rPr>
        <w:t>, только призван</w:t>
      </w:r>
      <w:r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AD4F64" w:rsidRPr="00D15304">
        <w:rPr>
          <w:rFonts w:ascii="Times New Roman" w:hAnsi="Times New Roman" w:cs="Times New Roman"/>
          <w:sz w:val="28"/>
          <w:szCs w:val="28"/>
        </w:rPr>
        <w:t>Совсем зел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="00AD4F64" w:rsidRPr="00D15304">
        <w:rPr>
          <w:rFonts w:ascii="Times New Roman" w:hAnsi="Times New Roman" w:cs="Times New Roman"/>
          <w:sz w:val="28"/>
          <w:szCs w:val="28"/>
        </w:rPr>
        <w:t>ный. А вот девчушка, кажется, серь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="00AD4F64" w:rsidRPr="00D15304">
        <w:rPr>
          <w:rFonts w:ascii="Times New Roman" w:hAnsi="Times New Roman" w:cs="Times New Roman"/>
          <w:sz w:val="28"/>
          <w:szCs w:val="28"/>
        </w:rPr>
        <w:t>зная.</w:t>
      </w:r>
    </w:p>
    <w:p w14:paraId="64CA06B9" w14:textId="2D5E22C5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Снайпер?</w:t>
      </w:r>
    </w:p>
    <w:p w14:paraId="404CF491" w14:textId="7F7D0CAD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Похоже на то. Спецы из фильтра выяснят.</w:t>
      </w:r>
    </w:p>
    <w:p w14:paraId="04D2EF0F" w14:textId="77777777" w:rsidR="00694EE1" w:rsidRPr="00D15304" w:rsidRDefault="008B5EE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А наши?</w:t>
      </w:r>
    </w:p>
    <w:p w14:paraId="2C50D8C7" w14:textId="64FDB0A6" w:rsidR="00694EE1" w:rsidRPr="00D15304" w:rsidRDefault="00694EE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8B5EEB" w:rsidRPr="00D15304">
        <w:rPr>
          <w:rFonts w:ascii="Times New Roman" w:hAnsi="Times New Roman" w:cs="Times New Roman"/>
          <w:sz w:val="28"/>
          <w:szCs w:val="28"/>
        </w:rPr>
        <w:t>Все «тр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="008B5EEB" w:rsidRPr="00D15304">
        <w:rPr>
          <w:rFonts w:ascii="Times New Roman" w:hAnsi="Times New Roman" w:cs="Times New Roman"/>
          <w:sz w:val="28"/>
          <w:szCs w:val="28"/>
        </w:rPr>
        <w:t>хсотые». Один совсем плох</w:t>
      </w:r>
      <w:r w:rsidRPr="00D15304">
        <w:rPr>
          <w:rFonts w:ascii="Times New Roman" w:hAnsi="Times New Roman" w:cs="Times New Roman"/>
          <w:sz w:val="28"/>
          <w:szCs w:val="28"/>
        </w:rPr>
        <w:t>. Позывной «Булка». Помнишь, огромный такой, лысый? Ты ещ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сказал, что на Шрека из мультика похож.</w:t>
      </w:r>
    </w:p>
    <w:p w14:paraId="4F1E781A" w14:textId="047B52BB" w:rsidR="00694EE1" w:rsidRPr="00D15304" w:rsidRDefault="00694EE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Помню.</w:t>
      </w:r>
    </w:p>
    <w:p w14:paraId="04FA9F49" w14:textId="51A51456" w:rsidR="008B5EEB" w:rsidRPr="00D15304" w:rsidRDefault="00694EE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</w:t>
      </w:r>
      <w:r w:rsidR="008B5EE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К</w:t>
      </w:r>
      <w:r w:rsidR="008B5EEB" w:rsidRPr="00D15304">
        <w:rPr>
          <w:rFonts w:ascii="Times New Roman" w:hAnsi="Times New Roman" w:cs="Times New Roman"/>
          <w:sz w:val="28"/>
          <w:szCs w:val="28"/>
        </w:rPr>
        <w:t xml:space="preserve">ишки наружу, но держится. </w:t>
      </w:r>
      <w:r w:rsidRPr="00D15304">
        <w:rPr>
          <w:rFonts w:ascii="Times New Roman" w:hAnsi="Times New Roman" w:cs="Times New Roman"/>
          <w:sz w:val="28"/>
          <w:szCs w:val="28"/>
        </w:rPr>
        <w:t>Всех в госпиталь передали.</w:t>
      </w:r>
      <w:r w:rsidR="008B5EE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Вовремя успели.</w:t>
      </w:r>
    </w:p>
    <w:p w14:paraId="1EFDE2F3" w14:textId="7D144E89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А чего </w:t>
      </w:r>
      <w:r w:rsidR="00694EE1" w:rsidRPr="00D15304">
        <w:rPr>
          <w:rFonts w:ascii="Times New Roman" w:hAnsi="Times New Roman" w:cs="Times New Roman"/>
          <w:sz w:val="28"/>
          <w:szCs w:val="28"/>
        </w:rPr>
        <w:t>этих сюда</w:t>
      </w:r>
      <w:r w:rsidRPr="00D15304">
        <w:rPr>
          <w:rFonts w:ascii="Times New Roman" w:hAnsi="Times New Roman" w:cs="Times New Roman"/>
          <w:sz w:val="28"/>
          <w:szCs w:val="28"/>
        </w:rPr>
        <w:t>? Я специально для вас стол пасхальный готовил. Весь личный состав уже отпраздновал. Отец Илия приезжал, молебен пров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л, освятил - всё как надо. Сейчас к соседям поехал. О тебе спрашивал</w:t>
      </w:r>
      <w:r w:rsidR="00CF7BF9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(Ш</w:t>
      </w:r>
      <w:r w:rsidR="00CF7BF9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потом).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Признайся, это он тебя соблазнил?</w:t>
      </w:r>
    </w:p>
    <w:p w14:paraId="68ADFC9B" w14:textId="2590B8AC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ПЕТРОВ. Чего?</w:t>
      </w:r>
    </w:p>
    <w:p w14:paraId="4D047741" w14:textId="6C39EE2D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Ну, в монастырь.</w:t>
      </w:r>
    </w:p>
    <w:p w14:paraId="2F7779C3" w14:textId="555606C0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Да пош</w:t>
      </w:r>
      <w:r w:rsidR="00CF7BF9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л ты, товарищ полковник!</w:t>
      </w:r>
    </w:p>
    <w:p w14:paraId="7E99A8C3" w14:textId="636D7585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Значит, не он.</w:t>
      </w:r>
    </w:p>
    <w:p w14:paraId="0087237D" w14:textId="509ABF52" w:rsidR="00AD4F64" w:rsidRPr="00D15304" w:rsidRDefault="00AD4F6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694EE1" w:rsidRPr="00D15304">
        <w:rPr>
          <w:rFonts w:ascii="Times New Roman" w:hAnsi="Times New Roman" w:cs="Times New Roman"/>
          <w:sz w:val="28"/>
          <w:szCs w:val="28"/>
        </w:rPr>
        <w:t xml:space="preserve">А эти с нами </w:t>
      </w:r>
      <w:r w:rsidR="00FF2A14" w:rsidRPr="00D15304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694EE1" w:rsidRPr="00D15304">
        <w:rPr>
          <w:rFonts w:ascii="Times New Roman" w:hAnsi="Times New Roman" w:cs="Times New Roman"/>
          <w:sz w:val="28"/>
          <w:szCs w:val="28"/>
        </w:rPr>
        <w:t>немного посидят</w:t>
      </w:r>
      <w:r w:rsidR="003C15DF" w:rsidRPr="00D15304">
        <w:rPr>
          <w:rFonts w:ascii="Times New Roman" w:hAnsi="Times New Roman" w:cs="Times New Roman"/>
          <w:sz w:val="28"/>
          <w:szCs w:val="28"/>
        </w:rPr>
        <w:t>. Праздник всё-таки.</w:t>
      </w:r>
    </w:p>
    <w:p w14:paraId="6C5ACED4" w14:textId="7E81D1C6" w:rsidR="003C15DF" w:rsidRPr="00D15304" w:rsidRDefault="003C15D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А как наш принципиальный?</w:t>
      </w:r>
    </w:p>
    <w:p w14:paraId="661004A8" w14:textId="14E8F770" w:rsidR="003C15DF" w:rsidRPr="00D15304" w:rsidRDefault="003C15D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Нормально. Даже геройски. Хочу к награде представить. Всё в рапорте </w:t>
      </w:r>
      <w:r w:rsidR="00CF7BF9" w:rsidRPr="00D15304">
        <w:rPr>
          <w:rFonts w:ascii="Times New Roman" w:hAnsi="Times New Roman" w:cs="Times New Roman"/>
          <w:sz w:val="28"/>
          <w:szCs w:val="28"/>
        </w:rPr>
        <w:t>изложу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614C542" w14:textId="5E39A35E" w:rsidR="003C15DF" w:rsidRPr="00D15304" w:rsidRDefault="003C15D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Первый выход – и сразу геройский? Надо же, а так вроде и не скажешь.</w:t>
      </w:r>
    </w:p>
    <w:p w14:paraId="1FAC310E" w14:textId="3C455595" w:rsidR="00073AD8" w:rsidRPr="00D15304" w:rsidRDefault="003C15D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К столу под навес 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постепенно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подходят</w:t>
      </w:r>
      <w:r w:rsidR="00073AD8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другие военнослужащие,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3AD8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здороваются с ребятами, 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>рассаживаются</w:t>
      </w:r>
      <w:r w:rsidR="00073AD8" w:rsidRPr="00D15304">
        <w:rPr>
          <w:rFonts w:ascii="Times New Roman" w:hAnsi="Times New Roman" w:cs="Times New Roman"/>
          <w:i/>
          <w:iCs/>
          <w:sz w:val="28"/>
          <w:szCs w:val="28"/>
        </w:rPr>
        <w:t>, некоторые удивл</w:t>
      </w:r>
      <w:r w:rsidR="00433ED6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073AD8" w:rsidRPr="00D15304">
        <w:rPr>
          <w:rFonts w:ascii="Times New Roman" w:hAnsi="Times New Roman" w:cs="Times New Roman"/>
          <w:i/>
          <w:iCs/>
          <w:sz w:val="28"/>
          <w:szCs w:val="28"/>
        </w:rPr>
        <w:t>нно смотрят на военнопленных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за столом</w:t>
      </w:r>
      <w:r w:rsidR="00073AD8" w:rsidRPr="00D15304">
        <w:rPr>
          <w:rFonts w:ascii="Times New Roman" w:hAnsi="Times New Roman" w:cs="Times New Roman"/>
          <w:i/>
          <w:iCs/>
          <w:sz w:val="28"/>
          <w:szCs w:val="28"/>
        </w:rPr>
        <w:t>. Появля</w:t>
      </w:r>
      <w:r w:rsidR="00433ED6" w:rsidRPr="00D15304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073AD8" w:rsidRPr="00D15304">
        <w:rPr>
          <w:rFonts w:ascii="Times New Roman" w:hAnsi="Times New Roman" w:cs="Times New Roman"/>
          <w:i/>
          <w:iCs/>
          <w:sz w:val="28"/>
          <w:szCs w:val="28"/>
        </w:rPr>
        <w:t>тся</w:t>
      </w:r>
      <w:r w:rsidR="001A7D0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«Лавина» и Ольга Степановна</w:t>
      </w:r>
      <w:r w:rsidR="00344B02"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4FE6CB" w14:textId="4AF0FE09" w:rsidR="00073AD8" w:rsidRPr="00D15304" w:rsidRDefault="00073AD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Ты как? Может</w:t>
      </w:r>
      <w:r w:rsidR="00433ED6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 нами?</w:t>
      </w:r>
    </w:p>
    <w:p w14:paraId="73DAA177" w14:textId="2F86C7F4" w:rsidR="00073AD8" w:rsidRPr="00D15304" w:rsidRDefault="00073AD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Да я бы с удовольствием. Но в штаб вызвали. </w:t>
      </w:r>
      <w:r w:rsidR="00694EE1" w:rsidRPr="00D15304">
        <w:rPr>
          <w:rFonts w:ascii="Times New Roman" w:hAnsi="Times New Roman" w:cs="Times New Roman"/>
          <w:sz w:val="28"/>
          <w:szCs w:val="28"/>
        </w:rPr>
        <w:t xml:space="preserve">Тороплюсь. Тебя хотел увидеть. </w:t>
      </w:r>
      <w:r w:rsidR="00694EE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к столу). </w:t>
      </w:r>
      <w:r w:rsidR="00694EE1" w:rsidRPr="00D15304">
        <w:rPr>
          <w:rFonts w:ascii="Times New Roman" w:hAnsi="Times New Roman" w:cs="Times New Roman"/>
          <w:sz w:val="28"/>
          <w:szCs w:val="28"/>
        </w:rPr>
        <w:t>Так, ребята и девчата, всех с праздником. А вам, пацаны, огромное спасибо, что наших спасли, и живыми вернулись… А от тебя</w:t>
      </w:r>
      <w:r w:rsidR="0090536F" w:rsidRPr="00D15304">
        <w:rPr>
          <w:rFonts w:ascii="Times New Roman" w:hAnsi="Times New Roman" w:cs="Times New Roman"/>
          <w:sz w:val="28"/>
          <w:szCs w:val="28"/>
        </w:rPr>
        <w:t>, Александр Васильевич, к вечеру жду отч</w:t>
      </w:r>
      <w:r w:rsidR="006E214A">
        <w:rPr>
          <w:rFonts w:ascii="Times New Roman" w:hAnsi="Times New Roman" w:cs="Times New Roman"/>
          <w:sz w:val="28"/>
          <w:szCs w:val="28"/>
        </w:rPr>
        <w:t>ё</w:t>
      </w:r>
      <w:r w:rsidR="0090536F" w:rsidRPr="00D15304">
        <w:rPr>
          <w:rFonts w:ascii="Times New Roman" w:hAnsi="Times New Roman" w:cs="Times New Roman"/>
          <w:sz w:val="28"/>
          <w:szCs w:val="28"/>
        </w:rPr>
        <w:t>т, рапорт и представление к наградам. Всё, командуй!</w:t>
      </w:r>
    </w:p>
    <w:p w14:paraId="54BDEB66" w14:textId="0DE3E967" w:rsidR="0090536F" w:rsidRPr="00D15304" w:rsidRDefault="0090536F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Глыба уходит.</w:t>
      </w:r>
    </w:p>
    <w:p w14:paraId="4FAF2584" w14:textId="05042FBC" w:rsidR="0090536F" w:rsidRPr="00D15304" w:rsidRDefault="0090536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Все собрались? Так, за стол. Накладывайте, наливайте. Празднуем!.. А вы чего глазами хлопаете? Ешьте. Наручники не снимем. Управляйтесь так. Помогите им, кто поближе.</w:t>
      </w:r>
    </w:p>
    <w:p w14:paraId="65E0D88F" w14:textId="1A4E6EFF" w:rsidR="00694EE1" w:rsidRPr="00D15304" w:rsidRDefault="0090536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5D3AA3" w:rsidRPr="00D15304">
        <w:rPr>
          <w:rFonts w:ascii="Times New Roman" w:hAnsi="Times New Roman" w:cs="Times New Roman"/>
          <w:sz w:val="28"/>
          <w:szCs w:val="28"/>
        </w:rPr>
        <w:t>Я видела раненых. Как вам удалось их эвакуировать? Даже не представляю</w:t>
      </w:r>
      <w:r w:rsidR="00CF7BF9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29C7E14F" w14:textId="0CA7EB22" w:rsidR="00BC39A3" w:rsidRPr="00D15304" w:rsidRDefault="005D3AA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AA38D3" w:rsidRPr="00D15304">
        <w:rPr>
          <w:rFonts w:ascii="Times New Roman" w:hAnsi="Times New Roman" w:cs="Times New Roman"/>
          <w:sz w:val="28"/>
          <w:szCs w:val="28"/>
        </w:rPr>
        <w:t xml:space="preserve">Ребят нашли быстро.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Оказывается, они успели часть колонны в хлам. Хотя им тоже досталось. Охоту за ними устроили. Как они держались столько дней без еды и воды? Затем </w:t>
      </w:r>
      <w:r w:rsidR="00CF7BF9" w:rsidRPr="00D15304">
        <w:rPr>
          <w:rFonts w:ascii="Times New Roman" w:hAnsi="Times New Roman" w:cs="Times New Roman"/>
          <w:sz w:val="28"/>
          <w:szCs w:val="28"/>
        </w:rPr>
        <w:t xml:space="preserve">их </w:t>
      </w:r>
      <w:r w:rsidRPr="00D15304">
        <w:rPr>
          <w:rFonts w:ascii="Times New Roman" w:hAnsi="Times New Roman" w:cs="Times New Roman"/>
          <w:sz w:val="28"/>
          <w:szCs w:val="28"/>
        </w:rPr>
        <w:t xml:space="preserve">взяли. </w:t>
      </w:r>
      <w:r w:rsidR="00CF7BF9" w:rsidRPr="00D15304">
        <w:rPr>
          <w:rFonts w:ascii="Times New Roman" w:hAnsi="Times New Roman" w:cs="Times New Roman"/>
          <w:sz w:val="28"/>
          <w:szCs w:val="28"/>
        </w:rPr>
        <w:t>У</w:t>
      </w:r>
      <w:r w:rsidRPr="00D15304">
        <w:rPr>
          <w:rFonts w:ascii="Times New Roman" w:hAnsi="Times New Roman" w:cs="Times New Roman"/>
          <w:sz w:val="28"/>
          <w:szCs w:val="28"/>
        </w:rPr>
        <w:t xml:space="preserve">же грузили в транспорт, а тут мы. Татуированных слили, этих с собой. Транспорт угнали. </w:t>
      </w:r>
      <w:r w:rsidR="00BC39A3" w:rsidRPr="00D15304">
        <w:rPr>
          <w:rFonts w:ascii="Times New Roman" w:hAnsi="Times New Roman" w:cs="Times New Roman"/>
          <w:sz w:val="28"/>
          <w:szCs w:val="28"/>
        </w:rPr>
        <w:t>Это Пётр Кречетов – новобранец, мобилизованный из Николаева. А это Наталья Коренкова – то ли медсестра, то ли снайпер.</w:t>
      </w:r>
    </w:p>
    <w:p w14:paraId="57860400" w14:textId="4DE6C1FF" w:rsidR="00BC39A3" w:rsidRPr="00D15304" w:rsidRDefault="00CF7BF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C39A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C39A3" w:rsidRPr="00D15304">
        <w:rPr>
          <w:rFonts w:ascii="Times New Roman" w:hAnsi="Times New Roman" w:cs="Times New Roman"/>
          <w:sz w:val="28"/>
          <w:szCs w:val="28"/>
        </w:rPr>
        <w:t>. Животным, от которых намерен избавиться, не надо давать имена – можно привязаться. Ты зачем им имена дал, командир? Я бы вовсе их в плен не брал, особенно после того, что они с «Булкой» сделали.</w:t>
      </w:r>
    </w:p>
    <w:p w14:paraId="05AB3C48" w14:textId="5BE9B4C9" w:rsidR="005D3AA3" w:rsidRPr="00D15304" w:rsidRDefault="00BC39A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ПЕТРОВ. Я им не давал имена. Они сами сказали.</w:t>
      </w:r>
    </w:p>
    <w:p w14:paraId="4465F0ED" w14:textId="55CA8845" w:rsidR="00BC39A3" w:rsidRPr="00D15304" w:rsidRDefault="00CF7BF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C39A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C39A3" w:rsidRPr="00D15304">
        <w:rPr>
          <w:rFonts w:ascii="Times New Roman" w:hAnsi="Times New Roman" w:cs="Times New Roman"/>
          <w:sz w:val="28"/>
          <w:szCs w:val="28"/>
        </w:rPr>
        <w:t>. Так они врут. Они всегда врут.</w:t>
      </w:r>
    </w:p>
    <w:p w14:paraId="1A02F344" w14:textId="459A94CE" w:rsidR="00BC39A3" w:rsidRPr="00D15304" w:rsidRDefault="00406262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ПЁТР. </w:t>
      </w:r>
      <w:r w:rsidR="00DF1B6F" w:rsidRPr="00D15304">
        <w:rPr>
          <w:rFonts w:ascii="Times New Roman" w:hAnsi="Times New Roman" w:cs="Times New Roman"/>
          <w:sz w:val="28"/>
          <w:szCs w:val="28"/>
        </w:rPr>
        <w:t>Я не вру. Я не зверь. Честное слово. И у меня действительно есть имя, я</w:t>
      </w:r>
      <w:r w:rsidR="000E01A3" w:rsidRPr="00D15304">
        <w:rPr>
          <w:rFonts w:ascii="Times New Roman" w:hAnsi="Times New Roman" w:cs="Times New Roman"/>
          <w:sz w:val="28"/>
          <w:szCs w:val="28"/>
        </w:rPr>
        <w:t xml:space="preserve"> -</w:t>
      </w:r>
      <w:r w:rsidR="00DF1B6F" w:rsidRPr="00D15304">
        <w:rPr>
          <w:rFonts w:ascii="Times New Roman" w:hAnsi="Times New Roman" w:cs="Times New Roman"/>
          <w:sz w:val="28"/>
          <w:szCs w:val="28"/>
        </w:rPr>
        <w:t xml:space="preserve"> Пётр Кречетов.</w:t>
      </w:r>
    </w:p>
    <w:p w14:paraId="6DC0B091" w14:textId="191E57CD" w:rsidR="00DF1B6F" w:rsidRPr="00D15304" w:rsidRDefault="00CF7BF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F1B6F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F1B6F" w:rsidRPr="00D15304">
        <w:rPr>
          <w:rFonts w:ascii="Times New Roman" w:hAnsi="Times New Roman" w:cs="Times New Roman"/>
          <w:sz w:val="28"/>
          <w:szCs w:val="28"/>
        </w:rPr>
        <w:t>. Доброволец?</w:t>
      </w:r>
    </w:p>
    <w:p w14:paraId="12236B8E" w14:textId="5179955D" w:rsidR="00DF1B6F" w:rsidRPr="00D15304" w:rsidRDefault="00DF1B6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ПЁТР. Мобилизованный. Но я люблю Украину. Я люблю свою Родину… Меня спрятать не успели. Во дворе поймали. У мамы денег на выкуп не было. А отец и дядя </w:t>
      </w:r>
      <w:r w:rsidR="00BB0C74" w:rsidRPr="00D15304">
        <w:rPr>
          <w:rFonts w:ascii="Times New Roman" w:hAnsi="Times New Roman" w:cs="Times New Roman"/>
          <w:sz w:val="28"/>
          <w:szCs w:val="28"/>
        </w:rPr>
        <w:t>Толя</w:t>
      </w:r>
      <w:r w:rsidRPr="00D15304">
        <w:rPr>
          <w:rFonts w:ascii="Times New Roman" w:hAnsi="Times New Roman" w:cs="Times New Roman"/>
          <w:sz w:val="28"/>
          <w:szCs w:val="28"/>
        </w:rPr>
        <w:t xml:space="preserve"> уже в Польшу уехали… Странно, вроде у русских в плену, а меня куличом уго</w:t>
      </w:r>
      <w:r w:rsidR="00CF7BF9" w:rsidRPr="00D15304">
        <w:rPr>
          <w:rFonts w:ascii="Times New Roman" w:hAnsi="Times New Roman" w:cs="Times New Roman"/>
          <w:sz w:val="28"/>
          <w:szCs w:val="28"/>
        </w:rPr>
        <w:t>щают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11BB788" w14:textId="31CFC6C4" w:rsidR="00DF1B6F" w:rsidRPr="00D15304" w:rsidRDefault="00CF7BF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F1B6F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F1B6F" w:rsidRPr="00D15304">
        <w:rPr>
          <w:rFonts w:ascii="Times New Roman" w:hAnsi="Times New Roman" w:cs="Times New Roman"/>
          <w:sz w:val="28"/>
          <w:szCs w:val="28"/>
        </w:rPr>
        <w:t>. А что странного? На вот, яичко съешь.</w:t>
      </w:r>
    </w:p>
    <w:p w14:paraId="5ABC4081" w14:textId="4063EF32" w:rsidR="00885F8D" w:rsidRPr="00D15304" w:rsidRDefault="00885F8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ПЁТР. Р</w:t>
      </w:r>
      <w:r w:rsidR="00A64DEC" w:rsidRPr="00D15304">
        <w:rPr>
          <w:rFonts w:ascii="Times New Roman" w:hAnsi="Times New Roman" w:cs="Times New Roman"/>
          <w:sz w:val="28"/>
          <w:szCs w:val="28"/>
        </w:rPr>
        <w:t xml:space="preserve">ассказывали, </w:t>
      </w:r>
      <w:r w:rsidRPr="00D15304">
        <w:rPr>
          <w:rFonts w:ascii="Times New Roman" w:hAnsi="Times New Roman" w:cs="Times New Roman"/>
          <w:sz w:val="28"/>
          <w:szCs w:val="28"/>
        </w:rPr>
        <w:t>вы пленных мучаете и на куски режете. Лучше сдохнуть, чем к вам в плен.</w:t>
      </w:r>
    </w:p>
    <w:p w14:paraId="48594B33" w14:textId="53D2F196" w:rsidR="00885F8D" w:rsidRPr="00D15304" w:rsidRDefault="00A838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Жаль, что вы плохо образованы, молодой человек. Мало читаете.</w:t>
      </w:r>
    </w:p>
    <w:p w14:paraId="0FBCD985" w14:textId="54DC25E8" w:rsidR="00A838DC" w:rsidRPr="00D15304" w:rsidRDefault="00A838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ПЁТР. Наоборот. Я очень много читаю.</w:t>
      </w:r>
    </w:p>
    <w:p w14:paraId="4698551E" w14:textId="7E97287A" w:rsidR="00A838DC" w:rsidRPr="00D15304" w:rsidRDefault="00A838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Разве?.. Да, война – вещь жестокая. На войне убивают. Иногда гибнут и мирные жители. Но русское воинство во все времена отличалось… Даже в зарубежной классике это неоднократно отмечено… </w:t>
      </w:r>
      <w:r w:rsidR="00370319" w:rsidRPr="00D15304">
        <w:rPr>
          <w:rFonts w:ascii="Times New Roman" w:hAnsi="Times New Roman" w:cs="Times New Roman"/>
          <w:sz w:val="28"/>
          <w:szCs w:val="28"/>
        </w:rPr>
        <w:t>С</w:t>
      </w:r>
      <w:r w:rsidRPr="00D15304">
        <w:rPr>
          <w:rFonts w:ascii="Times New Roman" w:hAnsi="Times New Roman" w:cs="Times New Roman"/>
          <w:sz w:val="28"/>
          <w:szCs w:val="28"/>
        </w:rPr>
        <w:t>овесть, честь, душа</w:t>
      </w:r>
      <w:r w:rsidR="00370319" w:rsidRPr="00D15304">
        <w:rPr>
          <w:rFonts w:ascii="Times New Roman" w:hAnsi="Times New Roman" w:cs="Times New Roman"/>
          <w:sz w:val="28"/>
          <w:szCs w:val="28"/>
        </w:rPr>
        <w:t xml:space="preserve"> - о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ни никогда не позволяли нашим воинам опускаться до зверств... </w:t>
      </w:r>
      <w:r w:rsidR="00370319" w:rsidRPr="00D15304">
        <w:rPr>
          <w:rFonts w:ascii="Times New Roman" w:hAnsi="Times New Roman" w:cs="Times New Roman"/>
          <w:sz w:val="28"/>
          <w:szCs w:val="28"/>
        </w:rPr>
        <w:t>Н</w:t>
      </w:r>
      <w:r w:rsidRPr="00D15304">
        <w:rPr>
          <w:rFonts w:ascii="Times New Roman" w:hAnsi="Times New Roman" w:cs="Times New Roman"/>
          <w:sz w:val="28"/>
          <w:szCs w:val="28"/>
        </w:rPr>
        <w:t xml:space="preserve">аше командование и руководство во все исторические периоды всегда на этом делали акцент. Хотя </w:t>
      </w:r>
      <w:r w:rsidR="00370319" w:rsidRPr="00D15304">
        <w:rPr>
          <w:rFonts w:ascii="Times New Roman" w:hAnsi="Times New Roman" w:cs="Times New Roman"/>
          <w:sz w:val="28"/>
          <w:szCs w:val="28"/>
        </w:rPr>
        <w:t>неоднократно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имели право ответить на зверства врага. </w:t>
      </w:r>
      <w:r w:rsidR="00370319" w:rsidRPr="00D15304">
        <w:rPr>
          <w:rFonts w:ascii="Times New Roman" w:hAnsi="Times New Roman" w:cs="Times New Roman"/>
          <w:sz w:val="28"/>
          <w:szCs w:val="28"/>
        </w:rPr>
        <w:t>М</w:t>
      </w:r>
      <w:r w:rsidRPr="00D15304">
        <w:rPr>
          <w:rFonts w:ascii="Times New Roman" w:hAnsi="Times New Roman" w:cs="Times New Roman"/>
          <w:sz w:val="28"/>
          <w:szCs w:val="28"/>
        </w:rPr>
        <w:t>ы никогда этого не делали</w:t>
      </w:r>
      <w:r w:rsidR="00370319" w:rsidRPr="00D15304">
        <w:rPr>
          <w:rFonts w:ascii="Times New Roman" w:hAnsi="Times New Roman" w:cs="Times New Roman"/>
          <w:sz w:val="28"/>
          <w:szCs w:val="28"/>
        </w:rPr>
        <w:t>. В наших</w:t>
      </w:r>
      <w:r w:rsidRPr="00D15304">
        <w:rPr>
          <w:rFonts w:ascii="Times New Roman" w:hAnsi="Times New Roman" w:cs="Times New Roman"/>
          <w:sz w:val="28"/>
          <w:szCs w:val="28"/>
        </w:rPr>
        <w:t xml:space="preserve"> душ</w:t>
      </w:r>
      <w:r w:rsidR="00370319" w:rsidRPr="00D15304">
        <w:rPr>
          <w:rFonts w:ascii="Times New Roman" w:hAnsi="Times New Roman" w:cs="Times New Roman"/>
          <w:sz w:val="28"/>
          <w:szCs w:val="28"/>
        </w:rPr>
        <w:t>ах</w:t>
      </w:r>
      <w:r w:rsidRPr="00D15304">
        <w:rPr>
          <w:rFonts w:ascii="Times New Roman" w:hAnsi="Times New Roman" w:cs="Times New Roman"/>
          <w:sz w:val="28"/>
          <w:szCs w:val="28"/>
        </w:rPr>
        <w:t xml:space="preserve"> это никак не стык</w:t>
      </w:r>
      <w:r w:rsidR="00370319" w:rsidRPr="00D15304">
        <w:rPr>
          <w:rFonts w:ascii="Times New Roman" w:hAnsi="Times New Roman" w:cs="Times New Roman"/>
          <w:sz w:val="28"/>
          <w:szCs w:val="28"/>
        </w:rPr>
        <w:t>уется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 поняти</w:t>
      </w:r>
      <w:r w:rsidR="0057527B" w:rsidRPr="00D15304">
        <w:rPr>
          <w:rFonts w:ascii="Times New Roman" w:hAnsi="Times New Roman" w:cs="Times New Roman"/>
          <w:sz w:val="28"/>
          <w:szCs w:val="28"/>
        </w:rPr>
        <w:t>ем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совесть</w:t>
      </w:r>
      <w:r w:rsidR="00370319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70319" w:rsidRPr="00D15304">
        <w:rPr>
          <w:rFonts w:ascii="Times New Roman" w:hAnsi="Times New Roman" w:cs="Times New Roman"/>
          <w:sz w:val="28"/>
          <w:szCs w:val="28"/>
        </w:rPr>
        <w:t>Э</w:t>
      </w:r>
      <w:r w:rsidRPr="00D15304">
        <w:rPr>
          <w:rFonts w:ascii="Times New Roman" w:hAnsi="Times New Roman" w:cs="Times New Roman"/>
          <w:sz w:val="28"/>
          <w:szCs w:val="28"/>
        </w:rPr>
        <w:t>то и отличает нас от других</w:t>
      </w:r>
      <w:r w:rsidR="00370319" w:rsidRPr="00D15304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Pr="00D15304">
        <w:rPr>
          <w:rFonts w:ascii="Times New Roman" w:hAnsi="Times New Roman" w:cs="Times New Roman"/>
          <w:sz w:val="28"/>
          <w:szCs w:val="28"/>
        </w:rPr>
        <w:t>… Многие ищут тайну русской души. Она</w:t>
      </w:r>
      <w:r w:rsidR="00370319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70319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 в этом. Суворов прославился таким отношением к пленным. </w:t>
      </w:r>
      <w:r w:rsidR="00370319" w:rsidRPr="00D15304">
        <w:rPr>
          <w:rFonts w:ascii="Times New Roman" w:hAnsi="Times New Roman" w:cs="Times New Roman"/>
          <w:sz w:val="28"/>
          <w:szCs w:val="28"/>
        </w:rPr>
        <w:t>А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во врем</w:t>
      </w:r>
      <w:r w:rsidR="00370319" w:rsidRPr="00D15304">
        <w:rPr>
          <w:rFonts w:ascii="Times New Roman" w:hAnsi="Times New Roman" w:cs="Times New Roman"/>
          <w:sz w:val="28"/>
          <w:szCs w:val="28"/>
        </w:rPr>
        <w:t>ена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Великой Отечественной… Вот уж когда в полном праве наши деды могли «</w:t>
      </w:r>
      <w:r w:rsidR="00370319" w:rsidRPr="00D15304">
        <w:rPr>
          <w:rFonts w:ascii="Times New Roman" w:hAnsi="Times New Roman" w:cs="Times New Roman"/>
          <w:sz w:val="28"/>
          <w:szCs w:val="28"/>
        </w:rPr>
        <w:t>г</w:t>
      </w:r>
      <w:r w:rsidRPr="00D15304">
        <w:rPr>
          <w:rFonts w:ascii="Times New Roman" w:hAnsi="Times New Roman" w:cs="Times New Roman"/>
          <w:sz w:val="28"/>
          <w:szCs w:val="28"/>
        </w:rPr>
        <w:t>лаз за глаз»</w:t>
      </w:r>
      <w:r w:rsidR="00370319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Но принципиальная позиция руководства страны была другой – «Нет</w:t>
      </w:r>
      <w:r w:rsidR="00370319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70319" w:rsidRPr="00D15304">
        <w:rPr>
          <w:rFonts w:ascii="Times New Roman" w:hAnsi="Times New Roman" w:cs="Times New Roman"/>
          <w:sz w:val="28"/>
          <w:szCs w:val="28"/>
        </w:rPr>
        <w:t>м</w:t>
      </w:r>
      <w:r w:rsidRPr="00D15304">
        <w:rPr>
          <w:rFonts w:ascii="Times New Roman" w:hAnsi="Times New Roman" w:cs="Times New Roman"/>
          <w:sz w:val="28"/>
          <w:szCs w:val="28"/>
        </w:rPr>
        <w:t>ы так делать не будем».</w:t>
      </w:r>
    </w:p>
    <w:p w14:paraId="2804EFDA" w14:textId="77A40603" w:rsidR="00A70AB4" w:rsidRPr="00D15304" w:rsidRDefault="00A70AB4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«Лавина» подходит к </w:t>
      </w:r>
      <w:r w:rsidR="00A43BD8" w:rsidRPr="00D15304">
        <w:rPr>
          <w:rFonts w:ascii="Times New Roman" w:hAnsi="Times New Roman" w:cs="Times New Roman"/>
          <w:i/>
          <w:iCs/>
          <w:sz w:val="28"/>
          <w:szCs w:val="28"/>
        </w:rPr>
        <w:t>Наталье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456DC" w:rsidRPr="00D15304">
        <w:rPr>
          <w:rFonts w:ascii="Times New Roman" w:hAnsi="Times New Roman" w:cs="Times New Roman"/>
          <w:i/>
          <w:iCs/>
          <w:sz w:val="28"/>
          <w:szCs w:val="28"/>
        </w:rPr>
        <w:t>Девушка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держит в руках крашеное яйцо</w:t>
      </w:r>
      <w:r w:rsidR="007456DC" w:rsidRPr="00D153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словно не знает, что с ним делать.</w:t>
      </w:r>
    </w:p>
    <w:p w14:paraId="49A0F61E" w14:textId="44164E57" w:rsidR="007456DC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56D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456DC" w:rsidRPr="00D15304">
        <w:rPr>
          <w:rFonts w:ascii="Times New Roman" w:hAnsi="Times New Roman" w:cs="Times New Roman"/>
          <w:sz w:val="28"/>
          <w:szCs w:val="28"/>
        </w:rPr>
        <w:t xml:space="preserve">. Я узнала тебя. </w:t>
      </w:r>
    </w:p>
    <w:p w14:paraId="319C6CCF" w14:textId="7009973D" w:rsidR="007456DC" w:rsidRPr="00D15304" w:rsidRDefault="007456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НАТАЛЬЯ. Я тебя тоже. В двадцатом на соревнованиях пересекались.</w:t>
      </w:r>
    </w:p>
    <w:p w14:paraId="1B4C5596" w14:textId="70016EE4" w:rsidR="007456DC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56D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456DC" w:rsidRPr="00D15304">
        <w:rPr>
          <w:rFonts w:ascii="Times New Roman" w:hAnsi="Times New Roman" w:cs="Times New Roman"/>
          <w:sz w:val="28"/>
          <w:szCs w:val="28"/>
        </w:rPr>
        <w:t>. Значит</w:t>
      </w:r>
      <w:r w:rsidR="00672CC1" w:rsidRPr="00D15304">
        <w:rPr>
          <w:rFonts w:ascii="Times New Roman" w:hAnsi="Times New Roman" w:cs="Times New Roman"/>
          <w:sz w:val="28"/>
          <w:szCs w:val="28"/>
        </w:rPr>
        <w:t>,</w:t>
      </w:r>
      <w:r w:rsidR="007456DC" w:rsidRPr="00D15304">
        <w:rPr>
          <w:rFonts w:ascii="Times New Roman" w:hAnsi="Times New Roman" w:cs="Times New Roman"/>
          <w:sz w:val="28"/>
          <w:szCs w:val="28"/>
        </w:rPr>
        <w:t xml:space="preserve"> теперь Наталья Коренкова</w:t>
      </w:r>
      <w:r w:rsidR="00A43BD8" w:rsidRPr="00D15304">
        <w:rPr>
          <w:rFonts w:ascii="Times New Roman" w:hAnsi="Times New Roman" w:cs="Times New Roman"/>
          <w:sz w:val="28"/>
          <w:szCs w:val="28"/>
        </w:rPr>
        <w:t>?</w:t>
      </w:r>
      <w:r w:rsidR="007456DC" w:rsidRPr="00D15304">
        <w:rPr>
          <w:rFonts w:ascii="Times New Roman" w:hAnsi="Times New Roman" w:cs="Times New Roman"/>
          <w:sz w:val="28"/>
          <w:szCs w:val="28"/>
        </w:rPr>
        <w:t xml:space="preserve"> И давно?</w:t>
      </w:r>
    </w:p>
    <w:p w14:paraId="657684D5" w14:textId="514331B5" w:rsidR="007456DC" w:rsidRPr="00D15304" w:rsidRDefault="007456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НАТАЛЬЯ. Полтора года. </w:t>
      </w:r>
      <w:r w:rsidR="00A43BD8" w:rsidRPr="00D15304">
        <w:rPr>
          <w:rFonts w:ascii="Times New Roman" w:hAnsi="Times New Roman" w:cs="Times New Roman"/>
          <w:sz w:val="28"/>
          <w:szCs w:val="28"/>
        </w:rPr>
        <w:t>Он б</w:t>
      </w:r>
      <w:r w:rsidRPr="00D15304">
        <w:rPr>
          <w:rFonts w:ascii="Times New Roman" w:hAnsi="Times New Roman" w:cs="Times New Roman"/>
          <w:sz w:val="28"/>
          <w:szCs w:val="28"/>
        </w:rPr>
        <w:t>ыл тренером по боксу. Восемь месяцев назад погиб. В БТР сгорел.</w:t>
      </w:r>
    </w:p>
    <w:p w14:paraId="41B33187" w14:textId="6DF895C4" w:rsidR="007456DC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56D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456DC" w:rsidRPr="00D15304">
        <w:rPr>
          <w:rFonts w:ascii="Times New Roman" w:hAnsi="Times New Roman" w:cs="Times New Roman"/>
          <w:sz w:val="28"/>
          <w:szCs w:val="28"/>
        </w:rPr>
        <w:t>. Гляжу, браслетик. И сколько бусинок?</w:t>
      </w:r>
    </w:p>
    <w:p w14:paraId="3E57E25E" w14:textId="22CEB59B" w:rsidR="007456DC" w:rsidRPr="00D15304" w:rsidRDefault="007456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НАТАЛЬЯ. Шестьдесят четыре. А у тебя?</w:t>
      </w:r>
    </w:p>
    <w:p w14:paraId="4CA2C985" w14:textId="6544498C" w:rsidR="007456DC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456D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456DC" w:rsidRPr="00D15304">
        <w:rPr>
          <w:rFonts w:ascii="Times New Roman" w:hAnsi="Times New Roman" w:cs="Times New Roman"/>
          <w:sz w:val="28"/>
          <w:szCs w:val="28"/>
        </w:rPr>
        <w:t xml:space="preserve">. Больше. Скоро сотня. </w:t>
      </w:r>
      <w:r w:rsidR="00537325" w:rsidRPr="00D15304">
        <w:rPr>
          <w:rFonts w:ascii="Times New Roman" w:hAnsi="Times New Roman" w:cs="Times New Roman"/>
          <w:sz w:val="28"/>
          <w:szCs w:val="28"/>
        </w:rPr>
        <w:t>З</w:t>
      </w:r>
      <w:r w:rsidR="007456DC" w:rsidRPr="00D15304">
        <w:rPr>
          <w:rFonts w:ascii="Times New Roman" w:hAnsi="Times New Roman" w:cs="Times New Roman"/>
          <w:sz w:val="28"/>
          <w:szCs w:val="28"/>
        </w:rPr>
        <w:t xml:space="preserve">а мужа </w:t>
      </w:r>
      <w:r w:rsidR="00537325" w:rsidRPr="00D15304">
        <w:rPr>
          <w:rFonts w:ascii="Times New Roman" w:hAnsi="Times New Roman" w:cs="Times New Roman"/>
          <w:sz w:val="28"/>
          <w:szCs w:val="28"/>
        </w:rPr>
        <w:t>мстишь</w:t>
      </w:r>
      <w:r w:rsidR="007456DC" w:rsidRPr="00D15304">
        <w:rPr>
          <w:rFonts w:ascii="Times New Roman" w:hAnsi="Times New Roman" w:cs="Times New Roman"/>
          <w:sz w:val="28"/>
          <w:szCs w:val="28"/>
        </w:rPr>
        <w:t xml:space="preserve"> или </w:t>
      </w:r>
      <w:r w:rsidR="007D2E7E" w:rsidRPr="00D15304">
        <w:rPr>
          <w:rFonts w:ascii="Times New Roman" w:hAnsi="Times New Roman" w:cs="Times New Roman"/>
          <w:sz w:val="28"/>
          <w:szCs w:val="28"/>
        </w:rPr>
        <w:t>из</w:t>
      </w:r>
      <w:r w:rsidR="007456DC" w:rsidRPr="00D15304">
        <w:rPr>
          <w:rFonts w:ascii="Times New Roman" w:hAnsi="Times New Roman" w:cs="Times New Roman"/>
          <w:sz w:val="28"/>
          <w:szCs w:val="28"/>
        </w:rPr>
        <w:t>-за денег?</w:t>
      </w:r>
    </w:p>
    <w:p w14:paraId="1390E78E" w14:textId="015EA6CA" w:rsidR="007456DC" w:rsidRPr="00D15304" w:rsidRDefault="007456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НАТАЛЬЯ. Всё вместе</w:t>
      </w:r>
      <w:r w:rsidR="00537325" w:rsidRPr="00D15304">
        <w:rPr>
          <w:rFonts w:ascii="Times New Roman" w:hAnsi="Times New Roman" w:cs="Times New Roman"/>
          <w:sz w:val="28"/>
          <w:szCs w:val="28"/>
        </w:rPr>
        <w:t>. А ты?</w:t>
      </w:r>
    </w:p>
    <w:p w14:paraId="25591B8D" w14:textId="5A243D4F" w:rsidR="00537325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37325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537325" w:rsidRPr="00D15304">
        <w:rPr>
          <w:rFonts w:ascii="Times New Roman" w:hAnsi="Times New Roman" w:cs="Times New Roman"/>
          <w:sz w:val="28"/>
          <w:szCs w:val="28"/>
        </w:rPr>
        <w:t>. Я за Родину.</w:t>
      </w:r>
    </w:p>
    <w:p w14:paraId="53211920" w14:textId="2931CF33" w:rsidR="00537325" w:rsidRPr="00D15304" w:rsidRDefault="0053732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НАТАЛЬЯ. Красиво. Такая же убийца, как и я, только в пафосной об</w:t>
      </w:r>
      <w:r w:rsidR="0057527B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ртке.</w:t>
      </w:r>
    </w:p>
    <w:p w14:paraId="6DCA129F" w14:textId="60B59991" w:rsidR="00537325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537325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537325" w:rsidRPr="00D15304">
        <w:rPr>
          <w:rFonts w:ascii="Times New Roman" w:hAnsi="Times New Roman" w:cs="Times New Roman"/>
          <w:sz w:val="28"/>
          <w:szCs w:val="28"/>
        </w:rPr>
        <w:t>. Ничего подобного</w:t>
      </w:r>
      <w:r w:rsidR="00A43BD8" w:rsidRPr="00D15304">
        <w:rPr>
          <w:rFonts w:ascii="Times New Roman" w:hAnsi="Times New Roman" w:cs="Times New Roman"/>
          <w:sz w:val="28"/>
          <w:szCs w:val="28"/>
        </w:rPr>
        <w:t>!</w:t>
      </w:r>
      <w:r w:rsidR="00537325" w:rsidRPr="00D15304">
        <w:rPr>
          <w:rFonts w:ascii="Times New Roman" w:hAnsi="Times New Roman" w:cs="Times New Roman"/>
          <w:sz w:val="28"/>
          <w:szCs w:val="28"/>
        </w:rPr>
        <w:t xml:space="preserve"> Во-первых, я лучше. Во-вторых, правда на моей стороне. Как ни крути. Вот ты сейчас сидишь с нами за столом целая и невредимая. Кулич с тобой преломили. А что вы с нашими ребятами в плену вытворяете? Знаешь? Ты видела? Ты же знаешь… Да, знаешь</w:t>
      </w:r>
      <w:r w:rsidR="00B91E56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27794AFE" w14:textId="3DB053A2" w:rsidR="00A64DEC" w:rsidRPr="00D15304" w:rsidRDefault="00B91E5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НАТАЛЬЯ. У нас там </w:t>
      </w:r>
      <w:r w:rsidR="00A64DEC" w:rsidRPr="00D15304">
        <w:rPr>
          <w:rFonts w:ascii="Times New Roman" w:hAnsi="Times New Roman" w:cs="Times New Roman"/>
          <w:sz w:val="28"/>
          <w:szCs w:val="28"/>
        </w:rPr>
        <w:t>выбора особо нет</w:t>
      </w:r>
      <w:r w:rsidR="00A30741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A43BD8" w:rsidRPr="00D15304">
        <w:rPr>
          <w:rFonts w:ascii="Times New Roman" w:hAnsi="Times New Roman" w:cs="Times New Roman"/>
          <w:sz w:val="28"/>
          <w:szCs w:val="28"/>
        </w:rPr>
        <w:t xml:space="preserve">Либо вместе с ними, либо бежать из страны. </w:t>
      </w:r>
      <w:r w:rsidR="00A30741" w:rsidRPr="00D15304">
        <w:rPr>
          <w:rFonts w:ascii="Times New Roman" w:hAnsi="Times New Roman" w:cs="Times New Roman"/>
          <w:sz w:val="28"/>
          <w:szCs w:val="28"/>
        </w:rPr>
        <w:t>Что с этим прикажешь делать?</w:t>
      </w:r>
    </w:p>
    <w:p w14:paraId="4F9B765A" w14:textId="70B0FE5F" w:rsidR="00B91E56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>. Да что угодно! Убивать не надо! Делай вид, что убиваешь, но не убивай.</w:t>
      </w:r>
    </w:p>
    <w:p w14:paraId="54325065" w14:textId="7B91E8FB" w:rsidR="00B91E56" w:rsidRPr="00D15304" w:rsidRDefault="00B91E5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НАТАЛЬЯ. Неужели ты так делаешь?</w:t>
      </w:r>
    </w:p>
    <w:p w14:paraId="683D9C8E" w14:textId="213EC078" w:rsidR="00A30741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A30741" w:rsidRPr="00D15304">
        <w:rPr>
          <w:rFonts w:ascii="Times New Roman" w:hAnsi="Times New Roman" w:cs="Times New Roman"/>
          <w:sz w:val="28"/>
          <w:szCs w:val="28"/>
        </w:rPr>
        <w:t>Я убийц убиваю. Как это назвать, когда убиваешь убийц?</w:t>
      </w:r>
    </w:p>
    <w:p w14:paraId="7B4DB50B" w14:textId="4F7401A4" w:rsidR="00B91E56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>. Охота на зверя. Так у нас говорят.</w:t>
      </w:r>
    </w:p>
    <w:p w14:paraId="13BFC2E3" w14:textId="033BED10" w:rsidR="009719F1" w:rsidRPr="00D15304" w:rsidRDefault="009719F1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К «Лавине» подходит «</w:t>
      </w:r>
      <w:r w:rsidR="00B91E56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454C5607" w14:textId="6F5438F3" w:rsidR="009719F1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 xml:space="preserve">, успокойся. Не переживай из-за девушки. Не надо горячиться, не тот день сегодня. Держи, давай лучше яйцами стукнемся. Знаешь, мы дома всегда яйцами стукались - </w:t>
      </w:r>
      <w:r w:rsidR="009719F1" w:rsidRPr="00D15304">
        <w:rPr>
          <w:rFonts w:ascii="Times New Roman" w:hAnsi="Times New Roman" w:cs="Times New Roman"/>
          <w:sz w:val="28"/>
          <w:szCs w:val="28"/>
        </w:rPr>
        <w:t xml:space="preserve">у кого не лопнуло, тот и </w:t>
      </w:r>
      <w:r w:rsidR="00B91E56" w:rsidRPr="00D15304">
        <w:rPr>
          <w:rFonts w:ascii="Times New Roman" w:hAnsi="Times New Roman" w:cs="Times New Roman"/>
          <w:sz w:val="28"/>
          <w:szCs w:val="28"/>
        </w:rPr>
        <w:t>победил</w:t>
      </w:r>
      <w:r w:rsidR="009719F1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60A9F5E0" w14:textId="2E4A5885" w:rsidR="00B91E56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>. Да пош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B91E56" w:rsidRPr="00D15304">
        <w:rPr>
          <w:rFonts w:ascii="Times New Roman" w:hAnsi="Times New Roman" w:cs="Times New Roman"/>
          <w:sz w:val="28"/>
          <w:szCs w:val="28"/>
        </w:rPr>
        <w:t>л ты!</w:t>
      </w:r>
    </w:p>
    <w:p w14:paraId="08D1A1F6" w14:textId="5CE105D6" w:rsidR="00B91E56" w:rsidRPr="00D15304" w:rsidRDefault="0057527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i/>
          <w:iCs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уходит.</w:t>
      </w:r>
    </w:p>
    <w:p w14:paraId="0962348B" w14:textId="4A6C7A3E" w:rsidR="009719F1" w:rsidRPr="00D15304" w:rsidRDefault="0057527B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91E56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91E56" w:rsidRPr="00D15304">
        <w:rPr>
          <w:rFonts w:ascii="Times New Roman" w:hAnsi="Times New Roman" w:cs="Times New Roman"/>
          <w:sz w:val="28"/>
          <w:szCs w:val="28"/>
        </w:rPr>
        <w:t>. А чего я такого сказал? Почему обиделась?</w:t>
      </w:r>
      <w:r w:rsidR="00A861E5" w:rsidRPr="00D15304">
        <w:rPr>
          <w:rFonts w:ascii="Times New Roman" w:hAnsi="Times New Roman" w:cs="Times New Roman"/>
          <w:sz w:val="28"/>
          <w:szCs w:val="28"/>
        </w:rPr>
        <w:t xml:space="preserve"> Не каждую девушку можно развеселить. </w:t>
      </w:r>
      <w:r w:rsidR="00A861E5" w:rsidRPr="00D15304">
        <w:rPr>
          <w:rFonts w:ascii="Times New Roman" w:hAnsi="Times New Roman" w:cs="Times New Roman"/>
          <w:i/>
          <w:iCs/>
          <w:sz w:val="28"/>
          <w:szCs w:val="28"/>
        </w:rPr>
        <w:t>(к Наталье).</w:t>
      </w:r>
      <w:r w:rsidR="00A861E5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06A2E" w:rsidRPr="00D15304">
        <w:rPr>
          <w:rFonts w:ascii="Times New Roman" w:hAnsi="Times New Roman" w:cs="Times New Roman"/>
          <w:sz w:val="28"/>
          <w:szCs w:val="28"/>
        </w:rPr>
        <w:t>Держи вот так, острым концом, оно более боевое.</w:t>
      </w:r>
      <w:r w:rsidR="00A861E5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A861E5" w:rsidRPr="00D1530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719F1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861E5" w:rsidRPr="00D15304">
        <w:rPr>
          <w:rFonts w:ascii="Times New Roman" w:hAnsi="Times New Roman" w:cs="Times New Roman"/>
          <w:i/>
          <w:iCs/>
          <w:sz w:val="28"/>
          <w:szCs w:val="28"/>
        </w:rPr>
        <w:t>Актёр</w:t>
      </w:r>
      <w:r w:rsidR="009719F1" w:rsidRPr="00D15304">
        <w:rPr>
          <w:rFonts w:ascii="Times New Roman" w:hAnsi="Times New Roman" w:cs="Times New Roman"/>
          <w:i/>
          <w:iCs/>
          <w:sz w:val="28"/>
          <w:szCs w:val="28"/>
        </w:rPr>
        <w:t>» бь</w:t>
      </w:r>
      <w:r w:rsidR="00946521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9719F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т яйцом по яйцу в руках </w:t>
      </w:r>
      <w:r w:rsidR="00006A2E" w:rsidRPr="00D15304">
        <w:rPr>
          <w:rFonts w:ascii="Times New Roman" w:hAnsi="Times New Roman" w:cs="Times New Roman"/>
          <w:i/>
          <w:iCs/>
          <w:sz w:val="28"/>
          <w:szCs w:val="28"/>
        </w:rPr>
        <w:t>Натальи</w:t>
      </w:r>
      <w:r w:rsidR="009719F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. Яичко девушки лопается, </w:t>
      </w:r>
      <w:r w:rsidR="00A861E5" w:rsidRPr="00D15304">
        <w:rPr>
          <w:rFonts w:ascii="Times New Roman" w:hAnsi="Times New Roman" w:cs="Times New Roman"/>
          <w:i/>
          <w:iCs/>
          <w:sz w:val="28"/>
          <w:szCs w:val="28"/>
        </w:rPr>
        <w:t>«Актёр»</w:t>
      </w:r>
      <w:r w:rsidR="009719F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празднует победу. Девушка, глядя на разбитое яичко, плачет.</w:t>
      </w:r>
      <w:r w:rsidR="00A861E5" w:rsidRPr="00D1530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06A2E" w:rsidRPr="00D15304">
        <w:rPr>
          <w:rFonts w:ascii="Times New Roman" w:hAnsi="Times New Roman" w:cs="Times New Roman"/>
          <w:sz w:val="28"/>
          <w:szCs w:val="28"/>
        </w:rPr>
        <w:t xml:space="preserve"> Что я опять не так сделал? Ты… </w:t>
      </w:r>
      <w:r w:rsidR="00A861E5" w:rsidRPr="00D15304">
        <w:rPr>
          <w:rFonts w:ascii="Times New Roman" w:hAnsi="Times New Roman" w:cs="Times New Roman"/>
          <w:sz w:val="28"/>
          <w:szCs w:val="28"/>
        </w:rPr>
        <w:t xml:space="preserve">Ты </w:t>
      </w:r>
      <w:r w:rsidR="00006A2E" w:rsidRPr="00D15304">
        <w:rPr>
          <w:rFonts w:ascii="Times New Roman" w:hAnsi="Times New Roman" w:cs="Times New Roman"/>
          <w:sz w:val="28"/>
          <w:szCs w:val="28"/>
        </w:rPr>
        <w:t>не плачь! Давай почищу. Вот, ешь, оно вкусное. Правда. И кулич держи. И чаем запивай. Ты пойми, вс</w:t>
      </w:r>
      <w:r w:rsidR="00A861E5" w:rsidRPr="00D15304">
        <w:rPr>
          <w:rFonts w:ascii="Times New Roman" w:hAnsi="Times New Roman" w:cs="Times New Roman"/>
          <w:sz w:val="28"/>
          <w:szCs w:val="28"/>
        </w:rPr>
        <w:t>ё,</w:t>
      </w:r>
      <w:r w:rsidR="00006A2E" w:rsidRPr="00D15304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A861E5" w:rsidRPr="00D15304">
        <w:rPr>
          <w:rFonts w:ascii="Times New Roman" w:hAnsi="Times New Roman" w:cs="Times New Roman"/>
          <w:sz w:val="28"/>
          <w:szCs w:val="28"/>
        </w:rPr>
        <w:t>,</w:t>
      </w:r>
      <w:r w:rsidR="00006A2E" w:rsidRPr="00D15304">
        <w:rPr>
          <w:rFonts w:ascii="Times New Roman" w:hAnsi="Times New Roman" w:cs="Times New Roman"/>
          <w:sz w:val="28"/>
          <w:szCs w:val="28"/>
        </w:rPr>
        <w:t xml:space="preserve"> неплохо закончилось. Главное, живая.</w:t>
      </w:r>
    </w:p>
    <w:p w14:paraId="7844985F" w14:textId="11BE47FF" w:rsidR="00A861E5" w:rsidRPr="00D15304" w:rsidRDefault="00A861E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НАТАЛЬЯ. Неживая я</w:t>
      </w:r>
      <w:r w:rsidR="00946521" w:rsidRPr="00D15304">
        <w:rPr>
          <w:rFonts w:ascii="Times New Roman" w:hAnsi="Times New Roman" w:cs="Times New Roman"/>
          <w:sz w:val="28"/>
          <w:szCs w:val="28"/>
        </w:rPr>
        <w:t>!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946521" w:rsidRPr="00D15304">
        <w:rPr>
          <w:rFonts w:ascii="Times New Roman" w:hAnsi="Times New Roman" w:cs="Times New Roman"/>
          <w:sz w:val="28"/>
          <w:szCs w:val="28"/>
        </w:rPr>
        <w:t>Н</w:t>
      </w:r>
      <w:r w:rsidRPr="00D15304">
        <w:rPr>
          <w:rFonts w:ascii="Times New Roman" w:hAnsi="Times New Roman" w:cs="Times New Roman"/>
          <w:sz w:val="28"/>
          <w:szCs w:val="28"/>
        </w:rPr>
        <w:t>еживая!</w:t>
      </w:r>
    </w:p>
    <w:p w14:paraId="51D196CF" w14:textId="64011068" w:rsidR="001D5456" w:rsidRPr="00D15304" w:rsidRDefault="001D5456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Появляются двое военнослужащих.</w:t>
      </w:r>
    </w:p>
    <w:p w14:paraId="6F611157" w14:textId="2E23E3A5" w:rsidR="001D5456" w:rsidRPr="00D15304" w:rsidRDefault="001D545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За пленными? </w:t>
      </w:r>
      <w:r w:rsidR="00E51191" w:rsidRPr="00D15304">
        <w:rPr>
          <w:rFonts w:ascii="Times New Roman" w:hAnsi="Times New Roman" w:cs="Times New Roman"/>
          <w:sz w:val="28"/>
          <w:szCs w:val="28"/>
        </w:rPr>
        <w:t xml:space="preserve">Забирайте… Пленные, на выход!.. Яиц с собой в дорогу им дайте и кулича. И бойцам тоже пасхальные подарочки соберите… </w:t>
      </w:r>
      <w:r w:rsidR="00E51191"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Вот сопроводительные документы и служебная записка Фролову. Рапорт завтра </w:t>
      </w:r>
      <w:r w:rsidR="00A43BD8" w:rsidRPr="00D15304">
        <w:rPr>
          <w:rFonts w:ascii="Times New Roman" w:hAnsi="Times New Roman" w:cs="Times New Roman"/>
          <w:sz w:val="28"/>
          <w:szCs w:val="28"/>
        </w:rPr>
        <w:t>ему</w:t>
      </w:r>
      <w:r w:rsidR="00E51191" w:rsidRPr="00D15304">
        <w:rPr>
          <w:rFonts w:ascii="Times New Roman" w:hAnsi="Times New Roman" w:cs="Times New Roman"/>
          <w:sz w:val="28"/>
          <w:szCs w:val="28"/>
        </w:rPr>
        <w:t xml:space="preserve"> подвезу.</w:t>
      </w:r>
    </w:p>
    <w:p w14:paraId="2B5402B9" w14:textId="64768BBA" w:rsidR="00E51191" w:rsidRPr="00D15304" w:rsidRDefault="00E51191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Пленные в сопровождении бойцов уходят.</w:t>
      </w:r>
    </w:p>
    <w:p w14:paraId="20E470BD" w14:textId="641F1F65" w:rsidR="00E51191" w:rsidRPr="00D15304" w:rsidRDefault="00423D6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А теперь хочу поздравить старшего лейтенанта Гомана с первым героическим поступком во время выполнения боевой </w:t>
      </w:r>
      <w:r w:rsidR="00A43BD8" w:rsidRPr="00D15304">
        <w:rPr>
          <w:rFonts w:ascii="Times New Roman" w:hAnsi="Times New Roman" w:cs="Times New Roman"/>
          <w:sz w:val="28"/>
          <w:szCs w:val="28"/>
        </w:rPr>
        <w:t>задачи</w:t>
      </w:r>
      <w:r w:rsidRPr="00D15304">
        <w:rPr>
          <w:rFonts w:ascii="Times New Roman" w:hAnsi="Times New Roman" w:cs="Times New Roman"/>
          <w:sz w:val="28"/>
          <w:szCs w:val="28"/>
        </w:rPr>
        <w:t>. Документы подготовлены, сегодня вечером будут отправлены на утверждение командования.</w:t>
      </w:r>
    </w:p>
    <w:p w14:paraId="50EE1BAA" w14:textId="2B425045" w:rsidR="00084559" w:rsidRPr="00D15304" w:rsidRDefault="0094652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23D6D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23D6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>(подходит к Гоману и жм</w:t>
      </w:r>
      <w:r w:rsidR="00084559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>т ему руку)</w:t>
      </w:r>
      <w:r w:rsidR="003005FD" w:rsidRPr="00D15304">
        <w:rPr>
          <w:rFonts w:ascii="Times New Roman" w:hAnsi="Times New Roman" w:cs="Times New Roman"/>
          <w:sz w:val="28"/>
          <w:szCs w:val="28"/>
        </w:rPr>
        <w:t>. Молоток, так держать</w:t>
      </w:r>
      <w:r w:rsidR="00423D6D" w:rsidRPr="00D15304">
        <w:rPr>
          <w:rFonts w:ascii="Times New Roman" w:hAnsi="Times New Roman" w:cs="Times New Roman"/>
          <w:sz w:val="28"/>
          <w:szCs w:val="28"/>
        </w:rPr>
        <w:t>!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23D6D" w:rsidRPr="00D15304">
        <w:rPr>
          <w:rFonts w:ascii="Times New Roman" w:hAnsi="Times New Roman" w:cs="Times New Roman"/>
          <w:sz w:val="28"/>
          <w:szCs w:val="28"/>
        </w:rPr>
        <w:t>Прям так и вижу, как старший лейтенант превращается в легендарного орденоносца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423D6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А затем</w:t>
      </w:r>
      <w:r w:rsidR="00423D6D" w:rsidRPr="00D15304">
        <w:rPr>
          <w:rFonts w:ascii="Times New Roman" w:hAnsi="Times New Roman" w:cs="Times New Roman"/>
          <w:sz w:val="28"/>
          <w:szCs w:val="28"/>
        </w:rPr>
        <w:t xml:space="preserve"> я </w:t>
      </w:r>
      <w:r w:rsidR="00A43BD8" w:rsidRPr="00D15304">
        <w:rPr>
          <w:rFonts w:ascii="Times New Roman" w:hAnsi="Times New Roman" w:cs="Times New Roman"/>
          <w:sz w:val="28"/>
          <w:szCs w:val="28"/>
        </w:rPr>
        <w:t xml:space="preserve">его </w:t>
      </w:r>
      <w:r w:rsidR="00423D6D" w:rsidRPr="00D15304">
        <w:rPr>
          <w:rFonts w:ascii="Times New Roman" w:hAnsi="Times New Roman" w:cs="Times New Roman"/>
          <w:sz w:val="28"/>
          <w:szCs w:val="28"/>
        </w:rPr>
        <w:t xml:space="preserve">в блокбастере играю… Согласен, мы не похожи. Но, братцы, </w:t>
      </w:r>
      <w:r w:rsidR="00084559" w:rsidRPr="00D15304">
        <w:rPr>
          <w:rFonts w:ascii="Times New Roman" w:hAnsi="Times New Roman" w:cs="Times New Roman"/>
          <w:sz w:val="28"/>
          <w:szCs w:val="28"/>
        </w:rPr>
        <w:t>современные грим</w:t>
      </w:r>
      <w:r w:rsidR="000E01A3" w:rsidRPr="00D15304">
        <w:rPr>
          <w:rFonts w:ascii="Times New Roman" w:hAnsi="Times New Roman" w:cs="Times New Roman"/>
          <w:sz w:val="28"/>
          <w:szCs w:val="28"/>
        </w:rPr>
        <w:t>ё</w:t>
      </w:r>
      <w:r w:rsidR="00084559" w:rsidRPr="00D15304">
        <w:rPr>
          <w:rFonts w:ascii="Times New Roman" w:hAnsi="Times New Roman" w:cs="Times New Roman"/>
          <w:sz w:val="28"/>
          <w:szCs w:val="28"/>
        </w:rPr>
        <w:t>ры творят чудеса. Родная мама не отличит. У тебя есть мама?</w:t>
      </w:r>
    </w:p>
    <w:p w14:paraId="08D2DCAD" w14:textId="33086F28" w:rsidR="00084559" w:rsidRPr="00D15304" w:rsidRDefault="0008455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Есть.</w:t>
      </w:r>
    </w:p>
    <w:p w14:paraId="5922B25B" w14:textId="193B6C6C" w:rsidR="00084559" w:rsidRPr="00D15304" w:rsidRDefault="0094652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84559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84559" w:rsidRPr="00D15304">
        <w:rPr>
          <w:rFonts w:ascii="Times New Roman" w:hAnsi="Times New Roman" w:cs="Times New Roman"/>
          <w:sz w:val="28"/>
          <w:szCs w:val="28"/>
        </w:rPr>
        <w:t>. Так вот - она не отличит.</w:t>
      </w:r>
    </w:p>
    <w:p w14:paraId="55F22E07" w14:textId="07C661CB" w:rsidR="003005FD" w:rsidRPr="00D15304" w:rsidRDefault="0094652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84559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>(подходит к Гоману</w:t>
      </w:r>
      <w:r w:rsidR="00A43BD8" w:rsidRPr="00D153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жм</w:t>
      </w:r>
      <w:r w:rsidR="00084559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>т ему руку)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. Боец наш юн, но возраст не помеха </w:t>
      </w:r>
      <w:r w:rsidR="00084559" w:rsidRPr="00D15304">
        <w:rPr>
          <w:rFonts w:ascii="Times New Roman" w:hAnsi="Times New Roman" w:cs="Times New Roman"/>
          <w:sz w:val="28"/>
          <w:szCs w:val="28"/>
        </w:rPr>
        <w:t>// Д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ля совершенья подвигов в бою. 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// 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Иди 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же, друже, 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в бой – </w:t>
      </w:r>
      <w:r w:rsidR="00084559" w:rsidRPr="00D15304">
        <w:rPr>
          <w:rFonts w:ascii="Times New Roman" w:hAnsi="Times New Roman" w:cs="Times New Roman"/>
          <w:sz w:val="28"/>
          <w:szCs w:val="28"/>
        </w:rPr>
        <w:t>тебя там ждёт победа! //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84559" w:rsidRPr="00D15304">
        <w:rPr>
          <w:rFonts w:ascii="Times New Roman" w:hAnsi="Times New Roman" w:cs="Times New Roman"/>
          <w:sz w:val="28"/>
          <w:szCs w:val="28"/>
        </w:rPr>
        <w:t>Я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 горд идти с тобой в одном строю.</w:t>
      </w:r>
    </w:p>
    <w:p w14:paraId="14EE3F46" w14:textId="4571B2D8" w:rsidR="003005FD" w:rsidRPr="00D15304" w:rsidRDefault="003005FD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Все аплодируют.</w:t>
      </w:r>
    </w:p>
    <w:p w14:paraId="75E67DF9" w14:textId="762E357D" w:rsidR="003005FD" w:rsidRPr="00D15304" w:rsidRDefault="0094652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84559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>(подходит к Гоману</w:t>
      </w:r>
      <w:r w:rsidR="00A43BD8" w:rsidRPr="00D153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жм</w:t>
      </w:r>
      <w:r w:rsidR="00084559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3005F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т ему руку). 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Поздравляю, товарищ 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005FD" w:rsidRPr="00D15304">
        <w:rPr>
          <w:rFonts w:ascii="Times New Roman" w:hAnsi="Times New Roman" w:cs="Times New Roman"/>
          <w:sz w:val="28"/>
          <w:szCs w:val="28"/>
        </w:rPr>
        <w:t>лейтенант.</w:t>
      </w:r>
    </w:p>
    <w:p w14:paraId="6C5F0F8A" w14:textId="520BCD9C" w:rsidR="003005FD" w:rsidRPr="00D15304" w:rsidRDefault="003005FD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«Лесной» отводит Петрова в сторону, пока бойцы продолжают поздравлять </w:t>
      </w:r>
      <w:r w:rsidR="00896D68" w:rsidRPr="00D15304">
        <w:rPr>
          <w:rFonts w:ascii="Times New Roman" w:hAnsi="Times New Roman" w:cs="Times New Roman"/>
          <w:i/>
          <w:iCs/>
          <w:sz w:val="28"/>
          <w:szCs w:val="28"/>
        </w:rPr>
        <w:t>смущ</w:t>
      </w:r>
      <w:r w:rsidR="007D2E7E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A43BD8" w:rsidRPr="00D15304">
        <w:rPr>
          <w:rFonts w:ascii="Times New Roman" w:hAnsi="Times New Roman" w:cs="Times New Roman"/>
          <w:i/>
          <w:iCs/>
          <w:sz w:val="28"/>
          <w:szCs w:val="28"/>
        </w:rPr>
        <w:t>нного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Гомана.</w:t>
      </w:r>
    </w:p>
    <w:p w14:paraId="32F88DA8" w14:textId="01BCC066" w:rsidR="003005FD" w:rsidRPr="00D15304" w:rsidRDefault="0064395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84559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84559" w:rsidRPr="00D15304">
        <w:rPr>
          <w:rFonts w:ascii="Times New Roman" w:hAnsi="Times New Roman" w:cs="Times New Roman"/>
          <w:sz w:val="28"/>
          <w:szCs w:val="28"/>
        </w:rPr>
        <w:t>. Командир, т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ы зачем свой честно заработанный подвиг </w:t>
      </w:r>
      <w:r w:rsidR="00084559" w:rsidRPr="00D15304">
        <w:rPr>
          <w:rFonts w:ascii="Times New Roman" w:hAnsi="Times New Roman" w:cs="Times New Roman"/>
          <w:sz w:val="28"/>
          <w:szCs w:val="28"/>
        </w:rPr>
        <w:t>ему отдаёшь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? </w:t>
      </w:r>
      <w:r w:rsidR="00084559" w:rsidRPr="00D15304">
        <w:rPr>
          <w:rFonts w:ascii="Times New Roman" w:hAnsi="Times New Roman" w:cs="Times New Roman"/>
          <w:sz w:val="28"/>
          <w:szCs w:val="28"/>
        </w:rPr>
        <w:t>Мы вс</w:t>
      </w:r>
      <w:r w:rsidRPr="00D15304">
        <w:rPr>
          <w:rFonts w:ascii="Times New Roman" w:hAnsi="Times New Roman" w:cs="Times New Roman"/>
          <w:sz w:val="28"/>
          <w:szCs w:val="28"/>
        </w:rPr>
        <w:t>е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 видели</w:t>
      </w:r>
      <w:r w:rsidR="0015081D" w:rsidRPr="00D15304">
        <w:rPr>
          <w:rFonts w:ascii="Times New Roman" w:hAnsi="Times New Roman" w:cs="Times New Roman"/>
          <w:sz w:val="28"/>
          <w:szCs w:val="28"/>
        </w:rPr>
        <w:t>,</w:t>
      </w:r>
      <w:r w:rsidR="003005FD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84559" w:rsidRPr="00D15304">
        <w:rPr>
          <w:rFonts w:ascii="Times New Roman" w:hAnsi="Times New Roman" w:cs="Times New Roman"/>
          <w:sz w:val="28"/>
          <w:szCs w:val="28"/>
        </w:rPr>
        <w:t>кто что делал</w:t>
      </w:r>
      <w:r w:rsidR="003005FD" w:rsidRPr="00D15304">
        <w:rPr>
          <w:rFonts w:ascii="Times New Roman" w:hAnsi="Times New Roman" w:cs="Times New Roman"/>
          <w:sz w:val="28"/>
          <w:szCs w:val="28"/>
        </w:rPr>
        <w:t>. Кто от страха</w:t>
      </w:r>
      <w:r w:rsidR="00896D68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84559" w:rsidRPr="00D15304">
        <w:rPr>
          <w:rFonts w:ascii="Times New Roman" w:hAnsi="Times New Roman" w:cs="Times New Roman"/>
          <w:sz w:val="28"/>
          <w:szCs w:val="28"/>
        </w:rPr>
        <w:t>едва</w:t>
      </w:r>
      <w:r w:rsidR="00896D68" w:rsidRPr="00D15304">
        <w:rPr>
          <w:rFonts w:ascii="Times New Roman" w:hAnsi="Times New Roman" w:cs="Times New Roman"/>
          <w:sz w:val="28"/>
          <w:szCs w:val="28"/>
        </w:rPr>
        <w:t xml:space="preserve"> не обделался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 и прята</w:t>
      </w:r>
      <w:r w:rsidR="00A43BD8" w:rsidRPr="00D15304">
        <w:rPr>
          <w:rFonts w:ascii="Times New Roman" w:hAnsi="Times New Roman" w:cs="Times New Roman"/>
          <w:sz w:val="28"/>
          <w:szCs w:val="28"/>
        </w:rPr>
        <w:t>лся</w:t>
      </w:r>
      <w:r w:rsidR="00896D68" w:rsidRPr="00D15304">
        <w:rPr>
          <w:rFonts w:ascii="Times New Roman" w:hAnsi="Times New Roman" w:cs="Times New Roman"/>
          <w:sz w:val="28"/>
          <w:szCs w:val="28"/>
        </w:rPr>
        <w:t>, а кто делом занимался.</w:t>
      </w:r>
    </w:p>
    <w:p w14:paraId="58E96A29" w14:textId="7E3BB776" w:rsidR="00084559" w:rsidRPr="00D15304" w:rsidRDefault="0008455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A43BD8" w:rsidRPr="00D15304">
        <w:rPr>
          <w:rFonts w:ascii="Times New Roman" w:hAnsi="Times New Roman" w:cs="Times New Roman"/>
          <w:sz w:val="28"/>
          <w:szCs w:val="28"/>
        </w:rPr>
        <w:t>Вы тоже без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наград не оста</w:t>
      </w:r>
      <w:r w:rsidR="00A43BD8" w:rsidRPr="00D15304">
        <w:rPr>
          <w:rFonts w:ascii="Times New Roman" w:hAnsi="Times New Roman" w:cs="Times New Roman"/>
          <w:sz w:val="28"/>
          <w:szCs w:val="28"/>
        </w:rPr>
        <w:t>нетесь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B10008D" w14:textId="7196D3E1" w:rsidR="00084559" w:rsidRPr="00D15304" w:rsidRDefault="0064395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84559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84559" w:rsidRPr="00D15304">
        <w:rPr>
          <w:rFonts w:ascii="Times New Roman" w:hAnsi="Times New Roman" w:cs="Times New Roman"/>
          <w:sz w:val="28"/>
          <w:szCs w:val="28"/>
        </w:rPr>
        <w:t>. Дел</w:t>
      </w:r>
      <w:r w:rsidR="00672CC1" w:rsidRPr="00D15304">
        <w:rPr>
          <w:rFonts w:ascii="Times New Roman" w:hAnsi="Times New Roman" w:cs="Times New Roman"/>
          <w:sz w:val="28"/>
          <w:szCs w:val="28"/>
        </w:rPr>
        <w:t>о</w:t>
      </w:r>
      <w:r w:rsidR="00084559" w:rsidRPr="00D15304">
        <w:rPr>
          <w:rFonts w:ascii="Times New Roman" w:hAnsi="Times New Roman" w:cs="Times New Roman"/>
          <w:sz w:val="28"/>
          <w:szCs w:val="28"/>
        </w:rPr>
        <w:t xml:space="preserve"> не в нас и не в наградах. Он же струсил!</w:t>
      </w:r>
    </w:p>
    <w:p w14:paraId="0FDB2936" w14:textId="412DBEDA" w:rsidR="00084559" w:rsidRPr="00D15304" w:rsidRDefault="0008455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Но</w:t>
      </w:r>
      <w:r w:rsidR="00643958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главное, взял себя в руки и вернулся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. И </w:t>
      </w:r>
      <w:r w:rsidR="00643958" w:rsidRPr="00D15304">
        <w:rPr>
          <w:rFonts w:ascii="Times New Roman" w:hAnsi="Times New Roman" w:cs="Times New Roman"/>
          <w:sz w:val="28"/>
          <w:szCs w:val="28"/>
        </w:rPr>
        <w:t>очень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 помог мне</w:t>
      </w:r>
      <w:r w:rsidR="00B05076" w:rsidRPr="00D15304">
        <w:rPr>
          <w:rFonts w:ascii="Times New Roman" w:hAnsi="Times New Roman" w:cs="Times New Roman"/>
          <w:sz w:val="28"/>
          <w:szCs w:val="28"/>
        </w:rPr>
        <w:t xml:space="preserve"> -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05076" w:rsidRPr="00D15304">
        <w:rPr>
          <w:rFonts w:ascii="Times New Roman" w:hAnsi="Times New Roman" w:cs="Times New Roman"/>
          <w:sz w:val="28"/>
          <w:szCs w:val="28"/>
        </w:rPr>
        <w:t>р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аненых на себе из оврага до </w:t>
      </w:r>
      <w:r w:rsidR="00643958" w:rsidRPr="00D15304">
        <w:rPr>
          <w:rFonts w:ascii="Times New Roman" w:hAnsi="Times New Roman" w:cs="Times New Roman"/>
          <w:sz w:val="28"/>
          <w:szCs w:val="28"/>
        </w:rPr>
        <w:t>транспорта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 таскал</w:t>
      </w:r>
      <w:r w:rsidR="0015081D" w:rsidRPr="00D15304">
        <w:rPr>
          <w:rFonts w:ascii="Times New Roman" w:hAnsi="Times New Roman" w:cs="Times New Roman"/>
          <w:sz w:val="28"/>
          <w:szCs w:val="28"/>
        </w:rPr>
        <w:t>,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 пока бой ш</w:t>
      </w:r>
      <w:r w:rsidR="00643958" w:rsidRPr="00D15304">
        <w:rPr>
          <w:rFonts w:ascii="Times New Roman" w:hAnsi="Times New Roman" w:cs="Times New Roman"/>
          <w:sz w:val="28"/>
          <w:szCs w:val="28"/>
        </w:rPr>
        <w:t>ё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л. Разве нет? Мне эта награда погоды не сделает, а ему на пользу. В себя поверит. Мы с тобой за короткий срок из него такого боевого замполита сделаем, </w:t>
      </w:r>
      <w:r w:rsidR="00B05076" w:rsidRPr="00D15304">
        <w:rPr>
          <w:rFonts w:ascii="Times New Roman" w:hAnsi="Times New Roman" w:cs="Times New Roman"/>
          <w:sz w:val="28"/>
          <w:szCs w:val="28"/>
        </w:rPr>
        <w:t>будешь вспоминать и благодарить меня</w:t>
      </w:r>
      <w:r w:rsidR="003E7873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0D384461" w14:textId="218C4E39" w:rsidR="003E7873" w:rsidRPr="00D15304" w:rsidRDefault="0064395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E787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E7873" w:rsidRPr="00D15304">
        <w:rPr>
          <w:rFonts w:ascii="Times New Roman" w:hAnsi="Times New Roman" w:cs="Times New Roman"/>
          <w:sz w:val="28"/>
          <w:szCs w:val="28"/>
        </w:rPr>
        <w:t>. А сам куда?</w:t>
      </w:r>
    </w:p>
    <w:p w14:paraId="180C5507" w14:textId="73E5FE5B" w:rsidR="003E7873" w:rsidRPr="00D15304" w:rsidRDefault="003E787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На другую службу.</w:t>
      </w:r>
    </w:p>
    <w:p w14:paraId="32254E4C" w14:textId="77059F42" w:rsidR="003E7873" w:rsidRPr="00D15304" w:rsidRDefault="0064395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E787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E7873" w:rsidRPr="00D15304">
        <w:rPr>
          <w:rFonts w:ascii="Times New Roman" w:hAnsi="Times New Roman" w:cs="Times New Roman"/>
          <w:sz w:val="28"/>
          <w:szCs w:val="28"/>
        </w:rPr>
        <w:t>. Ты чего, замполит, брос</w:t>
      </w:r>
      <w:r w:rsidR="00B05076" w:rsidRPr="00D15304">
        <w:rPr>
          <w:rFonts w:ascii="Times New Roman" w:hAnsi="Times New Roman" w:cs="Times New Roman"/>
          <w:sz w:val="28"/>
          <w:szCs w:val="28"/>
        </w:rPr>
        <w:t>аешь</w:t>
      </w:r>
      <w:r w:rsidR="003E7873" w:rsidRPr="00D15304">
        <w:rPr>
          <w:rFonts w:ascii="Times New Roman" w:hAnsi="Times New Roman" w:cs="Times New Roman"/>
          <w:sz w:val="28"/>
          <w:szCs w:val="28"/>
        </w:rPr>
        <w:t xml:space="preserve"> нас? </w:t>
      </w:r>
      <w:r w:rsidR="00B05076" w:rsidRPr="00D15304">
        <w:rPr>
          <w:rFonts w:ascii="Times New Roman" w:hAnsi="Times New Roman" w:cs="Times New Roman"/>
          <w:sz w:val="28"/>
          <w:szCs w:val="28"/>
        </w:rPr>
        <w:t>Хочешь н</w:t>
      </w:r>
      <w:r w:rsidR="003E7873" w:rsidRPr="00D15304">
        <w:rPr>
          <w:rFonts w:ascii="Times New Roman" w:hAnsi="Times New Roman" w:cs="Times New Roman"/>
          <w:sz w:val="28"/>
          <w:szCs w:val="28"/>
        </w:rPr>
        <w:t>а него всё это хозяйство оставить?</w:t>
      </w:r>
    </w:p>
    <w:p w14:paraId="7C684D62" w14:textId="0A069BDA" w:rsidR="003E7873" w:rsidRPr="00D15304" w:rsidRDefault="003E787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Прозвучало грубовато. Но суть передана верно. </w:t>
      </w:r>
      <w:r w:rsidR="00D85620" w:rsidRPr="00D15304">
        <w:rPr>
          <w:rFonts w:ascii="Times New Roman" w:hAnsi="Times New Roman" w:cs="Times New Roman"/>
          <w:sz w:val="28"/>
          <w:szCs w:val="28"/>
        </w:rPr>
        <w:t>И ты мне в этом поможешь.</w:t>
      </w:r>
    </w:p>
    <w:p w14:paraId="1BE0E966" w14:textId="376D8B6F" w:rsidR="00D85620" w:rsidRPr="00D15304" w:rsidRDefault="0064395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85620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85620" w:rsidRPr="00D15304">
        <w:rPr>
          <w:rFonts w:ascii="Times New Roman" w:hAnsi="Times New Roman" w:cs="Times New Roman"/>
          <w:sz w:val="28"/>
          <w:szCs w:val="28"/>
        </w:rPr>
        <w:t>. Ну, тебе виднее, командир. Тебе виднее.</w:t>
      </w:r>
    </w:p>
    <w:p w14:paraId="20F92DA0" w14:textId="3CD1D88C" w:rsidR="00896D68" w:rsidRPr="00D15304" w:rsidRDefault="00896D68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«Лесной» и Петров жмут друг другу руки.</w:t>
      </w:r>
    </w:p>
    <w:p w14:paraId="62A72D15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</w:p>
    <w:p w14:paraId="49C67E23" w14:textId="51420B99" w:rsidR="0018706C" w:rsidRPr="00D15304" w:rsidRDefault="0018706C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СЦЕНА 2</w:t>
      </w:r>
    </w:p>
    <w:p w14:paraId="0879C20C" w14:textId="77777777" w:rsidR="0018706C" w:rsidRPr="00D15304" w:rsidRDefault="0018706C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Небольшой склон возле прошлогодней воронки, на котором видны цветные пятна маленьких ранних цветов.</w:t>
      </w:r>
    </w:p>
    <w:p w14:paraId="71F6CC5C" w14:textId="13CF9A57" w:rsidR="0018706C" w:rsidRPr="00D15304" w:rsidRDefault="0018706C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На склоне сидит «Лавина», утирает слёзы.</w:t>
      </w:r>
      <w:r w:rsidR="000F4534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«Тунгус».</w:t>
      </w:r>
    </w:p>
    <w:p w14:paraId="137FC148" w14:textId="0E9BD763" w:rsidR="0018706C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706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706C" w:rsidRPr="00D15304">
        <w:rPr>
          <w:rFonts w:ascii="Times New Roman" w:hAnsi="Times New Roman" w:cs="Times New Roman"/>
          <w:sz w:val="28"/>
          <w:szCs w:val="28"/>
        </w:rPr>
        <w:t>. Плачешь? Зачем плачешь? Почему плачешь?</w:t>
      </w:r>
    </w:p>
    <w:p w14:paraId="3713578B" w14:textId="66F911D8" w:rsidR="0018706C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706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706C" w:rsidRPr="00D15304">
        <w:rPr>
          <w:rFonts w:ascii="Times New Roman" w:hAnsi="Times New Roman" w:cs="Times New Roman"/>
          <w:sz w:val="28"/>
          <w:szCs w:val="28"/>
        </w:rPr>
        <w:t>. Я не плачу.</w:t>
      </w:r>
    </w:p>
    <w:p w14:paraId="1D217E59" w14:textId="594BDDB9" w:rsidR="0018706C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706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706C" w:rsidRPr="00D15304">
        <w:rPr>
          <w:rFonts w:ascii="Times New Roman" w:hAnsi="Times New Roman" w:cs="Times New Roman"/>
          <w:sz w:val="28"/>
          <w:szCs w:val="28"/>
        </w:rPr>
        <w:t>. Слёзы ль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8706C" w:rsidRPr="00D15304">
        <w:rPr>
          <w:rFonts w:ascii="Times New Roman" w:hAnsi="Times New Roman" w:cs="Times New Roman"/>
          <w:sz w:val="28"/>
          <w:szCs w:val="28"/>
        </w:rPr>
        <w:t>шь? Зачем слёзы льёшь?</w:t>
      </w:r>
    </w:p>
    <w:p w14:paraId="3E6EA853" w14:textId="25C1F1DE" w:rsidR="0018706C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706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706C" w:rsidRPr="00D15304">
        <w:rPr>
          <w:rFonts w:ascii="Times New Roman" w:hAnsi="Times New Roman" w:cs="Times New Roman"/>
          <w:sz w:val="28"/>
          <w:szCs w:val="28"/>
        </w:rPr>
        <w:t>. Глаза промываю.</w:t>
      </w:r>
    </w:p>
    <w:p w14:paraId="2C933E5F" w14:textId="526BDC1A" w:rsidR="0018706C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8706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675EF" w:rsidRPr="00D15304">
        <w:rPr>
          <w:rFonts w:ascii="Times New Roman" w:hAnsi="Times New Roman" w:cs="Times New Roman"/>
          <w:sz w:val="28"/>
          <w:szCs w:val="28"/>
        </w:rPr>
        <w:t>Молодец! Цветок хочешь?</w:t>
      </w:r>
    </w:p>
    <w:p w14:paraId="345872A1" w14:textId="6A6935B3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Нет.</w:t>
      </w:r>
    </w:p>
    <w:p w14:paraId="38DD543B" w14:textId="11892FFC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Тогда держи конфету. Ешь. Она сладкая.</w:t>
      </w:r>
    </w:p>
    <w:p w14:paraId="383974B2" w14:textId="0C299BE7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Спасибо.</w:t>
      </w:r>
    </w:p>
    <w:p w14:paraId="7F204380" w14:textId="64FFA749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Можно рядом сесть?</w:t>
      </w:r>
    </w:p>
    <w:p w14:paraId="36286037" w14:textId="7FFEF947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Валяй. Только земля холодная.</w:t>
      </w:r>
    </w:p>
    <w:p w14:paraId="7ECEC3E0" w14:textId="15647199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«Тунгус» – опытный охотник. У меня под попу всегда с собой коврик есть.</w:t>
      </w:r>
    </w:p>
    <w:p w14:paraId="3BAB6564" w14:textId="4325A529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У меня тоже.</w:t>
      </w:r>
    </w:p>
    <w:p w14:paraId="084F5D85" w14:textId="35035483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У тебя красивый. Аккуратный… Зачем плакала?</w:t>
      </w:r>
    </w:p>
    <w:p w14:paraId="289F601B" w14:textId="77E8BC1E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>. Никак себя понять не могу.</w:t>
      </w:r>
    </w:p>
    <w:p w14:paraId="18FBB408" w14:textId="6A5483FB" w:rsidR="00C675EF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C675E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C675EF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7F1389" w:rsidRPr="00D15304">
        <w:rPr>
          <w:rFonts w:ascii="Times New Roman" w:hAnsi="Times New Roman" w:cs="Times New Roman"/>
          <w:sz w:val="28"/>
          <w:szCs w:val="28"/>
        </w:rPr>
        <w:t>Никто себя понять не может. Шаман может, но шамана рядом нет. Мой старший брат шаман. Мудрый</w:t>
      </w:r>
      <w:r w:rsidR="00E211EE" w:rsidRPr="00D15304">
        <w:rPr>
          <w:rFonts w:ascii="Times New Roman" w:hAnsi="Times New Roman" w:cs="Times New Roman"/>
          <w:sz w:val="28"/>
          <w:szCs w:val="28"/>
        </w:rPr>
        <w:t xml:space="preserve"> и</w:t>
      </w:r>
      <w:r w:rsidR="007F1389" w:rsidRPr="00D15304">
        <w:rPr>
          <w:rFonts w:ascii="Times New Roman" w:hAnsi="Times New Roman" w:cs="Times New Roman"/>
          <w:sz w:val="28"/>
          <w:szCs w:val="28"/>
        </w:rPr>
        <w:t xml:space="preserve"> сильный. К нему за советом многие приезжают. Сильный. Хочешь, когда в город поеду, я позвоню ему, о тебе скажу. Он у духов спросит. Что они посоветуют</w:t>
      </w:r>
      <w:r w:rsidR="00DC7A9D" w:rsidRPr="00D15304">
        <w:rPr>
          <w:rFonts w:ascii="Times New Roman" w:hAnsi="Times New Roman" w:cs="Times New Roman"/>
          <w:sz w:val="28"/>
          <w:szCs w:val="28"/>
        </w:rPr>
        <w:t>,</w:t>
      </w:r>
      <w:r w:rsidR="007F1389" w:rsidRPr="00D15304">
        <w:rPr>
          <w:rFonts w:ascii="Times New Roman" w:hAnsi="Times New Roman" w:cs="Times New Roman"/>
          <w:sz w:val="28"/>
          <w:szCs w:val="28"/>
        </w:rPr>
        <w:t xml:space="preserve"> тебе расскаж</w:t>
      </w:r>
      <w:r w:rsidRPr="00D15304">
        <w:rPr>
          <w:rFonts w:ascii="Times New Roman" w:hAnsi="Times New Roman" w:cs="Times New Roman"/>
          <w:sz w:val="28"/>
          <w:szCs w:val="28"/>
        </w:rPr>
        <w:t>у</w:t>
      </w:r>
      <w:r w:rsidR="007F1389" w:rsidRPr="00D15304">
        <w:rPr>
          <w:rFonts w:ascii="Times New Roman" w:hAnsi="Times New Roman" w:cs="Times New Roman"/>
          <w:sz w:val="28"/>
          <w:szCs w:val="28"/>
        </w:rPr>
        <w:t xml:space="preserve">. Хочешь? Он очень сильный. </w:t>
      </w:r>
    </w:p>
    <w:p w14:paraId="301C5658" w14:textId="0BA490EE" w:rsidR="007F1389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F1389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F1389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Н</w:t>
      </w:r>
      <w:r w:rsidR="007F1389" w:rsidRPr="00D15304">
        <w:rPr>
          <w:rFonts w:ascii="Times New Roman" w:hAnsi="Times New Roman" w:cs="Times New Roman"/>
          <w:sz w:val="28"/>
          <w:szCs w:val="28"/>
        </w:rPr>
        <w:t>е верю я в это.</w:t>
      </w:r>
    </w:p>
    <w:p w14:paraId="18367B62" w14:textId="50E717AD" w:rsidR="007F1389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F1389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F1389" w:rsidRPr="00D15304">
        <w:rPr>
          <w:rFonts w:ascii="Times New Roman" w:hAnsi="Times New Roman" w:cs="Times New Roman"/>
          <w:sz w:val="28"/>
          <w:szCs w:val="28"/>
        </w:rPr>
        <w:t>. Духам твоя вера не нужна. С ними шаман разговаривает.</w:t>
      </w:r>
    </w:p>
    <w:p w14:paraId="6E3BCA39" w14:textId="6078E50F" w:rsidR="007F1389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F1389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F1389" w:rsidRPr="00D15304">
        <w:rPr>
          <w:rFonts w:ascii="Times New Roman" w:hAnsi="Times New Roman" w:cs="Times New Roman"/>
          <w:sz w:val="28"/>
          <w:szCs w:val="28"/>
        </w:rPr>
        <w:t>. Спасибо, не надо.</w:t>
      </w:r>
    </w:p>
    <w:p w14:paraId="74DF56A5" w14:textId="2A385BAC" w:rsidR="007F1389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Ты поверила в слова той девочки, что ты убийца? Поэтому плачешь?</w:t>
      </w:r>
    </w:p>
    <w:p w14:paraId="1C117C7A" w14:textId="45A4A326" w:rsidR="0092609B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Нет. Плевать мне на е</w:t>
      </w:r>
      <w:r w:rsidR="006E190C" w:rsidRPr="00D15304">
        <w:rPr>
          <w:rFonts w:ascii="Times New Roman" w:hAnsi="Times New Roman" w:cs="Times New Roman"/>
          <w:sz w:val="28"/>
          <w:szCs w:val="28"/>
        </w:rPr>
        <w:t>ё</w:t>
      </w:r>
      <w:r w:rsidR="0092609B" w:rsidRPr="00D15304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14:paraId="3AEA989F" w14:textId="7D5D7337" w:rsidR="0092609B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Её жаль?</w:t>
      </w:r>
    </w:p>
    <w:p w14:paraId="5D60985E" w14:textId="09DB0B91" w:rsidR="0092609B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Нет. Себя жаль.</w:t>
      </w:r>
    </w:p>
    <w:p w14:paraId="330847FC" w14:textId="62E81749" w:rsidR="0092609B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Себя? Почему?</w:t>
      </w:r>
    </w:p>
    <w:p w14:paraId="4B93E05C" w14:textId="73DAED93" w:rsidR="0092609B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 xml:space="preserve">. Не знаю… </w:t>
      </w:r>
      <w:r w:rsidR="006E190C" w:rsidRPr="00D15304">
        <w:rPr>
          <w:rFonts w:ascii="Times New Roman" w:hAnsi="Times New Roman" w:cs="Times New Roman"/>
          <w:sz w:val="28"/>
          <w:szCs w:val="28"/>
        </w:rPr>
        <w:t>Б</w:t>
      </w:r>
      <w:r w:rsidR="0092609B" w:rsidRPr="00D15304">
        <w:rPr>
          <w:rFonts w:ascii="Times New Roman" w:hAnsi="Times New Roman" w:cs="Times New Roman"/>
          <w:sz w:val="28"/>
          <w:szCs w:val="28"/>
        </w:rPr>
        <w:t>оюсь возвращения домой</w:t>
      </w:r>
      <w:r w:rsidR="006E190C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3090012C" w14:textId="7A5F12CF" w:rsidR="0092609B" w:rsidRPr="00D15304" w:rsidRDefault="00AF5FB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Как так?</w:t>
      </w:r>
    </w:p>
    <w:p w14:paraId="0ED2579C" w14:textId="554152D2" w:rsidR="0018706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В</w:t>
      </w:r>
      <w:r w:rsidR="0018706C" w:rsidRPr="00D15304">
        <w:rPr>
          <w:rFonts w:ascii="Times New Roman" w:hAnsi="Times New Roman" w:cs="Times New Roman"/>
          <w:sz w:val="28"/>
          <w:szCs w:val="28"/>
        </w:rPr>
        <w:t>от ты верн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8706C" w:rsidRPr="00D15304">
        <w:rPr>
          <w:rFonts w:ascii="Times New Roman" w:hAnsi="Times New Roman" w:cs="Times New Roman"/>
          <w:sz w:val="28"/>
          <w:szCs w:val="28"/>
        </w:rPr>
        <w:t>шься</w:t>
      </w:r>
      <w:r w:rsidR="0092609B" w:rsidRPr="00D15304">
        <w:rPr>
          <w:rFonts w:ascii="Times New Roman" w:hAnsi="Times New Roman" w:cs="Times New Roman"/>
          <w:sz w:val="28"/>
          <w:szCs w:val="28"/>
        </w:rPr>
        <w:t>.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92609B" w:rsidRPr="00D15304">
        <w:rPr>
          <w:rFonts w:ascii="Times New Roman" w:hAnsi="Times New Roman" w:cs="Times New Roman"/>
          <w:sz w:val="28"/>
          <w:szCs w:val="28"/>
        </w:rPr>
        <w:t>Что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делать будешь? </w:t>
      </w:r>
    </w:p>
    <w:p w14:paraId="67A4E82D" w14:textId="72B86A02" w:rsidR="00EE023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2609B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2609B" w:rsidRPr="00D15304">
        <w:rPr>
          <w:rFonts w:ascii="Times New Roman" w:hAnsi="Times New Roman" w:cs="Times New Roman"/>
          <w:sz w:val="28"/>
          <w:szCs w:val="28"/>
        </w:rPr>
        <w:t>. О, дома много дел.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92609B" w:rsidRPr="00D15304">
        <w:rPr>
          <w:rFonts w:ascii="Times New Roman" w:hAnsi="Times New Roman" w:cs="Times New Roman"/>
          <w:sz w:val="28"/>
          <w:szCs w:val="28"/>
        </w:rPr>
        <w:t>Дом в пос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2609B" w:rsidRPr="00D15304">
        <w:rPr>
          <w:rFonts w:ascii="Times New Roman" w:hAnsi="Times New Roman" w:cs="Times New Roman"/>
          <w:sz w:val="28"/>
          <w:szCs w:val="28"/>
        </w:rPr>
        <w:t xml:space="preserve">лке обновить надо. 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Чум </w:t>
      </w:r>
      <w:r w:rsidR="0092609B" w:rsidRPr="00D15304">
        <w:rPr>
          <w:rFonts w:ascii="Times New Roman" w:hAnsi="Times New Roman" w:cs="Times New Roman"/>
          <w:sz w:val="28"/>
          <w:szCs w:val="28"/>
        </w:rPr>
        <w:t xml:space="preserve">для стойбища новый купить. </w:t>
      </w:r>
      <w:r w:rsidR="00EE023C" w:rsidRPr="00D15304">
        <w:rPr>
          <w:rFonts w:ascii="Times New Roman" w:hAnsi="Times New Roman" w:cs="Times New Roman"/>
          <w:sz w:val="28"/>
          <w:szCs w:val="28"/>
        </w:rPr>
        <w:t>Всем б</w:t>
      </w:r>
      <w:r w:rsidR="0018706C" w:rsidRPr="00D15304">
        <w:rPr>
          <w:rFonts w:ascii="Times New Roman" w:hAnsi="Times New Roman" w:cs="Times New Roman"/>
          <w:sz w:val="28"/>
          <w:szCs w:val="28"/>
        </w:rPr>
        <w:t>ратьям помочь</w:t>
      </w:r>
      <w:r w:rsidR="00EE023C" w:rsidRPr="00D15304">
        <w:rPr>
          <w:rFonts w:ascii="Times New Roman" w:hAnsi="Times New Roman" w:cs="Times New Roman"/>
          <w:sz w:val="28"/>
          <w:szCs w:val="28"/>
        </w:rPr>
        <w:t xml:space="preserve"> надо: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и </w:t>
      </w:r>
      <w:r w:rsidR="00EE023C" w:rsidRPr="00D15304">
        <w:rPr>
          <w:rFonts w:ascii="Times New Roman" w:hAnsi="Times New Roman" w:cs="Times New Roman"/>
          <w:sz w:val="28"/>
          <w:szCs w:val="28"/>
        </w:rPr>
        <w:t>руками, и денежкой.</w:t>
      </w:r>
    </w:p>
    <w:p w14:paraId="139B0B0F" w14:textId="4DF50CC9" w:rsidR="00EE023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E023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E023C" w:rsidRPr="00D15304">
        <w:rPr>
          <w:rFonts w:ascii="Times New Roman" w:hAnsi="Times New Roman" w:cs="Times New Roman"/>
          <w:sz w:val="28"/>
          <w:szCs w:val="28"/>
        </w:rPr>
        <w:t>. И много братьев?</w:t>
      </w:r>
    </w:p>
    <w:p w14:paraId="4CE984ED" w14:textId="2466D474" w:rsidR="00EE023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E023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E023C" w:rsidRPr="00D15304">
        <w:rPr>
          <w:rFonts w:ascii="Times New Roman" w:hAnsi="Times New Roman" w:cs="Times New Roman"/>
          <w:sz w:val="28"/>
          <w:szCs w:val="28"/>
        </w:rPr>
        <w:t>. Пятеро… Они молодцы.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E023C" w:rsidRPr="00D15304">
        <w:rPr>
          <w:rFonts w:ascii="Times New Roman" w:hAnsi="Times New Roman" w:cs="Times New Roman"/>
          <w:sz w:val="28"/>
          <w:szCs w:val="28"/>
        </w:rPr>
        <w:t xml:space="preserve">Моей </w:t>
      </w:r>
      <w:r w:rsidR="0018706C" w:rsidRPr="00D15304">
        <w:rPr>
          <w:rFonts w:ascii="Times New Roman" w:hAnsi="Times New Roman" w:cs="Times New Roman"/>
          <w:sz w:val="28"/>
          <w:szCs w:val="28"/>
        </w:rPr>
        <w:t>Айне всегда и рыбу прин</w:t>
      </w:r>
      <w:r w:rsidR="00EE023C" w:rsidRPr="00D15304">
        <w:rPr>
          <w:rFonts w:ascii="Times New Roman" w:hAnsi="Times New Roman" w:cs="Times New Roman"/>
          <w:sz w:val="28"/>
          <w:szCs w:val="28"/>
        </w:rPr>
        <w:t>есут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, и </w:t>
      </w:r>
      <w:r w:rsidR="00EE023C" w:rsidRPr="00D15304">
        <w:rPr>
          <w:rFonts w:ascii="Times New Roman" w:hAnsi="Times New Roman" w:cs="Times New Roman"/>
          <w:sz w:val="28"/>
          <w:szCs w:val="28"/>
        </w:rPr>
        <w:t>зверя с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охоты</w:t>
      </w:r>
      <w:r w:rsidR="00EE023C" w:rsidRPr="00D15304">
        <w:rPr>
          <w:rFonts w:ascii="Times New Roman" w:hAnsi="Times New Roman" w:cs="Times New Roman"/>
          <w:sz w:val="28"/>
          <w:szCs w:val="28"/>
        </w:rPr>
        <w:t>, и со стадом помогают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EE023C" w:rsidRPr="00D15304">
        <w:rPr>
          <w:rFonts w:ascii="Times New Roman" w:hAnsi="Times New Roman" w:cs="Times New Roman"/>
          <w:sz w:val="28"/>
          <w:szCs w:val="28"/>
        </w:rPr>
        <w:t>Говорит,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во вс</w:t>
      </w:r>
      <w:r w:rsidR="00EE023C" w:rsidRPr="00D15304">
        <w:rPr>
          <w:rFonts w:ascii="Times New Roman" w:hAnsi="Times New Roman" w:cs="Times New Roman"/>
          <w:sz w:val="28"/>
          <w:szCs w:val="28"/>
        </w:rPr>
        <w:t>ё</w:t>
      </w:r>
      <w:r w:rsidR="0018706C" w:rsidRPr="00D15304">
        <w:rPr>
          <w:rFonts w:ascii="Times New Roman" w:hAnsi="Times New Roman" w:cs="Times New Roman"/>
          <w:sz w:val="28"/>
          <w:szCs w:val="28"/>
        </w:rPr>
        <w:t>м помогают</w:t>
      </w:r>
      <w:r w:rsidR="00EE023C" w:rsidRPr="00D15304">
        <w:rPr>
          <w:rFonts w:ascii="Times New Roman" w:hAnsi="Times New Roman" w:cs="Times New Roman"/>
          <w:sz w:val="28"/>
          <w:szCs w:val="28"/>
        </w:rPr>
        <w:t>…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Детям игрушек </w:t>
      </w:r>
      <w:r w:rsidR="00EE023C" w:rsidRPr="00D15304">
        <w:rPr>
          <w:rFonts w:ascii="Times New Roman" w:hAnsi="Times New Roman" w:cs="Times New Roman"/>
          <w:sz w:val="28"/>
          <w:szCs w:val="28"/>
        </w:rPr>
        <w:t>куплю, планшеты, лыжи пластиковые беговые, два дрона, много всего – у меня список на две страницы. Надо купить.</w:t>
      </w:r>
    </w:p>
    <w:p w14:paraId="3362EBFC" w14:textId="64F43C34" w:rsidR="00EE023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E023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E023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Е</w:t>
      </w:r>
      <w:r w:rsidR="00EE023C" w:rsidRPr="00D15304">
        <w:rPr>
          <w:rFonts w:ascii="Times New Roman" w:hAnsi="Times New Roman" w:cs="Times New Roman"/>
          <w:sz w:val="28"/>
          <w:szCs w:val="28"/>
        </w:rPr>
        <w:t>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EE023C" w:rsidRPr="00D15304">
        <w:rPr>
          <w:rFonts w:ascii="Times New Roman" w:hAnsi="Times New Roman" w:cs="Times New Roman"/>
          <w:sz w:val="28"/>
          <w:szCs w:val="28"/>
        </w:rPr>
        <w:t xml:space="preserve"> есть конфеты?</w:t>
      </w:r>
    </w:p>
    <w:p w14:paraId="79BC49AB" w14:textId="361ABC49" w:rsidR="00EE023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E023C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E023C" w:rsidRPr="00D15304">
        <w:rPr>
          <w:rFonts w:ascii="Times New Roman" w:hAnsi="Times New Roman" w:cs="Times New Roman"/>
          <w:sz w:val="28"/>
          <w:szCs w:val="28"/>
        </w:rPr>
        <w:t xml:space="preserve">. На, </w:t>
      </w:r>
      <w:r w:rsidR="00DC7A9D" w:rsidRPr="00D15304">
        <w:rPr>
          <w:rFonts w:ascii="Times New Roman" w:hAnsi="Times New Roman" w:cs="Times New Roman"/>
          <w:sz w:val="28"/>
          <w:szCs w:val="28"/>
        </w:rPr>
        <w:t>ешь</w:t>
      </w:r>
      <w:r w:rsidR="00EE023C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2750BB73" w14:textId="48045DAB" w:rsidR="0018706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E023C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E023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Вот, видишь, у тебя </w:t>
      </w:r>
      <w:r w:rsidR="00EE023C" w:rsidRPr="00D15304">
        <w:rPr>
          <w:rFonts w:ascii="Times New Roman" w:hAnsi="Times New Roman" w:cs="Times New Roman"/>
          <w:sz w:val="28"/>
          <w:szCs w:val="28"/>
        </w:rPr>
        <w:t>семья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: 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жена, дети, хозяйство. А у меня </w:t>
      </w:r>
      <w:r w:rsidR="00190E22" w:rsidRPr="00D15304">
        <w:rPr>
          <w:rFonts w:ascii="Times New Roman" w:hAnsi="Times New Roman" w:cs="Times New Roman"/>
          <w:sz w:val="28"/>
          <w:szCs w:val="28"/>
        </w:rPr>
        <w:t>нет ничего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33EBD0" w14:textId="707BF4AB" w:rsidR="0018706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90E22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8706C" w:rsidRPr="00D15304">
        <w:rPr>
          <w:rFonts w:ascii="Times New Roman" w:hAnsi="Times New Roman" w:cs="Times New Roman"/>
          <w:sz w:val="28"/>
          <w:szCs w:val="28"/>
        </w:rPr>
        <w:t>И друзей нет?</w:t>
      </w:r>
    </w:p>
    <w:p w14:paraId="65EA7DE0" w14:textId="6816DEF7" w:rsidR="0018706C" w:rsidRPr="00D15304" w:rsidRDefault="00AF5FB6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90E22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90E22" w:rsidRPr="00D15304">
        <w:rPr>
          <w:rFonts w:ascii="Times New Roman" w:hAnsi="Times New Roman" w:cs="Times New Roman"/>
          <w:sz w:val="28"/>
          <w:szCs w:val="28"/>
        </w:rPr>
        <w:t>.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90E22" w:rsidRPr="00D15304">
        <w:rPr>
          <w:rFonts w:ascii="Times New Roman" w:hAnsi="Times New Roman" w:cs="Times New Roman"/>
          <w:sz w:val="28"/>
          <w:szCs w:val="28"/>
        </w:rPr>
        <w:t>Были. Сейчас не знаю. Они какими-то чужими стали. Когда в последний приезд с ними встре</w:t>
      </w:r>
      <w:r w:rsidR="0097354B" w:rsidRPr="00D15304">
        <w:rPr>
          <w:rFonts w:ascii="Times New Roman" w:hAnsi="Times New Roman" w:cs="Times New Roman"/>
          <w:sz w:val="28"/>
          <w:szCs w:val="28"/>
        </w:rPr>
        <w:t>тилась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 в ночном клубе… Не понимают. Я их не понимаю. Они – меня. </w:t>
      </w:r>
      <w:r w:rsidR="0018706C" w:rsidRPr="00D15304">
        <w:rPr>
          <w:rFonts w:ascii="Times New Roman" w:hAnsi="Times New Roman" w:cs="Times New Roman"/>
          <w:sz w:val="28"/>
          <w:szCs w:val="28"/>
        </w:rPr>
        <w:t>Мы совсем разные. Все мои друзья</w:t>
      </w:r>
      <w:r w:rsidR="00190E22" w:rsidRPr="00D15304">
        <w:rPr>
          <w:rFonts w:ascii="Times New Roman" w:hAnsi="Times New Roman" w:cs="Times New Roman"/>
          <w:sz w:val="28"/>
          <w:szCs w:val="28"/>
        </w:rPr>
        <w:t>, кажется,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теперь здесь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… Да и кем я </w:t>
      </w:r>
      <w:r w:rsidR="0097354B" w:rsidRPr="00D15304">
        <w:rPr>
          <w:rFonts w:ascii="Times New Roman" w:hAnsi="Times New Roman" w:cs="Times New Roman"/>
          <w:sz w:val="28"/>
          <w:szCs w:val="28"/>
        </w:rPr>
        <w:t xml:space="preserve">там </w:t>
      </w:r>
      <w:r w:rsidR="00190E22" w:rsidRPr="00D15304">
        <w:rPr>
          <w:rFonts w:ascii="Times New Roman" w:hAnsi="Times New Roman" w:cs="Times New Roman"/>
          <w:sz w:val="28"/>
          <w:szCs w:val="28"/>
        </w:rPr>
        <w:t>работать буду</w:t>
      </w:r>
      <w:r w:rsidR="0097354B" w:rsidRPr="00D15304">
        <w:rPr>
          <w:rFonts w:ascii="Times New Roman" w:hAnsi="Times New Roman" w:cs="Times New Roman"/>
          <w:sz w:val="28"/>
          <w:szCs w:val="28"/>
        </w:rPr>
        <w:t>?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97354B" w:rsidRPr="00D15304">
        <w:rPr>
          <w:rFonts w:ascii="Times New Roman" w:hAnsi="Times New Roman" w:cs="Times New Roman"/>
          <w:sz w:val="28"/>
          <w:szCs w:val="28"/>
        </w:rPr>
        <w:t>С</w:t>
      </w:r>
      <w:r w:rsidR="00190E22" w:rsidRPr="00D15304">
        <w:rPr>
          <w:rFonts w:ascii="Times New Roman" w:hAnsi="Times New Roman" w:cs="Times New Roman"/>
          <w:sz w:val="28"/>
          <w:szCs w:val="28"/>
        </w:rPr>
        <w:t>пециальности</w:t>
      </w:r>
      <w:r w:rsidR="0097354B" w:rsidRPr="00D15304">
        <w:rPr>
          <w:rFonts w:ascii="Times New Roman" w:hAnsi="Times New Roman" w:cs="Times New Roman"/>
          <w:sz w:val="28"/>
          <w:szCs w:val="28"/>
        </w:rPr>
        <w:t xml:space="preserve"> нет…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 Вряд ли смогу в офисе усидеть.</w:t>
      </w:r>
    </w:p>
    <w:p w14:paraId="68712EA0" w14:textId="795B4399" w:rsidR="0018706C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90E22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90E22" w:rsidRPr="00D15304">
        <w:rPr>
          <w:rFonts w:ascii="Times New Roman" w:hAnsi="Times New Roman" w:cs="Times New Roman"/>
          <w:sz w:val="28"/>
          <w:szCs w:val="28"/>
        </w:rPr>
        <w:t>. Тренером спортивным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можешь.</w:t>
      </w:r>
    </w:p>
    <w:p w14:paraId="5916A11E" w14:textId="15E66DBA" w:rsidR="0018706C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90E22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8706C" w:rsidRPr="00D15304">
        <w:rPr>
          <w:rFonts w:ascii="Times New Roman" w:hAnsi="Times New Roman" w:cs="Times New Roman"/>
          <w:sz w:val="28"/>
          <w:szCs w:val="28"/>
        </w:rPr>
        <w:t>Не хочу.</w:t>
      </w:r>
    </w:p>
    <w:p w14:paraId="0FC57BAB" w14:textId="2AB84606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90E22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90E22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3B480E" w:rsidRPr="00D15304">
        <w:rPr>
          <w:rFonts w:ascii="Times New Roman" w:hAnsi="Times New Roman" w:cs="Times New Roman"/>
          <w:sz w:val="28"/>
          <w:szCs w:val="28"/>
        </w:rPr>
        <w:t xml:space="preserve">В центр ветеранский </w:t>
      </w:r>
      <w:r w:rsidRPr="00D15304">
        <w:rPr>
          <w:rFonts w:ascii="Times New Roman" w:hAnsi="Times New Roman" w:cs="Times New Roman"/>
          <w:sz w:val="28"/>
          <w:szCs w:val="28"/>
        </w:rPr>
        <w:t>сходишь</w:t>
      </w:r>
      <w:r w:rsidR="003B480E" w:rsidRPr="00D15304">
        <w:rPr>
          <w:rFonts w:ascii="Times New Roman" w:hAnsi="Times New Roman" w:cs="Times New Roman"/>
          <w:sz w:val="28"/>
          <w:szCs w:val="28"/>
        </w:rPr>
        <w:t>, они помогут, специальность подберут, научат.</w:t>
      </w:r>
    </w:p>
    <w:p w14:paraId="1D38627F" w14:textId="6102C5F4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Хотя можно и контракт продлить.</w:t>
      </w:r>
    </w:p>
    <w:p w14:paraId="5E2F0EC7" w14:textId="6156C41D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Можно.</w:t>
      </w:r>
    </w:p>
    <w:p w14:paraId="01B42127" w14:textId="5074A549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И что тогда? Вся жизнь – армия?</w:t>
      </w:r>
    </w:p>
    <w:p w14:paraId="5B84F446" w14:textId="6CF3AE2C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Это очень хороший вариант. Это путь, у которого есть сердце, достойный путь… Да и семья…</w:t>
      </w:r>
    </w:p>
    <w:p w14:paraId="3EB8FA9E" w14:textId="025411ED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Что семья?</w:t>
      </w:r>
    </w:p>
    <w:p w14:paraId="1620DBE8" w14:textId="0714936F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Ты зачем Мишу «Актёра» отталкиваешь?</w:t>
      </w:r>
    </w:p>
    <w:p w14:paraId="662788D9" w14:textId="29DBA9FF" w:rsidR="003B480E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B480E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B480E" w:rsidRPr="00D15304">
        <w:rPr>
          <w:rFonts w:ascii="Times New Roman" w:hAnsi="Times New Roman" w:cs="Times New Roman"/>
          <w:sz w:val="28"/>
          <w:szCs w:val="28"/>
        </w:rPr>
        <w:t>. Да он какой-то несерь</w:t>
      </w:r>
      <w:r w:rsidR="0015081D" w:rsidRPr="00D15304">
        <w:rPr>
          <w:rFonts w:ascii="Times New Roman" w:hAnsi="Times New Roman" w:cs="Times New Roman"/>
          <w:sz w:val="28"/>
          <w:szCs w:val="28"/>
        </w:rPr>
        <w:t>ё</w:t>
      </w:r>
      <w:r w:rsidR="003B480E" w:rsidRPr="00D15304">
        <w:rPr>
          <w:rFonts w:ascii="Times New Roman" w:hAnsi="Times New Roman" w:cs="Times New Roman"/>
          <w:sz w:val="28"/>
          <w:szCs w:val="28"/>
        </w:rPr>
        <w:t xml:space="preserve">зный. Симпатичный, но… </w:t>
      </w:r>
      <w:r w:rsidR="0097354B" w:rsidRPr="00D15304">
        <w:rPr>
          <w:rFonts w:ascii="Times New Roman" w:hAnsi="Times New Roman" w:cs="Times New Roman"/>
          <w:sz w:val="28"/>
          <w:szCs w:val="28"/>
        </w:rPr>
        <w:t>Шут</w:t>
      </w:r>
      <w:r w:rsidR="003B480E" w:rsidRPr="00D15304">
        <w:rPr>
          <w:rFonts w:ascii="Times New Roman" w:hAnsi="Times New Roman" w:cs="Times New Roman"/>
          <w:sz w:val="28"/>
          <w:szCs w:val="28"/>
        </w:rPr>
        <w:t>, одним словом</w:t>
      </w:r>
      <w:r w:rsidR="00913A83" w:rsidRPr="00D15304">
        <w:rPr>
          <w:rFonts w:ascii="Times New Roman" w:hAnsi="Times New Roman" w:cs="Times New Roman"/>
          <w:sz w:val="28"/>
          <w:szCs w:val="28"/>
        </w:rPr>
        <w:t>… Ка</w:t>
      </w:r>
      <w:r w:rsidR="0097354B" w:rsidRPr="00D15304">
        <w:rPr>
          <w:rFonts w:ascii="Times New Roman" w:hAnsi="Times New Roman" w:cs="Times New Roman"/>
          <w:sz w:val="28"/>
          <w:szCs w:val="28"/>
        </w:rPr>
        <w:t xml:space="preserve">кой-то </w:t>
      </w:r>
      <w:r w:rsidR="00913A83" w:rsidRPr="00D15304">
        <w:rPr>
          <w:rFonts w:ascii="Times New Roman" w:hAnsi="Times New Roman" w:cs="Times New Roman"/>
          <w:sz w:val="28"/>
          <w:szCs w:val="28"/>
        </w:rPr>
        <w:t>ненад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13A83" w:rsidRPr="00D15304">
        <w:rPr>
          <w:rFonts w:ascii="Times New Roman" w:hAnsi="Times New Roman" w:cs="Times New Roman"/>
          <w:sz w:val="28"/>
          <w:szCs w:val="28"/>
        </w:rPr>
        <w:t>жны</w:t>
      </w:r>
      <w:r w:rsidR="0097354B" w:rsidRPr="00D15304">
        <w:rPr>
          <w:rFonts w:ascii="Times New Roman" w:hAnsi="Times New Roman" w:cs="Times New Roman"/>
          <w:sz w:val="28"/>
          <w:szCs w:val="28"/>
        </w:rPr>
        <w:t>й</w:t>
      </w:r>
      <w:r w:rsidR="00913A83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7518B414" w14:textId="77519A92" w:rsidR="0018706C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13A83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13A83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8706C" w:rsidRPr="00D15304">
        <w:rPr>
          <w:rFonts w:ascii="Times New Roman" w:hAnsi="Times New Roman" w:cs="Times New Roman"/>
          <w:sz w:val="28"/>
          <w:szCs w:val="28"/>
        </w:rPr>
        <w:t>Неправда. Я видел, как он воюет</w:t>
      </w:r>
      <w:r w:rsidR="00913A83" w:rsidRPr="00D15304">
        <w:rPr>
          <w:rFonts w:ascii="Times New Roman" w:hAnsi="Times New Roman" w:cs="Times New Roman"/>
          <w:sz w:val="28"/>
          <w:szCs w:val="28"/>
        </w:rPr>
        <w:t>. Над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913A83" w:rsidRPr="00D15304">
        <w:rPr>
          <w:rFonts w:ascii="Times New Roman" w:hAnsi="Times New Roman" w:cs="Times New Roman"/>
          <w:sz w:val="28"/>
          <w:szCs w:val="28"/>
        </w:rPr>
        <w:t xml:space="preserve">жный, внимательный, быстрый и </w:t>
      </w:r>
      <w:r w:rsidR="0018706C" w:rsidRPr="00D15304">
        <w:rPr>
          <w:rFonts w:ascii="Times New Roman" w:hAnsi="Times New Roman" w:cs="Times New Roman"/>
          <w:sz w:val="28"/>
          <w:szCs w:val="28"/>
        </w:rPr>
        <w:t>серь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8706C" w:rsidRPr="00D15304">
        <w:rPr>
          <w:rFonts w:ascii="Times New Roman" w:hAnsi="Times New Roman" w:cs="Times New Roman"/>
          <w:sz w:val="28"/>
          <w:szCs w:val="28"/>
        </w:rPr>
        <w:t>зн</w:t>
      </w:r>
      <w:r w:rsidR="00913A83" w:rsidRPr="00D15304">
        <w:rPr>
          <w:rFonts w:ascii="Times New Roman" w:hAnsi="Times New Roman" w:cs="Times New Roman"/>
          <w:sz w:val="28"/>
          <w:szCs w:val="28"/>
        </w:rPr>
        <w:t xml:space="preserve">ый… А за дурацкими шутками прячет свою неуверенность, влюбленность… У мужчин </w:t>
      </w:r>
      <w:r w:rsidR="00F478CA" w:rsidRPr="00D15304">
        <w:rPr>
          <w:rFonts w:ascii="Times New Roman" w:hAnsi="Times New Roman" w:cs="Times New Roman"/>
          <w:sz w:val="28"/>
          <w:szCs w:val="28"/>
        </w:rPr>
        <w:t>так</w:t>
      </w:r>
      <w:r w:rsidR="00913A83" w:rsidRPr="00D15304">
        <w:rPr>
          <w:rFonts w:ascii="Times New Roman" w:hAnsi="Times New Roman" w:cs="Times New Roman"/>
          <w:sz w:val="28"/>
          <w:szCs w:val="28"/>
        </w:rPr>
        <w:t xml:space="preserve"> бывает… Ой, ты бы слышала какой я бред говори</w:t>
      </w:r>
      <w:r w:rsidRPr="00D15304">
        <w:rPr>
          <w:rFonts w:ascii="Times New Roman" w:hAnsi="Times New Roman" w:cs="Times New Roman"/>
          <w:sz w:val="28"/>
          <w:szCs w:val="28"/>
        </w:rPr>
        <w:t>л</w:t>
      </w:r>
      <w:r w:rsidR="00913A83" w:rsidRPr="00D15304">
        <w:rPr>
          <w:rFonts w:ascii="Times New Roman" w:hAnsi="Times New Roman" w:cs="Times New Roman"/>
          <w:sz w:val="28"/>
          <w:szCs w:val="28"/>
        </w:rPr>
        <w:t xml:space="preserve">, чтобы понравиться моей Айне, когда ухаживал. Очень хотел 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перед ней </w:t>
      </w:r>
      <w:r w:rsidRPr="00D15304">
        <w:rPr>
          <w:rFonts w:ascii="Times New Roman" w:hAnsi="Times New Roman" w:cs="Times New Roman"/>
          <w:sz w:val="28"/>
          <w:szCs w:val="28"/>
        </w:rPr>
        <w:t>у</w:t>
      </w:r>
      <w:r w:rsidR="00732AF8" w:rsidRPr="00D15304">
        <w:rPr>
          <w:rFonts w:ascii="Times New Roman" w:hAnsi="Times New Roman" w:cs="Times New Roman"/>
          <w:sz w:val="28"/>
          <w:szCs w:val="28"/>
        </w:rPr>
        <w:t>мным</w:t>
      </w:r>
      <w:r w:rsidRPr="00D15304">
        <w:rPr>
          <w:rFonts w:ascii="Times New Roman" w:hAnsi="Times New Roman" w:cs="Times New Roman"/>
          <w:sz w:val="28"/>
          <w:szCs w:val="28"/>
        </w:rPr>
        <w:t xml:space="preserve"> быть</w:t>
      </w:r>
      <w:r w:rsidR="00732AF8" w:rsidRPr="00D15304">
        <w:rPr>
          <w:rFonts w:ascii="Times New Roman" w:hAnsi="Times New Roman" w:cs="Times New Roman"/>
          <w:sz w:val="28"/>
          <w:szCs w:val="28"/>
        </w:rPr>
        <w:t>, а получалось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732AF8" w:rsidRPr="00D15304">
        <w:rPr>
          <w:rFonts w:ascii="Times New Roman" w:hAnsi="Times New Roman" w:cs="Times New Roman"/>
          <w:sz w:val="28"/>
          <w:szCs w:val="28"/>
        </w:rPr>
        <w:t>… Даже олени смеялись над</w:t>
      </w:r>
      <w:r w:rsidRPr="00D15304">
        <w:rPr>
          <w:rFonts w:ascii="Times New Roman" w:hAnsi="Times New Roman" w:cs="Times New Roman"/>
          <w:sz w:val="28"/>
          <w:szCs w:val="28"/>
        </w:rPr>
        <w:t>о мной</w:t>
      </w:r>
      <w:r w:rsidR="00732AF8" w:rsidRPr="00D15304">
        <w:rPr>
          <w:rFonts w:ascii="Times New Roman" w:hAnsi="Times New Roman" w:cs="Times New Roman"/>
          <w:sz w:val="28"/>
          <w:szCs w:val="28"/>
        </w:rPr>
        <w:t>. Я им рассказываю, делюсь своей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732AF8" w:rsidRPr="00D15304">
        <w:rPr>
          <w:rFonts w:ascii="Times New Roman" w:hAnsi="Times New Roman" w:cs="Times New Roman"/>
          <w:sz w:val="28"/>
          <w:szCs w:val="28"/>
        </w:rPr>
        <w:t>болью, а они ржут… И вроде не лошади… А моя Айна мудр</w:t>
      </w:r>
      <w:r w:rsidRPr="00D15304">
        <w:rPr>
          <w:rFonts w:ascii="Times New Roman" w:hAnsi="Times New Roman" w:cs="Times New Roman"/>
          <w:sz w:val="28"/>
          <w:szCs w:val="28"/>
        </w:rPr>
        <w:t>ая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="0018706C" w:rsidRPr="00D15304">
        <w:rPr>
          <w:rFonts w:ascii="Times New Roman" w:hAnsi="Times New Roman" w:cs="Times New Roman"/>
          <w:sz w:val="28"/>
          <w:szCs w:val="28"/>
        </w:rPr>
        <w:t>она внутрь меня посмотрела</w:t>
      </w:r>
      <w:r w:rsidR="00732AF8" w:rsidRPr="00D15304">
        <w:rPr>
          <w:rFonts w:ascii="Times New Roman" w:hAnsi="Times New Roman" w:cs="Times New Roman"/>
          <w:sz w:val="28"/>
          <w:szCs w:val="28"/>
        </w:rPr>
        <w:t>, всё поняла и поверила.</w:t>
      </w:r>
    </w:p>
    <w:p w14:paraId="58E703F1" w14:textId="07DE3982" w:rsidR="00732AF8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32AF8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32AF8" w:rsidRPr="00D15304">
        <w:rPr>
          <w:rFonts w:ascii="Times New Roman" w:hAnsi="Times New Roman" w:cs="Times New Roman"/>
          <w:sz w:val="28"/>
          <w:szCs w:val="28"/>
        </w:rPr>
        <w:t>. Человек-рентген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 Повезло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 И как в душу человека заглянуть?</w:t>
      </w:r>
    </w:p>
    <w:p w14:paraId="4B71CF50" w14:textId="0D885DF3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32AF8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32AF8" w:rsidRPr="00D15304">
        <w:rPr>
          <w:rFonts w:ascii="Times New Roman" w:hAnsi="Times New Roman" w:cs="Times New Roman"/>
          <w:sz w:val="28"/>
          <w:szCs w:val="28"/>
        </w:rPr>
        <w:t>.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Наблюдать. Айна видит – </w:t>
      </w:r>
      <w:r w:rsidR="00732AF8" w:rsidRPr="00D15304">
        <w:rPr>
          <w:rFonts w:ascii="Times New Roman" w:hAnsi="Times New Roman" w:cs="Times New Roman"/>
          <w:sz w:val="28"/>
          <w:szCs w:val="28"/>
        </w:rPr>
        <w:t>мне стадо большое доверили</w:t>
      </w:r>
      <w:r w:rsidR="0018706C" w:rsidRPr="00D15304">
        <w:rPr>
          <w:rFonts w:ascii="Times New Roman" w:hAnsi="Times New Roman" w:cs="Times New Roman"/>
          <w:sz w:val="28"/>
          <w:szCs w:val="28"/>
        </w:rPr>
        <w:t>, видит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 -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не пью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 алкоголь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, видит </w:t>
      </w:r>
      <w:r w:rsidR="00732AF8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18706C" w:rsidRPr="00D15304">
        <w:rPr>
          <w:rFonts w:ascii="Times New Roman" w:hAnsi="Times New Roman" w:cs="Times New Roman"/>
          <w:sz w:val="28"/>
          <w:szCs w:val="28"/>
        </w:rPr>
        <w:t>с младшими братьями и с</w:t>
      </w:r>
      <w:r w:rsidR="004A49C5">
        <w:rPr>
          <w:rFonts w:ascii="Times New Roman" w:hAnsi="Times New Roman" w:cs="Times New Roman"/>
          <w:sz w:val="28"/>
          <w:szCs w:val="28"/>
        </w:rPr>
        <w:t>ё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страми </w:t>
      </w:r>
      <w:r w:rsidR="00732AF8" w:rsidRPr="00D15304">
        <w:rPr>
          <w:rFonts w:ascii="Times New Roman" w:hAnsi="Times New Roman" w:cs="Times New Roman"/>
          <w:sz w:val="28"/>
          <w:szCs w:val="28"/>
        </w:rPr>
        <w:t>нянчусь умело</w:t>
      </w:r>
      <w:r w:rsidR="001777DD" w:rsidRPr="00D15304">
        <w:rPr>
          <w:rFonts w:ascii="Times New Roman" w:hAnsi="Times New Roman" w:cs="Times New Roman"/>
          <w:sz w:val="28"/>
          <w:szCs w:val="28"/>
        </w:rPr>
        <w:t>. И сделала вывод – парень не дурак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="001777DD" w:rsidRPr="00D15304">
        <w:rPr>
          <w:rFonts w:ascii="Times New Roman" w:hAnsi="Times New Roman" w:cs="Times New Roman"/>
          <w:sz w:val="28"/>
          <w:szCs w:val="28"/>
        </w:rPr>
        <w:t>ответственный, добрый… А потом и духи своё слово сказали.</w:t>
      </w:r>
    </w:p>
    <w:p w14:paraId="2611A54C" w14:textId="6D09900A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777D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777DD" w:rsidRPr="00D15304">
        <w:rPr>
          <w:rFonts w:ascii="Times New Roman" w:hAnsi="Times New Roman" w:cs="Times New Roman"/>
          <w:sz w:val="28"/>
          <w:szCs w:val="28"/>
        </w:rPr>
        <w:t>. Через шамана, через твоего старшего брата</w:t>
      </w:r>
      <w:r w:rsidR="00C60A3B" w:rsidRPr="00D15304">
        <w:rPr>
          <w:rFonts w:ascii="Times New Roman" w:hAnsi="Times New Roman" w:cs="Times New Roman"/>
          <w:sz w:val="28"/>
          <w:szCs w:val="28"/>
        </w:rPr>
        <w:t>?</w:t>
      </w:r>
    </w:p>
    <w:p w14:paraId="10F66B57" w14:textId="1708F80E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777DD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777DD" w:rsidRPr="00D15304">
        <w:rPr>
          <w:rFonts w:ascii="Times New Roman" w:hAnsi="Times New Roman" w:cs="Times New Roman"/>
          <w:sz w:val="28"/>
          <w:szCs w:val="28"/>
        </w:rPr>
        <w:t>. Он сильный шаман.</w:t>
      </w:r>
    </w:p>
    <w:p w14:paraId="1F1104C1" w14:textId="41E52B35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777D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777DD" w:rsidRPr="00D15304">
        <w:rPr>
          <w:rFonts w:ascii="Times New Roman" w:hAnsi="Times New Roman" w:cs="Times New Roman"/>
          <w:sz w:val="28"/>
          <w:szCs w:val="28"/>
        </w:rPr>
        <w:t>. Понятно.</w:t>
      </w:r>
    </w:p>
    <w:p w14:paraId="243DF434" w14:textId="3C135061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777DD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777DD" w:rsidRPr="00D15304">
        <w:rPr>
          <w:rFonts w:ascii="Times New Roman" w:hAnsi="Times New Roman" w:cs="Times New Roman"/>
          <w:sz w:val="28"/>
          <w:szCs w:val="28"/>
        </w:rPr>
        <w:t>.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Вижу, как </w:t>
      </w:r>
      <w:r w:rsidR="001777DD" w:rsidRPr="00D15304">
        <w:rPr>
          <w:rFonts w:ascii="Times New Roman" w:hAnsi="Times New Roman" w:cs="Times New Roman"/>
          <w:sz w:val="28"/>
          <w:szCs w:val="28"/>
        </w:rPr>
        <w:t xml:space="preserve">«Актёр» 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за </w:t>
      </w:r>
      <w:r w:rsidR="001777DD" w:rsidRPr="00D15304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18706C" w:rsidRPr="00D15304">
        <w:rPr>
          <w:rFonts w:ascii="Times New Roman" w:hAnsi="Times New Roman" w:cs="Times New Roman"/>
          <w:sz w:val="28"/>
          <w:szCs w:val="28"/>
        </w:rPr>
        <w:t>оружием следит</w:t>
      </w:r>
      <w:r w:rsidR="001777DD" w:rsidRPr="00D15304">
        <w:rPr>
          <w:rFonts w:ascii="Times New Roman" w:hAnsi="Times New Roman" w:cs="Times New Roman"/>
          <w:sz w:val="28"/>
          <w:szCs w:val="28"/>
        </w:rPr>
        <w:t>. Вижу, как он аккуратно и над</w:t>
      </w:r>
      <w:r w:rsidR="0015081D" w:rsidRPr="00D15304">
        <w:rPr>
          <w:rFonts w:ascii="Times New Roman" w:hAnsi="Times New Roman" w:cs="Times New Roman"/>
          <w:sz w:val="28"/>
          <w:szCs w:val="28"/>
        </w:rPr>
        <w:t>ё</w:t>
      </w:r>
      <w:r w:rsidR="001777DD" w:rsidRPr="00D15304">
        <w:rPr>
          <w:rFonts w:ascii="Times New Roman" w:hAnsi="Times New Roman" w:cs="Times New Roman"/>
          <w:sz w:val="28"/>
          <w:szCs w:val="28"/>
        </w:rPr>
        <w:t>жно берцы затягивает. Т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очно говорю – он </w:t>
      </w:r>
      <w:r w:rsidR="00C60A3B" w:rsidRPr="00D15304">
        <w:rPr>
          <w:rFonts w:ascii="Times New Roman" w:hAnsi="Times New Roman" w:cs="Times New Roman"/>
          <w:sz w:val="28"/>
          <w:szCs w:val="28"/>
        </w:rPr>
        <w:t>хороший</w:t>
      </w:r>
      <w:r w:rsidR="0018706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777DD" w:rsidRPr="00D15304">
        <w:rPr>
          <w:rFonts w:ascii="Times New Roman" w:hAnsi="Times New Roman" w:cs="Times New Roman"/>
          <w:sz w:val="28"/>
          <w:szCs w:val="28"/>
        </w:rPr>
        <w:t>мужчина.</w:t>
      </w:r>
    </w:p>
    <w:p w14:paraId="3DFD1FCD" w14:textId="7A4F129D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777DD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777DD" w:rsidRPr="00D15304">
        <w:rPr>
          <w:rFonts w:ascii="Times New Roman" w:hAnsi="Times New Roman" w:cs="Times New Roman"/>
          <w:sz w:val="28"/>
          <w:szCs w:val="28"/>
        </w:rPr>
        <w:t>. Может быть. Но смотрю на него – не вырастают у меня крылья за спиной.</w:t>
      </w:r>
    </w:p>
    <w:p w14:paraId="1BAF8CF7" w14:textId="208D07D9" w:rsidR="001777DD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777DD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777DD" w:rsidRPr="00D15304">
        <w:rPr>
          <w:rFonts w:ascii="Times New Roman" w:hAnsi="Times New Roman" w:cs="Times New Roman"/>
          <w:sz w:val="28"/>
          <w:szCs w:val="28"/>
        </w:rPr>
        <w:t xml:space="preserve">. Крылья растут два-три года, пока кровь бурлит. А затем всё. </w:t>
      </w:r>
      <w:r w:rsidR="006600F4" w:rsidRPr="00D15304">
        <w:rPr>
          <w:rFonts w:ascii="Times New Roman" w:hAnsi="Times New Roman" w:cs="Times New Roman"/>
          <w:sz w:val="28"/>
          <w:szCs w:val="28"/>
        </w:rPr>
        <w:t xml:space="preserve">Это </w:t>
      </w:r>
      <w:r w:rsidR="00C60A3B" w:rsidRPr="00D15304">
        <w:rPr>
          <w:rFonts w:ascii="Times New Roman" w:hAnsi="Times New Roman" w:cs="Times New Roman"/>
          <w:sz w:val="28"/>
          <w:szCs w:val="28"/>
        </w:rPr>
        <w:t xml:space="preserve">баловство, </w:t>
      </w:r>
      <w:r w:rsidR="006600F4" w:rsidRPr="00D15304">
        <w:rPr>
          <w:rFonts w:ascii="Times New Roman" w:hAnsi="Times New Roman" w:cs="Times New Roman"/>
          <w:sz w:val="28"/>
          <w:szCs w:val="28"/>
        </w:rPr>
        <w:t>влюбл</w:t>
      </w:r>
      <w:r w:rsidR="0015081D" w:rsidRPr="00D15304">
        <w:rPr>
          <w:rFonts w:ascii="Times New Roman" w:hAnsi="Times New Roman" w:cs="Times New Roman"/>
          <w:sz w:val="28"/>
          <w:szCs w:val="28"/>
        </w:rPr>
        <w:t>ё</w:t>
      </w:r>
      <w:r w:rsidR="006600F4" w:rsidRPr="00D15304">
        <w:rPr>
          <w:rFonts w:ascii="Times New Roman" w:hAnsi="Times New Roman" w:cs="Times New Roman"/>
          <w:sz w:val="28"/>
          <w:szCs w:val="28"/>
        </w:rPr>
        <w:t>нность. А</w:t>
      </w:r>
      <w:r w:rsidR="001777DD" w:rsidRPr="00D15304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6600F4" w:rsidRPr="00D15304">
        <w:rPr>
          <w:rFonts w:ascii="Times New Roman" w:hAnsi="Times New Roman" w:cs="Times New Roman"/>
          <w:sz w:val="28"/>
          <w:szCs w:val="28"/>
        </w:rPr>
        <w:t>— это</w:t>
      </w:r>
      <w:r w:rsidR="001777DD" w:rsidRPr="00D15304">
        <w:rPr>
          <w:rFonts w:ascii="Times New Roman" w:hAnsi="Times New Roman" w:cs="Times New Roman"/>
          <w:sz w:val="28"/>
          <w:szCs w:val="28"/>
        </w:rPr>
        <w:t xml:space="preserve"> другое. Это</w:t>
      </w:r>
      <w:r w:rsidR="006600F4" w:rsidRPr="00D15304">
        <w:rPr>
          <w:rFonts w:ascii="Times New Roman" w:hAnsi="Times New Roman" w:cs="Times New Roman"/>
          <w:sz w:val="28"/>
          <w:szCs w:val="28"/>
        </w:rPr>
        <w:t>… Это…</w:t>
      </w:r>
    </w:p>
    <w:p w14:paraId="3174695A" w14:textId="72A89463" w:rsidR="006600F4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600F4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6600F4" w:rsidRPr="00D15304">
        <w:rPr>
          <w:rFonts w:ascii="Times New Roman" w:hAnsi="Times New Roman" w:cs="Times New Roman"/>
          <w:sz w:val="28"/>
          <w:szCs w:val="28"/>
        </w:rPr>
        <w:t>. А у Айны были крылья, когда ты за ней ухаживал? Как думаешь?</w:t>
      </w:r>
    </w:p>
    <w:p w14:paraId="20DFBB9B" w14:textId="50DA0B62" w:rsidR="006600F4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6600F4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6600F4" w:rsidRPr="00D15304">
        <w:rPr>
          <w:rFonts w:ascii="Times New Roman" w:hAnsi="Times New Roman" w:cs="Times New Roman"/>
          <w:sz w:val="28"/>
          <w:szCs w:val="28"/>
        </w:rPr>
        <w:t xml:space="preserve">. Может были, небольшие, как у стрекозы. </w:t>
      </w:r>
      <w:r w:rsidR="00B206C6" w:rsidRPr="00D15304">
        <w:rPr>
          <w:rFonts w:ascii="Times New Roman" w:hAnsi="Times New Roman" w:cs="Times New Roman"/>
          <w:sz w:val="28"/>
          <w:szCs w:val="28"/>
        </w:rPr>
        <w:t>Мы</w:t>
      </w:r>
      <w:r w:rsidR="006600F4" w:rsidRPr="00D15304">
        <w:rPr>
          <w:rFonts w:ascii="Times New Roman" w:hAnsi="Times New Roman" w:cs="Times New Roman"/>
          <w:sz w:val="28"/>
          <w:szCs w:val="28"/>
        </w:rPr>
        <w:t xml:space="preserve"> вместе с ней пару десятков зим пережили. Потому что у нас настоящая любовь. Потому что у нас общие </w:t>
      </w:r>
      <w:r w:rsidR="00DC7A9D" w:rsidRPr="00D15304">
        <w:rPr>
          <w:rFonts w:ascii="Times New Roman" w:hAnsi="Times New Roman" w:cs="Times New Roman"/>
          <w:sz w:val="28"/>
          <w:szCs w:val="28"/>
        </w:rPr>
        <w:t>дети</w:t>
      </w:r>
      <w:r w:rsidR="006600F4" w:rsidRPr="00D15304">
        <w:rPr>
          <w:rFonts w:ascii="Times New Roman" w:hAnsi="Times New Roman" w:cs="Times New Roman"/>
          <w:sz w:val="28"/>
          <w:szCs w:val="28"/>
        </w:rPr>
        <w:t>, общие олени, у нас всё общее. И даже крылья общие. Обнялись и полетели. А когда врозь… Чего летать-то? Да и как с одним крылом? Махай</w:t>
      </w:r>
      <w:r w:rsidR="001F053F" w:rsidRPr="00D15304">
        <w:rPr>
          <w:rFonts w:ascii="Times New Roman" w:hAnsi="Times New Roman" w:cs="Times New Roman"/>
          <w:sz w:val="28"/>
          <w:szCs w:val="28"/>
        </w:rPr>
        <w:t>,</w:t>
      </w:r>
      <w:r w:rsidR="006600F4" w:rsidRPr="00D15304">
        <w:rPr>
          <w:rFonts w:ascii="Times New Roman" w:hAnsi="Times New Roman" w:cs="Times New Roman"/>
          <w:sz w:val="28"/>
          <w:szCs w:val="28"/>
        </w:rPr>
        <w:t xml:space="preserve"> не ма</w:t>
      </w:r>
      <w:r w:rsidR="001F053F" w:rsidRPr="00D15304">
        <w:rPr>
          <w:rFonts w:ascii="Times New Roman" w:hAnsi="Times New Roman" w:cs="Times New Roman"/>
          <w:sz w:val="28"/>
          <w:szCs w:val="28"/>
        </w:rPr>
        <w:t>хай – всё одно не взлетишь, одно баловство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</w:t>
      </w:r>
      <w:r w:rsidR="001F053F" w:rsidRPr="00D15304">
        <w:rPr>
          <w:rFonts w:ascii="Times New Roman" w:hAnsi="Times New Roman" w:cs="Times New Roman"/>
          <w:sz w:val="28"/>
          <w:szCs w:val="28"/>
        </w:rPr>
        <w:t xml:space="preserve"> упадок сил. Приглядись к нему. Я не шаман. Брат шаман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1F053F" w:rsidRPr="00D15304">
        <w:rPr>
          <w:rFonts w:ascii="Times New Roman" w:hAnsi="Times New Roman" w:cs="Times New Roman"/>
          <w:sz w:val="28"/>
          <w:szCs w:val="28"/>
        </w:rPr>
        <w:t xml:space="preserve"> Но ты приглядись.</w:t>
      </w:r>
      <w:r w:rsidR="006600F4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F053F" w:rsidRPr="00D15304">
        <w:rPr>
          <w:rFonts w:ascii="Times New Roman" w:hAnsi="Times New Roman" w:cs="Times New Roman"/>
          <w:sz w:val="28"/>
          <w:szCs w:val="28"/>
        </w:rPr>
        <w:t>Он хороший.</w:t>
      </w:r>
    </w:p>
    <w:p w14:paraId="3610D06B" w14:textId="791FC838" w:rsidR="001F053F" w:rsidRPr="00D15304" w:rsidRDefault="00FB5A43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F053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F053F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Приг</w:t>
      </w:r>
      <w:r w:rsidR="001F053F" w:rsidRPr="00D15304">
        <w:rPr>
          <w:rFonts w:ascii="Times New Roman" w:hAnsi="Times New Roman" w:cs="Times New Roman"/>
          <w:sz w:val="28"/>
          <w:szCs w:val="28"/>
        </w:rPr>
        <w:t xml:space="preserve">ляжусь. </w:t>
      </w:r>
      <w:r w:rsidR="0061516C" w:rsidRPr="00D15304">
        <w:rPr>
          <w:rFonts w:ascii="Times New Roman" w:hAnsi="Times New Roman" w:cs="Times New Roman"/>
          <w:sz w:val="28"/>
          <w:szCs w:val="28"/>
        </w:rPr>
        <w:t>Мне на днях</w:t>
      </w:r>
      <w:r w:rsidR="001F053F" w:rsidRPr="00D15304">
        <w:rPr>
          <w:rFonts w:ascii="Times New Roman" w:hAnsi="Times New Roman" w:cs="Times New Roman"/>
          <w:sz w:val="28"/>
          <w:szCs w:val="28"/>
        </w:rPr>
        <w:t xml:space="preserve"> оптику на винтовку волонт</w:t>
      </w:r>
      <w:r w:rsidR="004A49C5">
        <w:rPr>
          <w:rFonts w:ascii="Times New Roman" w:hAnsi="Times New Roman" w:cs="Times New Roman"/>
          <w:sz w:val="28"/>
          <w:szCs w:val="28"/>
        </w:rPr>
        <w:t>ё</w:t>
      </w:r>
      <w:r w:rsidR="001F053F" w:rsidRPr="00D15304">
        <w:rPr>
          <w:rFonts w:ascii="Times New Roman" w:hAnsi="Times New Roman" w:cs="Times New Roman"/>
          <w:sz w:val="28"/>
          <w:szCs w:val="28"/>
        </w:rPr>
        <w:t xml:space="preserve">ры </w:t>
      </w:r>
      <w:r w:rsidR="0061516C" w:rsidRPr="00D15304">
        <w:rPr>
          <w:rFonts w:ascii="Times New Roman" w:hAnsi="Times New Roman" w:cs="Times New Roman"/>
          <w:sz w:val="28"/>
          <w:szCs w:val="28"/>
        </w:rPr>
        <w:t>подарили. Обалденная оптика.</w:t>
      </w:r>
      <w:r w:rsidR="001F053F" w:rsidRPr="00D15304">
        <w:rPr>
          <w:rFonts w:ascii="Times New Roman" w:hAnsi="Times New Roman" w:cs="Times New Roman"/>
          <w:sz w:val="28"/>
          <w:szCs w:val="28"/>
        </w:rPr>
        <w:t xml:space="preserve"> Смогу теперь каждую </w:t>
      </w:r>
      <w:r w:rsidR="007E7D45" w:rsidRPr="00D15304">
        <w:rPr>
          <w:rFonts w:ascii="Times New Roman" w:hAnsi="Times New Roman" w:cs="Times New Roman"/>
          <w:sz w:val="28"/>
          <w:szCs w:val="28"/>
        </w:rPr>
        <w:t xml:space="preserve">его </w:t>
      </w:r>
      <w:r w:rsidR="001F053F" w:rsidRPr="00D15304">
        <w:rPr>
          <w:rFonts w:ascii="Times New Roman" w:hAnsi="Times New Roman" w:cs="Times New Roman"/>
          <w:sz w:val="28"/>
          <w:szCs w:val="28"/>
        </w:rPr>
        <w:t>ресничку рассмотреть.</w:t>
      </w:r>
    </w:p>
    <w:p w14:paraId="5EF6C253" w14:textId="3B818A00" w:rsidR="001F053F" w:rsidRPr="00D15304" w:rsidRDefault="007E7D45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F053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F053F" w:rsidRPr="00D15304">
        <w:rPr>
          <w:rFonts w:ascii="Times New Roman" w:hAnsi="Times New Roman" w:cs="Times New Roman"/>
          <w:sz w:val="28"/>
          <w:szCs w:val="28"/>
        </w:rPr>
        <w:t>. Смешно. На ужин пойд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1F053F" w:rsidRPr="00D15304">
        <w:rPr>
          <w:rFonts w:ascii="Times New Roman" w:hAnsi="Times New Roman" w:cs="Times New Roman"/>
          <w:sz w:val="28"/>
          <w:szCs w:val="28"/>
        </w:rPr>
        <w:t>шь?</w:t>
      </w:r>
    </w:p>
    <w:p w14:paraId="5C8963ED" w14:textId="2CFD985B" w:rsidR="001F053F" w:rsidRPr="00D15304" w:rsidRDefault="007E7D45" w:rsidP="0018706C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F053F" w:rsidRPr="00D15304">
        <w:rPr>
          <w:rFonts w:ascii="Times New Roman" w:hAnsi="Times New Roman" w:cs="Times New Roman"/>
          <w:sz w:val="28"/>
          <w:szCs w:val="28"/>
        </w:rPr>
        <w:t>ЛАВИНА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F053F" w:rsidRPr="00D15304">
        <w:rPr>
          <w:rFonts w:ascii="Times New Roman" w:hAnsi="Times New Roman" w:cs="Times New Roman"/>
          <w:sz w:val="28"/>
          <w:szCs w:val="28"/>
        </w:rPr>
        <w:t>. Пойду. Даже есть захотелось.</w:t>
      </w:r>
    </w:p>
    <w:p w14:paraId="66B11DCF" w14:textId="0B31935D" w:rsidR="001F053F" w:rsidRPr="00D15304" w:rsidRDefault="00C77CFB" w:rsidP="0018706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«Лавина» и «Тунгус» уходят.</w:t>
      </w:r>
    </w:p>
    <w:p w14:paraId="793B5491" w14:textId="77777777" w:rsidR="00C77CFB" w:rsidRPr="00D15304" w:rsidRDefault="00C77CFB" w:rsidP="0018706C">
      <w:pPr>
        <w:rPr>
          <w:rFonts w:ascii="Times New Roman" w:hAnsi="Times New Roman" w:cs="Times New Roman"/>
          <w:sz w:val="28"/>
          <w:szCs w:val="28"/>
        </w:rPr>
      </w:pPr>
    </w:p>
    <w:p w14:paraId="42796342" w14:textId="47D8A5DC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53E35"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ЦЕНА </w:t>
      </w:r>
      <w:r w:rsidR="00C77CFB" w:rsidRPr="00D1530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A4E5668" w14:textId="6344DB2D" w:rsidR="00E53E35" w:rsidRPr="00D15304" w:rsidRDefault="00E53E35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Весенний сад возле санчасти.</w:t>
      </w:r>
    </w:p>
    <w:p w14:paraId="4B819AD5" w14:textId="1DB15E9E" w:rsidR="00E53E35" w:rsidRPr="00D15304" w:rsidRDefault="00E53E35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F379C2" w:rsidRPr="00D15304">
        <w:rPr>
          <w:rFonts w:ascii="Times New Roman" w:hAnsi="Times New Roman" w:cs="Times New Roman"/>
          <w:i/>
          <w:iCs/>
          <w:sz w:val="28"/>
          <w:szCs w:val="28"/>
        </w:rPr>
        <w:t>Ольга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, выполняет дыхательные упражнения. Появляется </w:t>
      </w:r>
      <w:r w:rsidR="00A368C6" w:rsidRPr="00D1530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Чиж</w:t>
      </w:r>
      <w:r w:rsidR="00A368C6" w:rsidRPr="00D1530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2B6A44" w14:textId="6A61262C" w:rsidR="00F379C2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53E3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53E35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Ольга Степановна… Ольга, </w:t>
      </w:r>
      <w:r w:rsidR="00E53E35" w:rsidRPr="00D15304">
        <w:rPr>
          <w:rFonts w:ascii="Times New Roman" w:hAnsi="Times New Roman" w:cs="Times New Roman"/>
          <w:sz w:val="28"/>
          <w:szCs w:val="28"/>
        </w:rPr>
        <w:t>мне с вами срочно надо поговорить</w:t>
      </w:r>
      <w:r w:rsidR="00F379C2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4BA6C826" w14:textId="537B44E4" w:rsidR="00E53E35" w:rsidRPr="00D15304" w:rsidRDefault="00E53E3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Что-то случилось?</w:t>
      </w:r>
    </w:p>
    <w:p w14:paraId="58A505D2" w14:textId="036F8C1A" w:rsidR="00F379C2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53E3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53E35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F379C2" w:rsidRPr="00D15304">
        <w:rPr>
          <w:rFonts w:ascii="Times New Roman" w:hAnsi="Times New Roman" w:cs="Times New Roman"/>
          <w:sz w:val="28"/>
          <w:szCs w:val="28"/>
        </w:rPr>
        <w:t>Случилось</w:t>
      </w:r>
      <w:r w:rsidR="003E405E" w:rsidRPr="00D15304">
        <w:rPr>
          <w:rFonts w:ascii="Times New Roman" w:hAnsi="Times New Roman" w:cs="Times New Roman"/>
          <w:sz w:val="28"/>
          <w:szCs w:val="28"/>
        </w:rPr>
        <w:t>.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53E35" w:rsidRPr="00D15304">
        <w:rPr>
          <w:rFonts w:ascii="Times New Roman" w:hAnsi="Times New Roman" w:cs="Times New Roman"/>
          <w:sz w:val="28"/>
          <w:szCs w:val="28"/>
        </w:rPr>
        <w:t>Э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то давно случилось. Но молчать </w:t>
      </w:r>
      <w:r w:rsidR="00E53E35" w:rsidRPr="00D15304">
        <w:rPr>
          <w:rFonts w:ascii="Times New Roman" w:hAnsi="Times New Roman" w:cs="Times New Roman"/>
          <w:sz w:val="28"/>
          <w:szCs w:val="28"/>
        </w:rPr>
        <w:t xml:space="preserve">об этом я </w:t>
      </w:r>
      <w:r w:rsidR="00F379C2" w:rsidRPr="00D15304">
        <w:rPr>
          <w:rFonts w:ascii="Times New Roman" w:hAnsi="Times New Roman" w:cs="Times New Roman"/>
          <w:sz w:val="28"/>
          <w:szCs w:val="28"/>
        </w:rPr>
        <w:t>не могу</w:t>
      </w:r>
      <w:r w:rsidR="00E53E35" w:rsidRPr="00D15304">
        <w:rPr>
          <w:rFonts w:ascii="Times New Roman" w:hAnsi="Times New Roman" w:cs="Times New Roman"/>
          <w:sz w:val="28"/>
          <w:szCs w:val="28"/>
        </w:rPr>
        <w:t>…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 Я вас люблю!</w:t>
      </w:r>
    </w:p>
    <w:p w14:paraId="09F86D07" w14:textId="1C343A73" w:rsidR="00E53E35" w:rsidRPr="00D15304" w:rsidRDefault="00E53E3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Ах, это… Это пройдёт.</w:t>
      </w:r>
    </w:p>
    <w:p w14:paraId="0AAB1421" w14:textId="5AFF466B" w:rsidR="00E53E35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53E3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53E35" w:rsidRPr="00D15304">
        <w:rPr>
          <w:rFonts w:ascii="Times New Roman" w:hAnsi="Times New Roman" w:cs="Times New Roman"/>
          <w:sz w:val="28"/>
          <w:szCs w:val="28"/>
        </w:rPr>
        <w:t>. Я вам совсем-совсем не нравлюсь?</w:t>
      </w:r>
    </w:p>
    <w:p w14:paraId="7DCE3E98" w14:textId="0AECCA55" w:rsidR="00F379C2" w:rsidRPr="00D15304" w:rsidRDefault="00E53E3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Нравишься</w:t>
      </w:r>
      <w:r w:rsidR="003E405E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Очень нравишься</w:t>
      </w:r>
      <w:r w:rsidR="003E405E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F379C2" w:rsidRPr="00D15304">
        <w:rPr>
          <w:rFonts w:ascii="Times New Roman" w:hAnsi="Times New Roman" w:cs="Times New Roman"/>
          <w:sz w:val="28"/>
          <w:szCs w:val="28"/>
        </w:rPr>
        <w:t>Как друг, как однополчанин, как человек</w:t>
      </w:r>
      <w:r w:rsidRPr="00D15304">
        <w:rPr>
          <w:rFonts w:ascii="Times New Roman" w:hAnsi="Times New Roman" w:cs="Times New Roman"/>
          <w:sz w:val="28"/>
          <w:szCs w:val="28"/>
        </w:rPr>
        <w:t>. Иногда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 даже как поэт. Но не как мужчина. Ты пойми, у нас с тобой кошмарная разница в возрасте. У меня сыну столько лет, сколько тебе.</w:t>
      </w:r>
    </w:p>
    <w:p w14:paraId="3F7711CA" w14:textId="7A47F568" w:rsidR="00E53E35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53E3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53E35" w:rsidRPr="00D15304">
        <w:rPr>
          <w:rFonts w:ascii="Times New Roman" w:hAnsi="Times New Roman" w:cs="Times New Roman"/>
          <w:sz w:val="28"/>
          <w:szCs w:val="28"/>
        </w:rPr>
        <w:t>. Так это хорошо. Мы с ним подружимся.</w:t>
      </w:r>
    </w:p>
    <w:p w14:paraId="4FBC9B80" w14:textId="2097B317" w:rsidR="00F379C2" w:rsidRPr="00D15304" w:rsidRDefault="00FF0B0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F379C2" w:rsidRPr="00D15304">
        <w:rPr>
          <w:rFonts w:ascii="Times New Roman" w:hAnsi="Times New Roman" w:cs="Times New Roman"/>
          <w:sz w:val="28"/>
          <w:szCs w:val="28"/>
        </w:rPr>
        <w:t>Не подружитесь.</w:t>
      </w:r>
    </w:p>
    <w:p w14:paraId="6348FCEC" w14:textId="3745FE8A" w:rsidR="00F379C2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F0B08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F0B08" w:rsidRPr="00D15304">
        <w:rPr>
          <w:rFonts w:ascii="Times New Roman" w:hAnsi="Times New Roman" w:cs="Times New Roman"/>
          <w:sz w:val="28"/>
          <w:szCs w:val="28"/>
        </w:rPr>
        <w:t>. Т</w:t>
      </w:r>
      <w:r w:rsidR="00F379C2" w:rsidRPr="00D15304">
        <w:rPr>
          <w:rFonts w:ascii="Times New Roman" w:hAnsi="Times New Roman" w:cs="Times New Roman"/>
          <w:sz w:val="28"/>
          <w:szCs w:val="28"/>
        </w:rPr>
        <w:t>яж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F379C2" w:rsidRPr="00D15304">
        <w:rPr>
          <w:rFonts w:ascii="Times New Roman" w:hAnsi="Times New Roman" w:cs="Times New Roman"/>
          <w:sz w:val="28"/>
          <w:szCs w:val="28"/>
        </w:rPr>
        <w:t>лый характер?</w:t>
      </w:r>
    </w:p>
    <w:p w14:paraId="4500529C" w14:textId="02E3D248" w:rsidR="00F379C2" w:rsidRPr="00D15304" w:rsidRDefault="00FF0B0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ОЛЬГА. Он погиб. 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Добровольцем в </w:t>
      </w:r>
      <w:r w:rsidR="00A368C6" w:rsidRPr="00D15304">
        <w:rPr>
          <w:rFonts w:ascii="Times New Roman" w:hAnsi="Times New Roman" w:cs="Times New Roman"/>
          <w:sz w:val="28"/>
          <w:szCs w:val="28"/>
        </w:rPr>
        <w:t>двадцать втором</w:t>
      </w:r>
      <w:r w:rsidR="00F379C2" w:rsidRPr="00D15304">
        <w:rPr>
          <w:rFonts w:ascii="Times New Roman" w:hAnsi="Times New Roman" w:cs="Times New Roman"/>
          <w:sz w:val="28"/>
          <w:szCs w:val="28"/>
        </w:rPr>
        <w:t xml:space="preserve"> уш</w:t>
      </w:r>
      <w:r w:rsidR="00A368C6" w:rsidRPr="00D15304">
        <w:rPr>
          <w:rFonts w:ascii="Times New Roman" w:hAnsi="Times New Roman" w:cs="Times New Roman"/>
          <w:sz w:val="28"/>
          <w:szCs w:val="28"/>
        </w:rPr>
        <w:t>ё</w:t>
      </w:r>
      <w:r w:rsidR="00F379C2" w:rsidRPr="00D15304">
        <w:rPr>
          <w:rFonts w:ascii="Times New Roman" w:hAnsi="Times New Roman" w:cs="Times New Roman"/>
          <w:sz w:val="28"/>
          <w:szCs w:val="28"/>
        </w:rPr>
        <w:t>л и погиб.</w:t>
      </w:r>
    </w:p>
    <w:p w14:paraId="130B3536" w14:textId="20D6DF76" w:rsidR="00FF0B08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F0B08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F0B08" w:rsidRPr="00D15304">
        <w:rPr>
          <w:rFonts w:ascii="Times New Roman" w:hAnsi="Times New Roman" w:cs="Times New Roman"/>
          <w:sz w:val="28"/>
          <w:szCs w:val="28"/>
        </w:rPr>
        <w:t>. Охренеть!.. А я думал, только муж… А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FF0B08" w:rsidRPr="00D15304">
        <w:rPr>
          <w:rFonts w:ascii="Times New Roman" w:hAnsi="Times New Roman" w:cs="Times New Roman"/>
          <w:sz w:val="28"/>
          <w:szCs w:val="28"/>
        </w:rPr>
        <w:t xml:space="preserve"> и сын… Охренеть!</w:t>
      </w:r>
    </w:p>
    <w:p w14:paraId="532C0762" w14:textId="04A80F07" w:rsidR="00C91B60" w:rsidRPr="00D15304" w:rsidRDefault="00FF0B0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Точнее не скажешь… </w:t>
      </w:r>
      <w:r w:rsidR="00C91B60" w:rsidRPr="00D15304">
        <w:rPr>
          <w:rFonts w:ascii="Times New Roman" w:hAnsi="Times New Roman" w:cs="Times New Roman"/>
          <w:sz w:val="28"/>
          <w:szCs w:val="28"/>
        </w:rPr>
        <w:t>К тому же</w:t>
      </w:r>
      <w:r w:rsidRPr="00D15304">
        <w:rPr>
          <w:rFonts w:ascii="Times New Roman" w:hAnsi="Times New Roman" w:cs="Times New Roman"/>
          <w:sz w:val="28"/>
          <w:szCs w:val="28"/>
        </w:rPr>
        <w:t xml:space="preserve">, милый мой </w:t>
      </w:r>
      <w:r w:rsidR="00A368C6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Чижик</w:t>
      </w:r>
      <w:r w:rsidR="00A368C6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C91B60" w:rsidRPr="00D15304">
        <w:rPr>
          <w:rFonts w:ascii="Times New Roman" w:hAnsi="Times New Roman" w:cs="Times New Roman"/>
          <w:sz w:val="28"/>
          <w:szCs w:val="28"/>
        </w:rPr>
        <w:t>пять</w:t>
      </w:r>
      <w:r w:rsidRPr="00D15304">
        <w:rPr>
          <w:rFonts w:ascii="Times New Roman" w:hAnsi="Times New Roman" w:cs="Times New Roman"/>
          <w:sz w:val="28"/>
          <w:szCs w:val="28"/>
        </w:rPr>
        <w:t>, ну, через десять лет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вся моя </w:t>
      </w:r>
      <w:r w:rsidR="00FE6C24" w:rsidRPr="00D15304">
        <w:rPr>
          <w:rFonts w:ascii="Times New Roman" w:hAnsi="Times New Roman" w:cs="Times New Roman"/>
          <w:sz w:val="28"/>
          <w:szCs w:val="28"/>
        </w:rPr>
        <w:t>женская привлекательность сполз</w:t>
      </w:r>
      <w:r w:rsidR="00A368C6" w:rsidRPr="00D15304">
        <w:rPr>
          <w:rFonts w:ascii="Times New Roman" w:hAnsi="Times New Roman" w:cs="Times New Roman"/>
          <w:sz w:val="28"/>
          <w:szCs w:val="28"/>
        </w:rPr>
        <w:t>ё</w:t>
      </w:r>
      <w:r w:rsidR="00FE6C24" w:rsidRPr="00D15304">
        <w:rPr>
          <w:rFonts w:ascii="Times New Roman" w:hAnsi="Times New Roman" w:cs="Times New Roman"/>
          <w:sz w:val="28"/>
          <w:szCs w:val="28"/>
        </w:rPr>
        <w:t>т как позолота. В то время как ты только начн</w:t>
      </w:r>
      <w:r w:rsidR="00A368C6" w:rsidRPr="00D15304">
        <w:rPr>
          <w:rFonts w:ascii="Times New Roman" w:hAnsi="Times New Roman" w:cs="Times New Roman"/>
          <w:sz w:val="28"/>
          <w:szCs w:val="28"/>
        </w:rPr>
        <w:t>ё</w:t>
      </w:r>
      <w:r w:rsidR="00FE6C24" w:rsidRPr="00D15304">
        <w:rPr>
          <w:rFonts w:ascii="Times New Roman" w:hAnsi="Times New Roman" w:cs="Times New Roman"/>
          <w:sz w:val="28"/>
          <w:szCs w:val="28"/>
        </w:rPr>
        <w:t>шь наливаться соком зрелости</w:t>
      </w:r>
      <w:r w:rsidR="00A368C6" w:rsidRPr="00D15304">
        <w:rPr>
          <w:rFonts w:ascii="Times New Roman" w:hAnsi="Times New Roman" w:cs="Times New Roman"/>
          <w:sz w:val="28"/>
          <w:szCs w:val="28"/>
        </w:rPr>
        <w:t>,</w:t>
      </w:r>
      <w:r w:rsidR="00FE6C24" w:rsidRPr="00D15304">
        <w:rPr>
          <w:rFonts w:ascii="Times New Roman" w:hAnsi="Times New Roman" w:cs="Times New Roman"/>
          <w:sz w:val="28"/>
          <w:szCs w:val="28"/>
        </w:rPr>
        <w:t xml:space="preserve"> превратишься в прекрасного мужчину. </w:t>
      </w:r>
      <w:r w:rsidR="00A368C6" w:rsidRPr="00D15304">
        <w:rPr>
          <w:rFonts w:ascii="Times New Roman" w:hAnsi="Times New Roman" w:cs="Times New Roman"/>
          <w:sz w:val="28"/>
          <w:szCs w:val="28"/>
        </w:rPr>
        <w:t>И</w:t>
      </w:r>
      <w:r w:rsidR="00FE6C24" w:rsidRPr="00D15304">
        <w:rPr>
          <w:rFonts w:ascii="Times New Roman" w:hAnsi="Times New Roman" w:cs="Times New Roman"/>
          <w:sz w:val="28"/>
          <w:szCs w:val="28"/>
        </w:rPr>
        <w:t xml:space="preserve"> станешь знаменитым поэтом. И вручают тебе государственную премию в Кремле за вклад в литературу. Солидный мужчина в сопровождении старухи. А вокруг будут переш</w:t>
      </w:r>
      <w:r w:rsidR="00A368C6" w:rsidRPr="00D15304">
        <w:rPr>
          <w:rFonts w:ascii="Times New Roman" w:hAnsi="Times New Roman" w:cs="Times New Roman"/>
          <w:sz w:val="28"/>
          <w:szCs w:val="28"/>
        </w:rPr>
        <w:t>ё</w:t>
      </w:r>
      <w:r w:rsidR="00FE6C24" w:rsidRPr="00D15304">
        <w:rPr>
          <w:rFonts w:ascii="Times New Roman" w:hAnsi="Times New Roman" w:cs="Times New Roman"/>
          <w:sz w:val="28"/>
          <w:szCs w:val="28"/>
        </w:rPr>
        <w:t>птываться: «Это его мама?», «Нет, это его жена». «Что вы говорите? Какой ужас»</w:t>
      </w:r>
      <w:r w:rsidR="00A368C6" w:rsidRPr="00D15304">
        <w:rPr>
          <w:rFonts w:ascii="Times New Roman" w:hAnsi="Times New Roman" w:cs="Times New Roman"/>
          <w:sz w:val="28"/>
          <w:szCs w:val="28"/>
        </w:rPr>
        <w:t>.</w:t>
      </w:r>
      <w:r w:rsidR="00FE6C24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Тебе неловко, мне неловко… </w:t>
      </w:r>
      <w:r w:rsidR="00FE6C24" w:rsidRPr="00D15304">
        <w:rPr>
          <w:rFonts w:ascii="Times New Roman" w:hAnsi="Times New Roman" w:cs="Times New Roman"/>
          <w:sz w:val="28"/>
          <w:szCs w:val="28"/>
        </w:rPr>
        <w:t>Н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астоятельно рекомендую присмотреться к </w:t>
      </w:r>
      <w:r w:rsidR="00FE6C24" w:rsidRPr="00D15304">
        <w:rPr>
          <w:rFonts w:ascii="Times New Roman" w:hAnsi="Times New Roman" w:cs="Times New Roman"/>
          <w:sz w:val="28"/>
          <w:szCs w:val="28"/>
        </w:rPr>
        <w:t xml:space="preserve">Валентине, </w:t>
      </w:r>
      <w:r w:rsidR="003A201A" w:rsidRPr="00D15304">
        <w:rPr>
          <w:rFonts w:ascii="Times New Roman" w:hAnsi="Times New Roman" w:cs="Times New Roman"/>
          <w:sz w:val="28"/>
          <w:szCs w:val="28"/>
        </w:rPr>
        <w:t>у соседей в санчасти служит.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3A201A" w:rsidRPr="00D15304">
        <w:rPr>
          <w:rFonts w:ascii="Times New Roman" w:hAnsi="Times New Roman" w:cs="Times New Roman"/>
          <w:sz w:val="28"/>
          <w:szCs w:val="28"/>
        </w:rPr>
        <w:t>М</w:t>
      </w:r>
      <w:r w:rsidR="00C91B60" w:rsidRPr="00D15304">
        <w:rPr>
          <w:rFonts w:ascii="Times New Roman" w:hAnsi="Times New Roman" w:cs="Times New Roman"/>
          <w:sz w:val="28"/>
          <w:szCs w:val="28"/>
        </w:rPr>
        <w:t>олодая</w:t>
      </w:r>
      <w:r w:rsidR="00A368C6" w:rsidRPr="00D15304">
        <w:rPr>
          <w:rFonts w:ascii="Times New Roman" w:hAnsi="Times New Roman" w:cs="Times New Roman"/>
          <w:sz w:val="28"/>
          <w:szCs w:val="28"/>
        </w:rPr>
        <w:t>,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красивая</w:t>
      </w:r>
      <w:r w:rsidR="00A368C6" w:rsidRPr="00D15304">
        <w:rPr>
          <w:rFonts w:ascii="Times New Roman" w:hAnsi="Times New Roman" w:cs="Times New Roman"/>
          <w:sz w:val="28"/>
          <w:szCs w:val="28"/>
        </w:rPr>
        <w:t>,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незамужняя</w:t>
      </w:r>
      <w:r w:rsidR="00A368C6" w:rsidRPr="00D15304">
        <w:rPr>
          <w:rFonts w:ascii="Times New Roman" w:hAnsi="Times New Roman" w:cs="Times New Roman"/>
          <w:sz w:val="28"/>
          <w:szCs w:val="28"/>
        </w:rPr>
        <w:t>.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Соперников, конечно, море, но ты поэт, </w:t>
      </w:r>
      <w:r w:rsidR="003A201A" w:rsidRPr="00D15304">
        <w:rPr>
          <w:rFonts w:ascii="Times New Roman" w:hAnsi="Times New Roman" w:cs="Times New Roman"/>
          <w:sz w:val="28"/>
          <w:szCs w:val="28"/>
        </w:rPr>
        <w:t>к тому же красавчик, у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тебя </w:t>
      </w:r>
      <w:r w:rsidR="003A201A" w:rsidRPr="00D15304">
        <w:rPr>
          <w:rFonts w:ascii="Times New Roman" w:hAnsi="Times New Roman" w:cs="Times New Roman"/>
          <w:sz w:val="28"/>
          <w:szCs w:val="28"/>
        </w:rPr>
        <w:t>есть шанс</w:t>
      </w:r>
      <w:r w:rsidR="00C91B60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6735FA15" w14:textId="71AF8AEB" w:rsidR="003A201A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A201A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A201A" w:rsidRPr="00D15304">
        <w:rPr>
          <w:rFonts w:ascii="Times New Roman" w:hAnsi="Times New Roman" w:cs="Times New Roman"/>
          <w:sz w:val="28"/>
          <w:szCs w:val="28"/>
        </w:rPr>
        <w:t>.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Меня отвергла самая мудрая женщина на свете.</w:t>
      </w:r>
    </w:p>
    <w:p w14:paraId="3A510808" w14:textId="028A5102" w:rsidR="003A201A" w:rsidRPr="00D15304" w:rsidRDefault="003A201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(поцеловав в щеку).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Спасибо, </w:t>
      </w:r>
      <w:r w:rsidR="00A368C6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Чижик</w:t>
      </w:r>
      <w:r w:rsidR="00A368C6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B4D6EB0" w14:textId="78A551D3" w:rsidR="003A201A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A201A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A201A" w:rsidRPr="00D15304">
        <w:rPr>
          <w:rFonts w:ascii="Times New Roman" w:hAnsi="Times New Roman" w:cs="Times New Roman"/>
          <w:sz w:val="28"/>
          <w:szCs w:val="28"/>
        </w:rPr>
        <w:t>. А знаете что?</w:t>
      </w:r>
    </w:p>
    <w:p w14:paraId="1FCC1EFF" w14:textId="3595086F" w:rsidR="003A201A" w:rsidRPr="00D15304" w:rsidRDefault="003A201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Что?</w:t>
      </w:r>
    </w:p>
    <w:p w14:paraId="6DFAEAD9" w14:textId="099B770D" w:rsidR="00C91B60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A201A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A201A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91B60" w:rsidRPr="00D15304">
        <w:rPr>
          <w:rFonts w:ascii="Times New Roman" w:hAnsi="Times New Roman" w:cs="Times New Roman"/>
          <w:sz w:val="28"/>
          <w:szCs w:val="28"/>
        </w:rPr>
        <w:t>К тебе, как гость нежданный и дал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кий, </w:t>
      </w:r>
      <w:r w:rsidR="003A201A" w:rsidRPr="00D15304">
        <w:rPr>
          <w:rFonts w:ascii="Times New Roman" w:hAnsi="Times New Roman" w:cs="Times New Roman"/>
          <w:sz w:val="28"/>
          <w:szCs w:val="28"/>
        </w:rPr>
        <w:t>// Я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иногда во сне являться буду. </w:t>
      </w:r>
      <w:r w:rsidR="003A201A" w:rsidRPr="00D15304">
        <w:rPr>
          <w:rFonts w:ascii="Times New Roman" w:hAnsi="Times New Roman" w:cs="Times New Roman"/>
          <w:sz w:val="28"/>
          <w:szCs w:val="28"/>
        </w:rPr>
        <w:t xml:space="preserve">// 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Войду чуть слышно в темноту ночную, </w:t>
      </w:r>
      <w:r w:rsidR="003A201A" w:rsidRPr="00D15304">
        <w:rPr>
          <w:rFonts w:ascii="Times New Roman" w:hAnsi="Times New Roman" w:cs="Times New Roman"/>
          <w:sz w:val="28"/>
          <w:szCs w:val="28"/>
        </w:rPr>
        <w:t>// В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згляд устремлю, чтобы тебя увидеть, </w:t>
      </w:r>
      <w:r w:rsidR="003A201A" w:rsidRPr="00D15304">
        <w:rPr>
          <w:rFonts w:ascii="Times New Roman" w:hAnsi="Times New Roman" w:cs="Times New Roman"/>
          <w:sz w:val="28"/>
          <w:szCs w:val="28"/>
        </w:rPr>
        <w:t>// П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рисяду кротко, нежно поцелую </w:t>
      </w:r>
      <w:r w:rsidR="003A201A" w:rsidRPr="00D15304">
        <w:rPr>
          <w:rFonts w:ascii="Times New Roman" w:hAnsi="Times New Roman" w:cs="Times New Roman"/>
          <w:sz w:val="28"/>
          <w:szCs w:val="28"/>
        </w:rPr>
        <w:t>// И</w:t>
      </w:r>
      <w:r w:rsidR="00C91B60" w:rsidRPr="00D15304">
        <w:rPr>
          <w:rFonts w:ascii="Times New Roman" w:hAnsi="Times New Roman" w:cs="Times New Roman"/>
          <w:sz w:val="28"/>
          <w:szCs w:val="28"/>
        </w:rPr>
        <w:t>, наглядевшись, незаметно выйду.</w:t>
      </w:r>
    </w:p>
    <w:p w14:paraId="23A97872" w14:textId="6948C54D" w:rsidR="003A201A" w:rsidRPr="00D15304" w:rsidRDefault="003A201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Это твои стихи?</w:t>
      </w:r>
    </w:p>
    <w:p w14:paraId="2B52D5B8" w14:textId="766F171E" w:rsidR="00C91B60" w:rsidRPr="00D15304" w:rsidRDefault="00A368C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3A201A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3A201A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91B60" w:rsidRPr="00D15304">
        <w:rPr>
          <w:rFonts w:ascii="Times New Roman" w:hAnsi="Times New Roman" w:cs="Times New Roman"/>
          <w:sz w:val="28"/>
          <w:szCs w:val="28"/>
        </w:rPr>
        <w:t>Нет, это один болгарский поэт</w:t>
      </w:r>
      <w:r w:rsidR="00426CAE" w:rsidRPr="00D15304">
        <w:rPr>
          <w:rFonts w:ascii="Times New Roman" w:hAnsi="Times New Roman" w:cs="Times New Roman"/>
          <w:sz w:val="28"/>
          <w:szCs w:val="28"/>
        </w:rPr>
        <w:t xml:space="preserve"> написал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К</w:t>
      </w:r>
      <w:r w:rsidR="00C91B60" w:rsidRPr="00D15304">
        <w:rPr>
          <w:rFonts w:ascii="Times New Roman" w:hAnsi="Times New Roman" w:cs="Times New Roman"/>
          <w:sz w:val="28"/>
          <w:szCs w:val="28"/>
        </w:rPr>
        <w:t>расиво</w:t>
      </w:r>
      <w:r w:rsidR="00426CAE" w:rsidRPr="00D15304">
        <w:rPr>
          <w:rFonts w:ascii="Times New Roman" w:hAnsi="Times New Roman" w:cs="Times New Roman"/>
          <w:sz w:val="28"/>
          <w:szCs w:val="28"/>
        </w:rPr>
        <w:t>. Вот и запомнил…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26CAE" w:rsidRPr="00D15304">
        <w:rPr>
          <w:rFonts w:ascii="Times New Roman" w:hAnsi="Times New Roman" w:cs="Times New Roman"/>
          <w:sz w:val="28"/>
          <w:szCs w:val="28"/>
        </w:rPr>
        <w:t>Я</w:t>
      </w:r>
      <w:r w:rsidR="00C91B60" w:rsidRPr="00D15304">
        <w:rPr>
          <w:rFonts w:ascii="Times New Roman" w:hAnsi="Times New Roman" w:cs="Times New Roman"/>
          <w:sz w:val="28"/>
          <w:szCs w:val="28"/>
        </w:rPr>
        <w:t xml:space="preserve"> так пока не умею</w:t>
      </w:r>
      <w:r w:rsidR="00426CAE" w:rsidRPr="00D15304">
        <w:rPr>
          <w:rFonts w:ascii="Times New Roman" w:hAnsi="Times New Roman" w:cs="Times New Roman"/>
          <w:sz w:val="28"/>
          <w:szCs w:val="28"/>
        </w:rPr>
        <w:t>…</w:t>
      </w:r>
      <w:r w:rsidR="00C076E8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26CAE" w:rsidRPr="00D15304">
        <w:rPr>
          <w:rFonts w:ascii="Times New Roman" w:hAnsi="Times New Roman" w:cs="Times New Roman"/>
          <w:sz w:val="28"/>
          <w:szCs w:val="28"/>
        </w:rPr>
        <w:t>П</w:t>
      </w:r>
      <w:r w:rsidR="00C076E8" w:rsidRPr="00D15304">
        <w:rPr>
          <w:rFonts w:ascii="Times New Roman" w:hAnsi="Times New Roman" w:cs="Times New Roman"/>
          <w:sz w:val="28"/>
          <w:szCs w:val="28"/>
        </w:rPr>
        <w:t>ойду</w:t>
      </w:r>
      <w:r w:rsidR="00426CAE" w:rsidRPr="00D15304">
        <w:rPr>
          <w:rFonts w:ascii="Times New Roman" w:hAnsi="Times New Roman" w:cs="Times New Roman"/>
          <w:sz w:val="28"/>
          <w:szCs w:val="28"/>
        </w:rPr>
        <w:t xml:space="preserve"> смотреть в небо</w:t>
      </w:r>
      <w:r w:rsidR="00C076E8" w:rsidRPr="00D15304">
        <w:rPr>
          <w:rFonts w:ascii="Times New Roman" w:hAnsi="Times New Roman" w:cs="Times New Roman"/>
          <w:sz w:val="28"/>
          <w:szCs w:val="28"/>
        </w:rPr>
        <w:t xml:space="preserve">, </w:t>
      </w:r>
      <w:r w:rsidR="00426CAE" w:rsidRPr="00D15304">
        <w:rPr>
          <w:rFonts w:ascii="Times New Roman" w:hAnsi="Times New Roman" w:cs="Times New Roman"/>
          <w:sz w:val="28"/>
          <w:szCs w:val="28"/>
        </w:rPr>
        <w:t>есть о ч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426CAE" w:rsidRPr="00D15304">
        <w:rPr>
          <w:rFonts w:ascii="Times New Roman" w:hAnsi="Times New Roman" w:cs="Times New Roman"/>
          <w:sz w:val="28"/>
          <w:szCs w:val="28"/>
        </w:rPr>
        <w:t>м подумать.</w:t>
      </w:r>
    </w:p>
    <w:p w14:paraId="488D64DA" w14:textId="1ED6C952" w:rsidR="00426CAE" w:rsidRPr="00D15304" w:rsidRDefault="00C076E8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«Чиж» уходит, ст</w:t>
      </w:r>
      <w:r w:rsidR="00426CAE" w:rsidRPr="00D15304">
        <w:rPr>
          <w:rFonts w:ascii="Times New Roman" w:hAnsi="Times New Roman" w:cs="Times New Roman"/>
          <w:i/>
          <w:iCs/>
          <w:sz w:val="28"/>
          <w:szCs w:val="28"/>
        </w:rPr>
        <w:t>олкнувшись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с входящим </w:t>
      </w:r>
      <w:r w:rsidR="00426CAE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 сад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Петровым</w:t>
      </w:r>
      <w:r w:rsidR="00426CAE" w:rsidRPr="00D15304">
        <w:rPr>
          <w:rFonts w:ascii="Times New Roman" w:hAnsi="Times New Roman" w:cs="Times New Roman"/>
          <w:i/>
          <w:iCs/>
          <w:sz w:val="28"/>
          <w:szCs w:val="28"/>
        </w:rPr>
        <w:t>, которого даже не заметил.</w:t>
      </w:r>
    </w:p>
    <w:p w14:paraId="2FE29A53" w14:textId="09A91F8D" w:rsidR="00426CAE" w:rsidRPr="00D15304" w:rsidRDefault="00426CA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Привет! А у тебя что?</w:t>
      </w:r>
    </w:p>
    <w:p w14:paraId="101FD97C" w14:textId="5DC39517" w:rsidR="00426CAE" w:rsidRPr="00D15304" w:rsidRDefault="00426CA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Таблетки кончились, а бедро вновь о себе настойчиво… А что это с </w:t>
      </w:r>
      <w:r w:rsidR="00A368C6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Чижиком</w:t>
      </w:r>
      <w:r w:rsidR="00A368C6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>?</w:t>
      </w:r>
    </w:p>
    <w:p w14:paraId="1C44A992" w14:textId="29A51D3C" w:rsidR="00426CAE" w:rsidRPr="00D15304" w:rsidRDefault="00426CA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Несчастная любовь отвергнутого поэта.</w:t>
      </w:r>
    </w:p>
    <w:p w14:paraId="6961DD89" w14:textId="7625C894" w:rsidR="00426CAE" w:rsidRPr="00D15304" w:rsidRDefault="00426CA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A368C6" w:rsidRPr="00D15304">
        <w:rPr>
          <w:rFonts w:ascii="Times New Roman" w:hAnsi="Times New Roman" w:cs="Times New Roman"/>
          <w:sz w:val="28"/>
          <w:szCs w:val="28"/>
        </w:rPr>
        <w:t>М</w:t>
      </w:r>
      <w:r w:rsidRPr="00D15304">
        <w:rPr>
          <w:rFonts w:ascii="Times New Roman" w:hAnsi="Times New Roman" w:cs="Times New Roman"/>
          <w:sz w:val="28"/>
          <w:szCs w:val="28"/>
        </w:rPr>
        <w:t>не стоит беспокоиться?</w:t>
      </w:r>
    </w:p>
    <w:p w14:paraId="11B475DC" w14:textId="5D72CB06" w:rsidR="00426CAE" w:rsidRPr="00D15304" w:rsidRDefault="00426CAE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Нет. Печаль его светла. Она быстро переплавится в несколько строк удачно</w:t>
      </w:r>
      <w:r w:rsidR="009633A1" w:rsidRPr="00D15304">
        <w:rPr>
          <w:rFonts w:ascii="Times New Roman" w:hAnsi="Times New Roman" w:cs="Times New Roman"/>
          <w:sz w:val="28"/>
          <w:szCs w:val="28"/>
        </w:rPr>
        <w:t>й</w:t>
      </w:r>
      <w:r w:rsidRPr="00D15304">
        <w:rPr>
          <w:rFonts w:ascii="Times New Roman" w:hAnsi="Times New Roman" w:cs="Times New Roman"/>
          <w:sz w:val="28"/>
          <w:szCs w:val="28"/>
        </w:rPr>
        <w:t xml:space="preserve"> или посред</w:t>
      </w:r>
      <w:r w:rsidR="009633A1" w:rsidRPr="00D15304">
        <w:rPr>
          <w:rFonts w:ascii="Times New Roman" w:hAnsi="Times New Roman" w:cs="Times New Roman"/>
          <w:sz w:val="28"/>
          <w:szCs w:val="28"/>
        </w:rPr>
        <w:t>ственной лирики… Присаживайся. Сейчас принесу таблетки.</w:t>
      </w:r>
    </w:p>
    <w:p w14:paraId="0B612438" w14:textId="61ABC776" w:rsidR="009633A1" w:rsidRPr="00D15304" w:rsidRDefault="009633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ПЕТРОВ. И водички, если можно. Сразу здесь выпью. А то, зараза, тянет.</w:t>
      </w:r>
    </w:p>
    <w:p w14:paraId="253C6A69" w14:textId="035E2ED8" w:rsidR="009633A1" w:rsidRPr="00D15304" w:rsidRDefault="00C076E8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Петров садится. Ольга </w:t>
      </w:r>
      <w:r w:rsidR="009633A1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уходит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и возвращается с таблетками и стаканом воды. Петров </w:t>
      </w:r>
      <w:r w:rsidR="003E405E" w:rsidRPr="00D15304">
        <w:rPr>
          <w:rFonts w:ascii="Times New Roman" w:hAnsi="Times New Roman" w:cs="Times New Roman"/>
          <w:i/>
          <w:iCs/>
          <w:sz w:val="28"/>
          <w:szCs w:val="28"/>
        </w:rPr>
        <w:t>ест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таблетку</w:t>
      </w:r>
      <w:r w:rsidR="009633A1" w:rsidRPr="00D15304">
        <w:rPr>
          <w:rFonts w:ascii="Times New Roman" w:hAnsi="Times New Roman" w:cs="Times New Roman"/>
          <w:i/>
          <w:iCs/>
          <w:sz w:val="28"/>
          <w:szCs w:val="28"/>
        </w:rPr>
        <w:t>, запив водой.</w:t>
      </w:r>
    </w:p>
    <w:p w14:paraId="1EA638C2" w14:textId="6A6D33F2" w:rsidR="009633A1" w:rsidRPr="00D15304" w:rsidRDefault="009633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А я к тебе собиралась.</w:t>
      </w:r>
    </w:p>
    <w:p w14:paraId="02378BD7" w14:textId="26797F7D" w:rsidR="009633A1" w:rsidRPr="00D15304" w:rsidRDefault="009633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Какие-то проблемы или чем помочь?</w:t>
      </w:r>
    </w:p>
    <w:p w14:paraId="4A8292B6" w14:textId="1F61998A" w:rsidR="009633A1" w:rsidRPr="00D15304" w:rsidRDefault="009633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По личному вопросу… Ну вот, себя облил… Слышала, намерен покинуть нас?</w:t>
      </w:r>
    </w:p>
    <w:p w14:paraId="47C6FC3A" w14:textId="17DAB458" w:rsidR="009633A1" w:rsidRPr="00D15304" w:rsidRDefault="009633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Однако слухи расходятся быстро.</w:t>
      </w:r>
    </w:p>
    <w:p w14:paraId="0B8E4833" w14:textId="68AE47EF" w:rsidR="00BF7B25" w:rsidRPr="00D15304" w:rsidRDefault="009633A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Как сюда пригласил</w:t>
      </w:r>
      <w:r w:rsidR="003E405E" w:rsidRPr="00D15304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D15304">
        <w:rPr>
          <w:rFonts w:ascii="Times New Roman" w:hAnsi="Times New Roman" w:cs="Times New Roman"/>
          <w:sz w:val="28"/>
          <w:szCs w:val="28"/>
        </w:rPr>
        <w:t>, помнишь?</w:t>
      </w:r>
    </w:p>
    <w:p w14:paraId="4C8D75F7" w14:textId="2A8AB5AF" w:rsidR="00BF7B25" w:rsidRPr="00D15304" w:rsidRDefault="00BF7B2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Помню. Конечно</w:t>
      </w:r>
      <w:r w:rsidR="00DC7A9D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помню.</w:t>
      </w:r>
    </w:p>
    <w:p w14:paraId="369C28C9" w14:textId="1EB0683E" w:rsidR="00C076E8" w:rsidRPr="00D15304" w:rsidRDefault="00BF7B2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ОЛЬГА. Буду говорить откровенно… Я женщина одинокая. Опереться мне в жизни </w:t>
      </w:r>
      <w:r w:rsidR="00A368C6" w:rsidRPr="00D15304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не на кого. Ты мне тогда понравился. А сейчас и подавно… Даже больше, чем нравишься… </w:t>
      </w:r>
      <w:r w:rsidR="00C076E8" w:rsidRPr="00D15304">
        <w:rPr>
          <w:rFonts w:ascii="Times New Roman" w:hAnsi="Times New Roman" w:cs="Times New Roman"/>
          <w:sz w:val="28"/>
          <w:szCs w:val="28"/>
        </w:rPr>
        <w:t>Мне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 какой-то момент</w:t>
      </w:r>
      <w:r w:rsidR="00C076E8" w:rsidRPr="00D15304">
        <w:rPr>
          <w:rFonts w:ascii="Times New Roman" w:hAnsi="Times New Roman" w:cs="Times New Roman"/>
          <w:sz w:val="28"/>
          <w:szCs w:val="28"/>
        </w:rPr>
        <w:t xml:space="preserve"> показалось, что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и </w:t>
      </w:r>
      <w:r w:rsidR="004359FE" w:rsidRPr="00D15304">
        <w:rPr>
          <w:rFonts w:ascii="Times New Roman" w:hAnsi="Times New Roman" w:cs="Times New Roman"/>
          <w:sz w:val="28"/>
          <w:szCs w:val="28"/>
        </w:rPr>
        <w:t>т</w:t>
      </w:r>
      <w:r w:rsidR="00C076E8" w:rsidRPr="00D15304">
        <w:rPr>
          <w:rFonts w:ascii="Times New Roman" w:hAnsi="Times New Roman" w:cs="Times New Roman"/>
          <w:sz w:val="28"/>
          <w:szCs w:val="28"/>
        </w:rPr>
        <w:t>ы ко мне нер</w:t>
      </w:r>
      <w:r w:rsidRPr="00D15304">
        <w:rPr>
          <w:rFonts w:ascii="Times New Roman" w:hAnsi="Times New Roman" w:cs="Times New Roman"/>
          <w:sz w:val="28"/>
          <w:szCs w:val="28"/>
        </w:rPr>
        <w:t>овно дышишь… Я ждала. Долго ждала от тебя каких-то действий. Но ты не действовал. А сейчас выясняется, ты намерен уйти от нас, куда-то перевестись…</w:t>
      </w:r>
      <w:r w:rsidR="00C076E8" w:rsidRPr="00D15304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D15304">
        <w:rPr>
          <w:rFonts w:ascii="Times New Roman" w:hAnsi="Times New Roman" w:cs="Times New Roman"/>
          <w:sz w:val="28"/>
          <w:szCs w:val="28"/>
        </w:rPr>
        <w:t>у меня ещ</w:t>
      </w:r>
      <w:r w:rsidR="00783F06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есть шанс наладить с тобой близкие отношения</w:t>
      </w:r>
      <w:r w:rsidR="00C076E8" w:rsidRPr="00D15304">
        <w:rPr>
          <w:rFonts w:ascii="Times New Roman" w:hAnsi="Times New Roman" w:cs="Times New Roman"/>
          <w:sz w:val="28"/>
          <w:szCs w:val="28"/>
        </w:rPr>
        <w:t>?</w:t>
      </w:r>
    </w:p>
    <w:p w14:paraId="403B4F60" w14:textId="0B2BB818" w:rsidR="008D7654" w:rsidRPr="00D15304" w:rsidRDefault="008D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Я расскажу. Тебе расскажу… Я намерен уйти в монастырь.</w:t>
      </w:r>
    </w:p>
    <w:p w14:paraId="53758687" w14:textId="2983187F" w:rsidR="008D7654" w:rsidRPr="00D15304" w:rsidRDefault="008D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Это шутка?</w:t>
      </w:r>
    </w:p>
    <w:p w14:paraId="795D02CB" w14:textId="3431936E" w:rsidR="008D7654" w:rsidRPr="00D15304" w:rsidRDefault="008D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Нет.</w:t>
      </w:r>
    </w:p>
    <w:p w14:paraId="10779B10" w14:textId="33C3762A" w:rsidR="008D7654" w:rsidRPr="00D15304" w:rsidRDefault="008D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Звучит, как шутка… А зачем? Почему сейчас? Почему?</w:t>
      </w:r>
    </w:p>
    <w:p w14:paraId="5897ABF1" w14:textId="77777777" w:rsidR="00AD043C" w:rsidRPr="00D15304" w:rsidRDefault="008D765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Недавно у меня погибла семья. Вся. Разом. Жена, сын, дочка. Разом. Я держался. Старался держаться. </w:t>
      </w:r>
      <w:r w:rsidR="00AD043C" w:rsidRPr="00D15304">
        <w:rPr>
          <w:rFonts w:ascii="Times New Roman" w:hAnsi="Times New Roman" w:cs="Times New Roman"/>
          <w:sz w:val="28"/>
          <w:szCs w:val="28"/>
        </w:rPr>
        <w:t>Чтоб никто не заметил…</w:t>
      </w:r>
    </w:p>
    <w:p w14:paraId="61398597" w14:textId="644FD9F7" w:rsidR="00AD043C" w:rsidRPr="00D15304" w:rsidRDefault="00AD043C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Ольга обнимает сидящего на табурете Петрова.</w:t>
      </w:r>
    </w:p>
    <w:p w14:paraId="01BD6827" w14:textId="25F5FAC3" w:rsidR="00AD043C" w:rsidRPr="00D15304" w:rsidRDefault="00AD043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Господи, за что ж ты нас так?</w:t>
      </w:r>
    </w:p>
    <w:p w14:paraId="224DE13C" w14:textId="1EFBC644" w:rsidR="00AD043C" w:rsidRPr="00D15304" w:rsidRDefault="00AD043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Глыба почти сразу понял. Сам узнал. Но ему можно, мы с ним почти с самого детства, ещ</w:t>
      </w:r>
      <w:r w:rsidR="00783F06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 Суворовского училища… А больше никто… Да и не надо. Не хочу, чтоб жалели. Но начал замечать, что сердце </w:t>
      </w:r>
      <w:r w:rsidR="00783F06" w:rsidRPr="00D15304">
        <w:rPr>
          <w:rFonts w:ascii="Times New Roman" w:hAnsi="Times New Roman" w:cs="Times New Roman"/>
          <w:sz w:val="28"/>
          <w:szCs w:val="28"/>
        </w:rPr>
        <w:t>ч</w:t>
      </w:r>
      <w:r w:rsidRPr="00D15304">
        <w:rPr>
          <w:rFonts w:ascii="Times New Roman" w:hAnsi="Times New Roman" w:cs="Times New Roman"/>
          <w:sz w:val="28"/>
          <w:szCs w:val="28"/>
        </w:rPr>
        <w:t>ерстве</w:t>
      </w:r>
      <w:r w:rsidR="00783F06" w:rsidRPr="00D15304">
        <w:rPr>
          <w:rFonts w:ascii="Times New Roman" w:hAnsi="Times New Roman" w:cs="Times New Roman"/>
          <w:sz w:val="28"/>
          <w:szCs w:val="28"/>
        </w:rPr>
        <w:t>ет</w:t>
      </w:r>
      <w:r w:rsidRPr="00D15304">
        <w:rPr>
          <w:rFonts w:ascii="Times New Roman" w:hAnsi="Times New Roman" w:cs="Times New Roman"/>
          <w:sz w:val="28"/>
          <w:szCs w:val="28"/>
        </w:rPr>
        <w:t xml:space="preserve">, как хлебушек… Боюсь чудовищем стать… «Лесной» на словах грозен, типа, расстреливать их всех, не брать пленных. </w:t>
      </w:r>
      <w:r w:rsidR="00D822F0" w:rsidRPr="00D15304">
        <w:rPr>
          <w:rFonts w:ascii="Times New Roman" w:hAnsi="Times New Roman" w:cs="Times New Roman"/>
          <w:sz w:val="28"/>
          <w:szCs w:val="28"/>
        </w:rPr>
        <w:t>Блеф. Сам лично видел, человек</w:t>
      </w:r>
      <w:r w:rsidR="00783F06" w:rsidRPr="00D15304">
        <w:rPr>
          <w:rFonts w:ascii="Times New Roman" w:hAnsi="Times New Roman" w:cs="Times New Roman"/>
          <w:sz w:val="28"/>
          <w:szCs w:val="28"/>
        </w:rPr>
        <w:t>ом остался</w:t>
      </w:r>
      <w:r w:rsidR="00D822F0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783F06" w:rsidRPr="00D15304">
        <w:rPr>
          <w:rFonts w:ascii="Times New Roman" w:hAnsi="Times New Roman" w:cs="Times New Roman"/>
          <w:sz w:val="28"/>
          <w:szCs w:val="28"/>
        </w:rPr>
        <w:t>Всегда с</w:t>
      </w:r>
      <w:r w:rsidR="00D822F0" w:rsidRPr="00D15304">
        <w:rPr>
          <w:rFonts w:ascii="Times New Roman" w:hAnsi="Times New Roman" w:cs="Times New Roman"/>
          <w:sz w:val="28"/>
          <w:szCs w:val="28"/>
        </w:rPr>
        <w:t>начала предлагает им сдаться, даже нацикам. А вот я поймал себя на мысли, когда увидел, как они волокли «Булку» к транспорту, что… Едва не сорвался.</w:t>
      </w:r>
    </w:p>
    <w:p w14:paraId="0FB2D4B0" w14:textId="5B914E10" w:rsidR="005C7CC2" w:rsidRPr="00D15304" w:rsidRDefault="00D822F0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ОЛЬГА. </w:t>
      </w:r>
      <w:r w:rsidR="005C7CC2" w:rsidRPr="00D15304">
        <w:rPr>
          <w:rFonts w:ascii="Times New Roman" w:hAnsi="Times New Roman" w:cs="Times New Roman"/>
          <w:sz w:val="28"/>
          <w:szCs w:val="28"/>
        </w:rPr>
        <w:t>Понимаю. Я тоже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5C7CC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Тоже боялась, что</w:t>
      </w:r>
      <w:r w:rsidR="005C7CC2" w:rsidRPr="00D15304">
        <w:rPr>
          <w:rFonts w:ascii="Times New Roman" w:hAnsi="Times New Roman" w:cs="Times New Roman"/>
          <w:sz w:val="28"/>
          <w:szCs w:val="28"/>
        </w:rPr>
        <w:t xml:space="preserve"> однажды при</w:t>
      </w:r>
      <w:r w:rsidRPr="00D15304">
        <w:rPr>
          <w:rFonts w:ascii="Times New Roman" w:hAnsi="Times New Roman" w:cs="Times New Roman"/>
          <w:sz w:val="28"/>
          <w:szCs w:val="28"/>
        </w:rPr>
        <w:t>несут ко мне раненого пленного «укропа»</w:t>
      </w:r>
      <w:r w:rsidR="005C7CC2" w:rsidRPr="00D15304">
        <w:rPr>
          <w:rFonts w:ascii="Times New Roman" w:hAnsi="Times New Roman" w:cs="Times New Roman"/>
          <w:sz w:val="28"/>
          <w:szCs w:val="28"/>
        </w:rPr>
        <w:t>, а я ему помо</w:t>
      </w:r>
      <w:r w:rsidR="00783F06" w:rsidRPr="00D15304">
        <w:rPr>
          <w:rFonts w:ascii="Times New Roman" w:hAnsi="Times New Roman" w:cs="Times New Roman"/>
          <w:sz w:val="28"/>
          <w:szCs w:val="28"/>
        </w:rPr>
        <w:t>ч</w:t>
      </w:r>
      <w:r w:rsidR="005C7CC2" w:rsidRPr="00D15304">
        <w:rPr>
          <w:rFonts w:ascii="Times New Roman" w:hAnsi="Times New Roman" w:cs="Times New Roman"/>
          <w:sz w:val="28"/>
          <w:szCs w:val="28"/>
        </w:rPr>
        <w:t xml:space="preserve">ь не </w:t>
      </w:r>
      <w:r w:rsidR="00783F06" w:rsidRPr="00D15304">
        <w:rPr>
          <w:rFonts w:ascii="Times New Roman" w:hAnsi="Times New Roman" w:cs="Times New Roman"/>
          <w:sz w:val="28"/>
          <w:szCs w:val="28"/>
        </w:rPr>
        <w:t>захочу</w:t>
      </w:r>
      <w:r w:rsidR="005C7CC2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Сына и мужа припомню</w:t>
      </w:r>
      <w:r w:rsidR="00783F06" w:rsidRPr="00D15304">
        <w:rPr>
          <w:rFonts w:ascii="Times New Roman" w:hAnsi="Times New Roman" w:cs="Times New Roman"/>
          <w:sz w:val="28"/>
          <w:szCs w:val="28"/>
        </w:rPr>
        <w:t>…</w:t>
      </w:r>
      <w:r w:rsidRPr="00D15304">
        <w:rPr>
          <w:rFonts w:ascii="Times New Roman" w:hAnsi="Times New Roman" w:cs="Times New Roman"/>
          <w:sz w:val="28"/>
          <w:szCs w:val="28"/>
        </w:rPr>
        <w:t xml:space="preserve"> А затем принесли</w:t>
      </w:r>
      <w:r w:rsidR="00783F06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Помню, разворчалась, пофыркала, но сделала операцию. </w:t>
      </w:r>
      <w:r w:rsidR="005C7CC2" w:rsidRPr="00D15304">
        <w:rPr>
          <w:rFonts w:ascii="Times New Roman" w:hAnsi="Times New Roman" w:cs="Times New Roman"/>
          <w:sz w:val="28"/>
          <w:szCs w:val="28"/>
        </w:rPr>
        <w:t>Ворчу и делаю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5C7CC2" w:rsidRPr="00D15304">
        <w:rPr>
          <w:rFonts w:ascii="Times New Roman" w:hAnsi="Times New Roman" w:cs="Times New Roman"/>
          <w:sz w:val="28"/>
          <w:szCs w:val="28"/>
        </w:rPr>
        <w:t xml:space="preserve"> Просто время такое: каждый день экзамен на звание человека сда</w:t>
      </w:r>
      <w:r w:rsidR="00783F06" w:rsidRPr="00D15304">
        <w:rPr>
          <w:rFonts w:ascii="Times New Roman" w:hAnsi="Times New Roman" w:cs="Times New Roman"/>
          <w:sz w:val="28"/>
          <w:szCs w:val="28"/>
        </w:rPr>
        <w:t>ё</w:t>
      </w:r>
      <w:r w:rsidR="005C7CC2" w:rsidRPr="00D15304">
        <w:rPr>
          <w:rFonts w:ascii="Times New Roman" w:hAnsi="Times New Roman" w:cs="Times New Roman"/>
          <w:sz w:val="28"/>
          <w:szCs w:val="28"/>
        </w:rPr>
        <w:t xml:space="preserve">м. </w:t>
      </w:r>
      <w:r w:rsidRPr="00D15304">
        <w:rPr>
          <w:rFonts w:ascii="Times New Roman" w:hAnsi="Times New Roman" w:cs="Times New Roman"/>
          <w:sz w:val="28"/>
          <w:szCs w:val="28"/>
        </w:rPr>
        <w:t>И не только з</w:t>
      </w:r>
      <w:r w:rsidR="00B45B29" w:rsidRPr="00D15304">
        <w:rPr>
          <w:rFonts w:ascii="Times New Roman" w:hAnsi="Times New Roman" w:cs="Times New Roman"/>
          <w:sz w:val="28"/>
          <w:szCs w:val="28"/>
        </w:rPr>
        <w:t>д</w:t>
      </w:r>
      <w:r w:rsidRPr="00D15304">
        <w:rPr>
          <w:rFonts w:ascii="Times New Roman" w:hAnsi="Times New Roman" w:cs="Times New Roman"/>
          <w:sz w:val="28"/>
          <w:szCs w:val="28"/>
        </w:rPr>
        <w:t>есь, на СВО</w:t>
      </w:r>
      <w:r w:rsidR="00B45B29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5C7CC2" w:rsidRPr="00D15304">
        <w:rPr>
          <w:rFonts w:ascii="Times New Roman" w:hAnsi="Times New Roman" w:cs="Times New Roman"/>
          <w:sz w:val="28"/>
          <w:szCs w:val="28"/>
        </w:rPr>
        <w:t>Потому что это не просто мы и они, это</w:t>
      </w:r>
      <w:r w:rsidR="00B45B29" w:rsidRPr="00D15304">
        <w:rPr>
          <w:rFonts w:ascii="Times New Roman" w:hAnsi="Times New Roman" w:cs="Times New Roman"/>
          <w:sz w:val="28"/>
          <w:szCs w:val="28"/>
        </w:rPr>
        <w:t xml:space="preserve"> словно библейские Добро и Зло</w:t>
      </w:r>
      <w:r w:rsidR="005C7CC2" w:rsidRPr="00D15304">
        <w:rPr>
          <w:rFonts w:ascii="Times New Roman" w:hAnsi="Times New Roman" w:cs="Times New Roman"/>
          <w:sz w:val="28"/>
          <w:szCs w:val="28"/>
        </w:rPr>
        <w:t>,</w:t>
      </w:r>
      <w:r w:rsidR="00B45B29" w:rsidRPr="00D15304">
        <w:rPr>
          <w:rFonts w:ascii="Times New Roman" w:hAnsi="Times New Roman" w:cs="Times New Roman"/>
          <w:sz w:val="28"/>
          <w:szCs w:val="28"/>
        </w:rPr>
        <w:t xml:space="preserve"> думаю – финальный раунд</w:t>
      </w:r>
      <w:r w:rsidR="00783F06" w:rsidRPr="00D15304">
        <w:rPr>
          <w:rFonts w:ascii="Times New Roman" w:hAnsi="Times New Roman" w:cs="Times New Roman"/>
          <w:sz w:val="28"/>
          <w:szCs w:val="28"/>
        </w:rPr>
        <w:t>…</w:t>
      </w:r>
      <w:r w:rsidR="001E0E4E" w:rsidRPr="00D15304">
        <w:rPr>
          <w:rFonts w:ascii="Times New Roman" w:hAnsi="Times New Roman" w:cs="Times New Roman"/>
          <w:sz w:val="28"/>
          <w:szCs w:val="28"/>
        </w:rPr>
        <w:t xml:space="preserve"> А монастырь… Бои </w:t>
      </w:r>
      <w:r w:rsidR="00783F06" w:rsidRPr="00D1530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62BA6" w:rsidRPr="00D15304">
        <w:rPr>
          <w:rFonts w:ascii="Times New Roman" w:hAnsi="Times New Roman" w:cs="Times New Roman"/>
          <w:sz w:val="28"/>
          <w:szCs w:val="28"/>
        </w:rPr>
        <w:t>на всех</w:t>
      </w:r>
      <w:r w:rsidR="001E0E4E" w:rsidRPr="00D15304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C62BA6" w:rsidRPr="00D15304">
        <w:rPr>
          <w:rFonts w:ascii="Times New Roman" w:hAnsi="Times New Roman" w:cs="Times New Roman"/>
          <w:sz w:val="28"/>
          <w:szCs w:val="28"/>
        </w:rPr>
        <w:t>х</w:t>
      </w:r>
      <w:r w:rsidR="001E0E4E" w:rsidRPr="00D15304">
        <w:rPr>
          <w:rFonts w:ascii="Times New Roman" w:hAnsi="Times New Roman" w:cs="Times New Roman"/>
          <w:sz w:val="28"/>
          <w:szCs w:val="28"/>
        </w:rPr>
        <w:t xml:space="preserve">, на всех уровнях. </w:t>
      </w:r>
      <w:r w:rsidR="00783F06" w:rsidRPr="00D15304">
        <w:rPr>
          <w:rFonts w:ascii="Times New Roman" w:hAnsi="Times New Roman" w:cs="Times New Roman"/>
          <w:sz w:val="28"/>
          <w:szCs w:val="28"/>
        </w:rPr>
        <w:t>У</w:t>
      </w:r>
      <w:r w:rsidR="001E0E4E" w:rsidRPr="00D15304">
        <w:rPr>
          <w:rFonts w:ascii="Times New Roman" w:hAnsi="Times New Roman" w:cs="Times New Roman"/>
          <w:sz w:val="28"/>
          <w:szCs w:val="28"/>
        </w:rPr>
        <w:t xml:space="preserve"> Бога каждый воин на счету. Тебе ли не знать, замполит?</w:t>
      </w:r>
    </w:p>
    <w:p w14:paraId="291CB610" w14:textId="77777777" w:rsidR="00B45B29" w:rsidRPr="00D15304" w:rsidRDefault="00B45B29" w:rsidP="00170D8F">
      <w:pPr>
        <w:rPr>
          <w:rFonts w:ascii="Times New Roman" w:hAnsi="Times New Roman" w:cs="Times New Roman"/>
          <w:sz w:val="28"/>
          <w:szCs w:val="28"/>
        </w:rPr>
      </w:pPr>
    </w:p>
    <w:p w14:paraId="683ED817" w14:textId="62F95754" w:rsidR="001E0E4E" w:rsidRPr="00D15304" w:rsidRDefault="00B3343B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СЦЕНА 4</w:t>
      </w:r>
    </w:p>
    <w:p w14:paraId="75C1854E" w14:textId="02BF5E36" w:rsidR="00B3343B" w:rsidRPr="00D15304" w:rsidRDefault="00B3343B" w:rsidP="00B334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Поляна – импровизированная аудитория со скамьями под камуфлированной сетью.</w:t>
      </w:r>
    </w:p>
    <w:p w14:paraId="642624B4" w14:textId="1693D266" w:rsidR="00B3343B" w:rsidRPr="00D15304" w:rsidRDefault="00B3343B" w:rsidP="00B334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На скамьях рассаживаются военнослужащие. Среди них – «Чиж», «Актёр», «Лесной» и «Тунгус». Появляется Петров.</w:t>
      </w:r>
    </w:p>
    <w:p w14:paraId="27EFC882" w14:textId="706CB545" w:rsidR="00B3343B" w:rsidRPr="00D15304" w:rsidRDefault="00B3343B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Мужики, нужна помощь. Сейчас у вас провед</w:t>
      </w:r>
      <w:r w:rsidR="000F2819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т политинформацию замполит третьей роты. Хочу </w:t>
      </w:r>
      <w:r w:rsidR="00494B5A" w:rsidRPr="00D15304">
        <w:rPr>
          <w:rFonts w:ascii="Times New Roman" w:hAnsi="Times New Roman" w:cs="Times New Roman"/>
          <w:sz w:val="28"/>
          <w:szCs w:val="28"/>
        </w:rPr>
        <w:t>экзаменовать</w:t>
      </w:r>
      <w:r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F2819" w:rsidRPr="00D15304">
        <w:rPr>
          <w:rFonts w:ascii="Times New Roman" w:hAnsi="Times New Roman" w:cs="Times New Roman"/>
          <w:sz w:val="28"/>
          <w:szCs w:val="28"/>
        </w:rPr>
        <w:t xml:space="preserve">его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на психологическую стойкость. Устройте </w:t>
      </w:r>
      <w:r w:rsidR="00494B5A" w:rsidRPr="00D15304">
        <w:rPr>
          <w:rFonts w:ascii="Times New Roman" w:hAnsi="Times New Roman" w:cs="Times New Roman"/>
          <w:sz w:val="28"/>
          <w:szCs w:val="28"/>
        </w:rPr>
        <w:t>ему</w:t>
      </w:r>
      <w:r w:rsidRPr="00D15304">
        <w:rPr>
          <w:rFonts w:ascii="Times New Roman" w:hAnsi="Times New Roman" w:cs="Times New Roman"/>
          <w:sz w:val="28"/>
          <w:szCs w:val="28"/>
        </w:rPr>
        <w:t xml:space="preserve"> групповой спарринг. </w:t>
      </w:r>
      <w:r w:rsidR="00B645F6" w:rsidRPr="00D15304">
        <w:rPr>
          <w:rFonts w:ascii="Times New Roman" w:hAnsi="Times New Roman" w:cs="Times New Roman"/>
          <w:sz w:val="28"/>
          <w:szCs w:val="28"/>
        </w:rPr>
        <w:t xml:space="preserve">Включите неадекватный режим. </w:t>
      </w:r>
      <w:r w:rsidR="000F2819" w:rsidRPr="00D15304">
        <w:rPr>
          <w:rFonts w:ascii="Times New Roman" w:hAnsi="Times New Roman" w:cs="Times New Roman"/>
          <w:sz w:val="28"/>
          <w:szCs w:val="28"/>
        </w:rPr>
        <w:t>Как в</w:t>
      </w:r>
      <w:r w:rsidR="00B645F6" w:rsidRPr="00D15304">
        <w:rPr>
          <w:rFonts w:ascii="Times New Roman" w:hAnsi="Times New Roman" w:cs="Times New Roman"/>
          <w:sz w:val="28"/>
          <w:szCs w:val="28"/>
        </w:rPr>
        <w:t xml:space="preserve">ы умеете. </w:t>
      </w:r>
      <w:r w:rsidR="00494B5A" w:rsidRPr="00D15304">
        <w:rPr>
          <w:rFonts w:ascii="Times New Roman" w:hAnsi="Times New Roman" w:cs="Times New Roman"/>
          <w:sz w:val="28"/>
          <w:szCs w:val="28"/>
        </w:rPr>
        <w:t>Цепляйтесь к</w:t>
      </w:r>
      <w:r w:rsidR="00B645F6" w:rsidRPr="00D15304">
        <w:rPr>
          <w:rFonts w:ascii="Times New Roman" w:hAnsi="Times New Roman" w:cs="Times New Roman"/>
          <w:sz w:val="28"/>
          <w:szCs w:val="28"/>
        </w:rPr>
        <w:t xml:space="preserve"> словам. Попытайтесь раздавить. Но без злобы, без унижений, в рамках закона. За десять минут сомнёте?</w:t>
      </w:r>
    </w:p>
    <w:p w14:paraId="3AC91705" w14:textId="63B00A88" w:rsidR="00B645F6" w:rsidRPr="00D15304" w:rsidRDefault="000F2819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645F6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645F6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494B5A" w:rsidRPr="00D15304">
        <w:rPr>
          <w:rFonts w:ascii="Times New Roman" w:hAnsi="Times New Roman" w:cs="Times New Roman"/>
          <w:sz w:val="28"/>
          <w:szCs w:val="28"/>
        </w:rPr>
        <w:t>Л</w:t>
      </w:r>
      <w:r w:rsidR="00B645F6" w:rsidRPr="00D15304">
        <w:rPr>
          <w:rFonts w:ascii="Times New Roman" w:hAnsi="Times New Roman" w:cs="Times New Roman"/>
          <w:sz w:val="28"/>
          <w:szCs w:val="28"/>
        </w:rPr>
        <w:t>егко!</w:t>
      </w:r>
    </w:p>
    <w:p w14:paraId="1D2D70AB" w14:textId="2635EABC" w:rsidR="00B645F6" w:rsidRPr="00D15304" w:rsidRDefault="00B645F6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0F2819" w:rsidRPr="00D15304">
        <w:rPr>
          <w:rFonts w:ascii="Times New Roman" w:hAnsi="Times New Roman" w:cs="Times New Roman"/>
          <w:sz w:val="28"/>
          <w:szCs w:val="28"/>
        </w:rPr>
        <w:t xml:space="preserve">Легко?! </w:t>
      </w:r>
      <w:r w:rsidRPr="00D15304">
        <w:rPr>
          <w:rFonts w:ascii="Times New Roman" w:hAnsi="Times New Roman" w:cs="Times New Roman"/>
          <w:sz w:val="28"/>
          <w:szCs w:val="28"/>
        </w:rPr>
        <w:t>Ставлю на то, что у вас не получится.</w:t>
      </w:r>
    </w:p>
    <w:p w14:paraId="617651AF" w14:textId="12DD1709" w:rsidR="00B645F6" w:rsidRPr="00D15304" w:rsidRDefault="000F2819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645F6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645F6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Ого!.. В нашу неадекватность перестали верить! </w:t>
      </w:r>
      <w:r w:rsidR="004B6607" w:rsidRPr="00D15304">
        <w:rPr>
          <w:rFonts w:ascii="Times New Roman" w:hAnsi="Times New Roman" w:cs="Times New Roman"/>
          <w:sz w:val="28"/>
          <w:szCs w:val="28"/>
        </w:rPr>
        <w:t xml:space="preserve">Мы принимаем </w:t>
      </w:r>
      <w:r w:rsidR="00C62BA6" w:rsidRPr="00D15304">
        <w:rPr>
          <w:rFonts w:ascii="Times New Roman" w:hAnsi="Times New Roman" w:cs="Times New Roman"/>
          <w:sz w:val="28"/>
          <w:szCs w:val="28"/>
        </w:rPr>
        <w:t>бой!</w:t>
      </w:r>
    </w:p>
    <w:p w14:paraId="44BFF511" w14:textId="56509D0C" w:rsidR="00B645F6" w:rsidRPr="00D15304" w:rsidRDefault="000F2819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645F6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645F6" w:rsidRPr="00D15304">
        <w:rPr>
          <w:rFonts w:ascii="Times New Roman" w:hAnsi="Times New Roman" w:cs="Times New Roman"/>
          <w:sz w:val="28"/>
          <w:szCs w:val="28"/>
        </w:rPr>
        <w:t>. Что на кон?</w:t>
      </w:r>
    </w:p>
    <w:p w14:paraId="5C13C59E" w14:textId="4ACE60DF" w:rsidR="00B645F6" w:rsidRPr="00D15304" w:rsidRDefault="00B645F6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Желание. Любое</w:t>
      </w:r>
      <w:r w:rsidR="00774AFF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203509D" w14:textId="1066D3A5" w:rsidR="00774AFF" w:rsidRPr="00D15304" w:rsidRDefault="000F2819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74AFF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74AFF" w:rsidRPr="00D15304">
        <w:rPr>
          <w:rFonts w:ascii="Times New Roman" w:hAnsi="Times New Roman" w:cs="Times New Roman"/>
          <w:sz w:val="28"/>
          <w:szCs w:val="28"/>
        </w:rPr>
        <w:t>. Как карточный долг? Всё по</w:t>
      </w:r>
      <w:r w:rsidR="0015081D" w:rsidRPr="00D15304">
        <w:rPr>
          <w:rFonts w:ascii="Times New Roman" w:hAnsi="Times New Roman" w:cs="Times New Roman"/>
          <w:sz w:val="28"/>
          <w:szCs w:val="28"/>
        </w:rPr>
        <w:t>-</w:t>
      </w:r>
      <w:r w:rsidR="00774AFF" w:rsidRPr="00D15304">
        <w:rPr>
          <w:rFonts w:ascii="Times New Roman" w:hAnsi="Times New Roman" w:cs="Times New Roman"/>
          <w:sz w:val="28"/>
          <w:szCs w:val="28"/>
        </w:rPr>
        <w:t>серьёзному?</w:t>
      </w:r>
    </w:p>
    <w:p w14:paraId="7B48B493" w14:textId="41C98E0E" w:rsidR="00774AFF" w:rsidRPr="00D15304" w:rsidRDefault="00774AFF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Да… Десять минут.</w:t>
      </w:r>
    </w:p>
    <w:p w14:paraId="6A84FA72" w14:textId="167DDE3F" w:rsidR="00774AFF" w:rsidRPr="00D15304" w:rsidRDefault="00774AFF" w:rsidP="00B334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Гоман.</w:t>
      </w:r>
    </w:p>
    <w:p w14:paraId="76957CA8" w14:textId="0CEBD16E" w:rsidR="00774AFF" w:rsidRPr="00D15304" w:rsidRDefault="00774AFF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Здравствуйте, товарищи… Товарищ подполковник, разрешите начинать?</w:t>
      </w:r>
    </w:p>
    <w:p w14:paraId="29647AFC" w14:textId="33D99944" w:rsidR="00774AFF" w:rsidRPr="00D15304" w:rsidRDefault="00774AFF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Начинайте… Не буду вам мешать.</w:t>
      </w:r>
    </w:p>
    <w:p w14:paraId="606E6D4E" w14:textId="6FE38391" w:rsidR="00774AFF" w:rsidRPr="00D15304" w:rsidRDefault="00774AFF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Вы не останетесь?</w:t>
      </w:r>
    </w:p>
    <w:p w14:paraId="2BD82109" w14:textId="3333888B" w:rsidR="00774AFF" w:rsidRPr="00D15304" w:rsidRDefault="00774AFF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Я позже подойду.</w:t>
      </w:r>
    </w:p>
    <w:p w14:paraId="367E236D" w14:textId="40A2A1F7" w:rsidR="00774AFF" w:rsidRPr="00D15304" w:rsidRDefault="00774AFF" w:rsidP="00B334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Петров уходит.</w:t>
      </w:r>
    </w:p>
    <w:p w14:paraId="52F1A0D5" w14:textId="3E34CD44" w:rsidR="00774AFF" w:rsidRPr="00D15304" w:rsidRDefault="00BC6120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</w:t>
      </w:r>
      <w:r w:rsidR="00826E52" w:rsidRPr="00D15304">
        <w:rPr>
          <w:rFonts w:ascii="Times New Roman" w:hAnsi="Times New Roman" w:cs="Times New Roman"/>
          <w:sz w:val="28"/>
          <w:szCs w:val="28"/>
        </w:rPr>
        <w:t>. Тема занятия: «Общеполитическая обстановка в мире. Необъявленная полномасштабная гибридная война против Российской Федерации в период Специальной военной операции»</w:t>
      </w:r>
      <w:r w:rsidR="000F3F7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0F3F7C" w:rsidRPr="00D15304">
        <w:rPr>
          <w:rFonts w:ascii="Times New Roman" w:hAnsi="Times New Roman" w:cs="Times New Roman"/>
          <w:i/>
          <w:iCs/>
          <w:sz w:val="28"/>
          <w:szCs w:val="28"/>
        </w:rPr>
        <w:t>(«Тунгус» поднимает руку)</w:t>
      </w:r>
      <w:r w:rsidR="000F3F7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Pr="00D15304">
        <w:rPr>
          <w:rFonts w:ascii="Times New Roman" w:hAnsi="Times New Roman" w:cs="Times New Roman"/>
          <w:sz w:val="28"/>
          <w:szCs w:val="28"/>
        </w:rPr>
        <w:t>Что такое? У вас какой-то вопрос?</w:t>
      </w:r>
    </w:p>
    <w:p w14:paraId="1E06321C" w14:textId="3B5A4064" w:rsidR="00BC6120" w:rsidRPr="00D15304" w:rsidRDefault="003833C6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C6120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C6120" w:rsidRPr="00D15304">
        <w:rPr>
          <w:rFonts w:ascii="Times New Roman" w:hAnsi="Times New Roman" w:cs="Times New Roman"/>
          <w:sz w:val="28"/>
          <w:szCs w:val="28"/>
        </w:rPr>
        <w:t>. Есть вопрос. Вы замполит?</w:t>
      </w:r>
    </w:p>
    <w:p w14:paraId="134DC35D" w14:textId="1C2C5788" w:rsidR="00BC6120" w:rsidRPr="00D15304" w:rsidRDefault="00BC6120" w:rsidP="00B3343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Так точно. А почему спрашиваете?</w:t>
      </w:r>
    </w:p>
    <w:p w14:paraId="795E8709" w14:textId="5AC6C10D" w:rsidR="00783D2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C6120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C6120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Странно. </w:t>
      </w:r>
      <w:r w:rsidR="00BC6120" w:rsidRPr="00D15304">
        <w:rPr>
          <w:rFonts w:ascii="Times New Roman" w:hAnsi="Times New Roman" w:cs="Times New Roman"/>
          <w:sz w:val="28"/>
          <w:szCs w:val="28"/>
        </w:rPr>
        <w:t>Когда на «срочке» служил, ещё тогда, давно, р</w:t>
      </w:r>
      <w:r w:rsidR="00170D8F" w:rsidRPr="00D15304">
        <w:rPr>
          <w:rFonts w:ascii="Times New Roman" w:hAnsi="Times New Roman" w:cs="Times New Roman"/>
          <w:sz w:val="28"/>
          <w:szCs w:val="28"/>
        </w:rPr>
        <w:t>аньше</w:t>
      </w:r>
      <w:r w:rsidR="00BC6120" w:rsidRPr="00D15304">
        <w:rPr>
          <w:rFonts w:ascii="Times New Roman" w:hAnsi="Times New Roman" w:cs="Times New Roman"/>
          <w:sz w:val="28"/>
          <w:szCs w:val="28"/>
        </w:rPr>
        <w:t>…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C6120" w:rsidRPr="00D15304">
        <w:rPr>
          <w:rFonts w:ascii="Times New Roman" w:hAnsi="Times New Roman" w:cs="Times New Roman"/>
          <w:sz w:val="28"/>
          <w:szCs w:val="28"/>
        </w:rPr>
        <w:t>Политруки взрослые были</w:t>
      </w:r>
      <w:r w:rsidR="00783D2F" w:rsidRPr="00D15304">
        <w:rPr>
          <w:rFonts w:ascii="Times New Roman" w:hAnsi="Times New Roman" w:cs="Times New Roman"/>
          <w:sz w:val="28"/>
          <w:szCs w:val="28"/>
        </w:rPr>
        <w:t>, с жизненным опытом, всех подряд в политруки не брали.</w:t>
      </w:r>
    </w:p>
    <w:p w14:paraId="1976C545" w14:textId="34E5DB39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83D2F" w:rsidRPr="00D15304">
        <w:rPr>
          <w:rFonts w:ascii="Times New Roman" w:hAnsi="Times New Roman" w:cs="Times New Roman"/>
          <w:sz w:val="28"/>
          <w:szCs w:val="28"/>
        </w:rPr>
        <w:t>АКТ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783D2F" w:rsidRPr="00D15304">
        <w:rPr>
          <w:rFonts w:ascii="Times New Roman" w:hAnsi="Times New Roman" w:cs="Times New Roman"/>
          <w:sz w:val="28"/>
          <w:szCs w:val="28"/>
        </w:rPr>
        <w:t>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83D2F" w:rsidRPr="00D15304">
        <w:rPr>
          <w:rFonts w:ascii="Times New Roman" w:hAnsi="Times New Roman" w:cs="Times New Roman"/>
          <w:sz w:val="28"/>
          <w:szCs w:val="28"/>
        </w:rPr>
        <w:t>. У старшего лейтенанта не хватает речитатива, чтобы ответить. Как считаешь, поэт?</w:t>
      </w:r>
    </w:p>
    <w:p w14:paraId="6BD5B702" w14:textId="6760A7AE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83D2F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83D2F" w:rsidRPr="00D15304">
        <w:rPr>
          <w:rFonts w:ascii="Times New Roman" w:hAnsi="Times New Roman" w:cs="Times New Roman"/>
          <w:sz w:val="28"/>
          <w:szCs w:val="28"/>
        </w:rPr>
        <w:t>. А мне м</w:t>
      </w:r>
      <w:r w:rsidR="00170D8F" w:rsidRPr="00D15304">
        <w:rPr>
          <w:rFonts w:ascii="Times New Roman" w:hAnsi="Times New Roman" w:cs="Times New Roman"/>
          <w:sz w:val="28"/>
          <w:szCs w:val="28"/>
        </w:rPr>
        <w:t>ама говорила: «Сторонись, сынок, психологически слабых личностей».</w:t>
      </w:r>
    </w:p>
    <w:p w14:paraId="7C00E689" w14:textId="40FAD393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783D2F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783D2F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170D8F" w:rsidRPr="00D15304">
        <w:rPr>
          <w:rFonts w:ascii="Times New Roman" w:hAnsi="Times New Roman" w:cs="Times New Roman"/>
          <w:sz w:val="28"/>
          <w:szCs w:val="28"/>
        </w:rPr>
        <w:t>Армия без ж</w:t>
      </w:r>
      <w:r w:rsidR="007D2255" w:rsidRPr="00D15304">
        <w:rPr>
          <w:rFonts w:ascii="Times New Roman" w:hAnsi="Times New Roman" w:cs="Times New Roman"/>
          <w:sz w:val="28"/>
          <w:szCs w:val="28"/>
        </w:rPr>
        <w:t>ё</w:t>
      </w:r>
      <w:r w:rsidR="00170D8F" w:rsidRPr="00D15304">
        <w:rPr>
          <w:rFonts w:ascii="Times New Roman" w:hAnsi="Times New Roman" w:cs="Times New Roman"/>
          <w:sz w:val="28"/>
          <w:szCs w:val="28"/>
        </w:rPr>
        <w:t>сткой дисциплины</w:t>
      </w:r>
      <w:r w:rsidR="0015081D" w:rsidRPr="00D15304">
        <w:rPr>
          <w:rFonts w:ascii="Times New Roman" w:hAnsi="Times New Roman" w:cs="Times New Roman"/>
          <w:sz w:val="28"/>
          <w:szCs w:val="28"/>
        </w:rPr>
        <w:t xml:space="preserve"> -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это толпа.</w:t>
      </w:r>
    </w:p>
    <w:p w14:paraId="3E542EA1" w14:textId="509D5708" w:rsidR="00170D8F" w:rsidRPr="00D15304" w:rsidRDefault="00783D2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Что происходит? Я недавно с вами на выходе был. Плечом к плечу в бою раненных вытаскивали. Вы почему сейчас преда</w:t>
      </w:r>
      <w:r w:rsidR="00960434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те меня?..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Вы люди опытные, взрослые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Да, со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мной можно по-простому. Задавайте любые вопросы. Единственное, </w:t>
      </w:r>
      <w:r w:rsidRPr="00D15304">
        <w:rPr>
          <w:rFonts w:ascii="Times New Roman" w:hAnsi="Times New Roman" w:cs="Times New Roman"/>
          <w:sz w:val="28"/>
          <w:szCs w:val="28"/>
        </w:rPr>
        <w:t xml:space="preserve">я </w:t>
      </w:r>
      <w:r w:rsidR="00170D8F" w:rsidRPr="00D15304">
        <w:rPr>
          <w:rFonts w:ascii="Times New Roman" w:hAnsi="Times New Roman" w:cs="Times New Roman"/>
          <w:sz w:val="28"/>
          <w:szCs w:val="28"/>
        </w:rPr>
        <w:t>буду ст</w:t>
      </w:r>
      <w:r w:rsidR="00416F45" w:rsidRPr="00D15304">
        <w:rPr>
          <w:rFonts w:ascii="Times New Roman" w:hAnsi="Times New Roman" w:cs="Times New Roman"/>
          <w:sz w:val="28"/>
          <w:szCs w:val="28"/>
        </w:rPr>
        <w:t>р</w:t>
      </w:r>
      <w:r w:rsidR="00170D8F" w:rsidRPr="00D15304">
        <w:rPr>
          <w:rFonts w:ascii="Times New Roman" w:hAnsi="Times New Roman" w:cs="Times New Roman"/>
          <w:sz w:val="28"/>
          <w:szCs w:val="28"/>
        </w:rPr>
        <w:t>ог в вопросах дисциплины.</w:t>
      </w:r>
    </w:p>
    <w:p w14:paraId="3E8DB559" w14:textId="48241BB5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8597F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8597F" w:rsidRPr="00D15304">
        <w:rPr>
          <w:rFonts w:ascii="Times New Roman" w:hAnsi="Times New Roman" w:cs="Times New Roman"/>
          <w:sz w:val="28"/>
          <w:szCs w:val="28"/>
        </w:rPr>
        <w:t>. А у нас сейчас в стране есть идеология?</w:t>
      </w:r>
    </w:p>
    <w:p w14:paraId="5D72EF85" w14:textId="1467DFD0" w:rsidR="00170D8F" w:rsidRPr="00D15304" w:rsidRDefault="00A8597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Конечно. </w:t>
      </w:r>
      <w:r w:rsidR="00170D8F" w:rsidRPr="00D15304">
        <w:rPr>
          <w:rFonts w:ascii="Times New Roman" w:hAnsi="Times New Roman" w:cs="Times New Roman"/>
          <w:sz w:val="28"/>
          <w:szCs w:val="28"/>
        </w:rPr>
        <w:t>Это идеология патриотизма</w:t>
      </w:r>
      <w:r w:rsidR="000F3F7C" w:rsidRPr="00D15304">
        <w:rPr>
          <w:rFonts w:ascii="Times New Roman" w:hAnsi="Times New Roman" w:cs="Times New Roman"/>
          <w:sz w:val="28"/>
          <w:szCs w:val="28"/>
        </w:rPr>
        <w:t>,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любви к Родине. </w:t>
      </w:r>
      <w:r w:rsidR="000F3F7C" w:rsidRPr="00D15304">
        <w:rPr>
          <w:rFonts w:ascii="Times New Roman" w:hAnsi="Times New Roman" w:cs="Times New Roman"/>
          <w:sz w:val="28"/>
          <w:szCs w:val="28"/>
        </w:rPr>
        <w:t>М</w:t>
      </w:r>
      <w:r w:rsidR="00170D8F" w:rsidRPr="00D15304">
        <w:rPr>
          <w:rFonts w:ascii="Times New Roman" w:hAnsi="Times New Roman" w:cs="Times New Roman"/>
          <w:sz w:val="28"/>
          <w:szCs w:val="28"/>
        </w:rPr>
        <w:t>оя задача наладить военно-патриотическое воспитание личного состава</w:t>
      </w:r>
      <w:r w:rsidRPr="00D15304">
        <w:rPr>
          <w:rFonts w:ascii="Times New Roman" w:hAnsi="Times New Roman" w:cs="Times New Roman"/>
          <w:sz w:val="28"/>
          <w:szCs w:val="28"/>
        </w:rPr>
        <w:t xml:space="preserve"> в нашем подразделении.</w:t>
      </w:r>
    </w:p>
    <w:p w14:paraId="009CB79D" w14:textId="4FC5D5D5" w:rsidR="00A8597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8597F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8597F" w:rsidRPr="00D15304">
        <w:rPr>
          <w:rFonts w:ascii="Times New Roman" w:hAnsi="Times New Roman" w:cs="Times New Roman"/>
          <w:sz w:val="28"/>
          <w:szCs w:val="28"/>
        </w:rPr>
        <w:t>. Странно.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А в Конституции записано, что у </w:t>
      </w:r>
      <w:r w:rsidR="000F3F7C" w:rsidRPr="00D15304">
        <w:rPr>
          <w:rFonts w:ascii="Times New Roman" w:hAnsi="Times New Roman" w:cs="Times New Roman"/>
          <w:sz w:val="28"/>
          <w:szCs w:val="28"/>
        </w:rPr>
        <w:t>нашего государства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A8597F" w:rsidRPr="00D15304">
        <w:rPr>
          <w:rFonts w:ascii="Times New Roman" w:hAnsi="Times New Roman" w:cs="Times New Roman"/>
          <w:sz w:val="28"/>
          <w:szCs w:val="28"/>
        </w:rPr>
        <w:t xml:space="preserve">нет </w:t>
      </w:r>
      <w:r w:rsidR="00170D8F" w:rsidRPr="00D15304">
        <w:rPr>
          <w:rFonts w:ascii="Times New Roman" w:hAnsi="Times New Roman" w:cs="Times New Roman"/>
          <w:sz w:val="28"/>
          <w:szCs w:val="28"/>
        </w:rPr>
        <w:t>идеологии.</w:t>
      </w:r>
    </w:p>
    <w:p w14:paraId="1D5BB981" w14:textId="40150BA1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A8597F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A8597F" w:rsidRPr="00D15304">
        <w:rPr>
          <w:rFonts w:ascii="Times New Roman" w:hAnsi="Times New Roman" w:cs="Times New Roman"/>
          <w:sz w:val="28"/>
          <w:szCs w:val="28"/>
        </w:rPr>
        <w:t>. П</w:t>
      </w:r>
      <w:r w:rsidR="00170D8F" w:rsidRPr="00D15304">
        <w:rPr>
          <w:rFonts w:ascii="Times New Roman" w:hAnsi="Times New Roman" w:cs="Times New Roman"/>
          <w:sz w:val="28"/>
          <w:szCs w:val="28"/>
        </w:rPr>
        <w:t>атриотизм</w:t>
      </w:r>
      <w:r w:rsidR="00A8597F" w:rsidRPr="00D15304">
        <w:rPr>
          <w:rFonts w:ascii="Times New Roman" w:hAnsi="Times New Roman" w:cs="Times New Roman"/>
          <w:sz w:val="28"/>
          <w:szCs w:val="28"/>
        </w:rPr>
        <w:t xml:space="preserve"> или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родинолюбие – это не идеология, </w:t>
      </w:r>
      <w:r w:rsidR="000F3F7C" w:rsidRPr="00D15304">
        <w:rPr>
          <w:rFonts w:ascii="Times New Roman" w:hAnsi="Times New Roman" w:cs="Times New Roman"/>
          <w:sz w:val="28"/>
          <w:szCs w:val="28"/>
        </w:rPr>
        <w:t>это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состояние души.</w:t>
      </w:r>
      <w:r w:rsidR="00DC02AA" w:rsidRPr="00D15304">
        <w:rPr>
          <w:rFonts w:ascii="Times New Roman" w:hAnsi="Times New Roman" w:cs="Times New Roman"/>
          <w:sz w:val="28"/>
          <w:szCs w:val="28"/>
        </w:rPr>
        <w:t xml:space="preserve"> А идеология у нас запрещена на уровне Конституции.</w:t>
      </w:r>
    </w:p>
    <w:p w14:paraId="1C711F76" w14:textId="706E26F7" w:rsidR="00DC02AA" w:rsidRPr="00D15304" w:rsidRDefault="00DC02AA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С чего ты взял? Наш Верховный главнокомандующий в одном из своих обращений дал ч</w:t>
      </w:r>
      <w:r w:rsidR="0015081D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тко понять</w:t>
      </w:r>
      <w:r w:rsidR="00E61353" w:rsidRPr="00D15304">
        <w:rPr>
          <w:rFonts w:ascii="Times New Roman" w:hAnsi="Times New Roman" w:cs="Times New Roman"/>
          <w:sz w:val="28"/>
          <w:szCs w:val="28"/>
        </w:rPr>
        <w:t>, что…</w:t>
      </w:r>
    </w:p>
    <w:p w14:paraId="62E84AD3" w14:textId="173ED060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61353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61353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DC02AA" w:rsidRPr="00D1530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61353" w:rsidRPr="00D15304">
        <w:rPr>
          <w:rFonts w:ascii="Times New Roman" w:hAnsi="Times New Roman" w:cs="Times New Roman"/>
          <w:sz w:val="28"/>
          <w:szCs w:val="28"/>
        </w:rPr>
        <w:t xml:space="preserve">тринадцать, пункт два. </w:t>
      </w:r>
      <w:r w:rsidR="00DC02AA" w:rsidRPr="00D15304">
        <w:rPr>
          <w:rFonts w:ascii="Times New Roman" w:hAnsi="Times New Roman" w:cs="Times New Roman"/>
          <w:sz w:val="28"/>
          <w:szCs w:val="28"/>
        </w:rPr>
        <w:t>Никакая идеология не может устанавливаться в качестве государственной или обязательной</w:t>
      </w:r>
      <w:r w:rsidR="00E61353" w:rsidRPr="00D15304">
        <w:rPr>
          <w:rFonts w:ascii="Times New Roman" w:hAnsi="Times New Roman" w:cs="Times New Roman"/>
          <w:sz w:val="28"/>
          <w:szCs w:val="28"/>
        </w:rPr>
        <w:t>… И это все твои пропагандистские лозунги, замполит?</w:t>
      </w:r>
    </w:p>
    <w:p w14:paraId="27E0B7DF" w14:textId="00E9DD8E" w:rsidR="00A8597F" w:rsidRPr="00D15304" w:rsidRDefault="00E6135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Я не понимаю, чего вы добиваетесь.</w:t>
      </w:r>
    </w:p>
    <w:p w14:paraId="2448336F" w14:textId="640412C9" w:rsidR="00E61353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6135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61353" w:rsidRPr="00D15304">
        <w:rPr>
          <w:rFonts w:ascii="Times New Roman" w:hAnsi="Times New Roman" w:cs="Times New Roman"/>
          <w:sz w:val="28"/>
          <w:szCs w:val="28"/>
        </w:rPr>
        <w:t xml:space="preserve">. Там, за ленточкой, </w:t>
      </w:r>
      <w:r w:rsidR="000F3F7C" w:rsidRPr="00D15304">
        <w:rPr>
          <w:rFonts w:ascii="Times New Roman" w:hAnsi="Times New Roman" w:cs="Times New Roman"/>
          <w:sz w:val="28"/>
          <w:szCs w:val="28"/>
        </w:rPr>
        <w:t>много</w:t>
      </w:r>
      <w:r w:rsidR="00E61353" w:rsidRPr="00D15304">
        <w:rPr>
          <w:rFonts w:ascii="Times New Roman" w:hAnsi="Times New Roman" w:cs="Times New Roman"/>
          <w:sz w:val="28"/>
          <w:szCs w:val="28"/>
        </w:rPr>
        <w:t xml:space="preserve"> иностранных на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E61353" w:rsidRPr="00D15304">
        <w:rPr>
          <w:rFonts w:ascii="Times New Roman" w:hAnsi="Times New Roman" w:cs="Times New Roman"/>
          <w:sz w:val="28"/>
          <w:szCs w:val="28"/>
        </w:rPr>
        <w:t>мников. Они решили поохотиться на нас, словно на дичь… Мы это знаем, мы это видим… Есть там ещ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E61353" w:rsidRPr="00D15304">
        <w:rPr>
          <w:rFonts w:ascii="Times New Roman" w:hAnsi="Times New Roman" w:cs="Times New Roman"/>
          <w:sz w:val="28"/>
          <w:szCs w:val="28"/>
        </w:rPr>
        <w:t xml:space="preserve"> нацики. </w:t>
      </w:r>
      <w:r w:rsidR="000F3F7C" w:rsidRPr="00D15304">
        <w:rPr>
          <w:rFonts w:ascii="Times New Roman" w:hAnsi="Times New Roman" w:cs="Times New Roman"/>
          <w:sz w:val="28"/>
          <w:szCs w:val="28"/>
        </w:rPr>
        <w:t>Они</w:t>
      </w:r>
      <w:r w:rsidR="00E61353" w:rsidRPr="00D15304">
        <w:rPr>
          <w:rFonts w:ascii="Times New Roman" w:hAnsi="Times New Roman" w:cs="Times New Roman"/>
          <w:sz w:val="28"/>
          <w:szCs w:val="28"/>
        </w:rPr>
        <w:t xml:space="preserve"> хуже эсэсовцев из книжек. Мы для них – никто… </w:t>
      </w:r>
      <w:r w:rsidR="000F3F7C" w:rsidRPr="00D15304">
        <w:rPr>
          <w:rFonts w:ascii="Times New Roman" w:hAnsi="Times New Roman" w:cs="Times New Roman"/>
          <w:sz w:val="28"/>
          <w:szCs w:val="28"/>
        </w:rPr>
        <w:t>Д</w:t>
      </w:r>
      <w:r w:rsidR="00E61353" w:rsidRPr="00D15304">
        <w:rPr>
          <w:rFonts w:ascii="Times New Roman" w:hAnsi="Times New Roman" w:cs="Times New Roman"/>
          <w:sz w:val="28"/>
          <w:szCs w:val="28"/>
        </w:rPr>
        <w:t>аже наши дети для них – пыль.</w:t>
      </w:r>
    </w:p>
    <w:p w14:paraId="45A2550A" w14:textId="121761F3" w:rsidR="00F87165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493611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93611" w:rsidRPr="00D15304">
        <w:rPr>
          <w:rFonts w:ascii="Times New Roman" w:hAnsi="Times New Roman" w:cs="Times New Roman"/>
          <w:sz w:val="28"/>
          <w:szCs w:val="28"/>
        </w:rPr>
        <w:t>. Абстрак</w:t>
      </w:r>
      <w:r w:rsidRPr="00D15304">
        <w:rPr>
          <w:rFonts w:ascii="Times New Roman" w:hAnsi="Times New Roman" w:cs="Times New Roman"/>
          <w:sz w:val="28"/>
          <w:szCs w:val="28"/>
        </w:rPr>
        <w:t>тных ответов</w:t>
      </w:r>
      <w:r w:rsidR="00493611" w:rsidRPr="00D15304">
        <w:rPr>
          <w:rFonts w:ascii="Times New Roman" w:hAnsi="Times New Roman" w:cs="Times New Roman"/>
          <w:sz w:val="28"/>
          <w:szCs w:val="28"/>
        </w:rPr>
        <w:t xml:space="preserve"> нам не надо. Ты нам конкретику дай</w:t>
      </w:r>
      <w:r w:rsidR="00F87165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74BAF21" w14:textId="09381045" w:rsidR="00A8597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716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7165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493611" w:rsidRPr="00D15304">
        <w:rPr>
          <w:rFonts w:ascii="Times New Roman" w:hAnsi="Times New Roman" w:cs="Times New Roman"/>
          <w:sz w:val="28"/>
          <w:szCs w:val="28"/>
        </w:rPr>
        <w:t xml:space="preserve">В моих руках победа – так автомат мне говорит… </w:t>
      </w:r>
      <w:r w:rsidR="00F87165" w:rsidRPr="00D15304">
        <w:rPr>
          <w:rFonts w:ascii="Times New Roman" w:hAnsi="Times New Roman" w:cs="Times New Roman"/>
          <w:sz w:val="28"/>
          <w:szCs w:val="28"/>
        </w:rPr>
        <w:t>Ай! Кажется, я ухо обжог!</w:t>
      </w:r>
    </w:p>
    <w:p w14:paraId="09330276" w14:textId="5C6ED901" w:rsidR="00F87165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7165" w:rsidRPr="00D15304">
        <w:rPr>
          <w:rFonts w:ascii="Times New Roman" w:hAnsi="Times New Roman" w:cs="Times New Roman"/>
          <w:sz w:val="28"/>
          <w:szCs w:val="28"/>
        </w:rPr>
        <w:t>ТУНГУС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7165" w:rsidRPr="00D15304">
        <w:rPr>
          <w:rFonts w:ascii="Times New Roman" w:hAnsi="Times New Roman" w:cs="Times New Roman"/>
          <w:sz w:val="28"/>
          <w:szCs w:val="28"/>
        </w:rPr>
        <w:t>. На него пописать надо. Быстро зажив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F87165" w:rsidRPr="00D15304">
        <w:rPr>
          <w:rFonts w:ascii="Times New Roman" w:hAnsi="Times New Roman" w:cs="Times New Roman"/>
          <w:sz w:val="28"/>
          <w:szCs w:val="28"/>
        </w:rPr>
        <w:t>т.</w:t>
      </w:r>
    </w:p>
    <w:p w14:paraId="7517A869" w14:textId="0AB3765C" w:rsidR="00F87165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716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7165" w:rsidRPr="00D15304">
        <w:rPr>
          <w:rFonts w:ascii="Times New Roman" w:hAnsi="Times New Roman" w:cs="Times New Roman"/>
          <w:sz w:val="28"/>
          <w:szCs w:val="28"/>
        </w:rPr>
        <w:t>. Я гибкий, но не до такой степени, чтобы на ухо мочиться.</w:t>
      </w:r>
    </w:p>
    <w:p w14:paraId="6C23EC6B" w14:textId="70F7A564" w:rsidR="00F87165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F87165" w:rsidRPr="00D15304">
        <w:rPr>
          <w:rFonts w:ascii="Times New Roman" w:hAnsi="Times New Roman" w:cs="Times New Roman"/>
          <w:sz w:val="28"/>
          <w:szCs w:val="28"/>
        </w:rPr>
        <w:t>АКТ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F87165" w:rsidRPr="00D15304">
        <w:rPr>
          <w:rFonts w:ascii="Times New Roman" w:hAnsi="Times New Roman" w:cs="Times New Roman"/>
          <w:sz w:val="28"/>
          <w:szCs w:val="28"/>
        </w:rPr>
        <w:t>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F87165" w:rsidRPr="00D15304">
        <w:rPr>
          <w:rFonts w:ascii="Times New Roman" w:hAnsi="Times New Roman" w:cs="Times New Roman"/>
          <w:sz w:val="28"/>
          <w:szCs w:val="28"/>
        </w:rPr>
        <w:t>. Я могу помо</w:t>
      </w:r>
      <w:r w:rsidR="0024309F" w:rsidRPr="00D15304">
        <w:rPr>
          <w:rFonts w:ascii="Times New Roman" w:hAnsi="Times New Roman" w:cs="Times New Roman"/>
          <w:sz w:val="28"/>
          <w:szCs w:val="28"/>
        </w:rPr>
        <w:t>чь. У меня целебная.</w:t>
      </w:r>
    </w:p>
    <w:p w14:paraId="64944022" w14:textId="67AF7A49" w:rsidR="0024309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4309F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4309F" w:rsidRPr="00D15304">
        <w:rPr>
          <w:rFonts w:ascii="Times New Roman" w:hAnsi="Times New Roman" w:cs="Times New Roman"/>
          <w:sz w:val="28"/>
          <w:szCs w:val="28"/>
        </w:rPr>
        <w:t>. А у меня вообще донорская.</w:t>
      </w:r>
    </w:p>
    <w:p w14:paraId="107C4B75" w14:textId="7FB901FC" w:rsidR="0024309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4309F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4309F" w:rsidRPr="00D15304">
        <w:rPr>
          <w:rFonts w:ascii="Times New Roman" w:hAnsi="Times New Roman" w:cs="Times New Roman"/>
          <w:sz w:val="28"/>
          <w:szCs w:val="28"/>
        </w:rPr>
        <w:t>. Да пошли вы!</w:t>
      </w:r>
    </w:p>
    <w:p w14:paraId="588B4BBC" w14:textId="362BBA35" w:rsidR="0024309F" w:rsidRPr="00D15304" w:rsidRDefault="0024309F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Отставить! Почему вы срываете занятие?</w:t>
      </w:r>
    </w:p>
    <w:p w14:paraId="64C1B189" w14:textId="4A407D17" w:rsidR="0024309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4309F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4309F" w:rsidRPr="00D15304">
        <w:rPr>
          <w:rFonts w:ascii="Times New Roman" w:hAnsi="Times New Roman" w:cs="Times New Roman"/>
          <w:sz w:val="28"/>
          <w:szCs w:val="28"/>
        </w:rPr>
        <w:t xml:space="preserve">. Мы здесь с риском для жизни оперируем, вырезаем злокачественную опухоль, боремся с </w:t>
      </w:r>
      <w:r w:rsidR="0029782E" w:rsidRPr="00D15304">
        <w:rPr>
          <w:rFonts w:ascii="Times New Roman" w:hAnsi="Times New Roman" w:cs="Times New Roman"/>
          <w:sz w:val="28"/>
          <w:szCs w:val="28"/>
        </w:rPr>
        <w:t>метастазами</w:t>
      </w:r>
      <w:r w:rsidR="0024309F" w:rsidRPr="00D15304">
        <w:rPr>
          <w:rFonts w:ascii="Times New Roman" w:hAnsi="Times New Roman" w:cs="Times New Roman"/>
          <w:sz w:val="28"/>
          <w:szCs w:val="28"/>
        </w:rPr>
        <w:t>… А в это время у нас за сп</w:t>
      </w:r>
      <w:r w:rsidR="00990715" w:rsidRPr="00D15304">
        <w:rPr>
          <w:rFonts w:ascii="Times New Roman" w:hAnsi="Times New Roman" w:cs="Times New Roman"/>
          <w:sz w:val="28"/>
          <w:szCs w:val="28"/>
        </w:rPr>
        <w:t>инами, в тылу… Что?</w:t>
      </w:r>
    </w:p>
    <w:p w14:paraId="0D6FC5DB" w14:textId="08D0FE37" w:rsidR="00990715" w:rsidRPr="00D15304" w:rsidRDefault="0099071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Что? О ч</w:t>
      </w:r>
      <w:r w:rsidR="00960434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 вы?</w:t>
      </w:r>
    </w:p>
    <w:p w14:paraId="5C43A6FA" w14:textId="2EB482A0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9071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90715" w:rsidRPr="00D15304">
        <w:rPr>
          <w:rFonts w:ascii="Times New Roman" w:hAnsi="Times New Roman" w:cs="Times New Roman"/>
          <w:sz w:val="28"/>
          <w:szCs w:val="28"/>
        </w:rPr>
        <w:t>. А на</w:t>
      </w:r>
      <w:r w:rsidR="00170D8F" w:rsidRPr="00D15304">
        <w:rPr>
          <w:rFonts w:ascii="Times New Roman" w:hAnsi="Times New Roman" w:cs="Times New Roman"/>
          <w:sz w:val="28"/>
          <w:szCs w:val="28"/>
        </w:rPr>
        <w:t>ши уста позорно молчат</w:t>
      </w:r>
      <w:r w:rsidR="00990715" w:rsidRPr="00D15304">
        <w:rPr>
          <w:rFonts w:ascii="Times New Roman" w:hAnsi="Times New Roman" w:cs="Times New Roman"/>
          <w:sz w:val="28"/>
          <w:szCs w:val="28"/>
        </w:rPr>
        <w:t>. Мы молча продолжаем терпеть. О, моя Родина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  <w:r w:rsidR="00990715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Заброшенная целина. Глушь захолустья. </w:t>
      </w:r>
      <w:r w:rsidR="00990715" w:rsidRPr="00D15304">
        <w:rPr>
          <w:rFonts w:ascii="Times New Roman" w:hAnsi="Times New Roman" w:cs="Times New Roman"/>
          <w:sz w:val="28"/>
          <w:szCs w:val="28"/>
        </w:rPr>
        <w:t>О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т полярных вьюг до жгучих засух. </w:t>
      </w:r>
      <w:r w:rsidR="00990715" w:rsidRPr="00D15304">
        <w:rPr>
          <w:rFonts w:ascii="Times New Roman" w:hAnsi="Times New Roman" w:cs="Times New Roman"/>
          <w:sz w:val="28"/>
          <w:szCs w:val="28"/>
        </w:rPr>
        <w:t>И п</w:t>
      </w:r>
      <w:r w:rsidR="00170D8F" w:rsidRPr="00D15304">
        <w:rPr>
          <w:rFonts w:ascii="Times New Roman" w:hAnsi="Times New Roman" w:cs="Times New Roman"/>
          <w:sz w:val="28"/>
          <w:szCs w:val="28"/>
        </w:rPr>
        <w:t>о этим землям, как псы бездомные, плетутся унылые года.</w:t>
      </w:r>
    </w:p>
    <w:p w14:paraId="2A69A568" w14:textId="3BEC58FE" w:rsidR="00170D8F" w:rsidRPr="00D15304" w:rsidRDefault="0099071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Что? Я не понимаю.</w:t>
      </w:r>
    </w:p>
    <w:p w14:paraId="002564A8" w14:textId="1893BFB0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990715" w:rsidRPr="00D15304">
        <w:rPr>
          <w:rFonts w:ascii="Times New Roman" w:hAnsi="Times New Roman" w:cs="Times New Roman"/>
          <w:sz w:val="28"/>
          <w:szCs w:val="28"/>
        </w:rPr>
        <w:t>ЧИЖ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990715" w:rsidRPr="00D15304">
        <w:rPr>
          <w:rFonts w:ascii="Times New Roman" w:hAnsi="Times New Roman" w:cs="Times New Roman"/>
          <w:sz w:val="28"/>
          <w:szCs w:val="28"/>
        </w:rPr>
        <w:t xml:space="preserve">. Иногда мы оплакиваем души наших погибших </w:t>
      </w:r>
      <w:r w:rsidR="000F3F7C" w:rsidRPr="00D15304">
        <w:rPr>
          <w:rFonts w:ascii="Times New Roman" w:hAnsi="Times New Roman" w:cs="Times New Roman"/>
          <w:sz w:val="28"/>
          <w:szCs w:val="28"/>
        </w:rPr>
        <w:t>товарищей</w:t>
      </w:r>
      <w:r w:rsidR="00990715" w:rsidRPr="00D15304">
        <w:rPr>
          <w:rFonts w:ascii="Times New Roman" w:hAnsi="Times New Roman" w:cs="Times New Roman"/>
          <w:sz w:val="28"/>
          <w:szCs w:val="28"/>
        </w:rPr>
        <w:t>. Иногда этот плач превращается в песни, стихи, книги. Но эти песни и стихи не слышат – им не интересно, им скучно.</w:t>
      </w:r>
      <w:r w:rsidR="0029782E" w:rsidRPr="00D15304">
        <w:rPr>
          <w:rFonts w:ascii="Times New Roman" w:hAnsi="Times New Roman" w:cs="Times New Roman"/>
          <w:sz w:val="28"/>
          <w:szCs w:val="28"/>
        </w:rPr>
        <w:t xml:space="preserve"> Борьба за деньги. Серая жизнь. </w:t>
      </w:r>
      <w:r w:rsidR="000F3F7C" w:rsidRPr="00D15304">
        <w:rPr>
          <w:rFonts w:ascii="Times New Roman" w:hAnsi="Times New Roman" w:cs="Times New Roman"/>
          <w:sz w:val="28"/>
          <w:szCs w:val="28"/>
        </w:rPr>
        <w:t>Но о</w:t>
      </w:r>
      <w:r w:rsidR="0029782E" w:rsidRPr="00D15304">
        <w:rPr>
          <w:rFonts w:ascii="Times New Roman" w:hAnsi="Times New Roman" w:cs="Times New Roman"/>
          <w:sz w:val="28"/>
          <w:szCs w:val="28"/>
        </w:rPr>
        <w:t>ни ждут просвета.</w:t>
      </w:r>
    </w:p>
    <w:p w14:paraId="44D41739" w14:textId="1413DD53" w:rsidR="0029782E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9782E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9782E" w:rsidRPr="00D15304">
        <w:rPr>
          <w:rFonts w:ascii="Times New Roman" w:hAnsi="Times New Roman" w:cs="Times New Roman"/>
          <w:sz w:val="28"/>
          <w:szCs w:val="28"/>
        </w:rPr>
        <w:t>. Мы же сами</w:t>
      </w:r>
      <w:r w:rsidRPr="00D15304">
        <w:rPr>
          <w:rFonts w:ascii="Times New Roman" w:hAnsi="Times New Roman" w:cs="Times New Roman"/>
          <w:sz w:val="28"/>
          <w:szCs w:val="28"/>
        </w:rPr>
        <w:t>!..</w:t>
      </w:r>
      <w:r w:rsidR="0029782E" w:rsidRPr="00D15304">
        <w:rPr>
          <w:rFonts w:ascii="Times New Roman" w:hAnsi="Times New Roman" w:cs="Times New Roman"/>
          <w:sz w:val="28"/>
          <w:szCs w:val="28"/>
        </w:rPr>
        <w:t xml:space="preserve"> Разве нас кто-то под пули толкает? Разве нас кто-то заставляет умирать? </w:t>
      </w:r>
      <w:r w:rsidRPr="00D15304">
        <w:rPr>
          <w:rFonts w:ascii="Times New Roman" w:hAnsi="Times New Roman" w:cs="Times New Roman"/>
          <w:sz w:val="28"/>
          <w:szCs w:val="28"/>
        </w:rPr>
        <w:t xml:space="preserve">Мы же сами! </w:t>
      </w:r>
      <w:r w:rsidR="0029782E" w:rsidRPr="00D15304">
        <w:rPr>
          <w:rFonts w:ascii="Times New Roman" w:hAnsi="Times New Roman" w:cs="Times New Roman"/>
          <w:sz w:val="28"/>
          <w:szCs w:val="28"/>
        </w:rPr>
        <w:t>Сейчас, наверно, и дурак понимает, что мы своё слово должны сказать.</w:t>
      </w:r>
    </w:p>
    <w:p w14:paraId="2233E5BB" w14:textId="04C8653A" w:rsidR="0029782E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1D07BB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1D07BB" w:rsidRPr="00D15304">
        <w:rPr>
          <w:rFonts w:ascii="Times New Roman" w:hAnsi="Times New Roman" w:cs="Times New Roman"/>
          <w:sz w:val="28"/>
          <w:szCs w:val="28"/>
        </w:rPr>
        <w:t xml:space="preserve">. Людям необходимы мифы. Люди любят мифы. Я на третьем курсе один этюд </w:t>
      </w:r>
      <w:r w:rsidR="00046E4D" w:rsidRPr="00D15304">
        <w:rPr>
          <w:rFonts w:ascii="Times New Roman" w:hAnsi="Times New Roman" w:cs="Times New Roman"/>
          <w:sz w:val="28"/>
          <w:szCs w:val="28"/>
        </w:rPr>
        <w:t>п</w:t>
      </w:r>
      <w:r w:rsidR="001D07BB" w:rsidRPr="00D15304">
        <w:rPr>
          <w:rFonts w:ascii="Times New Roman" w:hAnsi="Times New Roman" w:cs="Times New Roman"/>
          <w:sz w:val="28"/>
          <w:szCs w:val="28"/>
        </w:rPr>
        <w:t xml:space="preserve">оставил. </w:t>
      </w:r>
      <w:r w:rsidR="00046E4D" w:rsidRPr="00D15304">
        <w:rPr>
          <w:rFonts w:ascii="Times New Roman" w:hAnsi="Times New Roman" w:cs="Times New Roman"/>
          <w:sz w:val="28"/>
          <w:szCs w:val="28"/>
        </w:rPr>
        <w:t>Он к</w:t>
      </w:r>
      <w:r w:rsidR="001D07BB" w:rsidRPr="00D15304">
        <w:rPr>
          <w:rFonts w:ascii="Times New Roman" w:hAnsi="Times New Roman" w:cs="Times New Roman"/>
          <w:sz w:val="28"/>
          <w:szCs w:val="28"/>
        </w:rPr>
        <w:t>ак раз в тему политзанятия. Товарищ замполит, позвольте</w:t>
      </w:r>
      <w:r w:rsidR="004718DC" w:rsidRPr="00D15304">
        <w:rPr>
          <w:rFonts w:ascii="Times New Roman" w:hAnsi="Times New Roman" w:cs="Times New Roman"/>
          <w:sz w:val="28"/>
          <w:szCs w:val="28"/>
        </w:rPr>
        <w:t>?</w:t>
      </w:r>
      <w:r w:rsidR="001D07B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718DC" w:rsidRPr="00D15304">
        <w:rPr>
          <w:rFonts w:ascii="Times New Roman" w:hAnsi="Times New Roman" w:cs="Times New Roman"/>
          <w:sz w:val="28"/>
          <w:szCs w:val="28"/>
        </w:rPr>
        <w:t>Я б</w:t>
      </w:r>
      <w:r w:rsidR="001D07BB" w:rsidRPr="00D15304">
        <w:rPr>
          <w:rFonts w:ascii="Times New Roman" w:hAnsi="Times New Roman" w:cs="Times New Roman"/>
          <w:sz w:val="28"/>
          <w:szCs w:val="28"/>
        </w:rPr>
        <w:t>ыстро</w:t>
      </w:r>
      <w:r w:rsidR="004718DC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1FE9D7DB" w14:textId="0A268BBA" w:rsidR="004718DC" w:rsidRPr="00D15304" w:rsidRDefault="004718D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Ну, пожалуйста… если по теме занятия.</w:t>
      </w:r>
    </w:p>
    <w:p w14:paraId="2CBF17FB" w14:textId="576FE148" w:rsidR="00170D8F" w:rsidRPr="00D15304" w:rsidRDefault="00960434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718DC" w:rsidRPr="00D15304">
        <w:rPr>
          <w:rFonts w:ascii="Times New Roman" w:hAnsi="Times New Roman" w:cs="Times New Roman"/>
          <w:sz w:val="28"/>
          <w:szCs w:val="28"/>
        </w:rPr>
        <w:t>АКТЁР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4718DC" w:rsidRPr="00D15304">
        <w:rPr>
          <w:rFonts w:ascii="Times New Roman" w:hAnsi="Times New Roman" w:cs="Times New Roman"/>
          <w:sz w:val="28"/>
          <w:szCs w:val="28"/>
        </w:rPr>
        <w:t>. Представьте. Сказочная с</w:t>
      </w:r>
      <w:r w:rsidR="00170D8F" w:rsidRPr="00D15304">
        <w:rPr>
          <w:rFonts w:ascii="Times New Roman" w:hAnsi="Times New Roman" w:cs="Times New Roman"/>
          <w:sz w:val="28"/>
          <w:szCs w:val="28"/>
        </w:rPr>
        <w:t>трана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4641BB" w:rsidRPr="00D15304">
        <w:rPr>
          <w:rFonts w:ascii="Times New Roman" w:hAnsi="Times New Roman" w:cs="Times New Roman"/>
          <w:sz w:val="28"/>
          <w:szCs w:val="28"/>
        </w:rPr>
        <w:t xml:space="preserve">Почти у края карты. 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И эта страна </w:t>
      </w:r>
      <w:r w:rsidR="00170D8F" w:rsidRPr="00D15304">
        <w:rPr>
          <w:rFonts w:ascii="Times New Roman" w:hAnsi="Times New Roman" w:cs="Times New Roman"/>
          <w:sz w:val="28"/>
          <w:szCs w:val="28"/>
        </w:rPr>
        <w:t>пребыва</w:t>
      </w:r>
      <w:r w:rsidR="004718DC" w:rsidRPr="00D15304">
        <w:rPr>
          <w:rFonts w:ascii="Times New Roman" w:hAnsi="Times New Roman" w:cs="Times New Roman"/>
          <w:sz w:val="28"/>
          <w:szCs w:val="28"/>
        </w:rPr>
        <w:t>ет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в глубокой печали – </w:t>
      </w:r>
      <w:r w:rsidR="004718DC" w:rsidRPr="00D15304">
        <w:rPr>
          <w:rFonts w:ascii="Times New Roman" w:hAnsi="Times New Roman" w:cs="Times New Roman"/>
          <w:sz w:val="28"/>
          <w:szCs w:val="28"/>
        </w:rPr>
        <w:t>е</w:t>
      </w:r>
      <w:r w:rsidR="008003F5" w:rsidRPr="00D15304">
        <w:rPr>
          <w:rFonts w:ascii="Times New Roman" w:hAnsi="Times New Roman" w:cs="Times New Roman"/>
          <w:sz w:val="28"/>
          <w:szCs w:val="28"/>
        </w:rPr>
        <w:t>ё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 экономика </w:t>
      </w:r>
      <w:r w:rsidR="00046E4D" w:rsidRPr="00D15304">
        <w:rPr>
          <w:rFonts w:ascii="Times New Roman" w:hAnsi="Times New Roman" w:cs="Times New Roman"/>
          <w:sz w:val="28"/>
          <w:szCs w:val="28"/>
        </w:rPr>
        <w:t>больна</w:t>
      </w:r>
      <w:r w:rsidR="004718DC" w:rsidRPr="00D15304">
        <w:rPr>
          <w:rFonts w:ascii="Times New Roman" w:hAnsi="Times New Roman" w:cs="Times New Roman"/>
          <w:sz w:val="28"/>
          <w:szCs w:val="28"/>
        </w:rPr>
        <w:t>. И лихорадит е</w:t>
      </w:r>
      <w:r w:rsidR="00046E4D" w:rsidRPr="00D15304">
        <w:rPr>
          <w:rFonts w:ascii="Times New Roman" w:hAnsi="Times New Roman" w:cs="Times New Roman"/>
          <w:sz w:val="28"/>
          <w:szCs w:val="28"/>
        </w:rPr>
        <w:t>ё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не первый год, не первое десятилетие, не первый век… </w:t>
      </w:r>
      <w:r w:rsidR="00046E4D" w:rsidRPr="00D15304">
        <w:rPr>
          <w:rFonts w:ascii="Times New Roman" w:hAnsi="Times New Roman" w:cs="Times New Roman"/>
          <w:sz w:val="28"/>
          <w:szCs w:val="28"/>
        </w:rPr>
        <w:t xml:space="preserve">Но </w:t>
      </w:r>
      <w:r w:rsidR="004718DC" w:rsidRPr="00D15304">
        <w:rPr>
          <w:rFonts w:ascii="Times New Roman" w:hAnsi="Times New Roman" w:cs="Times New Roman"/>
          <w:sz w:val="28"/>
          <w:szCs w:val="28"/>
        </w:rPr>
        <w:t>однажды правители страны - в той стране их много… Так вот</w:t>
      </w:r>
      <w:r w:rsidR="00046E4D" w:rsidRPr="00D15304">
        <w:rPr>
          <w:rFonts w:ascii="Times New Roman" w:hAnsi="Times New Roman" w:cs="Times New Roman"/>
          <w:sz w:val="28"/>
          <w:szCs w:val="28"/>
        </w:rPr>
        <w:t>,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046E4D" w:rsidRPr="00D15304">
        <w:rPr>
          <w:rFonts w:ascii="Times New Roman" w:hAnsi="Times New Roman" w:cs="Times New Roman"/>
          <w:sz w:val="28"/>
          <w:szCs w:val="28"/>
        </w:rPr>
        <w:t xml:space="preserve">они </w:t>
      </w:r>
      <w:r w:rsidR="004718DC" w:rsidRPr="00D15304">
        <w:rPr>
          <w:rFonts w:ascii="Times New Roman" w:hAnsi="Times New Roman" w:cs="Times New Roman"/>
          <w:sz w:val="28"/>
          <w:szCs w:val="28"/>
        </w:rPr>
        <w:t>решили</w:t>
      </w:r>
      <w:r w:rsidR="00046E4D" w:rsidRPr="00D15304">
        <w:rPr>
          <w:rFonts w:ascii="Times New Roman" w:hAnsi="Times New Roman" w:cs="Times New Roman"/>
          <w:sz w:val="28"/>
          <w:szCs w:val="28"/>
        </w:rPr>
        <w:t xml:space="preserve"> стать спасителями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. И пообещали народу всё исправить… </w:t>
      </w:r>
      <w:r w:rsidR="00046E4D" w:rsidRPr="00D15304">
        <w:rPr>
          <w:rFonts w:ascii="Times New Roman" w:hAnsi="Times New Roman" w:cs="Times New Roman"/>
          <w:sz w:val="28"/>
          <w:szCs w:val="28"/>
        </w:rPr>
        <w:t>Они</w:t>
      </w:r>
      <w:r w:rsidR="004718DC" w:rsidRPr="00D15304">
        <w:rPr>
          <w:rFonts w:ascii="Times New Roman" w:hAnsi="Times New Roman" w:cs="Times New Roman"/>
          <w:sz w:val="28"/>
          <w:szCs w:val="28"/>
        </w:rPr>
        <w:t xml:space="preserve"> нашли гениальную идею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 - </w:t>
      </w:r>
      <w:r w:rsidR="00170D8F" w:rsidRPr="00D15304">
        <w:rPr>
          <w:rFonts w:ascii="Times New Roman" w:hAnsi="Times New Roman" w:cs="Times New Roman"/>
          <w:sz w:val="28"/>
          <w:szCs w:val="28"/>
        </w:rPr>
        <w:t>усыпить н</w:t>
      </w:r>
      <w:r w:rsidR="00861AD9" w:rsidRPr="00D15304">
        <w:rPr>
          <w:rFonts w:ascii="Times New Roman" w:hAnsi="Times New Roman" w:cs="Times New Roman"/>
          <w:sz w:val="28"/>
          <w:szCs w:val="28"/>
        </w:rPr>
        <w:t>аселение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, хотя бы на год. Богатство народные </w:t>
      </w:r>
      <w:r w:rsidR="00400767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в банки под 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выгодные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проценты. </w:t>
      </w:r>
      <w:r w:rsidR="008F5CBA" w:rsidRPr="00D15304">
        <w:rPr>
          <w:rFonts w:ascii="Times New Roman" w:hAnsi="Times New Roman" w:cs="Times New Roman"/>
          <w:sz w:val="28"/>
          <w:szCs w:val="28"/>
        </w:rPr>
        <w:t>С</w:t>
      </w:r>
      <w:r w:rsidR="00861AD9" w:rsidRPr="00D15304">
        <w:rPr>
          <w:rFonts w:ascii="Times New Roman" w:hAnsi="Times New Roman" w:cs="Times New Roman"/>
          <w:sz w:val="28"/>
          <w:szCs w:val="28"/>
        </w:rPr>
        <w:t>п</w:t>
      </w:r>
      <w:r w:rsidR="00170D8F" w:rsidRPr="00D15304">
        <w:rPr>
          <w:rFonts w:ascii="Times New Roman" w:hAnsi="Times New Roman" w:cs="Times New Roman"/>
          <w:sz w:val="28"/>
          <w:szCs w:val="28"/>
        </w:rPr>
        <w:t>ящие без тепла и света вполне обойдутся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. Автомобили им </w:t>
      </w:r>
      <w:r w:rsidR="00046E4D" w:rsidRPr="00D15304">
        <w:rPr>
          <w:rFonts w:ascii="Times New Roman" w:hAnsi="Times New Roman" w:cs="Times New Roman"/>
          <w:sz w:val="28"/>
          <w:szCs w:val="28"/>
        </w:rPr>
        <w:t xml:space="preserve">тоже 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ни к чему. С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едой и одеждой 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и </w:t>
      </w:r>
      <w:r w:rsidR="00170D8F" w:rsidRPr="00D15304">
        <w:rPr>
          <w:rFonts w:ascii="Times New Roman" w:hAnsi="Times New Roman" w:cs="Times New Roman"/>
          <w:sz w:val="28"/>
          <w:szCs w:val="28"/>
        </w:rPr>
        <w:t>вовсе никаких проблем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…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Всем гражданам устроили процедуру замедления жизнедеятельности, что-то вроде зимней спячки. </w:t>
      </w:r>
      <w:r w:rsidR="00861AD9" w:rsidRPr="00D15304">
        <w:rPr>
          <w:rFonts w:ascii="Times New Roman" w:hAnsi="Times New Roman" w:cs="Times New Roman"/>
          <w:sz w:val="28"/>
          <w:szCs w:val="28"/>
        </w:rPr>
        <w:t>Всем, да не всем. О</w:t>
      </w:r>
      <w:r w:rsidR="00170D8F" w:rsidRPr="00D15304">
        <w:rPr>
          <w:rFonts w:ascii="Times New Roman" w:hAnsi="Times New Roman" w:cs="Times New Roman"/>
          <w:sz w:val="28"/>
          <w:szCs w:val="28"/>
        </w:rPr>
        <w:t>ставили бодрствовать пограничников и правительственных говорунов, чтобы держава не осталась без защитников на мировой политической арене</w:t>
      </w:r>
      <w:r w:rsidR="00861AD9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Прош</w:t>
      </w:r>
      <w:r w:rsidR="00861AD9" w:rsidRPr="00D15304">
        <w:rPr>
          <w:rFonts w:ascii="Times New Roman" w:hAnsi="Times New Roman" w:cs="Times New Roman"/>
          <w:sz w:val="28"/>
          <w:szCs w:val="28"/>
        </w:rPr>
        <w:t>ё</w:t>
      </w:r>
      <w:r w:rsidR="00170D8F" w:rsidRPr="00D15304">
        <w:rPr>
          <w:rFonts w:ascii="Times New Roman" w:hAnsi="Times New Roman" w:cs="Times New Roman"/>
          <w:sz w:val="28"/>
          <w:szCs w:val="28"/>
        </w:rPr>
        <w:t>л год</w:t>
      </w:r>
      <w:r w:rsidR="00861AD9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61AD9" w:rsidRPr="00D15304">
        <w:rPr>
          <w:rFonts w:ascii="Times New Roman" w:hAnsi="Times New Roman" w:cs="Times New Roman"/>
          <w:sz w:val="28"/>
          <w:szCs w:val="28"/>
        </w:rPr>
        <w:t>Н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астал </w:t>
      </w:r>
      <w:r w:rsidR="00861AD9" w:rsidRPr="00D15304">
        <w:rPr>
          <w:rFonts w:ascii="Times New Roman" w:hAnsi="Times New Roman" w:cs="Times New Roman"/>
          <w:sz w:val="28"/>
          <w:szCs w:val="28"/>
        </w:rPr>
        <w:t>миг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пробуждения. Но праздника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 не получилось.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Оказалось, неправильно посчитали.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Столько времени на народе экономили, прибыли 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по вкладам </w:t>
      </w:r>
      <w:r w:rsidR="00170D8F" w:rsidRPr="00D15304">
        <w:rPr>
          <w:rFonts w:ascii="Times New Roman" w:hAnsi="Times New Roman" w:cs="Times New Roman"/>
          <w:sz w:val="28"/>
          <w:szCs w:val="28"/>
        </w:rPr>
        <w:t>выгадывали</w:t>
      </w:r>
      <w:r w:rsidR="00861AD9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61AD9" w:rsidRPr="00D15304">
        <w:rPr>
          <w:rFonts w:ascii="Times New Roman" w:hAnsi="Times New Roman" w:cs="Times New Roman"/>
          <w:sz w:val="28"/>
          <w:szCs w:val="28"/>
        </w:rPr>
        <w:t>Н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о </w:t>
      </w:r>
      <w:r w:rsidR="00861AD9" w:rsidRPr="00D15304">
        <w:rPr>
          <w:rFonts w:ascii="Times New Roman" w:hAnsi="Times New Roman" w:cs="Times New Roman"/>
          <w:sz w:val="28"/>
          <w:szCs w:val="28"/>
        </w:rPr>
        <w:t>забыли, что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ничего не производилось</w:t>
      </w:r>
      <w:r w:rsidR="00861AD9" w:rsidRPr="00D15304">
        <w:rPr>
          <w:rFonts w:ascii="Times New Roman" w:hAnsi="Times New Roman" w:cs="Times New Roman"/>
          <w:sz w:val="28"/>
          <w:szCs w:val="28"/>
        </w:rPr>
        <w:t>.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61AD9" w:rsidRPr="00D15304">
        <w:rPr>
          <w:rFonts w:ascii="Times New Roman" w:hAnsi="Times New Roman" w:cs="Times New Roman"/>
          <w:sz w:val="28"/>
          <w:szCs w:val="28"/>
        </w:rPr>
        <w:t>В</w:t>
      </w:r>
      <w:r w:rsidR="00170D8F" w:rsidRPr="00D15304">
        <w:rPr>
          <w:rFonts w:ascii="Times New Roman" w:hAnsi="Times New Roman" w:cs="Times New Roman"/>
          <w:sz w:val="28"/>
          <w:szCs w:val="28"/>
        </w:rPr>
        <w:t>сё пришло в запустение</w:t>
      </w:r>
      <w:r w:rsidR="00861AD9" w:rsidRPr="00D15304">
        <w:rPr>
          <w:rFonts w:ascii="Times New Roman" w:hAnsi="Times New Roman" w:cs="Times New Roman"/>
          <w:sz w:val="28"/>
          <w:szCs w:val="28"/>
        </w:rPr>
        <w:t xml:space="preserve"> -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61AD9" w:rsidRPr="00D15304">
        <w:rPr>
          <w:rFonts w:ascii="Times New Roman" w:hAnsi="Times New Roman" w:cs="Times New Roman"/>
          <w:sz w:val="28"/>
          <w:szCs w:val="28"/>
        </w:rPr>
        <w:t>п</w:t>
      </w:r>
      <w:r w:rsidR="00170D8F" w:rsidRPr="00D15304">
        <w:rPr>
          <w:rFonts w:ascii="Times New Roman" w:hAnsi="Times New Roman" w:cs="Times New Roman"/>
          <w:sz w:val="28"/>
          <w:szCs w:val="28"/>
        </w:rPr>
        <w:t>оля заросли</w:t>
      </w:r>
      <w:r w:rsidR="00861AD9" w:rsidRPr="00D15304">
        <w:rPr>
          <w:rFonts w:ascii="Times New Roman" w:hAnsi="Times New Roman" w:cs="Times New Roman"/>
          <w:sz w:val="28"/>
          <w:szCs w:val="28"/>
        </w:rPr>
        <w:t>,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станки заржавели. Зато весь </w:t>
      </w:r>
      <w:r w:rsidR="00861AD9" w:rsidRPr="00D15304">
        <w:rPr>
          <w:rFonts w:ascii="Times New Roman" w:hAnsi="Times New Roman" w:cs="Times New Roman"/>
          <w:sz w:val="28"/>
          <w:szCs w:val="28"/>
        </w:rPr>
        <w:t>мир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хохотал над </w:t>
      </w:r>
      <w:r w:rsidR="004641BB" w:rsidRPr="00D15304">
        <w:rPr>
          <w:rFonts w:ascii="Times New Roman" w:hAnsi="Times New Roman" w:cs="Times New Roman"/>
          <w:sz w:val="28"/>
          <w:szCs w:val="28"/>
        </w:rPr>
        <w:t>той страной</w:t>
      </w:r>
      <w:r w:rsidR="00046E4D" w:rsidRPr="00D15304">
        <w:rPr>
          <w:rFonts w:ascii="Times New Roman" w:hAnsi="Times New Roman" w:cs="Times New Roman"/>
          <w:sz w:val="28"/>
          <w:szCs w:val="28"/>
        </w:rPr>
        <w:t xml:space="preserve"> у края карты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4641BB" w:rsidRPr="00D15304">
        <w:rPr>
          <w:rFonts w:ascii="Times New Roman" w:hAnsi="Times New Roman" w:cs="Times New Roman"/>
          <w:sz w:val="28"/>
          <w:szCs w:val="28"/>
        </w:rPr>
        <w:t xml:space="preserve">её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пожалели, </w:t>
      </w:r>
      <w:r w:rsidR="004641BB" w:rsidRPr="00D15304">
        <w:rPr>
          <w:rFonts w:ascii="Times New Roman" w:hAnsi="Times New Roman" w:cs="Times New Roman"/>
          <w:sz w:val="28"/>
          <w:szCs w:val="28"/>
        </w:rPr>
        <w:t xml:space="preserve">даже 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денег дали. А как первые </w:t>
      </w:r>
      <w:r w:rsidR="004641BB" w:rsidRPr="00D15304">
        <w:rPr>
          <w:rFonts w:ascii="Times New Roman" w:hAnsi="Times New Roman" w:cs="Times New Roman"/>
          <w:sz w:val="28"/>
          <w:szCs w:val="28"/>
        </w:rPr>
        <w:t>пятьсот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4641BB" w:rsidRPr="00D15304">
        <w:rPr>
          <w:rFonts w:ascii="Times New Roman" w:hAnsi="Times New Roman" w:cs="Times New Roman"/>
          <w:sz w:val="28"/>
          <w:szCs w:val="28"/>
        </w:rPr>
        <w:t xml:space="preserve"> поступили в казну – на них </w:t>
      </w:r>
      <w:r w:rsidR="00046E4D" w:rsidRPr="00D15304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170D8F" w:rsidRPr="00D15304">
        <w:rPr>
          <w:rFonts w:ascii="Times New Roman" w:hAnsi="Times New Roman" w:cs="Times New Roman"/>
          <w:sz w:val="28"/>
          <w:szCs w:val="28"/>
        </w:rPr>
        <w:t>памятник</w:t>
      </w:r>
      <w:r w:rsidR="004641BB" w:rsidRPr="00D15304">
        <w:rPr>
          <w:rFonts w:ascii="Times New Roman" w:hAnsi="Times New Roman" w:cs="Times New Roman"/>
          <w:sz w:val="28"/>
          <w:szCs w:val="28"/>
        </w:rPr>
        <w:t>и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4641BB" w:rsidRPr="00D15304">
        <w:rPr>
          <w:rFonts w:ascii="Times New Roman" w:hAnsi="Times New Roman" w:cs="Times New Roman"/>
          <w:sz w:val="28"/>
          <w:szCs w:val="28"/>
        </w:rPr>
        <w:t>им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Усыпител</w:t>
      </w:r>
      <w:r w:rsidR="004641BB" w:rsidRPr="00D15304">
        <w:rPr>
          <w:rFonts w:ascii="Times New Roman" w:hAnsi="Times New Roman" w:cs="Times New Roman"/>
          <w:sz w:val="28"/>
          <w:szCs w:val="28"/>
        </w:rPr>
        <w:t>ям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поставили. Из чистого золота. Правда</w:t>
      </w:r>
      <w:r w:rsidR="00A62C37" w:rsidRPr="00D15304">
        <w:rPr>
          <w:rFonts w:ascii="Times New Roman" w:hAnsi="Times New Roman" w:cs="Times New Roman"/>
          <w:sz w:val="28"/>
          <w:szCs w:val="28"/>
        </w:rPr>
        <w:t>,</w:t>
      </w:r>
      <w:r w:rsidR="00170D8F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641BB" w:rsidRPr="00D15304">
        <w:rPr>
          <w:rFonts w:ascii="Times New Roman" w:hAnsi="Times New Roman" w:cs="Times New Roman"/>
          <w:sz w:val="28"/>
          <w:szCs w:val="28"/>
        </w:rPr>
        <w:t xml:space="preserve">на следующий день их </w:t>
      </w:r>
      <w:r w:rsidR="00170D8F" w:rsidRPr="00D15304">
        <w:rPr>
          <w:rFonts w:ascii="Times New Roman" w:hAnsi="Times New Roman" w:cs="Times New Roman"/>
          <w:sz w:val="28"/>
          <w:szCs w:val="28"/>
        </w:rPr>
        <w:t>украли</w:t>
      </w:r>
      <w:r w:rsidR="00046E4D" w:rsidRPr="00D15304">
        <w:rPr>
          <w:rFonts w:ascii="Times New Roman" w:hAnsi="Times New Roman" w:cs="Times New Roman"/>
          <w:sz w:val="28"/>
          <w:szCs w:val="28"/>
        </w:rPr>
        <w:t>… Ну, я так понимаю, десять минут прошли.</w:t>
      </w:r>
    </w:p>
    <w:p w14:paraId="69E9AACC" w14:textId="13303C49" w:rsidR="00046E4D" w:rsidRPr="00D15304" w:rsidRDefault="00046E4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Какие десять минут?</w:t>
      </w:r>
    </w:p>
    <w:p w14:paraId="6593C1E7" w14:textId="76226696" w:rsidR="00046E4D" w:rsidRPr="00D15304" w:rsidRDefault="008003F5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46E4D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46E4D" w:rsidRPr="00D15304">
        <w:rPr>
          <w:rFonts w:ascii="Times New Roman" w:hAnsi="Times New Roman" w:cs="Times New Roman"/>
          <w:sz w:val="28"/>
          <w:szCs w:val="28"/>
        </w:rPr>
        <w:t>. Даже больше. С запасом.</w:t>
      </w:r>
    </w:p>
    <w:p w14:paraId="1676A2B2" w14:textId="05D0C0E3" w:rsidR="00046E4D" w:rsidRPr="00D15304" w:rsidRDefault="00046E4D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Петров.</w:t>
      </w:r>
    </w:p>
    <w:p w14:paraId="59A3CE17" w14:textId="71C446BF" w:rsidR="00046E4D" w:rsidRPr="00D15304" w:rsidRDefault="00046E4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Слышал, слышал… Товарищ Гоман, присядь, я закончу занятие.</w:t>
      </w:r>
    </w:p>
    <w:p w14:paraId="515FC0A2" w14:textId="77F04F04" w:rsidR="00046E4D" w:rsidRPr="00D15304" w:rsidRDefault="00046E4D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ГОМАН. Но я даже не </w:t>
      </w:r>
      <w:r w:rsidR="00003769" w:rsidRPr="00D15304">
        <w:rPr>
          <w:rFonts w:ascii="Times New Roman" w:hAnsi="Times New Roman" w:cs="Times New Roman"/>
          <w:sz w:val="28"/>
          <w:szCs w:val="28"/>
        </w:rPr>
        <w:t xml:space="preserve">успел... </w:t>
      </w:r>
      <w:r w:rsidR="00003769" w:rsidRPr="00D15304">
        <w:rPr>
          <w:rFonts w:ascii="Times New Roman" w:hAnsi="Times New Roman" w:cs="Times New Roman"/>
          <w:i/>
          <w:iCs/>
          <w:sz w:val="28"/>
          <w:szCs w:val="28"/>
        </w:rPr>
        <w:t>(Садится за стол).</w:t>
      </w:r>
      <w:r w:rsidR="00003769" w:rsidRPr="00D15304">
        <w:rPr>
          <w:rFonts w:ascii="Times New Roman" w:hAnsi="Times New Roman" w:cs="Times New Roman"/>
          <w:sz w:val="28"/>
          <w:szCs w:val="28"/>
        </w:rPr>
        <w:t xml:space="preserve"> Я готовился. Я конспекты вот… </w:t>
      </w:r>
    </w:p>
    <w:p w14:paraId="3EBC3828" w14:textId="32907184" w:rsidR="00C53DC3" w:rsidRPr="00D15304" w:rsidRDefault="00003769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Молодцы! Признаю, проиграл. За вами слово</w:t>
      </w:r>
      <w:r w:rsidR="00FF0EE9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Благодарю вас, ребята. Есть</w:t>
      </w:r>
      <w:r w:rsidR="00400767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над чем поработать… Да, там, у нас за спиной, злобная и гнилая жизнь. И так она быстро и просто поймала нас… Но там есть и другая жизнь, другие люди…</w:t>
      </w:r>
      <w:r w:rsidR="0014665A" w:rsidRPr="00D15304">
        <w:rPr>
          <w:rFonts w:ascii="Times New Roman" w:hAnsi="Times New Roman" w:cs="Times New Roman"/>
          <w:sz w:val="28"/>
          <w:szCs w:val="28"/>
        </w:rPr>
        <w:t xml:space="preserve"> У меня есть свой архивчик</w:t>
      </w:r>
      <w:r w:rsidR="008003F5" w:rsidRPr="00D15304">
        <w:rPr>
          <w:rFonts w:ascii="Times New Roman" w:hAnsi="Times New Roman" w:cs="Times New Roman"/>
          <w:sz w:val="28"/>
          <w:szCs w:val="28"/>
        </w:rPr>
        <w:t>.</w:t>
      </w:r>
      <w:r w:rsidR="0014665A" w:rsidRPr="00D15304">
        <w:rPr>
          <w:rFonts w:ascii="Times New Roman" w:hAnsi="Times New Roman" w:cs="Times New Roman"/>
          <w:sz w:val="28"/>
          <w:szCs w:val="28"/>
        </w:rPr>
        <w:t xml:space="preserve"> Я никогда не видел этих людей</w:t>
      </w:r>
      <w:r w:rsidR="00DA3BDB" w:rsidRPr="00D15304">
        <w:rPr>
          <w:rFonts w:ascii="Times New Roman" w:hAnsi="Times New Roman" w:cs="Times New Roman"/>
          <w:sz w:val="28"/>
          <w:szCs w:val="28"/>
        </w:rPr>
        <w:t>. Но именно они дают мне силу. За этих людей я воюю</w:t>
      </w:r>
      <w:r w:rsidR="008003F5" w:rsidRPr="00D15304">
        <w:rPr>
          <w:rFonts w:ascii="Times New Roman" w:hAnsi="Times New Roman" w:cs="Times New Roman"/>
          <w:sz w:val="28"/>
          <w:szCs w:val="28"/>
        </w:rPr>
        <w:t>.</w:t>
      </w:r>
      <w:r w:rsidR="00DA3BDB" w:rsidRPr="00D15304">
        <w:rPr>
          <w:rFonts w:ascii="Times New Roman" w:hAnsi="Times New Roman" w:cs="Times New Roman"/>
          <w:sz w:val="28"/>
          <w:szCs w:val="28"/>
        </w:rPr>
        <w:t xml:space="preserve"> Эти письма, словно обереги, словно нательные крестики или иконки… Вот это с цветочком и солнышком </w:t>
      </w:r>
      <w:r w:rsidR="008003F5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DA3BDB" w:rsidRPr="00D15304">
        <w:rPr>
          <w:rFonts w:ascii="Times New Roman" w:hAnsi="Times New Roman" w:cs="Times New Roman"/>
          <w:sz w:val="28"/>
          <w:szCs w:val="28"/>
        </w:rPr>
        <w:t xml:space="preserve">письмо от Верочки Зайцевой. Ей семь лет. </w:t>
      </w:r>
      <w:r w:rsidR="00DA3BDB" w:rsidRPr="00D15304">
        <w:rPr>
          <w:rFonts w:ascii="Times New Roman" w:hAnsi="Times New Roman" w:cs="Times New Roman"/>
          <w:i/>
          <w:iCs/>
          <w:sz w:val="28"/>
          <w:szCs w:val="28"/>
        </w:rPr>
        <w:t>(Зачитывает.)</w:t>
      </w:r>
      <w:r w:rsidR="00DA3BD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400767" w:rsidRPr="00D15304">
        <w:rPr>
          <w:rFonts w:ascii="Times New Roman" w:hAnsi="Times New Roman" w:cs="Times New Roman"/>
          <w:sz w:val="28"/>
          <w:szCs w:val="28"/>
        </w:rPr>
        <w:t>«</w:t>
      </w:r>
      <w:r w:rsidR="00DA3BDB" w:rsidRPr="00D15304">
        <w:rPr>
          <w:rFonts w:ascii="Times New Roman" w:hAnsi="Times New Roman" w:cs="Times New Roman"/>
          <w:sz w:val="28"/>
          <w:szCs w:val="28"/>
        </w:rPr>
        <w:t>Здравствуй, дорогой солдат! Меня зовут Вера. Мама говорит, что это очень хорошее имя. Оно как щит. Я могу быть твоим щитом</w:t>
      </w:r>
      <w:r w:rsidR="008003F5" w:rsidRPr="00D15304">
        <w:rPr>
          <w:rFonts w:ascii="Times New Roman" w:hAnsi="Times New Roman" w:cs="Times New Roman"/>
          <w:sz w:val="28"/>
          <w:szCs w:val="28"/>
        </w:rPr>
        <w:t>, солдат</w:t>
      </w:r>
      <w:r w:rsidR="00DA3BDB" w:rsidRPr="00D15304">
        <w:rPr>
          <w:rFonts w:ascii="Times New Roman" w:hAnsi="Times New Roman" w:cs="Times New Roman"/>
          <w:sz w:val="28"/>
          <w:szCs w:val="28"/>
        </w:rPr>
        <w:t xml:space="preserve">. Я мультик видела. Там </w:t>
      </w:r>
      <w:r w:rsidR="008003F5" w:rsidRPr="00D15304">
        <w:rPr>
          <w:rFonts w:ascii="Times New Roman" w:hAnsi="Times New Roman" w:cs="Times New Roman"/>
          <w:sz w:val="28"/>
          <w:szCs w:val="28"/>
        </w:rPr>
        <w:t>солдат</w:t>
      </w:r>
      <w:r w:rsidR="00DA3BDB" w:rsidRPr="00D15304">
        <w:rPr>
          <w:rFonts w:ascii="Times New Roman" w:hAnsi="Times New Roman" w:cs="Times New Roman"/>
          <w:sz w:val="28"/>
          <w:szCs w:val="28"/>
        </w:rPr>
        <w:t xml:space="preserve"> с мечом и щитом ходил.</w:t>
      </w:r>
      <w:r w:rsidR="00807851" w:rsidRPr="00D15304">
        <w:rPr>
          <w:rFonts w:ascii="Times New Roman" w:hAnsi="Times New Roman" w:cs="Times New Roman"/>
          <w:sz w:val="28"/>
          <w:szCs w:val="28"/>
        </w:rPr>
        <w:t xml:space="preserve"> И он победил чудовище. Чудовище дышало на солдата, хотело сжечь, а он прятался за</w:t>
      </w:r>
      <w:r w:rsidR="00DA3BD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07851" w:rsidRPr="00D15304">
        <w:rPr>
          <w:rFonts w:ascii="Times New Roman" w:hAnsi="Times New Roman" w:cs="Times New Roman"/>
          <w:sz w:val="28"/>
          <w:szCs w:val="28"/>
        </w:rPr>
        <w:t xml:space="preserve">щит и улыбался. И щит его защищал. Ты называй моё имя, </w:t>
      </w:r>
      <w:r w:rsidR="008003F5" w:rsidRPr="00D15304">
        <w:rPr>
          <w:rFonts w:ascii="Times New Roman" w:hAnsi="Times New Roman" w:cs="Times New Roman"/>
          <w:sz w:val="28"/>
          <w:szCs w:val="28"/>
        </w:rPr>
        <w:t xml:space="preserve">и </w:t>
      </w:r>
      <w:r w:rsidR="00807851" w:rsidRPr="00D15304">
        <w:rPr>
          <w:rFonts w:ascii="Times New Roman" w:hAnsi="Times New Roman" w:cs="Times New Roman"/>
          <w:sz w:val="28"/>
          <w:szCs w:val="28"/>
        </w:rPr>
        <w:t xml:space="preserve">я тебя буду защищать. </w:t>
      </w:r>
      <w:r w:rsidR="00602B85" w:rsidRPr="00D15304">
        <w:rPr>
          <w:rFonts w:ascii="Times New Roman" w:hAnsi="Times New Roman" w:cs="Times New Roman"/>
          <w:sz w:val="28"/>
          <w:szCs w:val="28"/>
        </w:rPr>
        <w:lastRenderedPageBreak/>
        <w:t>Чудовища</w:t>
      </w:r>
      <w:r w:rsidR="00807851" w:rsidRPr="00D15304">
        <w:rPr>
          <w:rFonts w:ascii="Times New Roman" w:hAnsi="Times New Roman" w:cs="Times New Roman"/>
          <w:sz w:val="28"/>
          <w:szCs w:val="28"/>
        </w:rPr>
        <w:t xml:space="preserve"> будут дышать на тебя, а ты улыба</w:t>
      </w:r>
      <w:r w:rsidR="008003F5" w:rsidRPr="00D15304">
        <w:rPr>
          <w:rFonts w:ascii="Times New Roman" w:hAnsi="Times New Roman" w:cs="Times New Roman"/>
          <w:sz w:val="28"/>
          <w:szCs w:val="28"/>
        </w:rPr>
        <w:t>йся</w:t>
      </w:r>
      <w:r w:rsidR="00602B85" w:rsidRPr="00D15304">
        <w:rPr>
          <w:rFonts w:ascii="Times New Roman" w:hAnsi="Times New Roman" w:cs="Times New Roman"/>
          <w:sz w:val="28"/>
          <w:szCs w:val="28"/>
        </w:rPr>
        <w:t>. Они не знают моё имя</w:t>
      </w:r>
      <w:r w:rsidR="008003F5" w:rsidRPr="00D15304">
        <w:rPr>
          <w:rFonts w:ascii="Times New Roman" w:hAnsi="Times New Roman" w:cs="Times New Roman"/>
          <w:sz w:val="28"/>
          <w:szCs w:val="28"/>
        </w:rPr>
        <w:t>, а ты теперь знаешь</w:t>
      </w:r>
      <w:r w:rsidR="00602B85" w:rsidRPr="00D15304">
        <w:rPr>
          <w:rFonts w:ascii="Times New Roman" w:hAnsi="Times New Roman" w:cs="Times New Roman"/>
          <w:sz w:val="28"/>
          <w:szCs w:val="28"/>
        </w:rPr>
        <w:t>… Ты сражаешься за Родину</w:t>
      </w:r>
      <w:r w:rsidR="00FF0EE9" w:rsidRPr="00D15304">
        <w:rPr>
          <w:rFonts w:ascii="Times New Roman" w:hAnsi="Times New Roman" w:cs="Times New Roman"/>
          <w:sz w:val="28"/>
          <w:szCs w:val="28"/>
        </w:rPr>
        <w:t>,</w:t>
      </w:r>
      <w:r w:rsidR="00602B85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FF0EE9" w:rsidRPr="00D15304">
        <w:rPr>
          <w:rFonts w:ascii="Times New Roman" w:hAnsi="Times New Roman" w:cs="Times New Roman"/>
          <w:sz w:val="28"/>
          <w:szCs w:val="28"/>
        </w:rPr>
        <w:t>ч</w:t>
      </w:r>
      <w:r w:rsidR="00602B85" w:rsidRPr="00D15304">
        <w:rPr>
          <w:rFonts w:ascii="Times New Roman" w:hAnsi="Times New Roman" w:cs="Times New Roman"/>
          <w:sz w:val="28"/>
          <w:szCs w:val="28"/>
        </w:rPr>
        <w:t>тобы чудовища не пришли и не убили меня, маму, папу и Чака. Это мой попугайчик. Мне иногда разрешают его кормить</w:t>
      </w:r>
      <w:r w:rsidR="00636D80" w:rsidRPr="00D15304">
        <w:rPr>
          <w:rFonts w:ascii="Times New Roman" w:hAnsi="Times New Roman" w:cs="Times New Roman"/>
          <w:sz w:val="28"/>
          <w:szCs w:val="28"/>
        </w:rPr>
        <w:t>…</w:t>
      </w:r>
      <w:r w:rsidR="00602B85" w:rsidRPr="00D15304">
        <w:rPr>
          <w:rFonts w:ascii="Times New Roman" w:hAnsi="Times New Roman" w:cs="Times New Roman"/>
          <w:sz w:val="28"/>
          <w:szCs w:val="28"/>
        </w:rPr>
        <w:t xml:space="preserve"> У нас во дворе хорошо, спокойно и чисто. Большое спасибо тебе за это. Пос</w:t>
      </w:r>
      <w:r w:rsidR="00400767" w:rsidRPr="00D15304">
        <w:rPr>
          <w:rFonts w:ascii="Times New Roman" w:hAnsi="Times New Roman" w:cs="Times New Roman"/>
          <w:sz w:val="28"/>
          <w:szCs w:val="28"/>
        </w:rPr>
        <w:t>ё</w:t>
      </w:r>
      <w:r w:rsidR="00602B85" w:rsidRPr="00D15304">
        <w:rPr>
          <w:rFonts w:ascii="Times New Roman" w:hAnsi="Times New Roman" w:cs="Times New Roman"/>
          <w:sz w:val="28"/>
          <w:szCs w:val="28"/>
        </w:rPr>
        <w:t>лок Сосновка. Вер</w:t>
      </w:r>
      <w:r w:rsidR="001911DA" w:rsidRPr="00D15304">
        <w:rPr>
          <w:rFonts w:ascii="Times New Roman" w:hAnsi="Times New Roman" w:cs="Times New Roman"/>
          <w:sz w:val="28"/>
          <w:szCs w:val="28"/>
        </w:rPr>
        <w:t>очка</w:t>
      </w:r>
      <w:r w:rsidR="00602B85" w:rsidRPr="00D15304">
        <w:rPr>
          <w:rFonts w:ascii="Times New Roman" w:hAnsi="Times New Roman" w:cs="Times New Roman"/>
          <w:sz w:val="28"/>
          <w:szCs w:val="28"/>
        </w:rPr>
        <w:t xml:space="preserve"> Зайцева. Семь лет</w:t>
      </w:r>
      <w:r w:rsidR="00400767" w:rsidRPr="00D15304">
        <w:rPr>
          <w:rFonts w:ascii="Times New Roman" w:hAnsi="Times New Roman" w:cs="Times New Roman"/>
          <w:sz w:val="28"/>
          <w:szCs w:val="28"/>
        </w:rPr>
        <w:t>»</w:t>
      </w:r>
      <w:r w:rsidR="00602B85" w:rsidRPr="00D15304">
        <w:rPr>
          <w:rFonts w:ascii="Times New Roman" w:hAnsi="Times New Roman" w:cs="Times New Roman"/>
          <w:sz w:val="28"/>
          <w:szCs w:val="28"/>
        </w:rPr>
        <w:t>.</w:t>
      </w:r>
      <w:r w:rsidR="001911DA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1911DA" w:rsidRPr="00D15304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="001911DA" w:rsidRPr="00D15304">
        <w:rPr>
          <w:rFonts w:ascii="Times New Roman" w:hAnsi="Times New Roman" w:cs="Times New Roman"/>
          <w:sz w:val="28"/>
          <w:szCs w:val="28"/>
        </w:rPr>
        <w:t xml:space="preserve"> Я иногда перечитываю это письмо. </w:t>
      </w:r>
      <w:r w:rsidR="00C53DC3" w:rsidRPr="00D15304">
        <w:rPr>
          <w:rFonts w:ascii="Times New Roman" w:hAnsi="Times New Roman" w:cs="Times New Roman"/>
          <w:sz w:val="28"/>
          <w:szCs w:val="28"/>
        </w:rPr>
        <w:t>Я сделаю всё возможное, чтобы защитить от чудовищ эту девчушку, е</w:t>
      </w:r>
      <w:r w:rsidR="00400767" w:rsidRPr="00D15304">
        <w:rPr>
          <w:rFonts w:ascii="Times New Roman" w:hAnsi="Times New Roman" w:cs="Times New Roman"/>
          <w:sz w:val="28"/>
          <w:szCs w:val="28"/>
        </w:rPr>
        <w:t>ё</w:t>
      </w:r>
      <w:r w:rsidR="00C53DC3" w:rsidRPr="00D15304">
        <w:rPr>
          <w:rFonts w:ascii="Times New Roman" w:hAnsi="Times New Roman" w:cs="Times New Roman"/>
          <w:sz w:val="28"/>
          <w:szCs w:val="28"/>
        </w:rPr>
        <w:t xml:space="preserve"> семью и, разумеется, попугайчика Чака… </w:t>
      </w:r>
      <w:r w:rsidR="00D02610" w:rsidRPr="00D15304">
        <w:rPr>
          <w:rFonts w:ascii="Times New Roman" w:hAnsi="Times New Roman" w:cs="Times New Roman"/>
          <w:i/>
          <w:iCs/>
          <w:sz w:val="28"/>
          <w:szCs w:val="28"/>
        </w:rPr>
        <w:t>(Пауза).</w:t>
      </w:r>
      <w:r w:rsidR="00D02610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C53DC3" w:rsidRPr="00D15304">
        <w:rPr>
          <w:rFonts w:ascii="Times New Roman" w:hAnsi="Times New Roman" w:cs="Times New Roman"/>
          <w:sz w:val="28"/>
          <w:szCs w:val="28"/>
        </w:rPr>
        <w:t>Встать! Смирно! Вольно! Занятие окончено. Старший, ведите группу на полигон.</w:t>
      </w:r>
    </w:p>
    <w:p w14:paraId="3E2FCE36" w14:textId="2E5E52B5" w:rsidR="00C53DC3" w:rsidRPr="00D15304" w:rsidRDefault="00C53DC3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Военнослужащие уходят.</w:t>
      </w:r>
    </w:p>
    <w:p w14:paraId="1D744FB5" w14:textId="6935D3BF" w:rsidR="00C53DC3" w:rsidRPr="00D15304" w:rsidRDefault="00C53DC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Товарищ подполковник, я виноват, сорвал учебный процесс.</w:t>
      </w:r>
    </w:p>
    <w:p w14:paraId="6DAE4220" w14:textId="7574339D" w:rsidR="00C53DC3" w:rsidRPr="00D15304" w:rsidRDefault="00C53DC3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</w:t>
      </w:r>
      <w:r w:rsidR="001F7E31" w:rsidRPr="00D15304">
        <w:rPr>
          <w:rFonts w:ascii="Times New Roman" w:hAnsi="Times New Roman" w:cs="Times New Roman"/>
          <w:sz w:val="28"/>
          <w:szCs w:val="28"/>
        </w:rPr>
        <w:t>Ты понял свои ошибки?</w:t>
      </w:r>
    </w:p>
    <w:p w14:paraId="703CE371" w14:textId="6AE9A8ED" w:rsidR="001F7E31" w:rsidRPr="00D15304" w:rsidRDefault="001F7E3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Вы всё слышали?</w:t>
      </w:r>
    </w:p>
    <w:p w14:paraId="7A1DB418" w14:textId="7A227B84" w:rsidR="001F7E31" w:rsidRPr="00D15304" w:rsidRDefault="001F7E31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Конечно… Предлагаю пройтись и разобрать </w:t>
      </w:r>
      <w:r w:rsidR="006D7A39" w:rsidRPr="00D15304">
        <w:rPr>
          <w:rFonts w:ascii="Times New Roman" w:hAnsi="Times New Roman" w:cs="Times New Roman"/>
          <w:sz w:val="28"/>
          <w:szCs w:val="28"/>
        </w:rPr>
        <w:t xml:space="preserve">все </w:t>
      </w:r>
      <w:r w:rsidRPr="00D15304">
        <w:rPr>
          <w:rFonts w:ascii="Times New Roman" w:hAnsi="Times New Roman" w:cs="Times New Roman"/>
          <w:sz w:val="28"/>
          <w:szCs w:val="28"/>
        </w:rPr>
        <w:t xml:space="preserve">твои промахи. Не переживай. Ребята старались. </w:t>
      </w:r>
      <w:r w:rsidR="006D7A39" w:rsidRPr="00D15304">
        <w:rPr>
          <w:rFonts w:ascii="Times New Roman" w:hAnsi="Times New Roman" w:cs="Times New Roman"/>
          <w:sz w:val="28"/>
          <w:szCs w:val="28"/>
        </w:rPr>
        <w:t>Хотя</w:t>
      </w:r>
      <w:r w:rsidRPr="00D15304">
        <w:rPr>
          <w:rFonts w:ascii="Times New Roman" w:hAnsi="Times New Roman" w:cs="Times New Roman"/>
          <w:sz w:val="28"/>
          <w:szCs w:val="28"/>
        </w:rPr>
        <w:t xml:space="preserve"> я не ожидал от них такого напора. Сильно тебя потрепали. Выше нос, старлей. За битого – двух небитых дают. </w:t>
      </w:r>
    </w:p>
    <w:p w14:paraId="35FC6292" w14:textId="10D45159" w:rsidR="00C53DC3" w:rsidRPr="00D15304" w:rsidRDefault="0063656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ГОМАН. Даже не понимаю, как так вышло. Я весь вечер и утро готовился</w:t>
      </w:r>
      <w:r w:rsidR="008F17B8" w:rsidRPr="00D15304">
        <w:rPr>
          <w:rFonts w:ascii="Times New Roman" w:hAnsi="Times New Roman" w:cs="Times New Roman"/>
          <w:sz w:val="28"/>
          <w:szCs w:val="28"/>
        </w:rPr>
        <w:t>. Даже тезисы и план занятия записал.</w:t>
      </w:r>
    </w:p>
    <w:p w14:paraId="350AA54C" w14:textId="3F17135D" w:rsidR="008F17B8" w:rsidRPr="00D15304" w:rsidRDefault="008F17B8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Попов и Гоман уходят</w:t>
      </w:r>
    </w:p>
    <w:p w14:paraId="2052EA71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</w:p>
    <w:p w14:paraId="01B334F9" w14:textId="193D003B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65C86"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ЦЕНА </w:t>
      </w:r>
      <w:r w:rsidR="00C77CFB" w:rsidRPr="00D1530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C8AD3E9" w14:textId="4EB2A2BB" w:rsidR="00F65C86" w:rsidRPr="00D15304" w:rsidRDefault="00F65C86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Кабинет. Стол, сейф, несколько табуреток.</w:t>
      </w:r>
    </w:p>
    <w:p w14:paraId="13A9E956" w14:textId="7C12BB15" w:rsidR="00CA77BB" w:rsidRPr="00D15304" w:rsidRDefault="00CA77B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Петров собирает </w:t>
      </w:r>
      <w:r w:rsidR="000F719B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в большой спортивный рюкзак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вещи.</w:t>
      </w:r>
    </w:p>
    <w:p w14:paraId="7C18A5FD" w14:textId="4853A65F" w:rsidR="00CA77BB" w:rsidRPr="00D15304" w:rsidRDefault="00CA77BB" w:rsidP="00170D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Входит Глыба.</w:t>
      </w:r>
    </w:p>
    <w:p w14:paraId="5691B7FA" w14:textId="1A45EE8E" w:rsidR="00F65C86" w:rsidRPr="00D15304" w:rsidRDefault="00F65C8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Собираешься?</w:t>
      </w:r>
    </w:p>
    <w:p w14:paraId="7517C946" w14:textId="155B5E0D" w:rsidR="004A3ED8" w:rsidRPr="00D15304" w:rsidRDefault="00F65C86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Так пора. </w:t>
      </w:r>
      <w:r w:rsidR="004A3ED8" w:rsidRPr="00D15304">
        <w:rPr>
          <w:rFonts w:ascii="Times New Roman" w:hAnsi="Times New Roman" w:cs="Times New Roman"/>
          <w:sz w:val="28"/>
          <w:szCs w:val="28"/>
        </w:rPr>
        <w:t xml:space="preserve">Я хотел в город </w:t>
      </w:r>
      <w:r w:rsidR="00031460" w:rsidRPr="00D15304">
        <w:rPr>
          <w:rFonts w:ascii="Times New Roman" w:hAnsi="Times New Roman" w:cs="Times New Roman"/>
          <w:sz w:val="28"/>
          <w:szCs w:val="28"/>
        </w:rPr>
        <w:t>заскочить</w:t>
      </w:r>
      <w:r w:rsidR="004A3ED8" w:rsidRPr="00D15304">
        <w:rPr>
          <w:rFonts w:ascii="Times New Roman" w:hAnsi="Times New Roman" w:cs="Times New Roman"/>
          <w:sz w:val="28"/>
          <w:szCs w:val="28"/>
        </w:rPr>
        <w:t>, пока магазины работают, чтобы… Что случилось?</w:t>
      </w:r>
    </w:p>
    <w:p w14:paraId="04062F29" w14:textId="536C2309" w:rsidR="004A3ED8" w:rsidRPr="00D15304" w:rsidRDefault="004A3ED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Вот такая ситуация… Да… Я не подписал твой рапорт.</w:t>
      </w:r>
    </w:p>
    <w:p w14:paraId="01445AE9" w14:textId="6A2EF3BF" w:rsidR="004A3ED8" w:rsidRPr="00D15304" w:rsidRDefault="004A3ED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Да как так-то? Ты обещал! Я и сменщика себе подготовил. Мы договорились</w:t>
      </w:r>
      <w:r w:rsidR="00031460" w:rsidRPr="00D15304">
        <w:rPr>
          <w:rFonts w:ascii="Times New Roman" w:hAnsi="Times New Roman" w:cs="Times New Roman"/>
          <w:sz w:val="28"/>
          <w:szCs w:val="28"/>
        </w:rPr>
        <w:t>!</w:t>
      </w:r>
    </w:p>
    <w:p w14:paraId="6E52226F" w14:textId="44F88AA9" w:rsidR="004A3ED8" w:rsidRPr="00D15304" w:rsidRDefault="004A3ED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Гоман в госпитале. Ранение средней тяжести. С передка возвращался. Их буханку дрон-камикадзе накрыл. Слава Богу, никого не обнулил.</w:t>
      </w:r>
    </w:p>
    <w:p w14:paraId="3AEB2206" w14:textId="5419EA0A" w:rsidR="004A3ED8" w:rsidRPr="00D15304" w:rsidRDefault="004A3ED8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ПЕТРОВ. А на кой хрен он на передок попёрся?</w:t>
      </w:r>
      <w:r w:rsidR="00D268FC" w:rsidRPr="00D15304">
        <w:rPr>
          <w:rFonts w:ascii="Times New Roman" w:hAnsi="Times New Roman" w:cs="Times New Roman"/>
          <w:sz w:val="28"/>
          <w:szCs w:val="28"/>
        </w:rPr>
        <w:t>!</w:t>
      </w:r>
    </w:p>
    <w:p w14:paraId="65E3C4D5" w14:textId="7D5D90FF" w:rsidR="00D268FC" w:rsidRPr="00D15304" w:rsidRDefault="00D268F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Хотел тебе сюрприз сделать. Он меня предупредил, я разрешил.</w:t>
      </w:r>
    </w:p>
    <w:p w14:paraId="086979AB" w14:textId="0134522F" w:rsidR="00D268FC" w:rsidRPr="00D15304" w:rsidRDefault="00D268FC" w:rsidP="00170D8F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Сделал сюрприз, мать его так!</w:t>
      </w:r>
    </w:p>
    <w:p w14:paraId="55D2FD65" w14:textId="7A375682" w:rsidR="00532C4B" w:rsidRPr="00D15304" w:rsidRDefault="00D268FC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</w:t>
      </w:r>
      <w:r w:rsidR="00532C4B" w:rsidRPr="00D15304">
        <w:rPr>
          <w:rFonts w:ascii="Times New Roman" w:hAnsi="Times New Roman" w:cs="Times New Roman"/>
          <w:sz w:val="28"/>
          <w:szCs w:val="28"/>
        </w:rPr>
        <w:t>Так что, подожд</w:t>
      </w:r>
      <w:r w:rsidR="00031460" w:rsidRPr="00D15304">
        <w:rPr>
          <w:rFonts w:ascii="Times New Roman" w:hAnsi="Times New Roman" w:cs="Times New Roman"/>
          <w:sz w:val="28"/>
          <w:szCs w:val="28"/>
        </w:rPr>
        <w:t>ё</w:t>
      </w:r>
      <w:r w:rsidR="00532C4B" w:rsidRPr="00D15304">
        <w:rPr>
          <w:rFonts w:ascii="Times New Roman" w:hAnsi="Times New Roman" w:cs="Times New Roman"/>
          <w:sz w:val="28"/>
          <w:szCs w:val="28"/>
        </w:rPr>
        <w:t>т тво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 служение Богу в монастыре</w:t>
      </w:r>
      <w:r w:rsidRPr="00D15304">
        <w:rPr>
          <w:rFonts w:ascii="Times New Roman" w:hAnsi="Times New Roman" w:cs="Times New Roman"/>
          <w:sz w:val="28"/>
          <w:szCs w:val="28"/>
        </w:rPr>
        <w:t>.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Pr="00D15304">
        <w:rPr>
          <w:rFonts w:ascii="Times New Roman" w:hAnsi="Times New Roman" w:cs="Times New Roman"/>
          <w:sz w:val="28"/>
          <w:szCs w:val="28"/>
        </w:rPr>
        <w:t>З</w:t>
      </w:r>
      <w:r w:rsidR="00532C4B" w:rsidRPr="00D15304">
        <w:rPr>
          <w:rFonts w:ascii="Times New Roman" w:hAnsi="Times New Roman" w:cs="Times New Roman"/>
          <w:sz w:val="28"/>
          <w:szCs w:val="28"/>
        </w:rPr>
        <w:t>десь пока Ему послужишь. И мечом, и словом, и молитвой. Благословляю</w:t>
      </w:r>
      <w:r w:rsidRPr="00D15304">
        <w:rPr>
          <w:rFonts w:ascii="Times New Roman" w:hAnsi="Times New Roman" w:cs="Times New Roman"/>
          <w:sz w:val="28"/>
          <w:szCs w:val="28"/>
        </w:rPr>
        <w:t>… Это тебе.</w:t>
      </w:r>
    </w:p>
    <w:p w14:paraId="3169627D" w14:textId="5E401659" w:rsidR="00D268FC" w:rsidRPr="00D15304" w:rsidRDefault="00D268FC" w:rsidP="00532C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Глыба передает Петрову детский деревянный меч.</w:t>
      </w:r>
    </w:p>
    <w:p w14:paraId="1545719E" w14:textId="2EE4E3F8" w:rsidR="00D268FC" w:rsidRPr="00D15304" w:rsidRDefault="00D268FC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Что это?</w:t>
      </w:r>
    </w:p>
    <w:p w14:paraId="0F8BBD7F" w14:textId="74E3931A" w:rsidR="00D268FC" w:rsidRPr="00D15304" w:rsidRDefault="00D268FC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Меч. Для служения. Мы немного не так планировали… Но есть и хорошая новость. Наш легендарный </w:t>
      </w:r>
      <w:r w:rsidR="00031460" w:rsidRPr="00D15304">
        <w:rPr>
          <w:rFonts w:ascii="Times New Roman" w:hAnsi="Times New Roman" w:cs="Times New Roman"/>
          <w:sz w:val="28"/>
          <w:szCs w:val="28"/>
        </w:rPr>
        <w:t>«</w:t>
      </w:r>
      <w:r w:rsidRPr="00D15304">
        <w:rPr>
          <w:rFonts w:ascii="Times New Roman" w:hAnsi="Times New Roman" w:cs="Times New Roman"/>
          <w:sz w:val="28"/>
          <w:szCs w:val="28"/>
        </w:rPr>
        <w:t>Чижик</w:t>
      </w:r>
      <w:r w:rsidR="00031460" w:rsidRPr="00D15304">
        <w:rPr>
          <w:rFonts w:ascii="Times New Roman" w:hAnsi="Times New Roman" w:cs="Times New Roman"/>
          <w:sz w:val="28"/>
          <w:szCs w:val="28"/>
        </w:rPr>
        <w:t>»</w:t>
      </w:r>
      <w:r w:rsidRPr="00D15304">
        <w:rPr>
          <w:rFonts w:ascii="Times New Roman" w:hAnsi="Times New Roman" w:cs="Times New Roman"/>
          <w:sz w:val="28"/>
          <w:szCs w:val="28"/>
        </w:rPr>
        <w:t xml:space="preserve"> тебе поэму написал. Называется «Слово о нашем замполите».</w:t>
      </w:r>
    </w:p>
    <w:p w14:paraId="59E87978" w14:textId="02D93888" w:rsidR="00D268FC" w:rsidRPr="00D15304" w:rsidRDefault="00D268FC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Даже представ</w:t>
      </w:r>
      <w:r w:rsidR="00040C29" w:rsidRPr="00D15304">
        <w:rPr>
          <w:rFonts w:ascii="Times New Roman" w:hAnsi="Times New Roman" w:cs="Times New Roman"/>
          <w:sz w:val="28"/>
          <w:szCs w:val="28"/>
        </w:rPr>
        <w:t>ить боюсь</w:t>
      </w:r>
      <w:r w:rsidRPr="00D15304">
        <w:rPr>
          <w:rFonts w:ascii="Times New Roman" w:hAnsi="Times New Roman" w:cs="Times New Roman"/>
          <w:sz w:val="28"/>
          <w:szCs w:val="28"/>
        </w:rPr>
        <w:t>, что он там написал… Ты читал?</w:t>
      </w:r>
    </w:p>
    <w:p w14:paraId="4BD448BF" w14:textId="44A8C1F2" w:rsidR="0060798B" w:rsidRPr="00D15304" w:rsidRDefault="0060798B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Нет… Сегодня вечером в саду возле санчасти состоится литературный вечер. Он же концерт. Любовная лирика и политико-патриотические стихи на злобу дня.</w:t>
      </w:r>
    </w:p>
    <w:p w14:paraId="24CCE707" w14:textId="5932E7C3" w:rsidR="00D268FC" w:rsidRPr="00D15304" w:rsidRDefault="0060798B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Хорошо не рэп-батл.</w:t>
      </w:r>
    </w:p>
    <w:p w14:paraId="7E4E3E45" w14:textId="2AE38825" w:rsidR="00532C4B" w:rsidRPr="00D15304" w:rsidRDefault="0060798B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В завершение вечера – премьера </w:t>
      </w:r>
      <w:r w:rsidR="00532C4B" w:rsidRPr="00D15304">
        <w:rPr>
          <w:rFonts w:ascii="Times New Roman" w:hAnsi="Times New Roman" w:cs="Times New Roman"/>
          <w:sz w:val="28"/>
          <w:szCs w:val="28"/>
        </w:rPr>
        <w:t>поэмы «Слово о нашем замполите» в исполнении автора</w:t>
      </w:r>
      <w:r w:rsidRPr="00D15304">
        <w:rPr>
          <w:rFonts w:ascii="Times New Roman" w:hAnsi="Times New Roman" w:cs="Times New Roman"/>
          <w:sz w:val="28"/>
          <w:szCs w:val="28"/>
        </w:rPr>
        <w:t>…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 Спешите видеть! Вот пригласительный билет и программка.</w:t>
      </w:r>
    </w:p>
    <w:p w14:paraId="4B9B7749" w14:textId="29E421B0" w:rsidR="0060798B" w:rsidRPr="00D15304" w:rsidRDefault="0060798B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А вдруг там что-то неприличное?</w:t>
      </w:r>
    </w:p>
    <w:p w14:paraId="4C06B6A0" w14:textId="71EB8515" w:rsidR="00532C4B" w:rsidRPr="00D15304" w:rsidRDefault="0060798B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Перестань. Что там может быть неприличного, если все тебя здесь любят и уважают? И почти никто не считает тебя предателем. Есть</w:t>
      </w:r>
      <w:r w:rsidR="00E160E0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160E0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несознательные элементы, но они работают над собой… И чтобы тебя немного успокоить, разведка доложила - 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почти вся лирика посвящена военврачу Ольге, одно стихотворение «Лавине», два </w:t>
      </w:r>
      <w:r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маме, одно </w:t>
      </w:r>
      <w:r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="00532C4B" w:rsidRPr="00D15304">
        <w:rPr>
          <w:rFonts w:ascii="Times New Roman" w:hAnsi="Times New Roman" w:cs="Times New Roman"/>
          <w:sz w:val="28"/>
          <w:szCs w:val="28"/>
        </w:rPr>
        <w:t>сестре… Кажется двоюродной.</w:t>
      </w:r>
    </w:p>
    <w:p w14:paraId="4F5E01AD" w14:textId="743C7542" w:rsidR="0060798B" w:rsidRPr="00D15304" w:rsidRDefault="0060798B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Нет у не</w:t>
      </w:r>
      <w:r w:rsidR="00771F9C" w:rsidRPr="00D15304">
        <w:rPr>
          <w:rFonts w:ascii="Times New Roman" w:hAnsi="Times New Roman" w:cs="Times New Roman"/>
          <w:sz w:val="28"/>
          <w:szCs w:val="28"/>
        </w:rPr>
        <w:t>го двоюродной сестры. Родная есть. Но она с ними еще до СВО в ссоре была. Где-то на чужбине сейчас мыкается. Уговаривают вернуться.</w:t>
      </w:r>
    </w:p>
    <w:p w14:paraId="070D1EF2" w14:textId="29D85176" w:rsidR="00771F9C" w:rsidRPr="00D15304" w:rsidRDefault="00771F9C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У тебя только о </w:t>
      </w:r>
      <w:r w:rsidR="00645179" w:rsidRPr="00D15304">
        <w:rPr>
          <w:rFonts w:ascii="Times New Roman" w:hAnsi="Times New Roman" w:cs="Times New Roman"/>
          <w:sz w:val="28"/>
          <w:szCs w:val="28"/>
        </w:rPr>
        <w:t>«Чижике»</w:t>
      </w:r>
      <w:r w:rsidRPr="00D15304">
        <w:rPr>
          <w:rFonts w:ascii="Times New Roman" w:hAnsi="Times New Roman" w:cs="Times New Roman"/>
          <w:sz w:val="28"/>
          <w:szCs w:val="28"/>
        </w:rPr>
        <w:t xml:space="preserve"> такие сведения? Или…</w:t>
      </w:r>
    </w:p>
    <w:p w14:paraId="270C8F05" w14:textId="7DE77FC3" w:rsidR="00910821" w:rsidRPr="00D15304" w:rsidRDefault="00771F9C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Почти о каждом. О </w:t>
      </w:r>
      <w:r w:rsidR="00031460" w:rsidRPr="00D15304">
        <w:rPr>
          <w:rFonts w:ascii="Times New Roman" w:hAnsi="Times New Roman" w:cs="Times New Roman"/>
          <w:sz w:val="28"/>
          <w:szCs w:val="28"/>
        </w:rPr>
        <w:t>новобранцах</w:t>
      </w:r>
      <w:r w:rsidRPr="00D15304">
        <w:rPr>
          <w:rFonts w:ascii="Times New Roman" w:hAnsi="Times New Roman" w:cs="Times New Roman"/>
          <w:sz w:val="28"/>
          <w:szCs w:val="28"/>
        </w:rPr>
        <w:t xml:space="preserve"> – только начал собирать… По «Марику» - с женой и сыном по видеосвязи пообщался. У сынишки небольшие проблемы в школе – по математике и биологии. А ещ</w:t>
      </w:r>
      <w:r w:rsidR="00867C6A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со зрением. </w:t>
      </w:r>
      <w:r w:rsidR="00910821" w:rsidRPr="00D15304">
        <w:rPr>
          <w:rFonts w:ascii="Times New Roman" w:hAnsi="Times New Roman" w:cs="Times New Roman"/>
          <w:sz w:val="28"/>
          <w:szCs w:val="28"/>
        </w:rPr>
        <w:t>У</w:t>
      </w:r>
      <w:r w:rsidRPr="00D15304">
        <w:rPr>
          <w:rFonts w:ascii="Times New Roman" w:hAnsi="Times New Roman" w:cs="Times New Roman"/>
          <w:sz w:val="28"/>
          <w:szCs w:val="28"/>
        </w:rPr>
        <w:t>точню. Если что серь</w:t>
      </w:r>
      <w:r w:rsidR="008F5CBA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зное – надо помочь. Это я всё Гоману оставлю. Предупрежу</w:t>
      </w:r>
      <w:r w:rsidR="00910821" w:rsidRPr="00D15304">
        <w:rPr>
          <w:rFonts w:ascii="Times New Roman" w:hAnsi="Times New Roman" w:cs="Times New Roman"/>
          <w:sz w:val="28"/>
          <w:szCs w:val="28"/>
        </w:rPr>
        <w:t xml:space="preserve">… По «Кондрату» - там всё спокойно. Без проблем… Стоп! А кто </w:t>
      </w:r>
      <w:r w:rsidR="00910821" w:rsidRPr="00D15304">
        <w:rPr>
          <w:rFonts w:ascii="Times New Roman" w:hAnsi="Times New Roman" w:cs="Times New Roman"/>
          <w:sz w:val="28"/>
          <w:szCs w:val="28"/>
        </w:rPr>
        <w:lastRenderedPageBreak/>
        <w:t>литературный вечер организовывал? Как это мимо меня всё прошло? Почему я ничего не знал</w:t>
      </w:r>
      <w:r w:rsidR="00E160E0" w:rsidRPr="00D15304">
        <w:rPr>
          <w:rFonts w:ascii="Times New Roman" w:hAnsi="Times New Roman" w:cs="Times New Roman"/>
          <w:sz w:val="28"/>
          <w:szCs w:val="28"/>
        </w:rPr>
        <w:t>?</w:t>
      </w:r>
    </w:p>
    <w:p w14:paraId="10DDE0DA" w14:textId="108E6F22" w:rsidR="00532C4B" w:rsidRPr="00D15304" w:rsidRDefault="00910821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ГЛЫБА. Так я и говорю, мы </w:t>
      </w:r>
      <w:r w:rsidR="008F5CBA" w:rsidRPr="00D15304">
        <w:rPr>
          <w:rFonts w:ascii="Times New Roman" w:hAnsi="Times New Roman" w:cs="Times New Roman"/>
          <w:sz w:val="28"/>
          <w:szCs w:val="28"/>
        </w:rPr>
        <w:t>с</w:t>
      </w:r>
      <w:r w:rsidRPr="00D15304">
        <w:rPr>
          <w:rFonts w:ascii="Times New Roman" w:hAnsi="Times New Roman" w:cs="Times New Roman"/>
          <w:sz w:val="28"/>
          <w:szCs w:val="28"/>
        </w:rPr>
        <w:t>юрприз готовили… Там ещ</w:t>
      </w:r>
      <w:r w:rsidR="00031460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 xml:space="preserve"> сценки намечены, шутки-прибаутки. В финале – танцы. С соблюдением светомаскировки. П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D15304">
        <w:rPr>
          <w:rFonts w:ascii="Times New Roman" w:hAnsi="Times New Roman" w:cs="Times New Roman"/>
          <w:sz w:val="28"/>
          <w:szCs w:val="28"/>
        </w:rPr>
        <w:t>вечера Гоман готовил</w:t>
      </w:r>
      <w:r w:rsidR="00780B79" w:rsidRPr="00D15304">
        <w:rPr>
          <w:rFonts w:ascii="Times New Roman" w:hAnsi="Times New Roman" w:cs="Times New Roman"/>
          <w:sz w:val="28"/>
          <w:szCs w:val="28"/>
        </w:rPr>
        <w:t xml:space="preserve">. Ну и я немного руку приложил. Мы с ребятами почти войсковую операцию подготовили, чтобы тебя здесь силой художественного слова удержать. Но, как </w:t>
      </w:r>
      <w:r w:rsidR="00031460" w:rsidRPr="00D15304">
        <w:rPr>
          <w:rFonts w:ascii="Times New Roman" w:hAnsi="Times New Roman" w:cs="Times New Roman"/>
          <w:sz w:val="28"/>
          <w:szCs w:val="28"/>
        </w:rPr>
        <w:t>видишь</w:t>
      </w:r>
      <w:r w:rsidR="00780B79" w:rsidRPr="00D15304">
        <w:rPr>
          <w:rFonts w:ascii="Times New Roman" w:hAnsi="Times New Roman" w:cs="Times New Roman"/>
          <w:sz w:val="28"/>
          <w:szCs w:val="28"/>
        </w:rPr>
        <w:t xml:space="preserve">, Бог всё по-своему устроил… Кстати, завтра выделю тебе транспорт, навести своего сменщика в госпитале… </w:t>
      </w:r>
      <w:r w:rsidR="00532C4B" w:rsidRPr="00D15304">
        <w:rPr>
          <w:rFonts w:ascii="Times New Roman" w:hAnsi="Times New Roman" w:cs="Times New Roman"/>
          <w:sz w:val="28"/>
          <w:szCs w:val="28"/>
        </w:rPr>
        <w:t>Так что</w:t>
      </w:r>
      <w:r w:rsidR="00400767" w:rsidRPr="00D15304">
        <w:rPr>
          <w:rFonts w:ascii="Times New Roman" w:hAnsi="Times New Roman" w:cs="Times New Roman"/>
          <w:sz w:val="28"/>
          <w:szCs w:val="28"/>
        </w:rPr>
        <w:t>,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 распаковывайся. </w:t>
      </w:r>
      <w:r w:rsidR="00780B79" w:rsidRPr="00D15304">
        <w:rPr>
          <w:rFonts w:ascii="Times New Roman" w:hAnsi="Times New Roman" w:cs="Times New Roman"/>
          <w:sz w:val="28"/>
          <w:szCs w:val="28"/>
        </w:rPr>
        <w:t>Приоденься подобающе. И ко мне на ужин. Целый день ничего не ел. А от меня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 сразу на культурно</w:t>
      </w:r>
      <w:r w:rsidR="00031460" w:rsidRPr="00D15304">
        <w:rPr>
          <w:rFonts w:ascii="Times New Roman" w:hAnsi="Times New Roman" w:cs="Times New Roman"/>
          <w:sz w:val="28"/>
          <w:szCs w:val="28"/>
        </w:rPr>
        <w:t>-массовое</w:t>
      </w:r>
      <w:r w:rsidR="00532C4B" w:rsidRPr="00D15304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780B79" w:rsidRPr="00D15304">
        <w:rPr>
          <w:rFonts w:ascii="Times New Roman" w:hAnsi="Times New Roman" w:cs="Times New Roman"/>
          <w:sz w:val="28"/>
          <w:szCs w:val="28"/>
        </w:rPr>
        <w:t>… Ну, чего стоишь? Переодевайся! Я на улице, возле машины… И помни, твой друг голоден. Так что поспеши.</w:t>
      </w:r>
    </w:p>
    <w:p w14:paraId="25A1E3F7" w14:textId="4F53D939" w:rsidR="00780B79" w:rsidRPr="00D15304" w:rsidRDefault="00780B79" w:rsidP="00532C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Глыба уходит. Петров садится возле</w:t>
      </w:r>
      <w:r w:rsidR="000F719B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своих упакованных в рюкзак вещей.</w:t>
      </w:r>
      <w:r w:rsidR="0075585D"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Глыба возвращается.</w:t>
      </w:r>
    </w:p>
    <w:p w14:paraId="36FBA3B9" w14:textId="49E14663" w:rsidR="0075585D" w:rsidRPr="00D15304" w:rsidRDefault="0075585D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Ещё что-то случилось?</w:t>
      </w:r>
    </w:p>
    <w:p w14:paraId="1A89131E" w14:textId="3ECF5694" w:rsidR="0075585D" w:rsidRPr="00D15304" w:rsidRDefault="0075585D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Да… Я вспомнил… Какое чудо ты увидел?</w:t>
      </w:r>
    </w:p>
    <w:p w14:paraId="34DFF79F" w14:textId="7D0BA0B1" w:rsidR="0075585D" w:rsidRPr="00D15304" w:rsidRDefault="0075585D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Какое чудо?</w:t>
      </w:r>
    </w:p>
    <w:p w14:paraId="78DA28FF" w14:textId="28A9E7EE" w:rsidR="0075585D" w:rsidRPr="00D15304" w:rsidRDefault="0075585D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Не тупи!.. Ты сказал, увидел чудо. Мозги в аут, душа в монастырь запросилась. Что за чудо?</w:t>
      </w:r>
    </w:p>
    <w:p w14:paraId="36795644" w14:textId="0B0A4A43" w:rsidR="0075585D" w:rsidRPr="00D15304" w:rsidRDefault="0075585D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Не скажу.</w:t>
      </w:r>
    </w:p>
    <w:p w14:paraId="4DB41544" w14:textId="66110AC4" w:rsidR="0075585D" w:rsidRPr="00D15304" w:rsidRDefault="0075585D" w:rsidP="00532C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ГЛЫБА. Ладно. Понятно. В следующий раз… Ну, чего расселся? Машина ждёт!</w:t>
      </w:r>
    </w:p>
    <w:p w14:paraId="6F2A5DCC" w14:textId="18E9CB18" w:rsidR="0075585D" w:rsidRPr="00D15304" w:rsidRDefault="0075585D" w:rsidP="00532C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Глыба уходит. </w:t>
      </w:r>
    </w:p>
    <w:p w14:paraId="714457F2" w14:textId="77777777" w:rsidR="00170D8F" w:rsidRPr="00D15304" w:rsidRDefault="00170D8F" w:rsidP="00170D8F">
      <w:pPr>
        <w:rPr>
          <w:rFonts w:ascii="Times New Roman" w:hAnsi="Times New Roman" w:cs="Times New Roman"/>
          <w:sz w:val="28"/>
          <w:szCs w:val="28"/>
        </w:rPr>
      </w:pPr>
    </w:p>
    <w:p w14:paraId="65EED3F3" w14:textId="6CB57908" w:rsidR="00170D8F" w:rsidRPr="00D15304" w:rsidRDefault="00170D8F" w:rsidP="00170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10136" w:rsidRPr="00D15304">
        <w:rPr>
          <w:rFonts w:ascii="Times New Roman" w:hAnsi="Times New Roman" w:cs="Times New Roman"/>
          <w:b/>
          <w:bCs/>
          <w:sz w:val="28"/>
          <w:szCs w:val="28"/>
        </w:rPr>
        <w:t>ЦЕНА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CFB" w:rsidRPr="00D153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1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8C88DB" w14:textId="12A4F2CA" w:rsidR="00AB667E" w:rsidRPr="00D15304" w:rsidRDefault="00AB667E" w:rsidP="00AB667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Двор полуразрушенного частного дома в пос</w:t>
      </w:r>
      <w:r w:rsidR="00EA7017" w:rsidRPr="00D15304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лке. Тих</w:t>
      </w:r>
      <w:r w:rsidR="00297227" w:rsidRPr="00D15304">
        <w:rPr>
          <w:rFonts w:ascii="Times New Roman" w:hAnsi="Times New Roman" w:cs="Times New Roman"/>
          <w:i/>
          <w:iCs/>
          <w:sz w:val="28"/>
          <w:szCs w:val="28"/>
        </w:rPr>
        <w:t>ое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 весеннее утро.</w:t>
      </w:r>
    </w:p>
    <w:p w14:paraId="0EDA7EE8" w14:textId="60AA4841" w:rsidR="00335F4B" w:rsidRPr="00D15304" w:rsidRDefault="00297227" w:rsidP="00335F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Появляются Петров, Ольга Степановна и «Лесной», у него в руках огромная сумка с красным крестом.</w:t>
      </w:r>
    </w:p>
    <w:p w14:paraId="23358431" w14:textId="15281063" w:rsidR="00297227" w:rsidRPr="00D15304" w:rsidRDefault="00297227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А вы уверены, что здесь кто-то есть? Какое-то всё неживое.</w:t>
      </w:r>
    </w:p>
    <w:p w14:paraId="2965E4FC" w14:textId="6517F08A" w:rsidR="00297227" w:rsidRPr="00D15304" w:rsidRDefault="00297227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Была здесь ещё пару дней назад.</w:t>
      </w:r>
    </w:p>
    <w:p w14:paraId="108D2D48" w14:textId="71F2539C" w:rsidR="00297227" w:rsidRPr="00D15304" w:rsidRDefault="00297227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Может</w:t>
      </w:r>
      <w:r w:rsidR="00FA6235" w:rsidRPr="00D15304">
        <w:rPr>
          <w:rFonts w:ascii="Times New Roman" w:hAnsi="Times New Roman" w:cs="Times New Roman"/>
          <w:sz w:val="28"/>
          <w:szCs w:val="28"/>
        </w:rPr>
        <w:t>,</w:t>
      </w:r>
      <w:r w:rsidRPr="00D15304">
        <w:rPr>
          <w:rFonts w:ascii="Times New Roman" w:hAnsi="Times New Roman" w:cs="Times New Roman"/>
          <w:sz w:val="28"/>
          <w:szCs w:val="28"/>
        </w:rPr>
        <w:t xml:space="preserve"> ушла?</w:t>
      </w:r>
    </w:p>
    <w:p w14:paraId="73227C6F" w14:textId="3A1F5718" w:rsidR="00297227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297227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297227" w:rsidRPr="00D15304">
        <w:rPr>
          <w:rFonts w:ascii="Times New Roman" w:hAnsi="Times New Roman" w:cs="Times New Roman"/>
          <w:sz w:val="28"/>
          <w:szCs w:val="28"/>
        </w:rPr>
        <w:t xml:space="preserve">. Вряд ли… Не думаю, чтобы она </w:t>
      </w:r>
      <w:r w:rsidR="00544479" w:rsidRPr="00D15304">
        <w:rPr>
          <w:rFonts w:ascii="Times New Roman" w:hAnsi="Times New Roman" w:cs="Times New Roman"/>
          <w:sz w:val="28"/>
          <w:szCs w:val="28"/>
        </w:rPr>
        <w:t>неходя</w:t>
      </w:r>
      <w:r w:rsidR="00FA6235" w:rsidRPr="00D15304">
        <w:rPr>
          <w:rFonts w:ascii="Times New Roman" w:hAnsi="Times New Roman" w:cs="Times New Roman"/>
          <w:sz w:val="28"/>
          <w:szCs w:val="28"/>
        </w:rPr>
        <w:t>ч</w:t>
      </w:r>
      <w:r w:rsidR="00544479" w:rsidRPr="00D15304">
        <w:rPr>
          <w:rFonts w:ascii="Times New Roman" w:hAnsi="Times New Roman" w:cs="Times New Roman"/>
          <w:sz w:val="28"/>
          <w:szCs w:val="28"/>
        </w:rPr>
        <w:t>ую Архиповну бросила… Но хата, где по словам «Тунгуса»</w:t>
      </w:r>
      <w:r w:rsidR="00FA6235" w:rsidRPr="00D15304">
        <w:rPr>
          <w:rFonts w:ascii="Times New Roman" w:hAnsi="Times New Roman" w:cs="Times New Roman"/>
          <w:sz w:val="28"/>
          <w:szCs w:val="28"/>
        </w:rPr>
        <w:t>,</w:t>
      </w:r>
      <w:r w:rsidR="00544479" w:rsidRPr="00D15304">
        <w:rPr>
          <w:rFonts w:ascii="Times New Roman" w:hAnsi="Times New Roman" w:cs="Times New Roman"/>
          <w:sz w:val="28"/>
          <w:szCs w:val="28"/>
        </w:rPr>
        <w:t xml:space="preserve"> дислоцировалась Архиповна, </w:t>
      </w:r>
      <w:r w:rsidR="00544479" w:rsidRPr="00D15304">
        <w:rPr>
          <w:rFonts w:ascii="Times New Roman" w:hAnsi="Times New Roman" w:cs="Times New Roman"/>
          <w:sz w:val="28"/>
          <w:szCs w:val="28"/>
        </w:rPr>
        <w:lastRenderedPageBreak/>
        <w:t xml:space="preserve">пуста… И следов никаких нет… Новых прилётов не было. </w:t>
      </w:r>
      <w:r w:rsidRPr="00D15304">
        <w:rPr>
          <w:rFonts w:ascii="Times New Roman" w:hAnsi="Times New Roman" w:cs="Times New Roman"/>
          <w:sz w:val="28"/>
          <w:szCs w:val="28"/>
        </w:rPr>
        <w:t>Посёлок н</w:t>
      </w:r>
      <w:r w:rsidR="00544479" w:rsidRPr="00D15304">
        <w:rPr>
          <w:rFonts w:ascii="Times New Roman" w:hAnsi="Times New Roman" w:cs="Times New Roman"/>
          <w:sz w:val="28"/>
          <w:szCs w:val="28"/>
        </w:rPr>
        <w:t xml:space="preserve">а отшибе. </w:t>
      </w:r>
      <w:r w:rsidRPr="00D15304">
        <w:rPr>
          <w:rFonts w:ascii="Times New Roman" w:hAnsi="Times New Roman" w:cs="Times New Roman"/>
          <w:sz w:val="28"/>
          <w:szCs w:val="28"/>
        </w:rPr>
        <w:t xml:space="preserve">Он на фиг никому не нужен. </w:t>
      </w:r>
      <w:r w:rsidR="00544479" w:rsidRPr="00D15304">
        <w:rPr>
          <w:rFonts w:ascii="Times New Roman" w:hAnsi="Times New Roman" w:cs="Times New Roman"/>
          <w:sz w:val="28"/>
          <w:szCs w:val="28"/>
        </w:rPr>
        <w:t>Никакого стратегического значения.</w:t>
      </w:r>
    </w:p>
    <w:p w14:paraId="45E276D8" w14:textId="77777777" w:rsidR="000F77E8" w:rsidRPr="00D15304" w:rsidRDefault="00544479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Вытащили военврача в такую даль, а пациентов не выдали…</w:t>
      </w:r>
      <w:r w:rsidR="000F77E8" w:rsidRPr="00D15304">
        <w:rPr>
          <w:rFonts w:ascii="Times New Roman" w:hAnsi="Times New Roman" w:cs="Times New Roman"/>
          <w:sz w:val="28"/>
          <w:szCs w:val="28"/>
        </w:rPr>
        <w:t xml:space="preserve"> Извините, Ольга Степановна.</w:t>
      </w:r>
    </w:p>
    <w:p w14:paraId="48A07EF1" w14:textId="2C9008E1" w:rsidR="000F77E8" w:rsidRPr="00D15304" w:rsidRDefault="000F77E8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Вот уж лишнее… Это вместо утренней зарядки.</w:t>
      </w:r>
    </w:p>
    <w:p w14:paraId="2DB7A9C7" w14:textId="773C8A2B" w:rsidR="000F77E8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0F77E8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0F77E8" w:rsidRPr="00D15304">
        <w:rPr>
          <w:rFonts w:ascii="Times New Roman" w:hAnsi="Times New Roman" w:cs="Times New Roman"/>
          <w:sz w:val="28"/>
          <w:szCs w:val="28"/>
        </w:rPr>
        <w:t>. Здесь где-то они. Чувствую.</w:t>
      </w:r>
    </w:p>
    <w:p w14:paraId="2BA1B26A" w14:textId="00861318" w:rsidR="00544479" w:rsidRPr="00D15304" w:rsidRDefault="000F77E8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Чутью опытного разведчика доверяем полностью и всецело…</w:t>
      </w:r>
      <w:r w:rsidR="00544479" w:rsidRPr="00D15304">
        <w:rPr>
          <w:rFonts w:ascii="Times New Roman" w:hAnsi="Times New Roman" w:cs="Times New Roman"/>
          <w:sz w:val="28"/>
          <w:szCs w:val="28"/>
        </w:rPr>
        <w:t xml:space="preserve"> Мы </w:t>
      </w:r>
      <w:r w:rsidRPr="00D15304">
        <w:rPr>
          <w:rFonts w:ascii="Times New Roman" w:hAnsi="Times New Roman" w:cs="Times New Roman"/>
          <w:sz w:val="28"/>
          <w:szCs w:val="28"/>
        </w:rPr>
        <w:t>прибыли с той стороны</w:t>
      </w:r>
      <w:r w:rsidR="00544479" w:rsidRPr="00D15304">
        <w:rPr>
          <w:rFonts w:ascii="Times New Roman" w:hAnsi="Times New Roman" w:cs="Times New Roman"/>
          <w:sz w:val="28"/>
          <w:szCs w:val="28"/>
        </w:rPr>
        <w:t xml:space="preserve">, ты </w:t>
      </w:r>
      <w:r w:rsidRPr="00D15304">
        <w:rPr>
          <w:rFonts w:ascii="Times New Roman" w:hAnsi="Times New Roman" w:cs="Times New Roman"/>
          <w:sz w:val="28"/>
          <w:szCs w:val="28"/>
        </w:rPr>
        <w:t>прош</w:t>
      </w:r>
      <w:r w:rsidR="00854FE2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л там – никого… Оста</w:t>
      </w:r>
      <w:r w:rsidR="00854FE2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тся глянуть там, там и там.</w:t>
      </w:r>
    </w:p>
    <w:p w14:paraId="2AE2452E" w14:textId="154859B5" w:rsidR="009414F9" w:rsidRPr="00D15304" w:rsidRDefault="009414F9" w:rsidP="00335F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</w:t>
      </w:r>
      <w:r w:rsidR="00854FE2" w:rsidRPr="00D15304">
        <w:rPr>
          <w:rFonts w:ascii="Times New Roman" w:hAnsi="Times New Roman" w:cs="Times New Roman"/>
          <w:i/>
          <w:iCs/>
          <w:sz w:val="28"/>
          <w:szCs w:val="28"/>
        </w:rPr>
        <w:t>Серафима Ивановна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BB32C1" w14:textId="19C06B1A" w:rsidR="00335F4B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9414F9" w:rsidRPr="00D15304">
        <w:rPr>
          <w:rFonts w:ascii="Times New Roman" w:hAnsi="Times New Roman" w:cs="Times New Roman"/>
          <w:sz w:val="28"/>
          <w:szCs w:val="28"/>
        </w:rPr>
        <w:t>. Опять вы</w:t>
      </w:r>
      <w:r w:rsidR="00E347B7" w:rsidRPr="00D15304">
        <w:rPr>
          <w:rFonts w:ascii="Times New Roman" w:hAnsi="Times New Roman" w:cs="Times New Roman"/>
          <w:sz w:val="28"/>
          <w:szCs w:val="28"/>
        </w:rPr>
        <w:t>!</w:t>
      </w:r>
      <w:r w:rsidR="009414F9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347B7" w:rsidRPr="00D15304">
        <w:rPr>
          <w:rFonts w:ascii="Times New Roman" w:hAnsi="Times New Roman" w:cs="Times New Roman"/>
          <w:sz w:val="28"/>
          <w:szCs w:val="28"/>
        </w:rPr>
        <w:t>С утра пораньше шастают. О, и дивчину с собой притащили.</w:t>
      </w:r>
    </w:p>
    <w:p w14:paraId="44DA3BC6" w14:textId="0071BE49" w:rsidR="00E347B7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347B7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347B7" w:rsidRPr="00D15304">
        <w:rPr>
          <w:rFonts w:ascii="Times New Roman" w:hAnsi="Times New Roman" w:cs="Times New Roman"/>
          <w:sz w:val="28"/>
          <w:szCs w:val="28"/>
        </w:rPr>
        <w:t>. Тебя бы, мать, в полковую разведку – неслышно передвигаешься.</w:t>
      </w:r>
    </w:p>
    <w:p w14:paraId="1C7D8659" w14:textId="0E2A2B9D" w:rsidR="00E347B7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E347B7" w:rsidRPr="00D15304">
        <w:rPr>
          <w:rFonts w:ascii="Times New Roman" w:hAnsi="Times New Roman" w:cs="Times New Roman"/>
          <w:sz w:val="28"/>
          <w:szCs w:val="28"/>
        </w:rPr>
        <w:t>. Ага, собакой-ищейкой. Остатки съестного по разорённым вами домам вынюхивать.</w:t>
      </w:r>
    </w:p>
    <w:p w14:paraId="6C311065" w14:textId="465F50A4" w:rsidR="00E347B7" w:rsidRPr="00D15304" w:rsidRDefault="00E347B7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Доброе утро, Серафима Ивановна.</w:t>
      </w:r>
    </w:p>
    <w:p w14:paraId="573347BD" w14:textId="755BC735" w:rsidR="00E347B7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E347B7" w:rsidRPr="00D15304">
        <w:rPr>
          <w:rFonts w:ascii="Times New Roman" w:hAnsi="Times New Roman" w:cs="Times New Roman"/>
          <w:sz w:val="28"/>
          <w:szCs w:val="28"/>
        </w:rPr>
        <w:t>. А, родственничек.</w:t>
      </w:r>
    </w:p>
    <w:p w14:paraId="6B3D3798" w14:textId="14E7176C" w:rsidR="00E347B7" w:rsidRPr="00D15304" w:rsidRDefault="00E347B7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Здравствуйте.</w:t>
      </w:r>
    </w:p>
    <w:p w14:paraId="6E7E4B30" w14:textId="1DCB8EB5" w:rsidR="00E347B7" w:rsidRPr="00D15304" w:rsidRDefault="00E347B7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Мы вам врача привезли.</w:t>
      </w:r>
    </w:p>
    <w:p w14:paraId="02C3D460" w14:textId="2F5EDE9A" w:rsidR="00E347B7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E347B7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347B7" w:rsidRPr="00D15304">
        <w:rPr>
          <w:rFonts w:ascii="Times New Roman" w:hAnsi="Times New Roman" w:cs="Times New Roman"/>
          <w:i/>
          <w:iCs/>
          <w:sz w:val="28"/>
          <w:szCs w:val="28"/>
        </w:rPr>
        <w:t>(иронично).</w:t>
      </w:r>
      <w:r w:rsidR="00E347B7" w:rsidRPr="00D15304">
        <w:rPr>
          <w:rFonts w:ascii="Times New Roman" w:hAnsi="Times New Roman" w:cs="Times New Roman"/>
          <w:sz w:val="28"/>
          <w:szCs w:val="28"/>
        </w:rPr>
        <w:t xml:space="preserve"> Ой, благодетели вы наши… Ничего мне от вас не надо</w:t>
      </w:r>
      <w:r w:rsidRPr="00D15304">
        <w:rPr>
          <w:rFonts w:ascii="Times New Roman" w:hAnsi="Times New Roman" w:cs="Times New Roman"/>
          <w:sz w:val="28"/>
          <w:szCs w:val="28"/>
        </w:rPr>
        <w:t>!</w:t>
      </w:r>
    </w:p>
    <w:p w14:paraId="4A0EBC84" w14:textId="1086A544" w:rsidR="00E26FA2" w:rsidRPr="00D15304" w:rsidRDefault="00E26FA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А откуда вы воду набираете?</w:t>
      </w:r>
    </w:p>
    <w:p w14:paraId="54BF57A4" w14:textId="4A1532E9" w:rsidR="00E26FA2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СЕРАФИМА.</w:t>
      </w:r>
      <w:r w:rsidR="00E26FA2" w:rsidRPr="00D15304">
        <w:rPr>
          <w:rFonts w:ascii="Times New Roman" w:hAnsi="Times New Roman" w:cs="Times New Roman"/>
          <w:sz w:val="28"/>
          <w:szCs w:val="28"/>
        </w:rPr>
        <w:t xml:space="preserve"> Из колодца. А что?</w:t>
      </w:r>
    </w:p>
    <w:p w14:paraId="7ED572D8" w14:textId="6FA774BE" w:rsidR="00E26FA2" w:rsidRPr="00D15304" w:rsidRDefault="00E26FA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Хотите горячего чая? На травах, душистый. У меня термос в сумке.</w:t>
      </w:r>
    </w:p>
    <w:p w14:paraId="7790F35F" w14:textId="236707C3" w:rsidR="00E26FA2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E26FA2" w:rsidRPr="00D15304">
        <w:rPr>
          <w:rFonts w:ascii="Times New Roman" w:hAnsi="Times New Roman" w:cs="Times New Roman"/>
          <w:sz w:val="28"/>
          <w:szCs w:val="28"/>
        </w:rPr>
        <w:t>. Большая сумка… Гляжу и таблетки есть. Что, правда, врач?</w:t>
      </w:r>
    </w:p>
    <w:p w14:paraId="10271B95" w14:textId="6766A4EF" w:rsidR="00E26FA2" w:rsidRPr="00D15304" w:rsidRDefault="00E26FA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Самый настоящий.</w:t>
      </w:r>
    </w:p>
    <w:p w14:paraId="0D245319" w14:textId="6522606A" w:rsidR="00E26FA2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26FA2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26FA2" w:rsidRPr="00D15304">
        <w:rPr>
          <w:rFonts w:ascii="Times New Roman" w:hAnsi="Times New Roman" w:cs="Times New Roman"/>
          <w:sz w:val="28"/>
          <w:szCs w:val="28"/>
        </w:rPr>
        <w:t>. А где Архиповна? Я заглянул в дом, не наш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E26FA2" w:rsidRPr="00D15304">
        <w:rPr>
          <w:rFonts w:ascii="Times New Roman" w:hAnsi="Times New Roman" w:cs="Times New Roman"/>
          <w:sz w:val="28"/>
          <w:szCs w:val="28"/>
        </w:rPr>
        <w:t>л.</w:t>
      </w:r>
    </w:p>
    <w:p w14:paraId="75809FF8" w14:textId="49458A52" w:rsidR="00E25792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E26FA2" w:rsidRPr="00D15304">
        <w:rPr>
          <w:rFonts w:ascii="Times New Roman" w:hAnsi="Times New Roman" w:cs="Times New Roman"/>
          <w:sz w:val="28"/>
          <w:szCs w:val="28"/>
        </w:rPr>
        <w:t>. Я е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E26FA2" w:rsidRPr="00D15304">
        <w:rPr>
          <w:rFonts w:ascii="Times New Roman" w:hAnsi="Times New Roman" w:cs="Times New Roman"/>
          <w:sz w:val="28"/>
          <w:szCs w:val="28"/>
        </w:rPr>
        <w:t xml:space="preserve"> к погосту оттащила. Померла вчера. Омыла, одела в чистое, чего нашла у не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E26FA2" w:rsidRPr="00D15304">
        <w:rPr>
          <w:rFonts w:ascii="Times New Roman" w:hAnsi="Times New Roman" w:cs="Times New Roman"/>
          <w:sz w:val="28"/>
          <w:szCs w:val="28"/>
        </w:rPr>
        <w:t xml:space="preserve"> в комоде, </w:t>
      </w:r>
      <w:r w:rsidR="00DB0A53" w:rsidRPr="00D15304">
        <w:rPr>
          <w:rFonts w:ascii="Times New Roman" w:hAnsi="Times New Roman" w:cs="Times New Roman"/>
          <w:sz w:val="28"/>
          <w:szCs w:val="28"/>
        </w:rPr>
        <w:t>саваном</w:t>
      </w:r>
      <w:r w:rsidR="00E26FA2" w:rsidRPr="00D15304">
        <w:rPr>
          <w:rFonts w:ascii="Times New Roman" w:hAnsi="Times New Roman" w:cs="Times New Roman"/>
          <w:sz w:val="28"/>
          <w:szCs w:val="28"/>
        </w:rPr>
        <w:t xml:space="preserve"> обернула – гроба-то нет. 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На доску. </w:t>
      </w:r>
      <w:r w:rsidR="00E26FA2" w:rsidRPr="00D15304">
        <w:rPr>
          <w:rFonts w:ascii="Times New Roman" w:hAnsi="Times New Roman" w:cs="Times New Roman"/>
          <w:sz w:val="28"/>
          <w:szCs w:val="28"/>
        </w:rPr>
        <w:t xml:space="preserve">И </w:t>
      </w:r>
      <w:r w:rsidRPr="00D15304">
        <w:rPr>
          <w:rFonts w:ascii="Times New Roman" w:hAnsi="Times New Roman" w:cs="Times New Roman"/>
          <w:sz w:val="28"/>
          <w:szCs w:val="28"/>
        </w:rPr>
        <w:t>поволокла. От</w:t>
      </w:r>
      <w:r w:rsidR="00E26FA2" w:rsidRPr="00D15304">
        <w:rPr>
          <w:rFonts w:ascii="Times New Roman" w:hAnsi="Times New Roman" w:cs="Times New Roman"/>
          <w:sz w:val="28"/>
          <w:szCs w:val="28"/>
        </w:rPr>
        <w:t xml:space="preserve">туда до… </w:t>
      </w:r>
      <w:r w:rsidR="00DB0A53" w:rsidRPr="00D15304">
        <w:rPr>
          <w:rFonts w:ascii="Times New Roman" w:hAnsi="Times New Roman" w:cs="Times New Roman"/>
          <w:sz w:val="28"/>
          <w:szCs w:val="28"/>
        </w:rPr>
        <w:t>Ой, а хорошо, что пришли, похоронить поможете. Могилу надо вырыть. А то я с ней долго ковыряться буду</w:t>
      </w:r>
      <w:r w:rsidR="00E25792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452CE288" w14:textId="0E242C75" w:rsidR="00E25792" w:rsidRPr="00D15304" w:rsidRDefault="00E2579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ПЕТРОВ. Возьму из машины лопаты.</w:t>
      </w:r>
    </w:p>
    <w:p w14:paraId="13319C9C" w14:textId="68DCE606" w:rsidR="00E25792" w:rsidRPr="00D15304" w:rsidRDefault="00E25792" w:rsidP="00335F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Петров уходит.</w:t>
      </w:r>
    </w:p>
    <w:p w14:paraId="6019E58C" w14:textId="00D8433E" w:rsidR="00E26FA2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СЕРАФИМА.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 Ну, и для меня заодно</w:t>
      </w:r>
      <w:r w:rsidRPr="00D15304">
        <w:rPr>
          <w:rFonts w:ascii="Times New Roman" w:hAnsi="Times New Roman" w:cs="Times New Roman"/>
          <w:sz w:val="28"/>
          <w:szCs w:val="28"/>
        </w:rPr>
        <w:t xml:space="preserve"> ямку надо</w:t>
      </w:r>
      <w:r w:rsidR="00DB0A53" w:rsidRPr="00D15304">
        <w:rPr>
          <w:rFonts w:ascii="Times New Roman" w:hAnsi="Times New Roman" w:cs="Times New Roman"/>
          <w:sz w:val="28"/>
          <w:szCs w:val="28"/>
        </w:rPr>
        <w:t>.</w:t>
      </w:r>
    </w:p>
    <w:p w14:paraId="0F7F925C" w14:textId="447511C0" w:rsidR="00DB0A53" w:rsidRPr="00D15304" w:rsidRDefault="00DB0A53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Не надо вам.</w:t>
      </w:r>
    </w:p>
    <w:p w14:paraId="615C3EA6" w14:textId="6850A877" w:rsidR="00DB0A53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DB0A53" w:rsidRPr="00D15304">
        <w:rPr>
          <w:rFonts w:ascii="Times New Roman" w:hAnsi="Times New Roman" w:cs="Times New Roman"/>
          <w:sz w:val="28"/>
          <w:szCs w:val="28"/>
        </w:rPr>
        <w:t>. Надо-надо… Помру, а у меня уже могилка.</w:t>
      </w:r>
    </w:p>
    <w:p w14:paraId="6ACB2BAC" w14:textId="4C440396" w:rsidR="00DB0A53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DB0A5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DB0A53" w:rsidRPr="00D15304">
        <w:rPr>
          <w:rFonts w:ascii="Times New Roman" w:hAnsi="Times New Roman" w:cs="Times New Roman"/>
          <w:sz w:val="28"/>
          <w:szCs w:val="28"/>
        </w:rPr>
        <w:t>. До не</w:t>
      </w:r>
      <w:r w:rsidRPr="00D15304">
        <w:rPr>
          <w:rFonts w:ascii="Times New Roman" w:hAnsi="Times New Roman" w:cs="Times New Roman"/>
          <w:sz w:val="28"/>
          <w:szCs w:val="28"/>
        </w:rPr>
        <w:t>ё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E25792" w:rsidRPr="00D15304">
        <w:rPr>
          <w:rFonts w:ascii="Times New Roman" w:hAnsi="Times New Roman" w:cs="Times New Roman"/>
          <w:sz w:val="28"/>
          <w:szCs w:val="28"/>
        </w:rPr>
        <w:t>идти или ползти придётся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930414" w:rsidRPr="00D15304">
        <w:rPr>
          <w:rFonts w:ascii="Times New Roman" w:hAnsi="Times New Roman" w:cs="Times New Roman"/>
          <w:sz w:val="28"/>
          <w:szCs w:val="28"/>
        </w:rPr>
        <w:t xml:space="preserve">Ну, и </w:t>
      </w:r>
      <w:r w:rsidR="00DB0A53" w:rsidRPr="00D15304">
        <w:rPr>
          <w:rFonts w:ascii="Times New Roman" w:hAnsi="Times New Roman" w:cs="Times New Roman"/>
          <w:sz w:val="28"/>
          <w:szCs w:val="28"/>
        </w:rPr>
        <w:t>как вы туда, если здесь, например, скопытитесь?</w:t>
      </w:r>
    </w:p>
    <w:p w14:paraId="1A5B68CC" w14:textId="52064FB5" w:rsidR="00DB0A53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DB0A53" w:rsidRPr="00D15304">
        <w:rPr>
          <w:rFonts w:ascii="Times New Roman" w:hAnsi="Times New Roman" w:cs="Times New Roman"/>
          <w:sz w:val="28"/>
          <w:szCs w:val="28"/>
        </w:rPr>
        <w:t>. Вот молод</w:t>
      </w:r>
      <w:r w:rsidR="00400767" w:rsidRPr="00D15304">
        <w:rPr>
          <w:rFonts w:ascii="Times New Roman" w:hAnsi="Times New Roman" w:cs="Times New Roman"/>
          <w:sz w:val="28"/>
          <w:szCs w:val="28"/>
        </w:rPr>
        <w:t>ё</w:t>
      </w:r>
      <w:r w:rsidR="00DB0A53" w:rsidRPr="00D15304">
        <w:rPr>
          <w:rFonts w:ascii="Times New Roman" w:hAnsi="Times New Roman" w:cs="Times New Roman"/>
          <w:sz w:val="28"/>
          <w:szCs w:val="28"/>
        </w:rPr>
        <w:t>жь! Сразу видно – ни</w:t>
      </w:r>
      <w:r w:rsidR="00930414" w:rsidRPr="00D15304">
        <w:rPr>
          <w:rFonts w:ascii="Times New Roman" w:hAnsi="Times New Roman" w:cs="Times New Roman"/>
          <w:sz w:val="28"/>
          <w:szCs w:val="28"/>
        </w:rPr>
        <w:t>какой смекалки…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 Почувствую, что смерть приближается, </w:t>
      </w:r>
      <w:r w:rsidR="00B40AA3" w:rsidRPr="00D15304">
        <w:rPr>
          <w:rFonts w:ascii="Times New Roman" w:hAnsi="Times New Roman" w:cs="Times New Roman"/>
          <w:sz w:val="28"/>
          <w:szCs w:val="28"/>
        </w:rPr>
        <w:t xml:space="preserve">умоюсь, </w:t>
      </w:r>
      <w:r w:rsidR="00DB0A53" w:rsidRPr="00D15304">
        <w:rPr>
          <w:rFonts w:ascii="Times New Roman" w:hAnsi="Times New Roman" w:cs="Times New Roman"/>
          <w:sz w:val="28"/>
          <w:szCs w:val="28"/>
        </w:rPr>
        <w:t>быстр</w:t>
      </w:r>
      <w:r w:rsidR="00B40AA3" w:rsidRPr="00D15304">
        <w:rPr>
          <w:rFonts w:ascii="Times New Roman" w:hAnsi="Times New Roman" w:cs="Times New Roman"/>
          <w:sz w:val="28"/>
          <w:szCs w:val="28"/>
        </w:rPr>
        <w:t>енько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 в чистое</w:t>
      </w:r>
      <w:r w:rsidR="00B40AA3" w:rsidRPr="00D15304">
        <w:rPr>
          <w:rFonts w:ascii="Times New Roman" w:hAnsi="Times New Roman" w:cs="Times New Roman"/>
          <w:sz w:val="28"/>
          <w:szCs w:val="28"/>
        </w:rPr>
        <w:t>,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 и</w:t>
      </w:r>
      <w:r w:rsidR="00B40AA3" w:rsidRPr="00D15304">
        <w:rPr>
          <w:rFonts w:ascii="Times New Roman" w:hAnsi="Times New Roman" w:cs="Times New Roman"/>
          <w:sz w:val="28"/>
          <w:szCs w:val="28"/>
        </w:rPr>
        <w:t xml:space="preserve"> к ямке своей. Сяду на край могилки, помолюсь. А там - дух</w:t>
      </w:r>
      <w:r w:rsidR="00DB0A53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B40AA3" w:rsidRPr="00D15304">
        <w:rPr>
          <w:rFonts w:ascii="Times New Roman" w:hAnsi="Times New Roman" w:cs="Times New Roman"/>
          <w:sz w:val="28"/>
          <w:szCs w:val="28"/>
        </w:rPr>
        <w:t>вон, тело в землю.</w:t>
      </w:r>
    </w:p>
    <w:p w14:paraId="20904C93" w14:textId="7CDF36B0" w:rsidR="00B40AA3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B40AA3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B40AA3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E6126A" w:rsidRPr="00D15304">
        <w:rPr>
          <w:rFonts w:ascii="Times New Roman" w:hAnsi="Times New Roman" w:cs="Times New Roman"/>
          <w:sz w:val="28"/>
          <w:szCs w:val="28"/>
        </w:rPr>
        <w:t xml:space="preserve">Момент, мамаша. </w:t>
      </w:r>
      <w:r w:rsidR="00B40AA3" w:rsidRPr="00D15304">
        <w:rPr>
          <w:rFonts w:ascii="Times New Roman" w:hAnsi="Times New Roman" w:cs="Times New Roman"/>
          <w:sz w:val="28"/>
          <w:szCs w:val="28"/>
        </w:rPr>
        <w:t>А если это не смерть? Просто сознание потеря</w:t>
      </w:r>
      <w:r w:rsidR="00106EC6" w:rsidRPr="00D15304">
        <w:rPr>
          <w:rFonts w:ascii="Times New Roman" w:hAnsi="Times New Roman" w:cs="Times New Roman"/>
          <w:sz w:val="28"/>
          <w:szCs w:val="28"/>
        </w:rPr>
        <w:t>ли</w:t>
      </w:r>
      <w:r w:rsidR="00B40AA3" w:rsidRPr="00D15304">
        <w:rPr>
          <w:rFonts w:ascii="Times New Roman" w:hAnsi="Times New Roman" w:cs="Times New Roman"/>
          <w:sz w:val="28"/>
          <w:szCs w:val="28"/>
        </w:rPr>
        <w:t>. Или случайно свалитесь. А достать н</w:t>
      </w:r>
      <w:r w:rsidR="00FA6235" w:rsidRPr="00D15304">
        <w:rPr>
          <w:rFonts w:ascii="Times New Roman" w:hAnsi="Times New Roman" w:cs="Times New Roman"/>
          <w:sz w:val="28"/>
          <w:szCs w:val="28"/>
        </w:rPr>
        <w:t>е</w:t>
      </w:r>
      <w:r w:rsidR="00B40AA3" w:rsidRPr="00D15304">
        <w:rPr>
          <w:rFonts w:ascii="Times New Roman" w:hAnsi="Times New Roman" w:cs="Times New Roman"/>
          <w:sz w:val="28"/>
          <w:szCs w:val="28"/>
        </w:rPr>
        <w:t>кому.</w:t>
      </w:r>
    </w:p>
    <w:p w14:paraId="2CD46765" w14:textId="2E5B563D" w:rsidR="00E6126A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B40AA3" w:rsidRPr="00D15304">
        <w:rPr>
          <w:rFonts w:ascii="Times New Roman" w:hAnsi="Times New Roman" w:cs="Times New Roman"/>
          <w:sz w:val="28"/>
          <w:szCs w:val="28"/>
        </w:rPr>
        <w:t>. А чавой мне сознание терять? Да и случайно никто в могилы не падает.</w:t>
      </w:r>
    </w:p>
    <w:p w14:paraId="75F9CFCB" w14:textId="07CAD2C2" w:rsidR="00E6126A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</w:t>
      </w:r>
      <w:r w:rsidR="00E6126A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6126A" w:rsidRPr="00D15304">
        <w:rPr>
          <w:rFonts w:ascii="Times New Roman" w:hAnsi="Times New Roman" w:cs="Times New Roman"/>
          <w:sz w:val="28"/>
          <w:szCs w:val="28"/>
        </w:rPr>
        <w:t>. Хорошо. Всё предусмотрели. Предположим, умерли. Свалились в могилу. А кто закапывать будет?</w:t>
      </w:r>
    </w:p>
    <w:p w14:paraId="6A20756C" w14:textId="4F30D45D" w:rsidR="00E6126A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СЕРАФИМА.</w:t>
      </w:r>
      <w:r w:rsidR="00454CF1" w:rsidRPr="00D15304">
        <w:rPr>
          <w:rFonts w:ascii="Times New Roman" w:hAnsi="Times New Roman" w:cs="Times New Roman"/>
          <w:sz w:val="28"/>
          <w:szCs w:val="28"/>
        </w:rPr>
        <w:t xml:space="preserve"> А какая разница? К тому моменту мне будет всё равно.</w:t>
      </w:r>
    </w:p>
    <w:p w14:paraId="6FD9872B" w14:textId="0D41A86E" w:rsidR="00106EC6" w:rsidRPr="00D15304" w:rsidRDefault="00106EC6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«ЛЕСНОЙ». Ну, и где логика?</w:t>
      </w:r>
    </w:p>
    <w:p w14:paraId="30215839" w14:textId="35DA4ECE" w:rsidR="00454CF1" w:rsidRPr="00D15304" w:rsidRDefault="00454CF1" w:rsidP="00335F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Появляется Петров с двумя лопатами.</w:t>
      </w:r>
    </w:p>
    <w:p w14:paraId="1C8F7D72" w14:textId="39293BC6" w:rsidR="00454CF1" w:rsidRPr="00D15304" w:rsidRDefault="00454CF1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</w:t>
      </w:r>
      <w:r w:rsidR="00854FE2" w:rsidRPr="00D15304">
        <w:rPr>
          <w:rFonts w:ascii="Times New Roman" w:hAnsi="Times New Roman" w:cs="Times New Roman"/>
          <w:sz w:val="28"/>
          <w:szCs w:val="28"/>
        </w:rPr>
        <w:t xml:space="preserve"> </w:t>
      </w:r>
      <w:r w:rsidR="00854FE2" w:rsidRPr="00D15304">
        <w:rPr>
          <w:rFonts w:ascii="Times New Roman" w:hAnsi="Times New Roman" w:cs="Times New Roman"/>
          <w:i/>
          <w:iCs/>
          <w:sz w:val="28"/>
          <w:szCs w:val="28"/>
        </w:rPr>
        <w:t>(Серафиме)</w:t>
      </w:r>
      <w:r w:rsidRPr="00D15304">
        <w:rPr>
          <w:rFonts w:ascii="Times New Roman" w:hAnsi="Times New Roman" w:cs="Times New Roman"/>
          <w:sz w:val="28"/>
          <w:szCs w:val="28"/>
        </w:rPr>
        <w:t xml:space="preserve">. Держите чай. Только он горячий. Не обожгитесь. </w:t>
      </w:r>
      <w:r w:rsidR="00736FC2" w:rsidRPr="00D15304">
        <w:rPr>
          <w:rFonts w:ascii="Times New Roman" w:hAnsi="Times New Roman" w:cs="Times New Roman"/>
          <w:sz w:val="28"/>
          <w:szCs w:val="28"/>
        </w:rPr>
        <w:t>Это бутерброды. Угощайтесь.</w:t>
      </w:r>
    </w:p>
    <w:p w14:paraId="1B8E9A69" w14:textId="03CD6225" w:rsidR="00736FC2" w:rsidRPr="00D15304" w:rsidRDefault="00854FE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736FC2" w:rsidRPr="00D15304">
        <w:rPr>
          <w:rFonts w:ascii="Times New Roman" w:hAnsi="Times New Roman" w:cs="Times New Roman"/>
          <w:sz w:val="28"/>
          <w:szCs w:val="28"/>
        </w:rPr>
        <w:t>.</w:t>
      </w:r>
      <w:r w:rsidRPr="00D15304">
        <w:rPr>
          <w:rFonts w:ascii="Times New Roman" w:hAnsi="Times New Roman" w:cs="Times New Roman"/>
          <w:sz w:val="28"/>
          <w:szCs w:val="28"/>
        </w:rPr>
        <w:t xml:space="preserve"> Ничего мне не надо…</w:t>
      </w:r>
      <w:r w:rsidR="00736FC2" w:rsidRPr="00D15304">
        <w:rPr>
          <w:rFonts w:ascii="Times New Roman" w:hAnsi="Times New Roman" w:cs="Times New Roman"/>
          <w:sz w:val="28"/>
          <w:szCs w:val="28"/>
        </w:rPr>
        <w:t xml:space="preserve"> Спасибо… А вкусно пахнет.</w:t>
      </w:r>
    </w:p>
    <w:p w14:paraId="73DD0402" w14:textId="4D71A947" w:rsidR="00736FC2" w:rsidRPr="00D15304" w:rsidRDefault="00736FC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ОЛЬГА. Ребята, вы тоже берите. Угощайтесь.</w:t>
      </w:r>
    </w:p>
    <w:p w14:paraId="407D18A9" w14:textId="07997C34" w:rsidR="00736FC2" w:rsidRPr="00D15304" w:rsidRDefault="00736FC2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Сейчас </w:t>
      </w:r>
      <w:r w:rsidR="00C568F9" w:rsidRPr="00D15304">
        <w:rPr>
          <w:rFonts w:ascii="Times New Roman" w:hAnsi="Times New Roman" w:cs="Times New Roman"/>
          <w:sz w:val="28"/>
          <w:szCs w:val="28"/>
        </w:rPr>
        <w:t>т</w:t>
      </w:r>
      <w:r w:rsidRPr="00D15304">
        <w:rPr>
          <w:rFonts w:ascii="Times New Roman" w:hAnsi="Times New Roman" w:cs="Times New Roman"/>
          <w:sz w:val="28"/>
          <w:szCs w:val="28"/>
        </w:rPr>
        <w:t>оварищ военврач вас осмотрит, пока мы для А</w:t>
      </w:r>
      <w:r w:rsidR="00FA6235" w:rsidRPr="00D15304">
        <w:rPr>
          <w:rFonts w:ascii="Times New Roman" w:hAnsi="Times New Roman" w:cs="Times New Roman"/>
          <w:sz w:val="28"/>
          <w:szCs w:val="28"/>
        </w:rPr>
        <w:t>рхиповны</w:t>
      </w:r>
      <w:r w:rsidRPr="00D15304">
        <w:rPr>
          <w:rFonts w:ascii="Times New Roman" w:hAnsi="Times New Roman" w:cs="Times New Roman"/>
          <w:sz w:val="28"/>
          <w:szCs w:val="28"/>
        </w:rPr>
        <w:t xml:space="preserve"> там… Затем её в последний путь… И поедем… До обеда надо обернуться.</w:t>
      </w:r>
    </w:p>
    <w:p w14:paraId="57313692" w14:textId="76B8EC18" w:rsidR="00736FC2" w:rsidRPr="00D15304" w:rsidRDefault="00C568F9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736FC2" w:rsidRPr="00D15304">
        <w:rPr>
          <w:rFonts w:ascii="Times New Roman" w:hAnsi="Times New Roman" w:cs="Times New Roman"/>
          <w:sz w:val="28"/>
          <w:szCs w:val="28"/>
        </w:rPr>
        <w:t>. А я?</w:t>
      </w:r>
    </w:p>
    <w:p w14:paraId="4B17575A" w14:textId="4C2967EE" w:rsidR="00736FC2" w:rsidRPr="00D15304" w:rsidRDefault="00E45833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А с вами вопрос решён. 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 xml:space="preserve">(Пауза. Петров, Ольга и «Лесной» пьют чай, смотрят на </w:t>
      </w:r>
      <w:r w:rsidR="00C568F9" w:rsidRPr="00D15304">
        <w:rPr>
          <w:rFonts w:ascii="Times New Roman" w:hAnsi="Times New Roman" w:cs="Times New Roman"/>
          <w:i/>
          <w:iCs/>
          <w:sz w:val="28"/>
          <w:szCs w:val="28"/>
        </w:rPr>
        <w:t>Серафиму Ивановну</w:t>
      </w:r>
      <w:r w:rsidRPr="00D15304">
        <w:rPr>
          <w:rFonts w:ascii="Times New Roman" w:hAnsi="Times New Roman" w:cs="Times New Roman"/>
          <w:i/>
          <w:iCs/>
          <w:sz w:val="28"/>
          <w:szCs w:val="28"/>
        </w:rPr>
        <w:t>. Та заметно нервничает, но молчит.) (К «Лесному»)</w:t>
      </w:r>
      <w:r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CC4AB2" w:rsidRPr="00D15304">
        <w:rPr>
          <w:rFonts w:ascii="Times New Roman" w:hAnsi="Times New Roman" w:cs="Times New Roman"/>
          <w:sz w:val="28"/>
          <w:szCs w:val="28"/>
        </w:rPr>
        <w:t xml:space="preserve">Вы когда озвучите </w:t>
      </w:r>
      <w:r w:rsidR="00E44328" w:rsidRPr="00D15304">
        <w:rPr>
          <w:rFonts w:ascii="Times New Roman" w:hAnsi="Times New Roman" w:cs="Times New Roman"/>
          <w:sz w:val="28"/>
          <w:szCs w:val="28"/>
        </w:rPr>
        <w:t>своё желание? Я даже немного нервнича</w:t>
      </w:r>
      <w:r w:rsidR="005A4C04" w:rsidRPr="00D15304">
        <w:rPr>
          <w:rFonts w:ascii="Times New Roman" w:hAnsi="Times New Roman" w:cs="Times New Roman"/>
          <w:sz w:val="28"/>
          <w:szCs w:val="28"/>
        </w:rPr>
        <w:t>ю</w:t>
      </w:r>
      <w:r w:rsidR="00E44328" w:rsidRPr="00D15304">
        <w:rPr>
          <w:rFonts w:ascii="Times New Roman" w:hAnsi="Times New Roman" w:cs="Times New Roman"/>
          <w:sz w:val="28"/>
          <w:szCs w:val="28"/>
        </w:rPr>
        <w:t xml:space="preserve"> в ожидании </w:t>
      </w:r>
      <w:r w:rsidR="005A4C04" w:rsidRPr="00D15304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E44328" w:rsidRPr="00D15304">
        <w:rPr>
          <w:rFonts w:ascii="Times New Roman" w:hAnsi="Times New Roman" w:cs="Times New Roman"/>
          <w:sz w:val="28"/>
          <w:szCs w:val="28"/>
        </w:rPr>
        <w:t>решения.</w:t>
      </w:r>
    </w:p>
    <w:p w14:paraId="216E3239" w14:textId="15D32B59" w:rsidR="00E44328" w:rsidRPr="00D15304" w:rsidRDefault="00C568F9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44328" w:rsidRPr="00D15304">
        <w:rPr>
          <w:rFonts w:ascii="Times New Roman" w:hAnsi="Times New Roman" w:cs="Times New Roman"/>
          <w:sz w:val="28"/>
          <w:szCs w:val="28"/>
        </w:rPr>
        <w:t>ЛЕСНОЙ</w:t>
      </w:r>
      <w:r w:rsidRPr="00D15304">
        <w:rPr>
          <w:rFonts w:ascii="Times New Roman" w:hAnsi="Times New Roman" w:cs="Times New Roman"/>
          <w:sz w:val="28"/>
          <w:szCs w:val="28"/>
        </w:rPr>
        <w:t>»</w:t>
      </w:r>
      <w:r w:rsidR="00E44328" w:rsidRPr="00D15304">
        <w:rPr>
          <w:rFonts w:ascii="Times New Roman" w:hAnsi="Times New Roman" w:cs="Times New Roman"/>
          <w:sz w:val="28"/>
          <w:szCs w:val="28"/>
        </w:rPr>
        <w:t xml:space="preserve">. А ты не нервничай, замполит. Желаем, чтобы ты с нами остался… до конца СВО или пока смерть не разлучит нас… Такое вот желание у </w:t>
      </w:r>
      <w:r w:rsidR="00C97A42" w:rsidRPr="00D15304">
        <w:rPr>
          <w:rFonts w:ascii="Times New Roman" w:hAnsi="Times New Roman" w:cs="Times New Roman"/>
          <w:sz w:val="28"/>
          <w:szCs w:val="28"/>
        </w:rPr>
        <w:t>твоей</w:t>
      </w:r>
      <w:r w:rsidR="00E44328" w:rsidRPr="00D15304">
        <w:rPr>
          <w:rFonts w:ascii="Times New Roman" w:hAnsi="Times New Roman" w:cs="Times New Roman"/>
          <w:sz w:val="28"/>
          <w:szCs w:val="28"/>
        </w:rPr>
        <w:t xml:space="preserve"> большой боевой семейки.</w:t>
      </w:r>
    </w:p>
    <w:p w14:paraId="10A2A144" w14:textId="13BB32DB" w:rsidR="00E45833" w:rsidRPr="00D15304" w:rsidRDefault="00C568F9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5A4C04" w:rsidRPr="00D15304">
        <w:rPr>
          <w:rFonts w:ascii="Times New Roman" w:hAnsi="Times New Roman" w:cs="Times New Roman"/>
          <w:sz w:val="28"/>
          <w:szCs w:val="28"/>
        </w:rPr>
        <w:t>. А я? А со мной что?</w:t>
      </w:r>
    </w:p>
    <w:p w14:paraId="2B4DC421" w14:textId="6C39131F" w:rsidR="005A4C04" w:rsidRPr="00D15304" w:rsidRDefault="005A4C04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ПЕТРОВ. С собой возьм</w:t>
      </w:r>
      <w:r w:rsidR="000876AA" w:rsidRPr="00D15304">
        <w:rPr>
          <w:rFonts w:ascii="Times New Roman" w:hAnsi="Times New Roman" w:cs="Times New Roman"/>
          <w:sz w:val="28"/>
          <w:szCs w:val="28"/>
        </w:rPr>
        <w:t>ё</w:t>
      </w:r>
      <w:r w:rsidRPr="00D15304">
        <w:rPr>
          <w:rFonts w:ascii="Times New Roman" w:hAnsi="Times New Roman" w:cs="Times New Roman"/>
          <w:sz w:val="28"/>
          <w:szCs w:val="28"/>
        </w:rPr>
        <w:t>м, Серафима Ивановна. Пока под присмотром врачей в госпитале побудете</w:t>
      </w:r>
      <w:r w:rsidR="00C10F9A" w:rsidRPr="00D15304">
        <w:rPr>
          <w:rFonts w:ascii="Times New Roman" w:hAnsi="Times New Roman" w:cs="Times New Roman"/>
          <w:sz w:val="28"/>
          <w:szCs w:val="28"/>
        </w:rPr>
        <w:t>, если товарищ военврач сочтёт нужным</w:t>
      </w:r>
      <w:r w:rsidRPr="00D15304">
        <w:rPr>
          <w:rFonts w:ascii="Times New Roman" w:hAnsi="Times New Roman" w:cs="Times New Roman"/>
          <w:sz w:val="28"/>
          <w:szCs w:val="28"/>
        </w:rPr>
        <w:t xml:space="preserve">. А затем </w:t>
      </w:r>
      <w:r w:rsidR="00C10F9A" w:rsidRPr="00D15304">
        <w:rPr>
          <w:rFonts w:ascii="Times New Roman" w:hAnsi="Times New Roman" w:cs="Times New Roman"/>
          <w:sz w:val="28"/>
          <w:szCs w:val="28"/>
        </w:rPr>
        <w:t xml:space="preserve">- </w:t>
      </w:r>
      <w:r w:rsidRPr="00D15304">
        <w:rPr>
          <w:rFonts w:ascii="Times New Roman" w:hAnsi="Times New Roman" w:cs="Times New Roman"/>
          <w:sz w:val="28"/>
          <w:szCs w:val="28"/>
        </w:rPr>
        <w:t xml:space="preserve">в </w:t>
      </w:r>
      <w:r w:rsidR="00C10F9A" w:rsidRPr="00D15304">
        <w:rPr>
          <w:rFonts w:ascii="Times New Roman" w:hAnsi="Times New Roman" w:cs="Times New Roman"/>
          <w:sz w:val="28"/>
          <w:szCs w:val="28"/>
        </w:rPr>
        <w:t>«Светлый путь».</w:t>
      </w:r>
    </w:p>
    <w:p w14:paraId="6D5D7D7C" w14:textId="30C7E3C3" w:rsidR="00C10F9A" w:rsidRPr="00D15304" w:rsidRDefault="00C568F9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>СЕРАФИМА</w:t>
      </w:r>
      <w:r w:rsidR="00C10F9A" w:rsidRPr="00D15304">
        <w:rPr>
          <w:rFonts w:ascii="Times New Roman" w:hAnsi="Times New Roman" w:cs="Times New Roman"/>
          <w:sz w:val="28"/>
          <w:szCs w:val="28"/>
        </w:rPr>
        <w:t xml:space="preserve">. </w:t>
      </w:r>
      <w:r w:rsidR="00AA09C8" w:rsidRPr="00D15304">
        <w:rPr>
          <w:rFonts w:ascii="Times New Roman" w:hAnsi="Times New Roman" w:cs="Times New Roman"/>
          <w:sz w:val="28"/>
          <w:szCs w:val="28"/>
        </w:rPr>
        <w:t xml:space="preserve">Это куда? Это зачем? </w:t>
      </w:r>
      <w:r w:rsidR="00C10F9A" w:rsidRPr="00D15304">
        <w:rPr>
          <w:rFonts w:ascii="Times New Roman" w:hAnsi="Times New Roman" w:cs="Times New Roman"/>
          <w:sz w:val="28"/>
          <w:szCs w:val="28"/>
        </w:rPr>
        <w:t>А что там?</w:t>
      </w:r>
    </w:p>
    <w:p w14:paraId="335184B9" w14:textId="745EACFC" w:rsidR="00C10F9A" w:rsidRPr="00D15304" w:rsidRDefault="00C10F9A" w:rsidP="00335F4B">
      <w:pPr>
        <w:rPr>
          <w:rFonts w:ascii="Times New Roman" w:hAnsi="Times New Roman" w:cs="Times New Roman"/>
          <w:sz w:val="28"/>
          <w:szCs w:val="28"/>
        </w:rPr>
      </w:pPr>
      <w:r w:rsidRPr="00D15304">
        <w:rPr>
          <w:rFonts w:ascii="Times New Roman" w:hAnsi="Times New Roman" w:cs="Times New Roman"/>
          <w:sz w:val="28"/>
          <w:szCs w:val="28"/>
        </w:rPr>
        <w:t xml:space="preserve">ПЕТРОВ. Путь… Светлый… </w:t>
      </w:r>
      <w:r w:rsidR="00C568F9" w:rsidRPr="00D15304">
        <w:rPr>
          <w:rFonts w:ascii="Times New Roman" w:hAnsi="Times New Roman" w:cs="Times New Roman"/>
          <w:sz w:val="28"/>
          <w:szCs w:val="28"/>
        </w:rPr>
        <w:t xml:space="preserve">Совхоз… </w:t>
      </w:r>
      <w:r w:rsidRPr="00D15304">
        <w:rPr>
          <w:rFonts w:ascii="Times New Roman" w:hAnsi="Times New Roman" w:cs="Times New Roman"/>
          <w:sz w:val="28"/>
          <w:szCs w:val="28"/>
        </w:rPr>
        <w:t>Ладно, пошли работать.</w:t>
      </w:r>
    </w:p>
    <w:p w14:paraId="2B7FAE33" w14:textId="77777777" w:rsidR="00C10F9A" w:rsidRPr="00D15304" w:rsidRDefault="00C10F9A" w:rsidP="00335F4B">
      <w:pPr>
        <w:rPr>
          <w:rFonts w:ascii="Times New Roman" w:hAnsi="Times New Roman" w:cs="Times New Roman"/>
          <w:sz w:val="28"/>
          <w:szCs w:val="28"/>
        </w:rPr>
      </w:pPr>
    </w:p>
    <w:p w14:paraId="3943E854" w14:textId="0B6C7357" w:rsidR="00C10F9A" w:rsidRPr="00D15304" w:rsidRDefault="000876AA" w:rsidP="00087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304">
        <w:rPr>
          <w:rFonts w:ascii="Times New Roman" w:hAnsi="Times New Roman" w:cs="Times New Roman"/>
          <w:b/>
          <w:bCs/>
          <w:sz w:val="28"/>
          <w:szCs w:val="28"/>
        </w:rPr>
        <w:t>ЗАНАВЕС.</w:t>
      </w:r>
    </w:p>
    <w:p w14:paraId="40741AF4" w14:textId="6F1F2F43" w:rsidR="000876AA" w:rsidRPr="00D15304" w:rsidRDefault="000876AA" w:rsidP="000876A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15304">
        <w:rPr>
          <w:rFonts w:ascii="Times New Roman" w:hAnsi="Times New Roman" w:cs="Times New Roman"/>
          <w:i/>
          <w:iCs/>
          <w:sz w:val="28"/>
          <w:szCs w:val="28"/>
        </w:rPr>
        <w:t>Москва, февраль 2025 года</w:t>
      </w:r>
    </w:p>
    <w:p w14:paraId="3CB5D448" w14:textId="77777777" w:rsidR="00B40AA3" w:rsidRPr="00D15304" w:rsidRDefault="00B40AA3" w:rsidP="00335F4B">
      <w:pPr>
        <w:rPr>
          <w:rFonts w:ascii="Times New Roman" w:hAnsi="Times New Roman" w:cs="Times New Roman"/>
          <w:sz w:val="28"/>
          <w:szCs w:val="28"/>
        </w:rPr>
      </w:pPr>
    </w:p>
    <w:sectPr w:rsidR="00B40AA3" w:rsidRPr="00D153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8CDE" w14:textId="77777777" w:rsidR="00E73453" w:rsidRDefault="00E73453" w:rsidP="00D87933">
      <w:pPr>
        <w:spacing w:after="0" w:line="240" w:lineRule="auto"/>
      </w:pPr>
      <w:r>
        <w:separator/>
      </w:r>
    </w:p>
  </w:endnote>
  <w:endnote w:type="continuationSeparator" w:id="0">
    <w:p w14:paraId="431BA57E" w14:textId="77777777" w:rsidR="00E73453" w:rsidRDefault="00E73453" w:rsidP="00D8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387021"/>
      <w:docPartObj>
        <w:docPartGallery w:val="Page Numbers (Bottom of Page)"/>
        <w:docPartUnique/>
      </w:docPartObj>
    </w:sdtPr>
    <w:sdtContent>
      <w:p w14:paraId="4230D2E0" w14:textId="0E5E45BC" w:rsidR="00D87933" w:rsidRDefault="00D879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CD88" w14:textId="77777777" w:rsidR="00D87933" w:rsidRDefault="00D879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043C0" w14:textId="77777777" w:rsidR="00E73453" w:rsidRDefault="00E73453" w:rsidP="00D87933">
      <w:pPr>
        <w:spacing w:after="0" w:line="240" w:lineRule="auto"/>
      </w:pPr>
      <w:r>
        <w:separator/>
      </w:r>
    </w:p>
  </w:footnote>
  <w:footnote w:type="continuationSeparator" w:id="0">
    <w:p w14:paraId="6E81C611" w14:textId="77777777" w:rsidR="00E73453" w:rsidRDefault="00E73453" w:rsidP="00D8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7B"/>
    <w:rsid w:val="00003769"/>
    <w:rsid w:val="0000467C"/>
    <w:rsid w:val="000068D2"/>
    <w:rsid w:val="00006A2E"/>
    <w:rsid w:val="00017527"/>
    <w:rsid w:val="00017654"/>
    <w:rsid w:val="00023AE9"/>
    <w:rsid w:val="00027D8E"/>
    <w:rsid w:val="00030C55"/>
    <w:rsid w:val="00031460"/>
    <w:rsid w:val="00032E36"/>
    <w:rsid w:val="00036806"/>
    <w:rsid w:val="00040C29"/>
    <w:rsid w:val="00045D6B"/>
    <w:rsid w:val="00046E4D"/>
    <w:rsid w:val="0005521E"/>
    <w:rsid w:val="0006095C"/>
    <w:rsid w:val="0006152C"/>
    <w:rsid w:val="000633BB"/>
    <w:rsid w:val="00073AD8"/>
    <w:rsid w:val="000746BE"/>
    <w:rsid w:val="000775D9"/>
    <w:rsid w:val="0008300D"/>
    <w:rsid w:val="00084559"/>
    <w:rsid w:val="00086CB4"/>
    <w:rsid w:val="000876AA"/>
    <w:rsid w:val="000A46D7"/>
    <w:rsid w:val="000A561A"/>
    <w:rsid w:val="000A7C61"/>
    <w:rsid w:val="000B54AF"/>
    <w:rsid w:val="000E01A3"/>
    <w:rsid w:val="000E5BF5"/>
    <w:rsid w:val="000E7B6B"/>
    <w:rsid w:val="000F2819"/>
    <w:rsid w:val="000F2B61"/>
    <w:rsid w:val="000F3F7C"/>
    <w:rsid w:val="000F4534"/>
    <w:rsid w:val="000F719B"/>
    <w:rsid w:val="000F77E8"/>
    <w:rsid w:val="00102982"/>
    <w:rsid w:val="00106EC6"/>
    <w:rsid w:val="001114DC"/>
    <w:rsid w:val="0011286E"/>
    <w:rsid w:val="00114D9F"/>
    <w:rsid w:val="001251DD"/>
    <w:rsid w:val="00134582"/>
    <w:rsid w:val="0013573D"/>
    <w:rsid w:val="001367AA"/>
    <w:rsid w:val="0014665A"/>
    <w:rsid w:val="00146A7F"/>
    <w:rsid w:val="0015081D"/>
    <w:rsid w:val="00152D70"/>
    <w:rsid w:val="0015322F"/>
    <w:rsid w:val="00156622"/>
    <w:rsid w:val="00161C6B"/>
    <w:rsid w:val="00170D8F"/>
    <w:rsid w:val="001744E2"/>
    <w:rsid w:val="0017714C"/>
    <w:rsid w:val="001777DD"/>
    <w:rsid w:val="00180E81"/>
    <w:rsid w:val="0018706C"/>
    <w:rsid w:val="00190E22"/>
    <w:rsid w:val="001911DA"/>
    <w:rsid w:val="001A182B"/>
    <w:rsid w:val="001A6286"/>
    <w:rsid w:val="001A7D01"/>
    <w:rsid w:val="001C3A5F"/>
    <w:rsid w:val="001C50BA"/>
    <w:rsid w:val="001D07BB"/>
    <w:rsid w:val="001D5456"/>
    <w:rsid w:val="001E0E4E"/>
    <w:rsid w:val="001E1E0B"/>
    <w:rsid w:val="001E384A"/>
    <w:rsid w:val="001E5264"/>
    <w:rsid w:val="001E7B20"/>
    <w:rsid w:val="001F053F"/>
    <w:rsid w:val="001F369B"/>
    <w:rsid w:val="001F7E31"/>
    <w:rsid w:val="002005A2"/>
    <w:rsid w:val="002046C0"/>
    <w:rsid w:val="00204AE4"/>
    <w:rsid w:val="00205DB5"/>
    <w:rsid w:val="00215A8F"/>
    <w:rsid w:val="00224160"/>
    <w:rsid w:val="00232416"/>
    <w:rsid w:val="0023398B"/>
    <w:rsid w:val="0024309F"/>
    <w:rsid w:val="002443F5"/>
    <w:rsid w:val="00251D71"/>
    <w:rsid w:val="00257186"/>
    <w:rsid w:val="0026029D"/>
    <w:rsid w:val="00274844"/>
    <w:rsid w:val="00281F0E"/>
    <w:rsid w:val="002902BC"/>
    <w:rsid w:val="00297227"/>
    <w:rsid w:val="0029782E"/>
    <w:rsid w:val="002A09B0"/>
    <w:rsid w:val="002B055F"/>
    <w:rsid w:val="002B1646"/>
    <w:rsid w:val="002B2374"/>
    <w:rsid w:val="002B5565"/>
    <w:rsid w:val="002B5A19"/>
    <w:rsid w:val="002C02AC"/>
    <w:rsid w:val="002C0A7B"/>
    <w:rsid w:val="002C316F"/>
    <w:rsid w:val="002C3DE1"/>
    <w:rsid w:val="002C7C66"/>
    <w:rsid w:val="002D2146"/>
    <w:rsid w:val="002D5CDD"/>
    <w:rsid w:val="002D6989"/>
    <w:rsid w:val="002E17B8"/>
    <w:rsid w:val="002E542E"/>
    <w:rsid w:val="002F43F8"/>
    <w:rsid w:val="003005FD"/>
    <w:rsid w:val="0031150C"/>
    <w:rsid w:val="00314E98"/>
    <w:rsid w:val="00315EBF"/>
    <w:rsid w:val="00331088"/>
    <w:rsid w:val="0033369A"/>
    <w:rsid w:val="003342BB"/>
    <w:rsid w:val="00335F4B"/>
    <w:rsid w:val="00344B02"/>
    <w:rsid w:val="003478D3"/>
    <w:rsid w:val="00350030"/>
    <w:rsid w:val="00360136"/>
    <w:rsid w:val="003657E9"/>
    <w:rsid w:val="003673DD"/>
    <w:rsid w:val="00370319"/>
    <w:rsid w:val="00373A73"/>
    <w:rsid w:val="003750D2"/>
    <w:rsid w:val="003833C6"/>
    <w:rsid w:val="00383E5E"/>
    <w:rsid w:val="003850C9"/>
    <w:rsid w:val="00393033"/>
    <w:rsid w:val="0039593B"/>
    <w:rsid w:val="003A201A"/>
    <w:rsid w:val="003A7966"/>
    <w:rsid w:val="003B480E"/>
    <w:rsid w:val="003B4871"/>
    <w:rsid w:val="003C088B"/>
    <w:rsid w:val="003C15DF"/>
    <w:rsid w:val="003C72EB"/>
    <w:rsid w:val="003D2650"/>
    <w:rsid w:val="003D2B16"/>
    <w:rsid w:val="003D58B5"/>
    <w:rsid w:val="003E405E"/>
    <w:rsid w:val="003E426B"/>
    <w:rsid w:val="003E7873"/>
    <w:rsid w:val="003F3054"/>
    <w:rsid w:val="00400767"/>
    <w:rsid w:val="00401F2C"/>
    <w:rsid w:val="00404669"/>
    <w:rsid w:val="00406262"/>
    <w:rsid w:val="004126A7"/>
    <w:rsid w:val="00416F45"/>
    <w:rsid w:val="00417B34"/>
    <w:rsid w:val="00423D6D"/>
    <w:rsid w:val="00426CAE"/>
    <w:rsid w:val="00433ED6"/>
    <w:rsid w:val="00434007"/>
    <w:rsid w:val="004359FE"/>
    <w:rsid w:val="00440F02"/>
    <w:rsid w:val="004509C0"/>
    <w:rsid w:val="004513D6"/>
    <w:rsid w:val="00454CF1"/>
    <w:rsid w:val="0045648C"/>
    <w:rsid w:val="004641BB"/>
    <w:rsid w:val="004718DC"/>
    <w:rsid w:val="00472C3B"/>
    <w:rsid w:val="00474F44"/>
    <w:rsid w:val="0048160D"/>
    <w:rsid w:val="00485C13"/>
    <w:rsid w:val="004918C4"/>
    <w:rsid w:val="00493611"/>
    <w:rsid w:val="00494B5A"/>
    <w:rsid w:val="004972A7"/>
    <w:rsid w:val="004A03BF"/>
    <w:rsid w:val="004A3ED8"/>
    <w:rsid w:val="004A49C5"/>
    <w:rsid w:val="004B6607"/>
    <w:rsid w:val="004B6E37"/>
    <w:rsid w:val="004C1785"/>
    <w:rsid w:val="004E202C"/>
    <w:rsid w:val="004E6604"/>
    <w:rsid w:val="004E6D79"/>
    <w:rsid w:val="004F03E3"/>
    <w:rsid w:val="004F2B45"/>
    <w:rsid w:val="005029E7"/>
    <w:rsid w:val="00504497"/>
    <w:rsid w:val="00507B55"/>
    <w:rsid w:val="0051040D"/>
    <w:rsid w:val="005124F4"/>
    <w:rsid w:val="005139AD"/>
    <w:rsid w:val="005241F4"/>
    <w:rsid w:val="0052716C"/>
    <w:rsid w:val="00532C4B"/>
    <w:rsid w:val="0053626E"/>
    <w:rsid w:val="00536FC3"/>
    <w:rsid w:val="00537325"/>
    <w:rsid w:val="00542CB6"/>
    <w:rsid w:val="00542D50"/>
    <w:rsid w:val="005439FB"/>
    <w:rsid w:val="005443D1"/>
    <w:rsid w:val="00544479"/>
    <w:rsid w:val="00544DA1"/>
    <w:rsid w:val="00546C5F"/>
    <w:rsid w:val="00547B29"/>
    <w:rsid w:val="0055448F"/>
    <w:rsid w:val="00554A87"/>
    <w:rsid w:val="005625BF"/>
    <w:rsid w:val="00563CD4"/>
    <w:rsid w:val="005700A6"/>
    <w:rsid w:val="0057527B"/>
    <w:rsid w:val="005805BB"/>
    <w:rsid w:val="00586A10"/>
    <w:rsid w:val="005906A1"/>
    <w:rsid w:val="005A3B50"/>
    <w:rsid w:val="005A467C"/>
    <w:rsid w:val="005A4C04"/>
    <w:rsid w:val="005B4205"/>
    <w:rsid w:val="005B50C6"/>
    <w:rsid w:val="005C7117"/>
    <w:rsid w:val="005C7CC2"/>
    <w:rsid w:val="005D1753"/>
    <w:rsid w:val="005D3AA3"/>
    <w:rsid w:val="005E52AA"/>
    <w:rsid w:val="005F400B"/>
    <w:rsid w:val="005F7D16"/>
    <w:rsid w:val="00602B85"/>
    <w:rsid w:val="0060798B"/>
    <w:rsid w:val="0061516C"/>
    <w:rsid w:val="00636566"/>
    <w:rsid w:val="00636D80"/>
    <w:rsid w:val="00643958"/>
    <w:rsid w:val="00644BBE"/>
    <w:rsid w:val="00645179"/>
    <w:rsid w:val="00657CB6"/>
    <w:rsid w:val="006600F4"/>
    <w:rsid w:val="00672CC1"/>
    <w:rsid w:val="006743D0"/>
    <w:rsid w:val="006779EB"/>
    <w:rsid w:val="00687805"/>
    <w:rsid w:val="00692219"/>
    <w:rsid w:val="00693CFC"/>
    <w:rsid w:val="00694E97"/>
    <w:rsid w:val="00694EE1"/>
    <w:rsid w:val="00696AA6"/>
    <w:rsid w:val="00697A5B"/>
    <w:rsid w:val="006A7044"/>
    <w:rsid w:val="006B0BCA"/>
    <w:rsid w:val="006D0FD1"/>
    <w:rsid w:val="006D501D"/>
    <w:rsid w:val="006D7A39"/>
    <w:rsid w:val="006E04C1"/>
    <w:rsid w:val="006E0D4D"/>
    <w:rsid w:val="006E1649"/>
    <w:rsid w:val="006E190C"/>
    <w:rsid w:val="006E214A"/>
    <w:rsid w:val="006E2B7A"/>
    <w:rsid w:val="0071340E"/>
    <w:rsid w:val="0071723E"/>
    <w:rsid w:val="00725157"/>
    <w:rsid w:val="00731453"/>
    <w:rsid w:val="00732AF8"/>
    <w:rsid w:val="00735838"/>
    <w:rsid w:val="00736FC2"/>
    <w:rsid w:val="00740E8D"/>
    <w:rsid w:val="007456DC"/>
    <w:rsid w:val="007545FA"/>
    <w:rsid w:val="0075585D"/>
    <w:rsid w:val="00756E50"/>
    <w:rsid w:val="00763A79"/>
    <w:rsid w:val="00765A4D"/>
    <w:rsid w:val="00771F9C"/>
    <w:rsid w:val="00774AFF"/>
    <w:rsid w:val="00780B79"/>
    <w:rsid w:val="0078320A"/>
    <w:rsid w:val="00783D2F"/>
    <w:rsid w:val="00783F06"/>
    <w:rsid w:val="0079280A"/>
    <w:rsid w:val="007A1729"/>
    <w:rsid w:val="007A64DE"/>
    <w:rsid w:val="007D2255"/>
    <w:rsid w:val="007D2E7E"/>
    <w:rsid w:val="007D36B3"/>
    <w:rsid w:val="007D55BE"/>
    <w:rsid w:val="007D64D2"/>
    <w:rsid w:val="007D7E79"/>
    <w:rsid w:val="007E5342"/>
    <w:rsid w:val="007E7D45"/>
    <w:rsid w:val="007F0C29"/>
    <w:rsid w:val="007F1389"/>
    <w:rsid w:val="007F1EA1"/>
    <w:rsid w:val="007F3F54"/>
    <w:rsid w:val="008003F5"/>
    <w:rsid w:val="00804E64"/>
    <w:rsid w:val="00807851"/>
    <w:rsid w:val="008105CA"/>
    <w:rsid w:val="00811DE4"/>
    <w:rsid w:val="008237B7"/>
    <w:rsid w:val="00826E52"/>
    <w:rsid w:val="008278DE"/>
    <w:rsid w:val="008512BD"/>
    <w:rsid w:val="00854FE2"/>
    <w:rsid w:val="00861AD9"/>
    <w:rsid w:val="0086266D"/>
    <w:rsid w:val="00867C6A"/>
    <w:rsid w:val="00882FAD"/>
    <w:rsid w:val="00885F8D"/>
    <w:rsid w:val="00887595"/>
    <w:rsid w:val="00893C84"/>
    <w:rsid w:val="00896D68"/>
    <w:rsid w:val="00897662"/>
    <w:rsid w:val="008976AC"/>
    <w:rsid w:val="008A048F"/>
    <w:rsid w:val="008A0756"/>
    <w:rsid w:val="008A1B42"/>
    <w:rsid w:val="008A6C7C"/>
    <w:rsid w:val="008B4C96"/>
    <w:rsid w:val="008B5EEB"/>
    <w:rsid w:val="008D196A"/>
    <w:rsid w:val="008D233B"/>
    <w:rsid w:val="008D57EF"/>
    <w:rsid w:val="008D7654"/>
    <w:rsid w:val="008F17B8"/>
    <w:rsid w:val="008F5CBA"/>
    <w:rsid w:val="008F747F"/>
    <w:rsid w:val="008F7860"/>
    <w:rsid w:val="00900DC2"/>
    <w:rsid w:val="0090536F"/>
    <w:rsid w:val="00910821"/>
    <w:rsid w:val="00913A83"/>
    <w:rsid w:val="00914A01"/>
    <w:rsid w:val="00924FD8"/>
    <w:rsid w:val="0092609B"/>
    <w:rsid w:val="009272E8"/>
    <w:rsid w:val="00930414"/>
    <w:rsid w:val="0093254A"/>
    <w:rsid w:val="009370B5"/>
    <w:rsid w:val="009414F9"/>
    <w:rsid w:val="00946521"/>
    <w:rsid w:val="00947B58"/>
    <w:rsid w:val="00953ED5"/>
    <w:rsid w:val="00960434"/>
    <w:rsid w:val="009633A1"/>
    <w:rsid w:val="00965B1E"/>
    <w:rsid w:val="00970ACC"/>
    <w:rsid w:val="009719F1"/>
    <w:rsid w:val="0097354B"/>
    <w:rsid w:val="00976567"/>
    <w:rsid w:val="00984E8F"/>
    <w:rsid w:val="00990715"/>
    <w:rsid w:val="00991F0B"/>
    <w:rsid w:val="00993B15"/>
    <w:rsid w:val="009A05BA"/>
    <w:rsid w:val="009A11DC"/>
    <w:rsid w:val="009A2F0B"/>
    <w:rsid w:val="009B27C7"/>
    <w:rsid w:val="009C08E5"/>
    <w:rsid w:val="009D2759"/>
    <w:rsid w:val="009E6B61"/>
    <w:rsid w:val="009E7127"/>
    <w:rsid w:val="009F00D6"/>
    <w:rsid w:val="009F674C"/>
    <w:rsid w:val="009F7C3E"/>
    <w:rsid w:val="00A00730"/>
    <w:rsid w:val="00A01102"/>
    <w:rsid w:val="00A01982"/>
    <w:rsid w:val="00A05183"/>
    <w:rsid w:val="00A06DDF"/>
    <w:rsid w:val="00A125EE"/>
    <w:rsid w:val="00A15A84"/>
    <w:rsid w:val="00A16713"/>
    <w:rsid w:val="00A25DBF"/>
    <w:rsid w:val="00A30741"/>
    <w:rsid w:val="00A368C6"/>
    <w:rsid w:val="00A43BD8"/>
    <w:rsid w:val="00A54F39"/>
    <w:rsid w:val="00A55497"/>
    <w:rsid w:val="00A603F5"/>
    <w:rsid w:val="00A6119E"/>
    <w:rsid w:val="00A62960"/>
    <w:rsid w:val="00A62C37"/>
    <w:rsid w:val="00A63955"/>
    <w:rsid w:val="00A63CD7"/>
    <w:rsid w:val="00A64DEC"/>
    <w:rsid w:val="00A65276"/>
    <w:rsid w:val="00A6578E"/>
    <w:rsid w:val="00A70AB4"/>
    <w:rsid w:val="00A76284"/>
    <w:rsid w:val="00A81F83"/>
    <w:rsid w:val="00A838DC"/>
    <w:rsid w:val="00A856DD"/>
    <w:rsid w:val="00A85940"/>
    <w:rsid w:val="00A8597F"/>
    <w:rsid w:val="00A861E5"/>
    <w:rsid w:val="00A90C62"/>
    <w:rsid w:val="00AA09C8"/>
    <w:rsid w:val="00AA38D3"/>
    <w:rsid w:val="00AB4990"/>
    <w:rsid w:val="00AB667E"/>
    <w:rsid w:val="00AB6B94"/>
    <w:rsid w:val="00AD043C"/>
    <w:rsid w:val="00AD4F64"/>
    <w:rsid w:val="00AE06A9"/>
    <w:rsid w:val="00AE4DE9"/>
    <w:rsid w:val="00AF5FB6"/>
    <w:rsid w:val="00AF619A"/>
    <w:rsid w:val="00B03097"/>
    <w:rsid w:val="00B05076"/>
    <w:rsid w:val="00B1296D"/>
    <w:rsid w:val="00B205E2"/>
    <w:rsid w:val="00B206C6"/>
    <w:rsid w:val="00B23C77"/>
    <w:rsid w:val="00B31E62"/>
    <w:rsid w:val="00B3269D"/>
    <w:rsid w:val="00B3343B"/>
    <w:rsid w:val="00B33534"/>
    <w:rsid w:val="00B34E00"/>
    <w:rsid w:val="00B40AA3"/>
    <w:rsid w:val="00B411A6"/>
    <w:rsid w:val="00B45B29"/>
    <w:rsid w:val="00B50C5D"/>
    <w:rsid w:val="00B535F7"/>
    <w:rsid w:val="00B60112"/>
    <w:rsid w:val="00B61526"/>
    <w:rsid w:val="00B61BDB"/>
    <w:rsid w:val="00B645F6"/>
    <w:rsid w:val="00B66DA3"/>
    <w:rsid w:val="00B70519"/>
    <w:rsid w:val="00B81054"/>
    <w:rsid w:val="00B83677"/>
    <w:rsid w:val="00B91E56"/>
    <w:rsid w:val="00B97E41"/>
    <w:rsid w:val="00BA6A20"/>
    <w:rsid w:val="00BA7ABC"/>
    <w:rsid w:val="00BB0C74"/>
    <w:rsid w:val="00BB1176"/>
    <w:rsid w:val="00BB1824"/>
    <w:rsid w:val="00BB5B11"/>
    <w:rsid w:val="00BC39A3"/>
    <w:rsid w:val="00BC4A1C"/>
    <w:rsid w:val="00BC6120"/>
    <w:rsid w:val="00BC6CB9"/>
    <w:rsid w:val="00BD2892"/>
    <w:rsid w:val="00BD4E6E"/>
    <w:rsid w:val="00BF323D"/>
    <w:rsid w:val="00BF406F"/>
    <w:rsid w:val="00BF47B4"/>
    <w:rsid w:val="00BF7257"/>
    <w:rsid w:val="00BF7B25"/>
    <w:rsid w:val="00C058FC"/>
    <w:rsid w:val="00C076E8"/>
    <w:rsid w:val="00C10F9A"/>
    <w:rsid w:val="00C1120A"/>
    <w:rsid w:val="00C3043F"/>
    <w:rsid w:val="00C41850"/>
    <w:rsid w:val="00C50538"/>
    <w:rsid w:val="00C533FD"/>
    <w:rsid w:val="00C53DC3"/>
    <w:rsid w:val="00C568F9"/>
    <w:rsid w:val="00C570BE"/>
    <w:rsid w:val="00C60A3B"/>
    <w:rsid w:val="00C60D5B"/>
    <w:rsid w:val="00C62BA6"/>
    <w:rsid w:val="00C6368F"/>
    <w:rsid w:val="00C63BAD"/>
    <w:rsid w:val="00C64694"/>
    <w:rsid w:val="00C6632B"/>
    <w:rsid w:val="00C675EF"/>
    <w:rsid w:val="00C72257"/>
    <w:rsid w:val="00C77CFB"/>
    <w:rsid w:val="00C856D7"/>
    <w:rsid w:val="00C90DC5"/>
    <w:rsid w:val="00C911F0"/>
    <w:rsid w:val="00C91B60"/>
    <w:rsid w:val="00C923B5"/>
    <w:rsid w:val="00C97A42"/>
    <w:rsid w:val="00CA12FD"/>
    <w:rsid w:val="00CA29A7"/>
    <w:rsid w:val="00CA77BB"/>
    <w:rsid w:val="00CC3790"/>
    <w:rsid w:val="00CC4AB2"/>
    <w:rsid w:val="00CD01C2"/>
    <w:rsid w:val="00CD3D17"/>
    <w:rsid w:val="00CD69BE"/>
    <w:rsid w:val="00CF494E"/>
    <w:rsid w:val="00CF5465"/>
    <w:rsid w:val="00CF7BF9"/>
    <w:rsid w:val="00D000DB"/>
    <w:rsid w:val="00D02610"/>
    <w:rsid w:val="00D100E4"/>
    <w:rsid w:val="00D15304"/>
    <w:rsid w:val="00D26312"/>
    <w:rsid w:val="00D268FC"/>
    <w:rsid w:val="00D33BA7"/>
    <w:rsid w:val="00D420B1"/>
    <w:rsid w:val="00D56996"/>
    <w:rsid w:val="00D621E4"/>
    <w:rsid w:val="00D64364"/>
    <w:rsid w:val="00D73833"/>
    <w:rsid w:val="00D73EA2"/>
    <w:rsid w:val="00D81AD4"/>
    <w:rsid w:val="00D822F0"/>
    <w:rsid w:val="00D85620"/>
    <w:rsid w:val="00D86719"/>
    <w:rsid w:val="00D87933"/>
    <w:rsid w:val="00D87D78"/>
    <w:rsid w:val="00D96BD1"/>
    <w:rsid w:val="00DA1544"/>
    <w:rsid w:val="00DA2308"/>
    <w:rsid w:val="00DA3BDB"/>
    <w:rsid w:val="00DA7612"/>
    <w:rsid w:val="00DB0A53"/>
    <w:rsid w:val="00DB45F7"/>
    <w:rsid w:val="00DB7284"/>
    <w:rsid w:val="00DC02AA"/>
    <w:rsid w:val="00DC44D5"/>
    <w:rsid w:val="00DC7A9D"/>
    <w:rsid w:val="00DE2EA6"/>
    <w:rsid w:val="00DE5534"/>
    <w:rsid w:val="00DE59FB"/>
    <w:rsid w:val="00DE5EB0"/>
    <w:rsid w:val="00DF1B6F"/>
    <w:rsid w:val="00E01137"/>
    <w:rsid w:val="00E02EA4"/>
    <w:rsid w:val="00E03C82"/>
    <w:rsid w:val="00E128D8"/>
    <w:rsid w:val="00E160E0"/>
    <w:rsid w:val="00E211EE"/>
    <w:rsid w:val="00E24711"/>
    <w:rsid w:val="00E2571F"/>
    <w:rsid w:val="00E25792"/>
    <w:rsid w:val="00E26FA2"/>
    <w:rsid w:val="00E332EA"/>
    <w:rsid w:val="00E347B7"/>
    <w:rsid w:val="00E44328"/>
    <w:rsid w:val="00E45833"/>
    <w:rsid w:val="00E51191"/>
    <w:rsid w:val="00E53E35"/>
    <w:rsid w:val="00E6126A"/>
    <w:rsid w:val="00E61353"/>
    <w:rsid w:val="00E630E9"/>
    <w:rsid w:val="00E73453"/>
    <w:rsid w:val="00E74B3F"/>
    <w:rsid w:val="00E7686F"/>
    <w:rsid w:val="00E8006E"/>
    <w:rsid w:val="00E87CA3"/>
    <w:rsid w:val="00E91A9B"/>
    <w:rsid w:val="00E94EF7"/>
    <w:rsid w:val="00EA426D"/>
    <w:rsid w:val="00EA4BE9"/>
    <w:rsid w:val="00EA7017"/>
    <w:rsid w:val="00EB0B03"/>
    <w:rsid w:val="00EB64F4"/>
    <w:rsid w:val="00EC0A87"/>
    <w:rsid w:val="00EC158E"/>
    <w:rsid w:val="00ED108C"/>
    <w:rsid w:val="00ED1458"/>
    <w:rsid w:val="00ED4954"/>
    <w:rsid w:val="00ED6105"/>
    <w:rsid w:val="00EE023C"/>
    <w:rsid w:val="00EE6926"/>
    <w:rsid w:val="00EF17EC"/>
    <w:rsid w:val="00F04C71"/>
    <w:rsid w:val="00F06550"/>
    <w:rsid w:val="00F10136"/>
    <w:rsid w:val="00F379C2"/>
    <w:rsid w:val="00F4017C"/>
    <w:rsid w:val="00F4756A"/>
    <w:rsid w:val="00F478CA"/>
    <w:rsid w:val="00F500FF"/>
    <w:rsid w:val="00F56329"/>
    <w:rsid w:val="00F65C86"/>
    <w:rsid w:val="00F82F5D"/>
    <w:rsid w:val="00F83082"/>
    <w:rsid w:val="00F86CD5"/>
    <w:rsid w:val="00F87165"/>
    <w:rsid w:val="00F909D2"/>
    <w:rsid w:val="00FA6235"/>
    <w:rsid w:val="00FA673F"/>
    <w:rsid w:val="00FA6B45"/>
    <w:rsid w:val="00FB59B9"/>
    <w:rsid w:val="00FB5A43"/>
    <w:rsid w:val="00FB6323"/>
    <w:rsid w:val="00FE211F"/>
    <w:rsid w:val="00FE3085"/>
    <w:rsid w:val="00FE6747"/>
    <w:rsid w:val="00FE6C24"/>
    <w:rsid w:val="00FE783E"/>
    <w:rsid w:val="00FF0B08"/>
    <w:rsid w:val="00FF0EE9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7846"/>
  <w15:chartTrackingRefBased/>
  <w15:docId w15:val="{08C06826-D868-4191-8131-EED8DF0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0A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0A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0A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0A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0A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0A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0A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0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0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A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0A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0A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0A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0A7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8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7933"/>
  </w:style>
  <w:style w:type="paragraph" w:styleId="ae">
    <w:name w:val="footer"/>
    <w:basedOn w:val="a"/>
    <w:link w:val="af"/>
    <w:uiPriority w:val="99"/>
    <w:unhideWhenUsed/>
    <w:rsid w:val="00D8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933"/>
  </w:style>
  <w:style w:type="character" w:styleId="af0">
    <w:name w:val="Hyperlink"/>
    <w:basedOn w:val="a0"/>
    <w:uiPriority w:val="99"/>
    <w:unhideWhenUsed/>
    <w:rsid w:val="006E0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4708</TotalTime>
  <Pages>44</Pages>
  <Words>11251</Words>
  <Characters>64133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Буймова</dc:creator>
  <cp:keywords/>
  <dc:description/>
  <cp:lastModifiedBy>Дарья Буймова</cp:lastModifiedBy>
  <cp:revision>273</cp:revision>
  <dcterms:created xsi:type="dcterms:W3CDTF">2025-02-01T14:56:00Z</dcterms:created>
  <dcterms:modified xsi:type="dcterms:W3CDTF">2025-02-08T13:43:00Z</dcterms:modified>
</cp:coreProperties>
</file>