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Москва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май </w:t>
      </w:r>
      <w:r>
        <w:rPr>
          <w:rFonts w:ascii="Times New Roman" w:hAnsi="Times New Roman"/>
          <w:rtl w:val="0"/>
          <w:lang w:val="ru-RU"/>
        </w:rPr>
        <w:t xml:space="preserve">2025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Исаева Надежда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"mailto:issaeva77@rambler.ru"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issaeva77@rambler.ru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7 (916) 909-30-68</w:t>
      </w: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Пьеса малого формата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АННОТАЦИЯ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“Успех имеют 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кто обручится в первый же сезон…”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так сказала Графиня своей единственной племяннице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Юной Катюше предстоит её первый выход в свет в Петербурге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Поиск жениха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что может быть важнее для девушки</w:t>
      </w:r>
      <w:r>
        <w:rPr>
          <w:rFonts w:ascii="Times New Roman" w:hAnsi="Times New Roman"/>
          <w:rtl w:val="0"/>
          <w:lang w:val="ru-RU"/>
        </w:rPr>
        <w:t xml:space="preserve">! 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что же думает по этому поводу сама Катюша</w:t>
      </w:r>
      <w:r>
        <w:rPr>
          <w:rFonts w:ascii="Times New Roman" w:hAnsi="Times New Roman"/>
          <w:rtl w:val="0"/>
          <w:lang w:val="ru-RU"/>
        </w:rPr>
        <w:t>..?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ДЕЙСТВУЮЩИЕ ЛИЦА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Графиня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Няня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Нинель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Пьер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Поручик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Дородная дама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Кавалер дамы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Гости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ЛОКАЦИИ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Дом графини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каминный зал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Бальный зал</w:t>
      </w: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ind w:right="708"/>
        <w:jc w:val="center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Январь </w:t>
      </w:r>
      <w:r>
        <w:rPr>
          <w:rFonts w:ascii="Times New Roman" w:hAnsi="Times New Roman"/>
          <w:rtl w:val="0"/>
        </w:rPr>
        <w:t xml:space="preserve">1881 </w:t>
      </w:r>
      <w:r>
        <w:rPr>
          <w:rFonts w:ascii="Times New Roman" w:hAnsi="Times New Roman" w:hint="default"/>
          <w:rtl w:val="0"/>
        </w:rPr>
        <w:t>года</w:t>
      </w:r>
    </w:p>
    <w:p>
      <w:pPr>
        <w:pStyle w:val="SCENE HEADING"/>
        <w:rPr>
          <w:rFonts w:ascii="Times New Roman" w:cs="Times New Roman" w:hAnsi="Times New Roman" w:eastAsia="Times New Roman"/>
        </w:rPr>
      </w:pPr>
    </w:p>
    <w:p>
      <w:pPr>
        <w:pStyle w:val="SCENE HEAD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ДОМ ГРАФИНИ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ДЕНЬ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РАССКАЗЧИК </w:t>
      </w:r>
      <w:r>
        <w:rPr>
          <w:rFonts w:ascii="Times New Roman" w:hAnsi="Times New Roman"/>
          <w:rtl w:val="0"/>
        </w:rPr>
        <w:t xml:space="preserve">(25-30) </w:t>
      </w:r>
      <w:r>
        <w:rPr>
          <w:rFonts w:ascii="Times New Roman" w:hAnsi="Times New Roman" w:hint="default"/>
          <w:rtl w:val="0"/>
        </w:rPr>
        <w:t>сидит на кресле в каминном зале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домашнем халате со свечкой в руке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Обычно в доме у графини бывало скудно и темно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ведь тетушка велит всем экономить свечи</w:t>
      </w:r>
      <w:r>
        <w:rPr>
          <w:rFonts w:ascii="Times New Roman" w:hAnsi="Times New Roman"/>
          <w:rtl w:val="0"/>
        </w:rPr>
        <w:t xml:space="preserve">! 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Прибегает взволнован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 w:hint="default"/>
          <w:rtl w:val="0"/>
        </w:rPr>
        <w:t xml:space="preserve">ая КАТЮША </w:t>
      </w:r>
      <w:r>
        <w:rPr>
          <w:rFonts w:ascii="Times New Roman" w:hAnsi="Times New Roman"/>
          <w:rtl w:val="0"/>
        </w:rPr>
        <w:t xml:space="preserve">(17) </w:t>
      </w:r>
      <w:r>
        <w:rPr>
          <w:rFonts w:ascii="Times New Roman" w:hAnsi="Times New Roman" w:hint="default"/>
          <w:rtl w:val="0"/>
          <w:lang w:val="ru-RU"/>
        </w:rPr>
        <w:t>в открытом платье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придерживая юбки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 ней бежит НЯНЕЧКА с теплым платком руке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Рассказчика как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будто нет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они его не видят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НЯНЕЧКА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ну постой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Так холоднО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Накинь скорей платок на плечи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не беги ж ты так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 утра я нездорова</w:t>
      </w:r>
      <w:r>
        <w:rPr>
          <w:rFonts w:ascii="Times New Roman" w:hAnsi="Times New Roman"/>
          <w:rtl w:val="0"/>
        </w:rPr>
        <w:t xml:space="preserve">! 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Ну нянечка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Как рано ты сдала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Бал на носу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</w:rPr>
        <w:t>а столько не готово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 убегает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нянечка за ней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Катюша этот бал ждала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 подходит к портрету Графини на стене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останавливается около него и подсвечивает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Графиня так решила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для Кати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единственной племянницы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пора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Прибыть к ней в Петербург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первый выход в свет</w:t>
      </w:r>
      <w:r>
        <w:rPr>
          <w:rFonts w:ascii="Times New Roman" w:hAnsi="Times New Roman"/>
          <w:rtl w:val="0"/>
        </w:rPr>
        <w:t>!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сделал голос потише и прикрыл рот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Ведь первый выход в свет должон быть в Петербурге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Москве балы не то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понятно по мазурке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Похуже этикет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эмоции не держат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Провинции черты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народная одежда </w:t>
      </w:r>
      <w:r>
        <w:rPr>
          <w:rFonts w:ascii="Times New Roman" w:hAnsi="Times New Roman"/>
          <w:rtl w:val="0"/>
          <w:lang w:val="ru-RU"/>
        </w:rPr>
        <w:t xml:space="preserve">- 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Кокошники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шушуны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сарафаны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 видели какие в Петербурге дамы</w:t>
      </w:r>
      <w:r>
        <w:rPr>
          <w:rFonts w:ascii="Times New Roman" w:hAnsi="Times New Roman"/>
          <w:rtl w:val="0"/>
          <w:lang w:val="ru-RU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Мимо в обратном направлении появляется Катюша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уже в платье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еще не причесанная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Нянечка снова за ней с двумя парами белых перчаток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Катюша останавливается и на ходу выбирает одни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Затем бегут дальше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вот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настал тот день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Увидимся на бале</w:t>
      </w:r>
      <w:r>
        <w:rPr>
          <w:rFonts w:ascii="Times New Roman" w:hAnsi="Times New Roman"/>
          <w:rtl w:val="0"/>
        </w:rPr>
        <w:t xml:space="preserve">! 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Рассказчик подмигивает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звучит как на Бали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</w:rPr>
        <w:t>и задувает свечу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Становится темно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БАЛЬНАЯ ЗАЛА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ВЕЧЕР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Ослепительный свет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прекрасная музыка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Рассказчик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теперь уже в нарядной бальной одежде с белыми перчатками кружит в танце партнершу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 то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у графини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В этом зале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Повсюду тысячи свечей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Ковры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лепнины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что за чудо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Входят ГРАФИНЯ </w:t>
      </w:r>
      <w:r>
        <w:rPr>
          <w:rFonts w:ascii="Times New Roman" w:hAnsi="Times New Roman"/>
          <w:rtl w:val="0"/>
          <w:lang w:val="ru-RU"/>
        </w:rPr>
        <w:t xml:space="preserve">(40) </w:t>
      </w:r>
      <w:r>
        <w:rPr>
          <w:rFonts w:ascii="Times New Roman" w:hAnsi="Times New Roman" w:hint="default"/>
          <w:rtl w:val="0"/>
          <w:lang w:val="ru-RU"/>
        </w:rPr>
        <w:t>и Катюша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КАТЮША 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восхищенно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Поверить не могу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Я в сказке будто</w:t>
      </w:r>
      <w:r>
        <w:rPr>
          <w:rFonts w:ascii="Times New Roman" w:hAnsi="Times New Roman"/>
          <w:rtl w:val="0"/>
        </w:rPr>
        <w:t xml:space="preserve">! 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продолжая танцевать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Прекрасный зимний бал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Напомню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для Катюши первый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Тот долгожданный выход в свет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Волнительно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Нет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даже страшно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щечки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Где румянец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Щипай скорее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Это важно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тетушка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зови меня Катрин</w:t>
      </w:r>
      <w:r>
        <w:rPr>
          <w:rFonts w:ascii="Times New Roman" w:hAnsi="Times New Roman"/>
          <w:rtl w:val="0"/>
        </w:rPr>
        <w:t xml:space="preserve">! 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Вся эта мода на французское так затянулась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находишь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в имени моем так много простоты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С произношеньем не поспоришь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 этот момент заходит Нинель </w:t>
      </w:r>
      <w:r>
        <w:rPr>
          <w:rFonts w:ascii="Times New Roman" w:hAnsi="Times New Roman"/>
          <w:rtl w:val="0"/>
          <w:lang w:val="ru-RU"/>
        </w:rPr>
        <w:t xml:space="preserve">(30) - </w:t>
      </w:r>
      <w:r>
        <w:rPr>
          <w:rFonts w:ascii="Times New Roman" w:hAnsi="Times New Roman" w:hint="default"/>
          <w:rtl w:val="0"/>
          <w:lang w:val="ru-RU"/>
        </w:rPr>
        <w:t>хозяйка бала с другими дамами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Музыка останавливается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гости делают приветственный поклон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Нинель проходит в другой конец зала от Катюши и Графини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Хозяйка бала тоже ведь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Нинель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 просто барышня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 xml:space="preserve">Смотри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мадемуазель</w:t>
      </w:r>
      <w:r>
        <w:rPr>
          <w:rFonts w:ascii="Times New Roman" w:hAnsi="Times New Roman"/>
          <w:rtl w:val="0"/>
        </w:rPr>
        <w:t xml:space="preserve">! 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передразнивает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но потом берет себя в руки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ты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конечно же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права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 связи с тетушкой ценила и вовсе не была глупа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зал продолжают заходить гости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Подходят к </w:t>
      </w:r>
      <w:r>
        <w:rPr>
          <w:rFonts w:ascii="Times New Roman" w:hAnsi="Times New Roman" w:hint="default"/>
          <w:rtl w:val="0"/>
          <w:lang w:val="ru-RU"/>
        </w:rPr>
        <w:t>графине</w:t>
      </w:r>
      <w:r>
        <w:rPr>
          <w:rFonts w:ascii="Times New Roman" w:hAnsi="Times New Roman" w:hint="default"/>
          <w:rtl w:val="0"/>
          <w:lang w:val="ru-RU"/>
        </w:rPr>
        <w:t xml:space="preserve"> и </w:t>
      </w:r>
      <w:r>
        <w:rPr>
          <w:rFonts w:ascii="Times New Roman" w:hAnsi="Times New Roman" w:hint="default"/>
          <w:rtl w:val="0"/>
          <w:lang w:val="ru-RU"/>
        </w:rPr>
        <w:t>кланяются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Графиня с чувством превосходства кивает в ответ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Графиню в свете опасались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звали не иначе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как Крапива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за острый ум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колючее словцо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потому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муж её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Крапивин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 сцену выходит нянечка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одной руке портрет графа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 второй тряпка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плюнула на него и интенсивно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протерла тряпкой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Гости замерли и затихли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дав ей внимание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НЯНЕЧКА</w:t>
      </w: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Опять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Граф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мыть вас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столько пыли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Засунула подмышку и ушла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Гости задвигались снова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продолжает фразу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за надменное лицо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Графиня попивает шампанское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на кого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то смотрит прищурившись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прицениваясь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От кого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то с презрением отворачивается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Она удачно выходила замуж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была знатна и своенравна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Могла себе позволить интриганства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была свободна в выборе друзей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Чуть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чуть добра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Чуть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чуть тщеславна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Все было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сказать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 ней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Графиня знала меру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шутки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строгость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Её привыкли уважать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демонстрировать готовность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Свое почтение выражать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Рассказчик </w:t>
      </w:r>
      <w:r>
        <w:rPr>
          <w:rFonts w:ascii="Times New Roman" w:hAnsi="Times New Roman" w:hint="default"/>
          <w:rtl w:val="0"/>
          <w:lang w:val="ru-RU"/>
        </w:rPr>
        <w:t>снимает фрак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быстро надевает фартук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хватает со столика поднос </w:t>
      </w:r>
      <w:r>
        <w:rPr>
          <w:rFonts w:ascii="Times New Roman" w:hAnsi="Times New Roman" w:hint="default"/>
          <w:rtl w:val="0"/>
          <w:lang w:val="ru-RU"/>
        </w:rPr>
        <w:t>с бисквитами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кексами и сухариками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 </w:t>
      </w:r>
      <w:r>
        <w:rPr>
          <w:rFonts w:ascii="Times New Roman" w:hAnsi="Times New Roman" w:hint="default"/>
          <w:rtl w:val="0"/>
        </w:rPr>
        <w:t>в костюме официанта подходит к Катюше и Графине с подносом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Катюша хочет взять пирожное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Графиня е</w:t>
      </w:r>
      <w:r>
        <w:rPr>
          <w:rFonts w:ascii="Times New Roman" w:hAnsi="Times New Roman" w:hint="default"/>
          <w:rtl w:val="0"/>
          <w:lang w:val="ru-RU"/>
        </w:rPr>
        <w:t>ё хлопает по руке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</w:rPr>
        <w:t xml:space="preserve"> И Катюша убирает руку</w:t>
      </w:r>
      <w:r>
        <w:rPr>
          <w:rFonts w:ascii="Times New Roman" w:hAnsi="Times New Roman" w:hint="default"/>
          <w:rtl w:val="0"/>
          <w:lang w:val="ru-RU"/>
        </w:rPr>
        <w:t xml:space="preserve"> от пирожного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берет сухарик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Пожалуй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скушаю сухарик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то запачкается платье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Графиня удовлетворенно кивает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Рассказчик подходит к дамам с подносом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Прошу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</w:rPr>
        <w:t>для дам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Прекраснейший эклер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зал заходит группка мужчин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Как много здесь мужчин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Похожи словно братья</w:t>
      </w:r>
      <w:r>
        <w:rPr>
          <w:rFonts w:ascii="Times New Roman" w:hAnsi="Times New Roman"/>
          <w:rtl w:val="0"/>
        </w:rPr>
        <w:t>!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И самый неприятный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Пьер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Взгляд Рассказчика останавливается на ПЬЕРЕ </w:t>
      </w:r>
      <w:r>
        <w:rPr>
          <w:rFonts w:ascii="Times New Roman" w:hAnsi="Times New Roman"/>
          <w:rtl w:val="0"/>
        </w:rPr>
        <w:t xml:space="preserve">(32). </w:t>
      </w:r>
      <w:r>
        <w:rPr>
          <w:rFonts w:ascii="Times New Roman" w:hAnsi="Times New Roman" w:hint="default"/>
          <w:rtl w:val="0"/>
          <w:lang w:val="ru-RU"/>
        </w:rPr>
        <w:t>Пьер стоит с другими мужчинами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поворачивает голову и видит Графиню с Катюшей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Поднимает брови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поправляется и намеревается подойти к ним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Делает шаг в сторону дам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Рассказчик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</w:rPr>
        <w:t>официант идет ему на встречу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оказывается на его пути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Они сталкиваются плечами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поднос падает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Пьер раз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 w:hint="default"/>
          <w:rtl w:val="0"/>
        </w:rPr>
        <w:t>раженно смотрит на официанта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отряхивает плечо и перешагивает через пирожные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Рассказчик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качая головой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смотрит ему вслед</w:t>
      </w:r>
      <w:r>
        <w:rPr>
          <w:rFonts w:ascii="Times New Roman" w:hAnsi="Times New Roman" w:hint="default"/>
          <w:rtl w:val="0"/>
          <w:lang w:val="ru-RU"/>
        </w:rPr>
        <w:t xml:space="preserve"> и поднимает пирожные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 поправляет чуть съехавшую белую перчатку и волнуется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выглядит неидеально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Перчатка должна сидеть как вторая кожа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у Катюше тонкие руки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перчатки чуть велики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Какая роскошь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белые перчатки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Спадают только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верх спустило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Ну не волнуйся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в порядке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 тонкой ручке даже мило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 П</w:t>
      </w:r>
      <w:r>
        <w:rPr>
          <w:rFonts w:ascii="Times New Roman" w:hAnsi="Times New Roman" w:hint="default"/>
          <w:rtl w:val="0"/>
          <w:lang w:val="ru-RU"/>
        </w:rPr>
        <w:t xml:space="preserve">ьер </w:t>
      </w:r>
      <w:r>
        <w:rPr>
          <w:rFonts w:ascii="Times New Roman" w:hAnsi="Times New Roman" w:hint="default"/>
          <w:rtl w:val="0"/>
        </w:rPr>
        <w:t>подходит к дамам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Отвешивает тетушке поклон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ПЬЕР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Графиня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очень рад вас видеть</w:t>
      </w:r>
      <w:r>
        <w:rPr>
          <w:rFonts w:ascii="Times New Roman" w:hAnsi="Times New Roman"/>
          <w:rtl w:val="0"/>
        </w:rPr>
        <w:t>!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Катюше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Какое платье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И цветы повсюду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Пьер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подите прочь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Вас представлять не буду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 вас и так поклонницы везде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племянницу мою не беспокойте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избегай его и вальс не обещай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 мило улыбнулась и сделала изящно книксен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ПЬЕР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Княгиня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 вам со всей душой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Прошу не вальс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лишь кадриль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Устройте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Пьер сложил руки в молящем жесте и сделал брови домиком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КНЯГИНЯ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Ах вы хитрец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наш Пьер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Ну ай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яй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яй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На бесконечную кадриль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Ужель вы пошутили часом</w:t>
      </w:r>
      <w:r>
        <w:rPr>
          <w:rFonts w:ascii="Times New Roman" w:hAnsi="Times New Roman"/>
          <w:rtl w:val="0"/>
        </w:rPr>
        <w:t>?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меняет тон на строгий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Однако же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Кадриль обещана другому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прошу простить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Подойдите позже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ПЬЕР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Мадам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меня убили вы отказом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Пьер театрально делает вид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падает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КНЯГИНЯ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Мы не в театре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здесь не ложе</w:t>
      </w:r>
      <w:r>
        <w:rPr>
          <w:rFonts w:ascii="Times New Roman" w:hAnsi="Times New Roman"/>
          <w:rtl w:val="0"/>
        </w:rPr>
        <w:t xml:space="preserve">! 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Рассказчик уже в другом виде 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 ни как официант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выходит с цветком в горшке и ставит его рядом с другими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 w:hint="default"/>
          <w:rtl w:val="0"/>
        </w:rPr>
        <w:t>лядит на красоту вокруг</w:t>
      </w:r>
      <w:r>
        <w:rPr>
          <w:rFonts w:ascii="Times New Roman" w:hAnsi="Times New Roman" w:hint="default"/>
          <w:rtl w:val="0"/>
          <w:lang w:val="ru-RU"/>
        </w:rPr>
        <w:t xml:space="preserve"> и раскрывает руки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в центре залы были танцы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А по бокам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возвышенье…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Такое множество растений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Больших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тропических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чуднЫх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ломберные столики средь них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Раскрытые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конечно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 вот фонтан с душистое водою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ананасы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Что за прелесть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от такой игры с судьбою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Со щек Катрин сходила бледность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 распахивает двери и мы видим накрытый банкетный зал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в залах боковых уже накрыли ужин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Все кавалеры дам сведут к столам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Когда оркестр отгремит мазурку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 вытя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 w:hint="default"/>
          <w:rtl w:val="0"/>
          <w:lang w:val="ru-RU"/>
        </w:rPr>
        <w:t>ивает голову и с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любопытс</w:t>
      </w:r>
      <w:r>
        <w:rPr>
          <w:rFonts w:ascii="Times New Roman" w:hAnsi="Times New Roman" w:hint="default"/>
          <w:rtl w:val="0"/>
          <w:lang w:val="ru-RU"/>
        </w:rPr>
        <w:t>т</w:t>
      </w:r>
      <w:r>
        <w:rPr>
          <w:rFonts w:ascii="Times New Roman" w:hAnsi="Times New Roman" w:hint="default"/>
          <w:rtl w:val="0"/>
          <w:lang w:val="ru-RU"/>
        </w:rPr>
        <w:t>вом пытается рассмотреть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 этом зале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Но рассказчик закрывает двери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еще рано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это будет после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Мимо проходит дама с внушительным бюстом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мадам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 идет по залу и показывает на разные группки гостей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Здесь обсуждают новшества французов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Секреты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осужденья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похвальбы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Здесь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перспективы будущих союзов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Улыбки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слезы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перипетии судьбы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Карьеры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послушания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протесты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Чем бал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важней не сыщешь места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Тут жизнь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комедия и драма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Останавливается около крупной дородной дамы и е</w:t>
      </w:r>
      <w:r>
        <w:rPr>
          <w:rFonts w:ascii="Times New Roman" w:hAnsi="Times New Roman" w:hint="default"/>
          <w:rtl w:val="0"/>
          <w:lang w:val="ru-RU"/>
        </w:rPr>
        <w:t>ё</w:t>
      </w:r>
      <w:r>
        <w:rPr>
          <w:rFonts w:ascii="Times New Roman" w:hAnsi="Times New Roman" w:hint="default"/>
          <w:rtl w:val="0"/>
        </w:rPr>
        <w:t xml:space="preserve"> франта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</w:rPr>
        <w:t>кавалера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Где будет кавалер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найдется там и дама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Катюша </w:t>
      </w:r>
      <w:r>
        <w:rPr>
          <w:rFonts w:ascii="Times New Roman" w:hAnsi="Times New Roman" w:hint="default"/>
          <w:rtl w:val="0"/>
          <w:lang w:val="ru-RU"/>
        </w:rPr>
        <w:t>с Графиней стоят рядом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Катюша </w:t>
      </w:r>
      <w:r>
        <w:rPr>
          <w:rFonts w:ascii="Times New Roman" w:hAnsi="Times New Roman" w:hint="default"/>
          <w:rtl w:val="0"/>
          <w:lang w:val="ru-RU"/>
        </w:rPr>
        <w:t>распрямляет плечи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поправляет цветочек в волосах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 прислушивается к голосам </w:t>
      </w:r>
      <w:r>
        <w:rPr>
          <w:rFonts w:ascii="Times New Roman" w:hAnsi="Times New Roman" w:hint="default"/>
          <w:rtl w:val="0"/>
          <w:lang w:val="ru-RU"/>
        </w:rPr>
        <w:t xml:space="preserve">этой пары </w:t>
      </w:r>
      <w:r>
        <w:rPr>
          <w:rFonts w:ascii="Times New Roman" w:hAnsi="Times New Roman" w:hint="default"/>
          <w:rtl w:val="0"/>
          <w:lang w:val="ru-RU"/>
        </w:rPr>
        <w:t>сбоку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КРУПНАЯ ДАМА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Любимый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Как ты мог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Мои страдают чувства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Три танца подарил ей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ну а я</w:t>
      </w:r>
      <w:r>
        <w:rPr>
          <w:rFonts w:ascii="Times New Roman" w:hAnsi="Times New Roman"/>
          <w:rtl w:val="0"/>
        </w:rPr>
        <w:t>??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КАВАЛЕР ДАМЫ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Не надо сцен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 xml:space="preserve">Ведь танец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лишь искусство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Ну что за ревность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Ты пойми меня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Ты женщина дородная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большая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Такое ведь ценилось раньше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сейчас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Мужчинам нужно хрупкое созданье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Чтоб о возвышенном мечтать с ней в поздний час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Нам нынче нужен идеал потоньше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Романы новые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допустим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обсуждать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Французы пишут все нежней и звоньше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Тебе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боюсь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такое не понять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Прошу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плачь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прости мою натуру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Спешу откланяться</w:t>
      </w:r>
      <w:r>
        <w:rPr>
          <w:rFonts w:ascii="Times New Roman" w:hAnsi="Times New Roman"/>
          <w:rtl w:val="0"/>
        </w:rPr>
        <w:t>!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и отходя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Вот дура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следом женский тихий всхлип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повернувшись к Графине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тетушка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Ну как же так</w:t>
      </w:r>
      <w:r>
        <w:rPr>
          <w:rFonts w:ascii="Times New Roman" w:hAnsi="Times New Roman"/>
          <w:rtl w:val="0"/>
        </w:rPr>
        <w:t>??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Как может муж пренебрегать женою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так открыто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так ужасно</w:t>
      </w:r>
      <w:r>
        <w:rPr>
          <w:rFonts w:ascii="Times New Roman" w:hAnsi="Times New Roman"/>
          <w:rtl w:val="0"/>
        </w:rPr>
        <w:t xml:space="preserve">..! 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вслед кавалеру дамы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Сам дурак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Всё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сказал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считаю ерундою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Муж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</w:rPr>
        <w:t>Нет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ангел мой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муж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Муж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вон он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справа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кислой миной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Сей господин грубит ей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неуклюж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гонор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знаешь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петушиный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Тут я жену могу понять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Совсем не повезло бедняжке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 нам мужей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ведь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выбирать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У нас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лишь милые мордашки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этот франт подметил верно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Что вкусы нынче поменялись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знаешь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все не так уж скверно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Нам это на руку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Катюше снова подтянула постоянно спадающие белые перчатки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расстроенно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Помялись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Смолкает музыка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 xml:space="preserve">и в зал вошел ПОРУЧИК </w:t>
      </w:r>
      <w:r>
        <w:rPr>
          <w:rFonts w:ascii="Times New Roman" w:hAnsi="Times New Roman"/>
          <w:rtl w:val="0"/>
        </w:rPr>
        <w:t xml:space="preserve">(28). </w:t>
      </w:r>
      <w:r>
        <w:rPr>
          <w:rFonts w:ascii="Times New Roman" w:hAnsi="Times New Roman" w:hint="default"/>
          <w:rtl w:val="0"/>
          <w:lang w:val="ru-RU"/>
        </w:rPr>
        <w:t>За ним поодаль его друзья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веселая свита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Женщина ахнули и поменяли свое положение в зале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Вошел Поручик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Как он есть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Все взгляды женщин на него взметнулись и некоторые поспешили сесть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За столики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удачной позе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ближе к входу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Поручик эффектно проходит мимо коридора из дам по направлению к хозя</w:t>
      </w:r>
      <w:r>
        <w:rPr>
          <w:rFonts w:ascii="Times New Roman" w:hAnsi="Times New Roman" w:hint="default"/>
          <w:rtl w:val="0"/>
          <w:lang w:val="ru-RU"/>
        </w:rPr>
        <w:t>й</w:t>
      </w:r>
      <w:r>
        <w:rPr>
          <w:rFonts w:ascii="Times New Roman" w:hAnsi="Times New Roman" w:hint="default"/>
          <w:rtl w:val="0"/>
          <w:lang w:val="ru-RU"/>
        </w:rPr>
        <w:t>ке бала Нинель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Одна дама роняет веер в надежде привлечь его внимание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Поручик останавливается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скашивает глаза на даму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она ему не очень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Тогда он делает вид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 видит упавший веер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Один из сопровождающих его друзей подбегает и поднимает веер даме вместо Поручика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ДАМА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сухо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Благодарю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пожимая плечами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собственно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привык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 дают проходу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Поручик слегка кивает благодарно другу 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оглядываясь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двигается дальше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Подходит к Нинель и откланивается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Нинель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И снова бал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 также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как привык вас видеть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бесподобны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Поднявшись после поклона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Поручик подходит ближе и берет руку хозяйки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Легким движением он условно целует кончики пальцев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Видит возмущенный взгляд Нинель на свои черные перчатки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должны быть белые</w:t>
      </w:r>
      <w:r>
        <w:rPr>
          <w:rFonts w:ascii="Times New Roman" w:hAnsi="Times New Roman"/>
          <w:rtl w:val="0"/>
        </w:rPr>
        <w:t>).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Простите мне перчатки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я устал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все условности мне стали неудобны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НИНЕЛЬ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Мишель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оставьте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право слово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Вас знаю я не первый год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Перчатки черные простить готова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шпоры</w:t>
      </w:r>
      <w:r>
        <w:rPr>
          <w:rFonts w:ascii="Times New Roman" w:hAnsi="Times New Roman"/>
          <w:rtl w:val="0"/>
        </w:rPr>
        <w:t xml:space="preserve">??? </w:t>
      </w:r>
      <w:r>
        <w:rPr>
          <w:rFonts w:ascii="Times New Roman" w:hAnsi="Times New Roman" w:hint="default"/>
          <w:rtl w:val="0"/>
          <w:lang w:val="ru-RU"/>
        </w:rPr>
        <w:t>Жё сюи сан мо</w:t>
      </w:r>
      <w:r>
        <w:rPr>
          <w:rFonts w:ascii="Times New Roman" w:hAnsi="Times New Roman"/>
          <w:rtl w:val="0"/>
        </w:rPr>
        <w:t xml:space="preserve">!  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 xml:space="preserve">(Je suis sans mots!- </w:t>
      </w:r>
      <w:r>
        <w:rPr>
          <w:rFonts w:ascii="Times New Roman" w:hAnsi="Times New Roman" w:hint="default"/>
          <w:rtl w:val="0"/>
        </w:rPr>
        <w:t>у меня нет слов</w:t>
      </w:r>
      <w:r>
        <w:rPr>
          <w:rFonts w:ascii="Times New Roman" w:hAnsi="Times New Roman"/>
          <w:rtl w:val="0"/>
        </w:rPr>
        <w:t>!)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 ведь порвете наши платья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Ах</w:t>
      </w:r>
      <w:r>
        <w:rPr>
          <w:rFonts w:ascii="Times New Roman" w:hAnsi="Times New Roman"/>
          <w:rtl w:val="0"/>
          <w:lang w:val="de-DE"/>
        </w:rPr>
        <w:t xml:space="preserve">, darling, </w:t>
      </w:r>
      <w:r>
        <w:rPr>
          <w:rFonts w:ascii="Times New Roman" w:hAnsi="Times New Roman" w:hint="default"/>
          <w:rtl w:val="0"/>
          <w:lang w:val="ru-RU"/>
        </w:rPr>
        <w:t>нет скучней занятья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Чем эти тряпки обсуждать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Погоду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книжки тех французов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платья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платья без конца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Скажите лучше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мне ждать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Есть свежее лицо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 может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даже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два лица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НИНЭЛЬ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Как вы циничны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Впрочем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привыкла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 балы я ходок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уж вам ли то не знать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от знакомых лиц меня тоска настигла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Одно и тоже дамам отвечать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все меня хотят женить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смейтесь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Другого смысла будто в жизни нет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Ах если б знали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же мне приелись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Одни и те же темы их бесед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НИНЕЛЬ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Ну проявите снисхождение </w:t>
      </w:r>
      <w:r>
        <w:rPr>
          <w:rFonts w:ascii="Times New Roman" w:hAnsi="Times New Roman"/>
          <w:rtl w:val="0"/>
        </w:rPr>
        <w:t>-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Прошу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Мишель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найдите ж развлечение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 правы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Будем развлекаться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тряпки обсуждать и напиваться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Скажите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есть ли на балу девицы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Те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на выданье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Желательно с провинции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Они там так милы и говорливы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Их в Лондоне зовут все “дебютантки”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Смешное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кстати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слово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приживется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НИНЭЛЬ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Есть тут одна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Племянница Крапивы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ней не ищете недостатки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Не найдется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Вон 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 персиковом платье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 так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 из провинции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Москвы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перчатками какое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то несчастье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в остальном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всё как хотели вы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Свежа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мила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</w:rPr>
        <w:t>Надеюсь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 институтка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Так надоел их детский лепет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хлопанье в ладоши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Для них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не скажи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сплошная шутка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Смеются невпопад и ходят как святоши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НИНЕЛЬ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О нет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воспитывалась дома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нашу веру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Но с вами соглашусь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юны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потому влекомы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Наивность лучше же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имеет меру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Представить вас Крапиве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отрицательно качая головой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Мы знакомы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 идет к Графине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обычно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охваченный вниманием дам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он уже почти подошел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снова у одной из них падает цветочек ему в ноги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Поручик обреченно вздыхает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тут Графиня перехватывает его под руку и доводит до Катюши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Поручик переступает цветочек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дама недовольна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Порутчик</w:t>
      </w:r>
      <w:r>
        <w:rPr>
          <w:rFonts w:ascii="Times New Roman" w:hAnsi="Times New Roman"/>
          <w:rtl w:val="0"/>
        </w:rPr>
        <w:t xml:space="preserve">! 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 xml:space="preserve">в </w:t>
      </w:r>
      <w:r>
        <w:rPr>
          <w:rFonts w:ascii="Times New Roman" w:hAnsi="Times New Roman"/>
          <w:rtl w:val="0"/>
        </w:rPr>
        <w:t xml:space="preserve">19 </w:t>
      </w:r>
      <w:r>
        <w:rPr>
          <w:rFonts w:ascii="Times New Roman" w:hAnsi="Times New Roman" w:hint="default"/>
          <w:rtl w:val="0"/>
          <w:lang w:val="ru-RU"/>
        </w:rPr>
        <w:t>веке говорили часто поручик с буквой т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Или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можно называть вас князь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Давайте вас представлю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Катенька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Катрин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Племянница моя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Вернулась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отучась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это Миша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славный сын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Сенатора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так ли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Графиня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Вам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обычно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все известно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Отец вступает в эту должность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свое он с честью отслужил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это всё неинтересно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Рад познакомиться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Катрин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Ну что ж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мои вам поздравления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Вас жду на ужин в воскресенье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Найдите время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сейчас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мазурка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Ведь вы за этим подошли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На танец пригласить Катюшу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Она не против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веселитесь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Merci madame!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поклон</w:t>
      </w:r>
      <w:r>
        <w:rPr>
          <w:rFonts w:ascii="Times New Roman" w:hAnsi="Times New Roman"/>
          <w:rtl w:val="0"/>
        </w:rPr>
        <w:t>)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Да не трудитесь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Поручик и Катрин танцуют мазурку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Катрин изящно танцевала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То плавно шла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вдруг летала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признаться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заждалась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вот сейчас уж наслаждалась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мазурке можно говорить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Я вот хотела вас спросить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О чем же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Слушаю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Внимаю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Вам шпоры не мешают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усмехнулся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Понимаю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нет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Катрин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беспокойтесь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Я так же ловок с ними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как без них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платье в целости верну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бойтесь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О Боже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 один из них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Прошу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Поручик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только не про платье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Признаюсь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на сегодня хватит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Весь вечер разговор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идет мне цвет иль нет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Как будто больше темы нет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Мишель заметно ободрился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Начало было неплохим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Катрин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признаюсь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удивился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 чем же мы поговорим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Случайно нынче наблюдала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Один характерный сюжет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 возмутил меня сначала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Ну а сейчас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пожалуй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нет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Мужчина женщину отверг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поскольку идеал сменился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Из пышущих здоровьем дам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их взгляд на фей переместился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На фей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Ну как еще назвать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Их стали бледность привлекать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Мечтательность в глазах и тихий голос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томный взгляд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светлый волос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Такие дамы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сейчас взлетят и воспарят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феи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 согласны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Вам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Катрин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виднее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Пожалуй так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так ли это плохо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 в этом дело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Сменится эпоха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Поэты воспевать начнут подобный образец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дамы подражать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 стать той героиней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Была крестьянка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 звали под венец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станет Ангелом в глазах мужчины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женщина возвысится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взойдет на пьедестал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Её не будут гнать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начнут превозносить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это первый шаг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этот шаг настал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 чему шагаем мы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осмелюсь вас спросить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Ну к равенству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конечно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Женщины с мужчиной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Мишель чуть сбился с такта и малость поперхнулся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Задел танцующего рядом Рассказчика и чуть прокашлился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Признаться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был тоже удивлен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Ну а Мишель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уже почти влюблен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 равенству с мужчинами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</w:rPr>
        <w:t>Катрин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меня вы рассмешили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признаю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Такие шутки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Представить женщин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также как мужчин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Как вы считаете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все женщины оденут брюки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Или мужчины платья</w:t>
      </w:r>
      <w:r>
        <w:rPr>
          <w:rFonts w:ascii="Times New Roman" w:hAnsi="Times New Roman"/>
          <w:rtl w:val="0"/>
        </w:rPr>
        <w:t xml:space="preserve">?? </w:t>
      </w:r>
      <w:r>
        <w:rPr>
          <w:rFonts w:ascii="Times New Roman" w:hAnsi="Times New Roman" w:hint="default"/>
          <w:rtl w:val="0"/>
          <w:lang w:val="ru-RU"/>
        </w:rPr>
        <w:t>Как забавно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Мишель захохотал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 посмеялись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</w:rPr>
        <w:t>Вот и славно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Давайте мыслить дальше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Мишель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что же будет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женщина главней</w:t>
      </w:r>
      <w:r>
        <w:rPr>
          <w:rFonts w:ascii="Times New Roman" w:hAnsi="Times New Roman"/>
          <w:rtl w:val="0"/>
        </w:rPr>
        <w:t>?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Подумайте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она красивее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ей вторят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Она хитрей мужчин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поэтому не спорит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Она все делает как надо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только тихо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если станет делать громко</w:t>
      </w:r>
      <w:r>
        <w:rPr>
          <w:rFonts w:ascii="Times New Roman" w:hAnsi="Times New Roman"/>
          <w:rtl w:val="0"/>
        </w:rPr>
        <w:t>?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Это лихо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Сказать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курица важнее петуха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Катрин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забавная же вышла чепуха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КАТЮША 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вздыхая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Одно я это только слышу “Чепуха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Какая глупость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за ерунда</w:t>
      </w:r>
      <w:r>
        <w:rPr>
          <w:rFonts w:ascii="Times New Roman" w:hAnsi="Times New Roman"/>
          <w:rtl w:val="0"/>
        </w:rPr>
        <w:t>!</w:t>
      </w:r>
      <w:r>
        <w:rPr>
          <w:rFonts w:ascii="Times New Roman" w:hAnsi="Times New Roman" w:hint="default"/>
          <w:rtl w:val="0"/>
        </w:rPr>
        <w:t>”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знаете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Мишель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мне стало скучно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Не надо провожать меня на ужин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Закончим этот танец и </w:t>
      </w:r>
      <w:r>
        <w:rPr>
          <w:rFonts w:ascii="Times New Roman" w:hAnsi="Times New Roman"/>
          <w:rtl w:val="0"/>
          <w:lang w:val="fr-FR"/>
        </w:rPr>
        <w:t>adieu.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платье шпорой все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таки задели</w:t>
      </w:r>
      <w:r>
        <w:rPr>
          <w:rFonts w:ascii="Times New Roman" w:hAnsi="Times New Roman"/>
          <w:rtl w:val="0"/>
        </w:rPr>
        <w:t>.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саркастично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Но я же женщина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зашью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потеряв весь интерес к Поручику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гордо его покидает и направляется к тетушке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Они выходят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Таких Мишель не видел мизансцен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Поручик был встревожен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вдохновен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Готов был шпоры снять и все начать сначала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дебютантка глаз не поднимала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шла на ужины с другим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уж не Пьер ли это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Брр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Поручик растерянный и заинтригованный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возмущается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стоя рядом с Нинель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Ведь так придумать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право слово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Мужчина с женщиной равны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А то и выше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Нет такого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НИНЕЛЬ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Прошу Мишель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немного тише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ПОРУЧИК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Вы б видели тот взгляд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само презренье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Поговорить нам нужно снова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Когда меня звала Крапива</w:t>
      </w:r>
      <w:r>
        <w:rPr>
          <w:rFonts w:ascii="Times New Roman" w:hAnsi="Times New Roman"/>
          <w:rtl w:val="0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 воскресенье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Я не премину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право слово</w:t>
      </w:r>
      <w:r>
        <w:rPr>
          <w:rFonts w:ascii="Times New Roman" w:hAnsi="Times New Roman"/>
          <w:rtl w:val="0"/>
        </w:rPr>
        <w:t>..!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что Катюша</w:t>
      </w:r>
      <w:r>
        <w:rPr>
          <w:rFonts w:ascii="Times New Roman" w:hAnsi="Times New Roman"/>
          <w:rtl w:val="0"/>
        </w:rPr>
        <w:t xml:space="preserve">? 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Графиня и Катюша возвращаются на сцену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танца возвратившись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прекрасным веером прикрывшись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графине что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то шепчет</w:t>
      </w:r>
      <w:r>
        <w:rPr>
          <w:rFonts w:ascii="Times New Roman" w:hAnsi="Times New Roman"/>
          <w:rtl w:val="0"/>
        </w:rPr>
        <w:t>...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Вышло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всматриваясь издалека на Катюшу и Графиню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Крапива головой кивнула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Спросила что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то…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Ты не перегнула</w:t>
      </w:r>
      <w:r>
        <w:rPr>
          <w:rFonts w:ascii="Times New Roman" w:hAnsi="Times New Roman"/>
          <w:rtl w:val="0"/>
        </w:rPr>
        <w:t>?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 улыбнулась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Стихает свет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CENE HEADING"/>
        <w:rPr>
          <w:rFonts w:ascii="Times New Roman" w:cs="Times New Roman" w:hAnsi="Times New Roman" w:eastAsia="Times New Roman"/>
        </w:rPr>
      </w:pPr>
    </w:p>
    <w:p>
      <w:pPr>
        <w:pStyle w:val="SCENE HEADING"/>
        <w:rPr>
          <w:rFonts w:ascii="Times New Roman" w:cs="Times New Roman" w:hAnsi="Times New Roman" w:eastAsia="Times New Roman"/>
        </w:rPr>
      </w:pPr>
    </w:p>
    <w:p>
      <w:pPr>
        <w:pStyle w:val="SCENE HEAD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ДОМ ГРАФИНИ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ДЕНЬ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поворачивается к зрителю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 меняется сцена на дом Графини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Берет в руки подсвечник с горящими свечами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Обычно в доме у графини бывало скудно и темно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Ведь тетушка велит всем экономить свечи</w:t>
      </w:r>
      <w:r>
        <w:rPr>
          <w:rFonts w:ascii="Times New Roman" w:hAnsi="Times New Roman"/>
          <w:rtl w:val="0"/>
          <w:lang w:val="ru-RU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Сегодня правда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очень холоднО</w:t>
      </w:r>
      <w:r>
        <w:rPr>
          <w:rFonts w:ascii="Times New Roman" w:hAnsi="Times New Roman"/>
          <w:rtl w:val="0"/>
          <w:lang w:val="ru-RU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 помешает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 на плечи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Он берет с кресла халат и надевает на себя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в первой сцене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РАССКАЗЧИК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 глупой не была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связью с теткой дорожила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Совета слушала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вняла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Все поняла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применила</w:t>
      </w:r>
      <w:r>
        <w:rPr>
          <w:rFonts w:ascii="Times New Roman" w:hAnsi="Times New Roman"/>
          <w:rtl w:val="0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Поворачивается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проходит в комнату и ставит подсвечник посередине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комнате</w:t>
      </w:r>
      <w:r>
        <w:rPr>
          <w:rFonts w:ascii="Times New Roman" w:hAnsi="Times New Roman" w:hint="default"/>
          <w:rtl w:val="0"/>
        </w:rPr>
        <w:t xml:space="preserve"> нянечка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Катюша и Графиня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Все </w:t>
      </w:r>
      <w:r>
        <w:rPr>
          <w:rFonts w:ascii="Times New Roman" w:hAnsi="Times New Roman" w:hint="default"/>
          <w:rtl w:val="0"/>
          <w:lang w:val="ru-RU"/>
        </w:rPr>
        <w:t>в накинутых больших палантинах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закрывающих платья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Нянечка хлопочет с чаем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дамы </w:t>
      </w:r>
      <w:r>
        <w:rPr>
          <w:rFonts w:ascii="Times New Roman" w:hAnsi="Times New Roman" w:hint="default"/>
          <w:rtl w:val="0"/>
          <w:lang w:val="ru-RU"/>
        </w:rPr>
        <w:t>вышивают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Катюше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Успех имеют те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кто обручится в первый же сезон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Ты девушка на выданье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тянуть уж не резон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Вот новый зимний бал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Бог даст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нам всё решит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Есть на примете князь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порутчик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Разгильдяй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повеса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Не просто с ним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условности не чтит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И в свете хулиганит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приручен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сын сенатора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с тем имеет веса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А то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</w:rPr>
        <w:t>по молодости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возрастом пройдет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Ведь родословные не зря девицы учат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Важнее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душечка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славно подойдет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Его родня нам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Все своё получат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Но нужно нам подход продумать умно</w:t>
      </w:r>
      <w:r>
        <w:rPr>
          <w:rFonts w:ascii="Times New Roman" w:hAnsi="Times New Roman"/>
          <w:rtl w:val="0"/>
        </w:rPr>
        <w:t>,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Чем рыбку подцепить и как закинуть сеть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Прийти на бал полдела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не трудно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Уйти с добычей надобно суметь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Давай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дружочек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поразмыслим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Есть на примете пара мыслей…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Нянечка выходит с подносом с чашками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Графиня и Катюша встают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подходят лицом к зрителям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снимают палантины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Оказываются снова в бальных нарядах и как бы продолжают диалог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начатый в зале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 ними в это время меняется сцена на бальную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Катюша улыбается своим мыслям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отвечает Крапиве</w:t>
      </w:r>
      <w:r>
        <w:rPr>
          <w:rFonts w:ascii="Times New Roman" w:hAnsi="Times New Roman"/>
          <w:rtl w:val="0"/>
        </w:rPr>
        <w:t>.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КАТЮША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тетушка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не перегнула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Но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</w:rPr>
        <w:t>равенство</w:t>
      </w:r>
      <w:r>
        <w:rPr>
          <w:rFonts w:ascii="Times New Roman" w:hAnsi="Times New Roman"/>
          <w:rtl w:val="0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И правда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за чушь</w:t>
      </w:r>
      <w:r>
        <w:rPr>
          <w:rFonts w:ascii="Times New Roman" w:hAnsi="Times New Roman"/>
          <w:rtl w:val="0"/>
        </w:rPr>
        <w:t>!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ГРАФИНЯ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глядя на сползшие перчатки Нинель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Ты б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Душечка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перчатки подтянула</w:t>
      </w:r>
      <w:r>
        <w:rPr>
          <w:rFonts w:ascii="Times New Roman" w:hAnsi="Times New Roman"/>
          <w:rtl w:val="0"/>
        </w:rPr>
        <w:t>.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Какая разница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уж коли будет муж</w:t>
      </w:r>
      <w:r>
        <w:rPr>
          <w:rFonts w:ascii="Times New Roman" w:hAnsi="Times New Roman"/>
          <w:rtl w:val="0"/>
        </w:rPr>
        <w:t>!</w:t>
      </w:r>
    </w:p>
    <w:p>
      <w:pPr>
        <w:pStyle w:val="ACTION"/>
        <w:rPr>
          <w:rFonts w:ascii="Times New Roman" w:cs="Times New Roman" w:hAnsi="Times New Roman" w:eastAsia="Times New Roman"/>
        </w:rPr>
      </w:pPr>
    </w:p>
    <w:p>
      <w:pPr>
        <w:pStyle w:val="AC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Довольная графиня победно улыбается и </w:t>
      </w:r>
      <w:r>
        <w:rPr>
          <w:rFonts w:ascii="Times New Roman" w:hAnsi="Times New Roman" w:hint="default"/>
          <w:rtl w:val="0"/>
          <w:lang w:val="ru-RU"/>
        </w:rPr>
        <w:t>они с Катюшей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взявшей тетушку под руку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бы оказываются снова на бале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 продолжают свою бальную жизнь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</w:t>
      </w:r>
      <w:r>
        <w:rPr>
          <w:rFonts w:ascii="Times New Roman" w:hAnsi="Times New Roman" w:hint="default"/>
          <w:rtl w:val="0"/>
        </w:rPr>
        <w:t>твешивает издалека поклон</w:t>
      </w:r>
      <w:r>
        <w:rPr>
          <w:rFonts w:ascii="Times New Roman" w:hAnsi="Times New Roman" w:hint="default"/>
          <w:rtl w:val="0"/>
          <w:lang w:val="ru-RU"/>
        </w:rPr>
        <w:t>ы гостям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приседают и встречают кавалеров…</w:t>
      </w:r>
    </w:p>
    <w:p>
      <w:pPr>
        <w:pStyle w:val="CHARACTER"/>
        <w:rPr>
          <w:rFonts w:ascii="Times New Roman" w:cs="Times New Roman" w:hAnsi="Times New Roman" w:eastAsia="Times New Roman"/>
        </w:rPr>
      </w:pPr>
    </w:p>
    <w:p>
      <w:pPr>
        <w:pStyle w:val="CHARAC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РАССКАЗЧИК</w:t>
      </w:r>
    </w:p>
    <w:p>
      <w:pPr>
        <w:pStyle w:val="PARENTHETICAL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зрителям на их фоне</w:t>
      </w:r>
      <w:r>
        <w:rPr>
          <w:rFonts w:ascii="Times New Roman" w:hAnsi="Times New Roman"/>
          <w:rtl w:val="0"/>
        </w:rPr>
        <w:t>)</w:t>
      </w:r>
    </w:p>
    <w:p>
      <w:pPr>
        <w:pStyle w:val="DIALO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Одно Катюша знает наперёд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что это славный будет год</w:t>
      </w:r>
      <w:r>
        <w:rPr>
          <w:rFonts w:ascii="Times New Roman" w:hAnsi="Times New Roman"/>
          <w:rtl w:val="0"/>
        </w:rPr>
        <w:t>!</w:t>
      </w:r>
    </w:p>
    <w:p>
      <w:pPr>
        <w:pStyle w:val="DIALOG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КОНЕЦ</w:t>
      </w:r>
    </w:p>
    <w:p>
      <w:pPr>
        <w:pStyle w:val="DIALOG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708" w:left="2125" w:header="708" w:footer="354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>
      <w:rPr>
        <w:rtl w:val="0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ACTION">
    <w:name w:val="ACTION"/>
    <w:next w:val="ACTION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CENE HEADING">
    <w:name w:val="SCENE HEADING"/>
    <w:next w:val="SCENE 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HARACTER">
    <w:name w:val="CHARACTER"/>
    <w:next w:val="CHARACTER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826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IALOG">
    <w:name w:val="DIALOG"/>
    <w:next w:val="DIALO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125" w:right="2125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PARENTHETICAL">
    <w:name w:val="PARENTHETICAL"/>
    <w:next w:val="PARENTHETIC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118" w:right="2551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