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sz w:val="28"/>
          <w:szCs w:val="28"/>
        </w:rPr>
      </w:pPr>
      <w:r>
        <w:rPr>
          <w:rFonts w:cs="Times New Roman" w:ascii="Times New Roman" w:hAnsi="Times New Roman"/>
          <w:sz w:val="28"/>
          <w:szCs w:val="28"/>
        </w:rPr>
        <w:t xml:space="preserve">                                                                                                </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Максим Исаев </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(Исаев Магомедшапи Исаевич)                                                                                                                              </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isaevshapi@gmail.com   </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Выстрел из прошлого</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 xml:space="preserve">Драма </w:t>
      </w:r>
    </w:p>
    <w:p>
      <w:pPr>
        <w:pStyle w:val="Normal"/>
        <w:rPr>
          <w:rFonts w:ascii="Times New Roman" w:hAnsi="Times New Roman" w:cs="Times New Roman"/>
          <w:b/>
          <w:b/>
          <w:bCs/>
          <w:sz w:val="28"/>
          <w:szCs w:val="28"/>
        </w:rPr>
      </w:pPr>
      <w:r>
        <w:rPr>
          <w:rFonts w:cs="Times New Roman" w:ascii="Times New Roman" w:hAnsi="Times New Roman"/>
          <w:b/>
          <w:bCs/>
          <w:sz w:val="28"/>
          <w:szCs w:val="28"/>
        </w:rPr>
        <w:t>Аннотация</w:t>
      </w:r>
    </w:p>
    <w:p>
      <w:pPr>
        <w:pStyle w:val="Normal"/>
        <w:rPr>
          <w:rFonts w:ascii="Times New Roman" w:hAnsi="Times New Roman" w:cs="Times New Roman"/>
          <w:sz w:val="28"/>
          <w:szCs w:val="28"/>
        </w:rPr>
      </w:pPr>
      <w:r>
        <w:rPr>
          <w:rFonts w:cs="Times New Roman" w:ascii="Times New Roman" w:hAnsi="Times New Roman"/>
          <w:sz w:val="28"/>
          <w:szCs w:val="28"/>
        </w:rPr>
        <w:t>Три брата, три сына одного отца, но разных матерей, три судьбы, три философии, три взгляда на жизнь, три образа жизни, три логики, три поведения… Чиновник, интеллигент и уголовник. Почему нет между ними тепла, любви, братских чувств? И как они проявили себя, когда пришёл час испытаний?</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Действующие лица</w:t>
      </w:r>
    </w:p>
    <w:p>
      <w:pPr>
        <w:pStyle w:val="Normal"/>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 45–50лет, старший брат, чиновник среднего звена, каких много везде, не очень умный, крупный, жирный и трусливый подкаблучник.</w:t>
      </w:r>
    </w:p>
    <w:p>
      <w:pPr>
        <w:pStyle w:val="Normal"/>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 40–45 лет, средний брат, представитель медийной сферы, умный, хитрый и жёсткий.</w:t>
      </w:r>
    </w:p>
    <w:p>
      <w:pPr>
        <w:pStyle w:val="Normal"/>
        <w:rPr>
          <w:rFonts w:ascii="Times New Roman" w:hAnsi="Times New Roman" w:cs="Times New Roman"/>
          <w:sz w:val="28"/>
          <w:szCs w:val="28"/>
        </w:rPr>
      </w:pPr>
      <w:r>
        <w:rPr>
          <w:rFonts w:cs="Times New Roman" w:ascii="Times New Roman" w:hAnsi="Times New Roman"/>
          <w:b/>
          <w:bCs/>
          <w:sz w:val="28"/>
          <w:szCs w:val="28"/>
        </w:rPr>
        <w:t>Пистон (Коля)</w:t>
      </w:r>
      <w:r>
        <w:rPr>
          <w:rFonts w:cs="Times New Roman" w:ascii="Times New Roman" w:hAnsi="Times New Roman"/>
          <w:sz w:val="28"/>
          <w:szCs w:val="28"/>
        </w:rPr>
        <w:t xml:space="preserve"> – 35–37 лет, младший из братьев, сводный брат старших, уголовник, половину своей жизни оставивший в тюрьмах, но не потерявший честь и достоинство.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Люба </w:t>
      </w:r>
      <w:r>
        <w:rPr>
          <w:rFonts w:cs="Times New Roman" w:ascii="Times New Roman" w:hAnsi="Times New Roman"/>
          <w:sz w:val="28"/>
          <w:szCs w:val="28"/>
        </w:rPr>
        <w:t>– жена Анатолия Иваныча, представительница госслужбы, женщина суровая, властная, расчётливая; держит мужа в тесных рукавицах.</w:t>
      </w:r>
    </w:p>
    <w:p>
      <w:pPr>
        <w:pStyle w:val="Normal"/>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 родная сестра Пистона.</w:t>
      </w:r>
    </w:p>
    <w:p>
      <w:pPr>
        <w:pStyle w:val="Normal"/>
        <w:rPr>
          <w:rFonts w:ascii="Times New Roman" w:hAnsi="Times New Roman" w:cs="Times New Roman"/>
          <w:sz w:val="28"/>
          <w:szCs w:val="28"/>
        </w:rPr>
      </w:pPr>
      <w:r>
        <w:rPr>
          <w:rFonts w:cs="Times New Roman" w:ascii="Times New Roman" w:hAnsi="Times New Roman"/>
          <w:b/>
          <w:bCs/>
          <w:sz w:val="28"/>
          <w:szCs w:val="28"/>
        </w:rPr>
        <w:t>Чика (Таня)</w:t>
      </w:r>
      <w:r>
        <w:rPr>
          <w:rFonts w:cs="Times New Roman" w:ascii="Times New Roman" w:hAnsi="Times New Roman"/>
          <w:sz w:val="28"/>
          <w:szCs w:val="28"/>
        </w:rPr>
        <w:t xml:space="preserve"> – дочь Анатолия Иваныча, представительница современной «золотой» молодёжи, старшеклассница.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Мать </w:t>
      </w:r>
      <w:r>
        <w:rPr>
          <w:rFonts w:cs="Times New Roman" w:ascii="Times New Roman" w:hAnsi="Times New Roman"/>
          <w:sz w:val="28"/>
          <w:szCs w:val="28"/>
        </w:rPr>
        <w:t>– мать Пистона и Веры.</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Действие происходит в наши дни в большом городе</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160"/>
        <w:ind w:firstLine="709"/>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160"/>
        <w:ind w:firstLine="709"/>
        <w:contextualSpacing/>
        <w:rPr>
          <w:rFonts w:ascii="Times New Roman" w:hAnsi="Times New Roman" w:cs="Times New Roman"/>
          <w:sz w:val="28"/>
          <w:szCs w:val="28"/>
        </w:rPr>
      </w:pPr>
      <w:r>
        <w:rPr>
          <w:rFonts w:cs="Times New Roman" w:ascii="Times New Roman" w:hAnsi="Times New Roman"/>
          <w:sz w:val="28"/>
          <w:szCs w:val="28"/>
        </w:rPr>
        <w:t xml:space="preserve">Сцена разделена на три части. Слева небольшая комната, это детская. На стенах висят плакаты, афиши каких-то музыкальных групп, на дорогом столе дорогой музыкальный центр, в углу стоит электропианино, тут же скучает запылившаяся гитара с лопнувшими струнами. Чика под наркозом наушников извивается в танце под музыку. </w:t>
      </w:r>
    </w:p>
    <w:p>
      <w:pPr>
        <w:pStyle w:val="Normal"/>
        <w:spacing w:before="0" w:after="160"/>
        <w:ind w:firstLine="709"/>
        <w:contextualSpacing/>
        <w:rPr>
          <w:rFonts w:ascii="Times New Roman" w:hAnsi="Times New Roman" w:cs="Times New Roman"/>
          <w:sz w:val="28"/>
          <w:szCs w:val="28"/>
        </w:rPr>
      </w:pPr>
      <w:r>
        <w:rPr>
          <w:rFonts w:cs="Times New Roman" w:ascii="Times New Roman" w:hAnsi="Times New Roman"/>
          <w:sz w:val="28"/>
          <w:szCs w:val="28"/>
        </w:rPr>
        <w:t>Справа просторная комната, где на большой кровати лежит Мать. Рядом с кроватью журнальный стол, на нём какие-то лекарства, шприцы, тонометр.</w:t>
      </w:r>
    </w:p>
    <w:p>
      <w:pPr>
        <w:pStyle w:val="Normal"/>
        <w:spacing w:before="0" w:after="160"/>
        <w:ind w:firstLine="709"/>
        <w:contextualSpacing/>
        <w:rPr>
          <w:rFonts w:ascii="Times New Roman" w:hAnsi="Times New Roman" w:cs="Times New Roman"/>
          <w:sz w:val="28"/>
          <w:szCs w:val="28"/>
        </w:rPr>
      </w:pPr>
      <w:r>
        <w:rPr>
          <w:rFonts w:cs="Times New Roman" w:ascii="Times New Roman" w:hAnsi="Times New Roman"/>
          <w:sz w:val="28"/>
          <w:szCs w:val="28"/>
        </w:rPr>
        <w:t xml:space="preserve">Посреди сцены большая гостиная с камином, напольными часами, с рогами каких-то животных на стене и другими атрибутами роскошной жизни. Здесь в дорогом халате ходит взад-вперёд Анатолий Иваныч с сигаретой в правой, и пепельницей в левой руке. В комнате Чики звонит мобильник, Чика не слышит, продолжает танцевать. Анатолий Иваныч заходит в комнату Чики, снимает наушники с её головы.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w:t>
      </w:r>
      <w:r>
        <w:rPr>
          <w:rFonts w:cs="Times New Roman" w:ascii="Times New Roman" w:hAnsi="Times New Roman"/>
          <w:i/>
          <w:iCs/>
          <w:sz w:val="28"/>
          <w:szCs w:val="28"/>
        </w:rPr>
        <w:t xml:space="preserve">(возмущённо). </w:t>
      </w:r>
      <w:r>
        <w:rPr>
          <w:rFonts w:cs="Times New Roman" w:ascii="Times New Roman" w:hAnsi="Times New Roman"/>
          <w:sz w:val="28"/>
          <w:szCs w:val="28"/>
        </w:rPr>
        <w:t>Ну па-а-па! Я же тебе не мешаю!</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Особо и не помогаешь</w:t>
      </w:r>
      <w:r>
        <w:rPr>
          <w:rFonts w:cs="Times New Roman" w:ascii="Times New Roman" w:hAnsi="Times New Roman"/>
          <w:i/>
          <w:iCs/>
          <w:sz w:val="28"/>
          <w:szCs w:val="28"/>
        </w:rPr>
        <w:t xml:space="preserve">. (Протягивает трубку.) </w:t>
      </w:r>
      <w:r>
        <w:rPr>
          <w:rFonts w:cs="Times New Roman" w:ascii="Times New Roman" w:hAnsi="Times New Roman"/>
          <w:sz w:val="28"/>
          <w:szCs w:val="28"/>
        </w:rPr>
        <w:t>Тебе звонят.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Чика </w:t>
      </w:r>
      <w:r>
        <w:rPr>
          <w:rFonts w:cs="Times New Roman" w:ascii="Times New Roman" w:hAnsi="Times New Roman"/>
          <w:i/>
          <w:iCs/>
          <w:sz w:val="28"/>
          <w:szCs w:val="28"/>
        </w:rPr>
        <w:t>(берёт трубку, радостно).</w:t>
      </w:r>
      <w:r>
        <w:rPr>
          <w:rFonts w:cs="Times New Roman" w:ascii="Times New Roman" w:hAnsi="Times New Roman"/>
          <w:sz w:val="28"/>
          <w:szCs w:val="28"/>
        </w:rPr>
        <w:t xml:space="preserve"> О! Привет, Чарли! Ну что? Достал?..           О – о – 0, молоток, Чарли!</w:t>
      </w:r>
      <w:r>
        <w:rPr>
          <w:rFonts w:cs="Times New Roman" w:ascii="Times New Roman" w:hAnsi="Times New Roman"/>
          <w:i/>
          <w:iCs/>
          <w:sz w:val="28"/>
          <w:szCs w:val="28"/>
        </w:rPr>
        <w:t xml:space="preserve"> </w:t>
      </w:r>
      <w:r>
        <w:rPr>
          <w:rFonts w:cs="Times New Roman" w:ascii="Times New Roman" w:hAnsi="Times New Roman"/>
          <w:sz w:val="28"/>
          <w:szCs w:val="28"/>
        </w:rPr>
        <w:t xml:space="preserve">Я тебя обожаю! Я в полном ауфе! А цвет какой?.. Браво, Чарли! Надеюсь, не паль?.. Ладно, ладно, не буйся, чеканю обратно. Тянет на скока?.. Что-что? Ты чё, Чарли, пранкуешь, что ли? Это же овердофига!.. Не, Чарли, не! Не пройдёт. Маза забанит. Я и так уже с ней на буче… Сотник и ни капли больше!..  Ну, сшибай: какой варик?.. Ты чё, Чарли, с катушки слетел? Что за криповый зашквар мне кидаешь? Бик узнает, – и тебе и меня зашеймит. А мы с ним чилить собираемся скоро… Что?.. Ладно, уломал. Когда?.. Ок! До стрелки! </w:t>
      </w:r>
      <w:r>
        <w:rPr>
          <w:rFonts w:cs="Times New Roman" w:ascii="Times New Roman" w:hAnsi="Times New Roman"/>
          <w:i/>
          <w:iCs/>
          <w:sz w:val="28"/>
          <w:szCs w:val="28"/>
        </w:rPr>
        <w:t>(Кладёт трубку.)</w:t>
      </w:r>
      <w:r>
        <w:rPr>
          <w:rFonts w:cs="Times New Roman" w:ascii="Times New Roman" w:hAnsi="Times New Roman"/>
          <w:sz w:val="28"/>
          <w:szCs w:val="28"/>
        </w:rPr>
        <w:t xml:space="preserve">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 xml:space="preserve">Танюшка, ну когда ты уже научишься разговаривать по-человечески?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Чика. </w:t>
      </w:r>
      <w:r>
        <w:rPr>
          <w:rFonts w:cs="Times New Roman" w:ascii="Times New Roman" w:hAnsi="Times New Roman"/>
          <w:sz w:val="28"/>
          <w:szCs w:val="28"/>
        </w:rPr>
        <w:t>А что, гавкаю, что ли, как собака?! Нормальный разговор.</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Это что за Чарли? Очередной ухажёр?</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Ещё чего! Торчок обычный.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Это что такое? Объясни.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Ты что, не понимаешь? Ну, травокур он. Травник. Нарком, понимаешь?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Наркоман, что ли?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Дошло, наконец.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Что? Наркоман? И ты с ним на свидание?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Так надо, папа, так надо.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И ты у него покупаешь? Что? Что ты покупаешь у наркомана?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Ну, папа, ну не мешай, пожалуйста. (</w:t>
      </w:r>
      <w:r>
        <w:rPr>
          <w:rFonts w:cs="Times New Roman" w:ascii="Times New Roman" w:hAnsi="Times New Roman"/>
          <w:i/>
          <w:iCs/>
          <w:sz w:val="28"/>
          <w:szCs w:val="28"/>
        </w:rPr>
        <w:t>Надевает наушники, включает музыку.</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w:t>
      </w:r>
      <w:r>
        <w:rPr>
          <w:rFonts w:cs="Times New Roman" w:ascii="Times New Roman" w:hAnsi="Times New Roman"/>
          <w:i/>
          <w:iCs/>
          <w:sz w:val="28"/>
          <w:szCs w:val="28"/>
        </w:rPr>
        <w:t>выключает музыку</w:t>
      </w:r>
      <w:r>
        <w:rPr>
          <w:rFonts w:cs="Times New Roman" w:ascii="Times New Roman" w:hAnsi="Times New Roman"/>
          <w:sz w:val="28"/>
          <w:szCs w:val="28"/>
        </w:rPr>
        <w:t>). Я тебе спрашиваю: ты у него покупаешь?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w:t>
      </w:r>
      <w:r>
        <w:rPr>
          <w:rFonts w:cs="Times New Roman" w:ascii="Times New Roman" w:hAnsi="Times New Roman"/>
          <w:i/>
          <w:iCs/>
          <w:sz w:val="28"/>
          <w:szCs w:val="28"/>
        </w:rPr>
        <w:t>кричит</w:t>
      </w:r>
      <w:r>
        <w:rPr>
          <w:rFonts w:cs="Times New Roman" w:ascii="Times New Roman" w:hAnsi="Times New Roman"/>
          <w:sz w:val="28"/>
          <w:szCs w:val="28"/>
        </w:rPr>
        <w:t>). Да! Да! Да!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Не кричи на отца! Соблюдай регламент! Так сказать, правила поведения! И сядь, посиди, дай другим выступить!.. Сказать!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w:t>
      </w:r>
      <w:r>
        <w:rPr>
          <w:rFonts w:cs="Times New Roman" w:ascii="Times New Roman" w:hAnsi="Times New Roman"/>
          <w:i/>
          <w:iCs/>
          <w:sz w:val="28"/>
          <w:szCs w:val="28"/>
        </w:rPr>
        <w:t>села в кресло, ногу за ногу</w:t>
      </w:r>
      <w:r>
        <w:rPr>
          <w:rFonts w:cs="Times New Roman" w:ascii="Times New Roman" w:hAnsi="Times New Roman"/>
          <w:sz w:val="28"/>
          <w:szCs w:val="28"/>
        </w:rPr>
        <w:t>). Ну, села. Что дальше?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Надеюсь, ты помнишь, кто я такой?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w:t>
      </w:r>
      <w:r>
        <w:rPr>
          <w:rFonts w:cs="Times New Roman" w:ascii="Times New Roman" w:hAnsi="Times New Roman"/>
          <w:i/>
          <w:iCs/>
          <w:sz w:val="28"/>
          <w:szCs w:val="28"/>
        </w:rPr>
        <w:t>встаёт, берёт опять наушники</w:t>
      </w:r>
      <w:r>
        <w:rPr>
          <w:rFonts w:cs="Times New Roman" w:ascii="Times New Roman" w:hAnsi="Times New Roman"/>
          <w:sz w:val="28"/>
          <w:szCs w:val="28"/>
        </w:rPr>
        <w:t>). Помню: бюрократ. Кабинетная крыса.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w:t>
      </w:r>
      <w:r>
        <w:rPr>
          <w:rFonts w:cs="Times New Roman" w:ascii="Times New Roman" w:hAnsi="Times New Roman"/>
          <w:i/>
          <w:iCs/>
          <w:sz w:val="28"/>
          <w:szCs w:val="28"/>
        </w:rPr>
        <w:t>слегка возмущённо отбирает наушники</w:t>
      </w:r>
      <w:r>
        <w:rPr>
          <w:rFonts w:cs="Times New Roman" w:ascii="Times New Roman" w:hAnsi="Times New Roman"/>
          <w:sz w:val="28"/>
          <w:szCs w:val="28"/>
        </w:rPr>
        <w:t>). Сядь! И не разговаривай со мной так! Я… ч твой отец!</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Знаю, что отец. И что с этого?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Тебе положено слушать отца! А то я… органам позвоню.</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Ну и позвони. Пусть приедут. Со щитами, с дубинками и в касках. И газ отравляющий пусть прихватят.  А я контент выложу в сети! Вот кайф будет! Круто! Полный ауф!</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Не перебивай выступающего! А слушай.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Хорошо, товарищ выступающий, говорите, я слушаю.</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 xml:space="preserve">Я занимаю высокое общественное положение. Я у всех на виду. У меня выборы на носу. Конкуренты копают, ищут компромат…  А ты, моя дочь, связываешься с этими… отбросами общества. Покупаешь у них…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А что ты мне прикажешь делать? Где мне покупать нормальную тушь, помаду, тени, духи? А? Из-за вас, таких же тупых чиновников, закрыли границы, кругом везде санкции. Ни поехать, ни приехать! А я хочу учиться там, за границей. И Чарли мне достал карту поляка. Понял? Чарли делом занимается. А вы бумаги перекладываете из кучи в кучу. Бюрократы!</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Никуда ты не поедешь! Тут будешь поступать!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Фу! Отстой полный!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Узнают конкуренты, – провалят мои выборы!</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Плевать мне на твои выборы и на конкурентов твоих.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Я не буду финансировать твою учёбу за границей!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Плевать! Маза задонатит.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Да ты!.. Да 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Всё, папа, ваш регламент исчерпан! (</w:t>
      </w:r>
      <w:r>
        <w:rPr>
          <w:rFonts w:cs="Times New Roman" w:ascii="Times New Roman" w:hAnsi="Times New Roman"/>
          <w:i/>
          <w:iCs/>
          <w:sz w:val="28"/>
          <w:szCs w:val="28"/>
        </w:rPr>
        <w:t>Надевает наушники, отворачивается</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А ну-ка дай мне его фамилию. Сейчас же позвоню куда следует.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Это не варик. У него сам прокурор в ЛЧ. Он просто оброфлит тебя.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 xml:space="preserve">Ты можешь нормально разговаривать со мной!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Да ничего у тебя не прокатит, папа! У него лучший друг прокурор!</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w:t>
      </w:r>
      <w:r>
        <w:rPr>
          <w:rFonts w:cs="Times New Roman" w:ascii="Times New Roman" w:hAnsi="Times New Roman"/>
          <w:i/>
          <w:iCs/>
          <w:sz w:val="28"/>
          <w:szCs w:val="28"/>
        </w:rPr>
        <w:t>растерянно</w:t>
      </w:r>
      <w:r>
        <w:rPr>
          <w:rFonts w:cs="Times New Roman" w:ascii="Times New Roman" w:hAnsi="Times New Roman"/>
          <w:sz w:val="28"/>
          <w:szCs w:val="28"/>
        </w:rPr>
        <w:t>). Да? А ты откуда знаешь?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Знаю. Сам рассказывал.</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Рассказывал! А ты больше слушай, развесив уши! Не такое расскажет, проходимец этот!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Папа, всё, хватит. Я устала. Я хочу отдохнуть в выходной. Не мешай, пожалуйста.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w:t>
      </w:r>
      <w:r>
        <w:rPr>
          <w:rFonts w:cs="Times New Roman" w:ascii="Times New Roman" w:hAnsi="Times New Roman"/>
          <w:i/>
          <w:iCs/>
          <w:sz w:val="28"/>
          <w:szCs w:val="28"/>
        </w:rPr>
        <w:t>беспомощно</w:t>
      </w:r>
      <w:r>
        <w:rPr>
          <w:rFonts w:cs="Times New Roman" w:ascii="Times New Roman" w:hAnsi="Times New Roman"/>
          <w:sz w:val="28"/>
          <w:szCs w:val="28"/>
        </w:rPr>
        <w:t>). Ну, погоди. Придёт мать, я всё ей расскажу. Она разберётся с тобой. (</w:t>
      </w:r>
      <w:r>
        <w:rPr>
          <w:rFonts w:cs="Times New Roman" w:ascii="Times New Roman" w:hAnsi="Times New Roman"/>
          <w:i/>
          <w:iCs/>
          <w:sz w:val="28"/>
          <w:szCs w:val="28"/>
        </w:rPr>
        <w:t>Выходит в гостиную</w:t>
      </w:r>
      <w:r>
        <w:rPr>
          <w:rFonts w:cs="Times New Roman" w:ascii="Times New Roman" w:hAnsi="Times New Roman"/>
          <w:sz w:val="28"/>
          <w:szCs w:val="28"/>
        </w:rPr>
        <w:t>). Никакой воспитательной, так сказать, работы со стороны жены. Безобразие.</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Анатолий Иваныч опять закуривает, ходит взад-вперёд по гостиной, о чём-то напряжённо думает. У Чики опять звонит мобильник. Она не слышит, продолжает танцевать. Анатолий Иваныч заходит в комнату Чики, поднимает трубку.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Нету Чики дома! И не будет! Уехала она надолго! И не Чика она, а Татьяна! А то придумали тут!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w:t>
      </w:r>
      <w:r>
        <w:rPr>
          <w:rFonts w:cs="Times New Roman" w:ascii="Times New Roman" w:hAnsi="Times New Roman"/>
          <w:i/>
          <w:iCs/>
          <w:sz w:val="28"/>
          <w:szCs w:val="28"/>
        </w:rPr>
        <w:t>снимает наушники, вырывает мобильник из рук отца</w:t>
      </w:r>
      <w:r>
        <w:rPr>
          <w:rFonts w:cs="Times New Roman" w:ascii="Times New Roman" w:hAnsi="Times New Roman"/>
          <w:sz w:val="28"/>
          <w:szCs w:val="28"/>
        </w:rPr>
        <w:t>). Эй – ей – ей, але-але! Я тут!.. Была… Это предок сегодня токсит… Ну? За сколько?.. Умереть! А Чарли ломает мне сумму, наркот галимый!</w:t>
      </w:r>
    </w:p>
    <w:p>
      <w:pPr>
        <w:pStyle w:val="Normal"/>
        <w:spacing w:lineRule="auto" w:line="240" w:before="0" w:after="160"/>
        <w:contextualSpacing/>
        <w:rPr>
          <w:rFonts w:ascii="Times New Roman" w:hAnsi="Times New Roman" w:cs="Times New Roman"/>
          <w:b/>
          <w:b/>
          <w:bCs/>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Заканчивай! Мне должны позвонить. Дай сосредоточиться.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Чика </w:t>
      </w:r>
      <w:r>
        <w:rPr>
          <w:rFonts w:cs="Times New Roman" w:ascii="Times New Roman" w:hAnsi="Times New Roman"/>
          <w:sz w:val="28"/>
          <w:szCs w:val="28"/>
        </w:rPr>
        <w:t>(</w:t>
      </w:r>
      <w:r>
        <w:rPr>
          <w:rFonts w:cs="Times New Roman" w:ascii="Times New Roman" w:hAnsi="Times New Roman"/>
          <w:i/>
          <w:iCs/>
          <w:sz w:val="28"/>
          <w:szCs w:val="28"/>
        </w:rPr>
        <w:t>в трубку</w:t>
      </w:r>
      <w:r>
        <w:rPr>
          <w:rFonts w:cs="Times New Roman" w:ascii="Times New Roman" w:hAnsi="Times New Roman"/>
          <w:sz w:val="28"/>
          <w:szCs w:val="28"/>
        </w:rPr>
        <w:t>). Погоди. (</w:t>
      </w:r>
      <w:r>
        <w:rPr>
          <w:rFonts w:cs="Times New Roman" w:ascii="Times New Roman" w:hAnsi="Times New Roman"/>
          <w:i/>
          <w:iCs/>
          <w:sz w:val="28"/>
          <w:szCs w:val="28"/>
        </w:rPr>
        <w:t>Закрывает трубку</w:t>
      </w:r>
      <w:r>
        <w:rPr>
          <w:rFonts w:cs="Times New Roman" w:ascii="Times New Roman" w:hAnsi="Times New Roman"/>
          <w:sz w:val="28"/>
          <w:szCs w:val="28"/>
        </w:rPr>
        <w:t>.) Ну па – а – а… Ну не мешай, пожалуйста. Видишь, человек разговаривает.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w:t>
      </w:r>
      <w:r>
        <w:rPr>
          <w:rFonts w:cs="Times New Roman" w:ascii="Times New Roman" w:hAnsi="Times New Roman"/>
          <w:i/>
          <w:iCs/>
          <w:sz w:val="28"/>
          <w:szCs w:val="28"/>
        </w:rPr>
        <w:t>недовольно</w:t>
      </w:r>
      <w:r>
        <w:rPr>
          <w:rFonts w:cs="Times New Roman" w:ascii="Times New Roman" w:hAnsi="Times New Roman"/>
          <w:sz w:val="28"/>
          <w:szCs w:val="28"/>
        </w:rPr>
        <w:t>). Человек…</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w:t>
      </w:r>
      <w:r>
        <w:rPr>
          <w:rFonts w:cs="Times New Roman" w:ascii="Times New Roman" w:hAnsi="Times New Roman"/>
          <w:i/>
          <w:iCs/>
          <w:sz w:val="28"/>
          <w:szCs w:val="28"/>
        </w:rPr>
        <w:t>(в трубку</w:t>
      </w:r>
      <w:r>
        <w:rPr>
          <w:rFonts w:cs="Times New Roman" w:ascii="Times New Roman" w:hAnsi="Times New Roman"/>
          <w:sz w:val="28"/>
          <w:szCs w:val="28"/>
        </w:rPr>
        <w:t>). Так что, завтра на стрелку?.. Ай, Бик, не хочу я сегодня. Настроение отстой! И голова трещит… Ой, что же делать?.. Слышь, Бик, сходи с кем-нить, а?.. Нет, не буду ревновать, обещаю… Ну всё тогда! Бай! (</w:t>
      </w:r>
      <w:r>
        <w:rPr>
          <w:rFonts w:cs="Times New Roman" w:ascii="Times New Roman" w:hAnsi="Times New Roman"/>
          <w:i/>
          <w:iCs/>
          <w:sz w:val="28"/>
          <w:szCs w:val="28"/>
        </w:rPr>
        <w:t>Кладёт мобильник, обнимает лежащую рядом шотландскую овчарку, теребит её шерсть</w:t>
      </w:r>
      <w:r>
        <w:rPr>
          <w:rFonts w:cs="Times New Roman" w:ascii="Times New Roman" w:hAnsi="Times New Roman"/>
          <w:sz w:val="28"/>
          <w:szCs w:val="28"/>
        </w:rPr>
        <w:t>.) Ра – а – да, Радочка, хорошенькая моя…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Ты вот что, дочь. Скажи своим, так сказать, англичанам, чтобы эти дни… до выборов… не занимали пространство всякими разговорами. Мне нужна тишина. Мне нужно думать. Ты слышишь или нет?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w:t>
      </w:r>
      <w:r>
        <w:rPr>
          <w:rFonts w:cs="Times New Roman" w:ascii="Times New Roman" w:hAnsi="Times New Roman"/>
          <w:i/>
          <w:iCs/>
          <w:sz w:val="28"/>
          <w:szCs w:val="28"/>
        </w:rPr>
        <w:t>гладит собаку</w:t>
      </w:r>
      <w:r>
        <w:rPr>
          <w:rFonts w:cs="Times New Roman" w:ascii="Times New Roman" w:hAnsi="Times New Roman"/>
          <w:sz w:val="28"/>
          <w:szCs w:val="28"/>
        </w:rPr>
        <w:t>). Радочка, радость ты моя… мы слышим, да? Слышим. Мы всё слышим. И пространство занимать больше не будем. Не будем мешать думать папочке нашему. Да, Радочка? Да… (</w:t>
      </w:r>
      <w:r>
        <w:rPr>
          <w:rFonts w:cs="Times New Roman" w:ascii="Times New Roman" w:hAnsi="Times New Roman"/>
          <w:i/>
          <w:iCs/>
          <w:sz w:val="28"/>
          <w:szCs w:val="28"/>
        </w:rPr>
        <w:t>Ласково.</w:t>
      </w:r>
      <w:r>
        <w:rPr>
          <w:rFonts w:cs="Times New Roman" w:ascii="Times New Roman" w:hAnsi="Times New Roman"/>
          <w:sz w:val="28"/>
          <w:szCs w:val="28"/>
        </w:rPr>
        <w:t>) Пап, ты только не сливай инфу маза насчёт Бика, ладно? Не говори ничего. А мы с Радой тебе мешать не будем.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 xml:space="preserve">«Не говори!..» А ты не связывайся с кем не попадя! Коль мать не одобрит… Разве можно без согласования сверху!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Ну ты же не скажешь, папа? Правда не скажешь? Ты же у нас добрый.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Не скажу. А ты не встречайся с этими… без согласования с вышестоящими… родителями.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w:t>
      </w:r>
      <w:r>
        <w:rPr>
          <w:rFonts w:cs="Times New Roman" w:ascii="Times New Roman" w:hAnsi="Times New Roman"/>
          <w:i/>
          <w:iCs/>
          <w:sz w:val="28"/>
          <w:szCs w:val="28"/>
        </w:rPr>
        <w:t>собаке</w:t>
      </w:r>
      <w:r>
        <w:rPr>
          <w:rFonts w:cs="Times New Roman" w:ascii="Times New Roman" w:hAnsi="Times New Roman"/>
          <w:sz w:val="28"/>
          <w:szCs w:val="28"/>
        </w:rPr>
        <w:t>). Вот видишь, какой добрый у нас пап. Ты тоже добрый (</w:t>
      </w:r>
      <w:r>
        <w:rPr>
          <w:rFonts w:cs="Times New Roman" w:ascii="Times New Roman" w:hAnsi="Times New Roman"/>
          <w:i/>
          <w:iCs/>
          <w:sz w:val="28"/>
          <w:szCs w:val="28"/>
        </w:rPr>
        <w:t>Гладит собаку</w:t>
      </w:r>
      <w:r>
        <w:rPr>
          <w:rFonts w:cs="Times New Roman" w:ascii="Times New Roman" w:hAnsi="Times New Roman"/>
          <w:sz w:val="28"/>
          <w:szCs w:val="28"/>
        </w:rPr>
        <w:t>.) Ты знаешь, папа, какой он добрый. Он такой… такой… как ты. Добрый.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И займись чем-нибудь полезным. В каникулах. Я в твои годы уже работал. У вас же только беспорядки в голове. Лишь бы толпе покричать, на митингах. Никакого регламента в жизни не имеете. Чика! Чарли! Бик! Что это такое?! Родители имена вам дали нормальные…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Чика </w:t>
      </w:r>
      <w:r>
        <w:rPr>
          <w:rFonts w:cs="Times New Roman" w:ascii="Times New Roman" w:hAnsi="Times New Roman"/>
          <w:sz w:val="28"/>
          <w:szCs w:val="28"/>
        </w:rPr>
        <w:t>(</w:t>
      </w:r>
      <w:r>
        <w:rPr>
          <w:rFonts w:cs="Times New Roman" w:ascii="Times New Roman" w:hAnsi="Times New Roman"/>
          <w:i/>
          <w:iCs/>
          <w:sz w:val="28"/>
          <w:szCs w:val="28"/>
        </w:rPr>
        <w:t>ноет</w:t>
      </w:r>
      <w:r>
        <w:rPr>
          <w:rFonts w:cs="Times New Roman" w:ascii="Times New Roman" w:hAnsi="Times New Roman"/>
          <w:sz w:val="28"/>
          <w:szCs w:val="28"/>
        </w:rPr>
        <w:t>). У – у – у, опять начинается!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Ты что, отрицаешь мою руководящую роль?  Отца? В семье?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Папа, оставь, пожалуйста, меня в покое. Не загружай в меня спам. И так винчестер тормозит. (</w:t>
      </w:r>
      <w:r>
        <w:rPr>
          <w:rFonts w:cs="Times New Roman" w:ascii="Times New Roman" w:hAnsi="Times New Roman"/>
          <w:i/>
          <w:iCs/>
          <w:sz w:val="28"/>
          <w:szCs w:val="28"/>
        </w:rPr>
        <w:t>Надевает наушники, садится в кресло</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В этот момент звонит мобильник Николая.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Я слушаю… И что же, никак?.. На конфронтацию, значит, пошёл. Что? Альтернативу хочет? Ну так предлагайте ему альтернативу! Любую, что в моих полномочиях… И что?.. Как, не хочет?.. Ты вот что… Ты не торопись. Поговори ещё раз. Не формально, от души поговори. Обещай ему… ну, знаю… Обещай, что на областных мы поддержим его… Давай, давай, действуй! Держи в курсе. Пока. На связи. (</w:t>
      </w:r>
      <w:r>
        <w:rPr>
          <w:rFonts w:cs="Times New Roman" w:ascii="Times New Roman" w:hAnsi="Times New Roman"/>
          <w:i/>
          <w:iCs/>
          <w:sz w:val="28"/>
          <w:szCs w:val="28"/>
        </w:rPr>
        <w:t>Кладёт трубку в карман, подходит к собаке.</w:t>
      </w:r>
      <w:r>
        <w:rPr>
          <w:rFonts w:cs="Times New Roman" w:ascii="Times New Roman" w:hAnsi="Times New Roman"/>
          <w:sz w:val="28"/>
          <w:szCs w:val="28"/>
        </w:rPr>
        <w:t>) Ну что, Рада? Скучно тебе, да? Бедняжка ты мая. Ты также одинока в этой жизни, как и я. Никто нас не понимает, и никто нас не любит по-настоящему. (</w:t>
      </w:r>
      <w:r>
        <w:rPr>
          <w:rFonts w:cs="Times New Roman" w:ascii="Times New Roman" w:hAnsi="Times New Roman"/>
          <w:i/>
          <w:iCs/>
          <w:sz w:val="28"/>
          <w:szCs w:val="28"/>
        </w:rPr>
        <w:t>Гладит</w:t>
      </w:r>
      <w:r>
        <w:rPr>
          <w:rFonts w:cs="Times New Roman" w:ascii="Times New Roman" w:hAnsi="Times New Roman"/>
          <w:sz w:val="28"/>
          <w:szCs w:val="28"/>
        </w:rPr>
        <w:t>.) Ну ничего, потерпи немного. Вот пройдут выборы, мы с тобой на охоту пойдём.</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Из другой комнаты доносится голос матери.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Мать. </w:t>
      </w:r>
      <w:r>
        <w:rPr>
          <w:rFonts w:cs="Times New Roman" w:ascii="Times New Roman" w:hAnsi="Times New Roman"/>
          <w:sz w:val="28"/>
          <w:szCs w:val="28"/>
        </w:rPr>
        <w:t>У – у! У – у! У – у – у!</w:t>
      </w:r>
      <w:bookmarkStart w:id="0" w:name="_Hlk117696516"/>
      <w:bookmarkEnd w:id="0"/>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О, господи! Опять! Только же заснула, только успокоилась. Таня, бабушка проснулась. Смотри, что там она хочет.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iCs/>
          <w:sz w:val="28"/>
          <w:szCs w:val="28"/>
        </w:rPr>
        <w:t>Чика в наушниках, она не слышит.</w:t>
      </w:r>
      <w:r>
        <w:rPr>
          <w:rFonts w:cs="Times New Roman" w:ascii="Times New Roman" w:hAnsi="Times New Roman"/>
          <w:sz w:val="28"/>
          <w:szCs w:val="28"/>
        </w:rPr>
        <w:t>)</w:t>
      </w:r>
      <w:r>
        <w:rPr>
          <w:rFonts w:cs="Times New Roman" w:ascii="Times New Roman" w:hAnsi="Times New Roman"/>
          <w:i/>
          <w:iCs/>
          <w:sz w:val="28"/>
          <w:szCs w:val="28"/>
        </w:rPr>
        <w:t xml:space="preserve"> </w:t>
      </w:r>
      <w:r>
        <w:rPr>
          <w:rFonts w:cs="Times New Roman" w:ascii="Times New Roman" w:hAnsi="Times New Roman"/>
          <w:sz w:val="28"/>
          <w:szCs w:val="28"/>
        </w:rPr>
        <w:t>Куда пошла мать? Таня! (</w:t>
      </w:r>
      <w:r>
        <w:rPr>
          <w:rFonts w:cs="Times New Roman" w:ascii="Times New Roman" w:hAnsi="Times New Roman"/>
          <w:i/>
          <w:iCs/>
          <w:sz w:val="28"/>
          <w:szCs w:val="28"/>
        </w:rPr>
        <w:t>Таня не отзывается.</w:t>
      </w:r>
      <w:r>
        <w:rPr>
          <w:rFonts w:cs="Times New Roman" w:ascii="Times New Roman" w:hAnsi="Times New Roman"/>
          <w:sz w:val="28"/>
          <w:szCs w:val="28"/>
        </w:rPr>
        <w:t>) Я кому кричу, Таня! Посмотри! (</w:t>
      </w:r>
      <w:r>
        <w:rPr>
          <w:rFonts w:cs="Times New Roman" w:ascii="Times New Roman" w:hAnsi="Times New Roman"/>
          <w:i/>
          <w:iCs/>
          <w:sz w:val="28"/>
          <w:szCs w:val="28"/>
        </w:rPr>
        <w:t>Подходит к Чике, снимает наушники с её головы</w:t>
      </w:r>
      <w:r>
        <w:rPr>
          <w:rFonts w:cs="Times New Roman" w:ascii="Times New Roman" w:hAnsi="Times New Roman"/>
          <w:sz w:val="28"/>
          <w:szCs w:val="28"/>
        </w:rPr>
        <w:t>.) Прыгаешь тут, как обезьяна! Куда мать пошла?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w:t>
      </w:r>
      <w:r>
        <w:rPr>
          <w:rFonts w:cs="Times New Roman" w:ascii="Times New Roman" w:hAnsi="Times New Roman"/>
          <w:i/>
          <w:iCs/>
          <w:sz w:val="28"/>
          <w:szCs w:val="28"/>
        </w:rPr>
        <w:t>возмущённо</w:t>
      </w:r>
      <w:r>
        <w:rPr>
          <w:rFonts w:cs="Times New Roman" w:ascii="Times New Roman" w:hAnsi="Times New Roman"/>
          <w:sz w:val="28"/>
          <w:szCs w:val="28"/>
        </w:rPr>
        <w:t xml:space="preserve">). Ну, па – а – па!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Мать, спрашиваю, куда пошла?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Не знаю. Она мне не докладывает.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Бабушка проснулась, иди посмотри, что с ней. Что хочет.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w:t>
      </w:r>
      <w:r>
        <w:rPr>
          <w:rFonts w:cs="Times New Roman" w:ascii="Times New Roman" w:hAnsi="Times New Roman"/>
          <w:i/>
          <w:iCs/>
          <w:sz w:val="28"/>
          <w:szCs w:val="28"/>
        </w:rPr>
        <w:t>подходит к бабушке</w:t>
      </w:r>
      <w:r>
        <w:rPr>
          <w:rFonts w:cs="Times New Roman" w:ascii="Times New Roman" w:hAnsi="Times New Roman"/>
          <w:sz w:val="28"/>
          <w:szCs w:val="28"/>
        </w:rPr>
        <w:t xml:space="preserve">). Бабушка, что ты хочешь?..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Пить?.. Может, кушать хочешь?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Покажи мне рукой, пальцем покажи, что ты хочешь.</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 У – у – у! (</w:t>
      </w:r>
      <w:r>
        <w:rPr>
          <w:rFonts w:cs="Times New Roman" w:ascii="Times New Roman" w:hAnsi="Times New Roman"/>
          <w:i/>
          <w:iCs/>
          <w:sz w:val="28"/>
          <w:szCs w:val="28"/>
        </w:rPr>
        <w:t>Показывает на дверь.)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Ну, там дверь. И что? Дует, что ли? Холодно тебе? Сквозняк?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Хорошо, я закрою дверь.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 (</w:t>
      </w:r>
      <w:r>
        <w:rPr>
          <w:rFonts w:cs="Times New Roman" w:ascii="Times New Roman" w:hAnsi="Times New Roman"/>
          <w:i/>
          <w:iCs/>
          <w:sz w:val="28"/>
          <w:szCs w:val="28"/>
        </w:rPr>
        <w:t>громче</w:t>
      </w:r>
      <w:r>
        <w:rPr>
          <w:rFonts w:cs="Times New Roman" w:ascii="Times New Roman" w:hAnsi="Times New Roman"/>
          <w:b/>
          <w:bCs/>
          <w:sz w:val="28"/>
          <w:szCs w:val="28"/>
        </w:rPr>
        <w:t>).</w:t>
      </w:r>
      <w:r>
        <w:rPr>
          <w:rFonts w:cs="Times New Roman" w:ascii="Times New Roman" w:hAnsi="Times New Roman"/>
          <w:sz w:val="28"/>
          <w:szCs w:val="28"/>
        </w:rPr>
        <w:t xml:space="preserve"> 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Да что это такое! Бабушка, я не понимаю тебя…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Подушку поправь</w:t>
      </w:r>
      <w:r>
        <w:rPr>
          <w:rFonts w:cs="Times New Roman" w:ascii="Times New Roman" w:hAnsi="Times New Roman"/>
          <w:b/>
          <w:bCs/>
          <w:sz w:val="28"/>
          <w:szCs w:val="28"/>
        </w:rPr>
        <w:t xml:space="preserve"> </w:t>
      </w:r>
      <w:r>
        <w:rPr>
          <w:rFonts w:cs="Times New Roman" w:ascii="Times New Roman" w:hAnsi="Times New Roman"/>
          <w:sz w:val="28"/>
          <w:szCs w:val="28"/>
        </w:rPr>
        <w:t>– может неудобно ей.</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Чика поправляет подушку, одеяло.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ука! У – у – ука!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w:t>
      </w:r>
      <w:r>
        <w:rPr>
          <w:rFonts w:cs="Times New Roman" w:ascii="Times New Roman" w:hAnsi="Times New Roman"/>
          <w:i/>
          <w:iCs/>
          <w:sz w:val="28"/>
          <w:szCs w:val="28"/>
        </w:rPr>
        <w:t>обиженно</w:t>
      </w:r>
      <w:r>
        <w:rPr>
          <w:rFonts w:cs="Times New Roman" w:ascii="Times New Roman" w:hAnsi="Times New Roman"/>
          <w:sz w:val="28"/>
          <w:szCs w:val="28"/>
        </w:rPr>
        <w:t>). Да что это такое, бабушка?! Я тебе помогаю, а ты ругаешься!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Пастель проверь, может, мокрая. Потом будешь воспитывать.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Я уже не могу, папа. Устала я от неё. Пусть бы Верка уже забрала.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Ну что ты такое говоришь! Что ты говоришь! Она же всё понимает!.. Дерзкая какая! (</w:t>
      </w:r>
      <w:r>
        <w:rPr>
          <w:rFonts w:cs="Times New Roman" w:ascii="Times New Roman" w:hAnsi="Times New Roman"/>
          <w:i/>
          <w:iCs/>
          <w:sz w:val="28"/>
          <w:szCs w:val="28"/>
        </w:rPr>
        <w:t>Подходит к матери, наклоняется к ней</w:t>
      </w:r>
      <w:r>
        <w:rPr>
          <w:rFonts w:cs="Times New Roman" w:ascii="Times New Roman" w:hAnsi="Times New Roman"/>
          <w:sz w:val="28"/>
          <w:szCs w:val="28"/>
        </w:rPr>
        <w:t>.) Что ты хочешь, мама?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Хочешь что, мама? Воды? Кушать?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Таня, принеси воды… Ты не волнуйся, мама, всё будет хорошо... Хорошо, говорю, будет… Может, лежать тебе неудобно? Подушку поправить?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 У – у – у!</w:t>
      </w:r>
      <w:bookmarkStart w:id="1" w:name="_Hlk117752414"/>
      <w:bookmarkEnd w:id="1"/>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iCs/>
          <w:sz w:val="28"/>
          <w:szCs w:val="28"/>
        </w:rPr>
        <w:t>Чика приносит воду</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w:t>
      </w:r>
      <w:r>
        <w:rPr>
          <w:rFonts w:cs="Times New Roman" w:ascii="Times New Roman" w:hAnsi="Times New Roman"/>
          <w:i/>
          <w:iCs/>
          <w:sz w:val="28"/>
          <w:szCs w:val="28"/>
        </w:rPr>
        <w:t>берёт стакан, предлагает матери</w:t>
      </w:r>
      <w:r>
        <w:rPr>
          <w:rFonts w:cs="Times New Roman" w:ascii="Times New Roman" w:hAnsi="Times New Roman"/>
          <w:sz w:val="28"/>
          <w:szCs w:val="28"/>
        </w:rPr>
        <w:t>). Вот, попей воды, мама.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w:t>
      </w:r>
      <w:r>
        <w:rPr>
          <w:rFonts w:cs="Times New Roman" w:ascii="Times New Roman" w:hAnsi="Times New Roman"/>
          <w:i/>
          <w:iCs/>
          <w:sz w:val="28"/>
          <w:szCs w:val="28"/>
        </w:rPr>
        <w:t>отворачивается в сторону</w:t>
      </w:r>
      <w:r>
        <w:rPr>
          <w:rFonts w:cs="Times New Roman" w:ascii="Times New Roman" w:hAnsi="Times New Roman"/>
          <w:sz w:val="28"/>
          <w:szCs w:val="28"/>
        </w:rPr>
        <w:t>). 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О, мамочки! Это просто отпад! Я не могу больше! Её только Верка понимает. Надо позвонить ей.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Мать </w:t>
      </w:r>
      <w:r>
        <w:rPr>
          <w:rFonts w:cs="Times New Roman" w:ascii="Times New Roman" w:hAnsi="Times New Roman"/>
          <w:sz w:val="28"/>
          <w:szCs w:val="28"/>
        </w:rPr>
        <w:t>(</w:t>
      </w:r>
      <w:r>
        <w:rPr>
          <w:rFonts w:cs="Times New Roman" w:ascii="Times New Roman" w:hAnsi="Times New Roman"/>
          <w:i/>
          <w:iCs/>
          <w:sz w:val="28"/>
          <w:szCs w:val="28"/>
        </w:rPr>
        <w:t>сильно возбуждается</w:t>
      </w:r>
      <w:r>
        <w:rPr>
          <w:rFonts w:cs="Times New Roman" w:ascii="Times New Roman" w:hAnsi="Times New Roman"/>
          <w:sz w:val="28"/>
          <w:szCs w:val="28"/>
        </w:rPr>
        <w:t>). У – у! У – у! У – у – урва!</w:t>
      </w:r>
      <w:bookmarkStart w:id="2" w:name="_Hlk117701625"/>
      <w:bookmarkEnd w:id="2"/>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Что, мама, хочешь Верку? Позвонить ей?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w:t>
      </w:r>
      <w:r>
        <w:rPr>
          <w:rFonts w:cs="Times New Roman" w:ascii="Times New Roman" w:hAnsi="Times New Roman"/>
          <w:i/>
          <w:iCs/>
          <w:sz w:val="28"/>
          <w:szCs w:val="28"/>
        </w:rPr>
        <w:t>сильно возбуждается</w:t>
      </w:r>
      <w:r>
        <w:rPr>
          <w:rFonts w:cs="Times New Roman" w:ascii="Times New Roman" w:hAnsi="Times New Roman"/>
          <w:sz w:val="28"/>
          <w:szCs w:val="28"/>
        </w:rPr>
        <w:t>). У – у! У – у! У – у – урва!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Вот видишь, она к Верке хочет.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Анатолий Иваныч. Ты, мама, успокойся, не волнуйся. Всё будет хорошо. Я позвоню Вере, она придёт… А этих коновалов я строго спрошу, как это они так допустили, что ты так. Пусть только выборы пройдут.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w:t>
      </w:r>
      <w:r>
        <w:rPr>
          <w:rFonts w:cs="Times New Roman" w:ascii="Times New Roman" w:hAnsi="Times New Roman"/>
          <w:i/>
          <w:iCs/>
          <w:sz w:val="28"/>
          <w:szCs w:val="28"/>
        </w:rPr>
        <w:t>слабо</w:t>
      </w:r>
      <w:r>
        <w:rPr>
          <w:rFonts w:cs="Times New Roman" w:ascii="Times New Roman" w:hAnsi="Times New Roman"/>
          <w:sz w:val="28"/>
          <w:szCs w:val="28"/>
        </w:rPr>
        <w:t xml:space="preserve">). У – у! У – у!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Вот и правильно, мама. Успокойся, спи. Я позвоню, Вере, позвоню. А пока ты поспи. Поспи.</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Анатолий Иваныч выходит в гостиную, там Рада и Чика.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w:t>
      </w:r>
      <w:r>
        <w:rPr>
          <w:rFonts w:cs="Times New Roman" w:ascii="Times New Roman" w:hAnsi="Times New Roman"/>
          <w:i/>
          <w:iCs/>
          <w:sz w:val="28"/>
          <w:szCs w:val="28"/>
        </w:rPr>
        <w:t>обнимает собаку</w:t>
      </w:r>
      <w:r>
        <w:rPr>
          <w:rFonts w:cs="Times New Roman" w:ascii="Times New Roman" w:hAnsi="Times New Roman"/>
          <w:sz w:val="28"/>
          <w:szCs w:val="28"/>
        </w:rPr>
        <w:t>). Ра– да, Ра – дочка ты моя. Радость ты моя, хорошенькая ты моя. Умничка ты моя, красавица ты моя. Я буду скучать по тебе… Папа, я ухожу. Приду поздно. Пока.</w:t>
      </w:r>
    </w:p>
    <w:p>
      <w:pPr>
        <w:pStyle w:val="Normal"/>
        <w:spacing w:lineRule="auto" w:line="240" w:before="0" w:after="160"/>
        <w:contextualSpacing/>
        <w:rPr>
          <w:rFonts w:ascii="Times New Roman" w:hAnsi="Times New Roman" w:cs="Times New Roman"/>
          <w:sz w:val="28"/>
          <w:szCs w:val="28"/>
        </w:rPr>
      </w:pPr>
      <w:bookmarkStart w:id="3" w:name="_Hlk117751483"/>
      <w:r>
        <w:rPr>
          <w:rFonts w:cs="Times New Roman" w:ascii="Times New Roman" w:hAnsi="Times New Roman"/>
          <w:b/>
          <w:bCs/>
          <w:sz w:val="28"/>
          <w:szCs w:val="28"/>
        </w:rPr>
        <w:t xml:space="preserve">Анатолий Иваныч. </w:t>
      </w:r>
      <w:bookmarkEnd w:id="3"/>
      <w:r>
        <w:rPr>
          <w:rFonts w:cs="Times New Roman" w:ascii="Times New Roman" w:hAnsi="Times New Roman"/>
          <w:sz w:val="28"/>
          <w:szCs w:val="28"/>
        </w:rPr>
        <w:t xml:space="preserve">Ты куда это собралась?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Куда собралась, – туда и пойду.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Ты это брось! Дерзишь! Нигилистка!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Чика. </w:t>
      </w:r>
      <w:r>
        <w:rPr>
          <w:rFonts w:cs="Times New Roman" w:ascii="Times New Roman" w:hAnsi="Times New Roman"/>
          <w:sz w:val="28"/>
          <w:szCs w:val="28"/>
        </w:rPr>
        <w:t>Фу! Фу, Рада! Нельзя кусать! Фу!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Ходишь по ночам бог знает где!.. С кем!</w:t>
      </w:r>
      <w:r>
        <w:rPr>
          <w:rFonts w:cs="Times New Roman" w:ascii="Times New Roman" w:hAnsi="Times New Roman"/>
          <w:b/>
          <w:bCs/>
          <w:sz w:val="28"/>
          <w:szCs w:val="28"/>
        </w:rPr>
        <w:t xml:space="preserve"> </w:t>
      </w:r>
      <w:r>
        <w:rPr>
          <w:rFonts w:cs="Times New Roman" w:ascii="Times New Roman" w:hAnsi="Times New Roman"/>
          <w:sz w:val="28"/>
          <w:szCs w:val="28"/>
        </w:rPr>
        <w:t>Будишь всех!</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Я могу и не приходить… Фу! Не кусай!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Я тебе не приду! Я тебе не приду! Ишь ты, «могу…» А за бабушкой кто будет ухаживать?..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Чика. </w:t>
      </w:r>
      <w:r>
        <w:rPr>
          <w:rFonts w:cs="Times New Roman" w:ascii="Times New Roman" w:hAnsi="Times New Roman"/>
          <w:sz w:val="28"/>
          <w:szCs w:val="28"/>
        </w:rPr>
        <w:t>Фу, Рада! Фу! Пускай Верка смотрит. Надоело.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w:t>
      </w:r>
      <w:r>
        <w:rPr>
          <w:rFonts w:cs="Times New Roman" w:ascii="Times New Roman" w:hAnsi="Times New Roman"/>
          <w:i/>
          <w:iCs/>
          <w:sz w:val="28"/>
          <w:szCs w:val="28"/>
        </w:rPr>
        <w:t>сердито</w:t>
      </w:r>
      <w:r>
        <w:rPr>
          <w:rFonts w:cs="Times New Roman" w:ascii="Times New Roman" w:hAnsi="Times New Roman"/>
          <w:sz w:val="28"/>
          <w:szCs w:val="28"/>
        </w:rPr>
        <w:t>). И перестань фукать! Иди, куда собралась! Надоело ей, видите ли! И чтобы в двенадцать – дома! Как часы! Поняла?!</w:t>
      </w:r>
    </w:p>
    <w:p>
      <w:pPr>
        <w:pStyle w:val="Normal"/>
        <w:spacing w:lineRule="auto" w:line="240" w:before="0" w:after="160"/>
        <w:contextualSpacing/>
        <w:rPr>
          <w:rFonts w:ascii="Times New Roman" w:hAnsi="Times New Roman" w:cs="Times New Roman"/>
          <w:b/>
          <w:b/>
          <w:bCs/>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Не командуй! На работе будешь командовать… (</w:t>
      </w:r>
      <w:r>
        <w:rPr>
          <w:rFonts w:cs="Times New Roman" w:ascii="Times New Roman" w:hAnsi="Times New Roman"/>
          <w:i/>
          <w:iCs/>
          <w:sz w:val="28"/>
          <w:szCs w:val="28"/>
        </w:rPr>
        <w:t xml:space="preserve">Уходит, хлопнув </w:t>
      </w:r>
      <w:r>
        <w:rPr>
          <w:rFonts w:cs="Times New Roman" w:ascii="Times New Roman" w:hAnsi="Times New Roman"/>
          <w:b/>
          <w:bCs/>
          <w:i/>
          <w:iCs/>
          <w:sz w:val="28"/>
          <w:szCs w:val="28"/>
        </w:rPr>
        <w:t>дверью.</w:t>
      </w:r>
      <w:r>
        <w:rPr>
          <w:rFonts w:cs="Times New Roman" w:ascii="Times New Roman" w:hAnsi="Times New Roman"/>
          <w:b/>
          <w:bCs/>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Ишь ты! Набралась дерзостей от матери! Экстремистка.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Мать.  </w:t>
      </w:r>
      <w:r>
        <w:rPr>
          <w:rFonts w:cs="Times New Roman" w:ascii="Times New Roman" w:hAnsi="Times New Roman"/>
          <w:sz w:val="28"/>
          <w:szCs w:val="28"/>
        </w:rPr>
        <w:t>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Иду, мама, иду. (</w:t>
      </w:r>
      <w:r>
        <w:rPr>
          <w:rFonts w:cs="Times New Roman" w:ascii="Times New Roman" w:hAnsi="Times New Roman"/>
          <w:i/>
          <w:iCs/>
          <w:sz w:val="28"/>
          <w:szCs w:val="28"/>
        </w:rPr>
        <w:t>Подходит к кровати матери</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Что тебе, мама? (</w:t>
      </w:r>
      <w:r>
        <w:rPr>
          <w:rFonts w:cs="Times New Roman" w:ascii="Times New Roman" w:hAnsi="Times New Roman"/>
          <w:i/>
          <w:iCs/>
          <w:sz w:val="28"/>
          <w:szCs w:val="28"/>
        </w:rPr>
        <w:t>Наклоняется над больной</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 У – у – ука!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Да, мама, да. К сожалению, она такая. Как и мать. От матери и набралась. Она ушла. Разбудила тебя, да? Она дверью так…Хлопнула…дерзкая. А что я могу сделать! Добрый я слишком. Вот они и пользуются. Они думают, что я слабый, но я не слабый, я просто добрый. А они пользуются. Ну, ничего, пусть только выборы пройдут, я им покажу тогда, кто я такой! Что ты хочешь, мама? Воды хочешь? (</w:t>
      </w:r>
      <w:r>
        <w:rPr>
          <w:rFonts w:cs="Times New Roman" w:ascii="Times New Roman" w:hAnsi="Times New Roman"/>
          <w:i/>
          <w:iCs/>
          <w:sz w:val="28"/>
          <w:szCs w:val="28"/>
        </w:rPr>
        <w:t>Подносит стакан</w:t>
      </w:r>
      <w:r>
        <w:rPr>
          <w:rFonts w:cs="Times New Roman" w:ascii="Times New Roman" w:hAnsi="Times New Roman"/>
          <w:sz w:val="28"/>
          <w:szCs w:val="28"/>
        </w:rPr>
        <w:t>.) На, мама, попей воды.</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w:t>
      </w:r>
      <w:r>
        <w:rPr>
          <w:rFonts w:cs="Times New Roman" w:ascii="Times New Roman" w:hAnsi="Times New Roman"/>
          <w:i/>
          <w:iCs/>
          <w:sz w:val="28"/>
          <w:szCs w:val="28"/>
        </w:rPr>
        <w:t>отворачивается</w:t>
      </w:r>
      <w:r>
        <w:rPr>
          <w:rFonts w:cs="Times New Roman" w:ascii="Times New Roman" w:hAnsi="Times New Roman"/>
          <w:sz w:val="28"/>
          <w:szCs w:val="28"/>
        </w:rPr>
        <w:t>). 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w:t>
      </w:r>
      <w:r>
        <w:rPr>
          <w:rFonts w:cs="Times New Roman" w:ascii="Times New Roman" w:hAnsi="Times New Roman"/>
          <w:i/>
          <w:iCs/>
          <w:sz w:val="28"/>
          <w:szCs w:val="28"/>
        </w:rPr>
        <w:t>беспомощно</w:t>
      </w:r>
      <w:r>
        <w:rPr>
          <w:rFonts w:cs="Times New Roman" w:ascii="Times New Roman" w:hAnsi="Times New Roman"/>
          <w:sz w:val="28"/>
          <w:szCs w:val="28"/>
        </w:rPr>
        <w:t>).</w:t>
      </w:r>
      <w:r>
        <w:rPr>
          <w:rFonts w:cs="Times New Roman" w:ascii="Times New Roman" w:hAnsi="Times New Roman"/>
          <w:b/>
          <w:bCs/>
          <w:sz w:val="28"/>
          <w:szCs w:val="28"/>
        </w:rPr>
        <w:t xml:space="preserve"> </w:t>
      </w:r>
      <w:r>
        <w:rPr>
          <w:rFonts w:cs="Times New Roman" w:ascii="Times New Roman" w:hAnsi="Times New Roman"/>
          <w:sz w:val="28"/>
          <w:szCs w:val="28"/>
        </w:rPr>
        <w:t>Ну что мне делать с тобой? Поесть хочешь? Лежать неудобно? (</w:t>
      </w:r>
      <w:r>
        <w:rPr>
          <w:rFonts w:cs="Times New Roman" w:ascii="Times New Roman" w:hAnsi="Times New Roman"/>
          <w:i/>
          <w:iCs/>
          <w:sz w:val="28"/>
          <w:szCs w:val="28"/>
        </w:rPr>
        <w:t>Поправляет подушку</w:t>
      </w:r>
      <w:r>
        <w:rPr>
          <w:rFonts w:cs="Times New Roman" w:ascii="Times New Roman" w:hAnsi="Times New Roman"/>
          <w:sz w:val="28"/>
          <w:szCs w:val="28"/>
        </w:rPr>
        <w:t>.) Во – от. Вот так! Так удобно? Так удобно. Ничего, мама, ничего. Всё будет хорошо. И выборы пройдут, и ты поправишься.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Что тебя волнует, мама? Любу хочешь видеть? Она скоро придёт.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w:t>
      </w:r>
      <w:r>
        <w:rPr>
          <w:rFonts w:cs="Times New Roman" w:ascii="Times New Roman" w:hAnsi="Times New Roman"/>
          <w:i/>
          <w:iCs/>
          <w:sz w:val="28"/>
          <w:szCs w:val="28"/>
        </w:rPr>
        <w:t>взволнованно</w:t>
      </w:r>
      <w:r>
        <w:rPr>
          <w:rFonts w:cs="Times New Roman" w:ascii="Times New Roman" w:hAnsi="Times New Roman"/>
          <w:sz w:val="28"/>
          <w:szCs w:val="28"/>
        </w:rPr>
        <w:t>). У – у! У – ука! У – у – ука!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Ну да, это есть у неё. Она такая. А что я сделаю?! Она же не была такой, когда я женился. Добрый я, поэтому всё. Да и работа у меня… Дочь, какая ни есть. Приходится терпеть.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ука! У – у – ука!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Да, мам, да! Я согласен. Она такая. Так и живём. Ни тепла, ни любви. Только работа спасает. И Вера. Ты веру хочешь видеть?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w:t>
      </w:r>
      <w:r>
        <w:rPr>
          <w:rFonts w:cs="Times New Roman" w:ascii="Times New Roman" w:hAnsi="Times New Roman"/>
          <w:i/>
          <w:iCs/>
          <w:sz w:val="28"/>
          <w:szCs w:val="28"/>
        </w:rPr>
        <w:t>спокойно</w:t>
      </w:r>
      <w:r>
        <w:rPr>
          <w:rFonts w:cs="Times New Roman" w:ascii="Times New Roman" w:hAnsi="Times New Roman"/>
          <w:sz w:val="28"/>
          <w:szCs w:val="28"/>
        </w:rPr>
        <w:t>). 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Вот оно что! К Вере, значит, хочешь. Это правильно. Я бы тоже к ней перебрался, но не могу… Ты полежи, мама, я щас. Я позвоню Вере. (</w:t>
      </w:r>
      <w:r>
        <w:rPr>
          <w:rFonts w:cs="Times New Roman" w:ascii="Times New Roman" w:hAnsi="Times New Roman"/>
          <w:i/>
          <w:iCs/>
          <w:sz w:val="28"/>
          <w:szCs w:val="28"/>
        </w:rPr>
        <w:t>Выходит в гостиную, набирает, номер не отвечает. Набирает ещё раз.</w:t>
      </w:r>
      <w:r>
        <w:rPr>
          <w:rFonts w:cs="Times New Roman" w:ascii="Times New Roman" w:hAnsi="Times New Roman"/>
          <w:sz w:val="28"/>
          <w:szCs w:val="28"/>
        </w:rPr>
        <w:t>) Петрович, привет! Как поживаешь? Новости смотришь? Ну и как твоё?.. Я ещё не определился, надо прислушаться… Ну да, есть в этом здоровое зерно, но как оно вырастит, пока никто не знает… Согласен… Согласен…Но я подожду, посмотрю, как другие… Слушай, Петрович, там, напротив вас, в «муравейнике» живёт сестра моя… Пошли, пожалуйста, гонца из своих, чтобы она срочно ко мне… И хозяйка моя там… Тут маму нужно…В общем, женщины нужны… Да, тяжело, конечно. Мучится, капризничает. И мы устали. А что делать!.. Ну хорошо, Петрович, спасибо. Они там в двухсотом… Нет, Петрович, пока неизвестно. Ведём переговоры. Есть ещё время, может и снимет… Спасибо. Хорошо. На связи.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w:t>
      </w:r>
      <w:r>
        <w:rPr>
          <w:rFonts w:cs="Times New Roman" w:ascii="Times New Roman" w:hAnsi="Times New Roman"/>
          <w:i/>
          <w:iCs/>
          <w:sz w:val="28"/>
          <w:szCs w:val="28"/>
        </w:rPr>
        <w:t>бросает сигарету в пепельницу, бежит к матери</w:t>
      </w:r>
      <w:r>
        <w:rPr>
          <w:rFonts w:cs="Times New Roman" w:ascii="Times New Roman" w:hAnsi="Times New Roman"/>
          <w:sz w:val="28"/>
          <w:szCs w:val="28"/>
        </w:rPr>
        <w:t>). Иду, мам, иду. Что тебе? Вера сейчас придёт. И люба.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Не понимаю я, мам, не понимаю. Что ты хочешь? Покажи мне пальцем, – ты же можешь показать, покажи.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Мать </w:t>
      </w:r>
      <w:r>
        <w:rPr>
          <w:rFonts w:cs="Times New Roman" w:ascii="Times New Roman" w:hAnsi="Times New Roman"/>
          <w:sz w:val="28"/>
          <w:szCs w:val="28"/>
        </w:rPr>
        <w:t>(</w:t>
      </w:r>
      <w:r>
        <w:rPr>
          <w:rFonts w:cs="Times New Roman" w:ascii="Times New Roman" w:hAnsi="Times New Roman"/>
          <w:i/>
          <w:iCs/>
          <w:sz w:val="28"/>
          <w:szCs w:val="28"/>
        </w:rPr>
        <w:t>показывает на дверь</w:t>
      </w:r>
      <w:r>
        <w:rPr>
          <w:rFonts w:cs="Times New Roman" w:ascii="Times New Roman" w:hAnsi="Times New Roman"/>
          <w:sz w:val="28"/>
          <w:szCs w:val="28"/>
        </w:rPr>
        <w:t>)</w:t>
      </w:r>
      <w:r>
        <w:rPr>
          <w:rFonts w:cs="Times New Roman" w:ascii="Times New Roman" w:hAnsi="Times New Roman"/>
          <w:b/>
          <w:bCs/>
          <w:sz w:val="28"/>
          <w:szCs w:val="28"/>
        </w:rPr>
        <w:t>.</w:t>
      </w:r>
      <w:r>
        <w:rPr>
          <w:rFonts w:cs="Times New Roman" w:ascii="Times New Roman" w:hAnsi="Times New Roman"/>
          <w:sz w:val="28"/>
          <w:szCs w:val="28"/>
        </w:rPr>
        <w:t xml:space="preserve"> 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Придёт, придёт Вера. Скоро придёт. Потерпи немного… Может, ты в туалет хочешь? Но я же не могу, мама. Потерпи, сейчас женщины придут. (</w:t>
      </w:r>
      <w:r>
        <w:rPr>
          <w:rFonts w:cs="Times New Roman" w:ascii="Times New Roman" w:hAnsi="Times New Roman"/>
          <w:i/>
          <w:iCs/>
          <w:sz w:val="28"/>
          <w:szCs w:val="28"/>
        </w:rPr>
        <w:t>Звонок мобильника.</w:t>
      </w:r>
      <w:r>
        <w:rPr>
          <w:rFonts w:cs="Times New Roman" w:ascii="Times New Roman" w:hAnsi="Times New Roman"/>
          <w:sz w:val="28"/>
          <w:szCs w:val="28"/>
        </w:rPr>
        <w:t>) Мне звонят, мам. Я пойду. Скоро приду. Полежи спокойно. (</w:t>
      </w:r>
      <w:r>
        <w:rPr>
          <w:rFonts w:cs="Times New Roman" w:ascii="Times New Roman" w:hAnsi="Times New Roman"/>
          <w:i/>
          <w:iCs/>
          <w:sz w:val="28"/>
          <w:szCs w:val="28"/>
        </w:rPr>
        <w:t>Выходит в гостиную, берёт трубку</w:t>
      </w:r>
      <w:r>
        <w:rPr>
          <w:rFonts w:cs="Times New Roman" w:ascii="Times New Roman" w:hAnsi="Times New Roman"/>
          <w:sz w:val="28"/>
          <w:szCs w:val="28"/>
        </w:rPr>
        <w:t>.) Слушаю, Иваныч. Чем порадуешь?.. Так… Так… Так… Понимаю… Понимаю… Значит, никак?.. Ах ты, Турончик, ах ты, колокольчик! Ты смотри, как гремит, а! Недооценили мы его… Слушай, Иваныч, попробуй с ним по-партийному, мол, нехорошо это, выходить вперёд паровоза. У него это, я уверен, спонтанно, без должной оценки масштаба, спонтанно, без достаточной уверенности. Вирус сел в него разрушающий. Ты напомни ему о партийной солидарности… Ну, говори… Ты считаешь?.. Можно было бы, но боюсь, просочится информация, журналюги подхватят, раздуют… Нет, давай не будем. Давай всё в рамках закона… Ну, я посмотрю. Где вы, если что?.. Понял. Понял. Лет десять не был в ресторане. Я тут посмотрю по ситуации. Позвоню, если… На связи.</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Входят Люба и Вера.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Толя, привет!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Привет, Верка.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с порога</w:t>
      </w:r>
      <w:r>
        <w:rPr>
          <w:rFonts w:cs="Times New Roman" w:ascii="Times New Roman" w:hAnsi="Times New Roman"/>
          <w:sz w:val="28"/>
          <w:szCs w:val="28"/>
        </w:rPr>
        <w:t>). Сумасшедший какой-то день сегодня. С утра начинается. Чика ограбила меня на сумму, Рудик звонил, – тоже просит прислать. Цены взлетели там, аренда поднялась… И эта ещё на мою голову. Что она опять хочет?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Помыть надо. Запах.</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Люба. </w:t>
      </w:r>
      <w:r>
        <w:rPr>
          <w:rFonts w:cs="Times New Roman" w:ascii="Times New Roman" w:hAnsi="Times New Roman"/>
          <w:sz w:val="28"/>
          <w:szCs w:val="28"/>
        </w:rPr>
        <w:t>Господи, ну помыла же перед уходом. Что это с ней?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Накормили, может, несвежим.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Господи, как это мне всё надоело! Сил уже нет!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w:t>
      </w:r>
      <w:r>
        <w:rPr>
          <w:rFonts w:cs="Times New Roman" w:ascii="Times New Roman" w:hAnsi="Times New Roman"/>
          <w:i/>
          <w:iCs/>
          <w:sz w:val="28"/>
          <w:szCs w:val="28"/>
        </w:rPr>
        <w:t>подходит к матери</w:t>
      </w:r>
      <w:r>
        <w:rPr>
          <w:rFonts w:cs="Times New Roman" w:ascii="Times New Roman" w:hAnsi="Times New Roman"/>
          <w:sz w:val="28"/>
          <w:szCs w:val="28"/>
        </w:rPr>
        <w:t>). Мама, что ты хочешь?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Мать. </w:t>
      </w:r>
      <w:r>
        <w:rPr>
          <w:rFonts w:cs="Times New Roman" w:ascii="Times New Roman" w:hAnsi="Times New Roman"/>
          <w:sz w:val="28"/>
          <w:szCs w:val="28"/>
        </w:rPr>
        <w:t>У – у! У – ука! У – у – ука!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Толя, что с ней? Она сильно волнуется чего-то.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По-моему, её помыть надо.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w:t>
      </w:r>
      <w:r>
        <w:rPr>
          <w:rFonts w:cs="Times New Roman" w:ascii="Times New Roman" w:hAnsi="Times New Roman"/>
          <w:i/>
          <w:iCs/>
          <w:sz w:val="28"/>
          <w:szCs w:val="28"/>
        </w:rPr>
        <w:t>проверяет</w:t>
      </w:r>
      <w:r>
        <w:rPr>
          <w:rFonts w:cs="Times New Roman" w:ascii="Times New Roman" w:hAnsi="Times New Roman"/>
          <w:sz w:val="28"/>
          <w:szCs w:val="28"/>
        </w:rPr>
        <w:t>). Да нет, вроде сухая.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Ну тогда я не знаю.</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У – у! У – ука! У – у – ука!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И вот так вот, каждый день. Пойми тут, что она хочет. Вот так меня уже достала. И смерть её не берёт.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Перестань, Люба!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возмущённо</w:t>
      </w:r>
      <w:r>
        <w:rPr>
          <w:rFonts w:cs="Times New Roman" w:ascii="Times New Roman" w:hAnsi="Times New Roman"/>
          <w:sz w:val="28"/>
          <w:szCs w:val="28"/>
        </w:rPr>
        <w:t xml:space="preserve">). Что, перестань?! Что перестань?! Ты сутками на работе, не видишь, каково мне! Весь отпуск мучусь с ней!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Ну я же предлагал сиделку найти.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Опять двадцать пять! Ты что, в самом деле не понимаешь? Они же всё используют против тебя!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Нет, не понимаю. Что использует? Объясни, если ты такая умная.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Они же узнают, что твоя мать сумасшедшая. Представляешь, какие выводы напрашиваются?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w:t>
      </w:r>
      <w:r>
        <w:rPr>
          <w:rFonts w:cs="Times New Roman" w:ascii="Times New Roman" w:hAnsi="Times New Roman"/>
          <w:i/>
          <w:iCs/>
          <w:sz w:val="28"/>
          <w:szCs w:val="28"/>
        </w:rPr>
        <w:t>сильно волнуется</w:t>
      </w:r>
      <w:r>
        <w:rPr>
          <w:rFonts w:cs="Times New Roman" w:ascii="Times New Roman" w:hAnsi="Times New Roman"/>
          <w:sz w:val="28"/>
          <w:szCs w:val="28"/>
        </w:rPr>
        <w:t>).</w:t>
      </w:r>
      <w:r>
        <w:rPr>
          <w:rFonts w:cs="Times New Roman" w:ascii="Times New Roman" w:hAnsi="Times New Roman"/>
          <w:b/>
          <w:bCs/>
          <w:sz w:val="28"/>
          <w:szCs w:val="28"/>
        </w:rPr>
        <w:t xml:space="preserve"> </w:t>
      </w:r>
      <w:r>
        <w:rPr>
          <w:rFonts w:cs="Times New Roman" w:ascii="Times New Roman" w:hAnsi="Times New Roman"/>
          <w:sz w:val="28"/>
          <w:szCs w:val="28"/>
        </w:rPr>
        <w:t>У – у! У – ука! У – у – ука!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Спокойно, мама, спокойно. Не волнуйся. Пусть поговорят.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w:t>
      </w:r>
      <w:r>
        <w:rPr>
          <w:rFonts w:cs="Times New Roman" w:ascii="Times New Roman" w:hAnsi="Times New Roman"/>
          <w:i/>
          <w:iCs/>
          <w:sz w:val="28"/>
          <w:szCs w:val="28"/>
        </w:rPr>
        <w:t>после паузы</w:t>
      </w:r>
      <w:r>
        <w:rPr>
          <w:rFonts w:cs="Times New Roman" w:ascii="Times New Roman" w:hAnsi="Times New Roman"/>
          <w:sz w:val="28"/>
          <w:szCs w:val="28"/>
        </w:rPr>
        <w:t xml:space="preserve">). Не скажут.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Не скажут? Честное слово, ты как ребёнок. Ещё как скажут! И уже говорят. На каждом угла. В каждом доме. Ты знаешь, что говорят в каждом доме?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w:t>
      </w:r>
      <w:r>
        <w:rPr>
          <w:rFonts w:cs="Times New Roman" w:ascii="Times New Roman" w:hAnsi="Times New Roman"/>
          <w:i/>
          <w:iCs/>
          <w:sz w:val="28"/>
          <w:szCs w:val="28"/>
        </w:rPr>
        <w:t>испуганно</w:t>
      </w:r>
      <w:r>
        <w:rPr>
          <w:rFonts w:cs="Times New Roman" w:ascii="Times New Roman" w:hAnsi="Times New Roman"/>
          <w:sz w:val="28"/>
          <w:szCs w:val="28"/>
        </w:rPr>
        <w:t>). Что?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А то, что твоя мать в пьяном угаре зарубила своего мужа. Вот что говорят.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ука! У – у – ука!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 xml:space="preserve">Ну и пусть говорят!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И тебе всё ровно?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А что тут сделаешь, если даже не всё ровно! Всем рот не закроешь. Не объяснишь правду.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Теперь ещё скажут, что у кандидата Дорофеева наследственная склонность к сумасшествию. Сиделка с удовольствием продаст тебя с потрохами за копейки.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ука! У – у – ука!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Ну, во-первых, она мне не родная мать, и наследственность тут ни при чём. Во-вторых, она не виновата, она защищалась.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Люба. </w:t>
      </w:r>
      <w:r>
        <w:rPr>
          <w:rFonts w:cs="Times New Roman" w:ascii="Times New Roman" w:hAnsi="Times New Roman"/>
          <w:sz w:val="28"/>
          <w:szCs w:val="28"/>
        </w:rPr>
        <w:t>Зато отец был родной – пьяница и сумасшедший дурак.</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Люба!.. Не теряй контроль над собой! Нечего тут распространять инсинуации! Оторванные от реалий!.. Да, любил выпивать, но дураком он не был!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А про Колю говорили ей?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Зачем?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Может сказать? Обрадуется.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Говори, если хочешь.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Слышь, мам, Колю выпустили. Скоро приедет. Колю увидишь скоро – слышишь? Любимчик твой вернётся скоро.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bCs/>
          <w:sz w:val="28"/>
          <w:szCs w:val="28"/>
        </w:rPr>
        <w:t>Мать</w:t>
      </w:r>
      <w:r>
        <w:rPr>
          <w:rFonts w:cs="Times New Roman" w:ascii="Times New Roman" w:hAnsi="Times New Roman"/>
          <w:sz w:val="28"/>
          <w:szCs w:val="28"/>
        </w:rPr>
        <w:t>. 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О, господи, она ещё больше забеспокоилась.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Кто бы ещё за ней вот так вот? А почему я должна? И сколько можно?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Люба, успокойся.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Люба. </w:t>
      </w:r>
      <w:r>
        <w:rPr>
          <w:rFonts w:cs="Times New Roman" w:ascii="Times New Roman" w:hAnsi="Times New Roman"/>
          <w:sz w:val="28"/>
          <w:szCs w:val="28"/>
        </w:rPr>
        <w:t xml:space="preserve">Всё! Всё – всё – всё! Хватит с меня! Я не собираюсь терпеть её ни одного дня!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Лю – ба!..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Люба. </w:t>
      </w:r>
      <w:r>
        <w:rPr>
          <w:rFonts w:cs="Times New Roman" w:ascii="Times New Roman" w:hAnsi="Times New Roman"/>
          <w:sz w:val="28"/>
          <w:szCs w:val="28"/>
        </w:rPr>
        <w:t>Что, – Люба? Пусть вот Вера забирает к себе и ухаживает.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Вера. </w:t>
      </w:r>
      <w:r>
        <w:rPr>
          <w:rFonts w:cs="Times New Roman" w:ascii="Times New Roman" w:hAnsi="Times New Roman"/>
          <w:sz w:val="28"/>
          <w:szCs w:val="28"/>
        </w:rPr>
        <w:t>Ну что за глупости, Люба! Куда мне её? На четырнадцать квадратов? Самим спать негде. И дурак мой через день пьяный, дебоширит, детей лупит… На улицу он выбросить её!</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И мне она даром не нужна. Пусть Гриша… Ни детей, ни собаки. А его расфуфыренная фурия только по театрам…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Ха, жди: Тома будет возле неё увиваться! Родному мужу яичницу не пожарит – возле больной свекрови она будет виться!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А почему только я должно? Она что, из другого роду-племени? Она такая же невестка, как и 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Твои рассуждения оторваны от реальной жизни. Тамара не будет… хоть и положено по регламенту.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Люба. </w:t>
      </w:r>
      <w:r>
        <w:rPr>
          <w:rFonts w:cs="Times New Roman" w:ascii="Times New Roman" w:hAnsi="Times New Roman"/>
          <w:sz w:val="28"/>
          <w:szCs w:val="28"/>
        </w:rPr>
        <w:t>А куда она денется!</w:t>
      </w:r>
      <w:r>
        <w:rPr>
          <w:rFonts w:cs="Times New Roman" w:ascii="Times New Roman" w:hAnsi="Times New Roman"/>
          <w:b/>
          <w:bCs/>
          <w:sz w:val="28"/>
          <w:szCs w:val="28"/>
        </w:rPr>
        <w:t xml:space="preserve"> </w:t>
      </w:r>
      <w:r>
        <w:rPr>
          <w:rFonts w:cs="Times New Roman" w:ascii="Times New Roman" w:hAnsi="Times New Roman"/>
          <w:sz w:val="28"/>
          <w:szCs w:val="28"/>
        </w:rPr>
        <w:t xml:space="preserve">Будет! Вот пусть пенсию забирает и ухаживает. Она любит деньги… На новые наряды… У них и квартира нормальная, она не работает… Почему она не будет?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w:t>
      </w:r>
      <w:r>
        <w:rPr>
          <w:rFonts w:cs="Times New Roman" w:ascii="Times New Roman" w:hAnsi="Times New Roman"/>
          <w:i/>
          <w:iCs/>
          <w:sz w:val="28"/>
          <w:szCs w:val="28"/>
        </w:rPr>
        <w:t>достаёт мобильник, набирает номер</w:t>
      </w:r>
      <w:r>
        <w:rPr>
          <w:rFonts w:cs="Times New Roman" w:ascii="Times New Roman" w:hAnsi="Times New Roman"/>
          <w:sz w:val="28"/>
          <w:szCs w:val="28"/>
        </w:rPr>
        <w:t>). Гриша, привет!.. Один?.. А где?.. Понятно… Понятно… Чем занимаешься?.. Это будет новая постановка?.. Ну-ну, удачи тебе… Тут такое дело… ты вот что, ты зайди к нам, поговорить надо… Ну да, насчёт мамы… Гриша… Гриша…</w:t>
      </w:r>
      <w:r>
        <w:rPr>
          <w:rFonts w:cs="Times New Roman" w:ascii="Times New Roman" w:hAnsi="Times New Roman"/>
          <w:b/>
          <w:bCs/>
          <w:sz w:val="28"/>
          <w:szCs w:val="28"/>
        </w:rPr>
        <w:t xml:space="preserve"> </w:t>
      </w:r>
      <w:r>
        <w:rPr>
          <w:rFonts w:cs="Times New Roman" w:ascii="Times New Roman" w:hAnsi="Times New Roman"/>
          <w:sz w:val="28"/>
          <w:szCs w:val="28"/>
        </w:rPr>
        <w:t>Я понимаю… Понимаю… Ну что мы сейчас будем выяснять по телефону!.. Ну подожди ты, не горячись… Я всё знаю, всё помню… Ты всё-таки зайди… Зайди… У меня тут завалялась бутылка хорошего коньяка, вот и… Что? Не утверждают?.. А ты Петровичу звонил?.. Ну заодно и обсудим Понял. Жду.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Я же не говорю, чтоб на всё время. Хотя бы на эти два месяца, пока выборы пройдут. И потом… Рудик звонил, собирается приехать на днях с девушкой… А мы покажем: на вот, полюбуйся, какая у Рудика бабушка…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Не понял: при чём тут бабушка? Какое это имеет значение?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Люба. </w:t>
      </w:r>
      <w:r>
        <w:rPr>
          <w:rFonts w:cs="Times New Roman" w:ascii="Times New Roman" w:hAnsi="Times New Roman"/>
          <w:sz w:val="28"/>
          <w:szCs w:val="28"/>
        </w:rPr>
        <w:t>Не понимаешь? Рудик приедет с девушкой из элитной семьи! Богатой! А тут лежит… матом ругается!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Вера. </w:t>
      </w:r>
      <w:r>
        <w:rPr>
          <w:rFonts w:cs="Times New Roman" w:ascii="Times New Roman" w:hAnsi="Times New Roman"/>
          <w:sz w:val="28"/>
          <w:szCs w:val="28"/>
        </w:rPr>
        <w:t>Знаешь, что, Люба! Совести у тебя нет! Она при смерти лежит, а ты чушь несёшь! Треплешься!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Вот возьми её и смотри! Совестливая такая!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Ну куда я её возьму? Куда? А у вас вон, какие хоромы!</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Сама тогда не трепись. Быть совестливой со стороны, конечно, голова не болит.</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Вбегает Чика.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Мама! Мама! Ой!.. Привет, Тёть Вера! Мама, можно тебе на минуточку?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Что ты ещё хочешь?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Чика </w:t>
      </w:r>
      <w:r>
        <w:rPr>
          <w:rFonts w:cs="Times New Roman" w:ascii="Times New Roman" w:hAnsi="Times New Roman"/>
          <w:sz w:val="28"/>
          <w:szCs w:val="28"/>
        </w:rPr>
        <w:t>(</w:t>
      </w:r>
      <w:r>
        <w:rPr>
          <w:rFonts w:cs="Times New Roman" w:ascii="Times New Roman" w:hAnsi="Times New Roman"/>
          <w:i/>
          <w:iCs/>
          <w:sz w:val="28"/>
          <w:szCs w:val="28"/>
        </w:rPr>
        <w:t>жалостливо</w:t>
      </w:r>
      <w:r>
        <w:rPr>
          <w:rFonts w:cs="Times New Roman" w:ascii="Times New Roman" w:hAnsi="Times New Roman"/>
          <w:sz w:val="28"/>
          <w:szCs w:val="28"/>
        </w:rPr>
        <w:t>). Ну, мамочка, пожалуйста, на одну минуточку.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Отстань! Не получишь!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Ну, ма – а –амочка, мамулечка, ну пожалуйста, на пол минуточку.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Зануда! Не отстанет теперь. (</w:t>
      </w:r>
      <w:r>
        <w:rPr>
          <w:rFonts w:cs="Times New Roman" w:ascii="Times New Roman" w:hAnsi="Times New Roman"/>
          <w:i/>
          <w:iCs/>
          <w:sz w:val="28"/>
          <w:szCs w:val="28"/>
        </w:rPr>
        <w:t>Подходит к Чике.</w:t>
      </w:r>
      <w:r>
        <w:rPr>
          <w:rFonts w:cs="Times New Roman" w:ascii="Times New Roman" w:hAnsi="Times New Roman"/>
          <w:sz w:val="28"/>
          <w:szCs w:val="28"/>
        </w:rPr>
        <w:t>) Ну? Что тебе?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w:t>
      </w:r>
      <w:r>
        <w:rPr>
          <w:rFonts w:cs="Times New Roman" w:ascii="Times New Roman" w:hAnsi="Times New Roman"/>
          <w:i/>
          <w:iCs/>
          <w:sz w:val="28"/>
          <w:szCs w:val="28"/>
        </w:rPr>
        <w:t>шепчет в ухо матери</w:t>
      </w:r>
      <w:r>
        <w:rPr>
          <w:rFonts w:cs="Times New Roman" w:ascii="Times New Roman" w:hAnsi="Times New Roman"/>
          <w:sz w:val="28"/>
          <w:szCs w:val="28"/>
        </w:rPr>
        <w:t>). Поняла? Ну просто отпад! Полный краш!</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строго</w:t>
      </w:r>
      <w:r>
        <w:rPr>
          <w:rFonts w:cs="Times New Roman" w:ascii="Times New Roman" w:hAnsi="Times New Roman"/>
          <w:sz w:val="28"/>
          <w:szCs w:val="28"/>
        </w:rPr>
        <w:t>). Не получишь! У тебя есть уже одно!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Ну, ма – а –амочка, мамулечка, ну пожалуйста. Такого нет ни у кого.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«Ни у кого, ни у кого!» Через год вырастишь, и что тогда? Куда денешь? Выкинешь? За такие деньги!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Мама, да его и через год с руками оторвут! Ну, пожалуйста.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Люба </w:t>
      </w:r>
      <w:r>
        <w:rPr>
          <w:rFonts w:cs="Times New Roman" w:ascii="Times New Roman" w:hAnsi="Times New Roman"/>
          <w:sz w:val="28"/>
          <w:szCs w:val="28"/>
        </w:rPr>
        <w:t>(</w:t>
      </w:r>
      <w:r>
        <w:rPr>
          <w:rFonts w:cs="Times New Roman" w:ascii="Times New Roman" w:hAnsi="Times New Roman"/>
          <w:i/>
          <w:iCs/>
          <w:sz w:val="28"/>
          <w:szCs w:val="28"/>
        </w:rPr>
        <w:t>из сумочки достаёт кошелёк, из него – деньги, даёт Чике</w:t>
      </w:r>
      <w:r>
        <w:rPr>
          <w:rFonts w:cs="Times New Roman" w:ascii="Times New Roman" w:hAnsi="Times New Roman"/>
          <w:sz w:val="28"/>
          <w:szCs w:val="28"/>
        </w:rPr>
        <w:t>)</w:t>
      </w:r>
      <w:r>
        <w:rPr>
          <w:rFonts w:cs="Times New Roman" w:ascii="Times New Roman" w:hAnsi="Times New Roman"/>
          <w:b/>
          <w:bCs/>
          <w:sz w:val="28"/>
          <w:szCs w:val="28"/>
        </w:rPr>
        <w:t xml:space="preserve">. </w:t>
      </w:r>
      <w:r>
        <w:rPr>
          <w:rFonts w:cs="Times New Roman" w:ascii="Times New Roman" w:hAnsi="Times New Roman"/>
          <w:sz w:val="28"/>
          <w:szCs w:val="28"/>
        </w:rPr>
        <w:t>На, бессовестная. Присосалась, как пиявка.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Спасибо, мамулечка! (</w:t>
      </w:r>
      <w:r>
        <w:rPr>
          <w:rFonts w:cs="Times New Roman" w:ascii="Times New Roman" w:hAnsi="Times New Roman"/>
          <w:i/>
          <w:iCs/>
          <w:sz w:val="28"/>
          <w:szCs w:val="28"/>
        </w:rPr>
        <w:t>Целует в щёку.)</w:t>
      </w:r>
      <w:r>
        <w:rPr>
          <w:rFonts w:cs="Times New Roman" w:ascii="Times New Roman" w:hAnsi="Times New Roman"/>
          <w:sz w:val="28"/>
          <w:szCs w:val="28"/>
        </w:rPr>
        <w:t xml:space="preserve"> Сенкью. Бай-бай! (</w:t>
      </w:r>
      <w:r>
        <w:rPr>
          <w:rFonts w:cs="Times New Roman" w:ascii="Times New Roman" w:hAnsi="Times New Roman"/>
          <w:i/>
          <w:iCs/>
          <w:sz w:val="28"/>
          <w:szCs w:val="28"/>
        </w:rPr>
        <w:t>Убегает</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Балуешь, портишь ребёнка. Извращаешь вкусы.</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Это не твоего ума дело! Я балую за свои, а не твои деньги. Ты лучше скажи, что с этой делать? (</w:t>
      </w:r>
      <w:r>
        <w:rPr>
          <w:rFonts w:cs="Times New Roman" w:ascii="Times New Roman" w:hAnsi="Times New Roman"/>
          <w:i/>
          <w:iCs/>
          <w:sz w:val="28"/>
          <w:szCs w:val="28"/>
        </w:rPr>
        <w:t>Показывает в сторону матери</w:t>
      </w:r>
      <w:r>
        <w:rPr>
          <w:rFonts w:cs="Times New Roman" w:ascii="Times New Roman" w:hAnsi="Times New Roman"/>
          <w:sz w:val="28"/>
          <w:szCs w:val="28"/>
        </w:rPr>
        <w:t xml:space="preserve">.)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w:t>
      </w:r>
      <w:r>
        <w:rPr>
          <w:rFonts w:cs="Times New Roman" w:ascii="Times New Roman" w:hAnsi="Times New Roman"/>
          <w:i/>
          <w:iCs/>
          <w:sz w:val="28"/>
          <w:szCs w:val="28"/>
        </w:rPr>
        <w:t>строго</w:t>
      </w:r>
      <w:r>
        <w:rPr>
          <w:rFonts w:cs="Times New Roman" w:ascii="Times New Roman" w:hAnsi="Times New Roman"/>
          <w:sz w:val="28"/>
          <w:szCs w:val="28"/>
        </w:rPr>
        <w:t>)</w:t>
      </w:r>
      <w:r>
        <w:rPr>
          <w:rFonts w:cs="Times New Roman" w:ascii="Times New Roman" w:hAnsi="Times New Roman"/>
          <w:b/>
          <w:bCs/>
          <w:sz w:val="28"/>
          <w:szCs w:val="28"/>
        </w:rPr>
        <w:t xml:space="preserve">. </w:t>
      </w:r>
      <w:r>
        <w:rPr>
          <w:rFonts w:cs="Times New Roman" w:ascii="Times New Roman" w:hAnsi="Times New Roman"/>
          <w:sz w:val="28"/>
          <w:szCs w:val="28"/>
        </w:rPr>
        <w:t>Не дерзи! Я не могу стоять в стороне от такого важного дела, как воспитание подрастающего поколения!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Ха, гляньте на него: о воспитании он вдруг заговорил… Ты хоть понятие имеешь, что это такое? Сколько раз ты своё дитя на руки брал? Сколько раз в кино, в цирк с ней ходил? В дневник-то сколько раз заглядывал? Можешь вспомнить? Не можешь! Вот и не суй свой нос… Это не твоё дитя. Моё дитя. Я её родила, я вырастила, я и воспитываю, как хочу. Как умею. А ты там, у себя на работе воспитывай, чтобы над тобой не смеялись.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Вера. </w:t>
      </w:r>
      <w:r>
        <w:rPr>
          <w:rFonts w:cs="Times New Roman" w:ascii="Times New Roman" w:hAnsi="Times New Roman"/>
          <w:sz w:val="28"/>
          <w:szCs w:val="28"/>
        </w:rPr>
        <w:t>Ну ты и жестокая, Люба. Человек с утра до ночи на работе, когда же ему?.. А ты…</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Вот на работе пусть и воспитывает! Там очень много… с длинными языками… А дома как-нибудь сама…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Оно и видно, что как-нибудь. Не промедлит дерзить. Нигилизмом вся пропитана. Никакого регламента к старшим по должности.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Как умела, – так и воспитала. Высоких образований не имела, умных книг не читала – некогда было. Всё мужа обхаживала.</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Звонок в дверь.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w:t>
      </w:r>
      <w:r>
        <w:rPr>
          <w:rFonts w:cs="Times New Roman" w:ascii="Times New Roman" w:hAnsi="Times New Roman"/>
          <w:i/>
          <w:iCs/>
          <w:sz w:val="28"/>
          <w:szCs w:val="28"/>
        </w:rPr>
        <w:t>бежит, открывает дверь</w:t>
      </w:r>
      <w:r>
        <w:rPr>
          <w:rFonts w:cs="Times New Roman" w:ascii="Times New Roman" w:hAnsi="Times New Roman"/>
          <w:sz w:val="28"/>
          <w:szCs w:val="28"/>
        </w:rPr>
        <w:t>). О, Гриша приехал.</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Входит Григорий.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w:t>
      </w:r>
      <w:r>
        <w:rPr>
          <w:rFonts w:cs="Times New Roman" w:ascii="Times New Roman" w:hAnsi="Times New Roman"/>
          <w:i/>
          <w:iCs/>
          <w:sz w:val="28"/>
          <w:szCs w:val="28"/>
        </w:rPr>
        <w:t>Вере</w:t>
      </w:r>
      <w:r>
        <w:rPr>
          <w:rFonts w:cs="Times New Roman" w:ascii="Times New Roman" w:hAnsi="Times New Roman"/>
          <w:sz w:val="28"/>
          <w:szCs w:val="28"/>
        </w:rPr>
        <w:t>). О, и ты тут… Общий привет! Должен заметит, Толя, что ты совсем не балуешь меня своими звонками, не говоря уже о визитах, и я не обрадовался твоему голосу, несмотря на приятное известие. Стареть, наверное, стал, коль в трудную минуту вспоминаешь родственников. И как же себя чувствует наша очаровательная мачеха?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Спит.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Ах, спит! Отдыхать, значит, изволит. Ну-ну, пусть отсыпается. Пусть отдыхает. На том свете дел у неё будет много, надо будет долго и подробно представлять отчёт обо всех своих грехах. Итак, кто сегодня руководит репетицией?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Что делать будем?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А что, собственно, случилось? Ничего необычного. Спектакль жизни продолжается. Все живы-здоровы. Все, кроме моего отца. Плохо, конечно, что убийц выпускают так рано. Надо было держать хотя бы лет десять, чтобы было время подумать о своём гнусном поступке, и что надо чтить Уголовный кодекс. Но раз уже на свободе, пусть ходит, пока ещё кого ни будь не грохнет.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Уже не грохнет никого. Слегла она. Парализовало её.</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Григорий. </w:t>
      </w:r>
      <w:r>
        <w:rPr>
          <w:rFonts w:cs="Times New Roman" w:ascii="Times New Roman" w:hAnsi="Times New Roman"/>
          <w:sz w:val="28"/>
          <w:szCs w:val="28"/>
        </w:rPr>
        <w:t>Да не может быть! Шутишь? Где она? Дайте посмотреть на неё, на такую! Не лишайте меня дикого удовольствия видеть её мучения!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Ты бы хоть меня постыдился.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Григорий. </w:t>
      </w:r>
      <w:r>
        <w:rPr>
          <w:rFonts w:cs="Times New Roman" w:ascii="Times New Roman" w:hAnsi="Times New Roman"/>
          <w:sz w:val="28"/>
          <w:szCs w:val="28"/>
        </w:rPr>
        <w:t>Я понимаю, Вера, что это может быть тебе больно: красная, как вино, кровь моего отца разбавлена в тебе ядовитой смесью, текущей в жилах твоей матери, но я не могу не радоваться мукам убийцы моего отца, пойми ты это…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Ты</w:t>
      </w:r>
      <w:r>
        <w:rPr>
          <w:rFonts w:cs="Times New Roman" w:ascii="Times New Roman" w:hAnsi="Times New Roman"/>
          <w:b/>
          <w:bCs/>
          <w:sz w:val="28"/>
          <w:szCs w:val="28"/>
        </w:rPr>
        <w:t xml:space="preserve"> </w:t>
      </w:r>
      <w:r>
        <w:rPr>
          <w:rFonts w:cs="Times New Roman" w:ascii="Times New Roman" w:hAnsi="Times New Roman"/>
          <w:sz w:val="28"/>
          <w:szCs w:val="28"/>
        </w:rPr>
        <w:t>по-прежнему считаешь, что в смерти отца...?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Григорий. </w:t>
      </w:r>
      <w:r>
        <w:rPr>
          <w:rFonts w:cs="Times New Roman" w:ascii="Times New Roman" w:hAnsi="Times New Roman"/>
          <w:sz w:val="28"/>
          <w:szCs w:val="28"/>
        </w:rPr>
        <w:t>Только она! Только! Она убила отца, она убила меня. Она убила во мне смех, радость, жалость; она убила во мне человека. А я… О – о – о! А я, дурак, не верил в бога. Есть оказывается, бог! Есть. Воздал! А люди не забыли.</w:t>
      </w:r>
    </w:p>
    <w:p>
      <w:pPr>
        <w:pStyle w:val="Normal"/>
        <w:spacing w:lineRule="auto" w:line="240" w:before="0" w:after="160"/>
        <w:contextualSpacing/>
        <w:rPr>
          <w:rFonts w:ascii="Times New Roman" w:hAnsi="Times New Roman" w:cs="Times New Roman"/>
          <w:b/>
          <w:b/>
          <w:bCs/>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Пара бы уже и забыть, Гриша. Давно ведь было.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Забыть? Ты предлагаешь мне забыть свою жизнь? О, не – е – ет! Такое нельзя, невозможно забыть! Это вне сил моих! Это вне сил человеческих! Мокрая от слёз подушка, голодные и холодные ночи, подзатыльники, тяжёлая кочерга… и руки матери во сне – такое и в гробу нельзя, невозможно забыть. За забором дети в футбол играли, а я плакал от боли от боли в руках и ногах; за забором дети мороженое ели, а я сырую картошку кусал своими детскими зубами и плакал… Я плакал по голосу матери, по её улыбке и по её ласковым рукам… Это всё я буду помнить, если даже имя своё забуду, Толя. Ты быстро улетел из этого концлагеря моего детства, мне, младшему и достались всё прелести ада.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Злопамятный ты, Гриша. И злой. И в детстве был таким.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Григорий. </w:t>
      </w:r>
      <w:r>
        <w:rPr>
          <w:rFonts w:cs="Times New Roman" w:ascii="Times New Roman" w:hAnsi="Times New Roman"/>
          <w:sz w:val="28"/>
          <w:szCs w:val="28"/>
        </w:rPr>
        <w:t>Нет, Толя, дорогой, нет. Это не память, это – жизнь моя, понимаешь, жизнь. Голод, слёзы, драки и тоска по матери, синяки на теле и шишки на голове, тоска по тёплому женскому слову – вот из чего состояла моя жизнь. Больше в ней ничего не было. Ни – че – го! Что было, то и помню. А что до злости, то это не ко мне претензии. Это жизнь моя, борьба за существование, за выживание накопило в душе моей горы мусора. И обида за смерть матери. Ведь такая молодая была. Могла бы ещё пожить, если бы… Веришь, Толя, мне кажется, мне кажется, что я помню даже вкус её молока. Закрою глаза, подумаю, – будто вчера было.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Понимаешь, Гриша, в жизни бывают такие моменты, когда нужно всё забыть с делать то, что нужно, а не то, что хочется.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Григорий. </w:t>
      </w:r>
      <w:r>
        <w:rPr>
          <w:rFonts w:cs="Times New Roman" w:ascii="Times New Roman" w:hAnsi="Times New Roman"/>
          <w:sz w:val="28"/>
          <w:szCs w:val="28"/>
        </w:rPr>
        <w:t>Я слишком</w:t>
      </w:r>
      <w:r>
        <w:rPr>
          <w:rFonts w:cs="Times New Roman" w:ascii="Times New Roman" w:hAnsi="Times New Roman"/>
          <w:b/>
          <w:bCs/>
          <w:sz w:val="28"/>
          <w:szCs w:val="28"/>
        </w:rPr>
        <w:t xml:space="preserve"> </w:t>
      </w:r>
      <w:r>
        <w:rPr>
          <w:rFonts w:cs="Times New Roman" w:ascii="Times New Roman" w:hAnsi="Times New Roman"/>
          <w:sz w:val="28"/>
          <w:szCs w:val="28"/>
        </w:rPr>
        <w:t>долго делал то, что надо, слишком долго парад командовал мною. Всё, хватит. Перевёрнута страница голодного детства. Теперь я командую парадом.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Но тут случай особый. Понимаешь? Должна быть предсказуемость событий, так сказать. Я хочу взять ситуацию под свой контроль, так сказать. Пока выборы не пройдут.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Григорий. </w:t>
      </w:r>
      <w:r>
        <w:rPr>
          <w:rFonts w:cs="Times New Roman" w:ascii="Times New Roman" w:hAnsi="Times New Roman"/>
          <w:sz w:val="28"/>
          <w:szCs w:val="28"/>
        </w:rPr>
        <w:t>Слушай, Толя, я вижу тебя улыбающегося реже, чем хорошая премьера в наших театрах, но ещё реже слышу от тебя нормальную человеческую речь. Ты не мог бы выразиться яснее?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Могу яснее. Надо, чтобы мама у тебя пожила.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w:t>
      </w:r>
      <w:r>
        <w:rPr>
          <w:rFonts w:cs="Times New Roman" w:ascii="Times New Roman" w:hAnsi="Times New Roman"/>
          <w:i/>
          <w:iCs/>
          <w:sz w:val="28"/>
          <w:szCs w:val="28"/>
        </w:rPr>
        <w:t>крайне удивлённо</w:t>
      </w:r>
      <w:r>
        <w:rPr>
          <w:rFonts w:cs="Times New Roman" w:ascii="Times New Roman" w:hAnsi="Times New Roman"/>
          <w:sz w:val="28"/>
          <w:szCs w:val="28"/>
        </w:rPr>
        <w:t>). Что? Что ты сказал, брат – повтори.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Ну хоть пару месяцев. До выборов.</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w:t>
      </w:r>
      <w:r>
        <w:rPr>
          <w:rFonts w:cs="Times New Roman" w:ascii="Times New Roman" w:hAnsi="Times New Roman"/>
          <w:i/>
          <w:iCs/>
          <w:sz w:val="28"/>
          <w:szCs w:val="28"/>
        </w:rPr>
        <w:t>трясёт головой</w:t>
      </w:r>
      <w:r>
        <w:rPr>
          <w:rFonts w:cs="Times New Roman" w:ascii="Times New Roman" w:hAnsi="Times New Roman"/>
          <w:sz w:val="28"/>
          <w:szCs w:val="28"/>
        </w:rPr>
        <w:t>). Бр – р – р… Ещё раз повтори.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Люба. </w:t>
      </w:r>
      <w:r>
        <w:rPr>
          <w:rFonts w:cs="Times New Roman" w:ascii="Times New Roman" w:hAnsi="Times New Roman"/>
          <w:sz w:val="28"/>
          <w:szCs w:val="28"/>
        </w:rPr>
        <w:t>А что ты так, интересно, улыбаешься? В конце концов, она ему такая же мачеха, как и тебе.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Э не –е – ет, дорогая Любовь Сергеевна. Вашего любимого супруга она называла Толик, сынок, а меня – змеёнышем! Поросёнком. Щенком. А потом и вовсе слила в детдом. Впрочем, это единственное, за что я благодарен ей. Я впервые держал в руках книгу, впервые видел улыбающихся женщин, воспитателей; впервые спал в чистой и теплой пастели…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Сам-то ты тоже не пай-мальчиком был. Грубил всем, никого не слушался. Из-за тебя постоянно были конфликты, драки… В общем, Гриша, сам был трудным, не управляемым… без регламента…</w:t>
      </w:r>
    </w:p>
    <w:p>
      <w:pPr>
        <w:pStyle w:val="Normal"/>
        <w:spacing w:lineRule="auto" w:line="240" w:before="0" w:after="160"/>
        <w:contextualSpacing/>
        <w:rPr>
          <w:rFonts w:ascii="Times New Roman" w:hAnsi="Times New Roman" w:cs="Times New Roman"/>
          <w:b/>
          <w:b/>
          <w:bCs/>
          <w:sz w:val="28"/>
          <w:szCs w:val="28"/>
        </w:rPr>
      </w:pPr>
      <w:r>
        <w:rPr>
          <w:rFonts w:cs="Times New Roman" w:ascii="Times New Roman" w:hAnsi="Times New Roman"/>
          <w:b/>
          <w:bCs/>
          <w:sz w:val="28"/>
          <w:szCs w:val="28"/>
        </w:rPr>
        <w:t xml:space="preserve">Григорий.  </w:t>
      </w:r>
      <w:r>
        <w:rPr>
          <w:rFonts w:cs="Times New Roman" w:ascii="Times New Roman" w:hAnsi="Times New Roman"/>
          <w:sz w:val="28"/>
          <w:szCs w:val="28"/>
        </w:rPr>
        <w:t>Толя,</w:t>
      </w:r>
      <w:r>
        <w:rPr>
          <w:rFonts w:cs="Times New Roman" w:ascii="Times New Roman" w:hAnsi="Times New Roman"/>
          <w:b/>
          <w:bCs/>
          <w:sz w:val="28"/>
          <w:szCs w:val="28"/>
        </w:rPr>
        <w:t xml:space="preserve"> </w:t>
      </w:r>
      <w:r>
        <w:rPr>
          <w:rFonts w:cs="Times New Roman" w:ascii="Times New Roman" w:hAnsi="Times New Roman"/>
          <w:sz w:val="28"/>
          <w:szCs w:val="28"/>
        </w:rPr>
        <w:t>а ты посади свою собаку на цепь во дворе, держи её без воды, без еды и в холоде, и посмотри, как она будет лаять и кусаться! Посмотри… Она тебя горячей яичницей со шкварками кормила, а меня жидким супом месячной давности, от которого у меня понос не прекращался. Она тебе теплую пастель возле печки, а я спал в холодном чулане, стуча зубами… Я понимаю, ты нужен был ей как дешёвая рабочая сила – корова, свиньи, огород… А я что? Молокосос! Пользы от меня – кот наплакал. Так что, Толя, не суди: не должен я никому ничего. Ни – че – го! Ни – ко – му! Всё, что я имею, достиг сам. Техникум, институт – всё сам. Работал и учился, учился и работал. Днём и ночью, Днём учился, ночью работал, ночью учился, днём работал.</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Ну это мы тоже проходили. Альтернативы не было тогда. И мне никто не открывал банковские счёта.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Мать. </w:t>
      </w:r>
      <w:r>
        <w:rPr>
          <w:rFonts w:cs="Times New Roman" w:ascii="Times New Roman" w:hAnsi="Times New Roman"/>
          <w:sz w:val="28"/>
          <w:szCs w:val="28"/>
        </w:rPr>
        <w:t>У – у!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Иду, мама, иду. (</w:t>
      </w:r>
      <w:r>
        <w:rPr>
          <w:rFonts w:cs="Times New Roman" w:ascii="Times New Roman" w:hAnsi="Times New Roman"/>
          <w:i/>
          <w:iCs/>
          <w:sz w:val="28"/>
          <w:szCs w:val="28"/>
        </w:rPr>
        <w:t>Бежит к матери</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О – о, бог! До чего же ты могуществен! До чего справедлив! Всё, с завтрашнего дня начинаю молиться!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Что тебе, мама? Может, холодно? (</w:t>
      </w:r>
      <w:r>
        <w:rPr>
          <w:rFonts w:cs="Times New Roman" w:ascii="Times New Roman" w:hAnsi="Times New Roman"/>
          <w:i/>
          <w:iCs/>
          <w:sz w:val="28"/>
          <w:szCs w:val="28"/>
        </w:rPr>
        <w:t>Укрывает.</w:t>
      </w:r>
      <w:r>
        <w:rPr>
          <w:rFonts w:cs="Times New Roman" w:ascii="Times New Roman" w:hAnsi="Times New Roman"/>
          <w:sz w:val="28"/>
          <w:szCs w:val="28"/>
        </w:rPr>
        <w:t xml:space="preserve">) Воды хочешь? Кушать? Ах, кушать? Сейчас, сейчас принесу… Люба, она кушать просит, есть что-нибудь?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Глазами показала?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Да, показала.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Кастрюля в холодильнике. Подогрей только.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Да, кстати, ты знаешь, Колю выпустили. Скоро приедет, наверное.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Это что за ещё Коля? Кто таков?</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Ну Коля, ну, наш Коля. Вышел, говорят.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Не знаю такого. В моей жизни был только один Коля, друг мой детдомовский. Погиб в Чечне. Душманы подорвали. Другого Коля не знаю, и знать не хочу.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Ну неужели хоть посмотреть на него нет желания?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Вчерашний сон, как и прошлогодний снег мне не интересен.</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Нельзя так жить, Гриша, нельзя. Нечего тебя не интересует, никого ты не любишь, никто тебе не нужен, детей у тебя нет – как так можно? Должна же быть какая-то программа.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О, санта Мария! Какие слова! Какая мысль гениальная! Программа! Устав! Жили мы как-то по вашей программе, комсоргом ты тогда был молодым и что? Куда привела ваша программа? Босяки! Батраки! Голодранцы! Выбросили нас! Я актёрам платить не могу нормальные деньги. Чтобы как-то заработать, мне приходится ставить дерьмо, а не спектакль, потому что это хавают, потому что это просто, не надо мозги напрягать: посмотрели, поржали, а на завтра и забыли. Какие тут высокие чувства! Какая мораль! На животных, на низменных чувствах мне приходиться зарабатывать деньги. Ненавижу, но делаю. Делаю и ненавижу. Потому что жрать хочется, потому что мои моральные ценности, мои высоконравственные постановки вам не нужны. Ты когда в последний раз был в театре?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Давно. Не могу похвастаться, что я любитель.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Вот! Вот потому мы и живём в дерьме. Вся культура, все театры, всё искусство. Вы бросили нас, ты, такие же тупые чинодралы, как и ты, сидите на больших государственных кусках, а нам, театрам, писателям, даже объедки редко кидаете в виде грантов.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Тебе лучше уйти. Я не намерен более выслушивать подобные инсинуации. Если бы не я, ты бы и туда не попал, так что, не плюй в колодец, пригодится воды напиться.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Ну да, ну да, напьёшься с вами то воды, аж живот лопнет. Ты прав, пойду я. Только посмотрю на неё. Может, хоть перед смертью появилась в глазах искорка сожаления за гнусные поступки в молодости.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Не надо, Гриша. Не надо. Оставь её в покое.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Я не в восторге от общения с тобой, дай хоть настроение подниму от вида моей глубоко любящей мачехи в таком пикантном состоянии (</w:t>
      </w:r>
      <w:r>
        <w:rPr>
          <w:rFonts w:cs="Times New Roman" w:ascii="Times New Roman" w:hAnsi="Times New Roman"/>
          <w:i/>
          <w:iCs/>
          <w:sz w:val="28"/>
          <w:szCs w:val="28"/>
        </w:rPr>
        <w:t>Подходит к кровати мачехи.</w:t>
      </w:r>
      <w:r>
        <w:rPr>
          <w:rFonts w:cs="Times New Roman" w:ascii="Times New Roman" w:hAnsi="Times New Roman"/>
          <w:sz w:val="28"/>
          <w:szCs w:val="28"/>
        </w:rPr>
        <w:t xml:space="preserve">) О, бог мой! Что я вижу! Какая красота! Уколы, таблетки, утка! Весь натюрморт!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w:t>
      </w:r>
      <w:r>
        <w:rPr>
          <w:rFonts w:cs="Times New Roman" w:ascii="Times New Roman" w:hAnsi="Times New Roman"/>
          <w:i/>
          <w:iCs/>
          <w:sz w:val="28"/>
          <w:szCs w:val="28"/>
        </w:rPr>
        <w:t>взволнованно</w:t>
      </w:r>
      <w:r>
        <w:rPr>
          <w:rFonts w:cs="Times New Roman" w:ascii="Times New Roman" w:hAnsi="Times New Roman"/>
          <w:sz w:val="28"/>
          <w:szCs w:val="28"/>
        </w:rPr>
        <w:t>). У – у! У – ука! У – у – ука!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Ай – яй – яй, мамаша, некультурно ведёте себя. Ой, как некультурно! К ангелам в гости собралась, а никак земные привычки не бросите. Невежливо вас там встретят, ой, как невежливо. Пара бы уже о душе подумать, если есть у вас там хоть намёки на покаяния.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Гриша, отойди.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w:t>
      </w:r>
      <w:r>
        <w:rPr>
          <w:rFonts w:cs="Times New Roman" w:ascii="Times New Roman" w:hAnsi="Times New Roman"/>
          <w:i/>
          <w:iCs/>
          <w:sz w:val="28"/>
          <w:szCs w:val="28"/>
        </w:rPr>
        <w:t>с тарелкой в руках выходит из кухни, подходит к матери</w:t>
      </w:r>
      <w:r>
        <w:rPr>
          <w:rFonts w:cs="Times New Roman" w:ascii="Times New Roman" w:hAnsi="Times New Roman"/>
          <w:sz w:val="28"/>
          <w:szCs w:val="28"/>
        </w:rPr>
        <w:t>). Гриша, уйди отсюда… Не слушай его, мама. Супа немного подогрела, давай, покушаем.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Брат, сестра, дайте насладиться этой высокохудожественной картиной. Гениальной картиной! Рембрант отдыхает, Пикассо нервно курит в своём дорогом гробу, а «Девятый вал» детская мазня по сравнению… Всю жизнь мечтал получить оргазм от вида её смертного одра, насмеяться над её агонией, а увидел это чахлое тело… Грустно всё это… Сердце мужчины не рассчитано на такие резкие температурные перепады. Изотермия. Ах, в конце концов жалко даже лягушку, раскатанную колесом… Ладно, закрывайте заседание, пойду болеть за Ипполита Матвеевич: симпатичен мне этот старик. (</w:t>
      </w:r>
      <w:r>
        <w:rPr>
          <w:rFonts w:cs="Times New Roman" w:ascii="Times New Roman" w:hAnsi="Times New Roman"/>
          <w:i/>
          <w:iCs/>
          <w:sz w:val="28"/>
          <w:szCs w:val="28"/>
        </w:rPr>
        <w:t>Собирается уходить</w:t>
      </w:r>
      <w:r>
        <w:rPr>
          <w:rFonts w:cs="Times New Roman" w:ascii="Times New Roman" w:hAnsi="Times New Roman"/>
          <w:sz w:val="28"/>
          <w:szCs w:val="28"/>
        </w:rPr>
        <w:t xml:space="preserve">.)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Григорию</w:t>
      </w:r>
      <w:r>
        <w:rPr>
          <w:rFonts w:cs="Times New Roman" w:ascii="Times New Roman" w:hAnsi="Times New Roman"/>
          <w:sz w:val="28"/>
          <w:szCs w:val="28"/>
        </w:rPr>
        <w:t>). Ты куда это пошёл? Мы же ничего не решили.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Меня, Люба, не учили ставить спектакли живым трупом. Поэтому я не могу быть полезен в вашем творческом поиске. Вот главный режиссёр всей нашей жизни, пусть он репетирует с вами. Так что, давайте без меня.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Ха, ничего себе – «без меня». Я буду решать, а твоя разрисованная кошка будет по театрам шляться? Очень мило!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Разумеется, моя красавица имеет некоторые недостатки, как, впрочем, и любая живая тварь, но я не думаю, что она будет очень рада узнать, что ты её одариваешь столь высокими дифирамбами. Если мне память не изменяет, от любви друг другу вы не умираете.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Да плевать мне на неё и на то, что она подумает! Рада или не рада!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Люба!..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Что – «Люба»? Что – «Люба»? Никому не нужно, а мне на кой чёрт она сдалась! До этого всё терпела, терпела… Как не пойдешь, чтоб помочь чем-нибудь, так обязательно нагрубит, оскорбит – уходишь как оплёванная. А теперь и вовсе на мою шею. У меня что, мало забот?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Гриша, ты вот что… Ты не уходи. Решение ещё не принято. Надо обсудить, так сказать, демократично.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Нет-нет, избавьте меня от столь почётной миссии. Я в эти игры не играю. У меня другое в жизни амплуа.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w:t>
      </w:r>
      <w:r>
        <w:rPr>
          <w:rFonts w:cs="Times New Roman" w:ascii="Times New Roman" w:hAnsi="Times New Roman"/>
          <w:i/>
          <w:iCs/>
          <w:sz w:val="28"/>
          <w:szCs w:val="28"/>
        </w:rPr>
        <w:t>возмущённо</w:t>
      </w:r>
      <w:r>
        <w:rPr>
          <w:rFonts w:cs="Times New Roman" w:ascii="Times New Roman" w:hAnsi="Times New Roman"/>
          <w:sz w:val="28"/>
          <w:szCs w:val="28"/>
        </w:rPr>
        <w:t xml:space="preserve">). Знаешь, что, Гриша? Серьёзней будь! Остепенись. Никакого устава в жизни не имеешь. Регламента, так сказать. Нельзя так жить.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Вообще-то могу ещё посмотреть на этот бесплатный спектакль. (</w:t>
      </w:r>
      <w:r>
        <w:rPr>
          <w:rFonts w:cs="Times New Roman" w:ascii="Times New Roman" w:hAnsi="Times New Roman"/>
          <w:i/>
          <w:iCs/>
          <w:sz w:val="28"/>
          <w:szCs w:val="28"/>
        </w:rPr>
        <w:t>Проходит, садится в кресло-качалку, качается.</w:t>
      </w:r>
      <w:r>
        <w:rPr>
          <w:rFonts w:cs="Times New Roman" w:ascii="Times New Roman" w:hAnsi="Times New Roman"/>
          <w:sz w:val="28"/>
          <w:szCs w:val="28"/>
        </w:rPr>
        <w:t>) Но предупреждаю тебя, Толя: не разговаривай со мной, как с молодым кандидатом. Не забывай: я в вашей партии не состою.</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Тем не менее мы не должны, так сказать, забывать об ответственности. Вопрос не простой. Он заслуживает особого внимания с нашей стороны. Мы не должны забывать об ответственности, так сказать, перед поколением. Мы должны прийти к общему знаменателю.</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Ни к чему, Толя, общий знаменатель: мне с тобой нечего делить. И вообще, к математике у меня негативное отношение.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Так что же, на улицу её выбросить?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Ты у меня спрашиваешь? Ты спрашиваешь у меня совета? Не спрашивай. Я советов не даю, и не слушаю советы. Вот у мужа спрашивай. У него советы на все случаи жизни.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мужу</w:t>
      </w:r>
      <w:r>
        <w:rPr>
          <w:rFonts w:cs="Times New Roman" w:ascii="Times New Roman" w:hAnsi="Times New Roman"/>
          <w:sz w:val="28"/>
          <w:szCs w:val="28"/>
        </w:rPr>
        <w:t>). Что ты сидишь, как увалень? Скажи ему что-нибудь. Он же твой брат, а не мой, прости господи!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Всего два месяца, Гриша, пока выборы не пройдут. Ну человек ты или нет?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Нет, Толя, нет. Не человек я – камень. И душа у меня гранитная, и тело. Это женщина, этот живой труп, многочисленными ударами по сердцу и телу, превратила меня в каменную глыбу, в гранитную скалу. И не пытайся растворить меня в жидкой среде сомнительного милосердия.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встаёт, идёт к кровати, руки по бёдрам</w:t>
      </w:r>
      <w:r>
        <w:rPr>
          <w:rFonts w:cs="Times New Roman" w:ascii="Times New Roman" w:hAnsi="Times New Roman"/>
          <w:sz w:val="28"/>
          <w:szCs w:val="28"/>
        </w:rPr>
        <w:t>). Ах, так? Я вот сейчас же возьму и вынесу её на улицу к чёртовой матери! Пусть берёт себе, кто хочет!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Люба! Разошлась…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Что ты на меня орёшь?! Что орёшь, как сумасшедший? А? Кто ты вообще такой, чтобы орать на меня? А? Увалень! Тряпка! Если бы ни я, ты бы до сих пор работал бы грузчиком. Это я тебя в люди вывела. Я тебе карьеру сделала. Будешь орать – завтра же снимут с работы. Вот тут они у меня все, в кулаке… Понял?</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iCs/>
          <w:sz w:val="28"/>
          <w:szCs w:val="28"/>
        </w:rPr>
        <w:t>Анатолий Иваныч обиженно уходит в угол, садится, закуривает</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Пустая ты женщина, Люба. Кроме голоса и наглости ничего в тебе нет.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А в тебе что есть? Что есть в тебе? Дырка в штанах и жена проститутка.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w:t>
      </w:r>
      <w:r>
        <w:rPr>
          <w:rFonts w:cs="Times New Roman" w:ascii="Times New Roman" w:hAnsi="Times New Roman"/>
          <w:i/>
          <w:iCs/>
          <w:sz w:val="28"/>
          <w:szCs w:val="28"/>
        </w:rPr>
        <w:t>выходит от матери</w:t>
      </w:r>
      <w:r>
        <w:rPr>
          <w:rFonts w:cs="Times New Roman" w:ascii="Times New Roman" w:hAnsi="Times New Roman"/>
          <w:sz w:val="28"/>
          <w:szCs w:val="28"/>
        </w:rPr>
        <w:t>). Да потише вы. Еле уснула. Боже мой, как ей тяжело.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Ха! «Ей тяжело»! А мне легко? Три раза на день корми её, без конца подмывай, корми… и слушай стоны эти. Как будто других забот нет.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Почему ты не хочешь сиделку нанять?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Не надо мне сиделку. Трепаться языком будет потом. И вообще, я не собираюсь свой дом превращать в лазарет. Хватит. Два месяца побыла у меня, теперь пусть Гриша. Его красавица нигде не работает.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Вера.  </w:t>
      </w:r>
      <w:r>
        <w:rPr>
          <w:rFonts w:cs="Times New Roman" w:ascii="Times New Roman" w:hAnsi="Times New Roman"/>
          <w:sz w:val="28"/>
          <w:szCs w:val="28"/>
        </w:rPr>
        <w:t>Люба, ну ты же знаешь, что не будет она сидеть с ней.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А почему не будет? У неё что, золотая корона?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Да она вообще и не видела, и не знает из нас никого. Думаю, и знать не хочет. Ты её хоть видела? Не видела. И я не видела. Даже не знаем, какая она. Гриш, почему да сих пор не представишь нам свою жену?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Не считаю возможным утопить её не окрепшую нервную систему и тонкую чувственность в болоте ваших сплетней и разборок. Она у меня слишком нежное создание для вашего воинствующего мира.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Меня совершенно не колышит, какая у неё нервная система, она такая же невестка, как и я. Пусть берёт и ухаживает. Потом Вера, потом опять я. Раз так, то будем по очереди…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Люба, так тоже не честно. Ты же одна дом родителей забрала себе, обещала, что будешь досматривать…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При чём тут дом? При чём тут дом?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При том, что я могла бы жить там, а не ютиться в общежитии?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Так надо было жить. Я что, выгоняла тебя? Я пустой дом продала. И совершенно на законном основании.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Дом продала, деньги в карман положила, а теперь больную маму по очереди смотреть – этого ты добиваешься?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Ты мои деньги не считай, ты свои считай. Сколько ты потратила на похороны родного отца? Ты, родная дочь родного отца – сколько потратила?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Можно подумать, что ты свои потратила. Я тоже так могла: дом продать и похоронить.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Почему же не продала, такая деловая?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Как я могу продать, если ты всё оформили на себя? Как?</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А почему твои родители на меня оформили дом? Потому что я пахала на твоих родителей. И ремонт я делала в этом доме, я и содержала твоих родителей, а вы сидите в своих конурах, задницы не можете оторвать. Потому и подарили мне дом.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Ты? Пахала?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Да, пахала. И огород, и свиньи – всё на моей шее было. А ты даже на каникулах не приезжала помогать хотя бы на огороде.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Как только язык у тебя поворачивается!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И, между прочим, ремонт дома тоже я. И стройматериалы, и бригаду строителей – всё я оплачивала. А твой отец только и делал, что присматривал, чтобы выдуть с моими рабочими.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Вера. </w:t>
      </w:r>
      <w:r>
        <w:rPr>
          <w:rFonts w:cs="Times New Roman" w:ascii="Times New Roman" w:hAnsi="Times New Roman"/>
          <w:sz w:val="28"/>
          <w:szCs w:val="28"/>
        </w:rPr>
        <w:t xml:space="preserve">Врёшь ты всё, Люба. Проходимка и аферистка ты самая настоящая. Каждый день таскала бутылку, обхаживала папу, чтобы дом на тебя отписали.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Сама ты дрянь неблагодарная. Посмотрим, как ты без меня получишь квартиру.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Да заткни ты её себе…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Григорий. Вот слушаю твоё прение, Люба, и кровь моя меняет цвет. От непонимания. Тёмный лес для меня, как в течение всего нескольких месяцев могут случаться такие метаморфозы. Совсем ещё недавно клялась в верности им до гробовой доски, а сегодня готова выбросить её на улицу, и с великим удовольствием приняла бы соболезнование по поводу смерти незабвенной свекрови. Так такое в твоём тощем организме совмещается? Уравнение со всеми неизвестными! Ах, впрочем, имя одной заразы мне всё же известно: д6ньги! Деньги и совесть, совесть и деньги – вот уж классический антагонизм! Прямо-таки смертельно враждебные понятия! Видимо, зря говорят, что зараза к заразе не пристаёт…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Люба </w:t>
      </w:r>
      <w:r>
        <w:rPr>
          <w:rFonts w:cs="Times New Roman" w:ascii="Times New Roman" w:hAnsi="Times New Roman"/>
          <w:sz w:val="28"/>
          <w:szCs w:val="28"/>
        </w:rPr>
        <w:t>(</w:t>
      </w:r>
      <w:r>
        <w:rPr>
          <w:rFonts w:cs="Times New Roman" w:ascii="Times New Roman" w:hAnsi="Times New Roman"/>
          <w:i/>
          <w:iCs/>
          <w:sz w:val="28"/>
          <w:szCs w:val="28"/>
        </w:rPr>
        <w:t>достаёт из сумочки ключ, открывает замок в секции, извлекает пачку денег, швыряет на стол</w:t>
      </w:r>
      <w:r>
        <w:rPr>
          <w:rFonts w:cs="Times New Roman" w:ascii="Times New Roman" w:hAnsi="Times New Roman"/>
          <w:sz w:val="28"/>
          <w:szCs w:val="28"/>
        </w:rPr>
        <w:t>). На, забирай их себе. Её тоже забирайте. (</w:t>
      </w:r>
      <w:r>
        <w:rPr>
          <w:rFonts w:cs="Times New Roman" w:ascii="Times New Roman" w:hAnsi="Times New Roman"/>
          <w:i/>
          <w:iCs/>
          <w:sz w:val="28"/>
          <w:szCs w:val="28"/>
        </w:rPr>
        <w:t>Указывает на больную</w:t>
      </w:r>
      <w:r>
        <w:rPr>
          <w:rFonts w:cs="Times New Roman" w:ascii="Times New Roman" w:hAnsi="Times New Roman"/>
          <w:sz w:val="28"/>
          <w:szCs w:val="28"/>
        </w:rPr>
        <w:t>.) Ухаживайте, ублажайте и похороните.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Невероятно! Не снится ли мне это? Ущипните меня, люди! Быть не может, чтобы эта женщина добровольно, без применения военной силы, авиации, гиперзвука, рассталась столь желанными купюрами. (</w:t>
      </w:r>
      <w:r>
        <w:rPr>
          <w:rFonts w:cs="Times New Roman" w:ascii="Times New Roman" w:hAnsi="Times New Roman"/>
          <w:i/>
          <w:iCs/>
          <w:sz w:val="28"/>
          <w:szCs w:val="28"/>
        </w:rPr>
        <w:t>Встаёт, проверяет деньги, кладёт обратно</w:t>
      </w:r>
      <w:r>
        <w:rPr>
          <w:rFonts w:cs="Times New Roman" w:ascii="Times New Roman" w:hAnsi="Times New Roman"/>
          <w:sz w:val="28"/>
          <w:szCs w:val="28"/>
        </w:rPr>
        <w:t>.) Так я и думал. Не можешь ты полностью освободиться от этой заразы. Где же остальные?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Это всё, что осталось от похорон.</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Неужели? Ах, впрочем, при твоей совести – даже многовато. Если честно, ты и этими поразил меня. Я чуть в обморок не упал.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Других призывать к совести, конечно, потеть не нужно, а сам-то почему на похороны отца и ржавой копейки не потратил?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Ну куда уж нам! Там, где ты, даже живые умирают, не то, что мёртвые.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Ну и молчи тогда в тряпочку. Воспитывает он тут…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Да пойми ты, Люба, много для тебя одной даже этих денег. Не выдержит организм твой, лопнет от жира. Весовая категория не та.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Только хамить ты можешь, чтоб язык твой отвалился.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А вот вере они как божий дар. Хоть лекарство купит своему трясущемуся супругу. На, Вера, бери. Ты имеешь право на часть наследства.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Бери, бери, Вера. И мать свою заодно забирай. На свои четырнадцать метров.</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Не надо мне ничего от неё, Гриша. Не хочу я с ней связываться. Всю кровь потом выпьет.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w:t>
      </w:r>
      <w:r>
        <w:rPr>
          <w:rFonts w:cs="Times New Roman" w:ascii="Times New Roman" w:hAnsi="Times New Roman"/>
          <w:i/>
          <w:iCs/>
          <w:sz w:val="28"/>
          <w:szCs w:val="28"/>
        </w:rPr>
        <w:t>настойчиво</w:t>
      </w:r>
      <w:r>
        <w:rPr>
          <w:rFonts w:cs="Times New Roman" w:ascii="Times New Roman" w:hAnsi="Times New Roman"/>
          <w:sz w:val="28"/>
          <w:szCs w:val="28"/>
        </w:rPr>
        <w:t>). Бери, я сказал! Ты имеешь полное право! А с ней я разберусь, если что. Видишь, где брат твой сидит? Нервно курит уже пол пачки. И слово не скажет своей… этой… Боится. А я не боюсь! Посажу в цепь если что. Бери!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Не хочу.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Ну и мне они не нужны. Жалкое имущество злой колдуньи. (</w:t>
      </w:r>
      <w:r>
        <w:rPr>
          <w:rFonts w:cs="Times New Roman" w:ascii="Times New Roman" w:hAnsi="Times New Roman"/>
          <w:i/>
          <w:iCs/>
          <w:sz w:val="28"/>
          <w:szCs w:val="28"/>
        </w:rPr>
        <w:t>Бросает деньги на стол.</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Ну, бери. Почему не берешь? Мало? Могу ещё добавить. Только и её забирай. (</w:t>
      </w:r>
      <w:r>
        <w:rPr>
          <w:rFonts w:cs="Times New Roman" w:ascii="Times New Roman" w:hAnsi="Times New Roman"/>
          <w:i/>
          <w:iCs/>
          <w:sz w:val="28"/>
          <w:szCs w:val="28"/>
        </w:rPr>
        <w:t>Указывает на больную</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Нет, любезная, мне не надо ни той, ни другой роскоши. Я жизнь на деньги не меняю. (</w:t>
      </w:r>
      <w:r>
        <w:rPr>
          <w:rFonts w:cs="Times New Roman" w:ascii="Times New Roman" w:hAnsi="Times New Roman"/>
          <w:i/>
          <w:iCs/>
          <w:sz w:val="28"/>
          <w:szCs w:val="28"/>
        </w:rPr>
        <w:t>Опрокидывается в кресло-качалку, качается</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Тогда нечего трепаться. (</w:t>
      </w:r>
      <w:r>
        <w:rPr>
          <w:rFonts w:cs="Times New Roman" w:ascii="Times New Roman" w:hAnsi="Times New Roman"/>
          <w:i/>
          <w:iCs/>
          <w:sz w:val="28"/>
          <w:szCs w:val="28"/>
        </w:rPr>
        <w:t>Забирает деньги, прячет</w:t>
      </w:r>
      <w:r>
        <w:rPr>
          <w:rFonts w:cs="Times New Roman" w:ascii="Times New Roman" w:hAnsi="Times New Roman"/>
          <w:sz w:val="28"/>
          <w:szCs w:val="28"/>
        </w:rPr>
        <w:t>.) Упрекаете меня тут.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Я привык жить на свои жалкие доходы гениального режиссёра, удовлетворяя свои скромные потребности. Много ли надо человеку! В конце концов все мы окажемся в колумбарии: и кто имеет, и кто ничего не имеет… А удовольствие жить рядом с моей обожаемой парализованной мачехой я любезно уступаю вам, своему чиновничьему брату и его очаровательной супруге. До сих пор жили амурно-конфиденциально, продолжайте в том же духе и дальше.</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Звонок в дверь.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Кого ещё несёт в такое время! На ночь глядя. Вера, открой, пожалуйста, дверь. Рада, лежать! Лежать!..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w:t>
      </w:r>
      <w:r>
        <w:rPr>
          <w:rFonts w:cs="Times New Roman" w:ascii="Times New Roman" w:hAnsi="Times New Roman"/>
          <w:i/>
          <w:iCs/>
          <w:sz w:val="28"/>
          <w:szCs w:val="28"/>
        </w:rPr>
        <w:t>идёт к двери, открывает</w:t>
      </w:r>
      <w:r>
        <w:rPr>
          <w:rFonts w:cs="Times New Roman" w:ascii="Times New Roman" w:hAnsi="Times New Roman"/>
          <w:sz w:val="28"/>
          <w:szCs w:val="28"/>
        </w:rPr>
        <w:t>). А – а – а! (</w:t>
      </w:r>
      <w:r>
        <w:rPr>
          <w:rFonts w:cs="Times New Roman" w:ascii="Times New Roman" w:hAnsi="Times New Roman"/>
          <w:i/>
          <w:iCs/>
          <w:sz w:val="28"/>
          <w:szCs w:val="28"/>
        </w:rPr>
        <w:t xml:space="preserve">Страшным криком Вера </w:t>
      </w:r>
      <w:r>
        <w:rPr>
          <w:rFonts w:cs="Times New Roman" w:ascii="Times New Roman" w:hAnsi="Times New Roman"/>
          <w:sz w:val="28"/>
          <w:szCs w:val="28"/>
        </w:rPr>
        <w:t xml:space="preserve">Бросается к Пистону, обнимает </w:t>
      </w:r>
      <w:r>
        <w:rPr>
          <w:rFonts w:cs="Times New Roman" w:ascii="Times New Roman" w:hAnsi="Times New Roman"/>
          <w:i/>
          <w:iCs/>
          <w:sz w:val="28"/>
          <w:szCs w:val="28"/>
        </w:rPr>
        <w:t>убегает, прячется за спиной Григория.</w:t>
      </w:r>
      <w:r>
        <w:rPr>
          <w:rFonts w:cs="Times New Roman" w:ascii="Times New Roman" w:hAnsi="Times New Roman"/>
          <w:sz w:val="28"/>
          <w:szCs w:val="28"/>
        </w:rPr>
        <w:t xml:space="preserve">) Там… Там… Там…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Что – «Там»? Смерть уже пришла?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держит собаку). Фу, Рада! Фу! Лежать.</w:t>
      </w:r>
    </w:p>
    <w:p>
      <w:pPr>
        <w:pStyle w:val="Normal"/>
        <w:spacing w:lineRule="auto" w:line="240" w:before="0" w:after="160"/>
        <w:contextualSpacing/>
        <w:jc w:val="both"/>
        <w:rPr>
          <w:rFonts w:ascii="Times New Roman" w:hAnsi="Times New Roman" w:cs="Times New Roman"/>
          <w:i/>
          <w:i/>
          <w:iCs/>
          <w:sz w:val="28"/>
          <w:szCs w:val="28"/>
        </w:rPr>
      </w:pPr>
      <w:r>
        <w:rPr>
          <w:rFonts w:cs="Times New Roman" w:ascii="Times New Roman" w:hAnsi="Times New Roman"/>
          <w:i/>
          <w:iCs/>
          <w:sz w:val="28"/>
          <w:szCs w:val="28"/>
        </w:rPr>
        <w:t>На пороге появляется невысокого роста худощавый мужчина в поношенной армейской одежде, перебинтованной головой и в костылях, хромая на правую ногу. На вид ему лет сорок-сорок пять, хотя на самом деле ему нет и – тридцати шести. Весь седой. На бушлате рядами нацеплено бесчисленное количество булавок, в руках облезлая шапка-ушанка. На левой груди пришита бирка из кожи, на ней что-то написано. Не брит. Это Пистон.</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смущенно</w:t>
      </w:r>
      <w:r>
        <w:rPr>
          <w:rFonts w:cs="Times New Roman" w:ascii="Times New Roman" w:hAnsi="Times New Roman"/>
          <w:sz w:val="28"/>
          <w:szCs w:val="28"/>
        </w:rPr>
        <w:t>). Трижды приношу свои величайшие извинения, граждане начальники, за столь позднее вторжение, но здесь, в этом каменной Бастилии, приношу извинения, когда-то, говорят, жили граждане по прозвищу Дорофеевы. Говорят, может есть кто из них. Приношу извинения.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Коля, ты, что ли? Фу, Рада, лежать!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Что я слышу! Тут даже имя моё помнят? А я так давно не слышал, приношу извинения. Пистон, да Пистон.</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Ко – ля! (</w:t>
      </w:r>
      <w:r>
        <w:rPr>
          <w:rFonts w:cs="Times New Roman" w:ascii="Times New Roman" w:hAnsi="Times New Roman"/>
          <w:i/>
          <w:iCs/>
          <w:sz w:val="28"/>
          <w:szCs w:val="28"/>
        </w:rPr>
        <w:t>Бросается к Пистону, обнимает его</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А! Стало быть, ты сеструха моя, Веруха будешь? Выросла, повзрослела, а была сопливка маленькая, худая.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Фу, чёрт, напугал всех. Что же стоишь на пороге? Проходи, садись.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Фу, занесло нелёгкое ещё одного на мою голову!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Нет-нет, граждане начальники, не смею вторгаться в ваш ковровый покой. Мне нужно провести одно маленькое дознание, и я тут же закрываю дверь камеры за собой. Почему халупа наша закрыта? Где маманя моя?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Ну куда ты такой? На костылях? Посиди немного, потом вместе пойдём. А что с ногой-то?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А!  Это история, Веруха. Расколюсь потом. При случае. Маманя-то где наша? Бродяги по соседству не в теме. Не знают.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w:t>
      </w:r>
      <w:r>
        <w:rPr>
          <w:rFonts w:cs="Times New Roman" w:ascii="Times New Roman" w:hAnsi="Times New Roman"/>
          <w:i/>
          <w:iCs/>
          <w:sz w:val="28"/>
          <w:szCs w:val="28"/>
        </w:rPr>
        <w:t>подходит к Пистону</w:t>
      </w:r>
      <w:r>
        <w:rPr>
          <w:rFonts w:cs="Times New Roman" w:ascii="Times New Roman" w:hAnsi="Times New Roman"/>
          <w:sz w:val="28"/>
          <w:szCs w:val="28"/>
        </w:rPr>
        <w:t>). Пройди, Коля, пройди.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Проходи. Давай помогу.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Ну ладно, всего на пять минут, раз уж сам гражданин начальник…Так ты, значится, сеструха моя будешь?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Ну конечно. Не узнал, что ли?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Не сразу, приношу извинения. Давно было.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Да, давно. Я тебе тоже не сразу. Даже испугалась. Ты такой стал… Такой… Хорошо, что заехал. Слышали, что выпустили тебя, а к нам не заехал. Мы ведь скучали по тебе.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Представь себе, сеструха, я об этом догадывался: одно единственное письмо за семнадцать лет! Спасибо, мамане: единственная не предала меня.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Коля, ну не надо концентрировать внимание на негативных моментах. Жизнь, она такая… Сложная. Ты лучше расскажи, что ты, как ты? Какие ориентиры в жизни?..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А ведь я помню это письмо наизусть. Каждую букву, каждую запятую. Каракули, написанные твоей детской рукой. Оно у меня в бурдюке, можешь достать, проверить.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Ну зачем, Коля! Я верю.</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Я столько раз за эти годы читал его. Столько раз!.. Ты хоть помнишь, когда писала?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Нет. Не помню.</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В первом классе. Только научилась черкать буквы.</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Ну, давно это было, Коля. Не надо вспоминать плохое. Теперь у нас другая страна: развиваемся, строимся… А эти семнадцать лет прошли как вспышка.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Да нет, не семнадцать.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Как – нет? Разве? Ну-ка, дай вспомню. (</w:t>
      </w:r>
      <w:r>
        <w:rPr>
          <w:rFonts w:cs="Times New Roman" w:ascii="Times New Roman" w:hAnsi="Times New Roman"/>
          <w:i/>
          <w:iCs/>
          <w:sz w:val="28"/>
          <w:szCs w:val="28"/>
        </w:rPr>
        <w:t>Думает</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Нет, не семнадцать. Шесть тысяч двести одиннадцать дней и ночей. Шесть тысяч двести одиннадцать дней и ночей ада, преисподни.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Ну ладно, Коля, драматизировать жизнь. Сейчас всем тяжело. Но мы выживем, мы победим. Ты слышал, надеюсь, что там на Украине делается? Про специальную операцию слышал?</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Нет, не слышал, не видел, не стрелял, не взрывал, не убивал, и ногу там не терял.</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w:t>
      </w:r>
      <w:r>
        <w:rPr>
          <w:rFonts w:cs="Times New Roman" w:ascii="Times New Roman" w:hAnsi="Times New Roman"/>
          <w:i/>
          <w:iCs/>
          <w:sz w:val="28"/>
          <w:szCs w:val="28"/>
        </w:rPr>
        <w:t>удивлённо</w:t>
      </w:r>
      <w:r>
        <w:rPr>
          <w:rFonts w:cs="Times New Roman" w:ascii="Times New Roman" w:hAnsi="Times New Roman"/>
          <w:sz w:val="28"/>
          <w:szCs w:val="28"/>
        </w:rPr>
        <w:t>). То есть, ты хочешь сказать?..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Ты на меня не обижайся, Коля, но я не люблю писать. Да и некогда: семья, дети… Муж вечно пьяный.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Муж… Дети… Конечно, какой там ещё брат! Кому он нужен! Но я тебя не осуждаю, сеструха, ты была маленькой и быстро забыла. Когда меня повязали, тебе было всего шесть лет… Ну а вы что, дороженькие мои брательники? Надеюсь, не сильно утомились от посылок блудному брату? Или вы меня уже похоронили?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Лично для меня ты был мёртв в час своего рождения! И могу поклясться своим профсоюзным билетом, что за семнадцать лет ни разу не вспоминал твои гадкие глаза и уродливую голову! А если бы и вспомнил, то только бы и радовался так, как я обычно радуюсь при виде умирающего Гамлета!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спокойно</w:t>
      </w:r>
      <w:r>
        <w:rPr>
          <w:rFonts w:cs="Times New Roman" w:ascii="Times New Roman" w:hAnsi="Times New Roman"/>
          <w:sz w:val="28"/>
          <w:szCs w:val="28"/>
        </w:rPr>
        <w:t>). Я спину горбатил коромыслом, я зубы собственные сосал от голода, в «столыпинках» кожа моя трещала от холода, и кровь моя была жиже лагерной баланды, но я выжил, выстоял, вернулся… А ты… ты… Хоть бы одну посылочку! Хоть бы одно письмишко! Одну маляву! За семнадцать-то лет! Тьфу!.. (</w:t>
      </w:r>
      <w:r>
        <w:rPr>
          <w:rFonts w:cs="Times New Roman" w:ascii="Times New Roman" w:hAnsi="Times New Roman"/>
          <w:i/>
          <w:iCs/>
          <w:sz w:val="28"/>
          <w:szCs w:val="28"/>
        </w:rPr>
        <w:t>Плюёт в сторону.</w:t>
      </w:r>
      <w:r>
        <w:rPr>
          <w:rFonts w:cs="Times New Roman" w:ascii="Times New Roman" w:hAnsi="Times New Roman"/>
          <w:sz w:val="28"/>
          <w:szCs w:val="28"/>
        </w:rPr>
        <w:t xml:space="preserve">)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Ты мне тут загробные молитвы не читай! У меня нет слёз на чужую смерть. Я их ещё в детстве выплакал – все до капли.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Эх, знал бы ты, как я воспитывал таких борзых на зоне. Попался бы та мне там…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Мне и среди живых пока не плохо.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Коля, не надо ругаться, пожалуйста. Расскажи лучше о себе.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Ну а ты, брат номенклатурный?.. У тебя что, денег не нашлось на одну единственную посылку?  На одну единственную посылку с тухлыми огурцами? За семнадцать-то лет?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Понимаешь, Коля, я, собственно…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перебивает</w:t>
      </w:r>
      <w:r>
        <w:rPr>
          <w:rFonts w:cs="Times New Roman" w:ascii="Times New Roman" w:hAnsi="Times New Roman"/>
          <w:sz w:val="28"/>
          <w:szCs w:val="28"/>
        </w:rPr>
        <w:t>). Это с какой стати мы должны тебе посылки должны присылать?  Нам что, больше некому слать?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Подожди Люба, дай сказать…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Свалился на нашу голову, а ещё оскорбляет тут всех! Угрожает! Выметайся из моего дома! А то щас позвоню куда следует, и поедешь обратно, откуда свалился на мою голову!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А ты всё такая же ядовитая. И некому вырвать с корнем твоё жало, змея ты гремучая!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Что?! (</w:t>
      </w:r>
      <w:r>
        <w:rPr>
          <w:rFonts w:cs="Times New Roman" w:ascii="Times New Roman" w:hAnsi="Times New Roman"/>
          <w:i/>
          <w:iCs/>
          <w:sz w:val="28"/>
          <w:szCs w:val="28"/>
        </w:rPr>
        <w:t>Мужу</w:t>
      </w:r>
      <w:r>
        <w:rPr>
          <w:rFonts w:cs="Times New Roman" w:ascii="Times New Roman" w:hAnsi="Times New Roman"/>
          <w:sz w:val="28"/>
          <w:szCs w:val="28"/>
        </w:rPr>
        <w:t>.) Ты чего сидишь?! Не видишь, что творит этот уголовник?! Пусть вымётывается сейчас же, не то я позвоню.</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Звони. Звони. Я как раз к ним и собирался маляву на тебя передать. Вот она, малява драгоценная. Хочешь, почитаю? Интереснейшая малява. Тут написано, как ты замочила папаню и свалила на маманю, предварительно напоив её. И свалила, пока жертва истекала кровью. Ну как? Будешь звонить?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Вот это спектакль! Вот это поворот! Ну-ка, ну-ка, играй дальше, Люба! Я почти поверил! Сам Станиславский бы поверил бы в такое!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села возле мужа, отвернулась, поникла</w:t>
      </w:r>
      <w:r>
        <w:rPr>
          <w:rFonts w:cs="Times New Roman" w:ascii="Times New Roman" w:hAnsi="Times New Roman"/>
          <w:sz w:val="28"/>
          <w:szCs w:val="28"/>
        </w:rPr>
        <w:t>). Чушь какая-то! Кто же поверит в эти писульки! Неизвестно откуда!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Я так и думал: гениально играешь, Люба! Пара тебе на сцену.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Живой свидетель прислал. Готов накатать повинную… Чё не звонишь?.. То-то. Сиди и не рыпайся, пока я не разрешу.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Бандит. Уголовник. Командует тут!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Сама нахалка. Человек не успел порог переступить, а ты грубишь… Не связывайся с ней, Коля.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Попкарём бы тебе волынить в тюряге, змея. Физиономия у тебя надзирательская. Всё есть, пугача только не хватает. Но если ты ещё одно слово скажешь, если скажешь хоть одно слова, пока я здесь, падла буду, если не вырву твоё длинное жало и не раскрошу на мелкие кусочки перед глазами!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толкает</w:t>
      </w:r>
      <w:r>
        <w:rPr>
          <w:rFonts w:cs="Times New Roman" w:ascii="Times New Roman" w:hAnsi="Times New Roman"/>
          <w:sz w:val="28"/>
          <w:szCs w:val="28"/>
        </w:rPr>
        <w:t xml:space="preserve"> </w:t>
      </w:r>
      <w:r>
        <w:rPr>
          <w:rFonts w:cs="Times New Roman" w:ascii="Times New Roman" w:hAnsi="Times New Roman"/>
          <w:i/>
          <w:iCs/>
          <w:sz w:val="28"/>
          <w:szCs w:val="28"/>
        </w:rPr>
        <w:t>мужа</w:t>
      </w:r>
      <w:r>
        <w:rPr>
          <w:rFonts w:cs="Times New Roman" w:ascii="Times New Roman" w:hAnsi="Times New Roman"/>
          <w:sz w:val="28"/>
          <w:szCs w:val="28"/>
        </w:rPr>
        <w:t>). Ты чего молчишь, как воду в рот набрал?  На твоих глазах оскорбляют, а ты сидишь как дундук.</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Вот что, Коля, ты тут тюремные порядки не устанавливай. Нечего нас третировать. Не мы тебя в тюрьму загнали. Сам попал. Отбившись от рук, распустившись, с жиру взбесившись.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Ну спасибо, брательник, спасибо, родная кровь, за тёплые слова. Хорошо встречаешь брата после долгой разлуки. Что ж, тем же оплатим. И за посылочки не забудем вернуть.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Это что, угрозы? А ты знаешь, что бывает за угрозы должностному лицу?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Какое счастье, что ты прокурором не работаешь. Не одного несчастного сгноил бы на Колыме. А что до жира… Если с жиру бесятся, то тебе уже бешенным пара стать. Хорю такую отъел в казённых кабинетах.</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Не дерзи мне! Я занимаю высокое положение, так сказать, в обществе!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Несчастное общество!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Коля, прошу тебя, не ругайся. Ну, пожалуйста. Боюсь я за тебя. Поговори лучше со мной.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Ах, сеструха, среди этого мусора твой голос – как укол морфина. Сразу успокаивает.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Я не узнала тебя сразу. Седой весь стал.</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В следственном началось, Веруха. Потом, в «крытке», как снегом задуло. За месяц. Но это самое малое, чем я себя нарядил. Своих осталось четыре зуба, брюхо трижды латали, вены из кусков заштопаны… Сколько горя, сколько злобы на мою сырую молодость упали, раздробили душу мою. Жаль, что я не Достоевский, а то бы таких униженных и оскорблённых изобразил, такие преступления и наказания нарисовал, каких бог сам не придумает.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w:t>
      </w:r>
      <w:r>
        <w:rPr>
          <w:rFonts w:cs="Times New Roman" w:ascii="Times New Roman" w:hAnsi="Times New Roman"/>
          <w:i/>
          <w:iCs/>
          <w:sz w:val="28"/>
          <w:szCs w:val="28"/>
        </w:rPr>
        <w:t>тихо в сторону</w:t>
      </w:r>
      <w:r>
        <w:rPr>
          <w:rFonts w:cs="Times New Roman" w:ascii="Times New Roman" w:hAnsi="Times New Roman"/>
          <w:sz w:val="28"/>
          <w:szCs w:val="28"/>
        </w:rPr>
        <w:t>). Ха! Он даже с Достоевским знаком!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Человек хуже зверя. Со своим братом он делает то, чего ни один зверь не способен сделать. Наточенной ложкой кромсают друг друга как ливерную колбасу… Чувак один оттянул сорок лет, – восемь ходок от звонка до звонка. Когда до воли осталось два дня, бросился в «запретку» и – шарахнуло его высоковольткой. Угли одни остались. Не знал не любви, ни жизни среди людей; ни детей, ни родни.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Бедняжка! Что же он так?</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Не выдержала башка тяжесть печальных мыслей. Свихнулся… Откинуться-то полбеды, а куда пристать? Куда от ментов хорониться, чтобы не травили? Куда идти волынить, чтобы чинодралы не залупались? Старики отдали богу души, родне ты нужен как припарка мёртвому. Кому клонится насчёт приюта? Не к кому. Остаётся обратно на зону. И так восемь раз.</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Всё ровно глупо это… Можно же было работу найти, жениться. У нас на фабрике половина одиноких женщин. И квартиры есть, зарплата хорошая, и вроде красивые, умные, а мужчину не могут найти. Хоть бы какого нормального мужчину – артистом бы ходил у неё.</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А мне найдёшь такую? Но только деревенскую. Хочу хату привести в порядок, поросят завести, хозяйство держать, да и подальше от братков и ментов.</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Найду. Ты только обещай, что больше не попадёшь… А почему ты так долго? Мама говорила, что тебе на пять лет…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Было пять, потом добавили, потом ещё…</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О, господи! За что же так?</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Было за что. Первый раз – за лоха порченного одного. Больно прыткий был. Пришлось перевоспитывать – добавили. Второй раз уже на воле… По просьбе кента заглянул к его матери, сестрёнки, а там беда: Сестрёнку малолетнюю ублюдок один… наглумился над ней… Не мог я не квитаться за кента. Отправил его душу к богу на перевоспитание, – опять добавили.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Бедненький… Мне так жалко тебя.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Пистон </w:t>
      </w:r>
      <w:r>
        <w:rPr>
          <w:rFonts w:cs="Times New Roman" w:ascii="Times New Roman" w:hAnsi="Times New Roman"/>
          <w:sz w:val="28"/>
          <w:szCs w:val="28"/>
        </w:rPr>
        <w:t>(</w:t>
      </w:r>
      <w:r>
        <w:rPr>
          <w:rFonts w:cs="Times New Roman" w:ascii="Times New Roman" w:hAnsi="Times New Roman"/>
          <w:i/>
          <w:iCs/>
          <w:sz w:val="28"/>
          <w:szCs w:val="28"/>
        </w:rPr>
        <w:t>глубоко вздохнув</w:t>
      </w:r>
      <w:r>
        <w:rPr>
          <w:rFonts w:cs="Times New Roman" w:ascii="Times New Roman" w:hAnsi="Times New Roman"/>
          <w:sz w:val="28"/>
          <w:szCs w:val="28"/>
        </w:rPr>
        <w:t>).</w:t>
      </w:r>
      <w:r>
        <w:rPr>
          <w:rFonts w:cs="Times New Roman" w:ascii="Times New Roman" w:hAnsi="Times New Roman"/>
          <w:b/>
          <w:bCs/>
          <w:sz w:val="28"/>
          <w:szCs w:val="28"/>
        </w:rPr>
        <w:t xml:space="preserve"> </w:t>
      </w:r>
      <w:r>
        <w:rPr>
          <w:rFonts w:cs="Times New Roman" w:ascii="Times New Roman" w:hAnsi="Times New Roman"/>
          <w:sz w:val="28"/>
          <w:szCs w:val="28"/>
        </w:rPr>
        <w:t>Да, жалеть не деньги слать. Лучше бы сало хоть прислала. Или огурцов домашних. Маминых.</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Ах, боже мой, что же это я! Ты же, наверное, голодный. Сейчас я накормлю тебя. И огурцы есть у меня. Щас. Щас. Сумку возьму. (Уходит.)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Давай. Неси.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Да, Коля, трудно пришлось тебе. А ведь мог и не попасть туда, если бы слушался старших. Говорил я тебе, не дерись так часто? Говорил. А ты не слушался.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Нет, братуха, не мог я не попасть туда. Учили меня так. А сам был дурак: не разбирался, где друг, а где сволочь. Подерусь с кем-нибудь, говорил пахан: «Бери шило – выкалывай глаза!» Как же я мог не попасть!</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 xml:space="preserve">Вера приносит еду. Накладывает на тарелку. Ставит на табуретку перед Пистоном. Сама пробует огурец.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Ах, как вкусно. Хрустящие. Ешь. Очень вкусно. Мама сама солила. Сало возьми. Домашнее. Тоже мама.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со смаком есть огурцы</w:t>
      </w:r>
      <w:r>
        <w:rPr>
          <w:rFonts w:cs="Times New Roman" w:ascii="Times New Roman" w:hAnsi="Times New Roman"/>
          <w:sz w:val="28"/>
          <w:szCs w:val="28"/>
        </w:rPr>
        <w:t>). Не забыл, Веруха, я не забыл их вкус, поверишь! Это мамины. Точно мамины. Честное слово помню, Верка.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Ешь. Ешь. Ты сейчас очень похож на папу. Он тоже любил огурцы.</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Не вспоминай его при мне. Я не могу ему простить. Это он меня так.</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Все кругом виноваты, Никакой самокритики.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Хе, самокритики! Кто меня учил самоход глушить молотовскими гранёнными и не закусывать? Кто маманю мордовал через день да каждый день? Кто? Пусть теперь только тронет маманю, пусть только тронет!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Уже не тронет. Похоронили.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Похоронили? Ласты, значит, склеил пахан. Когда?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Уже полгода, как.</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Опоздал. Жаль. Хотел покумекать с ним за чашкой чая, как фраер с фраером. Я бы ему объяснил кое-что.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У тебя мозги сырые, чтобы моему отцу…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поднимается, прёт на Григория</w:t>
      </w:r>
      <w:r>
        <w:rPr>
          <w:rFonts w:cs="Times New Roman" w:ascii="Times New Roman" w:hAnsi="Times New Roman"/>
          <w:sz w:val="28"/>
          <w:szCs w:val="28"/>
        </w:rPr>
        <w:t>). Да ты хоть знаешь, грыжа первосортная, фурункул на жопе, прыщ на носу… знаешь ли ты, каких гнилых уму-разуму я обучал, 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Вера </w:t>
      </w:r>
      <w:r>
        <w:rPr>
          <w:rFonts w:cs="Times New Roman" w:ascii="Times New Roman" w:hAnsi="Times New Roman"/>
          <w:sz w:val="28"/>
          <w:szCs w:val="28"/>
        </w:rPr>
        <w:t>(</w:t>
      </w:r>
      <w:r>
        <w:rPr>
          <w:rFonts w:cs="Times New Roman" w:ascii="Times New Roman" w:hAnsi="Times New Roman"/>
          <w:i/>
          <w:iCs/>
          <w:sz w:val="28"/>
          <w:szCs w:val="28"/>
        </w:rPr>
        <w:t>перегораживает ему путь</w:t>
      </w:r>
      <w:r>
        <w:rPr>
          <w:rFonts w:cs="Times New Roman" w:ascii="Times New Roman" w:hAnsi="Times New Roman"/>
          <w:sz w:val="28"/>
          <w:szCs w:val="28"/>
        </w:rPr>
        <w:t xml:space="preserve">). Коля, ну прошу тебя, не надо.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(успокоившись). Да век бы не видать их, меринов сивых, Веруня, да нужда заставила. Хибара наша закрыта, – почему? Почему в окнах темно? Где маманя?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Мама тут. (</w:t>
      </w:r>
      <w:r>
        <w:rPr>
          <w:rFonts w:cs="Times New Roman" w:ascii="Times New Roman" w:hAnsi="Times New Roman"/>
          <w:i/>
          <w:iCs/>
          <w:sz w:val="28"/>
          <w:szCs w:val="28"/>
        </w:rPr>
        <w:t>Указывает на дверь</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Не усёк – как тут?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Она больна.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Как, больна? А ну-ка покажи.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Пойдём. Только тихонько. Она спит.</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Вера и Пистон подходят к больной.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w:t>
      </w:r>
      <w:r>
        <w:rPr>
          <w:rFonts w:cs="Times New Roman" w:ascii="Times New Roman" w:hAnsi="Times New Roman"/>
          <w:i/>
          <w:iCs/>
          <w:sz w:val="28"/>
          <w:szCs w:val="28"/>
        </w:rPr>
        <w:t>увидев Пистона</w:t>
      </w:r>
      <w:r>
        <w:rPr>
          <w:rFonts w:cs="Times New Roman" w:ascii="Times New Roman" w:hAnsi="Times New Roman"/>
          <w:sz w:val="28"/>
          <w:szCs w:val="28"/>
        </w:rPr>
        <w:t xml:space="preserve">). У – у! У – ука! У – у – ука!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Мама, это я, Коля. Твой сын. Я вернулся.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ука! У – у – ука!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(в слезах). Ма – ма… Ма – ма… Это я, твой сын…</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У – у! У – ука! У – у – ука!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Она не может разговаривать. Её парализовало. Взволновалась, бедняжка.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обнимает мать, плачет</w:t>
      </w:r>
      <w:r>
        <w:rPr>
          <w:rFonts w:cs="Times New Roman" w:ascii="Times New Roman" w:hAnsi="Times New Roman"/>
          <w:sz w:val="28"/>
          <w:szCs w:val="28"/>
        </w:rPr>
        <w:t>). Ма – ма – а – а!.. Что же это с тобой сделали? Кто тебя так? Кто?.. Прости меня, мама, прости сына блудного. Опоздал я. Не успел, не смог защитить тебя… Я знаю, это они довели тебя, эти волки. Они! (</w:t>
      </w:r>
      <w:r>
        <w:rPr>
          <w:rFonts w:cs="Times New Roman" w:ascii="Times New Roman" w:hAnsi="Times New Roman"/>
          <w:i/>
          <w:iCs/>
          <w:sz w:val="28"/>
          <w:szCs w:val="28"/>
        </w:rPr>
        <w:t>Поднимается</w:t>
      </w:r>
      <w:r>
        <w:rPr>
          <w:rFonts w:cs="Times New Roman" w:ascii="Times New Roman" w:hAnsi="Times New Roman"/>
          <w:sz w:val="28"/>
          <w:szCs w:val="28"/>
        </w:rPr>
        <w:t>.) Я сейчас, мама, сейчас. (</w:t>
      </w:r>
      <w:r>
        <w:rPr>
          <w:rFonts w:cs="Times New Roman" w:ascii="Times New Roman" w:hAnsi="Times New Roman"/>
          <w:i/>
          <w:iCs/>
          <w:sz w:val="28"/>
          <w:szCs w:val="28"/>
        </w:rPr>
        <w:t>Поправляет одеяло на матери.</w:t>
      </w:r>
      <w:r>
        <w:rPr>
          <w:rFonts w:cs="Times New Roman" w:ascii="Times New Roman" w:hAnsi="Times New Roman"/>
          <w:sz w:val="28"/>
          <w:szCs w:val="28"/>
        </w:rPr>
        <w:t>) Я мигом. Ты только не волнуйся. Полежи. Я сейчас. Я только поговорю с этими волками. (</w:t>
      </w:r>
      <w:r>
        <w:rPr>
          <w:rFonts w:cs="Times New Roman" w:ascii="Times New Roman" w:hAnsi="Times New Roman"/>
          <w:i/>
          <w:iCs/>
          <w:sz w:val="28"/>
          <w:szCs w:val="28"/>
        </w:rPr>
        <w:t>Выходит в гостиную</w:t>
      </w:r>
      <w:r>
        <w:rPr>
          <w:rFonts w:cs="Times New Roman" w:ascii="Times New Roman" w:hAnsi="Times New Roman"/>
          <w:sz w:val="28"/>
          <w:szCs w:val="28"/>
        </w:rPr>
        <w:t>.) Брюхо распорю! Кишки на шею намотаю! Мозги собакам брошу! Волки! (</w:t>
      </w:r>
      <w:r>
        <w:rPr>
          <w:rFonts w:cs="Times New Roman" w:ascii="Times New Roman" w:hAnsi="Times New Roman"/>
          <w:i/>
          <w:iCs/>
          <w:sz w:val="28"/>
          <w:szCs w:val="28"/>
        </w:rPr>
        <w:t>Достаёт нож</w:t>
      </w:r>
      <w:r>
        <w:rPr>
          <w:rFonts w:cs="Times New Roman" w:ascii="Times New Roman" w:hAnsi="Times New Roman"/>
          <w:sz w:val="28"/>
          <w:szCs w:val="28"/>
        </w:rPr>
        <w:t xml:space="preserve">. </w:t>
      </w:r>
      <w:r>
        <w:rPr>
          <w:rFonts w:cs="Times New Roman" w:ascii="Times New Roman" w:hAnsi="Times New Roman"/>
          <w:i/>
          <w:iCs/>
          <w:sz w:val="28"/>
          <w:szCs w:val="28"/>
        </w:rPr>
        <w:t>Идёт к Любе</w:t>
      </w:r>
      <w:r>
        <w:rPr>
          <w:rFonts w:cs="Times New Roman" w:ascii="Times New Roman" w:hAnsi="Times New Roman"/>
          <w:sz w:val="28"/>
          <w:szCs w:val="28"/>
        </w:rPr>
        <w:t>.) Это ты! Это ты довела её!</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испуганно</w:t>
      </w:r>
      <w:r>
        <w:rPr>
          <w:rFonts w:cs="Times New Roman" w:ascii="Times New Roman" w:hAnsi="Times New Roman"/>
          <w:sz w:val="28"/>
          <w:szCs w:val="28"/>
        </w:rPr>
        <w:t xml:space="preserve">). А – а – а! </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Лает собака.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Коля! Коля! Ты что! Ты брось это!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Уберите эту суку. Четвероногих я не обижаю. Моя слабость двуногие звери.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Сначала выбрось нож, потом уберу.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прёт к ней</w:t>
      </w:r>
      <w:r>
        <w:rPr>
          <w:rFonts w:cs="Times New Roman" w:ascii="Times New Roman" w:hAnsi="Times New Roman"/>
          <w:sz w:val="28"/>
          <w:szCs w:val="28"/>
        </w:rPr>
        <w:t>). Если ты сейчас же не уберёшь её, сама будешь скулить над своей мёртвой сукой – поняла?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Сумасшедший. (</w:t>
      </w:r>
      <w:r>
        <w:rPr>
          <w:rFonts w:cs="Times New Roman" w:ascii="Times New Roman" w:hAnsi="Times New Roman"/>
          <w:i/>
          <w:iCs/>
          <w:sz w:val="28"/>
          <w:szCs w:val="28"/>
        </w:rPr>
        <w:t>Уводит собаку</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прёт на Анатолия Иваныча</w:t>
      </w:r>
      <w:r>
        <w:rPr>
          <w:rFonts w:cs="Times New Roman" w:ascii="Times New Roman" w:hAnsi="Times New Roman"/>
          <w:sz w:val="28"/>
          <w:szCs w:val="28"/>
        </w:rPr>
        <w:t>). Кто мать мою обидел, а? Шакалы!</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w:t>
      </w:r>
      <w:r>
        <w:rPr>
          <w:rFonts w:cs="Times New Roman" w:ascii="Times New Roman" w:hAnsi="Times New Roman"/>
          <w:i/>
          <w:iCs/>
          <w:sz w:val="28"/>
          <w:szCs w:val="28"/>
        </w:rPr>
        <w:t>пятиться назад</w:t>
      </w:r>
      <w:r>
        <w:rPr>
          <w:rFonts w:cs="Times New Roman" w:ascii="Times New Roman" w:hAnsi="Times New Roman"/>
          <w:sz w:val="28"/>
          <w:szCs w:val="28"/>
        </w:rPr>
        <w:t>). Коля! Ты это… Ты что? Зачем эти экстремистские вылазки? Ты брось это.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прёт на Григория</w:t>
      </w:r>
      <w:r>
        <w:rPr>
          <w:rFonts w:cs="Times New Roman" w:ascii="Times New Roman" w:hAnsi="Times New Roman"/>
          <w:sz w:val="28"/>
          <w:szCs w:val="28"/>
        </w:rPr>
        <w:t>). Кто, я спрашиваю?!</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Григорий </w:t>
      </w:r>
      <w:r>
        <w:rPr>
          <w:rFonts w:cs="Times New Roman" w:ascii="Times New Roman" w:hAnsi="Times New Roman"/>
          <w:sz w:val="28"/>
          <w:szCs w:val="28"/>
        </w:rPr>
        <w:t>(</w:t>
      </w:r>
      <w:r>
        <w:rPr>
          <w:rFonts w:cs="Times New Roman" w:ascii="Times New Roman" w:hAnsi="Times New Roman"/>
          <w:i/>
          <w:iCs/>
          <w:sz w:val="28"/>
          <w:szCs w:val="28"/>
        </w:rPr>
        <w:t>встаёт из кресла</w:t>
      </w:r>
      <w:r>
        <w:rPr>
          <w:rFonts w:cs="Times New Roman" w:ascii="Times New Roman" w:hAnsi="Times New Roman"/>
          <w:sz w:val="28"/>
          <w:szCs w:val="28"/>
        </w:rPr>
        <w:t>). Ты! Фанера трухлявая! Уйми свой фальцет! И танец с саблями другим будешь показывать! Я такого искусства вот так насмотрелся!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подходит ближе к Григорию</w:t>
      </w:r>
      <w:r>
        <w:rPr>
          <w:rFonts w:cs="Times New Roman" w:ascii="Times New Roman" w:hAnsi="Times New Roman"/>
          <w:sz w:val="28"/>
          <w:szCs w:val="28"/>
        </w:rPr>
        <w:t xml:space="preserve">). Дай-ка посмотрю твой петушиный фас… Дай одним глазом узреть твою откормленную харю… Я столько лет с цингой в обнимку на нарах корчился, я пятнадцать этапов на своём одиннадцатом номере прополз, я вшей казённых кровью своей жидкой кормил, а ты мне «фанера»? Хряк ты откормленный, мерин голландский, грыжа заморская!..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Отойди подальше, холерик! От тебя туберкулёзом несёт!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прёт</w:t>
      </w:r>
      <w:r>
        <w:rPr>
          <w:rFonts w:cs="Times New Roman" w:ascii="Times New Roman" w:hAnsi="Times New Roman"/>
          <w:sz w:val="28"/>
          <w:szCs w:val="28"/>
        </w:rPr>
        <w:t>). Да я тебя, я тебя!.. Ублюдок!</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w:t>
      </w:r>
      <w:r>
        <w:rPr>
          <w:rFonts w:cs="Times New Roman" w:ascii="Times New Roman" w:hAnsi="Times New Roman"/>
          <w:i/>
          <w:iCs/>
          <w:sz w:val="28"/>
          <w:szCs w:val="28"/>
        </w:rPr>
        <w:t>прибегает, обнимает Пистона</w:t>
      </w:r>
      <w:r>
        <w:rPr>
          <w:rFonts w:cs="Times New Roman" w:ascii="Times New Roman" w:hAnsi="Times New Roman"/>
          <w:sz w:val="28"/>
          <w:szCs w:val="28"/>
        </w:rPr>
        <w:t>). Коленька, Коленька, прошу тебя, успокойся. Не надо ругаться. Маму расстроишь. Она же всё слышит, понимает. Пошли к ней. Посидим возле. Пошли.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Пусть я четвёртую ходку разменяю, Веруха, пусть я из этапов не выйду, но суку эту я урою, – чтоб не жить мне на воле!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Пошёл вон! И не фыркай тут, как припадочная кобыла!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пытается вырваться</w:t>
      </w:r>
      <w:r>
        <w:rPr>
          <w:rFonts w:cs="Times New Roman" w:ascii="Times New Roman" w:hAnsi="Times New Roman"/>
          <w:sz w:val="28"/>
          <w:szCs w:val="28"/>
        </w:rPr>
        <w:t>). Ублюдок! Петух! Пидор!</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w:t>
      </w:r>
      <w:r>
        <w:rPr>
          <w:rFonts w:cs="Times New Roman" w:ascii="Times New Roman" w:hAnsi="Times New Roman"/>
          <w:i/>
          <w:iCs/>
          <w:sz w:val="28"/>
          <w:szCs w:val="28"/>
        </w:rPr>
        <w:t>удерживает</w:t>
      </w:r>
      <w:r>
        <w:rPr>
          <w:rFonts w:cs="Times New Roman" w:ascii="Times New Roman" w:hAnsi="Times New Roman"/>
          <w:sz w:val="28"/>
          <w:szCs w:val="28"/>
        </w:rPr>
        <w:t>). Коля! Коля! Не надо. Успокойся. Пошли к маме. Ну, пожалуйста.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успокаиваясь</w:t>
      </w:r>
      <w:r>
        <w:rPr>
          <w:rFonts w:cs="Times New Roman" w:ascii="Times New Roman" w:hAnsi="Times New Roman"/>
          <w:sz w:val="28"/>
          <w:szCs w:val="28"/>
        </w:rPr>
        <w:t xml:space="preserve">). Козёл вонючий.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Ну что ты в самом деле, Коля? Зачем такая агрессия! Не успел приехать, а уже конфронтацию начинаешь. Мы же как-никак родственники. Должна же быть ответственность.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Да век бы мне ваши хари не зреть, если бы не маманя. (</w:t>
      </w:r>
      <w:r>
        <w:rPr>
          <w:rFonts w:cs="Times New Roman" w:ascii="Times New Roman" w:hAnsi="Times New Roman"/>
          <w:i/>
          <w:iCs/>
          <w:sz w:val="28"/>
          <w:szCs w:val="28"/>
        </w:rPr>
        <w:t>Заходит обратно к матери, становится на колени.</w:t>
      </w:r>
      <w:r>
        <w:rPr>
          <w:rFonts w:cs="Times New Roman" w:ascii="Times New Roman" w:hAnsi="Times New Roman"/>
          <w:sz w:val="28"/>
          <w:szCs w:val="28"/>
        </w:rPr>
        <w:t>) Прости меня, пожалуйста, мама, прости сына грешного своего. Твой блудный сын пал к твоим ногам. Прости его. Не смог я защитить тебя, не успел. Заблудился я в лабиринтах жизни, закрутили меня шальные ветры молодости. Прости. Был бы я рядом – смеяться бы тебе сейчас, а не лежать как в гробу. Прости. (</w:t>
      </w:r>
      <w:r>
        <w:rPr>
          <w:rFonts w:cs="Times New Roman" w:ascii="Times New Roman" w:hAnsi="Times New Roman"/>
          <w:i/>
          <w:iCs/>
          <w:sz w:val="28"/>
          <w:szCs w:val="28"/>
        </w:rPr>
        <w:t>Вытирает слёзы</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Уснула. Снотворное дала.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встаёт с колен</w:t>
      </w:r>
      <w:r>
        <w:rPr>
          <w:rFonts w:cs="Times New Roman" w:ascii="Times New Roman" w:hAnsi="Times New Roman"/>
          <w:sz w:val="28"/>
          <w:szCs w:val="28"/>
        </w:rPr>
        <w:t>). А с этим козлом я ещё поблатуюсь.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Ну что ты к нему привязался, Коля?  Он-то причём тут?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Из-за него маманя так. Это они, он и пахан заводили её всё время.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Да они и не знались с тех пор, как Гришу в детдом…Она в тюрьме заболела.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Что? Что за базар ведёшь, сеструха? Мая маманя в блошнице?  За что? Она же не при делах! У меня малява, позорянцы скинули.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в гостиной</w:t>
      </w:r>
      <w:r>
        <w:rPr>
          <w:rFonts w:cs="Times New Roman" w:ascii="Times New Roman" w:hAnsi="Times New Roman"/>
          <w:sz w:val="28"/>
          <w:szCs w:val="28"/>
        </w:rPr>
        <w:t>). Ха! Его мать – святая!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из спальни</w:t>
      </w:r>
      <w:r>
        <w:rPr>
          <w:rFonts w:cs="Times New Roman" w:ascii="Times New Roman" w:hAnsi="Times New Roman"/>
          <w:sz w:val="28"/>
          <w:szCs w:val="28"/>
        </w:rPr>
        <w:t>). Заткни, фифа, свою глотку! А то сука твоя осиротеет!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тихо</w:t>
      </w:r>
      <w:r>
        <w:rPr>
          <w:rFonts w:cs="Times New Roman" w:ascii="Times New Roman" w:hAnsi="Times New Roman"/>
          <w:sz w:val="28"/>
          <w:szCs w:val="28"/>
        </w:rPr>
        <w:t>). Услышал же!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Вере</w:t>
      </w:r>
      <w:r>
        <w:rPr>
          <w:rFonts w:cs="Times New Roman" w:ascii="Times New Roman" w:hAnsi="Times New Roman"/>
          <w:sz w:val="28"/>
          <w:szCs w:val="28"/>
        </w:rPr>
        <w:t>). В сердце стреляешь, сеструха, тупой пикой душу колешь, но говори. Как маманю в кутузку. Она же не при делах.</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Ай, и вспоминать не хочется. В последнее время папа совсем спился. Пенсию пропивал, вещи домашние продавал, у мамы требовал её пенсию, а когда отказывала, бил её до крови. В тот день тоже…Головой ударилась об стенку, кровь из носа пошла, вот и схватила нож со стола… Так нам сказали.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Проявила-таки характер маманя. Но она не замочила его. Это она его замочила! (</w:t>
      </w:r>
      <w:r>
        <w:rPr>
          <w:rFonts w:cs="Times New Roman" w:ascii="Times New Roman" w:hAnsi="Times New Roman"/>
          <w:i/>
          <w:iCs/>
          <w:sz w:val="28"/>
          <w:szCs w:val="28"/>
        </w:rPr>
        <w:t>Указывает на Любу</w:t>
      </w:r>
      <w:r>
        <w:rPr>
          <w:rFonts w:cs="Times New Roman" w:ascii="Times New Roman" w:hAnsi="Times New Roman"/>
          <w:sz w:val="28"/>
          <w:szCs w:val="28"/>
        </w:rPr>
        <w:t xml:space="preserve">.) У меня есть малява.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Я и в глаза не видела! Не докажешь!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Я разберусь.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А что теперь толку! Папы нет, и мама такая…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А где же были эти сивые? Почему не рыпались против батьки?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Кому какое дело сейчас до другого! Тем более, до мачехи. У себя в семьях не можем разобраться.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Эх, маманя, маманя, зачем ты так? Почему не писала мне? Я бы и оттуда достал его. (</w:t>
      </w:r>
      <w:r>
        <w:rPr>
          <w:rFonts w:cs="Times New Roman" w:ascii="Times New Roman" w:hAnsi="Times New Roman"/>
          <w:i/>
          <w:iCs/>
          <w:sz w:val="28"/>
          <w:szCs w:val="28"/>
        </w:rPr>
        <w:t>Прослезившись</w:t>
      </w:r>
      <w:r>
        <w:rPr>
          <w:rFonts w:cs="Times New Roman" w:ascii="Times New Roman" w:hAnsi="Times New Roman"/>
          <w:sz w:val="28"/>
          <w:szCs w:val="28"/>
        </w:rPr>
        <w:t>.) Молодость отдала, жизнь загубила… А какая красивая была! Ты помнишь, Вера, какая красивая было в молодости наша мама, а? Помнишь?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Конечно, помню, Коля. Очень красивая была.</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Звонит мобильник у Любы.</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Алло… Да, я. Слушаю… Как отказал? Он что, сумасшедший?.. Так и сказал?.. Ладно, Виктор Иваныч, сегодня уже поздно, завтра сама с ним встречусь… От того, что я предложу, он точно не откажется. Спасибо Вам.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У него убеждения. Его не так просто…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Да плевать я хотела на его убеждения! Нет таких убеждений, чтобы деньги не разрушали!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«Аргумент ад хоминем» – говорили древние. Доказательство, рассчитанное на чувства убеждаемого.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Я не знаю, что там говорили древние, зато я знаю, что теперь: пришёл, заплатил, победил. Вот так! Всё очень просто.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«О, санта симплицитас!» – О, святая простота, которая хуже воровства! Сколько ты дров подбросила в огонь, уничтожающий жизнь! В виде денег. Чужих. Ворованных.</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Это не твоего ума дело. У тебя я не брала ни копейки.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У меня ты и не возьмёшь. Потому как я нормальный смертный с небольшими потребностями и небольшими амбициями. Алчность – враг творческой личности.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Вот и живи своей творческой дурью и не суй свой нос, куда тебя не просят.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По тебе уже давно проливает слёзы тюрьма. И с каким бы удовольствием засадил бы тебя, Люба, только один бог знает. Да только жалко брата. Пропадёт. Хотя бы яичницу умел пожарить.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Попробуй. Не такие пытались.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возле кровати матери</w:t>
      </w:r>
      <w:r>
        <w:rPr>
          <w:rFonts w:cs="Times New Roman" w:ascii="Times New Roman" w:hAnsi="Times New Roman"/>
          <w:sz w:val="28"/>
          <w:szCs w:val="28"/>
        </w:rPr>
        <w:t>). Осиротели, значит, сеструха. мы с тобой. Осиротели. А я думаю, почему это наша халупа в темноте. Закрыта на замки.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Это уже не наш дом. Продали.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Как – продали? Кто продал? Ты продала? А где я жить буду? А ты?</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Я в общежитии живу. В семейном. От фабрики.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А я? Вы обо мне подумали?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Я говорила.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Кто продал.</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Папа подарил дом Чике, Тане, дочери их, вот они и продали.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Это фифа, что ли, такую промыгу крутанула? </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Вера молчит.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Та – а – ак. (</w:t>
      </w:r>
      <w:r>
        <w:rPr>
          <w:rFonts w:cs="Times New Roman" w:ascii="Times New Roman" w:hAnsi="Times New Roman"/>
          <w:i/>
          <w:iCs/>
          <w:sz w:val="28"/>
          <w:szCs w:val="28"/>
        </w:rPr>
        <w:t>Выходит в гостиную</w:t>
      </w:r>
      <w:r>
        <w:rPr>
          <w:rFonts w:cs="Times New Roman" w:ascii="Times New Roman" w:hAnsi="Times New Roman"/>
          <w:sz w:val="28"/>
          <w:szCs w:val="28"/>
        </w:rPr>
        <w:t>.) Это кто же тут такая ханыга? Ты гляди на них, а! Не успела халупа проветриться от запаха хозяев, как костыли свои уже погрели. И не одна сволочь не покрутила своими извилинами о том, что где-то на свете есть ещё один Дорофеев, что, может, не сдох ещё, что, может, появится в этих краях своего детства, если сломанные кости его не сожрёт мёрзлая земля Севера, и что ему конура нужна будет. Ловко! Очень даже ловко. Просто гениально!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Коля, он, так сказать, в основном подгнивший был.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Подгнивший? Да он развалился бы уже, не делай я ремонт. Труха бы одна осталась. Развалюха, а не дом.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И сколько же кусков, позвольте узнать, отвалили вам за эту развалюху?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Да ну какие там куски, Коля! Не разводи костёр конфликта. В сложившейся ситуации в этом нет рационального зерна.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Ну, спасибо вам, брательники, спасибо. Халупу толкнули, капусту – раскинули, а ты опять иди по воровским тропам – так, что ли? И кто же меня так окучивает? Я хочу знать – кто?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Да какая там капуста, Коля! Там капусты не было даже. Пару свиней, куры… И немного картошки. Вот и всё.</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Да, Толя, видно, что ты живёшь совсем в другом мире. Капуста _ это деньги. Понимаешь, – деньги.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Какие деньги? Деньги? Да? А ты откуда знаешь?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Я среди людей живу.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Ну, всё ровно, Коля, не надо экстремизма. Ну кто знал, что ты приедешь! Тем более в такое сложное для страны время. Надеюсь, ты там тоже слыхал, что у нас с соседями. Специальная операция. Война идёт. Так что, не горячись. Придумаем что-нибудь.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И что же ты собрался придумать? Давай, толкуй.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 что… У нас немного поживёшь…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Ага, ты ещё из тюрьмы сюда пригласи! Пусть переселяются. Не хватало!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Ну, у Гриши поживёшь…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Может, ещё с женой положить его?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Или, в крайнем случае, в общежитии поживёшь, а там придумаем что-нибудь.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Верю, братан, верю. Вижу, сколько фантазии в чиновничьей голове твоей, сколько ума и мудрости! И, главное, сколько любви к заблудшему брату, сколько ласки – аж душа разрывается от любви!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Всё будет хорошо, Коля. Ну, ей-Богу! Работу найдём, поможем с пропиской. Вот Любе грузчики нужны. Пару часов туда-сюда, а зарплата неплохая.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И это всё, что ты можешь предложить?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Ну хотя бы для начала.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А знаешь ли ты, Толик, дорогой, что эти руки (</w:t>
      </w:r>
      <w:r>
        <w:rPr>
          <w:rFonts w:cs="Times New Roman" w:ascii="Times New Roman" w:hAnsi="Times New Roman"/>
          <w:i/>
          <w:iCs/>
          <w:sz w:val="28"/>
          <w:szCs w:val="28"/>
        </w:rPr>
        <w:t>вытягивает, покручивает</w:t>
      </w:r>
      <w:r>
        <w:rPr>
          <w:rFonts w:cs="Times New Roman" w:ascii="Times New Roman" w:hAnsi="Times New Roman"/>
          <w:sz w:val="28"/>
          <w:szCs w:val="28"/>
        </w:rPr>
        <w:t>), что вот эти самые руки умеют делать, а? Знаешь ли ты, дорогой, что им нет цены в базарный день, что они у меня просто золотые? Они ведь любой замок (</w:t>
      </w:r>
      <w:r>
        <w:rPr>
          <w:rFonts w:cs="Times New Roman" w:ascii="Times New Roman" w:hAnsi="Times New Roman"/>
          <w:i/>
          <w:iCs/>
          <w:sz w:val="28"/>
          <w:szCs w:val="28"/>
        </w:rPr>
        <w:t>целует одну руку</w:t>
      </w:r>
      <w:r>
        <w:rPr>
          <w:rFonts w:cs="Times New Roman" w:ascii="Times New Roman" w:hAnsi="Times New Roman"/>
          <w:sz w:val="28"/>
          <w:szCs w:val="28"/>
        </w:rPr>
        <w:t>), любой сейф (</w:t>
      </w:r>
      <w:r>
        <w:rPr>
          <w:rFonts w:cs="Times New Roman" w:ascii="Times New Roman" w:hAnsi="Times New Roman"/>
          <w:i/>
          <w:iCs/>
          <w:sz w:val="28"/>
          <w:szCs w:val="28"/>
        </w:rPr>
        <w:t>целует вторую руку</w:t>
      </w:r>
      <w:r>
        <w:rPr>
          <w:rFonts w:cs="Times New Roman" w:ascii="Times New Roman" w:hAnsi="Times New Roman"/>
          <w:sz w:val="28"/>
          <w:szCs w:val="28"/>
        </w:rPr>
        <w:t>) в одно мгновение обживают! (</w:t>
      </w:r>
      <w:r>
        <w:rPr>
          <w:rFonts w:cs="Times New Roman" w:ascii="Times New Roman" w:hAnsi="Times New Roman"/>
          <w:i/>
          <w:iCs/>
          <w:sz w:val="28"/>
          <w:szCs w:val="28"/>
        </w:rPr>
        <w:t>Несколько раз целует руки по очереди</w:t>
      </w:r>
      <w:r>
        <w:rPr>
          <w:rFonts w:cs="Times New Roman" w:ascii="Times New Roman" w:hAnsi="Times New Roman"/>
          <w:sz w:val="28"/>
          <w:szCs w:val="28"/>
        </w:rPr>
        <w:t>.) А замков этих у вас, богатеев, как грязи в ваших душах. Знаешь ли ты, брат мой дорогой, что эти руки лучше микроскопа видят даже в темноте, что они музыкальные, что они любую мину – как сигарету выкурить, они даже нюхают не хуже собаки? Нет, не знаешь. Знал бы – не базарил бы туфту! Грузчик!</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Зря ты так, Коля. Там хорошо платят. И на чай перепадает. Я сам после армии там работал. Вот с Любой тогда и познакомился.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Эх, наивный я человек. Думал, вернусь домой – гусей, кур заведу, теплицу отгрохаю в огороде, куплю пару старых станочков, подшаманю и замки начну клепать. Я же такие замки умею мастерить, такие… ни одна сволочь не покумекает, что и к чему. Найду, думал, какую-такую несчастную, как и я, детей заведу… Украшу, думал, остаток жизни моей несчастной мамани, а оно вон, как оборачивается: общага, кенты, загулы и – опять в «родную хату». В тюрягу. Хорошая перспектива.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Анатолий Иваныч. Ну зачем в таких мрачных тонах. Не так всё и плохо. Главное, ты живой вернулся. И станочки найдём, и несчастную… Почему несчастную! Хорошую женщину найдём. Ну или сам найдёшь.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громко, решительно</w:t>
      </w:r>
      <w:r>
        <w:rPr>
          <w:rFonts w:cs="Times New Roman" w:ascii="Times New Roman" w:hAnsi="Times New Roman"/>
          <w:sz w:val="28"/>
          <w:szCs w:val="28"/>
        </w:rPr>
        <w:t>). Деньги на бочку!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Что? Какие деньги?.. Ах да, деньги! (</w:t>
      </w:r>
      <w:r>
        <w:rPr>
          <w:rFonts w:cs="Times New Roman" w:ascii="Times New Roman" w:hAnsi="Times New Roman"/>
          <w:i/>
          <w:iCs/>
          <w:sz w:val="28"/>
          <w:szCs w:val="28"/>
        </w:rPr>
        <w:t>Оборачивается на жену, хотел что-то сказать, но под её взглядом, передумал</w:t>
      </w:r>
      <w:r>
        <w:rPr>
          <w:rFonts w:cs="Times New Roman" w:ascii="Times New Roman" w:hAnsi="Times New Roman"/>
          <w:sz w:val="28"/>
          <w:szCs w:val="28"/>
        </w:rPr>
        <w:t>.) Ну, Коля, ну зачем ты так, сплеча?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решительно</w:t>
      </w:r>
      <w:r>
        <w:rPr>
          <w:rFonts w:cs="Times New Roman" w:ascii="Times New Roman" w:hAnsi="Times New Roman"/>
          <w:sz w:val="28"/>
          <w:szCs w:val="28"/>
        </w:rPr>
        <w:t xml:space="preserve">). Деньги на бочку!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w:t>
      </w:r>
      <w:r>
        <w:rPr>
          <w:rFonts w:cs="Times New Roman" w:ascii="Times New Roman" w:hAnsi="Times New Roman"/>
          <w:i/>
          <w:iCs/>
          <w:sz w:val="28"/>
          <w:szCs w:val="28"/>
        </w:rPr>
        <w:t>испуганно</w:t>
      </w:r>
      <w:r>
        <w:rPr>
          <w:rFonts w:cs="Times New Roman" w:ascii="Times New Roman" w:hAnsi="Times New Roman"/>
          <w:sz w:val="28"/>
          <w:szCs w:val="28"/>
        </w:rPr>
        <w:t>). Люба, отдай ему деньги.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Какие деньги? Я у него денег не брала.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Отдай, Люба.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И не подумаю. Мои деньги. На законном основании. Я делала ремонт, я ухаживала, и дом этот мой.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Но ему же негде жить, Люба.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Это меня совершенно не колышет! Пусть в суд подаёт, если я не права.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Ах ты ж, курочка, ах ты, куропаточка! В суд, значится, базаришь? Да знаешь ли ты, курочка, какие суды я умею устраивать? Какие процессы? Закачаешься! У меня ведь вся кровь судейская, глаза – следователя, а сердце ни дать ни взять – прокурорское! Разве ты не видишь, курочка ты рябая? Я такие суды на зоне лепил, такие процессы – ни в одном кино не увидишь. Жаль, что ты этого не знаешь, цесарка ты эфиопская.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Прикуси своя язык, уголовник! Со мной так не разговаривают!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резко достает нож, орёт</w:t>
      </w:r>
      <w:r>
        <w:rPr>
          <w:rFonts w:cs="Times New Roman" w:ascii="Times New Roman" w:hAnsi="Times New Roman"/>
          <w:sz w:val="28"/>
          <w:szCs w:val="28"/>
        </w:rPr>
        <w:t>). Деньги!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А – а – а!!! (</w:t>
      </w:r>
      <w:r>
        <w:rPr>
          <w:rFonts w:cs="Times New Roman" w:ascii="Times New Roman" w:hAnsi="Times New Roman"/>
          <w:i/>
          <w:iCs/>
          <w:sz w:val="28"/>
          <w:szCs w:val="28"/>
        </w:rPr>
        <w:t>Прячется за мужа</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Ну что ты, Коля, делаешь! Убери нож. Спрячь. Давай спокойно.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w:t>
      </w:r>
      <w:r>
        <w:rPr>
          <w:rFonts w:cs="Times New Roman" w:ascii="Times New Roman" w:hAnsi="Times New Roman"/>
          <w:i/>
          <w:iCs/>
          <w:sz w:val="28"/>
          <w:szCs w:val="28"/>
        </w:rPr>
        <w:t>выходит в гостиную</w:t>
      </w:r>
      <w:r>
        <w:rPr>
          <w:rFonts w:cs="Times New Roman" w:ascii="Times New Roman" w:hAnsi="Times New Roman"/>
          <w:sz w:val="28"/>
          <w:szCs w:val="28"/>
        </w:rPr>
        <w:t>). Да потише вы! Коля, не связывайся с ней, прошу тебя. У неё кругом связи.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тихо, убедительно</w:t>
      </w:r>
      <w:r>
        <w:rPr>
          <w:rFonts w:cs="Times New Roman" w:ascii="Times New Roman" w:hAnsi="Times New Roman"/>
          <w:sz w:val="28"/>
          <w:szCs w:val="28"/>
        </w:rPr>
        <w:t>). У меня тоже… Кругом… Кенты… Или сейчас же деньги на бочку, или я такое нашествие устрою в эту вашу воровню. Наведу кентов – как корова языком вылижут этот ваш каменный гроб. Ничего не останется, чтоб сгореть мне на этом месте!.. Так как, дадите или?..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(жене). Сейчас же отдай деньги!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достаёт ключ из сумочки, швыряет на пол</w:t>
      </w:r>
      <w:r>
        <w:rPr>
          <w:rFonts w:cs="Times New Roman" w:ascii="Times New Roman" w:hAnsi="Times New Roman"/>
          <w:sz w:val="28"/>
          <w:szCs w:val="28"/>
        </w:rPr>
        <w:t>). На! Подавитесь!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w:t>
      </w:r>
      <w:r>
        <w:rPr>
          <w:rFonts w:cs="Times New Roman" w:ascii="Times New Roman" w:hAnsi="Times New Roman"/>
          <w:i/>
          <w:iCs/>
          <w:sz w:val="28"/>
          <w:szCs w:val="28"/>
        </w:rPr>
        <w:t>поднимает ключ, открывает сейф в стене, извлекает деньги, кладёт на стол</w:t>
      </w:r>
      <w:r>
        <w:rPr>
          <w:rFonts w:cs="Times New Roman" w:ascii="Times New Roman" w:hAnsi="Times New Roman"/>
          <w:sz w:val="28"/>
          <w:szCs w:val="28"/>
        </w:rPr>
        <w:t xml:space="preserve">). На, Коля, бери деньги, бери, только не надо всего этого. Экстремизма. Порежешься ещё.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рассматривает пачки денег, прикидывает, сколько</w:t>
      </w:r>
      <w:r>
        <w:rPr>
          <w:rFonts w:cs="Times New Roman" w:ascii="Times New Roman" w:hAnsi="Times New Roman"/>
          <w:sz w:val="28"/>
          <w:szCs w:val="28"/>
        </w:rPr>
        <w:t>). Гнилой, говорите? Ха! Скромничаете. За гнилой дом и – столько капусты! Хапуги.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плачет</w:t>
      </w:r>
      <w:r>
        <w:rPr>
          <w:rFonts w:cs="Times New Roman" w:ascii="Times New Roman" w:hAnsi="Times New Roman"/>
          <w:sz w:val="28"/>
          <w:szCs w:val="28"/>
        </w:rPr>
        <w:t xml:space="preserve">). Столько денег я истратила, сколько сил!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Я тебя умоляю, Люба! Какие силы! Какие деньги! Это же пустяк для тебя! Отдай и пусть исчезает, чтобы глаза его видели!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Я это так не оставлю. Завтра же в суд подам.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Иди, иди. Я тоже приканаю, и ксиву служителю Фемиды отпасую. И ты уже на нарах! Подозреваю, что вши казённые по тебе давно скучают.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Грабитель! Разбойник! С оружием в руках (</w:t>
      </w:r>
      <w:r>
        <w:rPr>
          <w:rFonts w:cs="Times New Roman" w:ascii="Times New Roman" w:hAnsi="Times New Roman"/>
          <w:i/>
          <w:iCs/>
          <w:sz w:val="28"/>
          <w:szCs w:val="28"/>
        </w:rPr>
        <w:t>Мужу.</w:t>
      </w:r>
      <w:r>
        <w:rPr>
          <w:rFonts w:cs="Times New Roman" w:ascii="Times New Roman" w:hAnsi="Times New Roman"/>
          <w:sz w:val="28"/>
          <w:szCs w:val="28"/>
        </w:rPr>
        <w:t>) А ты что стоишь, как истукан?! Твою жену оскорбляют! Не можешь защитить!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Но, Люба…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Это ещё неизвестно, кого нужно защищать: тебя или от тебя… Верка, за сколько загнали халупу?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Вера. </w:t>
      </w:r>
      <w:r>
        <w:rPr>
          <w:rFonts w:cs="Times New Roman" w:ascii="Times New Roman" w:hAnsi="Times New Roman"/>
          <w:sz w:val="28"/>
          <w:szCs w:val="28"/>
        </w:rPr>
        <w:t xml:space="preserve">Не знаю. Мне сказали – двадцать. Но это мало. Дом был нормальный ещё.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Тут только пятнадцать. Где остальные?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А своего отца – пьяницу ты хоронил? Или ты думаешь, что это за красивые глаза делают.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Хе! Место в колумбарии в пять лимонов ей обошлось! У меня всё тело смеётся.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Григорию</w:t>
      </w:r>
      <w:r>
        <w:rPr>
          <w:rFonts w:cs="Times New Roman" w:ascii="Times New Roman" w:hAnsi="Times New Roman"/>
          <w:sz w:val="28"/>
          <w:szCs w:val="28"/>
        </w:rPr>
        <w:t>). А ты заткнись! Надоел уже!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Сука ты, Лба, каких нет на свете. Мало у государства тыришь, так ещё к сиротскому добру тянешь грязные свои щупальцы.</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Да что это такое, в конце концов! Что себе позволяет! В моём доме! Сейчас же я звоню! Хватит! (Достаёт мобильник.)</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приближается к Любе с ножом в руках</w:t>
      </w:r>
      <w:r>
        <w:rPr>
          <w:rFonts w:cs="Times New Roman" w:ascii="Times New Roman" w:hAnsi="Times New Roman"/>
          <w:sz w:val="28"/>
          <w:szCs w:val="28"/>
        </w:rPr>
        <w:t>). Сядь!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А – а – а! (</w:t>
      </w:r>
      <w:r>
        <w:rPr>
          <w:rFonts w:cs="Times New Roman" w:ascii="Times New Roman" w:hAnsi="Times New Roman"/>
          <w:i/>
          <w:iCs/>
          <w:sz w:val="28"/>
          <w:szCs w:val="28"/>
        </w:rPr>
        <w:t>Пятится назад. Садится</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Вот так. Сиди. Сиди и не вставай. Если ты хоть раз – хоть раз оторвёшь свой сундук от стула, отправлю к богу на перевоспитание. Не надо выпрыгивать из штанов! Что ты ворюга, видно и без суда и следствия: на роже нарисовано.</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Люба отворачивается и плачет беспомощно.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Коля, ну зачем этот экстремизм? Зачем нам конфронтация? Мы же можем вести, так сказать, мирные переговоры.</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Жалко мне тебя, брат. Такой большой, такой толстый, а ютишься под таким маленьким каблуком… Забирай, Веруха, эту капусту себе. Она тебе нужнее. Купишь жильё какое малявкам своим.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Как? Все мне?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Бери, Веруха, бери. Добровольно они вряд ли отдали бы. А сами – глянь, как живут. Прямо как в музее.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А как же ты?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У меня, сеструха, здоровья нет на такую тяжесть. Да и зачем они мне.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Ну как же! Ты же гусей хотел завести, кур, сад с теплицей…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Хотел, сеструха, хотел. Один бог знает, как сильно хотел. Но дома-то нашего нет.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Но мы другой купим. За эти деньги хороший можно купит дом. И вместе будем жить. Всем хватит места.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Нет, сеструха, нет. Это не то. Это чужое. Там не будет тепла моего детства, где я босиком по двору бегал.</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А может, попросим обратно наш дом? Они ещё не переехали. Люба напишет, что передумала…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Ничего писать я не собираюсь. Не заставите. (</w:t>
      </w:r>
      <w:r>
        <w:rPr>
          <w:rFonts w:cs="Times New Roman" w:ascii="Times New Roman" w:hAnsi="Times New Roman"/>
          <w:i/>
          <w:iCs/>
          <w:sz w:val="28"/>
          <w:szCs w:val="28"/>
        </w:rPr>
        <w:t>Всхлипывает</w:t>
      </w:r>
      <w:r>
        <w:rPr>
          <w:rFonts w:cs="Times New Roman" w:ascii="Times New Roman" w:hAnsi="Times New Roman"/>
          <w:sz w:val="28"/>
          <w:szCs w:val="28"/>
        </w:rPr>
        <w:t xml:space="preserve">.)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Как это – не напишешь? Ещё как напишешь. И деньги остальные вернёшь. А ты Толя, что молчишь? Совесть есть у тебя? Он же твой брат.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Ну зачем такие эксцессы, Вера! Придумаем что-нибудь.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Вера.</w:t>
      </w:r>
      <w:r>
        <w:rPr>
          <w:rFonts w:cs="Times New Roman" w:ascii="Times New Roman" w:hAnsi="Times New Roman"/>
          <w:sz w:val="28"/>
          <w:szCs w:val="28"/>
        </w:rPr>
        <w:t xml:space="preserve"> Ничего не надо придумывать. Просто дайте нам ещё остальные деньги.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Сейчас! Разбежалась! (</w:t>
      </w:r>
      <w:r>
        <w:rPr>
          <w:rFonts w:cs="Times New Roman" w:ascii="Times New Roman" w:hAnsi="Times New Roman"/>
          <w:i/>
          <w:iCs/>
          <w:sz w:val="28"/>
          <w:szCs w:val="28"/>
        </w:rPr>
        <w:t>Вытирает слёзы</w:t>
      </w:r>
      <w:r>
        <w:rPr>
          <w:rFonts w:cs="Times New Roman" w:ascii="Times New Roman" w:hAnsi="Times New Roman"/>
          <w:sz w:val="28"/>
          <w:szCs w:val="28"/>
        </w:rPr>
        <w:t xml:space="preserve">.)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Оставь ты этих хапуг, Верка. Не нужны мне их деньги. А вот хату вернуть, – это вариант по понятиям. Я верну и без их денег. Пусть терпила к ней потом ползут.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Как же ты её вернёшь без денег, Коля?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Могу, Верка, могу. А могу и за деньги. (</w:t>
      </w:r>
      <w:r>
        <w:rPr>
          <w:rFonts w:cs="Times New Roman" w:ascii="Times New Roman" w:hAnsi="Times New Roman"/>
          <w:i/>
          <w:iCs/>
          <w:sz w:val="28"/>
          <w:szCs w:val="28"/>
        </w:rPr>
        <w:t>Раскрывает вещмешок, высыпает на пол кучу денег.</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Ничего себе! Коля, откуда у тебя?.. Где ты столько взял?..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«Где взял, где взял?» Ограбил кого-нибудь по дороге. На других ещё тычет. Отдай мои деньги, разбойник! (</w:t>
      </w:r>
      <w:r>
        <w:rPr>
          <w:rFonts w:cs="Times New Roman" w:ascii="Times New Roman" w:hAnsi="Times New Roman"/>
          <w:i/>
          <w:iCs/>
          <w:sz w:val="28"/>
          <w:szCs w:val="28"/>
        </w:rPr>
        <w:t>Прёт к Пистону</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 (</w:t>
      </w:r>
      <w:r>
        <w:rPr>
          <w:rFonts w:cs="Times New Roman" w:ascii="Times New Roman" w:hAnsi="Times New Roman"/>
          <w:i/>
          <w:iCs/>
          <w:sz w:val="28"/>
          <w:szCs w:val="28"/>
        </w:rPr>
        <w:t>встаёт, берёт костыль, упирает костыль в грудь Любы</w:t>
      </w:r>
      <w:r>
        <w:rPr>
          <w:rFonts w:cs="Times New Roman" w:ascii="Times New Roman" w:hAnsi="Times New Roman"/>
          <w:b/>
          <w:bCs/>
          <w:sz w:val="28"/>
          <w:szCs w:val="28"/>
        </w:rPr>
        <w:t>).</w:t>
      </w:r>
      <w:r>
        <w:rPr>
          <w:rFonts w:cs="Times New Roman" w:ascii="Times New Roman" w:hAnsi="Times New Roman"/>
          <w:sz w:val="28"/>
          <w:szCs w:val="28"/>
        </w:rPr>
        <w:t xml:space="preserve"> Ся – я – ядь! Сядь, я сказал!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испуганно отходит, садится, плачет</w:t>
      </w:r>
      <w:r>
        <w:rPr>
          <w:rFonts w:cs="Times New Roman" w:ascii="Times New Roman" w:hAnsi="Times New Roman"/>
          <w:sz w:val="28"/>
          <w:szCs w:val="28"/>
        </w:rPr>
        <w:t>). Хулиган! Разбойник! Грабитель!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Забирай, Веруха, деньги и пошли отсюда, с этой воровской малины.</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Бери-бери! И мать свою парализованную не забудь. В свои четырнадцать.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Пистон </w:t>
      </w:r>
      <w:r>
        <w:rPr>
          <w:rFonts w:cs="Times New Roman" w:ascii="Times New Roman" w:hAnsi="Times New Roman"/>
          <w:sz w:val="28"/>
          <w:szCs w:val="28"/>
        </w:rPr>
        <w:t>(</w:t>
      </w:r>
      <w:r>
        <w:rPr>
          <w:rFonts w:cs="Times New Roman" w:ascii="Times New Roman" w:hAnsi="Times New Roman"/>
          <w:i/>
          <w:iCs/>
          <w:sz w:val="28"/>
          <w:szCs w:val="28"/>
        </w:rPr>
        <w:t>строго</w:t>
      </w:r>
      <w:r>
        <w:rPr>
          <w:rFonts w:cs="Times New Roman" w:ascii="Times New Roman" w:hAnsi="Times New Roman"/>
          <w:sz w:val="28"/>
          <w:szCs w:val="28"/>
        </w:rPr>
        <w:t>). А маманя останется здесь! Поняла?! И ты будешь покоить её! До тех пор, пака я не заберу – поняла?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Ха! Нужно мне больно!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приближается к Любе</w:t>
      </w:r>
      <w:r>
        <w:rPr>
          <w:rFonts w:cs="Times New Roman" w:ascii="Times New Roman" w:hAnsi="Times New Roman"/>
          <w:sz w:val="28"/>
          <w:szCs w:val="28"/>
        </w:rPr>
        <w:t>). Я сказал, будешь покоить маманю, пока я с халупой порешу – уяснила или нет? Ну?!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Отстань. Уяснила.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Вот так-то! И только попробуй её обидеть. Со мной будешь иметь дело, с Пистоном! Верка, пошли отсюда.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Коля, подожди, не надо так. Пусть они останутся Любе. (</w:t>
      </w:r>
      <w:r>
        <w:rPr>
          <w:rFonts w:cs="Times New Roman" w:ascii="Times New Roman" w:hAnsi="Times New Roman"/>
          <w:i/>
          <w:iCs/>
          <w:sz w:val="28"/>
          <w:szCs w:val="28"/>
        </w:rPr>
        <w:t>Кладёт деньги на стол</w:t>
      </w:r>
      <w:r>
        <w:rPr>
          <w:rFonts w:cs="Times New Roman" w:ascii="Times New Roman" w:hAnsi="Times New Roman"/>
          <w:sz w:val="28"/>
          <w:szCs w:val="28"/>
        </w:rPr>
        <w:t>.) Она всё-таки присматривает за мамой.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А мы заберём маманю.</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О, господи, куда? Куда ты её заберёшь?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У тебя пока пусть пообитает. Пока я с халупой разберусь.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Да ну ты что! На мои четырнадцать? У меня же и положить её некуда!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Но это же покуда… Недельку, две…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А потом что?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Потом</w:t>
      </w:r>
      <w:r>
        <w:rPr>
          <w:rFonts w:cs="Times New Roman" w:ascii="Times New Roman" w:hAnsi="Times New Roman"/>
          <w:sz w:val="28"/>
          <w:szCs w:val="28"/>
        </w:rPr>
        <w:t>. Потом халупу заберём. Туда и перевезём.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А дальше? Дальше-то что? Как?</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А дальше будем вдвоём облегчать последние дни мамани.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Вдвоём? Ты хоть представляешь, что это такое будет? На работу бегай, за детьми бегай, потом к ней, потом домой… Всё время бегай, как сумасшедшая… Когда же я успею?</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Что за базар ты толкаешь, Веруха? Это же твоя мать! Понимаешь, – ма-ма! Её ведь скоро не будет, а мы с тобой останемся сиротами.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Я всё понимаю, Коля, но у меня семья, работа. Не могу же я разорваться.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А ты кидай работу.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Да ты что? В своём уме?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Ну на что она тебе, когда маманя больна! Деньги есть. Если мало, я ещё достану. На, бери. Всё забирай, только не кидай маманю на эту змею. Слышишь, Верка, не кидай! Она вряд ли будет долго жить, давай, украсим её последние дни. Она так натерпелась… А, Веруха? Прошу тебя.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Ну что ты в самом деле, Коля! Ты понимаешь, что говоришь? У меня двое маленьких детей, муж – пьяница, забот с ним по горло. Вылечить хочу. Когда же мне за ней ухаживать? А если работу брошу, я же стаж прерву, на пенсии отразится. Ты как маленький, ей богу.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безнадёжно опускается на стул</w:t>
      </w:r>
      <w:r>
        <w:rPr>
          <w:rFonts w:cs="Times New Roman" w:ascii="Times New Roman" w:hAnsi="Times New Roman"/>
          <w:sz w:val="28"/>
          <w:szCs w:val="28"/>
        </w:rPr>
        <w:t>). Зато ты большая выросла, Верка. Такая большая, что память склерозом отшибла. Забыла ты, как маманя собирала для тебя общак: «Для Верки, для Верки!» … У пахана сгребала копейки из кармана, чтобы тебе форму школьную купить, чтоб не хуже других было…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w:t>
      </w:r>
      <w:r>
        <w:rPr>
          <w:rFonts w:cs="Times New Roman" w:ascii="Times New Roman" w:hAnsi="Times New Roman"/>
          <w:i/>
          <w:iCs/>
          <w:sz w:val="28"/>
          <w:szCs w:val="28"/>
        </w:rPr>
        <w:t>обиженно</w:t>
      </w:r>
      <w:r>
        <w:rPr>
          <w:rFonts w:cs="Times New Roman" w:ascii="Times New Roman" w:hAnsi="Times New Roman"/>
          <w:sz w:val="28"/>
          <w:szCs w:val="28"/>
        </w:rPr>
        <w:t>). Зато учиться не пустила в город. Я так хотела в торговое поступить, просила, умоляла… Теперь вот на фабрике из-за неё.</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По рублю собирала, откладывала, чтоб тебе платье купить.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Не видела я ничего. Тысячу на свадебный подарок – вот и всё, что я получила от неё! Всё остальной Люба забрала, наушкая маме – пусть она и ухаживает.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Ха! Всю жизнь мечтала!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Пистон. </w:t>
      </w:r>
      <w:r>
        <w:rPr>
          <w:rFonts w:cs="Times New Roman" w:ascii="Times New Roman" w:hAnsi="Times New Roman"/>
          <w:sz w:val="28"/>
          <w:szCs w:val="28"/>
        </w:rPr>
        <w:t>Эх, Верка, Верка! В кого ты выросла? Где ты этой гнили набралась? «Дети… стаж… пенсия…» Мама тебя родила, она жизнь тебе подарила, понимаешь – жизнь! Пусть неважная, но это – жизнь! Ты видишь, ты слышишь, дышишь – живёшь! А ты… А ты отнимаешь у неё жизнь. Убьёт же её тут эта змея.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Ну не могу я, Коля, не могу! Сам же всё понимаешь.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Не мне же её на горшок водить, мужику. Пелёнки стирать…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Ну пусть останется здесь, будем по очереди смотреть. Я тоже буду приходить.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Не надо мне. Хватит ту устраивать лазарет.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Вера. </w:t>
      </w:r>
      <w:r>
        <w:rPr>
          <w:rFonts w:cs="Times New Roman" w:ascii="Times New Roman" w:hAnsi="Times New Roman"/>
          <w:sz w:val="28"/>
          <w:szCs w:val="28"/>
        </w:rPr>
        <w:t>Толя, ну скажи ты ей…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Люба, прошу тебя, не надо конфронтации, так сказать.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Люба. </w:t>
      </w:r>
      <w:r>
        <w:rPr>
          <w:rFonts w:cs="Times New Roman" w:ascii="Times New Roman" w:hAnsi="Times New Roman"/>
          <w:sz w:val="28"/>
          <w:szCs w:val="28"/>
        </w:rPr>
        <w:t>Сам будешь сидеть возле неё? Вот увольняйся и сиди! Вот где она у меня сидит. С меня хватит! Мучайтесь дальше сами. Она мне никто.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Ну и буду сидеть. Замучалась она!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Как – сидеть? А выборы?</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А на что мне они! Мне тоже всё это надоело.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Ты это серьёзно?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Даже очень. Я снимаю свою кандидатуру.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Ты что, с ума сошёл?</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Наоборот: я ещё никогда не был таким умным!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В общем, так, дорогой мой муженёк. Или ты победишь на выборах, или я ни одного дня не буду жить с тобой! Мне надоел этот город! Мне тесно здесь! Я хочу в столицу – ты слышишь или нет?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А мне он нравится. Тихий, спокойный, так сказать, городок. И я не последний человек в этом городе. «Лучше быть первым в деревне, чем последним в городе», говорил мне папа.  А что столица? В столице таких, как я – как навоза в колхозе.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Только попробуй! Только попробуй! Ни одного дня не останусь с тобой. Сам будешь сидеть возле неё!</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До сих пор будто сидела она!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И дальше не собираюсь. И в моём доме она мне не нужна. Кому нужна, тот пусть и забирает.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А тебе, значит, она не нужна?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Люба. </w:t>
      </w:r>
      <w:r>
        <w:rPr>
          <w:rFonts w:cs="Times New Roman" w:ascii="Times New Roman" w:hAnsi="Times New Roman"/>
          <w:sz w:val="28"/>
          <w:szCs w:val="28"/>
        </w:rPr>
        <w:t>А зачем она мне? Она не моя мать. И не Толика. Для нас она совершенно чужой человек. Ваша мать, вы и смотрите. Я и так сколько времени угробила.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А когда она свиней твоих выхаживала, не была чужой? Когда почти всю картошку хапала с огорода, не была чужой?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Не за спасибо она свиней мне выхаживала. Все корма доставляла я. Машинами привозила.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Ну да, взятки в натуре. Было куда разгружать.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А это уже не твоего ума дело!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Я ведь помню, Люба, как ты меня воровать учила. Мне было всего тринадцать лет, а ты уже учила меня своему ремеслу. Сумками, прямо со клада…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Ты меня что, шантажируешь? Я тебе и в глаза не видела. Знать не знаю, и знать не хочу, кто ты такой! Чтоб глаза мои не видели тебя.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Сколько я в жизни овчарок видел, сколько ран от них лечил!.. Ошейника на тебе не хватает, Люба.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Сам ты рецидивист! Бандит!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Твоё последнее слово, брательник? Что скажешь?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Ну что, ну в основном она права, но… но мне думается, что в сложившейся обстановке нельзя допускать дальнейшей конфронтации. Нужно общими усилиями найти приемлемое решение. Я на неделю возьму отпуск, потом Гриша…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Я уезжаю в командировку. Надолго.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Могла бы и Тамара твоя смотреть. В конце концов мы с тобой родственники, кровь родная, а она мне мать.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Григорий. </w:t>
      </w:r>
      <w:r>
        <w:rPr>
          <w:rFonts w:cs="Times New Roman" w:ascii="Times New Roman" w:hAnsi="Times New Roman"/>
          <w:sz w:val="28"/>
          <w:szCs w:val="28"/>
        </w:rPr>
        <w:t>Бог мой, какие слова! Какие слова! Кровь! Родственники!.. Какие мы с тобой родственники, Вера? Я тебя за всю жизнь видел раза два или три. Мы с тобой вместе не играли, корку хлеба не делили, не дрались – не мирились… Я в детдоме в подушку плакал обиды, а ты на молоке парной и вкусной домашней яичнице росла возле матери. На каком основании мы родственники? Только на том основании, что созданы из одной материи? Из одной спермы? На том же основании можно утверждать, что все люди на земле – родственники! Потому что произошли из той же материи! И вообще я сомневаюсь, что ты мне сестра даже по отцу.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w:t>
      </w:r>
      <w:r>
        <w:rPr>
          <w:rFonts w:cs="Times New Roman" w:ascii="Times New Roman" w:hAnsi="Times New Roman"/>
          <w:i/>
          <w:iCs/>
          <w:sz w:val="28"/>
          <w:szCs w:val="28"/>
        </w:rPr>
        <w:t>удивлённо</w:t>
      </w:r>
      <w:r>
        <w:rPr>
          <w:rFonts w:cs="Times New Roman" w:ascii="Times New Roman" w:hAnsi="Times New Roman"/>
          <w:sz w:val="28"/>
          <w:szCs w:val="28"/>
        </w:rPr>
        <w:t xml:space="preserve">). Как это?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А так! Сомневаюсь, и всё.</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Какой же ты, всё-таки бессовестный, Гриша!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Григорий. </w:t>
      </w:r>
      <w:r>
        <w:rPr>
          <w:rFonts w:cs="Times New Roman" w:ascii="Times New Roman" w:hAnsi="Times New Roman"/>
          <w:sz w:val="28"/>
          <w:szCs w:val="28"/>
        </w:rPr>
        <w:t>Бро – ось! Бро – ось! Не надо сентиментов! Все мы земные твари!</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Пауза.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Пистон. </w:t>
      </w:r>
      <w:r>
        <w:rPr>
          <w:rFonts w:cs="Times New Roman" w:ascii="Times New Roman" w:hAnsi="Times New Roman"/>
          <w:sz w:val="28"/>
          <w:szCs w:val="28"/>
        </w:rPr>
        <w:t>А я домой хотел…  Торопился… (Вытирает слёзы.) Я так хотел домой!.. Не лесоповале волынил… Жизнью своей торговал в жарких странах… Копил, собирал, чтобы приехать достойно, маманю радовать… (</w:t>
      </w:r>
      <w:r>
        <w:rPr>
          <w:rFonts w:cs="Times New Roman" w:ascii="Times New Roman" w:hAnsi="Times New Roman"/>
          <w:i/>
          <w:iCs/>
          <w:sz w:val="28"/>
          <w:szCs w:val="28"/>
        </w:rPr>
        <w:t>Зло</w:t>
      </w:r>
      <w:r>
        <w:rPr>
          <w:rFonts w:cs="Times New Roman" w:ascii="Times New Roman" w:hAnsi="Times New Roman"/>
          <w:sz w:val="28"/>
          <w:szCs w:val="28"/>
        </w:rPr>
        <w:t>.) Волки вы все!.. Змеи!..  (</w:t>
      </w:r>
      <w:r>
        <w:rPr>
          <w:rFonts w:cs="Times New Roman" w:ascii="Times New Roman" w:hAnsi="Times New Roman"/>
          <w:i/>
          <w:iCs/>
          <w:sz w:val="28"/>
          <w:szCs w:val="28"/>
        </w:rPr>
        <w:t>Начинает рвать деньги, что на столе, разбрасывать их</w:t>
      </w:r>
      <w:r>
        <w:rPr>
          <w:rFonts w:cs="Times New Roman" w:ascii="Times New Roman" w:hAnsi="Times New Roman"/>
          <w:sz w:val="28"/>
          <w:szCs w:val="28"/>
        </w:rPr>
        <w:t xml:space="preserve">.) Никому не оставлю! Никому!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Коля! Коля! Успокойся! Не надо так!</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Что ты делаешь, сумасшедший! Это же деньги!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плачет, рвёт, разбрасывает</w:t>
      </w:r>
      <w:r>
        <w:rPr>
          <w:rFonts w:cs="Times New Roman" w:ascii="Times New Roman" w:hAnsi="Times New Roman"/>
          <w:sz w:val="28"/>
          <w:szCs w:val="28"/>
        </w:rPr>
        <w:t>). Я так торопился!.. Так хотел начать всё сначала.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Не надо, Коля, ну пожалуйста.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(прибегает, пытается забрать). Отдай мои деньги! Отдай, говорю!</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перестаёт рвать, пристально смотрит на неё</w:t>
      </w:r>
      <w:r>
        <w:rPr>
          <w:rFonts w:cs="Times New Roman" w:ascii="Times New Roman" w:hAnsi="Times New Roman"/>
          <w:sz w:val="28"/>
          <w:szCs w:val="28"/>
        </w:rPr>
        <w:t>). Кыш отсюда!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Ай! (</w:t>
      </w:r>
      <w:r>
        <w:rPr>
          <w:rFonts w:cs="Times New Roman" w:ascii="Times New Roman" w:hAnsi="Times New Roman"/>
          <w:i/>
          <w:iCs/>
          <w:sz w:val="28"/>
          <w:szCs w:val="28"/>
        </w:rPr>
        <w:t>Отпрянула</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Коля, успокойся!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опять рвёт</w:t>
      </w:r>
      <w:r>
        <w:rPr>
          <w:rFonts w:cs="Times New Roman" w:ascii="Times New Roman" w:hAnsi="Times New Roman"/>
          <w:sz w:val="28"/>
          <w:szCs w:val="28"/>
        </w:rPr>
        <w:t>). Я уничтожу всё это! Всё! На них кровь моей мамани, кровь бати. Из-за них мамане лежит…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Коля, ну причём тут деньги!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подумал, спокойно</w:t>
      </w:r>
      <w:r>
        <w:rPr>
          <w:rFonts w:cs="Times New Roman" w:ascii="Times New Roman" w:hAnsi="Times New Roman"/>
          <w:sz w:val="28"/>
          <w:szCs w:val="28"/>
        </w:rPr>
        <w:t>). Ты прав, брательник. Родился собакой – гавкать будешь и сытый, и голодный. Не буду рвать. Но и вам не оставлю. (</w:t>
      </w:r>
      <w:r>
        <w:rPr>
          <w:rFonts w:cs="Times New Roman" w:ascii="Times New Roman" w:hAnsi="Times New Roman"/>
          <w:i/>
          <w:iCs/>
          <w:sz w:val="28"/>
          <w:szCs w:val="28"/>
        </w:rPr>
        <w:t>Собирает деньги в вещмешок.</w:t>
      </w:r>
      <w:r>
        <w:rPr>
          <w:rFonts w:cs="Times New Roman" w:ascii="Times New Roman" w:hAnsi="Times New Roman"/>
          <w:sz w:val="28"/>
          <w:szCs w:val="28"/>
        </w:rPr>
        <w:t>) Подарю какому-нибудь несчастному. Верка, в городе есть ещё детдом?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Есть.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Ты иди свои подари! А это мои деньги, отдай сюда!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Свои деньги, Люба, я заработал своей собственной кровью!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мужу</w:t>
      </w:r>
      <w:r>
        <w:rPr>
          <w:rFonts w:cs="Times New Roman" w:ascii="Times New Roman" w:hAnsi="Times New Roman"/>
          <w:sz w:val="28"/>
          <w:szCs w:val="28"/>
        </w:rPr>
        <w:t>). Ты чего сидишь?! Забирай у него мои деньги! Мужчина ты или нет?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Коля, ну ты это… Не торопись, спешка чревата опрометчивыми поступками. Давай посидим, обсудим повестку, так сказать.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Эх вы, номенклатура! Сталина на вас нет! (</w:t>
      </w:r>
      <w:r>
        <w:rPr>
          <w:rFonts w:cs="Times New Roman" w:ascii="Times New Roman" w:hAnsi="Times New Roman"/>
          <w:i/>
          <w:iCs/>
          <w:sz w:val="28"/>
          <w:szCs w:val="28"/>
        </w:rPr>
        <w:t>Одевается, складывает деньги.</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Ту куда, Коля?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Известно, куда. На вокзал. Поеду куда-нибудь в теплые края.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Ну зачем ты так, Коля? Ночь на улице, а ты в таком виде. Останься.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Нет, Веруха, не останусь я здесь ни минуты. Тут крысами воняет.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Отдай мои деньги, бандит!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Пистон </w:t>
      </w:r>
      <w:r>
        <w:rPr>
          <w:rFonts w:cs="Times New Roman" w:ascii="Times New Roman" w:hAnsi="Times New Roman"/>
          <w:sz w:val="28"/>
          <w:szCs w:val="28"/>
        </w:rPr>
        <w:t xml:space="preserve">(спокойно). Нет, Люба, не отдам. Самому нужны будут. Дорога у меня будет дальней, пригодятся. Нужно отдохнуть. Кости свои усталые погреть где-нибудь у самого синего моря. Потом в тюрягу, в «родную хату». Там, поверьте, шампанем не поят. Надо погулять перед дальней дорогой. Отдохнуть, жира накопить.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Ты что, Коля? А в тюрьму-то за что? Только приехал...</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Я ведь, сеструха, воровать пойду. Чистить вот таких крыс. Украл – в тюрьму, украл – в тюрьму… Видать, другой тропы не уготовано для меня.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Да ты что, Коля! Ты же хотел дом купить, огород с теплицей…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Пистон. </w:t>
      </w:r>
      <w:r>
        <w:rPr>
          <w:rFonts w:cs="Times New Roman" w:ascii="Times New Roman" w:hAnsi="Times New Roman"/>
          <w:sz w:val="28"/>
          <w:szCs w:val="28"/>
        </w:rPr>
        <w:t>Хотел… Хотел… Видит бог, как сильно хотел… Но кто мне его продаст без прописки? И где мне якорь бросить? В общаге?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Ну хотя бы для начала! Потом купишь.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Пистон. </w:t>
      </w:r>
      <w:r>
        <w:rPr>
          <w:rFonts w:cs="Times New Roman" w:ascii="Times New Roman" w:hAnsi="Times New Roman"/>
          <w:sz w:val="28"/>
          <w:szCs w:val="28"/>
        </w:rPr>
        <w:t>Нет, Веруха, нет.</w:t>
      </w:r>
      <w:r>
        <w:rPr>
          <w:rFonts w:cs="Times New Roman" w:ascii="Times New Roman" w:hAnsi="Times New Roman"/>
          <w:b/>
          <w:bCs/>
          <w:sz w:val="28"/>
          <w:szCs w:val="28"/>
        </w:rPr>
        <w:t xml:space="preserve"> </w:t>
      </w:r>
      <w:r>
        <w:rPr>
          <w:rFonts w:cs="Times New Roman" w:ascii="Times New Roman" w:hAnsi="Times New Roman"/>
          <w:sz w:val="28"/>
          <w:szCs w:val="28"/>
        </w:rPr>
        <w:t>Не примет меня</w:t>
      </w:r>
      <w:r>
        <w:rPr>
          <w:rFonts w:cs="Times New Roman" w:ascii="Times New Roman" w:hAnsi="Times New Roman"/>
          <w:b/>
          <w:bCs/>
          <w:sz w:val="28"/>
          <w:szCs w:val="28"/>
        </w:rPr>
        <w:t xml:space="preserve"> </w:t>
      </w:r>
      <w:r>
        <w:rPr>
          <w:rFonts w:cs="Times New Roman" w:ascii="Times New Roman" w:hAnsi="Times New Roman"/>
          <w:sz w:val="28"/>
          <w:szCs w:val="28"/>
        </w:rPr>
        <w:t>такая коммуна</w:t>
      </w:r>
      <w:r>
        <w:rPr>
          <w:rFonts w:cs="Times New Roman" w:ascii="Times New Roman" w:hAnsi="Times New Roman"/>
          <w:b/>
          <w:bCs/>
          <w:sz w:val="28"/>
          <w:szCs w:val="28"/>
        </w:rPr>
        <w:t xml:space="preserve">, </w:t>
      </w:r>
      <w:r>
        <w:rPr>
          <w:rFonts w:cs="Times New Roman" w:ascii="Times New Roman" w:hAnsi="Times New Roman"/>
          <w:sz w:val="28"/>
          <w:szCs w:val="28"/>
        </w:rPr>
        <w:t>будет пальцем тыкать, а это мне как пику в бок. Так что, погуляю, пока капусту не пущу на ветер, накоплю жира, потом пойду чистить слишком старательных граждан.</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w:t>
      </w:r>
      <w:r>
        <w:rPr>
          <w:rFonts w:cs="Times New Roman" w:ascii="Times New Roman" w:hAnsi="Times New Roman"/>
          <w:i/>
          <w:iCs/>
          <w:sz w:val="28"/>
          <w:szCs w:val="28"/>
        </w:rPr>
        <w:t>в слезах</w:t>
      </w:r>
      <w:r>
        <w:rPr>
          <w:rFonts w:cs="Times New Roman" w:ascii="Times New Roman" w:hAnsi="Times New Roman"/>
          <w:sz w:val="28"/>
          <w:szCs w:val="28"/>
        </w:rPr>
        <w:t>). Ну, Коля, ты же дал слово! Ты же обещал!</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Да не могу я, Верка, не могу! Я тут чужой, я тут сирота. Никто меня не ждал, никому я не нужен! А маманю хоронить я не хочу, не смогу. Мне больно, Верка, очень больно.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w:t>
      </w:r>
      <w:r>
        <w:rPr>
          <w:rFonts w:cs="Times New Roman" w:ascii="Times New Roman" w:hAnsi="Times New Roman"/>
          <w:i/>
          <w:iCs/>
          <w:sz w:val="28"/>
          <w:szCs w:val="28"/>
        </w:rPr>
        <w:t>плачет</w:t>
      </w:r>
      <w:r>
        <w:rPr>
          <w:rFonts w:cs="Times New Roman" w:ascii="Times New Roman" w:hAnsi="Times New Roman"/>
          <w:sz w:val="28"/>
          <w:szCs w:val="28"/>
        </w:rPr>
        <w:t>). Ко – о – оля!.. Прошу тебя, Коля! Умоляю, не уходи! Не бросай меня! Мне тяжело! Меня муж бьёт, издевается надо мной. Меня никто не защищает! Коля, прошу тебя, защити! Защити меня, Коля! Не уходи! Умоляю тебя! Не бросай меня! Я же твоя сестра – а – а! Я же люблю тебя!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Пистон </w:t>
      </w:r>
      <w:r>
        <w:rPr>
          <w:rFonts w:cs="Times New Roman" w:ascii="Times New Roman" w:hAnsi="Times New Roman"/>
          <w:sz w:val="28"/>
          <w:szCs w:val="28"/>
        </w:rPr>
        <w:t>(</w:t>
      </w:r>
      <w:r>
        <w:rPr>
          <w:rFonts w:cs="Times New Roman" w:ascii="Times New Roman" w:hAnsi="Times New Roman"/>
          <w:i/>
          <w:iCs/>
          <w:sz w:val="28"/>
          <w:szCs w:val="28"/>
        </w:rPr>
        <w:t>бросает костыли, становится на одно колено, обнимает Веру</w:t>
      </w:r>
      <w:r>
        <w:rPr>
          <w:rFonts w:cs="Times New Roman" w:ascii="Times New Roman" w:hAnsi="Times New Roman"/>
          <w:sz w:val="28"/>
          <w:szCs w:val="28"/>
        </w:rPr>
        <w:t xml:space="preserve">).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Ты плачь, Веруня, плачь. Вместе со слезами уходит горе. Плачь. Но я должен уехать. Нет нашему брату жизни на воле. Не любят нас здесь. А там…Там все такие же сволочи, как и я… А к твоему козлу я зайду завтра же. Дай адрес.</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w:t>
      </w:r>
      <w:r>
        <w:rPr>
          <w:rFonts w:cs="Times New Roman" w:ascii="Times New Roman" w:hAnsi="Times New Roman"/>
          <w:i/>
          <w:iCs/>
          <w:sz w:val="28"/>
          <w:szCs w:val="28"/>
        </w:rPr>
        <w:t>вытирает слёзы</w:t>
      </w:r>
      <w:r>
        <w:rPr>
          <w:rFonts w:cs="Times New Roman" w:ascii="Times New Roman" w:hAnsi="Times New Roman"/>
          <w:sz w:val="28"/>
          <w:szCs w:val="28"/>
        </w:rPr>
        <w:t>). Зайдёшь? Честное слово?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Зайду. И рога ему пообломаю. Хватит на всю жизнь. Пиши адрес. (</w:t>
      </w:r>
      <w:r>
        <w:rPr>
          <w:rFonts w:cs="Times New Roman" w:ascii="Times New Roman" w:hAnsi="Times New Roman"/>
          <w:i/>
          <w:iCs/>
          <w:sz w:val="28"/>
          <w:szCs w:val="28"/>
        </w:rPr>
        <w:t>Встаёт, берёт вещмешок, подходит к кровати матери, становится на колени</w:t>
      </w:r>
      <w:r>
        <w:rPr>
          <w:rFonts w:cs="Times New Roman" w:ascii="Times New Roman" w:hAnsi="Times New Roman"/>
          <w:sz w:val="28"/>
          <w:szCs w:val="28"/>
        </w:rPr>
        <w:t>). Прости меня, мама. Не стал я тебе сыном. Напрасно ты меня родила. Никто от меня добра не увидел. Не получилась жизнь. Теперь уже поздно сына родить, сад сажать… Пропащий я…  Прости…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У – у! У – у – 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А за твою боль я ещё верну, кому должен. Всё верну. За всю боль твою… Ты только не волнуйся. (</w:t>
      </w:r>
      <w:r>
        <w:rPr>
          <w:rFonts w:cs="Times New Roman" w:ascii="Times New Roman" w:hAnsi="Times New Roman"/>
          <w:i/>
          <w:iCs/>
          <w:sz w:val="28"/>
          <w:szCs w:val="28"/>
        </w:rPr>
        <w:t>Целует руки матери.</w:t>
      </w:r>
      <w:r>
        <w:rPr>
          <w:rFonts w:cs="Times New Roman" w:ascii="Times New Roman" w:hAnsi="Times New Roman"/>
          <w:sz w:val="28"/>
          <w:szCs w:val="28"/>
        </w:rPr>
        <w:t>) Прощай! (</w:t>
      </w:r>
      <w:r>
        <w:rPr>
          <w:rFonts w:cs="Times New Roman" w:ascii="Times New Roman" w:hAnsi="Times New Roman"/>
          <w:i/>
          <w:iCs/>
          <w:sz w:val="28"/>
          <w:szCs w:val="28"/>
        </w:rPr>
        <w:t>Выходит в гостиную, подходит к Вера.</w:t>
      </w:r>
      <w:r>
        <w:rPr>
          <w:rFonts w:cs="Times New Roman" w:ascii="Times New Roman" w:hAnsi="Times New Roman"/>
          <w:sz w:val="28"/>
          <w:szCs w:val="28"/>
        </w:rPr>
        <w:t>) Напиши адрес.</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Вера. Сейчас, сейчас. Подожди. (</w:t>
      </w:r>
      <w:r>
        <w:rPr>
          <w:rFonts w:cs="Times New Roman" w:ascii="Times New Roman" w:hAnsi="Times New Roman"/>
          <w:i/>
          <w:iCs/>
          <w:sz w:val="28"/>
          <w:szCs w:val="28"/>
        </w:rPr>
        <w:t>Достаёт из сумочки блокнот, ручку, пишет</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В гостиную тихонько без шума заходит Чика.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О! Не спите? Всем привет! (</w:t>
      </w:r>
      <w:r>
        <w:rPr>
          <w:rFonts w:cs="Times New Roman" w:ascii="Times New Roman" w:hAnsi="Times New Roman"/>
          <w:i/>
          <w:iCs/>
          <w:sz w:val="28"/>
          <w:szCs w:val="28"/>
        </w:rPr>
        <w:t>Увидела Пистона, испуганно</w:t>
      </w:r>
      <w:r>
        <w:rPr>
          <w:rFonts w:cs="Times New Roman" w:ascii="Times New Roman" w:hAnsi="Times New Roman"/>
          <w:sz w:val="28"/>
          <w:szCs w:val="28"/>
        </w:rPr>
        <w:t>.) Ой, мама! Это что такое?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Познакомься, Таня. Это твой дядя Коля.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Дядя Коля? У меня есть дядя? Вау! Клёво! И откуда он взялся?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Из тюрьмы. Уголовник он. Рецидивист.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w:t>
      </w:r>
      <w:r>
        <w:rPr>
          <w:rFonts w:cs="Times New Roman" w:ascii="Times New Roman" w:hAnsi="Times New Roman"/>
          <w:i/>
          <w:iCs/>
          <w:sz w:val="28"/>
          <w:szCs w:val="28"/>
        </w:rPr>
        <w:t>радостно</w:t>
      </w:r>
      <w:r>
        <w:rPr>
          <w:rFonts w:cs="Times New Roman" w:ascii="Times New Roman" w:hAnsi="Times New Roman"/>
          <w:sz w:val="28"/>
          <w:szCs w:val="28"/>
        </w:rPr>
        <w:t>). Да ты что! У меня есть дядя, да ещё в законе? Отпад! Круто! Вот будет Бик знать, как меня байтить! Дядя ему покажет! (</w:t>
      </w:r>
      <w:r>
        <w:rPr>
          <w:rFonts w:cs="Times New Roman" w:ascii="Times New Roman" w:hAnsi="Times New Roman"/>
          <w:i/>
          <w:iCs/>
          <w:sz w:val="28"/>
          <w:szCs w:val="28"/>
        </w:rPr>
        <w:t>Подбегает к Коля</w:t>
      </w:r>
      <w:r>
        <w:rPr>
          <w:rFonts w:cs="Times New Roman" w:ascii="Times New Roman" w:hAnsi="Times New Roman"/>
          <w:sz w:val="28"/>
          <w:szCs w:val="28"/>
        </w:rPr>
        <w:t>.) Покажешь, дядя Коля?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Пистон.  </w:t>
      </w:r>
      <w:r>
        <w:rPr>
          <w:rFonts w:cs="Times New Roman" w:ascii="Times New Roman" w:hAnsi="Times New Roman"/>
          <w:sz w:val="28"/>
          <w:szCs w:val="28"/>
        </w:rPr>
        <w:t>Цыплёнок, а Бик – это кто?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Да чмо он болотное! А выпендривается, строит из себя краша. Покажешь?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Как зуб дать! На колени посажу перед тобой.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Ура! (</w:t>
      </w:r>
      <w:r>
        <w:rPr>
          <w:rFonts w:cs="Times New Roman" w:ascii="Times New Roman" w:hAnsi="Times New Roman"/>
          <w:i/>
          <w:iCs/>
          <w:sz w:val="28"/>
          <w:szCs w:val="28"/>
        </w:rPr>
        <w:t>Бросается на шею к Коле, обнимает</w:t>
      </w:r>
      <w:r>
        <w:rPr>
          <w:rFonts w:cs="Times New Roman" w:ascii="Times New Roman" w:hAnsi="Times New Roman"/>
          <w:sz w:val="28"/>
          <w:szCs w:val="28"/>
        </w:rPr>
        <w:t xml:space="preserve">.) У меня крутой дядя! Ура! Только прикид у тебя – полный зашквар! Надо менять.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Поздно уже менять, цыплёнок. Завтра я отчаливаю.</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Куда? Никуда ты не отчаливаешь! Я тебе не пущу! Будешь тут меня защищать! Завтра на шопинг со мной. Деньги у тебя есть?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Есть немного.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Ну вот. Завтра в парикмахерскую, новый прикид тебе и будешь жить у нас. Меня защищать.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Люба </w:t>
      </w:r>
      <w:r>
        <w:rPr>
          <w:rFonts w:cs="Times New Roman" w:ascii="Times New Roman" w:hAnsi="Times New Roman"/>
          <w:sz w:val="28"/>
          <w:szCs w:val="28"/>
        </w:rPr>
        <w:t>(</w:t>
      </w:r>
      <w:r>
        <w:rPr>
          <w:rFonts w:cs="Times New Roman" w:ascii="Times New Roman" w:hAnsi="Times New Roman"/>
          <w:i/>
          <w:iCs/>
          <w:sz w:val="28"/>
          <w:szCs w:val="28"/>
        </w:rPr>
        <w:t>подходит к Чике</w:t>
      </w:r>
      <w:r>
        <w:rPr>
          <w:rFonts w:cs="Times New Roman" w:ascii="Times New Roman" w:hAnsi="Times New Roman"/>
          <w:sz w:val="28"/>
          <w:szCs w:val="28"/>
        </w:rPr>
        <w:t>). Где ты была до сих пор?</w:t>
      </w:r>
    </w:p>
    <w:p>
      <w:pPr>
        <w:pStyle w:val="Normal"/>
        <w:spacing w:lineRule="auto" w:line="240" w:before="0" w:after="160"/>
        <w:contextualSpacing/>
        <w:rPr>
          <w:rFonts w:ascii="Times New Roman" w:hAnsi="Times New Roman" w:cs="Times New Roman"/>
          <w:b/>
          <w:b/>
          <w:bCs/>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А что, нельзя? Я уже взрослая.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Я тебя спрашиваю – где шлялась?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У Бика была.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Я же тебе запретила встречаться с этим голодранцем!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Он не голодранец! Он любит меня. И мама любит меня. И бабушка.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Шлюха! (</w:t>
      </w:r>
      <w:r>
        <w:rPr>
          <w:rFonts w:cs="Times New Roman" w:ascii="Times New Roman" w:hAnsi="Times New Roman"/>
          <w:i/>
          <w:iCs/>
          <w:sz w:val="28"/>
          <w:szCs w:val="28"/>
        </w:rPr>
        <w:t>Даёт пощёчину</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Ай! (</w:t>
      </w:r>
      <w:r>
        <w:rPr>
          <w:rFonts w:cs="Times New Roman" w:ascii="Times New Roman" w:hAnsi="Times New Roman"/>
          <w:i/>
          <w:iCs/>
          <w:sz w:val="28"/>
          <w:szCs w:val="28"/>
        </w:rPr>
        <w:t>Плачет</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Люба!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Ты что делаешь, люба! За что ты ребёнка-то? (</w:t>
      </w:r>
      <w:r>
        <w:rPr>
          <w:rFonts w:cs="Times New Roman" w:ascii="Times New Roman" w:hAnsi="Times New Roman"/>
          <w:i/>
          <w:iCs/>
          <w:sz w:val="28"/>
          <w:szCs w:val="28"/>
        </w:rPr>
        <w:t>Подходит, обнимает Чику.</w:t>
      </w:r>
      <w:r>
        <w:rPr>
          <w:rFonts w:cs="Times New Roman" w:ascii="Times New Roman" w:hAnsi="Times New Roman"/>
          <w:sz w:val="28"/>
          <w:szCs w:val="28"/>
        </w:rPr>
        <w:t>) Не плачь, не плачь, успокойся. Больше не тронет. Я не дам.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Я запретила ей встречаться с ним.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(в слезах). Я люблю его!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Я тебе покажу – «люблю»! С завтрашнего дня будешь сидеть у меня взаперти.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Не буду. Я к Бику убегу! У них хорошо. Они никогда не ругаются. А ты злюка. И на меня кричишь, и на папу. А он добрый.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Что ты сказала? А ну повтори! (</w:t>
      </w:r>
      <w:r>
        <w:rPr>
          <w:rFonts w:cs="Times New Roman" w:ascii="Times New Roman" w:hAnsi="Times New Roman"/>
          <w:i/>
          <w:iCs/>
          <w:sz w:val="28"/>
          <w:szCs w:val="28"/>
        </w:rPr>
        <w:t>Идёт к Чике</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поднимает костыль, упирает в грудь Любе</w:t>
      </w:r>
      <w:r>
        <w:rPr>
          <w:rFonts w:cs="Times New Roman" w:ascii="Times New Roman" w:hAnsi="Times New Roman"/>
          <w:sz w:val="28"/>
          <w:szCs w:val="28"/>
        </w:rPr>
        <w:t>). Сядь на место!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покорно садится на стул</w:t>
      </w:r>
      <w:r>
        <w:rPr>
          <w:rFonts w:cs="Times New Roman" w:ascii="Times New Roman" w:hAnsi="Times New Roman"/>
          <w:sz w:val="28"/>
          <w:szCs w:val="28"/>
        </w:rPr>
        <w:t>). Не благодарная.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Цыплёнок, а ну-ка покажи мне, где тут можно переодеться. Есть тут у меня кое-какой прикид.</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w:t>
      </w:r>
      <w:r>
        <w:rPr>
          <w:rFonts w:cs="Times New Roman" w:ascii="Times New Roman" w:hAnsi="Times New Roman"/>
          <w:i/>
          <w:iCs/>
          <w:sz w:val="28"/>
          <w:szCs w:val="28"/>
        </w:rPr>
        <w:t>вытирая слёзы</w:t>
      </w:r>
      <w:r>
        <w:rPr>
          <w:rFonts w:cs="Times New Roman" w:ascii="Times New Roman" w:hAnsi="Times New Roman"/>
          <w:sz w:val="28"/>
          <w:szCs w:val="28"/>
        </w:rPr>
        <w:t>). Там. У меня.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Пошли.</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Пистон и Чика уходят в детскую.</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поднимается, закрывает на ключ входную дверь</w:t>
      </w:r>
      <w:r>
        <w:rPr>
          <w:rFonts w:cs="Times New Roman" w:ascii="Times New Roman" w:hAnsi="Times New Roman"/>
          <w:sz w:val="28"/>
          <w:szCs w:val="28"/>
        </w:rPr>
        <w:t>). Он не выйдет, пока не отдаст мои деньги. Бандит! Уголовник! (</w:t>
      </w:r>
      <w:r>
        <w:rPr>
          <w:rFonts w:cs="Times New Roman" w:ascii="Times New Roman" w:hAnsi="Times New Roman"/>
          <w:i/>
          <w:iCs/>
          <w:sz w:val="28"/>
          <w:szCs w:val="28"/>
        </w:rPr>
        <w:t>Подходит к мужу, берёт его за халат, трясёт.</w:t>
      </w:r>
      <w:r>
        <w:rPr>
          <w:rFonts w:cs="Times New Roman" w:ascii="Times New Roman" w:hAnsi="Times New Roman"/>
          <w:sz w:val="28"/>
          <w:szCs w:val="28"/>
        </w:rPr>
        <w:t>) Забери у него мои деньги! Ты мужчина или нет!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w:t>
      </w:r>
      <w:r>
        <w:rPr>
          <w:rFonts w:cs="Times New Roman" w:ascii="Times New Roman" w:hAnsi="Times New Roman"/>
          <w:i/>
          <w:iCs/>
          <w:sz w:val="28"/>
          <w:szCs w:val="28"/>
        </w:rPr>
        <w:t>громко</w:t>
      </w:r>
      <w:r>
        <w:rPr>
          <w:rFonts w:cs="Times New Roman" w:ascii="Times New Roman" w:hAnsi="Times New Roman"/>
          <w:sz w:val="28"/>
          <w:szCs w:val="28"/>
        </w:rPr>
        <w:t>). Сядь! Сядь, ч сказал! И не оскорбляй моего брата!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Люба </w:t>
      </w:r>
      <w:r>
        <w:rPr>
          <w:rFonts w:cs="Times New Roman" w:ascii="Times New Roman" w:hAnsi="Times New Roman"/>
          <w:sz w:val="28"/>
          <w:szCs w:val="28"/>
        </w:rPr>
        <w:t>(</w:t>
      </w:r>
      <w:r>
        <w:rPr>
          <w:rFonts w:cs="Times New Roman" w:ascii="Times New Roman" w:hAnsi="Times New Roman"/>
          <w:i/>
          <w:iCs/>
          <w:sz w:val="28"/>
          <w:szCs w:val="28"/>
        </w:rPr>
        <w:t>удивлённо</w:t>
      </w:r>
      <w:r>
        <w:rPr>
          <w:rFonts w:cs="Times New Roman" w:ascii="Times New Roman" w:hAnsi="Times New Roman"/>
          <w:sz w:val="28"/>
          <w:szCs w:val="28"/>
        </w:rPr>
        <w:t>). Что? Ты кричишь? Ты на меня кричишь? Ты на кого кричишь, рохля? На меня? Да тебя!.. Тебя!..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w:t>
      </w:r>
      <w:r>
        <w:rPr>
          <w:rFonts w:cs="Times New Roman" w:ascii="Times New Roman" w:hAnsi="Times New Roman"/>
          <w:i/>
          <w:iCs/>
          <w:sz w:val="28"/>
          <w:szCs w:val="28"/>
        </w:rPr>
        <w:t>срывает руки Любы с себя, толкает её на стул</w:t>
      </w:r>
      <w:r>
        <w:rPr>
          <w:rFonts w:cs="Times New Roman" w:ascii="Times New Roman" w:hAnsi="Times New Roman"/>
          <w:sz w:val="28"/>
          <w:szCs w:val="28"/>
        </w:rPr>
        <w:t>). Сядь, я сказал! И глохни! И не вякай, пока я не скажу!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А! А – А! Он кричит! Он кричит на меня! (</w:t>
      </w:r>
      <w:r>
        <w:rPr>
          <w:rFonts w:cs="Times New Roman" w:ascii="Times New Roman" w:hAnsi="Times New Roman"/>
          <w:i/>
          <w:iCs/>
          <w:sz w:val="28"/>
          <w:szCs w:val="28"/>
        </w:rPr>
        <w:t>Плачет</w:t>
      </w:r>
      <w:r>
        <w:rPr>
          <w:rFonts w:cs="Times New Roman" w:ascii="Times New Roman" w:hAnsi="Times New Roman"/>
          <w:sz w:val="28"/>
          <w:szCs w:val="28"/>
        </w:rPr>
        <w:t>.) Я всю жизнь на него… А он кричит на меня… (</w:t>
      </w:r>
      <w:r>
        <w:rPr>
          <w:rFonts w:cs="Times New Roman" w:ascii="Times New Roman" w:hAnsi="Times New Roman"/>
          <w:i/>
          <w:iCs/>
          <w:sz w:val="28"/>
          <w:szCs w:val="28"/>
        </w:rPr>
        <w:t>Мечется</w:t>
      </w:r>
      <w:r>
        <w:rPr>
          <w:rFonts w:cs="Times New Roman" w:ascii="Times New Roman" w:hAnsi="Times New Roman"/>
          <w:sz w:val="28"/>
          <w:szCs w:val="28"/>
        </w:rPr>
        <w:t>.) Всю жизнь… А он… Он… Всё! Всё! Ухожу! Ни минуты не остаюсь! (</w:t>
      </w:r>
      <w:r>
        <w:rPr>
          <w:rFonts w:cs="Times New Roman" w:ascii="Times New Roman" w:hAnsi="Times New Roman"/>
          <w:i/>
          <w:iCs/>
          <w:sz w:val="28"/>
          <w:szCs w:val="28"/>
        </w:rPr>
        <w:t>Достаёт чемодан, кидает в него одежду.</w:t>
      </w:r>
      <w:r>
        <w:rPr>
          <w:rFonts w:cs="Times New Roman" w:ascii="Times New Roman" w:hAnsi="Times New Roman"/>
          <w:sz w:val="28"/>
          <w:szCs w:val="28"/>
        </w:rPr>
        <w:t>) Бессовестный! Неблагодарный!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Скатертью дорога! И бриллианты свои, смотри, не забудь.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w:t>
      </w:r>
      <w:r>
        <w:rPr>
          <w:rFonts w:cs="Times New Roman" w:ascii="Times New Roman" w:hAnsi="Times New Roman"/>
          <w:i/>
          <w:iCs/>
          <w:sz w:val="28"/>
          <w:szCs w:val="28"/>
        </w:rPr>
        <w:t>отбрасывает чемодан в сторону, садится, плачет</w:t>
      </w:r>
      <w:r>
        <w:rPr>
          <w:rFonts w:cs="Times New Roman" w:ascii="Times New Roman" w:hAnsi="Times New Roman"/>
          <w:sz w:val="28"/>
          <w:szCs w:val="28"/>
        </w:rPr>
        <w:t>). Бессовестный!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Растёшь на глазах, брат! Сегодня я тебя уважаю. Молодец!</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w:t>
      </w:r>
      <w:r>
        <w:rPr>
          <w:rFonts w:cs="Times New Roman" w:ascii="Times New Roman" w:hAnsi="Times New Roman"/>
          <w:i/>
          <w:iCs/>
          <w:sz w:val="28"/>
          <w:szCs w:val="28"/>
        </w:rPr>
        <w:t>достаёт мобильник, набирает номер</w:t>
      </w:r>
      <w:r>
        <w:rPr>
          <w:rFonts w:cs="Times New Roman" w:ascii="Times New Roman" w:hAnsi="Times New Roman"/>
          <w:sz w:val="28"/>
          <w:szCs w:val="28"/>
        </w:rPr>
        <w:t>). Иваныч, не спишь?.. Извини, что так поздно. Я тебе вот что хочу… Тут такое дело… В общем, я снимаю свою кандидатуру… Да, серьёзно… Да, подумал… Да, снимаю… Заявление напишу завтра. Спасибо. Спокойной ночи. (</w:t>
      </w:r>
      <w:r>
        <w:rPr>
          <w:rFonts w:cs="Times New Roman" w:ascii="Times New Roman" w:hAnsi="Times New Roman"/>
          <w:i/>
          <w:iCs/>
          <w:sz w:val="28"/>
          <w:szCs w:val="28"/>
        </w:rPr>
        <w:t>Кладёт трубку.</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А вот это уже зря ты. Если узнают, что ты выгнал свою… бесценную супружницу, за тебя весь город в радостях отдаст голоса.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Из детской выходят Пистон и Чика. Пистон в военной форме и весь в медалях. Чика ведёт его под руку и улыбается.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Опа -на! Это что ещё за маскарад? В тюрьмах уже идут наградные дожди? Я понял. Это всё мишура. Побрякушки. Сами состряпали.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Вера </w:t>
      </w:r>
      <w:r>
        <w:rPr>
          <w:rFonts w:cs="Times New Roman" w:ascii="Times New Roman" w:hAnsi="Times New Roman"/>
          <w:sz w:val="28"/>
          <w:szCs w:val="28"/>
        </w:rPr>
        <w:t>(</w:t>
      </w:r>
      <w:r>
        <w:rPr>
          <w:rFonts w:cs="Times New Roman" w:ascii="Times New Roman" w:hAnsi="Times New Roman"/>
          <w:i/>
          <w:iCs/>
          <w:sz w:val="28"/>
          <w:szCs w:val="28"/>
        </w:rPr>
        <w:t>обалдевшая</w:t>
      </w:r>
      <w:r>
        <w:rPr>
          <w:rFonts w:cs="Times New Roman" w:ascii="Times New Roman" w:hAnsi="Times New Roman"/>
          <w:sz w:val="28"/>
          <w:szCs w:val="28"/>
        </w:rPr>
        <w:t>)</w:t>
      </w:r>
      <w:r>
        <w:rPr>
          <w:rFonts w:cs="Times New Roman" w:ascii="Times New Roman" w:hAnsi="Times New Roman"/>
          <w:b/>
          <w:bCs/>
          <w:sz w:val="28"/>
          <w:szCs w:val="28"/>
        </w:rPr>
        <w:t>.</w:t>
      </w:r>
      <w:r>
        <w:rPr>
          <w:rFonts w:cs="Times New Roman" w:ascii="Times New Roman" w:hAnsi="Times New Roman"/>
          <w:sz w:val="28"/>
          <w:szCs w:val="28"/>
        </w:rPr>
        <w:t xml:space="preserve"> Коля… Коля…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Коля, ты что это? Откуда всё?</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Люба.</w:t>
      </w:r>
      <w:r>
        <w:rPr>
          <w:rFonts w:cs="Times New Roman" w:ascii="Times New Roman" w:hAnsi="Times New Roman"/>
          <w:sz w:val="28"/>
          <w:szCs w:val="28"/>
        </w:rPr>
        <w:t xml:space="preserve"> «Откуда?» Убил! Ограбил кого-то!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Никого он не убивал. И не ограбил. Дядя Коля воевал. И медали у него настоящие. Заслуженные. Сама читала удостоверения.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А как это, Коля?? Объясни.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w:t>
      </w:r>
      <w:r>
        <w:rPr>
          <w:rFonts w:cs="Times New Roman" w:ascii="Times New Roman" w:hAnsi="Times New Roman"/>
          <w:i/>
          <w:iCs/>
          <w:sz w:val="28"/>
          <w:szCs w:val="28"/>
        </w:rPr>
        <w:t>проходит к столу, садится</w:t>
      </w:r>
      <w:r>
        <w:rPr>
          <w:rFonts w:cs="Times New Roman" w:ascii="Times New Roman" w:hAnsi="Times New Roman"/>
          <w:sz w:val="28"/>
          <w:szCs w:val="28"/>
        </w:rPr>
        <w:t>). Объясняю, брат… Оставалось мне тянуть срок ещё до фига. Приехал к нам на зону покупатель подвигов. Спросил, хотим ли мы искупить вину перед Родиной, а заодно и заработать хорошие деньги, или же умереть с честью, как и положено настоящему фраеру в законе. Нашлись, кто хотел искупить вину, но ещё больше было тех, кто хотел умереть с честью. Вот мы и черканули контракты и поехали. Я тоже два года служил «музыкантом» в жарких странах. В диких джунглях Африки. Спал в шалаше в обнимку с «калашом». Убивая таких же поганцев, как и я сам. Я убивал, а мне платили. Чем больше убивал, тем больше и платили. Замешкал как-то в бою, получил решето в груди, животе. Закинули в госпиталь без надежды, но вытащили меня коновалы с того света. Толковый капитан хирург попался. Заштопал быстро, с понятием дела. Пока зализывал раны, тут у нас бок боком завязалась заваруха. Опять поехал я мочить педерастов в их собственном сортире. Попал в окружение, пожертвовал ногами, но в плен не сдался. Свои успели подобрать. Полгода латали, чинили в госпитале, к ногам протезы мастерили. Научился стоять на приделанных ногах, ну и опять записался добровольцем. А что мне было терять? Ноги потерял, а остальное уже тоже не жалко терять. Вот и поехал. Стрелять умею, убивать тоже научился. Теперь вот на побывку отпустили. Хотел маманю порадовать, а тут такие дела…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Так ты же у нас герой, Коля! Это надо отметить! Вера, Таня, а ну-ка доставайте всё. Накрывайте бегом стол!..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Люба резко поднимается, открывает входную дверь и уходит, хлопнув дверью.</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Ушла-таки. И воздух сразу стал чище. А не боишься, что не вернётся?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Не боюсь. А куда она денется? Вернётся. Не впервой.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Вера. </w:t>
      </w:r>
      <w:r>
        <w:rPr>
          <w:rFonts w:cs="Times New Roman" w:ascii="Times New Roman" w:hAnsi="Times New Roman"/>
          <w:sz w:val="28"/>
          <w:szCs w:val="28"/>
        </w:rPr>
        <w:t xml:space="preserve">Коля, ты теперь не уедешь?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Нет, Вера, не уеду. У меня тут много дел. Кто будет защищать Цыпленка, если я уеду! Да и твоего надо навестить, чтобы толковать ему что почём. Так что, остаюсь я, Верка.</w:t>
      </w:r>
    </w:p>
    <w:p>
      <w:pPr>
        <w:pStyle w:val="Normal"/>
        <w:spacing w:lineRule="auto" w:line="240" w:before="0" w:after="160"/>
        <w:contextualSpacing/>
        <w:rPr>
          <w:rFonts w:ascii="Times New Roman" w:hAnsi="Times New Roman" w:cs="Times New Roman"/>
          <w:b/>
          <w:b/>
          <w:bCs/>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Ура – а! Дай тебя поцелую. (</w:t>
      </w:r>
      <w:r>
        <w:rPr>
          <w:rFonts w:cs="Times New Roman" w:ascii="Times New Roman" w:hAnsi="Times New Roman"/>
          <w:i/>
          <w:iCs/>
          <w:sz w:val="28"/>
          <w:szCs w:val="28"/>
        </w:rPr>
        <w:t>Подходит, обнимает брата, целует</w:t>
      </w:r>
      <w:r>
        <w:rPr>
          <w:rFonts w:cs="Times New Roman" w:ascii="Times New Roman" w:hAnsi="Times New Roman"/>
          <w:sz w:val="28"/>
          <w:szCs w:val="28"/>
        </w:rPr>
        <w:t>.)</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Хватит, хватит целоваться! Бегом накрывайте стол.</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Ну, Коля, ну, Коля, ты даёшь!</w:t>
      </w:r>
      <w:r>
        <w:rPr>
          <w:rFonts w:cs="Times New Roman" w:ascii="Times New Roman" w:hAnsi="Times New Roman"/>
          <w:b/>
          <w:bCs/>
          <w:sz w:val="28"/>
          <w:szCs w:val="28"/>
        </w:rPr>
        <w:t xml:space="preserve"> </w:t>
      </w:r>
      <w:r>
        <w:rPr>
          <w:rFonts w:cs="Times New Roman" w:ascii="Times New Roman" w:hAnsi="Times New Roman"/>
          <w:sz w:val="28"/>
          <w:szCs w:val="28"/>
        </w:rPr>
        <w:t>Пошли, Таня, в кухню. Поможешь.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С удовольствием! Дядь Коля, ты бомбезный! Супер!</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Чика и Вера убегают в кухню.</w:t>
      </w:r>
    </w:p>
    <w:p>
      <w:pPr>
        <w:pStyle w:val="Normal"/>
        <w:spacing w:lineRule="auto" w:line="240" w:before="0" w:after="160"/>
        <w:contextualSpacing/>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Вот это театр! Вот это премьера! Сам Станиславский такое не придумает!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Ну а ты, Гриш, не желаешь мочить педерастов? Возраст подходящий…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Нет, Коля. Нет. Это не моя война. Моя война – это сцена! И оружие моё – слово, а не пуля. А педерастов везде хватает.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 xml:space="preserve">Анатолий Иваныч. </w:t>
      </w:r>
      <w:r>
        <w:rPr>
          <w:rFonts w:cs="Times New Roman" w:ascii="Times New Roman" w:hAnsi="Times New Roman"/>
          <w:sz w:val="28"/>
          <w:szCs w:val="28"/>
        </w:rPr>
        <w:t>Ну, Коля, удивил, так удивил!</w:t>
      </w:r>
      <w:r>
        <w:rPr>
          <w:rFonts w:cs="Times New Roman" w:ascii="Times New Roman" w:hAnsi="Times New Roman"/>
          <w:b/>
          <w:bCs/>
          <w:sz w:val="28"/>
          <w:szCs w:val="28"/>
        </w:rPr>
        <w:t xml:space="preserve"> </w:t>
      </w:r>
      <w:r>
        <w:rPr>
          <w:rFonts w:cs="Times New Roman" w:ascii="Times New Roman" w:hAnsi="Times New Roman"/>
          <w:sz w:val="28"/>
          <w:szCs w:val="28"/>
        </w:rPr>
        <w:t>Это хорошо, что удивил. А дальше что планируешь делать? Опять поедешь?..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Нет, Толя, не поеду. Заберу дом своего детства, отремонтирую, заведу хозяйство. Хватит с меня. Нахлебался я крови.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Это правильно, утверждаю! И помогу. Учти, я не последний человек в этом городе. Подключу, кого надо.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Потом маманю заберу. Украшу её последние дни.</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Ты не волнуйся, Коля, я маму твою не дам в обиду! Она будет у нас сколько надо.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xml:space="preserve"> А кто за ней будет присматривать, если твоя не вернется?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Да она и не смотрела. Таня в основном… Ну, где вы там, девочки? Давайте быстрее!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Идём! Идём!</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Вера и Чика приносят закуску, накрывают стол.</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Григорий</w:t>
      </w:r>
      <w:r>
        <w:rPr>
          <w:rFonts w:cs="Times New Roman" w:ascii="Times New Roman" w:hAnsi="Times New Roman"/>
          <w:sz w:val="28"/>
          <w:szCs w:val="28"/>
        </w:rPr>
        <w:t>. Ты, Коля, прости меня. Наговорил я лишнего…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xml:space="preserve"> Проехали, Гриша. Забили гвоздь. И сам я не святой…</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Ну всё, садитесь, девчонки. (</w:t>
      </w:r>
      <w:r>
        <w:rPr>
          <w:rFonts w:cs="Times New Roman" w:ascii="Times New Roman" w:hAnsi="Times New Roman"/>
          <w:i/>
          <w:iCs/>
          <w:sz w:val="28"/>
          <w:szCs w:val="28"/>
        </w:rPr>
        <w:t>Достаёт бутылку, рюмки из шкафа, передаёт Грише.</w:t>
      </w:r>
      <w:r>
        <w:rPr>
          <w:rFonts w:cs="Times New Roman" w:ascii="Times New Roman" w:hAnsi="Times New Roman"/>
          <w:sz w:val="28"/>
          <w:szCs w:val="28"/>
        </w:rPr>
        <w:t>) Открывай коньяк. Банкуй… (</w:t>
      </w:r>
      <w:r>
        <w:rPr>
          <w:rFonts w:cs="Times New Roman" w:ascii="Times New Roman" w:hAnsi="Times New Roman"/>
          <w:i/>
          <w:iCs/>
          <w:sz w:val="28"/>
          <w:szCs w:val="28"/>
        </w:rPr>
        <w:t>Поднимает рюмку.</w:t>
      </w:r>
      <w:r>
        <w:rPr>
          <w:rFonts w:cs="Times New Roman" w:ascii="Times New Roman" w:hAnsi="Times New Roman"/>
          <w:sz w:val="28"/>
          <w:szCs w:val="28"/>
        </w:rPr>
        <w:t>) Ну, за героя нашего! За нашего героического брата! За тебя, Коля!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Ура –а – а! За защитника нашего!</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t>Все чокаются, пьют.</w:t>
      </w:r>
    </w:p>
    <w:p>
      <w:pPr>
        <w:pStyle w:val="Normal"/>
        <w:spacing w:lineRule="auto" w:line="240" w:before="0" w:after="160"/>
        <w:contextualSpacing/>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А ты помнишь, Коля, как-то раз я тебя на рыбалку взял? Ты тогда в речку сорвался, помнишь?</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Пистон</w:t>
      </w:r>
      <w:r>
        <w:rPr>
          <w:rFonts w:cs="Times New Roman" w:ascii="Times New Roman" w:hAnsi="Times New Roman"/>
          <w:sz w:val="28"/>
          <w:szCs w:val="28"/>
        </w:rPr>
        <w:t>. Конечно помню, Толя. Такое не забывается.</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Ты тогда совсем маленький был. Я испугался тогда за тебя. Очень испугался. Плавать-то не умею – еле вытащил. Ребята там помогли. Так вот, Коля, ты дом отремонтируй нормально. Чтобы и мы с Гришей приезжали туда, на рыбалку вместе… Если надо будет с деньгами, я помогу. Нет проблем. Но чтобы комната для гостей там была.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И я поеду с вами, папа.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Вера.</w:t>
      </w:r>
      <w:r>
        <w:rPr>
          <w:rFonts w:cs="Times New Roman" w:ascii="Times New Roman" w:hAnsi="Times New Roman"/>
          <w:sz w:val="28"/>
          <w:szCs w:val="28"/>
        </w:rPr>
        <w:t xml:space="preserve"> И я поеду. И деток возьму.</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Анатолий Иваныч.</w:t>
      </w:r>
      <w:r>
        <w:rPr>
          <w:rFonts w:cs="Times New Roman" w:ascii="Times New Roman" w:hAnsi="Times New Roman"/>
          <w:sz w:val="28"/>
          <w:szCs w:val="28"/>
        </w:rPr>
        <w:t xml:space="preserve"> Все поедем, все. И картошку посадим все вместе.</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Ой! Чуть не забыла. Пойду посмотрю бабушку. Может пить хочет.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iCs/>
          <w:sz w:val="28"/>
          <w:szCs w:val="28"/>
        </w:rPr>
        <w:t xml:space="preserve">Идёт к бабушке.) </w:t>
      </w:r>
      <w:r>
        <w:rPr>
          <w:rFonts w:cs="Times New Roman" w:ascii="Times New Roman" w:hAnsi="Times New Roman"/>
          <w:sz w:val="28"/>
          <w:szCs w:val="28"/>
        </w:rPr>
        <w:t xml:space="preserve">Привет, бабушка! Как ты? Пить хочешь?..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Мать</w:t>
      </w:r>
      <w:r>
        <w:rPr>
          <w:rFonts w:cs="Times New Roman" w:ascii="Times New Roman" w:hAnsi="Times New Roman"/>
          <w:sz w:val="28"/>
          <w:szCs w:val="28"/>
        </w:rPr>
        <w:t xml:space="preserve"> (</w:t>
      </w:r>
      <w:r>
        <w:rPr>
          <w:rFonts w:cs="Times New Roman" w:ascii="Times New Roman" w:hAnsi="Times New Roman"/>
          <w:i/>
          <w:iCs/>
          <w:sz w:val="28"/>
          <w:szCs w:val="28"/>
        </w:rPr>
        <w:t>шепчет</w:t>
      </w:r>
      <w:r>
        <w:rPr>
          <w:rFonts w:cs="Times New Roman" w:ascii="Times New Roman" w:hAnsi="Times New Roman"/>
          <w:sz w:val="28"/>
          <w:szCs w:val="28"/>
        </w:rPr>
        <w:t xml:space="preserve">).  Ко – ля… Ко –ля…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b/>
          <w:bCs/>
          <w:sz w:val="28"/>
          <w:szCs w:val="28"/>
        </w:rPr>
        <w:t>Чика.</w:t>
      </w:r>
      <w:r>
        <w:rPr>
          <w:rFonts w:cs="Times New Roman" w:ascii="Times New Roman" w:hAnsi="Times New Roman"/>
          <w:sz w:val="28"/>
          <w:szCs w:val="28"/>
        </w:rPr>
        <w:t xml:space="preserve"> Ой, бабушка улыбается! Папа, бабушка улыбается! Она разговаривает!</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Она разговаривает, папа!</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Конец. Минск. 10.10.22.</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160"/>
        <w:contextualSpacing/>
        <w:rPr>
          <w:rFonts w:ascii="Times New Roman" w:hAnsi="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LibreOffice/7.0.4.2$Linux_X86_64 LibreOffice_project/00$Build-2</Application>
  <AppVersion>15.0000</AppVersion>
  <Pages>41</Pages>
  <Words>14891</Words>
  <Characters>75901</Characters>
  <CharactersWithSpaces>90646</CharactersWithSpaces>
  <Paragraphs>840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2022-11-10T06:29:00Z</dcterms:created>
  <dc:creator>Shapi Isaev</dc:creator>
  <dc:description/>
  <dc:language>ru-RU</dc:language>
  <cp:lastModifiedBy>Shapi Isaev</cp:lastModifiedBy>
  <dcterms:modified xsi:type="dcterms:W3CDTF">2022-11-10T06:29:00Z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