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35BD0" w14:textId="7C6242C0" w:rsidR="0083191B" w:rsidRDefault="0083191B" w:rsidP="0083191B">
      <w:pPr>
        <w:pStyle w:val="a4"/>
        <w:spacing w:before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Иншина Анастасия Дмитриевна</w:t>
      </w:r>
    </w:p>
    <w:p w14:paraId="60A7B0E4" w14:textId="1020F423" w:rsidR="0083191B" w:rsidRDefault="0083191B" w:rsidP="0083191B">
      <w:pPr>
        <w:pStyle w:val="a4"/>
        <w:spacing w:before="0" w:line="276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89114659817 </w:t>
      </w:r>
      <w:r>
        <w:rPr>
          <w:rFonts w:ascii="Times New Roman" w:hAnsi="Times New Roman" w:cs="Times New Roman"/>
          <w:sz w:val="24"/>
          <w:szCs w:val="24"/>
          <w:lang w:val="en-US"/>
        </w:rPr>
        <w:t>@arvelveka</w:t>
      </w:r>
    </w:p>
    <w:p w14:paraId="5B429763" w14:textId="5D8084B3" w:rsidR="0083191B" w:rsidRPr="0083191B" w:rsidRDefault="0083191B" w:rsidP="0083191B">
      <w:pPr>
        <w:pStyle w:val="a4"/>
        <w:spacing w:before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10.10.2026</w:t>
      </w:r>
    </w:p>
    <w:p w14:paraId="18A1BC99" w14:textId="624639C6" w:rsidR="00405ED7" w:rsidRPr="004D467A" w:rsidRDefault="004B4151" w:rsidP="004D467A">
      <w:pPr>
        <w:pStyle w:val="a4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МАЯК.</w:t>
      </w:r>
      <w:r w:rsidRPr="004D467A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ИНШИНА</w:t>
      </w:r>
      <w:r w:rsidRPr="004D467A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А.Д.</w:t>
      </w:r>
    </w:p>
    <w:p w14:paraId="47AB9C36" w14:textId="6F32FB65" w:rsidR="00405ED7" w:rsidRDefault="004B4151" w:rsidP="004D467A">
      <w:pPr>
        <w:spacing w:line="276" w:lineRule="auto"/>
        <w:ind w:left="314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Пьеса в пяти </w:t>
      </w:r>
      <w:r w:rsidRPr="004D467A">
        <w:rPr>
          <w:rFonts w:ascii="Times New Roman" w:hAnsi="Times New Roman" w:cs="Times New Roman"/>
          <w:b/>
          <w:spacing w:val="-2"/>
          <w:sz w:val="24"/>
          <w:szCs w:val="24"/>
        </w:rPr>
        <w:t>действиях</w:t>
      </w:r>
    </w:p>
    <w:p w14:paraId="11E33B1E" w14:textId="555FB741" w:rsidR="004D467A" w:rsidRDefault="004D467A" w:rsidP="004D467A">
      <w:pPr>
        <w:spacing w:line="276" w:lineRule="auto"/>
        <w:ind w:left="314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Владимире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Маяковском,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человеке,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который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слишком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громко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хотел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4"/>
          <w:sz w:val="24"/>
          <w:szCs w:val="24"/>
        </w:rPr>
        <w:t>жить</w:t>
      </w:r>
    </w:p>
    <w:p w14:paraId="5CE4D4CB" w14:textId="06330AD3" w:rsidR="004D467A" w:rsidRPr="004D467A" w:rsidRDefault="004D467A" w:rsidP="004D467A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67800EC" wp14:editId="74C85ADD">
                <wp:simplePos x="0" y="0"/>
                <wp:positionH relativeFrom="page">
                  <wp:posOffset>657224</wp:posOffset>
                </wp:positionH>
                <wp:positionV relativeFrom="paragraph">
                  <wp:posOffset>161999</wp:posOffset>
                </wp:positionV>
                <wp:extent cx="6457950" cy="190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0" h="19050">
                              <a:moveTo>
                                <a:pt x="645794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457949" y="0"/>
                              </a:lnTo>
                              <a:lnTo>
                                <a:pt x="645794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3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324E4" id="Graphic 2" o:spid="_x0000_s1026" style="position:absolute;margin-left:51.75pt;margin-top:12.75pt;width:508.5pt;height:1.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79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" path="m6457949,19049l,19049,,,6457949,r,19049xe" fillcolor="#e3e3e3" stroked="f">
                <v:path arrowok="t"/>
                <w10:wrap type="topAndBottom" anchorx="page"/>
              </v:shape>
            </w:pict>
          </mc:Fallback>
        </mc:AlternateContent>
      </w:r>
    </w:p>
    <w:p w14:paraId="27942080" w14:textId="74063EE1" w:rsidR="004E09FE" w:rsidRDefault="004E09FE" w:rsidP="004D467A">
      <w:pPr>
        <w:spacing w:line="276" w:lineRule="auto"/>
        <w:ind w:left="314" w:right="3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REF _Ref243039951 \h </w:instrTex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4D467A">
        <w:rPr>
          <w:rFonts w:ascii="Times New Roman" w:hAnsi="Times New Roman" w:cs="Times New Roman"/>
          <w:sz w:val="24"/>
          <w:szCs w:val="24"/>
        </w:rPr>
        <w:t>Действие</w:t>
      </w:r>
      <w:r w:rsidRPr="004D467A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первое.</w:t>
      </w:r>
      <w:r w:rsidRPr="004D467A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Каморка.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A73CF8" w14:textId="6789ADE7" w:rsidR="004E09FE" w:rsidRDefault="004E09FE" w:rsidP="004D467A">
      <w:pPr>
        <w:spacing w:line="276" w:lineRule="auto"/>
        <w:ind w:left="314" w:right="3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REF _Ref243040011 \h </w:instrTex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Действие</w:t>
      </w:r>
      <w:r w:rsidRPr="004D46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второе.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Улица.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E17626" w14:textId="1B772DBA" w:rsidR="004E09FE" w:rsidRDefault="004E09FE" w:rsidP="004D467A">
      <w:pPr>
        <w:spacing w:line="276" w:lineRule="auto"/>
        <w:ind w:left="314" w:right="3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REF _Ref243040022 \h </w:instrTex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4D467A">
        <w:rPr>
          <w:rFonts w:ascii="Times New Roman" w:hAnsi="Times New Roman" w:cs="Times New Roman"/>
          <w:sz w:val="24"/>
          <w:szCs w:val="24"/>
        </w:rPr>
        <w:t>Действие</w:t>
      </w:r>
      <w:r w:rsidRPr="004D467A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третье.</w:t>
      </w:r>
      <w:r w:rsidRPr="004D467A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Квартира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4621F915" w14:textId="14587EB3" w:rsidR="004E09FE" w:rsidRDefault="004E09FE" w:rsidP="004D467A">
      <w:pPr>
        <w:spacing w:line="276" w:lineRule="auto"/>
        <w:ind w:left="314" w:right="3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REF _Ref243040030 \h </w:instrTex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Действие</w:t>
      </w:r>
      <w:r w:rsidRPr="004D46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четвёртое.</w:t>
      </w:r>
      <w:r w:rsidRPr="004D46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Кабак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22014C6E" w14:textId="4106C0D0" w:rsidR="004E09FE" w:rsidRDefault="004E09FE" w:rsidP="004D467A">
      <w:pPr>
        <w:spacing w:line="276" w:lineRule="auto"/>
        <w:ind w:left="314" w:right="3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REF _Ref243040036 \h </w:instrTex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4D467A">
        <w:rPr>
          <w:rFonts w:ascii="Times New Roman" w:hAnsi="Times New Roman" w:cs="Times New Roman"/>
          <w:sz w:val="24"/>
          <w:szCs w:val="24"/>
        </w:rPr>
        <w:t>Действие</w:t>
      </w:r>
      <w:r w:rsidRPr="004D467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пятое.</w:t>
      </w:r>
      <w:r w:rsidRPr="004D467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Перед</w:t>
      </w:r>
      <w:r w:rsidRPr="004D467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Богом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3644A878" w14:textId="79BCB1B7" w:rsidR="00405ED7" w:rsidRPr="004D467A" w:rsidRDefault="004B4151" w:rsidP="004D467A">
      <w:pPr>
        <w:spacing w:line="276" w:lineRule="auto"/>
        <w:ind w:left="314" w:right="31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9E5DF25" wp14:editId="52AE4CDB">
                <wp:simplePos x="0" y="0"/>
                <wp:positionH relativeFrom="page">
                  <wp:posOffset>657224</wp:posOffset>
                </wp:positionH>
                <wp:positionV relativeFrom="paragraph">
                  <wp:posOffset>269374</wp:posOffset>
                </wp:positionV>
                <wp:extent cx="6457950" cy="190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0" h="19050">
                              <a:moveTo>
                                <a:pt x="645794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457949" y="0"/>
                              </a:lnTo>
                              <a:lnTo>
                                <a:pt x="645794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3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B70E9" id="Graphic 3" o:spid="_x0000_s1026" style="position:absolute;margin-left:51.75pt;margin-top:21.2pt;width:508.5pt;height:1.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79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" path="m6457949,19049l,19049,,,6457949,r,19049xe" fillcolor="#e3e3e3" stroked="f">
                <v:path arrowok="t"/>
                <w10:wrap type="topAndBottom" anchorx="page"/>
              </v:shape>
            </w:pict>
          </mc:Fallback>
        </mc:AlternateContent>
      </w:r>
    </w:p>
    <w:p w14:paraId="02FFC396" w14:textId="77777777" w:rsidR="00405ED7" w:rsidRPr="004D467A" w:rsidRDefault="004B4151" w:rsidP="004D467A">
      <w:pPr>
        <w:pStyle w:val="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Действующие</w:t>
      </w:r>
      <w:r w:rsidRPr="004D46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лица</w:t>
      </w:r>
    </w:p>
    <w:p w14:paraId="44136EDF" w14:textId="77777777" w:rsidR="004D467A" w:rsidRDefault="004B4151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— поэт Владимир Маяковский.</w:t>
      </w:r>
    </w:p>
    <w:p w14:paraId="4352811E" w14:textId="39B0860D" w:rsidR="004D467A" w:rsidRDefault="004B4151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— художник, друг и коллега Маяка.</w:t>
      </w:r>
    </w:p>
    <w:p w14:paraId="28FF099D" w14:textId="054BADAD" w:rsidR="00405ED7" w:rsidRPr="004D467A" w:rsidRDefault="004B4151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Иван </w:t>
      </w:r>
      <w:r w:rsidRPr="004D467A">
        <w:rPr>
          <w:rFonts w:ascii="Times New Roman" w:hAnsi="Times New Roman" w:cs="Times New Roman"/>
          <w:sz w:val="24"/>
          <w:szCs w:val="24"/>
        </w:rPr>
        <w:t>— студент, начинающий поэт.</w:t>
      </w:r>
    </w:p>
    <w:p w14:paraId="5B20A7C0" w14:textId="77777777" w:rsidR="00405ED7" w:rsidRPr="004D467A" w:rsidRDefault="004B4151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молодая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женщина,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знакомая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Маяка.</w:t>
      </w:r>
    </w:p>
    <w:p w14:paraId="4FFC074F" w14:textId="77777777" w:rsidR="004D467A" w:rsidRDefault="004B4151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Щен </w:t>
      </w:r>
      <w:r w:rsidRPr="004D467A">
        <w:rPr>
          <w:rFonts w:ascii="Times New Roman" w:hAnsi="Times New Roman" w:cs="Times New Roman"/>
          <w:sz w:val="24"/>
          <w:szCs w:val="24"/>
        </w:rPr>
        <w:t>— бездомный пёс, спутник Маяка.</w:t>
      </w:r>
    </w:p>
    <w:p w14:paraId="247E40C8" w14:textId="77777777" w:rsidR="004D467A" w:rsidRDefault="004B4151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Каменский </w:t>
      </w:r>
      <w:r w:rsidRPr="004D467A">
        <w:rPr>
          <w:rFonts w:ascii="Times New Roman" w:hAnsi="Times New Roman" w:cs="Times New Roman"/>
          <w:sz w:val="24"/>
          <w:szCs w:val="24"/>
        </w:rPr>
        <w:t>— поэт-футурист, друг Маяка.</w:t>
      </w:r>
    </w:p>
    <w:p w14:paraId="0ED047D2" w14:textId="392390FE" w:rsidR="00405ED7" w:rsidRPr="004D467A" w:rsidRDefault="004B4151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Лиля </w:t>
      </w:r>
      <w:r w:rsidRPr="004D467A">
        <w:rPr>
          <w:rFonts w:ascii="Times New Roman" w:hAnsi="Times New Roman" w:cs="Times New Roman"/>
          <w:sz w:val="24"/>
          <w:szCs w:val="24"/>
        </w:rPr>
        <w:t>— возлюбленная Маяка.</w:t>
      </w:r>
    </w:p>
    <w:p w14:paraId="1179E837" w14:textId="77777777" w:rsid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Осип </w:t>
      </w:r>
      <w:r w:rsidRPr="004D467A">
        <w:rPr>
          <w:rFonts w:ascii="Times New Roman" w:hAnsi="Times New Roman" w:cs="Times New Roman"/>
          <w:sz w:val="24"/>
          <w:szCs w:val="24"/>
        </w:rPr>
        <w:t>— литератор, муж Лили.</w:t>
      </w:r>
    </w:p>
    <w:p w14:paraId="6E016169" w14:textId="70F566E9" w:rsid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Бурлюк </w:t>
      </w:r>
      <w:r w:rsidRPr="004D467A">
        <w:rPr>
          <w:rFonts w:ascii="Times New Roman" w:hAnsi="Times New Roman" w:cs="Times New Roman"/>
          <w:sz w:val="24"/>
          <w:szCs w:val="24"/>
        </w:rPr>
        <w:t>— поэт и художник-футурист.</w:t>
      </w:r>
    </w:p>
    <w:p w14:paraId="675FF94F" w14:textId="34C4691E" w:rsidR="00405ED7" w:rsidRP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Кручёных </w:t>
      </w:r>
      <w:r w:rsidRPr="004D467A">
        <w:rPr>
          <w:rFonts w:ascii="Times New Roman" w:hAnsi="Times New Roman" w:cs="Times New Roman"/>
          <w:sz w:val="24"/>
          <w:szCs w:val="24"/>
        </w:rPr>
        <w:t>— поэт-футурист.</w:t>
      </w:r>
    </w:p>
    <w:p w14:paraId="50EC7CB7" w14:textId="77777777" w:rsid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pacing w:val="80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Хлебников </w:t>
      </w:r>
      <w:r w:rsidRPr="004D467A">
        <w:rPr>
          <w:rFonts w:ascii="Times New Roman" w:hAnsi="Times New Roman" w:cs="Times New Roman"/>
          <w:sz w:val="24"/>
          <w:szCs w:val="24"/>
        </w:rPr>
        <w:t>— поэт-футурист.</w:t>
      </w:r>
    </w:p>
    <w:p w14:paraId="4688EBA5" w14:textId="612B3065" w:rsid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Гуро </w:t>
      </w:r>
      <w:r w:rsidRPr="004D467A">
        <w:rPr>
          <w:rFonts w:ascii="Times New Roman" w:hAnsi="Times New Roman" w:cs="Times New Roman"/>
          <w:sz w:val="24"/>
          <w:szCs w:val="24"/>
        </w:rPr>
        <w:t>— поэтесса и художница.</w:t>
      </w:r>
    </w:p>
    <w:p w14:paraId="67EC4A7A" w14:textId="7BDF7498" w:rsidR="00405ED7" w:rsidRP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Официантка </w:t>
      </w:r>
      <w:r w:rsidRPr="004D467A">
        <w:rPr>
          <w:rFonts w:ascii="Times New Roman" w:hAnsi="Times New Roman" w:cs="Times New Roman"/>
          <w:sz w:val="24"/>
          <w:szCs w:val="24"/>
        </w:rPr>
        <w:t>— работница кабака.</w:t>
      </w:r>
    </w:p>
    <w:p w14:paraId="6EF2110B" w14:textId="77777777" w:rsidR="00405ED7" w:rsidRP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посетительница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кабака.</w:t>
      </w:r>
    </w:p>
    <w:p w14:paraId="5784D452" w14:textId="77777777" w:rsidR="00405ED7" w:rsidRP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Скрипач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уличный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музыкант.</w:t>
      </w:r>
    </w:p>
    <w:p w14:paraId="3C11460E" w14:textId="77777777" w:rsid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Геликон </w:t>
      </w:r>
      <w:r w:rsidRPr="004D467A">
        <w:rPr>
          <w:rFonts w:ascii="Times New Roman" w:hAnsi="Times New Roman" w:cs="Times New Roman"/>
          <w:sz w:val="24"/>
          <w:szCs w:val="24"/>
        </w:rPr>
        <w:t>— музыкант уличного оркестра.</w:t>
      </w:r>
    </w:p>
    <w:p w14:paraId="4742430A" w14:textId="77777777" w:rsid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Продавщица </w:t>
      </w:r>
      <w:r w:rsidRPr="004D467A">
        <w:rPr>
          <w:rFonts w:ascii="Times New Roman" w:hAnsi="Times New Roman" w:cs="Times New Roman"/>
          <w:sz w:val="24"/>
          <w:szCs w:val="24"/>
        </w:rPr>
        <w:t>— продавщица в цветочной лавке.</w:t>
      </w:r>
    </w:p>
    <w:p w14:paraId="1DD23B69" w14:textId="4AA8C2B4" w:rsidR="00405ED7" w:rsidRP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Прохожий </w:t>
      </w:r>
      <w:r w:rsidRPr="004D467A">
        <w:rPr>
          <w:rFonts w:ascii="Times New Roman" w:hAnsi="Times New Roman" w:cs="Times New Roman"/>
          <w:sz w:val="24"/>
          <w:szCs w:val="24"/>
        </w:rPr>
        <w:t>— случайный прохожий.</w:t>
      </w:r>
    </w:p>
    <w:p w14:paraId="253DFB05" w14:textId="77777777" w:rsidR="00405ED7" w:rsidRP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Прохожая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случайная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прохожая.</w:t>
      </w:r>
    </w:p>
    <w:p w14:paraId="55D3BA6B" w14:textId="77777777" w:rsidR="00405ED7" w:rsidRP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женщина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улицы.</w:t>
      </w:r>
    </w:p>
    <w:p w14:paraId="36A37F47" w14:textId="77777777" w:rsidR="00405ED7" w:rsidRPr="004D467A" w:rsidRDefault="004B4151" w:rsidP="004D467A">
      <w:pPr>
        <w:spacing w:line="276" w:lineRule="auto"/>
        <w:ind w:left="314"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Каторжане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посетители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кабака.</w:t>
      </w:r>
    </w:p>
    <w:p w14:paraId="31E53A2D" w14:textId="77777777" w:rsidR="004D467A" w:rsidRDefault="004B4151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Некто </w:t>
      </w:r>
      <w:r w:rsidRPr="004D467A">
        <w:rPr>
          <w:rFonts w:ascii="Times New Roman" w:hAnsi="Times New Roman" w:cs="Times New Roman"/>
          <w:sz w:val="24"/>
          <w:szCs w:val="24"/>
        </w:rPr>
        <w:t>— фигура, ведущая последний суд.</w:t>
      </w:r>
    </w:p>
    <w:p w14:paraId="40AD6E00" w14:textId="77777777" w:rsidR="004D467A" w:rsidRDefault="004B4151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Прокурор </w:t>
      </w:r>
      <w:r w:rsidRPr="004D467A">
        <w:rPr>
          <w:rFonts w:ascii="Times New Roman" w:hAnsi="Times New Roman" w:cs="Times New Roman"/>
          <w:sz w:val="24"/>
          <w:szCs w:val="24"/>
        </w:rPr>
        <w:t>— обвинитель на последнем суде.</w:t>
      </w:r>
    </w:p>
    <w:p w14:paraId="3956898E" w14:textId="5861DAB4" w:rsidR="00405ED7" w:rsidRDefault="004B4151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Толпа </w:t>
      </w:r>
      <w:r w:rsidRPr="004D467A">
        <w:rPr>
          <w:rFonts w:ascii="Times New Roman" w:hAnsi="Times New Roman" w:cs="Times New Roman"/>
          <w:sz w:val="24"/>
          <w:szCs w:val="24"/>
        </w:rPr>
        <w:t>— прохожие, зрители и посетители кабака.</w:t>
      </w:r>
    </w:p>
    <w:p w14:paraId="3D100A07" w14:textId="77777777" w:rsidR="004D467A" w:rsidRPr="004D467A" w:rsidRDefault="004D467A" w:rsidP="004D467A">
      <w:pPr>
        <w:pStyle w:val="a3"/>
        <w:spacing w:before="0" w:line="276" w:lineRule="auto"/>
        <w:ind w:right="168"/>
        <w:rPr>
          <w:rFonts w:ascii="Times New Roman" w:hAnsi="Times New Roman" w:cs="Times New Roman"/>
          <w:sz w:val="24"/>
          <w:szCs w:val="24"/>
        </w:rPr>
      </w:pPr>
    </w:p>
    <w:p w14:paraId="47E7E05B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Время и пространство пьесы условны. Исторические лица существуют рядом с вымышленными персонажами, цитатами, воспоминаниями и образами поэзии Маяковского. Реальность может нарушаться там, где этого требует внутренний мир героя.</w:t>
      </w:r>
    </w:p>
    <w:p w14:paraId="2596DFBF" w14:textId="77777777" w:rsidR="00405ED7" w:rsidRPr="004D467A" w:rsidRDefault="00405ED7" w:rsidP="004D467A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  <w:sectPr w:rsidR="00405ED7" w:rsidRPr="004D467A">
          <w:footerReference w:type="default" r:id="rId7"/>
          <w:type w:val="continuous"/>
          <w:pgSz w:w="12240" w:h="15840"/>
          <w:pgMar w:top="1200" w:right="720" w:bottom="460" w:left="720" w:header="0" w:footer="226" w:gutter="0"/>
          <w:pgNumType w:start="1"/>
          <w:cols w:space="720"/>
        </w:sectPr>
      </w:pPr>
    </w:p>
    <w:p w14:paraId="28127050" w14:textId="77777777" w:rsidR="00405ED7" w:rsidRPr="004D467A" w:rsidRDefault="004B4151" w:rsidP="004D467A">
      <w:pPr>
        <w:pStyle w:val="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Ref243039951"/>
      <w:r w:rsidRPr="004D467A">
        <w:rPr>
          <w:rFonts w:ascii="Times New Roman" w:hAnsi="Times New Roman" w:cs="Times New Roman"/>
          <w:sz w:val="24"/>
          <w:szCs w:val="24"/>
        </w:rPr>
        <w:lastRenderedPageBreak/>
        <w:t>Действие</w:t>
      </w:r>
      <w:r w:rsidRPr="004D467A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первое.</w:t>
      </w:r>
      <w:r w:rsidRPr="004D467A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Каморка.</w:t>
      </w:r>
      <w:bookmarkEnd w:id="0"/>
    </w:p>
    <w:p w14:paraId="459923CC" w14:textId="210144AD" w:rsidR="00405ED7" w:rsidRPr="004D467A" w:rsidRDefault="004B4151" w:rsidP="008E5346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Рабочая каморка. На двери — «Окна РОСТА». Краски, банки, одежда на гвоздях, табачный дым. Под потолком несколько ламп. Стены сплошь завешаны плакатами. Окно на улицу. Маяк в белой рубашке, рукава закатаны, стоит перед листом с надписью «ДАЁШЬ…». Работает быстро и с удовольствием. Пробует слова на вкус.</w:t>
      </w:r>
    </w:p>
    <w:p w14:paraId="1EFF287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Даёшь…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хлеб?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Было.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Даёшь…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уголь?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Вчера.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отходит,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щурится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Даёшь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светлое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будущее!</w:t>
      </w:r>
    </w:p>
    <w:p w14:paraId="3DC14C6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усмехается</w:t>
      </w:r>
      <w:r w:rsidRPr="004D467A">
        <w:rPr>
          <w:rFonts w:ascii="Times New Roman" w:hAnsi="Times New Roman" w:cs="Times New Roman"/>
          <w:sz w:val="24"/>
          <w:szCs w:val="24"/>
        </w:rPr>
        <w:t>) Да какое оно светлое, если глаз режет? (</w:t>
      </w:r>
      <w:r w:rsidRPr="004D467A">
        <w:rPr>
          <w:rFonts w:ascii="Times New Roman" w:hAnsi="Times New Roman" w:cs="Times New Roman"/>
          <w:i/>
          <w:sz w:val="24"/>
          <w:szCs w:val="24"/>
        </w:rPr>
        <w:t>одним движением дописывает «СВЕТ»</w:t>
      </w:r>
      <w:r w:rsidRPr="004D467A">
        <w:rPr>
          <w:rFonts w:ascii="Times New Roman" w:hAnsi="Times New Roman" w:cs="Times New Roman"/>
          <w:sz w:val="24"/>
          <w:szCs w:val="24"/>
        </w:rPr>
        <w:t>) Вот. Коротко. И включить можно.</w:t>
      </w:r>
    </w:p>
    <w:p w14:paraId="3B9C0094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Стук. Не дожидаясь ответа, влетает Мальчишка. Студенческая тужурка, очки, пальцы в клейстере. В руке газета.</w:t>
      </w:r>
    </w:p>
    <w:p w14:paraId="6ACEF159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Мальчишка </w:t>
      </w:r>
      <w:r w:rsidRPr="004D467A">
        <w:rPr>
          <w:rFonts w:ascii="Times New Roman" w:hAnsi="Times New Roman" w:cs="Times New Roman"/>
          <w:sz w:val="24"/>
          <w:szCs w:val="24"/>
        </w:rPr>
        <w:t>Товарищ Маяковский! Газета вышла. Цензор ваши лозунги… (</w:t>
      </w:r>
      <w:r w:rsidRPr="004D467A">
        <w:rPr>
          <w:rFonts w:ascii="Times New Roman" w:hAnsi="Times New Roman" w:cs="Times New Roman"/>
          <w:i/>
          <w:sz w:val="24"/>
          <w:szCs w:val="24"/>
        </w:rPr>
        <w:t>не может выговорить</w:t>
      </w:r>
      <w:r w:rsidRPr="004D467A">
        <w:rPr>
          <w:rFonts w:ascii="Times New Roman" w:hAnsi="Times New Roman" w:cs="Times New Roman"/>
          <w:sz w:val="24"/>
          <w:szCs w:val="24"/>
        </w:rPr>
        <w:t>) вычеркнул. Все три.</w:t>
      </w:r>
    </w:p>
    <w:p w14:paraId="200DDD6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отрываясь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три?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Щедро.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Обычно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предлог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оставляют.</w:t>
      </w:r>
    </w:p>
    <w:p w14:paraId="4EF31B1F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Мальчишка </w:t>
      </w:r>
      <w:r w:rsidRPr="004D467A">
        <w:rPr>
          <w:rFonts w:ascii="Times New Roman" w:hAnsi="Times New Roman" w:cs="Times New Roman"/>
          <w:sz w:val="24"/>
          <w:szCs w:val="24"/>
        </w:rPr>
        <w:t>Я ваши вчера клеил. На Кузнецком, на Сретенке, у вокзала. До трёх ночи. Там народ стоял и читал. Вслух читал! А в газете теперь… (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протягивает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</w:p>
    <w:p w14:paraId="25F56E8B" w14:textId="6C012D6C" w:rsidR="00405ED7" w:rsidRPr="004D467A" w:rsidRDefault="004B4151" w:rsidP="000D4646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берёт,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пробегает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глазами,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смеётся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Гляди-ка.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Рабочий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них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«полон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огня».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Этим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стихом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печку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топить</w:t>
      </w:r>
      <w:r w:rsidR="000D4646" w:rsidRPr="0083191B">
        <w:rPr>
          <w:rFonts w:ascii="Times New Roman" w:hAnsi="Times New Roman" w:cs="Times New Roman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займётся.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бросает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газету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себе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ноги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Клейстер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варил?</w:t>
      </w:r>
    </w:p>
    <w:p w14:paraId="539E847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Мальчишка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Сам.</w:t>
      </w:r>
    </w:p>
    <w:p w14:paraId="034D9FE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Густо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варишь.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Правильно.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отодрали.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звать?</w:t>
      </w:r>
    </w:p>
    <w:p w14:paraId="53FB46D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Мальчишка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Иван.</w:t>
      </w:r>
    </w:p>
    <w:p w14:paraId="69DA7B1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Пишешь,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Иван?</w:t>
      </w:r>
    </w:p>
    <w:p w14:paraId="7DB19E1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Мальчишка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быстро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Нет.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Немного.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Плохо.</w:t>
      </w:r>
    </w:p>
    <w:p w14:paraId="220AA5AF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Плохо — это когда утверждено. (</w:t>
      </w:r>
      <w:r w:rsidRPr="004D467A">
        <w:rPr>
          <w:rFonts w:ascii="Times New Roman" w:hAnsi="Times New Roman" w:cs="Times New Roman"/>
          <w:i/>
          <w:sz w:val="24"/>
          <w:szCs w:val="24"/>
        </w:rPr>
        <w:t>достаёт из-за уха огрызок карандаша, кидает ему</w:t>
      </w:r>
      <w:r w:rsidRPr="004D467A">
        <w:rPr>
          <w:rFonts w:ascii="Times New Roman" w:hAnsi="Times New Roman" w:cs="Times New Roman"/>
          <w:sz w:val="24"/>
          <w:szCs w:val="24"/>
        </w:rPr>
        <w:t>) На. Он кусачий. Пиши так, чтоб вычёркивали.</w:t>
      </w:r>
    </w:p>
    <w:p w14:paraId="73284C63" w14:textId="04387FAD" w:rsidR="00405ED7" w:rsidRPr="004D467A" w:rsidRDefault="004B4151" w:rsidP="000D4646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Мальчишка ловит карандаш, прижимает к груди. Пятится к двери, задевает косяк. Убегает. Маяк один. Поднимает газету. Читает ещё раз, уже без улыбки. Складывает, суёт в карман. Возвращается к листу. Дверь открывается без стука. Черемных — запыхавшийся, под мышкой папка, в руке свёрток.</w:t>
      </w:r>
    </w:p>
    <w:p w14:paraId="6C0774B6" w14:textId="77777777" w:rsidR="00405ED7" w:rsidRPr="004D467A" w:rsidRDefault="004B4151" w:rsidP="004D467A">
      <w:pPr>
        <w:spacing w:line="276" w:lineRule="auto"/>
        <w:ind w:left="314"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 порога, казённым голосом</w:t>
      </w:r>
      <w:r w:rsidRPr="004D467A">
        <w:rPr>
          <w:rFonts w:ascii="Times New Roman" w:hAnsi="Times New Roman" w:cs="Times New Roman"/>
          <w:sz w:val="24"/>
          <w:szCs w:val="24"/>
        </w:rPr>
        <w:t xml:space="preserve">) Товарищ Маяковский! Что за анархия во вверенном мне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помещении?</w:t>
      </w:r>
    </w:p>
    <w:p w14:paraId="5168DFDD" w14:textId="0686B1A5" w:rsidR="00405ED7" w:rsidRPr="004D467A" w:rsidRDefault="004B4151" w:rsidP="000D4646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не оборачиваясь</w:t>
      </w:r>
      <w:r w:rsidRPr="004D467A">
        <w:rPr>
          <w:rFonts w:ascii="Times New Roman" w:hAnsi="Times New Roman" w:cs="Times New Roman"/>
          <w:sz w:val="24"/>
          <w:szCs w:val="24"/>
        </w:rPr>
        <w:t>) Анархия? Была бы тут анархия, Миша, ты бы думал не о заказе, а о том, куда сапоги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спрятать.</w:t>
      </w:r>
    </w:p>
    <w:p w14:paraId="072A0551" w14:textId="7859B758" w:rsidR="00405ED7" w:rsidRPr="004D467A" w:rsidRDefault="004B4151" w:rsidP="000D4646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 xml:space="preserve">Черемных смеётся. Кладёт папку на подоконник, подальше от стола. Разворачивает свёрток. Достает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хлеб.</w:t>
      </w:r>
    </w:p>
    <w:p w14:paraId="721AAF1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Ешь.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утра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тут?</w:t>
      </w:r>
    </w:p>
    <w:p w14:paraId="04BC0E2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вчера.</w:t>
      </w:r>
    </w:p>
    <w:p w14:paraId="3D78A1E6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считает плакаты</w:t>
      </w:r>
      <w:r w:rsidRPr="004D467A">
        <w:rPr>
          <w:rFonts w:ascii="Times New Roman" w:hAnsi="Times New Roman" w:cs="Times New Roman"/>
          <w:sz w:val="24"/>
          <w:szCs w:val="24"/>
        </w:rPr>
        <w:t>) Один. Два. Два с половиной. Володя. Мы в понедельник о чём договорились? Пять плакатов, три лозунга. К вечеру.</w:t>
      </w:r>
    </w:p>
    <w:p w14:paraId="57E7CE5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Потерпят.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Поэт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работает.</w:t>
      </w:r>
    </w:p>
    <w:p w14:paraId="72E2EA7D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Поэт работает, а художник за него отдувается. (</w:t>
      </w:r>
      <w:r w:rsidRPr="004D467A">
        <w:rPr>
          <w:rFonts w:ascii="Times New Roman" w:hAnsi="Times New Roman" w:cs="Times New Roman"/>
          <w:i/>
          <w:sz w:val="24"/>
          <w:szCs w:val="24"/>
        </w:rPr>
        <w:t>снимает пиджак, закатывает рукава, берёт кисть</w:t>
      </w:r>
      <w:r w:rsidRPr="004D467A">
        <w:rPr>
          <w:rFonts w:ascii="Times New Roman" w:hAnsi="Times New Roman" w:cs="Times New Roman"/>
          <w:sz w:val="24"/>
          <w:szCs w:val="24"/>
        </w:rPr>
        <w:t>) Где залить? Тут?</w:t>
      </w:r>
    </w:p>
    <w:p w14:paraId="7CE5DB5E" w14:textId="06CDF4C5" w:rsidR="00405ED7" w:rsidRPr="004D467A" w:rsidRDefault="004B4151" w:rsidP="0077669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Красным.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контура.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буквы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лезь.</w:t>
      </w:r>
    </w:p>
    <w:p w14:paraId="191D9AC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Работают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плечом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плечу.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Привычно,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почти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глядя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друг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друга.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Видно,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что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так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было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ночей.</w:t>
      </w:r>
    </w:p>
    <w:p w14:paraId="1FC7F1C1" w14:textId="77777777" w:rsidR="00405ED7" w:rsidRPr="004D467A" w:rsidRDefault="00405ED7" w:rsidP="004D467A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  <w:sectPr w:rsidR="00405ED7" w:rsidRPr="004D467A">
          <w:pgSz w:w="12240" w:h="15840"/>
          <w:pgMar w:top="480" w:right="720" w:bottom="460" w:left="720" w:header="0" w:footer="226" w:gutter="0"/>
          <w:cols w:space="720"/>
        </w:sectPr>
      </w:pPr>
    </w:p>
    <w:p w14:paraId="54923FB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>Черемных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буквы,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между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прочим,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отчитываться.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Слово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пять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копеек.</w:t>
      </w:r>
    </w:p>
    <w:p w14:paraId="09A26D8E" w14:textId="77777777" w:rsidR="00405ED7" w:rsidRPr="004D467A" w:rsidRDefault="004B4151" w:rsidP="004D467A">
      <w:pPr>
        <w:spacing w:line="276" w:lineRule="auto"/>
        <w:ind w:left="314"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 xml:space="preserve">Со счёту собьёшься. </w:t>
      </w: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 xml:space="preserve">Тебе это нравится? </w:t>
      </w: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Что?</w:t>
      </w:r>
    </w:p>
    <w:p w14:paraId="3751848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из-за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седею.</w:t>
      </w:r>
    </w:p>
    <w:p w14:paraId="1C31FE12" w14:textId="2633E8CF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Вполне.</w:t>
      </w:r>
    </w:p>
    <w:p w14:paraId="4A727A61" w14:textId="30770C5D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Смеются.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косится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подоконник.</w:t>
      </w:r>
    </w:p>
    <w:p w14:paraId="24CDAE3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папке?</w:t>
      </w:r>
    </w:p>
    <w:p w14:paraId="76A56FA2" w14:textId="62222A58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слишком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быстро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Бумаги.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Крась.</w:t>
      </w:r>
    </w:p>
    <w:p w14:paraId="1AD2D59F" w14:textId="53BF54A6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окном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—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лошадиный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вскрик,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грохот,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голоса.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смех.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Много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смеха.</w:t>
      </w:r>
    </w:p>
    <w:p w14:paraId="2559E93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Маш,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гляди,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обхохочешься!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Лошадь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Кузнецком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грохнулась!</w:t>
      </w:r>
    </w:p>
    <w:p w14:paraId="05549C2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каждый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день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падают.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Чего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смешного?</w:t>
      </w:r>
    </w:p>
    <w:p w14:paraId="19F74E5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плачет!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Большими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слезами!</w:t>
      </w:r>
    </w:p>
    <w:p w14:paraId="3F857F6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Тоскуют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Тянут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тянут,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пока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ноги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откажут.</w:t>
      </w:r>
    </w:p>
    <w:p w14:paraId="7F76634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Ой,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жалко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ей.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Тьфу!</w:t>
      </w:r>
    </w:p>
    <w:p w14:paraId="7BCC274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лошадям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хорошо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надо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относиться.</w:t>
      </w:r>
    </w:p>
    <w:p w14:paraId="5C49B55B" w14:textId="6E1F469C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мы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чем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лошади?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хохочет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4E040EBC" w14:textId="40E4B480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бросает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кисть.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Распахивает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окно.</w:t>
      </w:r>
    </w:p>
    <w:p w14:paraId="0CB61F83" w14:textId="77777777" w:rsidR="00405ED7" w:rsidRPr="004D467A" w:rsidRDefault="004B4151" w:rsidP="004D467A">
      <w:pPr>
        <w:spacing w:line="276" w:lineRule="auto"/>
        <w:ind w:left="314"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на улицу, во всё горло</w:t>
      </w:r>
      <w:r w:rsidRPr="004D467A">
        <w:rPr>
          <w:rFonts w:ascii="Times New Roman" w:hAnsi="Times New Roman" w:cs="Times New Roman"/>
          <w:sz w:val="24"/>
          <w:szCs w:val="24"/>
        </w:rPr>
        <w:t>) Эй! Чего ржёте? Ей больно, а вам цирк! Встань кто-нибудь рядом, подними! (</w:t>
      </w:r>
      <w:r w:rsidRPr="004D467A">
        <w:rPr>
          <w:rFonts w:ascii="Times New Roman" w:hAnsi="Times New Roman" w:cs="Times New Roman"/>
          <w:i/>
          <w:sz w:val="24"/>
          <w:szCs w:val="24"/>
        </w:rPr>
        <w:t>смех за окном громче</w:t>
      </w:r>
      <w:r w:rsidRPr="004D467A">
        <w:rPr>
          <w:rFonts w:ascii="Times New Roman" w:hAnsi="Times New Roman" w:cs="Times New Roman"/>
          <w:sz w:val="24"/>
          <w:szCs w:val="24"/>
        </w:rPr>
        <w:t>) Каждый из вас по-своему лошадь! Только она хоть плачет!</w:t>
      </w:r>
    </w:p>
    <w:p w14:paraId="5314186F" w14:textId="20ED66A6" w:rsidR="00405ED7" w:rsidRPr="004D467A" w:rsidRDefault="004B4151" w:rsidP="0077669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Голоса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с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улицы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там?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РОСТА!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Маяковский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орёт!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Слезай,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заступник!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подними!</w:t>
      </w:r>
    </w:p>
    <w:p w14:paraId="4E7937E0" w14:textId="4E87A11B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бросается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окну,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оттаскивает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4"/>
          <w:sz w:val="24"/>
          <w:szCs w:val="24"/>
        </w:rPr>
        <w:t>его.</w:t>
      </w:r>
    </w:p>
    <w:p w14:paraId="054CFE9E" w14:textId="443C687E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Сдурел?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улицы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слышно!</w:t>
      </w:r>
    </w:p>
    <w:p w14:paraId="61CF6356" w14:textId="5C8181E3" w:rsidR="00405ED7" w:rsidRPr="004D467A" w:rsidRDefault="004B4151" w:rsidP="0077669B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Захлопывает раму. Стекло лопается и сыплется на подоконник, на папку. Черемных смотрит на осколки, на свои руки.</w:t>
      </w:r>
    </w:p>
    <w:p w14:paraId="0DD8B379" w14:textId="6F60D2AE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2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Ч-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чёрт…</w:t>
      </w:r>
    </w:p>
    <w:p w14:paraId="70B06633" w14:textId="707F48A8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Тишина.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Смех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уходит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вниз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улице.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голос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ещё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слышен.</w:t>
      </w:r>
    </w:p>
    <w:p w14:paraId="3A4DB84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удаляясь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…хорошо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надо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относиться.</w:t>
      </w:r>
    </w:p>
    <w:p w14:paraId="52A3381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разбитого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Одна.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всю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улицу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одна.</w:t>
      </w:r>
    </w:p>
    <w:p w14:paraId="5AAC6C7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стряхивает стекло с папки</w:t>
      </w:r>
      <w:r w:rsidRPr="004D467A">
        <w:rPr>
          <w:rFonts w:ascii="Times New Roman" w:hAnsi="Times New Roman" w:cs="Times New Roman"/>
          <w:sz w:val="24"/>
          <w:szCs w:val="24"/>
        </w:rPr>
        <w:t>) На всю улицу одна, а в сводке будет: «Сотрудник РОСТА оскорблял трудящихся из окна учреждения». Володя. Не сегодня. Я тебя прошу. Сегодня — не надо.</w:t>
      </w:r>
    </w:p>
    <w:p w14:paraId="23CA6A2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сегодня?</w:t>
      </w:r>
    </w:p>
    <w:p w14:paraId="50D5EE92" w14:textId="5E134127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Срок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сегодня.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Крась.</w:t>
      </w:r>
    </w:p>
    <w:p w14:paraId="1A944836" w14:textId="23B75334" w:rsidR="00405ED7" w:rsidRPr="004D467A" w:rsidRDefault="004B4151" w:rsidP="0077669B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 складывает из чистого листа самолётик. Пускает в разбитое окно, вслед голосу. Возвращается к плакату. Работают. Черемных, заливая фон, мелко и аккуратно дописывает к слову «СВЕТ» ещё два.</w:t>
      </w:r>
    </w:p>
    <w:p w14:paraId="45A30DF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замечает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что?</w:t>
      </w:r>
    </w:p>
    <w:p w14:paraId="1B5CA2F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Где?</w:t>
      </w:r>
    </w:p>
    <w:p w14:paraId="4BE4A17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«Даёшь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свет…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грядущих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побед».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Миша.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написал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слово.</w:t>
      </w:r>
    </w:p>
    <w:p w14:paraId="1D1333D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утвердят.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Спросят: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какой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свет?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Чей?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Почему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уточнено?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перспективой.</w:t>
      </w:r>
    </w:p>
    <w:p w14:paraId="04B972C4" w14:textId="77777777" w:rsidR="00405ED7" w:rsidRPr="004D467A" w:rsidRDefault="00405ED7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  <w:sectPr w:rsidR="00405ED7" w:rsidRPr="004D467A">
          <w:pgSz w:w="12240" w:h="15840"/>
          <w:pgMar w:top="500" w:right="720" w:bottom="460" w:left="720" w:header="0" w:footer="226" w:gutter="0"/>
          <w:cols w:space="720"/>
        </w:sectPr>
      </w:pPr>
    </w:p>
    <w:p w14:paraId="597475A2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С перспективой. (</w:t>
      </w:r>
      <w:r w:rsidRPr="004D467A">
        <w:rPr>
          <w:rFonts w:ascii="Times New Roman" w:hAnsi="Times New Roman" w:cs="Times New Roman"/>
          <w:i/>
          <w:sz w:val="24"/>
          <w:szCs w:val="24"/>
        </w:rPr>
        <w:t>вытирает руки, достаёт из кармана газету</w:t>
      </w:r>
      <w:r w:rsidRPr="004D467A">
        <w:rPr>
          <w:rFonts w:ascii="Times New Roman" w:hAnsi="Times New Roman" w:cs="Times New Roman"/>
          <w:sz w:val="24"/>
          <w:szCs w:val="24"/>
        </w:rPr>
        <w:t>) С перспективой мы уже проходили. Сядь. Сядь, я тебе почитаю.</w:t>
      </w:r>
    </w:p>
    <w:p w14:paraId="63D1BD0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Володя,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срок…</w:t>
      </w:r>
    </w:p>
    <w:p w14:paraId="4C4027F0" w14:textId="4AFFCA28" w:rsidR="00405ED7" w:rsidRPr="004D467A" w:rsidRDefault="004B4151" w:rsidP="0077669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Две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минуты.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понравится.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любишь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когда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утверждено.</w:t>
      </w:r>
    </w:p>
    <w:p w14:paraId="107AA746" w14:textId="51FB3952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Встаёт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посреди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каморки.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Играет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чтеца,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цензора.</w:t>
      </w:r>
    </w:p>
    <w:p w14:paraId="1901695D" w14:textId="77777777" w:rsidR="0077669B" w:rsidRPr="0077669B" w:rsidRDefault="004B4151" w:rsidP="0077669B">
      <w:pPr>
        <w:spacing w:line="276" w:lineRule="auto"/>
        <w:ind w:left="314"/>
        <w:rPr>
          <w:rFonts w:ascii="Times New Roman" w:hAnsi="Times New Roman" w:cs="Times New Roman"/>
          <w:spacing w:val="-2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Было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так.</w:t>
      </w:r>
    </w:p>
    <w:p w14:paraId="7D0605E9" w14:textId="17C91A44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утра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табаком.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обеду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крупой.</w:t>
      </w:r>
    </w:p>
    <w:p w14:paraId="6B1DC3C9" w14:textId="77777777" w:rsidR="00405ED7" w:rsidRPr="004D467A" w:rsidRDefault="004B4151" w:rsidP="004D467A">
      <w:pPr>
        <w:pStyle w:val="a3"/>
        <w:spacing w:before="0" w:line="276" w:lineRule="auto"/>
        <w:ind w:right="4286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«Даёшь пятилетку!» — а стукнешься лбом о прилавок пустой. Товарищ начальник, взгляни из окна:</w:t>
      </w:r>
    </w:p>
    <w:p w14:paraId="70EDF79B" w14:textId="6633D346" w:rsidR="00405ED7" w:rsidRPr="004D467A" w:rsidRDefault="004B4151" w:rsidP="0077669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лозунга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ждут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папиросина,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хлеба,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одна…</w:t>
      </w:r>
    </w:p>
    <w:p w14:paraId="79FDC102" w14:textId="6D3D1100" w:rsidR="00405ED7" w:rsidRPr="004D467A" w:rsidRDefault="004B4151" w:rsidP="0077669B">
      <w:pPr>
        <w:pStyle w:val="a3"/>
        <w:spacing w:before="0" w:line="276" w:lineRule="auto"/>
        <w:ind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гнусаво, цензором</w:t>
      </w:r>
      <w:r w:rsidRPr="004D467A">
        <w:rPr>
          <w:rFonts w:ascii="Times New Roman" w:hAnsi="Times New Roman" w:cs="Times New Roman"/>
          <w:sz w:val="24"/>
          <w:szCs w:val="24"/>
        </w:rPr>
        <w:t xml:space="preserve">) «Брак! Слишком приземлённая интонация. Народ голодает. Недостаточно бодро. Агитация должна звать вперёд, а не фиксировать дефицит. И уберите паузы. В паузах человек начинает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думать».</w:t>
      </w:r>
    </w:p>
    <w:p w14:paraId="054BF521" w14:textId="5AC20E68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смеётся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—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искренне,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против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воли.</w:t>
      </w:r>
    </w:p>
    <w:p w14:paraId="4E079B73" w14:textId="77777777" w:rsidR="00405ED7" w:rsidRPr="004D467A" w:rsidRDefault="004B4151" w:rsidP="004D467A">
      <w:pPr>
        <w:pStyle w:val="a3"/>
        <w:spacing w:before="0" w:line="276" w:lineRule="auto"/>
        <w:ind w:right="748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Хорошо. Зову вперёд. Даёшь пятилетку! Даёшь высоту! Пускай у рабочего пусто во рту,</w:t>
      </w:r>
    </w:p>
    <w:p w14:paraId="73164D61" w14:textId="61AF8AB7" w:rsidR="00405ED7" w:rsidRPr="004D467A" w:rsidRDefault="004B4151" w:rsidP="0077669B">
      <w:pPr>
        <w:pStyle w:val="a3"/>
        <w:spacing w:before="0" w:line="276" w:lineRule="auto"/>
        <w:ind w:right="6983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зато в перспективе — завод до небес,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каждый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голодный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сегодня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творец!</w:t>
      </w:r>
    </w:p>
    <w:p w14:paraId="4C916BAF" w14:textId="26696DA4" w:rsidR="00405ED7" w:rsidRPr="004D467A" w:rsidRDefault="004B4151" w:rsidP="0077669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цензором</w:t>
      </w:r>
      <w:r w:rsidRPr="004D467A">
        <w:rPr>
          <w:rFonts w:ascii="Times New Roman" w:hAnsi="Times New Roman" w:cs="Times New Roman"/>
          <w:sz w:val="24"/>
          <w:szCs w:val="24"/>
        </w:rPr>
        <w:t>) «Вычеркнуто! Слишком честно. Голод у нас допускается только временный и только в статистике. Товарищ поэт, уберите желудок. Оставьте энтузиазм».</w:t>
      </w:r>
    </w:p>
    <w:p w14:paraId="13020D0E" w14:textId="359FFA48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ещё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улыбается,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уже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смеётся.</w:t>
      </w:r>
    </w:p>
    <w:p w14:paraId="50BB92A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Убрал.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Оставил.</w:t>
      </w:r>
    </w:p>
    <w:p w14:paraId="46F6D75B" w14:textId="77777777" w:rsidR="00405ED7" w:rsidRPr="004D467A" w:rsidRDefault="004B4151" w:rsidP="004D467A">
      <w:pPr>
        <w:pStyle w:val="a3"/>
        <w:spacing w:before="0" w:line="276" w:lineRule="auto"/>
        <w:ind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Рабочий не голоден — полон огня! Он строит грядущее день ото дня!</w:t>
      </w:r>
    </w:p>
    <w:p w14:paraId="3F7B2755" w14:textId="55515D7E" w:rsidR="00405ED7" w:rsidRPr="004D467A" w:rsidRDefault="004B4151" w:rsidP="0077669B">
      <w:pPr>
        <w:pStyle w:val="a3"/>
        <w:spacing w:before="0" w:line="276" w:lineRule="auto"/>
        <w:ind w:right="70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 если устал — то лишь ради страны, где счастливы будут и внуки, и сны!</w:t>
      </w:r>
    </w:p>
    <w:p w14:paraId="19B65E3B" w14:textId="2D7C9399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Пауза.</w:t>
      </w:r>
    </w:p>
    <w:p w14:paraId="0449AA9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человека,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боли.</w:t>
      </w:r>
    </w:p>
    <w:p w14:paraId="1923372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Зато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утверждено.</w:t>
      </w:r>
    </w:p>
    <w:p w14:paraId="24D4671F" w14:textId="1F3732D8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оборачивается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Откуда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знаешь?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Газета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утренняя.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её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открывал.</w:t>
      </w:r>
    </w:p>
    <w:p w14:paraId="194FE493" w14:textId="23A64F47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молчит.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Кладёт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кисть.</w:t>
      </w:r>
    </w:p>
    <w:p w14:paraId="29009207" w14:textId="77777777" w:rsidR="00405ED7" w:rsidRPr="004D467A" w:rsidRDefault="004B4151" w:rsidP="004D467A">
      <w:pPr>
        <w:pStyle w:val="a3"/>
        <w:spacing w:before="0" w:line="276" w:lineRule="auto"/>
        <w:ind w:right="3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Потому что я её не утром видел. Я её в гранках видел. В четверг, в одиннадцатом часу ночи. Сидел напротив человека с карандашом и доказывал, что «пустой прилавок» — не клевета, а адрес. Два часа доказывал.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слушал,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кивал.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спросил,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сколько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мастерской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народу.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сказал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четырнадцать. С семьями — сорок. Он записал. И вычеркнул строчку. Не твою, Володя. Из ведомости на паёк. Одну. Для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начала.</w:t>
      </w:r>
    </w:p>
    <w:p w14:paraId="15EED9F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ты…</w:t>
      </w:r>
    </w:p>
    <w:p w14:paraId="072D37F2" w14:textId="77777777" w:rsidR="00405ED7" w:rsidRPr="004D467A" w:rsidRDefault="004B4151" w:rsidP="004D467A">
      <w:pPr>
        <w:pStyle w:val="a3"/>
        <w:spacing w:before="0" w:line="276" w:lineRule="auto"/>
        <w:ind w:right="3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И я подписал третью. Бодрую. Где рабочий полон огня. Потому что у меня четырнадцать человек, и ни один не умеет есть рифму.</w:t>
      </w:r>
    </w:p>
    <w:p w14:paraId="6CC7F682" w14:textId="77777777" w:rsidR="00405ED7" w:rsidRPr="004D467A" w:rsidRDefault="00405ED7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  <w:sectPr w:rsidR="00405ED7" w:rsidRPr="004D467A">
          <w:pgSz w:w="12240" w:h="15840"/>
          <w:pgMar w:top="500" w:right="720" w:bottom="460" w:left="720" w:header="0" w:footer="226" w:gutter="0"/>
          <w:cols w:space="720"/>
        </w:sectPr>
      </w:pPr>
    </w:p>
    <w:p w14:paraId="4E48D0E3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lastRenderedPageBreak/>
        <w:t>Маяк идёт на него. Хватает за грудки. Молчание. Черемных не сопротивляется. Маяк отпускает. Стряхивает пыль с его плеча.</w:t>
      </w:r>
    </w:p>
    <w:p w14:paraId="5A82717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тобой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вдвоём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придумали.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Окна.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улицы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было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видно.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правда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полстены.</w:t>
      </w:r>
    </w:p>
    <w:p w14:paraId="5947329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Вдвоём.</w:t>
      </w:r>
    </w:p>
    <w:p w14:paraId="1B6C1D8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раньше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карандашом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дрался.</w:t>
      </w:r>
    </w:p>
    <w:p w14:paraId="1DB57BA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теперь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кормлю.</w:t>
      </w:r>
    </w:p>
    <w:p w14:paraId="565513E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страшно.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разницы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уже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видишь.</w:t>
      </w:r>
    </w:p>
    <w:p w14:paraId="18E8554A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Вижу. Каждый день вижу. 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 Страшно, Володя, другое. Я смотрю на тебя — ты не работаешь, ты горишь. С двух концов. До весны так не дотянешь.</w:t>
      </w:r>
    </w:p>
    <w:p w14:paraId="241CB45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Живу,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пока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пишу.</w:t>
      </w:r>
    </w:p>
    <w:p w14:paraId="7C3FAA9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можно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просто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жить.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Спокойно.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Без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рывков.</w:t>
      </w:r>
    </w:p>
    <w:p w14:paraId="317FA6F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выжить?</w:t>
      </w:r>
    </w:p>
    <w:p w14:paraId="55913589" w14:textId="77777777" w:rsidR="0077669B" w:rsidRDefault="004B4151" w:rsidP="0077669B">
      <w:pPr>
        <w:spacing w:line="276" w:lineRule="auto"/>
        <w:ind w:left="314"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Иногда. Одно из другого выходит.</w:t>
      </w:r>
    </w:p>
    <w:p w14:paraId="6408D06B" w14:textId="77777777" w:rsidR="0077669B" w:rsidRDefault="004B4151" w:rsidP="0077669B">
      <w:pPr>
        <w:spacing w:line="276" w:lineRule="auto"/>
        <w:ind w:left="314" w:right="735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 не отвечает. Смотрит на подоконник.</w:t>
      </w:r>
    </w:p>
    <w:p w14:paraId="09360CCF" w14:textId="587D8FF7" w:rsidR="00405ED7" w:rsidRPr="004D467A" w:rsidRDefault="004B4151" w:rsidP="0077669B">
      <w:pPr>
        <w:spacing w:line="276" w:lineRule="auto"/>
        <w:ind w:left="314"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Что в папке, Миша?</w:t>
      </w:r>
    </w:p>
    <w:p w14:paraId="0C7BEFD8" w14:textId="3E3C2338" w:rsidR="00405ED7" w:rsidRPr="004D467A" w:rsidRDefault="004B4151" w:rsidP="0077669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Черемных долго не двигается. Потом берёт папку, стряхивает последние осколки. Открывает. Читает с листа, ровно, чужим голосом.</w:t>
      </w:r>
    </w:p>
    <w:p w14:paraId="09ACE70C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«…В связи с систематическим срывом сроков и уклонением от утверждённых формулировок.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Тексты должны быть удобными для восприятия. Понятными массам. Своевременными. В случае непредставления к двадцати ноль-ноль пяти плакатов и трёх лозунгов — от работы отстранить. Исполнение возложить на товарища Моора». (</w:t>
      </w:r>
      <w:r w:rsidRPr="004D467A">
        <w:rPr>
          <w:rFonts w:ascii="Times New Roman" w:hAnsi="Times New Roman" w:cs="Times New Roman"/>
          <w:i/>
          <w:sz w:val="24"/>
          <w:szCs w:val="24"/>
        </w:rPr>
        <w:t>закрывает</w:t>
      </w:r>
      <w:r w:rsidRPr="004D467A">
        <w:rPr>
          <w:rFonts w:ascii="Times New Roman" w:hAnsi="Times New Roman" w:cs="Times New Roman"/>
          <w:sz w:val="24"/>
          <w:szCs w:val="24"/>
        </w:rPr>
        <w:t>) Подпись. Печать.</w:t>
      </w:r>
    </w:p>
    <w:p w14:paraId="492865F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Дмитрия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Стахиевича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одного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запрячь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решили?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«Хорошо»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них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уже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точно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выйдет.</w:t>
      </w:r>
    </w:p>
    <w:p w14:paraId="2DDC8DD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Выйдет.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Хуже,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выйдет.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хуже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страшно.</w:t>
      </w:r>
    </w:p>
    <w:p w14:paraId="01398A0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Убери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серп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молот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работать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станет.</w:t>
      </w:r>
    </w:p>
    <w:p w14:paraId="1770249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Станет,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Володя.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том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беда.</w:t>
      </w:r>
    </w:p>
    <w:p w14:paraId="4438F26D" w14:textId="77777777" w:rsidR="00405ED7" w:rsidRPr="004D467A" w:rsidRDefault="004B4151" w:rsidP="004D467A">
      <w:pPr>
        <w:spacing w:line="276" w:lineRule="auto"/>
        <w:ind w:left="314" w:right="529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по слогам</w:t>
      </w:r>
      <w:r w:rsidRPr="004D467A">
        <w:rPr>
          <w:rFonts w:ascii="Times New Roman" w:hAnsi="Times New Roman" w:cs="Times New Roman"/>
          <w:sz w:val="24"/>
          <w:szCs w:val="24"/>
        </w:rPr>
        <w:t>) Удобным. Понятным. Своевременным. Быть удобным —</w:t>
      </w:r>
    </w:p>
    <w:p w14:paraId="57B913B4" w14:textId="77777777" w:rsidR="00405ED7" w:rsidRPr="004D467A" w:rsidRDefault="004B4151" w:rsidP="004D467A">
      <w:pPr>
        <w:pStyle w:val="a3"/>
        <w:spacing w:before="0" w:line="276" w:lineRule="auto"/>
        <w:ind w:right="856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значит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быть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чьим-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то.</w:t>
      </w:r>
    </w:p>
    <w:p w14:paraId="7235C94A" w14:textId="77777777" w:rsidR="00405ED7" w:rsidRPr="004D467A" w:rsidRDefault="004B4151" w:rsidP="004D467A">
      <w:pPr>
        <w:pStyle w:val="a3"/>
        <w:spacing w:before="0" w:line="276" w:lineRule="auto"/>
        <w:ind w:right="856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Понятным</w:t>
      </w:r>
      <w:r w:rsidRPr="004D467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—</w:t>
      </w:r>
    </w:p>
    <w:p w14:paraId="1478011D" w14:textId="77777777" w:rsidR="00405ED7" w:rsidRPr="004D467A" w:rsidRDefault="004B4151" w:rsidP="004D467A">
      <w:pPr>
        <w:pStyle w:val="a3"/>
        <w:spacing w:before="0" w:line="276" w:lineRule="auto"/>
        <w:ind w:right="872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значит без зубов. Своевременным — значит прийти,</w:t>
      </w:r>
    </w:p>
    <w:p w14:paraId="5ACF784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когда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уже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решено.</w:t>
      </w:r>
    </w:p>
    <w:p w14:paraId="0B8E98EE" w14:textId="65871009" w:rsidR="00405ED7" w:rsidRPr="004D467A" w:rsidRDefault="004B4151" w:rsidP="001969C7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устало</w:t>
      </w:r>
      <w:r w:rsidRPr="004D467A">
        <w:rPr>
          <w:rFonts w:ascii="Times New Roman" w:hAnsi="Times New Roman" w:cs="Times New Roman"/>
          <w:sz w:val="24"/>
          <w:szCs w:val="24"/>
        </w:rPr>
        <w:t>) За нас всех уже всё решено. За тебя, за меня, за него. (</w:t>
      </w:r>
      <w:r w:rsidRPr="004D467A">
        <w:rPr>
          <w:rFonts w:ascii="Times New Roman" w:hAnsi="Times New Roman" w:cs="Times New Roman"/>
          <w:i/>
          <w:sz w:val="24"/>
          <w:szCs w:val="24"/>
        </w:rPr>
        <w:t xml:space="preserve">кивает на дверь, куда убежал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Мальчишка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68F4DE6C" w14:textId="097F15EB" w:rsidR="00405ED7" w:rsidRPr="004D467A" w:rsidRDefault="004B4151" w:rsidP="001969C7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разбитого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дует.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Листы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срываются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стола.</w:t>
      </w:r>
    </w:p>
    <w:p w14:paraId="1681B8EC" w14:textId="6B789A61" w:rsidR="00405ED7" w:rsidRPr="004D467A" w:rsidRDefault="004B4151" w:rsidP="001969C7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ничего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решено.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сегодня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выйду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улицу.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кем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где…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умру.</w:t>
      </w:r>
    </w:p>
    <w:p w14:paraId="5774C645" w14:textId="0CC77C6B" w:rsidR="00405ED7" w:rsidRPr="004D467A" w:rsidRDefault="004B4151" w:rsidP="001969C7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Хватает чистый лист. Размашисто, в три удара: «НЕ РЕШЕНО». Прибивает к стене поверх остальных. Бьют часы. Черемных считает удары.</w:t>
      </w:r>
    </w:p>
    <w:p w14:paraId="35E72B7F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Пять. Три часа, Володя. (</w:t>
      </w:r>
      <w:r w:rsidRPr="004D467A">
        <w:rPr>
          <w:rFonts w:ascii="Times New Roman" w:hAnsi="Times New Roman" w:cs="Times New Roman"/>
          <w:i/>
          <w:sz w:val="24"/>
          <w:szCs w:val="24"/>
        </w:rPr>
        <w:t>подходит вплотную, тихо</w:t>
      </w:r>
      <w:r w:rsidRPr="004D467A">
        <w:rPr>
          <w:rFonts w:ascii="Times New Roman" w:hAnsi="Times New Roman" w:cs="Times New Roman"/>
          <w:sz w:val="24"/>
          <w:szCs w:val="24"/>
        </w:rPr>
        <w:t>) Давай вдвоём. Я фоны, ты буквы. Успеем. Один раз напиши как надо. Один. Я потом сам за тебя до хрипоты… Только сегодня сдай.</w:t>
      </w:r>
    </w:p>
    <w:p w14:paraId="007C663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раз?</w:t>
      </w:r>
    </w:p>
    <w:p w14:paraId="3F6A96A9" w14:textId="77777777" w:rsidR="00405ED7" w:rsidRPr="004D467A" w:rsidRDefault="00405ED7" w:rsidP="004D467A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405ED7" w:rsidRPr="004D467A">
          <w:pgSz w:w="12240" w:h="15840"/>
          <w:pgMar w:top="500" w:right="720" w:bottom="460" w:left="720" w:header="0" w:footer="226" w:gutter="0"/>
          <w:cols w:space="720"/>
        </w:sectPr>
      </w:pPr>
    </w:p>
    <w:p w14:paraId="7722B83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>Черемных</w:t>
      </w:r>
      <w:r w:rsidRPr="004D467A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Один.</w:t>
      </w:r>
    </w:p>
    <w:p w14:paraId="6D89A647" w14:textId="5BFCCE0A" w:rsidR="00405ED7" w:rsidRPr="004D467A" w:rsidRDefault="004B4151" w:rsidP="001969C7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четверг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тоже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раз.</w:t>
      </w:r>
    </w:p>
    <w:p w14:paraId="54BCF01F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Черемных принимает это как удар. Надевает пиджак. Берёт папку. Тянется к готовому листу «ДАЁШЬ СВЕТ грядущих побед».</w:t>
      </w:r>
    </w:p>
    <w:p w14:paraId="6F54B8B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забираю.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готов.</w:t>
      </w:r>
    </w:p>
    <w:p w14:paraId="0E332C72" w14:textId="0C79462E" w:rsidR="00405ED7" w:rsidRPr="004D467A" w:rsidRDefault="004B4151" w:rsidP="001969C7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мой.</w:t>
      </w:r>
    </w:p>
    <w:p w14:paraId="5C3CD0C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хватает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другой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стороны.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Тянут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оба.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Бумага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рвётся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ровно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между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словами.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руках</w:t>
      </w:r>
    </w:p>
    <w:p w14:paraId="76BF3C80" w14:textId="2385FF72" w:rsidR="00405ED7" w:rsidRPr="004D467A" w:rsidRDefault="004B4151" w:rsidP="001969C7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«ДАЁШЬ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СВЕТ»,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—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«грядущих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побед».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Каждый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свою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половину.</w:t>
      </w:r>
      <w:r w:rsidRPr="004D467A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Черемных аккуратно сворачивает свою и кладёт в папку. Маяк свою расправляет и оставляет на столе, под лампой.</w:t>
      </w:r>
    </w:p>
    <w:p w14:paraId="2181044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Володя…</w:t>
      </w:r>
    </w:p>
    <w:p w14:paraId="6D8E8C9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Иди,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Миш.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сам.</w:t>
      </w:r>
    </w:p>
    <w:p w14:paraId="10B41A1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доложить?</w:t>
      </w:r>
    </w:p>
    <w:p w14:paraId="43BD26D4" w14:textId="66A57CBF" w:rsidR="00405ED7" w:rsidRPr="004D467A" w:rsidRDefault="004B4151" w:rsidP="001969C7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Доложи,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свет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включили.</w:t>
      </w:r>
    </w:p>
    <w:p w14:paraId="4600BAE8" w14:textId="75AF9E66" w:rsidR="00405ED7" w:rsidRPr="004D467A" w:rsidRDefault="004B4151" w:rsidP="001969C7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Свет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мигает.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Хлопок,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другой,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третий.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Лампы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лопаются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одна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другой.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Остаётся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одна,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над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Маяком.</w:t>
      </w:r>
    </w:p>
    <w:p w14:paraId="250F2F39" w14:textId="77777777" w:rsidR="00405ED7" w:rsidRPr="004D467A" w:rsidRDefault="004B4151" w:rsidP="004D467A">
      <w:pPr>
        <w:spacing w:line="276" w:lineRule="auto"/>
        <w:ind w:left="314" w:right="45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 темноте, спотыкаясь</w:t>
      </w:r>
      <w:r w:rsidRPr="004D467A">
        <w:rPr>
          <w:rFonts w:ascii="Times New Roman" w:hAnsi="Times New Roman" w:cs="Times New Roman"/>
          <w:sz w:val="24"/>
          <w:szCs w:val="24"/>
        </w:rPr>
        <w:t>) Господи… что ни день… (</w:t>
      </w:r>
      <w:r w:rsidRPr="004D467A">
        <w:rPr>
          <w:rFonts w:ascii="Times New Roman" w:hAnsi="Times New Roman" w:cs="Times New Roman"/>
          <w:i/>
          <w:sz w:val="24"/>
          <w:szCs w:val="24"/>
        </w:rPr>
        <w:t>у двери оборачивается. Хочет сказать что-то важное. Не говорит</w:t>
      </w:r>
      <w:r w:rsidRPr="004D467A">
        <w:rPr>
          <w:rFonts w:ascii="Times New Roman" w:hAnsi="Times New Roman" w:cs="Times New Roman"/>
          <w:sz w:val="24"/>
          <w:szCs w:val="24"/>
        </w:rPr>
        <w:t>) Хлеб съешь.</w:t>
      </w:r>
    </w:p>
    <w:p w14:paraId="5293687C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Уходит. Дверь закрывается тихо. Тишина. Впервые за всё действие. Маяк стоит. Потом как-то сразу садится, будто из него вынули стержень. Кашляет, долго. Закуривает.</w:t>
      </w:r>
    </w:p>
    <w:p w14:paraId="7C1C4186" w14:textId="77777777" w:rsidR="00405ED7" w:rsidRPr="004D467A" w:rsidRDefault="004B4151" w:rsidP="004D467A">
      <w:pPr>
        <w:spacing w:line="276" w:lineRule="auto"/>
        <w:ind w:left="314" w:right="2606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Всё вам. Слова — вам. Сроки — вам. (</w:t>
      </w:r>
      <w:r w:rsidRPr="004D467A">
        <w:rPr>
          <w:rFonts w:ascii="Times New Roman" w:hAnsi="Times New Roman" w:cs="Times New Roman"/>
          <w:i/>
          <w:sz w:val="24"/>
          <w:szCs w:val="24"/>
        </w:rPr>
        <w:t>ищет продолжение. Не находит</w:t>
      </w:r>
      <w:r w:rsidRPr="004D467A">
        <w:rPr>
          <w:rFonts w:ascii="Times New Roman" w:hAnsi="Times New Roman" w:cs="Times New Roman"/>
          <w:sz w:val="24"/>
          <w:szCs w:val="24"/>
        </w:rPr>
        <w:t xml:space="preserve">)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 на часы. На чистые листы. На хлеб. Встаёт. Берёт кисть.</w:t>
      </w:r>
    </w:p>
    <w:p w14:paraId="29ECF895" w14:textId="6D5CA849" w:rsidR="00405ED7" w:rsidRPr="004D467A" w:rsidRDefault="004B4151" w:rsidP="001969C7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часа.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расстилает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раз.</w:t>
      </w:r>
    </w:p>
    <w:p w14:paraId="1089E96C" w14:textId="16B0F4D4" w:rsidR="00405ED7" w:rsidRPr="004D467A" w:rsidRDefault="004B4151" w:rsidP="001969C7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Пишет.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Быстро,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ровно,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останавливаясь.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Бормочет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руку.</w:t>
      </w:r>
    </w:p>
    <w:p w14:paraId="15CC95E0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«Рабочий не голоден — полон огня…» (</w:t>
      </w:r>
      <w:r w:rsidRPr="004D467A">
        <w:rPr>
          <w:rFonts w:ascii="Times New Roman" w:hAnsi="Times New Roman" w:cs="Times New Roman"/>
          <w:i/>
          <w:sz w:val="24"/>
          <w:szCs w:val="24"/>
        </w:rPr>
        <w:t>второй лист</w:t>
      </w:r>
      <w:r w:rsidRPr="004D467A">
        <w:rPr>
          <w:rFonts w:ascii="Times New Roman" w:hAnsi="Times New Roman" w:cs="Times New Roman"/>
          <w:sz w:val="24"/>
          <w:szCs w:val="24"/>
        </w:rPr>
        <w:t>) «Пятилетка — передовая…» (</w:t>
      </w:r>
      <w:r w:rsidRPr="004D467A">
        <w:rPr>
          <w:rFonts w:ascii="Times New Roman" w:hAnsi="Times New Roman" w:cs="Times New Roman"/>
          <w:i/>
          <w:sz w:val="24"/>
          <w:szCs w:val="24"/>
        </w:rPr>
        <w:t>третий</w:t>
      </w:r>
      <w:r w:rsidRPr="004D467A">
        <w:rPr>
          <w:rFonts w:ascii="Times New Roman" w:hAnsi="Times New Roman" w:cs="Times New Roman"/>
          <w:sz w:val="24"/>
          <w:szCs w:val="24"/>
        </w:rPr>
        <w:t>) «… счастливы внуки…»</w:t>
      </w:r>
    </w:p>
    <w:p w14:paraId="2FD51E68" w14:textId="1DAD29AE" w:rsidR="00405ED7" w:rsidRPr="004D467A" w:rsidRDefault="004B4151" w:rsidP="001969C7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Три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плаката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готовы.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отходит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шаг.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Всё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гладко.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Всё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правильно.</w:t>
      </w:r>
    </w:p>
    <w:p w14:paraId="71EC8345" w14:textId="1724C8B0" w:rsidR="00405ED7" w:rsidRPr="004D467A" w:rsidRDefault="004B4151" w:rsidP="001969C7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почти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ужасом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Могу.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Легко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могу.</w:t>
      </w:r>
    </w:p>
    <w:p w14:paraId="1974EC19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Пауза. Берёт банку с краской. Взвешивает в руке. Медленно, глядя на плакат, выливает. На второй. На третий. Потом быстрее. На старые, на новые, на пол. Срывает листы со стен. Краска на рубашке, на</w:t>
      </w:r>
      <w:r w:rsidRPr="004D467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руках, на лице. За сорванными плакатами на голой стене старая надпись во всю ширину: «БУДУЩЕЕ». Под ней остался висеть один лист: «НЕ РЕШЕНО». Его он не тронул.</w:t>
      </w:r>
    </w:p>
    <w:p w14:paraId="359242A4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Есть оно у меня? У прохожих? У тех, кто продаёт себя по ночам? У той, что лошадь пожалела? (</w:t>
      </w:r>
      <w:r w:rsidRPr="004D467A">
        <w:rPr>
          <w:rFonts w:ascii="Times New Roman" w:hAnsi="Times New Roman" w:cs="Times New Roman"/>
          <w:i/>
          <w:sz w:val="24"/>
          <w:szCs w:val="24"/>
        </w:rPr>
        <w:t>пинает стул</w:t>
      </w:r>
      <w:r w:rsidRPr="004D467A">
        <w:rPr>
          <w:rFonts w:ascii="Times New Roman" w:hAnsi="Times New Roman" w:cs="Times New Roman"/>
          <w:sz w:val="24"/>
          <w:szCs w:val="24"/>
        </w:rPr>
        <w:t>) Ничего нет. Ни бога. Ни счастья. (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 в разбитое окно</w:t>
      </w:r>
      <w:r w:rsidRPr="004D467A">
        <w:rPr>
          <w:rFonts w:ascii="Times New Roman" w:hAnsi="Times New Roman" w:cs="Times New Roman"/>
          <w:sz w:val="24"/>
          <w:szCs w:val="24"/>
        </w:rPr>
        <w:t>) Ни… облаков.</w:t>
      </w:r>
    </w:p>
    <w:p w14:paraId="4B6288D9" w14:textId="7933BE8F" w:rsidR="00405ED7" w:rsidRPr="004D467A" w:rsidRDefault="004B4151" w:rsidP="001969C7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Лампочка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моргает.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поднимает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голову.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свет.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Поворачивается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залу.</w:t>
      </w:r>
    </w:p>
    <w:p w14:paraId="1F295156" w14:textId="51225DBF" w:rsidR="00405ED7" w:rsidRPr="004D467A" w:rsidRDefault="004B4151" w:rsidP="001969C7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Хотите?…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усмешка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многого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хотите…</w:t>
      </w:r>
    </w:p>
    <w:p w14:paraId="0F221E5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Идёт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рампе.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Накидывает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пальто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измазанную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рубашку.</w:t>
      </w:r>
    </w:p>
    <w:p w14:paraId="2AF1ED9B" w14:textId="77777777" w:rsidR="00405ED7" w:rsidRPr="004D467A" w:rsidRDefault="00405ED7" w:rsidP="004D467A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  <w:sectPr w:rsidR="00405ED7" w:rsidRPr="004D467A">
          <w:pgSz w:w="12240" w:h="15840"/>
          <w:pgMar w:top="500" w:right="720" w:bottom="460" w:left="720" w:header="0" w:footer="226" w:gutter="0"/>
          <w:cols w:space="720"/>
        </w:sectPr>
      </w:pPr>
    </w:p>
    <w:p w14:paraId="1E352788" w14:textId="77777777" w:rsidR="00405ED7" w:rsidRPr="004D467A" w:rsidRDefault="004B4151" w:rsidP="004D467A">
      <w:pPr>
        <w:pStyle w:val="a3"/>
        <w:spacing w:before="0" w:line="276" w:lineRule="auto"/>
        <w:ind w:right="4286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Хотите — буду от мяса бешеный — и, как небо, меняя тона — хотите — буду безукоризненно нежный, не мужчина,</w:t>
      </w:r>
    </w:p>
    <w:p w14:paraId="783A462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(устало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поправляя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штаны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накидывая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пальто)</w:t>
      </w:r>
    </w:p>
    <w:p w14:paraId="7F734E48" w14:textId="04CDD382" w:rsidR="00405ED7" w:rsidRPr="004D467A" w:rsidRDefault="004B4151" w:rsidP="004E09FE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облако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штанах!</w:t>
      </w:r>
    </w:p>
    <w:p w14:paraId="5E2CC2ED" w14:textId="55463C51" w:rsidR="00405ED7" w:rsidRDefault="004B4151" w:rsidP="004E09FE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Бой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часов.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раскачивает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лампочку.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Свет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мечется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стене: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«БУДУЩЕЕ»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—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«НЕ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РЕШЕНО»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10"/>
          <w:sz w:val="24"/>
          <w:szCs w:val="24"/>
        </w:rPr>
        <w:t>—</w:t>
      </w:r>
      <w:r w:rsidR="004E09FE" w:rsidRPr="004E09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«БУДУЩЕЕ». Музыка, шум улицы. Он уходит, не закрыв за собой дверь. Лампочка качается над пустой каморкой. На столе под ней половина плаката «ДАЁШЬ СВЕТ» и нетронутый хлеб. Темнота.</w:t>
      </w:r>
    </w:p>
    <w:p w14:paraId="0284DED9" w14:textId="77777777" w:rsidR="004E09FE" w:rsidRPr="004D467A" w:rsidRDefault="004E09FE" w:rsidP="004E09FE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</w:p>
    <w:p w14:paraId="763EEF89" w14:textId="77777777" w:rsidR="00405ED7" w:rsidRPr="004D467A" w:rsidRDefault="004B4151" w:rsidP="004D467A">
      <w:pPr>
        <w:pStyle w:val="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" w:name="_Ref243040011"/>
      <w:r w:rsidRPr="004D467A">
        <w:rPr>
          <w:rFonts w:ascii="Times New Roman" w:hAnsi="Times New Roman" w:cs="Times New Roman"/>
          <w:spacing w:val="-2"/>
          <w:sz w:val="24"/>
          <w:szCs w:val="24"/>
        </w:rPr>
        <w:t>Действие</w:t>
      </w:r>
      <w:r w:rsidRPr="004D46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второе.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Улица.</w:t>
      </w:r>
      <w:bookmarkEnd w:id="1"/>
    </w:p>
    <w:p w14:paraId="0F4C93F3" w14:textId="3E65E221" w:rsidR="00405ED7" w:rsidRPr="004D467A" w:rsidRDefault="004B4151" w:rsidP="004E09FE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Улица. Вечер того же дня. Гул, выкрики из кабаков. Жёлтый дом в три этажа. Фонарный столб с часами. Люди спешат, под ноги не смотрят. Маяк идёт в пальто нараспашку, рубашка в краске. Останавливается под фонарём, достаёт газету. На него налетает Прохожий.</w:t>
      </w:r>
    </w:p>
    <w:p w14:paraId="07D4830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Прохожий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Эй!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Одного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столба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улице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мало,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вторым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встал?</w:t>
      </w:r>
    </w:p>
    <w:p w14:paraId="7EB394C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ноги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смотрите.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такого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врежетесь.</w:t>
      </w:r>
    </w:p>
    <w:p w14:paraId="4A5EC1E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Прохожий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оглядывает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головы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ног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умничает.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Гляди-ка,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весь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размалёванный.</w:t>
      </w:r>
    </w:p>
    <w:p w14:paraId="304266D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Работа.</w:t>
      </w:r>
    </w:p>
    <w:p w14:paraId="7E70BD8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Прохожий</w:t>
      </w:r>
      <w:r w:rsidRPr="004D467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Работа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когда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платят,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когда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себя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выливают.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Зашёл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кабак,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смылся.</w:t>
      </w:r>
    </w:p>
    <w:p w14:paraId="57712C05" w14:textId="65A0E7C7" w:rsidR="00405ED7" w:rsidRPr="004D467A" w:rsidRDefault="004B4151" w:rsidP="004E09FE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протрезвели.</w:t>
      </w:r>
    </w:p>
    <w:p w14:paraId="7F886427" w14:textId="68E89B53" w:rsidR="00405ED7" w:rsidRPr="004D467A" w:rsidRDefault="004B4151" w:rsidP="004E09FE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Прохожий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отмахивается,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уходит,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бурча.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разворачивает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газету.</w:t>
      </w:r>
    </w:p>
    <w:p w14:paraId="2D8C2339" w14:textId="3E9BBDC8" w:rsidR="00405ED7" w:rsidRPr="004D467A" w:rsidRDefault="004B4151" w:rsidP="004E09FE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«Новое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время…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новый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человек…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новое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будущее…»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сминает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старое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куда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девать?</w:t>
      </w:r>
    </w:p>
    <w:p w14:paraId="716A6063" w14:textId="77CC7A71" w:rsidR="00405ED7" w:rsidRPr="004D467A" w:rsidRDefault="004B4151" w:rsidP="004E09FE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Смех. Звонкий. Потом голос. Маяк замирает. Это тот голос, что днём был под окном. Мария — молодая, одета дорого и заметно. Идёт и читает на ходу газету.</w:t>
      </w:r>
    </w:p>
    <w:p w14:paraId="1900A70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вслух,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смешком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4914BB7E" w14:textId="77777777" w:rsidR="00405ED7" w:rsidRPr="004D467A" w:rsidRDefault="004B4151" w:rsidP="004D467A">
      <w:pPr>
        <w:pStyle w:val="a3"/>
        <w:spacing w:before="0" w:line="276" w:lineRule="auto"/>
        <w:ind w:right="687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У него в душе ни одного седого волоса, и старческой нежности нет в ней!</w:t>
      </w:r>
    </w:p>
    <w:p w14:paraId="3B69A598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Мир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огро́мив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мощью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голоса,</w:t>
      </w:r>
    </w:p>
    <w:p w14:paraId="7E76B477" w14:textId="594DB670" w:rsidR="00405ED7" w:rsidRPr="004D467A" w:rsidRDefault="004B4151" w:rsidP="0025196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идёт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красивый…</w:t>
      </w:r>
    </w:p>
    <w:p w14:paraId="4345663A" w14:textId="155CD9EE" w:rsidR="00405ED7" w:rsidRPr="004D467A" w:rsidRDefault="004B4151" w:rsidP="0025196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неё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пути.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Она,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глядя,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врезается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него.</w:t>
      </w:r>
    </w:p>
    <w:p w14:paraId="586F917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Двадцатидвухлетний.</w:t>
      </w:r>
    </w:p>
    <w:p w14:paraId="4B2D611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глаза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всегда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чужое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договариваете?</w:t>
      </w:r>
    </w:p>
    <w:p w14:paraId="26F3ADA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знаю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наизусть.</w:t>
      </w:r>
    </w:p>
    <w:p w14:paraId="6D593C1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Нашли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учить.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Джек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Лондон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получше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этих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стишков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будет.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Согласитесь?</w:t>
      </w:r>
    </w:p>
    <w:p w14:paraId="13629A6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Поспорил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бы.</w:t>
      </w:r>
    </w:p>
    <w:p w14:paraId="48C9C0F9" w14:textId="77777777" w:rsidR="00405ED7" w:rsidRPr="004D467A" w:rsidRDefault="004B4151" w:rsidP="004D467A">
      <w:pPr>
        <w:pStyle w:val="a3"/>
        <w:spacing w:before="0" w:line="276" w:lineRule="auto"/>
        <w:ind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Давайте! (</w:t>
      </w:r>
      <w:r w:rsidRPr="004D467A">
        <w:rPr>
          <w:rFonts w:ascii="Times New Roman" w:hAnsi="Times New Roman" w:cs="Times New Roman"/>
          <w:i/>
          <w:sz w:val="24"/>
          <w:szCs w:val="24"/>
        </w:rPr>
        <w:t>сворачивает газету</w:t>
      </w:r>
      <w:r w:rsidRPr="004D467A">
        <w:rPr>
          <w:rFonts w:ascii="Times New Roman" w:hAnsi="Times New Roman" w:cs="Times New Roman"/>
          <w:sz w:val="24"/>
          <w:szCs w:val="24"/>
        </w:rPr>
        <w:t>) У Лондона люди хотят простого и хотят сильно. Золота. Собаку. Женщину. И идут за этим через снег, пока не дойдут или не лягут. А тут (</w:t>
      </w:r>
      <w:r w:rsidRPr="004D467A">
        <w:rPr>
          <w:rFonts w:ascii="Times New Roman" w:hAnsi="Times New Roman" w:cs="Times New Roman"/>
          <w:i/>
          <w:sz w:val="24"/>
          <w:szCs w:val="24"/>
        </w:rPr>
        <w:t>хлопает газетой по ладони</w:t>
      </w:r>
      <w:r w:rsidRPr="004D467A">
        <w:rPr>
          <w:rFonts w:ascii="Times New Roman" w:hAnsi="Times New Roman" w:cs="Times New Roman"/>
          <w:sz w:val="24"/>
          <w:szCs w:val="24"/>
        </w:rPr>
        <w:t>) все хотят «грядущего». А его в руки не возьмёшь и на плечи не накинешь. Деньги, любовь, страсть — вот это я понимаю. Это хоть существует.</w:t>
      </w:r>
    </w:p>
    <w:p w14:paraId="7EFCF7B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Редко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встретишь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такую…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девушку.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Вслух,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улице.</w:t>
      </w:r>
    </w:p>
    <w:p w14:paraId="49B7C02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чего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бояться?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Точнее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кого?</w:t>
      </w:r>
    </w:p>
    <w:p w14:paraId="2952A90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Придут.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дойдут,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милочка.</w:t>
      </w:r>
    </w:p>
    <w:p w14:paraId="632C234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Дойдут,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уже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нет.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Одни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старые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туфли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найдут.</w:t>
      </w:r>
    </w:p>
    <w:p w14:paraId="2F512BB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Ишь,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лань.</w:t>
      </w:r>
    </w:p>
    <w:p w14:paraId="5805C5D2" w14:textId="77777777" w:rsidR="00405ED7" w:rsidRPr="004D467A" w:rsidRDefault="00405ED7" w:rsidP="004D467A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405ED7" w:rsidRPr="004D467A">
          <w:pgSz w:w="12240" w:h="15840"/>
          <w:pgMar w:top="500" w:right="720" w:bottom="460" w:left="720" w:header="0" w:footer="226" w:gutter="0"/>
          <w:cols w:space="720"/>
        </w:sectPr>
      </w:pPr>
    </w:p>
    <w:p w14:paraId="675905C8" w14:textId="262140E0" w:rsidR="00405ED7" w:rsidRPr="004D467A" w:rsidRDefault="004B4151" w:rsidP="0025196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lastRenderedPageBreak/>
        <w:t>Она</w:t>
      </w:r>
      <w:r w:rsidRPr="004D467A">
        <w:rPr>
          <w:rFonts w:ascii="Times New Roman" w:hAnsi="Times New Roman" w:cs="Times New Roman"/>
          <w:i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замечает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его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рубашку.</w:t>
      </w:r>
    </w:p>
    <w:p w14:paraId="5D3FAC2F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Вы из этих? Из РОСТА? (</w:t>
      </w:r>
      <w:r w:rsidRPr="004D467A">
        <w:rPr>
          <w:rFonts w:ascii="Times New Roman" w:hAnsi="Times New Roman" w:cs="Times New Roman"/>
          <w:i/>
          <w:sz w:val="24"/>
          <w:szCs w:val="24"/>
        </w:rPr>
        <w:t>достаёт платок и, не спрашивая, принимается оттирать краску у него на груди</w:t>
      </w:r>
      <w:r w:rsidRPr="004D467A">
        <w:rPr>
          <w:rFonts w:ascii="Times New Roman" w:hAnsi="Times New Roman" w:cs="Times New Roman"/>
          <w:sz w:val="24"/>
          <w:szCs w:val="24"/>
        </w:rPr>
        <w:t>) Вас там сегодня целым блоком вычеркнули, читали? Браковать такие слова…</w:t>
      </w:r>
    </w:p>
    <w:p w14:paraId="6EBD81C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Их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воля.</w:t>
      </w:r>
    </w:p>
    <w:p w14:paraId="7729A9E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плакаты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ваши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равно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никто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смотрит.</w:t>
      </w:r>
    </w:p>
    <w:p w14:paraId="1467FCA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смотрите.</w:t>
      </w:r>
    </w:p>
    <w:p w14:paraId="7455592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помогает?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Каждый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день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краске?</w:t>
      </w:r>
    </w:p>
    <w:p w14:paraId="0949307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Работа.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лошадь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мыле.</w:t>
      </w:r>
    </w:p>
    <w:p w14:paraId="57D5FBA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усмехается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Весь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день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сегодня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лошади.</w:t>
      </w:r>
    </w:p>
    <w:p w14:paraId="5649FA1E" w14:textId="64C29ACE" w:rsidR="00405ED7" w:rsidRPr="004D467A" w:rsidRDefault="004B4151" w:rsidP="0025196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сегодня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пожалели.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женщина.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всю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улицу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одна.</w:t>
      </w:r>
    </w:p>
    <w:p w14:paraId="69BFA8B7" w14:textId="18B9AAFA" w:rsidR="00405ED7" w:rsidRPr="004D467A" w:rsidRDefault="004B4151" w:rsidP="0025196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перестаёт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тереть.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4"/>
          <w:sz w:val="24"/>
          <w:szCs w:val="24"/>
        </w:rPr>
        <w:t>него.</w:t>
      </w:r>
    </w:p>
    <w:p w14:paraId="78B85D4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окна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орали?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«Каждый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по-своему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лошадь»?</w:t>
      </w:r>
    </w:p>
    <w:p w14:paraId="53E0579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Я.</w:t>
      </w:r>
    </w:p>
    <w:p w14:paraId="608D4F8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смеётся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Весь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Кузнецкий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слышал!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Подруга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сих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пор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отплёвывается.</w:t>
      </w:r>
    </w:p>
    <w:p w14:paraId="28313B8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вы?</w:t>
      </w:r>
    </w:p>
    <w:p w14:paraId="1DB9949D" w14:textId="25E10001" w:rsidR="00405ED7" w:rsidRPr="004D467A" w:rsidRDefault="004B4151" w:rsidP="0025196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подумала: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ржёт.</w:t>
      </w:r>
    </w:p>
    <w:p w14:paraId="21458691" w14:textId="43C9EF45" w:rsidR="00405ED7" w:rsidRPr="004D467A" w:rsidRDefault="004B4151" w:rsidP="0025196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Пауза.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снова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берётся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платок.</w:t>
      </w:r>
    </w:p>
    <w:p w14:paraId="03483E0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Странный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человек.</w:t>
      </w:r>
    </w:p>
    <w:p w14:paraId="05801B6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Поэт. 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 xml:space="preserve">)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Маша.</w:t>
      </w:r>
    </w:p>
    <w:p w14:paraId="1EA7691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Мария.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Машей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подруга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зовёт.</w:t>
      </w:r>
    </w:p>
    <w:p w14:paraId="1776F30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услышал.</w:t>
      </w:r>
    </w:p>
    <w:p w14:paraId="49555AA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РОСТА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такие?</w:t>
      </w:r>
    </w:p>
    <w:p w14:paraId="6A83560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Какие?</w:t>
      </w:r>
    </w:p>
    <w:p w14:paraId="4B872F4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долго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подбирает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слово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Крикливые.</w:t>
      </w:r>
    </w:p>
    <w:p w14:paraId="1C2E1C4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приходите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завтра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посмотреть.</w:t>
      </w:r>
    </w:p>
    <w:p w14:paraId="1CF3BA45" w14:textId="34ECF9CB" w:rsidR="00405ED7" w:rsidRPr="004D467A" w:rsidRDefault="004B4151" w:rsidP="0025196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завтра?</w:t>
      </w:r>
    </w:p>
    <w:p w14:paraId="4F18B8C3" w14:textId="02379E6B" w:rsidR="00405ED7" w:rsidRPr="004D467A" w:rsidRDefault="004B4151" w:rsidP="0025196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часы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столбе,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сверяет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своими,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подкручивает.</w:t>
      </w:r>
    </w:p>
    <w:p w14:paraId="0274FC9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Вечер.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Шесть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часов.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Здесь,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этим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фонарём.</w:t>
      </w:r>
    </w:p>
    <w:p w14:paraId="5D0AE7F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Плакаты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свои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зачитывать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будете?</w:t>
      </w:r>
    </w:p>
    <w:p w14:paraId="0672215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Хотите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плакаты.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хотите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просто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слова.</w:t>
      </w:r>
    </w:p>
    <w:p w14:paraId="6376B876" w14:textId="77777777" w:rsidR="00405ED7" w:rsidRPr="004D467A" w:rsidRDefault="004B4151" w:rsidP="009450DB">
      <w:pPr>
        <w:spacing w:line="276" w:lineRule="auto"/>
        <w:ind w:left="314" w:right="371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 усмешкой, нараспев</w:t>
      </w:r>
      <w:r w:rsidRPr="004D467A">
        <w:rPr>
          <w:rFonts w:ascii="Times New Roman" w:hAnsi="Times New Roman" w:cs="Times New Roman"/>
          <w:sz w:val="24"/>
          <w:szCs w:val="24"/>
        </w:rPr>
        <w:t>) Я б навеки забыл кабаки</w:t>
      </w:r>
    </w:p>
    <w:p w14:paraId="5C8F723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стихи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писать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забросил,</w:t>
      </w:r>
    </w:p>
    <w:p w14:paraId="3F632CC2" w14:textId="77777777" w:rsidR="009450DB" w:rsidRDefault="004B4151" w:rsidP="009450DB">
      <w:pPr>
        <w:pStyle w:val="a3"/>
        <w:spacing w:before="0" w:line="276" w:lineRule="auto"/>
        <w:ind w:right="2011"/>
        <w:rPr>
          <w:rFonts w:ascii="Times New Roman" w:hAnsi="Times New Roman" w:cs="Times New Roman"/>
          <w:spacing w:val="40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Только б тонко касаться руки</w:t>
      </w:r>
    </w:p>
    <w:p w14:paraId="2574F009" w14:textId="77777777" w:rsidR="009450DB" w:rsidRDefault="004B4151" w:rsidP="009450DB">
      <w:pPr>
        <w:pStyle w:val="a3"/>
        <w:spacing w:before="0" w:line="276" w:lineRule="auto"/>
        <w:ind w:right="201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 волос твоих цветом в осень.</w:t>
      </w:r>
    </w:p>
    <w:p w14:paraId="061E732B" w14:textId="0208C4DC" w:rsidR="00405ED7" w:rsidRPr="004D467A" w:rsidRDefault="004B4151" w:rsidP="009450DB">
      <w:pPr>
        <w:pStyle w:val="a3"/>
        <w:spacing w:before="0" w:line="276" w:lineRule="auto"/>
        <w:ind w:right="201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Это вы писали?</w:t>
      </w:r>
    </w:p>
    <w:p w14:paraId="5934E66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хохочет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Помилуйте!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кабакам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ходите,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такое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наизусть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помните?</w:t>
      </w:r>
    </w:p>
    <w:p w14:paraId="596FF1D0" w14:textId="12294106" w:rsidR="00405ED7" w:rsidRPr="004D467A" w:rsidRDefault="004B4151" w:rsidP="009450D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Хожу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теми,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знает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Джека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Лондона.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вы-то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пишете?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честно.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Без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«грядущего».</w:t>
      </w:r>
    </w:p>
    <w:p w14:paraId="2F672E11" w14:textId="53B02CB0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позу.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Руки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карманы,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пальто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нараспашку,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волосы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взъерошил.</w:t>
      </w:r>
    </w:p>
    <w:p w14:paraId="245F0743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Маяк</w:t>
      </w:r>
    </w:p>
    <w:p w14:paraId="6CA65AF2" w14:textId="77777777" w:rsidR="00405ED7" w:rsidRPr="004D467A" w:rsidRDefault="004B4151" w:rsidP="004D467A">
      <w:pPr>
        <w:pStyle w:val="a3"/>
        <w:spacing w:before="0" w:line="276" w:lineRule="auto"/>
        <w:ind w:right="777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Я сразу смазал карту будня, плеснувши краску из стакана; я показал на блюде студня</w:t>
      </w:r>
    </w:p>
    <w:p w14:paraId="44FBEC4D" w14:textId="77777777" w:rsidR="00405ED7" w:rsidRPr="004D467A" w:rsidRDefault="00405ED7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  <w:sectPr w:rsidR="00405ED7" w:rsidRPr="004D467A">
          <w:pgSz w:w="12240" w:h="15840"/>
          <w:pgMar w:top="500" w:right="720" w:bottom="460" w:left="720" w:header="0" w:footer="226" w:gutter="0"/>
          <w:cols w:space="720"/>
        </w:sectPr>
      </w:pPr>
    </w:p>
    <w:p w14:paraId="0FA51F8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lastRenderedPageBreak/>
        <w:t>косые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скулы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океана.</w:t>
      </w:r>
    </w:p>
    <w:p w14:paraId="4CB6C0C0" w14:textId="77777777" w:rsidR="00405ED7" w:rsidRPr="004D467A" w:rsidRDefault="004B4151" w:rsidP="004D467A">
      <w:pPr>
        <w:pStyle w:val="a3"/>
        <w:spacing w:before="0" w:line="276" w:lineRule="auto"/>
        <w:ind w:right="768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На чешуе жестяной рыбы прочёл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зовы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новых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губ.</w:t>
      </w:r>
    </w:p>
    <w:p w14:paraId="1A0D6FA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вы</w:t>
      </w:r>
    </w:p>
    <w:p w14:paraId="108019DB" w14:textId="77777777" w:rsidR="00405ED7" w:rsidRPr="004D467A" w:rsidRDefault="004B4151" w:rsidP="004D467A">
      <w:pPr>
        <w:pStyle w:val="a3"/>
        <w:spacing w:before="0" w:line="276" w:lineRule="auto"/>
        <w:ind w:right="856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ноктюрн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сыграть могли бы</w:t>
      </w:r>
    </w:p>
    <w:p w14:paraId="6A5E1CF0" w14:textId="28AF4DE8" w:rsidR="00405ED7" w:rsidRPr="004D467A" w:rsidRDefault="004B4151" w:rsidP="009450D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флейте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водосточных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труб?</w:t>
      </w:r>
    </w:p>
    <w:p w14:paraId="230E45C7" w14:textId="684C7B52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последней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строке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врезается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Прохожая.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Пожилая,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строгая,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всему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видно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домсовета.</w:t>
      </w:r>
    </w:p>
    <w:p w14:paraId="7597AF0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Прохожая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Ба!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Трубы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ломать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собрался!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карточку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сразу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завести?</w:t>
      </w:r>
    </w:p>
    <w:p w14:paraId="7B426345" w14:textId="5923E1EA" w:rsidR="00405ED7" w:rsidRPr="004D467A" w:rsidRDefault="004B4151" w:rsidP="009450D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Сразу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две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заводите!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Вдвоём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ломать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будем.</w:t>
      </w:r>
    </w:p>
    <w:p w14:paraId="11FD1005" w14:textId="509EA1C7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Прохожая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плюёт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сторону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уходит.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сдувается.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Поза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слетает,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плечи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опускаются.</w:t>
      </w:r>
    </w:p>
    <w:p w14:paraId="5BB372DF" w14:textId="77777777" w:rsidR="009450DB" w:rsidRDefault="004B4151" w:rsidP="009450DB">
      <w:pPr>
        <w:tabs>
          <w:tab w:val="left" w:pos="4111"/>
        </w:tabs>
        <w:spacing w:line="276" w:lineRule="auto"/>
        <w:ind w:left="314" w:right="31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Вот это номер. Одни злые языки.</w:t>
      </w:r>
    </w:p>
    <w:p w14:paraId="6D8C1CE8" w14:textId="77777777" w:rsidR="009450DB" w:rsidRDefault="004B4151" w:rsidP="009450DB">
      <w:pPr>
        <w:tabs>
          <w:tab w:val="left" w:pos="4111"/>
        </w:tabs>
        <w:spacing w:line="276" w:lineRule="auto"/>
        <w:ind w:left="314" w:right="31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вполголоса</w:t>
      </w:r>
      <w:r w:rsidRPr="004D467A">
        <w:rPr>
          <w:rFonts w:ascii="Times New Roman" w:hAnsi="Times New Roman" w:cs="Times New Roman"/>
          <w:sz w:val="24"/>
          <w:szCs w:val="24"/>
        </w:rPr>
        <w:t>) Страшнее пистолета…</w:t>
      </w:r>
    </w:p>
    <w:p w14:paraId="345C4338" w14:textId="6589ABAE" w:rsidR="00405ED7" w:rsidRPr="004D467A" w:rsidRDefault="004B4151" w:rsidP="009450DB">
      <w:pPr>
        <w:tabs>
          <w:tab w:val="left" w:pos="4111"/>
        </w:tabs>
        <w:spacing w:line="276" w:lineRule="auto"/>
        <w:ind w:left="314" w:right="31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Так вызывайте на дуэль!</w:t>
      </w:r>
    </w:p>
    <w:p w14:paraId="528B860C" w14:textId="77777777" w:rsidR="00405ED7" w:rsidRPr="004D467A" w:rsidRDefault="004B4151" w:rsidP="004D467A">
      <w:pPr>
        <w:pStyle w:val="a3"/>
        <w:spacing w:before="0" w:line="276" w:lineRule="auto"/>
        <w:ind w:right="315"/>
        <w:jc w:val="both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Вызываю. Каждый вечер. Только толпа, Мария, на дуэль ходит по-своему. Выйдешь к ней — она сначала смеётся. Потом решает, что ты смешной. А как решила, так до конца вечера и отвечает. Или не отвечает вовсе. Стоишь, стреляешь, а там вата.</w:t>
      </w:r>
    </w:p>
    <w:p w14:paraId="4DA257D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Значит,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проигрываете.</w:t>
      </w:r>
    </w:p>
    <w:p w14:paraId="6811D3D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десять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выстрелов.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Попал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пока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стучит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себя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грудь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Сюда.</w:t>
      </w:r>
    </w:p>
    <w:p w14:paraId="0EF9949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игриво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ранены?</w:t>
      </w:r>
    </w:p>
    <w:p w14:paraId="7E64CA69" w14:textId="333DE34C" w:rsidR="00405ED7" w:rsidRPr="004D467A" w:rsidRDefault="004B4151" w:rsidP="009450D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Отнюдь.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Живу,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даже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улыбаюсь.</w:t>
      </w:r>
    </w:p>
    <w:p w14:paraId="168E78DF" w14:textId="6845AD8E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Улыбается.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Получается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почти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по-настоящему.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прислоняется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столбу.</w:t>
      </w:r>
    </w:p>
    <w:p w14:paraId="72BFCBC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Прямо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щенок.</w:t>
      </w:r>
    </w:p>
    <w:p w14:paraId="42F9065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Придёте?</w:t>
      </w:r>
    </w:p>
    <w:p w14:paraId="6675971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будто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прислушивается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себе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если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приду?</w:t>
      </w:r>
    </w:p>
    <w:p w14:paraId="48332D5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ждать.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Упрямая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порода.</w:t>
      </w:r>
    </w:p>
    <w:p w14:paraId="00DC8C91" w14:textId="6A471439" w:rsidR="00405ED7" w:rsidRPr="004D467A" w:rsidRDefault="004B4151" w:rsidP="009450D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Породистый,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значит.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ждите.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Вон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там!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Жёлтый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дом,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третий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этаж,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окно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слева.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Занавески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белые.</w:t>
      </w:r>
      <w:r w:rsidR="009450DB" w:rsidRPr="009450D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складывает из газеты самолётик, суёт ему в руку</w:t>
      </w:r>
      <w:r w:rsidRPr="004D467A">
        <w:rPr>
          <w:rFonts w:ascii="Times New Roman" w:hAnsi="Times New Roman" w:cs="Times New Roman"/>
          <w:sz w:val="24"/>
          <w:szCs w:val="24"/>
        </w:rPr>
        <w:t>) Это ведь ваш днём прилетел? Чуть шляпку мне не сбил.</w:t>
      </w:r>
      <w:r w:rsidRPr="004D467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 вас хорошо получается из окон выбрасывать. Слова, самолётики.</w:t>
      </w:r>
    </w:p>
    <w:p w14:paraId="06AB14A4" w14:textId="43DFC731" w:rsidR="00405ED7" w:rsidRPr="004D467A" w:rsidRDefault="004B4151" w:rsidP="009450D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Слова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складываются.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Получше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этой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газеты.</w:t>
      </w:r>
    </w:p>
    <w:p w14:paraId="6C437B6E" w14:textId="77777777" w:rsidR="00405ED7" w:rsidRPr="004D467A" w:rsidRDefault="004B4151" w:rsidP="004D467A">
      <w:pPr>
        <w:spacing w:line="276" w:lineRule="auto"/>
        <w:ind w:left="314" w:right="62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Она уходит не оборачиваясь. Входит в жёлтый дом. На третьем этаже зажигается окно. Маяк тянется</w:t>
      </w:r>
      <w:r w:rsidRPr="004D467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 ухо — карандаша нет. Усмехается. Проводит пальцем по рубашке, там, где она не дотёрла, и краской пишет на крыле самолётика адрес. Запускает. Самолётик влетает в окно. Занавеска качнулась. Маяк уходит. Темнеет. Окна гаснут одно за другим. Её — последним.</w:t>
      </w:r>
    </w:p>
    <w:p w14:paraId="73E314B8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Светает. Пустая улица. Иван — тужурка, ведро, кисть, рулон под мышкой — клеит плакат на фонарный столб. Разглаживает ладонью, отходит, любуется. С той стороны, куда ушёл, возвращается Маяк.</w:t>
      </w:r>
    </w:p>
    <w:p w14:paraId="0D06009C" w14:textId="7AE97FA2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Пальто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же,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рубашка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же.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ложился.</w:t>
      </w:r>
    </w:p>
    <w:p w14:paraId="3A522382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Иван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радостно</w:t>
      </w:r>
      <w:r w:rsidRPr="004D467A">
        <w:rPr>
          <w:rFonts w:ascii="Times New Roman" w:hAnsi="Times New Roman" w:cs="Times New Roman"/>
          <w:sz w:val="24"/>
          <w:szCs w:val="24"/>
        </w:rPr>
        <w:t>) Товарищ Маяковский! Ваши! Свежие! Товарищ Черемных сам принёс, под утро. Все пять. Сказал: клей на самых видных.</w:t>
      </w:r>
    </w:p>
    <w:p w14:paraId="7C290CF6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подходит. Читает</w:t>
      </w:r>
      <w:r w:rsidRPr="004D467A">
        <w:rPr>
          <w:rFonts w:ascii="Times New Roman" w:hAnsi="Times New Roman" w:cs="Times New Roman"/>
          <w:sz w:val="24"/>
          <w:szCs w:val="24"/>
        </w:rPr>
        <w:t>) «Рабочий не голоден — полон огня…» (</w:t>
      </w:r>
      <w:r w:rsidRPr="004D467A">
        <w:rPr>
          <w:rFonts w:ascii="Times New Roman" w:hAnsi="Times New Roman" w:cs="Times New Roman"/>
          <w:i/>
          <w:sz w:val="24"/>
          <w:szCs w:val="24"/>
        </w:rPr>
        <w:t>ниже, мелко</w:t>
      </w:r>
      <w:r w:rsidRPr="004D467A">
        <w:rPr>
          <w:rFonts w:ascii="Times New Roman" w:hAnsi="Times New Roman" w:cs="Times New Roman"/>
          <w:sz w:val="24"/>
          <w:szCs w:val="24"/>
        </w:rPr>
        <w:t>) «Текст: Вл. Маяковский. Рисунок: М. Черемных».</w:t>
      </w:r>
    </w:p>
    <w:p w14:paraId="4DE3384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сперва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подумал,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ваше.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Гладко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больно.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гляжу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подпись.</w:t>
      </w:r>
    </w:p>
    <w:p w14:paraId="20F38A1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Подпись.</w:t>
      </w:r>
    </w:p>
    <w:p w14:paraId="3A04421B" w14:textId="77777777" w:rsidR="00405ED7" w:rsidRPr="004D467A" w:rsidRDefault="00405ED7" w:rsidP="004D467A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405ED7" w:rsidRPr="004D467A">
          <w:pgSz w:w="12240" w:h="15840"/>
          <w:pgMar w:top="500" w:right="720" w:bottom="460" w:left="720" w:header="0" w:footer="226" w:gutter="0"/>
          <w:cols w:space="720"/>
        </w:sectPr>
      </w:pPr>
    </w:p>
    <w:p w14:paraId="5068EBC9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Иван </w:t>
      </w:r>
      <w:r w:rsidRPr="004D467A">
        <w:rPr>
          <w:rFonts w:ascii="Times New Roman" w:hAnsi="Times New Roman" w:cs="Times New Roman"/>
          <w:sz w:val="24"/>
          <w:szCs w:val="24"/>
        </w:rPr>
        <w:t>Товарищ Черемных велел передать: успели. К восьми, тютелька в тютельку. Он, правда, сам был весь в краске. По локоть. 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 Это же ваше?</w:t>
      </w:r>
    </w:p>
    <w:p w14:paraId="642A600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 xml:space="preserve">Маяк молчит. Подходит вплотную, поддевает ногтем угол плаката. Не идёт. Рвёт. Отрывается клочок с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ладонь.</w:t>
      </w:r>
    </w:p>
    <w:p w14:paraId="0B100AB2" w14:textId="6AD26C13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гордо,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понимая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отдерёте.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густо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варил.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велели.</w:t>
      </w:r>
    </w:p>
    <w:p w14:paraId="4C3B4087" w14:textId="2589096B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долго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него.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почти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смеётся.</w:t>
      </w:r>
    </w:p>
    <w:p w14:paraId="1827587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велел.</w:t>
      </w:r>
    </w:p>
    <w:p w14:paraId="387A390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что-то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так?..</w:t>
      </w:r>
    </w:p>
    <w:p w14:paraId="43EAB34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Иван.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Клей.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Карандаш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цел?</w:t>
      </w:r>
    </w:p>
    <w:p w14:paraId="1DECC70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хлопает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карману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Цел.</w:t>
      </w:r>
    </w:p>
    <w:p w14:paraId="3904C533" w14:textId="153B12BC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пиши.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кивает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плакат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читай.</w:t>
      </w:r>
    </w:p>
    <w:p w14:paraId="3DB325E3" w14:textId="164A6701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Иван, сбитый с толку, подхватывает ведро и идёт к следующему столбу. Маяк остаётся перед плакатом. Разжимает кулак, смотрит на клочок.</w:t>
      </w:r>
    </w:p>
    <w:p w14:paraId="3DAAA4EA" w14:textId="3F5E4763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Миша.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раз.</w:t>
      </w:r>
    </w:p>
    <w:p w14:paraId="56858690" w14:textId="77777777" w:rsidR="00405ED7" w:rsidRPr="004D467A" w:rsidRDefault="004B4151" w:rsidP="004D467A">
      <w:pPr>
        <w:spacing w:line="276" w:lineRule="auto"/>
        <w:ind w:left="314" w:right="337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Улица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просыпается.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течёт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обе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стороны,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ноги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смотрит.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столба</w:t>
      </w:r>
      <w:r w:rsidRPr="004D467A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пристраивается Скрипач, кладёт шляпу на мостовую, начинает. Сперва медленно. Потом скрипка срывается. Плачет, без слов, без такта. Кто-то, не глядя, бросает монету. Из-за угла уличный оркестр идёт на митинг. Барабан, тарелки, геликон. Марш бодрый, оглушительный. Скрипку не слышно. Скрипач продолжает играть.</w:t>
      </w:r>
    </w:p>
    <w:p w14:paraId="1286F4FE" w14:textId="1EE57962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Оркестр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Геликон,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меднорожий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потный,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опускает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трубу.</w:t>
      </w:r>
    </w:p>
    <w:p w14:paraId="43B0D3DD" w14:textId="646E64F7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Геликон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скрипке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Дура!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Плакса!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Вытри!</w:t>
      </w:r>
    </w:p>
    <w:p w14:paraId="6E030B58" w14:textId="7A2432B1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Хохот.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Тарелка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лязгает,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как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после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анекдота.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останавливается.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Наконец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есть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что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посмотреть.</w:t>
      </w:r>
    </w:p>
    <w:p w14:paraId="28D81826" w14:textId="59B99DC5" w:rsidR="00405ED7" w:rsidRPr="004D467A" w:rsidRDefault="004B4151" w:rsidP="009450D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Правильно!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Развела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сырость!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утра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настроение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портит!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Давай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марш!</w:t>
      </w:r>
    </w:p>
    <w:p w14:paraId="0523417A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 стоял у плаката. Теперь идёт. Напролом, через оркестр, роняя пюпитры. Кто-то хватает его за рукав, он не замечает. Доходит до Скрипача. Обнимает скрипку за деревянную шею.</w:t>
      </w:r>
    </w:p>
    <w:p w14:paraId="3493865D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Маяк</w:t>
      </w:r>
    </w:p>
    <w:p w14:paraId="1A967B99" w14:textId="77777777" w:rsidR="00405ED7" w:rsidRPr="004D467A" w:rsidRDefault="004B4151" w:rsidP="004D467A">
      <w:pPr>
        <w:pStyle w:val="a3"/>
        <w:spacing w:before="0" w:line="276" w:lineRule="auto"/>
        <w:ind w:right="857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Знаете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скрипка?</w:t>
      </w:r>
    </w:p>
    <w:p w14:paraId="1A105FF2" w14:textId="77777777" w:rsidR="00405ED7" w:rsidRPr="004D467A" w:rsidRDefault="004B4151" w:rsidP="004D467A">
      <w:pPr>
        <w:pStyle w:val="a3"/>
        <w:spacing w:before="0" w:line="276" w:lineRule="auto"/>
        <w:ind w:right="857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Мы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ужасно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похожи:</w:t>
      </w:r>
    </w:p>
    <w:p w14:paraId="013D85B5" w14:textId="77777777" w:rsidR="00405ED7" w:rsidRPr="004D467A" w:rsidRDefault="004B4151" w:rsidP="004D467A">
      <w:pPr>
        <w:pStyle w:val="a3"/>
        <w:spacing w:before="0" w:line="276" w:lineRule="auto"/>
        <w:ind w:right="954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тоже ору —</w:t>
      </w:r>
    </w:p>
    <w:p w14:paraId="0299EEE3" w14:textId="40E676F1" w:rsidR="00405ED7" w:rsidRPr="004D467A" w:rsidRDefault="004B4151" w:rsidP="009450D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доказать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ничего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умею!</w:t>
      </w:r>
    </w:p>
    <w:p w14:paraId="28DBBB36" w14:textId="646DD65D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Секунда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тишины.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взрыв.</w:t>
      </w:r>
    </w:p>
    <w:p w14:paraId="10A9BFA4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Музыканты</w:t>
      </w:r>
    </w:p>
    <w:p w14:paraId="5B29B2D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Влип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как!</w:t>
      </w:r>
    </w:p>
    <w:p w14:paraId="69BDFDA0" w14:textId="77777777" w:rsidR="00405ED7" w:rsidRPr="004D467A" w:rsidRDefault="004B4151" w:rsidP="004D467A">
      <w:pPr>
        <w:pStyle w:val="a3"/>
        <w:spacing w:before="0" w:line="276" w:lineRule="auto"/>
        <w:ind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 xml:space="preserve">Пришёл к деревянной невесте!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Голова!</w:t>
      </w:r>
    </w:p>
    <w:p w14:paraId="38B7CD13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Маяк</w:t>
      </w:r>
    </w:p>
    <w:p w14:paraId="7E432598" w14:textId="77777777" w:rsidR="00405ED7" w:rsidRPr="004D467A" w:rsidRDefault="004B4151" w:rsidP="004D467A">
      <w:pPr>
        <w:pStyle w:val="a3"/>
        <w:spacing w:before="0" w:line="276" w:lineRule="auto"/>
        <w:ind w:right="865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наплевать!</w:t>
      </w:r>
    </w:p>
    <w:p w14:paraId="7106344C" w14:textId="77777777" w:rsidR="00405ED7" w:rsidRPr="004D467A" w:rsidRDefault="004B4151" w:rsidP="004D467A">
      <w:pPr>
        <w:pStyle w:val="a3"/>
        <w:spacing w:before="0" w:line="276" w:lineRule="auto"/>
        <w:ind w:right="865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хороший.</w:t>
      </w:r>
    </w:p>
    <w:p w14:paraId="1611400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Знаете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скрипка?</w:t>
      </w:r>
    </w:p>
    <w:p w14:paraId="2ED1D5C3" w14:textId="77777777" w:rsidR="00405ED7" w:rsidRPr="004D467A" w:rsidRDefault="00405ED7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  <w:sectPr w:rsidR="00405ED7" w:rsidRPr="004D467A">
          <w:pgSz w:w="12240" w:h="15840"/>
          <w:pgMar w:top="500" w:right="720" w:bottom="460" w:left="720" w:header="0" w:footer="226" w:gutter="0"/>
          <w:cols w:space="720"/>
        </w:sectPr>
      </w:pPr>
    </w:p>
    <w:p w14:paraId="43025A6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lastRenderedPageBreak/>
        <w:t>Давайте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—</w:t>
      </w:r>
    </w:p>
    <w:p w14:paraId="4C53F777" w14:textId="77777777" w:rsidR="00405ED7" w:rsidRPr="004D467A" w:rsidRDefault="004B4151" w:rsidP="004D467A">
      <w:pPr>
        <w:pStyle w:val="a3"/>
        <w:spacing w:before="0" w:line="276" w:lineRule="auto"/>
        <w:ind w:right="869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будем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жить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вместе!</w:t>
      </w:r>
    </w:p>
    <w:p w14:paraId="4C497156" w14:textId="77777777" w:rsidR="00405ED7" w:rsidRPr="004D467A" w:rsidRDefault="004B4151" w:rsidP="004D467A">
      <w:pPr>
        <w:pStyle w:val="a3"/>
        <w:spacing w:before="0" w:line="276" w:lineRule="auto"/>
        <w:ind w:right="869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5"/>
          <w:sz w:val="24"/>
          <w:szCs w:val="24"/>
        </w:rPr>
        <w:t>А?</w:t>
      </w:r>
    </w:p>
    <w:p w14:paraId="388DD9AB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Толпа </w:t>
      </w:r>
      <w:r w:rsidRPr="004D467A">
        <w:rPr>
          <w:rFonts w:ascii="Times New Roman" w:hAnsi="Times New Roman" w:cs="Times New Roman"/>
          <w:sz w:val="24"/>
          <w:szCs w:val="24"/>
        </w:rPr>
        <w:t>Глядите на него! В скрипку влюбился! Сумасшедший? Эй, люди в белых халатах, заберите его! Он болен! Душевно?</w:t>
      </w:r>
    </w:p>
    <w:p w14:paraId="34E43E6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ведром,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толпы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сумасшедший!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Маяковский!</w:t>
      </w:r>
    </w:p>
    <w:p w14:paraId="7022C02F" w14:textId="64C58D51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Тем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более!</w:t>
      </w:r>
    </w:p>
    <w:p w14:paraId="5B63D30F" w14:textId="09CB4CF9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Хохот.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поворачивается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ним.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Скрипку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отпускает.</w:t>
      </w:r>
    </w:p>
    <w:p w14:paraId="1FA4D44C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кричит</w:t>
      </w:r>
      <w:r w:rsidRPr="004D467A">
        <w:rPr>
          <w:rFonts w:ascii="Times New Roman" w:hAnsi="Times New Roman" w:cs="Times New Roman"/>
          <w:sz w:val="24"/>
          <w:szCs w:val="24"/>
        </w:rPr>
        <w:t>) Возможно! Возможно, болен! А вы здоровы? Мимо плачущего идёте — и здоровы? Вчера лошадь, сегодня скрипка. Завтра человек ляжет, тоже цирк будет?</w:t>
      </w:r>
    </w:p>
    <w:p w14:paraId="3EF480F4" w14:textId="57549930" w:rsidR="00405ED7" w:rsidRPr="004D467A" w:rsidRDefault="004B4151" w:rsidP="009450DB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Немножко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нервный!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делается.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Пора,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пора,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пора.</w:t>
      </w:r>
    </w:p>
    <w:p w14:paraId="4503DE31" w14:textId="77777777" w:rsidR="00405ED7" w:rsidRPr="004D467A" w:rsidRDefault="004B4151" w:rsidP="004D467A">
      <w:pPr>
        <w:spacing w:line="276" w:lineRule="auto"/>
        <w:ind w:left="314" w:right="6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 xml:space="preserve">Бьют часы. Толпа вздрагивает и течёт дальше, будто ничего не было. Оркестр подбирает пюпитры и уходит с маршем. Через минуту у столба трое: Маяк, Скрипач, Иван. Скрипач трогает смычком струну.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Расстроена.</w:t>
      </w:r>
    </w:p>
    <w:p w14:paraId="1DADA062" w14:textId="6385B122" w:rsidR="00405ED7" w:rsidRPr="004D467A" w:rsidRDefault="004B4151" w:rsidP="009450DB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Скрипач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беззлобно,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устало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Эх,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заступник.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публику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распугал.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обеда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рубля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два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набросали.</w:t>
      </w:r>
    </w:p>
    <w:p w14:paraId="61B44199" w14:textId="1AE9585E" w:rsidR="00405ED7" w:rsidRPr="004D467A" w:rsidRDefault="004B4151" w:rsidP="009450DB">
      <w:pPr>
        <w:spacing w:line="276" w:lineRule="auto"/>
        <w:ind w:left="314" w:right="44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разжимает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руки.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Достаёт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монету,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кладёт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шляпу.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Скрипач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надевает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шляпу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вместе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монетой, суёт скрипку под мышку и уходит, напевая ту же мелодию себе под нос. Иван стоит с ведром. Хочет что-то сказать. Маяк, не глядя, кладёт ему руку на плечо и проходит мимо. На третьем этаже жёлтого дома качнулась белая занавеска. Цветочная лавка. Маяк в чистой рубашке, причёсан.</w:t>
      </w:r>
    </w:p>
    <w:p w14:paraId="5B458038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Заверните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Вон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тот,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жёлтый.</w:t>
      </w:r>
    </w:p>
    <w:p w14:paraId="1454C4E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Продавщица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один?</w:t>
      </w:r>
    </w:p>
    <w:p w14:paraId="1313971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Один.</w:t>
      </w:r>
    </w:p>
    <w:p w14:paraId="7198CCEF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Продавщица </w:t>
      </w:r>
      <w:r w:rsidRPr="004D467A">
        <w:rPr>
          <w:rFonts w:ascii="Times New Roman" w:hAnsi="Times New Roman" w:cs="Times New Roman"/>
          <w:sz w:val="24"/>
          <w:szCs w:val="24"/>
        </w:rPr>
        <w:t>А брошку не возьмёте? Глядите, какая. (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протягивает на ладони, булавкой вверх</w:t>
      </w:r>
      <w:r w:rsidRPr="004D467A">
        <w:rPr>
          <w:rFonts w:ascii="Times New Roman" w:hAnsi="Times New Roman" w:cs="Times New Roman"/>
          <w:sz w:val="24"/>
          <w:szCs w:val="24"/>
        </w:rPr>
        <w:t xml:space="preserve">) Дамочка бы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оценила.</w:t>
      </w:r>
    </w:p>
    <w:p w14:paraId="6BF4336D" w14:textId="71A42284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отдёргивает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руку.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Прячет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спину.</w:t>
      </w:r>
    </w:p>
    <w:p w14:paraId="1265CFD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Уберите.</w:t>
      </w:r>
    </w:p>
    <w:p w14:paraId="66E32CA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Продавщица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кусается.</w:t>
      </w:r>
    </w:p>
    <w:p w14:paraId="019C5450" w14:textId="40CD17D1" w:rsidR="00405ED7" w:rsidRPr="004D467A" w:rsidRDefault="004B4151" w:rsidP="007047B3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Отец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булавкой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палец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уколол.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Бумаги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сшивал.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Через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неделю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хоронили.</w:t>
      </w:r>
    </w:p>
    <w:p w14:paraId="744C62B6" w14:textId="17177C21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Продавщица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уже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слушает.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Отвернулась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другому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покупателю.</w:t>
      </w:r>
    </w:p>
    <w:p w14:paraId="4537FE1F" w14:textId="7B01B13C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ей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спину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Главное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ведь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количество,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а…</w:t>
      </w:r>
    </w:p>
    <w:p w14:paraId="3C96D30A" w14:textId="0AF9544B" w:rsidR="00405ED7" w:rsidRPr="004D467A" w:rsidRDefault="004B4151" w:rsidP="007047B3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Не договаривает. Кладёт монеты на прилавок, берёт цветок. Выходит. Вечер. Тот же фонарь. На столбе плакат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его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фамилией,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угол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оборван.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прямо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ним,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цветком.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часы</w:t>
      </w:r>
      <w:r w:rsidRPr="004D467A">
        <w:rPr>
          <w:rFonts w:ascii="Times New Roman" w:hAnsi="Times New Roman" w:cs="Times New Roman"/>
          <w:i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 столбе, на свои. Шесть. Толпа идёт мимо. Обтекает его, как утром обтекала столб.</w:t>
      </w:r>
    </w:p>
    <w:p w14:paraId="66BE7628" w14:textId="1A2380B7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Семь. Он перекладывает цветок в другую руку. Восемь. Садится на край тротуара, встаёт. Темнеет. На третьем этаже зажигается окно.</w:t>
      </w:r>
    </w:p>
    <w:p w14:paraId="13862B4B" w14:textId="5F0D9A2F" w:rsidR="00405ED7" w:rsidRPr="004D467A" w:rsidRDefault="004B4151" w:rsidP="007047B3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Свет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горит…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она.</w:t>
      </w:r>
    </w:p>
    <w:p w14:paraId="772FC246" w14:textId="27E0F5A3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Лезет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фонарь,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одной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рукой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держит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цветок.</w:t>
      </w:r>
    </w:p>
    <w:p w14:paraId="7E3CE9D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всю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грудь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М-А-Р-И-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Я!</w:t>
      </w:r>
    </w:p>
    <w:p w14:paraId="01E3EB66" w14:textId="77777777" w:rsidR="00405ED7" w:rsidRPr="004D467A" w:rsidRDefault="00405ED7" w:rsidP="004D467A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405ED7" w:rsidRPr="004D467A">
          <w:pgSz w:w="12240" w:h="15840"/>
          <w:pgMar w:top="500" w:right="720" w:bottom="460" w:left="720" w:header="0" w:footer="226" w:gutter="0"/>
          <w:cols w:space="720"/>
        </w:sectPr>
      </w:pPr>
    </w:p>
    <w:p w14:paraId="1FCA592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lastRenderedPageBreak/>
        <w:t>В окне силуэт. Смотрит вниз. Задёргивает занавеску. Окно закрывается. Маяк висит на столбе, щекой к плакату. Засовывает цветок в нагрудный карман. Полночный бой часов.</w:t>
      </w:r>
    </w:p>
    <w:p w14:paraId="5AF4AD28" w14:textId="7C3C2BA7" w:rsidR="00405ED7" w:rsidRPr="004D467A" w:rsidRDefault="004B4151" w:rsidP="007047B3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Ничего.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Подожду.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Всегда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ждал…</w:t>
      </w:r>
    </w:p>
    <w:p w14:paraId="5EB2D15A" w14:textId="2B63A3C6" w:rsidR="00405ED7" w:rsidRPr="004D467A" w:rsidRDefault="004B4151" w:rsidP="007047B3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Тявканье. Скулёж. На стене жёлтого дома тень Щенка, большая, выше окон. Маяк слезает с фонаря.</w:t>
      </w:r>
      <w:r w:rsidRPr="004D467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Подходит.</w:t>
      </w:r>
    </w:p>
    <w:p w14:paraId="0D16634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Щенок?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тоже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кого-то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ждёшь?</w:t>
      </w:r>
    </w:p>
    <w:p w14:paraId="2EEC799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Тяф.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скулит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41021A1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Выходит,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похожи.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Маленькие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никому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нужные.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умеем,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что…</w:t>
      </w:r>
    </w:p>
    <w:p w14:paraId="08AF6B4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Тявкать?</w:t>
      </w:r>
    </w:p>
    <w:p w14:paraId="4CB2450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А?</w:t>
      </w:r>
    </w:p>
    <w:p w14:paraId="6E0DE72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Горло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надрывать,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пока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кругом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шумит.</w:t>
      </w:r>
    </w:p>
    <w:p w14:paraId="266A321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задумчиво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спохватывается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Нет!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кричу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слышат.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видят.</w:t>
      </w:r>
    </w:p>
    <w:p w14:paraId="5311661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Собаки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врать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умеют.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Забыл?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утра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тут.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видел.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скрипку,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трубу,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столбе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висел.</w:t>
      </w:r>
    </w:p>
    <w:p w14:paraId="5D874FB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Ишь.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Мелкий,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зубы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показывает.</w:t>
      </w:r>
    </w:p>
    <w:p w14:paraId="2B0ABA0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хочется,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папаша.</w:t>
      </w:r>
    </w:p>
    <w:p w14:paraId="558FC3D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Живи.</w:t>
      </w:r>
    </w:p>
    <w:p w14:paraId="7172F3B7" w14:textId="288EB162" w:rsidR="00405ED7" w:rsidRPr="004D467A" w:rsidRDefault="004B4151" w:rsidP="007047B3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Живу…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Существую.</w:t>
      </w:r>
    </w:p>
    <w:p w14:paraId="33D4315C" w14:textId="0537B6E6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садится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мостовую.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небо.</w:t>
      </w:r>
    </w:p>
    <w:p w14:paraId="6E766E6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Замёрзнешь.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май.</w:t>
      </w:r>
    </w:p>
    <w:p w14:paraId="5075AF3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пусть.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Может,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смысла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прибавится.</w:t>
      </w:r>
    </w:p>
    <w:p w14:paraId="4DD0D14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Смысл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дома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кто-то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ждал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тепло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было.</w:t>
      </w:r>
    </w:p>
    <w:p w14:paraId="5EF9CFB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этом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доля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смысла.</w:t>
      </w:r>
    </w:p>
    <w:p w14:paraId="30A24C1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ждёт.</w:t>
      </w:r>
    </w:p>
    <w:p w14:paraId="5D4CDE9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Найдётся</w:t>
      </w:r>
      <w:r w:rsidRPr="004D467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кто-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нибудь.</w:t>
      </w:r>
    </w:p>
    <w:p w14:paraId="6903824B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Щен </w:t>
      </w:r>
      <w:r w:rsidRPr="004D467A">
        <w:rPr>
          <w:rFonts w:ascii="Times New Roman" w:hAnsi="Times New Roman" w:cs="Times New Roman"/>
          <w:sz w:val="24"/>
          <w:szCs w:val="24"/>
        </w:rPr>
        <w:t xml:space="preserve">Найтись может рубль, брошенный богатой рукой. Или слово. У тебя вот слова находятся. Я знаю, ты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пишешь.</w:t>
      </w:r>
    </w:p>
    <w:p w14:paraId="46AA6FB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Откуда?</w:t>
      </w:r>
    </w:p>
    <w:p w14:paraId="138D35C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газетах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сплю.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Чего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вычитаешь.</w:t>
      </w:r>
    </w:p>
    <w:p w14:paraId="2B54A26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усмехается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Умный…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собака.</w:t>
      </w:r>
    </w:p>
    <w:p w14:paraId="68E823F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Прошу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заметить,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породистый.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Наполовину.</w:t>
      </w:r>
    </w:p>
    <w:p w14:paraId="2CB8719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Тогда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чести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наполовину.</w:t>
      </w:r>
    </w:p>
    <w:p w14:paraId="3AEA131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Двор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сеттер.</w:t>
      </w:r>
    </w:p>
    <w:p w14:paraId="40EBD29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Приятно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познакомиться.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Маяковский.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протягивает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руку,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жмёт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лапу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31F9E3C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Приятно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было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имя.</w:t>
      </w:r>
    </w:p>
    <w:p w14:paraId="5AA3769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дело.</w:t>
      </w:r>
    </w:p>
    <w:p w14:paraId="4C08AAD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Придумай.</w:t>
      </w:r>
    </w:p>
    <w:p w14:paraId="038FA260" w14:textId="77777777" w:rsidR="00405ED7" w:rsidRPr="004D467A" w:rsidRDefault="004B4151" w:rsidP="004D467A">
      <w:pPr>
        <w:spacing w:line="276" w:lineRule="auto"/>
        <w:ind w:left="314"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Двор и сеттер… Дворсеттер. Много чести. 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пауза. Смотрит на него. Что-то решает</w:t>
      </w:r>
      <w:r w:rsidRPr="004D467A">
        <w:rPr>
          <w:rFonts w:ascii="Times New Roman" w:hAnsi="Times New Roman" w:cs="Times New Roman"/>
          <w:sz w:val="24"/>
          <w:szCs w:val="24"/>
        </w:rPr>
        <w:t xml:space="preserve">) Щен. Будешь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Щен.</w:t>
      </w:r>
    </w:p>
    <w:p w14:paraId="3854F84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пробует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Щен.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Щен…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никто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никак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называл.</w:t>
      </w:r>
    </w:p>
    <w:p w14:paraId="2EC630A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зовут.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Одна.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письмах.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своё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отдал.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Другого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нет.</w:t>
      </w:r>
    </w:p>
    <w:p w14:paraId="04458DF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Паспорт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ещё.</w:t>
      </w:r>
    </w:p>
    <w:p w14:paraId="7B6372D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смеётся,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впервые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ночь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Обойдёшься.</w:t>
      </w:r>
    </w:p>
    <w:p w14:paraId="3139EB4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Щен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звучит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гордо.</w:t>
      </w:r>
    </w:p>
    <w:p w14:paraId="1604447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тут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делаешь,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Щен?</w:t>
      </w:r>
    </w:p>
    <w:p w14:paraId="154F53CD" w14:textId="0AE02778" w:rsidR="00405ED7" w:rsidRPr="004D467A" w:rsidRDefault="004B4151" w:rsidP="007047B3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Щен </w:t>
      </w:r>
      <w:r w:rsidRPr="004D467A">
        <w:rPr>
          <w:rFonts w:ascii="Times New Roman" w:hAnsi="Times New Roman" w:cs="Times New Roman"/>
          <w:sz w:val="24"/>
          <w:szCs w:val="24"/>
        </w:rPr>
        <w:t>Улицу стерегу. Мне снизу всех видно. Люди идут, а я ноги считаю. Вон бежит одна в красных туфлях, новых.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камень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раз!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уже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новые.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Пискнула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что-то,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никто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услышал,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lastRenderedPageBreak/>
        <w:t>пошла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дальше.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Теперь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="007047B3">
        <w:rPr>
          <w:rFonts w:ascii="Times New Roman" w:hAnsi="Times New Roman" w:cs="Times New Roman"/>
          <w:sz w:val="24"/>
          <w:szCs w:val="24"/>
        </w:rPr>
        <w:t xml:space="preserve">д </w:t>
      </w:r>
      <w:r w:rsidRPr="004D467A">
        <w:rPr>
          <w:rFonts w:ascii="Times New Roman" w:hAnsi="Times New Roman" w:cs="Times New Roman"/>
          <w:sz w:val="24"/>
          <w:szCs w:val="24"/>
        </w:rPr>
        <w:t>ноги глядит. А вчера лошадь упала, так все заметили! На две минуты. Потом опять потекли. И спрашивают ещё, где счастье искать. Да вы под ноги не смотрите! Так до старости и не найдёте. Гав!</w:t>
      </w:r>
    </w:p>
    <w:p w14:paraId="1F4EA26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Улица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опрокинулась,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течёт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по-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своему…</w:t>
      </w:r>
    </w:p>
    <w:p w14:paraId="0BF98A26" w14:textId="5456EA8E" w:rsidR="00405ED7" w:rsidRPr="004D467A" w:rsidRDefault="004B4151" w:rsidP="007047B3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такой.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сторонам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глядишь.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Потому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нашёл.</w:t>
      </w:r>
    </w:p>
    <w:p w14:paraId="41E75A19" w14:textId="257119C3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гладит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его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голове.</w:t>
      </w:r>
    </w:p>
    <w:p w14:paraId="63784AC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никому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нужен.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Поэт…</w:t>
      </w:r>
    </w:p>
    <w:p w14:paraId="18D951A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нужен.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Который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ногами.</w:t>
      </w:r>
    </w:p>
    <w:p w14:paraId="641EC86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Придётся,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Щен.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Придётся.</w:t>
      </w:r>
    </w:p>
    <w:p w14:paraId="21ECBEA2" w14:textId="7EF60EF3" w:rsidR="00405ED7" w:rsidRPr="004D467A" w:rsidRDefault="004B4151" w:rsidP="007047B3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подачек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просишь.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таким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хочется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идти.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поэт.</w:t>
      </w:r>
    </w:p>
    <w:p w14:paraId="25E498FC" w14:textId="40A87A90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тёмное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третьего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этажа.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Говорит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негромко,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устало,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—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улице.</w:t>
      </w:r>
    </w:p>
    <w:p w14:paraId="4DCDCCEB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Маяк</w:t>
      </w:r>
    </w:p>
    <w:p w14:paraId="6B3B374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Поэты,</w:t>
      </w:r>
    </w:p>
    <w:p w14:paraId="59C370F5" w14:textId="77777777" w:rsidR="00405ED7" w:rsidRPr="004D467A" w:rsidRDefault="004B4151" w:rsidP="004D467A">
      <w:pPr>
        <w:pStyle w:val="a3"/>
        <w:spacing w:before="0" w:line="276" w:lineRule="auto"/>
        <w:ind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размокшие в плаче и всхлипе, бросились от улицы, ероша космы:</w:t>
      </w:r>
    </w:p>
    <w:p w14:paraId="39D1579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«Как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двумя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такими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выпеть</w:t>
      </w:r>
    </w:p>
    <w:p w14:paraId="2F1B48D4" w14:textId="77777777" w:rsidR="00405ED7" w:rsidRPr="004D467A" w:rsidRDefault="004B4151" w:rsidP="004D467A">
      <w:pPr>
        <w:pStyle w:val="a3"/>
        <w:spacing w:before="0" w:line="276" w:lineRule="auto"/>
        <w:ind w:right="934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барышню, и любовь,</w:t>
      </w:r>
    </w:p>
    <w:p w14:paraId="44C5AD3B" w14:textId="77777777" w:rsidR="00405ED7" w:rsidRPr="004D467A" w:rsidRDefault="004B4151" w:rsidP="004D467A">
      <w:pPr>
        <w:pStyle w:val="a3"/>
        <w:spacing w:before="0" w:line="276" w:lineRule="auto"/>
        <w:ind w:right="8203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 цветочек под росами?» А за поэтами —</w:t>
      </w:r>
    </w:p>
    <w:p w14:paraId="6E937D7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уличные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тыщи:</w:t>
      </w:r>
    </w:p>
    <w:p w14:paraId="2B40E738" w14:textId="77777777" w:rsidR="00405ED7" w:rsidRPr="004D467A" w:rsidRDefault="004B4151" w:rsidP="004D467A">
      <w:pPr>
        <w:pStyle w:val="a3"/>
        <w:spacing w:before="0" w:line="276" w:lineRule="auto"/>
        <w:ind w:right="872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студенты, проститутки, подрядчики. Господа!</w:t>
      </w:r>
    </w:p>
    <w:p w14:paraId="73F3109A" w14:textId="77777777" w:rsidR="00405ED7" w:rsidRPr="004D467A" w:rsidRDefault="004B4151" w:rsidP="004D467A">
      <w:pPr>
        <w:pStyle w:val="a3"/>
        <w:spacing w:before="0" w:line="276" w:lineRule="auto"/>
        <w:ind w:right="916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Остановитесь!</w:t>
      </w:r>
    </w:p>
    <w:p w14:paraId="4ED0EC2A" w14:textId="77777777" w:rsidR="00405ED7" w:rsidRPr="004D467A" w:rsidRDefault="004B4151" w:rsidP="004D467A">
      <w:pPr>
        <w:pStyle w:val="a3"/>
        <w:spacing w:before="0" w:line="276" w:lineRule="auto"/>
        <w:ind w:right="916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нищие,</w:t>
      </w:r>
    </w:p>
    <w:p w14:paraId="4000E9C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смеете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просить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подачки!</w:t>
      </w:r>
    </w:p>
    <w:p w14:paraId="7E15BEC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прошу.</w:t>
      </w:r>
    </w:p>
    <w:p w14:paraId="2343B9D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Хороший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человек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вышел.</w:t>
      </w:r>
    </w:p>
    <w:p w14:paraId="783C80A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Уж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лучше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собакой.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человека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забот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много.</w:t>
      </w:r>
    </w:p>
    <w:p w14:paraId="442199C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повторяет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Уж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лучше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собакой…</w:t>
      </w:r>
    </w:p>
    <w:p w14:paraId="5815703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Куда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ты?</w:t>
      </w:r>
    </w:p>
    <w:p w14:paraId="497DB5C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Домой.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Писать.</w:t>
      </w:r>
    </w:p>
    <w:p w14:paraId="07B4D09B" w14:textId="1A72AA93" w:rsidR="00405ED7" w:rsidRPr="004D467A" w:rsidRDefault="004B4151" w:rsidP="007047B3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тобой.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этой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улице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давно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стеречь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нечего.</w:t>
      </w:r>
    </w:p>
    <w:p w14:paraId="06D65ABB" w14:textId="3C068F16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вынимает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цветок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кармана.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Кладёт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фонаря,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плакатом.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Отводит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руку.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"Проходи".</w:t>
      </w:r>
    </w:p>
    <w:p w14:paraId="483C36E7" w14:textId="62AC15FB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Пошли,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товарищ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Щен.</w:t>
      </w:r>
    </w:p>
    <w:p w14:paraId="491323D8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Уходят. Человек и большая тень рядом. Слышен дальний ночной трамвай. Фонарь гаснет. Дверь жёлтого дома открывается. Мария — пальто поверх домашнего, в руке бумажный самолётик. Подходит к столбу. Поднимает цветок. Смотрит туда, куда они ушли. Темнота.</w:t>
      </w:r>
    </w:p>
    <w:p w14:paraId="7787FE0A" w14:textId="77777777" w:rsidR="007047B3" w:rsidRDefault="007047B3" w:rsidP="004D467A">
      <w:pPr>
        <w:pStyle w:val="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2" w:name="_Ref243040022"/>
    </w:p>
    <w:p w14:paraId="7E52ECD5" w14:textId="03AF4F75" w:rsidR="00405ED7" w:rsidRPr="004D467A" w:rsidRDefault="004B4151" w:rsidP="004D467A">
      <w:pPr>
        <w:pStyle w:val="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lastRenderedPageBreak/>
        <w:t>Действие</w:t>
      </w:r>
      <w:r w:rsidRPr="004D467A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третье.</w:t>
      </w:r>
      <w:r w:rsidRPr="004D467A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Квартира</w:t>
      </w:r>
      <w:bookmarkEnd w:id="2"/>
    </w:p>
    <w:p w14:paraId="6E152F70" w14:textId="77777777" w:rsidR="007047B3" w:rsidRDefault="004B4151" w:rsidP="007047B3">
      <w:pPr>
        <w:spacing w:line="276" w:lineRule="auto"/>
        <w:ind w:left="314" w:right="337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Маленькая квартира. Стол, заваленный бумагами, книгами, красками. Тахта. Окно открыто. Вдоль стены, как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приёмной,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четыре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высоких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стула.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стене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отрывной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календарь,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осталось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три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листа.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Утро.</w:t>
      </w:r>
      <w:r w:rsidRPr="004D467A">
        <w:rPr>
          <w:rFonts w:ascii="Times New Roman" w:hAnsi="Times New Roman" w:cs="Times New Roman"/>
          <w:i/>
          <w:spacing w:val="2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 не ложился. Сидит за столом, пишет. Читает вслух то, что выходит.</w:t>
      </w:r>
    </w:p>
    <w:p w14:paraId="2D3D1DE9" w14:textId="3DC9D9A4" w:rsidR="00405ED7" w:rsidRPr="004D467A" w:rsidRDefault="004B4151" w:rsidP="007047B3">
      <w:pPr>
        <w:spacing w:line="276" w:lineRule="auto"/>
        <w:ind w:left="314" w:right="3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«Лилёк. Милый Лилёк. У меня всё хорошо. Работаю много, хвалят…» (</w:t>
      </w:r>
      <w:r w:rsidRPr="004D467A">
        <w:rPr>
          <w:rFonts w:ascii="Times New Roman" w:hAnsi="Times New Roman" w:cs="Times New Roman"/>
          <w:i/>
          <w:sz w:val="24"/>
          <w:szCs w:val="24"/>
        </w:rPr>
        <w:t>зачёркивает</w:t>
      </w:r>
      <w:r w:rsidRPr="004D467A">
        <w:rPr>
          <w:rFonts w:ascii="Times New Roman" w:hAnsi="Times New Roman" w:cs="Times New Roman"/>
          <w:sz w:val="24"/>
          <w:szCs w:val="24"/>
        </w:rPr>
        <w:t>) «Работаю много». (</w:t>
      </w:r>
      <w:r w:rsidRPr="004D467A">
        <w:rPr>
          <w:rFonts w:ascii="Times New Roman" w:hAnsi="Times New Roman" w:cs="Times New Roman"/>
          <w:i/>
          <w:sz w:val="24"/>
          <w:szCs w:val="24"/>
        </w:rPr>
        <w:t>пишет дальше</w:t>
      </w:r>
      <w:r w:rsidRPr="004D467A">
        <w:rPr>
          <w:rFonts w:ascii="Times New Roman" w:hAnsi="Times New Roman" w:cs="Times New Roman"/>
          <w:sz w:val="24"/>
          <w:szCs w:val="24"/>
        </w:rPr>
        <w:t>) «Здоров. Сплю. По кафе не шляюсь. Успокоился…» (</w:t>
      </w:r>
      <w:r w:rsidRPr="004D467A">
        <w:rPr>
          <w:rFonts w:ascii="Times New Roman" w:hAnsi="Times New Roman" w:cs="Times New Roman"/>
          <w:i/>
          <w:sz w:val="24"/>
          <w:szCs w:val="24"/>
        </w:rPr>
        <w:t>останавливается. Перечитывает</w:t>
      </w:r>
      <w:r w:rsidRPr="004D467A">
        <w:rPr>
          <w:rFonts w:ascii="Times New Roman" w:hAnsi="Times New Roman" w:cs="Times New Roman"/>
          <w:sz w:val="24"/>
          <w:szCs w:val="24"/>
        </w:rPr>
        <w:t>) Врёшь, Володя. Ночью на столбе висел.</w:t>
      </w:r>
    </w:p>
    <w:p w14:paraId="555BA93B" w14:textId="3729AADD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Зачёркивает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всё.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Достаёт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из-под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бумаг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фотографию,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ставит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перед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собой.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Пишет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заново,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лицо.</w:t>
      </w:r>
    </w:p>
    <w:p w14:paraId="38782855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«От тебя месяц ни строчки. Я решил, что у тебя есть причины не писать. Придумал их штук двадцать. Одна другой гаже». (</w:t>
      </w:r>
      <w:r w:rsidRPr="004D467A">
        <w:rPr>
          <w:rFonts w:ascii="Times New Roman" w:hAnsi="Times New Roman" w:cs="Times New Roman"/>
          <w:i/>
          <w:sz w:val="24"/>
          <w:szCs w:val="24"/>
        </w:rPr>
        <w:t>откладывает перо</w:t>
      </w:r>
      <w:r w:rsidRPr="004D467A">
        <w:rPr>
          <w:rFonts w:ascii="Times New Roman" w:hAnsi="Times New Roman" w:cs="Times New Roman"/>
          <w:sz w:val="24"/>
          <w:szCs w:val="24"/>
        </w:rPr>
        <w:t>) Мало. Всё равно мало. Ей пишешь, как в воду кричишь.</w:t>
      </w:r>
    </w:p>
    <w:p w14:paraId="2113677D" w14:textId="548CA30C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Дверь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распахивается.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—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живой,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шумный,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улицы.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мышкой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рулон.</w:t>
      </w:r>
    </w:p>
    <w:p w14:paraId="0075DBF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Привет,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Володя!</w:t>
      </w:r>
    </w:p>
    <w:p w14:paraId="4485278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Вася.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сегодня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рано.</w:t>
      </w:r>
    </w:p>
    <w:p w14:paraId="4349CC0B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Каменский </w:t>
      </w:r>
      <w:r w:rsidRPr="004D467A">
        <w:rPr>
          <w:rFonts w:ascii="Times New Roman" w:hAnsi="Times New Roman" w:cs="Times New Roman"/>
          <w:sz w:val="24"/>
          <w:szCs w:val="24"/>
        </w:rPr>
        <w:t>День длинный, а ночь пробежит, и не заметишь. (</w:t>
      </w:r>
      <w:r w:rsidRPr="004D467A">
        <w:rPr>
          <w:rFonts w:ascii="Times New Roman" w:hAnsi="Times New Roman" w:cs="Times New Roman"/>
          <w:i/>
          <w:sz w:val="24"/>
          <w:szCs w:val="24"/>
        </w:rPr>
        <w:t>пьёт воду прямо из вазы. Разглядывает Маяка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 ты, брат, бледный. Ещё неделя, и будешь как сама смерть.</w:t>
      </w:r>
    </w:p>
    <w:p w14:paraId="0125A62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Смерть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данном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случае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привилегия.</w:t>
      </w:r>
    </w:p>
    <w:p w14:paraId="1C64E09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Эй.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Сломался,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ли?</w:t>
      </w:r>
    </w:p>
    <w:p w14:paraId="6507FAC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Устал. От людей, от тишины, от себя. Цепляюсь за что есть, как бродяга за последнюю краюху. А потом срываюсь и лечу. Как черепица с крыши.</w:t>
      </w:r>
    </w:p>
    <w:p w14:paraId="7E2DBE42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Каменский </w:t>
      </w:r>
      <w:r w:rsidRPr="004D467A">
        <w:rPr>
          <w:rFonts w:ascii="Times New Roman" w:hAnsi="Times New Roman" w:cs="Times New Roman"/>
          <w:sz w:val="24"/>
          <w:szCs w:val="24"/>
        </w:rPr>
        <w:t>Так не держи в себе! (</w:t>
      </w:r>
      <w:r w:rsidRPr="004D467A">
        <w:rPr>
          <w:rFonts w:ascii="Times New Roman" w:hAnsi="Times New Roman" w:cs="Times New Roman"/>
          <w:i/>
          <w:sz w:val="24"/>
          <w:szCs w:val="24"/>
        </w:rPr>
        <w:t>разворачивает рулон — афиша</w:t>
      </w:r>
      <w:r w:rsidRPr="004D467A">
        <w:rPr>
          <w:rFonts w:ascii="Times New Roman" w:hAnsi="Times New Roman" w:cs="Times New Roman"/>
          <w:sz w:val="24"/>
          <w:szCs w:val="24"/>
        </w:rPr>
        <w:t>) Гляди. Завтра. Двадцать ноль-ноль. Кабак на Кузнецком. Вечер футуристов. Вся наша братия. Бурлюк, Кручёных, Хлебников, я. А сверху, вот такими буквами, — ты.</w:t>
      </w:r>
    </w:p>
    <w:p w14:paraId="3BE8F77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«Владимир</w:t>
      </w:r>
      <w:r w:rsidRPr="004D467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Маяковский».</w:t>
      </w:r>
      <w:r w:rsidRPr="004D467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Крупнее</w:t>
      </w:r>
      <w:r w:rsidRPr="004D467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всех.</w:t>
      </w:r>
    </w:p>
    <w:p w14:paraId="7369817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нами.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наш.</w:t>
      </w:r>
    </w:p>
    <w:p w14:paraId="030B4573" w14:textId="77777777" w:rsidR="007047B3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Ваш. Будто я вам выдан под расписку. Вождь, за которым идут, а потом радуются, что не сбежал.</w:t>
      </w:r>
    </w:p>
    <w:p w14:paraId="319997A4" w14:textId="2098052D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Каменский </w:t>
      </w:r>
      <w:r w:rsidRPr="004D467A">
        <w:rPr>
          <w:rFonts w:ascii="Times New Roman" w:hAnsi="Times New Roman" w:cs="Times New Roman"/>
          <w:sz w:val="24"/>
          <w:szCs w:val="24"/>
        </w:rPr>
        <w:t>А что, не так? Вспомни, как ездили! По городам, по залам. Там свистели, тут полиция стояла в проходах, а где-то нас чуть не вынесли вместе со стульями. А ты выходил в жёлтой кофте и читал. Тебя с эстрады стаскивать приходилось!</w:t>
      </w:r>
    </w:p>
    <w:p w14:paraId="6C5B328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уходил,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потому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слушали.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теперь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слушают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слышат.</w:t>
      </w:r>
    </w:p>
    <w:p w14:paraId="01AEA84F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Каменский </w:t>
      </w:r>
      <w:r w:rsidRPr="004D467A">
        <w:rPr>
          <w:rFonts w:ascii="Times New Roman" w:hAnsi="Times New Roman" w:cs="Times New Roman"/>
          <w:sz w:val="24"/>
          <w:szCs w:val="24"/>
        </w:rPr>
        <w:t>Потому что ты их давишь. А их завлекать надо. (</w:t>
      </w:r>
      <w:r w:rsidRPr="004D467A">
        <w:rPr>
          <w:rFonts w:ascii="Times New Roman" w:hAnsi="Times New Roman" w:cs="Times New Roman"/>
          <w:i/>
          <w:sz w:val="24"/>
          <w:szCs w:val="24"/>
        </w:rPr>
        <w:t>мнётся</w:t>
      </w:r>
      <w:r w:rsidRPr="004D467A">
        <w:rPr>
          <w:rFonts w:ascii="Times New Roman" w:hAnsi="Times New Roman" w:cs="Times New Roman"/>
          <w:sz w:val="24"/>
          <w:szCs w:val="24"/>
        </w:rPr>
        <w:t>) Я видел твои новые окна. По всему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городу висят.</w:t>
      </w:r>
    </w:p>
    <w:p w14:paraId="247B9FF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как?</w:t>
      </w:r>
    </w:p>
    <w:p w14:paraId="35B4823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Гладко.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сперва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решил,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однофамилец.</w:t>
      </w:r>
    </w:p>
    <w:p w14:paraId="102D5C17" w14:textId="3257D721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Однофамилец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есть.</w:t>
      </w:r>
    </w:p>
    <w:p w14:paraId="28B599B3" w14:textId="6EE4E9AC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ждёт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объяснения.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получает.</w:t>
      </w:r>
    </w:p>
    <w:p w14:paraId="59D6415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Володь.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Брось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вечер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паёк,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пятилетку.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Напиши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над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головой.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космос.</w:t>
      </w:r>
    </w:p>
    <w:p w14:paraId="1CF26FD3" w14:textId="77777777" w:rsidR="007047B3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Зачем звёзды, если их не достать? Человеку нужно то, что рядом. Живое. Чтоб рукой коснуться.</w:t>
      </w:r>
    </w:p>
    <w:p w14:paraId="0B95943B" w14:textId="180F45B8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Каменский </w:t>
      </w:r>
      <w:r w:rsidRPr="004D467A">
        <w:rPr>
          <w:rFonts w:ascii="Times New Roman" w:hAnsi="Times New Roman" w:cs="Times New Roman"/>
          <w:sz w:val="24"/>
          <w:szCs w:val="24"/>
        </w:rPr>
        <w:t>А далёкое как раз и тянет! Ты не замечал? Идёшь ночью. Дорога, деревья, фонарь, всё обычное,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 под ногами. А потом возьмёшь и поднимешь голову. И уже думаешь не о том, куда идёшь, а о том, что там дальше. Что за луной. Что за звёздами. И ноги сами несут, и дорога уже другая.</w:t>
      </w:r>
    </w:p>
    <w:p w14:paraId="046444F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Никто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думает.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некогда.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Работа,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очередь,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спать.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Вся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философия.</w:t>
      </w:r>
    </w:p>
    <w:p w14:paraId="15B5C38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>Каменский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заранее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них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решил,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нужно.</w:t>
      </w:r>
    </w:p>
    <w:p w14:paraId="791A835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решаю.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вижу,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живут.</w:t>
      </w:r>
    </w:p>
    <w:p w14:paraId="4A0895EB" w14:textId="1BB8AC2D" w:rsidR="00405ED7" w:rsidRPr="004D467A" w:rsidRDefault="004B4151" w:rsidP="007047B3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Каменский </w:t>
      </w:r>
      <w:r w:rsidRPr="004D467A">
        <w:rPr>
          <w:rFonts w:ascii="Times New Roman" w:hAnsi="Times New Roman" w:cs="Times New Roman"/>
          <w:sz w:val="24"/>
          <w:szCs w:val="24"/>
        </w:rPr>
        <w:t>А я вижу, как они иногда поднимают голову. Мне достаточно. (</w:t>
      </w:r>
      <w:r w:rsidRPr="004D467A">
        <w:rPr>
          <w:rFonts w:ascii="Times New Roman" w:hAnsi="Times New Roman" w:cs="Times New Roman"/>
          <w:i/>
          <w:sz w:val="24"/>
          <w:szCs w:val="24"/>
        </w:rPr>
        <w:t>тише</w:t>
      </w:r>
      <w:r w:rsidRPr="004D467A">
        <w:rPr>
          <w:rFonts w:ascii="Times New Roman" w:hAnsi="Times New Roman" w:cs="Times New Roman"/>
          <w:sz w:val="24"/>
          <w:szCs w:val="24"/>
        </w:rPr>
        <w:t>) Завтра выйди первым. И скажи им про небо. Стань тем, на кого смотрят, когда устают смотреть вниз.</w:t>
      </w:r>
    </w:p>
    <w:p w14:paraId="4147A259" w14:textId="16B1E882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него.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Что-то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нём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поднимается.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Набирает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воздух.</w:t>
      </w:r>
    </w:p>
    <w:p w14:paraId="742C06F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Послушайте!..</w:t>
      </w:r>
    </w:p>
    <w:p w14:paraId="6771359C" w14:textId="42317282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замирает.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Ждёт.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Очень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долгая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Кажется,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сейчас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пойдёт.</w:t>
      </w:r>
    </w:p>
    <w:p w14:paraId="31A682B5" w14:textId="7E02B04D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шёпотом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Говори.</w:t>
      </w:r>
    </w:p>
    <w:p w14:paraId="4E132E60" w14:textId="48327A53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окно.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Воздух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выходит.</w:t>
      </w:r>
    </w:p>
    <w:p w14:paraId="50E6F37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если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небо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врёт?</w:t>
      </w:r>
    </w:p>
    <w:p w14:paraId="4716E6D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сразу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если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люди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слепые?</w:t>
      </w:r>
    </w:p>
    <w:p w14:paraId="1A1F1334" w14:textId="538BA1D6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увидим.</w:t>
      </w:r>
    </w:p>
    <w:p w14:paraId="20C9A97D" w14:textId="2ECC66DC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Садится.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Тянет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себе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письмо.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него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устало,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сочувственно.</w:t>
      </w:r>
    </w:p>
    <w:p w14:paraId="7377EDA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Опять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она?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Одолела?</w:t>
      </w:r>
    </w:p>
    <w:p w14:paraId="5AE550A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Невыносимо. Лучше бы заболел, честное слово. Там хоть понятно: температура, постель, чай. А тут ни лекарства, ни названия.</w:t>
      </w:r>
    </w:p>
    <w:p w14:paraId="2A53CBA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Погулял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Воздух,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люди.</w:t>
      </w:r>
    </w:p>
    <w:p w14:paraId="6BB83C8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Гулял.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Всю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ночь.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Стоял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фонарём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цветком,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дурак.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Ждал.</w:t>
      </w:r>
    </w:p>
    <w:p w14:paraId="15F6DAB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2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Её?</w:t>
      </w:r>
    </w:p>
    <w:p w14:paraId="3A325A7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Другую.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Резкую.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мягкую,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ласковую.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Живую.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пусто.</w:t>
      </w:r>
    </w:p>
    <w:p w14:paraId="38C4ED2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что?</w:t>
      </w:r>
    </w:p>
    <w:p w14:paraId="75CAE94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пришла.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правильно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сделала.</w:t>
      </w:r>
    </w:p>
    <w:p w14:paraId="04642928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одиночку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надо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забываться.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Для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этого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товарищи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есть.</w:t>
      </w:r>
    </w:p>
    <w:p w14:paraId="118B876D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Ты пойми, Вася. Я иду по Кузнецкому. Всё на месте. Витрины, люди, свет. Все куда-то несут свои ноги. И</w:t>
      </w:r>
      <w:r w:rsidRPr="004D467A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 несу. Как заведённый. С утра завели, до вечера отпустили. А внутри тоска. Звериная. Тишина такая, что не просто тихо, а будто тебя самого стирают резинкой. И хочется встать посреди улицы, поперёк всего потока, и заорать: «Эй! Люди! Живите! Ну хоть кто-нибудь! Попробуйте! А не выходит — так ломайте всё к чёрту!»</w:t>
      </w:r>
    </w:p>
    <w:p w14:paraId="30D7144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вскакивает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тахту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РЕ-ВО-ЛЮ-ЦИ-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Я!</w:t>
      </w:r>
    </w:p>
    <w:p w14:paraId="46328E30" w14:textId="77777777" w:rsidR="00405ED7" w:rsidRPr="004D467A" w:rsidRDefault="004B4151" w:rsidP="004D467A">
      <w:pPr>
        <w:spacing w:line="276" w:lineRule="auto"/>
        <w:ind w:left="314" w:right="93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Каменский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вскакивает следом</w:t>
      </w:r>
      <w:r w:rsidRPr="004D467A">
        <w:rPr>
          <w:rFonts w:ascii="Times New Roman" w:hAnsi="Times New Roman" w:cs="Times New Roman"/>
          <w:sz w:val="24"/>
          <w:szCs w:val="24"/>
        </w:rPr>
        <w:t xml:space="preserve">) Так пошли кричать! Жить так жить! Оденемся как следует и выйдем! </w:t>
      </w: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слезает</w:t>
      </w:r>
      <w:r w:rsidRPr="004D467A">
        <w:rPr>
          <w:rFonts w:ascii="Times New Roman" w:hAnsi="Times New Roman" w:cs="Times New Roman"/>
          <w:sz w:val="24"/>
          <w:szCs w:val="24"/>
        </w:rPr>
        <w:t>) Завтра. Сегодня не получится. Сегодня я только смотрю. (</w:t>
      </w:r>
      <w:r w:rsidRPr="004D467A">
        <w:rPr>
          <w:rFonts w:ascii="Times New Roman" w:hAnsi="Times New Roman" w:cs="Times New Roman"/>
          <w:i/>
          <w:sz w:val="24"/>
          <w:szCs w:val="24"/>
        </w:rPr>
        <w:t>тише</w:t>
      </w:r>
      <w:r w:rsidRPr="004D467A">
        <w:rPr>
          <w:rFonts w:ascii="Times New Roman" w:hAnsi="Times New Roman" w:cs="Times New Roman"/>
          <w:sz w:val="24"/>
          <w:szCs w:val="24"/>
        </w:rPr>
        <w:t xml:space="preserve">) Жить — это ведь тоже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усилие.</w:t>
      </w:r>
    </w:p>
    <w:p w14:paraId="1C85947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мягче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сложил.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Думал,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скажу.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Послушаешь?</w:t>
      </w:r>
    </w:p>
    <w:p w14:paraId="70C1DD50" w14:textId="7292D0C6" w:rsidR="00405ED7" w:rsidRPr="004D467A" w:rsidRDefault="004B4151" w:rsidP="007047B3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Валяй.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без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жалости.</w:t>
      </w:r>
    </w:p>
    <w:p w14:paraId="3440AEA4" w14:textId="05602761" w:rsidR="00405ED7" w:rsidRPr="004D467A" w:rsidRDefault="004B4151" w:rsidP="007047B3">
      <w:pPr>
        <w:spacing w:line="276" w:lineRule="auto"/>
        <w:ind w:left="314" w:right="459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Каменский поправляет волосы. Берёт от стены стул, ставит перед Маяком, закидывает на него ногу, как на эстраде.</w:t>
      </w:r>
    </w:p>
    <w:p w14:paraId="3078969B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Каменский</w:t>
      </w:r>
    </w:p>
    <w:p w14:paraId="18C86802" w14:textId="77777777" w:rsidR="007047B3" w:rsidRDefault="004B4151" w:rsidP="007047B3">
      <w:pPr>
        <w:pStyle w:val="a3"/>
        <w:spacing w:before="0" w:line="276" w:lineRule="auto"/>
        <w:ind w:right="314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Радиотелеграфный столб гудящий,</w:t>
      </w:r>
    </w:p>
    <w:p w14:paraId="4B5FFDA0" w14:textId="77777777" w:rsidR="007047B3" w:rsidRDefault="004B4151" w:rsidP="007047B3">
      <w:pPr>
        <w:pStyle w:val="a3"/>
        <w:spacing w:before="0" w:line="276" w:lineRule="auto"/>
        <w:ind w:right="314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Встолбленный на материке,</w:t>
      </w:r>
    </w:p>
    <w:p w14:paraId="738C745D" w14:textId="77777777" w:rsidR="007047B3" w:rsidRDefault="004B4151" w:rsidP="007047B3">
      <w:pPr>
        <w:pStyle w:val="a3"/>
        <w:spacing w:before="0" w:line="276" w:lineRule="auto"/>
        <w:ind w:right="314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Опасный — динамитный ящик,</w:t>
      </w:r>
    </w:p>
    <w:p w14:paraId="1D3687A9" w14:textId="3D5EA92A" w:rsidR="00405ED7" w:rsidRPr="004D467A" w:rsidRDefault="004B4151" w:rsidP="007047B3">
      <w:pPr>
        <w:pStyle w:val="a3"/>
        <w:spacing w:before="0" w:line="276" w:lineRule="auto"/>
        <w:ind w:right="314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Пятипудовка — в пятерике.</w:t>
      </w:r>
    </w:p>
    <w:p w14:paraId="4FFF1F95" w14:textId="77777777" w:rsidR="00405ED7" w:rsidRPr="004D467A" w:rsidRDefault="004B4151" w:rsidP="004D467A">
      <w:pPr>
        <w:pStyle w:val="a3"/>
        <w:spacing w:before="0" w:line="276" w:lineRule="auto"/>
        <w:ind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 он — Поэт, и Принц, и Нищий, Колумб, Острило, и Апаш,</w:t>
      </w:r>
    </w:p>
    <w:p w14:paraId="096B720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Бунте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Духа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смысла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ищет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—</w:t>
      </w:r>
    </w:p>
    <w:p w14:paraId="7A01E9F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Владимир</w:t>
      </w:r>
      <w:r w:rsidRPr="004D467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Маяковский</w:t>
      </w:r>
      <w:r w:rsidRPr="004D467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наш.</w:t>
      </w:r>
    </w:p>
    <w:p w14:paraId="36792210" w14:textId="77777777" w:rsidR="00405ED7" w:rsidRPr="004D467A" w:rsidRDefault="00405ED7" w:rsidP="004D467A">
      <w:pPr>
        <w:pStyle w:val="a3"/>
        <w:spacing w:before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01C935B" w14:textId="77777777" w:rsidR="00405ED7" w:rsidRPr="004D467A" w:rsidRDefault="004B4151" w:rsidP="004D467A">
      <w:pPr>
        <w:spacing w:line="276" w:lineRule="auto"/>
        <w:ind w:left="314" w:right="62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lastRenderedPageBreak/>
        <w:t>На слове «наш» снимает ногу и одним движением переворачивает стул. Ставит его перед Маяком ножками вверх. Четыре ножки торчат, как прутья.</w:t>
      </w:r>
    </w:p>
    <w:p w14:paraId="2137BD2E" w14:textId="6E591842" w:rsidR="00405ED7" w:rsidRPr="004D467A" w:rsidRDefault="004B4151" w:rsidP="007047B3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Завтра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встанешь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первым.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небо.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Обещай.</w:t>
      </w:r>
    </w:p>
    <w:p w14:paraId="726162D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Обходит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его,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границу.</w:t>
      </w:r>
    </w:p>
    <w:p w14:paraId="506C8C73" w14:textId="6B047B35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Наш…</w:t>
      </w:r>
    </w:p>
    <w:p w14:paraId="2A91F761" w14:textId="25F79B5D" w:rsidR="00405ED7" w:rsidRPr="004D467A" w:rsidRDefault="004B4151" w:rsidP="007047B3">
      <w:pPr>
        <w:spacing w:line="276" w:lineRule="auto"/>
        <w:ind w:left="314" w:right="62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Стук. Не дожидаясь ответа, входит Мария. Одета изысканно. В петлице жёлтый цветок. В руке бумажный самолётик.</w:t>
      </w:r>
    </w:p>
    <w:p w14:paraId="7C8B43DE" w14:textId="2710030C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Знаете?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выхожу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замуж.</w:t>
      </w:r>
    </w:p>
    <w:p w14:paraId="6E561DC9" w14:textId="2C51A90B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Оба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оборачиваются.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Очень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прямо.</w:t>
      </w:r>
    </w:p>
    <w:p w14:paraId="78C1A7FE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Маяк</w:t>
      </w:r>
    </w:p>
    <w:p w14:paraId="3856C4C5" w14:textId="77777777" w:rsidR="00405ED7" w:rsidRPr="004D467A" w:rsidRDefault="004B4151" w:rsidP="004D467A">
      <w:pPr>
        <w:pStyle w:val="a3"/>
        <w:spacing w:before="0" w:line="276" w:lineRule="auto"/>
        <w:ind w:right="894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выходите.</w:t>
      </w:r>
    </w:p>
    <w:p w14:paraId="73C77907" w14:textId="77777777" w:rsidR="00405ED7" w:rsidRPr="004D467A" w:rsidRDefault="004B4151" w:rsidP="004D467A">
      <w:pPr>
        <w:pStyle w:val="a3"/>
        <w:spacing w:before="0" w:line="276" w:lineRule="auto"/>
        <w:ind w:right="894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Ничего.</w:t>
      </w:r>
    </w:p>
    <w:p w14:paraId="467AFBF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Покреплюсь.</w:t>
      </w:r>
    </w:p>
    <w:p w14:paraId="7721782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Видите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спокоен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как!</w:t>
      </w:r>
    </w:p>
    <w:p w14:paraId="5A0BD4FF" w14:textId="77777777" w:rsidR="00405ED7" w:rsidRPr="004D467A" w:rsidRDefault="004B4151" w:rsidP="004D467A">
      <w:pPr>
        <w:pStyle w:val="a3"/>
        <w:spacing w:before="0" w:line="276" w:lineRule="auto"/>
        <w:ind w:right="927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 xml:space="preserve">Как пульс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покойника. Помните?</w:t>
      </w:r>
      <w:r w:rsidRPr="004D467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говорили:</w:t>
      </w:r>
    </w:p>
    <w:p w14:paraId="12F730A7" w14:textId="77777777" w:rsidR="00405ED7" w:rsidRPr="004D467A" w:rsidRDefault="004B4151" w:rsidP="004D467A">
      <w:pPr>
        <w:pStyle w:val="a3"/>
        <w:spacing w:before="0" w:line="276" w:lineRule="auto"/>
        <w:ind w:right="91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«Джек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Лондон,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 xml:space="preserve">деньги, любовь, </w:t>
      </w:r>
      <w:r w:rsidRPr="004D467A">
        <w:rPr>
          <w:rFonts w:ascii="Times New Roman" w:hAnsi="Times New Roman" w:cs="Times New Roman"/>
          <w:sz w:val="24"/>
          <w:szCs w:val="24"/>
        </w:rPr>
        <w:t>страсть», —</w:t>
      </w:r>
    </w:p>
    <w:p w14:paraId="30122D5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видел:</w:t>
      </w:r>
    </w:p>
    <w:p w14:paraId="4463398D" w14:textId="77777777" w:rsidR="00405ED7" w:rsidRPr="004D467A" w:rsidRDefault="004B4151" w:rsidP="004D467A">
      <w:pPr>
        <w:pStyle w:val="a3"/>
        <w:spacing w:before="0" w:line="276" w:lineRule="auto"/>
        <w:ind w:right="834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вы — Джоконда, которую надо украсть!</w:t>
      </w:r>
    </w:p>
    <w:p w14:paraId="2DA3BE3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украли.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кладёт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самолётик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стол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Возвращаю.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Адрес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краской,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оттирается.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пробовала.</w:t>
      </w:r>
    </w:p>
    <w:p w14:paraId="7DC56F0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Зачем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пришли?</w:t>
      </w:r>
    </w:p>
    <w:p w14:paraId="1A41C6C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Сказать,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ждали.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окна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видела.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полуночи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стояли.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собакой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разговаривали.</w:t>
      </w:r>
    </w:p>
    <w:p w14:paraId="6873626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Могли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спуститься.</w:t>
      </w:r>
    </w:p>
    <w:p w14:paraId="2D923C3E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Могла. А вы могли подняться. Третий этаж, дверь слева. Постучать и сказать: «Мария, я пришёл». Вот так — просто. Как все люди. А вы полезли на фонарь и заорали на весь квартал. Вам не я была нужна. Вам нужно было, чтоб квартал слышал.</w:t>
      </w:r>
    </w:p>
    <w:p w14:paraId="3D16B768" w14:textId="53CEE1FD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молчит.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Это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попало.</w:t>
      </w:r>
    </w:p>
    <w:p w14:paraId="2B86E7E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подходит,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разглядывает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Доброго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дня…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Джоконда.</w:t>
      </w:r>
    </w:p>
    <w:p w14:paraId="717C2C1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хворать.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вы…</w:t>
      </w:r>
    </w:p>
    <w:p w14:paraId="43B442A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2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Футурист.</w:t>
      </w:r>
    </w:p>
    <w:p w14:paraId="756DC17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Поэт.</w:t>
      </w:r>
    </w:p>
    <w:p w14:paraId="0EA46A1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Тоже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паёк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пишете?</w:t>
      </w:r>
    </w:p>
    <w:p w14:paraId="5486EF7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отличие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товарища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Маяковского,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пишу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технике,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природе,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революции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небе!</w:t>
      </w:r>
    </w:p>
    <w:p w14:paraId="579D6C6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Революция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небе.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сколько?</w:t>
      </w:r>
    </w:p>
    <w:p w14:paraId="4D55039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Завтра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двадцать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часов.</w:t>
      </w:r>
    </w:p>
    <w:p w14:paraId="51776C9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>Каменский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кабаке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Кузнецком.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кабаков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начинается!</w:t>
      </w:r>
    </w:p>
    <w:p w14:paraId="06ED9BC2" w14:textId="42C07C54" w:rsidR="00405ED7" w:rsidRPr="004D467A" w:rsidRDefault="004B4151" w:rsidP="007047B3">
      <w:pPr>
        <w:pStyle w:val="a3"/>
        <w:spacing w:before="0" w:line="276" w:lineRule="auto"/>
        <w:ind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Кабаками всё заканчивается, товарищи. Слова у вас, может, и для народа. Да не для пьяного. (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поднимает с пола мятую газету, читает</w:t>
      </w:r>
      <w:r w:rsidRPr="004D467A">
        <w:rPr>
          <w:rFonts w:ascii="Times New Roman" w:hAnsi="Times New Roman" w:cs="Times New Roman"/>
          <w:sz w:val="24"/>
          <w:szCs w:val="24"/>
        </w:rPr>
        <w:t>) «С завтрашнего дня собрания более трёх человек без разрешения запрещены. Нарушителей — на общественные работы».</w:t>
      </w:r>
    </w:p>
    <w:p w14:paraId="2CD62F1C" w14:textId="6D6E7F0D" w:rsidR="00405ED7" w:rsidRPr="004D467A" w:rsidRDefault="004B4151" w:rsidP="007047B3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переглядываются.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Смеются.</w:t>
      </w:r>
    </w:p>
    <w:p w14:paraId="2FDA03E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впервой.</w:t>
      </w:r>
    </w:p>
    <w:p w14:paraId="59D3F69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Крепче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запомнят.</w:t>
      </w:r>
    </w:p>
    <w:p w14:paraId="3739C54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Через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головы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пойдёте?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боитесь,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разобьют,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волну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камень?</w:t>
      </w:r>
    </w:p>
    <w:p w14:paraId="3E51499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Океан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большой.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волн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выйдет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цунами.</w:t>
      </w:r>
    </w:p>
    <w:p w14:paraId="4F8042A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Икар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нашёлся.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Долетите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солнца,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тогда?</w:t>
      </w:r>
    </w:p>
    <w:p w14:paraId="0689C7A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сгорю.</w:t>
      </w:r>
    </w:p>
    <w:p w14:paraId="6EBC1F7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Сгоришь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поймаю.</w:t>
      </w:r>
    </w:p>
    <w:p w14:paraId="4210DA7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всех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остальных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ваших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будущников?</w:t>
      </w:r>
    </w:p>
    <w:p w14:paraId="1B9B1D1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куда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денусь.</w:t>
      </w:r>
    </w:p>
    <w:p w14:paraId="28B8DFB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Наш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стержень.</w:t>
      </w:r>
    </w:p>
    <w:p w14:paraId="576B44D3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 дальше</w:t>
      </w:r>
      <w:r w:rsidRPr="004D467A">
        <w:rPr>
          <w:rFonts w:ascii="Times New Roman" w:hAnsi="Times New Roman" w:cs="Times New Roman"/>
          <w:sz w:val="24"/>
          <w:szCs w:val="24"/>
        </w:rPr>
        <w:t>) «Почтовый департамент уведомляет. Письма задерживаются до двух недель. На срочность просят не полагаться».</w:t>
      </w:r>
    </w:p>
    <w:p w14:paraId="23DFD6D2" w14:textId="3F77288E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прижимает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недописанное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письмо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груди.</w:t>
      </w:r>
    </w:p>
    <w:p w14:paraId="5D40EE0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Значит,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дошло.</w:t>
      </w:r>
    </w:p>
    <w:p w14:paraId="454B5F88" w14:textId="595BAAEC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интересом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Кому?</w:t>
      </w:r>
    </w:p>
    <w:p w14:paraId="54B0F7BF" w14:textId="2CB909AF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отвечает.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Садится,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пишет,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бормочет.</w:t>
      </w:r>
    </w:p>
    <w:p w14:paraId="241D3520" w14:textId="77777777" w:rsidR="00405ED7" w:rsidRPr="004D467A" w:rsidRDefault="004B4151" w:rsidP="004D467A">
      <w:pPr>
        <w:pStyle w:val="a3"/>
        <w:spacing w:before="0" w:line="276" w:lineRule="auto"/>
        <w:ind w:right="3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«…Ночью ходил по бульварам. На Тверском кто-то выставил телескоп. Смотрел на луну. Просил навести на Ригу, говорят нельзя. Пишу плохо. Трудно».</w:t>
      </w:r>
    </w:p>
    <w:p w14:paraId="0F8BE53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заглядывает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через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плечо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Телескоп!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говоришь,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небо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смотрит.</w:t>
      </w:r>
    </w:p>
    <w:p w14:paraId="46EE532B" w14:textId="51B55245" w:rsidR="00405ED7" w:rsidRPr="004D467A" w:rsidRDefault="004B4151" w:rsidP="0054013D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небо.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Ригу.</w:t>
      </w:r>
    </w:p>
    <w:p w14:paraId="5CF70993" w14:textId="3421F6C9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подходит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столу.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напротив.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Видит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фотографию.</w:t>
      </w:r>
    </w:p>
    <w:p w14:paraId="0C3743C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дописал.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«Пишу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плохо,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трудно»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конец.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дальше?</w:t>
      </w:r>
    </w:p>
    <w:p w14:paraId="3F2F773E" w14:textId="77777777" w:rsidR="00405ED7" w:rsidRPr="004D467A" w:rsidRDefault="004B4151" w:rsidP="004D467A">
      <w:pPr>
        <w:spacing w:line="276" w:lineRule="auto"/>
        <w:ind w:left="314" w:right="802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Дальше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ничего.</w:t>
      </w:r>
    </w:p>
    <w:p w14:paraId="1AFE527A" w14:textId="77777777" w:rsidR="00405ED7" w:rsidRPr="004D467A" w:rsidRDefault="004B4151" w:rsidP="004D467A">
      <w:pPr>
        <w:spacing w:line="276" w:lineRule="auto"/>
        <w:ind w:left="314" w:right="802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если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просто?</w:t>
      </w:r>
    </w:p>
    <w:p w14:paraId="29AEDAB4" w14:textId="77777777" w:rsidR="00405ED7" w:rsidRPr="004D467A" w:rsidRDefault="004B4151" w:rsidP="004D467A">
      <w:pPr>
        <w:spacing w:line="276" w:lineRule="auto"/>
        <w:ind w:left="314" w:right="802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написала?</w:t>
      </w:r>
    </w:p>
    <w:p w14:paraId="3408F0B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Я бы написала: «Любишь — приезжай. Не любишь — не пиши». Всё. Одна строчка. Вы оба (</w:t>
      </w:r>
      <w:r w:rsidRPr="004D467A">
        <w:rPr>
          <w:rFonts w:ascii="Times New Roman" w:hAnsi="Times New Roman" w:cs="Times New Roman"/>
          <w:i/>
          <w:sz w:val="24"/>
          <w:szCs w:val="24"/>
        </w:rPr>
        <w:t>кивает на</w:t>
      </w:r>
      <w:r w:rsidRPr="004D467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Каменского</w:t>
      </w:r>
      <w:r w:rsidRPr="004D467A">
        <w:rPr>
          <w:rFonts w:ascii="Times New Roman" w:hAnsi="Times New Roman" w:cs="Times New Roman"/>
          <w:sz w:val="24"/>
          <w:szCs w:val="24"/>
        </w:rPr>
        <w:t>), и ты, и он, кричите так, будто до человека верста. А он рядом стоит. Будь проще, Маяковский.</w:t>
      </w:r>
    </w:p>
    <w:p w14:paraId="606DE128" w14:textId="16054F12" w:rsidR="00405ED7" w:rsidRPr="004D467A" w:rsidRDefault="004B4151" w:rsidP="0054013D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тогда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кто-нибудь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выдержит.</w:t>
      </w:r>
    </w:p>
    <w:p w14:paraId="7185CDC2" w14:textId="64B7150B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Берёт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стены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второй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Переворачивает.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Ставит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сбоку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Маяка.</w:t>
      </w:r>
    </w:p>
    <w:p w14:paraId="3533845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присвистывает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Ай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Джоконда.</w:t>
      </w:r>
    </w:p>
    <w:p w14:paraId="1468B0A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пиши».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Ага.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ждать,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даже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если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напишет.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Даже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если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выдохнусь.</w:t>
      </w:r>
    </w:p>
    <w:p w14:paraId="18C89C05" w14:textId="5EAF26FA" w:rsidR="00405ED7" w:rsidRPr="004D467A" w:rsidRDefault="004B4151" w:rsidP="0054013D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выдохся.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Вчера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фонарём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был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резвый.</w:t>
      </w:r>
    </w:p>
    <w:p w14:paraId="666747A0" w14:textId="007738D0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Смотрится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оконное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стекло,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поправляет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волосы.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Идёт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двери.</w:t>
      </w:r>
    </w:p>
    <w:p w14:paraId="2333C00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Придёте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завтра?</w:t>
      </w:r>
    </w:p>
    <w:p w14:paraId="1359E25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Приду.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Встану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толпе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молчать.</w:t>
      </w:r>
    </w:p>
    <w:p w14:paraId="7A4E219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женихом?</w:t>
      </w:r>
    </w:p>
    <w:p w14:paraId="226B77D9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 дверях, не оборачиваясь</w:t>
      </w:r>
      <w:r w:rsidRPr="004D467A">
        <w:rPr>
          <w:rFonts w:ascii="Times New Roman" w:hAnsi="Times New Roman" w:cs="Times New Roman"/>
          <w:sz w:val="24"/>
          <w:szCs w:val="24"/>
        </w:rPr>
        <w:t>) Одна. 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 А вы такими и оставайтесь. Шумными. Неуклюжими. Влюблёнными в небо и в молоты. Чтоб было куда вернуться, если Джоконду опять украдут.</w:t>
      </w:r>
    </w:p>
    <w:p w14:paraId="0FE1792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Уходит.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Самолётик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остался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столе.</w:t>
      </w:r>
    </w:p>
    <w:p w14:paraId="57F1A548" w14:textId="77777777" w:rsidR="00405ED7" w:rsidRPr="004D467A" w:rsidRDefault="00405ED7" w:rsidP="004D467A">
      <w:pPr>
        <w:pStyle w:val="a3"/>
        <w:spacing w:before="0" w:line="276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14:paraId="6E72EB19" w14:textId="77777777" w:rsidR="0054013D" w:rsidRDefault="004B4151" w:rsidP="0054013D">
      <w:pPr>
        <w:spacing w:line="276" w:lineRule="auto"/>
        <w:ind w:left="314" w:right="31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Замуж</w:t>
      </w:r>
      <w:r w:rsidRPr="004D467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идёт,</w:t>
      </w:r>
      <w:r w:rsidRPr="004D467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цветок-то</w:t>
      </w:r>
      <w:r w:rsidRPr="004D467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твой</w:t>
      </w:r>
      <w:r w:rsidRPr="004D467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петлице.</w:t>
      </w:r>
    </w:p>
    <w:p w14:paraId="18FAF235" w14:textId="77777777" w:rsidR="0054013D" w:rsidRDefault="004B4151" w:rsidP="0054013D">
      <w:pPr>
        <w:spacing w:line="276" w:lineRule="auto"/>
        <w:ind w:left="314" w:right="31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над письмом</w:t>
      </w:r>
      <w:r w:rsidRPr="004D467A">
        <w:rPr>
          <w:rFonts w:ascii="Times New Roman" w:hAnsi="Times New Roman" w:cs="Times New Roman"/>
          <w:sz w:val="24"/>
          <w:szCs w:val="24"/>
        </w:rPr>
        <w:t>) Вась. Ты веришь, что можно просто?</w:t>
      </w:r>
    </w:p>
    <w:p w14:paraId="6C5EAC5F" w14:textId="515A8707" w:rsidR="00405ED7" w:rsidRPr="004D467A" w:rsidRDefault="004B4151" w:rsidP="0054013D">
      <w:pPr>
        <w:spacing w:line="276" w:lineRule="auto"/>
        <w:ind w:left="314" w:right="31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Каменский </w:t>
      </w:r>
      <w:r w:rsidRPr="004D467A">
        <w:rPr>
          <w:rFonts w:ascii="Times New Roman" w:hAnsi="Times New Roman" w:cs="Times New Roman"/>
          <w:sz w:val="24"/>
          <w:szCs w:val="24"/>
        </w:rPr>
        <w:t>Попробуй.</w:t>
      </w:r>
    </w:p>
    <w:p w14:paraId="0707A3F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пишет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«Любишь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приезжай».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останавливается.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Перо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висит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1FA1DB9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вторую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половину?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«Не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любишь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пиши»?</w:t>
      </w:r>
    </w:p>
    <w:p w14:paraId="6DE3544B" w14:textId="7635F99D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Вторую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могу.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пишет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быстро,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раньше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«Целую.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Целую.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Целую.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Жду.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Пиши.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Твой…»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)</w:t>
      </w:r>
      <w:r w:rsidR="005401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«Щен».</w:t>
      </w:r>
    </w:p>
    <w:p w14:paraId="4525A41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2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Щен?</w:t>
      </w:r>
    </w:p>
    <w:p w14:paraId="50145D38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Она так зовёт. 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 xml:space="preserve">) Я этой ночью его одному псу подарил. А подписаться по-другому всё равно не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могу.</w:t>
      </w:r>
    </w:p>
    <w:p w14:paraId="384911E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что?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Заходит?</w:t>
      </w:r>
    </w:p>
    <w:p w14:paraId="6640754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Заходит.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редактор.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ему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читаю,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его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жене.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правит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запятые.</w:t>
      </w:r>
    </w:p>
    <w:p w14:paraId="51DF0A2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втроём…</w:t>
      </w:r>
    </w:p>
    <w:p w14:paraId="0F0F62D7" w14:textId="0FB5F4BF" w:rsidR="00405ED7" w:rsidRPr="004D467A" w:rsidRDefault="004B4151" w:rsidP="0054013D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Вчетвером.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тоска.</w:t>
      </w:r>
    </w:p>
    <w:p w14:paraId="70D301A9" w14:textId="527B0ED7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Складывает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письмо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самолётиком.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Подходит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окну.</w:t>
      </w:r>
    </w:p>
    <w:p w14:paraId="44DBEE8E" w14:textId="55F52492" w:rsidR="00405ED7" w:rsidRPr="004D467A" w:rsidRDefault="004B4151" w:rsidP="0054013D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Почтой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две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недели.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может,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вовремя.</w:t>
      </w:r>
    </w:p>
    <w:p w14:paraId="445B8538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Пускает. Каменский отрывает от календаря лист, пишет на обороте: «Завтра. 20:00. Кузнецкий». Прикалывает к стене над столом. Маяк стоит у окна, смотрит, куда улетело. Каменский разглаживает афишу. В замке поворачивается ключ. Дверь открывается без стука. Первым входит Осип Брик: очки,</w:t>
      </w:r>
    </w:p>
    <w:p w14:paraId="061281B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перчатки, папка под мышкой, в руке чужой чемодан. Придерживает дверь. Входит Лиля. С дороги, в шляпке. Одета просто, со вкусом. В руке бумажный самолётик. Останавливается у порога. Не торопится.</w:t>
      </w:r>
    </w:p>
    <w:p w14:paraId="03AB3776" w14:textId="3888E668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видит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её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первым.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Выпрямляется,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приглаживает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волосы.</w:t>
      </w:r>
    </w:p>
    <w:p w14:paraId="495FAEA6" w14:textId="76FBF6CC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негромко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Дошло.</w:t>
      </w:r>
    </w:p>
    <w:p w14:paraId="24CD1809" w14:textId="3B37FA34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оборачивается.</w:t>
      </w:r>
    </w:p>
    <w:p w14:paraId="6B1FD72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почти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шёпотом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Лилёк?</w:t>
      </w:r>
    </w:p>
    <w:p w14:paraId="6331CAF1" w14:textId="6D866DBC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Я.</w:t>
      </w:r>
    </w:p>
    <w:p w14:paraId="08435D37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Она не двигается с места. Он идёт к ней через всю комнату, обходя перевёрнутые стулья. Опускается перед ней, утыкается лицом ей в ладони.</w:t>
      </w:r>
    </w:p>
    <w:p w14:paraId="1B5BBC68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Ну.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Ну. Волосик.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Всё.</w:t>
      </w:r>
    </w:p>
    <w:p w14:paraId="2957A8D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тоже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вполголоса,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при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говорят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тише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приездом,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Юрьевна.</w:t>
      </w:r>
    </w:p>
    <w:p w14:paraId="08D26D29" w14:textId="592CC520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Здравствуйте,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Вася.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оглядывает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комнату.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Ничего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трогает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Ося,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окно.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Дует.</w:t>
      </w:r>
    </w:p>
    <w:p w14:paraId="591E4AE3" w14:textId="259331F8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ставит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чемодан,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закрывает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окно.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Уличный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шум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пропадает.</w:t>
      </w:r>
    </w:p>
    <w:p w14:paraId="7A2BD1A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Ося…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знал?</w:t>
      </w:r>
    </w:p>
    <w:p w14:paraId="7E18240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четверга.</w:t>
      </w:r>
    </w:p>
    <w:p w14:paraId="7F2A16E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просила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говорить.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дня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работал.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Стоял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вокзале.</w:t>
      </w:r>
    </w:p>
    <w:p w14:paraId="0CBD5BF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Стоял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бы.</w:t>
      </w:r>
    </w:p>
    <w:p w14:paraId="2DA8D1AE" w14:textId="1AF0CCAA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видишь.</w:t>
      </w:r>
    </w:p>
    <w:p w14:paraId="25CD695A" w14:textId="22E859DF" w:rsidR="00405ED7" w:rsidRPr="004D467A" w:rsidRDefault="004B4151" w:rsidP="0054013D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Садится на тахту. Разворачивает самолётик. Читает про себя, не торопясь. Все трое ждут. Складывает, убирает в сумочку.</w:t>
      </w:r>
    </w:p>
    <w:p w14:paraId="044F35F8" w14:textId="46CC77C2" w:rsidR="00405ED7" w:rsidRPr="004D467A" w:rsidRDefault="004B4151" w:rsidP="0054013D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Хорошее.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«Любишь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приезжай».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твоё.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подсказал?</w:t>
      </w:r>
    </w:p>
    <w:p w14:paraId="493A65E7" w14:textId="2D1B2CB6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молчит.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потолок.</w:t>
      </w:r>
    </w:p>
    <w:p w14:paraId="606426A8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Месяц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строчки,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Лиля.</w:t>
      </w:r>
    </w:p>
    <w:p w14:paraId="7D2BEFC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писала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Осе.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Ося,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ему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читал?</w:t>
      </w:r>
    </w:p>
    <w:p w14:paraId="4B86D1C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Выборочно.</w:t>
      </w:r>
    </w:p>
    <w:p w14:paraId="0E2AF49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>Лиля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Когда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тебе,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перечитываешь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сорок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перестаёшь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есть.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лучше.</w:t>
      </w:r>
    </w:p>
    <w:p w14:paraId="20F7411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Кому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лучше?</w:t>
      </w:r>
    </w:p>
    <w:p w14:paraId="6EA550D7" w14:textId="068F16CA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мягко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Тебе,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Володя.</w:t>
      </w:r>
    </w:p>
    <w:p w14:paraId="4A19CE3F" w14:textId="3A6A009A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Достаёт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сумочки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стакан,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завёрнутый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салфетку.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Ставит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стол.</w:t>
      </w:r>
    </w:p>
    <w:p w14:paraId="2D73FE4E" w14:textId="0FA5D6C9" w:rsidR="00405ED7" w:rsidRPr="004D467A" w:rsidRDefault="004B4151" w:rsidP="0054013D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Твой.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чужих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пьёшь.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Вася,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поставьте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чайник,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пожалуйста.</w:t>
      </w:r>
    </w:p>
    <w:p w14:paraId="6B238AC0" w14:textId="682D9164" w:rsidR="00405ED7" w:rsidRPr="004D467A" w:rsidRDefault="004B4151" w:rsidP="0054013D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Каменский,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который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час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назад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пил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вазы,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идёт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ставить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чайник.</w:t>
      </w:r>
    </w:p>
    <w:p w14:paraId="4D8EE448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Осип </w:t>
      </w:r>
      <w:r w:rsidRPr="004D467A">
        <w:rPr>
          <w:rFonts w:ascii="Times New Roman" w:hAnsi="Times New Roman" w:cs="Times New Roman"/>
          <w:sz w:val="24"/>
          <w:szCs w:val="24"/>
        </w:rPr>
        <w:t>(открывает блокнот) Три недели. Одна поэма, начата. Шесть лозунгов. Одиннадцать писем, из них четыре — литература. При тебе он за тот же срок даёт вдвое меньше.</w:t>
      </w:r>
    </w:p>
    <w:p w14:paraId="7DD873C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считали?</w:t>
      </w:r>
    </w:p>
    <w:p w14:paraId="73DF4A8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мешаю.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фиксирую.</w:t>
      </w:r>
    </w:p>
    <w:p w14:paraId="583BDD5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из-за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двери,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вполголоса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Прямо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дело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шьёт.</w:t>
      </w:r>
    </w:p>
    <w:p w14:paraId="0BA8000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разлука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выела,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Ося.</w:t>
      </w:r>
    </w:p>
    <w:p w14:paraId="43B4B79D" w14:textId="7E679329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моя.</w:t>
      </w:r>
    </w:p>
    <w:p w14:paraId="7C393FCF" w14:textId="66857F0F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Короткая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тишина.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снимает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перчатки,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палец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пальцем.</w:t>
      </w:r>
    </w:p>
    <w:p w14:paraId="3B51E25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новые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окна.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«Рабочий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полон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огня».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Ясно,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бодро,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адресу.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Полезная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вещь.</w:t>
      </w:r>
    </w:p>
    <w:p w14:paraId="4F64B3B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писал.</w:t>
      </w:r>
    </w:p>
    <w:p w14:paraId="654F4F5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Подпись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твоя.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Значит,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Автор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подпись.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Остальное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лирика.</w:t>
      </w:r>
    </w:p>
    <w:p w14:paraId="58C8F74E" w14:textId="2A684355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Ося.</w:t>
      </w:r>
    </w:p>
    <w:p w14:paraId="7465239A" w14:textId="7CEBE865" w:rsidR="00405ED7" w:rsidRPr="004D467A" w:rsidRDefault="004B4151" w:rsidP="00034375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 xml:space="preserve">Осип закрывает блокнот. Отрывает от календаря лист, записывает на обороте одно слово, убирает в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папку.</w:t>
      </w:r>
    </w:p>
    <w:p w14:paraId="6713D06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писал.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первой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строчке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вижу.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Маяку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прикрыл?</w:t>
      </w:r>
    </w:p>
    <w:p w14:paraId="7E2E797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Черемных.</w:t>
      </w:r>
    </w:p>
    <w:p w14:paraId="5DBC3B6D" w14:textId="013F66B4" w:rsidR="00405ED7" w:rsidRPr="004D467A" w:rsidRDefault="004B4151" w:rsidP="00034375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Хороший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человек.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Поблагодари.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больше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делай.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другой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прикрыть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будет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некому.</w:t>
      </w:r>
    </w:p>
    <w:p w14:paraId="604A1201" w14:textId="7853AC2D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возвращается.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афишу.</w:t>
      </w:r>
    </w:p>
    <w:p w14:paraId="14A18CA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Завтра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читаете?</w:t>
      </w:r>
    </w:p>
    <w:p w14:paraId="149E9A4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восемь!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первым!</w:t>
      </w:r>
    </w:p>
    <w:p w14:paraId="23921A19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Лиля </w:t>
      </w:r>
      <w:r w:rsidRPr="004D467A">
        <w:rPr>
          <w:rFonts w:ascii="Times New Roman" w:hAnsi="Times New Roman" w:cs="Times New Roman"/>
          <w:sz w:val="24"/>
          <w:szCs w:val="24"/>
        </w:rPr>
        <w:t>Не ставьте его первым, Вася. Первого не слушают. И последним не ставьте. Последнего рвут. В середину. Что-нибудь небольшое.</w:t>
      </w:r>
    </w:p>
    <w:p w14:paraId="36FFE54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минуту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назад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требовал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другого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середину.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Конечно.</w:t>
      </w:r>
    </w:p>
    <w:p w14:paraId="120CD25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спросить?</w:t>
      </w:r>
    </w:p>
    <w:p w14:paraId="0A948C6D" w14:textId="3D0141AB" w:rsidR="00405ED7" w:rsidRPr="004D467A" w:rsidRDefault="004B4151" w:rsidP="00034375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захочешь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последним.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знаю.</w:t>
      </w:r>
    </w:p>
    <w:p w14:paraId="304C2E75" w14:textId="74412425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Пауза.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дольше,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чем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остальных.</w:t>
      </w:r>
    </w:p>
    <w:p w14:paraId="759F0BC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Осенька,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хлеба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нет.</w:t>
      </w:r>
    </w:p>
    <w:p w14:paraId="282A247D" w14:textId="02149648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уже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перчатках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Вася,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пойдёмте.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Тут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углом.</w:t>
      </w:r>
    </w:p>
    <w:p w14:paraId="2404F434" w14:textId="6AD5FEED" w:rsidR="00405ED7" w:rsidRPr="004D467A" w:rsidRDefault="004B4151" w:rsidP="00034375">
      <w:pPr>
        <w:spacing w:line="276" w:lineRule="auto"/>
        <w:ind w:left="314" w:right="62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Уходят. Никто не заметил, что их выставили. Тишина. Лиля сидит. Маяк стоит перед ней и не знает, куда деть руки.</w:t>
      </w:r>
    </w:p>
    <w:p w14:paraId="6D1940A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Сядь,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Володя.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большой,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голову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задирать.</w:t>
      </w:r>
    </w:p>
    <w:p w14:paraId="0A72A92C" w14:textId="2EA1C1D6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садится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пол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её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ног.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кладёт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ладонь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ему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голову.</w:t>
      </w:r>
    </w:p>
    <w:p w14:paraId="6BD0C42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Оброс.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спал.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Писал?</w:t>
      </w:r>
    </w:p>
    <w:p w14:paraId="43026E87" w14:textId="77777777" w:rsidR="00405ED7" w:rsidRPr="004D467A" w:rsidRDefault="004B4151" w:rsidP="00034375">
      <w:pPr>
        <w:spacing w:line="276" w:lineRule="auto"/>
        <w:ind w:left="314" w:right="442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Плакаты.</w:t>
      </w:r>
    </w:p>
    <w:p w14:paraId="4F5700D7" w14:textId="77777777" w:rsidR="00405ED7" w:rsidRPr="004D467A" w:rsidRDefault="004B4151" w:rsidP="00034375">
      <w:pPr>
        <w:spacing w:line="276" w:lineRule="auto"/>
        <w:ind w:left="314" w:right="612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своё?</w:t>
      </w:r>
    </w:p>
    <w:p w14:paraId="57C8231A" w14:textId="77777777" w:rsidR="00405ED7" w:rsidRPr="004D467A" w:rsidRDefault="004B4151" w:rsidP="00034375">
      <w:pPr>
        <w:spacing w:line="276" w:lineRule="auto"/>
        <w:ind w:left="314" w:right="768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идёт.</w:t>
      </w:r>
    </w:p>
    <w:p w14:paraId="39B506D8" w14:textId="315F1D5C" w:rsidR="00405ED7" w:rsidRPr="004D467A" w:rsidRDefault="004B4151" w:rsidP="00034375">
      <w:pPr>
        <w:spacing w:line="276" w:lineRule="auto"/>
        <w:ind w:left="314" w:right="7256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Пойдёт.</w:t>
      </w:r>
    </w:p>
    <w:p w14:paraId="1F03FAC5" w14:textId="28F62D9D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Замечает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столе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газетный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самолётик.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Берёт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двумя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пальцами.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адрес.</w:t>
      </w:r>
    </w:p>
    <w:p w14:paraId="76B8239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Жёлтый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дом,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третий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этаж.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Красивая?</w:t>
      </w:r>
    </w:p>
    <w:p w14:paraId="113B4C4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Лиля…</w:t>
      </w:r>
    </w:p>
    <w:p w14:paraId="2AE903C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Лиля </w:t>
      </w:r>
      <w:r w:rsidRPr="004D467A">
        <w:rPr>
          <w:rFonts w:ascii="Times New Roman" w:hAnsi="Times New Roman" w:cs="Times New Roman"/>
          <w:sz w:val="24"/>
          <w:szCs w:val="24"/>
        </w:rPr>
        <w:t xml:space="preserve">Я не сержусь. Тебе нужно, чтоб кто-нибудь был, я знаю. Гуляй. Дари цветы. Лазай на фонари, </w:t>
      </w:r>
      <w:r w:rsidRPr="004D467A">
        <w:rPr>
          <w:rFonts w:ascii="Times New Roman" w:hAnsi="Times New Roman" w:cs="Times New Roman"/>
          <w:sz w:val="24"/>
          <w:szCs w:val="24"/>
        </w:rPr>
        <w:lastRenderedPageBreak/>
        <w:t>Ося писал. (</w:t>
      </w:r>
      <w:r w:rsidRPr="004D467A">
        <w:rPr>
          <w:rFonts w:ascii="Times New Roman" w:hAnsi="Times New Roman" w:cs="Times New Roman"/>
          <w:i/>
          <w:sz w:val="24"/>
          <w:szCs w:val="24"/>
        </w:rPr>
        <w:t>кладёт самолётик обратно, ровно на то же место</w:t>
      </w:r>
      <w:r w:rsidRPr="004D467A">
        <w:rPr>
          <w:rFonts w:ascii="Times New Roman" w:hAnsi="Times New Roman" w:cs="Times New Roman"/>
          <w:sz w:val="24"/>
          <w:szCs w:val="24"/>
        </w:rPr>
        <w:t>) Только стихи — мне.</w:t>
      </w:r>
    </w:p>
    <w:p w14:paraId="48438D1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улыбается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она…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никто.</w:t>
      </w:r>
    </w:p>
    <w:p w14:paraId="03F29BE9" w14:textId="074095B0" w:rsidR="00405ED7" w:rsidRPr="004D467A" w:rsidRDefault="004B4151" w:rsidP="00034375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Если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никто,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почему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улыбаешься?</w:t>
      </w:r>
    </w:p>
    <w:p w14:paraId="67D38EE6" w14:textId="53BB3683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перестаёт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улыбаться.</w:t>
      </w:r>
    </w:p>
    <w:p w14:paraId="3A1DEC5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хватало.</w:t>
      </w:r>
    </w:p>
    <w:p w14:paraId="16A718F6" w14:textId="5027148F" w:rsidR="00405ED7" w:rsidRPr="004D467A" w:rsidRDefault="004B4151" w:rsidP="00034375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хватало».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сейчас?</w:t>
      </w:r>
    </w:p>
    <w:p w14:paraId="676F6182" w14:textId="064C8B0B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молчит.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Берёт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её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руку,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прижимает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лицу.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стеной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начинает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сипеть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чайник.</w:t>
      </w:r>
    </w:p>
    <w:p w14:paraId="36FC995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ровно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ждал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чуда.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Каждый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день.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Думал,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войдёт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отпустит.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вошла.</w:t>
      </w:r>
    </w:p>
    <w:p w14:paraId="13933B4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И?</w:t>
      </w:r>
    </w:p>
    <w:p w14:paraId="2B26C19A" w14:textId="417ED759" w:rsidR="00405ED7" w:rsidRPr="004D467A" w:rsidRDefault="004B4151" w:rsidP="00034375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люблю.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Больше,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чем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вчера.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отпустило.</w:t>
      </w:r>
    </w:p>
    <w:p w14:paraId="47C104AB" w14:textId="3A184D92" w:rsidR="00405ED7" w:rsidRPr="004D467A" w:rsidRDefault="004B4151" w:rsidP="00034375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пугается.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убирает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4"/>
          <w:sz w:val="24"/>
          <w:szCs w:val="24"/>
        </w:rPr>
        <w:t>руку.</w:t>
      </w:r>
    </w:p>
    <w:p w14:paraId="52DCEAE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знаю.</w:t>
      </w:r>
    </w:p>
    <w:p w14:paraId="002BED5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Знаешь?</w:t>
      </w:r>
    </w:p>
    <w:p w14:paraId="303D0B82" w14:textId="77777777" w:rsidR="00405ED7" w:rsidRPr="004D467A" w:rsidRDefault="004B4151" w:rsidP="004D467A">
      <w:pPr>
        <w:pStyle w:val="a3"/>
        <w:spacing w:before="0" w:line="276" w:lineRule="auto"/>
        <w:ind w:right="41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Лиля </w:t>
      </w:r>
      <w:r w:rsidRPr="004D467A">
        <w:rPr>
          <w:rFonts w:ascii="Times New Roman" w:hAnsi="Times New Roman" w:cs="Times New Roman"/>
          <w:sz w:val="24"/>
          <w:szCs w:val="24"/>
        </w:rPr>
        <w:t>И не отпустит, Володенька. Тебе нельзя, чтоб отпустило. Я тебя спокойного видела. Один раз, летом, на даче. Ты две недели был счастливый. Ел, спал, играл в карты, толстел. И не написал ни строчки. А потом я уехала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три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дня,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три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дня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написал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больше,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чем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лето.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тогда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поняла.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Тебе должно быть больно, иначе ты не звучишь. Я могу сделать, чтоб не было больно. Это нетрудно. Остаться, никуда не ездить, каждый день быть здесь. Только тогда тебя не будет. Будет хороший спокойный человек, и где-то внутри у него мой Володя. А мне нужен ты.</w:t>
      </w:r>
    </w:p>
    <w:p w14:paraId="30EF391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Значит,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нарочно.</w:t>
      </w:r>
    </w:p>
    <w:p w14:paraId="646E1EC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нарочно.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берегу.</w:t>
      </w:r>
    </w:p>
    <w:p w14:paraId="6FA019C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чего?</w:t>
      </w:r>
    </w:p>
    <w:p w14:paraId="283811AC" w14:textId="4DBE39BF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счастья.</w:t>
      </w:r>
    </w:p>
    <w:p w14:paraId="57DBE435" w14:textId="15BA247D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Чайник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свистит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тонко,</w:t>
      </w:r>
      <w:r w:rsidRPr="004D467A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долго.</w:t>
      </w:r>
    </w:p>
    <w:p w14:paraId="29CEAD08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этого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лекарства,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Лиля.</w:t>
      </w:r>
    </w:p>
    <w:p w14:paraId="78D0D55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Есть.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его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нельзя.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пауза.</w:t>
      </w:r>
      <w:r w:rsidRPr="004D467A">
        <w:rPr>
          <w:rFonts w:ascii="Times New Roman" w:hAnsi="Times New Roman" w:cs="Times New Roman"/>
          <w:i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Очень</w:t>
      </w:r>
      <w:r w:rsidRPr="004D467A">
        <w:rPr>
          <w:rFonts w:ascii="Times New Roman" w:hAnsi="Times New Roman" w:cs="Times New Roman"/>
          <w:i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мой?</w:t>
      </w:r>
    </w:p>
    <w:p w14:paraId="7E951E6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Твой.</w:t>
      </w:r>
    </w:p>
    <w:p w14:paraId="63E633DE" w14:textId="2116898F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Тогда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поставь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сам.</w:t>
      </w:r>
    </w:p>
    <w:p w14:paraId="1160C49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Он смотрит на два перевёрнутых стула. Понимает. Встаёт. Берёт от стены третий. Переворачивает. Ставит у себя за спиной. Сам.</w:t>
      </w:r>
    </w:p>
    <w:p w14:paraId="49172330" w14:textId="78A7E4A0" w:rsidR="00405ED7" w:rsidRPr="004D467A" w:rsidRDefault="004B4151" w:rsidP="002E440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Спасибо.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Сними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чайник.</w:t>
      </w:r>
    </w:p>
    <w:p w14:paraId="031982E8" w14:textId="5BFAB85F" w:rsidR="00405ED7" w:rsidRPr="004D467A" w:rsidRDefault="004B4151" w:rsidP="002E4402">
      <w:pPr>
        <w:spacing w:line="276" w:lineRule="auto"/>
        <w:ind w:left="314" w:right="333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Он идёт. Свист обрывается. Возвращаются Осип с хлебом и гранками, Каменский следом. Маяк наливает</w:t>
      </w:r>
      <w:r w:rsidRPr="004D467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чай.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Лиле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—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чашку,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себе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—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свой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стакан.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закрытое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окно.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Лицо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весёлое.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нет.</w:t>
      </w:r>
    </w:p>
    <w:p w14:paraId="04BFB9D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Тоске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час,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ЛЕФ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править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надо.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Номер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понедельник.</w:t>
      </w:r>
    </w:p>
    <w:p w14:paraId="4A49A32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Давай.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там?</w:t>
      </w:r>
    </w:p>
    <w:p w14:paraId="06061B62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Осип </w:t>
      </w:r>
      <w:r w:rsidRPr="004D467A">
        <w:rPr>
          <w:rFonts w:ascii="Times New Roman" w:hAnsi="Times New Roman" w:cs="Times New Roman"/>
          <w:sz w:val="24"/>
          <w:szCs w:val="24"/>
        </w:rPr>
        <w:t>Нас опять бьют. Лебедев-Полянский, РАПП, пролеткультовцы. Сорок страниц, на каждой одно требование —пишите понятно.</w:t>
      </w:r>
    </w:p>
    <w:p w14:paraId="3355369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Понятно.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усмехается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Второй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неделю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слышу.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«Удобным.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Понятным.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Своевременным».</w:t>
      </w:r>
    </w:p>
    <w:p w14:paraId="671B732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Кому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она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сдалась,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эта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критика?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Мы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для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революции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пишем!</w:t>
      </w:r>
    </w:p>
    <w:p w14:paraId="231E740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Вот ответ. Асеев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набросал.</w:t>
      </w:r>
    </w:p>
    <w:p w14:paraId="0A3AB72B" w14:textId="3C80043B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Прочти,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Осенька.</w:t>
      </w:r>
    </w:p>
    <w:p w14:paraId="35163578" w14:textId="162F1E9B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вполголоса,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ухо,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полстраницы.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слушает,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глаз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чашки.</w:t>
      </w:r>
    </w:p>
    <w:p w14:paraId="300DFC6F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Осип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sz w:val="24"/>
          <w:szCs w:val="24"/>
        </w:rPr>
        <w:t xml:space="preserve">) «Товарищ Лебедев-Полянский называет ЛЕФ буржуазным. Взамен он не предлагает ничего, кроме лозунгов. Нас бьют по одному концу палки. У палки есть другой. </w:t>
      </w:r>
      <w:r w:rsidRPr="004D467A">
        <w:rPr>
          <w:rFonts w:ascii="Times New Roman" w:hAnsi="Times New Roman" w:cs="Times New Roman"/>
          <w:sz w:val="24"/>
          <w:szCs w:val="24"/>
        </w:rPr>
        <w:lastRenderedPageBreak/>
        <w:t>Отдельно критик уделил мне три слова. Ему не нравится рифма "дугой — другой". Искренне недоумеваю. Рифма полнозвучная, я над ней сидел ночь. Если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товарищу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критику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режет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ухо,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пусть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сперва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проверит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ухо.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раньше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понимали,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привык,</w:t>
      </w:r>
      <w:r w:rsidRPr="004D46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 всему есть…</w:t>
      </w:r>
    </w:p>
    <w:p w14:paraId="2399FEE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твёрдо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стоим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том,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искусство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должно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работать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гуще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революции,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стоять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неё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спиной».</w:t>
      </w:r>
    </w:p>
    <w:p w14:paraId="0106AD6A" w14:textId="28B5EB9D" w:rsidR="00405ED7" w:rsidRPr="004D467A" w:rsidRDefault="004B4151" w:rsidP="002E440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Длинно.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обидой.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Обиженных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читают.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Середину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уберите.</w:t>
      </w:r>
    </w:p>
    <w:p w14:paraId="7EB58D3B" w14:textId="661CAE90" w:rsidR="00405ED7" w:rsidRPr="004D467A" w:rsidRDefault="004B4151" w:rsidP="002E4402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Осип молча вынимает из кармана карандаш и протягивает Маяку. Маяк берёт. Вычёркивает строку. Вторую. Целый абзац. Смотрит на карандаш в своей руке. На вычеркнутое.</w:t>
      </w:r>
    </w:p>
    <w:p w14:paraId="15F7FF1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Легко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идёт.</w:t>
      </w:r>
    </w:p>
    <w:p w14:paraId="66026D3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Разумеется.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Здесь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цензура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мы.</w:t>
      </w:r>
    </w:p>
    <w:p w14:paraId="55E3013A" w14:textId="7561C3EB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Понятная.</w:t>
      </w:r>
    </w:p>
    <w:p w14:paraId="6B2CBF2B" w14:textId="42A60701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Мужчины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слышат,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это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сказал.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слышит.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Ничего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говорит.</w:t>
      </w:r>
    </w:p>
    <w:p w14:paraId="2EAEB6EE" w14:textId="77777777" w:rsidR="00405ED7" w:rsidRPr="004D467A" w:rsidRDefault="004B4151" w:rsidP="004D467A">
      <w:pPr>
        <w:pStyle w:val="a3"/>
        <w:spacing w:before="0" w:line="276" w:lineRule="auto"/>
        <w:ind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Осип </w:t>
      </w:r>
      <w:r w:rsidRPr="004D467A">
        <w:rPr>
          <w:rFonts w:ascii="Times New Roman" w:hAnsi="Times New Roman" w:cs="Times New Roman"/>
          <w:sz w:val="24"/>
          <w:szCs w:val="24"/>
        </w:rPr>
        <w:t>Теперь шапку. Чтоб с первой строки было ясно, кому мы нужны и зачем. Ты нужен делу, Володя. Не себе, не небу. Делу. Будь полезным. Это единственное, что от нас останется.</w:t>
      </w:r>
    </w:p>
    <w:p w14:paraId="1AA20F41" w14:textId="76679C48" w:rsidR="00405ED7" w:rsidRPr="004D467A" w:rsidRDefault="004B4151" w:rsidP="002E440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Прочти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Володя.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стола.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любят,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когда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стола.</w:t>
      </w:r>
    </w:p>
    <w:p w14:paraId="07C986F6" w14:textId="7FE37E13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Влезает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стол.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Отсюда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выше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всех,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головой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лампу.</w:t>
      </w:r>
    </w:p>
    <w:p w14:paraId="594B3780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гремит. Голос прежний, только глаза отдельно</w:t>
      </w:r>
      <w:r w:rsidRPr="004D467A">
        <w:rPr>
          <w:rFonts w:ascii="Times New Roman" w:hAnsi="Times New Roman" w:cs="Times New Roman"/>
          <w:sz w:val="24"/>
          <w:szCs w:val="24"/>
        </w:rPr>
        <w:t>) ЛЕФ — могильщик старья! На обстрел отвечаем огнём! Команда по ЛЕФу:</w:t>
      </w:r>
    </w:p>
    <w:p w14:paraId="359D02D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Слева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—</w:t>
      </w:r>
    </w:p>
    <w:p w14:paraId="6381D32E" w14:textId="77777777" w:rsidR="00405ED7" w:rsidRPr="004D467A" w:rsidRDefault="004B4151" w:rsidP="002E4402">
      <w:pPr>
        <w:pStyle w:val="a3"/>
        <w:spacing w:before="0" w:line="276" w:lineRule="auto"/>
        <w:ind w:right="697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одному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—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начинай!</w:t>
      </w:r>
    </w:p>
    <w:p w14:paraId="4A7912E1" w14:textId="1C795D56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встают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плечом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плечу.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Шаг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столу.</w:t>
      </w:r>
    </w:p>
    <w:p w14:paraId="2F821C34" w14:textId="76FE61BD" w:rsidR="00405ED7" w:rsidRPr="002E4402" w:rsidRDefault="004B4151" w:rsidP="002E4402">
      <w:pPr>
        <w:pStyle w:val="2"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Осип,</w:t>
      </w:r>
      <w:r w:rsidRPr="004D467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 w:val="0"/>
          <w:spacing w:val="-4"/>
          <w:sz w:val="24"/>
          <w:szCs w:val="24"/>
        </w:rPr>
        <w:t>ЛЕФ!</w:t>
      </w:r>
    </w:p>
    <w:p w14:paraId="2D80CAA9" w14:textId="77777777" w:rsidR="00405ED7" w:rsidRPr="004D467A" w:rsidRDefault="004B4151" w:rsidP="004D467A">
      <w:pPr>
        <w:spacing w:line="276" w:lineRule="auto"/>
        <w:ind w:left="31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кричит.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Осипа.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стену,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где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остался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берёт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стул.</w:t>
      </w:r>
    </w:p>
    <w:p w14:paraId="40EB9215" w14:textId="77777777" w:rsidR="00405ED7" w:rsidRPr="004D467A" w:rsidRDefault="004B4151" w:rsidP="004D467A">
      <w:pPr>
        <w:spacing w:line="276" w:lineRule="auto"/>
        <w:ind w:left="314" w:right="53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Переворачивает. Ставит на четвёртую сторону. Квадрат замкнут. Шестнадцать ножек торчат вверх. Каменский аплодирует. Маяк смотрит сверху. Внутри квадрата как раз место на одного. Он спрыгивает со стола внутрь.</w:t>
      </w:r>
    </w:p>
    <w:p w14:paraId="7E75CF79" w14:textId="17F88407" w:rsidR="00405ED7" w:rsidRPr="004D467A" w:rsidRDefault="004B4151" w:rsidP="002E4402">
      <w:pPr>
        <w:spacing w:line="276" w:lineRule="auto"/>
        <w:ind w:firstLine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сворачивает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афишу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Завтра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восемь.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середине!</w:t>
      </w:r>
    </w:p>
    <w:p w14:paraId="4A958E12" w14:textId="33EDB777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уже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держит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её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пальто.</w:t>
      </w:r>
    </w:p>
    <w:p w14:paraId="2B10864C" w14:textId="41A42F8A" w:rsidR="00405ED7" w:rsidRPr="004D467A" w:rsidRDefault="004B4151" w:rsidP="002E440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Сходи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завтра,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Володя.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Покричи,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нужно.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проводит.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десяти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домой,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ждать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ужином.</w:t>
      </w:r>
    </w:p>
    <w:p w14:paraId="08041669" w14:textId="52C09CC5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Подходит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стульям.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Через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ножки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дотягивается,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поправляет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ему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ворот.</w:t>
      </w:r>
    </w:p>
    <w:p w14:paraId="67E48D3B" w14:textId="424B1106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Работай,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Щенит.</w:t>
      </w:r>
    </w:p>
    <w:p w14:paraId="2FD242AD" w14:textId="54D8FCC1" w:rsidR="00405ED7" w:rsidRPr="004D467A" w:rsidRDefault="004B4151" w:rsidP="002E4402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Уходит под руку с Осипом. Каменский следом, почему-то на цыпочках. Дверь закрывается тихо. Бой часов. Маяк один в клетке из стульев. Свет уходит и возвращается: ночь, день. Он не двигается. Чай в стакане остыл. На календаре один лист. Вечер. Часы бьют семь. Тявканье на лестнице. Из-под двери в комнату вползает тень Щена, ложится на пол, дотягивается до стульев.</w:t>
      </w:r>
    </w:p>
    <w:p w14:paraId="3054AA96" w14:textId="77777777" w:rsidR="00405ED7" w:rsidRPr="004D467A" w:rsidRDefault="004B4151" w:rsidP="002E4402">
      <w:pPr>
        <w:spacing w:line="276" w:lineRule="auto"/>
        <w:ind w:left="314" w:right="612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опять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один?</w:t>
      </w:r>
    </w:p>
    <w:p w14:paraId="3B20F7C3" w14:textId="77777777" w:rsidR="00405ED7" w:rsidRPr="004D467A" w:rsidRDefault="004B4151" w:rsidP="002E4402">
      <w:pPr>
        <w:spacing w:line="276" w:lineRule="auto"/>
        <w:ind w:left="314" w:right="598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опять.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Всегда.</w:t>
      </w:r>
    </w:p>
    <w:p w14:paraId="7ACDC150" w14:textId="77777777" w:rsidR="00405ED7" w:rsidRPr="004D467A" w:rsidRDefault="004B4151" w:rsidP="004D467A">
      <w:pPr>
        <w:spacing w:line="276" w:lineRule="auto"/>
        <w:ind w:left="314" w:right="834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я?</w:t>
      </w:r>
    </w:p>
    <w:p w14:paraId="427E133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усмешкой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Точно.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где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был?</w:t>
      </w:r>
    </w:p>
    <w:p w14:paraId="79B4409A" w14:textId="77777777" w:rsidR="00405ED7" w:rsidRPr="004D467A" w:rsidRDefault="004B4151" w:rsidP="004D467A">
      <w:pPr>
        <w:pStyle w:val="a3"/>
        <w:spacing w:before="0" w:line="276" w:lineRule="auto"/>
        <w:ind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Щен </w:t>
      </w:r>
      <w:r w:rsidRPr="004D467A">
        <w:rPr>
          <w:rFonts w:ascii="Times New Roman" w:hAnsi="Times New Roman" w:cs="Times New Roman"/>
          <w:sz w:val="24"/>
          <w:szCs w:val="24"/>
        </w:rPr>
        <w:t>На лестнице. Ты сказал «домой», а дом у тебя весь день полон. Мне снизу видно. Четверо вошли, четверо вышли. Одна тише всех. У неё каблуки не стучат.</w:t>
      </w:r>
    </w:p>
    <w:p w14:paraId="131F5E6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стучат.</w:t>
      </w:r>
    </w:p>
    <w:p w14:paraId="3575D5C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моим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именем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звала.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чуть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вошёл.</w:t>
      </w:r>
    </w:p>
    <w:p w14:paraId="049657B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меня.</w:t>
      </w:r>
    </w:p>
    <w:p w14:paraId="16B07C2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>Щен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отдал.</w:t>
      </w:r>
    </w:p>
    <w:p w14:paraId="29B6925E" w14:textId="58B6D2A9" w:rsidR="00405ED7" w:rsidRPr="004D467A" w:rsidRDefault="004B4151" w:rsidP="002E440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Отдал.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отдаёт.</w:t>
      </w:r>
    </w:p>
    <w:p w14:paraId="6ADD58FC" w14:textId="78BC74D5" w:rsidR="00405ED7" w:rsidRPr="004D467A" w:rsidRDefault="004B4151" w:rsidP="002E440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Трогает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ножки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стульев,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одну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другой.</w:t>
      </w:r>
    </w:p>
    <w:p w14:paraId="48ABBAA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Смотри,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Щен.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«про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небо».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«попроще».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«полезный».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поставил.</w:t>
      </w:r>
    </w:p>
    <w:p w14:paraId="7F23685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Велела?</w:t>
      </w:r>
    </w:p>
    <w:p w14:paraId="0C67824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Спросила: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«Ты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мой?»</w:t>
      </w:r>
    </w:p>
    <w:p w14:paraId="79FD337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Громко?</w:t>
      </w:r>
    </w:p>
    <w:p w14:paraId="3D48AE17" w14:textId="70DB0E9B" w:rsidR="00405ED7" w:rsidRPr="004D467A" w:rsidRDefault="004B4151" w:rsidP="002E440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никогда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громко.</w:t>
      </w:r>
    </w:p>
    <w:p w14:paraId="284B7BD4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Вдруг хватается за стулья, трясёт. Клетка не поддаётся. Он кричит без слов. Бьёт плечом. Ещё. Устаёт. Опускается на колени посреди квадрата.</w:t>
      </w:r>
    </w:p>
    <w:p w14:paraId="72DA4BD4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Маяк</w:t>
      </w:r>
    </w:p>
    <w:p w14:paraId="3B9BFFB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Детка!</w:t>
      </w:r>
    </w:p>
    <w:p w14:paraId="6AAE31D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бойся,</w:t>
      </w:r>
    </w:p>
    <w:p w14:paraId="37BB434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шее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воловьей</w:t>
      </w:r>
    </w:p>
    <w:p w14:paraId="2610AE6C" w14:textId="77777777" w:rsidR="00405ED7" w:rsidRPr="004D467A" w:rsidRDefault="004B4151" w:rsidP="004D467A">
      <w:pPr>
        <w:pStyle w:val="a3"/>
        <w:spacing w:before="0" w:line="276" w:lineRule="auto"/>
        <w:ind w:right="611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потноживотые женщины мокрой горою сидят, — это сквозь жизнь я тащу</w:t>
      </w:r>
    </w:p>
    <w:p w14:paraId="69001E7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миллионы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огромных</w:t>
      </w:r>
      <w:r w:rsidRPr="004D467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чистых</w:t>
      </w:r>
      <w:r w:rsidRPr="004D467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Любовей</w:t>
      </w:r>
    </w:p>
    <w:p w14:paraId="449E25D5" w14:textId="77777777" w:rsidR="00405ED7" w:rsidRPr="004D467A" w:rsidRDefault="004B4151" w:rsidP="004D467A">
      <w:pPr>
        <w:pStyle w:val="a3"/>
        <w:spacing w:before="0" w:line="276" w:lineRule="auto"/>
        <w:ind w:right="588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 миллион миллионов маленьких грязных любят. Не бойся,</w:t>
      </w:r>
    </w:p>
    <w:p w14:paraId="021E2B5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снова,</w:t>
      </w:r>
    </w:p>
    <w:p w14:paraId="5A7206C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измены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ненастье,</w:t>
      </w:r>
    </w:p>
    <w:p w14:paraId="637A7CB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прильну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тысячам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хорошеньких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лиц,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—</w:t>
      </w:r>
    </w:p>
    <w:p w14:paraId="6D0EB44B" w14:textId="77777777" w:rsidR="00405ED7" w:rsidRPr="004D467A" w:rsidRDefault="004B4151" w:rsidP="004D467A">
      <w:pPr>
        <w:pStyle w:val="a3"/>
        <w:spacing w:before="0" w:line="276" w:lineRule="auto"/>
        <w:ind w:right="791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«любящие Маяковского!» — да ведь это ж династия</w:t>
      </w:r>
    </w:p>
    <w:p w14:paraId="51BA5DEC" w14:textId="77777777" w:rsidR="00405ED7" w:rsidRPr="004D467A" w:rsidRDefault="004B4151" w:rsidP="004D467A">
      <w:pPr>
        <w:pStyle w:val="a3"/>
        <w:spacing w:before="0" w:line="276" w:lineRule="auto"/>
        <w:ind w:right="628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на сердце сумасшедшего восшедших цариц. Мария, ближе!</w:t>
      </w:r>
    </w:p>
    <w:p w14:paraId="75B20B6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раздетом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бесстыдстве,</w:t>
      </w:r>
    </w:p>
    <w:p w14:paraId="4A6DA65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боящейся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дрожи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ли,</w:t>
      </w:r>
    </w:p>
    <w:p w14:paraId="6B92818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твоих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губ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неисцветшую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прелесть:</w:t>
      </w:r>
    </w:p>
    <w:p w14:paraId="6E7F63BE" w14:textId="77777777" w:rsidR="00405ED7" w:rsidRPr="004D467A" w:rsidRDefault="004B4151" w:rsidP="004D467A">
      <w:pPr>
        <w:pStyle w:val="a3"/>
        <w:spacing w:before="0" w:line="276" w:lineRule="auto"/>
        <w:ind w:right="70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я с сердцем ни разу до мая не дожил, а в прожитой жизни</w:t>
      </w:r>
    </w:p>
    <w:p w14:paraId="2822524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лишь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сотый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апрель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есть.</w:t>
      </w:r>
    </w:p>
    <w:p w14:paraId="47BA668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которая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цветком?</w:t>
      </w:r>
    </w:p>
    <w:p w14:paraId="54FCE80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Которая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пришла.</w:t>
      </w:r>
    </w:p>
    <w:p w14:paraId="055DD58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пришли.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Тепло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тут?</w:t>
      </w:r>
    </w:p>
    <w:p w14:paraId="7BD510A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Тепло.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Чай.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Ждут.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говорил.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Смысл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дома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ждали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тепло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было.</w:t>
      </w:r>
    </w:p>
    <w:p w14:paraId="107B231D" w14:textId="55F02802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Говорил.</w:t>
      </w:r>
    </w:p>
    <w:p w14:paraId="6CBD5095" w14:textId="793BA6FF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улицы,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сквозь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закрытое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окно,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глухо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—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голос.</w:t>
      </w:r>
    </w:p>
    <w:p w14:paraId="35C948D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окном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Володя!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Зал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полный!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Нас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ждут!</w:t>
      </w:r>
    </w:p>
    <w:p w14:paraId="05FBF20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Зовут.</w:t>
      </w:r>
    </w:p>
    <w:p w14:paraId="2D8046B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иди.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разрешили,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лестницы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слышал.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Прочтёшь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небольшое,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середине.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десяти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домой.</w:t>
      </w:r>
    </w:p>
    <w:p w14:paraId="2D269ED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Слышал.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усмехается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Покричи,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негромко.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Сгори,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ужину.</w:t>
      </w:r>
    </w:p>
    <w:p w14:paraId="3DA8AAA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хотел?</w:t>
      </w:r>
    </w:p>
    <w:p w14:paraId="0AA8590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конца.</w:t>
      </w:r>
    </w:p>
    <w:p w14:paraId="776C6BDC" w14:textId="77777777" w:rsidR="00405ED7" w:rsidRPr="004D467A" w:rsidRDefault="004B4151" w:rsidP="004D467A">
      <w:pPr>
        <w:pStyle w:val="a3"/>
        <w:spacing w:before="0" w:line="276" w:lineRule="auto"/>
        <w:ind w:right="391"/>
        <w:jc w:val="both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Щен </w:t>
      </w:r>
      <w:r w:rsidRPr="004D467A">
        <w:rPr>
          <w:rFonts w:ascii="Times New Roman" w:hAnsi="Times New Roman" w:cs="Times New Roman"/>
          <w:sz w:val="24"/>
          <w:szCs w:val="24"/>
        </w:rPr>
        <w:t xml:space="preserve">До конца не ходи. Я эту улицу стерёг. Я их снизу видел, всех, по ногам. Они лошадь не </w:t>
      </w:r>
      <w:r w:rsidRPr="004D467A">
        <w:rPr>
          <w:rFonts w:ascii="Times New Roman" w:hAnsi="Times New Roman" w:cs="Times New Roman"/>
          <w:sz w:val="24"/>
          <w:szCs w:val="24"/>
        </w:rPr>
        <w:lastRenderedPageBreak/>
        <w:t>подняли. Скрипку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дослушали.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ним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выйдешь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сперва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посмеются.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решат,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смешной.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остановишься, я тебя знаю. Ты их звать начнёшь. Они придут. Загрызут.</w:t>
      </w:r>
    </w:p>
    <w:p w14:paraId="1572BC9A" w14:textId="77777777" w:rsidR="00405ED7" w:rsidRPr="004D467A" w:rsidRDefault="004B4151" w:rsidP="004D467A">
      <w:pPr>
        <w:spacing w:line="276" w:lineRule="auto"/>
        <w:ind w:left="314"/>
        <w:jc w:val="both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Знаю.</w:t>
      </w:r>
    </w:p>
    <w:p w14:paraId="6DBA2627" w14:textId="77777777" w:rsidR="00405ED7" w:rsidRPr="004D467A" w:rsidRDefault="004B4151" w:rsidP="004D467A">
      <w:pPr>
        <w:spacing w:line="276" w:lineRule="auto"/>
        <w:ind w:left="314"/>
        <w:jc w:val="both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Знаешь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идёшь?</w:t>
      </w:r>
    </w:p>
    <w:p w14:paraId="19568794" w14:textId="77777777" w:rsidR="00405ED7" w:rsidRPr="004D467A" w:rsidRDefault="004B4151" w:rsidP="004D467A">
      <w:pPr>
        <w:pStyle w:val="a3"/>
        <w:spacing w:before="0" w:line="276" w:lineRule="auto"/>
        <w:ind w:right="3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тут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что?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Тут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целый.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Накормленный,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постриженный,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понятный.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писать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небо,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просто,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полезно и только ей. Каждое слово утвердят, ни одного не вычеркнут. Я на днях три плаката так написал, Щен. За час. Рука не дрогнула. 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 Меня здесь не загрызут. Меня здесь долюбят до того, что грызть станет нечего.</w:t>
      </w:r>
    </w:p>
    <w:p w14:paraId="279BF15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там?</w:t>
      </w:r>
    </w:p>
    <w:p w14:paraId="4FA0F01E" w14:textId="00826F6A" w:rsidR="00405ED7" w:rsidRPr="004D467A" w:rsidRDefault="004B4151" w:rsidP="00FE03D1">
      <w:pPr>
        <w:pStyle w:val="a3"/>
        <w:spacing w:before="0" w:line="276" w:lineRule="auto"/>
        <w:ind w:right="3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А там один мальчишка с моим карандашом. Одна в толпе, молчит. Может, ещё кто голову поднимет. Мне много не надо. Мне надо, чтоб хоть кто-нибудь…</w:t>
      </w:r>
    </w:p>
    <w:p w14:paraId="6C265468" w14:textId="26F8E2D7" w:rsidR="00405ED7" w:rsidRPr="004D467A" w:rsidRDefault="004B4151" w:rsidP="00FE03D1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Не договаривает. Расстёгивает ворот. Берётся за стул, который ставил сам. Не ломает. Переворачивает обратно, на ножки. Встаёт на него, как на ступеньку.</w:t>
      </w:r>
    </w:p>
    <w:p w14:paraId="1580F81E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Маяк</w:t>
      </w:r>
    </w:p>
    <w:p w14:paraId="0FBB64C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Вам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я</w:t>
      </w:r>
    </w:p>
    <w:p w14:paraId="2314E907" w14:textId="77777777" w:rsidR="00405ED7" w:rsidRPr="004D467A" w:rsidRDefault="004B4151" w:rsidP="004D467A">
      <w:pPr>
        <w:pStyle w:val="a3"/>
        <w:spacing w:before="0" w:line="276" w:lineRule="auto"/>
        <w:ind w:right="856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душу</w:t>
      </w:r>
      <w:r w:rsidRPr="004D467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вытащу,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растопчу,</w:t>
      </w:r>
    </w:p>
    <w:p w14:paraId="743C6BC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большая!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—</w:t>
      </w:r>
    </w:p>
    <w:p w14:paraId="6C50C8F5" w14:textId="352327D3" w:rsidR="00405ED7" w:rsidRPr="004D467A" w:rsidRDefault="004B4151" w:rsidP="00FE03D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окровавленную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дам,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знамя.</w:t>
      </w:r>
    </w:p>
    <w:p w14:paraId="41F38224" w14:textId="20BBA734" w:rsidR="00405ED7" w:rsidRPr="004D467A" w:rsidRDefault="004B4151" w:rsidP="00FE03D1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Перешагивает через спинки. Он снаружи. Подходит к календарю. Срывает последний лист. Смотрит на него, складывает самолётиком, суёт в нагрудный карман.</w:t>
      </w:r>
    </w:p>
    <w:p w14:paraId="35D46C0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тобой.</w:t>
      </w:r>
    </w:p>
    <w:p w14:paraId="3141374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Туда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собак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пускают.</w:t>
      </w:r>
    </w:p>
    <w:p w14:paraId="2DF2D73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двери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лягу.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снизу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видно.</w:t>
      </w:r>
    </w:p>
    <w:p w14:paraId="3640E016" w14:textId="5A0A340B" w:rsidR="00405ED7" w:rsidRDefault="004B4151" w:rsidP="004D467A">
      <w:pPr>
        <w:spacing w:line="276" w:lineRule="auto"/>
        <w:ind w:left="314" w:right="44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 надевает пальто. Открывает дверь. Человек и тень уходят вместе. Дверь остаётся открытой. В пустой комнате — три перевёрнутых стула и один, стоящий как надо. На столе фотография и стакан в салфетке. За окном, глухо, нарастает шум кабака.</w:t>
      </w:r>
    </w:p>
    <w:p w14:paraId="547B6A64" w14:textId="77777777" w:rsidR="00FE03D1" w:rsidRPr="004D467A" w:rsidRDefault="00FE03D1" w:rsidP="004D467A">
      <w:pPr>
        <w:spacing w:line="276" w:lineRule="auto"/>
        <w:ind w:left="314" w:right="44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1E186A7" w14:textId="77777777" w:rsidR="00405ED7" w:rsidRPr="004D467A" w:rsidRDefault="004B4151" w:rsidP="004D467A">
      <w:pPr>
        <w:pStyle w:val="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Ref243040030"/>
      <w:r w:rsidRPr="004D467A">
        <w:rPr>
          <w:rFonts w:ascii="Times New Roman" w:hAnsi="Times New Roman" w:cs="Times New Roman"/>
          <w:spacing w:val="-2"/>
          <w:sz w:val="24"/>
          <w:szCs w:val="24"/>
        </w:rPr>
        <w:t>Действие</w:t>
      </w:r>
      <w:r w:rsidRPr="004D46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четвёртое.</w:t>
      </w:r>
      <w:r w:rsidRPr="004D46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Кабак</w:t>
      </w:r>
      <w:bookmarkEnd w:id="3"/>
    </w:p>
    <w:p w14:paraId="73F7ACA0" w14:textId="77777777" w:rsidR="00405ED7" w:rsidRPr="004D467A" w:rsidRDefault="004B4151" w:rsidP="004D467A">
      <w:pPr>
        <w:spacing w:line="276" w:lineRule="auto"/>
        <w:ind w:left="314" w:right="62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Душный полутёмный кабак на Кузнецком. Дым под потолком. За столами студенты в картузах, каторжане в телогрейках, девицы в ярком, служащие с портфелями. В глубине — эстрада с потёртым</w:t>
      </w:r>
      <w:r w:rsidRPr="004D467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 xml:space="preserve">занавесом, пустая. У стойки очередь. Стоят привычно, не глядя друг на друга. Официантка снуёт с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подносами.</w:t>
      </w:r>
    </w:p>
    <w:p w14:paraId="7FA66EFB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Толпа </w:t>
      </w:r>
      <w:r w:rsidRPr="004D467A">
        <w:rPr>
          <w:rFonts w:ascii="Times New Roman" w:hAnsi="Times New Roman" w:cs="Times New Roman"/>
          <w:sz w:val="24"/>
          <w:szCs w:val="24"/>
        </w:rPr>
        <w:t>Кто последний? Я. За вами буду. А что дают? Не знаю. Все стоят, и я стою. Говорят, поэтов. Почём? Даром. Тогда два.</w:t>
      </w:r>
    </w:p>
    <w:p w14:paraId="2A9DCF7D" w14:textId="1DAD5F23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Каторжане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подзывают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Официантку.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подходит,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грохает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столу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пустым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подносом.</w:t>
      </w:r>
    </w:p>
    <w:p w14:paraId="032DC12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1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Эй,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девка,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самогоночки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Триста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троих.</w:t>
      </w:r>
    </w:p>
    <w:p w14:paraId="0D56FD3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Официантка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Для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девка.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Сперва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копейки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стол,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триста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троих.</w:t>
      </w:r>
    </w:p>
    <w:p w14:paraId="5D3CBB8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2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Своим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жалко?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нынче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веселить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будут.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Эти…</w:t>
      </w:r>
    </w:p>
    <w:p w14:paraId="7DF2789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3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очень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пьяно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Бургомистры!</w:t>
      </w:r>
    </w:p>
    <w:p w14:paraId="5A08BB2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1</w:t>
      </w:r>
      <w:r w:rsidRPr="004D467A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Футуристы,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во!</w:t>
      </w:r>
    </w:p>
    <w:p w14:paraId="1C019F7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Официантка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бургомистры,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футуристы.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Деньги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вперёд.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уходит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054F643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3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Придут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писчики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скажут,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жить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икает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надо.</w:t>
      </w:r>
    </w:p>
    <w:p w14:paraId="51C4262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1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Два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слова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сложить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могу.</w:t>
      </w:r>
    </w:p>
    <w:p w14:paraId="6CF7E13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2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можешь.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Есть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что-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то…</w:t>
      </w:r>
    </w:p>
    <w:p w14:paraId="7C88907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1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грохает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кружкой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поглядим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этих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революционеров.</w:t>
      </w:r>
    </w:p>
    <w:p w14:paraId="1E1A0A35" w14:textId="77777777" w:rsidR="00405ED7" w:rsidRPr="004D467A" w:rsidRDefault="00405ED7" w:rsidP="004D467A">
      <w:pPr>
        <w:pStyle w:val="a3"/>
        <w:spacing w:before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4E83930" w14:textId="399BAF4C" w:rsidR="00405ED7" w:rsidRPr="004D467A" w:rsidRDefault="004B4151" w:rsidP="00FE03D1">
      <w:pPr>
        <w:spacing w:line="276" w:lineRule="auto"/>
        <w:ind w:left="314" w:right="337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lastRenderedPageBreak/>
        <w:t>За столик у самой эстрады садится Осип Брик. Кладёт перед собой папку, блокнот, часы. Заказывает чай. Входит Мария. Одна. В петлице жёлтый цветок. Встаёт у стены, откуда видно эстраду. Ей пододвигают стул — качает головой. У стойки Иван, тот самый студент с клейстером: тужурка, очки. Перед ним раскрытый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журнал.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Рядом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ярком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платье.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Она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лезет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расспросами,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отодвигается</w:t>
      </w:r>
      <w:r w:rsidR="00FE03D1">
        <w:rPr>
          <w:rFonts w:ascii="Times New Roman" w:hAnsi="Times New Roman" w:cs="Times New Roman"/>
          <w:i/>
          <w:sz w:val="24"/>
          <w:szCs w:val="24"/>
        </w:rPr>
        <w:t>.</w:t>
      </w:r>
    </w:p>
    <w:p w14:paraId="6BE6DA3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Прошу,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отойдите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меня.</w:t>
      </w:r>
    </w:p>
    <w:p w14:paraId="124DC8B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чего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своих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книжках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нашёл?</w:t>
      </w:r>
    </w:p>
    <w:p w14:paraId="4D1A0DC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Образование.</w:t>
      </w:r>
    </w:p>
    <w:p w14:paraId="7B8FDB2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образованном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месте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сидишь.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Давай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научу.</w:t>
      </w:r>
    </w:p>
    <w:p w14:paraId="58D6EF5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Я,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отличие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всех,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тоже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поэт.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Начинающий.</w:t>
      </w:r>
    </w:p>
    <w:p w14:paraId="48A8887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подсаживается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ближе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Так-так.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Значит,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напишешь?</w:t>
      </w:r>
    </w:p>
    <w:p w14:paraId="0487147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чего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отсаживается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знаю.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хочу.</w:t>
      </w:r>
    </w:p>
    <w:p w14:paraId="4D29FD8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тут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выступать-то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будет?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Гляди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пусто!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придут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поэтишки.</w:t>
      </w:r>
    </w:p>
    <w:p w14:paraId="5EEF7F54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Иван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нахохлился, поправил очки</w:t>
      </w:r>
      <w:r w:rsidRPr="004D467A">
        <w:rPr>
          <w:rFonts w:ascii="Times New Roman" w:hAnsi="Times New Roman" w:cs="Times New Roman"/>
          <w:sz w:val="24"/>
          <w:szCs w:val="24"/>
        </w:rPr>
        <w:t xml:space="preserve">) Попрошу высшее с низшим не путать! Поэзия — высококультурное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мероприятие!</w:t>
      </w:r>
    </w:p>
    <w:p w14:paraId="55C01BFD" w14:textId="24A0D41F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кабаке?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Культурное?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Высокое?</w:t>
      </w:r>
    </w:p>
    <w:p w14:paraId="537B93F9" w14:textId="48F6771D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Хохочет,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валится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него.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пытается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её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отцепить,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сдаётся.</w:t>
      </w:r>
    </w:p>
    <w:p w14:paraId="1025FAAB" w14:textId="77777777" w:rsidR="00FE03D1" w:rsidRDefault="004B4151" w:rsidP="004D467A">
      <w:pPr>
        <w:pStyle w:val="a3"/>
        <w:spacing w:before="0" w:line="276" w:lineRule="auto"/>
        <w:ind w:right="227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Иван </w:t>
      </w:r>
      <w:r w:rsidRPr="004D467A">
        <w:rPr>
          <w:rFonts w:ascii="Times New Roman" w:hAnsi="Times New Roman" w:cs="Times New Roman"/>
          <w:sz w:val="24"/>
          <w:szCs w:val="24"/>
        </w:rPr>
        <w:t>Все с чего-то начинают. Сегодня я тоже хочу ступить на путь революции.</w:t>
      </w:r>
    </w:p>
    <w:p w14:paraId="7DF4DD11" w14:textId="77777777" w:rsidR="00FE03D1" w:rsidRDefault="004B4151" w:rsidP="004D467A">
      <w:pPr>
        <w:pStyle w:val="a3"/>
        <w:spacing w:before="0" w:line="276" w:lineRule="auto"/>
        <w:ind w:right="227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Проститутка </w:t>
      </w:r>
      <w:r w:rsidRPr="004D467A">
        <w:rPr>
          <w:rFonts w:ascii="Times New Roman" w:hAnsi="Times New Roman" w:cs="Times New Roman"/>
          <w:sz w:val="24"/>
          <w:szCs w:val="24"/>
        </w:rPr>
        <w:t>И чего вам, мальчики, не сидится? Работали бы на заводе, и дело с концом.</w:t>
      </w:r>
    </w:p>
    <w:p w14:paraId="46E88A41" w14:textId="679C9B0B" w:rsidR="00405ED7" w:rsidRPr="004D467A" w:rsidRDefault="004B4151" w:rsidP="004D467A">
      <w:pPr>
        <w:pStyle w:val="a3"/>
        <w:spacing w:before="0" w:line="276" w:lineRule="auto"/>
        <w:ind w:right="227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Иван </w:t>
      </w:r>
      <w:r w:rsidRPr="004D467A">
        <w:rPr>
          <w:rFonts w:ascii="Times New Roman" w:hAnsi="Times New Roman" w:cs="Times New Roman"/>
          <w:sz w:val="24"/>
          <w:szCs w:val="24"/>
        </w:rPr>
        <w:t>В том-то и дело, что с концом. А я заканчивать не планирую.</w:t>
      </w:r>
    </w:p>
    <w:p w14:paraId="620CAE7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Она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отбирает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журнал.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Читает.</w:t>
      </w:r>
    </w:p>
    <w:p w14:paraId="05D9FF07" w14:textId="77777777" w:rsidR="00405ED7" w:rsidRPr="004D467A" w:rsidRDefault="004B4151" w:rsidP="00FE03D1">
      <w:pPr>
        <w:spacing w:line="276" w:lineRule="auto"/>
        <w:ind w:left="314" w:right="4846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Проститутка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 xml:space="preserve">Згара-амба Згара-амба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Амб.</w:t>
      </w:r>
    </w:p>
    <w:p w14:paraId="17196D1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смеётся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высоко?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тоже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могу.</w:t>
      </w:r>
    </w:p>
    <w:p w14:paraId="4579B72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начало,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общую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суть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понять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попробуйте.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каждом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звуке…</w:t>
      </w:r>
    </w:p>
    <w:p w14:paraId="69746A25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Проститутка </w:t>
      </w:r>
      <w:r w:rsidRPr="004D467A">
        <w:rPr>
          <w:rFonts w:ascii="Times New Roman" w:hAnsi="Times New Roman" w:cs="Times New Roman"/>
          <w:sz w:val="24"/>
          <w:szCs w:val="24"/>
        </w:rPr>
        <w:t>Какофония. (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 на обложку</w:t>
      </w:r>
      <w:r w:rsidRPr="004D467A">
        <w:rPr>
          <w:rFonts w:ascii="Times New Roman" w:hAnsi="Times New Roman" w:cs="Times New Roman"/>
          <w:sz w:val="24"/>
          <w:szCs w:val="24"/>
        </w:rPr>
        <w:t>) «ЛЕФ». И даже не в клетке. Скукота. Знаешь, студентик,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сколько я стихов перечитала? Много!</w:t>
      </w:r>
    </w:p>
    <w:p w14:paraId="32190DD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вам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видно.</w:t>
      </w:r>
    </w:p>
    <w:p w14:paraId="0635E43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Есенин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душу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бьёт.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эти…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декабристы…</w:t>
      </w:r>
    </w:p>
    <w:p w14:paraId="5C81521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Футуристы!</w:t>
      </w:r>
    </w:p>
    <w:p w14:paraId="6837586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Фигуристы.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Эх,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мальчонка.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таких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критику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писала.</w:t>
      </w:r>
    </w:p>
    <w:p w14:paraId="2E485B8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поворачивается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Вы?</w:t>
      </w:r>
    </w:p>
    <w:p w14:paraId="6F52ADD2" w14:textId="6C4C343D" w:rsidR="00405ED7" w:rsidRPr="004D467A" w:rsidRDefault="004B4151" w:rsidP="00FE03D1">
      <w:pPr>
        <w:pStyle w:val="a3"/>
        <w:spacing w:before="0" w:line="276" w:lineRule="auto"/>
        <w:ind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Проститутка </w:t>
      </w:r>
      <w:r w:rsidRPr="004D467A">
        <w:rPr>
          <w:rFonts w:ascii="Times New Roman" w:hAnsi="Times New Roman" w:cs="Times New Roman"/>
          <w:sz w:val="24"/>
          <w:szCs w:val="24"/>
        </w:rPr>
        <w:t>Я. В толстый журнал, с подписью. Журнал закрыли, подпись осталась. Критике, милый, тоже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есть надо. (</w:t>
      </w:r>
      <w:r w:rsidRPr="004D467A">
        <w:rPr>
          <w:rFonts w:ascii="Times New Roman" w:hAnsi="Times New Roman" w:cs="Times New Roman"/>
          <w:i/>
          <w:sz w:val="24"/>
          <w:szCs w:val="24"/>
        </w:rPr>
        <w:t>улыбается</w:t>
      </w:r>
      <w:r w:rsidRPr="004D467A">
        <w:rPr>
          <w:rFonts w:ascii="Times New Roman" w:hAnsi="Times New Roman" w:cs="Times New Roman"/>
          <w:sz w:val="24"/>
          <w:szCs w:val="24"/>
        </w:rPr>
        <w:t>) Не всякому поэту дано хоть в кабаке глаголить.</w:t>
      </w:r>
    </w:p>
    <w:p w14:paraId="15C342AA" w14:textId="427CE79E" w:rsidR="00405ED7" w:rsidRPr="004D467A" w:rsidRDefault="004B4151" w:rsidP="00FE03D1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Заказывает стакан крепкого. Иван молчит. На лице сомнение, торг, принятие. Достаёт огрызок карандаша, пишет на полях.</w:t>
      </w:r>
    </w:p>
    <w:p w14:paraId="7EE13B8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Карандашик-то</w:t>
      </w:r>
      <w:r w:rsidRPr="004D467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обгрызенный.</w:t>
      </w:r>
    </w:p>
    <w:p w14:paraId="21B5F76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Маяковского.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дал.</w:t>
      </w:r>
    </w:p>
    <w:p w14:paraId="5CE1BF6D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Проститутка </w:t>
      </w:r>
      <w:r w:rsidRPr="004D467A">
        <w:rPr>
          <w:rFonts w:ascii="Times New Roman" w:hAnsi="Times New Roman" w:cs="Times New Roman"/>
          <w:sz w:val="24"/>
          <w:szCs w:val="24"/>
        </w:rPr>
        <w:t>Маяковского. «Рабочий не голоден — полон огня»? Висит у меня под окном. Я под ним каждую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ночь стою. Голодная.</w:t>
      </w:r>
    </w:p>
    <w:p w14:paraId="5B79A69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писал!</w:t>
      </w:r>
    </w:p>
    <w:p w14:paraId="3AF27B66" w14:textId="4CCE821F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Подпись</w:t>
      </w:r>
      <w:r w:rsidRPr="004D467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его.</w:t>
      </w:r>
    </w:p>
    <w:p w14:paraId="0374DE56" w14:textId="77777777" w:rsidR="00405ED7" w:rsidRPr="004D467A" w:rsidRDefault="004B4151" w:rsidP="004D467A">
      <w:pPr>
        <w:spacing w:line="276" w:lineRule="auto"/>
        <w:ind w:left="314" w:right="62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Дверь с грохотом в стену. Вваливаются футуристы — ярко, шумно. Впереди Бурлюк: стёганый костюм, на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щеке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нарисована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кошка,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петлице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огромная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роза.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ним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рубашке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неправильно</w:t>
      </w:r>
    </w:p>
    <w:p w14:paraId="60071486" w14:textId="2962C46B" w:rsidR="00405ED7" w:rsidRPr="004D467A" w:rsidRDefault="004B4151" w:rsidP="00FE03D1">
      <w:pPr>
        <w:spacing w:line="276" w:lineRule="auto"/>
        <w:ind w:left="314" w:right="337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 xml:space="preserve">завязанным галстуком, Кручёных в женской кофте, Хлебников — тихий, с наволочкой, набитой </w:t>
      </w:r>
      <w:r w:rsidRPr="004D467A">
        <w:rPr>
          <w:rFonts w:ascii="Times New Roman" w:hAnsi="Times New Roman" w:cs="Times New Roman"/>
          <w:i/>
          <w:sz w:val="24"/>
          <w:szCs w:val="24"/>
        </w:rPr>
        <w:lastRenderedPageBreak/>
        <w:t>рукописями, Гуро в шляпе и брюках.</w:t>
      </w:r>
    </w:p>
    <w:p w14:paraId="669274E8" w14:textId="4D15F897" w:rsidR="00405ED7" w:rsidRPr="004D467A" w:rsidRDefault="004B4151" w:rsidP="00FE03D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Бурлюк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Встречайте!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Человечища,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скрасят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вечер!</w:t>
      </w:r>
    </w:p>
    <w:p w14:paraId="44333140" w14:textId="5EEE89C7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Раздают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листовки.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Очередь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стойки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оборачивается.</w:t>
      </w:r>
    </w:p>
    <w:p w14:paraId="7AF5316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1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Бурлюк,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Хлебников,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Каменский,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Кручёных,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Гуро…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Гуро?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померла.</w:t>
      </w:r>
    </w:p>
    <w:p w14:paraId="2B75FFE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Бурлюк</w:t>
      </w:r>
      <w:r w:rsidRPr="004D467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нас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умирают.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нас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будущее.</w:t>
      </w:r>
    </w:p>
    <w:p w14:paraId="4BADE0F3" w14:textId="77777777" w:rsidR="00FE03D1" w:rsidRDefault="004B4151" w:rsidP="00FE03D1">
      <w:pPr>
        <w:spacing w:line="276" w:lineRule="auto"/>
        <w:ind w:left="314" w:right="172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Каторжанин 1 </w:t>
      </w:r>
      <w:r w:rsidRPr="004D467A">
        <w:rPr>
          <w:rFonts w:ascii="Times New Roman" w:hAnsi="Times New Roman" w:cs="Times New Roman"/>
          <w:sz w:val="24"/>
          <w:szCs w:val="24"/>
        </w:rPr>
        <w:t>Баба затесалась, во даёт! А где певец Моссельпрома?</w:t>
      </w:r>
    </w:p>
    <w:p w14:paraId="4C3E69C0" w14:textId="77777777" w:rsidR="00FE03D1" w:rsidRDefault="004B4151" w:rsidP="00FE03D1">
      <w:pPr>
        <w:spacing w:line="276" w:lineRule="auto"/>
        <w:ind w:left="314" w:right="186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Бурлюк </w:t>
      </w:r>
      <w:r w:rsidRPr="004D467A">
        <w:rPr>
          <w:rFonts w:ascii="Times New Roman" w:hAnsi="Times New Roman" w:cs="Times New Roman"/>
          <w:sz w:val="24"/>
          <w:szCs w:val="24"/>
        </w:rPr>
        <w:t>Товарищ Маяковский — в середине программы. Как велено.</w:t>
      </w:r>
    </w:p>
    <w:p w14:paraId="68E6607C" w14:textId="05FCBF2A" w:rsidR="00405ED7" w:rsidRPr="004D467A" w:rsidRDefault="004B4151" w:rsidP="004D467A">
      <w:pPr>
        <w:spacing w:line="276" w:lineRule="auto"/>
        <w:ind w:left="314" w:right="387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Каторжанин 2 </w:t>
      </w:r>
      <w:r w:rsidRPr="004D467A">
        <w:rPr>
          <w:rFonts w:ascii="Times New Roman" w:hAnsi="Times New Roman" w:cs="Times New Roman"/>
          <w:sz w:val="24"/>
          <w:szCs w:val="24"/>
        </w:rPr>
        <w:t>Боится публики? Трус.</w:t>
      </w:r>
    </w:p>
    <w:p w14:paraId="691057A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Бурлюк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смелый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всех.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Ответит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любой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каприз!</w:t>
      </w:r>
    </w:p>
    <w:p w14:paraId="0E6B7951" w14:textId="446C23DC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1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Проверим.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ответит</w:t>
      </w:r>
      <w:r w:rsidR="00FE03D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3C47933" w14:textId="03A87D73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Гуро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подходит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стойке,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протягивает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листовку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Проститутке.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перехватывает.</w:t>
      </w:r>
    </w:p>
    <w:p w14:paraId="736A453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Скажите…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даёте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выступить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начинающим?</w:t>
      </w:r>
    </w:p>
    <w:p w14:paraId="5D00D582" w14:textId="77777777" w:rsidR="00FE03D1" w:rsidRDefault="004B4151" w:rsidP="00FE03D1">
      <w:pPr>
        <w:spacing w:line="276" w:lineRule="auto"/>
        <w:ind w:left="314" w:right="2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Гуро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усмехается по-доброму</w:t>
      </w:r>
      <w:r w:rsidRPr="004D467A">
        <w:rPr>
          <w:rFonts w:ascii="Times New Roman" w:hAnsi="Times New Roman" w:cs="Times New Roman"/>
          <w:sz w:val="24"/>
          <w:szCs w:val="24"/>
        </w:rPr>
        <w:t>) Сам прорвёшься — выступишь.</w:t>
      </w:r>
    </w:p>
    <w:p w14:paraId="797A1D80" w14:textId="77777777" w:rsidR="00FE03D1" w:rsidRDefault="004B4151" w:rsidP="00FE03D1">
      <w:pPr>
        <w:spacing w:line="276" w:lineRule="auto"/>
        <w:ind w:left="314" w:right="2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Проститутка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толкает его</w:t>
      </w:r>
      <w:r w:rsidRPr="004D467A">
        <w:rPr>
          <w:rFonts w:ascii="Times New Roman" w:hAnsi="Times New Roman" w:cs="Times New Roman"/>
          <w:sz w:val="24"/>
          <w:szCs w:val="24"/>
        </w:rPr>
        <w:t>) Слышал? Рви, мечи, лезь через головы!</w:t>
      </w:r>
    </w:p>
    <w:p w14:paraId="4EEDFE7C" w14:textId="50B63773" w:rsidR="00405ED7" w:rsidRPr="004D467A" w:rsidRDefault="004B4151" w:rsidP="00FE03D1">
      <w:pPr>
        <w:spacing w:line="276" w:lineRule="auto"/>
        <w:ind w:left="314" w:right="2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Гуро </w:t>
      </w:r>
      <w:r w:rsidRPr="004D467A">
        <w:rPr>
          <w:rFonts w:ascii="Times New Roman" w:hAnsi="Times New Roman" w:cs="Times New Roman"/>
          <w:sz w:val="24"/>
          <w:szCs w:val="24"/>
        </w:rPr>
        <w:t>Неожиданность — главный ключ. Испугался?</w:t>
      </w:r>
    </w:p>
    <w:p w14:paraId="1B48BB2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ждал.</w:t>
      </w:r>
    </w:p>
    <w:p w14:paraId="5041AF4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уши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проел.</w:t>
      </w:r>
    </w:p>
    <w:p w14:paraId="02EDE8E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Гуро</w:t>
      </w:r>
      <w:r w:rsidRPr="004D467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Тогда</w:t>
      </w:r>
      <w:r w:rsidRPr="004D46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выйди,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поэт.</w:t>
      </w:r>
      <w:r w:rsidRPr="004D46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сейчас.</w:t>
      </w:r>
    </w:p>
    <w:p w14:paraId="2A1DFC0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мнётся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Время…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подобрать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надо.</w:t>
      </w:r>
    </w:p>
    <w:p w14:paraId="2D15A7B0" w14:textId="5CCAB8D3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Гуро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Время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действовать.</w:t>
      </w:r>
    </w:p>
    <w:p w14:paraId="32CECB01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Садится на стойку у него за спиной. Бурлюк уже на эстраде, зажигает свет. Остальные рассаживаются среди публики: кто на стол, кто на подоконник.</w:t>
      </w:r>
    </w:p>
    <w:p w14:paraId="424EA47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Бурлюк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Товарищи!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Сегодня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слова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будут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кричать!</w:t>
      </w:r>
    </w:p>
    <w:p w14:paraId="5E07CDB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Весь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измазан!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работы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сбежал?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последний?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Жрать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охота,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слова.</w:t>
      </w:r>
    </w:p>
    <w:p w14:paraId="6C6C65BC" w14:textId="77777777" w:rsidR="00405ED7" w:rsidRPr="004D467A" w:rsidRDefault="004B4151" w:rsidP="004D467A">
      <w:pPr>
        <w:pStyle w:val="a3"/>
        <w:spacing w:before="0" w:line="276" w:lineRule="auto"/>
        <w:ind w:right="628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Бурлюк </w:t>
      </w:r>
      <w:r w:rsidRPr="004D467A">
        <w:rPr>
          <w:rFonts w:ascii="Times New Roman" w:hAnsi="Times New Roman" w:cs="Times New Roman"/>
          <w:sz w:val="24"/>
          <w:szCs w:val="24"/>
        </w:rPr>
        <w:t>Жрать охота? Это по нашей части! Каждый молод молод молод</w:t>
      </w:r>
    </w:p>
    <w:p w14:paraId="1587BF3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животе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чертовский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голод</w:t>
      </w:r>
    </w:p>
    <w:p w14:paraId="13BFFD7F" w14:textId="77777777" w:rsidR="00405ED7" w:rsidRPr="004D467A" w:rsidRDefault="004B4151" w:rsidP="004D467A">
      <w:pPr>
        <w:pStyle w:val="a3"/>
        <w:spacing w:before="0" w:line="276" w:lineRule="auto"/>
        <w:ind w:right="8203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Будем</w:t>
      </w:r>
      <w:r w:rsidRPr="004D46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лопать</w:t>
      </w:r>
      <w:r w:rsidRPr="004D46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пустоту Глубину и высоту</w:t>
      </w:r>
    </w:p>
    <w:p w14:paraId="476CBA6B" w14:textId="77777777" w:rsidR="00405ED7" w:rsidRPr="004D467A" w:rsidRDefault="004B4151" w:rsidP="004D467A">
      <w:pPr>
        <w:pStyle w:val="a3"/>
        <w:spacing w:before="0" w:line="276" w:lineRule="auto"/>
        <w:ind w:right="768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Всё что встретим на пути Может в пищу нам идти.</w:t>
      </w:r>
    </w:p>
    <w:p w14:paraId="3138671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Пустоту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мы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лопаем!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карточкам!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Родину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где?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где?</w:t>
      </w:r>
    </w:p>
    <w:p w14:paraId="5BD71353" w14:textId="77777777" w:rsidR="00405ED7" w:rsidRPr="004D467A" w:rsidRDefault="004B4151" w:rsidP="004D467A">
      <w:pPr>
        <w:spacing w:line="276" w:lineRule="auto"/>
        <w:ind w:left="314" w:right="532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Каменский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вскакивает на стол</w:t>
      </w:r>
      <w:r w:rsidRPr="004D467A">
        <w:rPr>
          <w:rFonts w:ascii="Times New Roman" w:hAnsi="Times New Roman" w:cs="Times New Roman"/>
          <w:sz w:val="24"/>
          <w:szCs w:val="24"/>
        </w:rPr>
        <w:t>) Про вас? Получите! Дай бог здоровья себе да коням!</w:t>
      </w:r>
    </w:p>
    <w:p w14:paraId="650D45A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научу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землю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пахать.</w:t>
      </w:r>
    </w:p>
    <w:p w14:paraId="4936AE40" w14:textId="77777777" w:rsidR="00405ED7" w:rsidRPr="004D467A" w:rsidRDefault="004B4151" w:rsidP="004D467A">
      <w:pPr>
        <w:pStyle w:val="a3"/>
        <w:spacing w:before="0" w:line="276" w:lineRule="auto"/>
        <w:ind w:right="7399"/>
        <w:jc w:val="both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Мы на работе загрызём хоть кого! Мы не сгорим, на воде не утонем, Станем — два быка — вво!</w:t>
      </w:r>
    </w:p>
    <w:p w14:paraId="51C7B42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Ноги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стол?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Ноги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власть!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Здоровья!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Коням!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желаю.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Непонятно,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громко.</w:t>
      </w:r>
    </w:p>
    <w:p w14:paraId="7556188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Кручёных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Понятного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хотите?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Нате!</w:t>
      </w:r>
    </w:p>
    <w:p w14:paraId="02F7B1E9" w14:textId="77777777" w:rsidR="00405ED7" w:rsidRPr="004D467A" w:rsidRDefault="004B4151" w:rsidP="004D467A">
      <w:pPr>
        <w:pStyle w:val="a3"/>
        <w:spacing w:before="0" w:line="276" w:lineRule="auto"/>
        <w:ind w:right="9246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Дыр</w:t>
      </w:r>
      <w:r w:rsidRPr="004D46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бул</w:t>
      </w:r>
      <w:r w:rsidRPr="004D46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щыл убеш щур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скум</w:t>
      </w:r>
    </w:p>
    <w:p w14:paraId="7370FA67" w14:textId="77777777" w:rsidR="00405ED7" w:rsidRPr="004D467A" w:rsidRDefault="004B4151" w:rsidP="004D467A">
      <w:pPr>
        <w:pStyle w:val="a3"/>
        <w:spacing w:before="0" w:line="276" w:lineRule="auto"/>
        <w:ind w:right="967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lastRenderedPageBreak/>
        <w:t>бу р л эз</w:t>
      </w:r>
    </w:p>
    <w:p w14:paraId="50433B8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Ха!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стихи?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буквы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спрос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есть?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похмелья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говорю!</w:t>
      </w:r>
    </w:p>
    <w:p w14:paraId="3E5083F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Кручёных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заумь,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буквы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считать!</w:t>
      </w:r>
    </w:p>
    <w:p w14:paraId="1E60C19C" w14:textId="68216445" w:rsidR="00405ED7" w:rsidRPr="004D467A" w:rsidRDefault="004B4151" w:rsidP="00FE03D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Бурлюк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Велимир!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Просим!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Председатель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земного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шара!</w:t>
      </w:r>
    </w:p>
    <w:p w14:paraId="1A0A6B6F" w14:textId="6410A14D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Хлебников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Достаёт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наволочки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листок.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себе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воротник.</w:t>
      </w:r>
    </w:p>
    <w:p w14:paraId="1CC85373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Хлебников</w:t>
      </w:r>
    </w:p>
    <w:p w14:paraId="4C3624C0" w14:textId="77777777" w:rsidR="00405ED7" w:rsidRPr="004D467A" w:rsidRDefault="004B4151" w:rsidP="004D467A">
      <w:pPr>
        <w:pStyle w:val="a3"/>
        <w:spacing w:before="0" w:line="276" w:lineRule="auto"/>
        <w:ind w:right="768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Эй, молодчики-купчики, Ветерок в голове!</w:t>
      </w:r>
    </w:p>
    <w:p w14:paraId="542CC44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пугачёвском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тулупчике</w:t>
      </w:r>
    </w:p>
    <w:p w14:paraId="54720CB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иду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Москве!</w:t>
      </w:r>
    </w:p>
    <w:p w14:paraId="365EA22C" w14:textId="77777777" w:rsidR="00405ED7" w:rsidRPr="004D467A" w:rsidRDefault="004B4151" w:rsidP="004D467A">
      <w:pPr>
        <w:pStyle w:val="a3"/>
        <w:spacing w:before="0" w:line="276" w:lineRule="auto"/>
        <w:ind w:right="827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мною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полёт?</w:t>
      </w:r>
    </w:p>
    <w:p w14:paraId="678035B8" w14:textId="77777777" w:rsidR="00405ED7" w:rsidRPr="004D467A" w:rsidRDefault="004B4151" w:rsidP="004D467A">
      <w:pPr>
        <w:pStyle w:val="a3"/>
        <w:spacing w:before="0" w:line="276" w:lineRule="auto"/>
        <w:ind w:right="827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мной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други!</w:t>
      </w:r>
    </w:p>
    <w:p w14:paraId="6FD3D6CB" w14:textId="7F87D0FA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обрывает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далее</w:t>
      </w:r>
      <w:r w:rsidR="00FE03D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71BED2E" w14:textId="186900F5" w:rsidR="00405ED7" w:rsidRPr="004D467A" w:rsidRDefault="004B4151" w:rsidP="00FE03D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Садится.</w:t>
      </w:r>
    </w:p>
    <w:p w14:paraId="41108213" w14:textId="77777777" w:rsidR="00FE03D1" w:rsidRDefault="004B4151" w:rsidP="004D467A">
      <w:pPr>
        <w:spacing w:line="276" w:lineRule="auto"/>
        <w:ind w:left="314" w:right="459"/>
        <w:rPr>
          <w:rFonts w:ascii="Times New Roman" w:hAnsi="Times New Roman" w:cs="Times New Roman"/>
          <w:spacing w:val="80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Толпа </w:t>
      </w:r>
      <w:r w:rsidRPr="004D467A">
        <w:rPr>
          <w:rFonts w:ascii="Times New Roman" w:hAnsi="Times New Roman" w:cs="Times New Roman"/>
          <w:sz w:val="24"/>
          <w:szCs w:val="24"/>
        </w:rPr>
        <w:t>Что сказал? Не слышно! Даёшь тулупчики рабочим! Мы-то други? А недруги где? Кто последний?</w:t>
      </w:r>
    </w:p>
    <w:p w14:paraId="26F1DC2E" w14:textId="315AF01E" w:rsidR="00405ED7" w:rsidRPr="004D467A" w:rsidRDefault="004B4151" w:rsidP="00FE03D1">
      <w:pPr>
        <w:spacing w:line="276" w:lineRule="auto"/>
        <w:ind w:left="314" w:right="45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Бурлюк </w:t>
      </w:r>
      <w:r w:rsidRPr="004D467A">
        <w:rPr>
          <w:rFonts w:ascii="Times New Roman" w:hAnsi="Times New Roman" w:cs="Times New Roman"/>
          <w:sz w:val="24"/>
          <w:szCs w:val="24"/>
        </w:rPr>
        <w:t>А теперь — середина программы! (</w:t>
      </w:r>
      <w:r w:rsidRPr="004D467A">
        <w:rPr>
          <w:rFonts w:ascii="Times New Roman" w:hAnsi="Times New Roman" w:cs="Times New Roman"/>
          <w:i/>
          <w:sz w:val="24"/>
          <w:szCs w:val="24"/>
        </w:rPr>
        <w:t>выносит на эстраду высокий стул, ставит под лампу</w:t>
      </w:r>
      <w:r w:rsidRPr="004D467A">
        <w:rPr>
          <w:rFonts w:ascii="Times New Roman" w:hAnsi="Times New Roman" w:cs="Times New Roman"/>
          <w:sz w:val="24"/>
          <w:szCs w:val="24"/>
        </w:rPr>
        <w:t>) Владимир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Маяковский!</w:t>
      </w:r>
    </w:p>
    <w:p w14:paraId="27988E9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Стул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пуст.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смотрят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дверь.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Никого.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часы.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Записывает.</w:t>
      </w:r>
    </w:p>
    <w:p w14:paraId="7637455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Трус!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Где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главный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горлодёр?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должен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ответить!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вообще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живой?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вроде.</w:t>
      </w:r>
    </w:p>
    <w:p w14:paraId="416CDCB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Осипу,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шёпотом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провожал!</w:t>
      </w:r>
    </w:p>
    <w:p w14:paraId="085C7A4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Его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было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дома.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Дверь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настежь.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Стулья.</w:t>
      </w:r>
    </w:p>
    <w:p w14:paraId="2499B04C" w14:textId="0105DEC7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Бурлюк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выкручивается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Товарищ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Маяковский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приходит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Ему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объявление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нужно!</w:t>
      </w:r>
    </w:p>
    <w:p w14:paraId="0A4003E2" w14:textId="594016CA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Шум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растёт.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Гуро,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вставая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со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стойки,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начинает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негромко,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зал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стихает,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чтобы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расслышать.</w:t>
      </w:r>
    </w:p>
    <w:p w14:paraId="54E1A91A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Гуро</w:t>
      </w:r>
    </w:p>
    <w:p w14:paraId="70212688" w14:textId="77777777" w:rsidR="00405ED7" w:rsidRPr="004D467A" w:rsidRDefault="004B4151" w:rsidP="004D467A">
      <w:pPr>
        <w:pStyle w:val="a3"/>
        <w:spacing w:before="0" w:line="276" w:lineRule="auto"/>
        <w:ind w:right="628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 бессменный и зловещий в том же месте опять стал отблеск фонаря…</w:t>
      </w:r>
    </w:p>
    <w:p w14:paraId="42D0125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Опять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путанице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бесконечных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сумерек.</w:t>
      </w:r>
    </w:p>
    <w:p w14:paraId="435B57E9" w14:textId="77777777" w:rsidR="00405ED7" w:rsidRPr="004D467A" w:rsidRDefault="004B4151" w:rsidP="004D467A">
      <w:pPr>
        <w:pStyle w:val="a3"/>
        <w:spacing w:before="0" w:line="276" w:lineRule="auto"/>
        <w:ind w:right="872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Бредовые сумерки, я боюсь вас.</w:t>
      </w:r>
    </w:p>
    <w:p w14:paraId="4D758A5D" w14:textId="0AB71A74" w:rsidR="00405ED7" w:rsidRPr="004D467A" w:rsidRDefault="004B4151" w:rsidP="00F2724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тише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Странно.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Боязно.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Спать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охота.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Эй,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кто-нибудь!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Дайте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гром!</w:t>
      </w:r>
    </w:p>
    <w:p w14:paraId="3149FFC8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Гуро смотрит на Ивана. Проститутка его подталкивает. Секундное сомнение. В тишине он прыгает на стойку, поправляет очки.</w:t>
      </w:r>
    </w:p>
    <w:p w14:paraId="7EE6680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Экспромт!</w:t>
      </w:r>
    </w:p>
    <w:p w14:paraId="6830F216" w14:textId="77777777" w:rsidR="00405ED7" w:rsidRPr="004D467A" w:rsidRDefault="004B4151" w:rsidP="004D467A">
      <w:pPr>
        <w:pStyle w:val="a3"/>
        <w:spacing w:before="0" w:line="276" w:lineRule="auto"/>
        <w:ind w:right="798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вам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всем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покажу-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докажу!</w:t>
      </w:r>
    </w:p>
    <w:p w14:paraId="38C41C6C" w14:textId="77777777" w:rsidR="00405ED7" w:rsidRPr="004D467A" w:rsidRDefault="004B4151" w:rsidP="004D467A">
      <w:pPr>
        <w:pStyle w:val="a3"/>
        <w:spacing w:before="0" w:line="276" w:lineRule="auto"/>
        <w:ind w:right="798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Буковы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складывать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очень.</w:t>
      </w:r>
    </w:p>
    <w:p w14:paraId="56831A53" w14:textId="77777777" w:rsidR="00405ED7" w:rsidRPr="004D467A" w:rsidRDefault="004B4151" w:rsidP="004D467A">
      <w:pPr>
        <w:pStyle w:val="a3"/>
        <w:spacing w:before="0" w:line="276" w:lineRule="auto"/>
        <w:ind w:right="798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Буковы,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циферы,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строковы</w:t>
      </w:r>
    </w:p>
    <w:p w14:paraId="7E95B9BD" w14:textId="77777777" w:rsidR="00405ED7" w:rsidRPr="004D467A" w:rsidRDefault="004B4151" w:rsidP="004D467A">
      <w:pPr>
        <w:pStyle w:val="a3"/>
        <w:spacing w:before="0" w:line="276" w:lineRule="auto"/>
        <w:ind w:right="755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 xml:space="preserve">Вы читать будете днем и ночью! Посмешите меня как следует - Заберите </w:t>
      </w:r>
      <w:r w:rsidRPr="004D467A">
        <w:rPr>
          <w:rFonts w:ascii="Times New Roman" w:hAnsi="Times New Roman" w:cs="Times New Roman"/>
          <w:sz w:val="24"/>
          <w:szCs w:val="24"/>
        </w:rPr>
        <w:lastRenderedPageBreak/>
        <w:t>стихи поганые.</w:t>
      </w:r>
    </w:p>
    <w:p w14:paraId="11714496" w14:textId="2D7E95A1" w:rsidR="00405ED7" w:rsidRPr="004D467A" w:rsidRDefault="004B4151" w:rsidP="00F27241">
      <w:pPr>
        <w:pStyle w:val="a3"/>
        <w:spacing w:before="0" w:line="276" w:lineRule="auto"/>
        <w:ind w:right="748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Я вам буковы, циферы, строковы За душу óтдам продатое!</w:t>
      </w:r>
    </w:p>
    <w:p w14:paraId="3F1CBDFF" w14:textId="6C3F11E2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Кланяется.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Футуристы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свистят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хлопают.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интересом.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Хлопает.</w:t>
      </w:r>
    </w:p>
    <w:p w14:paraId="4CB1AFF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Гуро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Браво!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Бис!</w:t>
      </w:r>
    </w:p>
    <w:p w14:paraId="57B83F6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Кручёных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Хорош.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Давай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ещё!</w:t>
      </w:r>
    </w:p>
    <w:p w14:paraId="5265B78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Слагать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можешь.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Ещё!</w:t>
      </w:r>
    </w:p>
    <w:p w14:paraId="233F613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тихо,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толкая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его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Давай.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пару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слов.</w:t>
      </w:r>
    </w:p>
    <w:p w14:paraId="5181F970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Иван</w:t>
      </w:r>
    </w:p>
    <w:p w14:paraId="5E1C9482" w14:textId="77777777" w:rsidR="00F27241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Вы, кто продажничает ночами,</w:t>
      </w:r>
    </w:p>
    <w:p w14:paraId="024B11D6" w14:textId="2F9ABB9F" w:rsidR="00405ED7" w:rsidRPr="004D467A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Кто не думает о дне.</w:t>
      </w:r>
    </w:p>
    <w:p w14:paraId="6DD0C4B5" w14:textId="77777777" w:rsidR="00F27241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А вы могли, человеки, могли бы ночами</w:t>
      </w:r>
    </w:p>
    <w:p w14:paraId="14F7F18C" w14:textId="2D1A8799" w:rsidR="00405ED7" w:rsidRPr="004D467A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Так же сидеть на горе?</w:t>
      </w:r>
    </w:p>
    <w:p w14:paraId="06FA4130" w14:textId="77777777" w:rsidR="00405ED7" w:rsidRPr="004D467A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Нет?</w:t>
      </w:r>
    </w:p>
    <w:p w14:paraId="49A370D4" w14:textId="77777777" w:rsidR="00405ED7" w:rsidRPr="004D467A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могли</w:t>
      </w:r>
      <w:r w:rsidRPr="004D46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-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Слабо!</w:t>
      </w:r>
    </w:p>
    <w:p w14:paraId="1E2C5D2B" w14:textId="77777777" w:rsidR="00405ED7" w:rsidRPr="004D467A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они</w:t>
      </w:r>
    </w:p>
    <w:p w14:paraId="431F428D" w14:textId="77777777" w:rsidR="00F27241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Каждую ночь и каждую вечерь</w:t>
      </w:r>
    </w:p>
    <w:p w14:paraId="26FF0088" w14:textId="0061CDC2" w:rsidR="00405ED7" w:rsidRPr="004D467A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Душевней сотни звонков.</w:t>
      </w:r>
    </w:p>
    <w:p w14:paraId="1FC426F1" w14:textId="77777777" w:rsidR="00405ED7" w:rsidRPr="004D467A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ваших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изящных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локонах</w:t>
      </w:r>
    </w:p>
    <w:p w14:paraId="028B0746" w14:textId="77777777" w:rsidR="00F27241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Нет ни грамма прощенности дней.</w:t>
      </w:r>
    </w:p>
    <w:p w14:paraId="4316B49B" w14:textId="04170798" w:rsidR="00405ED7" w:rsidRPr="004D467A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Вы простите их,</w:t>
      </w:r>
    </w:p>
    <w:p w14:paraId="591B7BF8" w14:textId="77777777" w:rsidR="00405ED7" w:rsidRPr="004D467A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Ведь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каждый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может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так</w:t>
      </w:r>
    </w:p>
    <w:p w14:paraId="0E6FB4E2" w14:textId="77777777" w:rsidR="00405ED7" w:rsidRPr="004D467A" w:rsidRDefault="004B4151" w:rsidP="00F27241">
      <w:pPr>
        <w:pStyle w:val="a3"/>
        <w:spacing w:before="0" w:line="276" w:lineRule="auto"/>
        <w:ind w:right="257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Продаваться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сотни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ночей!</w:t>
      </w:r>
    </w:p>
    <w:p w14:paraId="011A3EB0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Зал ревёт. Впервые за вечер встают из-за столов. Очередь у стойки рассыпалась. Проститутка отстраняется, смахивает слезу.</w:t>
      </w:r>
    </w:p>
    <w:p w14:paraId="66E3979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звать?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Новый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поэт!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бис!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даёт!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Рифмоплёт!</w:t>
      </w:r>
    </w:p>
    <w:p w14:paraId="443C4C4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громко,</w:t>
      </w:r>
      <w:r w:rsidRPr="004D467A"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вставая</w:t>
      </w:r>
      <w:r w:rsidRPr="004D467A"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позу:</w:t>
      </w:r>
      <w:r w:rsidRPr="004D467A"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руки</w:t>
      </w:r>
      <w:r w:rsidRPr="004D467A"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карманы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Поэт.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Студент.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Золотухин.</w:t>
      </w:r>
    </w:p>
    <w:p w14:paraId="45685204" w14:textId="2AA2AC9F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Хлебников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тихо,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слышно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Золото.</w:t>
      </w:r>
    </w:p>
    <w:p w14:paraId="21CC7D69" w14:textId="3DC51F57" w:rsidR="00405ED7" w:rsidRPr="004D467A" w:rsidRDefault="004B4151" w:rsidP="00F27241">
      <w:pPr>
        <w:spacing w:line="276" w:lineRule="auto"/>
        <w:ind w:left="314" w:right="337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Пока зал ревёт, в темноте эстрады появляется Маяк. Никто не видит. Белая рубашка, пиджак на плече. У входной двери на пол ложится тень Щена. Маяк вешает на задник один плакат: «БУДУЩЕЕ». Встаёт у высокого стула. Слушает, как хлопают другому. Иван, кланяясь со стойки, поднимает голову и видит его поверх толпы. Замирает. Спрыгивает, пробивается к рампе.</w:t>
      </w:r>
    </w:p>
    <w:p w14:paraId="3CF3D75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Товарищ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Маяковский!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читал!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Вашим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карандашом!</w:t>
      </w:r>
    </w:p>
    <w:p w14:paraId="71993FA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Слышал.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«За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душу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отдам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продатое».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Криво.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Живое.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Такое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утвердят.</w:t>
      </w:r>
    </w:p>
    <w:p w14:paraId="1F2AFC9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хлопали!</w:t>
      </w:r>
    </w:p>
    <w:p w14:paraId="5A41D43B" w14:textId="7102B610" w:rsidR="00405ED7" w:rsidRPr="004D467A" w:rsidRDefault="004B4151" w:rsidP="00F2724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Хлопали.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Запомни,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запомнишь,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перестают</w:t>
      </w:r>
    </w:p>
    <w:p w14:paraId="51DE9D25" w14:textId="100F6C44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Вынимает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нагрудного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кармана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бумажный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самолётик,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календаря.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Отдаёт.</w:t>
      </w:r>
    </w:p>
    <w:p w14:paraId="643F87C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Сегодняшнее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число.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Обратная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сторона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чистая.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Твоя.</w:t>
      </w:r>
    </w:p>
    <w:p w14:paraId="7447E5D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середину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ставили.</w:t>
      </w:r>
    </w:p>
    <w:p w14:paraId="00452807" w14:textId="3AB92846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последний.</w:t>
      </w:r>
    </w:p>
    <w:p w14:paraId="141933BF" w14:textId="6C4AC86A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Громкий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кашель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темноты.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Зал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оборачивается.</w:t>
      </w:r>
    </w:p>
    <w:p w14:paraId="25E2E07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Вечер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разгаре,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товарищи.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Владимир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Маяковский.</w:t>
      </w:r>
    </w:p>
    <w:p w14:paraId="0BC9B99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Явился!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Главный!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Опоздал!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Его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уже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Золото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затмил!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Даёшь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новых!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Старый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поэт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мёртвый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поэт!</w:t>
      </w:r>
    </w:p>
    <w:p w14:paraId="5D32B6C2" w14:textId="0BF77330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кричит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зал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вместо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него!</w:t>
      </w:r>
    </w:p>
    <w:p w14:paraId="1CBAF25F" w14:textId="2F0AA279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lastRenderedPageBreak/>
        <w:t>Его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слышат.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торопится.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Поправляет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кольцо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пальце.</w:t>
      </w:r>
    </w:p>
    <w:p w14:paraId="4AF0EC9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Маяковский,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кольцо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лицу!</w:t>
      </w:r>
    </w:p>
    <w:p w14:paraId="66D91267" w14:textId="4607D1FA" w:rsidR="00405ED7" w:rsidRPr="004D467A" w:rsidRDefault="004B4151" w:rsidP="00F2724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Потому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ношу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пальце,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носу.</w:t>
      </w:r>
    </w:p>
    <w:p w14:paraId="189BB4C3" w14:textId="350F2B61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pacing w:val="-4"/>
          <w:sz w:val="24"/>
          <w:szCs w:val="24"/>
        </w:rPr>
        <w:t>Смех.</w:t>
      </w:r>
    </w:p>
    <w:p w14:paraId="2872610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товарищем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читали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ваши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стихи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ничего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поняли!</w:t>
      </w:r>
    </w:p>
    <w:p w14:paraId="0DA6A718" w14:textId="6134066D" w:rsidR="00405ED7" w:rsidRPr="004D467A" w:rsidRDefault="004B4151" w:rsidP="00F2724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Надо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иметь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умных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товарищей</w:t>
      </w:r>
      <w:r w:rsidR="00F2724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34B4131D" w14:textId="23E75EA3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Смех</w:t>
      </w:r>
      <w:r w:rsidRPr="004D467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громче.</w:t>
      </w:r>
    </w:p>
    <w:p w14:paraId="7B4E142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Ваши стихи не греют, не волнуют, не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заражают!</w:t>
      </w:r>
    </w:p>
    <w:p w14:paraId="764164E6" w14:textId="7E266149" w:rsidR="00405ED7" w:rsidRPr="004D467A" w:rsidRDefault="004B4151" w:rsidP="00F2724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стихи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печка,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море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чума.</w:t>
      </w:r>
    </w:p>
    <w:p w14:paraId="4354A230" w14:textId="216F3810" w:rsidR="00405ED7" w:rsidRPr="004D467A" w:rsidRDefault="004B4151" w:rsidP="00F27241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Хохот.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Каторжане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стучат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кружками.</w:t>
      </w:r>
    </w:p>
    <w:p w14:paraId="20DEF13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Непонятно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пишете!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Рабочему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понять!</w:t>
      </w:r>
    </w:p>
    <w:p w14:paraId="23D7B1E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Ничего.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Ваши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дети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поймут.</w:t>
      </w:r>
    </w:p>
    <w:p w14:paraId="24D0C13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дети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поймут!</w:t>
      </w:r>
    </w:p>
    <w:p w14:paraId="36D2D255" w14:textId="42C6921B" w:rsidR="00405ED7" w:rsidRPr="004D467A" w:rsidRDefault="004B4151" w:rsidP="00F27241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отчего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уверены,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дети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пойдут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вас?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Может,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них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мать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умнее.</w:t>
      </w:r>
    </w:p>
    <w:p w14:paraId="50DBEA0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Зал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лежит.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взял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их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шутя,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две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минуты.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Официантка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несёт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ему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кружку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счёт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заведения.</w:t>
      </w:r>
    </w:p>
    <w:p w14:paraId="52C31FC9" w14:textId="77777777" w:rsidR="00405ED7" w:rsidRPr="004D467A" w:rsidRDefault="004B4151" w:rsidP="004D467A">
      <w:pPr>
        <w:pStyle w:val="a3"/>
        <w:spacing w:before="0" w:line="276" w:lineRule="auto"/>
        <w:ind w:right="167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Эх вы, людищи и маленькие людёночки. Нравитесь вы мне. Хоть вас и тыщи, и миллионы. За всех вас,</w:t>
      </w:r>
    </w:p>
    <w:p w14:paraId="22A7385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которые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нравились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или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нравятся,</w:t>
      </w:r>
    </w:p>
    <w:p w14:paraId="04291EAD" w14:textId="77777777" w:rsidR="00405ED7" w:rsidRPr="004D467A" w:rsidRDefault="004B4151" w:rsidP="004D467A">
      <w:pPr>
        <w:pStyle w:val="a3"/>
        <w:spacing w:before="0" w:line="276" w:lineRule="auto"/>
        <w:ind w:right="682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хранимых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иконами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души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пещере, как чашу вина в застольной здравице, подъемлю стихами наполненный череп. Все чаще думаю —</w:t>
      </w:r>
    </w:p>
    <w:p w14:paraId="388A87BF" w14:textId="77777777" w:rsidR="00405ED7" w:rsidRPr="004D467A" w:rsidRDefault="004B4151" w:rsidP="004D467A">
      <w:pPr>
        <w:pStyle w:val="a3"/>
        <w:spacing w:before="0" w:line="276" w:lineRule="auto"/>
        <w:ind w:right="802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не поставить ли лучше точку пули в своём конце.</w:t>
      </w:r>
    </w:p>
    <w:p w14:paraId="35868D5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Сегодня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я</w:t>
      </w:r>
    </w:p>
    <w:p w14:paraId="05EA26F8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всякий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случай</w:t>
      </w:r>
    </w:p>
    <w:p w14:paraId="3F475979" w14:textId="53186C36" w:rsidR="00405ED7" w:rsidRPr="004D467A" w:rsidRDefault="004B4151" w:rsidP="006C481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даю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прощальный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концерт.</w:t>
      </w:r>
    </w:p>
    <w:p w14:paraId="2F403B12" w14:textId="77777777" w:rsidR="00405ED7" w:rsidRPr="004D467A" w:rsidRDefault="004B4151" w:rsidP="004D467A">
      <w:pPr>
        <w:spacing w:line="276" w:lineRule="auto"/>
        <w:ind w:left="314" w:right="62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Аплодисменты. Настоящие, тёплые. Кричат «браво». Бурлюк из-за стола показывает большой палец. Осип встаёт. Поднимает над головой часы.</w:t>
      </w:r>
    </w:p>
    <w:p w14:paraId="4E26F04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Десять,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Володя.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Хорошо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прошло.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Пойдём.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ждёт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ужином.</w:t>
      </w:r>
    </w:p>
    <w:p w14:paraId="46DD1D0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вполголоса,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края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эстрады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Володь.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Красиво.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Кланяйся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слезай.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Лучше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будет.</w:t>
      </w:r>
    </w:p>
    <w:p w14:paraId="26288E7D" w14:textId="6AFC2297" w:rsidR="00405ED7" w:rsidRPr="004D467A" w:rsidRDefault="004B4151" w:rsidP="006C481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Браво!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приходи!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Весёлый!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Свой!</w:t>
      </w:r>
    </w:p>
    <w:p w14:paraId="79DD3BA6" w14:textId="65C7E5ED" w:rsidR="00405ED7" w:rsidRPr="004D467A" w:rsidRDefault="004B4151" w:rsidP="006C481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 стоит. Смотрит на Осипа с часами. На дверь, где лежит тень. На Марию у стены: она одна не</w:t>
      </w:r>
      <w:r w:rsidRPr="004D467A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хлопает и не смеётся. На Ивана с календарным листом в руке.</w:t>
      </w:r>
    </w:p>
    <w:p w14:paraId="1F2B8290" w14:textId="40CCA4AB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«Свой».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Сядь,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Ося.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начинал.</w:t>
      </w:r>
    </w:p>
    <w:p w14:paraId="25207EFA" w14:textId="05D5F95C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Вешает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пиджак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спинку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стула.</w:t>
      </w:r>
    </w:p>
    <w:p w14:paraId="6AB402A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Людёночки.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Товарищёчки.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Будущее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видели?</w:t>
      </w:r>
    </w:p>
    <w:p w14:paraId="16D6A599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Толпа </w:t>
      </w:r>
      <w:r w:rsidRPr="004D467A">
        <w:rPr>
          <w:rFonts w:ascii="Times New Roman" w:hAnsi="Times New Roman" w:cs="Times New Roman"/>
          <w:sz w:val="24"/>
          <w:szCs w:val="24"/>
        </w:rPr>
        <w:t>Да нет его! Завтра посмотрим. Ты его и нарисовал! «Рабочий не голоден — полон огня!» Твоё? На каждом столбе! А жрать нечего! Врёшь, певец!</w:t>
      </w:r>
    </w:p>
    <w:p w14:paraId="46190EC3" w14:textId="7CCBEB9A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рвётся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крикнуть.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останавливает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его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ладонью.</w:t>
      </w:r>
    </w:p>
    <w:p w14:paraId="4A582E26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Подпись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моя.</w:t>
      </w:r>
    </w:p>
    <w:p w14:paraId="33EF437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не…</w:t>
      </w:r>
    </w:p>
    <w:p w14:paraId="7CFB258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Подпись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моя.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Значит,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отвечаю.</w:t>
      </w:r>
    </w:p>
    <w:p w14:paraId="49DAD5C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ответь!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ответь!</w:t>
      </w:r>
    </w:p>
    <w:p w14:paraId="68495A21" w14:textId="361A6117" w:rsidR="00405ED7" w:rsidRPr="004D467A" w:rsidRDefault="004B4151" w:rsidP="006C481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 xml:space="preserve">Отвечу. Только сперва вы. Вы зачем пришли? Посмеяться и по домам? Я вас смешил, вы </w:t>
      </w:r>
      <w:r w:rsidRPr="004D467A">
        <w:rPr>
          <w:rFonts w:ascii="Times New Roman" w:hAnsi="Times New Roman" w:cs="Times New Roman"/>
          <w:sz w:val="24"/>
          <w:szCs w:val="24"/>
        </w:rPr>
        <w:lastRenderedPageBreak/>
        <w:t>меня любили. Десять минут. За смехом у вас тоже очередь, и вы в ней стоите. Кто последний?</w:t>
      </w:r>
    </w:p>
    <w:p w14:paraId="477DD545" w14:textId="2D0B89CC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Тишина.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Никто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отзывается.</w:t>
      </w:r>
    </w:p>
    <w:p w14:paraId="416B887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Хам!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Грубиян!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сказал?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какой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поэт!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Орёшь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только!</w:t>
      </w:r>
    </w:p>
    <w:p w14:paraId="555F133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Ору,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слышали.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сперва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уши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прочистите.</w:t>
      </w:r>
    </w:p>
    <w:p w14:paraId="3B7245C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смеете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называться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поэтом</w:t>
      </w:r>
    </w:p>
    <w:p w14:paraId="29ECDB9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серенький,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чирикать,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перепел!</w:t>
      </w:r>
    </w:p>
    <w:p w14:paraId="7EB0C49B" w14:textId="77777777" w:rsidR="00405ED7" w:rsidRPr="004D467A" w:rsidRDefault="004B4151" w:rsidP="004D467A">
      <w:pPr>
        <w:pStyle w:val="a3"/>
        <w:spacing w:before="0" w:line="276" w:lineRule="auto"/>
        <w:ind w:right="954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 xml:space="preserve">Сегодня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 xml:space="preserve">надо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кастетом</w:t>
      </w:r>
    </w:p>
    <w:p w14:paraId="5E737A93" w14:textId="77777777" w:rsidR="00405ED7" w:rsidRPr="004D467A" w:rsidRDefault="004B4151" w:rsidP="004D467A">
      <w:pPr>
        <w:pStyle w:val="a3"/>
        <w:spacing w:before="0" w:line="276" w:lineRule="auto"/>
        <w:ind w:right="826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кроиться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миру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черепе!</w:t>
      </w:r>
    </w:p>
    <w:p w14:paraId="0F323472" w14:textId="77777777" w:rsidR="00405ED7" w:rsidRPr="004D467A" w:rsidRDefault="004B4151" w:rsidP="004D467A">
      <w:pPr>
        <w:pStyle w:val="a3"/>
        <w:spacing w:before="0" w:line="276" w:lineRule="auto"/>
        <w:ind w:right="826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5"/>
          <w:sz w:val="24"/>
          <w:szCs w:val="24"/>
        </w:rPr>
        <w:t>Вы,</w:t>
      </w:r>
    </w:p>
    <w:p w14:paraId="1412A12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обеспокоенные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мыслью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одной</w:t>
      </w:r>
      <w:r w:rsidRPr="004D467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—</w:t>
      </w:r>
    </w:p>
    <w:p w14:paraId="330FAF0E" w14:textId="77777777" w:rsidR="00405ED7" w:rsidRPr="004D467A" w:rsidRDefault="004B4151" w:rsidP="004D467A">
      <w:pPr>
        <w:pStyle w:val="a3"/>
        <w:spacing w:before="0" w:line="276" w:lineRule="auto"/>
        <w:ind w:right="803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«изящно пляшу ли», — смотрите, как развлекаюсь я —</w:t>
      </w:r>
    </w:p>
    <w:p w14:paraId="7BBB8C3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площадной</w:t>
      </w:r>
    </w:p>
    <w:p w14:paraId="64FF1BE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сутенёр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карточный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шулер!</w:t>
      </w:r>
    </w:p>
    <w:p w14:paraId="29DE6BE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Сутенёр!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Шулер!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Хулиган!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Бунтарь!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слишком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высокого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мнения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себе!</w:t>
      </w:r>
    </w:p>
    <w:p w14:paraId="0CC27EF7" w14:textId="2EB213CD" w:rsidR="00405ED7" w:rsidRPr="004D467A" w:rsidRDefault="004B4151" w:rsidP="006C481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просто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знаю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свой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рост.</w:t>
      </w:r>
    </w:p>
    <w:p w14:paraId="7E256819" w14:textId="00AE7E43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Садится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высокий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нога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ногу.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Спокоен.</w:t>
      </w:r>
    </w:p>
    <w:p w14:paraId="7C179033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Люблю.</w:t>
      </w:r>
    </w:p>
    <w:p w14:paraId="2F03DDF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Кого?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Отчизну?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Есенинщина!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любит!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Любит!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Видно?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Нет!</w:t>
      </w:r>
    </w:p>
    <w:p w14:paraId="4266A2F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Вас.</w:t>
      </w:r>
    </w:p>
    <w:p w14:paraId="7687E3CE" w14:textId="77777777" w:rsidR="00405ED7" w:rsidRPr="004D467A" w:rsidRDefault="004B4151" w:rsidP="004D467A">
      <w:pPr>
        <w:pStyle w:val="a3"/>
        <w:spacing w:before="0" w:line="276" w:lineRule="auto"/>
        <w:ind w:right="856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 xml:space="preserve">и не было ни одного,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который</w:t>
      </w:r>
    </w:p>
    <w:p w14:paraId="563B478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кричал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бы:</w:t>
      </w:r>
    </w:p>
    <w:p w14:paraId="3B32E878" w14:textId="77777777" w:rsidR="00405ED7" w:rsidRPr="004D467A" w:rsidRDefault="004B4151" w:rsidP="004D467A">
      <w:pPr>
        <w:pStyle w:val="a3"/>
        <w:spacing w:before="0" w:line="276" w:lineRule="auto"/>
        <w:ind w:right="934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 xml:space="preserve">«Распни, </w:t>
      </w:r>
      <w:r w:rsidRPr="004D467A">
        <w:rPr>
          <w:rFonts w:ascii="Times New Roman" w:hAnsi="Times New Roman" w:cs="Times New Roman"/>
          <w:sz w:val="24"/>
          <w:szCs w:val="24"/>
        </w:rPr>
        <w:t>распни</w:t>
      </w:r>
      <w:r w:rsidRPr="004D46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его!» Но мне —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люди,</w:t>
      </w:r>
    </w:p>
    <w:p w14:paraId="2B0D1DC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те,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обидели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—</w:t>
      </w:r>
    </w:p>
    <w:p w14:paraId="313D5C5A" w14:textId="77777777" w:rsidR="00405ED7" w:rsidRPr="004D467A" w:rsidRDefault="004B4151" w:rsidP="004D467A">
      <w:pPr>
        <w:pStyle w:val="a3"/>
        <w:spacing w:before="0" w:line="276" w:lineRule="auto"/>
        <w:ind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 xml:space="preserve">вы мне всего дороже и ближе.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Видели,</w:t>
      </w:r>
    </w:p>
    <w:p w14:paraId="736817C7" w14:textId="412E7B33" w:rsidR="00405ED7" w:rsidRPr="004D467A" w:rsidRDefault="004B4151" w:rsidP="006C481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собака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бьющую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руку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лижет?!</w:t>
      </w:r>
    </w:p>
    <w:p w14:paraId="748F074C" w14:textId="2F392979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двери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коротко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скулит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4"/>
          <w:sz w:val="24"/>
          <w:szCs w:val="24"/>
        </w:rPr>
        <w:t>тень.</w:t>
      </w:r>
    </w:p>
    <w:p w14:paraId="2E17D8E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Распни!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Пса!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Щенок!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верим!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Невозможно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любить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всех!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Революций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захотелось?</w:t>
      </w:r>
    </w:p>
    <w:p w14:paraId="63EA191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Жизни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захотелось.</w:t>
      </w:r>
    </w:p>
    <w:p w14:paraId="26D0B5F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живи,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мешает?</w:t>
      </w:r>
    </w:p>
    <w:p w14:paraId="2FE2545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Нет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жизни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без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людей.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тянет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вам.</w:t>
      </w:r>
    </w:p>
    <w:p w14:paraId="18CA9EF8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Сперва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бьёт,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раны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зализывает!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Странный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оскорбляли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публику!</w:t>
      </w:r>
    </w:p>
    <w:p w14:paraId="54FD705D" w14:textId="3EF8D302" w:rsidR="00405ED7" w:rsidRPr="004D467A" w:rsidRDefault="004B4151" w:rsidP="006C481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врал.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вам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правду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глаза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скажет?</w:t>
      </w:r>
    </w:p>
    <w:p w14:paraId="54010531" w14:textId="6AC3DB93" w:rsidR="00405ED7" w:rsidRPr="004D467A" w:rsidRDefault="004B4151" w:rsidP="006C481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Толпа подступает к эстраде. Встают все. Из-за столов, от стойки, от стен. Впервые за вечер никто не сидит и никто не стоит в очереди. Лица злые, но живые.</w:t>
      </w:r>
    </w:p>
    <w:p w14:paraId="46311B37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ставили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себя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выше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народа!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Самовлюблённый!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Прохвост!</w:t>
      </w:r>
    </w:p>
    <w:p w14:paraId="64EDF4D4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голос дрогнул, но он сидит</w:t>
      </w:r>
      <w:r w:rsidRPr="004D467A">
        <w:rPr>
          <w:rFonts w:ascii="Times New Roman" w:hAnsi="Times New Roman" w:cs="Times New Roman"/>
          <w:sz w:val="24"/>
          <w:szCs w:val="24"/>
        </w:rPr>
        <w:t>) Нет. Я пытался поднять народ до себя. (</w:t>
      </w:r>
      <w:r w:rsidRPr="004D467A">
        <w:rPr>
          <w:rFonts w:ascii="Times New Roman" w:hAnsi="Times New Roman" w:cs="Times New Roman"/>
          <w:i/>
          <w:sz w:val="24"/>
          <w:szCs w:val="24"/>
        </w:rPr>
        <w:t xml:space="preserve">видит их всех, стоящих. </w:t>
      </w:r>
      <w:r w:rsidRPr="004D467A">
        <w:rPr>
          <w:rFonts w:ascii="Times New Roman" w:hAnsi="Times New Roman" w:cs="Times New Roman"/>
          <w:i/>
          <w:sz w:val="24"/>
          <w:szCs w:val="24"/>
        </w:rPr>
        <w:lastRenderedPageBreak/>
        <w:t>Почти с радостью</w:t>
      </w:r>
      <w:r w:rsidRPr="004D467A">
        <w:rPr>
          <w:rFonts w:ascii="Times New Roman" w:hAnsi="Times New Roman" w:cs="Times New Roman"/>
          <w:sz w:val="24"/>
          <w:szCs w:val="24"/>
        </w:rPr>
        <w:t>) Вы же поднимаетесь! Глядите на себя. Встали! Живые! Наконец-то!</w:t>
      </w:r>
    </w:p>
    <w:p w14:paraId="16252B50" w14:textId="76CB8D29" w:rsidR="00405ED7" w:rsidRPr="004D467A" w:rsidRDefault="004B4151" w:rsidP="006C481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Провокатор!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издевается!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Глядите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него!</w:t>
      </w:r>
    </w:p>
    <w:p w14:paraId="09299026" w14:textId="79F35A46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ногами.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Теперь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выше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всех,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самой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лампой.</w:t>
      </w:r>
    </w:p>
    <w:p w14:paraId="1A8BBCED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Маяк</w:t>
      </w:r>
    </w:p>
    <w:p w14:paraId="7DDB8FA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5"/>
          <w:sz w:val="24"/>
          <w:szCs w:val="24"/>
        </w:rPr>
        <w:t>Я,</w:t>
      </w:r>
    </w:p>
    <w:p w14:paraId="6B223B40" w14:textId="77777777" w:rsidR="00405ED7" w:rsidRPr="004D467A" w:rsidRDefault="004B4151" w:rsidP="004D467A">
      <w:pPr>
        <w:pStyle w:val="a3"/>
        <w:spacing w:before="0" w:line="276" w:lineRule="auto"/>
        <w:ind w:right="882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 xml:space="preserve">златоустейший, </w:t>
      </w:r>
      <w:r w:rsidRPr="004D467A">
        <w:rPr>
          <w:rFonts w:ascii="Times New Roman" w:hAnsi="Times New Roman" w:cs="Times New Roman"/>
          <w:sz w:val="24"/>
          <w:szCs w:val="24"/>
        </w:rPr>
        <w:t>чьё каждое слово душу новородит, именинит тело, говорю вам:</w:t>
      </w:r>
    </w:p>
    <w:p w14:paraId="1B47FAC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мельчайшая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пылинка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живого</w:t>
      </w:r>
    </w:p>
    <w:p w14:paraId="4FCB9AE1" w14:textId="77777777" w:rsidR="00405ED7" w:rsidRPr="004D467A" w:rsidRDefault="004B4151" w:rsidP="004D467A">
      <w:pPr>
        <w:pStyle w:val="a3"/>
        <w:spacing w:before="0" w:line="276" w:lineRule="auto"/>
        <w:ind w:right="628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 xml:space="preserve">ценнее всего, что я сделаю и сделал!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Слушайте!</w:t>
      </w:r>
    </w:p>
    <w:p w14:paraId="5101862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Проповедует,</w:t>
      </w:r>
    </w:p>
    <w:p w14:paraId="4283520A" w14:textId="77777777" w:rsidR="00405ED7" w:rsidRPr="004D467A" w:rsidRDefault="004B4151" w:rsidP="004D467A">
      <w:pPr>
        <w:pStyle w:val="a3"/>
        <w:spacing w:before="0" w:line="276" w:lineRule="auto"/>
        <w:ind w:right="776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мечась и стеня,</w:t>
      </w:r>
      <w:r w:rsidRPr="004D467A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сегодняшнего дня крикогубый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Заратустра!</w:t>
      </w:r>
    </w:p>
    <w:p w14:paraId="42EF305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5"/>
          <w:sz w:val="24"/>
          <w:szCs w:val="24"/>
        </w:rPr>
        <w:t>Мы</w:t>
      </w:r>
    </w:p>
    <w:p w14:paraId="6D1F1462" w14:textId="77777777" w:rsidR="00405ED7" w:rsidRPr="004D467A" w:rsidRDefault="004B4151" w:rsidP="004D467A">
      <w:pPr>
        <w:pStyle w:val="a3"/>
        <w:spacing w:before="0" w:line="276" w:lineRule="auto"/>
        <w:ind w:right="7391"/>
        <w:jc w:val="both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 xml:space="preserve">с лицом, как заспанная простыня, с губами, обвисшими, как люстра,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мы,</w:t>
      </w:r>
    </w:p>
    <w:p w14:paraId="5C5DE112" w14:textId="77777777" w:rsidR="00405ED7" w:rsidRPr="004D467A" w:rsidRDefault="004B4151" w:rsidP="004D467A">
      <w:pPr>
        <w:pStyle w:val="a3"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каторжане</w:t>
      </w:r>
      <w:r w:rsidRPr="004D467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города-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лепрозория,</w:t>
      </w:r>
    </w:p>
    <w:p w14:paraId="189057EB" w14:textId="77777777" w:rsidR="00405ED7" w:rsidRPr="004D467A" w:rsidRDefault="004B4151" w:rsidP="004D467A">
      <w:pPr>
        <w:pStyle w:val="a3"/>
        <w:spacing w:before="0" w:line="276" w:lineRule="auto"/>
        <w:ind w:right="680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где золото и грязь изъязвили проказу, — мы чище венецианского лазорья,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морями и солнцами омытого сразу!</w:t>
      </w:r>
    </w:p>
    <w:p w14:paraId="748986D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сгубила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гордыня!</w:t>
      </w:r>
    </w:p>
    <w:p w14:paraId="111A39E9" w14:textId="07DB1D5A" w:rsidR="00405ED7" w:rsidRPr="004D467A" w:rsidRDefault="004B4151" w:rsidP="006C481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Гордыня не губит. Она не даёт ползать. А на вас смотреть тошно. Час назад — «кто последний». Ползучие твари.</w:t>
      </w:r>
    </w:p>
    <w:p w14:paraId="5D863D8B" w14:textId="7C01CB27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хватает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его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штанину.</w:t>
      </w:r>
    </w:p>
    <w:p w14:paraId="066D03D1" w14:textId="6BDB7F9E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Володя,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хватит!</w:t>
      </w:r>
    </w:p>
    <w:p w14:paraId="48B48C6B" w14:textId="5EBBB254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стряхивает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4"/>
          <w:sz w:val="24"/>
          <w:szCs w:val="24"/>
        </w:rPr>
        <w:t>руку.</w:t>
      </w:r>
    </w:p>
    <w:p w14:paraId="517BB30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Берите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его!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Дерите!</w:t>
      </w:r>
    </w:p>
    <w:p w14:paraId="07CCE5D8" w14:textId="61B529F0" w:rsidR="00405ED7" w:rsidRPr="004D467A" w:rsidRDefault="004B4151" w:rsidP="006C481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Идите!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Сюда,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свет!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Покажите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умеете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жить!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слабо?</w:t>
      </w:r>
    </w:p>
    <w:p w14:paraId="697D414D" w14:textId="7E16CBD4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Первый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лезет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эстраду.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сам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подаёт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ему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руку.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первым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второй,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третья.</w:t>
      </w:r>
    </w:p>
    <w:p w14:paraId="265B4C9D" w14:textId="77777777" w:rsidR="006C481A" w:rsidRDefault="004B4151" w:rsidP="006C481A">
      <w:pPr>
        <w:pStyle w:val="a3"/>
        <w:spacing w:before="0" w:line="276" w:lineRule="auto"/>
        <w:ind w:right="735"/>
        <w:rPr>
          <w:rFonts w:ascii="Times New Roman" w:hAnsi="Times New Roman" w:cs="Times New Roman"/>
          <w:spacing w:val="80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Толпа </w:t>
      </w:r>
      <w:r w:rsidRPr="004D467A">
        <w:rPr>
          <w:rFonts w:ascii="Times New Roman" w:hAnsi="Times New Roman" w:cs="Times New Roman"/>
          <w:sz w:val="24"/>
          <w:szCs w:val="24"/>
        </w:rPr>
        <w:t>Вы проиграли своё время! Всё проиграл! Не жалей!</w:t>
      </w:r>
    </w:p>
    <w:p w14:paraId="2FBF7970" w14:textId="79C19D0D" w:rsidR="006C481A" w:rsidRDefault="004B4151" w:rsidP="006C481A">
      <w:pPr>
        <w:pStyle w:val="a3"/>
        <w:spacing w:before="0" w:line="276" w:lineRule="auto"/>
        <w:ind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Проигрывают в карты.</w:t>
      </w:r>
      <w:r w:rsidR="006C481A">
        <w:rPr>
          <w:rFonts w:ascii="Times New Roman" w:hAnsi="Times New Roman" w:cs="Times New Roman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Время идёт через всех одинаково.</w:t>
      </w:r>
    </w:p>
    <w:p w14:paraId="1694AAF2" w14:textId="77777777" w:rsidR="006C481A" w:rsidRDefault="004B4151" w:rsidP="006C481A">
      <w:pPr>
        <w:pStyle w:val="a3"/>
        <w:spacing w:before="0" w:line="276" w:lineRule="auto"/>
        <w:ind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6"/>
          <w:sz w:val="24"/>
          <w:szCs w:val="24"/>
        </w:rPr>
        <w:t>Я,</w:t>
      </w:r>
      <w:r w:rsidR="006C481A">
        <w:rPr>
          <w:rFonts w:ascii="Times New Roman" w:hAnsi="Times New Roman" w:cs="Times New Roman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обсмеянный у сегодняшнего племени,</w:t>
      </w:r>
    </w:p>
    <w:p w14:paraId="611CAE8C" w14:textId="6902416C" w:rsidR="00405ED7" w:rsidRPr="004D467A" w:rsidRDefault="004B4151" w:rsidP="006C481A">
      <w:pPr>
        <w:pStyle w:val="a3"/>
        <w:spacing w:before="0" w:line="276" w:lineRule="auto"/>
        <w:ind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как длинный</w:t>
      </w:r>
    </w:p>
    <w:p w14:paraId="246112B8" w14:textId="77777777" w:rsidR="00405ED7" w:rsidRPr="004D467A" w:rsidRDefault="004B4151" w:rsidP="006C481A">
      <w:pPr>
        <w:pStyle w:val="a3"/>
        <w:spacing w:before="0" w:line="276" w:lineRule="auto"/>
        <w:ind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скабрезный</w:t>
      </w:r>
      <w:r w:rsidRPr="004D467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анекдот,</w:t>
      </w:r>
    </w:p>
    <w:p w14:paraId="3B17D8DD" w14:textId="77777777" w:rsidR="00405ED7" w:rsidRPr="004D467A" w:rsidRDefault="004B4151" w:rsidP="006C481A">
      <w:pPr>
        <w:pStyle w:val="a3"/>
        <w:spacing w:before="0" w:line="276" w:lineRule="auto"/>
        <w:ind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вижу идущего через горы времени, которого не видит никто.</w:t>
      </w:r>
    </w:p>
    <w:p w14:paraId="1CE75CB8" w14:textId="77777777" w:rsidR="00405ED7" w:rsidRPr="004D467A" w:rsidRDefault="004B4151" w:rsidP="006C481A">
      <w:pPr>
        <w:pStyle w:val="a3"/>
        <w:spacing w:before="0" w:line="276" w:lineRule="auto"/>
        <w:ind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Где глаз людей обрывается куцый, главой голодных орд,</w:t>
      </w:r>
    </w:p>
    <w:p w14:paraId="72DCCECA" w14:textId="77777777" w:rsidR="00405ED7" w:rsidRPr="004D467A" w:rsidRDefault="004B4151" w:rsidP="006C481A">
      <w:pPr>
        <w:pStyle w:val="a3"/>
        <w:spacing w:before="0" w:line="276" w:lineRule="auto"/>
        <w:ind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 терновом венце революций грядёт шестнадцатый год.</w:t>
      </w:r>
    </w:p>
    <w:p w14:paraId="1BF61452" w14:textId="77777777" w:rsidR="00405ED7" w:rsidRPr="004D467A" w:rsidRDefault="004B4151" w:rsidP="006C481A">
      <w:pPr>
        <w:pStyle w:val="a3"/>
        <w:spacing w:before="0" w:line="276" w:lineRule="auto"/>
        <w:ind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А я у вас — его предтеча; я — где боль, везде;</w:t>
      </w:r>
    </w:p>
    <w:p w14:paraId="4A7647DC" w14:textId="77777777" w:rsidR="00405ED7" w:rsidRPr="004D467A" w:rsidRDefault="004B4151" w:rsidP="006C481A">
      <w:pPr>
        <w:pStyle w:val="a3"/>
        <w:spacing w:before="0" w:line="276" w:lineRule="auto"/>
        <w:ind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на каждой капле слёзовой течи ра́спял себя на кресте.</w:t>
      </w:r>
    </w:p>
    <w:p w14:paraId="36AF93FF" w14:textId="77777777" w:rsidR="00405ED7" w:rsidRPr="004D467A" w:rsidRDefault="00405ED7" w:rsidP="004D467A">
      <w:pPr>
        <w:pStyle w:val="a3"/>
        <w:spacing w:before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8CD65A6" w14:textId="77777777" w:rsidR="00405ED7" w:rsidRPr="004D467A" w:rsidRDefault="004B4151" w:rsidP="004D467A">
      <w:pPr>
        <w:spacing w:line="276" w:lineRule="auto"/>
        <w:ind w:left="314" w:right="57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lastRenderedPageBreak/>
        <w:t>Раскидывает руки. Его хватают за ноги. Стул шатается. Он стоит. Стоит. Падает в самую середину. Гром, топот, хохот. Кто-то плюёт, кто-то бьёт, кто-то рвёт. Белая рубашка расходится на лоскуты, лоскуты идут по рукам. Маяка не видно. Слышен только его смех. Иван бросается в свалку. Его</w:t>
      </w:r>
    </w:p>
    <w:p w14:paraId="70EBFBAF" w14:textId="606ED02B" w:rsidR="00405ED7" w:rsidRPr="004D467A" w:rsidRDefault="004B4151" w:rsidP="006C481A">
      <w:pPr>
        <w:spacing w:line="276" w:lineRule="auto"/>
        <w:ind w:left="31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вышвыривает.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бежит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футуристам.</w:t>
      </w:r>
    </w:p>
    <w:p w14:paraId="282350B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футуристы!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Вашего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бьют!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Спасайте!</w:t>
      </w:r>
    </w:p>
    <w:p w14:paraId="4730B4F5" w14:textId="77777777" w:rsidR="00405ED7" w:rsidRPr="004D467A" w:rsidRDefault="004B4151" w:rsidP="004D467A">
      <w:pPr>
        <w:spacing w:line="276" w:lineRule="auto"/>
        <w:ind w:left="314" w:right="62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Каменский встаёт. Делает шаг. Смотрит на свалку. Садится обратно. Хлебников закрыл лицо наволочкой. Бурлюк и Кручёных берут Ивана под руки.</w:t>
      </w:r>
    </w:p>
    <w:p w14:paraId="329B025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Бурлюк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Куда?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Затопчут.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нам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живой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нужен.</w:t>
      </w:r>
    </w:p>
    <w:p w14:paraId="7FB53CD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вырывается,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Осипу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пришли!</w:t>
      </w:r>
    </w:p>
    <w:p w14:paraId="66ECB6C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пишет,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головы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мешаю.</w:t>
      </w:r>
    </w:p>
    <w:p w14:paraId="39736955" w14:textId="1634DBB0" w:rsidR="00405ED7" w:rsidRPr="004D467A" w:rsidRDefault="004B4151" w:rsidP="006C481A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Иван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всем, в пустоту</w:t>
      </w:r>
      <w:r w:rsidRPr="004D467A">
        <w:rPr>
          <w:rFonts w:ascii="Times New Roman" w:hAnsi="Times New Roman" w:cs="Times New Roman"/>
          <w:sz w:val="24"/>
          <w:szCs w:val="24"/>
        </w:rPr>
        <w:t>) Неужели никто не видит? Эй, люди! Есть здесь хоть кто-то?! (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Проститутке</w:t>
      </w:r>
      <w:r w:rsidRPr="004D467A">
        <w:rPr>
          <w:rFonts w:ascii="Times New Roman" w:hAnsi="Times New Roman" w:cs="Times New Roman"/>
          <w:sz w:val="24"/>
          <w:szCs w:val="24"/>
        </w:rPr>
        <w:t xml:space="preserve">) Хотя бы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ты?</w:t>
      </w:r>
    </w:p>
    <w:p w14:paraId="65FFDD58" w14:textId="04DCAF28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 xml:space="preserve">Падает на колени. Мария стоит у стены. Не сдвинулась с места. Не отвела глаз. Рука сжимает цветок в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петлице.</w:t>
      </w:r>
    </w:p>
    <w:p w14:paraId="30E4D6C9" w14:textId="21383832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Проститутка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допивает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хотел.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Получил.</w:t>
      </w:r>
    </w:p>
    <w:p w14:paraId="58050175" w14:textId="04D0A584" w:rsidR="00405ED7" w:rsidRPr="004D467A" w:rsidRDefault="004B4151" w:rsidP="006C481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Говорит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это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без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злости,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ставят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диагноз.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Достаёт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из-под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стойки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белый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халат.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Надевает.</w:t>
      </w:r>
    </w:p>
    <w:p w14:paraId="5315D17A" w14:textId="77777777" w:rsidR="00405ED7" w:rsidRPr="004D467A" w:rsidRDefault="004B4151" w:rsidP="004D467A">
      <w:pPr>
        <w:spacing w:line="276" w:lineRule="auto"/>
        <w:ind w:left="314" w:right="62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Бой часов. Всё замирает. Потом толпа, как ни в чём не бывало, расходится. У каждого в руке белый лоскут. Никто не знает, зачем взял. Один вытирает лоб, другой суёт в карман, третья повязывает на запястье. Через тело перешагивают.</w:t>
      </w:r>
    </w:p>
    <w:p w14:paraId="5963DA82" w14:textId="536A7A24" w:rsidR="00405ED7" w:rsidRPr="004D467A" w:rsidRDefault="004B4151" w:rsidP="006C481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Толпа </w:t>
      </w:r>
      <w:r w:rsidRPr="004D467A">
        <w:rPr>
          <w:rFonts w:ascii="Times New Roman" w:hAnsi="Times New Roman" w:cs="Times New Roman"/>
          <w:sz w:val="24"/>
          <w:szCs w:val="24"/>
        </w:rPr>
        <w:t xml:space="preserve">Доброго вечера. До завтра. Спасибо. Ой, что это? Ничего. А зачем я тут? На Кузнецкий! Домой, домой. Меня ждут. Меня тоже. А меня нет. Да и ладно. Нужен кому-то? Нет. Прощай. Не прощаю. Прощу. Кто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последний?</w:t>
      </w:r>
    </w:p>
    <w:p w14:paraId="501D84D6" w14:textId="2060F2DF" w:rsidR="00405ED7" w:rsidRPr="004D467A" w:rsidRDefault="004B4151" w:rsidP="006C481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Никто не отвечает. Спросивший смотрит на лоскут в своей руке. Уходит. Осип закрывает блокнот. Смотрит на часы, записывает время. Убирает всё в папку. Уходит не оглядываясь. Футуристы уводят Ивана. Он оборачивается до самой двери. В кулаке карандаш и лист календаря. Проститутка в белом халате идёт к выходу. У эстрады останавливается. Смотрит на лежащего долго, как читают рукопись. Уходит. Мария остаётся одна. Подходит к эстраде. Вынимает цветок из петлицы, кладёт на сиденье стула, под пиджак. Открывает рот и не говорит. Она обещала. Уходит.</w:t>
      </w:r>
    </w:p>
    <w:p w14:paraId="56BFDD38" w14:textId="74AB0A18" w:rsidR="00405ED7" w:rsidRPr="004D467A" w:rsidRDefault="004B4151" w:rsidP="00235822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Темно. Свет только на стул: пиджак, цветок. Маяк лежит рядом. Еле дышит. От двери к нему ползёт тень Щена. Ложится рядом, вплотную.</w:t>
      </w:r>
    </w:p>
    <w:p w14:paraId="19967F0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говорил.</w:t>
      </w:r>
    </w:p>
    <w:p w14:paraId="3D9395D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шёпотом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Говорил.</w:t>
      </w:r>
    </w:p>
    <w:p w14:paraId="61E84DB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Больно?</w:t>
      </w:r>
    </w:p>
    <w:p w14:paraId="27F9716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Встали,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Щен.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видел?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встали.</w:t>
      </w:r>
    </w:p>
    <w:p w14:paraId="2780E1D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Видел.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видел.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Снизу.</w:t>
      </w:r>
    </w:p>
    <w:p w14:paraId="166522B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шёпотом,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устало,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как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молитву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40F19B00" w14:textId="77777777" w:rsidR="00405ED7" w:rsidRPr="004D467A" w:rsidRDefault="004B4151" w:rsidP="004D467A">
      <w:pPr>
        <w:pStyle w:val="a3"/>
        <w:spacing w:before="0" w:line="276" w:lineRule="auto"/>
        <w:ind w:right="834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Может быть, нарочно я в человечьем месиве</w:t>
      </w:r>
    </w:p>
    <w:p w14:paraId="0FD424A5" w14:textId="77777777" w:rsidR="00405ED7" w:rsidRPr="004D467A" w:rsidRDefault="004B4151" w:rsidP="004D467A">
      <w:pPr>
        <w:pStyle w:val="a3"/>
        <w:spacing w:before="0" w:line="276" w:lineRule="auto"/>
        <w:ind w:right="835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лицом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никого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новей.</w:t>
      </w:r>
    </w:p>
    <w:p w14:paraId="588E9905" w14:textId="77777777" w:rsidR="00405ED7" w:rsidRPr="004D467A" w:rsidRDefault="004B4151" w:rsidP="004D467A">
      <w:pPr>
        <w:pStyle w:val="a3"/>
        <w:spacing w:before="0" w:line="276" w:lineRule="auto"/>
        <w:ind w:right="835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5"/>
          <w:sz w:val="24"/>
          <w:szCs w:val="24"/>
        </w:rPr>
        <w:t>Я,</w:t>
      </w:r>
    </w:p>
    <w:p w14:paraId="71912ECD" w14:textId="77777777" w:rsidR="00405ED7" w:rsidRPr="004D467A" w:rsidRDefault="004B4151" w:rsidP="004D467A">
      <w:pPr>
        <w:pStyle w:val="a3"/>
        <w:spacing w:before="0" w:line="276" w:lineRule="auto"/>
        <w:ind w:right="894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может быть, самый красивый</w:t>
      </w:r>
    </w:p>
    <w:p w14:paraId="69BD7471" w14:textId="77777777" w:rsidR="00405ED7" w:rsidRPr="004D467A" w:rsidRDefault="004B4151" w:rsidP="004D467A">
      <w:pPr>
        <w:pStyle w:val="a3"/>
        <w:spacing w:before="0" w:line="276" w:lineRule="auto"/>
        <w:ind w:right="838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lastRenderedPageBreak/>
        <w:t>из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всех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твоих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сыновей.</w:t>
      </w:r>
    </w:p>
    <w:p w14:paraId="24290A90" w14:textId="77777777" w:rsidR="00405ED7" w:rsidRPr="004D467A" w:rsidRDefault="004B4151" w:rsidP="004D467A">
      <w:pPr>
        <w:pStyle w:val="a3"/>
        <w:spacing w:before="0" w:line="276" w:lineRule="auto"/>
        <w:ind w:right="838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Дай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им,</w:t>
      </w:r>
    </w:p>
    <w:p w14:paraId="55870549" w14:textId="77777777" w:rsidR="00405ED7" w:rsidRPr="004D467A" w:rsidRDefault="004B4151" w:rsidP="004D467A">
      <w:pPr>
        <w:pStyle w:val="a3"/>
        <w:spacing w:before="0" w:line="276" w:lineRule="auto"/>
        <w:ind w:right="768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заплесневшим в радости, скорой смерти времени,</w:t>
      </w:r>
    </w:p>
    <w:p w14:paraId="37E2AC98" w14:textId="77777777" w:rsidR="00405ED7" w:rsidRPr="004D467A" w:rsidRDefault="004B4151" w:rsidP="004D467A">
      <w:pPr>
        <w:pStyle w:val="a3"/>
        <w:spacing w:before="0" w:line="276" w:lineRule="auto"/>
        <w:ind w:right="70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чтоб стали дети, должные подрасти, мальчики — отцы,</w:t>
      </w:r>
    </w:p>
    <w:p w14:paraId="4C5A96F6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девочки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забеременели.</w:t>
      </w:r>
    </w:p>
    <w:p w14:paraId="4A5E3308" w14:textId="77777777" w:rsidR="00405ED7" w:rsidRPr="004D467A" w:rsidRDefault="004B4151" w:rsidP="004D467A">
      <w:pPr>
        <w:pStyle w:val="a3"/>
        <w:spacing w:before="0" w:line="276" w:lineRule="auto"/>
        <w:ind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 новым рождённым дай обрасти пытливой сединой волхвов,</w:t>
      </w:r>
    </w:p>
    <w:p w14:paraId="1AD8A7A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придут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—</w:t>
      </w:r>
    </w:p>
    <w:p w14:paraId="04A575A9" w14:textId="77777777" w:rsidR="00405ED7" w:rsidRPr="004D467A" w:rsidRDefault="004B4151" w:rsidP="004D467A">
      <w:pPr>
        <w:pStyle w:val="a3"/>
        <w:spacing w:before="0" w:line="276" w:lineRule="auto"/>
        <w:ind w:right="768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будут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детей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крестить именами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моих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стихов.</w:t>
      </w:r>
    </w:p>
    <w:p w14:paraId="5A9F97C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Я,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воспевающий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машину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Англию,</w:t>
      </w:r>
    </w:p>
    <w:p w14:paraId="378DAC4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может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быть,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просто,</w:t>
      </w:r>
    </w:p>
    <w:p w14:paraId="51168EC9" w14:textId="77777777" w:rsidR="00405ED7" w:rsidRPr="004D467A" w:rsidRDefault="004B4151" w:rsidP="004D467A">
      <w:pPr>
        <w:pStyle w:val="a3"/>
        <w:spacing w:before="0" w:line="276" w:lineRule="auto"/>
        <w:ind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 самом обыкновенном Евангелии тринадцатый апостол.</w:t>
      </w:r>
    </w:p>
    <w:p w14:paraId="697085F1" w14:textId="77777777" w:rsidR="00405ED7" w:rsidRPr="004D467A" w:rsidRDefault="004B4151" w:rsidP="004D467A">
      <w:pPr>
        <w:spacing w:line="276" w:lineRule="auto"/>
        <w:ind w:left="314" w:right="9160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 xml:space="preserve">Замолкает. </w:t>
      </w: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 xml:space="preserve">Володя?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Тишина.</w:t>
      </w:r>
    </w:p>
    <w:p w14:paraId="5815EA9E" w14:textId="60AF4363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Тяф.</w:t>
      </w:r>
    </w:p>
    <w:p w14:paraId="536F5765" w14:textId="34D52920" w:rsidR="00405ED7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Тень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кладёт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голову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ему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грудь.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Свет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стуле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держится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ещё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немного.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Гаснет.</w:t>
      </w:r>
    </w:p>
    <w:p w14:paraId="70976E10" w14:textId="77777777" w:rsidR="00235822" w:rsidRPr="004D467A" w:rsidRDefault="00235822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</w:p>
    <w:p w14:paraId="7178ACCF" w14:textId="77777777" w:rsidR="00405ED7" w:rsidRPr="004D467A" w:rsidRDefault="004B4151" w:rsidP="004D467A">
      <w:pPr>
        <w:pStyle w:val="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4" w:name="_Ref243040036"/>
      <w:r w:rsidRPr="004D467A">
        <w:rPr>
          <w:rFonts w:ascii="Times New Roman" w:hAnsi="Times New Roman" w:cs="Times New Roman"/>
          <w:sz w:val="24"/>
          <w:szCs w:val="24"/>
        </w:rPr>
        <w:t>Действие</w:t>
      </w:r>
      <w:r w:rsidRPr="004D467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пятое.</w:t>
      </w:r>
      <w:r w:rsidRPr="004D467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Перед</w:t>
      </w:r>
      <w:r w:rsidRPr="004D467A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Богом</w:t>
      </w:r>
      <w:bookmarkEnd w:id="4"/>
    </w:p>
    <w:p w14:paraId="3D8A695A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Темнота. Потом тусклый свет: одна лампочка на длинном проводе. Под ней, на полу, Маяк — как упал в кабаке, в лохмотьях рубашки.</w:t>
      </w:r>
    </w:p>
    <w:p w14:paraId="31B12A96" w14:textId="5D12C9D0" w:rsidR="00405ED7" w:rsidRPr="004D467A" w:rsidRDefault="004B4151" w:rsidP="00235822">
      <w:pPr>
        <w:spacing w:line="276" w:lineRule="auto"/>
        <w:ind w:left="314" w:right="62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Проступает комната. Это его каморка. Голая стена с надписью «БУДУЩЕЕ», под ней лист «НЕ РЕШЕНО». На столе половина плаката «ДАЁШЬ СВЕТ» и зачерствевший хлеб. Стулья разбросаны как попало. Посередине, на возвышении из ящиков с краской, — высокий стул спинкой к залу.</w:t>
      </w:r>
    </w:p>
    <w:p w14:paraId="57C30EBF" w14:textId="7C6659EA" w:rsidR="00405ED7" w:rsidRPr="004D467A" w:rsidRDefault="004B4151" w:rsidP="00235822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 глубине толпа, плотная, без лиц. У каждого в руке белый лоскут. Над толпой, рядом с высоким стулом, фигура в белом халате. Некто.</w:t>
      </w:r>
    </w:p>
    <w:p w14:paraId="003BCBD8" w14:textId="7D945AD1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Вставай.</w:t>
      </w:r>
    </w:p>
    <w:p w14:paraId="74FB992B" w14:textId="3F6D0B06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Осматривается.</w:t>
      </w:r>
    </w:p>
    <w:p w14:paraId="14CCA304" w14:textId="554CABD6" w:rsidR="00405ED7" w:rsidRPr="004D467A" w:rsidRDefault="004B4151" w:rsidP="00235822">
      <w:pPr>
        <w:spacing w:line="276" w:lineRule="auto"/>
        <w:ind w:left="314"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Где я? 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 Точнее… почему… (</w:t>
      </w:r>
      <w:r w:rsidRPr="004D467A">
        <w:rPr>
          <w:rFonts w:ascii="Times New Roman" w:hAnsi="Times New Roman" w:cs="Times New Roman"/>
          <w:i/>
          <w:sz w:val="24"/>
          <w:szCs w:val="24"/>
        </w:rPr>
        <w:t>видит хлеб на столе. Усмешка</w:t>
      </w:r>
      <w:r w:rsidRPr="004D467A">
        <w:rPr>
          <w:rFonts w:ascii="Times New Roman" w:hAnsi="Times New Roman" w:cs="Times New Roman"/>
          <w:sz w:val="24"/>
          <w:szCs w:val="24"/>
        </w:rPr>
        <w:t xml:space="preserve">) Впрочем, неважно. Хлеб так и не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съел.</w:t>
      </w:r>
    </w:p>
    <w:p w14:paraId="6FDCC149" w14:textId="79691598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толпы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ему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бросают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свёрток.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разворачивает.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Длинная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белая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рубаха.</w:t>
      </w:r>
    </w:p>
    <w:p w14:paraId="497CFB4E" w14:textId="4F6E54CA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С-спасибо.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Принарядиться.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разглядывает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талону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такого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дождёшься.</w:t>
      </w:r>
    </w:p>
    <w:p w14:paraId="55C17252" w14:textId="56B7AADD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Надевает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поверх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лохмотьев.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молотка.</w:t>
      </w:r>
    </w:p>
    <w:p w14:paraId="794BA84D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Некто </w:t>
      </w:r>
      <w:r w:rsidRPr="004D467A">
        <w:rPr>
          <w:rFonts w:ascii="Times New Roman" w:hAnsi="Times New Roman" w:cs="Times New Roman"/>
          <w:sz w:val="24"/>
          <w:szCs w:val="24"/>
        </w:rPr>
        <w:t xml:space="preserve">Слушается дело. Обвиняемый — человечество. Обвинение просит лишить его всех прав. Разом и без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остатка.</w:t>
      </w:r>
    </w:p>
    <w:p w14:paraId="66847D1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шёпотом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Всех?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чём?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только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стоял.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последний?</w:t>
      </w:r>
    </w:p>
    <w:p w14:paraId="03C0DE8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Человечество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суде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представляет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Маяковский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Владимир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Владимирович.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Поэт.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Плакатчик.</w:t>
      </w:r>
    </w:p>
    <w:p w14:paraId="19250FA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Почему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я?</w:t>
      </w:r>
    </w:p>
    <w:p w14:paraId="3DD7094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>Некто</w:t>
      </w:r>
      <w:r w:rsidRPr="004D467A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Случайность.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поступили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последним.</w:t>
      </w:r>
    </w:p>
    <w:p w14:paraId="7D8BFA27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усмехается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Последний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очереди.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Достоялся.</w:t>
      </w:r>
    </w:p>
    <w:p w14:paraId="29F0792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шёпотом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Понурый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какой.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защитит?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нас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крыл.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Пропали.</w:t>
      </w:r>
    </w:p>
    <w:p w14:paraId="4DD61124" w14:textId="5F22C630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Приговор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будет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всех.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Представителю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тоже.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стук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Обвинение.</w:t>
      </w:r>
    </w:p>
    <w:p w14:paraId="285C80C0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От толпы отделяется фигура в чёрном капюшоне. Под мышкой папка. Лица не видно. Голос знакомый. Усталый, с перечнями.</w:t>
      </w:r>
    </w:p>
    <w:p w14:paraId="1DDDC4FE" w14:textId="5419FA79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Прокурор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Разговор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давний.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Начать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можно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яблока,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долго.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Начну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лошади.</w:t>
      </w:r>
    </w:p>
    <w:p w14:paraId="70C0B701" w14:textId="03AAE866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поднимает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голову.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Узнаёт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голос.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верит.</w:t>
      </w:r>
    </w:p>
    <w:p w14:paraId="35747D6A" w14:textId="1B41D892" w:rsidR="00405ED7" w:rsidRPr="004D467A" w:rsidRDefault="004B4151" w:rsidP="00235822">
      <w:pPr>
        <w:pStyle w:val="a3"/>
        <w:spacing w:before="0" w:line="276" w:lineRule="auto"/>
        <w:ind w:right="3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Прокурор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открывает папку</w:t>
      </w:r>
      <w:r w:rsidRPr="004D467A">
        <w:rPr>
          <w:rFonts w:ascii="Times New Roman" w:hAnsi="Times New Roman" w:cs="Times New Roman"/>
          <w:sz w:val="24"/>
          <w:szCs w:val="24"/>
        </w:rPr>
        <w:t>) Пункт первый. Кузнецкий мост. Упала лошадь. Свидетелей — полная улица. Подняли: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ноль.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Смеялись: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Пожалела: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одна.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Пункт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второй.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Там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же,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утро.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Скрипка.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Плакала.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Постановили:</w:t>
      </w:r>
      <w:r w:rsidR="00235822">
        <w:rPr>
          <w:rFonts w:ascii="Times New Roman" w:hAnsi="Times New Roman" w:cs="Times New Roman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«Дура,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плакса,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вытри».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Заглушили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маршем.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Пункт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третий.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Четыре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строки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пустой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прилавок.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Правда.</w:t>
      </w:r>
    </w:p>
    <w:p w14:paraId="50FC0C8B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Вычеркнуто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трижды,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заменено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бодрым.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Подписано.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Пункт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четвёртый…</w:t>
      </w:r>
    </w:p>
    <w:p w14:paraId="18BCAAF2" w14:textId="4EA24EDF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справку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даст?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мы,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время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такое!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смеялись,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смеялся.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последний?</w:t>
      </w:r>
    </w:p>
    <w:p w14:paraId="4EE4E3F6" w14:textId="481E0E3D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Стук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молотка.</w:t>
      </w:r>
    </w:p>
    <w:p w14:paraId="3E0A3626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Прокурор </w:t>
      </w:r>
      <w:r w:rsidRPr="004D467A">
        <w:rPr>
          <w:rFonts w:ascii="Times New Roman" w:hAnsi="Times New Roman" w:cs="Times New Roman"/>
          <w:sz w:val="24"/>
          <w:szCs w:val="24"/>
        </w:rPr>
        <w:t>Пункт четвёртый, общий. Не смотрят под ноги. Не смотрят на небо. Стоят. Спрашивают, кто последний. Им нарисовали будущее во всю стену — спросили, почём. Одну руку клали на сердце, а другой шарили, что плохо лежит. И так всегда крали у самих себя. Даже время. Обвинение считает: больны неизлечимо. (</w:t>
      </w:r>
      <w:r w:rsidRPr="004D467A">
        <w:rPr>
          <w:rFonts w:ascii="Times New Roman" w:hAnsi="Times New Roman" w:cs="Times New Roman"/>
          <w:i/>
          <w:sz w:val="24"/>
          <w:szCs w:val="24"/>
        </w:rPr>
        <w:t>закрывает папку</w:t>
      </w:r>
      <w:r w:rsidRPr="004D467A">
        <w:rPr>
          <w:rFonts w:ascii="Times New Roman" w:hAnsi="Times New Roman" w:cs="Times New Roman"/>
          <w:sz w:val="24"/>
          <w:szCs w:val="24"/>
        </w:rPr>
        <w:t>) Что скажет представитель в оправдание?</w:t>
      </w:r>
    </w:p>
    <w:p w14:paraId="3BA2CDE6" w14:textId="441512A7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пола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упавший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Ставит.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Садится,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покачивая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ногой.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Молчит.</w:t>
      </w:r>
    </w:p>
    <w:p w14:paraId="6FC1C02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Молчит.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Нечего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сказать.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Признал!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Уже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всё?</w:t>
      </w:r>
      <w:r w:rsidRPr="004D46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приговор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когда?</w:t>
      </w:r>
    </w:p>
    <w:p w14:paraId="76F4881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Оправдание?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Его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было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никогда.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им…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оправдания.</w:t>
      </w:r>
    </w:p>
    <w:p w14:paraId="1E155C3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Прокурор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Защиты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будет?</w:t>
      </w:r>
    </w:p>
    <w:p w14:paraId="34800BBE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Нет. Будет правда, господин прокурор. А решать вам. (</w:t>
      </w:r>
      <w:r w:rsidRPr="004D467A">
        <w:rPr>
          <w:rFonts w:ascii="Times New Roman" w:hAnsi="Times New Roman" w:cs="Times New Roman"/>
          <w:i/>
          <w:sz w:val="24"/>
          <w:szCs w:val="24"/>
        </w:rPr>
        <w:t>одёргивает рубаху</w:t>
      </w:r>
      <w:r w:rsidRPr="004D467A">
        <w:rPr>
          <w:rFonts w:ascii="Times New Roman" w:hAnsi="Times New Roman" w:cs="Times New Roman"/>
          <w:sz w:val="24"/>
          <w:szCs w:val="24"/>
        </w:rPr>
        <w:t>) Мы действительно неизлечимо больны. Они. Я. И даже вы. Больны жизнью.</w:t>
      </w:r>
    </w:p>
    <w:p w14:paraId="0CE56C6C" w14:textId="62D8FC06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Адвокаты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толпы,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два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голоса: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тихий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женский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сухой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мужской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Протестуем</w:t>
      </w:r>
      <w:r w:rsidR="00235822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56E8280" w14:textId="39495DED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Выходят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двое.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неё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руках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ничего.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него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папка,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блокнот,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часы.</w:t>
      </w:r>
    </w:p>
    <w:p w14:paraId="0B914EB5" w14:textId="77777777" w:rsidR="00405ED7" w:rsidRPr="004D467A" w:rsidRDefault="004B4151" w:rsidP="004D467A">
      <w:pPr>
        <w:pStyle w:val="a3"/>
        <w:spacing w:before="0" w:line="276" w:lineRule="auto"/>
        <w:ind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не оборачиваясь</w:t>
      </w:r>
      <w:r w:rsidRPr="004D467A">
        <w:rPr>
          <w:rFonts w:ascii="Times New Roman" w:hAnsi="Times New Roman" w:cs="Times New Roman"/>
          <w:sz w:val="24"/>
          <w:szCs w:val="24"/>
        </w:rPr>
        <w:t>) Защитничков нашли вы мне, товарищ суд, самых что ни на есть. Прошу без адвокатов. Я сам себе…</w:t>
      </w:r>
    </w:p>
    <w:p w14:paraId="60851FF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Защита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назначена.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Отказ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принимается.</w:t>
      </w:r>
    </w:p>
    <w:p w14:paraId="6E271E2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здесь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решили.</w:t>
      </w:r>
    </w:p>
    <w:p w14:paraId="6DBC30C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Адвокат О </w:t>
      </w:r>
      <w:r w:rsidRPr="004D467A">
        <w:rPr>
          <w:rFonts w:ascii="Times New Roman" w:hAnsi="Times New Roman" w:cs="Times New Roman"/>
          <w:sz w:val="24"/>
          <w:szCs w:val="24"/>
        </w:rPr>
        <w:t>Прошу приобщить вещественные доказательства. (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 из блокнота</w:t>
      </w:r>
      <w:r w:rsidRPr="004D467A">
        <w:rPr>
          <w:rFonts w:ascii="Times New Roman" w:hAnsi="Times New Roman" w:cs="Times New Roman"/>
          <w:sz w:val="24"/>
          <w:szCs w:val="24"/>
        </w:rPr>
        <w:t>) Колесо. Книга. Печатный станок. Электричество. Каждое изобретение — попытка сделать жизнь лучше.</w:t>
      </w:r>
    </w:p>
    <w:p w14:paraId="67A748A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Прокурор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пушка.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виселица.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газ.</w:t>
      </w:r>
    </w:p>
    <w:p w14:paraId="179C430F" w14:textId="77777777" w:rsidR="00405ED7" w:rsidRPr="004D467A" w:rsidRDefault="004B4151" w:rsidP="004D467A">
      <w:pPr>
        <w:pStyle w:val="a3"/>
        <w:spacing w:before="0" w:line="276" w:lineRule="auto"/>
        <w:ind w:right="62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Адвокат О </w:t>
      </w:r>
      <w:r w:rsidRPr="004D467A">
        <w:rPr>
          <w:rFonts w:ascii="Times New Roman" w:hAnsi="Times New Roman" w:cs="Times New Roman"/>
          <w:sz w:val="24"/>
          <w:szCs w:val="24"/>
        </w:rPr>
        <w:t>Верно. Но сделал их тот же человек. Следовательно, в человеке есть не только разрушение. Далее. Подзащитный за три недели дал одну поэму, шесть лозунгов…</w:t>
      </w:r>
    </w:p>
    <w:p w14:paraId="60C555F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Ося.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Судят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меня.</w:t>
      </w:r>
    </w:p>
    <w:p w14:paraId="1B6B295B" w14:textId="4EA52E94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Адвокат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О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сбивается.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Листает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Виноват.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Привычка.</w:t>
      </w:r>
    </w:p>
    <w:p w14:paraId="196B7699" w14:textId="31F8C9AB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Адвокат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выходит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вперёд.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Говорит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негромко,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зал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стихает,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чтобы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расслышать.</w:t>
      </w:r>
    </w:p>
    <w:p w14:paraId="4AB1855A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Адвокат Л </w:t>
      </w:r>
      <w:r w:rsidRPr="004D467A">
        <w:rPr>
          <w:rFonts w:ascii="Times New Roman" w:hAnsi="Times New Roman" w:cs="Times New Roman"/>
          <w:sz w:val="24"/>
          <w:szCs w:val="24"/>
        </w:rPr>
        <w:t>Товарищ прокурор. Когда мать целует ребёнка это тоже преступление? А когда человек не спит ночами и ждёт письма из-за границы? Когда просто любит?</w:t>
      </w:r>
    </w:p>
    <w:p w14:paraId="4C4B2177" w14:textId="305D8029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Прокурор</w:t>
      </w:r>
      <w:r w:rsidRPr="004D467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ему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писали?</w:t>
      </w:r>
    </w:p>
    <w:p w14:paraId="794FBFEC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Пауза.</w:t>
      </w:r>
    </w:p>
    <w:p w14:paraId="49BD8E1B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Адвокат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Л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писала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мужу.</w:t>
      </w:r>
    </w:p>
    <w:p w14:paraId="3EA06211" w14:textId="41E97846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Прокурор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Любовь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приобщить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могу.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представлено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одного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экземпляра.</w:t>
      </w:r>
    </w:p>
    <w:p w14:paraId="6CDF364D" w14:textId="0E0A72F9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Адвокат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закрывает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блокнот.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Адвокат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опускает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руки.</w:t>
      </w:r>
    </w:p>
    <w:p w14:paraId="4A331C6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>Адвокат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О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шёпотом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Недостаточно.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Фактов…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мало.</w:t>
      </w:r>
    </w:p>
    <w:p w14:paraId="25D5CC7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Адвокат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Л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шёпотом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Любви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тоже.</w:t>
      </w:r>
    </w:p>
    <w:p w14:paraId="1612201E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Без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защищают.</w:t>
      </w:r>
    </w:p>
    <w:p w14:paraId="5066D06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Представитель.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Обстоятельства,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изложенные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обвинением,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подтверждаете?</w:t>
      </w:r>
    </w:p>
    <w:p w14:paraId="1356C1EA" w14:textId="77777777" w:rsidR="00405ED7" w:rsidRPr="004D467A" w:rsidRDefault="004B4151" w:rsidP="004D467A">
      <w:pPr>
        <w:pStyle w:val="a3"/>
        <w:spacing w:before="0" w:line="276" w:lineRule="auto"/>
        <w:ind w:right="333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Подтверждаю. Я там был. Лошадь — было. Плакала большими слезами, это прошу записать. Скрипка —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было. Смеялись — было. Свидетельствую.</w:t>
      </w:r>
    </w:p>
    <w:p w14:paraId="0259D918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Адвокаты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наш!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Протестуем!</w:t>
      </w:r>
    </w:p>
    <w:p w14:paraId="4BEA3234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ваш.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свидетель.</w:t>
      </w:r>
    </w:p>
    <w:p w14:paraId="51E88350" w14:textId="34B7E9A6" w:rsidR="00405ED7" w:rsidRPr="004D467A" w:rsidRDefault="004B4151" w:rsidP="00235822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слезает со стула</w:t>
      </w:r>
      <w:r w:rsidRPr="004D467A">
        <w:rPr>
          <w:rFonts w:ascii="Times New Roman" w:hAnsi="Times New Roman" w:cs="Times New Roman"/>
          <w:sz w:val="24"/>
          <w:szCs w:val="24"/>
        </w:rPr>
        <w:t>) Только мало, прокурор. Вы по мелочи. Лошадь, скрипка, четыре строчки. Позвольте мне. Я имею право. Я их любил.</w:t>
      </w:r>
    </w:p>
    <w:p w14:paraId="5C275B95" w14:textId="0E8B6571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Выходит</w:t>
      </w:r>
      <w:r w:rsidRPr="004D467A">
        <w:rPr>
          <w:rFonts w:ascii="Times New Roman" w:hAnsi="Times New Roman" w:cs="Times New Roman"/>
          <w:i/>
          <w:spacing w:val="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середину.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Толпе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лицо.</w:t>
      </w:r>
    </w:p>
    <w:p w14:paraId="6CF15431" w14:textId="77777777" w:rsidR="00405ED7" w:rsidRPr="004D467A" w:rsidRDefault="004B4151" w:rsidP="004D467A">
      <w:pPr>
        <w:pStyle w:val="a3"/>
        <w:spacing w:before="0" w:line="276" w:lineRule="auto"/>
        <w:ind w:right="3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них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десять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выстрелов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истратил.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Попал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тот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себя.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кричал,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решали,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смешной я или нет. Решали быстро. Толпа — большой ребёнок. Вторит и жалуется, что рубашка велика. Им правду —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они: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«непонятно».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понятно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они: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«врёшь».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небо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«некогда».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ноги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«не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твоё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дело».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 в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очереди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стоят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всем: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хлебом,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справкой,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смехом,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счастьем.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боятся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одного,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достанется. А жить не пробовали. Я просил: «Ну хоть кто-нибудь, попробуйте!». Не пробовали. Запишите. Обвинение поддерживаю. По всем пунктам. И добавляю пятый: они живые, а живут как мёртвые.</w:t>
      </w:r>
    </w:p>
    <w:p w14:paraId="0137DFA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Его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защищать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пытаются,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ещё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перечит!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Наш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представитель,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называется!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Провокатор!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нас</w:t>
      </w:r>
    </w:p>
    <w:p w14:paraId="578CBDB2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крыл!</w:t>
      </w:r>
    </w:p>
    <w:p w14:paraId="0293B506" w14:textId="3DC4505B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Прокурор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после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паузы,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почти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мягко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Тогда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главная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улика.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Раз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начали</w:t>
      </w:r>
      <w:r w:rsidR="00235822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0F9759F" w14:textId="2F4B89E7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Прокурор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протягивает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руку.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Адвокат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помедлив,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отдаёт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ему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свой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блокнот.</w:t>
      </w:r>
    </w:p>
    <w:p w14:paraId="317FB158" w14:textId="39541995" w:rsidR="00405ED7" w:rsidRPr="004D467A" w:rsidRDefault="004B4151" w:rsidP="00235822">
      <w:pPr>
        <w:pStyle w:val="a3"/>
        <w:spacing w:before="0" w:line="276" w:lineRule="auto"/>
        <w:ind w:right="45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Прокурор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sz w:val="24"/>
          <w:szCs w:val="24"/>
        </w:rPr>
        <w:t>) «Кабак на Кузнецком. Двадцать два сорок: упал. Двадцать два сорок две: рубашка.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Смеётся. Двадцать три ноль-ноль: бой часов, расходятся». Записано свидетелем, который сидел в трёх шагах.</w:t>
      </w:r>
      <w:r w:rsidRPr="004D467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 не мешал</w:t>
      </w:r>
      <w:r w:rsidR="00235822">
        <w:rPr>
          <w:rFonts w:ascii="Times New Roman" w:hAnsi="Times New Roman" w:cs="Times New Roman"/>
          <w:sz w:val="24"/>
          <w:szCs w:val="24"/>
        </w:rPr>
        <w:t>и.</w:t>
      </w:r>
    </w:p>
    <w:p w14:paraId="0319D28C" w14:textId="6A664391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Адвокат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снимает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очки.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Протирает.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надевает.</w:t>
      </w:r>
    </w:p>
    <w:p w14:paraId="23CA494C" w14:textId="703AF4BA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Прокурор</w:t>
      </w:r>
      <w:r w:rsidRPr="004D467A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Поднимите</w:t>
      </w:r>
      <w:r w:rsidRPr="004D46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руки.</w:t>
      </w:r>
    </w:p>
    <w:p w14:paraId="72488340" w14:textId="20CB88B8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Толпа,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понимая,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поднимает.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каждой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белый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лоскут.</w:t>
      </w:r>
    </w:p>
    <w:p w14:paraId="62E031AC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Прокурор </w:t>
      </w:r>
      <w:r w:rsidRPr="004D467A">
        <w:rPr>
          <w:rFonts w:ascii="Times New Roman" w:hAnsi="Times New Roman" w:cs="Times New Roman"/>
          <w:sz w:val="24"/>
          <w:szCs w:val="24"/>
        </w:rPr>
        <w:t>Вот. Этот человек пришёл к ним сам. Сказал, что любит. Они его разорвали и унесли по домам, каждый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свой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кусок.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наутро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вспомнили.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Обвиняемые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убили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собственного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защитника.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Больше</w:t>
      </w:r>
      <w:r w:rsidRPr="004D467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</w:p>
    <w:p w14:paraId="6C8A32FD" w14:textId="3B48CC24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добавить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нечего.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Прошу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высшую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меру: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стереть.</w:t>
      </w:r>
    </w:p>
    <w:p w14:paraId="1827B4C0" w14:textId="72CC5DFD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Тишина.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лоскуты.</w:t>
      </w:r>
    </w:p>
    <w:p w14:paraId="374907EB" w14:textId="253E95BE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моё.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подобрал.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брали,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взял.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вообще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сзади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стоял!</w:t>
      </w:r>
    </w:p>
    <w:p w14:paraId="2AE8A5E7" w14:textId="6D0363FA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вдруг,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облегчением,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нашли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выход:</w:t>
      </w:r>
    </w:p>
    <w:p w14:paraId="3A314A43" w14:textId="77777777" w:rsidR="00405ED7" w:rsidRPr="004D467A" w:rsidRDefault="004B4151" w:rsidP="004D467A">
      <w:pPr>
        <w:pStyle w:val="a3"/>
        <w:spacing w:before="0" w:line="276" w:lineRule="auto"/>
        <w:ind w:right="76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Толпа </w:t>
      </w:r>
      <w:r w:rsidRPr="004D467A">
        <w:rPr>
          <w:rFonts w:ascii="Times New Roman" w:hAnsi="Times New Roman" w:cs="Times New Roman"/>
          <w:sz w:val="24"/>
          <w:szCs w:val="24"/>
        </w:rPr>
        <w:t>Да он сам! Сам хотел! Сам позвал: «Идите!» Сам руку подал! Сам говорил: «точку пули»! Дезертир! Трубадур-то он трубадур, стихи ценим и любим, а за дезертирство осуждаем! Сам! Сам! Сам!</w:t>
      </w:r>
    </w:p>
    <w:p w14:paraId="0FFAC0C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негромко,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почти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себе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хотел.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Получил.</w:t>
      </w:r>
    </w:p>
    <w:p w14:paraId="235A7BE7" w14:textId="361F5260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слушает.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Кивает.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Раз,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другой.</w:t>
      </w:r>
    </w:p>
    <w:p w14:paraId="56906453" w14:textId="6AA7FDB8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Верно.</w:t>
      </w:r>
    </w:p>
    <w:p w14:paraId="6541FEB7" w14:textId="49BD7BAC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Толпа</w:t>
      </w:r>
      <w:r w:rsidRPr="004D467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осекается.</w:t>
      </w:r>
    </w:p>
    <w:p w14:paraId="2FD595E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верно.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Сам.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их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позвал.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Первому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руку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подал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без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руки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влез,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высоко.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говорили</w:t>
      </w:r>
    </w:p>
    <w:p w14:paraId="2FE4E6E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«хватит» — двое, свои. Мне часы показывали, что ужин стынет. Я мог уйти любимым. Не ушёл. (</w:t>
      </w:r>
      <w:r w:rsidRPr="004D467A">
        <w:rPr>
          <w:rFonts w:ascii="Times New Roman" w:hAnsi="Times New Roman" w:cs="Times New Roman"/>
          <w:i/>
          <w:sz w:val="24"/>
          <w:szCs w:val="24"/>
        </w:rPr>
        <w:t>Прокурору</w:t>
      </w:r>
      <w:r w:rsidRPr="004D467A">
        <w:rPr>
          <w:rFonts w:ascii="Times New Roman" w:hAnsi="Times New Roman" w:cs="Times New Roman"/>
          <w:sz w:val="24"/>
          <w:szCs w:val="24"/>
        </w:rPr>
        <w:t>) Вычёркивайте вашу улику. Потерпевший претензий не имеет.</w:t>
      </w:r>
    </w:p>
    <w:p w14:paraId="7B7B3542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>Прокурор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понимаете,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берёте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себя?</w:t>
      </w:r>
    </w:p>
    <w:p w14:paraId="4CCC8AE0" w14:textId="053E4AAF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Подпись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моя.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Значит,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отвечаю.</w:t>
      </w:r>
    </w:p>
    <w:p w14:paraId="22AA7007" w14:textId="41C3BCD8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Прокурор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стоит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неподвижно.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Папка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его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руках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дрожит.</w:t>
      </w:r>
    </w:p>
    <w:p w14:paraId="16B21A1F" w14:textId="0D3076D3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Суд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спрашивает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представителя.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Какой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меры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просите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для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них?</w:t>
      </w:r>
    </w:p>
    <w:p w14:paraId="37CB0F21" w14:textId="174B33A7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неё.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высокий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стену.</w:t>
      </w:r>
    </w:p>
    <w:p w14:paraId="1992A8E9" w14:textId="5A74ADC6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чего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дошло.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Меня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спрашивают.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показывает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стену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написано.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Моей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рукой,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тот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день.</w:t>
      </w:r>
      <w:r w:rsidR="0023582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«НЕ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РЕШЕНО».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думал,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себя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писал.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Оказывается,</w:t>
      </w:r>
      <w:r w:rsidRPr="004D46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них.</w:t>
      </w:r>
    </w:p>
    <w:p w14:paraId="3FF13A12" w14:textId="493B6B0F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Подходит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возвышению.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Встаёт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бок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бок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высоким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стулом.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Наклоняется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его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спинке,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4"/>
          <w:sz w:val="24"/>
          <w:szCs w:val="24"/>
        </w:rPr>
        <w:t>уху.</w:t>
      </w:r>
    </w:p>
    <w:p w14:paraId="244D9D08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4"/>
          <w:sz w:val="24"/>
          <w:szCs w:val="24"/>
        </w:rPr>
        <w:t>Маяк</w:t>
      </w:r>
    </w:p>
    <w:p w14:paraId="508E033D" w14:textId="77777777" w:rsidR="00405ED7" w:rsidRPr="004D467A" w:rsidRDefault="004B4151" w:rsidP="004D467A">
      <w:pPr>
        <w:pStyle w:val="a3"/>
        <w:spacing w:before="0" w:line="276" w:lineRule="auto"/>
        <w:ind w:right="796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 когда моё количество лет выпляшет до конца —</w:t>
      </w:r>
    </w:p>
    <w:p w14:paraId="731F1200" w14:textId="77777777" w:rsidR="00405ED7" w:rsidRPr="004D467A" w:rsidRDefault="004B4151" w:rsidP="004D467A">
      <w:pPr>
        <w:pStyle w:val="a3"/>
        <w:spacing w:before="0" w:line="276" w:lineRule="auto"/>
        <w:ind w:right="714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миллионом кровинок устелется след к дому моего отца.</w:t>
      </w:r>
    </w:p>
    <w:p w14:paraId="0A0277D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Вылезу</w:t>
      </w:r>
    </w:p>
    <w:p w14:paraId="1BBC7E66" w14:textId="77777777" w:rsidR="00405ED7" w:rsidRPr="004D467A" w:rsidRDefault="004B4151" w:rsidP="004D467A">
      <w:pPr>
        <w:pStyle w:val="a3"/>
        <w:spacing w:before="0" w:line="276" w:lineRule="auto"/>
        <w:ind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грязный (от ночёвок в канавах), стану бок о бок,</w:t>
      </w:r>
    </w:p>
    <w:p w14:paraId="2949DC3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наклонюсь</w:t>
      </w:r>
    </w:p>
    <w:p w14:paraId="1192A0B9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скажу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ему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ухо:</w:t>
      </w:r>
    </w:p>
    <w:p w14:paraId="412C9227" w14:textId="77777777" w:rsidR="00405ED7" w:rsidRPr="004D467A" w:rsidRDefault="004B4151" w:rsidP="004D467A">
      <w:pPr>
        <w:pStyle w:val="a3"/>
        <w:spacing w:before="0" w:line="276" w:lineRule="auto"/>
        <w:ind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 xml:space="preserve">— Послушайте, господин бог! Всемогущий, ты выдумал пару рук,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сделал,</w:t>
      </w:r>
    </w:p>
    <w:p w14:paraId="65EFBDCE" w14:textId="77777777" w:rsidR="00405ED7" w:rsidRPr="004D467A" w:rsidRDefault="004B4151" w:rsidP="004D467A">
      <w:pPr>
        <w:pStyle w:val="a3"/>
        <w:spacing w:before="0" w:line="276" w:lineRule="auto"/>
        <w:ind w:right="784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что у каждого есть голова, — отчего ты не выдумал,</w:t>
      </w:r>
    </w:p>
    <w:p w14:paraId="3951674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было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без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мук</w:t>
      </w:r>
    </w:p>
    <w:p w14:paraId="02F491D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целовать,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целовать,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целовать?!</w:t>
      </w:r>
    </w:p>
    <w:p w14:paraId="1E05CB31" w14:textId="0786E808" w:rsidR="00405ED7" w:rsidRPr="004D467A" w:rsidRDefault="004B4151" w:rsidP="00235822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уже без стихов, просто</w:t>
      </w:r>
      <w:r w:rsidRPr="004D467A">
        <w:rPr>
          <w:rFonts w:ascii="Times New Roman" w:hAnsi="Times New Roman" w:cs="Times New Roman"/>
          <w:sz w:val="24"/>
          <w:szCs w:val="24"/>
        </w:rPr>
        <w:t>) Люди давно изменились, но остались собой. Я пытался. Не особо получилось.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Но я людей люблю. Каждого. Пусть никто не идеален, зато живой. Они сегодня встали, я видел. Со злости,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криво, мне на голову. Встали. Значит, умеют. Если ты всех сотрёшь, то кто жить будет? Верить в тебя кто</w:t>
      </w:r>
      <w:r w:rsidRPr="004D467A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будет? 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 Пока живые — не решено. Вот и вся моя мера.</w:t>
      </w:r>
    </w:p>
    <w:p w14:paraId="3B6C8072" w14:textId="5D803C9E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Садится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пол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возвышения.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Устал.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Долгая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тишина.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толпы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голос,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срывающийся.</w:t>
      </w:r>
    </w:p>
    <w:p w14:paraId="285D6B15" w14:textId="1BA25EB4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Неправда.</w:t>
      </w:r>
    </w:p>
    <w:p w14:paraId="4A0FE215" w14:textId="3F17E90C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Выходит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свет: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тужурка,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очки.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одной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руке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огрызок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карандаша,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другой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лист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календаря.</w:t>
      </w:r>
    </w:p>
    <w:p w14:paraId="54CC6DF7" w14:textId="339885F5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Иван </w:t>
      </w:r>
      <w:r w:rsidRPr="004D467A">
        <w:rPr>
          <w:rFonts w:ascii="Times New Roman" w:hAnsi="Times New Roman" w:cs="Times New Roman"/>
          <w:sz w:val="24"/>
          <w:szCs w:val="24"/>
        </w:rPr>
        <w:t>Золотухин Иван. Студент. Он не «сам». Я видел. У меня записано, его карандашом, на чистой стороне. (</w:t>
      </w: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sz w:val="24"/>
          <w:szCs w:val="24"/>
        </w:rPr>
        <w:t>) «Он подал руку первому. Я хотел бежать и не добежал. Меня держали, но я и сам держался. Он</w:t>
      </w:r>
      <w:r w:rsidR="00235822">
        <w:rPr>
          <w:rFonts w:ascii="Times New Roman" w:hAnsi="Times New Roman" w:cs="Times New Roman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смеялся».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ниже: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вместо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него.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после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него».</w:t>
      </w:r>
    </w:p>
    <w:p w14:paraId="39F3EF16" w14:textId="7D57CD29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Встаёт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рядом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Маяком.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этой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минуты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толпы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сцене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нет.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Выходят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одному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называют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себя.</w:t>
      </w:r>
    </w:p>
    <w:p w14:paraId="5E27FB14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Официантка </w:t>
      </w:r>
      <w:r w:rsidRPr="004D467A">
        <w:rPr>
          <w:rFonts w:ascii="Times New Roman" w:hAnsi="Times New Roman" w:cs="Times New Roman"/>
          <w:sz w:val="24"/>
          <w:szCs w:val="24"/>
        </w:rPr>
        <w:t>Нюра. Подавальщица. Я ему кружку поставила за счёт заведения. Первый раз в жизни кому-то</w:t>
      </w:r>
      <w:r w:rsidRPr="004D46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даром. А потом стояла с подносом и смотрела.</w:t>
      </w:r>
    </w:p>
    <w:p w14:paraId="021795D6" w14:textId="75CF2DCB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Каторжанин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b/>
          <w:sz w:val="24"/>
          <w:szCs w:val="24"/>
        </w:rPr>
        <w:t>2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Фамилию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скажу.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рвал.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лоскут.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ведь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говорил: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«есть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этом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что-то».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Сказал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10"/>
          <w:sz w:val="24"/>
          <w:szCs w:val="24"/>
        </w:rPr>
        <w:t>—</w:t>
      </w:r>
      <w:r w:rsidR="00235822">
        <w:rPr>
          <w:rFonts w:ascii="Times New Roman" w:hAnsi="Times New Roman" w:cs="Times New Roman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пошёл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рвать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всеми.</w:t>
      </w:r>
    </w:p>
    <w:p w14:paraId="5DDBE5D7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Скрипач </w:t>
      </w:r>
      <w:r w:rsidRPr="004D467A">
        <w:rPr>
          <w:rFonts w:ascii="Times New Roman" w:hAnsi="Times New Roman" w:cs="Times New Roman"/>
          <w:sz w:val="24"/>
          <w:szCs w:val="24"/>
        </w:rPr>
        <w:t xml:space="preserve">Скрипач я. С Кузнецкого. Он мне публику распугал. И рубль положил. Рубль я взял, а спасибо не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сказал.</w:t>
      </w:r>
    </w:p>
    <w:p w14:paraId="580D64AA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Каменский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Василий.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Поэт.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обещал: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сгоришь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поймаю.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когда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падал,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lastRenderedPageBreak/>
        <w:t>встал.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сел.</w:t>
      </w:r>
    </w:p>
    <w:p w14:paraId="14DBAC6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Запишите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так: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встал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сел.</w:t>
      </w:r>
    </w:p>
    <w:p w14:paraId="4A7161F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Осип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без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очков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Брик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Осип.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фиксировал.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Больше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ничего.</w:t>
      </w:r>
    </w:p>
    <w:p w14:paraId="7B961690" w14:textId="281CAC99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Лиля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Лиля.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берегла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его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от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счастья.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Сберегла.</w:t>
      </w:r>
    </w:p>
    <w:p w14:paraId="585933BC" w14:textId="6F163A21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Мария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стоит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дольше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всех.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Потом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выходит.</w:t>
      </w:r>
    </w:p>
    <w:p w14:paraId="71229FF1" w14:textId="77777777" w:rsidR="00405ED7" w:rsidRPr="004D467A" w:rsidRDefault="004B4151" w:rsidP="004D467A">
      <w:pPr>
        <w:pStyle w:val="a3"/>
        <w:spacing w:before="0" w:line="276" w:lineRule="auto"/>
        <w:ind w:right="3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Мария </w:t>
      </w:r>
      <w:r w:rsidRPr="004D467A">
        <w:rPr>
          <w:rFonts w:ascii="Times New Roman" w:hAnsi="Times New Roman" w:cs="Times New Roman"/>
          <w:sz w:val="24"/>
          <w:szCs w:val="24"/>
        </w:rPr>
        <w:t>Мария. Я обещала молчать. И молчала, когда надо было кричать. Больше не буду. Он лез на фонарь и орал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весь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квартал.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сказала: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вам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нужна,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вам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нужно,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чтоб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квартал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слышал.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вот.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Квартал</w:t>
      </w:r>
      <w:r w:rsidRPr="004D46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слышал. Я слышала.</w:t>
      </w:r>
    </w:p>
    <w:p w14:paraId="474F06FC" w14:textId="42C0E7F1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Прокурор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снимает</w:t>
      </w:r>
      <w:r w:rsidRPr="004D467A">
        <w:rPr>
          <w:rFonts w:ascii="Times New Roman" w:hAnsi="Times New Roman" w:cs="Times New Roman"/>
          <w:i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капюшон.</w:t>
      </w:r>
      <w:r w:rsidRPr="004D467A">
        <w:rPr>
          <w:rFonts w:ascii="Times New Roman" w:hAnsi="Times New Roman" w:cs="Times New Roman"/>
          <w:i/>
          <w:spacing w:val="1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Черемных.</w:t>
      </w:r>
    </w:p>
    <w:p w14:paraId="3DCBD80D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Миша.</w:t>
      </w:r>
    </w:p>
    <w:p w14:paraId="4A583C20" w14:textId="7D8EEE60" w:rsidR="00405ED7" w:rsidRPr="004D467A" w:rsidRDefault="004B4151" w:rsidP="00235822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Черемных </w:t>
      </w:r>
      <w:r w:rsidRPr="004D467A">
        <w:rPr>
          <w:rFonts w:ascii="Times New Roman" w:hAnsi="Times New Roman" w:cs="Times New Roman"/>
          <w:sz w:val="24"/>
          <w:szCs w:val="24"/>
        </w:rPr>
        <w:t>Черемных Михаил. Художник. Обвинение снимаю. Не мне обвинять. (</w:t>
      </w:r>
      <w:r w:rsidRPr="004D467A">
        <w:rPr>
          <w:rFonts w:ascii="Times New Roman" w:hAnsi="Times New Roman" w:cs="Times New Roman"/>
          <w:i/>
          <w:sz w:val="24"/>
          <w:szCs w:val="24"/>
        </w:rPr>
        <w:t>открывает папку</w:t>
      </w:r>
      <w:r w:rsidRPr="004D467A">
        <w:rPr>
          <w:rFonts w:ascii="Times New Roman" w:hAnsi="Times New Roman" w:cs="Times New Roman"/>
          <w:sz w:val="24"/>
          <w:szCs w:val="24"/>
        </w:rPr>
        <w:t>) Пять плакатов за его подписью — мои. Рисовал ночью, чтоб его не сняли. Думал, спасаю. А его — вот. В четверг, в одиннадцатом часу, я это подписал к вычёркиванию.</w:t>
      </w:r>
    </w:p>
    <w:p w14:paraId="58985CE2" w14:textId="6F5BD34E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Читает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вслух.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Впервые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полным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голосом.</w:t>
      </w:r>
    </w:p>
    <w:p w14:paraId="68301ED8" w14:textId="77777777" w:rsidR="00405ED7" w:rsidRPr="004D467A" w:rsidRDefault="004B4151" w:rsidP="004D467A">
      <w:pPr>
        <w:pStyle w:val="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Черемных</w:t>
      </w:r>
    </w:p>
    <w:p w14:paraId="191C2F05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утра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табаком.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обеду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крупой.</w:t>
      </w:r>
    </w:p>
    <w:p w14:paraId="69449187" w14:textId="77777777" w:rsidR="00405ED7" w:rsidRPr="004D467A" w:rsidRDefault="004B4151" w:rsidP="004D467A">
      <w:pPr>
        <w:pStyle w:val="a3"/>
        <w:spacing w:before="0" w:line="276" w:lineRule="auto"/>
        <w:ind w:right="4286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«Даёшь пятилетку!» — а стукнешься лбом о прилавок пустой. Товарищ начальник, взгляни из окна:</w:t>
      </w:r>
    </w:p>
    <w:p w14:paraId="59FE685C" w14:textId="30C6500C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лозунга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ждут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—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папиросина,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хлеба,</w:t>
      </w:r>
      <w:r w:rsidRPr="004D46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одна…</w:t>
      </w:r>
    </w:p>
    <w:p w14:paraId="7C6C5046" w14:textId="01A5D6EA" w:rsidR="00405ED7" w:rsidRPr="004D467A" w:rsidRDefault="004B4151" w:rsidP="00235822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Достаёт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из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папки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половину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плаката: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«грядущих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побед».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Рвёт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пополам.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Кладёт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стол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рядом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хлебом</w:t>
      </w:r>
      <w:r w:rsidR="00235822">
        <w:rPr>
          <w:rFonts w:ascii="Times New Roman" w:hAnsi="Times New Roman" w:cs="Times New Roman"/>
          <w:i/>
          <w:spacing w:val="-2"/>
          <w:sz w:val="24"/>
          <w:szCs w:val="24"/>
        </w:rPr>
        <w:t>.</w:t>
      </w:r>
    </w:p>
    <w:p w14:paraId="47C0ACBD" w14:textId="52327BBD" w:rsidR="00405ED7" w:rsidRPr="004D467A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Черемных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написал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одно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слово.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Остальное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дописал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я.</w:t>
      </w:r>
    </w:p>
    <w:p w14:paraId="7EF42743" w14:textId="2B955D8A" w:rsidR="00405ED7" w:rsidRPr="00235822" w:rsidRDefault="004B4151" w:rsidP="00235822">
      <w:pPr>
        <w:pStyle w:val="a3"/>
        <w:spacing w:before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35822">
        <w:rPr>
          <w:rFonts w:ascii="Times New Roman" w:hAnsi="Times New Roman" w:cs="Times New Roman"/>
          <w:i/>
          <w:iCs/>
          <w:sz w:val="24"/>
          <w:szCs w:val="24"/>
        </w:rPr>
        <w:t>Стоят</w:t>
      </w:r>
      <w:r w:rsidRPr="00235822">
        <w:rPr>
          <w:rFonts w:ascii="Times New Roman" w:hAnsi="Times New Roman" w:cs="Times New Roman"/>
          <w:i/>
          <w:iCs/>
          <w:spacing w:val="9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вокруг</w:t>
      </w:r>
      <w:r w:rsidRPr="00235822">
        <w:rPr>
          <w:rFonts w:ascii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Маяка.</w:t>
      </w:r>
      <w:r w:rsidRPr="00235822">
        <w:rPr>
          <w:rFonts w:ascii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Каждый</w:t>
      </w:r>
      <w:r w:rsidRPr="00235822">
        <w:rPr>
          <w:rFonts w:ascii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отдельно,</w:t>
      </w:r>
      <w:r w:rsidRPr="00235822">
        <w:rPr>
          <w:rFonts w:ascii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Pr="00235822">
        <w:rPr>
          <w:rFonts w:ascii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лицом.</w:t>
      </w:r>
      <w:r w:rsidRPr="00235822">
        <w:rPr>
          <w:rFonts w:ascii="Times New Roman" w:hAnsi="Times New Roman" w:cs="Times New Roman"/>
          <w:i/>
          <w:iCs/>
          <w:spacing w:val="9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Из</w:t>
      </w:r>
      <w:r w:rsidRPr="00235822">
        <w:rPr>
          <w:rFonts w:ascii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глубины,</w:t>
      </w:r>
      <w:r w:rsidRPr="00235822">
        <w:rPr>
          <w:rFonts w:ascii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Pr="00235822">
        <w:rPr>
          <w:rFonts w:ascii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привычке,</w:t>
      </w:r>
      <w:r w:rsidRPr="00235822">
        <w:rPr>
          <w:rFonts w:ascii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z w:val="24"/>
          <w:szCs w:val="24"/>
        </w:rPr>
        <w:t>чей-то</w:t>
      </w:r>
      <w:r w:rsidRPr="00235822">
        <w:rPr>
          <w:rFonts w:ascii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235822">
        <w:rPr>
          <w:rFonts w:ascii="Times New Roman" w:hAnsi="Times New Roman" w:cs="Times New Roman"/>
          <w:i/>
          <w:iCs/>
          <w:spacing w:val="-2"/>
          <w:sz w:val="24"/>
          <w:szCs w:val="24"/>
        </w:rPr>
        <w:t>голос.</w:t>
      </w:r>
    </w:p>
    <w:p w14:paraId="66D5B784" w14:textId="30EE1D7C" w:rsidR="00405ED7" w:rsidRPr="004D467A" w:rsidRDefault="004B4151" w:rsidP="00033C34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Голос</w:t>
      </w:r>
      <w:r w:rsidRPr="004D467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Кто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 xml:space="preserve"> послед…</w:t>
      </w:r>
    </w:p>
    <w:p w14:paraId="6287A7B8" w14:textId="39EDE694" w:rsidR="00405ED7" w:rsidRPr="004D467A" w:rsidRDefault="004B4151" w:rsidP="00033C34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Осекается.</w:t>
      </w:r>
    </w:p>
    <w:p w14:paraId="093A27B9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Никто.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стоим.</w:t>
      </w:r>
    </w:p>
    <w:p w14:paraId="3D5ADCE1" w14:textId="76B38F02" w:rsidR="00405ED7" w:rsidRPr="004D467A" w:rsidRDefault="004B4151" w:rsidP="00033C34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высокому</w:t>
      </w:r>
      <w:r w:rsidRPr="004D467A">
        <w:rPr>
          <w:rFonts w:ascii="Times New Roman" w:hAnsi="Times New Roman" w:cs="Times New Roman"/>
          <w:i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стулу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Стороны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высказались.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Слово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суду.</w:t>
      </w:r>
    </w:p>
    <w:p w14:paraId="481D1689" w14:textId="6182385C" w:rsidR="00405ED7" w:rsidRPr="004D467A" w:rsidRDefault="004B4151" w:rsidP="00033C34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Все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смотрят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неё.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4"/>
          <w:sz w:val="24"/>
          <w:szCs w:val="24"/>
        </w:rPr>
        <w:t>Ждут.</w:t>
      </w:r>
    </w:p>
    <w:p w14:paraId="1EF653F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Так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это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5"/>
          <w:sz w:val="24"/>
          <w:szCs w:val="24"/>
        </w:rPr>
        <w:t>вы…</w:t>
      </w:r>
    </w:p>
    <w:p w14:paraId="6B012963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Я?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усмехается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критику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писала.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Теперь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протокол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пишу.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при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нём.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судья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ниже.</w:t>
      </w:r>
    </w:p>
    <w:p w14:paraId="0A0E6A5F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Отходит. Разворачивает высокий стул к залу. Стул пуст. Из-под стула, с пола, выползает тень. Растёт. Ложится на стену — выше надписи «БУДУЩЕЕ». Тявканье.</w:t>
      </w:r>
    </w:p>
    <w:p w14:paraId="66137A9A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Щен?</w:t>
      </w:r>
    </w:p>
    <w:p w14:paraId="150897EC" w14:textId="77777777" w:rsidR="00445146" w:rsidRDefault="004B4151" w:rsidP="00445146">
      <w:pPr>
        <w:spacing w:line="276" w:lineRule="auto"/>
        <w:ind w:left="314"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Щен </w:t>
      </w:r>
      <w:r w:rsidRPr="004D467A">
        <w:rPr>
          <w:rFonts w:ascii="Times New Roman" w:hAnsi="Times New Roman" w:cs="Times New Roman"/>
          <w:sz w:val="24"/>
          <w:szCs w:val="24"/>
        </w:rPr>
        <w:t>Володь. Я видел всё сам. Слова излишни.</w:t>
      </w:r>
    </w:p>
    <w:p w14:paraId="5FD38A01" w14:textId="77777777" w:rsidR="00445146" w:rsidRDefault="004B4151" w:rsidP="00445146">
      <w:pPr>
        <w:spacing w:line="276" w:lineRule="auto"/>
        <w:ind w:left="314"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Ты… (</w:t>
      </w:r>
      <w:r w:rsidRPr="004D467A">
        <w:rPr>
          <w:rFonts w:ascii="Times New Roman" w:hAnsi="Times New Roman" w:cs="Times New Roman"/>
          <w:i/>
          <w:sz w:val="24"/>
          <w:szCs w:val="24"/>
        </w:rPr>
        <w:t>смеётся. Трёт лицо</w:t>
      </w:r>
      <w:r w:rsidRPr="004D467A">
        <w:rPr>
          <w:rFonts w:ascii="Times New Roman" w:hAnsi="Times New Roman" w:cs="Times New Roman"/>
          <w:sz w:val="24"/>
          <w:szCs w:val="24"/>
        </w:rPr>
        <w:t>) Двор и сеттер.</w:t>
      </w:r>
    </w:p>
    <w:p w14:paraId="145359B6" w14:textId="2202C886" w:rsidR="00405ED7" w:rsidRPr="004D467A" w:rsidRDefault="004B4151" w:rsidP="00445146">
      <w:pPr>
        <w:spacing w:line="276" w:lineRule="auto"/>
        <w:ind w:left="314" w:right="735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Щен </w:t>
      </w:r>
      <w:r w:rsidRPr="004D467A">
        <w:rPr>
          <w:rFonts w:ascii="Times New Roman" w:hAnsi="Times New Roman" w:cs="Times New Roman"/>
          <w:sz w:val="24"/>
          <w:szCs w:val="24"/>
        </w:rPr>
        <w:t>Наполовину.</w:t>
      </w:r>
    </w:p>
    <w:p w14:paraId="5CA566F1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Улицу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стерёг.</w:t>
      </w:r>
    </w:p>
    <w:p w14:paraId="506B24D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Стерегу.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Мне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снизу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всех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видно.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Сверху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они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одинаковые.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снизу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у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каждого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свои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ноги.</w:t>
      </w:r>
    </w:p>
    <w:p w14:paraId="3971E8AF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же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тебе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имя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дал.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Своё.</w:t>
      </w:r>
    </w:p>
    <w:p w14:paraId="0F1A0BB8" w14:textId="36BAC7B4" w:rsidR="00405ED7" w:rsidRPr="004D467A" w:rsidRDefault="004B4151" w:rsidP="00191CA0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Щен </w:t>
      </w:r>
      <w:r w:rsidRPr="004D467A">
        <w:rPr>
          <w:rFonts w:ascii="Times New Roman" w:hAnsi="Times New Roman" w:cs="Times New Roman"/>
          <w:sz w:val="24"/>
          <w:szCs w:val="24"/>
        </w:rPr>
        <w:t>Меня до тебя никто никак не называл. Просили — много. Звали — никто. (</w:t>
      </w:r>
      <w:r w:rsidRPr="004D467A">
        <w:rPr>
          <w:rFonts w:ascii="Times New Roman" w:hAnsi="Times New Roman" w:cs="Times New Roman"/>
          <w:i/>
          <w:sz w:val="24"/>
          <w:szCs w:val="24"/>
        </w:rPr>
        <w:t>пауза</w:t>
      </w:r>
      <w:r w:rsidRPr="004D467A">
        <w:rPr>
          <w:rFonts w:ascii="Times New Roman" w:hAnsi="Times New Roman" w:cs="Times New Roman"/>
          <w:sz w:val="24"/>
          <w:szCs w:val="24"/>
        </w:rPr>
        <w:t>) Собаки врать не умеют. Слушай приговор.</w:t>
      </w:r>
    </w:p>
    <w:p w14:paraId="3E23274A" w14:textId="368C0A86" w:rsidR="00405ED7" w:rsidRPr="004D467A" w:rsidRDefault="004B4151" w:rsidP="00191CA0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поднимает</w:t>
      </w:r>
      <w:r w:rsidRPr="004D467A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молоток.</w:t>
      </w:r>
    </w:p>
    <w:p w14:paraId="551EEE0E" w14:textId="357C911E" w:rsidR="00405ED7" w:rsidRPr="004D467A" w:rsidRDefault="004B4151" w:rsidP="00191CA0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Оправдано.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Всё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человечество.</w:t>
      </w:r>
    </w:p>
    <w:p w14:paraId="63136E94" w14:textId="06D80EF5" w:rsidR="00405ED7" w:rsidRPr="004D467A" w:rsidRDefault="004B4151" w:rsidP="00191CA0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Стук. Шум, гам. Люди смотрят друг на друга, на лоскуты в руках. Кто-то смеётся, кто-то плачет. Нюра садится на пол.</w:t>
      </w:r>
    </w:p>
    <w:p w14:paraId="63D9B5DE" w14:textId="268577D2" w:rsidR="00405ED7" w:rsidRPr="004D467A" w:rsidRDefault="004B4151" w:rsidP="00191CA0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сквозь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шум</w:t>
      </w:r>
      <w:r w:rsidRPr="004D467A">
        <w:rPr>
          <w:rFonts w:ascii="Times New Roman" w:hAnsi="Times New Roman" w:cs="Times New Roman"/>
          <w:sz w:val="24"/>
          <w:szCs w:val="24"/>
        </w:rPr>
        <w:t>)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что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дальше?</w:t>
      </w:r>
    </w:p>
    <w:p w14:paraId="022BEA53" w14:textId="29C2856D" w:rsidR="00405ED7" w:rsidRPr="004D467A" w:rsidRDefault="004B4151" w:rsidP="00191CA0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Стихают.</w:t>
      </w:r>
    </w:p>
    <w:p w14:paraId="69C91717" w14:textId="77777777" w:rsidR="00405ED7" w:rsidRPr="004D467A" w:rsidRDefault="004B4151" w:rsidP="004D467A">
      <w:pPr>
        <w:pStyle w:val="a3"/>
        <w:spacing w:before="0" w:line="276" w:lineRule="auto"/>
        <w:ind w:right="337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Щен </w:t>
      </w:r>
      <w:r w:rsidRPr="004D467A">
        <w:rPr>
          <w:rFonts w:ascii="Times New Roman" w:hAnsi="Times New Roman" w:cs="Times New Roman"/>
          <w:sz w:val="24"/>
          <w:szCs w:val="24"/>
        </w:rPr>
        <w:t>Тебе — что хочешь. Можно назад, человеком. Они тебя теперь послушают. Лет пять. Можно сюда, ко мне. Ты сгорел, Володя. Тебе нужно отдохнуть. Тут тепло. И ждут.</w:t>
      </w:r>
    </w:p>
    <w:p w14:paraId="6287BC40" w14:textId="77777777" w:rsidR="00405ED7" w:rsidRPr="004D467A" w:rsidRDefault="004B4151" w:rsidP="004D467A">
      <w:pPr>
        <w:pStyle w:val="a3"/>
        <w:spacing w:before="0" w:line="276" w:lineRule="auto"/>
        <w:ind w:right="53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Тепло и ждут. (</w:t>
      </w:r>
      <w:r w:rsidRPr="004D467A">
        <w:rPr>
          <w:rFonts w:ascii="Times New Roman" w:hAnsi="Times New Roman" w:cs="Times New Roman"/>
          <w:i/>
          <w:sz w:val="24"/>
          <w:szCs w:val="24"/>
        </w:rPr>
        <w:t>усмехается</w:t>
      </w:r>
      <w:r w:rsidRPr="004D467A">
        <w:rPr>
          <w:rFonts w:ascii="Times New Roman" w:hAnsi="Times New Roman" w:cs="Times New Roman"/>
          <w:sz w:val="24"/>
          <w:szCs w:val="24"/>
        </w:rPr>
        <w:t>) Это я уже проходил. Назад — долюбят. Сюда — отогреют. Та же клетка, только стулья повыше.</w:t>
      </w:r>
    </w:p>
    <w:p w14:paraId="0C4DCD80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А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чего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ты</w:t>
      </w:r>
      <w:r w:rsidRPr="004D46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хочешь?</w:t>
      </w:r>
    </w:p>
    <w:p w14:paraId="1FD170B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Быть человеком или человечищем… Останусь где-то между. (</w:t>
      </w:r>
      <w:r w:rsidRPr="004D467A">
        <w:rPr>
          <w:rFonts w:ascii="Times New Roman" w:hAnsi="Times New Roman" w:cs="Times New Roman"/>
          <w:i/>
          <w:sz w:val="24"/>
          <w:szCs w:val="24"/>
        </w:rPr>
        <w:t>смотрит на лампочку над головой</w:t>
      </w:r>
      <w:r w:rsidRPr="004D467A">
        <w:rPr>
          <w:rFonts w:ascii="Times New Roman" w:hAnsi="Times New Roman" w:cs="Times New Roman"/>
          <w:sz w:val="24"/>
          <w:szCs w:val="24"/>
        </w:rPr>
        <w:t xml:space="preserve">) Над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крышами.</w:t>
      </w:r>
    </w:p>
    <w:p w14:paraId="40DD94FD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Там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холодно.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И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гореть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надо</w:t>
      </w:r>
      <w:r w:rsidRPr="004D46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каждый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вечер.</w:t>
      </w:r>
    </w:p>
    <w:p w14:paraId="0FA98175" w14:textId="77777777" w:rsidR="00405ED7" w:rsidRPr="004D467A" w:rsidRDefault="004B4151" w:rsidP="004D467A">
      <w:pPr>
        <w:spacing w:line="276" w:lineRule="auto"/>
        <w:ind w:left="314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умею.</w:t>
      </w:r>
    </w:p>
    <w:p w14:paraId="244E23CF" w14:textId="6952893B" w:rsidR="00405ED7" w:rsidRPr="004D467A" w:rsidRDefault="004B4151" w:rsidP="00191CA0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>Щен</w:t>
      </w:r>
      <w:r w:rsidRPr="004D46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Тогда</w:t>
      </w:r>
      <w:r w:rsidRPr="004D46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неси</w:t>
      </w:r>
      <w:r w:rsidRPr="004D46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свет.</w:t>
      </w:r>
    </w:p>
    <w:p w14:paraId="4A969753" w14:textId="1E678363" w:rsidR="00405ED7" w:rsidRPr="004D467A" w:rsidRDefault="004B4151" w:rsidP="00191CA0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Маяк берёт со стола свою половину плаката: «ДАЁШЬ СВЕТ». Иван принимает лист у него из рук и прижимает к стене, под «БУДУЩЕЕ», рядом с «НЕ РЕШЕНО». Лист держится. Люди расходятся. Не толпой, по одному. Каждый, проходя, смотрит на него. Черемных забирает со стола хлеб. Мария задерживается. Лиля уходит последней, одна. Остаются Маяк и тень на стене.</w:t>
      </w:r>
    </w:p>
    <w:p w14:paraId="0E381782" w14:textId="77777777" w:rsidR="00405ED7" w:rsidRPr="004D467A" w:rsidRDefault="004B4151" w:rsidP="00191CA0">
      <w:pPr>
        <w:spacing w:line="276" w:lineRule="auto"/>
        <w:ind w:left="314" w:right="371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вверх, во весь голос, как раньше</w:t>
      </w:r>
      <w:r w:rsidRPr="004D467A">
        <w:rPr>
          <w:rFonts w:ascii="Times New Roman" w:hAnsi="Times New Roman" w:cs="Times New Roman"/>
          <w:sz w:val="24"/>
          <w:szCs w:val="24"/>
        </w:rPr>
        <w:t>) Эй, вы!</w:t>
      </w:r>
    </w:p>
    <w:p w14:paraId="18EA8D3A" w14:textId="77777777" w:rsidR="00405ED7" w:rsidRPr="004D467A" w:rsidRDefault="004B4151" w:rsidP="00191CA0">
      <w:pPr>
        <w:pStyle w:val="a3"/>
        <w:spacing w:before="0" w:line="276" w:lineRule="auto"/>
        <w:ind w:right="371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Небо!</w:t>
      </w:r>
    </w:p>
    <w:p w14:paraId="7938A9FB" w14:textId="77777777" w:rsidR="00405ED7" w:rsidRPr="004D467A" w:rsidRDefault="004B4151" w:rsidP="00191CA0">
      <w:pPr>
        <w:pStyle w:val="a3"/>
        <w:spacing w:before="0" w:line="276" w:lineRule="auto"/>
        <w:ind w:right="371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Снимите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шляпу!</w:t>
      </w:r>
    </w:p>
    <w:p w14:paraId="18B545A6" w14:textId="0402AF2C" w:rsidR="00405ED7" w:rsidRPr="004D467A" w:rsidRDefault="004B4151" w:rsidP="00191CA0">
      <w:pPr>
        <w:pStyle w:val="a3"/>
        <w:spacing w:before="0" w:line="276" w:lineRule="auto"/>
        <w:ind w:right="3712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Я</w:t>
      </w:r>
      <w:r w:rsidRPr="004D46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иду!</w:t>
      </w:r>
    </w:p>
    <w:p w14:paraId="42BBE940" w14:textId="7606E9D9" w:rsidR="00405ED7" w:rsidRPr="004D467A" w:rsidRDefault="004B4151" w:rsidP="00191CA0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Тишина.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Тень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Щена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зевает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укладывается: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голова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лапу,</w:t>
      </w:r>
      <w:r w:rsidRPr="004D467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огромное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4"/>
          <w:sz w:val="24"/>
          <w:szCs w:val="24"/>
        </w:rPr>
        <w:t>ухо.</w:t>
      </w:r>
    </w:p>
    <w:p w14:paraId="3DF00229" w14:textId="77777777" w:rsidR="00405ED7" w:rsidRPr="004D467A" w:rsidRDefault="004B4151" w:rsidP="004D467A">
      <w:pPr>
        <w:spacing w:line="276" w:lineRule="auto"/>
        <w:ind w:left="314" w:right="7688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z w:val="24"/>
          <w:szCs w:val="24"/>
        </w:rPr>
        <w:t xml:space="preserve">Маяк </w:t>
      </w:r>
      <w:r w:rsidRPr="004D467A">
        <w:rPr>
          <w:rFonts w:ascii="Times New Roman" w:hAnsi="Times New Roman" w:cs="Times New Roman"/>
          <w:sz w:val="24"/>
          <w:szCs w:val="24"/>
        </w:rPr>
        <w:t>(</w:t>
      </w:r>
      <w:r w:rsidRPr="004D467A">
        <w:rPr>
          <w:rFonts w:ascii="Times New Roman" w:hAnsi="Times New Roman" w:cs="Times New Roman"/>
          <w:i/>
          <w:sz w:val="24"/>
          <w:szCs w:val="24"/>
        </w:rPr>
        <w:t>тихо, глядя на неё</w:t>
      </w:r>
      <w:r w:rsidRPr="004D467A">
        <w:rPr>
          <w:rFonts w:ascii="Times New Roman" w:hAnsi="Times New Roman" w:cs="Times New Roman"/>
          <w:sz w:val="24"/>
          <w:szCs w:val="24"/>
        </w:rPr>
        <w:t xml:space="preserve">)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Глухо.</w:t>
      </w:r>
    </w:p>
    <w:p w14:paraId="3B8FA46E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Вселенная</w:t>
      </w:r>
      <w:r w:rsidRPr="004D46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спит,</w:t>
      </w:r>
    </w:p>
    <w:p w14:paraId="78C94C1C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положив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на</w:t>
      </w:r>
      <w:r w:rsidRPr="004D46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лапу</w:t>
      </w:r>
    </w:p>
    <w:p w14:paraId="2539C743" w14:textId="024612E3" w:rsidR="00405ED7" w:rsidRPr="004D467A" w:rsidRDefault="004B4151" w:rsidP="00191CA0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с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клещами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звёзд</w:t>
      </w:r>
      <w:r w:rsidRPr="004D46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огромное</w:t>
      </w:r>
      <w:r w:rsidRPr="004D46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4"/>
          <w:sz w:val="24"/>
          <w:szCs w:val="24"/>
        </w:rPr>
        <w:t>ухо.</w:t>
      </w:r>
    </w:p>
    <w:p w14:paraId="349E1747" w14:textId="77777777" w:rsidR="00405ED7" w:rsidRPr="004D467A" w:rsidRDefault="004B4151" w:rsidP="004D467A">
      <w:pPr>
        <w:spacing w:line="276" w:lineRule="auto"/>
        <w:ind w:left="314" w:right="459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Улыбается. Берётся за лампочку на длинном проводе. Раскачивает со всей силы, как тогда. Свет мечется по стене: «БУДУЩЕЕ» — «НЕ РЕШЕНО» — «ДАЁШЬ СВЕТ». Лампочка гаснет.</w:t>
      </w:r>
    </w:p>
    <w:p w14:paraId="2FEFD2A4" w14:textId="77777777" w:rsidR="00405ED7" w:rsidRPr="004D467A" w:rsidRDefault="004B4151" w:rsidP="004D467A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Темнота. Потом слабый свет, только на нём. Он в белом, у самой рампы. Говорит в зал. За его спиной темно, и он не оборачивается до конца.</w:t>
      </w:r>
    </w:p>
    <w:p w14:paraId="1E709ADF" w14:textId="77777777" w:rsidR="00405ED7" w:rsidRPr="004D467A" w:rsidRDefault="004B4151" w:rsidP="004D467A">
      <w:pPr>
        <w:pStyle w:val="a3"/>
        <w:spacing w:before="0" w:line="276" w:lineRule="auto"/>
        <w:ind w:right="8801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b/>
          <w:spacing w:val="-4"/>
          <w:sz w:val="24"/>
          <w:szCs w:val="24"/>
        </w:rPr>
        <w:t>Маяк</w:t>
      </w:r>
      <w:r w:rsidRPr="004D467A">
        <w:rPr>
          <w:rFonts w:ascii="Times New Roman" w:hAnsi="Times New Roman" w:cs="Times New Roman"/>
          <w:b/>
          <w:spacing w:val="80"/>
          <w:w w:val="15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Послушайте!</w:t>
      </w:r>
      <w:r w:rsidRPr="004D467A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Ведь,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если</w:t>
      </w:r>
      <w:r w:rsidRPr="004D46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звёзды зажигают —</w:t>
      </w:r>
    </w:p>
    <w:p w14:paraId="44C7F68B" w14:textId="554F350D" w:rsidR="00405ED7" w:rsidRPr="004D467A" w:rsidRDefault="004B4151" w:rsidP="00191CA0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его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спиной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Иван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поднимает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над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головой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белый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лоскут.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Над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ним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загорается</w:t>
      </w:r>
      <w:r w:rsidRPr="004D467A">
        <w:rPr>
          <w:rFonts w:ascii="Times New Roman" w:hAnsi="Times New Roman" w:cs="Times New Roman"/>
          <w:i/>
          <w:spacing w:val="8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лампа.</w:t>
      </w:r>
    </w:p>
    <w:p w14:paraId="464A0B70" w14:textId="77777777" w:rsidR="00405ED7" w:rsidRPr="004D467A" w:rsidRDefault="004B4151" w:rsidP="004D467A">
      <w:pPr>
        <w:spacing w:line="276" w:lineRule="auto"/>
        <w:ind w:left="314" w:right="7290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 xml:space="preserve">значит — это кому-нибудь нужно? </w:t>
      </w:r>
      <w:r w:rsidRPr="004D467A">
        <w:rPr>
          <w:rFonts w:ascii="Times New Roman" w:hAnsi="Times New Roman" w:cs="Times New Roman"/>
          <w:i/>
          <w:sz w:val="24"/>
          <w:szCs w:val="24"/>
        </w:rPr>
        <w:t xml:space="preserve">Вторая Мария. Третья Черемных. </w:t>
      </w:r>
      <w:r w:rsidRPr="004D467A">
        <w:rPr>
          <w:rFonts w:ascii="Times New Roman" w:hAnsi="Times New Roman" w:cs="Times New Roman"/>
          <w:sz w:val="24"/>
          <w:szCs w:val="24"/>
        </w:rPr>
        <w:t>Значит — это необходимо,</w:t>
      </w:r>
    </w:p>
    <w:p w14:paraId="67F0C3B5" w14:textId="5AB32278" w:rsidR="00405ED7" w:rsidRPr="004D467A" w:rsidRDefault="004B4151" w:rsidP="00191CA0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Каменский.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Нюра.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Скрипач.</w:t>
      </w:r>
      <w:r w:rsidRPr="004D467A">
        <w:rPr>
          <w:rFonts w:ascii="Times New Roman" w:hAnsi="Times New Roman" w:cs="Times New Roman"/>
          <w:i/>
          <w:spacing w:val="12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Каторжанин.</w:t>
      </w:r>
    </w:p>
    <w:p w14:paraId="43F4E27B" w14:textId="253E31E8" w:rsidR="00405ED7" w:rsidRPr="004D467A" w:rsidRDefault="004B4151" w:rsidP="00191CA0">
      <w:pPr>
        <w:pStyle w:val="a3"/>
        <w:spacing w:before="0" w:line="276" w:lineRule="auto"/>
        <w:ind w:right="8569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чтобы каждый вечер над крышами</w:t>
      </w:r>
    </w:p>
    <w:p w14:paraId="5EC91ACA" w14:textId="5E0D62BA" w:rsidR="00405ED7" w:rsidRPr="004D467A" w:rsidRDefault="004B4151" w:rsidP="00191CA0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Осип.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Лиля.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Некто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белом</w:t>
      </w:r>
      <w:r w:rsidRPr="004D467A">
        <w:rPr>
          <w:rFonts w:ascii="Times New Roman" w:hAnsi="Times New Roman" w:cs="Times New Roman"/>
          <w:i/>
          <w:spacing w:val="10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халате.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Ещё,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ещё.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Вся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глубина</w:t>
      </w:r>
      <w:r w:rsidRPr="004D467A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сцены.</w:t>
      </w:r>
    </w:p>
    <w:p w14:paraId="2C9050F0" w14:textId="4291646B" w:rsidR="00405ED7" w:rsidRPr="004D467A" w:rsidRDefault="004B4151" w:rsidP="00191CA0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z w:val="24"/>
          <w:szCs w:val="24"/>
        </w:rPr>
        <w:t>загоралась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хоть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z w:val="24"/>
          <w:szCs w:val="24"/>
        </w:rPr>
        <w:t>одна</w:t>
      </w:r>
      <w:r w:rsidRPr="004D46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spacing w:val="-2"/>
          <w:sz w:val="24"/>
          <w:szCs w:val="24"/>
        </w:rPr>
        <w:t>звезда?!</w:t>
      </w:r>
    </w:p>
    <w:p w14:paraId="715FD009" w14:textId="5EC63775" w:rsidR="00405ED7" w:rsidRPr="004D467A" w:rsidRDefault="004B4151" w:rsidP="00191CA0">
      <w:pPr>
        <w:spacing w:line="276" w:lineRule="auto"/>
        <w:ind w:left="314" w:right="53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t>Горят все. В первом действии лампы лопались, пока не осталась одна над ним. Теперь света столько, что видна вся стена: «БУДУЩЕЕ», «НЕ РЕШЕНО», «ДАЁШЬ СВЕТ».</w:t>
      </w:r>
    </w:p>
    <w:p w14:paraId="7D36A817" w14:textId="754A747E" w:rsidR="00405ED7" w:rsidRPr="004D467A" w:rsidRDefault="004B4151" w:rsidP="00191CA0">
      <w:pPr>
        <w:spacing w:line="276" w:lineRule="auto"/>
        <w:ind w:left="314"/>
        <w:rPr>
          <w:rFonts w:ascii="Times New Roman" w:hAnsi="Times New Roman" w:cs="Times New Roman"/>
          <w:i/>
          <w:sz w:val="24"/>
          <w:szCs w:val="24"/>
        </w:rPr>
      </w:pPr>
      <w:r w:rsidRPr="004D467A">
        <w:rPr>
          <w:rFonts w:ascii="Times New Roman" w:hAnsi="Times New Roman" w:cs="Times New Roman"/>
          <w:i/>
          <w:sz w:val="24"/>
          <w:szCs w:val="24"/>
        </w:rPr>
        <w:lastRenderedPageBreak/>
        <w:t>Он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стоит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лицом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к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залу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и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ждёт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ответа.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Он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знает,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что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у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него</w:t>
      </w:r>
      <w:r w:rsidRPr="004D467A">
        <w:rPr>
          <w:rFonts w:ascii="Times New Roman" w:hAnsi="Times New Roman" w:cs="Times New Roman"/>
          <w:i/>
          <w:spacing w:val="6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z w:val="24"/>
          <w:szCs w:val="24"/>
        </w:rPr>
        <w:t>за</w:t>
      </w:r>
      <w:r w:rsidRPr="004D467A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4D467A">
        <w:rPr>
          <w:rFonts w:ascii="Times New Roman" w:hAnsi="Times New Roman" w:cs="Times New Roman"/>
          <w:i/>
          <w:spacing w:val="-2"/>
          <w:sz w:val="24"/>
          <w:szCs w:val="24"/>
        </w:rPr>
        <w:t>спиной.</w:t>
      </w:r>
    </w:p>
    <w:p w14:paraId="34DB6401" w14:textId="77777777" w:rsidR="00405ED7" w:rsidRPr="004D467A" w:rsidRDefault="004B4151" w:rsidP="004D467A">
      <w:pPr>
        <w:pStyle w:val="a3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 w:rsidRPr="004D467A">
        <w:rPr>
          <w:rFonts w:ascii="Times New Roman" w:hAnsi="Times New Roman" w:cs="Times New Roman"/>
          <w:spacing w:val="-2"/>
          <w:sz w:val="24"/>
          <w:szCs w:val="24"/>
        </w:rPr>
        <w:t>ЗАНАВЕС</w:t>
      </w:r>
    </w:p>
    <w:sectPr w:rsidR="00405ED7" w:rsidRPr="004D467A">
      <w:pgSz w:w="12240" w:h="15840"/>
      <w:pgMar w:top="500" w:right="720" w:bottom="460" w:left="720" w:header="0" w:footer="2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A3FD8" w14:textId="77777777" w:rsidR="00FE645B" w:rsidRDefault="00FE645B">
      <w:r>
        <w:separator/>
      </w:r>
    </w:p>
  </w:endnote>
  <w:endnote w:type="continuationSeparator" w:id="0">
    <w:p w14:paraId="58BEB7A1" w14:textId="77777777" w:rsidR="00FE645B" w:rsidRDefault="00FE6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BA9D6" w14:textId="77777777" w:rsidR="00405ED7" w:rsidRDefault="004B4151">
    <w:pPr>
      <w:pStyle w:val="a3"/>
      <w:spacing w:before="0"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1DEC75E8" wp14:editId="13740918">
              <wp:simplePos x="0" y="0"/>
              <wp:positionH relativeFrom="page">
                <wp:posOffset>6975822</wp:posOffset>
              </wp:positionH>
              <wp:positionV relativeFrom="page">
                <wp:posOffset>9749921</wp:posOffset>
              </wp:positionV>
              <wp:extent cx="733425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342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8D9FF4" w14:textId="77777777" w:rsidR="00405ED7" w:rsidRDefault="004B4151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666666"/>
                              <w:sz w:val="15"/>
                            </w:rPr>
                            <w:t xml:space="preserve">Page </w:t>
                          </w:r>
                          <w:r>
                            <w:rPr>
                              <w:color w:val="666666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666666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666666"/>
                              <w:sz w:val="15"/>
                            </w:rPr>
                            <w:t>10</w:t>
                          </w:r>
                          <w:r>
                            <w:rPr>
                              <w:color w:val="666666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666666"/>
                              <w:sz w:val="15"/>
                            </w:rPr>
                            <w:t xml:space="preserve"> of </w:t>
                          </w:r>
                          <w:r>
                            <w:rPr>
                              <w:color w:val="666666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pacing w:val="-5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color w:val="666666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666666"/>
                              <w:spacing w:val="-5"/>
                              <w:sz w:val="15"/>
                            </w:rPr>
                            <w:t>39</w:t>
                          </w:r>
                          <w:r>
                            <w:rPr>
                              <w:color w:val="666666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C75E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9.3pt;margin-top:767.7pt;width:57.75pt;height:10.4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" filled="f" stroked="f">
              <v:textbox inset="0,0,0,0">
                <w:txbxContent>
                  <w:p w14:paraId="658D9FF4" w14:textId="77777777" w:rsidR="00405ED7" w:rsidRDefault="004B4151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666666"/>
                        <w:sz w:val="15"/>
                      </w:rPr>
                      <w:t xml:space="preserve">Page </w:t>
                    </w:r>
                    <w:r>
                      <w:rPr>
                        <w:color w:val="666666"/>
                        <w:sz w:val="15"/>
                      </w:rPr>
                      <w:fldChar w:fldCharType="begin"/>
                    </w:r>
                    <w:r>
                      <w:rPr>
                        <w:color w:val="666666"/>
                        <w:sz w:val="15"/>
                      </w:rPr>
                      <w:instrText xml:space="preserve"> PAGE </w:instrText>
                    </w:r>
                    <w:r>
                      <w:rPr>
                        <w:color w:val="666666"/>
                        <w:sz w:val="15"/>
                      </w:rPr>
                      <w:fldChar w:fldCharType="separate"/>
                    </w:r>
                    <w:r>
                      <w:rPr>
                        <w:color w:val="666666"/>
                        <w:sz w:val="15"/>
                      </w:rPr>
                      <w:t>10</w:t>
                    </w:r>
                    <w:r>
                      <w:rPr>
                        <w:color w:val="666666"/>
                        <w:sz w:val="15"/>
                      </w:rPr>
                      <w:fldChar w:fldCharType="end"/>
                    </w:r>
                    <w:r>
                      <w:rPr>
                        <w:color w:val="666666"/>
                        <w:sz w:val="15"/>
                      </w:rPr>
                      <w:t xml:space="preserve"> of </w:t>
                    </w:r>
                    <w:r>
                      <w:rPr>
                        <w:color w:val="666666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color w:val="666666"/>
                        <w:spacing w:val="-5"/>
                        <w:sz w:val="15"/>
                      </w:rPr>
                      <w:instrText xml:space="preserve"> NUMPAGES </w:instrText>
                    </w:r>
                    <w:r>
                      <w:rPr>
                        <w:color w:val="666666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color w:val="666666"/>
                        <w:spacing w:val="-5"/>
                        <w:sz w:val="15"/>
                      </w:rPr>
                      <w:t>39</w:t>
                    </w:r>
                    <w:r>
                      <w:rPr>
                        <w:color w:val="666666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B8C9A" w14:textId="77777777" w:rsidR="00FE645B" w:rsidRDefault="00FE645B">
      <w:r>
        <w:separator/>
      </w:r>
    </w:p>
  </w:footnote>
  <w:footnote w:type="continuationSeparator" w:id="0">
    <w:p w14:paraId="1D6DC2E3" w14:textId="77777777" w:rsidR="00FE645B" w:rsidRDefault="00FE6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5ED7"/>
    <w:rsid w:val="00033C34"/>
    <w:rsid w:val="00034375"/>
    <w:rsid w:val="000D4646"/>
    <w:rsid w:val="00191CA0"/>
    <w:rsid w:val="001969C7"/>
    <w:rsid w:val="00235822"/>
    <w:rsid w:val="00251961"/>
    <w:rsid w:val="002E4402"/>
    <w:rsid w:val="00405ED7"/>
    <w:rsid w:val="00445146"/>
    <w:rsid w:val="004B4151"/>
    <w:rsid w:val="004D467A"/>
    <w:rsid w:val="004E09FE"/>
    <w:rsid w:val="0054013D"/>
    <w:rsid w:val="006C481A"/>
    <w:rsid w:val="007047B3"/>
    <w:rsid w:val="0077669B"/>
    <w:rsid w:val="0083191B"/>
    <w:rsid w:val="008E5346"/>
    <w:rsid w:val="009450DB"/>
    <w:rsid w:val="00F27241"/>
    <w:rsid w:val="00FE03D1"/>
    <w:rsid w:val="00FE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8B237"/>
  <w15:docId w15:val="{52DE8A91-0D0F-44EF-805E-2096906E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ind w:left="31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314"/>
      <w:outlineLvl w:val="1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8"/>
      <w:ind w:left="314"/>
    </w:pPr>
    <w:rPr>
      <w:sz w:val="19"/>
      <w:szCs w:val="19"/>
    </w:rPr>
  </w:style>
  <w:style w:type="paragraph" w:styleId="a4">
    <w:name w:val="Title"/>
    <w:basedOn w:val="a"/>
    <w:uiPriority w:val="10"/>
    <w:qFormat/>
    <w:pPr>
      <w:spacing w:before="69"/>
      <w:ind w:left="314"/>
    </w:pPr>
    <w:rPr>
      <w:b/>
      <w:bCs/>
      <w:sz w:val="31"/>
      <w:szCs w:val="3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78CE2-A0A3-44C9-B1B6-C8190BBED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38</Pages>
  <Words>11530</Words>
  <Characters>65726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1_Маяк_New</vt:lpstr>
    </vt:vector>
  </TitlesOfParts>
  <Company/>
  <LinksUpToDate>false</LinksUpToDate>
  <CharactersWithSpaces>77102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1_Маяк_New</dc:title>
  <cp:lastModifiedBy>n i</cp:lastModifiedBy>
  <cp:revision>18</cp:revision>
  <dcterms:created xsi:type="dcterms:W3CDTF">2026-10-16T07:37:00Z</dcterms:created>
  <dcterms:modified xsi:type="dcterms:W3CDTF">2026-10-16T08:12:00Z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Chromium</vt:lpwstr>
  </property>
  <property fmtid="{D5CDD505-2E9C-101B-9397-08002B2CF9AE}" pid="5" name="LastSaved">
    <vt:filetime>2026-10-16T00:00:00Z</vt:filetime>
  </property>
  <property fmtid="{D5CDD505-2E9C-101B-9397-08002B2CF9AE}" pid="6" name="Producer">
    <vt:lpwstr>Skia/PDF m138</vt:lpwstr>
  </property>
</Properties>
</file>