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4D89">
        <w:rPr>
          <w:rFonts w:ascii="Times New Roman" w:hAnsi="Times New Roman" w:cs="Times New Roman"/>
          <w:b/>
          <w:i/>
          <w:sz w:val="28"/>
          <w:szCs w:val="28"/>
        </w:rPr>
        <w:t>В. Илюхов.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71064D" w:rsidRDefault="00834D89" w:rsidP="0071064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1064D">
        <w:rPr>
          <w:rFonts w:ascii="Times New Roman" w:hAnsi="Times New Roman" w:cs="Times New Roman"/>
          <w:b/>
          <w:sz w:val="40"/>
          <w:szCs w:val="40"/>
        </w:rPr>
        <w:t>ШАЯН – ВЕСЕЛЬЧАК,</w:t>
      </w:r>
    </w:p>
    <w:p w:rsidR="00834D89" w:rsidRPr="00834D89" w:rsidRDefault="0071064D" w:rsidP="0071064D">
      <w:pPr>
        <w:spacing w:after="0" w:line="240" w:lineRule="auto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34D89" w:rsidRPr="0071064D">
        <w:rPr>
          <w:rFonts w:ascii="Times New Roman" w:hAnsi="Times New Roman" w:cs="Times New Roman"/>
          <w:b/>
          <w:sz w:val="40"/>
          <w:szCs w:val="40"/>
        </w:rPr>
        <w:t>ИЛИ ВОЛШЕБНЫЙ ПОДАРОК ШУРАЛЕ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064D" w:rsidRDefault="0071064D" w:rsidP="007106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064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p w:rsidR="00834D89" w:rsidRPr="0071064D" w:rsidRDefault="0071064D" w:rsidP="007106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7106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4D89" w:rsidRPr="0071064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1064D">
        <w:rPr>
          <w:rFonts w:ascii="Times New Roman" w:hAnsi="Times New Roman" w:cs="Times New Roman"/>
          <w:b/>
          <w:i/>
          <w:sz w:val="28"/>
          <w:szCs w:val="28"/>
        </w:rPr>
        <w:t>Детская пьеса в 8 картинах, по</w:t>
      </w:r>
      <w:r w:rsidR="00834D89" w:rsidRPr="0071064D">
        <w:rPr>
          <w:rFonts w:ascii="Times New Roman" w:hAnsi="Times New Roman" w:cs="Times New Roman"/>
          <w:b/>
          <w:i/>
          <w:sz w:val="28"/>
          <w:szCs w:val="28"/>
        </w:rPr>
        <w:t xml:space="preserve"> мотивам татарских сказок.)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71064D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64D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ПАДИШАХ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4D89">
        <w:rPr>
          <w:rFonts w:ascii="Times New Roman" w:hAnsi="Times New Roman" w:cs="Times New Roman"/>
          <w:b/>
          <w:sz w:val="28"/>
          <w:szCs w:val="28"/>
        </w:rPr>
        <w:t>ТЕТУШКА  АПАЙ</w:t>
      </w:r>
      <w:proofErr w:type="gramEnd"/>
      <w:r w:rsidRPr="00834D89">
        <w:rPr>
          <w:rFonts w:ascii="Times New Roman" w:hAnsi="Times New Roman" w:cs="Times New Roman"/>
          <w:b/>
          <w:sz w:val="28"/>
          <w:szCs w:val="28"/>
        </w:rPr>
        <w:t>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ШАЯН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ГУЗЕЛЬ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ВИЗИРЬ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ШУРАЛЕ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СТРАЖНИКИ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1.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D89" w:rsidRPr="00046B3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B39">
        <w:rPr>
          <w:rFonts w:ascii="Times New Roman" w:hAnsi="Times New Roman" w:cs="Times New Roman"/>
          <w:b/>
          <w:i/>
          <w:sz w:val="28"/>
          <w:szCs w:val="28"/>
        </w:rPr>
        <w:t>В саду Падишаха.</w:t>
      </w:r>
    </w:p>
    <w:p w:rsid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B39">
        <w:rPr>
          <w:rFonts w:ascii="Times New Roman" w:hAnsi="Times New Roman" w:cs="Times New Roman"/>
          <w:b/>
          <w:i/>
          <w:sz w:val="28"/>
          <w:szCs w:val="28"/>
        </w:rPr>
        <w:t>Тихий вечер.</w:t>
      </w:r>
    </w:p>
    <w:p w:rsidR="00046B39" w:rsidRPr="00046B39" w:rsidRDefault="00046B3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B39">
        <w:rPr>
          <w:rFonts w:ascii="Times New Roman" w:hAnsi="Times New Roman" w:cs="Times New Roman"/>
          <w:b/>
          <w:i/>
          <w:sz w:val="28"/>
          <w:szCs w:val="28"/>
        </w:rPr>
        <w:t>Гузель бродит по саду.</w:t>
      </w:r>
    </w:p>
    <w:p w:rsidR="00046B39" w:rsidRPr="00046B39" w:rsidRDefault="00046B3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B39">
        <w:rPr>
          <w:rFonts w:ascii="Times New Roman" w:hAnsi="Times New Roman" w:cs="Times New Roman"/>
          <w:b/>
          <w:i/>
          <w:sz w:val="28"/>
          <w:szCs w:val="28"/>
        </w:rPr>
        <w:t>За ней незаметно наблюдает Визирь</w:t>
      </w:r>
      <w:r w:rsidR="00070985">
        <w:rPr>
          <w:rFonts w:ascii="Times New Roman" w:hAnsi="Times New Roman" w:cs="Times New Roman"/>
          <w:b/>
          <w:i/>
          <w:sz w:val="28"/>
          <w:szCs w:val="28"/>
        </w:rPr>
        <w:t xml:space="preserve"> и падишах не замечая друг друга</w:t>
      </w:r>
      <w:r w:rsidRPr="00046B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834D89">
        <w:rPr>
          <w:rFonts w:ascii="Times New Roman" w:hAnsi="Times New Roman" w:cs="Times New Roman"/>
          <w:b/>
          <w:i/>
          <w:sz w:val="28"/>
          <w:szCs w:val="28"/>
        </w:rPr>
        <w:t>(поёт).    Соловей в моём саду</w:t>
      </w:r>
    </w:p>
    <w:p w:rsidR="00834D89" w:rsidRPr="00834D89" w:rsidRDefault="00834D89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Песню нежную поет.</w:t>
      </w:r>
    </w:p>
    <w:p w:rsidR="00834D89" w:rsidRPr="00834D89" w:rsidRDefault="00834D89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Мне на радость или беду,</w:t>
      </w:r>
    </w:p>
    <w:p w:rsidR="00834D89" w:rsidRPr="00834D89" w:rsidRDefault="00834D89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Сердце жаром обдаёт?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Давай, давай, соловушка,</w:t>
      </w:r>
    </w:p>
    <w:p w:rsidR="00834D89" w:rsidRPr="00834D89" w:rsidRDefault="00834D89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Спой про мои страдания -</w:t>
      </w:r>
    </w:p>
    <w:p w:rsidR="00834D89" w:rsidRPr="00834D89" w:rsidRDefault="00834D89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Болит моя головушка</w:t>
      </w:r>
    </w:p>
    <w:p w:rsidR="00834D89" w:rsidRDefault="00834D89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В счастливом ожидании.</w:t>
      </w:r>
    </w:p>
    <w:p w:rsidR="00423198" w:rsidRDefault="00423198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3198" w:rsidRDefault="00423198" w:rsidP="004231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Гузель умолкает, слушая соловья.</w:t>
      </w:r>
    </w:p>
    <w:p w:rsidR="00423198" w:rsidRDefault="00423198" w:rsidP="004231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3198" w:rsidRDefault="00046B39" w:rsidP="00046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ВИЗИРЬ. </w:t>
      </w:r>
      <w:r w:rsidRPr="00046B3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B39">
        <w:rPr>
          <w:rFonts w:ascii="Times New Roman" w:hAnsi="Times New Roman" w:cs="Times New Roman"/>
          <w:sz w:val="28"/>
          <w:szCs w:val="28"/>
        </w:rPr>
        <w:t xml:space="preserve">я ненавижу </w:t>
      </w:r>
      <w:r>
        <w:rPr>
          <w:rFonts w:ascii="Times New Roman" w:hAnsi="Times New Roman" w:cs="Times New Roman"/>
          <w:sz w:val="28"/>
          <w:szCs w:val="28"/>
        </w:rPr>
        <w:t>эти её страдания неизвестно, о ч</w:t>
      </w:r>
      <w:r w:rsidR="0042319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м! Она же дочь падишаха! Самого богатого падишаха на свете! О чём </w:t>
      </w:r>
      <w:r w:rsidR="00423198">
        <w:rPr>
          <w:rFonts w:ascii="Times New Roman" w:hAnsi="Times New Roman" w:cs="Times New Roman"/>
          <w:sz w:val="28"/>
          <w:szCs w:val="28"/>
        </w:rPr>
        <w:t>можно горевать,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198">
        <w:rPr>
          <w:rFonts w:ascii="Times New Roman" w:hAnsi="Times New Roman" w:cs="Times New Roman"/>
          <w:sz w:val="28"/>
          <w:szCs w:val="28"/>
        </w:rPr>
        <w:t xml:space="preserve">обладая такими богатствами? Эх, был бы я падишахом… </w:t>
      </w:r>
      <w:proofErr w:type="gramStart"/>
      <w:r w:rsidR="0042319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23198">
        <w:rPr>
          <w:rFonts w:ascii="Times New Roman" w:hAnsi="Times New Roman" w:cs="Times New Roman"/>
          <w:sz w:val="28"/>
          <w:szCs w:val="28"/>
        </w:rPr>
        <w:t xml:space="preserve"> что если… Что если притворится, что я влюблён в его дочь Гузель и стать его зятем? А там глядишь и самим падишахом буду… так и сделаю.</w:t>
      </w:r>
    </w:p>
    <w:p w:rsidR="00423198" w:rsidRPr="00423198" w:rsidRDefault="00423198" w:rsidP="008019B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ГУЗЕЛЬ </w:t>
      </w:r>
      <w:r>
        <w:rPr>
          <w:rFonts w:ascii="Times New Roman" w:hAnsi="Times New Roman" w:cs="Times New Roman"/>
          <w:b/>
          <w:i/>
          <w:sz w:val="28"/>
          <w:szCs w:val="28"/>
        </w:rPr>
        <w:t>(поет).</w:t>
      </w:r>
      <w:r w:rsidR="008019BB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3198">
        <w:rPr>
          <w:rFonts w:ascii="Times New Roman" w:hAnsi="Times New Roman" w:cs="Times New Roman"/>
          <w:b/>
          <w:i/>
          <w:sz w:val="28"/>
          <w:szCs w:val="28"/>
        </w:rPr>
        <w:t>Давай, давай, соловушка,</w:t>
      </w:r>
    </w:p>
    <w:p w:rsidR="00423198" w:rsidRPr="00423198" w:rsidRDefault="00423198" w:rsidP="0042319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198">
        <w:rPr>
          <w:rFonts w:ascii="Times New Roman" w:hAnsi="Times New Roman" w:cs="Times New Roman"/>
          <w:b/>
          <w:i/>
          <w:sz w:val="28"/>
          <w:szCs w:val="28"/>
        </w:rPr>
        <w:t>Спой про мои страдания –</w:t>
      </w:r>
    </w:p>
    <w:p w:rsidR="00423198" w:rsidRPr="00423198" w:rsidRDefault="00423198" w:rsidP="0042319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198">
        <w:rPr>
          <w:rFonts w:ascii="Times New Roman" w:hAnsi="Times New Roman" w:cs="Times New Roman"/>
          <w:b/>
          <w:i/>
          <w:sz w:val="28"/>
          <w:szCs w:val="28"/>
        </w:rPr>
        <w:t>Болит моя головушка,</w:t>
      </w:r>
    </w:p>
    <w:p w:rsidR="00423198" w:rsidRDefault="00423198" w:rsidP="0042319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198">
        <w:rPr>
          <w:rFonts w:ascii="Times New Roman" w:hAnsi="Times New Roman" w:cs="Times New Roman"/>
          <w:b/>
          <w:i/>
          <w:sz w:val="28"/>
          <w:szCs w:val="28"/>
        </w:rPr>
        <w:t>В счастливом ожидании.</w:t>
      </w:r>
    </w:p>
    <w:p w:rsidR="00423198" w:rsidRDefault="00423198" w:rsidP="0042319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42319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Наполню сердце думою</w:t>
      </w:r>
    </w:p>
    <w:p w:rsidR="00834D89" w:rsidRPr="00834D89" w:rsidRDefault="00834D89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О том, кто, вдруг, придёт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34D89">
        <w:rPr>
          <w:rFonts w:ascii="Times New Roman" w:hAnsi="Times New Roman" w:cs="Times New Roman"/>
          <w:b/>
          <w:i/>
          <w:sz w:val="28"/>
          <w:szCs w:val="28"/>
        </w:rPr>
        <w:t>И тоже про любовь свою,</w:t>
      </w:r>
    </w:p>
    <w:p w:rsidR="00834D89" w:rsidRPr="00834D89" w:rsidRDefault="00834D89" w:rsidP="00834D8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 xml:space="preserve"> Мне нежно пропоёт.</w:t>
      </w:r>
    </w:p>
    <w:p w:rsidR="00834D89" w:rsidRPr="00423198" w:rsidRDefault="00834D89" w:rsidP="008019B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D89" w:rsidRDefault="008019BB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ВИЗИРЬ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21E74">
        <w:rPr>
          <w:rFonts w:ascii="Times New Roman" w:hAnsi="Times New Roman" w:cs="Times New Roman"/>
          <w:b/>
          <w:i/>
          <w:sz w:val="28"/>
          <w:szCs w:val="28"/>
        </w:rPr>
        <w:t>появляясь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21E7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Давай же, птичка </w:t>
      </w:r>
      <w:r w:rsidR="00821E74">
        <w:rPr>
          <w:rFonts w:ascii="Times New Roman" w:hAnsi="Times New Roman" w:cs="Times New Roman"/>
          <w:b/>
          <w:i/>
          <w:sz w:val="28"/>
          <w:szCs w:val="28"/>
        </w:rPr>
        <w:t>малая,</w:t>
      </w:r>
    </w:p>
    <w:p w:rsidR="008019BB" w:rsidRDefault="008019BB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Спой про мою любовь,</w:t>
      </w:r>
    </w:p>
    <w:p w:rsidR="00821E74" w:rsidRDefault="00821E74" w:rsidP="008019B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 то, как исхудал весь я</w:t>
      </w:r>
    </w:p>
    <w:p w:rsidR="008019BB" w:rsidRDefault="00821E74" w:rsidP="008019B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 всех своих боков…</w:t>
      </w:r>
    </w:p>
    <w:p w:rsidR="008019BB" w:rsidRDefault="00070985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ГУЗЕЛЬ.</w:t>
      </w:r>
      <w:r>
        <w:rPr>
          <w:rFonts w:ascii="Times New Roman" w:hAnsi="Times New Roman" w:cs="Times New Roman"/>
          <w:sz w:val="28"/>
          <w:szCs w:val="28"/>
        </w:rPr>
        <w:t xml:space="preserve"> Не понимаю – о чем это вы?..</w:t>
      </w:r>
      <w:r w:rsidR="008019B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8019B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019B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070985">
        <w:rPr>
          <w:rFonts w:ascii="Times New Roman" w:hAnsi="Times New Roman" w:cs="Times New Roman"/>
          <w:b/>
          <w:i/>
          <w:sz w:val="28"/>
          <w:szCs w:val="28"/>
        </w:rPr>
        <w:t>(опускается перед Гузель на колено</w:t>
      </w:r>
      <w:r w:rsidRPr="00834D89">
        <w:rPr>
          <w:rFonts w:ascii="Times New Roman" w:hAnsi="Times New Roman" w:cs="Times New Roman"/>
          <w:i/>
          <w:sz w:val="28"/>
          <w:szCs w:val="28"/>
        </w:rPr>
        <w:t>)</w:t>
      </w:r>
      <w:r w:rsidRPr="00834D89">
        <w:rPr>
          <w:rFonts w:ascii="Times New Roman" w:hAnsi="Times New Roman" w:cs="Times New Roman"/>
          <w:sz w:val="28"/>
          <w:szCs w:val="28"/>
        </w:rPr>
        <w:t>. О, принцесса Гузель! О, повелительница моего сердца! Ваше прекрасное пение разбудило в моей душе самые нежные чувства и желания…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 xml:space="preserve">. </w:t>
      </w:r>
      <w:r w:rsidR="00070985">
        <w:rPr>
          <w:rFonts w:ascii="Times New Roman" w:hAnsi="Times New Roman" w:cs="Times New Roman"/>
          <w:sz w:val="28"/>
          <w:szCs w:val="28"/>
        </w:rPr>
        <w:t>Простите</w:t>
      </w:r>
      <w:r w:rsidRPr="00834D89">
        <w:rPr>
          <w:rFonts w:ascii="Times New Roman" w:hAnsi="Times New Roman" w:cs="Times New Roman"/>
          <w:sz w:val="28"/>
          <w:szCs w:val="28"/>
        </w:rPr>
        <w:t xml:space="preserve">, </w:t>
      </w:r>
      <w:r w:rsidR="00070985">
        <w:rPr>
          <w:rFonts w:ascii="Times New Roman" w:hAnsi="Times New Roman" w:cs="Times New Roman"/>
          <w:sz w:val="28"/>
          <w:szCs w:val="28"/>
        </w:rPr>
        <w:t>господин визирь</w:t>
      </w:r>
      <w:r w:rsidRPr="00834D89">
        <w:rPr>
          <w:rFonts w:ascii="Times New Roman" w:hAnsi="Times New Roman" w:cs="Times New Roman"/>
          <w:sz w:val="28"/>
          <w:szCs w:val="28"/>
        </w:rPr>
        <w:t>, какие я чувства в вас разбудила?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Самые нежные.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Что же они у вас до этого спали?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О нет! Как только я поступил к вашему отцу на службу, как только видел вас, они тотчас же проснулись… Вы меня понимаете?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Не понимаю. Но только мне кажется, что лучше </w:t>
      </w:r>
      <w:r w:rsidR="00070985">
        <w:rPr>
          <w:rFonts w:ascii="Times New Roman" w:hAnsi="Times New Roman" w:cs="Times New Roman"/>
          <w:sz w:val="28"/>
          <w:szCs w:val="28"/>
        </w:rPr>
        <w:t xml:space="preserve">вам </w:t>
      </w:r>
      <w:r w:rsidRPr="00834D89">
        <w:rPr>
          <w:rFonts w:ascii="Times New Roman" w:hAnsi="Times New Roman" w:cs="Times New Roman"/>
          <w:sz w:val="28"/>
          <w:szCs w:val="28"/>
        </w:rPr>
        <w:t>ваши чувства опять уложить спать.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Это невозможно, о повелительница моего сердца, у них уже давно бессонница…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 xml:space="preserve">. Тут я ничем не могу помочь – обратитесь, по этому поводу к </w:t>
      </w:r>
      <w:proofErr w:type="spellStart"/>
      <w:r w:rsidRPr="00834D89">
        <w:rPr>
          <w:rFonts w:ascii="Times New Roman" w:hAnsi="Times New Roman" w:cs="Times New Roman"/>
          <w:sz w:val="28"/>
          <w:szCs w:val="28"/>
        </w:rPr>
        <w:t>табибу</w:t>
      </w:r>
      <w:proofErr w:type="spellEnd"/>
      <w:r w:rsidRPr="00834D89">
        <w:rPr>
          <w:rFonts w:ascii="Times New Roman" w:hAnsi="Times New Roman" w:cs="Times New Roman"/>
          <w:sz w:val="28"/>
          <w:szCs w:val="28"/>
        </w:rPr>
        <w:t>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К лекарю? Вы смеётесь надо мной?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Наконец-то вы об этом догадались! Спокойной ночи, </w:t>
      </w:r>
      <w:proofErr w:type="spellStart"/>
      <w:r w:rsidRPr="00834D89">
        <w:rPr>
          <w:rFonts w:ascii="Times New Roman" w:hAnsi="Times New Roman" w:cs="Times New Roman"/>
          <w:sz w:val="28"/>
          <w:szCs w:val="28"/>
        </w:rPr>
        <w:t>эфенде</w:t>
      </w:r>
      <w:proofErr w:type="spellEnd"/>
      <w:r w:rsidRPr="00834D89">
        <w:rPr>
          <w:rFonts w:ascii="Times New Roman" w:hAnsi="Times New Roman" w:cs="Times New Roman"/>
          <w:sz w:val="28"/>
          <w:szCs w:val="28"/>
        </w:rPr>
        <w:t>! Спокойной ночи и вам, и вашим чувствам.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Принцесса Гузель уходит.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Появляется падишах.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098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Ну, господин визирь… Ну… ну вы насмешили меня. Нет, конечно я вас ценю, но не настолько, чтобы отдать мою дочь вам в жены. </w:t>
      </w:r>
    </w:p>
    <w:p w:rsidR="00613EE8" w:rsidRDefault="00070985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0985">
        <w:rPr>
          <w:rFonts w:ascii="Times New Roman" w:hAnsi="Times New Roman" w:cs="Times New Roman"/>
          <w:b/>
          <w:sz w:val="28"/>
          <w:szCs w:val="28"/>
        </w:rPr>
        <w:t>ВИЗИРЬ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(становясь перед падишахом на оба колена)</w:t>
      </w:r>
      <w:r w:rsidR="00613EE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3EE8">
        <w:rPr>
          <w:rFonts w:ascii="Times New Roman" w:hAnsi="Times New Roman" w:cs="Times New Roman"/>
          <w:sz w:val="28"/>
          <w:szCs w:val="28"/>
        </w:rPr>
        <w:t>Неужели у меня нет никаких надежд?</w:t>
      </w:r>
    </w:p>
    <w:p w:rsidR="00834D89" w:rsidRPr="00834D89" w:rsidRDefault="00613EE8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3EE8">
        <w:rPr>
          <w:rFonts w:ascii="Times New Roman" w:hAnsi="Times New Roman" w:cs="Times New Roman"/>
          <w:b/>
          <w:sz w:val="28"/>
          <w:szCs w:val="28"/>
        </w:rPr>
        <w:t>ПАДИШАХ</w:t>
      </w:r>
      <w:r w:rsidR="000709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Какие надежды?  </w:t>
      </w:r>
      <w:r w:rsidR="00834D89" w:rsidRPr="00834D89">
        <w:rPr>
          <w:rFonts w:ascii="Times New Roman" w:hAnsi="Times New Roman" w:cs="Times New Roman"/>
          <w:sz w:val="28"/>
          <w:szCs w:val="28"/>
        </w:rPr>
        <w:t xml:space="preserve">Вы же ей в отцы годитесь. А может быть и деды. </w:t>
      </w:r>
      <w:r w:rsidR="00834D89" w:rsidRPr="00070985">
        <w:rPr>
          <w:rFonts w:ascii="Times New Roman" w:hAnsi="Times New Roman" w:cs="Times New Roman"/>
          <w:b/>
          <w:i/>
          <w:sz w:val="28"/>
          <w:szCs w:val="28"/>
        </w:rPr>
        <w:t>(Смеётся.)</w:t>
      </w:r>
      <w:r w:rsidR="00834D89" w:rsidRPr="00834D89">
        <w:rPr>
          <w:rFonts w:ascii="Times New Roman" w:hAnsi="Times New Roman" w:cs="Times New Roman"/>
          <w:sz w:val="28"/>
          <w:szCs w:val="28"/>
        </w:rPr>
        <w:t xml:space="preserve"> Спокойной ночи, господин визирь. Спокойной ночи и вам и вашим надеждам.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Падишах уходит.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Визирь один.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Вот, значит, как! Они посмеялись надо мной и моими чувствами! Вы ещё пожалеете об этом! Пойду в лес, выпрошу у лешего Шурале волшебный прут, стегану им принцессу Гузель, и скажу: превратись в собаку! Собаки очень верно служат своим хозяевам и очень к ним привязаны. Когда Гузель ко мне привыкнет, когда не сможет без меня жить, опять превращу её в человека.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Затемнение.</w:t>
      </w:r>
    </w:p>
    <w:p w:rsid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2.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Лес.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D89">
        <w:rPr>
          <w:rFonts w:ascii="Times New Roman" w:hAnsi="Times New Roman" w:cs="Times New Roman"/>
          <w:b/>
          <w:i/>
          <w:sz w:val="28"/>
          <w:szCs w:val="28"/>
        </w:rPr>
        <w:t>У пня, в котором торчит топор, стоит Шурале.</w:t>
      </w: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10371A">
        <w:rPr>
          <w:rFonts w:ascii="Times New Roman" w:hAnsi="Times New Roman" w:cs="Times New Roman"/>
          <w:b/>
          <w:i/>
          <w:sz w:val="28"/>
          <w:szCs w:val="28"/>
        </w:rPr>
        <w:t xml:space="preserve"> (кричит кому-то в след).</w:t>
      </w:r>
      <w:r w:rsidRPr="00834D89">
        <w:rPr>
          <w:rFonts w:ascii="Times New Roman" w:hAnsi="Times New Roman" w:cs="Times New Roman"/>
          <w:sz w:val="28"/>
          <w:szCs w:val="28"/>
        </w:rPr>
        <w:t xml:space="preserve"> Эй! Стой! Куда? Вернись! Ты свой топор забыл! Какой, однако невесёлый дровосек сегодня попался – не захотел со мной играть, убежал. Ох и повеселились бы мы с ним!  Я бы его пощекотал, он бы посмеялся, и я, глядя на него, тоже бы посмеялся. А теперь и не догнать его – он же через ручей перепрыгнул. А мне за ручей ходить нельзя – я же воды боюсь. А когда чего-нибудь боишься, то не до веселья. А я такой шалун, такой весельчак! </w:t>
      </w:r>
      <w:r w:rsidRPr="0010371A">
        <w:rPr>
          <w:rFonts w:ascii="Times New Roman" w:hAnsi="Times New Roman" w:cs="Times New Roman"/>
          <w:b/>
          <w:i/>
          <w:sz w:val="28"/>
          <w:szCs w:val="28"/>
        </w:rPr>
        <w:t>(Поёт.)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10371A">
        <w:rPr>
          <w:rFonts w:ascii="Times New Roman" w:hAnsi="Times New Roman" w:cs="Times New Roman"/>
          <w:b/>
          <w:i/>
          <w:sz w:val="28"/>
          <w:szCs w:val="28"/>
        </w:rPr>
        <w:t>Я хочу, ни жить, ни быть –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Пошалить и пошутить.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Жизнь без шуток не легка,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Для меня весельчака.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Повезет, в денек погожий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Забредет в мой лес прохожий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Очень славный человек –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Лесоруб иль дровосек.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Тут могу, как говорится,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От души повеселится.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Всех могу защекотать,</w:t>
      </w:r>
    </w:p>
    <w:p w:rsidR="00834D89" w:rsidRPr="0010371A" w:rsidRDefault="00834D89" w:rsidP="001037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Ребра всем пересчитать.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Чу! Идет кто-то? Может быть, это дровосек за своим топором вернулся? Нет, одет богато, значит не дровосек. Спрячусь пока, чтобы он меня не увидал, и сразу не убежал…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Шурале прячется.</w:t>
      </w: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Выходит визирь.</w:t>
      </w: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Навстречу мне попался испуганный дровосек. Сказал, что тут, за ручьем видел страшного Шурале…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lastRenderedPageBreak/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10371A">
        <w:rPr>
          <w:rFonts w:ascii="Times New Roman" w:hAnsi="Times New Roman" w:cs="Times New Roman"/>
          <w:b/>
          <w:i/>
          <w:sz w:val="28"/>
          <w:szCs w:val="28"/>
        </w:rPr>
        <w:t>(из укрытия)</w:t>
      </w:r>
      <w:r w:rsidRPr="00834D89">
        <w:rPr>
          <w:rFonts w:ascii="Times New Roman" w:hAnsi="Times New Roman" w:cs="Times New Roman"/>
          <w:sz w:val="28"/>
          <w:szCs w:val="28"/>
        </w:rPr>
        <w:t xml:space="preserve">. Страшного? Неправда – я совсем не страшный. Я – весёлый! 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А вот и топор дровосека. Значит и Шурале где-то рядом. Сядем, подождём…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Шурале выходит из укрытия, крадётся к визирю, щекочет его, смеётся.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А ну-ка прекратите ваши безобразия.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Тебе что – не смешно?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Не смешно.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От моей щекотки все ухохатываются. А ты почему не смеёшься?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Потому, что мне не до ваших глупостей – я при исполнении! Мне – главному визирю падишаха – не до смеха.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Визирю падишаха? Если так, то ты, конечно, не рассмеёшься, потому, что ты – толстокожий. Тогда может какую-нибудь мою загадку отгадаешь?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Некогда мне твои загадки разгадывать. Я по делу пришёл: мне нужен волшебный прут. Что-бы хлестнуть им кое кого, и превратить в собаку.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Для смеха?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Можно и так сказать…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Если ты хочешь кого-то рассмешить, тогда, давай, я тебе лучше волшебные башмаки дам. Обуешь их и так начнёшь весело танцевать, что все вокруг тоже будут веселиться.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Не надо мне твоих дурацких башмаков – мне нужен волшебный прут. 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10371A">
        <w:rPr>
          <w:rFonts w:ascii="Times New Roman" w:hAnsi="Times New Roman" w:cs="Times New Roman"/>
          <w:b/>
          <w:i/>
          <w:sz w:val="28"/>
          <w:szCs w:val="28"/>
        </w:rPr>
        <w:t xml:space="preserve"> (показывает прут</w:t>
      </w:r>
      <w:r w:rsidRPr="0010371A">
        <w:rPr>
          <w:rFonts w:ascii="Times New Roman" w:hAnsi="Times New Roman" w:cs="Times New Roman"/>
          <w:i/>
          <w:sz w:val="28"/>
          <w:szCs w:val="28"/>
        </w:rPr>
        <w:t>)</w:t>
      </w:r>
      <w:r w:rsidRPr="00834D89">
        <w:rPr>
          <w:rFonts w:ascii="Times New Roman" w:hAnsi="Times New Roman" w:cs="Times New Roman"/>
          <w:sz w:val="28"/>
          <w:szCs w:val="28"/>
        </w:rPr>
        <w:t>. Вот он волшебный прут. Только я не дам его тебе. Не для веселья ты его у меня просишь.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i/>
          <w:sz w:val="28"/>
          <w:szCs w:val="28"/>
        </w:rPr>
        <w:t>ВИЗИРЬ</w:t>
      </w:r>
      <w:r w:rsidRPr="0010371A">
        <w:rPr>
          <w:rFonts w:ascii="Times New Roman" w:hAnsi="Times New Roman" w:cs="Times New Roman"/>
          <w:b/>
          <w:i/>
          <w:sz w:val="28"/>
          <w:szCs w:val="28"/>
        </w:rPr>
        <w:t xml:space="preserve"> (снимает с пальца перстень).</w:t>
      </w:r>
      <w:r w:rsidRPr="00834D89">
        <w:rPr>
          <w:rFonts w:ascii="Times New Roman" w:hAnsi="Times New Roman" w:cs="Times New Roman"/>
          <w:sz w:val="28"/>
          <w:szCs w:val="28"/>
        </w:rPr>
        <w:t xml:space="preserve"> Это вот очень дорогой перстень, бери. А мне дай волшебный прут.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Зачем мне в лесу твой перстень? Уходи.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Визирь, словно пытаясь надеть перстень, делает вид, что уронил его в расщеп пня.</w:t>
      </w: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i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Ой, ай. Горе мне!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 xml:space="preserve">. Что случилось? 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Визирь, словно пытаясь достать перстень из щели в пне, бегает вокруг него, воздевает руки к небу, суетится, смешно причитает.</w:t>
      </w: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lastRenderedPageBreak/>
        <w:t>ШУРАЛЕ</w:t>
      </w:r>
      <w:r w:rsidRPr="0010371A">
        <w:rPr>
          <w:rFonts w:ascii="Times New Roman" w:hAnsi="Times New Roman" w:cs="Times New Roman"/>
          <w:b/>
          <w:i/>
          <w:sz w:val="28"/>
          <w:szCs w:val="28"/>
        </w:rPr>
        <w:t xml:space="preserve"> (смеясь).</w:t>
      </w:r>
      <w:r w:rsidRPr="00834D89">
        <w:rPr>
          <w:rFonts w:ascii="Times New Roman" w:hAnsi="Times New Roman" w:cs="Times New Roman"/>
          <w:sz w:val="28"/>
          <w:szCs w:val="28"/>
        </w:rPr>
        <w:t xml:space="preserve"> Что, пропал твой дорогой перстень? Не можешь достать? Пальцы короткие? Отойди. У меня пальцы длиннее твоих. (Ищет перстень, засовывая руку в щель пня.) Да где же этот перстень?</w:t>
      </w: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ВИЗИРЬ</w:t>
      </w:r>
      <w:r w:rsidRPr="0010371A">
        <w:rPr>
          <w:rFonts w:ascii="Times New Roman" w:hAnsi="Times New Roman" w:cs="Times New Roman"/>
          <w:b/>
          <w:i/>
          <w:sz w:val="28"/>
          <w:szCs w:val="28"/>
        </w:rPr>
        <w:t xml:space="preserve"> (показывает перстень). </w:t>
      </w:r>
      <w:r w:rsidRPr="0010371A">
        <w:rPr>
          <w:rFonts w:ascii="Times New Roman" w:hAnsi="Times New Roman" w:cs="Times New Roman"/>
          <w:sz w:val="28"/>
          <w:szCs w:val="28"/>
        </w:rPr>
        <w:t>Вот он, мой перстень!</w:t>
      </w: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71A">
        <w:rPr>
          <w:rFonts w:ascii="Times New Roman" w:hAnsi="Times New Roman" w:cs="Times New Roman"/>
          <w:b/>
          <w:i/>
          <w:sz w:val="28"/>
          <w:szCs w:val="28"/>
        </w:rPr>
        <w:t>Визирь быстро выхватывает топор из пня. Щель в пне смыкается, зажимая руку Шурале.</w:t>
      </w:r>
    </w:p>
    <w:p w:rsidR="00834D89" w:rsidRPr="0010371A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71A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Ай! Больно!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Тебе больно, а мне весело.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Отпусти!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Не отпущу. Сиди тут, и веселись. А волшебный прут я забираю, без твоего разрешения, глупый Шурале.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Визирь забирает прут и уходит.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Ай, ай, ай! Надо как-то выбираться из этого положения, пока другие Шурале не прибежали и не осмеяли меня.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Шурале дотягивается до топора, брошенного визирем неподалёку, вставляет его в щель пня, тянет за топорище, освобождает руку.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34D89">
        <w:rPr>
          <w:rFonts w:ascii="Times New Roman" w:hAnsi="Times New Roman" w:cs="Times New Roman"/>
          <w:sz w:val="28"/>
          <w:szCs w:val="28"/>
        </w:rPr>
        <w:t xml:space="preserve"> Ну, погоди, злой человек! Я тебя догоню! (Делает пару шагов.) Нет, теперь мне его не догнать – он уже перешел ручей. А мне за ручей нельзя – я воды боюсь. (Садится на пенёк, дует на прищемлённую руку.)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Затемнение.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3. В темноте звучат голоса: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Пропала! Пропала!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Кто пропал?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Принцесса Гузель пропала…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Дочь падишаха?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Дочь падишаха.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И что падишах?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Горюет. День и ночь плачет.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Искали?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Как не искали – искали. Бесследно пропала.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Давно пропала?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>- Уж три года прошло… три года, как весь город в трауре…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4.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lastRenderedPageBreak/>
        <w:t>Улица</w:t>
      </w:r>
      <w:r w:rsidRPr="008B6713">
        <w:rPr>
          <w:rFonts w:ascii="Times New Roman" w:hAnsi="Times New Roman" w:cs="Times New Roman"/>
          <w:b/>
          <w:sz w:val="28"/>
          <w:szCs w:val="28"/>
        </w:rPr>
        <w:t>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(поет).</w:t>
      </w:r>
      <w:r w:rsidR="008B671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 xml:space="preserve"> Я хожу по белу свету,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Веселю честной народ.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Без меня веселья нету,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А со мной – наоборот.</w:t>
      </w:r>
    </w:p>
    <w:p w:rsid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 xml:space="preserve">Рассмешу я всех в округе –              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71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671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671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671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Всех, от бедных до господ.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Без меня помрешь от скуки,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А со мной – наоборот.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Ты играй моя тальянка,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И зови всех в хоровод.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Без меня скучна гулянка,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А со мной – наоборот!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Эй, парень, перестань петь! Посмотрите, какой весельчак нашёлся!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А вы, Апай, как узнали, что меня Шаян-весельчак зовут?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По твоей песне догадалась. Только ты, Шаян-весельчак, наверное, не местный, и не знаешь, что в нашем городе веселиться нельзя.  У нашего падишаха дочка, красавица принцесса Гузель, пропала.  С тех пор он в большой печали, и никто не может его развеселить.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Дочь падишаха пропала? Вы это точно знаете, Апай? 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Мне ли этого не знать – я же нянькой её была.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И давно эта беда случилась?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Вот уж третий год пошёл.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Это не дело. Надо падишаха развеселить, печаль его развеять.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Надо-то надо, но главный визирь никого к нему не пускает и запретил всякое веселье.  Все мы теперь, весь город в глубоком трауре, нельзя ни смеяться, ни петь. Главный визирь говорит, что наш падишах ни с кем не хочет никого виде</w:t>
      </w:r>
      <w:r w:rsidR="008B6713">
        <w:rPr>
          <w:rFonts w:ascii="Times New Roman" w:hAnsi="Times New Roman" w:cs="Times New Roman"/>
          <w:sz w:val="28"/>
          <w:szCs w:val="28"/>
        </w:rPr>
        <w:t>т</w:t>
      </w:r>
      <w:r w:rsidRPr="00834D89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Pr="00834D89">
        <w:rPr>
          <w:rFonts w:ascii="Times New Roman" w:hAnsi="Times New Roman" w:cs="Times New Roman"/>
          <w:sz w:val="28"/>
          <w:szCs w:val="28"/>
        </w:rPr>
        <w:t>и</w:t>
      </w:r>
      <w:r w:rsidR="008B6713">
        <w:rPr>
          <w:rFonts w:ascii="Times New Roman" w:hAnsi="Times New Roman" w:cs="Times New Roman"/>
          <w:sz w:val="28"/>
          <w:szCs w:val="28"/>
        </w:rPr>
        <w:t xml:space="preserve"> </w:t>
      </w:r>
      <w:r w:rsidRPr="00834D89">
        <w:rPr>
          <w:rFonts w:ascii="Times New Roman" w:hAnsi="Times New Roman" w:cs="Times New Roman"/>
          <w:sz w:val="28"/>
          <w:szCs w:val="28"/>
        </w:rPr>
        <w:t xml:space="preserve"> ни</w:t>
      </w:r>
      <w:proofErr w:type="gramEnd"/>
      <w:r w:rsidRPr="00834D89">
        <w:rPr>
          <w:rFonts w:ascii="Times New Roman" w:hAnsi="Times New Roman" w:cs="Times New Roman"/>
          <w:sz w:val="28"/>
          <w:szCs w:val="28"/>
        </w:rPr>
        <w:t xml:space="preserve"> с кем разговаривать. Только сдаётся мне, что это визирь к нему никого не пускает. Хочет падишаха тоской со света извести, а сам на его трон сесть.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Да грустные ваши дела. А скажи, Апай, как дочь падишаха пропала?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Просто – исчезла. К ней вечером визирь вроде как посватался, а она только рассмеялась, да отказала ему. А утром – исчезла.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Да, тут дело нечистое!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(шёпотом).</w:t>
      </w:r>
      <w:r w:rsidRPr="00834D89">
        <w:rPr>
          <w:rFonts w:ascii="Times New Roman" w:hAnsi="Times New Roman" w:cs="Times New Roman"/>
          <w:sz w:val="28"/>
          <w:szCs w:val="28"/>
        </w:rPr>
        <w:t xml:space="preserve"> Все о том шепчутся, но вслух сказать боятся.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Ну, я не все. Я её отыщу!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Не хвастайся – и не такие батыры, как ты искали, а найти не смогли.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Я, Апай, может и не герой, но я Шаян – весельчак. Я найду, и вашего падишаха развеселю. А сейчас, так как дело к ночи, не пустишь ли ты меня в свой дом переночевать?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lastRenderedPageBreak/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Я бы, Шаян, с радостью, да сама уже третий год у соседей ночую…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Почему?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Поселился в моем доме нечистый дух – страшный пэри. Днем и-то страшно, а как ночь наступает, жуткие шутки шутит.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Шутки, говорите, шутит? Я сам шутник, я шутки люблю. Думаю, что я смогу с этим страшным пэри поладить.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Ну, если ты такой смелый – ночуй. Спать ложись на красном сундуке, он большой, как раз на нём уляжешься.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Ну, я пошёл.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Иди, батыр, иди. </w:t>
      </w:r>
      <w:proofErr w:type="spellStart"/>
      <w:proofErr w:type="gramStart"/>
      <w:r w:rsidRPr="00834D89">
        <w:rPr>
          <w:rFonts w:ascii="Times New Roman" w:hAnsi="Times New Roman" w:cs="Times New Roman"/>
          <w:sz w:val="28"/>
          <w:szCs w:val="28"/>
        </w:rPr>
        <w:t>У;ышлар</w:t>
      </w:r>
      <w:proofErr w:type="spellEnd"/>
      <w:proofErr w:type="gramEnd"/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D89">
        <w:rPr>
          <w:rFonts w:ascii="Times New Roman" w:hAnsi="Times New Roman" w:cs="Times New Roman"/>
          <w:sz w:val="28"/>
          <w:szCs w:val="28"/>
        </w:rPr>
        <w:t>тел;п</w:t>
      </w:r>
      <w:proofErr w:type="spellEnd"/>
      <w:r w:rsidRPr="00834D89">
        <w:rPr>
          <w:rFonts w:ascii="Times New Roman" w:hAnsi="Times New Roman" w:cs="Times New Roman"/>
          <w:sz w:val="28"/>
          <w:szCs w:val="28"/>
        </w:rPr>
        <w:t xml:space="preserve"> калам! – Желаю удачи!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 xml:space="preserve">(поёт). </w:t>
      </w:r>
      <w:r w:rsidR="008B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71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И так – вперёд –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Нас подвиг ждёт!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Сразимся с силой злою!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Мне не приходится зевать,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Что есть – того не миновать!</w:t>
      </w:r>
    </w:p>
    <w:p w:rsidR="00834D89" w:rsidRPr="008B6713" w:rsidRDefault="00834D89" w:rsidP="008B671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Всегда готов я к бою!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уходит в дом.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5.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Ночь.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спит на сундуке.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Вокруг него витает какая-то тень.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 xml:space="preserve">(просыпаясь). </w:t>
      </w:r>
      <w:r w:rsidRPr="00834D89">
        <w:rPr>
          <w:rFonts w:ascii="Times New Roman" w:hAnsi="Times New Roman" w:cs="Times New Roman"/>
          <w:sz w:val="28"/>
          <w:szCs w:val="28"/>
        </w:rPr>
        <w:t>Эй, кто тут? Никого… Приснилось, видимо.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укладывается на сундук, зевает.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Опять тень нависает над ним.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>. Шаян…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опять вскакивает.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Кто тут?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Тень исчезает.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Да, что такое! Нет мне покоя! Эй, кто тут есть? Покажись! Не бойся – не обижу.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>. Шаян, спой мне песню…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Тишина</w:t>
      </w:r>
      <w:r w:rsidRPr="008B6713">
        <w:rPr>
          <w:rFonts w:ascii="Times New Roman" w:hAnsi="Times New Roman" w:cs="Times New Roman"/>
          <w:i/>
          <w:sz w:val="28"/>
          <w:szCs w:val="28"/>
        </w:rPr>
        <w:t>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Песню… Какие песни ночью? Что соседи скажут. 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 xml:space="preserve">(Опять укладываясь на сундук). </w:t>
      </w:r>
      <w:r w:rsidRPr="00834D89">
        <w:rPr>
          <w:rFonts w:ascii="Times New Roman" w:hAnsi="Times New Roman" w:cs="Times New Roman"/>
          <w:sz w:val="28"/>
          <w:szCs w:val="28"/>
        </w:rPr>
        <w:t>Не мешай мне спать.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Из сундука раздаётся стук.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(садясь).</w:t>
      </w:r>
      <w:r w:rsidRPr="00834D89">
        <w:rPr>
          <w:rFonts w:ascii="Times New Roman" w:hAnsi="Times New Roman" w:cs="Times New Roman"/>
          <w:sz w:val="28"/>
          <w:szCs w:val="28"/>
        </w:rPr>
        <w:t xml:space="preserve"> А! Кто? Войдите…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Раздается такой стук, что подпрыгивает крышка сундука.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Ой, ай, ай! 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(В испуге соскакивает с сундука, отбегает).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 xml:space="preserve"> И тут сундук с треском открывается.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Эй, кто там прячется? Не шути так! Страшно же…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Тишина.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осторожно подходит к сундуку, заглядывает в него.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Никого вроде... сундук совсем пустой. Кто же тогда стучал?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опять заглядывает в сундук.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Ну-ка посмотрю внимательнее – может в этом сундуке двойное дно, и какой-то шутник там прячется?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нагибается над сундуком, и падает в него, словно его кто-то за рукав дёрнул. Крышка захлопнулась.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>. Шаян, спой мне песню…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 xml:space="preserve"> (кричит из сундука</w:t>
      </w:r>
      <w:r w:rsidRPr="00834D89">
        <w:rPr>
          <w:rFonts w:ascii="Times New Roman" w:hAnsi="Times New Roman" w:cs="Times New Roman"/>
          <w:sz w:val="28"/>
          <w:szCs w:val="28"/>
        </w:rPr>
        <w:t xml:space="preserve">). Эй. Отпусти! </w:t>
      </w:r>
      <w:proofErr w:type="spellStart"/>
      <w:r w:rsidRPr="00834D89">
        <w:rPr>
          <w:rFonts w:ascii="Times New Roman" w:hAnsi="Times New Roman" w:cs="Times New Roman"/>
          <w:sz w:val="28"/>
          <w:szCs w:val="28"/>
        </w:rPr>
        <w:t>Оё-ёй</w:t>
      </w:r>
      <w:proofErr w:type="spellEnd"/>
      <w:r w:rsidRPr="00834D89">
        <w:rPr>
          <w:rFonts w:ascii="Times New Roman" w:hAnsi="Times New Roman" w:cs="Times New Roman"/>
          <w:sz w:val="28"/>
          <w:szCs w:val="28"/>
        </w:rPr>
        <w:t>! Пропадаю.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Шаян, открыв крышку, пытается вылезти из сундука, но чья-то рука крепко держит его за камзол.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Отпусти!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>.  Отпущу, если споешь мне песню и, если заберешь меня отсюда.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 Хорошо, спою, заберу. Только отпусти.</w:t>
      </w:r>
    </w:p>
    <w:p w:rsid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 xml:space="preserve">. Смотри же – не обмани. 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(Рука отпускает Шаяна.)</w:t>
      </w:r>
    </w:p>
    <w:p w:rsidR="008B6713" w:rsidRPr="008B6713" w:rsidRDefault="008B6713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отскакивая от сундука, падает.</w:t>
      </w:r>
    </w:p>
    <w:p w:rsidR="008B6713" w:rsidRPr="008B6713" w:rsidRDefault="008B6713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>. А сейчас помоги мне выйти из сундука, дай руку…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lastRenderedPageBreak/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Ага, сейчас! 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(Шаян быстро вскакивает, хватает свою гармонь и убегает.)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>. Обманул! Ничего, ты ещё пожалеешь об этом!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6.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Утро.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спит привалившись к стене.</w:t>
      </w: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Появляется бабушка.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Шаян! Ты что тут делаешь?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вскакивает, испуганно озирается.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Ай, Шаян, Шаян… Видимо злой пэри тебе в доме спать не дал. Сильно напугал?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Очень.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Чем же?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Он меня за руки хватал!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За руки!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И за ноги!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И за ноги? А какой он из себя?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 Обыкновенный. Живот большой. Сам синий, глаза красные, на голове рога.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Страх-то какой!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А самое страшное -  это его руки: длинные, с вот такими когтями.  Как схватил он меня ими за горло, как давай душить! А у самого хвост, как змея извивается…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Как же ты от него вырвался?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А его за этом хвост схватил, да как о стенку шмякнул! Тут он у меня пощады и запросил. Плакать стал. Отпусти, говорит. Я, говорит, больше не буду.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Чего не будет?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Кто его знает. Я не спрашивал.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И ты отпустил?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Ещё чего. Я его в красный сундук запер.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Ай, беда! Надо было его в окно выбросить, а ты в сундук запер. Ладно, мы его тогда вместе с сундуком выбросим. На кладбище зароем. Идем.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Нет, нет! Как-нибудь в другой раз. А сейчас лучше послушай, какую я веселую песню сочинил. Уж я ею вашего падишаха так развеселю, что он сразу о своём горе забудет.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B6713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6713">
        <w:rPr>
          <w:rFonts w:ascii="Times New Roman" w:hAnsi="Times New Roman" w:cs="Times New Roman"/>
          <w:b/>
          <w:i/>
          <w:sz w:val="28"/>
          <w:szCs w:val="28"/>
        </w:rPr>
        <w:t>Шаян играет на гармошке весёлую мелодию, пробует петь. Но вместо песни из его горла вырывается какой-то хрип.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ШАЯН</w:t>
      </w:r>
      <w:r w:rsidRPr="008B671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B6713">
        <w:rPr>
          <w:rFonts w:ascii="Times New Roman" w:hAnsi="Times New Roman" w:cs="Times New Roman"/>
          <w:b/>
          <w:i/>
          <w:sz w:val="28"/>
          <w:szCs w:val="28"/>
        </w:rPr>
        <w:t>покашляв</w:t>
      </w:r>
      <w:r w:rsidRPr="008B6713">
        <w:rPr>
          <w:rFonts w:ascii="Times New Roman" w:hAnsi="Times New Roman" w:cs="Times New Roman"/>
          <w:i/>
          <w:sz w:val="28"/>
          <w:szCs w:val="28"/>
        </w:rPr>
        <w:t>).</w:t>
      </w:r>
      <w:r w:rsidRPr="00834D89">
        <w:rPr>
          <w:rFonts w:ascii="Times New Roman" w:hAnsi="Times New Roman" w:cs="Times New Roman"/>
          <w:sz w:val="28"/>
          <w:szCs w:val="28"/>
        </w:rPr>
        <w:t xml:space="preserve"> Да что это такое? Куда делся мой голос? Совсем петь не могу.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713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А тебя предупреждали, что, если обманешь меня, не заберёшь – </w:t>
      </w:r>
      <w:r w:rsidRPr="00093361">
        <w:rPr>
          <w:rFonts w:ascii="Times New Roman" w:hAnsi="Times New Roman" w:cs="Times New Roman"/>
          <w:sz w:val="28"/>
          <w:szCs w:val="28"/>
        </w:rPr>
        <w:t>пожалеешь</w:t>
      </w:r>
      <w:r w:rsidRPr="00834D89">
        <w:rPr>
          <w:rFonts w:ascii="Times New Roman" w:hAnsi="Times New Roman" w:cs="Times New Roman"/>
          <w:sz w:val="28"/>
          <w:szCs w:val="28"/>
        </w:rPr>
        <w:t>! Ни одной песни больше спеть не сможешь.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Как же мне без песен жить, апай?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Не знаю, милый.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Видимо, придется мне забрать с собой того, что в твоём доме поселился.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Решай сам, Шаян. Дома мне, конечно, жалко, но песен твоих ещё жальче.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Решено – так и будет. Эй, ты, кто бы ты там не был, выходи, заберу тебя с собой!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>. Тогда спой мне песню.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Песню? Какую – грустную или весёлую?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ГОЛОС</w:t>
      </w:r>
      <w:r w:rsidRPr="00834D89">
        <w:rPr>
          <w:rFonts w:ascii="Times New Roman" w:hAnsi="Times New Roman" w:cs="Times New Roman"/>
          <w:sz w:val="28"/>
          <w:szCs w:val="28"/>
        </w:rPr>
        <w:t>. Такую, к которой у тебя сейчас сердце лежит.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 (</w:t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 xml:space="preserve">поёт). </w:t>
      </w:r>
      <w:r w:rsidR="00093361">
        <w:rPr>
          <w:rFonts w:ascii="Times New Roman" w:hAnsi="Times New Roman" w:cs="Times New Roman"/>
          <w:sz w:val="28"/>
          <w:szCs w:val="28"/>
        </w:rPr>
        <w:t xml:space="preserve"> </w:t>
      </w:r>
      <w:r w:rsidR="00093361">
        <w:rPr>
          <w:rFonts w:ascii="Times New Roman" w:hAnsi="Times New Roman" w:cs="Times New Roman"/>
          <w:sz w:val="28"/>
          <w:szCs w:val="28"/>
        </w:rPr>
        <w:tab/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>Кто б ты ни был, так и быть,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Выходи ко мне, не бойся.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Будем вместе петь и жить,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Кто б ты ни был, нам откройся.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Кто явился в жизнь мою,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Всё равно, кто ты такой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Тебе песню я пою –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Выходи, возьму с собой.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Из дома выходит юная девушка.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Гузель!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Девушка бросается к Апай, обнимает её.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Апай, дорогая нянюшка моя, как я рада тебя видеть. Прости, что я спряталась в твоём доме, нехотя пугала тебя.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Идём скорее во дворец – обрадуем отца.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Нет, апай, нет! Нельзя. Там же главный визирь.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И что?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Он колдун. Это он заколдовал меня. И я спряталась в твоём доме.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Как же он тебя заколдовал?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Ударил прутиком.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Прутиком? Волшебным прутиком? Где же он его взял? Не иначе к лешему Шурале, ходил, выпросил. Интересно, в кого же он этим прутиком тебя превратить хотел?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Не знаю. Хлестнуть-то он меня хлестнул, а в кого превратить хотел, сказать не успел – я стала невидимой и спряталась в твоём доме, Апай.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lastRenderedPageBreak/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Вот умница, догадалась.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Спрятаться-то я догадалась, а как опять человеком стать, не знала.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А ты разве не человек?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 Так как ты забрал меня с собой, то днём я буду человек, а ночь придёт опять невидимой стану, пока колдуна на чистую воду не выведу.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Вот ведь, какая беда.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 xml:space="preserve">. Ты что это, Шаян-весельчак, приуныл? Думай, </w:t>
      </w:r>
      <w:proofErr w:type="spellStart"/>
      <w:proofErr w:type="gramStart"/>
      <w:r w:rsidRPr="00834D89">
        <w:rPr>
          <w:rFonts w:ascii="Times New Roman" w:hAnsi="Times New Roman" w:cs="Times New Roman"/>
          <w:sz w:val="28"/>
          <w:szCs w:val="28"/>
        </w:rPr>
        <w:t>думай,что</w:t>
      </w:r>
      <w:proofErr w:type="spellEnd"/>
      <w:proofErr w:type="gramEnd"/>
      <w:r w:rsidRPr="00834D89">
        <w:rPr>
          <w:rFonts w:ascii="Times New Roman" w:hAnsi="Times New Roman" w:cs="Times New Roman"/>
          <w:sz w:val="28"/>
          <w:szCs w:val="28"/>
        </w:rPr>
        <w:t xml:space="preserve"> делать будем?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Вы, Апай, говорите, что Шурале такие волшебные прутики людям даёт? Может пойти, да попросить?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Да ты же его и попросить не успеешь, как он тебя щекотать начнет…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Зачем?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Уж очень он любит, когда люди смеются, вот и щекотит, пока до смети не защекотит.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Небось, как-нибудь увернусь.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Да как же ты увернёшься, если он незаметно подкрадывается.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Апай, а что если на него тулуп надеть?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Умница, моя девочка…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Апай убегает в дом.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Тулуп летом? Меня же в лесу звери засмеют.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Ну и пусть смеются – главное, что Шурале тебя щекотать не сможет.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>(выходит из дома с тулупом).</w:t>
      </w:r>
      <w:r w:rsidRPr="00834D89">
        <w:rPr>
          <w:rFonts w:ascii="Times New Roman" w:hAnsi="Times New Roman" w:cs="Times New Roman"/>
          <w:sz w:val="28"/>
          <w:szCs w:val="28"/>
        </w:rPr>
        <w:t xml:space="preserve"> Вот, Шаян, тулуп, одевайся…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Шаян наряжается в тулуп.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Ну, вот, теперь я сам на Шурале похож. Да, а где же мне его искать?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Не беспокойся – он сам тебя найдет…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Спасибо, Апай, утешили…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А тебе, батыр, спасибо, что не бросаешь меня в беде.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Гузель благодарно целует Шаяна.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Да я что</w:t>
      </w:r>
      <w:proofErr w:type="gramStart"/>
      <w:r w:rsidRPr="00834D89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834D89">
        <w:rPr>
          <w:rFonts w:ascii="Times New Roman" w:hAnsi="Times New Roman" w:cs="Times New Roman"/>
          <w:sz w:val="28"/>
          <w:szCs w:val="28"/>
        </w:rPr>
        <w:t xml:space="preserve"> да я ничего… Да я это…  пошёл я, не поминайте лихом.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Шаян играя на тальянке, уходит.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7.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lastRenderedPageBreak/>
        <w:t>В лесу.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Входит Шаян. Перестаёт играть, оглядывается.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Ну, и куда этот Шурале пропал? Кажется, уже пол леса прошёл, а его нет и нет…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Шаян садится на пенек. Играет, что-то грустное.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Появляется Шурале.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Кажется, этот паренёк очень грустит. Надо его развеселить…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Шурале подкрадывается к Шаяну, пробует щекотать. Шаян не реагирует на его действия, продолжает играть грустную мелодию.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 xml:space="preserve">. Что такое? Еще один толстокожий явился. Надо мне с ним на чеку быть. </w:t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>(Слушает гармонь</w:t>
      </w:r>
      <w:r w:rsidRPr="00834D89">
        <w:rPr>
          <w:rFonts w:ascii="Times New Roman" w:hAnsi="Times New Roman" w:cs="Times New Roman"/>
          <w:sz w:val="28"/>
          <w:szCs w:val="28"/>
        </w:rPr>
        <w:t xml:space="preserve">.) Как грустно играет. Первый раз мне такой грустный человек попадается. Наверное, с ним большая беда случилась.  </w:t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>(Обходит Шаяна, рассматривает, окликает.)</w:t>
      </w:r>
      <w:r w:rsidRPr="00834D89">
        <w:rPr>
          <w:rFonts w:ascii="Times New Roman" w:hAnsi="Times New Roman" w:cs="Times New Roman"/>
          <w:sz w:val="28"/>
          <w:szCs w:val="28"/>
        </w:rPr>
        <w:t xml:space="preserve"> Эй, парень, ты чего такой грустный? Я тебя веселю, веселю, а ты всё печалишься…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А, это вы, </w:t>
      </w:r>
      <w:proofErr w:type="spellStart"/>
      <w:r w:rsidRPr="00834D89">
        <w:rPr>
          <w:rFonts w:ascii="Times New Roman" w:hAnsi="Times New Roman" w:cs="Times New Roman"/>
          <w:sz w:val="28"/>
          <w:szCs w:val="28"/>
        </w:rPr>
        <w:t>мехтерем</w:t>
      </w:r>
      <w:proofErr w:type="spellEnd"/>
      <w:r w:rsidRPr="00834D89">
        <w:rPr>
          <w:rFonts w:ascii="Times New Roman" w:hAnsi="Times New Roman" w:cs="Times New Roman"/>
          <w:sz w:val="28"/>
          <w:szCs w:val="28"/>
        </w:rPr>
        <w:t xml:space="preserve"> Шурале. 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Хм, он меня назвал почтенным – ещё никто мне такого не говорил.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Извините, что побеспокоил вас своей игрой.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Ничего, ничего… Только почему такую грустную музыку играешь? У тебя всё хорошо?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4D89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834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34D89">
        <w:rPr>
          <w:rFonts w:ascii="Times New Roman" w:hAnsi="Times New Roman" w:cs="Times New Roman"/>
          <w:sz w:val="28"/>
          <w:szCs w:val="28"/>
        </w:rPr>
        <w:t>р;хм</w:t>
      </w:r>
      <w:proofErr w:type="gramEnd"/>
      <w:r w:rsidRPr="00834D89">
        <w:rPr>
          <w:rFonts w:ascii="Times New Roman" w:hAnsi="Times New Roman" w:cs="Times New Roman"/>
          <w:sz w:val="28"/>
          <w:szCs w:val="28"/>
        </w:rPr>
        <w:t>;т</w:t>
      </w:r>
      <w:proofErr w:type="spellEnd"/>
      <w:r w:rsidRPr="00834D89">
        <w:rPr>
          <w:rFonts w:ascii="Times New Roman" w:hAnsi="Times New Roman" w:cs="Times New Roman"/>
          <w:sz w:val="28"/>
          <w:szCs w:val="28"/>
        </w:rPr>
        <w:t xml:space="preserve"> – всё хорошо.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Э, нет, батыр, ты меня обманываешь. Ну-ка снимай тулуп, я тебя повеселю. Пощекочу, как следует. Ты знаешь, как будешь смеются? Ого-</w:t>
      </w:r>
      <w:proofErr w:type="spellStart"/>
      <w:r w:rsidRPr="00834D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34D89">
        <w:rPr>
          <w:rFonts w:ascii="Times New Roman" w:hAnsi="Times New Roman" w:cs="Times New Roman"/>
          <w:sz w:val="28"/>
          <w:szCs w:val="28"/>
        </w:rPr>
        <w:t xml:space="preserve"> как! А с тобой и я повеселюсь.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Да разве веселье в щекотке?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А в чём же?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В душе. Хотите, я вас без всякой щекотки развеселю?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Ну, попробуй…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Шаян начинает играть весёлую песню.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 xml:space="preserve"> (поёт).</w:t>
      </w:r>
      <w:r w:rsidR="000933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 xml:space="preserve"> Как я по лесу гулял,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Как я по лесу гулял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И в густых кустах малины</w:t>
      </w:r>
    </w:p>
    <w:p w:rsidR="00834D89" w:rsidRPr="00093361" w:rsidRDefault="00093361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834D89" w:rsidRPr="00093361">
        <w:rPr>
          <w:rFonts w:ascii="Times New Roman" w:hAnsi="Times New Roman" w:cs="Times New Roman"/>
          <w:b/>
          <w:i/>
          <w:sz w:val="28"/>
          <w:szCs w:val="28"/>
        </w:rPr>
        <w:t xml:space="preserve"> медведя повстречал.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И в густых кустах малины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Медведя повстречал.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Увидал меня медведь,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Увидал меня медведь.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Не пустил меня к малине,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Начал на меня реветь.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Не пустил меня к малине,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Начал на меня реветь.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Но медведю я сказал,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Но медведю я сказал: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Выходи со мной бороться –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Он со страху убежал.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Выходи со мной бороться –</w:t>
      </w:r>
    </w:p>
    <w:p w:rsidR="00834D89" w:rsidRPr="00093361" w:rsidRDefault="00834D89" w:rsidP="00093361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Он со страху обежал.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Во время песни Шурале начинает плясать.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Ну ты и насмешил меня, парень. Надо же такое придумать – медведь его испугался! Весёлая песня! И музыка у неё весёлая: так меня в пляс и кинуло. А ты почему не танцевал? А, понимаю, - в тулупе плясать жарко.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Да нет, не в тулупе дело. Просто я плясать не умею.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Так вот почему ты такой грустный – плясать не умеешь. Ну ничего, я тебя выручу…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Шурале лезет в дупло рукой шарит там, что-то ищет…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Что он там ещё придумал?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>(подавая Шаяну пару башмаков).</w:t>
      </w:r>
      <w:r w:rsidRPr="00834D89">
        <w:rPr>
          <w:rFonts w:ascii="Times New Roman" w:hAnsi="Times New Roman" w:cs="Times New Roman"/>
          <w:sz w:val="28"/>
          <w:szCs w:val="28"/>
        </w:rPr>
        <w:t xml:space="preserve">  Вот, держи. Бери, бери! Это не простые башмаки, а волшебные. Если хороший человек – вот, как ты – не умеет танцевать, они его научат. Но если плохой человек их обует – какая весёлая музыка не играй – с места не сдвинется.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Вот оно что? Ну, спасибо тебе, Шурале-ага. Кажется, я знаю, что с этими башмаками делать. Но, вообще-то я пришёл попросить у тебя волшебный прут.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А вот, волшебного прутика у меня нет. Его у меня визирь падишаха, очень нехороший человек, обманом выманил.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 Я так и думал. Ничего, я с ним теперь и без волшебного прутика разберусь. Прощай почтенный Шурале. Спасибо за подарок. </w:t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>(Кланяется, хочет уйти.)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93361">
        <w:rPr>
          <w:rFonts w:ascii="Times New Roman" w:hAnsi="Times New Roman" w:cs="Times New Roman"/>
          <w:sz w:val="28"/>
          <w:szCs w:val="28"/>
        </w:rPr>
        <w:t>Стой</w:t>
      </w:r>
      <w:r w:rsidRPr="000933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Что не так?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Всё так, только… ты мне свой тулуп не подаришь?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А ты щекотать меня не будешь?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Нет. Мне сегодня и без щекотки весело.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Ну держи. А на что он вам?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lastRenderedPageBreak/>
        <w:t>ШУРАЛЕ</w:t>
      </w:r>
      <w:r w:rsidRPr="00834D89">
        <w:rPr>
          <w:rFonts w:ascii="Times New Roman" w:hAnsi="Times New Roman" w:cs="Times New Roman"/>
          <w:sz w:val="28"/>
          <w:szCs w:val="28"/>
        </w:rPr>
        <w:t>. Ну, как… Зима придёт – Шурале холодно, сильно мёрзнет. А в тулупе тепло будет.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Шаян кланяется, уходит.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Затемнение.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361">
        <w:rPr>
          <w:rFonts w:ascii="Times New Roman" w:hAnsi="Times New Roman" w:cs="Times New Roman"/>
          <w:b/>
          <w:sz w:val="28"/>
          <w:szCs w:val="28"/>
        </w:rPr>
        <w:t>8.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093361" w:rsidRDefault="00121581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 дворце</w:t>
      </w:r>
      <w:r w:rsidR="00834D89" w:rsidRPr="0009336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361">
        <w:rPr>
          <w:rFonts w:ascii="Times New Roman" w:hAnsi="Times New Roman" w:cs="Times New Roman"/>
          <w:b/>
          <w:i/>
          <w:sz w:val="28"/>
          <w:szCs w:val="28"/>
        </w:rPr>
        <w:t>Шаян. Гузель. Апай.</w:t>
      </w:r>
    </w:p>
    <w:p w:rsidR="00834D89" w:rsidRPr="0009336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</w:t>
      </w:r>
      <w:r w:rsidR="00121581">
        <w:rPr>
          <w:rFonts w:ascii="Times New Roman" w:hAnsi="Times New Roman" w:cs="Times New Roman"/>
          <w:sz w:val="28"/>
          <w:szCs w:val="28"/>
        </w:rPr>
        <w:t xml:space="preserve">Какой красивый дворец! Никогда не видел такой красоты.  Значит я, как только </w:t>
      </w:r>
      <w:r w:rsidRPr="00834D89">
        <w:rPr>
          <w:rFonts w:ascii="Times New Roman" w:hAnsi="Times New Roman" w:cs="Times New Roman"/>
          <w:sz w:val="28"/>
          <w:szCs w:val="28"/>
        </w:rPr>
        <w:t xml:space="preserve">он появится, </w:t>
      </w:r>
      <w:r w:rsidR="00121581">
        <w:rPr>
          <w:rFonts w:ascii="Times New Roman" w:hAnsi="Times New Roman" w:cs="Times New Roman"/>
          <w:sz w:val="28"/>
          <w:szCs w:val="28"/>
        </w:rPr>
        <w:t>спою</w:t>
      </w:r>
      <w:r w:rsidRPr="00834D89">
        <w:rPr>
          <w:rFonts w:ascii="Times New Roman" w:hAnsi="Times New Roman" w:cs="Times New Roman"/>
          <w:sz w:val="28"/>
          <w:szCs w:val="28"/>
        </w:rPr>
        <w:t xml:space="preserve"> ему веселую песню</w:t>
      </w:r>
      <w:r w:rsidR="00121581">
        <w:rPr>
          <w:rFonts w:ascii="Times New Roman" w:hAnsi="Times New Roman" w:cs="Times New Roman"/>
          <w:sz w:val="28"/>
          <w:szCs w:val="28"/>
        </w:rPr>
        <w:t>…</w:t>
      </w:r>
    </w:p>
    <w:p w:rsidR="00D029A1" w:rsidRDefault="00121581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АПАЙ</w:t>
      </w:r>
      <w:r w:rsidR="00834D89" w:rsidRPr="00834D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знаю, не знаю, получится ли это у тебя</w:t>
      </w:r>
      <w:r w:rsidR="00D029A1">
        <w:rPr>
          <w:rFonts w:ascii="Times New Roman" w:hAnsi="Times New Roman" w:cs="Times New Roman"/>
          <w:sz w:val="28"/>
          <w:szCs w:val="28"/>
        </w:rPr>
        <w:t>…</w:t>
      </w:r>
    </w:p>
    <w:p w:rsidR="00834D89" w:rsidRPr="00834D89" w:rsidRDefault="00D029A1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29A1">
        <w:rPr>
          <w:rFonts w:ascii="Times New Roman" w:hAnsi="Times New Roman" w:cs="Times New Roman"/>
          <w:b/>
          <w:sz w:val="28"/>
          <w:szCs w:val="28"/>
        </w:rPr>
        <w:t>ШАЯН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4D89" w:rsidRPr="00834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почему нет? </w:t>
      </w:r>
      <w:r w:rsidRPr="00D029A1">
        <w:rPr>
          <w:rFonts w:ascii="Times New Roman" w:hAnsi="Times New Roman" w:cs="Times New Roman"/>
          <w:b/>
          <w:sz w:val="28"/>
          <w:szCs w:val="28"/>
        </w:rPr>
        <w:t>ГУЗЕЛЬ</w:t>
      </w:r>
      <w:r>
        <w:rPr>
          <w:rFonts w:ascii="Times New Roman" w:hAnsi="Times New Roman" w:cs="Times New Roman"/>
          <w:sz w:val="28"/>
          <w:szCs w:val="28"/>
        </w:rPr>
        <w:t xml:space="preserve">. Потому, что </w:t>
      </w:r>
      <w:r w:rsidR="00834D89" w:rsidRPr="00834D89">
        <w:rPr>
          <w:rFonts w:ascii="Times New Roman" w:hAnsi="Times New Roman" w:cs="Times New Roman"/>
          <w:sz w:val="28"/>
          <w:szCs w:val="28"/>
        </w:rPr>
        <w:t>визирь это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34D89" w:rsidRPr="00834D89">
        <w:rPr>
          <w:rFonts w:ascii="Times New Roman" w:hAnsi="Times New Roman" w:cs="Times New Roman"/>
          <w:sz w:val="28"/>
          <w:szCs w:val="28"/>
        </w:rPr>
        <w:t xml:space="preserve"> позволит</w:t>
      </w:r>
      <w:proofErr w:type="gramEnd"/>
      <w:r w:rsidR="00834D89" w:rsidRPr="00834D89">
        <w:rPr>
          <w:rFonts w:ascii="Times New Roman" w:hAnsi="Times New Roman" w:cs="Times New Roman"/>
          <w:sz w:val="28"/>
          <w:szCs w:val="28"/>
        </w:rPr>
        <w:t xml:space="preserve"> – сразу казнить тебя прикажет.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Это мы ещё посмотрим. А ты, Гузель, пока закрой личико, чтобы тебя раньше времени не узнали.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893C15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Идут, идут! Ну, Шаян, покажи, что ты придумал.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Шаян начинает играть, танцевать и петь.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</w:t>
      </w:r>
      <w:r w:rsidR="00893C15">
        <w:rPr>
          <w:rFonts w:ascii="Times New Roman" w:hAnsi="Times New Roman" w:cs="Times New Roman"/>
          <w:sz w:val="28"/>
          <w:szCs w:val="28"/>
        </w:rPr>
        <w:tab/>
      </w:r>
      <w:r w:rsidRPr="00893C15">
        <w:rPr>
          <w:rFonts w:ascii="Times New Roman" w:hAnsi="Times New Roman" w:cs="Times New Roman"/>
          <w:b/>
          <w:i/>
          <w:sz w:val="28"/>
          <w:szCs w:val="28"/>
        </w:rPr>
        <w:t>Я хожу по белу свету,</w:t>
      </w:r>
    </w:p>
    <w:p w:rsidR="00834D89" w:rsidRPr="00893C15" w:rsidRDefault="00834D89" w:rsidP="00893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Веселю честной народ.</w:t>
      </w:r>
    </w:p>
    <w:p w:rsidR="00834D89" w:rsidRPr="00893C15" w:rsidRDefault="00834D89" w:rsidP="00893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Без меня веселья нету,</w:t>
      </w:r>
    </w:p>
    <w:p w:rsidR="00834D89" w:rsidRPr="00893C15" w:rsidRDefault="00834D89" w:rsidP="00893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А со мной – наоборот.</w:t>
      </w: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3C15" w:rsidRDefault="00834D89" w:rsidP="00893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 xml:space="preserve">Рассмешу я всех в округе –               </w:t>
      </w:r>
    </w:p>
    <w:p w:rsidR="00834D89" w:rsidRPr="00893C15" w:rsidRDefault="00834D89" w:rsidP="00893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Всех, от бедных до господ.</w:t>
      </w:r>
    </w:p>
    <w:p w:rsidR="00834D89" w:rsidRPr="00893C15" w:rsidRDefault="00834D89" w:rsidP="00893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Без меня помрешь от скуки,</w:t>
      </w:r>
    </w:p>
    <w:p w:rsidR="00834D89" w:rsidRPr="00893C15" w:rsidRDefault="00834D89" w:rsidP="00893C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А со мной – наоборот.</w:t>
      </w: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Во время его песни появляются падишах,</w:t>
      </w:r>
      <w:r w:rsidR="00D029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3C15">
        <w:rPr>
          <w:rFonts w:ascii="Times New Roman" w:hAnsi="Times New Roman" w:cs="Times New Roman"/>
          <w:b/>
          <w:i/>
          <w:sz w:val="28"/>
          <w:szCs w:val="28"/>
        </w:rPr>
        <w:t>визирь, стражники.</w:t>
      </w: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Визирь пытается остановить Шаяна, но ему это не сразу удаётся.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Эй, эй! Замолчи! И прекращай танцы! Как ты посмел петь и плясать в присутствии падишаха. Ты кто такой?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. Я Шаян-весельчак. 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ВИЗИРЬ</w:t>
      </w:r>
      <w:r w:rsidR="00D029A1">
        <w:rPr>
          <w:rFonts w:ascii="Times New Roman" w:hAnsi="Times New Roman" w:cs="Times New Roman"/>
          <w:sz w:val="28"/>
          <w:szCs w:val="28"/>
        </w:rPr>
        <w:t>. А, так вот ты какой, Шаян- весельчак! Значит, это ты народ баламутишь – с песнями</w:t>
      </w:r>
      <w:r w:rsidRPr="00834D89">
        <w:rPr>
          <w:rFonts w:ascii="Times New Roman" w:hAnsi="Times New Roman" w:cs="Times New Roman"/>
          <w:sz w:val="28"/>
          <w:szCs w:val="28"/>
        </w:rPr>
        <w:t xml:space="preserve"> по городу разгуливаешь? </w:t>
      </w:r>
      <w:r w:rsidR="00D029A1">
        <w:rPr>
          <w:rFonts w:ascii="Times New Roman" w:hAnsi="Times New Roman" w:cs="Times New Roman"/>
          <w:sz w:val="28"/>
          <w:szCs w:val="28"/>
        </w:rPr>
        <w:t xml:space="preserve">Разве ты не знаешь, что наш падишах в трауре? </w:t>
      </w:r>
      <w:r w:rsidRPr="00834D89">
        <w:rPr>
          <w:rFonts w:ascii="Times New Roman" w:hAnsi="Times New Roman" w:cs="Times New Roman"/>
          <w:sz w:val="28"/>
          <w:szCs w:val="28"/>
        </w:rPr>
        <w:t>Схватить его и бросить в темницу! Посмотрю, как ты там будешь веселиться, Шаян-весельчак.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>. Погодите, погодите!  Что же это у нас твориться: оказывается, люди веселья хотят, а мы им даже петь запрещаем.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lastRenderedPageBreak/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Но, как же ваше горе, повелитель!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>. Моё горе, это моё горе, а народ пусть радуется, если есть чему. Спляши, Шаян-весельчак, порадуй нас.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Шаян танцует, с ним танцует и Гузель.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Ах, молодцы, молодцы! Слушайте все моё слово: нельзя так больше жить. Хватит печалиться и горевать. Ты, Шаян-весельчак, будешь отныне </w:t>
      </w:r>
      <w:r w:rsidR="00D029A1">
        <w:rPr>
          <w:rFonts w:ascii="Times New Roman" w:hAnsi="Times New Roman" w:cs="Times New Roman"/>
          <w:sz w:val="28"/>
          <w:szCs w:val="28"/>
        </w:rPr>
        <w:t xml:space="preserve">здесь, </w:t>
      </w:r>
      <w:r w:rsidRPr="00834D89">
        <w:rPr>
          <w:rFonts w:ascii="Times New Roman" w:hAnsi="Times New Roman" w:cs="Times New Roman"/>
          <w:sz w:val="28"/>
          <w:szCs w:val="28"/>
        </w:rPr>
        <w:t>во дворце жить – будешь песни мне петь.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Этот мальчишка? Этот мальчишка плут и мошенник, мой повелитель! Гнать его надо и</w:t>
      </w:r>
      <w:r w:rsidR="00D02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9A1">
        <w:rPr>
          <w:rFonts w:ascii="Times New Roman" w:hAnsi="Times New Roman" w:cs="Times New Roman"/>
          <w:sz w:val="28"/>
          <w:szCs w:val="28"/>
        </w:rPr>
        <w:t>из дворца</w:t>
      </w:r>
      <w:proofErr w:type="gramEnd"/>
      <w:r w:rsidR="00D029A1">
        <w:rPr>
          <w:rFonts w:ascii="Times New Roman" w:hAnsi="Times New Roman" w:cs="Times New Roman"/>
          <w:sz w:val="28"/>
          <w:szCs w:val="28"/>
        </w:rPr>
        <w:t xml:space="preserve"> и и</w:t>
      </w:r>
      <w:r w:rsidRPr="00834D89">
        <w:rPr>
          <w:rFonts w:ascii="Times New Roman" w:hAnsi="Times New Roman" w:cs="Times New Roman"/>
          <w:sz w:val="28"/>
          <w:szCs w:val="28"/>
        </w:rPr>
        <w:t>з города. Он вовсе не сам пляшет. Дело тут в башмаках, они у него волшебные.</w:t>
      </w:r>
    </w:p>
    <w:p w:rsidR="00834D89" w:rsidRPr="00D029A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Раз так, то надень эти башмаки и спляши нам что-нибудь.</w:t>
      </w:r>
      <w:r w:rsidR="00D029A1">
        <w:rPr>
          <w:rFonts w:ascii="Times New Roman" w:hAnsi="Times New Roman" w:cs="Times New Roman"/>
          <w:sz w:val="28"/>
          <w:szCs w:val="28"/>
        </w:rPr>
        <w:t xml:space="preserve"> </w:t>
      </w:r>
      <w:r w:rsidR="00D029A1">
        <w:rPr>
          <w:rFonts w:ascii="Times New Roman" w:hAnsi="Times New Roman" w:cs="Times New Roman"/>
          <w:b/>
          <w:i/>
          <w:sz w:val="28"/>
          <w:szCs w:val="28"/>
        </w:rPr>
        <w:t>(Снимает башмаки.)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Я? О, мой повелитель, что он такое говорит? Ему, за такие разговоры, надо голову отрубить.</w:t>
      </w:r>
    </w:p>
    <w:p w:rsidR="00834D89" w:rsidRPr="00D029A1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Голову отрубить? Что же в этом смешного? Лучше надень </w:t>
      </w:r>
      <w:r w:rsidRPr="00D029A1">
        <w:rPr>
          <w:rFonts w:ascii="Times New Roman" w:hAnsi="Times New Roman" w:cs="Times New Roman"/>
          <w:sz w:val="28"/>
          <w:szCs w:val="28"/>
        </w:rPr>
        <w:t>башмаки и спляши, повесели нас.</w:t>
      </w: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Шаян</w:t>
      </w:r>
      <w:r w:rsidR="00D029A1">
        <w:rPr>
          <w:rFonts w:ascii="Times New Roman" w:hAnsi="Times New Roman" w:cs="Times New Roman"/>
          <w:b/>
          <w:i/>
          <w:sz w:val="28"/>
          <w:szCs w:val="28"/>
        </w:rPr>
        <w:t xml:space="preserve"> подаёт</w:t>
      </w:r>
      <w:r w:rsidRPr="00893C15">
        <w:rPr>
          <w:rFonts w:ascii="Times New Roman" w:hAnsi="Times New Roman" w:cs="Times New Roman"/>
          <w:b/>
          <w:i/>
          <w:sz w:val="28"/>
          <w:szCs w:val="28"/>
        </w:rPr>
        <w:t xml:space="preserve"> башмаки визирю.</w:t>
      </w: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93C1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03DF6">
        <w:rPr>
          <w:rFonts w:ascii="Times New Roman" w:hAnsi="Times New Roman" w:cs="Times New Roman"/>
          <w:sz w:val="28"/>
          <w:szCs w:val="28"/>
        </w:rPr>
        <w:t>Мы ждем. Пляши, если своей головой дорожишь.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Сейчас, сейчас…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93C15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C15">
        <w:rPr>
          <w:rFonts w:ascii="Times New Roman" w:hAnsi="Times New Roman" w:cs="Times New Roman"/>
          <w:b/>
          <w:i/>
          <w:sz w:val="28"/>
          <w:szCs w:val="28"/>
        </w:rPr>
        <w:t>Визирь пробует притопнуть ногой, но башмаки на нём словно приросли к земле.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C15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Видимо ему без музыки не пляшется – играй, Шаян.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103DF6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Шаян играет, но визирь не может даже тронуться с места.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 xml:space="preserve">. Я же говорил – эти башмаки волшебные. О, мой повелитель, не слушайте этого обманщика. Лучше велите отрубите ему голову. 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 xml:space="preserve">. Правда, Шаян-весельчак, почему он прирос к </w:t>
      </w:r>
      <w:r w:rsidR="00D029A1">
        <w:rPr>
          <w:rFonts w:ascii="Times New Roman" w:hAnsi="Times New Roman" w:cs="Times New Roman"/>
          <w:sz w:val="28"/>
          <w:szCs w:val="28"/>
        </w:rPr>
        <w:t>полу</w:t>
      </w:r>
      <w:bookmarkStart w:id="0" w:name="_GoBack"/>
      <w:bookmarkEnd w:id="0"/>
      <w:r w:rsidRPr="00834D89">
        <w:rPr>
          <w:rFonts w:ascii="Times New Roman" w:hAnsi="Times New Roman" w:cs="Times New Roman"/>
          <w:sz w:val="28"/>
          <w:szCs w:val="28"/>
        </w:rPr>
        <w:t xml:space="preserve"> и не может танцевать?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Потому, что эти башмаки действительно волшебные. И слушаются только честных и добрых людей. Говори, где ты спрятал волшебный прут?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Что ты выдумываешь, какой волшебный прут?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Тот, который ты у Шурале обманом забрал, и которым принцессу Гузель в бесплотный дух превратил.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>. Что?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Не слушайте вы этого лгуна, о, повелитель! Это неправда!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АПАЙ</w:t>
      </w:r>
      <w:r w:rsidRPr="00834D89">
        <w:rPr>
          <w:rFonts w:ascii="Times New Roman" w:hAnsi="Times New Roman" w:cs="Times New Roman"/>
          <w:sz w:val="28"/>
          <w:szCs w:val="28"/>
        </w:rPr>
        <w:t>. Нет, это правда!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lastRenderedPageBreak/>
        <w:t>ВИЗИРЬ</w:t>
      </w:r>
      <w:r w:rsidRPr="00834D89">
        <w:rPr>
          <w:rFonts w:ascii="Times New Roman" w:hAnsi="Times New Roman" w:cs="Times New Roman"/>
          <w:sz w:val="28"/>
          <w:szCs w:val="28"/>
        </w:rPr>
        <w:t>. Мой повелитель, да они все в сговоре! О, если бы тут была принцесса Гузель, она бы сказала, что это не так.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103DF6">
        <w:rPr>
          <w:rFonts w:ascii="Times New Roman" w:hAnsi="Times New Roman" w:cs="Times New Roman"/>
          <w:b/>
          <w:i/>
          <w:sz w:val="28"/>
          <w:szCs w:val="28"/>
        </w:rPr>
        <w:t>(открывает лицо)</w:t>
      </w:r>
      <w:r w:rsidRPr="00834D89">
        <w:rPr>
          <w:rFonts w:ascii="Times New Roman" w:hAnsi="Times New Roman" w:cs="Times New Roman"/>
          <w:sz w:val="28"/>
          <w:szCs w:val="28"/>
        </w:rPr>
        <w:t>. Нет, это так!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>. Гузель, дочь моя! Я не верю своим глазам, это ты?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ГУЗЕЛЬ</w:t>
      </w:r>
      <w:r w:rsidRPr="00834D89">
        <w:rPr>
          <w:rFonts w:ascii="Times New Roman" w:hAnsi="Times New Roman" w:cs="Times New Roman"/>
          <w:sz w:val="28"/>
          <w:szCs w:val="28"/>
        </w:rPr>
        <w:t>. Я, отец. Визирь превратил меня в бесплотный дух, и я три года пряталась в доме нянюшки Апай. И никто мне не мог помочь – все меня боялись. А Шаян помог мне опять стать человеком.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>. Эй, стража, бросьте этого злодея в темницу!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103DF6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Стража уводит визиря.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>. А ты, Шаян, проси, за ту большую радость, которую ты нам доставил, любую награду.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>. О, повелитель, ваша радость велика, но я прошу за неё совсем маленькую награду: позвольте мне спеть веселую песню.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ПАДИШАХ</w:t>
      </w:r>
      <w:r w:rsidRPr="00834D89">
        <w:rPr>
          <w:rFonts w:ascii="Times New Roman" w:hAnsi="Times New Roman" w:cs="Times New Roman"/>
          <w:sz w:val="28"/>
          <w:szCs w:val="28"/>
        </w:rPr>
        <w:t>. Пой, Шаян-весельчак!</w:t>
      </w:r>
    </w:p>
    <w:p w:rsidR="00834D89" w:rsidRPr="00103DF6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sz w:val="28"/>
          <w:szCs w:val="28"/>
        </w:rPr>
        <w:t>ШАЯН</w:t>
      </w:r>
      <w:r w:rsidRPr="00834D89">
        <w:rPr>
          <w:rFonts w:ascii="Times New Roman" w:hAnsi="Times New Roman" w:cs="Times New Roman"/>
          <w:sz w:val="28"/>
          <w:szCs w:val="28"/>
        </w:rPr>
        <w:t xml:space="preserve"> </w:t>
      </w:r>
      <w:r w:rsidRPr="00103DF6">
        <w:rPr>
          <w:rFonts w:ascii="Times New Roman" w:hAnsi="Times New Roman" w:cs="Times New Roman"/>
          <w:b/>
          <w:i/>
          <w:sz w:val="28"/>
          <w:szCs w:val="28"/>
        </w:rPr>
        <w:t xml:space="preserve">(поёт). </w:t>
      </w:r>
      <w:r w:rsidR="00103DF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03DF6">
        <w:rPr>
          <w:rFonts w:ascii="Times New Roman" w:hAnsi="Times New Roman" w:cs="Times New Roman"/>
          <w:b/>
          <w:i/>
          <w:sz w:val="28"/>
          <w:szCs w:val="28"/>
        </w:rPr>
        <w:t>Я спою сейчас вам песню,</w:t>
      </w:r>
    </w:p>
    <w:p w:rsidR="00834D89" w:rsidRPr="00103DF6" w:rsidRDefault="00834D89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Что бы вас повеселить.</w:t>
      </w:r>
    </w:p>
    <w:p w:rsidR="00834D89" w:rsidRPr="00103DF6" w:rsidRDefault="00834D89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Чтобы прошлые печали,</w:t>
      </w:r>
    </w:p>
    <w:p w:rsidR="00834D89" w:rsidRPr="00103DF6" w:rsidRDefault="00834D89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Вы могли свои забыть.</w:t>
      </w:r>
    </w:p>
    <w:p w:rsidR="00834D89" w:rsidRPr="00103DF6" w:rsidRDefault="00834D89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Ну а вы мне подпевайте –</w:t>
      </w:r>
    </w:p>
    <w:p w:rsidR="00834D89" w:rsidRPr="00103DF6" w:rsidRDefault="00834D89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Будет песня дольше жить.</w:t>
      </w:r>
    </w:p>
    <w:p w:rsidR="00834D89" w:rsidRPr="00103DF6" w:rsidRDefault="00834D89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Ну а если ваши ноги</w:t>
      </w:r>
    </w:p>
    <w:p w:rsidR="00834D89" w:rsidRPr="00103DF6" w:rsidRDefault="00834D89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Смирно не хотят стоять,</w:t>
      </w:r>
    </w:p>
    <w:p w:rsidR="00834D89" w:rsidRPr="00103DF6" w:rsidRDefault="00834D89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То тогда всем смело можно,</w:t>
      </w:r>
    </w:p>
    <w:p w:rsidR="00834D89" w:rsidRDefault="00834D89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Песню петь и танцевать.</w:t>
      </w:r>
    </w:p>
    <w:p w:rsidR="00103DF6" w:rsidRDefault="00103DF6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3DF6" w:rsidRPr="00103DF6" w:rsidRDefault="00103DF6" w:rsidP="00103DF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834D89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4D89" w:rsidRPr="00103DF6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Февраль 2025.</w:t>
      </w:r>
    </w:p>
    <w:p w:rsidR="00E668FF" w:rsidRPr="00103DF6" w:rsidRDefault="00834D89" w:rsidP="00834D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3DF6">
        <w:rPr>
          <w:rFonts w:ascii="Times New Roman" w:hAnsi="Times New Roman" w:cs="Times New Roman"/>
          <w:b/>
          <w:i/>
          <w:sz w:val="28"/>
          <w:szCs w:val="28"/>
        </w:rPr>
        <w:t>Вологда.</w:t>
      </w:r>
    </w:p>
    <w:sectPr w:rsidR="00E668FF" w:rsidRPr="00103D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48" w:rsidRDefault="00684A48" w:rsidP="00834D89">
      <w:pPr>
        <w:spacing w:after="0" w:line="240" w:lineRule="auto"/>
      </w:pPr>
      <w:r>
        <w:separator/>
      </w:r>
    </w:p>
  </w:endnote>
  <w:endnote w:type="continuationSeparator" w:id="0">
    <w:p w:rsidR="00684A48" w:rsidRDefault="00684A48" w:rsidP="0083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48" w:rsidRDefault="00684A48" w:rsidP="00834D89">
      <w:pPr>
        <w:spacing w:after="0" w:line="240" w:lineRule="auto"/>
      </w:pPr>
      <w:r>
        <w:separator/>
      </w:r>
    </w:p>
  </w:footnote>
  <w:footnote w:type="continuationSeparator" w:id="0">
    <w:p w:rsidR="00684A48" w:rsidRDefault="00684A48" w:rsidP="0083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149623"/>
      <w:docPartObj>
        <w:docPartGallery w:val="Page Numbers (Top of Page)"/>
        <w:docPartUnique/>
      </w:docPartObj>
    </w:sdtPr>
    <w:sdtContent>
      <w:p w:rsidR="00046B39" w:rsidRDefault="00046B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73">
          <w:rPr>
            <w:noProof/>
          </w:rPr>
          <w:t>16</w:t>
        </w:r>
        <w:r>
          <w:fldChar w:fldCharType="end"/>
        </w:r>
      </w:p>
    </w:sdtContent>
  </w:sdt>
  <w:p w:rsidR="00046B39" w:rsidRDefault="00046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C6"/>
    <w:rsid w:val="00013121"/>
    <w:rsid w:val="00046B39"/>
    <w:rsid w:val="00070985"/>
    <w:rsid w:val="00093361"/>
    <w:rsid w:val="000E0773"/>
    <w:rsid w:val="000E4CC6"/>
    <w:rsid w:val="0010371A"/>
    <w:rsid w:val="00103DF6"/>
    <w:rsid w:val="00121581"/>
    <w:rsid w:val="001F7226"/>
    <w:rsid w:val="00423198"/>
    <w:rsid w:val="00613EE8"/>
    <w:rsid w:val="00684A48"/>
    <w:rsid w:val="0071064D"/>
    <w:rsid w:val="008019BB"/>
    <w:rsid w:val="00821E74"/>
    <w:rsid w:val="00834D89"/>
    <w:rsid w:val="00893C15"/>
    <w:rsid w:val="008B6713"/>
    <w:rsid w:val="00D029A1"/>
    <w:rsid w:val="00E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1B10"/>
  <w15:chartTrackingRefBased/>
  <w15:docId w15:val="{F5C68600-8598-41A8-93BC-1FF6CEF7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D89"/>
  </w:style>
  <w:style w:type="paragraph" w:styleId="a5">
    <w:name w:val="footer"/>
    <w:basedOn w:val="a"/>
    <w:link w:val="a6"/>
    <w:uiPriority w:val="99"/>
    <w:unhideWhenUsed/>
    <w:rsid w:val="0083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9120-442F-48B5-A65F-EA1F944C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2025-03-01T09:21:00Z</dcterms:created>
  <dcterms:modified xsi:type="dcterms:W3CDTF">2025-03-03T07:54:00Z</dcterms:modified>
</cp:coreProperties>
</file>