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540D4" w14:textId="43069E8E" w:rsidR="00CA4FE0" w:rsidRDefault="00CA4FE0" w:rsidP="00CA4FE0">
      <w:pPr>
        <w:rPr>
          <w:rFonts w:ascii="Times New Roman" w:hAnsi="Times New Roman" w:cs="Times New Roman"/>
          <w:sz w:val="28"/>
          <w:szCs w:val="28"/>
        </w:rPr>
      </w:pPr>
      <w:r>
        <w:rPr>
          <w:rFonts w:ascii="Times New Roman" w:hAnsi="Times New Roman" w:cs="Times New Roman"/>
          <w:sz w:val="28"/>
          <w:szCs w:val="28"/>
        </w:rPr>
        <w:t>Анастасия Ильина</w:t>
      </w:r>
    </w:p>
    <w:p w14:paraId="6A446928" w14:textId="77777777" w:rsidR="00CA4FE0" w:rsidRDefault="00CA4FE0" w:rsidP="00CA4FE0">
      <w:pPr>
        <w:rPr>
          <w:rFonts w:ascii="Times New Roman" w:hAnsi="Times New Roman" w:cs="Times New Roman"/>
          <w:sz w:val="28"/>
          <w:szCs w:val="28"/>
        </w:rPr>
      </w:pPr>
    </w:p>
    <w:p w14:paraId="0B0474B7" w14:textId="77777777" w:rsidR="00CA4FE0" w:rsidRDefault="00CA4FE0" w:rsidP="00CA4FE0">
      <w:pPr>
        <w:rPr>
          <w:rFonts w:ascii="Times New Roman" w:hAnsi="Times New Roman" w:cs="Times New Roman"/>
          <w:sz w:val="28"/>
          <w:szCs w:val="28"/>
        </w:rPr>
      </w:pPr>
    </w:p>
    <w:p w14:paraId="0DD879AD" w14:textId="77777777" w:rsidR="00CA4FE0" w:rsidRPr="000B46A4" w:rsidRDefault="00CA4FE0" w:rsidP="00CA4FE0">
      <w:pPr>
        <w:rPr>
          <w:rFonts w:ascii="Times New Roman" w:hAnsi="Times New Roman" w:cs="Times New Roman"/>
          <w:b/>
          <w:bCs/>
          <w:sz w:val="28"/>
          <w:szCs w:val="28"/>
        </w:rPr>
      </w:pPr>
    </w:p>
    <w:p w14:paraId="0CB79B27" w14:textId="1B772FA9" w:rsidR="00CA4FE0" w:rsidRPr="000B46A4" w:rsidRDefault="00CA4FE0" w:rsidP="00CA4FE0">
      <w:pPr>
        <w:jc w:val="center"/>
        <w:rPr>
          <w:rFonts w:ascii="Times New Roman" w:hAnsi="Times New Roman" w:cs="Times New Roman"/>
          <w:b/>
          <w:bCs/>
          <w:sz w:val="36"/>
          <w:szCs w:val="36"/>
        </w:rPr>
      </w:pPr>
      <w:r w:rsidRPr="000B46A4">
        <w:rPr>
          <w:rFonts w:ascii="Times New Roman" w:hAnsi="Times New Roman" w:cs="Times New Roman"/>
          <w:b/>
          <w:bCs/>
          <w:sz w:val="36"/>
          <w:szCs w:val="36"/>
        </w:rPr>
        <w:t>Васнецов</w:t>
      </w:r>
      <w:r w:rsidR="000B46A4" w:rsidRPr="000B46A4">
        <w:rPr>
          <w:rFonts w:ascii="Times New Roman" w:hAnsi="Times New Roman" w:cs="Times New Roman"/>
          <w:b/>
          <w:bCs/>
          <w:sz w:val="36"/>
          <w:szCs w:val="36"/>
        </w:rPr>
        <w:t>ы</w:t>
      </w:r>
    </w:p>
    <w:p w14:paraId="3B91781A" w14:textId="476A08DD" w:rsidR="00CA4FE0" w:rsidRPr="000B46A4" w:rsidRDefault="00CA4FE0" w:rsidP="00CA4FE0">
      <w:pPr>
        <w:jc w:val="center"/>
        <w:rPr>
          <w:rFonts w:ascii="Times New Roman" w:hAnsi="Times New Roman" w:cs="Times New Roman"/>
          <w:b/>
          <w:bCs/>
          <w:sz w:val="36"/>
          <w:szCs w:val="36"/>
        </w:rPr>
      </w:pPr>
      <w:r w:rsidRPr="000B46A4">
        <w:rPr>
          <w:rFonts w:ascii="Times New Roman" w:hAnsi="Times New Roman" w:cs="Times New Roman"/>
          <w:b/>
          <w:bCs/>
          <w:sz w:val="36"/>
          <w:szCs w:val="36"/>
        </w:rPr>
        <w:t>Сцены из жизни</w:t>
      </w:r>
    </w:p>
    <w:p w14:paraId="1B9DBFE4" w14:textId="77777777" w:rsidR="00CA4FE0" w:rsidRDefault="00CA4FE0" w:rsidP="00CA4FE0">
      <w:pPr>
        <w:jc w:val="center"/>
        <w:rPr>
          <w:rFonts w:ascii="Times New Roman" w:hAnsi="Times New Roman" w:cs="Times New Roman"/>
          <w:sz w:val="36"/>
          <w:szCs w:val="36"/>
        </w:rPr>
      </w:pPr>
    </w:p>
    <w:p w14:paraId="166F9952" w14:textId="5A700999" w:rsidR="00CA4FE0" w:rsidRPr="000B46A4" w:rsidRDefault="00CA4FE0" w:rsidP="00CA4FE0">
      <w:pPr>
        <w:jc w:val="center"/>
        <w:rPr>
          <w:rFonts w:ascii="Times New Roman" w:hAnsi="Times New Roman" w:cs="Times New Roman"/>
          <w:sz w:val="28"/>
          <w:szCs w:val="28"/>
        </w:rPr>
      </w:pPr>
      <w:r w:rsidRPr="000B46A4">
        <w:rPr>
          <w:rFonts w:ascii="Times New Roman" w:hAnsi="Times New Roman" w:cs="Times New Roman"/>
          <w:sz w:val="28"/>
          <w:szCs w:val="28"/>
        </w:rPr>
        <w:t>Сцена 1</w:t>
      </w:r>
    </w:p>
    <w:p w14:paraId="3A922B3F" w14:textId="02C67EEE" w:rsidR="00CA4FE0" w:rsidRPr="000B46A4" w:rsidRDefault="00CA4FE0" w:rsidP="00CA4FE0">
      <w:pPr>
        <w:jc w:val="center"/>
        <w:rPr>
          <w:rFonts w:ascii="Times New Roman" w:hAnsi="Times New Roman" w:cs="Times New Roman"/>
          <w:sz w:val="28"/>
          <w:szCs w:val="28"/>
        </w:rPr>
      </w:pPr>
      <w:r w:rsidRPr="000B46A4">
        <w:rPr>
          <w:rFonts w:ascii="Times New Roman" w:hAnsi="Times New Roman" w:cs="Times New Roman"/>
          <w:sz w:val="28"/>
          <w:szCs w:val="28"/>
        </w:rPr>
        <w:t>Путаные сны. Отец и сын.</w:t>
      </w:r>
      <w:r w:rsidR="000B46A4">
        <w:rPr>
          <w:rFonts w:ascii="Times New Roman" w:hAnsi="Times New Roman" w:cs="Times New Roman"/>
          <w:sz w:val="28"/>
          <w:szCs w:val="28"/>
        </w:rPr>
        <w:t xml:space="preserve"> Вятка.</w:t>
      </w:r>
      <w:r w:rsidRPr="000B46A4">
        <w:rPr>
          <w:rFonts w:ascii="Times New Roman" w:hAnsi="Times New Roman" w:cs="Times New Roman"/>
          <w:sz w:val="28"/>
          <w:szCs w:val="28"/>
        </w:rPr>
        <w:t xml:space="preserve"> 18</w:t>
      </w:r>
      <w:r w:rsidR="001C523C" w:rsidRPr="000B46A4">
        <w:rPr>
          <w:rFonts w:ascii="Times New Roman" w:hAnsi="Times New Roman" w:cs="Times New Roman"/>
          <w:sz w:val="28"/>
          <w:szCs w:val="28"/>
        </w:rPr>
        <w:t>58</w:t>
      </w:r>
      <w:r w:rsidRPr="000B46A4">
        <w:rPr>
          <w:rFonts w:ascii="Times New Roman" w:hAnsi="Times New Roman" w:cs="Times New Roman"/>
          <w:sz w:val="28"/>
          <w:szCs w:val="28"/>
        </w:rPr>
        <w:t>г</w:t>
      </w:r>
      <w:r w:rsidR="000B46A4" w:rsidRPr="000B46A4">
        <w:rPr>
          <w:rFonts w:ascii="Times New Roman" w:hAnsi="Times New Roman" w:cs="Times New Roman"/>
          <w:sz w:val="28"/>
          <w:szCs w:val="28"/>
        </w:rPr>
        <w:t xml:space="preserve">. </w:t>
      </w:r>
    </w:p>
    <w:p w14:paraId="7750EF43" w14:textId="3FB38BEB" w:rsidR="00CA4FE0" w:rsidRDefault="00CA4FE0" w:rsidP="00CA4FE0">
      <w:pPr>
        <w:rPr>
          <w:rFonts w:ascii="Times New Roman" w:hAnsi="Times New Roman" w:cs="Times New Roman"/>
          <w:sz w:val="28"/>
          <w:szCs w:val="28"/>
        </w:rPr>
      </w:pPr>
      <w:r>
        <w:rPr>
          <w:rFonts w:ascii="Times New Roman" w:hAnsi="Times New Roman" w:cs="Times New Roman"/>
          <w:sz w:val="28"/>
          <w:szCs w:val="28"/>
        </w:rPr>
        <w:t xml:space="preserve">Михаил Васильевич: Витя, ты чего не спишь? Полночь давно. </w:t>
      </w:r>
    </w:p>
    <w:p w14:paraId="30F22D3D" w14:textId="77777777" w:rsidR="00CA4FE0" w:rsidRDefault="00CA4FE0" w:rsidP="00CA4FE0">
      <w:pPr>
        <w:rPr>
          <w:rFonts w:ascii="Times New Roman" w:hAnsi="Times New Roman" w:cs="Times New Roman"/>
          <w:sz w:val="28"/>
          <w:szCs w:val="28"/>
        </w:rPr>
      </w:pPr>
      <w:r>
        <w:rPr>
          <w:rFonts w:ascii="Times New Roman" w:hAnsi="Times New Roman" w:cs="Times New Roman"/>
          <w:sz w:val="28"/>
          <w:szCs w:val="28"/>
        </w:rPr>
        <w:t xml:space="preserve">Витя:  Пить хочу, жарко. </w:t>
      </w:r>
    </w:p>
    <w:p w14:paraId="5B741516" w14:textId="77777777" w:rsidR="00CA4FE0" w:rsidRDefault="00CA4FE0" w:rsidP="00CA4FE0">
      <w:pPr>
        <w:rPr>
          <w:rFonts w:ascii="Times New Roman" w:hAnsi="Times New Roman" w:cs="Times New Roman"/>
          <w:sz w:val="28"/>
          <w:szCs w:val="28"/>
        </w:rPr>
      </w:pPr>
      <w:r>
        <w:rPr>
          <w:rFonts w:ascii="Times New Roman" w:hAnsi="Times New Roman" w:cs="Times New Roman"/>
          <w:sz w:val="28"/>
          <w:szCs w:val="28"/>
        </w:rPr>
        <w:t xml:space="preserve">Михаил Васильевич: Иди вон там кувшин, рядом с поставцом. Тихонько, все спят давно. </w:t>
      </w:r>
    </w:p>
    <w:p w14:paraId="387FD1B6" w14:textId="77777777" w:rsidR="00CA4FE0" w:rsidRDefault="00CA4FE0" w:rsidP="00CA4FE0">
      <w:pPr>
        <w:rPr>
          <w:rFonts w:ascii="Times New Roman" w:hAnsi="Times New Roman" w:cs="Times New Roman"/>
          <w:sz w:val="28"/>
          <w:szCs w:val="28"/>
        </w:rPr>
      </w:pPr>
      <w:r>
        <w:rPr>
          <w:rFonts w:ascii="Times New Roman" w:hAnsi="Times New Roman" w:cs="Times New Roman"/>
          <w:sz w:val="28"/>
          <w:szCs w:val="28"/>
        </w:rPr>
        <w:t>Витя: А ты почему не спишь?</w:t>
      </w:r>
    </w:p>
    <w:p w14:paraId="0DDD77A5" w14:textId="77777777" w:rsidR="00CA4FE0" w:rsidRDefault="00CA4FE0" w:rsidP="00CA4FE0">
      <w:pPr>
        <w:rPr>
          <w:rFonts w:ascii="Times New Roman" w:hAnsi="Times New Roman" w:cs="Times New Roman"/>
          <w:sz w:val="28"/>
          <w:szCs w:val="28"/>
        </w:rPr>
      </w:pPr>
      <w:r>
        <w:rPr>
          <w:rFonts w:ascii="Times New Roman" w:hAnsi="Times New Roman" w:cs="Times New Roman"/>
          <w:sz w:val="28"/>
          <w:szCs w:val="28"/>
        </w:rPr>
        <w:t xml:space="preserve">Михаил Васильевич: Да вот не спится, мысли мешают. </w:t>
      </w:r>
    </w:p>
    <w:p w14:paraId="53D66251" w14:textId="77777777" w:rsidR="00CA4FE0" w:rsidRDefault="00CA4FE0" w:rsidP="00CA4FE0">
      <w:pPr>
        <w:rPr>
          <w:rFonts w:ascii="Times New Roman" w:hAnsi="Times New Roman" w:cs="Times New Roman"/>
          <w:sz w:val="28"/>
          <w:szCs w:val="28"/>
        </w:rPr>
      </w:pPr>
      <w:r>
        <w:rPr>
          <w:rFonts w:ascii="Times New Roman" w:hAnsi="Times New Roman" w:cs="Times New Roman"/>
          <w:sz w:val="28"/>
          <w:szCs w:val="28"/>
        </w:rPr>
        <w:t>Витя: Об чем это папа?</w:t>
      </w:r>
    </w:p>
    <w:p w14:paraId="356E8B4E" w14:textId="5F30D9D4" w:rsidR="00CA4FE0" w:rsidRDefault="00CA4FE0" w:rsidP="00CA4FE0">
      <w:pPr>
        <w:rPr>
          <w:rFonts w:ascii="Times New Roman" w:hAnsi="Times New Roman" w:cs="Times New Roman"/>
          <w:sz w:val="28"/>
          <w:szCs w:val="28"/>
        </w:rPr>
      </w:pPr>
      <w:r>
        <w:rPr>
          <w:rFonts w:ascii="Times New Roman" w:hAnsi="Times New Roman" w:cs="Times New Roman"/>
          <w:sz w:val="28"/>
          <w:szCs w:val="28"/>
        </w:rPr>
        <w:t xml:space="preserve">Михаил Васильевич: Давеча приходил на исповедь Иван Денисович, все его лицо из головы нейдет. Жену на сносях забил до смерти рогатиной, хмельной был сильно. Ничего не помнит. Ни дите не спасли, ни ее саму. Плачет, рукавом утирается, трясется весь, грех отмолить хочет, раскаивается вишь. </w:t>
      </w:r>
    </w:p>
    <w:p w14:paraId="597DEDD0" w14:textId="77777777" w:rsidR="00CA4FE0" w:rsidRDefault="00CA4FE0" w:rsidP="00CA4FE0">
      <w:pPr>
        <w:rPr>
          <w:rFonts w:ascii="Times New Roman" w:hAnsi="Times New Roman" w:cs="Times New Roman"/>
          <w:sz w:val="28"/>
          <w:szCs w:val="28"/>
        </w:rPr>
      </w:pPr>
      <w:r>
        <w:rPr>
          <w:rFonts w:ascii="Times New Roman" w:hAnsi="Times New Roman" w:cs="Times New Roman"/>
          <w:sz w:val="28"/>
          <w:szCs w:val="28"/>
        </w:rPr>
        <w:t>Витя: Так это же хорошо?</w:t>
      </w:r>
    </w:p>
    <w:p w14:paraId="5C2C2D9F" w14:textId="77777777" w:rsidR="00CA4FE0" w:rsidRDefault="00CA4FE0" w:rsidP="00CA4FE0">
      <w:pPr>
        <w:rPr>
          <w:rFonts w:ascii="Times New Roman" w:hAnsi="Times New Roman" w:cs="Times New Roman"/>
          <w:sz w:val="28"/>
          <w:szCs w:val="28"/>
        </w:rPr>
      </w:pPr>
      <w:r>
        <w:rPr>
          <w:rFonts w:ascii="Times New Roman" w:hAnsi="Times New Roman" w:cs="Times New Roman"/>
          <w:sz w:val="28"/>
          <w:szCs w:val="28"/>
        </w:rPr>
        <w:t>Михаил Васильевич: Что хорошо, Витя?</w:t>
      </w:r>
    </w:p>
    <w:p w14:paraId="5253F7CB" w14:textId="5E65E713" w:rsidR="00CA4FE0" w:rsidRDefault="00CA4FE0" w:rsidP="00CA4FE0">
      <w:pPr>
        <w:rPr>
          <w:rFonts w:ascii="Times New Roman" w:hAnsi="Times New Roman" w:cs="Times New Roman"/>
          <w:sz w:val="28"/>
          <w:szCs w:val="28"/>
        </w:rPr>
      </w:pPr>
      <w:r>
        <w:rPr>
          <w:rFonts w:ascii="Times New Roman" w:hAnsi="Times New Roman" w:cs="Times New Roman"/>
          <w:sz w:val="28"/>
          <w:szCs w:val="28"/>
        </w:rPr>
        <w:t xml:space="preserve">Витя: Ну что он раскаивается. Ты же сам говорил, когда человек раскаивается, это значит Бог его простит, значит душа очистится от скверны. </w:t>
      </w:r>
    </w:p>
    <w:p w14:paraId="78FA52CB" w14:textId="77777777" w:rsidR="002B7238" w:rsidRDefault="002B7238" w:rsidP="00CA4FE0">
      <w:pPr>
        <w:rPr>
          <w:rFonts w:ascii="Times New Roman" w:hAnsi="Times New Roman" w:cs="Times New Roman"/>
          <w:sz w:val="28"/>
          <w:szCs w:val="28"/>
        </w:rPr>
      </w:pPr>
      <w:r>
        <w:rPr>
          <w:rFonts w:ascii="Times New Roman" w:hAnsi="Times New Roman" w:cs="Times New Roman"/>
          <w:sz w:val="28"/>
          <w:szCs w:val="28"/>
        </w:rPr>
        <w:t xml:space="preserve">Михаил Васильевич: Говорил… да вот видишь, сам говорил, а сам… не могу я. Как представлю, молодая баба, вот с таким животом, в нем сын твой, а ты ее рогатиной в этот живот. Не могу, не могу вообразить. Вот как это так? Где же отец наш небесный, по образу и подобию же… Ан нет, выходит зверь он лютый, а не по образу и подобию. Разные грехи ести, но вот дитя собственное не пощадить… Иди спать, Витя. </w:t>
      </w:r>
    </w:p>
    <w:p w14:paraId="48B81791" w14:textId="77777777" w:rsidR="002B7238" w:rsidRDefault="002B7238" w:rsidP="00CA4FE0">
      <w:pPr>
        <w:rPr>
          <w:rFonts w:ascii="Times New Roman" w:hAnsi="Times New Roman" w:cs="Times New Roman"/>
          <w:sz w:val="28"/>
          <w:szCs w:val="28"/>
        </w:rPr>
      </w:pPr>
      <w:r>
        <w:rPr>
          <w:rFonts w:ascii="Times New Roman" w:hAnsi="Times New Roman" w:cs="Times New Roman"/>
          <w:sz w:val="28"/>
          <w:szCs w:val="28"/>
        </w:rPr>
        <w:t xml:space="preserve">Витя: Пап, я еще на двор хочу, сейчас сбегаю и расскажи еще. </w:t>
      </w:r>
    </w:p>
    <w:p w14:paraId="4F4F445A" w14:textId="2E56AD0C" w:rsidR="002B7238" w:rsidRDefault="002B7238" w:rsidP="00CA4FE0">
      <w:pPr>
        <w:rPr>
          <w:rFonts w:ascii="Times New Roman" w:hAnsi="Times New Roman" w:cs="Times New Roman"/>
          <w:sz w:val="28"/>
          <w:szCs w:val="28"/>
        </w:rPr>
      </w:pPr>
      <w:r>
        <w:rPr>
          <w:rFonts w:ascii="Times New Roman" w:hAnsi="Times New Roman" w:cs="Times New Roman"/>
          <w:sz w:val="28"/>
          <w:szCs w:val="28"/>
        </w:rPr>
        <w:lastRenderedPageBreak/>
        <w:t>Пауза. Тишина.</w:t>
      </w:r>
    </w:p>
    <w:p w14:paraId="4B62A3DC" w14:textId="77777777" w:rsidR="002B7238" w:rsidRDefault="002B7238" w:rsidP="00CA4FE0">
      <w:pPr>
        <w:rPr>
          <w:rFonts w:ascii="Times New Roman" w:hAnsi="Times New Roman" w:cs="Times New Roman"/>
          <w:sz w:val="28"/>
          <w:szCs w:val="28"/>
        </w:rPr>
      </w:pPr>
      <w:r>
        <w:rPr>
          <w:rFonts w:ascii="Times New Roman" w:hAnsi="Times New Roman" w:cs="Times New Roman"/>
          <w:sz w:val="28"/>
          <w:szCs w:val="28"/>
        </w:rPr>
        <w:t xml:space="preserve">Михаил Васильевич: (поправляет светец) Все, вернулся? Иди с богом. </w:t>
      </w:r>
    </w:p>
    <w:p w14:paraId="2A5E910F" w14:textId="77777777" w:rsidR="002B7238" w:rsidRDefault="002B7238" w:rsidP="00CA4FE0">
      <w:pPr>
        <w:rPr>
          <w:rFonts w:ascii="Times New Roman" w:hAnsi="Times New Roman" w:cs="Times New Roman"/>
          <w:sz w:val="28"/>
          <w:szCs w:val="28"/>
        </w:rPr>
      </w:pPr>
      <w:r>
        <w:rPr>
          <w:rFonts w:ascii="Times New Roman" w:hAnsi="Times New Roman" w:cs="Times New Roman"/>
          <w:sz w:val="28"/>
          <w:szCs w:val="28"/>
        </w:rPr>
        <w:t>Витя: Ну пап, расскажи еще, почему ты не спишь?</w:t>
      </w:r>
    </w:p>
    <w:p w14:paraId="3CFE5C5F" w14:textId="1C46D77D" w:rsidR="002B7238" w:rsidRDefault="002B7238" w:rsidP="00CA4FE0">
      <w:pPr>
        <w:rPr>
          <w:rFonts w:ascii="Times New Roman" w:hAnsi="Times New Roman" w:cs="Times New Roman"/>
          <w:sz w:val="28"/>
          <w:szCs w:val="28"/>
        </w:rPr>
      </w:pPr>
      <w:r>
        <w:rPr>
          <w:rFonts w:ascii="Times New Roman" w:hAnsi="Times New Roman" w:cs="Times New Roman"/>
          <w:sz w:val="28"/>
          <w:szCs w:val="28"/>
        </w:rPr>
        <w:t xml:space="preserve">Михаил Васильевич: Мал ты еще такие полночные беседы со мной вести. Попил – иди спать. </w:t>
      </w:r>
    </w:p>
    <w:p w14:paraId="61C29AA7" w14:textId="3BDE0E9B" w:rsidR="00CA4FE0" w:rsidRDefault="00CA4FE0" w:rsidP="00CA4FE0">
      <w:pPr>
        <w:rPr>
          <w:rFonts w:ascii="Times New Roman" w:hAnsi="Times New Roman" w:cs="Times New Roman"/>
          <w:sz w:val="28"/>
          <w:szCs w:val="28"/>
        </w:rPr>
      </w:pPr>
      <w:r>
        <w:rPr>
          <w:rFonts w:ascii="Times New Roman" w:hAnsi="Times New Roman" w:cs="Times New Roman"/>
          <w:sz w:val="28"/>
          <w:szCs w:val="28"/>
        </w:rPr>
        <w:t>Витя:</w:t>
      </w:r>
      <w:r w:rsidR="002B7238">
        <w:rPr>
          <w:rFonts w:ascii="Times New Roman" w:hAnsi="Times New Roman" w:cs="Times New Roman"/>
          <w:sz w:val="28"/>
          <w:szCs w:val="28"/>
        </w:rPr>
        <w:t xml:space="preserve"> </w:t>
      </w:r>
      <w:r>
        <w:rPr>
          <w:rFonts w:ascii="Times New Roman" w:hAnsi="Times New Roman" w:cs="Times New Roman"/>
          <w:sz w:val="28"/>
          <w:szCs w:val="28"/>
        </w:rPr>
        <w:t xml:space="preserve"> </w:t>
      </w:r>
      <w:r w:rsidR="002B7238">
        <w:rPr>
          <w:rFonts w:ascii="Times New Roman" w:hAnsi="Times New Roman" w:cs="Times New Roman"/>
          <w:sz w:val="28"/>
          <w:szCs w:val="28"/>
        </w:rPr>
        <w:t>М</w:t>
      </w:r>
      <w:r>
        <w:rPr>
          <w:rFonts w:ascii="Times New Roman" w:hAnsi="Times New Roman" w:cs="Times New Roman"/>
          <w:sz w:val="28"/>
          <w:szCs w:val="28"/>
        </w:rPr>
        <w:t>не сон дурной приснился</w:t>
      </w:r>
      <w:r w:rsidR="002B7238">
        <w:rPr>
          <w:rFonts w:ascii="Times New Roman" w:hAnsi="Times New Roman" w:cs="Times New Roman"/>
          <w:sz w:val="28"/>
          <w:szCs w:val="28"/>
        </w:rPr>
        <w:t>.</w:t>
      </w:r>
    </w:p>
    <w:p w14:paraId="370B3783" w14:textId="18451009" w:rsidR="002B7238" w:rsidRDefault="002B7238" w:rsidP="00CA4FE0">
      <w:pPr>
        <w:rPr>
          <w:rFonts w:ascii="Times New Roman" w:hAnsi="Times New Roman" w:cs="Times New Roman"/>
          <w:sz w:val="28"/>
          <w:szCs w:val="28"/>
        </w:rPr>
      </w:pPr>
      <w:r>
        <w:rPr>
          <w:rFonts w:ascii="Times New Roman" w:hAnsi="Times New Roman" w:cs="Times New Roman"/>
          <w:sz w:val="28"/>
          <w:szCs w:val="28"/>
        </w:rPr>
        <w:t>Михаил Васильевич: Какой еще сон?</w:t>
      </w:r>
    </w:p>
    <w:p w14:paraId="001B1CCE" w14:textId="032E3EB9" w:rsidR="002B7238" w:rsidRDefault="002B7238" w:rsidP="00CA4FE0">
      <w:pPr>
        <w:rPr>
          <w:rFonts w:ascii="Times New Roman" w:hAnsi="Times New Roman" w:cs="Times New Roman"/>
          <w:sz w:val="28"/>
          <w:szCs w:val="28"/>
        </w:rPr>
      </w:pPr>
      <w:r>
        <w:rPr>
          <w:rFonts w:ascii="Times New Roman" w:hAnsi="Times New Roman" w:cs="Times New Roman"/>
          <w:sz w:val="28"/>
          <w:szCs w:val="28"/>
        </w:rPr>
        <w:t>Витя: Будто богородица вижу идет по полю, издалека ее видать, а я стою сдвинуться не могу. И вижу он свернула от околицы и ко мне прямо идет. Босыми ногами, знаешь, как будто идет не по земле, а чуть выше, вот как будто бы, ну… в районе колен повыше вот так, не по земле, а по воздуху как будто бы. Идет и несет что-то. А я не пойму, издалече не видать. Вроде дите, да не дите, кулек какой-то. И вот подходит она ко мне с этим кульком. И такая она вся аж светится, а глаза грустные-грустные. И сверху там стоит, как будто бы прямо сверху ко мне наклоняется. И говорит мне запомни, запомни вот так меня и нарисуешь. Только, говорит, не забудь</w:t>
      </w:r>
      <w:r w:rsidR="007C6D1F">
        <w:rPr>
          <w:rFonts w:ascii="Times New Roman" w:hAnsi="Times New Roman" w:cs="Times New Roman"/>
          <w:sz w:val="28"/>
          <w:szCs w:val="28"/>
        </w:rPr>
        <w:t xml:space="preserve"> что краски ярче должны быть, радостнее. Во град Киев пойдешь, там меня найдешь. Там и оставишь. А я смотрю на ее этот кулек все, он вроде узелка </w:t>
      </w:r>
      <w:r w:rsidR="0047598E">
        <w:rPr>
          <w:rFonts w:ascii="Times New Roman" w:hAnsi="Times New Roman" w:cs="Times New Roman"/>
          <w:sz w:val="28"/>
          <w:szCs w:val="28"/>
        </w:rPr>
        <w:t>т</w:t>
      </w:r>
      <w:r w:rsidR="007C6D1F">
        <w:rPr>
          <w:rFonts w:ascii="Times New Roman" w:hAnsi="Times New Roman" w:cs="Times New Roman"/>
          <w:sz w:val="28"/>
          <w:szCs w:val="28"/>
        </w:rPr>
        <w:t>ряпичного, а вроде и живой, шевелится. Я руку протягиваю потрогать, а тут  из него кто-то шипит и такая черная рожа противная вылезла и как укусит за руку!</w:t>
      </w:r>
      <w:r w:rsidR="007C6D1F">
        <w:rPr>
          <w:rFonts w:ascii="Times New Roman" w:hAnsi="Times New Roman" w:cs="Times New Roman"/>
          <w:sz w:val="28"/>
          <w:szCs w:val="28"/>
        </w:rPr>
        <w:br/>
      </w:r>
    </w:p>
    <w:p w14:paraId="362AC8A4" w14:textId="3D30F36C" w:rsidR="007C6D1F" w:rsidRDefault="007C6D1F" w:rsidP="00CA4FE0">
      <w:pPr>
        <w:rPr>
          <w:rFonts w:ascii="Times New Roman" w:hAnsi="Times New Roman" w:cs="Times New Roman"/>
          <w:sz w:val="28"/>
          <w:szCs w:val="28"/>
        </w:rPr>
      </w:pPr>
      <w:r>
        <w:rPr>
          <w:rFonts w:ascii="Times New Roman" w:hAnsi="Times New Roman" w:cs="Times New Roman"/>
          <w:sz w:val="28"/>
          <w:szCs w:val="28"/>
        </w:rPr>
        <w:t xml:space="preserve">Михаил Васильевич: Витя, Бог с тобой (перекрестил его), иди спать с миром.  Больше худого снится не будет. Иди (целует его в лоб). </w:t>
      </w:r>
    </w:p>
    <w:p w14:paraId="3C582226" w14:textId="229A42E7" w:rsidR="007C6D1F" w:rsidRDefault="007C6D1F" w:rsidP="00CA4FE0">
      <w:pPr>
        <w:rPr>
          <w:rFonts w:ascii="Times New Roman" w:hAnsi="Times New Roman" w:cs="Times New Roman"/>
          <w:sz w:val="28"/>
          <w:szCs w:val="28"/>
        </w:rPr>
      </w:pPr>
      <w:r>
        <w:rPr>
          <w:rFonts w:ascii="Times New Roman" w:hAnsi="Times New Roman" w:cs="Times New Roman"/>
          <w:sz w:val="28"/>
          <w:szCs w:val="28"/>
        </w:rPr>
        <w:t>Витя: Пап, а я в Киев поеду?  Там же и правда лавра краше всего?</w:t>
      </w:r>
    </w:p>
    <w:p w14:paraId="4D4CB1D0" w14:textId="79DAEF5C" w:rsidR="007C6D1F" w:rsidRDefault="007C6D1F" w:rsidP="00CA4FE0">
      <w:pPr>
        <w:rPr>
          <w:rFonts w:ascii="Times New Roman" w:hAnsi="Times New Roman" w:cs="Times New Roman"/>
          <w:sz w:val="28"/>
          <w:szCs w:val="28"/>
        </w:rPr>
      </w:pPr>
      <w:r>
        <w:rPr>
          <w:rFonts w:ascii="Times New Roman" w:hAnsi="Times New Roman" w:cs="Times New Roman"/>
          <w:sz w:val="28"/>
          <w:szCs w:val="28"/>
        </w:rPr>
        <w:t xml:space="preserve">Михаил Васильевич: Поедешь, поедешь, все увидишь своими глазами, жизнь долгая у тебя будет. Ступай. </w:t>
      </w:r>
    </w:p>
    <w:p w14:paraId="0A9BFF81" w14:textId="563E56A8" w:rsidR="007C6D1F" w:rsidRDefault="007C6D1F" w:rsidP="00CA4FE0">
      <w:pPr>
        <w:rPr>
          <w:rFonts w:ascii="Times New Roman" w:hAnsi="Times New Roman" w:cs="Times New Roman"/>
          <w:sz w:val="28"/>
          <w:szCs w:val="28"/>
        </w:rPr>
      </w:pPr>
      <w:r>
        <w:rPr>
          <w:rFonts w:ascii="Times New Roman" w:hAnsi="Times New Roman" w:cs="Times New Roman"/>
          <w:sz w:val="28"/>
          <w:szCs w:val="28"/>
        </w:rPr>
        <w:t xml:space="preserve">Витя уходит. </w:t>
      </w:r>
    </w:p>
    <w:p w14:paraId="0477237F" w14:textId="2179DD46" w:rsidR="007C6D1F" w:rsidRDefault="007C6D1F" w:rsidP="00CA4FE0">
      <w:pPr>
        <w:rPr>
          <w:rFonts w:ascii="Times New Roman" w:hAnsi="Times New Roman" w:cs="Times New Roman"/>
          <w:sz w:val="28"/>
          <w:szCs w:val="28"/>
        </w:rPr>
      </w:pPr>
      <w:r>
        <w:rPr>
          <w:rFonts w:ascii="Times New Roman" w:hAnsi="Times New Roman" w:cs="Times New Roman"/>
          <w:sz w:val="28"/>
          <w:szCs w:val="28"/>
        </w:rPr>
        <w:t xml:space="preserve">Михаил Васильевич (один, смотрит вслед): … и огарок забыл. Витя, Витя, больше всех за тебя душа болит, пожалуй за Полинария еще. Оба вы не от мира сего. Оба глазастые, да </w:t>
      </w:r>
      <w:r w:rsidR="001C523C">
        <w:rPr>
          <w:rFonts w:ascii="Times New Roman" w:hAnsi="Times New Roman" w:cs="Times New Roman"/>
          <w:sz w:val="28"/>
          <w:szCs w:val="28"/>
        </w:rPr>
        <w:t>впечатлительные.</w:t>
      </w:r>
      <w:r w:rsidR="000B46A4">
        <w:rPr>
          <w:rFonts w:ascii="Times New Roman" w:hAnsi="Times New Roman" w:cs="Times New Roman"/>
          <w:sz w:val="28"/>
          <w:szCs w:val="28"/>
        </w:rPr>
        <w:t xml:space="preserve"> Духовное училище поможет. Осень скоро, учебный год…</w:t>
      </w:r>
      <w:r w:rsidR="001C523C">
        <w:rPr>
          <w:rFonts w:ascii="Times New Roman" w:hAnsi="Times New Roman" w:cs="Times New Roman"/>
          <w:sz w:val="28"/>
          <w:szCs w:val="28"/>
        </w:rPr>
        <w:t xml:space="preserve"> Дай бог, дай бог…</w:t>
      </w:r>
    </w:p>
    <w:p w14:paraId="7F4A9C57" w14:textId="77777777" w:rsidR="001C523C" w:rsidRDefault="001C523C" w:rsidP="00CA4FE0">
      <w:pPr>
        <w:rPr>
          <w:rFonts w:ascii="Times New Roman" w:hAnsi="Times New Roman" w:cs="Times New Roman"/>
          <w:sz w:val="28"/>
          <w:szCs w:val="28"/>
        </w:rPr>
      </w:pPr>
    </w:p>
    <w:p w14:paraId="3E3A39E3" w14:textId="77777777" w:rsidR="000B46A4" w:rsidRDefault="000B46A4" w:rsidP="00CA4FE0">
      <w:pPr>
        <w:rPr>
          <w:rFonts w:ascii="Times New Roman" w:hAnsi="Times New Roman" w:cs="Times New Roman"/>
          <w:sz w:val="28"/>
          <w:szCs w:val="28"/>
        </w:rPr>
      </w:pPr>
    </w:p>
    <w:p w14:paraId="64CE5B98" w14:textId="77777777" w:rsidR="000B46A4" w:rsidRDefault="000B46A4" w:rsidP="00CA4FE0">
      <w:pPr>
        <w:rPr>
          <w:rFonts w:ascii="Times New Roman" w:hAnsi="Times New Roman" w:cs="Times New Roman"/>
          <w:sz w:val="28"/>
          <w:szCs w:val="28"/>
        </w:rPr>
      </w:pPr>
    </w:p>
    <w:p w14:paraId="255A3E47" w14:textId="77777777" w:rsidR="000B46A4" w:rsidRDefault="000B46A4" w:rsidP="00CA4FE0">
      <w:pPr>
        <w:rPr>
          <w:rFonts w:ascii="Times New Roman" w:hAnsi="Times New Roman" w:cs="Times New Roman"/>
          <w:sz w:val="28"/>
          <w:szCs w:val="28"/>
        </w:rPr>
      </w:pPr>
    </w:p>
    <w:p w14:paraId="3DABC172" w14:textId="6C1E43C2" w:rsidR="001C523C" w:rsidRDefault="001C523C" w:rsidP="001C523C">
      <w:pPr>
        <w:jc w:val="center"/>
        <w:rPr>
          <w:rFonts w:ascii="Times New Roman" w:hAnsi="Times New Roman" w:cs="Times New Roman"/>
          <w:sz w:val="28"/>
          <w:szCs w:val="28"/>
        </w:rPr>
      </w:pPr>
      <w:r>
        <w:rPr>
          <w:rFonts w:ascii="Times New Roman" w:hAnsi="Times New Roman" w:cs="Times New Roman"/>
          <w:sz w:val="28"/>
          <w:szCs w:val="28"/>
        </w:rPr>
        <w:t>Сцена 2</w:t>
      </w:r>
    </w:p>
    <w:p w14:paraId="708BA793" w14:textId="3081C33D" w:rsidR="001C523C" w:rsidRDefault="001C523C" w:rsidP="001C523C">
      <w:pPr>
        <w:jc w:val="center"/>
        <w:rPr>
          <w:rFonts w:ascii="Times New Roman" w:hAnsi="Times New Roman" w:cs="Times New Roman"/>
          <w:sz w:val="28"/>
          <w:szCs w:val="28"/>
        </w:rPr>
      </w:pPr>
      <w:r>
        <w:rPr>
          <w:rFonts w:ascii="Times New Roman" w:hAnsi="Times New Roman" w:cs="Times New Roman"/>
          <w:sz w:val="28"/>
          <w:szCs w:val="28"/>
        </w:rPr>
        <w:t>Пути скривлен</w:t>
      </w:r>
      <w:r w:rsidR="000B46A4">
        <w:rPr>
          <w:rFonts w:ascii="Times New Roman" w:hAnsi="Times New Roman" w:cs="Times New Roman"/>
          <w:sz w:val="28"/>
          <w:szCs w:val="28"/>
        </w:rPr>
        <w:t>и</w:t>
      </w:r>
      <w:r>
        <w:rPr>
          <w:rFonts w:ascii="Times New Roman" w:hAnsi="Times New Roman" w:cs="Times New Roman"/>
          <w:sz w:val="28"/>
          <w:szCs w:val="28"/>
        </w:rPr>
        <w:t>е. Вятка.</w:t>
      </w:r>
      <w:r w:rsidR="00663ED0">
        <w:rPr>
          <w:rFonts w:ascii="Times New Roman" w:hAnsi="Times New Roman" w:cs="Times New Roman"/>
          <w:sz w:val="28"/>
          <w:szCs w:val="28"/>
        </w:rPr>
        <w:t xml:space="preserve"> 1866г</w:t>
      </w:r>
    </w:p>
    <w:p w14:paraId="30AC2929" w14:textId="7A7628CB" w:rsidR="001C523C" w:rsidRDefault="001C523C" w:rsidP="001C523C">
      <w:pPr>
        <w:rPr>
          <w:rFonts w:ascii="Times New Roman" w:hAnsi="Times New Roman" w:cs="Times New Roman"/>
          <w:sz w:val="28"/>
          <w:szCs w:val="28"/>
        </w:rPr>
      </w:pPr>
      <w:r>
        <w:rPr>
          <w:rFonts w:ascii="Times New Roman" w:hAnsi="Times New Roman" w:cs="Times New Roman"/>
          <w:sz w:val="28"/>
          <w:szCs w:val="28"/>
        </w:rPr>
        <w:t xml:space="preserve">Аполлинария Ивановна: Витя, обожди, Витя. </w:t>
      </w:r>
    </w:p>
    <w:p w14:paraId="231B8600" w14:textId="137A4DFA" w:rsidR="001C523C" w:rsidRDefault="001C523C" w:rsidP="001C523C">
      <w:pPr>
        <w:rPr>
          <w:rFonts w:ascii="Times New Roman" w:hAnsi="Times New Roman" w:cs="Times New Roman"/>
          <w:sz w:val="28"/>
          <w:szCs w:val="28"/>
        </w:rPr>
      </w:pPr>
      <w:r>
        <w:rPr>
          <w:rFonts w:ascii="Times New Roman" w:hAnsi="Times New Roman" w:cs="Times New Roman"/>
          <w:sz w:val="28"/>
          <w:szCs w:val="28"/>
        </w:rPr>
        <w:t xml:space="preserve">Витя: Матушка, пусти. Мне нужно поговорить с ним. Я решился. Окончательно решился. Не могу и не хочу более оставаться там. </w:t>
      </w:r>
    </w:p>
    <w:p w14:paraId="784A4252" w14:textId="0BF84274" w:rsidR="001C523C" w:rsidRDefault="001C523C" w:rsidP="001C523C">
      <w:pPr>
        <w:rPr>
          <w:rFonts w:ascii="Times New Roman" w:hAnsi="Times New Roman" w:cs="Times New Roman"/>
          <w:sz w:val="28"/>
          <w:szCs w:val="28"/>
        </w:rPr>
      </w:pPr>
      <w:r>
        <w:rPr>
          <w:rFonts w:ascii="Times New Roman" w:hAnsi="Times New Roman" w:cs="Times New Roman"/>
          <w:sz w:val="28"/>
          <w:szCs w:val="28"/>
        </w:rPr>
        <w:t xml:space="preserve">Аполлинария Ивановна: Витенька, что ты такое задумал? Отец тебя так ждал, так хотел выучить, сан передать. Ведь один курс остался, годик и все, рукоположат, оглянуться не успеешь. А там и женишься. </w:t>
      </w:r>
    </w:p>
    <w:p w14:paraId="5BE10604" w14:textId="402E636B" w:rsidR="001C523C" w:rsidRDefault="001C523C" w:rsidP="001C523C">
      <w:pPr>
        <w:rPr>
          <w:rFonts w:ascii="Times New Roman" w:hAnsi="Times New Roman" w:cs="Times New Roman"/>
          <w:sz w:val="28"/>
          <w:szCs w:val="28"/>
        </w:rPr>
      </w:pPr>
      <w:r>
        <w:rPr>
          <w:rFonts w:ascii="Times New Roman" w:hAnsi="Times New Roman" w:cs="Times New Roman"/>
          <w:sz w:val="28"/>
          <w:szCs w:val="28"/>
        </w:rPr>
        <w:t>Витя: Не мое это. Не по мне место. Не для того мне талант богом дан чтобы я его землю закопал, помнишь ты в детстве это место нам вслух читала. Я тогда помню удивился, как там закопать. Иносказание. Не дорос тогда. Ты же сама видишь, что учитель меня хвалит, прочит в столицу ехать</w:t>
      </w:r>
      <w:r w:rsidR="00D75578">
        <w:rPr>
          <w:rFonts w:ascii="Times New Roman" w:hAnsi="Times New Roman" w:cs="Times New Roman"/>
          <w:sz w:val="28"/>
          <w:szCs w:val="28"/>
        </w:rPr>
        <w:t xml:space="preserve">. </w:t>
      </w:r>
    </w:p>
    <w:p w14:paraId="3DA998D1" w14:textId="6373111F" w:rsidR="00D75578" w:rsidRDefault="00D75578" w:rsidP="001C523C">
      <w:pPr>
        <w:rPr>
          <w:rFonts w:ascii="Times New Roman" w:hAnsi="Times New Roman" w:cs="Times New Roman"/>
          <w:sz w:val="28"/>
          <w:szCs w:val="28"/>
        </w:rPr>
      </w:pPr>
      <w:r>
        <w:rPr>
          <w:rFonts w:ascii="Times New Roman" w:hAnsi="Times New Roman" w:cs="Times New Roman"/>
          <w:sz w:val="28"/>
          <w:szCs w:val="28"/>
        </w:rPr>
        <w:t xml:space="preserve">Аполлинария Ивановна: Так-то оно так, Витенька, хвалит, твоя правда. Да материнское сердце не на месте. Столица-то наша город холодный, человеческого тепла мало, а только разврат один, барышни голые все ходят. </w:t>
      </w:r>
    </w:p>
    <w:p w14:paraId="40FD3530" w14:textId="74944C68" w:rsidR="00D75578" w:rsidRDefault="00D75578" w:rsidP="001C523C">
      <w:pPr>
        <w:rPr>
          <w:rFonts w:ascii="Times New Roman" w:hAnsi="Times New Roman" w:cs="Times New Roman"/>
          <w:sz w:val="28"/>
          <w:szCs w:val="28"/>
        </w:rPr>
      </w:pPr>
      <w:r>
        <w:rPr>
          <w:rFonts w:ascii="Times New Roman" w:hAnsi="Times New Roman" w:cs="Times New Roman"/>
          <w:sz w:val="28"/>
          <w:szCs w:val="28"/>
        </w:rPr>
        <w:t xml:space="preserve">Витя: Мам, ну что ты такое говоришь. Батюшка был в Петербурге, окромя клобуков и не видал там ничего. </w:t>
      </w:r>
    </w:p>
    <w:p w14:paraId="621925E5" w14:textId="078CB810" w:rsidR="00D75578" w:rsidRDefault="00D75578" w:rsidP="001C523C">
      <w:pPr>
        <w:rPr>
          <w:rFonts w:ascii="Times New Roman" w:hAnsi="Times New Roman" w:cs="Times New Roman"/>
          <w:sz w:val="28"/>
          <w:szCs w:val="28"/>
        </w:rPr>
      </w:pPr>
      <w:r>
        <w:rPr>
          <w:rFonts w:ascii="Times New Roman" w:hAnsi="Times New Roman" w:cs="Times New Roman"/>
          <w:sz w:val="28"/>
          <w:szCs w:val="28"/>
        </w:rPr>
        <w:t xml:space="preserve">Аполлинария Ивановна: Ну так знамо, он по своим церковным делам ездил. Тож по монастырям да подворьям, там да, чернецы да монахи. Но то ж другое. Ты ж де не в монастыре там жить будешь. А жизнь вольна, она до греха-то и доведет сразу. Молодый ты еще, Витенька. </w:t>
      </w:r>
    </w:p>
    <w:p w14:paraId="45D25EBD" w14:textId="08088B92" w:rsidR="00D75578" w:rsidRDefault="00D75578" w:rsidP="001C523C">
      <w:pPr>
        <w:rPr>
          <w:rFonts w:ascii="Times New Roman" w:hAnsi="Times New Roman" w:cs="Times New Roman"/>
          <w:sz w:val="28"/>
          <w:szCs w:val="28"/>
        </w:rPr>
      </w:pPr>
      <w:r>
        <w:rPr>
          <w:rFonts w:ascii="Times New Roman" w:hAnsi="Times New Roman" w:cs="Times New Roman"/>
          <w:sz w:val="28"/>
          <w:szCs w:val="28"/>
        </w:rPr>
        <w:t xml:space="preserve">Витя: В молодости науки-то и постигать, когда же еще. </w:t>
      </w:r>
    </w:p>
    <w:p w14:paraId="6CB16CF7" w14:textId="45D3C88C" w:rsidR="00D75578" w:rsidRDefault="00D75578" w:rsidP="001C523C">
      <w:pPr>
        <w:rPr>
          <w:rFonts w:ascii="Times New Roman" w:hAnsi="Times New Roman" w:cs="Times New Roman"/>
          <w:sz w:val="28"/>
          <w:szCs w:val="28"/>
        </w:rPr>
      </w:pPr>
      <w:r>
        <w:rPr>
          <w:rFonts w:ascii="Times New Roman" w:hAnsi="Times New Roman" w:cs="Times New Roman"/>
          <w:sz w:val="28"/>
          <w:szCs w:val="28"/>
        </w:rPr>
        <w:t xml:space="preserve">Аполлинария Ивановна: Да и отец не отпустит. Он так тебя берег от этой скверны, индо ты полезешь в ее самое пекло мирское. </w:t>
      </w:r>
    </w:p>
    <w:p w14:paraId="6440D506" w14:textId="0E846508" w:rsidR="00D75578" w:rsidRDefault="00D75578" w:rsidP="001C523C">
      <w:pPr>
        <w:rPr>
          <w:rFonts w:ascii="Times New Roman" w:hAnsi="Times New Roman" w:cs="Times New Roman"/>
          <w:sz w:val="28"/>
          <w:szCs w:val="28"/>
        </w:rPr>
      </w:pPr>
      <w:r>
        <w:rPr>
          <w:rFonts w:ascii="Times New Roman" w:hAnsi="Times New Roman" w:cs="Times New Roman"/>
          <w:sz w:val="28"/>
          <w:szCs w:val="28"/>
        </w:rPr>
        <w:t>Входит Михаил Васильевич.</w:t>
      </w:r>
    </w:p>
    <w:p w14:paraId="0173DDE3" w14:textId="5B2CA703" w:rsidR="00D75578" w:rsidRDefault="00D75578" w:rsidP="001C523C">
      <w:pPr>
        <w:rPr>
          <w:rFonts w:ascii="Times New Roman" w:hAnsi="Times New Roman" w:cs="Times New Roman"/>
          <w:sz w:val="28"/>
          <w:szCs w:val="28"/>
        </w:rPr>
      </w:pPr>
      <w:r>
        <w:rPr>
          <w:rFonts w:ascii="Times New Roman" w:hAnsi="Times New Roman" w:cs="Times New Roman"/>
          <w:sz w:val="28"/>
          <w:szCs w:val="28"/>
        </w:rPr>
        <w:t xml:space="preserve">Михаил Васильевич: Доброго здравия, что тут за шум за дверьми. </w:t>
      </w:r>
    </w:p>
    <w:p w14:paraId="131F43AA" w14:textId="58466C5B" w:rsidR="00D75578" w:rsidRDefault="00D75578" w:rsidP="001C523C">
      <w:pPr>
        <w:rPr>
          <w:rFonts w:ascii="Times New Roman" w:hAnsi="Times New Roman" w:cs="Times New Roman"/>
          <w:sz w:val="28"/>
          <w:szCs w:val="28"/>
        </w:rPr>
      </w:pPr>
      <w:r>
        <w:rPr>
          <w:rFonts w:ascii="Times New Roman" w:hAnsi="Times New Roman" w:cs="Times New Roman"/>
          <w:sz w:val="28"/>
          <w:szCs w:val="28"/>
        </w:rPr>
        <w:t xml:space="preserve">Витя: Я хотел с тобой поговорить. Мне нужно. </w:t>
      </w:r>
    </w:p>
    <w:p w14:paraId="43262243" w14:textId="76E67E33" w:rsidR="00D75578" w:rsidRDefault="00D75578" w:rsidP="001C523C">
      <w:pPr>
        <w:rPr>
          <w:rFonts w:ascii="Times New Roman" w:hAnsi="Times New Roman" w:cs="Times New Roman"/>
          <w:sz w:val="28"/>
          <w:szCs w:val="28"/>
        </w:rPr>
      </w:pPr>
      <w:r>
        <w:rPr>
          <w:rFonts w:ascii="Times New Roman" w:hAnsi="Times New Roman" w:cs="Times New Roman"/>
          <w:sz w:val="28"/>
          <w:szCs w:val="28"/>
        </w:rPr>
        <w:t>Михаил Васильевич: А мать что, удерживала?</w:t>
      </w:r>
    </w:p>
    <w:p w14:paraId="077B76A7" w14:textId="3398E6D0" w:rsidR="00D75578" w:rsidRDefault="00D75578" w:rsidP="001C523C">
      <w:pPr>
        <w:rPr>
          <w:rFonts w:ascii="Times New Roman" w:hAnsi="Times New Roman" w:cs="Times New Roman"/>
          <w:sz w:val="28"/>
          <w:szCs w:val="28"/>
        </w:rPr>
      </w:pPr>
      <w:r>
        <w:rPr>
          <w:rFonts w:ascii="Times New Roman" w:hAnsi="Times New Roman" w:cs="Times New Roman"/>
          <w:sz w:val="28"/>
          <w:szCs w:val="28"/>
        </w:rPr>
        <w:t>Аполлинария Ивановна: Я не велела тебя тревожить пока ты…</w:t>
      </w:r>
    </w:p>
    <w:p w14:paraId="7E8AEC6D" w14:textId="2701B1D5" w:rsidR="00D75578" w:rsidRDefault="00D75578" w:rsidP="001C523C">
      <w:pPr>
        <w:rPr>
          <w:rFonts w:ascii="Times New Roman" w:hAnsi="Times New Roman" w:cs="Times New Roman"/>
          <w:sz w:val="28"/>
          <w:szCs w:val="28"/>
        </w:rPr>
      </w:pPr>
      <w:r>
        <w:rPr>
          <w:rFonts w:ascii="Times New Roman" w:hAnsi="Times New Roman" w:cs="Times New Roman"/>
          <w:sz w:val="28"/>
          <w:szCs w:val="28"/>
        </w:rPr>
        <w:t>Михаил Васильевич: Коль надобность большая, можно и потревожить. Изволь. Пойдем сядем. Матушка, квасу принесешь?</w:t>
      </w:r>
    </w:p>
    <w:p w14:paraId="0D83CC6F" w14:textId="4E162E2E" w:rsidR="00D75578" w:rsidRDefault="00D75578" w:rsidP="001C523C">
      <w:pPr>
        <w:rPr>
          <w:rFonts w:ascii="Times New Roman" w:hAnsi="Times New Roman" w:cs="Times New Roman"/>
          <w:sz w:val="28"/>
          <w:szCs w:val="28"/>
        </w:rPr>
      </w:pPr>
      <w:r>
        <w:rPr>
          <w:rFonts w:ascii="Times New Roman" w:hAnsi="Times New Roman" w:cs="Times New Roman"/>
          <w:sz w:val="28"/>
          <w:szCs w:val="28"/>
        </w:rPr>
        <w:t xml:space="preserve">Аполлинария Васильевна: Конечно, отец, принесу-принесу. </w:t>
      </w:r>
    </w:p>
    <w:p w14:paraId="63157D8B" w14:textId="4F46F5D6" w:rsidR="00D75578" w:rsidRDefault="00D75578" w:rsidP="001C523C">
      <w:pPr>
        <w:rPr>
          <w:rFonts w:ascii="Times New Roman" w:hAnsi="Times New Roman" w:cs="Times New Roman"/>
          <w:sz w:val="28"/>
          <w:szCs w:val="28"/>
        </w:rPr>
      </w:pPr>
      <w:r>
        <w:rPr>
          <w:rFonts w:ascii="Times New Roman" w:hAnsi="Times New Roman" w:cs="Times New Roman"/>
          <w:sz w:val="28"/>
          <w:szCs w:val="28"/>
        </w:rPr>
        <w:lastRenderedPageBreak/>
        <w:t xml:space="preserve">Витя: Прошу твоего благословения оставить семинарию и ехать Петербург для поступления в академию художеств. </w:t>
      </w:r>
    </w:p>
    <w:p w14:paraId="13E7CB0B" w14:textId="3FF41351" w:rsidR="00D75578" w:rsidRDefault="00D75578" w:rsidP="001C523C">
      <w:pPr>
        <w:rPr>
          <w:rFonts w:ascii="Times New Roman" w:hAnsi="Times New Roman" w:cs="Times New Roman"/>
          <w:sz w:val="28"/>
          <w:szCs w:val="28"/>
        </w:rPr>
      </w:pPr>
      <w:r>
        <w:rPr>
          <w:rFonts w:ascii="Times New Roman" w:hAnsi="Times New Roman" w:cs="Times New Roman"/>
          <w:sz w:val="28"/>
          <w:szCs w:val="28"/>
        </w:rPr>
        <w:t xml:space="preserve">Михаил Васильевич молчит. </w:t>
      </w:r>
    </w:p>
    <w:p w14:paraId="3B047D2C" w14:textId="2585FECD" w:rsidR="00D75578" w:rsidRDefault="00D75578" w:rsidP="001C523C">
      <w:pPr>
        <w:rPr>
          <w:rFonts w:ascii="Times New Roman" w:hAnsi="Times New Roman" w:cs="Times New Roman"/>
          <w:sz w:val="28"/>
          <w:szCs w:val="28"/>
        </w:rPr>
      </w:pPr>
      <w:r>
        <w:rPr>
          <w:rFonts w:ascii="Times New Roman" w:hAnsi="Times New Roman" w:cs="Times New Roman"/>
          <w:sz w:val="28"/>
          <w:szCs w:val="28"/>
        </w:rPr>
        <w:t>Витя: Ответь, что молчишь?</w:t>
      </w:r>
    </w:p>
    <w:p w14:paraId="52F4ED88" w14:textId="3C4D17A6" w:rsidR="00D75578" w:rsidRDefault="00D75578" w:rsidP="001C523C">
      <w:pPr>
        <w:rPr>
          <w:rFonts w:ascii="Times New Roman" w:hAnsi="Times New Roman" w:cs="Times New Roman"/>
          <w:sz w:val="28"/>
          <w:szCs w:val="28"/>
        </w:rPr>
      </w:pPr>
      <w:r>
        <w:rPr>
          <w:rFonts w:ascii="Times New Roman" w:hAnsi="Times New Roman" w:cs="Times New Roman"/>
          <w:sz w:val="28"/>
          <w:szCs w:val="28"/>
        </w:rPr>
        <w:t xml:space="preserve">Михаил Васильевич: Думаю. </w:t>
      </w:r>
    </w:p>
    <w:p w14:paraId="7C890240" w14:textId="0EF13F21" w:rsidR="00D75578" w:rsidRDefault="00D75578" w:rsidP="001C523C">
      <w:pPr>
        <w:rPr>
          <w:rFonts w:ascii="Times New Roman" w:hAnsi="Times New Roman" w:cs="Times New Roman"/>
          <w:sz w:val="28"/>
          <w:szCs w:val="28"/>
        </w:rPr>
      </w:pPr>
      <w:r>
        <w:rPr>
          <w:rFonts w:ascii="Times New Roman" w:hAnsi="Times New Roman" w:cs="Times New Roman"/>
          <w:sz w:val="28"/>
          <w:szCs w:val="28"/>
        </w:rPr>
        <w:t xml:space="preserve">Витя: Я тоже много думал, я это решение ночами много раз передумывал. Выстрадал. Читал все, молился. Не по мне церковная служба. Ты вот на своем месте. А мое место там, в рисовальной школе. </w:t>
      </w:r>
    </w:p>
    <w:p w14:paraId="66AE1201" w14:textId="50592E8F" w:rsidR="00D75578" w:rsidRDefault="00D75578" w:rsidP="001C523C">
      <w:pPr>
        <w:rPr>
          <w:rFonts w:ascii="Times New Roman" w:hAnsi="Times New Roman" w:cs="Times New Roman"/>
          <w:sz w:val="28"/>
          <w:szCs w:val="28"/>
        </w:rPr>
      </w:pPr>
      <w:r>
        <w:rPr>
          <w:rFonts w:ascii="Times New Roman" w:hAnsi="Times New Roman" w:cs="Times New Roman"/>
          <w:sz w:val="28"/>
          <w:szCs w:val="28"/>
        </w:rPr>
        <w:t xml:space="preserve">Михаил Васильевич: </w:t>
      </w:r>
      <w:r w:rsidR="00663ED0">
        <w:rPr>
          <w:rFonts w:ascii="Times New Roman" w:hAnsi="Times New Roman" w:cs="Times New Roman"/>
          <w:sz w:val="28"/>
          <w:szCs w:val="28"/>
        </w:rPr>
        <w:t xml:space="preserve">Талант-то всяко у тебя есть, это и спорить нечего. Да вот не жалко ли тебе трудов праведных и годов на семинарию потраченных? Ведь осталось бы всего ничего и сан бы получил. Все же как никак, потомственный бы стал священник. Уважение и почет. Грех от такого отказываться. </w:t>
      </w:r>
    </w:p>
    <w:p w14:paraId="4D157531" w14:textId="1298AA65" w:rsidR="00663ED0" w:rsidRDefault="00663ED0" w:rsidP="001C523C">
      <w:pPr>
        <w:rPr>
          <w:rFonts w:ascii="Times New Roman" w:hAnsi="Times New Roman" w:cs="Times New Roman"/>
          <w:sz w:val="28"/>
          <w:szCs w:val="28"/>
        </w:rPr>
      </w:pPr>
      <w:r>
        <w:rPr>
          <w:rFonts w:ascii="Times New Roman" w:hAnsi="Times New Roman" w:cs="Times New Roman"/>
          <w:sz w:val="28"/>
          <w:szCs w:val="28"/>
        </w:rPr>
        <w:t xml:space="preserve">Витя: Я не отказываюсь. Уважение и почем можно и другим делом заслужить. Было бы служение твое искренне. А в семинарии я как птица в клетке томлюсь. Смирения не хватает. Бог мне дорогу указал через руки мои – ишь чего могут, не всякий же так ловко умеет как я. </w:t>
      </w:r>
    </w:p>
    <w:p w14:paraId="3D19A6DC" w14:textId="3D91D754" w:rsidR="00663ED0" w:rsidRDefault="00663ED0" w:rsidP="001C523C">
      <w:pPr>
        <w:rPr>
          <w:rFonts w:ascii="Times New Roman" w:hAnsi="Times New Roman" w:cs="Times New Roman"/>
          <w:sz w:val="28"/>
          <w:szCs w:val="28"/>
        </w:rPr>
      </w:pPr>
      <w:r>
        <w:rPr>
          <w:rFonts w:ascii="Times New Roman" w:hAnsi="Times New Roman" w:cs="Times New Roman"/>
          <w:sz w:val="28"/>
          <w:szCs w:val="28"/>
        </w:rPr>
        <w:t xml:space="preserve">Михаил Васильевич: Який-всякий. Витя, задал ты мне задачку трудную. Отпустить тебя – мечты свои похоронить. А не отпустить – по твоим мечтам заупокойную затянуть. Вот и выбирай. Все не годится. И то, и то. </w:t>
      </w:r>
    </w:p>
    <w:p w14:paraId="28097EA7" w14:textId="1FA0F47A" w:rsidR="00663ED0" w:rsidRDefault="00663ED0" w:rsidP="001C523C">
      <w:pPr>
        <w:rPr>
          <w:rFonts w:ascii="Times New Roman" w:hAnsi="Times New Roman" w:cs="Times New Roman"/>
          <w:sz w:val="28"/>
          <w:szCs w:val="28"/>
        </w:rPr>
      </w:pPr>
      <w:r>
        <w:rPr>
          <w:rFonts w:ascii="Times New Roman" w:hAnsi="Times New Roman" w:cs="Times New Roman"/>
          <w:sz w:val="28"/>
          <w:szCs w:val="28"/>
        </w:rPr>
        <w:t>Витя: Батюшка, пожалуйста, Христом Богом прошу…</w:t>
      </w:r>
    </w:p>
    <w:p w14:paraId="472624C5" w14:textId="27272CED" w:rsidR="00663ED0" w:rsidRDefault="00663ED0" w:rsidP="001C523C">
      <w:pPr>
        <w:rPr>
          <w:rFonts w:ascii="Times New Roman" w:hAnsi="Times New Roman" w:cs="Times New Roman"/>
          <w:sz w:val="28"/>
          <w:szCs w:val="28"/>
        </w:rPr>
      </w:pPr>
      <w:r>
        <w:rPr>
          <w:rFonts w:ascii="Times New Roman" w:hAnsi="Times New Roman" w:cs="Times New Roman"/>
          <w:sz w:val="28"/>
          <w:szCs w:val="28"/>
        </w:rPr>
        <w:t xml:space="preserve">Михаил Васильевич: Полно, не причитай. Дай мне день. Посоветуюсь с владыкою. Он окромя государя самый мудрый в уезде. </w:t>
      </w:r>
    </w:p>
    <w:p w14:paraId="25586EAC" w14:textId="77777777" w:rsidR="00663ED0" w:rsidRDefault="00663ED0" w:rsidP="001C523C">
      <w:pPr>
        <w:rPr>
          <w:rFonts w:ascii="Times New Roman" w:hAnsi="Times New Roman" w:cs="Times New Roman"/>
          <w:sz w:val="28"/>
          <w:szCs w:val="28"/>
        </w:rPr>
      </w:pPr>
    </w:p>
    <w:p w14:paraId="6140C2ED" w14:textId="6DCB9F68" w:rsidR="00663ED0" w:rsidRDefault="00663ED0" w:rsidP="00663ED0">
      <w:pPr>
        <w:jc w:val="center"/>
        <w:rPr>
          <w:rFonts w:ascii="Times New Roman" w:hAnsi="Times New Roman" w:cs="Times New Roman"/>
          <w:sz w:val="28"/>
          <w:szCs w:val="28"/>
        </w:rPr>
      </w:pPr>
      <w:r>
        <w:rPr>
          <w:rFonts w:ascii="Times New Roman" w:hAnsi="Times New Roman" w:cs="Times New Roman"/>
          <w:sz w:val="28"/>
          <w:szCs w:val="28"/>
        </w:rPr>
        <w:t>Сцена 3</w:t>
      </w:r>
    </w:p>
    <w:p w14:paraId="5801E666" w14:textId="4F27FE79" w:rsidR="00663ED0" w:rsidRDefault="00663ED0" w:rsidP="00663ED0">
      <w:pPr>
        <w:jc w:val="center"/>
        <w:rPr>
          <w:rFonts w:ascii="Times New Roman" w:hAnsi="Times New Roman" w:cs="Times New Roman"/>
          <w:sz w:val="28"/>
          <w:szCs w:val="28"/>
        </w:rPr>
      </w:pPr>
      <w:r>
        <w:rPr>
          <w:rFonts w:ascii="Times New Roman" w:hAnsi="Times New Roman" w:cs="Times New Roman"/>
          <w:sz w:val="28"/>
          <w:szCs w:val="28"/>
        </w:rPr>
        <w:t xml:space="preserve"> По стопам брата.  Вятка. 1869г</w:t>
      </w:r>
    </w:p>
    <w:p w14:paraId="3F83AACC" w14:textId="0B439461" w:rsidR="00663ED0" w:rsidRDefault="00663ED0" w:rsidP="00663ED0">
      <w:pPr>
        <w:rPr>
          <w:rFonts w:ascii="Times New Roman" w:hAnsi="Times New Roman" w:cs="Times New Roman"/>
          <w:sz w:val="28"/>
          <w:szCs w:val="28"/>
        </w:rPr>
      </w:pPr>
      <w:r>
        <w:rPr>
          <w:rFonts w:ascii="Times New Roman" w:hAnsi="Times New Roman" w:cs="Times New Roman"/>
          <w:sz w:val="28"/>
          <w:szCs w:val="28"/>
        </w:rPr>
        <w:t xml:space="preserve">Виктор: Матушка, </w:t>
      </w:r>
      <w:r w:rsidR="00693303">
        <w:rPr>
          <w:rFonts w:ascii="Times New Roman" w:hAnsi="Times New Roman" w:cs="Times New Roman"/>
          <w:sz w:val="28"/>
          <w:szCs w:val="28"/>
        </w:rPr>
        <w:t>здравствуй</w:t>
      </w:r>
      <w:r>
        <w:rPr>
          <w:rFonts w:ascii="Times New Roman" w:hAnsi="Times New Roman" w:cs="Times New Roman"/>
          <w:sz w:val="28"/>
          <w:szCs w:val="28"/>
        </w:rPr>
        <w:t>! А где все? Вот, это в закут неси, снедь всякая, конфекты заграничные, все ж-таки удалось довезти вам. А это смотри, вот переливается, чернильница, это Кол</w:t>
      </w:r>
      <w:r w:rsidR="00693303">
        <w:rPr>
          <w:rFonts w:ascii="Times New Roman" w:hAnsi="Times New Roman" w:cs="Times New Roman"/>
          <w:sz w:val="28"/>
          <w:szCs w:val="28"/>
        </w:rPr>
        <w:t>е, козулю Сашку, Пете вот смотри, альбом, а Аркаше вот тут в узелке, инструмент диковенный, в лавке брал, сказали для тонкой резьбы в самый раз пойдет. А отец где, в храме?</w:t>
      </w:r>
    </w:p>
    <w:p w14:paraId="27CC7835" w14:textId="29DD172C" w:rsidR="00693303" w:rsidRDefault="00693303" w:rsidP="00663ED0">
      <w:pPr>
        <w:rPr>
          <w:rFonts w:ascii="Times New Roman" w:hAnsi="Times New Roman" w:cs="Times New Roman"/>
          <w:sz w:val="28"/>
          <w:szCs w:val="28"/>
        </w:rPr>
      </w:pPr>
      <w:r>
        <w:rPr>
          <w:rFonts w:ascii="Times New Roman" w:hAnsi="Times New Roman" w:cs="Times New Roman"/>
          <w:sz w:val="28"/>
          <w:szCs w:val="28"/>
        </w:rPr>
        <w:t>Аполлинария Ивановна: Приехал родимый! Дай поцелую. Ах ты ж господи, не виделись со святой недели! Витенька, как же ты доехал? Румяный-то какой! Продрог с дороги, давай чаю. Али ты теперь там в своем Петербурге только кофий признаешь?</w:t>
      </w:r>
    </w:p>
    <w:p w14:paraId="1546EFD2" w14:textId="1DB5DB1B" w:rsidR="00693303" w:rsidRDefault="00693303" w:rsidP="00663ED0">
      <w:pPr>
        <w:rPr>
          <w:rFonts w:ascii="Times New Roman" w:hAnsi="Times New Roman" w:cs="Times New Roman"/>
          <w:sz w:val="28"/>
          <w:szCs w:val="28"/>
        </w:rPr>
      </w:pPr>
      <w:r>
        <w:rPr>
          <w:rFonts w:ascii="Times New Roman" w:hAnsi="Times New Roman" w:cs="Times New Roman"/>
          <w:sz w:val="28"/>
          <w:szCs w:val="28"/>
        </w:rPr>
        <w:lastRenderedPageBreak/>
        <w:t>Виктор: Я всему рад, я ж дома. Как тут без меня все? Барсик-то наш исчез, мне Коля писал. А ж вы смотрю другого котища завели?</w:t>
      </w:r>
    </w:p>
    <w:p w14:paraId="6B12B4C1" w14:textId="357A3AA2" w:rsidR="00693303" w:rsidRDefault="00693303" w:rsidP="00663ED0">
      <w:pPr>
        <w:rPr>
          <w:rFonts w:ascii="Times New Roman" w:hAnsi="Times New Roman" w:cs="Times New Roman"/>
          <w:sz w:val="28"/>
          <w:szCs w:val="28"/>
        </w:rPr>
      </w:pPr>
      <w:r>
        <w:rPr>
          <w:rFonts w:ascii="Times New Roman" w:hAnsi="Times New Roman" w:cs="Times New Roman"/>
          <w:sz w:val="28"/>
          <w:szCs w:val="28"/>
        </w:rPr>
        <w:t xml:space="preserve">Аполлинария Ивановна: Да тут много чего. Афанасий умер, Агафья тож. У Макаровых пополнение, дочка родила. Тимофеем окрестил отец. Живем помаленьку. Ты-то как там в столице? </w:t>
      </w:r>
    </w:p>
    <w:p w14:paraId="22B4485B" w14:textId="4DE0C312" w:rsidR="000B46A4" w:rsidRDefault="000B46A4" w:rsidP="00663ED0">
      <w:pPr>
        <w:rPr>
          <w:rFonts w:ascii="Times New Roman" w:hAnsi="Times New Roman" w:cs="Times New Roman"/>
          <w:sz w:val="28"/>
          <w:szCs w:val="28"/>
        </w:rPr>
      </w:pPr>
      <w:r>
        <w:rPr>
          <w:rFonts w:ascii="Times New Roman" w:hAnsi="Times New Roman" w:cs="Times New Roman"/>
          <w:sz w:val="28"/>
          <w:szCs w:val="28"/>
        </w:rPr>
        <w:t xml:space="preserve">Виктор: Ох матушка, сколько всего и не пересказать. Петербург это такое… словом неделю рассказывать буду. Чаю пожалуй, холодно и правда.  </w:t>
      </w:r>
    </w:p>
    <w:p w14:paraId="30498B6F" w14:textId="4CA0324C" w:rsidR="000B46A4" w:rsidRDefault="000B46A4" w:rsidP="00663ED0">
      <w:pPr>
        <w:rPr>
          <w:rFonts w:ascii="Times New Roman" w:hAnsi="Times New Roman" w:cs="Times New Roman"/>
          <w:sz w:val="28"/>
          <w:szCs w:val="28"/>
        </w:rPr>
      </w:pPr>
      <w:r>
        <w:rPr>
          <w:rFonts w:ascii="Times New Roman" w:hAnsi="Times New Roman" w:cs="Times New Roman"/>
          <w:sz w:val="28"/>
          <w:szCs w:val="28"/>
        </w:rPr>
        <w:t>Аполлинария Ивановна: Застыл?</w:t>
      </w:r>
    </w:p>
    <w:p w14:paraId="47B163B3" w14:textId="678EE79A" w:rsidR="000B46A4" w:rsidRDefault="000B46A4" w:rsidP="00663ED0">
      <w:pPr>
        <w:rPr>
          <w:rFonts w:ascii="Times New Roman" w:hAnsi="Times New Roman" w:cs="Times New Roman"/>
          <w:sz w:val="28"/>
          <w:szCs w:val="28"/>
        </w:rPr>
      </w:pPr>
      <w:r>
        <w:rPr>
          <w:rFonts w:ascii="Times New Roman" w:hAnsi="Times New Roman" w:cs="Times New Roman"/>
          <w:sz w:val="28"/>
          <w:szCs w:val="28"/>
        </w:rPr>
        <w:t xml:space="preserve">Виктора: Застыл. Зябко. </w:t>
      </w:r>
    </w:p>
    <w:p w14:paraId="763E1C04" w14:textId="60483FAC" w:rsidR="000B46A4" w:rsidRDefault="000B46A4" w:rsidP="00663ED0">
      <w:pPr>
        <w:rPr>
          <w:rFonts w:ascii="Times New Roman" w:hAnsi="Times New Roman" w:cs="Times New Roman"/>
          <w:sz w:val="28"/>
          <w:szCs w:val="28"/>
        </w:rPr>
      </w:pPr>
      <w:r>
        <w:rPr>
          <w:rFonts w:ascii="Times New Roman" w:hAnsi="Times New Roman" w:cs="Times New Roman"/>
          <w:sz w:val="28"/>
          <w:szCs w:val="28"/>
        </w:rPr>
        <w:t xml:space="preserve">Аполлинария Ивановна: Руки с дороги обмой, сейчас принесу. Из самовара разбавить, а то ледяная вода-то поди. </w:t>
      </w:r>
    </w:p>
    <w:p w14:paraId="25A7A71C" w14:textId="1F0E97D5" w:rsidR="000B46A4" w:rsidRDefault="000B46A4" w:rsidP="00663ED0">
      <w:pPr>
        <w:rPr>
          <w:rFonts w:ascii="Times New Roman" w:hAnsi="Times New Roman" w:cs="Times New Roman"/>
          <w:sz w:val="28"/>
          <w:szCs w:val="28"/>
        </w:rPr>
      </w:pPr>
      <w:r>
        <w:rPr>
          <w:rFonts w:ascii="Times New Roman" w:hAnsi="Times New Roman" w:cs="Times New Roman"/>
          <w:sz w:val="28"/>
          <w:szCs w:val="28"/>
        </w:rPr>
        <w:t>Виктор: А это что за новая? (показывает в угол на икону)</w:t>
      </w:r>
    </w:p>
    <w:p w14:paraId="6B2573F6" w14:textId="50E9B0D4" w:rsidR="000B46A4" w:rsidRDefault="000B46A4" w:rsidP="00663ED0">
      <w:pPr>
        <w:rPr>
          <w:rFonts w:ascii="Times New Roman" w:hAnsi="Times New Roman" w:cs="Times New Roman"/>
          <w:sz w:val="28"/>
          <w:szCs w:val="28"/>
        </w:rPr>
      </w:pPr>
      <w:r>
        <w:rPr>
          <w:rFonts w:ascii="Times New Roman" w:hAnsi="Times New Roman" w:cs="Times New Roman"/>
          <w:sz w:val="28"/>
          <w:szCs w:val="28"/>
        </w:rPr>
        <w:t>Аполлинария Ивановна: Да поди уже давно, с месяц. Отцу подарили. Приходил тут один мужик из деревни, помнит, что мол де он у отца службу отстоял в Рождество, и после того у него ребенок встал, а уже совсем лежачий, думали помрети. Исцелился святым духом, благодать-то какая. Радость</w:t>
      </w:r>
      <w:r w:rsidR="000B193B">
        <w:rPr>
          <w:rFonts w:ascii="Times New Roman" w:hAnsi="Times New Roman" w:cs="Times New Roman"/>
          <w:sz w:val="28"/>
          <w:szCs w:val="28"/>
        </w:rPr>
        <w:t xml:space="preserve">. Вот и принес образ в подарок, отблагодарил значит. Отец не хотел и брать, хотел в храме оставить, да тот пристал, забери домой, да забери, тебе, батюшка, тебе родимому, исцелителю принес. В общем до дома вел отца, все в ноги кланялся. </w:t>
      </w:r>
    </w:p>
    <w:p w14:paraId="78CC3305" w14:textId="19146B8A" w:rsidR="000B193B" w:rsidRDefault="000B193B" w:rsidP="00663ED0">
      <w:pPr>
        <w:rPr>
          <w:rFonts w:ascii="Times New Roman" w:hAnsi="Times New Roman" w:cs="Times New Roman"/>
          <w:sz w:val="28"/>
          <w:szCs w:val="28"/>
        </w:rPr>
      </w:pPr>
      <w:r>
        <w:rPr>
          <w:rFonts w:ascii="Times New Roman" w:hAnsi="Times New Roman" w:cs="Times New Roman"/>
          <w:sz w:val="28"/>
          <w:szCs w:val="28"/>
        </w:rPr>
        <w:t xml:space="preserve">Виктор: Необычная она какая (подошел поближе, рассматривает). Одигитрия, а кажись и нет. </w:t>
      </w:r>
    </w:p>
    <w:p w14:paraId="530C5B53" w14:textId="1A8B330E" w:rsidR="000B193B" w:rsidRDefault="000B193B" w:rsidP="00663ED0">
      <w:pPr>
        <w:rPr>
          <w:rFonts w:ascii="Times New Roman" w:hAnsi="Times New Roman" w:cs="Times New Roman"/>
          <w:sz w:val="28"/>
          <w:szCs w:val="28"/>
        </w:rPr>
      </w:pPr>
      <w:r>
        <w:rPr>
          <w:rFonts w:ascii="Times New Roman" w:hAnsi="Times New Roman" w:cs="Times New Roman"/>
          <w:sz w:val="28"/>
          <w:szCs w:val="28"/>
        </w:rPr>
        <w:t>Аполлинария Ивановна: Таковская да. Иди вон обмойся с дороги, поставила. И садись. Вот чай налью. Сливочки есть свежие, будешь?</w:t>
      </w:r>
    </w:p>
    <w:p w14:paraId="4CEFF3A3" w14:textId="0CD25211" w:rsidR="000B193B" w:rsidRDefault="000B193B" w:rsidP="00663ED0">
      <w:pPr>
        <w:rPr>
          <w:rFonts w:ascii="Times New Roman" w:hAnsi="Times New Roman" w:cs="Times New Roman"/>
          <w:sz w:val="28"/>
          <w:szCs w:val="28"/>
        </w:rPr>
      </w:pPr>
      <w:r>
        <w:rPr>
          <w:rFonts w:ascii="Times New Roman" w:hAnsi="Times New Roman" w:cs="Times New Roman"/>
          <w:sz w:val="28"/>
          <w:szCs w:val="28"/>
        </w:rPr>
        <w:t>Виктор: Так среда же?</w:t>
      </w:r>
    </w:p>
    <w:p w14:paraId="3A3FEB9F" w14:textId="74626368" w:rsidR="000B193B" w:rsidRDefault="000B193B" w:rsidP="00663ED0">
      <w:pPr>
        <w:rPr>
          <w:rFonts w:ascii="Times New Roman" w:hAnsi="Times New Roman" w:cs="Times New Roman"/>
          <w:sz w:val="28"/>
          <w:szCs w:val="28"/>
        </w:rPr>
      </w:pPr>
      <w:r>
        <w:rPr>
          <w:rFonts w:ascii="Times New Roman" w:hAnsi="Times New Roman" w:cs="Times New Roman"/>
          <w:sz w:val="28"/>
          <w:szCs w:val="28"/>
        </w:rPr>
        <w:t xml:space="preserve">Аполлинария Ивановна: Да буде тебе. Пей. Ты странник считай, таковым то можно. Николай Угодник разрешает, ему словечко замолвлю. </w:t>
      </w:r>
    </w:p>
    <w:p w14:paraId="115D5014" w14:textId="381C7569" w:rsidR="000B193B" w:rsidRDefault="000B193B" w:rsidP="00663ED0">
      <w:pPr>
        <w:rPr>
          <w:rFonts w:ascii="Times New Roman" w:hAnsi="Times New Roman" w:cs="Times New Roman"/>
          <w:sz w:val="28"/>
          <w:szCs w:val="28"/>
        </w:rPr>
      </w:pPr>
      <w:r>
        <w:rPr>
          <w:rFonts w:ascii="Times New Roman" w:hAnsi="Times New Roman" w:cs="Times New Roman"/>
          <w:sz w:val="28"/>
          <w:szCs w:val="28"/>
        </w:rPr>
        <w:t xml:space="preserve">Виктор: Мам, не надо, не буду. Пустой попью. Да, вспомнил, сахару я привез, немного, но вам пока хватит. Сколько смог достать. Сахар нынче дорог, да и поди ж опять таки достань. Лавки все расписные, «Чай, кофий да колониальные товары», а сунься  в одну, другую – таки и сахару нету. В Петербурге все знатные господа конфекты кушают, а кто сахар раскупает, вот не пойму. (Оба смеются). </w:t>
      </w:r>
    </w:p>
    <w:p w14:paraId="0C326CD4" w14:textId="1AF4980A" w:rsidR="000B193B" w:rsidRDefault="000B193B" w:rsidP="00663ED0">
      <w:pPr>
        <w:rPr>
          <w:rFonts w:ascii="Times New Roman" w:hAnsi="Times New Roman" w:cs="Times New Roman"/>
          <w:sz w:val="28"/>
          <w:szCs w:val="28"/>
        </w:rPr>
      </w:pPr>
      <w:r>
        <w:rPr>
          <w:rFonts w:ascii="Times New Roman" w:hAnsi="Times New Roman" w:cs="Times New Roman"/>
          <w:sz w:val="28"/>
          <w:szCs w:val="28"/>
        </w:rPr>
        <w:t xml:space="preserve">Виктор: Мам, я хочу еще что тебя спросить. Точнее посоветуй. Я из письма товарища своего знаю, что в нашей губернии, то есть сюда к нам в Вятку </w:t>
      </w:r>
      <w:r>
        <w:rPr>
          <w:rFonts w:ascii="Times New Roman" w:hAnsi="Times New Roman" w:cs="Times New Roman"/>
          <w:sz w:val="28"/>
          <w:szCs w:val="28"/>
        </w:rPr>
        <w:lastRenderedPageBreak/>
        <w:t xml:space="preserve">намедни сослали одного живописца </w:t>
      </w:r>
      <w:r w:rsidR="00F57C01">
        <w:rPr>
          <w:rFonts w:ascii="Times New Roman" w:hAnsi="Times New Roman" w:cs="Times New Roman"/>
          <w:sz w:val="28"/>
          <w:szCs w:val="28"/>
        </w:rPr>
        <w:t>одного</w:t>
      </w:r>
      <w:r>
        <w:rPr>
          <w:rFonts w:ascii="Times New Roman" w:hAnsi="Times New Roman" w:cs="Times New Roman"/>
          <w:sz w:val="28"/>
          <w:szCs w:val="28"/>
        </w:rPr>
        <w:t xml:space="preserve">. Вот запамятовал, как же его по батюшке… (лезет в карман, достает записку, читает). Вот, нашел. </w:t>
      </w:r>
      <w:r w:rsidR="00F57C01">
        <w:rPr>
          <w:rFonts w:ascii="Times New Roman" w:hAnsi="Times New Roman" w:cs="Times New Roman"/>
          <w:sz w:val="28"/>
          <w:szCs w:val="28"/>
        </w:rPr>
        <w:t xml:space="preserve">Михал Эльвиро. Андриолли фамилия. </w:t>
      </w:r>
    </w:p>
    <w:p w14:paraId="314E2000" w14:textId="54E418D2" w:rsidR="00F57C01" w:rsidRDefault="00F57C01" w:rsidP="00663ED0">
      <w:pPr>
        <w:rPr>
          <w:rFonts w:ascii="Times New Roman" w:hAnsi="Times New Roman" w:cs="Times New Roman"/>
          <w:sz w:val="28"/>
          <w:szCs w:val="28"/>
        </w:rPr>
      </w:pPr>
      <w:r>
        <w:rPr>
          <w:rFonts w:ascii="Times New Roman" w:hAnsi="Times New Roman" w:cs="Times New Roman"/>
          <w:sz w:val="28"/>
          <w:szCs w:val="28"/>
        </w:rPr>
        <w:t>Аполлинария Ивановна: Нехристь что ли? Что за басурманское прозвище-то?</w:t>
      </w:r>
    </w:p>
    <w:p w14:paraId="062BA2E0" w14:textId="3953B9F5" w:rsidR="00F57C01" w:rsidRDefault="00F57C01" w:rsidP="00663ED0">
      <w:pPr>
        <w:rPr>
          <w:rFonts w:ascii="Times New Roman" w:hAnsi="Times New Roman" w:cs="Times New Roman"/>
          <w:sz w:val="28"/>
          <w:szCs w:val="28"/>
        </w:rPr>
      </w:pPr>
      <w:r>
        <w:rPr>
          <w:rFonts w:ascii="Times New Roman" w:hAnsi="Times New Roman" w:cs="Times New Roman"/>
          <w:sz w:val="28"/>
          <w:szCs w:val="28"/>
        </w:rPr>
        <w:t xml:space="preserve">Виктор: Да нет вовсе, он поляк. Точнее он вроде итальянец. Но из наших. Под Вильно служил, да попал под опалу из-за неблагонадежности. Вроде как участвовал в восстании в Вильно. </w:t>
      </w:r>
    </w:p>
    <w:p w14:paraId="2EBC29D1" w14:textId="3F9CA1C7" w:rsidR="00F57C01" w:rsidRDefault="00F57C01" w:rsidP="00663ED0">
      <w:pPr>
        <w:rPr>
          <w:rFonts w:ascii="Times New Roman" w:hAnsi="Times New Roman" w:cs="Times New Roman"/>
          <w:sz w:val="28"/>
          <w:szCs w:val="28"/>
        </w:rPr>
      </w:pPr>
      <w:r>
        <w:rPr>
          <w:rFonts w:ascii="Times New Roman" w:hAnsi="Times New Roman" w:cs="Times New Roman"/>
          <w:sz w:val="28"/>
          <w:szCs w:val="28"/>
        </w:rPr>
        <w:t xml:space="preserve">Аполлинария Ивановна: Боже святый! (крестится) Изыди, не надо нам святотатцев да нехристей. </w:t>
      </w:r>
    </w:p>
    <w:p w14:paraId="723FCDB1" w14:textId="14C2E295" w:rsidR="00F57C01" w:rsidRDefault="00F57C01" w:rsidP="00663ED0">
      <w:pPr>
        <w:rPr>
          <w:rFonts w:ascii="Times New Roman" w:hAnsi="Times New Roman" w:cs="Times New Roman"/>
          <w:sz w:val="28"/>
          <w:szCs w:val="28"/>
        </w:rPr>
      </w:pPr>
      <w:r>
        <w:rPr>
          <w:rFonts w:ascii="Times New Roman" w:hAnsi="Times New Roman" w:cs="Times New Roman"/>
          <w:sz w:val="28"/>
          <w:szCs w:val="28"/>
        </w:rPr>
        <w:t>Виктор: Мама, да ты послушай. Он такой же как и мы, во святого Христа верует. Ну только по-своему немного. Да это даже неважно. Я тебе про другое хотел..</w:t>
      </w:r>
    </w:p>
    <w:p w14:paraId="79A79C3B" w14:textId="0D62CB58" w:rsidR="00F57C01" w:rsidRDefault="00F57C01" w:rsidP="00663ED0">
      <w:pPr>
        <w:rPr>
          <w:rFonts w:ascii="Times New Roman" w:hAnsi="Times New Roman" w:cs="Times New Roman"/>
          <w:sz w:val="28"/>
          <w:szCs w:val="28"/>
        </w:rPr>
      </w:pPr>
      <w:r>
        <w:rPr>
          <w:rFonts w:ascii="Times New Roman" w:hAnsi="Times New Roman" w:cs="Times New Roman"/>
          <w:sz w:val="28"/>
          <w:szCs w:val="28"/>
        </w:rPr>
        <w:t xml:space="preserve">Аполлинария Ивановна: Чай пей. Стынет. Пустое-то хлебать, так хоти теплое. </w:t>
      </w:r>
    </w:p>
    <w:p w14:paraId="34CFA842" w14:textId="6D009A0B" w:rsidR="00F57C01" w:rsidRDefault="00F57C01" w:rsidP="00663ED0">
      <w:pPr>
        <w:rPr>
          <w:rFonts w:ascii="Times New Roman" w:hAnsi="Times New Roman" w:cs="Times New Roman"/>
          <w:sz w:val="28"/>
          <w:szCs w:val="28"/>
        </w:rPr>
      </w:pPr>
      <w:r>
        <w:rPr>
          <w:rFonts w:ascii="Times New Roman" w:hAnsi="Times New Roman" w:cs="Times New Roman"/>
          <w:sz w:val="28"/>
          <w:szCs w:val="28"/>
        </w:rPr>
        <w:t>Виктор: Он живописец, понимаешь, художник, настоящий! И говорят ему тут у нас в Вятке предложили собор кафедральный расписывать. Ты слышала что об этом?</w:t>
      </w:r>
    </w:p>
    <w:p w14:paraId="0541DBCD" w14:textId="5D8660B3" w:rsidR="00F57C01" w:rsidRDefault="00F57C01" w:rsidP="00663ED0">
      <w:pPr>
        <w:rPr>
          <w:rFonts w:ascii="Times New Roman" w:hAnsi="Times New Roman" w:cs="Times New Roman"/>
          <w:sz w:val="28"/>
          <w:szCs w:val="28"/>
        </w:rPr>
      </w:pPr>
      <w:r>
        <w:rPr>
          <w:rFonts w:ascii="Times New Roman" w:hAnsi="Times New Roman" w:cs="Times New Roman"/>
          <w:sz w:val="28"/>
          <w:szCs w:val="28"/>
        </w:rPr>
        <w:t xml:space="preserve">Аполлинария Ивановна: Да окромя от тебя и не слышала. Ишь чего удумали, басурман ссыльных в наши храмы допускать! </w:t>
      </w:r>
    </w:p>
    <w:p w14:paraId="22EACB02" w14:textId="331188AB" w:rsidR="00F57C01" w:rsidRDefault="00F57C01" w:rsidP="00663ED0">
      <w:pPr>
        <w:rPr>
          <w:rFonts w:ascii="Times New Roman" w:hAnsi="Times New Roman" w:cs="Times New Roman"/>
          <w:sz w:val="28"/>
          <w:szCs w:val="28"/>
        </w:rPr>
      </w:pPr>
      <w:r>
        <w:rPr>
          <w:rFonts w:ascii="Times New Roman" w:hAnsi="Times New Roman" w:cs="Times New Roman"/>
          <w:sz w:val="28"/>
          <w:szCs w:val="28"/>
        </w:rPr>
        <w:t xml:space="preserve">Виктор: Да матушка, ты об том. Он мастер настоящий. Я видел в Петербурге срисовки с его картин, ну может и не его, но итальянской работы. Это такая красота, ты не представляешь! А лики какие ангельские! Такие тонкие черты, как будто и не кистью писано, а прямо перстом божественным. (Пауза). Я вот что думаю, пойти к нему в подмастерья. </w:t>
      </w:r>
      <w:r w:rsidR="001E455F">
        <w:rPr>
          <w:rFonts w:ascii="Times New Roman" w:hAnsi="Times New Roman" w:cs="Times New Roman"/>
          <w:sz w:val="28"/>
          <w:szCs w:val="28"/>
        </w:rPr>
        <w:t xml:space="preserve">А потом, глядишь, может и Полику учитель будет. </w:t>
      </w:r>
    </w:p>
    <w:p w14:paraId="5729F7A3" w14:textId="387EBF8D" w:rsidR="00F57C01" w:rsidRDefault="00F57C01" w:rsidP="00663ED0">
      <w:pPr>
        <w:rPr>
          <w:rFonts w:ascii="Times New Roman" w:hAnsi="Times New Roman" w:cs="Times New Roman"/>
          <w:sz w:val="28"/>
          <w:szCs w:val="28"/>
        </w:rPr>
      </w:pPr>
      <w:r>
        <w:rPr>
          <w:rFonts w:ascii="Times New Roman" w:hAnsi="Times New Roman" w:cs="Times New Roman"/>
          <w:sz w:val="28"/>
          <w:szCs w:val="28"/>
        </w:rPr>
        <w:t xml:space="preserve">Аполлинария Ивановна: К нему? Еще чего вздумал. С ссыльными знаться? Ох, накличешь ты беду на нас. У тебя братья младшие мал-мала-меньше, нам с отцом еще их поднимать. Не вздумай даже. </w:t>
      </w:r>
    </w:p>
    <w:p w14:paraId="5D13EE07" w14:textId="130B7B5E" w:rsidR="001E455F" w:rsidRDefault="001E455F" w:rsidP="00663ED0">
      <w:pPr>
        <w:rPr>
          <w:rFonts w:ascii="Times New Roman" w:hAnsi="Times New Roman" w:cs="Times New Roman"/>
          <w:sz w:val="28"/>
          <w:szCs w:val="28"/>
        </w:rPr>
      </w:pPr>
      <w:r>
        <w:rPr>
          <w:rFonts w:ascii="Times New Roman" w:hAnsi="Times New Roman" w:cs="Times New Roman"/>
          <w:sz w:val="28"/>
          <w:szCs w:val="28"/>
        </w:rPr>
        <w:t xml:space="preserve">Виктор: Ладно, с отцом поговорю. Ты просто не понимаешь. Ничего страшного тут нет. Дальше Вятки уже не сошлют. </w:t>
      </w:r>
    </w:p>
    <w:p w14:paraId="68F08251" w14:textId="50FD0C0E" w:rsidR="001E455F" w:rsidRDefault="001E455F" w:rsidP="00663ED0">
      <w:pPr>
        <w:rPr>
          <w:rFonts w:ascii="Times New Roman" w:hAnsi="Times New Roman" w:cs="Times New Roman"/>
          <w:sz w:val="28"/>
          <w:szCs w:val="28"/>
        </w:rPr>
      </w:pPr>
      <w:r>
        <w:rPr>
          <w:rFonts w:ascii="Times New Roman" w:hAnsi="Times New Roman" w:cs="Times New Roman"/>
          <w:sz w:val="28"/>
          <w:szCs w:val="28"/>
        </w:rPr>
        <w:t>Аполлинария Ивановна: И не надо нам, Витенька, дальше Вятки загадывать. Нам и тут бы…</w:t>
      </w:r>
    </w:p>
    <w:p w14:paraId="07564645" w14:textId="77E13362" w:rsidR="001E455F" w:rsidRPr="001E455F" w:rsidRDefault="001E455F" w:rsidP="001E455F">
      <w:pPr>
        <w:jc w:val="center"/>
        <w:rPr>
          <w:rFonts w:ascii="Times New Roman" w:hAnsi="Times New Roman" w:cs="Times New Roman"/>
          <w:i/>
          <w:iCs/>
          <w:sz w:val="28"/>
          <w:szCs w:val="28"/>
        </w:rPr>
      </w:pPr>
      <w:r w:rsidRPr="001E455F">
        <w:rPr>
          <w:rFonts w:ascii="Times New Roman" w:hAnsi="Times New Roman" w:cs="Times New Roman"/>
          <w:i/>
          <w:iCs/>
          <w:sz w:val="28"/>
          <w:szCs w:val="28"/>
        </w:rPr>
        <w:t>Входит Михаил Васильевич и Аполлинарий</w:t>
      </w:r>
    </w:p>
    <w:p w14:paraId="0089A48E" w14:textId="32004135" w:rsidR="001E455F" w:rsidRDefault="001E455F" w:rsidP="00663ED0">
      <w:pPr>
        <w:rPr>
          <w:rFonts w:ascii="Times New Roman" w:hAnsi="Times New Roman" w:cs="Times New Roman"/>
          <w:sz w:val="28"/>
          <w:szCs w:val="28"/>
        </w:rPr>
      </w:pPr>
      <w:r>
        <w:rPr>
          <w:rFonts w:ascii="Times New Roman" w:hAnsi="Times New Roman" w:cs="Times New Roman"/>
          <w:sz w:val="28"/>
          <w:szCs w:val="28"/>
        </w:rPr>
        <w:t>Виктор: Папа! Полька!</w:t>
      </w:r>
    </w:p>
    <w:p w14:paraId="7604D403" w14:textId="105E855A" w:rsidR="001E455F" w:rsidRDefault="001E455F" w:rsidP="00663ED0">
      <w:pPr>
        <w:rPr>
          <w:rFonts w:ascii="Times New Roman" w:hAnsi="Times New Roman" w:cs="Times New Roman"/>
          <w:sz w:val="28"/>
          <w:szCs w:val="28"/>
        </w:rPr>
      </w:pPr>
      <w:r>
        <w:rPr>
          <w:rFonts w:ascii="Times New Roman" w:hAnsi="Times New Roman" w:cs="Times New Roman"/>
          <w:sz w:val="28"/>
          <w:szCs w:val="28"/>
        </w:rPr>
        <w:t>Виктор Васильевич: Сынко, приехал! (обнимаются)</w:t>
      </w:r>
    </w:p>
    <w:p w14:paraId="33D669E4" w14:textId="53AE78B5" w:rsidR="001E455F" w:rsidRDefault="001E455F" w:rsidP="00663ED0">
      <w:pPr>
        <w:rPr>
          <w:rFonts w:ascii="Times New Roman" w:hAnsi="Times New Roman" w:cs="Times New Roman"/>
          <w:sz w:val="28"/>
          <w:szCs w:val="28"/>
        </w:rPr>
      </w:pPr>
      <w:r>
        <w:rPr>
          <w:rFonts w:ascii="Times New Roman" w:hAnsi="Times New Roman" w:cs="Times New Roman"/>
          <w:sz w:val="28"/>
          <w:szCs w:val="28"/>
        </w:rPr>
        <w:lastRenderedPageBreak/>
        <w:t>Аполлинарий: Витька, привет!!! (вешается на шею)</w:t>
      </w:r>
    </w:p>
    <w:p w14:paraId="75CDFC60" w14:textId="37B93AF5" w:rsidR="001E455F" w:rsidRDefault="001E455F" w:rsidP="00663ED0">
      <w:pPr>
        <w:rPr>
          <w:rFonts w:ascii="Times New Roman" w:hAnsi="Times New Roman" w:cs="Times New Roman"/>
          <w:sz w:val="28"/>
          <w:szCs w:val="28"/>
        </w:rPr>
      </w:pPr>
      <w:r>
        <w:rPr>
          <w:rFonts w:ascii="Times New Roman" w:hAnsi="Times New Roman" w:cs="Times New Roman"/>
          <w:sz w:val="28"/>
          <w:szCs w:val="28"/>
        </w:rPr>
        <w:t xml:space="preserve">Виктор: Родненькие мои, соскучился. Полька! Дорогой ты мой человек! Смотри, что привез тебе! </w:t>
      </w:r>
    </w:p>
    <w:p w14:paraId="49778AB1" w14:textId="75332D8F" w:rsidR="001E455F" w:rsidRDefault="001E455F" w:rsidP="00663ED0">
      <w:pPr>
        <w:rPr>
          <w:rFonts w:ascii="Times New Roman" w:hAnsi="Times New Roman" w:cs="Times New Roman"/>
          <w:sz w:val="28"/>
          <w:szCs w:val="28"/>
        </w:rPr>
      </w:pPr>
      <w:r>
        <w:rPr>
          <w:rFonts w:ascii="Times New Roman" w:hAnsi="Times New Roman" w:cs="Times New Roman"/>
          <w:sz w:val="28"/>
          <w:szCs w:val="28"/>
        </w:rPr>
        <w:t>Аполлинарий: Сахару???</w:t>
      </w:r>
    </w:p>
    <w:p w14:paraId="7424AB57" w14:textId="24F3FDA1" w:rsidR="001E455F" w:rsidRDefault="001E455F" w:rsidP="00663ED0">
      <w:pPr>
        <w:rPr>
          <w:rFonts w:ascii="Times New Roman" w:hAnsi="Times New Roman" w:cs="Times New Roman"/>
          <w:sz w:val="28"/>
          <w:szCs w:val="28"/>
        </w:rPr>
      </w:pPr>
      <w:r>
        <w:rPr>
          <w:rFonts w:ascii="Times New Roman" w:hAnsi="Times New Roman" w:cs="Times New Roman"/>
          <w:sz w:val="28"/>
          <w:szCs w:val="28"/>
        </w:rPr>
        <w:t>Виктор: Да сахару тож, да ты ж гляди! Вот тебе что! (вынимает завернутые в тряпочку кисти)</w:t>
      </w:r>
    </w:p>
    <w:p w14:paraId="57D77A8C" w14:textId="08B9BB3A" w:rsidR="001E455F" w:rsidRDefault="001E455F" w:rsidP="00663ED0">
      <w:pPr>
        <w:rPr>
          <w:rFonts w:ascii="Times New Roman" w:hAnsi="Times New Roman" w:cs="Times New Roman"/>
          <w:sz w:val="28"/>
          <w:szCs w:val="28"/>
        </w:rPr>
      </w:pPr>
      <w:r>
        <w:rPr>
          <w:rFonts w:ascii="Times New Roman" w:hAnsi="Times New Roman" w:cs="Times New Roman"/>
          <w:sz w:val="28"/>
          <w:szCs w:val="28"/>
        </w:rPr>
        <w:t>Аполлинарий: Ух ты, какие длинные! Это что же?</w:t>
      </w:r>
    </w:p>
    <w:p w14:paraId="1F0637FD" w14:textId="61F7A3F7" w:rsidR="001E455F" w:rsidRDefault="001E455F" w:rsidP="00663ED0">
      <w:pPr>
        <w:rPr>
          <w:rFonts w:ascii="Times New Roman" w:hAnsi="Times New Roman" w:cs="Times New Roman"/>
          <w:sz w:val="28"/>
          <w:szCs w:val="28"/>
        </w:rPr>
      </w:pPr>
      <w:r>
        <w:rPr>
          <w:rFonts w:ascii="Times New Roman" w:hAnsi="Times New Roman" w:cs="Times New Roman"/>
          <w:sz w:val="28"/>
          <w:szCs w:val="28"/>
        </w:rPr>
        <w:t xml:space="preserve">Виктор: Это вот белка, рыжая скачет. А это колонок. А это зверь диковенный, пони называется. Говорят, на лощадь похож, только маленький. </w:t>
      </w:r>
    </w:p>
    <w:p w14:paraId="649F8391" w14:textId="69A66F25" w:rsidR="001E455F" w:rsidRDefault="001E455F" w:rsidP="00663ED0">
      <w:pPr>
        <w:rPr>
          <w:rFonts w:ascii="Times New Roman" w:hAnsi="Times New Roman" w:cs="Times New Roman"/>
          <w:sz w:val="28"/>
          <w:szCs w:val="28"/>
        </w:rPr>
      </w:pPr>
      <w:r>
        <w:rPr>
          <w:rFonts w:ascii="Times New Roman" w:hAnsi="Times New Roman" w:cs="Times New Roman"/>
          <w:sz w:val="28"/>
          <w:szCs w:val="28"/>
        </w:rPr>
        <w:t>Аполлинарий: Это из хвоста ему надрали то что ли?</w:t>
      </w:r>
    </w:p>
    <w:p w14:paraId="511C6B8D" w14:textId="41E00DA1" w:rsidR="001E455F" w:rsidRDefault="001E455F" w:rsidP="001E455F">
      <w:pPr>
        <w:jc w:val="center"/>
        <w:rPr>
          <w:rFonts w:ascii="Times New Roman" w:hAnsi="Times New Roman" w:cs="Times New Roman"/>
          <w:i/>
          <w:iCs/>
          <w:sz w:val="28"/>
          <w:szCs w:val="28"/>
        </w:rPr>
      </w:pPr>
      <w:r w:rsidRPr="001E455F">
        <w:rPr>
          <w:rFonts w:ascii="Times New Roman" w:hAnsi="Times New Roman" w:cs="Times New Roman"/>
          <w:i/>
          <w:iCs/>
          <w:sz w:val="28"/>
          <w:szCs w:val="28"/>
        </w:rPr>
        <w:t>Все смеются.</w:t>
      </w:r>
    </w:p>
    <w:p w14:paraId="4C01B9D9" w14:textId="1A5C40FC" w:rsidR="001E455F" w:rsidRPr="001E455F" w:rsidRDefault="001E455F" w:rsidP="001E455F">
      <w:pPr>
        <w:jc w:val="both"/>
        <w:rPr>
          <w:rFonts w:ascii="Times New Roman" w:hAnsi="Times New Roman" w:cs="Times New Roman"/>
          <w:sz w:val="28"/>
          <w:szCs w:val="28"/>
        </w:rPr>
      </w:pPr>
      <w:r>
        <w:rPr>
          <w:rFonts w:ascii="Times New Roman" w:hAnsi="Times New Roman" w:cs="Times New Roman"/>
          <w:sz w:val="28"/>
          <w:szCs w:val="28"/>
        </w:rPr>
        <w:t xml:space="preserve">Аполлинария Ивановна: Так, что в дверях-то встали все. Давайте за стол. Самовар уже давно ждет. </w:t>
      </w:r>
    </w:p>
    <w:p w14:paraId="704F50B5" w14:textId="77777777" w:rsidR="00CA4FE0" w:rsidRDefault="00CA4FE0" w:rsidP="00CA4FE0">
      <w:pPr>
        <w:jc w:val="center"/>
        <w:rPr>
          <w:rFonts w:ascii="Times New Roman" w:hAnsi="Times New Roman" w:cs="Times New Roman"/>
          <w:sz w:val="36"/>
          <w:szCs w:val="36"/>
        </w:rPr>
      </w:pPr>
    </w:p>
    <w:p w14:paraId="5695BAEF" w14:textId="1EFDE671" w:rsidR="00CA203C" w:rsidRPr="00CA5A53" w:rsidRDefault="00484D34" w:rsidP="00CA4FE0">
      <w:pPr>
        <w:jc w:val="center"/>
        <w:rPr>
          <w:rFonts w:ascii="Times New Roman" w:hAnsi="Times New Roman" w:cs="Times New Roman"/>
          <w:sz w:val="28"/>
          <w:szCs w:val="28"/>
        </w:rPr>
      </w:pPr>
      <w:r w:rsidRPr="00CA5A53">
        <w:rPr>
          <w:rFonts w:ascii="Times New Roman" w:hAnsi="Times New Roman" w:cs="Times New Roman"/>
          <w:sz w:val="28"/>
          <w:szCs w:val="28"/>
        </w:rPr>
        <w:t>Сцена 4</w:t>
      </w:r>
    </w:p>
    <w:p w14:paraId="419EE899" w14:textId="4DE0D988" w:rsidR="00484D34" w:rsidRPr="00CA5A53" w:rsidRDefault="00CA5A53" w:rsidP="00CA4FE0">
      <w:pPr>
        <w:jc w:val="center"/>
        <w:rPr>
          <w:rFonts w:ascii="Times New Roman" w:hAnsi="Times New Roman" w:cs="Times New Roman"/>
          <w:sz w:val="28"/>
          <w:szCs w:val="28"/>
        </w:rPr>
      </w:pPr>
      <w:r w:rsidRPr="00CA5A53">
        <w:rPr>
          <w:rFonts w:ascii="Times New Roman" w:hAnsi="Times New Roman" w:cs="Times New Roman"/>
          <w:sz w:val="28"/>
          <w:szCs w:val="28"/>
        </w:rPr>
        <w:t xml:space="preserve"> Лето </w:t>
      </w:r>
      <w:r w:rsidR="00484D34" w:rsidRPr="00CA5A53">
        <w:rPr>
          <w:rFonts w:ascii="Times New Roman" w:hAnsi="Times New Roman" w:cs="Times New Roman"/>
          <w:sz w:val="28"/>
          <w:szCs w:val="28"/>
        </w:rPr>
        <w:t>1882г. Абрамцево</w:t>
      </w:r>
    </w:p>
    <w:p w14:paraId="00CFDF9E" w14:textId="006FADF0" w:rsidR="00CA5A53" w:rsidRPr="00CA5A53" w:rsidRDefault="00CA5A53" w:rsidP="00CA5A53">
      <w:pPr>
        <w:rPr>
          <w:rFonts w:ascii="Times New Roman" w:hAnsi="Times New Roman" w:cs="Times New Roman"/>
          <w:sz w:val="28"/>
          <w:szCs w:val="28"/>
        </w:rPr>
      </w:pPr>
      <w:r w:rsidRPr="00CA5A53">
        <w:rPr>
          <w:rFonts w:ascii="Times New Roman" w:hAnsi="Times New Roman" w:cs="Times New Roman"/>
          <w:sz w:val="28"/>
          <w:szCs w:val="28"/>
        </w:rPr>
        <w:t>Савва Мамонтов: Здравствуй-здравствуй друг прекрасный, а это кто такая с тобой красавица?</w:t>
      </w:r>
    </w:p>
    <w:p w14:paraId="107B1953" w14:textId="67F6ECA1" w:rsidR="00CA5A53" w:rsidRPr="00CA5A53" w:rsidRDefault="00CA5A53" w:rsidP="00CA5A53">
      <w:pPr>
        <w:rPr>
          <w:rFonts w:ascii="Times New Roman" w:hAnsi="Times New Roman" w:cs="Times New Roman"/>
          <w:sz w:val="28"/>
          <w:szCs w:val="28"/>
        </w:rPr>
      </w:pPr>
      <w:r w:rsidRPr="00CA5A53">
        <w:rPr>
          <w:rFonts w:ascii="Times New Roman" w:hAnsi="Times New Roman" w:cs="Times New Roman"/>
          <w:sz w:val="28"/>
          <w:szCs w:val="28"/>
        </w:rPr>
        <w:t xml:space="preserve">Виктор: Танюша, ответь дяде Савве. </w:t>
      </w:r>
    </w:p>
    <w:p w14:paraId="575459CF" w14:textId="41950873" w:rsidR="00CA5A53" w:rsidRPr="00CA5A53" w:rsidRDefault="00CA5A53" w:rsidP="00CA5A53">
      <w:pPr>
        <w:rPr>
          <w:rFonts w:ascii="Times New Roman" w:hAnsi="Times New Roman" w:cs="Times New Roman"/>
          <w:i/>
          <w:iCs/>
          <w:sz w:val="28"/>
          <w:szCs w:val="28"/>
        </w:rPr>
      </w:pPr>
      <w:r w:rsidRPr="00CA5A53">
        <w:rPr>
          <w:rFonts w:ascii="Times New Roman" w:hAnsi="Times New Roman" w:cs="Times New Roman"/>
          <w:i/>
          <w:iCs/>
          <w:sz w:val="28"/>
          <w:szCs w:val="28"/>
        </w:rPr>
        <w:t xml:space="preserve">Трехлетняя Таня прячется за отца и выглядывает из-за его ноги, как из-за колонны. </w:t>
      </w:r>
    </w:p>
    <w:p w14:paraId="420731BA" w14:textId="4715AFE5" w:rsidR="00CA5A53" w:rsidRPr="00CA5A53" w:rsidRDefault="00CA5A53" w:rsidP="00CA5A53">
      <w:pPr>
        <w:rPr>
          <w:rFonts w:ascii="Times New Roman" w:hAnsi="Times New Roman" w:cs="Times New Roman"/>
          <w:sz w:val="28"/>
          <w:szCs w:val="28"/>
        </w:rPr>
      </w:pPr>
      <w:r w:rsidRPr="00CA5A53">
        <w:rPr>
          <w:rFonts w:ascii="Times New Roman" w:hAnsi="Times New Roman" w:cs="Times New Roman"/>
          <w:sz w:val="28"/>
          <w:szCs w:val="28"/>
        </w:rPr>
        <w:t xml:space="preserve">Виктор: Не пужайся, доченька, дядя добрый, он тебя не обидит. </w:t>
      </w:r>
    </w:p>
    <w:p w14:paraId="3306DAA8" w14:textId="4A5B7C73" w:rsidR="00CA5A53" w:rsidRPr="00CA5A53" w:rsidRDefault="00CA5A53" w:rsidP="00CA5A53">
      <w:pPr>
        <w:rPr>
          <w:rFonts w:ascii="Times New Roman" w:hAnsi="Times New Roman" w:cs="Times New Roman"/>
          <w:sz w:val="28"/>
          <w:szCs w:val="28"/>
        </w:rPr>
      </w:pPr>
      <w:r w:rsidRPr="00CA5A53">
        <w:rPr>
          <w:rFonts w:ascii="Times New Roman" w:hAnsi="Times New Roman" w:cs="Times New Roman"/>
          <w:sz w:val="28"/>
          <w:szCs w:val="28"/>
        </w:rPr>
        <w:t>Мамонтов: Ну же, Таня, иди сюда, смотри что покажу. (достает из кармана сладкого петушка на палочке)</w:t>
      </w:r>
    </w:p>
    <w:p w14:paraId="5ABBF126" w14:textId="2872CD88" w:rsidR="00CA5A53" w:rsidRPr="00CA5A53" w:rsidRDefault="00CA5A53" w:rsidP="00CA5A53">
      <w:pPr>
        <w:rPr>
          <w:rFonts w:ascii="Times New Roman" w:hAnsi="Times New Roman" w:cs="Times New Roman"/>
          <w:sz w:val="28"/>
          <w:szCs w:val="28"/>
        </w:rPr>
      </w:pPr>
      <w:r w:rsidRPr="00CA5A53">
        <w:rPr>
          <w:rFonts w:ascii="Times New Roman" w:hAnsi="Times New Roman" w:cs="Times New Roman"/>
          <w:sz w:val="28"/>
          <w:szCs w:val="28"/>
        </w:rPr>
        <w:t xml:space="preserve">Виктор: Танюша, не бойся, бери-бери. Тебе дают. </w:t>
      </w:r>
    </w:p>
    <w:p w14:paraId="57E5CEE8" w14:textId="79BAAFDA" w:rsidR="00CA5A53" w:rsidRPr="00CA5A53" w:rsidRDefault="00CA5A53" w:rsidP="00CA5A53">
      <w:pPr>
        <w:rPr>
          <w:rFonts w:ascii="Times New Roman" w:hAnsi="Times New Roman" w:cs="Times New Roman"/>
          <w:i/>
          <w:iCs/>
          <w:sz w:val="28"/>
          <w:szCs w:val="28"/>
        </w:rPr>
      </w:pPr>
      <w:r w:rsidRPr="00CA5A53">
        <w:rPr>
          <w:rFonts w:ascii="Times New Roman" w:hAnsi="Times New Roman" w:cs="Times New Roman"/>
          <w:i/>
          <w:iCs/>
          <w:sz w:val="28"/>
          <w:szCs w:val="28"/>
        </w:rPr>
        <w:t xml:space="preserve">Таня неуверенно делает шаг по направлению к Мамонтов, тот присаживается на корточки, чем пугает девочку, она вновь прячется за отца. </w:t>
      </w:r>
    </w:p>
    <w:p w14:paraId="581D8556" w14:textId="3ECFCE86" w:rsidR="00CA5A53" w:rsidRDefault="00CA5A53" w:rsidP="00CA5A53">
      <w:pPr>
        <w:rPr>
          <w:rFonts w:ascii="Times New Roman" w:hAnsi="Times New Roman" w:cs="Times New Roman"/>
          <w:sz w:val="28"/>
          <w:szCs w:val="28"/>
        </w:rPr>
      </w:pPr>
      <w:r>
        <w:rPr>
          <w:rFonts w:ascii="Times New Roman" w:hAnsi="Times New Roman" w:cs="Times New Roman"/>
          <w:sz w:val="28"/>
          <w:szCs w:val="28"/>
        </w:rPr>
        <w:t xml:space="preserve">Виктор: Мала еще, все пужается незнакомых. Вся в мать, тихая, робкая. Вот еле уговорили поехать к вам, за мамкину юбку все пряталась. </w:t>
      </w:r>
    </w:p>
    <w:p w14:paraId="4545AF89" w14:textId="29447561" w:rsidR="00CA5A53" w:rsidRDefault="00CA5A53" w:rsidP="00CA5A53">
      <w:pPr>
        <w:rPr>
          <w:rFonts w:ascii="Times New Roman" w:hAnsi="Times New Roman" w:cs="Times New Roman"/>
          <w:sz w:val="28"/>
          <w:szCs w:val="28"/>
        </w:rPr>
      </w:pPr>
      <w:r>
        <w:rPr>
          <w:rFonts w:ascii="Times New Roman" w:hAnsi="Times New Roman" w:cs="Times New Roman"/>
          <w:sz w:val="28"/>
          <w:szCs w:val="28"/>
        </w:rPr>
        <w:t xml:space="preserve">Мамонтов: Это верно, </w:t>
      </w:r>
      <w:r w:rsidR="00C24ABB">
        <w:rPr>
          <w:rFonts w:ascii="Times New Roman" w:hAnsi="Times New Roman" w:cs="Times New Roman"/>
          <w:sz w:val="28"/>
          <w:szCs w:val="28"/>
        </w:rPr>
        <w:t>барышня скромная. Ну ничего, может оно и к лучшему, не все же одни суфражистки эти. (Оба смеются)</w:t>
      </w:r>
    </w:p>
    <w:p w14:paraId="41234172" w14:textId="505E418E" w:rsidR="00C24ABB" w:rsidRDefault="00C24ABB" w:rsidP="00CA5A53">
      <w:pPr>
        <w:rPr>
          <w:rFonts w:ascii="Times New Roman" w:hAnsi="Times New Roman" w:cs="Times New Roman"/>
          <w:sz w:val="28"/>
          <w:szCs w:val="28"/>
        </w:rPr>
      </w:pPr>
      <w:r>
        <w:rPr>
          <w:rFonts w:ascii="Times New Roman" w:hAnsi="Times New Roman" w:cs="Times New Roman"/>
          <w:sz w:val="28"/>
          <w:szCs w:val="28"/>
        </w:rPr>
        <w:lastRenderedPageBreak/>
        <w:t>Мамонтов: Чертежи-то привез?</w:t>
      </w:r>
    </w:p>
    <w:p w14:paraId="3575B822" w14:textId="1B574067" w:rsidR="00C24ABB" w:rsidRDefault="00C24ABB" w:rsidP="00CA5A53">
      <w:pPr>
        <w:rPr>
          <w:rFonts w:ascii="Times New Roman" w:hAnsi="Times New Roman" w:cs="Times New Roman"/>
          <w:sz w:val="28"/>
          <w:szCs w:val="28"/>
        </w:rPr>
      </w:pPr>
      <w:r>
        <w:rPr>
          <w:rFonts w:ascii="Times New Roman" w:hAnsi="Times New Roman" w:cs="Times New Roman"/>
          <w:sz w:val="28"/>
          <w:szCs w:val="28"/>
        </w:rPr>
        <w:t>Виктор: Так давеча забыл, с телегой возвращали. Кучер благо толковый попался. Там правда все еще доделать бы. С Павлом виделись?</w:t>
      </w:r>
    </w:p>
    <w:p w14:paraId="452BC63B" w14:textId="1C298E64" w:rsidR="00C24ABB" w:rsidRDefault="00C24ABB" w:rsidP="00CA5A53">
      <w:pPr>
        <w:rPr>
          <w:rFonts w:ascii="Times New Roman" w:hAnsi="Times New Roman" w:cs="Times New Roman"/>
          <w:sz w:val="28"/>
          <w:szCs w:val="28"/>
        </w:rPr>
      </w:pPr>
      <w:r>
        <w:rPr>
          <w:rFonts w:ascii="Times New Roman" w:hAnsi="Times New Roman" w:cs="Times New Roman"/>
          <w:sz w:val="28"/>
          <w:szCs w:val="28"/>
        </w:rPr>
        <w:t xml:space="preserve">Мамонтов: А то ж, в доме сидит, корпит над списками, все там что-то дописывает. Уже кладка-то до середины дошла, что сделано не поправишь, только верховье править если. По-твоему выходит нарядно, да инженерно не складно, Павел рассчеты делал сам, не сходится у него там. </w:t>
      </w:r>
    </w:p>
    <w:p w14:paraId="4DE1338A" w14:textId="291483BB" w:rsidR="00C24ABB" w:rsidRDefault="00C24ABB" w:rsidP="00CA5A53">
      <w:pPr>
        <w:rPr>
          <w:rFonts w:ascii="Times New Roman" w:hAnsi="Times New Roman" w:cs="Times New Roman"/>
          <w:sz w:val="28"/>
          <w:szCs w:val="28"/>
        </w:rPr>
      </w:pPr>
      <w:r>
        <w:rPr>
          <w:rFonts w:ascii="Times New Roman" w:hAnsi="Times New Roman" w:cs="Times New Roman"/>
          <w:sz w:val="28"/>
          <w:szCs w:val="28"/>
        </w:rPr>
        <w:t xml:space="preserve">Виктор: Так я ж рассчеты-то и не делал. Не умею-с, не обучен. </w:t>
      </w:r>
    </w:p>
    <w:p w14:paraId="2C907FDF" w14:textId="7659E3FF" w:rsidR="00C24ABB" w:rsidRDefault="00C24ABB" w:rsidP="00CA5A53">
      <w:pPr>
        <w:rPr>
          <w:rFonts w:ascii="Times New Roman" w:hAnsi="Times New Roman" w:cs="Times New Roman"/>
          <w:sz w:val="28"/>
          <w:szCs w:val="28"/>
        </w:rPr>
      </w:pPr>
      <w:r>
        <w:rPr>
          <w:rFonts w:ascii="Times New Roman" w:hAnsi="Times New Roman" w:cs="Times New Roman"/>
          <w:sz w:val="28"/>
          <w:szCs w:val="28"/>
        </w:rPr>
        <w:t xml:space="preserve">Мамонтов: То-то и оно, искусство искусством, а расчет вынь да положь. Рубли-то у меня свои чай, не казенные. </w:t>
      </w:r>
    </w:p>
    <w:p w14:paraId="3D9F7B4C" w14:textId="6CF44787" w:rsidR="00C24ABB" w:rsidRDefault="00C24ABB" w:rsidP="00CA5A53">
      <w:pPr>
        <w:rPr>
          <w:rFonts w:ascii="Times New Roman" w:hAnsi="Times New Roman" w:cs="Times New Roman"/>
          <w:sz w:val="28"/>
          <w:szCs w:val="28"/>
        </w:rPr>
      </w:pPr>
      <w:r>
        <w:rPr>
          <w:rFonts w:ascii="Times New Roman" w:hAnsi="Times New Roman" w:cs="Times New Roman"/>
          <w:sz w:val="28"/>
          <w:szCs w:val="28"/>
        </w:rPr>
        <w:t xml:space="preserve">Виктор: Прошу прощения Савва Иваныч, не со злым умыслом, вот те крест… </w:t>
      </w:r>
    </w:p>
    <w:p w14:paraId="41D0F441" w14:textId="5E1B2377" w:rsidR="00C24ABB" w:rsidRDefault="00C24ABB" w:rsidP="00CA5A53">
      <w:pPr>
        <w:rPr>
          <w:rFonts w:ascii="Times New Roman" w:hAnsi="Times New Roman" w:cs="Times New Roman"/>
          <w:sz w:val="28"/>
          <w:szCs w:val="28"/>
        </w:rPr>
      </w:pPr>
      <w:r>
        <w:rPr>
          <w:rFonts w:ascii="Times New Roman" w:hAnsi="Times New Roman" w:cs="Times New Roman"/>
          <w:sz w:val="28"/>
          <w:szCs w:val="28"/>
        </w:rPr>
        <w:t xml:space="preserve">Мамонтов: Да не божись, не божись, полно. Ясно ж и так. Вы художники, народ заоблачный, душой в небесах, ангелы да херувимы ликом светлые вам глаза застят, а тут на земле простой грубый рассчет надобен, это уж наше  купеческое дело начинается. </w:t>
      </w:r>
    </w:p>
    <w:p w14:paraId="0FA76BEF" w14:textId="7B503E76" w:rsidR="00C24ABB" w:rsidRDefault="00C24ABB" w:rsidP="00CA5A53">
      <w:pPr>
        <w:rPr>
          <w:rFonts w:ascii="Times New Roman" w:hAnsi="Times New Roman" w:cs="Times New Roman"/>
          <w:sz w:val="28"/>
          <w:szCs w:val="28"/>
        </w:rPr>
      </w:pPr>
      <w:r>
        <w:rPr>
          <w:rFonts w:ascii="Times New Roman" w:hAnsi="Times New Roman" w:cs="Times New Roman"/>
          <w:sz w:val="28"/>
          <w:szCs w:val="28"/>
        </w:rPr>
        <w:t xml:space="preserve">Таня в продолжении разговора тихонько подходит к Мамонтову и вынимает из его руки петушка, со звонким смехом отбегает. </w:t>
      </w:r>
    </w:p>
    <w:p w14:paraId="5609B8DF" w14:textId="77777777" w:rsidR="00C24ABB" w:rsidRDefault="00C24ABB" w:rsidP="00CA5A53">
      <w:pPr>
        <w:rPr>
          <w:rFonts w:ascii="Times New Roman" w:hAnsi="Times New Roman" w:cs="Times New Roman"/>
          <w:sz w:val="28"/>
          <w:szCs w:val="28"/>
        </w:rPr>
      </w:pPr>
    </w:p>
    <w:p w14:paraId="7241012B" w14:textId="32C26197" w:rsidR="00C24ABB" w:rsidRDefault="00C24ABB" w:rsidP="00CA5A53">
      <w:pPr>
        <w:rPr>
          <w:rFonts w:ascii="Times New Roman" w:hAnsi="Times New Roman" w:cs="Times New Roman"/>
          <w:sz w:val="28"/>
          <w:szCs w:val="28"/>
        </w:rPr>
      </w:pPr>
      <w:r>
        <w:rPr>
          <w:rFonts w:ascii="Times New Roman" w:hAnsi="Times New Roman" w:cs="Times New Roman"/>
          <w:sz w:val="28"/>
          <w:szCs w:val="28"/>
        </w:rPr>
        <w:t>Виктор: Таня, ты… Ай, егоза</w:t>
      </w:r>
    </w:p>
    <w:p w14:paraId="728245F3" w14:textId="7DD0E4F8" w:rsidR="00C24ABB" w:rsidRDefault="00C24ABB" w:rsidP="00CA5A53">
      <w:pPr>
        <w:rPr>
          <w:rFonts w:ascii="Times New Roman" w:hAnsi="Times New Roman" w:cs="Times New Roman"/>
          <w:sz w:val="28"/>
          <w:szCs w:val="28"/>
        </w:rPr>
      </w:pPr>
      <w:r>
        <w:rPr>
          <w:rFonts w:ascii="Times New Roman" w:hAnsi="Times New Roman" w:cs="Times New Roman"/>
          <w:sz w:val="28"/>
          <w:szCs w:val="28"/>
        </w:rPr>
        <w:t xml:space="preserve">Мамонтов: А ты говорил!  Тихая. В таком тихом омуте…Огонь-девка. То ли еще будет. </w:t>
      </w:r>
    </w:p>
    <w:p w14:paraId="0D5A2A8C" w14:textId="51312911" w:rsidR="00C24ABB" w:rsidRDefault="00C24ABB" w:rsidP="00CA5A53">
      <w:pPr>
        <w:rPr>
          <w:rFonts w:ascii="Times New Roman" w:hAnsi="Times New Roman" w:cs="Times New Roman"/>
          <w:sz w:val="28"/>
          <w:szCs w:val="28"/>
        </w:rPr>
      </w:pPr>
      <w:r>
        <w:rPr>
          <w:rFonts w:ascii="Times New Roman" w:hAnsi="Times New Roman" w:cs="Times New Roman"/>
          <w:sz w:val="28"/>
          <w:szCs w:val="28"/>
        </w:rPr>
        <w:t xml:space="preserve">Виктор: Прости вдругорядь, опять кругом виноват, шалит дочка. </w:t>
      </w:r>
    </w:p>
    <w:p w14:paraId="5DBE268F" w14:textId="4D5A0A13" w:rsidR="00C24ABB" w:rsidRDefault="00C24ABB" w:rsidP="00CA5A53">
      <w:pPr>
        <w:rPr>
          <w:rFonts w:ascii="Times New Roman" w:hAnsi="Times New Roman" w:cs="Times New Roman"/>
          <w:sz w:val="28"/>
          <w:szCs w:val="28"/>
        </w:rPr>
      </w:pPr>
      <w:r>
        <w:rPr>
          <w:rFonts w:ascii="Times New Roman" w:hAnsi="Times New Roman" w:cs="Times New Roman"/>
          <w:sz w:val="28"/>
          <w:szCs w:val="28"/>
        </w:rPr>
        <w:t xml:space="preserve">Мамонтов: Да ничего, ничего. Для ней и куплен был на ярмарке. Пусть полакомиться. </w:t>
      </w:r>
    </w:p>
    <w:p w14:paraId="719BB4D4" w14:textId="605A23BC" w:rsidR="00C24ABB" w:rsidRDefault="00C24ABB" w:rsidP="00CA5A53">
      <w:pPr>
        <w:rPr>
          <w:rFonts w:ascii="Times New Roman" w:hAnsi="Times New Roman" w:cs="Times New Roman"/>
          <w:sz w:val="28"/>
          <w:szCs w:val="28"/>
        </w:rPr>
      </w:pPr>
      <w:r>
        <w:rPr>
          <w:rFonts w:ascii="Times New Roman" w:hAnsi="Times New Roman" w:cs="Times New Roman"/>
          <w:sz w:val="28"/>
          <w:szCs w:val="28"/>
        </w:rPr>
        <w:t xml:space="preserve">Виктор: Спасибо Савва Иваныч. </w:t>
      </w:r>
    </w:p>
    <w:p w14:paraId="636D8BDD" w14:textId="69830174" w:rsidR="00C24ABB" w:rsidRDefault="00C24ABB" w:rsidP="00CA5A53">
      <w:pPr>
        <w:rPr>
          <w:rFonts w:ascii="Times New Roman" w:hAnsi="Times New Roman" w:cs="Times New Roman"/>
          <w:sz w:val="28"/>
          <w:szCs w:val="28"/>
        </w:rPr>
      </w:pPr>
      <w:r>
        <w:rPr>
          <w:rFonts w:ascii="Times New Roman" w:hAnsi="Times New Roman" w:cs="Times New Roman"/>
          <w:sz w:val="28"/>
          <w:szCs w:val="28"/>
        </w:rPr>
        <w:t>Мамонтов: Да за что же, петушок-то</w:t>
      </w:r>
      <w:r w:rsidR="00F52C56">
        <w:rPr>
          <w:rFonts w:ascii="Times New Roman" w:hAnsi="Times New Roman" w:cs="Times New Roman"/>
          <w:sz w:val="28"/>
          <w:szCs w:val="28"/>
        </w:rPr>
        <w:t xml:space="preserve"> полушки не стоит. </w:t>
      </w:r>
    </w:p>
    <w:p w14:paraId="427430BE" w14:textId="124D6364" w:rsidR="00F52C56" w:rsidRDefault="00F52C56" w:rsidP="00CA5A53">
      <w:pPr>
        <w:rPr>
          <w:rFonts w:ascii="Times New Roman" w:hAnsi="Times New Roman" w:cs="Times New Roman"/>
          <w:sz w:val="28"/>
          <w:szCs w:val="28"/>
        </w:rPr>
      </w:pPr>
      <w:r>
        <w:rPr>
          <w:rFonts w:ascii="Times New Roman" w:hAnsi="Times New Roman" w:cs="Times New Roman"/>
          <w:sz w:val="28"/>
          <w:szCs w:val="28"/>
        </w:rPr>
        <w:t xml:space="preserve">Виктор: Не то, не в нем дело. За все спасибо. За наше братство, за эти все годы, за помощь и поддержку. За возможность любимым делом заниматься. </w:t>
      </w:r>
    </w:p>
    <w:p w14:paraId="6C75D0DF" w14:textId="10005657" w:rsidR="00F52C56" w:rsidRDefault="00F52C56" w:rsidP="00CA5A53">
      <w:pPr>
        <w:rPr>
          <w:rFonts w:ascii="Times New Roman" w:hAnsi="Times New Roman" w:cs="Times New Roman"/>
          <w:sz w:val="28"/>
          <w:szCs w:val="28"/>
        </w:rPr>
      </w:pPr>
      <w:r>
        <w:rPr>
          <w:rFonts w:ascii="Times New Roman" w:hAnsi="Times New Roman" w:cs="Times New Roman"/>
          <w:sz w:val="28"/>
          <w:szCs w:val="28"/>
        </w:rPr>
        <w:t xml:space="preserve">Мамонтов: Коли от души, так принимаю. Но ты однако, брат, не раскисай. Выстроим мы наш Спас Нерукотворный, будет краше любого древнего. </w:t>
      </w:r>
    </w:p>
    <w:p w14:paraId="43D0135C" w14:textId="50B7EA80" w:rsidR="00F52C56" w:rsidRDefault="00F52C56" w:rsidP="00CA5A53">
      <w:pPr>
        <w:rPr>
          <w:rFonts w:ascii="Times New Roman" w:hAnsi="Times New Roman" w:cs="Times New Roman"/>
          <w:sz w:val="28"/>
          <w:szCs w:val="28"/>
        </w:rPr>
      </w:pPr>
      <w:r>
        <w:rPr>
          <w:rFonts w:ascii="Times New Roman" w:hAnsi="Times New Roman" w:cs="Times New Roman"/>
          <w:sz w:val="28"/>
          <w:szCs w:val="28"/>
        </w:rPr>
        <w:t>Таня: Папа, папа, пойдем в лес?</w:t>
      </w:r>
    </w:p>
    <w:p w14:paraId="787C7617" w14:textId="5B4B4AD3" w:rsidR="00F52C56" w:rsidRDefault="00F52C56" w:rsidP="00CA5A53">
      <w:pPr>
        <w:rPr>
          <w:rFonts w:ascii="Times New Roman" w:hAnsi="Times New Roman" w:cs="Times New Roman"/>
          <w:sz w:val="28"/>
          <w:szCs w:val="28"/>
        </w:rPr>
      </w:pPr>
      <w:r>
        <w:rPr>
          <w:rFonts w:ascii="Times New Roman" w:hAnsi="Times New Roman" w:cs="Times New Roman"/>
          <w:sz w:val="28"/>
          <w:szCs w:val="28"/>
        </w:rPr>
        <w:t xml:space="preserve">Виктор: Танюша, в какой-такой лес? Тут вся усадьба в лесу. </w:t>
      </w:r>
    </w:p>
    <w:p w14:paraId="11CA37ED" w14:textId="6226541D" w:rsidR="00F52C56" w:rsidRDefault="00F52C56" w:rsidP="00CA5A53">
      <w:pPr>
        <w:rPr>
          <w:rFonts w:ascii="Times New Roman" w:hAnsi="Times New Roman" w:cs="Times New Roman"/>
          <w:sz w:val="28"/>
          <w:szCs w:val="28"/>
        </w:rPr>
      </w:pPr>
      <w:r>
        <w:rPr>
          <w:rFonts w:ascii="Times New Roman" w:hAnsi="Times New Roman" w:cs="Times New Roman"/>
          <w:sz w:val="28"/>
          <w:szCs w:val="28"/>
        </w:rPr>
        <w:lastRenderedPageBreak/>
        <w:t xml:space="preserve">Таня: Длемусий-длемусий лес. </w:t>
      </w:r>
    </w:p>
    <w:p w14:paraId="0B3A94FE" w14:textId="714985FD" w:rsidR="00F52C56" w:rsidRDefault="00F52C56" w:rsidP="00CA5A53">
      <w:pPr>
        <w:rPr>
          <w:rFonts w:ascii="Times New Roman" w:hAnsi="Times New Roman" w:cs="Times New Roman"/>
          <w:sz w:val="28"/>
          <w:szCs w:val="28"/>
        </w:rPr>
      </w:pPr>
      <w:r>
        <w:rPr>
          <w:rFonts w:ascii="Times New Roman" w:hAnsi="Times New Roman" w:cs="Times New Roman"/>
          <w:sz w:val="28"/>
          <w:szCs w:val="28"/>
        </w:rPr>
        <w:t>Мамонтов: Лес Танюша тут везде дремучий, смотри не заблудись. А ты сказки-то слушала? Знаешь кто в лесу живет?</w:t>
      </w:r>
    </w:p>
    <w:p w14:paraId="00DA71D7" w14:textId="0D55135E" w:rsidR="00F52C56" w:rsidRDefault="00F52C56" w:rsidP="00CA5A53">
      <w:pPr>
        <w:rPr>
          <w:rFonts w:ascii="Times New Roman" w:hAnsi="Times New Roman" w:cs="Times New Roman"/>
          <w:sz w:val="28"/>
          <w:szCs w:val="28"/>
        </w:rPr>
      </w:pPr>
      <w:r>
        <w:rPr>
          <w:rFonts w:ascii="Times New Roman" w:hAnsi="Times New Roman" w:cs="Times New Roman"/>
          <w:sz w:val="28"/>
          <w:szCs w:val="28"/>
        </w:rPr>
        <w:t>Таня: Мне мама ситала сказки, а няня тозе, а я…</w:t>
      </w:r>
    </w:p>
    <w:p w14:paraId="620A15FA" w14:textId="77E3E6A3" w:rsidR="00F52C56" w:rsidRDefault="00F52C56" w:rsidP="00CA5A53">
      <w:pPr>
        <w:rPr>
          <w:rFonts w:ascii="Times New Roman" w:hAnsi="Times New Roman" w:cs="Times New Roman"/>
          <w:sz w:val="28"/>
          <w:szCs w:val="28"/>
        </w:rPr>
      </w:pPr>
      <w:r>
        <w:rPr>
          <w:rFonts w:ascii="Times New Roman" w:hAnsi="Times New Roman" w:cs="Times New Roman"/>
          <w:sz w:val="28"/>
          <w:szCs w:val="28"/>
        </w:rPr>
        <w:t xml:space="preserve">Мамонтов: А ты знаешь ли, что в лесу Баба-яга, костяная нога живет? Вот такая страшная (показывает), нос крючком, голова бочком, в ступе летает, помелом след заметает. </w:t>
      </w:r>
    </w:p>
    <w:p w14:paraId="47A396C4" w14:textId="3095BF63" w:rsidR="00F52C56" w:rsidRDefault="00F52C56" w:rsidP="00CA5A53">
      <w:pPr>
        <w:rPr>
          <w:rFonts w:ascii="Times New Roman" w:hAnsi="Times New Roman" w:cs="Times New Roman"/>
          <w:i/>
          <w:iCs/>
          <w:sz w:val="28"/>
          <w:szCs w:val="28"/>
        </w:rPr>
      </w:pPr>
      <w:r w:rsidRPr="00F52C56">
        <w:rPr>
          <w:rFonts w:ascii="Times New Roman" w:hAnsi="Times New Roman" w:cs="Times New Roman"/>
          <w:i/>
          <w:iCs/>
          <w:sz w:val="28"/>
          <w:szCs w:val="28"/>
        </w:rPr>
        <w:t xml:space="preserve">Таня закрывает лицо руками, начинает морщить носик и вот-вот заплачет. </w:t>
      </w:r>
    </w:p>
    <w:p w14:paraId="43ECE477" w14:textId="339B7F3F" w:rsidR="00F52C56" w:rsidRDefault="00F52C56" w:rsidP="00CA5A53">
      <w:pPr>
        <w:rPr>
          <w:rFonts w:ascii="Times New Roman" w:hAnsi="Times New Roman" w:cs="Times New Roman"/>
          <w:sz w:val="28"/>
          <w:szCs w:val="28"/>
        </w:rPr>
      </w:pPr>
      <w:r>
        <w:rPr>
          <w:rFonts w:ascii="Times New Roman" w:hAnsi="Times New Roman" w:cs="Times New Roman"/>
          <w:sz w:val="28"/>
          <w:szCs w:val="28"/>
        </w:rPr>
        <w:t xml:space="preserve">Виктор: Полно те Савва Иваныч, дите малое пугать, ишь смотри, глаза на мокром месте. </w:t>
      </w:r>
    </w:p>
    <w:p w14:paraId="53CF6D79" w14:textId="514BD6FD" w:rsidR="00F52C56" w:rsidRDefault="00F52C56" w:rsidP="00CA5A53">
      <w:pPr>
        <w:rPr>
          <w:rFonts w:ascii="Times New Roman" w:hAnsi="Times New Roman" w:cs="Times New Roman"/>
          <w:sz w:val="28"/>
          <w:szCs w:val="28"/>
        </w:rPr>
      </w:pPr>
      <w:r>
        <w:rPr>
          <w:rFonts w:ascii="Times New Roman" w:hAnsi="Times New Roman" w:cs="Times New Roman"/>
          <w:sz w:val="28"/>
          <w:szCs w:val="28"/>
        </w:rPr>
        <w:t>Мамонтов: Танюша, да ты что, боишься и вправду? Я же не хотел, дитятко дорогое, не хотел тебя пугать. Да Баба-Яга не страшная на самом деле, и избушка у нее красивая. Правда папа?</w:t>
      </w:r>
    </w:p>
    <w:p w14:paraId="030F5DAA" w14:textId="673D75F0" w:rsidR="00F52C56" w:rsidRDefault="00F52C56" w:rsidP="00CA5A53">
      <w:pPr>
        <w:rPr>
          <w:rFonts w:ascii="Times New Roman" w:hAnsi="Times New Roman" w:cs="Times New Roman"/>
          <w:sz w:val="28"/>
          <w:szCs w:val="28"/>
        </w:rPr>
      </w:pPr>
      <w:r>
        <w:rPr>
          <w:rFonts w:ascii="Times New Roman" w:hAnsi="Times New Roman" w:cs="Times New Roman"/>
          <w:sz w:val="28"/>
          <w:szCs w:val="28"/>
        </w:rPr>
        <w:t xml:space="preserve">Виктор: Конечно, бревенчатая, расписная, терем настоящий. </w:t>
      </w:r>
    </w:p>
    <w:p w14:paraId="7499E667" w14:textId="1C8EA5F5" w:rsidR="00F52C56" w:rsidRDefault="00F52C56" w:rsidP="00CA5A53">
      <w:pPr>
        <w:rPr>
          <w:rFonts w:ascii="Times New Roman" w:hAnsi="Times New Roman" w:cs="Times New Roman"/>
          <w:sz w:val="28"/>
          <w:szCs w:val="28"/>
        </w:rPr>
      </w:pPr>
      <w:r>
        <w:rPr>
          <w:rFonts w:ascii="Times New Roman" w:hAnsi="Times New Roman" w:cs="Times New Roman"/>
          <w:sz w:val="28"/>
          <w:szCs w:val="28"/>
        </w:rPr>
        <w:t>Мамонтов: Вот и давай, папа, ты там этот терем тут изобразишь, избушку на курьих ножках, высоко-художественную, как ты любишь, как умеешь. Нарисуй эскиз, а мы с Павлом рассчеты проведем и построим! Слово даю построим!</w:t>
      </w:r>
    </w:p>
    <w:p w14:paraId="015F181B" w14:textId="1E6D66BB" w:rsidR="00F52C56" w:rsidRDefault="00F52C56" w:rsidP="00CA5A53">
      <w:pPr>
        <w:rPr>
          <w:rFonts w:ascii="Times New Roman" w:hAnsi="Times New Roman" w:cs="Times New Roman"/>
          <w:sz w:val="28"/>
          <w:szCs w:val="28"/>
        </w:rPr>
      </w:pPr>
      <w:r>
        <w:rPr>
          <w:rFonts w:ascii="Times New Roman" w:hAnsi="Times New Roman" w:cs="Times New Roman"/>
          <w:sz w:val="28"/>
          <w:szCs w:val="28"/>
        </w:rPr>
        <w:t xml:space="preserve">Виктор: Ну коли не шутишь, так давай, по рукам. </w:t>
      </w:r>
    </w:p>
    <w:p w14:paraId="481AA719" w14:textId="4482EA12" w:rsidR="00F52C56" w:rsidRDefault="00F52C56" w:rsidP="00CA5A53">
      <w:pPr>
        <w:rPr>
          <w:rFonts w:ascii="Times New Roman" w:hAnsi="Times New Roman" w:cs="Times New Roman"/>
          <w:sz w:val="28"/>
          <w:szCs w:val="28"/>
        </w:rPr>
      </w:pPr>
      <w:r>
        <w:rPr>
          <w:rFonts w:ascii="Times New Roman" w:hAnsi="Times New Roman" w:cs="Times New Roman"/>
          <w:sz w:val="28"/>
          <w:szCs w:val="28"/>
        </w:rPr>
        <w:t xml:space="preserve">Мамонтов: Не шучу, конечно. Земли много и для храма и для озорства хватит. </w:t>
      </w:r>
      <w:r w:rsidR="00AE1550">
        <w:rPr>
          <w:rFonts w:ascii="Times New Roman" w:hAnsi="Times New Roman" w:cs="Times New Roman"/>
          <w:sz w:val="28"/>
          <w:szCs w:val="28"/>
        </w:rPr>
        <w:t xml:space="preserve">Готовь проект. Мое слово твердое, купеческое. Денег дам на постройку. </w:t>
      </w:r>
    </w:p>
    <w:p w14:paraId="47EF3B92" w14:textId="3171144E" w:rsidR="00AE1550" w:rsidRDefault="00AE1550" w:rsidP="00CA5A53">
      <w:pPr>
        <w:rPr>
          <w:rFonts w:ascii="Times New Roman" w:hAnsi="Times New Roman" w:cs="Times New Roman"/>
          <w:sz w:val="28"/>
          <w:szCs w:val="28"/>
        </w:rPr>
      </w:pPr>
      <w:r>
        <w:rPr>
          <w:rFonts w:ascii="Times New Roman" w:hAnsi="Times New Roman" w:cs="Times New Roman"/>
          <w:sz w:val="28"/>
          <w:szCs w:val="28"/>
        </w:rPr>
        <w:t>Виктор(берет дочку на руки): Танюшка, ах Танюшка, красота моя, вот видишь нам дядя Савва новую работенку нашел, пошли рисовать? Пойдешь?</w:t>
      </w:r>
    </w:p>
    <w:p w14:paraId="518D7FF1" w14:textId="43DAAE4B" w:rsidR="00AE1550" w:rsidRDefault="00AE1550" w:rsidP="00CA5A53">
      <w:pPr>
        <w:rPr>
          <w:rFonts w:ascii="Times New Roman" w:hAnsi="Times New Roman" w:cs="Times New Roman"/>
          <w:sz w:val="28"/>
          <w:szCs w:val="28"/>
        </w:rPr>
      </w:pPr>
      <w:r>
        <w:rPr>
          <w:rFonts w:ascii="Times New Roman" w:hAnsi="Times New Roman" w:cs="Times New Roman"/>
          <w:sz w:val="28"/>
          <w:szCs w:val="28"/>
        </w:rPr>
        <w:t>Таня: Пойду, пойду. Давай!</w:t>
      </w:r>
    </w:p>
    <w:p w14:paraId="13C75B1F" w14:textId="77777777" w:rsidR="00AE1550" w:rsidRDefault="00AE1550" w:rsidP="00CA5A53">
      <w:pPr>
        <w:rPr>
          <w:rFonts w:ascii="Times New Roman" w:hAnsi="Times New Roman" w:cs="Times New Roman"/>
          <w:sz w:val="28"/>
          <w:szCs w:val="28"/>
        </w:rPr>
      </w:pPr>
    </w:p>
    <w:p w14:paraId="1ED9A839" w14:textId="39842242" w:rsidR="00AE1550" w:rsidRDefault="00AE1550" w:rsidP="00AE1550">
      <w:pPr>
        <w:jc w:val="center"/>
        <w:rPr>
          <w:rFonts w:ascii="Times New Roman" w:hAnsi="Times New Roman" w:cs="Times New Roman"/>
          <w:sz w:val="28"/>
          <w:szCs w:val="28"/>
        </w:rPr>
      </w:pPr>
      <w:r>
        <w:rPr>
          <w:rFonts w:ascii="Times New Roman" w:hAnsi="Times New Roman" w:cs="Times New Roman"/>
          <w:sz w:val="28"/>
          <w:szCs w:val="28"/>
        </w:rPr>
        <w:t>Эпизод 5</w:t>
      </w:r>
    </w:p>
    <w:p w14:paraId="672D14E5" w14:textId="367DA0C2" w:rsidR="00AE1550" w:rsidRDefault="00AE1550" w:rsidP="00AE1550">
      <w:pPr>
        <w:jc w:val="center"/>
        <w:rPr>
          <w:rFonts w:ascii="Times New Roman" w:hAnsi="Times New Roman" w:cs="Times New Roman"/>
          <w:sz w:val="28"/>
          <w:szCs w:val="28"/>
        </w:rPr>
      </w:pPr>
      <w:r>
        <w:rPr>
          <w:rFonts w:ascii="Times New Roman" w:hAnsi="Times New Roman" w:cs="Times New Roman"/>
          <w:sz w:val="28"/>
          <w:szCs w:val="28"/>
        </w:rPr>
        <w:t>Москва, 1893г</w:t>
      </w:r>
    </w:p>
    <w:p w14:paraId="16D416FE" w14:textId="3DD0434D" w:rsidR="00AE1550" w:rsidRDefault="00597918" w:rsidP="00AE1550">
      <w:pPr>
        <w:rPr>
          <w:rFonts w:ascii="Times New Roman" w:hAnsi="Times New Roman" w:cs="Times New Roman"/>
          <w:sz w:val="28"/>
          <w:szCs w:val="28"/>
        </w:rPr>
      </w:pPr>
      <w:r>
        <w:rPr>
          <w:rFonts w:ascii="Times New Roman" w:hAnsi="Times New Roman" w:cs="Times New Roman"/>
          <w:sz w:val="28"/>
          <w:szCs w:val="28"/>
        </w:rPr>
        <w:t>Александра Владимировна: Витя, там к тебе урядник какой-то, говорит со срочным делом, очень ретивый, просить?</w:t>
      </w:r>
    </w:p>
    <w:p w14:paraId="58255CCB" w14:textId="662340D5" w:rsidR="00597918" w:rsidRDefault="00597918" w:rsidP="00AE1550">
      <w:pPr>
        <w:rPr>
          <w:rFonts w:ascii="Times New Roman" w:hAnsi="Times New Roman" w:cs="Times New Roman"/>
          <w:sz w:val="28"/>
          <w:szCs w:val="28"/>
        </w:rPr>
      </w:pPr>
      <w:r>
        <w:rPr>
          <w:rFonts w:ascii="Times New Roman" w:hAnsi="Times New Roman" w:cs="Times New Roman"/>
          <w:sz w:val="28"/>
          <w:szCs w:val="28"/>
        </w:rPr>
        <w:t>Виктор: Конечно, Сашенька, раз со срочным, проси (откладывает кисти, начинает вытирать пальцы об тряпку)</w:t>
      </w:r>
    </w:p>
    <w:p w14:paraId="1C74CE1D" w14:textId="2D005B78" w:rsidR="00597918" w:rsidRDefault="00597918" w:rsidP="00AE1550">
      <w:pPr>
        <w:rPr>
          <w:rFonts w:ascii="Times New Roman" w:hAnsi="Times New Roman" w:cs="Times New Roman"/>
          <w:sz w:val="28"/>
          <w:szCs w:val="28"/>
        </w:rPr>
      </w:pPr>
      <w:r>
        <w:rPr>
          <w:rFonts w:ascii="Times New Roman" w:hAnsi="Times New Roman" w:cs="Times New Roman"/>
          <w:sz w:val="28"/>
          <w:szCs w:val="28"/>
        </w:rPr>
        <w:lastRenderedPageBreak/>
        <w:t xml:space="preserve">Урядник(входит запыхавшись): Здравие желаю, Виктор Михайлович. Со срочным донесением. По вашему делу. О строительстве избы в Третьем Троицком. </w:t>
      </w:r>
    </w:p>
    <w:p w14:paraId="059EF0EC" w14:textId="22C856C7" w:rsidR="00597918" w:rsidRDefault="00597918" w:rsidP="00AE1550">
      <w:pPr>
        <w:rPr>
          <w:rFonts w:ascii="Times New Roman" w:hAnsi="Times New Roman" w:cs="Times New Roman"/>
          <w:sz w:val="28"/>
          <w:szCs w:val="28"/>
        </w:rPr>
      </w:pPr>
      <w:r>
        <w:rPr>
          <w:rFonts w:ascii="Times New Roman" w:hAnsi="Times New Roman" w:cs="Times New Roman"/>
          <w:sz w:val="28"/>
          <w:szCs w:val="28"/>
        </w:rPr>
        <w:t xml:space="preserve">Виктор: Проходите, садитесь, ой. Только не сюда, здесь краски, запачкаетесь. Вот сюда, пожалуйте. </w:t>
      </w:r>
    </w:p>
    <w:p w14:paraId="2C54B505" w14:textId="12EC9414" w:rsidR="00597918" w:rsidRDefault="00597918" w:rsidP="00AE1550">
      <w:pPr>
        <w:rPr>
          <w:rFonts w:ascii="Times New Roman" w:hAnsi="Times New Roman" w:cs="Times New Roman"/>
          <w:sz w:val="28"/>
          <w:szCs w:val="28"/>
        </w:rPr>
      </w:pPr>
      <w:r>
        <w:rPr>
          <w:rFonts w:ascii="Times New Roman" w:hAnsi="Times New Roman" w:cs="Times New Roman"/>
          <w:sz w:val="28"/>
          <w:szCs w:val="28"/>
        </w:rPr>
        <w:t xml:space="preserve">Урядник: Срочное донесение. Ваш дом согласна плану и чертежу никак не может быть завершен в том виде. </w:t>
      </w:r>
    </w:p>
    <w:p w14:paraId="33F71816" w14:textId="14CB03B5" w:rsidR="00597918" w:rsidRDefault="00597918" w:rsidP="00AE1550">
      <w:pPr>
        <w:rPr>
          <w:rFonts w:ascii="Times New Roman" w:hAnsi="Times New Roman" w:cs="Times New Roman"/>
          <w:sz w:val="28"/>
          <w:szCs w:val="28"/>
        </w:rPr>
      </w:pPr>
      <w:r>
        <w:rPr>
          <w:rFonts w:ascii="Times New Roman" w:hAnsi="Times New Roman" w:cs="Times New Roman"/>
          <w:sz w:val="28"/>
          <w:szCs w:val="28"/>
        </w:rPr>
        <w:t>Виктор: Это как же понимать? Земля у Троицкого подворья куплена, купчая составлена по всей форме, двое стряпчих при мне составляли. Один от городского, один от церковного ведомства. Все чин по чину. В чем же дело?</w:t>
      </w:r>
    </w:p>
    <w:p w14:paraId="5264D7A6" w14:textId="010CA259" w:rsidR="00597918" w:rsidRDefault="00597918" w:rsidP="00AE1550">
      <w:pPr>
        <w:rPr>
          <w:rFonts w:ascii="Times New Roman" w:hAnsi="Times New Roman" w:cs="Times New Roman"/>
          <w:sz w:val="28"/>
          <w:szCs w:val="28"/>
        </w:rPr>
      </w:pPr>
      <w:r>
        <w:rPr>
          <w:rFonts w:ascii="Times New Roman" w:hAnsi="Times New Roman" w:cs="Times New Roman"/>
          <w:sz w:val="28"/>
          <w:szCs w:val="28"/>
        </w:rPr>
        <w:t xml:space="preserve">Урядник: Земля-то куплена, то верно, нареканий нет, ан нельзя, ибо не положено. </w:t>
      </w:r>
    </w:p>
    <w:p w14:paraId="56D81E39" w14:textId="400B2FC9" w:rsidR="00597918" w:rsidRDefault="00597918" w:rsidP="00AE1550">
      <w:pPr>
        <w:rPr>
          <w:rFonts w:ascii="Times New Roman" w:hAnsi="Times New Roman" w:cs="Times New Roman"/>
          <w:sz w:val="28"/>
          <w:szCs w:val="28"/>
        </w:rPr>
      </w:pPr>
      <w:r>
        <w:rPr>
          <w:rFonts w:ascii="Times New Roman" w:hAnsi="Times New Roman" w:cs="Times New Roman"/>
          <w:sz w:val="28"/>
          <w:szCs w:val="28"/>
        </w:rPr>
        <w:t xml:space="preserve">Виктор: Это как же так? </w:t>
      </w:r>
    </w:p>
    <w:p w14:paraId="76204813" w14:textId="792EB304" w:rsidR="00597918" w:rsidRDefault="00597918" w:rsidP="00AE1550">
      <w:pPr>
        <w:rPr>
          <w:rFonts w:ascii="Times New Roman" w:hAnsi="Times New Roman" w:cs="Times New Roman"/>
          <w:sz w:val="28"/>
          <w:szCs w:val="28"/>
        </w:rPr>
      </w:pPr>
      <w:r>
        <w:rPr>
          <w:rFonts w:ascii="Times New Roman" w:hAnsi="Times New Roman" w:cs="Times New Roman"/>
          <w:sz w:val="28"/>
          <w:szCs w:val="28"/>
        </w:rPr>
        <w:t xml:space="preserve">Урядник: Да вот у меня пакет с собой. Там все бумаги, посмотрите. Я шибко не силен в этом. </w:t>
      </w:r>
    </w:p>
    <w:p w14:paraId="204DA267" w14:textId="1D6B6FC5" w:rsidR="00597918" w:rsidRDefault="00597918" w:rsidP="00AE1550">
      <w:pPr>
        <w:rPr>
          <w:rFonts w:ascii="Times New Roman" w:hAnsi="Times New Roman" w:cs="Times New Roman"/>
          <w:sz w:val="28"/>
          <w:szCs w:val="28"/>
        </w:rPr>
      </w:pPr>
      <w:r>
        <w:rPr>
          <w:rFonts w:ascii="Times New Roman" w:hAnsi="Times New Roman" w:cs="Times New Roman"/>
          <w:sz w:val="28"/>
          <w:szCs w:val="28"/>
        </w:rPr>
        <w:t>Виктор: Давайте конечно. Только я тоже в этом не очень разбираюсь. Это надо жену позвать, она у меня за главного по хозяйственным вопросам.</w:t>
      </w:r>
    </w:p>
    <w:p w14:paraId="7A89E3C2" w14:textId="5865F7F3" w:rsidR="00597918" w:rsidRDefault="00597918" w:rsidP="00AE1550">
      <w:pPr>
        <w:rPr>
          <w:rFonts w:ascii="Times New Roman" w:hAnsi="Times New Roman" w:cs="Times New Roman"/>
          <w:sz w:val="28"/>
          <w:szCs w:val="28"/>
        </w:rPr>
      </w:pPr>
      <w:r>
        <w:rPr>
          <w:rFonts w:ascii="Times New Roman" w:hAnsi="Times New Roman" w:cs="Times New Roman"/>
          <w:sz w:val="28"/>
          <w:szCs w:val="28"/>
        </w:rPr>
        <w:t>Урядник: Да зовите-не зовите, об бабы разве толк…</w:t>
      </w:r>
    </w:p>
    <w:p w14:paraId="47C04DCF" w14:textId="115F60D9" w:rsidR="00597918" w:rsidRDefault="00597918" w:rsidP="00AE1550">
      <w:pPr>
        <w:rPr>
          <w:rFonts w:ascii="Times New Roman" w:hAnsi="Times New Roman" w:cs="Times New Roman"/>
          <w:sz w:val="28"/>
          <w:szCs w:val="28"/>
        </w:rPr>
      </w:pPr>
      <w:r>
        <w:rPr>
          <w:rFonts w:ascii="Times New Roman" w:hAnsi="Times New Roman" w:cs="Times New Roman"/>
          <w:sz w:val="28"/>
          <w:szCs w:val="28"/>
        </w:rPr>
        <w:t xml:space="preserve">Виктор: Это вы зря так, достопочтенный. Сашенька! </w:t>
      </w:r>
    </w:p>
    <w:p w14:paraId="5D846CC9" w14:textId="5C1CCB20" w:rsidR="00597918" w:rsidRDefault="00597918" w:rsidP="00AE1550">
      <w:pPr>
        <w:rPr>
          <w:rFonts w:ascii="Times New Roman" w:hAnsi="Times New Roman" w:cs="Times New Roman"/>
          <w:sz w:val="28"/>
          <w:szCs w:val="28"/>
        </w:rPr>
      </w:pPr>
      <w:r>
        <w:rPr>
          <w:rFonts w:ascii="Times New Roman" w:hAnsi="Times New Roman" w:cs="Times New Roman"/>
          <w:sz w:val="28"/>
          <w:szCs w:val="28"/>
        </w:rPr>
        <w:t xml:space="preserve">Александра Владимировна: Здесь я. Что случилось? </w:t>
      </w:r>
    </w:p>
    <w:p w14:paraId="1A20C827" w14:textId="6C95BEA6" w:rsidR="00597918" w:rsidRDefault="00597918" w:rsidP="00AE1550">
      <w:pPr>
        <w:rPr>
          <w:rFonts w:ascii="Times New Roman" w:hAnsi="Times New Roman" w:cs="Times New Roman"/>
          <w:sz w:val="28"/>
          <w:szCs w:val="28"/>
        </w:rPr>
      </w:pPr>
      <w:r>
        <w:rPr>
          <w:rFonts w:ascii="Times New Roman" w:hAnsi="Times New Roman" w:cs="Times New Roman"/>
          <w:sz w:val="28"/>
          <w:szCs w:val="28"/>
        </w:rPr>
        <w:t>Виктор: Сашенька, прочитай ты сие, может что лучше нас поймешь. Тут циркуляр о том, что нам нельзя дальше продолжать строительство нашего дома в Тр</w:t>
      </w:r>
      <w:r w:rsidR="001D62A7">
        <w:rPr>
          <w:rFonts w:ascii="Times New Roman" w:hAnsi="Times New Roman" w:cs="Times New Roman"/>
          <w:sz w:val="28"/>
          <w:szCs w:val="28"/>
        </w:rPr>
        <w:t>етьем  Троицком переулке…</w:t>
      </w:r>
    </w:p>
    <w:p w14:paraId="255A393D" w14:textId="5F822E19" w:rsidR="001D62A7" w:rsidRDefault="001D62A7" w:rsidP="00AE1550">
      <w:pPr>
        <w:rPr>
          <w:rFonts w:ascii="Times New Roman" w:hAnsi="Times New Roman" w:cs="Times New Roman"/>
          <w:sz w:val="28"/>
          <w:szCs w:val="28"/>
        </w:rPr>
      </w:pPr>
      <w:r>
        <w:rPr>
          <w:rFonts w:ascii="Times New Roman" w:hAnsi="Times New Roman" w:cs="Times New Roman"/>
          <w:sz w:val="28"/>
          <w:szCs w:val="28"/>
        </w:rPr>
        <w:t xml:space="preserve">Урядник: Близ 1й Мещанской улицы. </w:t>
      </w:r>
    </w:p>
    <w:p w14:paraId="52861ECF" w14:textId="466F0E63" w:rsidR="001D62A7" w:rsidRDefault="001D62A7" w:rsidP="00AE1550">
      <w:pPr>
        <w:rPr>
          <w:rFonts w:ascii="Times New Roman" w:hAnsi="Times New Roman" w:cs="Times New Roman"/>
          <w:sz w:val="28"/>
          <w:szCs w:val="28"/>
        </w:rPr>
      </w:pPr>
      <w:r>
        <w:rPr>
          <w:rFonts w:ascii="Times New Roman" w:hAnsi="Times New Roman" w:cs="Times New Roman"/>
          <w:sz w:val="28"/>
          <w:szCs w:val="28"/>
        </w:rPr>
        <w:t xml:space="preserve">Виктор: Да. Только почему и что я понять не могу из этой казенщины. </w:t>
      </w:r>
    </w:p>
    <w:p w14:paraId="4CFE69FF" w14:textId="0BEBE722" w:rsidR="001D62A7" w:rsidRDefault="001D62A7" w:rsidP="00AE1550">
      <w:pPr>
        <w:rPr>
          <w:rFonts w:ascii="Times New Roman" w:hAnsi="Times New Roman" w:cs="Times New Roman"/>
          <w:sz w:val="28"/>
          <w:szCs w:val="28"/>
        </w:rPr>
      </w:pPr>
      <w:r>
        <w:rPr>
          <w:rFonts w:ascii="Times New Roman" w:hAnsi="Times New Roman" w:cs="Times New Roman"/>
          <w:sz w:val="28"/>
          <w:szCs w:val="28"/>
        </w:rPr>
        <w:t xml:space="preserve">Александра Владимировна: Так (надевает очки), сейчас посмотрим (бегло читает про себя).  Судя по всему теремок наш слишком высок оказался. </w:t>
      </w:r>
    </w:p>
    <w:p w14:paraId="76AD9079" w14:textId="09D8041F" w:rsidR="001D62A7" w:rsidRDefault="001D62A7" w:rsidP="00AE1550">
      <w:pPr>
        <w:rPr>
          <w:rFonts w:ascii="Times New Roman" w:hAnsi="Times New Roman" w:cs="Times New Roman"/>
          <w:sz w:val="28"/>
          <w:szCs w:val="28"/>
        </w:rPr>
      </w:pPr>
      <w:r>
        <w:rPr>
          <w:rFonts w:ascii="Times New Roman" w:hAnsi="Times New Roman" w:cs="Times New Roman"/>
          <w:sz w:val="28"/>
          <w:szCs w:val="28"/>
        </w:rPr>
        <w:t>Виктор: Как это понимать, Сашенька?</w:t>
      </w:r>
    </w:p>
    <w:p w14:paraId="348E2669" w14:textId="1219C5FA" w:rsidR="001D62A7" w:rsidRDefault="001D62A7" w:rsidP="00AE1550">
      <w:pPr>
        <w:rPr>
          <w:rFonts w:ascii="Times New Roman" w:hAnsi="Times New Roman" w:cs="Times New Roman"/>
          <w:sz w:val="28"/>
          <w:szCs w:val="28"/>
        </w:rPr>
      </w:pPr>
      <w:r>
        <w:rPr>
          <w:rFonts w:ascii="Times New Roman" w:hAnsi="Times New Roman" w:cs="Times New Roman"/>
          <w:sz w:val="28"/>
          <w:szCs w:val="28"/>
        </w:rPr>
        <w:t xml:space="preserve">Александра Владимировна: А так и понимать, по постановлению градостроительному, у нас свыше нормы высота от подклети до крыши, не положено для деревянных строений. Не дадут достроить. </w:t>
      </w:r>
    </w:p>
    <w:p w14:paraId="0707D992" w14:textId="349F8A67" w:rsidR="001D62A7" w:rsidRDefault="001D62A7" w:rsidP="00AE1550">
      <w:pPr>
        <w:rPr>
          <w:rFonts w:ascii="Times New Roman" w:hAnsi="Times New Roman" w:cs="Times New Roman"/>
          <w:sz w:val="28"/>
          <w:szCs w:val="28"/>
        </w:rPr>
      </w:pPr>
      <w:r>
        <w:rPr>
          <w:rFonts w:ascii="Times New Roman" w:hAnsi="Times New Roman" w:cs="Times New Roman"/>
          <w:sz w:val="28"/>
          <w:szCs w:val="28"/>
        </w:rPr>
        <w:t xml:space="preserve">Виктор: Что же делать? Столько сил вложено, все уже же спланировано, столько труда, а мужики наши, куда их? Обратно во Владимирскую </w:t>
      </w:r>
      <w:r>
        <w:rPr>
          <w:rFonts w:ascii="Times New Roman" w:hAnsi="Times New Roman" w:cs="Times New Roman"/>
          <w:sz w:val="28"/>
          <w:szCs w:val="28"/>
        </w:rPr>
        <w:lastRenderedPageBreak/>
        <w:t>Губернию? А заплатить же надо? А жить где будем? Мы же там долго место выбирали, чтобы рядом с Саввой Ивановичем, и тихое место чтобы…</w:t>
      </w:r>
    </w:p>
    <w:p w14:paraId="39ACA74A" w14:textId="360563E9" w:rsidR="001D62A7" w:rsidRDefault="001D62A7" w:rsidP="00AE1550">
      <w:pPr>
        <w:rPr>
          <w:rFonts w:ascii="Times New Roman" w:hAnsi="Times New Roman" w:cs="Times New Roman"/>
          <w:sz w:val="28"/>
          <w:szCs w:val="28"/>
        </w:rPr>
      </w:pPr>
      <w:r>
        <w:rPr>
          <w:rFonts w:ascii="Times New Roman" w:hAnsi="Times New Roman" w:cs="Times New Roman"/>
          <w:sz w:val="28"/>
          <w:szCs w:val="28"/>
        </w:rPr>
        <w:t xml:space="preserve">Александра Владимировна: Обожди, Витя. Сия бумага же официальная, мы можем на нее прошение подать? </w:t>
      </w:r>
    </w:p>
    <w:p w14:paraId="04439C7B" w14:textId="5BED3A75" w:rsidR="001D62A7" w:rsidRDefault="001D62A7" w:rsidP="00AE1550">
      <w:pPr>
        <w:rPr>
          <w:rFonts w:ascii="Times New Roman" w:hAnsi="Times New Roman" w:cs="Times New Roman"/>
          <w:sz w:val="28"/>
          <w:szCs w:val="28"/>
        </w:rPr>
      </w:pPr>
      <w:r>
        <w:rPr>
          <w:rFonts w:ascii="Times New Roman" w:hAnsi="Times New Roman" w:cs="Times New Roman"/>
          <w:sz w:val="28"/>
          <w:szCs w:val="28"/>
        </w:rPr>
        <w:t xml:space="preserve">Урядник: С гербовой печатью, а то ж. Вестимо можете. </w:t>
      </w:r>
    </w:p>
    <w:p w14:paraId="0F6ADE25" w14:textId="28A42DEA" w:rsidR="001D62A7" w:rsidRDefault="001D62A7" w:rsidP="00AE1550">
      <w:pPr>
        <w:rPr>
          <w:rFonts w:ascii="Times New Roman" w:hAnsi="Times New Roman" w:cs="Times New Roman"/>
          <w:sz w:val="28"/>
          <w:szCs w:val="28"/>
        </w:rPr>
      </w:pPr>
      <w:r>
        <w:rPr>
          <w:rFonts w:ascii="Times New Roman" w:hAnsi="Times New Roman" w:cs="Times New Roman"/>
          <w:sz w:val="28"/>
          <w:szCs w:val="28"/>
        </w:rPr>
        <w:t>Александра Владимировна: Попробуем прошение подать, на имя градоначальника. У нас же особый случай, не просто изба деревянная, а дом художника с мастерской. Тебе же высокий второй этаж нужен, без мастерской же нельзя. А для супротив пожара, из-за него же эта норма и есть, мы брандмауэр сделаем, как нынче в Европе принято. Ты же видел в Париже, Витенька?</w:t>
      </w:r>
    </w:p>
    <w:p w14:paraId="495D8E69" w14:textId="24A13775" w:rsidR="001D62A7" w:rsidRDefault="001D62A7" w:rsidP="00AE1550">
      <w:pPr>
        <w:rPr>
          <w:rFonts w:ascii="Times New Roman" w:hAnsi="Times New Roman" w:cs="Times New Roman"/>
          <w:sz w:val="28"/>
          <w:szCs w:val="28"/>
        </w:rPr>
      </w:pPr>
      <w:r>
        <w:rPr>
          <w:rFonts w:ascii="Times New Roman" w:hAnsi="Times New Roman" w:cs="Times New Roman"/>
          <w:sz w:val="28"/>
          <w:szCs w:val="28"/>
        </w:rPr>
        <w:t xml:space="preserve">Виктор: Точно! Сашенька, ты чудо мое! Светлая головушка!  Конечно, брандмауэр этот и сделаем, и выпросим дозволения. Супротив пожара защитимся и с мастерской будем!!! </w:t>
      </w:r>
    </w:p>
    <w:p w14:paraId="47777ACE" w14:textId="0DDC5840" w:rsidR="001D62A7" w:rsidRDefault="001D62A7" w:rsidP="00AE1550">
      <w:pPr>
        <w:rPr>
          <w:rFonts w:ascii="Times New Roman" w:hAnsi="Times New Roman" w:cs="Times New Roman"/>
          <w:sz w:val="28"/>
          <w:szCs w:val="28"/>
        </w:rPr>
      </w:pPr>
      <w:r>
        <w:rPr>
          <w:rFonts w:ascii="Times New Roman" w:hAnsi="Times New Roman" w:cs="Times New Roman"/>
          <w:sz w:val="28"/>
          <w:szCs w:val="28"/>
        </w:rPr>
        <w:t xml:space="preserve">Урядник: Эк вы, барыня сказали. Шибко умная женщина, впервые такое вижу. Нашим бы бабам поучиться. Вы из наших, московских такая? </w:t>
      </w:r>
    </w:p>
    <w:p w14:paraId="763FA1DF" w14:textId="6E57B39F" w:rsidR="001D62A7" w:rsidRDefault="001D62A7" w:rsidP="00AE1550">
      <w:pPr>
        <w:rPr>
          <w:rFonts w:ascii="Times New Roman" w:hAnsi="Times New Roman" w:cs="Times New Roman"/>
          <w:sz w:val="28"/>
          <w:szCs w:val="28"/>
        </w:rPr>
      </w:pPr>
      <w:r>
        <w:rPr>
          <w:rFonts w:ascii="Times New Roman" w:hAnsi="Times New Roman" w:cs="Times New Roman"/>
          <w:sz w:val="28"/>
          <w:szCs w:val="28"/>
        </w:rPr>
        <w:t xml:space="preserve">Александра Владимировна: Нет, я из вятских. </w:t>
      </w:r>
    </w:p>
    <w:p w14:paraId="33555270" w14:textId="2057EB05" w:rsidR="00480B44" w:rsidRDefault="00480B44" w:rsidP="00AE1550">
      <w:pPr>
        <w:rPr>
          <w:rFonts w:ascii="Times New Roman" w:hAnsi="Times New Roman" w:cs="Times New Roman"/>
          <w:sz w:val="28"/>
          <w:szCs w:val="28"/>
        </w:rPr>
      </w:pPr>
      <w:r>
        <w:rPr>
          <w:rFonts w:ascii="Times New Roman" w:hAnsi="Times New Roman" w:cs="Times New Roman"/>
          <w:sz w:val="28"/>
          <w:szCs w:val="28"/>
        </w:rPr>
        <w:t xml:space="preserve">Виктор: Золото она мое, а не жена! Другой такой не сыщешь! </w:t>
      </w:r>
    </w:p>
    <w:p w14:paraId="113FD129" w14:textId="3DE8EBFC" w:rsidR="00480B44" w:rsidRDefault="00480B44" w:rsidP="00AE1550">
      <w:pPr>
        <w:rPr>
          <w:rFonts w:ascii="Times New Roman" w:hAnsi="Times New Roman" w:cs="Times New Roman"/>
          <w:sz w:val="28"/>
          <w:szCs w:val="28"/>
        </w:rPr>
      </w:pPr>
      <w:r>
        <w:rPr>
          <w:rFonts w:ascii="Times New Roman" w:hAnsi="Times New Roman" w:cs="Times New Roman"/>
          <w:sz w:val="28"/>
          <w:szCs w:val="28"/>
        </w:rPr>
        <w:t xml:space="preserve">Урядник: И то верно. </w:t>
      </w:r>
    </w:p>
    <w:p w14:paraId="6568BC6E" w14:textId="77777777" w:rsidR="00480B44" w:rsidRDefault="00480B44" w:rsidP="00AE1550">
      <w:pPr>
        <w:rPr>
          <w:rFonts w:ascii="Times New Roman" w:hAnsi="Times New Roman" w:cs="Times New Roman"/>
          <w:sz w:val="28"/>
          <w:szCs w:val="28"/>
        </w:rPr>
      </w:pPr>
    </w:p>
    <w:p w14:paraId="072833C0" w14:textId="74A67439" w:rsidR="00480B44" w:rsidRDefault="00480B44" w:rsidP="00480B44">
      <w:pPr>
        <w:jc w:val="center"/>
        <w:rPr>
          <w:rFonts w:ascii="Times New Roman" w:hAnsi="Times New Roman" w:cs="Times New Roman"/>
          <w:sz w:val="28"/>
          <w:szCs w:val="28"/>
        </w:rPr>
      </w:pPr>
      <w:r>
        <w:rPr>
          <w:rFonts w:ascii="Times New Roman" w:hAnsi="Times New Roman" w:cs="Times New Roman"/>
          <w:sz w:val="28"/>
          <w:szCs w:val="28"/>
        </w:rPr>
        <w:t>Сцена 6</w:t>
      </w:r>
    </w:p>
    <w:p w14:paraId="2BA8A8D3" w14:textId="0B788854" w:rsidR="00480B44" w:rsidRDefault="00480B44" w:rsidP="00480B44">
      <w:pPr>
        <w:jc w:val="center"/>
        <w:rPr>
          <w:rFonts w:ascii="Times New Roman" w:hAnsi="Times New Roman" w:cs="Times New Roman"/>
          <w:sz w:val="28"/>
          <w:szCs w:val="28"/>
        </w:rPr>
      </w:pPr>
      <w:r>
        <w:rPr>
          <w:rFonts w:ascii="Times New Roman" w:hAnsi="Times New Roman" w:cs="Times New Roman"/>
          <w:sz w:val="28"/>
          <w:szCs w:val="28"/>
        </w:rPr>
        <w:t>Москва.</w:t>
      </w:r>
      <w:r w:rsidR="007770BD">
        <w:rPr>
          <w:rFonts w:ascii="Times New Roman" w:hAnsi="Times New Roman" w:cs="Times New Roman"/>
          <w:sz w:val="28"/>
          <w:szCs w:val="28"/>
        </w:rPr>
        <w:t xml:space="preserve"> 1896г</w:t>
      </w:r>
    </w:p>
    <w:p w14:paraId="2C70D5DC" w14:textId="0C4628B9" w:rsidR="007770BD" w:rsidRDefault="007770BD" w:rsidP="007770BD">
      <w:pPr>
        <w:rPr>
          <w:rFonts w:ascii="Times New Roman" w:hAnsi="Times New Roman" w:cs="Times New Roman"/>
          <w:sz w:val="28"/>
          <w:szCs w:val="28"/>
        </w:rPr>
      </w:pPr>
      <w:r>
        <w:rPr>
          <w:rFonts w:ascii="Times New Roman" w:hAnsi="Times New Roman" w:cs="Times New Roman"/>
          <w:sz w:val="28"/>
          <w:szCs w:val="28"/>
        </w:rPr>
        <w:t>Аполлинарий: Здравствуй братушко!</w:t>
      </w:r>
    </w:p>
    <w:p w14:paraId="016421AC" w14:textId="5AAED3B6" w:rsidR="007770BD" w:rsidRDefault="007770BD" w:rsidP="007770BD">
      <w:pPr>
        <w:rPr>
          <w:rFonts w:ascii="Times New Roman" w:hAnsi="Times New Roman" w:cs="Times New Roman"/>
          <w:sz w:val="28"/>
          <w:szCs w:val="28"/>
        </w:rPr>
      </w:pPr>
      <w:r>
        <w:rPr>
          <w:rFonts w:ascii="Times New Roman" w:hAnsi="Times New Roman" w:cs="Times New Roman"/>
          <w:sz w:val="28"/>
          <w:szCs w:val="28"/>
        </w:rPr>
        <w:t xml:space="preserve">Виктор: Полька, привет! Заходи, не морозься, ишь трескучий стоит. Какими судьбами? Сашенька, у нас гости, ставь самовар скорее, с дороги озяб совсем. </w:t>
      </w:r>
    </w:p>
    <w:p w14:paraId="20F904B4" w14:textId="23B52648" w:rsidR="007770BD" w:rsidRDefault="007770BD" w:rsidP="007770BD">
      <w:pPr>
        <w:rPr>
          <w:rFonts w:ascii="Times New Roman" w:hAnsi="Times New Roman" w:cs="Times New Roman"/>
          <w:sz w:val="28"/>
          <w:szCs w:val="28"/>
        </w:rPr>
      </w:pPr>
      <w:r>
        <w:rPr>
          <w:rFonts w:ascii="Times New Roman" w:hAnsi="Times New Roman" w:cs="Times New Roman"/>
          <w:sz w:val="28"/>
          <w:szCs w:val="28"/>
        </w:rPr>
        <w:t xml:space="preserve">Аполлинарий: Да не сразу нашел, я с Мещанской не в тот переулок свернул, темень, а то бы сразу приметил, что такие хоромы! </w:t>
      </w:r>
    </w:p>
    <w:p w14:paraId="11FCBB13" w14:textId="074AEAA9" w:rsidR="007770BD" w:rsidRDefault="007770BD" w:rsidP="007770BD">
      <w:pPr>
        <w:rPr>
          <w:rFonts w:ascii="Times New Roman" w:hAnsi="Times New Roman" w:cs="Times New Roman"/>
          <w:sz w:val="28"/>
          <w:szCs w:val="28"/>
        </w:rPr>
      </w:pPr>
      <w:r>
        <w:rPr>
          <w:rFonts w:ascii="Times New Roman" w:hAnsi="Times New Roman" w:cs="Times New Roman"/>
          <w:sz w:val="28"/>
          <w:szCs w:val="28"/>
        </w:rPr>
        <w:t>Виктор: Проходи, проходи. Вот тут у нас столовая, садись, сейчас  Сашенька стол соберет. Ты голодный?</w:t>
      </w:r>
    </w:p>
    <w:p w14:paraId="398D7AAB" w14:textId="4035109C" w:rsidR="007770BD" w:rsidRDefault="007770BD" w:rsidP="007770BD">
      <w:pPr>
        <w:rPr>
          <w:rFonts w:ascii="Times New Roman" w:hAnsi="Times New Roman" w:cs="Times New Roman"/>
          <w:sz w:val="28"/>
          <w:szCs w:val="28"/>
        </w:rPr>
      </w:pPr>
      <w:r>
        <w:rPr>
          <w:rFonts w:ascii="Times New Roman" w:hAnsi="Times New Roman" w:cs="Times New Roman"/>
          <w:sz w:val="28"/>
          <w:szCs w:val="28"/>
        </w:rPr>
        <w:t xml:space="preserve">Аполлинарий: Да с утра завтракал, а больше ничего. Весь день в дороге. </w:t>
      </w:r>
    </w:p>
    <w:p w14:paraId="5E33F733" w14:textId="139750FA" w:rsidR="007770BD" w:rsidRDefault="007770BD" w:rsidP="007770BD">
      <w:pPr>
        <w:rPr>
          <w:rFonts w:ascii="Times New Roman" w:hAnsi="Times New Roman" w:cs="Times New Roman"/>
          <w:sz w:val="28"/>
          <w:szCs w:val="28"/>
        </w:rPr>
      </w:pPr>
      <w:r>
        <w:rPr>
          <w:rFonts w:ascii="Times New Roman" w:hAnsi="Times New Roman" w:cs="Times New Roman"/>
          <w:sz w:val="28"/>
          <w:szCs w:val="28"/>
        </w:rPr>
        <w:t>Виктор: Как сам?</w:t>
      </w:r>
    </w:p>
    <w:p w14:paraId="35D00E44" w14:textId="26A32856" w:rsidR="007770BD" w:rsidRDefault="007770BD" w:rsidP="007770BD">
      <w:pPr>
        <w:rPr>
          <w:rFonts w:ascii="Times New Roman" w:hAnsi="Times New Roman" w:cs="Times New Roman"/>
          <w:sz w:val="28"/>
          <w:szCs w:val="28"/>
        </w:rPr>
      </w:pPr>
      <w:r>
        <w:rPr>
          <w:rFonts w:ascii="Times New Roman" w:hAnsi="Times New Roman" w:cs="Times New Roman"/>
          <w:sz w:val="28"/>
          <w:szCs w:val="28"/>
        </w:rPr>
        <w:t xml:space="preserve">Аполлинарий: Живу, работаю помаленьку. А ты-то у нас теперь академик! Принимай поздравления! Дай обниму! </w:t>
      </w:r>
    </w:p>
    <w:p w14:paraId="670EB453" w14:textId="5DF7E0DB" w:rsidR="007770BD" w:rsidRDefault="007770BD" w:rsidP="007770BD">
      <w:pPr>
        <w:rPr>
          <w:rFonts w:ascii="Times New Roman" w:hAnsi="Times New Roman" w:cs="Times New Roman"/>
          <w:sz w:val="28"/>
          <w:szCs w:val="28"/>
        </w:rPr>
      </w:pPr>
      <w:r>
        <w:rPr>
          <w:rFonts w:ascii="Times New Roman" w:hAnsi="Times New Roman" w:cs="Times New Roman"/>
          <w:sz w:val="28"/>
          <w:szCs w:val="28"/>
        </w:rPr>
        <w:lastRenderedPageBreak/>
        <w:t xml:space="preserve">Виктор: Да полно тебе. </w:t>
      </w:r>
    </w:p>
    <w:p w14:paraId="2D97D140" w14:textId="230A1B10" w:rsidR="007770BD" w:rsidRDefault="007770BD" w:rsidP="007770BD">
      <w:pPr>
        <w:rPr>
          <w:rFonts w:ascii="Times New Roman" w:hAnsi="Times New Roman" w:cs="Times New Roman"/>
          <w:sz w:val="28"/>
          <w:szCs w:val="28"/>
        </w:rPr>
      </w:pPr>
      <w:r>
        <w:rPr>
          <w:rFonts w:ascii="Times New Roman" w:hAnsi="Times New Roman" w:cs="Times New Roman"/>
          <w:sz w:val="28"/>
          <w:szCs w:val="28"/>
        </w:rPr>
        <w:t>Аполлинарий: А что? Брат-академик! Это же до чего дожили! Встал бы отец из гроба, да посмотрел бы на нас. Два брата-акробата, оба малюем, оба в столице живем!</w:t>
      </w:r>
    </w:p>
    <w:p w14:paraId="4CF13BFE" w14:textId="743402EE" w:rsidR="007770BD" w:rsidRDefault="007770BD" w:rsidP="007770BD">
      <w:pPr>
        <w:rPr>
          <w:rFonts w:ascii="Times New Roman" w:hAnsi="Times New Roman" w:cs="Times New Roman"/>
          <w:sz w:val="28"/>
          <w:szCs w:val="28"/>
        </w:rPr>
      </w:pPr>
      <w:r>
        <w:rPr>
          <w:rFonts w:ascii="Times New Roman" w:hAnsi="Times New Roman" w:cs="Times New Roman"/>
          <w:sz w:val="28"/>
          <w:szCs w:val="28"/>
        </w:rPr>
        <w:t>Александра Владимировна: Здравствуйте-здравствуйте. Добро пожаловать в наш теремок, замерзли сильно? Сейчас ужин принесу. Телятину холодную, али щей погреть?</w:t>
      </w:r>
    </w:p>
    <w:p w14:paraId="52B93E06" w14:textId="4D0FCD05" w:rsidR="007770BD" w:rsidRDefault="007770BD" w:rsidP="007770BD">
      <w:pPr>
        <w:rPr>
          <w:rFonts w:ascii="Times New Roman" w:hAnsi="Times New Roman" w:cs="Times New Roman"/>
          <w:sz w:val="28"/>
          <w:szCs w:val="28"/>
        </w:rPr>
      </w:pPr>
      <w:r>
        <w:rPr>
          <w:rFonts w:ascii="Times New Roman" w:hAnsi="Times New Roman" w:cs="Times New Roman"/>
          <w:sz w:val="28"/>
          <w:szCs w:val="28"/>
        </w:rPr>
        <w:t xml:space="preserve">Аполлинарий: Щей вестимо лучше, горячей и понаваристей (оба смеются). </w:t>
      </w:r>
    </w:p>
    <w:p w14:paraId="14D50E74" w14:textId="21FF85A0" w:rsidR="007770BD" w:rsidRDefault="007770BD" w:rsidP="007770BD">
      <w:pPr>
        <w:rPr>
          <w:rFonts w:ascii="Times New Roman" w:hAnsi="Times New Roman" w:cs="Times New Roman"/>
          <w:sz w:val="28"/>
          <w:szCs w:val="28"/>
        </w:rPr>
      </w:pPr>
      <w:r>
        <w:rPr>
          <w:rFonts w:ascii="Times New Roman" w:hAnsi="Times New Roman" w:cs="Times New Roman"/>
          <w:sz w:val="28"/>
          <w:szCs w:val="28"/>
        </w:rPr>
        <w:t xml:space="preserve">Александра Владимировна: Только вчерашние. Кулебяка еще есть. </w:t>
      </w:r>
    </w:p>
    <w:p w14:paraId="7F089CAB" w14:textId="5F5D6003" w:rsidR="007770BD" w:rsidRDefault="007770BD" w:rsidP="007770BD">
      <w:pPr>
        <w:rPr>
          <w:rFonts w:ascii="Times New Roman" w:hAnsi="Times New Roman" w:cs="Times New Roman"/>
          <w:sz w:val="28"/>
          <w:szCs w:val="28"/>
        </w:rPr>
      </w:pPr>
      <w:r>
        <w:rPr>
          <w:rFonts w:ascii="Times New Roman" w:hAnsi="Times New Roman" w:cs="Times New Roman"/>
          <w:sz w:val="28"/>
          <w:szCs w:val="28"/>
        </w:rPr>
        <w:t>Аполлинарий: Все несите, все съем. Где же ваша орава?</w:t>
      </w:r>
    </w:p>
    <w:p w14:paraId="57FF14D3" w14:textId="486BABB6" w:rsidR="007770BD" w:rsidRDefault="007770BD" w:rsidP="007770BD">
      <w:pPr>
        <w:rPr>
          <w:rFonts w:ascii="Times New Roman" w:hAnsi="Times New Roman" w:cs="Times New Roman"/>
          <w:sz w:val="28"/>
          <w:szCs w:val="28"/>
        </w:rPr>
      </w:pPr>
      <w:r>
        <w:rPr>
          <w:rFonts w:ascii="Times New Roman" w:hAnsi="Times New Roman" w:cs="Times New Roman"/>
          <w:sz w:val="28"/>
          <w:szCs w:val="28"/>
        </w:rPr>
        <w:t xml:space="preserve">Александра Владимировна: Танюша вон за пяльцами сидит весь день. Не хочет к краскам и притрагиваться, бунтует. </w:t>
      </w:r>
      <w:r w:rsidR="00984DED">
        <w:rPr>
          <w:rFonts w:ascii="Times New Roman" w:hAnsi="Times New Roman" w:cs="Times New Roman"/>
          <w:sz w:val="28"/>
          <w:szCs w:val="28"/>
        </w:rPr>
        <w:t xml:space="preserve">Бориска в училище, еще не вернулся, Леша с Мишей с гимназической своей компанией на каток ушли, Володинька с няней вон играет, сейчас услышит, что гости, тут же прибежит. </w:t>
      </w:r>
    </w:p>
    <w:p w14:paraId="5E43765C" w14:textId="1CE04057" w:rsidR="00984DED" w:rsidRDefault="00984DED" w:rsidP="007770BD">
      <w:pPr>
        <w:rPr>
          <w:rFonts w:ascii="Times New Roman" w:hAnsi="Times New Roman" w:cs="Times New Roman"/>
          <w:sz w:val="28"/>
          <w:szCs w:val="28"/>
        </w:rPr>
      </w:pPr>
      <w:r>
        <w:rPr>
          <w:rFonts w:ascii="Times New Roman" w:hAnsi="Times New Roman" w:cs="Times New Roman"/>
          <w:sz w:val="28"/>
          <w:szCs w:val="28"/>
        </w:rPr>
        <w:t>Аполлинарий: Подросли племяннички. Танюше же скоро шестнадцать?</w:t>
      </w:r>
    </w:p>
    <w:p w14:paraId="442559A2" w14:textId="71D5A4CA" w:rsidR="00984DED" w:rsidRDefault="00984DED" w:rsidP="007770BD">
      <w:pPr>
        <w:rPr>
          <w:rFonts w:ascii="Times New Roman" w:hAnsi="Times New Roman" w:cs="Times New Roman"/>
          <w:sz w:val="28"/>
          <w:szCs w:val="28"/>
        </w:rPr>
      </w:pPr>
      <w:r>
        <w:rPr>
          <w:rFonts w:ascii="Times New Roman" w:hAnsi="Times New Roman" w:cs="Times New Roman"/>
          <w:sz w:val="28"/>
          <w:szCs w:val="28"/>
        </w:rPr>
        <w:t xml:space="preserve">Александра Владимировна: Осьмнадцать уже недалече, проглядел невесту. </w:t>
      </w:r>
    </w:p>
    <w:p w14:paraId="5B197630" w14:textId="630CD23B" w:rsidR="00984DED" w:rsidRDefault="00984DED" w:rsidP="007770BD">
      <w:pPr>
        <w:rPr>
          <w:rFonts w:ascii="Times New Roman" w:hAnsi="Times New Roman" w:cs="Times New Roman"/>
          <w:sz w:val="28"/>
          <w:szCs w:val="28"/>
        </w:rPr>
      </w:pPr>
      <w:r>
        <w:rPr>
          <w:rFonts w:ascii="Times New Roman" w:hAnsi="Times New Roman" w:cs="Times New Roman"/>
          <w:sz w:val="28"/>
          <w:szCs w:val="28"/>
        </w:rPr>
        <w:t xml:space="preserve">Аполлинарий: И правда, годы идут, не поспеваю. На выданье девка. </w:t>
      </w:r>
    </w:p>
    <w:p w14:paraId="16142A30" w14:textId="57E4F7EA" w:rsidR="00984DED" w:rsidRDefault="00984DED" w:rsidP="007770BD">
      <w:pPr>
        <w:rPr>
          <w:rFonts w:ascii="Times New Roman" w:hAnsi="Times New Roman" w:cs="Times New Roman"/>
          <w:sz w:val="28"/>
          <w:szCs w:val="28"/>
        </w:rPr>
      </w:pPr>
      <w:r>
        <w:rPr>
          <w:rFonts w:ascii="Times New Roman" w:hAnsi="Times New Roman" w:cs="Times New Roman"/>
          <w:sz w:val="28"/>
          <w:szCs w:val="28"/>
        </w:rPr>
        <w:t xml:space="preserve">Александра Владимировна: Да не про нее это. Век вековать будет, ох, болит за нее мое материнское сердце. </w:t>
      </w:r>
    </w:p>
    <w:p w14:paraId="6D6CB345" w14:textId="3EB16409" w:rsidR="00984DED" w:rsidRDefault="00984DED" w:rsidP="007770BD">
      <w:pPr>
        <w:rPr>
          <w:rFonts w:ascii="Times New Roman" w:hAnsi="Times New Roman" w:cs="Times New Roman"/>
          <w:sz w:val="28"/>
          <w:szCs w:val="28"/>
        </w:rPr>
      </w:pPr>
      <w:r>
        <w:rPr>
          <w:rFonts w:ascii="Times New Roman" w:hAnsi="Times New Roman" w:cs="Times New Roman"/>
          <w:sz w:val="28"/>
          <w:szCs w:val="28"/>
        </w:rPr>
        <w:t>Аполлинарий: Вить, а это чья такая тонкая работа? (указывает на резной деревянный сервант-горку) Никак нашего Аркадия?</w:t>
      </w:r>
    </w:p>
    <w:p w14:paraId="53F5F0BA" w14:textId="3583EAE3" w:rsidR="00984DED" w:rsidRDefault="00984DED" w:rsidP="007770BD">
      <w:pPr>
        <w:rPr>
          <w:rFonts w:ascii="Times New Roman" w:hAnsi="Times New Roman" w:cs="Times New Roman"/>
          <w:sz w:val="28"/>
          <w:szCs w:val="28"/>
        </w:rPr>
      </w:pPr>
      <w:r>
        <w:rPr>
          <w:rFonts w:ascii="Times New Roman" w:hAnsi="Times New Roman" w:cs="Times New Roman"/>
          <w:sz w:val="28"/>
          <w:szCs w:val="28"/>
        </w:rPr>
        <w:t xml:space="preserve">Виктор: Да, он самый. Верно угадал. </w:t>
      </w:r>
    </w:p>
    <w:p w14:paraId="6D00922C" w14:textId="22E1A42B" w:rsidR="00984DED" w:rsidRDefault="00984DED" w:rsidP="007770BD">
      <w:pPr>
        <w:rPr>
          <w:rFonts w:ascii="Times New Roman" w:hAnsi="Times New Roman" w:cs="Times New Roman"/>
          <w:sz w:val="28"/>
          <w:szCs w:val="28"/>
        </w:rPr>
      </w:pPr>
      <w:r>
        <w:rPr>
          <w:rFonts w:ascii="Times New Roman" w:hAnsi="Times New Roman" w:cs="Times New Roman"/>
          <w:sz w:val="28"/>
          <w:szCs w:val="28"/>
        </w:rPr>
        <w:t>Аполлинарий: Так что гадать-то, руку мастера сразу признал. И кресла его резные? А сундук?</w:t>
      </w:r>
    </w:p>
    <w:p w14:paraId="21869A4D" w14:textId="0692511E" w:rsidR="00984DED" w:rsidRDefault="00984DED" w:rsidP="007770BD">
      <w:pPr>
        <w:rPr>
          <w:rFonts w:ascii="Times New Roman" w:hAnsi="Times New Roman" w:cs="Times New Roman"/>
          <w:sz w:val="28"/>
          <w:szCs w:val="28"/>
        </w:rPr>
      </w:pPr>
      <w:r>
        <w:rPr>
          <w:rFonts w:ascii="Times New Roman" w:hAnsi="Times New Roman" w:cs="Times New Roman"/>
          <w:sz w:val="28"/>
          <w:szCs w:val="28"/>
        </w:rPr>
        <w:t xml:space="preserve">Виктор: Все его, а сундук по его эскизу. </w:t>
      </w:r>
    </w:p>
    <w:p w14:paraId="1969CF16" w14:textId="24E552CA" w:rsidR="00984DED" w:rsidRDefault="00984DED" w:rsidP="007770BD">
      <w:pPr>
        <w:rPr>
          <w:rFonts w:ascii="Times New Roman" w:hAnsi="Times New Roman" w:cs="Times New Roman"/>
          <w:sz w:val="28"/>
          <w:szCs w:val="28"/>
        </w:rPr>
      </w:pPr>
      <w:r>
        <w:rPr>
          <w:rFonts w:ascii="Times New Roman" w:hAnsi="Times New Roman" w:cs="Times New Roman"/>
          <w:sz w:val="28"/>
          <w:szCs w:val="28"/>
        </w:rPr>
        <w:t xml:space="preserve">Александра Викторовна: Вот и чай. А опосля и щей принесу. </w:t>
      </w:r>
    </w:p>
    <w:p w14:paraId="501CCD7A" w14:textId="54BCB404" w:rsidR="00984DED" w:rsidRDefault="00984DED" w:rsidP="007770BD">
      <w:pPr>
        <w:rPr>
          <w:rFonts w:ascii="Times New Roman" w:hAnsi="Times New Roman" w:cs="Times New Roman"/>
          <w:sz w:val="28"/>
          <w:szCs w:val="28"/>
        </w:rPr>
      </w:pPr>
      <w:r>
        <w:rPr>
          <w:rFonts w:ascii="Times New Roman" w:hAnsi="Times New Roman" w:cs="Times New Roman"/>
          <w:sz w:val="28"/>
          <w:szCs w:val="28"/>
        </w:rPr>
        <w:t xml:space="preserve">Виктор: Сашенька, лучше бы щей сначала, а уж чаи потом гнать будем. </w:t>
      </w:r>
    </w:p>
    <w:p w14:paraId="137625C8" w14:textId="660A66EA" w:rsidR="00984DED" w:rsidRDefault="00984DED" w:rsidP="007770BD">
      <w:pPr>
        <w:rPr>
          <w:rFonts w:ascii="Times New Roman" w:hAnsi="Times New Roman" w:cs="Times New Roman"/>
          <w:sz w:val="28"/>
          <w:szCs w:val="28"/>
        </w:rPr>
      </w:pPr>
      <w:r>
        <w:rPr>
          <w:rFonts w:ascii="Times New Roman" w:hAnsi="Times New Roman" w:cs="Times New Roman"/>
          <w:sz w:val="28"/>
          <w:szCs w:val="28"/>
        </w:rPr>
        <w:t xml:space="preserve">Александра Владимировна: Не успеваю за вами, батюшка, у нас все по распорядку, в сей час должен быть чай, устанвлено по распорядку. Это гости ваши не по распорядку шастают (все смеются). Выпей горяченького пока, щей принесу, разогреются. </w:t>
      </w:r>
    </w:p>
    <w:p w14:paraId="7E02EBEA" w14:textId="59F5CC5C" w:rsidR="00984DED" w:rsidRDefault="00984DED" w:rsidP="007770BD">
      <w:pPr>
        <w:rPr>
          <w:rFonts w:ascii="Times New Roman" w:hAnsi="Times New Roman" w:cs="Times New Roman"/>
          <w:sz w:val="28"/>
          <w:szCs w:val="28"/>
        </w:rPr>
      </w:pPr>
      <w:r>
        <w:rPr>
          <w:rFonts w:ascii="Times New Roman" w:hAnsi="Times New Roman" w:cs="Times New Roman"/>
          <w:sz w:val="28"/>
          <w:szCs w:val="28"/>
        </w:rPr>
        <w:t xml:space="preserve">Аполлинарий: Спасибо, пока выпьют. </w:t>
      </w:r>
    </w:p>
    <w:p w14:paraId="3A43A8D3" w14:textId="3DCA2C3E" w:rsidR="00984DED" w:rsidRDefault="00984DED" w:rsidP="007770BD">
      <w:pPr>
        <w:rPr>
          <w:rFonts w:ascii="Times New Roman" w:hAnsi="Times New Roman" w:cs="Times New Roman"/>
          <w:sz w:val="28"/>
          <w:szCs w:val="28"/>
        </w:rPr>
      </w:pPr>
      <w:r>
        <w:rPr>
          <w:rFonts w:ascii="Times New Roman" w:hAnsi="Times New Roman" w:cs="Times New Roman"/>
          <w:sz w:val="28"/>
          <w:szCs w:val="28"/>
        </w:rPr>
        <w:lastRenderedPageBreak/>
        <w:t xml:space="preserve">Виктор: Сахару бери. Пока детей нет, а то растащат, не успеешь глазом моргнуть. </w:t>
      </w:r>
    </w:p>
    <w:p w14:paraId="539719E6" w14:textId="7BAA6154" w:rsidR="00984DED" w:rsidRDefault="00984DED" w:rsidP="007770BD">
      <w:pPr>
        <w:rPr>
          <w:rFonts w:ascii="Times New Roman" w:hAnsi="Times New Roman" w:cs="Times New Roman"/>
          <w:sz w:val="28"/>
          <w:szCs w:val="28"/>
        </w:rPr>
      </w:pPr>
      <w:r>
        <w:rPr>
          <w:rFonts w:ascii="Times New Roman" w:hAnsi="Times New Roman" w:cs="Times New Roman"/>
          <w:sz w:val="28"/>
          <w:szCs w:val="28"/>
        </w:rPr>
        <w:t xml:space="preserve">Аполлинарий: Сахару-то у тебя вдоволь, не прибедняйся. Ты же первый художник, теперь вот еще и действующий член Академии художеств! Пенсия поди будет. </w:t>
      </w:r>
    </w:p>
    <w:p w14:paraId="7E242DBB" w14:textId="11BDFDD2" w:rsidR="00984DED" w:rsidRDefault="00984DED" w:rsidP="007770BD">
      <w:pPr>
        <w:rPr>
          <w:rFonts w:ascii="Times New Roman" w:hAnsi="Times New Roman" w:cs="Times New Roman"/>
          <w:sz w:val="28"/>
          <w:szCs w:val="28"/>
        </w:rPr>
      </w:pPr>
      <w:r>
        <w:rPr>
          <w:rFonts w:ascii="Times New Roman" w:hAnsi="Times New Roman" w:cs="Times New Roman"/>
          <w:sz w:val="28"/>
          <w:szCs w:val="28"/>
        </w:rPr>
        <w:t xml:space="preserve">Виктор: Да не бедствую. Хотя вот портреты по-прежнему не буру в заказ. А мог бы уже озолотиться. Да не лежит душа. </w:t>
      </w:r>
      <w:r w:rsidR="00455C51">
        <w:rPr>
          <w:rFonts w:ascii="Times New Roman" w:hAnsi="Times New Roman" w:cs="Times New Roman"/>
          <w:sz w:val="28"/>
          <w:szCs w:val="28"/>
        </w:rPr>
        <w:t xml:space="preserve">Не мое это, и выходит не всегда. Когда ничего, а когда и дурно. </w:t>
      </w:r>
    </w:p>
    <w:p w14:paraId="00F92D6F" w14:textId="07C05D47" w:rsidR="00455C51" w:rsidRDefault="00455C51" w:rsidP="007770BD">
      <w:pPr>
        <w:rPr>
          <w:rFonts w:ascii="Times New Roman" w:hAnsi="Times New Roman" w:cs="Times New Roman"/>
          <w:sz w:val="28"/>
          <w:szCs w:val="28"/>
        </w:rPr>
      </w:pPr>
      <w:r>
        <w:rPr>
          <w:rFonts w:ascii="Times New Roman" w:hAnsi="Times New Roman" w:cs="Times New Roman"/>
          <w:sz w:val="28"/>
          <w:szCs w:val="28"/>
        </w:rPr>
        <w:t xml:space="preserve">Аполлинарий: А ты бы не в заказ брал, а сам просто так, ну кто приглянется. Смешно конечно,  тебе такое говорить, но руку бы набивал, авось потом и во вкус войдешь. </w:t>
      </w:r>
    </w:p>
    <w:p w14:paraId="64EC02BB" w14:textId="68040722" w:rsidR="00455C51" w:rsidRDefault="00455C51" w:rsidP="007770BD">
      <w:pPr>
        <w:rPr>
          <w:rFonts w:ascii="Times New Roman" w:hAnsi="Times New Roman" w:cs="Times New Roman"/>
          <w:sz w:val="28"/>
          <w:szCs w:val="28"/>
        </w:rPr>
      </w:pPr>
      <w:r>
        <w:rPr>
          <w:rFonts w:ascii="Times New Roman" w:hAnsi="Times New Roman" w:cs="Times New Roman"/>
          <w:sz w:val="28"/>
          <w:szCs w:val="28"/>
        </w:rPr>
        <w:t xml:space="preserve">Виктор: Вот я не могу как ты. У меня если только лик выходит, а вот такое мирское лицо, обычное, не выходит, да и человек может обидеться. </w:t>
      </w:r>
    </w:p>
    <w:p w14:paraId="7CAD9ADC" w14:textId="515761C9" w:rsidR="00455C51" w:rsidRDefault="00455C51" w:rsidP="007770BD">
      <w:pPr>
        <w:rPr>
          <w:rFonts w:ascii="Times New Roman" w:hAnsi="Times New Roman" w:cs="Times New Roman"/>
          <w:sz w:val="28"/>
          <w:szCs w:val="28"/>
        </w:rPr>
      </w:pPr>
      <w:r>
        <w:rPr>
          <w:rFonts w:ascii="Times New Roman" w:hAnsi="Times New Roman" w:cs="Times New Roman"/>
          <w:sz w:val="28"/>
          <w:szCs w:val="28"/>
        </w:rPr>
        <w:t>Аполлинарий: Ну то я смотрю у тебя потрет вон тещи висит.</w:t>
      </w:r>
    </w:p>
    <w:p w14:paraId="1C644CFB" w14:textId="5FB482C3" w:rsidR="00455C51" w:rsidRDefault="00455C51" w:rsidP="007770BD">
      <w:pPr>
        <w:rPr>
          <w:rFonts w:ascii="Times New Roman" w:hAnsi="Times New Roman" w:cs="Times New Roman"/>
          <w:sz w:val="28"/>
          <w:szCs w:val="28"/>
        </w:rPr>
      </w:pPr>
      <w:r>
        <w:rPr>
          <w:rFonts w:ascii="Times New Roman" w:hAnsi="Times New Roman" w:cs="Times New Roman"/>
          <w:sz w:val="28"/>
          <w:szCs w:val="28"/>
        </w:rPr>
        <w:t xml:space="preserve">Виктор: Ну то другое. Она знаешь так сидела в саду, я смотрю, батюшки, а свет-то на нее такой падает, золотой прямо, небесный. Я тут же бросился за кисть, не мог упустить такого света. Сразу краской, без наброска даже. Разве это работа? Это так, порыв. Домашние радости. </w:t>
      </w:r>
    </w:p>
    <w:p w14:paraId="2170229F" w14:textId="53DA1F51" w:rsidR="00455C51" w:rsidRDefault="00455C51" w:rsidP="007770BD">
      <w:pPr>
        <w:rPr>
          <w:rFonts w:ascii="Times New Roman" w:hAnsi="Times New Roman" w:cs="Times New Roman"/>
          <w:sz w:val="28"/>
          <w:szCs w:val="28"/>
        </w:rPr>
      </w:pPr>
      <w:r>
        <w:rPr>
          <w:rFonts w:ascii="Times New Roman" w:hAnsi="Times New Roman" w:cs="Times New Roman"/>
          <w:sz w:val="28"/>
          <w:szCs w:val="28"/>
        </w:rPr>
        <w:t>Аполли</w:t>
      </w:r>
      <w:r w:rsidR="00840629">
        <w:rPr>
          <w:rFonts w:ascii="Times New Roman" w:hAnsi="Times New Roman" w:cs="Times New Roman"/>
          <w:sz w:val="28"/>
          <w:szCs w:val="28"/>
        </w:rPr>
        <w:t>нар</w:t>
      </w:r>
      <w:r>
        <w:rPr>
          <w:rFonts w:ascii="Times New Roman" w:hAnsi="Times New Roman" w:cs="Times New Roman"/>
          <w:sz w:val="28"/>
          <w:szCs w:val="28"/>
        </w:rPr>
        <w:t xml:space="preserve">ий: Однако домашние, не домашние, а семью кормить надо. У тебя вон пятеро, дочь на выданье. Ты бы все же подумал, Витя. Я конечно младший, и старшему не указ, но ты подумай, Витя. </w:t>
      </w:r>
    </w:p>
    <w:p w14:paraId="74472B33" w14:textId="3DBAE785" w:rsidR="00455C51" w:rsidRDefault="00455C51" w:rsidP="007770BD">
      <w:pPr>
        <w:rPr>
          <w:rFonts w:ascii="Times New Roman" w:hAnsi="Times New Roman" w:cs="Times New Roman"/>
          <w:sz w:val="28"/>
          <w:szCs w:val="28"/>
        </w:rPr>
      </w:pPr>
      <w:r>
        <w:rPr>
          <w:rFonts w:ascii="Times New Roman" w:hAnsi="Times New Roman" w:cs="Times New Roman"/>
          <w:sz w:val="28"/>
          <w:szCs w:val="28"/>
        </w:rPr>
        <w:t xml:space="preserve">Виктор: Да думал я, думал. Не знаю, ну не лежит душа. Павел Михайлович уговаривал, просил. Я и то не поддался. </w:t>
      </w:r>
    </w:p>
    <w:p w14:paraId="1F048D94" w14:textId="26FE7A9E" w:rsidR="00455C51" w:rsidRDefault="00455C51" w:rsidP="007770BD">
      <w:pPr>
        <w:rPr>
          <w:rFonts w:ascii="Times New Roman" w:hAnsi="Times New Roman" w:cs="Times New Roman"/>
          <w:sz w:val="28"/>
          <w:szCs w:val="28"/>
        </w:rPr>
      </w:pPr>
      <w:r>
        <w:rPr>
          <w:rFonts w:ascii="Times New Roman" w:hAnsi="Times New Roman" w:cs="Times New Roman"/>
          <w:sz w:val="28"/>
          <w:szCs w:val="28"/>
        </w:rPr>
        <w:t xml:space="preserve">Аполлинарий: А что он просил? На что уговаривал? </w:t>
      </w:r>
    </w:p>
    <w:p w14:paraId="62CCBE4D" w14:textId="381AAC78" w:rsidR="00455C51" w:rsidRDefault="00455C51" w:rsidP="007770BD">
      <w:pPr>
        <w:rPr>
          <w:rFonts w:ascii="Times New Roman" w:hAnsi="Times New Roman" w:cs="Times New Roman"/>
          <w:sz w:val="28"/>
          <w:szCs w:val="28"/>
        </w:rPr>
      </w:pPr>
      <w:r>
        <w:rPr>
          <w:rFonts w:ascii="Times New Roman" w:hAnsi="Times New Roman" w:cs="Times New Roman"/>
          <w:sz w:val="28"/>
          <w:szCs w:val="28"/>
        </w:rPr>
        <w:t xml:space="preserve">Виктор: Заказ взять. Ну или продать вот этот портрет (указывает на портрет тещи на стене). А я не могу, у меня как ком в горле, я смотрю на него и отказать боюсь, и боязно обидеть, а не могу. </w:t>
      </w:r>
    </w:p>
    <w:p w14:paraId="176688D5" w14:textId="4EABC99B" w:rsidR="00455C51" w:rsidRDefault="00455C51" w:rsidP="007770BD">
      <w:pPr>
        <w:rPr>
          <w:rFonts w:ascii="Times New Roman" w:hAnsi="Times New Roman" w:cs="Times New Roman"/>
          <w:sz w:val="28"/>
          <w:szCs w:val="28"/>
        </w:rPr>
      </w:pPr>
      <w:r>
        <w:rPr>
          <w:rFonts w:ascii="Times New Roman" w:hAnsi="Times New Roman" w:cs="Times New Roman"/>
          <w:sz w:val="28"/>
          <w:szCs w:val="28"/>
        </w:rPr>
        <w:t>Аполлина</w:t>
      </w:r>
      <w:r w:rsidR="00840629">
        <w:rPr>
          <w:rFonts w:ascii="Times New Roman" w:hAnsi="Times New Roman" w:cs="Times New Roman"/>
          <w:sz w:val="28"/>
          <w:szCs w:val="28"/>
        </w:rPr>
        <w:t>р</w:t>
      </w:r>
      <w:r>
        <w:rPr>
          <w:rFonts w:ascii="Times New Roman" w:hAnsi="Times New Roman" w:cs="Times New Roman"/>
          <w:sz w:val="28"/>
          <w:szCs w:val="28"/>
        </w:rPr>
        <w:t xml:space="preserve">ий: Ну раз сам Третьяков не уговорил, где ж мне, сирому да убогому. </w:t>
      </w:r>
    </w:p>
    <w:p w14:paraId="491EAF8F" w14:textId="299F32EF" w:rsidR="00455C51" w:rsidRDefault="00455C51" w:rsidP="007770BD">
      <w:pPr>
        <w:rPr>
          <w:rFonts w:ascii="Times New Roman" w:hAnsi="Times New Roman" w:cs="Times New Roman"/>
          <w:sz w:val="28"/>
          <w:szCs w:val="28"/>
        </w:rPr>
      </w:pPr>
      <w:r>
        <w:rPr>
          <w:rFonts w:ascii="Times New Roman" w:hAnsi="Times New Roman" w:cs="Times New Roman"/>
          <w:sz w:val="28"/>
          <w:szCs w:val="28"/>
        </w:rPr>
        <w:t xml:space="preserve">Виктор: Ну ты на себя напраслину не возводи. </w:t>
      </w:r>
    </w:p>
    <w:p w14:paraId="37B65DEA" w14:textId="7E84818F" w:rsidR="00455C51" w:rsidRDefault="00455C51" w:rsidP="007770BD">
      <w:pPr>
        <w:rPr>
          <w:rFonts w:ascii="Times New Roman" w:hAnsi="Times New Roman" w:cs="Times New Roman"/>
          <w:sz w:val="28"/>
          <w:szCs w:val="28"/>
        </w:rPr>
      </w:pPr>
      <w:r>
        <w:rPr>
          <w:rFonts w:ascii="Times New Roman" w:hAnsi="Times New Roman" w:cs="Times New Roman"/>
          <w:sz w:val="28"/>
          <w:szCs w:val="28"/>
        </w:rPr>
        <w:t>Александра Владимировна: Вот и ужин. Аккуратно горячее, руки, руки….</w:t>
      </w:r>
    </w:p>
    <w:p w14:paraId="7A996FA3" w14:textId="0D09F9CC" w:rsidR="00455C51" w:rsidRDefault="00455C51" w:rsidP="007770BD">
      <w:pPr>
        <w:rPr>
          <w:rFonts w:ascii="Times New Roman" w:hAnsi="Times New Roman" w:cs="Times New Roman"/>
          <w:sz w:val="28"/>
          <w:szCs w:val="28"/>
        </w:rPr>
      </w:pPr>
      <w:r>
        <w:rPr>
          <w:rFonts w:ascii="Times New Roman" w:hAnsi="Times New Roman" w:cs="Times New Roman"/>
          <w:sz w:val="28"/>
          <w:szCs w:val="28"/>
        </w:rPr>
        <w:t xml:space="preserve">Аполлинарий: Ай спасибо, и со сметаной! </w:t>
      </w:r>
    </w:p>
    <w:p w14:paraId="464743BA" w14:textId="596233EC" w:rsidR="00455C51" w:rsidRDefault="00455C51" w:rsidP="007770BD">
      <w:pPr>
        <w:rPr>
          <w:rFonts w:ascii="Times New Roman" w:hAnsi="Times New Roman" w:cs="Times New Roman"/>
          <w:sz w:val="28"/>
          <w:szCs w:val="28"/>
        </w:rPr>
      </w:pPr>
      <w:r>
        <w:rPr>
          <w:rFonts w:ascii="Times New Roman" w:hAnsi="Times New Roman" w:cs="Times New Roman"/>
          <w:sz w:val="28"/>
          <w:szCs w:val="28"/>
        </w:rPr>
        <w:t xml:space="preserve">Александра Владимировна: А то ж. Родственничкам все повкуснее, чем непрошенным гостям (все смеются). </w:t>
      </w:r>
    </w:p>
    <w:p w14:paraId="5FA8B287" w14:textId="7975C04F" w:rsidR="00455C51" w:rsidRDefault="00455C51" w:rsidP="007770BD">
      <w:pPr>
        <w:rPr>
          <w:rFonts w:ascii="Times New Roman" w:hAnsi="Times New Roman" w:cs="Times New Roman"/>
          <w:sz w:val="28"/>
          <w:szCs w:val="28"/>
        </w:rPr>
      </w:pPr>
      <w:r>
        <w:rPr>
          <w:rFonts w:ascii="Times New Roman" w:hAnsi="Times New Roman" w:cs="Times New Roman"/>
          <w:sz w:val="28"/>
          <w:szCs w:val="28"/>
        </w:rPr>
        <w:lastRenderedPageBreak/>
        <w:t xml:space="preserve">Таня: Папа, ты здесь? </w:t>
      </w:r>
    </w:p>
    <w:p w14:paraId="2F43ECA2" w14:textId="32EECB79" w:rsidR="00455C51" w:rsidRDefault="00455C51" w:rsidP="007770BD">
      <w:pPr>
        <w:rPr>
          <w:rFonts w:ascii="Times New Roman" w:hAnsi="Times New Roman" w:cs="Times New Roman"/>
          <w:sz w:val="28"/>
          <w:szCs w:val="28"/>
        </w:rPr>
      </w:pPr>
      <w:r>
        <w:rPr>
          <w:rFonts w:ascii="Times New Roman" w:hAnsi="Times New Roman" w:cs="Times New Roman"/>
          <w:sz w:val="28"/>
          <w:szCs w:val="28"/>
        </w:rPr>
        <w:t>Виктор: Заходи дочка, к нам дядя Аполлинарий приехал, ты давненько его не видела?</w:t>
      </w:r>
    </w:p>
    <w:p w14:paraId="4E35E855" w14:textId="319BDAA4" w:rsidR="00455C51" w:rsidRDefault="00455C51" w:rsidP="007770BD">
      <w:pPr>
        <w:rPr>
          <w:rFonts w:ascii="Times New Roman" w:hAnsi="Times New Roman" w:cs="Times New Roman"/>
          <w:sz w:val="28"/>
          <w:szCs w:val="28"/>
        </w:rPr>
      </w:pPr>
      <w:r>
        <w:rPr>
          <w:rFonts w:ascii="Times New Roman" w:hAnsi="Times New Roman" w:cs="Times New Roman"/>
          <w:sz w:val="28"/>
          <w:szCs w:val="28"/>
        </w:rPr>
        <w:t>Таня: Здравствуйте</w:t>
      </w:r>
    </w:p>
    <w:p w14:paraId="2987C715" w14:textId="65DA791F" w:rsidR="00455C51" w:rsidRDefault="00455C51" w:rsidP="007770BD">
      <w:pPr>
        <w:rPr>
          <w:rFonts w:ascii="Times New Roman" w:hAnsi="Times New Roman" w:cs="Times New Roman"/>
          <w:sz w:val="28"/>
          <w:szCs w:val="28"/>
        </w:rPr>
      </w:pPr>
      <w:r>
        <w:rPr>
          <w:rFonts w:ascii="Times New Roman" w:hAnsi="Times New Roman" w:cs="Times New Roman"/>
          <w:sz w:val="28"/>
          <w:szCs w:val="28"/>
        </w:rPr>
        <w:t>Аполлинарий: Да ты не стесняйся, заходи, свои люди, не чужие. Таня, как ты похорошела то!</w:t>
      </w:r>
    </w:p>
    <w:p w14:paraId="17823452" w14:textId="6F086D45" w:rsidR="00455C51" w:rsidRDefault="00455C51" w:rsidP="007770BD">
      <w:pPr>
        <w:rPr>
          <w:rFonts w:ascii="Times New Roman" w:hAnsi="Times New Roman" w:cs="Times New Roman"/>
          <w:sz w:val="28"/>
          <w:szCs w:val="28"/>
        </w:rPr>
      </w:pPr>
      <w:r>
        <w:rPr>
          <w:rFonts w:ascii="Times New Roman" w:hAnsi="Times New Roman" w:cs="Times New Roman"/>
          <w:sz w:val="28"/>
          <w:szCs w:val="28"/>
        </w:rPr>
        <w:t>Таня: Вы зря меня хва</w:t>
      </w:r>
      <w:r w:rsidR="00AA7958">
        <w:rPr>
          <w:rFonts w:ascii="Times New Roman" w:hAnsi="Times New Roman" w:cs="Times New Roman"/>
          <w:sz w:val="28"/>
          <w:szCs w:val="28"/>
        </w:rPr>
        <w:t>лите</w:t>
      </w:r>
      <w:r>
        <w:rPr>
          <w:rFonts w:ascii="Times New Roman" w:hAnsi="Times New Roman" w:cs="Times New Roman"/>
          <w:sz w:val="28"/>
          <w:szCs w:val="28"/>
        </w:rPr>
        <w:t xml:space="preserve">, я вовсе не красивая. </w:t>
      </w:r>
    </w:p>
    <w:p w14:paraId="050CAFFA" w14:textId="76F0CC8B" w:rsidR="00455C51" w:rsidRDefault="00455C51" w:rsidP="007770BD">
      <w:pPr>
        <w:rPr>
          <w:rFonts w:ascii="Times New Roman" w:hAnsi="Times New Roman" w:cs="Times New Roman"/>
          <w:sz w:val="28"/>
          <w:szCs w:val="28"/>
        </w:rPr>
      </w:pPr>
      <w:r>
        <w:rPr>
          <w:rFonts w:ascii="Times New Roman" w:hAnsi="Times New Roman" w:cs="Times New Roman"/>
          <w:sz w:val="28"/>
          <w:szCs w:val="28"/>
        </w:rPr>
        <w:t>Аполлинарий: Простите сердечно, раз не угодил, я от души. Танюша, расскажи про свое житье-бытье, ты говорят, отцу уже помогаешь?</w:t>
      </w:r>
    </w:p>
    <w:p w14:paraId="595C575C" w14:textId="335E5E4A" w:rsidR="00455C51" w:rsidRDefault="00455C51" w:rsidP="007770BD">
      <w:pPr>
        <w:rPr>
          <w:rFonts w:ascii="Times New Roman" w:hAnsi="Times New Roman" w:cs="Times New Roman"/>
          <w:sz w:val="28"/>
          <w:szCs w:val="28"/>
        </w:rPr>
      </w:pPr>
      <w:r>
        <w:rPr>
          <w:rFonts w:ascii="Times New Roman" w:hAnsi="Times New Roman" w:cs="Times New Roman"/>
          <w:sz w:val="28"/>
          <w:szCs w:val="28"/>
        </w:rPr>
        <w:t xml:space="preserve">Таня: Да, я… ну немного умею, краски смешиваю, кисти мою, помогаю да. </w:t>
      </w:r>
    </w:p>
    <w:p w14:paraId="2390E207" w14:textId="44949A34" w:rsidR="00455C51" w:rsidRDefault="00455C51" w:rsidP="007770BD">
      <w:pPr>
        <w:rPr>
          <w:rFonts w:ascii="Times New Roman" w:hAnsi="Times New Roman" w:cs="Times New Roman"/>
          <w:sz w:val="28"/>
          <w:szCs w:val="28"/>
        </w:rPr>
      </w:pPr>
      <w:r>
        <w:rPr>
          <w:rFonts w:ascii="Times New Roman" w:hAnsi="Times New Roman" w:cs="Times New Roman"/>
          <w:sz w:val="28"/>
          <w:szCs w:val="28"/>
        </w:rPr>
        <w:t xml:space="preserve">Александра Владимировна: И в лавку за керосином ходит. </w:t>
      </w:r>
    </w:p>
    <w:p w14:paraId="78E8F860" w14:textId="6B2E50BA" w:rsidR="00455C51" w:rsidRDefault="00455C51" w:rsidP="007770BD">
      <w:pPr>
        <w:rPr>
          <w:rFonts w:ascii="Times New Roman" w:hAnsi="Times New Roman" w:cs="Times New Roman"/>
          <w:sz w:val="28"/>
          <w:szCs w:val="28"/>
        </w:rPr>
      </w:pPr>
      <w:r>
        <w:rPr>
          <w:rFonts w:ascii="Times New Roman" w:hAnsi="Times New Roman" w:cs="Times New Roman"/>
          <w:sz w:val="28"/>
          <w:szCs w:val="28"/>
        </w:rPr>
        <w:t>Таня: Мама, ну зачем ты…</w:t>
      </w:r>
    </w:p>
    <w:p w14:paraId="7E5B8C21" w14:textId="03FECFD3" w:rsidR="00220242" w:rsidRDefault="00220242" w:rsidP="007770BD">
      <w:pPr>
        <w:rPr>
          <w:rFonts w:ascii="Times New Roman" w:hAnsi="Times New Roman" w:cs="Times New Roman"/>
          <w:sz w:val="28"/>
          <w:szCs w:val="28"/>
        </w:rPr>
      </w:pPr>
      <w:r>
        <w:rPr>
          <w:rFonts w:ascii="Times New Roman" w:hAnsi="Times New Roman" w:cs="Times New Roman"/>
          <w:sz w:val="28"/>
          <w:szCs w:val="28"/>
        </w:rPr>
        <w:t>Александра Владимировна: Ой, ухожу-ухожу, мне еще кулебяку греть…</w:t>
      </w:r>
    </w:p>
    <w:p w14:paraId="0D600C2B" w14:textId="5755E3E6" w:rsidR="00455C51" w:rsidRDefault="00455C51" w:rsidP="007770BD">
      <w:pPr>
        <w:rPr>
          <w:rFonts w:ascii="Times New Roman" w:hAnsi="Times New Roman" w:cs="Times New Roman"/>
          <w:sz w:val="28"/>
          <w:szCs w:val="28"/>
        </w:rPr>
      </w:pPr>
      <w:r>
        <w:rPr>
          <w:rFonts w:ascii="Times New Roman" w:hAnsi="Times New Roman" w:cs="Times New Roman"/>
          <w:sz w:val="28"/>
          <w:szCs w:val="28"/>
        </w:rPr>
        <w:t xml:space="preserve">Виктор: Да а что такого мама сказала? </w:t>
      </w:r>
      <w:r w:rsidR="00220242">
        <w:rPr>
          <w:rFonts w:ascii="Times New Roman" w:hAnsi="Times New Roman" w:cs="Times New Roman"/>
          <w:sz w:val="28"/>
          <w:szCs w:val="28"/>
        </w:rPr>
        <w:t xml:space="preserve">Ты же правда помогаешь. </w:t>
      </w:r>
    </w:p>
    <w:p w14:paraId="5864475B" w14:textId="7A2B00A0" w:rsidR="00220242" w:rsidRDefault="00220242" w:rsidP="007770BD">
      <w:pPr>
        <w:rPr>
          <w:rFonts w:ascii="Times New Roman" w:hAnsi="Times New Roman" w:cs="Times New Roman"/>
          <w:sz w:val="28"/>
          <w:szCs w:val="28"/>
        </w:rPr>
      </w:pPr>
      <w:r>
        <w:rPr>
          <w:rFonts w:ascii="Times New Roman" w:hAnsi="Times New Roman" w:cs="Times New Roman"/>
          <w:sz w:val="28"/>
          <w:szCs w:val="28"/>
        </w:rPr>
        <w:t xml:space="preserve">Таня: Я чай не буду. Пойду к себе. </w:t>
      </w:r>
    </w:p>
    <w:p w14:paraId="1E2548C0" w14:textId="00CFA034" w:rsidR="00220242" w:rsidRDefault="00220242" w:rsidP="007770BD">
      <w:pPr>
        <w:rPr>
          <w:rFonts w:ascii="Times New Roman" w:hAnsi="Times New Roman" w:cs="Times New Roman"/>
          <w:sz w:val="28"/>
          <w:szCs w:val="28"/>
        </w:rPr>
      </w:pPr>
      <w:r>
        <w:rPr>
          <w:rFonts w:ascii="Times New Roman" w:hAnsi="Times New Roman" w:cs="Times New Roman"/>
          <w:sz w:val="28"/>
          <w:szCs w:val="28"/>
        </w:rPr>
        <w:t>Аполлинарий: Что это с ней? Не в настроении барышня, али она всегда у вас такая?</w:t>
      </w:r>
    </w:p>
    <w:p w14:paraId="33B8E0E8" w14:textId="5FFA09BE" w:rsidR="00220242" w:rsidRDefault="00220242" w:rsidP="007770BD">
      <w:pPr>
        <w:rPr>
          <w:rFonts w:ascii="Times New Roman" w:hAnsi="Times New Roman" w:cs="Times New Roman"/>
          <w:sz w:val="28"/>
          <w:szCs w:val="28"/>
        </w:rPr>
      </w:pPr>
      <w:r>
        <w:rPr>
          <w:rFonts w:ascii="Times New Roman" w:hAnsi="Times New Roman" w:cs="Times New Roman"/>
          <w:sz w:val="28"/>
          <w:szCs w:val="28"/>
        </w:rPr>
        <w:t xml:space="preserve">Виктор: Всегда почти. Абрамцевские ее не приняли, она только начала тогда шаги делать первые, только начало получаться. Обожгло ей душу это, видимо. Не примирилась, боится, дичится. Запирается на своей половине. Люблю ее, дочка-то единственная, ребят четверо, а она одна. </w:t>
      </w:r>
    </w:p>
    <w:p w14:paraId="470DA28D" w14:textId="26AE4979" w:rsidR="00220242" w:rsidRDefault="00220242" w:rsidP="007770BD">
      <w:pPr>
        <w:rPr>
          <w:rFonts w:ascii="Times New Roman" w:hAnsi="Times New Roman" w:cs="Times New Roman"/>
          <w:sz w:val="28"/>
          <w:szCs w:val="28"/>
        </w:rPr>
      </w:pPr>
      <w:r>
        <w:rPr>
          <w:rFonts w:ascii="Times New Roman" w:hAnsi="Times New Roman" w:cs="Times New Roman"/>
          <w:sz w:val="28"/>
          <w:szCs w:val="28"/>
        </w:rPr>
        <w:t xml:space="preserve">Аполлинарий: Так старшая ж. </w:t>
      </w:r>
    </w:p>
    <w:p w14:paraId="0F796EA6" w14:textId="6B04FDC2" w:rsidR="00220242" w:rsidRDefault="00220242" w:rsidP="007770BD">
      <w:pPr>
        <w:rPr>
          <w:rFonts w:ascii="Times New Roman" w:hAnsi="Times New Roman" w:cs="Times New Roman"/>
          <w:sz w:val="28"/>
          <w:szCs w:val="28"/>
        </w:rPr>
      </w:pPr>
      <w:r>
        <w:rPr>
          <w:rFonts w:ascii="Times New Roman" w:hAnsi="Times New Roman" w:cs="Times New Roman"/>
          <w:sz w:val="28"/>
          <w:szCs w:val="28"/>
        </w:rPr>
        <w:t xml:space="preserve">Виктор: Не в том дело. Вижу я просто что она в меня пошла, и душой, и умом и характером. И дело мое перенимает. Талант у нее есть, и упорства хоть отбавлять, трудолюбия. Да вот нет удачи, легкости. Со всеми она такой букой. Нелюдимая, неласковая. А в жизни с этим тяжело. </w:t>
      </w:r>
    </w:p>
    <w:p w14:paraId="2C5CC72C" w14:textId="0E3A6AE8" w:rsidR="00220242" w:rsidRDefault="00220242" w:rsidP="007770BD">
      <w:pPr>
        <w:rPr>
          <w:rFonts w:ascii="Times New Roman" w:hAnsi="Times New Roman" w:cs="Times New Roman"/>
          <w:sz w:val="28"/>
          <w:szCs w:val="28"/>
        </w:rPr>
      </w:pPr>
      <w:r>
        <w:rPr>
          <w:rFonts w:ascii="Times New Roman" w:hAnsi="Times New Roman" w:cs="Times New Roman"/>
          <w:sz w:val="28"/>
          <w:szCs w:val="28"/>
        </w:rPr>
        <w:t>Аполлинарий: Там может старше станет, изменится? Может это в девичестве так?</w:t>
      </w:r>
    </w:p>
    <w:p w14:paraId="6BB25C4E" w14:textId="5EB600C5" w:rsidR="00220242" w:rsidRDefault="00220242" w:rsidP="007770BD">
      <w:pPr>
        <w:rPr>
          <w:rFonts w:ascii="Times New Roman" w:hAnsi="Times New Roman" w:cs="Times New Roman"/>
          <w:sz w:val="28"/>
          <w:szCs w:val="28"/>
        </w:rPr>
      </w:pPr>
      <w:r>
        <w:rPr>
          <w:rFonts w:ascii="Times New Roman" w:hAnsi="Times New Roman" w:cs="Times New Roman"/>
          <w:sz w:val="28"/>
          <w:szCs w:val="28"/>
        </w:rPr>
        <w:t xml:space="preserve">Виктор: Не знаю, ох не знаю. Давно она такая, почти с детства. </w:t>
      </w:r>
    </w:p>
    <w:p w14:paraId="3E4436CD" w14:textId="370B76E0" w:rsidR="00220242" w:rsidRDefault="00220242" w:rsidP="007770BD">
      <w:pPr>
        <w:rPr>
          <w:rFonts w:ascii="Times New Roman" w:hAnsi="Times New Roman" w:cs="Times New Roman"/>
          <w:sz w:val="28"/>
          <w:szCs w:val="28"/>
        </w:rPr>
      </w:pPr>
      <w:r>
        <w:rPr>
          <w:rFonts w:ascii="Times New Roman" w:hAnsi="Times New Roman" w:cs="Times New Roman"/>
          <w:sz w:val="28"/>
          <w:szCs w:val="28"/>
        </w:rPr>
        <w:t xml:space="preserve">Аполлинарий: Главное чтобы талант был. Божья искра. Устроится она в жизни, не горюй. </w:t>
      </w:r>
    </w:p>
    <w:p w14:paraId="172DF1F0" w14:textId="19613BE0" w:rsidR="00220242" w:rsidRDefault="00220242" w:rsidP="007770BD">
      <w:pPr>
        <w:rPr>
          <w:rFonts w:ascii="Times New Roman" w:hAnsi="Times New Roman" w:cs="Times New Roman"/>
          <w:sz w:val="28"/>
          <w:szCs w:val="28"/>
        </w:rPr>
      </w:pPr>
      <w:r>
        <w:rPr>
          <w:rFonts w:ascii="Times New Roman" w:hAnsi="Times New Roman" w:cs="Times New Roman"/>
          <w:sz w:val="28"/>
          <w:szCs w:val="28"/>
        </w:rPr>
        <w:lastRenderedPageBreak/>
        <w:t>Виктор: Твоими бы устами, да богу уши. (Пауза). А знаешь что мне все покоя не дает?</w:t>
      </w:r>
    </w:p>
    <w:p w14:paraId="13B866D8" w14:textId="3154D299" w:rsidR="00220242" w:rsidRDefault="00220242" w:rsidP="007770BD">
      <w:pPr>
        <w:rPr>
          <w:rFonts w:ascii="Times New Roman" w:hAnsi="Times New Roman" w:cs="Times New Roman"/>
          <w:sz w:val="28"/>
          <w:szCs w:val="28"/>
        </w:rPr>
      </w:pPr>
      <w:r>
        <w:rPr>
          <w:rFonts w:ascii="Times New Roman" w:hAnsi="Times New Roman" w:cs="Times New Roman"/>
          <w:sz w:val="28"/>
          <w:szCs w:val="28"/>
        </w:rPr>
        <w:t>Аполлинарий: Не знаю. Что?</w:t>
      </w:r>
    </w:p>
    <w:p w14:paraId="707DF3D3" w14:textId="3E42FD51" w:rsidR="00220242" w:rsidRDefault="00220242" w:rsidP="007770BD">
      <w:pPr>
        <w:rPr>
          <w:rFonts w:ascii="Times New Roman" w:hAnsi="Times New Roman" w:cs="Times New Roman"/>
          <w:sz w:val="28"/>
          <w:szCs w:val="28"/>
        </w:rPr>
      </w:pPr>
      <w:r>
        <w:rPr>
          <w:rFonts w:ascii="Times New Roman" w:hAnsi="Times New Roman" w:cs="Times New Roman"/>
          <w:sz w:val="28"/>
          <w:szCs w:val="28"/>
        </w:rPr>
        <w:t xml:space="preserve">Виктор: Да вот смешно. И смех и грех. Что девка. </w:t>
      </w:r>
    </w:p>
    <w:p w14:paraId="40D30AA1" w14:textId="697B4C2B" w:rsidR="00220242" w:rsidRDefault="00220242" w:rsidP="007770BD">
      <w:pPr>
        <w:rPr>
          <w:rFonts w:ascii="Times New Roman" w:hAnsi="Times New Roman" w:cs="Times New Roman"/>
          <w:sz w:val="28"/>
          <w:szCs w:val="28"/>
        </w:rPr>
      </w:pPr>
      <w:r>
        <w:rPr>
          <w:rFonts w:ascii="Times New Roman" w:hAnsi="Times New Roman" w:cs="Times New Roman"/>
          <w:sz w:val="28"/>
          <w:szCs w:val="28"/>
        </w:rPr>
        <w:t>Аполлинарий: А что девка?</w:t>
      </w:r>
    </w:p>
    <w:p w14:paraId="5CBCF990" w14:textId="5D1C65F3" w:rsidR="00220242" w:rsidRDefault="00220242" w:rsidP="007770BD">
      <w:pPr>
        <w:rPr>
          <w:rFonts w:ascii="Times New Roman" w:hAnsi="Times New Roman" w:cs="Times New Roman"/>
          <w:sz w:val="28"/>
          <w:szCs w:val="28"/>
        </w:rPr>
      </w:pPr>
      <w:r>
        <w:rPr>
          <w:rFonts w:ascii="Times New Roman" w:hAnsi="Times New Roman" w:cs="Times New Roman"/>
          <w:sz w:val="28"/>
          <w:szCs w:val="28"/>
        </w:rPr>
        <w:t xml:space="preserve">Виктор: Ну что она, Танюшка, а не сыновья. </w:t>
      </w:r>
    </w:p>
    <w:p w14:paraId="39053068" w14:textId="14D30D08" w:rsidR="00220242" w:rsidRDefault="00220242" w:rsidP="007770BD">
      <w:pPr>
        <w:rPr>
          <w:rFonts w:ascii="Times New Roman" w:hAnsi="Times New Roman" w:cs="Times New Roman"/>
          <w:sz w:val="28"/>
          <w:szCs w:val="28"/>
        </w:rPr>
      </w:pPr>
      <w:r>
        <w:rPr>
          <w:rFonts w:ascii="Times New Roman" w:hAnsi="Times New Roman" w:cs="Times New Roman"/>
          <w:sz w:val="28"/>
          <w:szCs w:val="28"/>
        </w:rPr>
        <w:t>Аполлинарий: Что не сыновья?</w:t>
      </w:r>
    </w:p>
    <w:p w14:paraId="5E26F26D" w14:textId="5C0A12A7" w:rsidR="00220242" w:rsidRDefault="00220242" w:rsidP="007770BD">
      <w:pPr>
        <w:rPr>
          <w:rFonts w:ascii="Times New Roman" w:hAnsi="Times New Roman" w:cs="Times New Roman"/>
          <w:sz w:val="28"/>
          <w:szCs w:val="28"/>
        </w:rPr>
      </w:pPr>
      <w:r>
        <w:rPr>
          <w:rFonts w:ascii="Times New Roman" w:hAnsi="Times New Roman" w:cs="Times New Roman"/>
          <w:sz w:val="28"/>
          <w:szCs w:val="28"/>
        </w:rPr>
        <w:t xml:space="preserve">Виктор: Да тьфу ты, голова садовая. Ну что талант девке передался. Что ни один сын кисть отродясь не держал, рисовать не умеет, а поди ж ты дочь. </w:t>
      </w:r>
    </w:p>
    <w:p w14:paraId="3CF5199E" w14:textId="62CD7F1B" w:rsidR="00220242" w:rsidRDefault="00220242" w:rsidP="007770BD">
      <w:pPr>
        <w:rPr>
          <w:rFonts w:ascii="Times New Roman" w:hAnsi="Times New Roman" w:cs="Times New Roman"/>
          <w:sz w:val="28"/>
          <w:szCs w:val="28"/>
        </w:rPr>
      </w:pPr>
      <w:r>
        <w:rPr>
          <w:rFonts w:ascii="Times New Roman" w:hAnsi="Times New Roman" w:cs="Times New Roman"/>
          <w:sz w:val="28"/>
          <w:szCs w:val="28"/>
        </w:rPr>
        <w:t>Аполлинарий: Эк ты хватил, чай не домострой у нас уже. В Европы ездил, академиком стал, а все дремучесть… Что же, раз она девка, тай ей малевать нельзя?</w:t>
      </w:r>
    </w:p>
    <w:p w14:paraId="7FB87F13" w14:textId="03D855CA" w:rsidR="00220242" w:rsidRDefault="00220242" w:rsidP="007770BD">
      <w:pPr>
        <w:rPr>
          <w:rFonts w:ascii="Times New Roman" w:hAnsi="Times New Roman" w:cs="Times New Roman"/>
          <w:sz w:val="28"/>
          <w:szCs w:val="28"/>
        </w:rPr>
      </w:pPr>
      <w:r>
        <w:rPr>
          <w:rFonts w:ascii="Times New Roman" w:hAnsi="Times New Roman" w:cs="Times New Roman"/>
          <w:sz w:val="28"/>
          <w:szCs w:val="28"/>
        </w:rPr>
        <w:t>Виктор: Да можно, можно. Просто вроде ж испокон веков, ремесло от отца к сыну, а тут что же, к дочери???</w:t>
      </w:r>
    </w:p>
    <w:p w14:paraId="7FDCAE1C" w14:textId="1782A3E1" w:rsidR="00220242" w:rsidRDefault="00220242" w:rsidP="007770BD">
      <w:pPr>
        <w:rPr>
          <w:rFonts w:ascii="Times New Roman" w:hAnsi="Times New Roman" w:cs="Times New Roman"/>
          <w:sz w:val="28"/>
          <w:szCs w:val="28"/>
        </w:rPr>
      </w:pPr>
      <w:r>
        <w:rPr>
          <w:rFonts w:ascii="Times New Roman" w:hAnsi="Times New Roman" w:cs="Times New Roman"/>
          <w:sz w:val="28"/>
          <w:szCs w:val="28"/>
        </w:rPr>
        <w:t>Аполлинарий: Отец наш священником был. Ты вот стал священником?</w:t>
      </w:r>
    </w:p>
    <w:p w14:paraId="66BF46FE" w14:textId="0ECAC03D" w:rsidR="00220242" w:rsidRDefault="00220242" w:rsidP="007770BD">
      <w:pPr>
        <w:rPr>
          <w:rFonts w:ascii="Times New Roman" w:hAnsi="Times New Roman" w:cs="Times New Roman"/>
          <w:sz w:val="28"/>
          <w:szCs w:val="28"/>
        </w:rPr>
      </w:pPr>
      <w:r>
        <w:rPr>
          <w:rFonts w:ascii="Times New Roman" w:hAnsi="Times New Roman" w:cs="Times New Roman"/>
          <w:sz w:val="28"/>
          <w:szCs w:val="28"/>
        </w:rPr>
        <w:t xml:space="preserve">Виктор: Нет, как видишь. </w:t>
      </w:r>
    </w:p>
    <w:p w14:paraId="3EE06384" w14:textId="609C4C0D" w:rsidR="00220242" w:rsidRDefault="00220242" w:rsidP="007770BD">
      <w:pPr>
        <w:rPr>
          <w:rFonts w:ascii="Times New Roman" w:hAnsi="Times New Roman" w:cs="Times New Roman"/>
          <w:sz w:val="28"/>
          <w:szCs w:val="28"/>
        </w:rPr>
      </w:pPr>
      <w:r>
        <w:rPr>
          <w:rFonts w:ascii="Times New Roman" w:hAnsi="Times New Roman" w:cs="Times New Roman"/>
          <w:sz w:val="28"/>
          <w:szCs w:val="28"/>
        </w:rPr>
        <w:t xml:space="preserve">Аполлинарий: Так и я нет. А учился же ты в семинарии. Готовился. Но пошел же супротив отцовской воли. </w:t>
      </w:r>
    </w:p>
    <w:p w14:paraId="151128D0" w14:textId="15F02D16" w:rsidR="00220242" w:rsidRDefault="00220242" w:rsidP="007770BD">
      <w:pPr>
        <w:rPr>
          <w:rFonts w:ascii="Times New Roman" w:hAnsi="Times New Roman" w:cs="Times New Roman"/>
          <w:sz w:val="28"/>
          <w:szCs w:val="28"/>
        </w:rPr>
      </w:pPr>
      <w:r>
        <w:rPr>
          <w:rFonts w:ascii="Times New Roman" w:hAnsi="Times New Roman" w:cs="Times New Roman"/>
          <w:sz w:val="28"/>
          <w:szCs w:val="28"/>
        </w:rPr>
        <w:t xml:space="preserve">Виктор: Вот это не надо. Я не супротив, я с дозволению батюшки. </w:t>
      </w:r>
    </w:p>
    <w:p w14:paraId="6E7D9ACA" w14:textId="55CA3795" w:rsidR="00220242" w:rsidRDefault="00220242" w:rsidP="007770BD">
      <w:pPr>
        <w:rPr>
          <w:rFonts w:ascii="Times New Roman" w:hAnsi="Times New Roman" w:cs="Times New Roman"/>
          <w:sz w:val="28"/>
          <w:szCs w:val="28"/>
        </w:rPr>
      </w:pPr>
      <w:r>
        <w:rPr>
          <w:rFonts w:ascii="Times New Roman" w:hAnsi="Times New Roman" w:cs="Times New Roman"/>
          <w:sz w:val="28"/>
          <w:szCs w:val="28"/>
        </w:rPr>
        <w:t xml:space="preserve">Аполлинарий: Ну почти так. Скрепя сердце мы тебя в столицу-то отпускали. </w:t>
      </w:r>
    </w:p>
    <w:p w14:paraId="6265DCF7" w14:textId="5170BE16" w:rsidR="00220242" w:rsidRDefault="00220242" w:rsidP="007770BD">
      <w:pPr>
        <w:rPr>
          <w:rFonts w:ascii="Times New Roman" w:hAnsi="Times New Roman" w:cs="Times New Roman"/>
          <w:sz w:val="28"/>
          <w:szCs w:val="28"/>
        </w:rPr>
      </w:pPr>
      <w:r>
        <w:rPr>
          <w:rFonts w:ascii="Times New Roman" w:hAnsi="Times New Roman" w:cs="Times New Roman"/>
          <w:sz w:val="28"/>
          <w:szCs w:val="28"/>
        </w:rPr>
        <w:t>Виктор: Что же, стал бы я батюшкой в родной Вятской губернии и что?</w:t>
      </w:r>
    </w:p>
    <w:p w14:paraId="4544FCB3" w14:textId="7C86FA0D" w:rsidR="00220242" w:rsidRDefault="00AF37B3" w:rsidP="007770BD">
      <w:pPr>
        <w:rPr>
          <w:rFonts w:ascii="Times New Roman" w:hAnsi="Times New Roman" w:cs="Times New Roman"/>
          <w:sz w:val="28"/>
          <w:szCs w:val="28"/>
        </w:rPr>
      </w:pPr>
      <w:r>
        <w:rPr>
          <w:rFonts w:ascii="Times New Roman" w:hAnsi="Times New Roman" w:cs="Times New Roman"/>
          <w:sz w:val="28"/>
          <w:szCs w:val="28"/>
        </w:rPr>
        <w:t>Аполлинарий: И что? И ничего, что же ты думаешь, то бы лучше было?</w:t>
      </w:r>
    </w:p>
    <w:p w14:paraId="382B4FA9" w14:textId="62943C61" w:rsidR="00AF37B3" w:rsidRDefault="00AF37B3" w:rsidP="007770BD">
      <w:pPr>
        <w:rPr>
          <w:rFonts w:ascii="Times New Roman" w:hAnsi="Times New Roman" w:cs="Times New Roman"/>
          <w:sz w:val="28"/>
          <w:szCs w:val="28"/>
        </w:rPr>
      </w:pPr>
      <w:r>
        <w:rPr>
          <w:rFonts w:ascii="Times New Roman" w:hAnsi="Times New Roman" w:cs="Times New Roman"/>
          <w:sz w:val="28"/>
          <w:szCs w:val="28"/>
        </w:rPr>
        <w:t>Виктор: Для кого лучше? Для меня?</w:t>
      </w:r>
    </w:p>
    <w:p w14:paraId="2143EE58" w14:textId="5E16854F" w:rsidR="00AF37B3" w:rsidRDefault="00AF37B3" w:rsidP="007770BD">
      <w:pPr>
        <w:rPr>
          <w:rFonts w:ascii="Times New Roman" w:hAnsi="Times New Roman" w:cs="Times New Roman"/>
          <w:sz w:val="28"/>
          <w:szCs w:val="28"/>
        </w:rPr>
      </w:pPr>
      <w:r>
        <w:rPr>
          <w:rFonts w:ascii="Times New Roman" w:hAnsi="Times New Roman" w:cs="Times New Roman"/>
          <w:sz w:val="28"/>
          <w:szCs w:val="28"/>
        </w:rPr>
        <w:t xml:space="preserve">Аполлинарий: Да и для тебя и для всех. </w:t>
      </w:r>
    </w:p>
    <w:p w14:paraId="5B88753B" w14:textId="7DD5D981" w:rsidR="00AF37B3" w:rsidRDefault="00AF37B3" w:rsidP="007770BD">
      <w:pPr>
        <w:rPr>
          <w:rFonts w:ascii="Times New Roman" w:hAnsi="Times New Roman" w:cs="Times New Roman"/>
          <w:sz w:val="28"/>
          <w:szCs w:val="28"/>
        </w:rPr>
      </w:pPr>
      <w:r>
        <w:rPr>
          <w:rFonts w:ascii="Times New Roman" w:hAnsi="Times New Roman" w:cs="Times New Roman"/>
          <w:sz w:val="28"/>
          <w:szCs w:val="28"/>
        </w:rPr>
        <w:t>Виктор: Не пойму, куда ты клонишь?</w:t>
      </w:r>
    </w:p>
    <w:p w14:paraId="3043C74D" w14:textId="564DEB25" w:rsidR="00AF37B3" w:rsidRDefault="00AF37B3" w:rsidP="007770BD">
      <w:pPr>
        <w:rPr>
          <w:rFonts w:ascii="Times New Roman" w:hAnsi="Times New Roman" w:cs="Times New Roman"/>
          <w:sz w:val="28"/>
          <w:szCs w:val="28"/>
        </w:rPr>
      </w:pPr>
      <w:r>
        <w:rPr>
          <w:rFonts w:ascii="Times New Roman" w:hAnsi="Times New Roman" w:cs="Times New Roman"/>
          <w:sz w:val="28"/>
          <w:szCs w:val="28"/>
        </w:rPr>
        <w:t xml:space="preserve">Аполлинарий: Ты почти десять лет собор в Киеве расписывал, Богородица во всю апсиду, глазищи душу жгут. Я же был, я видел. Как взглянешь, сердце замирает. А в Петербурге Храм-на-крови? А абрамцевский Спасс? Ты неужели до сих пор не понял. Божья длань была тебя отправить учиться рисованию. У тебя божий дай, богом данный, и ты должен был его до людей-то донести. Даже супротив воли отца. Ибо кто мы, рабы божьи, чтобы против предначертанного бунтовать. </w:t>
      </w:r>
    </w:p>
    <w:p w14:paraId="4B486621" w14:textId="040D0AAC" w:rsidR="00AF37B3" w:rsidRDefault="00AF37B3" w:rsidP="007770BD">
      <w:pPr>
        <w:rPr>
          <w:rFonts w:ascii="Times New Roman" w:hAnsi="Times New Roman" w:cs="Times New Roman"/>
          <w:sz w:val="28"/>
          <w:szCs w:val="28"/>
        </w:rPr>
      </w:pPr>
      <w:r>
        <w:rPr>
          <w:rFonts w:ascii="Times New Roman" w:hAnsi="Times New Roman" w:cs="Times New Roman"/>
          <w:sz w:val="28"/>
          <w:szCs w:val="28"/>
        </w:rPr>
        <w:lastRenderedPageBreak/>
        <w:t xml:space="preserve">Виктор: Ну ты брать загнул. Так, да не так. И батюшкой бы был, людям пользу приносил. </w:t>
      </w:r>
    </w:p>
    <w:p w14:paraId="0F9DE712" w14:textId="2069A9E4" w:rsidR="00AF37B3" w:rsidRDefault="00AF37B3" w:rsidP="007770BD">
      <w:pPr>
        <w:rPr>
          <w:rFonts w:ascii="Times New Roman" w:hAnsi="Times New Roman" w:cs="Times New Roman"/>
          <w:sz w:val="28"/>
          <w:szCs w:val="28"/>
        </w:rPr>
      </w:pPr>
      <w:r>
        <w:rPr>
          <w:rFonts w:ascii="Times New Roman" w:hAnsi="Times New Roman" w:cs="Times New Roman"/>
          <w:sz w:val="28"/>
          <w:szCs w:val="28"/>
        </w:rPr>
        <w:t xml:space="preserve">Аполлинарий: А талант бы в землю свой зарыл. Вот и с Таней то же. Раз есть талант у нее, сам говоришь, пусть работает, пусть делает. Не мешай, а можешь помоги. И не надо ее замуж, не для нее эта судьба. </w:t>
      </w:r>
    </w:p>
    <w:p w14:paraId="7B945B97" w14:textId="5758EDE0" w:rsidR="00AF37B3" w:rsidRDefault="00AF37B3" w:rsidP="007770BD">
      <w:pPr>
        <w:rPr>
          <w:rFonts w:ascii="Times New Roman" w:hAnsi="Times New Roman" w:cs="Times New Roman"/>
          <w:sz w:val="28"/>
          <w:szCs w:val="28"/>
        </w:rPr>
      </w:pPr>
      <w:r>
        <w:rPr>
          <w:rFonts w:ascii="Times New Roman" w:hAnsi="Times New Roman" w:cs="Times New Roman"/>
          <w:sz w:val="28"/>
          <w:szCs w:val="28"/>
        </w:rPr>
        <w:t>Виктор: Ну без супруга тяжко ж, а детки потом? Одной век вековать. Братья женятся, свои семьи заведут, а она что?</w:t>
      </w:r>
    </w:p>
    <w:p w14:paraId="49FB673E" w14:textId="35DE77A2" w:rsidR="00AF37B3" w:rsidRDefault="00AF37B3" w:rsidP="007770BD">
      <w:pPr>
        <w:rPr>
          <w:rFonts w:ascii="Times New Roman" w:hAnsi="Times New Roman" w:cs="Times New Roman"/>
          <w:sz w:val="28"/>
          <w:szCs w:val="28"/>
        </w:rPr>
      </w:pPr>
      <w:r>
        <w:rPr>
          <w:rFonts w:ascii="Times New Roman" w:hAnsi="Times New Roman" w:cs="Times New Roman"/>
          <w:sz w:val="28"/>
          <w:szCs w:val="28"/>
        </w:rPr>
        <w:t xml:space="preserve">Аполлинарий: Да подожди ты хоронить. Все будет. Где-то там тялятина с кулебякой прохлаждаются, одними щами сыт не будешь. </w:t>
      </w:r>
    </w:p>
    <w:p w14:paraId="73D22303" w14:textId="656DDF19" w:rsidR="00AF37B3" w:rsidRDefault="00AF37B3" w:rsidP="007770BD">
      <w:pPr>
        <w:rPr>
          <w:rFonts w:ascii="Times New Roman" w:hAnsi="Times New Roman" w:cs="Times New Roman"/>
          <w:sz w:val="28"/>
          <w:szCs w:val="28"/>
        </w:rPr>
      </w:pPr>
      <w:r>
        <w:rPr>
          <w:rFonts w:ascii="Times New Roman" w:hAnsi="Times New Roman" w:cs="Times New Roman"/>
          <w:sz w:val="28"/>
          <w:szCs w:val="28"/>
        </w:rPr>
        <w:t xml:space="preserve">Виктор: Схожу сейчас, что-то они там долго возятся. </w:t>
      </w:r>
    </w:p>
    <w:p w14:paraId="4B40FA1D" w14:textId="77777777" w:rsidR="00AF37B3" w:rsidRDefault="00AF37B3" w:rsidP="007770BD">
      <w:pPr>
        <w:rPr>
          <w:rFonts w:ascii="Times New Roman" w:hAnsi="Times New Roman" w:cs="Times New Roman"/>
          <w:sz w:val="28"/>
          <w:szCs w:val="28"/>
        </w:rPr>
      </w:pPr>
    </w:p>
    <w:p w14:paraId="11B5F00D" w14:textId="5FB2322E" w:rsidR="00AF37B3" w:rsidRDefault="00AF37B3" w:rsidP="00AF37B3">
      <w:pPr>
        <w:jc w:val="center"/>
        <w:rPr>
          <w:rFonts w:ascii="Times New Roman" w:hAnsi="Times New Roman" w:cs="Times New Roman"/>
          <w:sz w:val="28"/>
          <w:szCs w:val="28"/>
        </w:rPr>
      </w:pPr>
      <w:r>
        <w:rPr>
          <w:rFonts w:ascii="Times New Roman" w:hAnsi="Times New Roman" w:cs="Times New Roman"/>
          <w:sz w:val="28"/>
          <w:szCs w:val="28"/>
        </w:rPr>
        <w:t>Сцена 7</w:t>
      </w:r>
    </w:p>
    <w:p w14:paraId="61D63E0E" w14:textId="505F38C9" w:rsidR="00AF37B3" w:rsidRDefault="00AF37B3" w:rsidP="00AF37B3">
      <w:pPr>
        <w:jc w:val="center"/>
        <w:rPr>
          <w:rFonts w:ascii="Times New Roman" w:hAnsi="Times New Roman" w:cs="Times New Roman"/>
          <w:sz w:val="28"/>
          <w:szCs w:val="28"/>
        </w:rPr>
      </w:pPr>
      <w:r>
        <w:rPr>
          <w:rFonts w:ascii="Times New Roman" w:hAnsi="Times New Roman" w:cs="Times New Roman"/>
          <w:sz w:val="28"/>
          <w:szCs w:val="28"/>
        </w:rPr>
        <w:t>Москва</w:t>
      </w:r>
      <w:r w:rsidR="00C325FA">
        <w:rPr>
          <w:rFonts w:ascii="Times New Roman" w:hAnsi="Times New Roman" w:cs="Times New Roman"/>
          <w:sz w:val="28"/>
          <w:szCs w:val="28"/>
        </w:rPr>
        <w:t>, 1918г</w:t>
      </w:r>
    </w:p>
    <w:p w14:paraId="3528063C" w14:textId="3BB87C63" w:rsidR="00AF37B3" w:rsidRDefault="008676BA" w:rsidP="00AF37B3">
      <w:pPr>
        <w:rPr>
          <w:rFonts w:ascii="Times New Roman" w:hAnsi="Times New Roman" w:cs="Times New Roman"/>
          <w:sz w:val="28"/>
          <w:szCs w:val="28"/>
        </w:rPr>
      </w:pPr>
      <w:r>
        <w:rPr>
          <w:rFonts w:ascii="Times New Roman" w:hAnsi="Times New Roman" w:cs="Times New Roman"/>
          <w:sz w:val="28"/>
          <w:szCs w:val="28"/>
        </w:rPr>
        <w:t>Аполлинарий: Есть кто дома?</w:t>
      </w:r>
    </w:p>
    <w:p w14:paraId="2C51973C" w14:textId="632C0FE2" w:rsidR="008676BA" w:rsidRDefault="008676BA" w:rsidP="00AF37B3">
      <w:pPr>
        <w:rPr>
          <w:rFonts w:ascii="Times New Roman" w:hAnsi="Times New Roman" w:cs="Times New Roman"/>
          <w:sz w:val="28"/>
          <w:szCs w:val="28"/>
        </w:rPr>
      </w:pPr>
      <w:r>
        <w:rPr>
          <w:rFonts w:ascii="Times New Roman" w:hAnsi="Times New Roman" w:cs="Times New Roman"/>
          <w:sz w:val="28"/>
          <w:szCs w:val="28"/>
        </w:rPr>
        <w:t>Александра Владимировна: Мы уже все подписали, уже все знаем, уходите! Хозяина дома нет, милостыню не подаем и еды у нас тоже для вас нет!</w:t>
      </w:r>
    </w:p>
    <w:p w14:paraId="042B811E" w14:textId="107541DC" w:rsidR="008676BA" w:rsidRDefault="008676BA" w:rsidP="00AF37B3">
      <w:pPr>
        <w:rPr>
          <w:rFonts w:ascii="Times New Roman" w:hAnsi="Times New Roman" w:cs="Times New Roman"/>
          <w:sz w:val="28"/>
          <w:szCs w:val="28"/>
        </w:rPr>
      </w:pPr>
      <w:r>
        <w:rPr>
          <w:rFonts w:ascii="Times New Roman" w:hAnsi="Times New Roman" w:cs="Times New Roman"/>
          <w:sz w:val="28"/>
          <w:szCs w:val="28"/>
        </w:rPr>
        <w:t>Аполлинарий: Батюшки, что же даже не накормите?</w:t>
      </w:r>
    </w:p>
    <w:p w14:paraId="40ABE580" w14:textId="34F34E59" w:rsidR="008676BA" w:rsidRDefault="008676BA" w:rsidP="00AF37B3">
      <w:pPr>
        <w:rPr>
          <w:rFonts w:ascii="Times New Roman" w:hAnsi="Times New Roman" w:cs="Times New Roman"/>
          <w:sz w:val="28"/>
          <w:szCs w:val="28"/>
        </w:rPr>
      </w:pPr>
      <w:r>
        <w:rPr>
          <w:rFonts w:ascii="Times New Roman" w:hAnsi="Times New Roman" w:cs="Times New Roman"/>
          <w:sz w:val="28"/>
          <w:szCs w:val="28"/>
        </w:rPr>
        <w:t xml:space="preserve">Александра Владимировна: Ой, божечки, это ты, Аполлинарий? Как ты добрался-то к нам в такую пургу? Заходи скорей (отряхивает его от снега). Я услышала стук, думаю опять эти голодранцы, прости господи, со своими декретами да предписаниями. Ишь повадились, им тут как медом намазано. Дом большой, а значит богатый, буржуйский как они говорят. Отродясь картин не видели, лупят глаза-то, да в затылках чешут. А все норовят, то картошки  им дай, то бумажку подпиши. Устала я от них, боюсь уже этих приходящих, особенно этих, в кожанках да с кобурой,  как стук, у меня аж сердце в пятки, от калитки шаги слышу. </w:t>
      </w:r>
    </w:p>
    <w:p w14:paraId="20C452FF" w14:textId="129AFE5D" w:rsidR="008676BA" w:rsidRDefault="008676BA" w:rsidP="00AF37B3">
      <w:pPr>
        <w:rPr>
          <w:rFonts w:ascii="Times New Roman" w:hAnsi="Times New Roman" w:cs="Times New Roman"/>
          <w:sz w:val="28"/>
          <w:szCs w:val="28"/>
        </w:rPr>
      </w:pPr>
      <w:r>
        <w:rPr>
          <w:rFonts w:ascii="Times New Roman" w:hAnsi="Times New Roman" w:cs="Times New Roman"/>
          <w:sz w:val="28"/>
          <w:szCs w:val="28"/>
        </w:rPr>
        <w:t>Аполлинарий:  Да уж, нынче время такое. Чаю бы, согреться, даже и с водочкой бы. Если есть. Витя-то где?</w:t>
      </w:r>
    </w:p>
    <w:p w14:paraId="7721537C" w14:textId="6D2D102D" w:rsidR="008676BA" w:rsidRDefault="008676BA" w:rsidP="00AF37B3">
      <w:pPr>
        <w:rPr>
          <w:rFonts w:ascii="Times New Roman" w:hAnsi="Times New Roman" w:cs="Times New Roman"/>
          <w:sz w:val="28"/>
          <w:szCs w:val="28"/>
        </w:rPr>
      </w:pPr>
      <w:r>
        <w:rPr>
          <w:rFonts w:ascii="Times New Roman" w:hAnsi="Times New Roman" w:cs="Times New Roman"/>
          <w:sz w:val="28"/>
          <w:szCs w:val="28"/>
        </w:rPr>
        <w:t xml:space="preserve">Александра: Да дома, он дома. Наверху в мастерской сидит, я пуховую шаль на него еле надела, а там мороз только что снега внутри нет, холодно – страсть. </w:t>
      </w:r>
    </w:p>
    <w:p w14:paraId="49AB6BE3" w14:textId="1BA093A1" w:rsidR="008676BA" w:rsidRDefault="008676BA" w:rsidP="00AF37B3">
      <w:pPr>
        <w:rPr>
          <w:rFonts w:ascii="Times New Roman" w:hAnsi="Times New Roman" w:cs="Times New Roman"/>
          <w:sz w:val="28"/>
          <w:szCs w:val="28"/>
        </w:rPr>
      </w:pPr>
      <w:r>
        <w:rPr>
          <w:rFonts w:ascii="Times New Roman" w:hAnsi="Times New Roman" w:cs="Times New Roman"/>
          <w:sz w:val="28"/>
          <w:szCs w:val="28"/>
        </w:rPr>
        <w:t>Аполлинарий: Так а чего не топите?</w:t>
      </w:r>
    </w:p>
    <w:p w14:paraId="5C0B6A0B" w14:textId="794EBC80" w:rsidR="008676BA" w:rsidRDefault="008676BA" w:rsidP="00AF37B3">
      <w:pPr>
        <w:rPr>
          <w:rFonts w:ascii="Times New Roman" w:hAnsi="Times New Roman" w:cs="Times New Roman"/>
          <w:sz w:val="28"/>
          <w:szCs w:val="28"/>
        </w:rPr>
      </w:pPr>
      <w:r>
        <w:rPr>
          <w:rFonts w:ascii="Times New Roman" w:hAnsi="Times New Roman" w:cs="Times New Roman"/>
          <w:sz w:val="28"/>
          <w:szCs w:val="28"/>
        </w:rPr>
        <w:t xml:space="preserve">Александра: Так чем топить прикажешь? Сарай еще осенью разобрали. Разве что забор ломать. Так пока вроде еще не совсем того, прижало, здесь то в </w:t>
      </w:r>
      <w:r>
        <w:rPr>
          <w:rFonts w:ascii="Times New Roman" w:hAnsi="Times New Roman" w:cs="Times New Roman"/>
          <w:sz w:val="28"/>
          <w:szCs w:val="28"/>
        </w:rPr>
        <w:lastRenderedPageBreak/>
        <w:t xml:space="preserve">жилой части еще ничего, помаленьку можно, а эту хоромину-то верхнюю разве протопишь с одной лучинки. </w:t>
      </w:r>
    </w:p>
    <w:p w14:paraId="3BCDFDBC" w14:textId="69F12427" w:rsidR="008676BA" w:rsidRDefault="008676BA"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Это верно. Время нынче такое. А что делать? Новая власть советов. Наконец-то у нас народовластие. </w:t>
      </w:r>
    </w:p>
    <w:p w14:paraId="2546F151" w14:textId="12B92FCB" w:rsidR="00DC0CB7" w:rsidRDefault="008676BA" w:rsidP="00AF37B3">
      <w:pPr>
        <w:rPr>
          <w:rFonts w:ascii="Times New Roman" w:hAnsi="Times New Roman" w:cs="Times New Roman"/>
          <w:sz w:val="28"/>
          <w:szCs w:val="28"/>
        </w:rPr>
      </w:pPr>
      <w:r>
        <w:rPr>
          <w:rFonts w:ascii="Times New Roman" w:hAnsi="Times New Roman" w:cs="Times New Roman"/>
          <w:sz w:val="28"/>
          <w:szCs w:val="28"/>
        </w:rPr>
        <w:t xml:space="preserve">Александра: Да какое это народовластие? Да ты видел эти рожи? </w:t>
      </w:r>
      <w:r w:rsidR="00DC0CB7">
        <w:rPr>
          <w:rFonts w:ascii="Times New Roman" w:hAnsi="Times New Roman" w:cs="Times New Roman"/>
          <w:sz w:val="28"/>
          <w:szCs w:val="28"/>
        </w:rPr>
        <w:t>Это же откуда таких понабрали-то? Я не знаю, может у вас там в центре еще почище публика, а здесь, на выселках, один к одному мерзкие рожи, прости господи, одна страшнее другой. Батюшку нашего чуть не убили. Пришли церковное добро отнимать…</w:t>
      </w:r>
    </w:p>
    <w:p w14:paraId="5E91CDEF" w14:textId="40838963" w:rsidR="00DC0CB7" w:rsidRDefault="00DC0CB7"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Реквизировать. </w:t>
      </w:r>
    </w:p>
    <w:p w14:paraId="0B95997E" w14:textId="12C4A9F6" w:rsidR="00DC0CB7" w:rsidRDefault="00DC0CB7" w:rsidP="00AF37B3">
      <w:pPr>
        <w:rPr>
          <w:rFonts w:ascii="Times New Roman" w:hAnsi="Times New Roman" w:cs="Times New Roman"/>
          <w:sz w:val="28"/>
          <w:szCs w:val="28"/>
        </w:rPr>
      </w:pPr>
      <w:r>
        <w:rPr>
          <w:rFonts w:ascii="Times New Roman" w:hAnsi="Times New Roman" w:cs="Times New Roman"/>
          <w:sz w:val="28"/>
          <w:szCs w:val="28"/>
        </w:rPr>
        <w:t>Александра: Чего?</w:t>
      </w:r>
    </w:p>
    <w:p w14:paraId="5D939BEE" w14:textId="113EA0A9" w:rsidR="00DC0CB7" w:rsidRDefault="00DC0CB7"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Не отнимать, а реквизировать. </w:t>
      </w:r>
    </w:p>
    <w:p w14:paraId="43A3E562" w14:textId="1C6ED0ED" w:rsidR="00DC0CB7" w:rsidRDefault="00DC0CB7" w:rsidP="00AF37B3">
      <w:pPr>
        <w:rPr>
          <w:rFonts w:ascii="Times New Roman" w:hAnsi="Times New Roman" w:cs="Times New Roman"/>
          <w:sz w:val="28"/>
          <w:szCs w:val="28"/>
        </w:rPr>
      </w:pPr>
      <w:r>
        <w:rPr>
          <w:rFonts w:ascii="Times New Roman" w:hAnsi="Times New Roman" w:cs="Times New Roman"/>
          <w:sz w:val="28"/>
          <w:szCs w:val="28"/>
        </w:rPr>
        <w:t>Александра: Как не называй, а все грабеж среди бела дня. Так отец Александр не позволил, грудью в дверях стал, не пущал. Так они его прикладами в грудь то и … а потом по голове. Все что хотели, вынесли, и дискас со звездицей, и напрестольное евангелие, и не побоялись кары божьей оклады-то посрывали, в переплавку говорят пойдут. Мы с женщинами потом пришли в храм, там такое, такой погром учинили, скверну везде…</w:t>
      </w:r>
    </w:p>
    <w:p w14:paraId="76C3F6AD" w14:textId="09443FA6" w:rsidR="00DC0CB7" w:rsidRDefault="00DC0CB7"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Полно-полно, не рви себе душу. Что делать? Новая метла по-новому метет. </w:t>
      </w:r>
    </w:p>
    <w:p w14:paraId="5CC9108A" w14:textId="7685D328" w:rsidR="00DC0CB7" w:rsidRDefault="00DC0CB7" w:rsidP="00AF37B3">
      <w:pPr>
        <w:rPr>
          <w:rFonts w:ascii="Times New Roman" w:hAnsi="Times New Roman" w:cs="Times New Roman"/>
          <w:sz w:val="28"/>
          <w:szCs w:val="28"/>
        </w:rPr>
      </w:pPr>
      <w:r>
        <w:rPr>
          <w:rFonts w:ascii="Times New Roman" w:hAnsi="Times New Roman" w:cs="Times New Roman"/>
          <w:sz w:val="28"/>
          <w:szCs w:val="28"/>
        </w:rPr>
        <w:t xml:space="preserve">Александра: Проходи, проходи, чего здесь на сквозняке стоять-то. (Кричит наверх) Витя! Витя! Брат приехал, спускайся. </w:t>
      </w:r>
    </w:p>
    <w:p w14:paraId="02AA7461" w14:textId="3F83EFC9" w:rsidR="00DC0CB7" w:rsidRDefault="00DC0CB7" w:rsidP="00AF37B3">
      <w:pPr>
        <w:rPr>
          <w:rFonts w:ascii="Times New Roman" w:hAnsi="Times New Roman" w:cs="Times New Roman"/>
          <w:sz w:val="28"/>
          <w:szCs w:val="28"/>
        </w:rPr>
      </w:pPr>
      <w:r>
        <w:rPr>
          <w:rFonts w:ascii="Times New Roman" w:hAnsi="Times New Roman" w:cs="Times New Roman"/>
          <w:sz w:val="28"/>
          <w:szCs w:val="28"/>
        </w:rPr>
        <w:t>(Пауза)</w:t>
      </w:r>
    </w:p>
    <w:p w14:paraId="7183EA03" w14:textId="39DE7392" w:rsidR="00DC0CB7" w:rsidRDefault="00DC0CB7" w:rsidP="00AF37B3">
      <w:pPr>
        <w:rPr>
          <w:rFonts w:ascii="Times New Roman" w:hAnsi="Times New Roman" w:cs="Times New Roman"/>
          <w:sz w:val="28"/>
          <w:szCs w:val="28"/>
        </w:rPr>
      </w:pPr>
      <w:r>
        <w:rPr>
          <w:rFonts w:ascii="Times New Roman" w:hAnsi="Times New Roman" w:cs="Times New Roman"/>
          <w:sz w:val="28"/>
          <w:szCs w:val="28"/>
        </w:rPr>
        <w:t>Виктор: Доброе здоровье, как сам?</w:t>
      </w:r>
    </w:p>
    <w:p w14:paraId="1492F673" w14:textId="7EBFA747" w:rsidR="00DC0CB7" w:rsidRDefault="00DC0CB7"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Да ничего жив покуда. Вот недавно, слышал наверное, в Комиссии по старине меня главой назначили новым. </w:t>
      </w:r>
    </w:p>
    <w:p w14:paraId="2B7791D9" w14:textId="656A3A99" w:rsidR="00DC0CB7" w:rsidRDefault="00DC0CB7" w:rsidP="00AF37B3">
      <w:pPr>
        <w:rPr>
          <w:rFonts w:ascii="Times New Roman" w:hAnsi="Times New Roman" w:cs="Times New Roman"/>
          <w:sz w:val="28"/>
          <w:szCs w:val="28"/>
        </w:rPr>
      </w:pPr>
      <w:r>
        <w:rPr>
          <w:rFonts w:ascii="Times New Roman" w:hAnsi="Times New Roman" w:cs="Times New Roman"/>
          <w:sz w:val="28"/>
          <w:szCs w:val="28"/>
        </w:rPr>
        <w:t>Виктор: Как ты согласился? Зачем? Ты будешь с ними сотрудничать?</w:t>
      </w:r>
    </w:p>
    <w:p w14:paraId="1BC2C02F" w14:textId="1F2081CA" w:rsidR="00DC0CB7" w:rsidRDefault="00DC0CB7" w:rsidP="00AF37B3">
      <w:pPr>
        <w:rPr>
          <w:rFonts w:ascii="Times New Roman" w:hAnsi="Times New Roman" w:cs="Times New Roman"/>
          <w:sz w:val="28"/>
          <w:szCs w:val="28"/>
        </w:rPr>
      </w:pPr>
      <w:r>
        <w:rPr>
          <w:rFonts w:ascii="Times New Roman" w:hAnsi="Times New Roman" w:cs="Times New Roman"/>
          <w:sz w:val="28"/>
          <w:szCs w:val="28"/>
        </w:rPr>
        <w:t>Аполлинарий: Витя, ты не понимаешь…</w:t>
      </w:r>
    </w:p>
    <w:p w14:paraId="0A47DFFE" w14:textId="010709C1" w:rsidR="00DC0CB7" w:rsidRDefault="00DC0CB7" w:rsidP="00AF37B3">
      <w:pPr>
        <w:rPr>
          <w:rFonts w:ascii="Times New Roman" w:hAnsi="Times New Roman" w:cs="Times New Roman"/>
          <w:sz w:val="28"/>
          <w:szCs w:val="28"/>
        </w:rPr>
      </w:pPr>
      <w:r>
        <w:rPr>
          <w:rFonts w:ascii="Times New Roman" w:hAnsi="Times New Roman" w:cs="Times New Roman"/>
          <w:sz w:val="28"/>
          <w:szCs w:val="28"/>
        </w:rPr>
        <w:t xml:space="preserve">Виктор: Это же непорядочные люди. Я им руки не подам. </w:t>
      </w:r>
    </w:p>
    <w:p w14:paraId="5DE4C814" w14:textId="1E200C07" w:rsidR="00DC0CB7" w:rsidRDefault="00DC0CB7" w:rsidP="00AF37B3">
      <w:pPr>
        <w:rPr>
          <w:rFonts w:ascii="Times New Roman" w:hAnsi="Times New Roman" w:cs="Times New Roman"/>
          <w:sz w:val="28"/>
          <w:szCs w:val="28"/>
        </w:rPr>
      </w:pPr>
      <w:r>
        <w:rPr>
          <w:rFonts w:ascii="Times New Roman" w:hAnsi="Times New Roman" w:cs="Times New Roman"/>
          <w:sz w:val="28"/>
          <w:szCs w:val="28"/>
        </w:rPr>
        <w:t>Аполлинарий: Да пойми же ты, братец, кончилось старое время. Все ушло, не воротишь. Новые порядки, надо же как-то жить. Нужно же что-то делать…</w:t>
      </w:r>
    </w:p>
    <w:p w14:paraId="62421AC5" w14:textId="5DF3091E" w:rsidR="00E540BB" w:rsidRDefault="00DC0CB7" w:rsidP="00AF37B3">
      <w:pPr>
        <w:rPr>
          <w:rFonts w:ascii="Times New Roman" w:hAnsi="Times New Roman" w:cs="Times New Roman"/>
          <w:sz w:val="28"/>
          <w:szCs w:val="28"/>
        </w:rPr>
      </w:pPr>
      <w:r>
        <w:rPr>
          <w:rFonts w:ascii="Times New Roman" w:hAnsi="Times New Roman" w:cs="Times New Roman"/>
          <w:sz w:val="28"/>
          <w:szCs w:val="28"/>
        </w:rPr>
        <w:t xml:space="preserve">Виктор: Порядки может и новые, но совесть-то у меня старая. Как можно на них работать? Ты же видел этот сброд. </w:t>
      </w:r>
      <w:r w:rsidR="00E540BB">
        <w:rPr>
          <w:rFonts w:ascii="Times New Roman" w:hAnsi="Times New Roman" w:cs="Times New Roman"/>
          <w:sz w:val="28"/>
          <w:szCs w:val="28"/>
        </w:rPr>
        <w:t xml:space="preserve">Они отродясь лба не перекрестили и грамоты неразумеют, а все лезут во власть. </w:t>
      </w:r>
    </w:p>
    <w:p w14:paraId="6C450A19" w14:textId="787528D0" w:rsidR="00E540BB" w:rsidRDefault="00E540BB" w:rsidP="00AF37B3">
      <w:pPr>
        <w:rPr>
          <w:rFonts w:ascii="Times New Roman" w:hAnsi="Times New Roman" w:cs="Times New Roman"/>
          <w:sz w:val="28"/>
          <w:szCs w:val="28"/>
        </w:rPr>
      </w:pPr>
      <w:r>
        <w:rPr>
          <w:rFonts w:ascii="Times New Roman" w:hAnsi="Times New Roman" w:cs="Times New Roman"/>
          <w:sz w:val="28"/>
          <w:szCs w:val="28"/>
        </w:rPr>
        <w:lastRenderedPageBreak/>
        <w:t xml:space="preserve">Александра: Водочки вот, согреться. Огурцов нет, только вот сухарики черные. Не обессудь, гость дорогой, чем богаты. Сейчас еще рыбки принесу, она жестоквата, но разгрызть можно. И картошку сварю. </w:t>
      </w:r>
    </w:p>
    <w:p w14:paraId="7144CD28" w14:textId="7FB6F3C4" w:rsidR="00E540BB" w:rsidRDefault="00E540BB"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Спасибо, давай все, с мороза аппетит-то зверский. </w:t>
      </w:r>
    </w:p>
    <w:p w14:paraId="6129D90A" w14:textId="1CA94D31" w:rsidR="00E540BB" w:rsidRDefault="00E540BB" w:rsidP="00AF37B3">
      <w:pPr>
        <w:rPr>
          <w:rFonts w:ascii="Times New Roman" w:hAnsi="Times New Roman" w:cs="Times New Roman"/>
          <w:sz w:val="28"/>
          <w:szCs w:val="28"/>
        </w:rPr>
      </w:pPr>
      <w:r>
        <w:rPr>
          <w:rFonts w:ascii="Times New Roman" w:hAnsi="Times New Roman" w:cs="Times New Roman"/>
          <w:sz w:val="28"/>
          <w:szCs w:val="28"/>
        </w:rPr>
        <w:t xml:space="preserve">Виктор: Я не буду, не наливай. Себе только. </w:t>
      </w:r>
    </w:p>
    <w:p w14:paraId="3D8D39F6" w14:textId="7F0A7F29" w:rsidR="00E540BB" w:rsidRDefault="00E540BB"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Как скажешь. За встречу. </w:t>
      </w:r>
    </w:p>
    <w:p w14:paraId="06D1AC49" w14:textId="3ADAEB79" w:rsidR="00E540BB" w:rsidRDefault="00E540BB" w:rsidP="00AF37B3">
      <w:pPr>
        <w:rPr>
          <w:rFonts w:ascii="Times New Roman" w:hAnsi="Times New Roman" w:cs="Times New Roman"/>
          <w:sz w:val="28"/>
          <w:szCs w:val="28"/>
        </w:rPr>
      </w:pPr>
      <w:r>
        <w:rPr>
          <w:rFonts w:ascii="Times New Roman" w:hAnsi="Times New Roman" w:cs="Times New Roman"/>
          <w:sz w:val="28"/>
          <w:szCs w:val="28"/>
        </w:rPr>
        <w:t xml:space="preserve">Виктор: Уж лучше за здоровье пей. Сердце шалит, да и ноги уже не те, наверх в мастерскую тяжело уже подниматься. </w:t>
      </w:r>
    </w:p>
    <w:p w14:paraId="67206A5A" w14:textId="08DC4E9A" w:rsidR="00E540BB" w:rsidRDefault="00E540BB" w:rsidP="00AF37B3">
      <w:pPr>
        <w:rPr>
          <w:rFonts w:ascii="Times New Roman" w:hAnsi="Times New Roman" w:cs="Times New Roman"/>
          <w:sz w:val="28"/>
          <w:szCs w:val="28"/>
        </w:rPr>
      </w:pPr>
      <w:r>
        <w:rPr>
          <w:rFonts w:ascii="Times New Roman" w:hAnsi="Times New Roman" w:cs="Times New Roman"/>
          <w:sz w:val="28"/>
          <w:szCs w:val="28"/>
        </w:rPr>
        <w:t>Аполлинарий: При таком питании да в таком холоде немудрено…</w:t>
      </w:r>
    </w:p>
    <w:p w14:paraId="07E9B90E" w14:textId="3352C448" w:rsidR="00E540BB" w:rsidRDefault="00E540BB" w:rsidP="00AF37B3">
      <w:pPr>
        <w:rPr>
          <w:rFonts w:ascii="Times New Roman" w:hAnsi="Times New Roman" w:cs="Times New Roman"/>
          <w:sz w:val="28"/>
          <w:szCs w:val="28"/>
        </w:rPr>
      </w:pPr>
      <w:r>
        <w:rPr>
          <w:rFonts w:ascii="Times New Roman" w:hAnsi="Times New Roman" w:cs="Times New Roman"/>
          <w:sz w:val="28"/>
          <w:szCs w:val="28"/>
        </w:rPr>
        <w:t>Виктор: Да еще не то переживали, будет весна, будет и солнышко. Чтобы только все тихо, мирно, спокойно. (Пауза) А ты все же зачем согласился комиссию-то возглавлять? Что они тебе посулили такого?</w:t>
      </w:r>
    </w:p>
    <w:p w14:paraId="161B954A" w14:textId="57A7EB0B" w:rsidR="00E540BB" w:rsidRDefault="00E540BB"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Да ничего не посулили. Ты не понимаешь просто, что в центре творится. Крушат все. Топчут, выламывают. Уж про церкви я молчу. Но </w:t>
      </w:r>
      <w:r w:rsidR="00C325FA">
        <w:rPr>
          <w:rFonts w:ascii="Times New Roman" w:hAnsi="Times New Roman" w:cs="Times New Roman"/>
          <w:sz w:val="28"/>
          <w:szCs w:val="28"/>
        </w:rPr>
        <w:t>особняки-то зачем? Магазины зачем? Библиотеки</w:t>
      </w:r>
      <w:r>
        <w:rPr>
          <w:rFonts w:ascii="Times New Roman" w:hAnsi="Times New Roman" w:cs="Times New Roman"/>
          <w:sz w:val="28"/>
          <w:szCs w:val="28"/>
        </w:rPr>
        <w:t xml:space="preserve">? Ты знаешь ли что в Подмосковье делается? </w:t>
      </w:r>
      <w:r w:rsidR="00C325FA">
        <w:rPr>
          <w:rFonts w:ascii="Times New Roman" w:hAnsi="Times New Roman" w:cs="Times New Roman"/>
          <w:sz w:val="28"/>
          <w:szCs w:val="28"/>
        </w:rPr>
        <w:t>Жгут библиотеки в усадьбах, мебель, окна ломают, выносят все подчистую. Да не просто выносят, а еще нагадят, то в вазу, прости господи, насрут, то скульптурам причинные места отобьют. Главной у меня больше влияния. Руки развязаны. Я могу хоть что-то еще попытаться спасти и защитить авторитетом…</w:t>
      </w:r>
    </w:p>
    <w:p w14:paraId="3AA0DB60" w14:textId="19D071A3" w:rsidR="00C325FA" w:rsidRDefault="00C325FA" w:rsidP="00AF37B3">
      <w:pPr>
        <w:rPr>
          <w:rFonts w:ascii="Times New Roman" w:hAnsi="Times New Roman" w:cs="Times New Roman"/>
          <w:sz w:val="28"/>
          <w:szCs w:val="28"/>
        </w:rPr>
      </w:pPr>
      <w:r>
        <w:rPr>
          <w:rFonts w:ascii="Times New Roman" w:hAnsi="Times New Roman" w:cs="Times New Roman"/>
          <w:sz w:val="28"/>
          <w:szCs w:val="28"/>
        </w:rPr>
        <w:t xml:space="preserve">Виктор: Да что уж там, Аполлинарий, совесть всегда лазейку найдет. Всегда оправдаться можно. </w:t>
      </w:r>
    </w:p>
    <w:p w14:paraId="73C41696" w14:textId="6FC0A128" w:rsidR="00C325FA" w:rsidRDefault="00C325FA"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Витя, не надо вот так. Я искренне хочу спасти. Ты думаешь я польстился на что? Неужели ты во мне сомневаешься? </w:t>
      </w:r>
    </w:p>
    <w:p w14:paraId="54498ACA" w14:textId="127A97ED" w:rsidR="00C325FA" w:rsidRDefault="00C325FA" w:rsidP="00AF37B3">
      <w:pPr>
        <w:rPr>
          <w:rFonts w:ascii="Times New Roman" w:hAnsi="Times New Roman" w:cs="Times New Roman"/>
          <w:sz w:val="28"/>
          <w:szCs w:val="28"/>
        </w:rPr>
      </w:pPr>
      <w:r>
        <w:rPr>
          <w:rFonts w:ascii="Times New Roman" w:hAnsi="Times New Roman" w:cs="Times New Roman"/>
          <w:sz w:val="28"/>
          <w:szCs w:val="28"/>
        </w:rPr>
        <w:t xml:space="preserve">Виктор: Не в тебе я сомневаюсь, а окружающих тебя. </w:t>
      </w:r>
    </w:p>
    <w:p w14:paraId="53BF9E37" w14:textId="24402A7C" w:rsidR="00C325FA" w:rsidRDefault="00C325FA" w:rsidP="00AF37B3">
      <w:pPr>
        <w:rPr>
          <w:rFonts w:ascii="Times New Roman" w:hAnsi="Times New Roman" w:cs="Times New Roman"/>
          <w:sz w:val="28"/>
          <w:szCs w:val="28"/>
        </w:rPr>
      </w:pPr>
      <w:r>
        <w:rPr>
          <w:rFonts w:ascii="Times New Roman" w:hAnsi="Times New Roman" w:cs="Times New Roman"/>
          <w:sz w:val="28"/>
          <w:szCs w:val="28"/>
        </w:rPr>
        <w:t>Аполлинарий: Так у нас в комиссии все приличные люди, из наших все, бывшие…</w:t>
      </w:r>
    </w:p>
    <w:p w14:paraId="4A67F09D" w14:textId="76CBF428" w:rsidR="00C325FA" w:rsidRDefault="00C325FA" w:rsidP="00AF37B3">
      <w:pPr>
        <w:rPr>
          <w:rFonts w:ascii="Times New Roman" w:hAnsi="Times New Roman" w:cs="Times New Roman"/>
          <w:sz w:val="28"/>
          <w:szCs w:val="28"/>
        </w:rPr>
      </w:pPr>
      <w:r>
        <w:rPr>
          <w:rFonts w:ascii="Times New Roman" w:hAnsi="Times New Roman" w:cs="Times New Roman"/>
          <w:sz w:val="28"/>
          <w:szCs w:val="28"/>
        </w:rPr>
        <w:t xml:space="preserve">Виктор: Все мы теперь бывшие для нынешней власти. </w:t>
      </w:r>
    </w:p>
    <w:p w14:paraId="2862F41C" w14:textId="6848FC1B" w:rsidR="00C325FA" w:rsidRDefault="00C325FA"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Ну нужно же что-то делать Витя! Ну нельзя вот так сидеть сложа руки, посыпать голову пеплом и тихо умирать с голоду. </w:t>
      </w:r>
    </w:p>
    <w:p w14:paraId="3B3BCC7C" w14:textId="4C1359BE" w:rsidR="00C325FA" w:rsidRDefault="00C325FA" w:rsidP="00AF37B3">
      <w:pPr>
        <w:rPr>
          <w:rFonts w:ascii="Times New Roman" w:hAnsi="Times New Roman" w:cs="Times New Roman"/>
          <w:sz w:val="28"/>
          <w:szCs w:val="28"/>
        </w:rPr>
      </w:pPr>
      <w:r>
        <w:rPr>
          <w:rFonts w:ascii="Times New Roman" w:hAnsi="Times New Roman" w:cs="Times New Roman"/>
          <w:sz w:val="28"/>
          <w:szCs w:val="28"/>
        </w:rPr>
        <w:t xml:space="preserve">Виктор: А мне вот тут пенсию назначили. Не поверишь, аж по 17му разряду! (смеется, с иронией). Вот сейчас я тебе даже покажу этот документ. Кажется тут был, вот, читай. </w:t>
      </w:r>
    </w:p>
    <w:p w14:paraId="087EA13A" w14:textId="552AF3C8" w:rsidR="00C325FA" w:rsidRDefault="00C325FA" w:rsidP="00AF37B3">
      <w:r>
        <w:rPr>
          <w:rFonts w:ascii="Times New Roman" w:hAnsi="Times New Roman" w:cs="Times New Roman"/>
          <w:sz w:val="28"/>
          <w:szCs w:val="28"/>
        </w:rPr>
        <w:lastRenderedPageBreak/>
        <w:t>Аполлинарий</w:t>
      </w:r>
      <w:r w:rsidRPr="00C325FA">
        <w:rPr>
          <w:rFonts w:ascii="Times New Roman" w:hAnsi="Times New Roman" w:cs="Times New Roman"/>
          <w:sz w:val="28"/>
          <w:szCs w:val="28"/>
        </w:rPr>
        <w:t>: «Центральная комиссия по улучшению быта ученых ходатайствует о назначении персональной пенсии знаменитому художнику академику живописи Виктору Михайловичу Васнецову, отнесенному ЦЕКУБУ к высшей категории деятелей искусства (5-я категория).</w:t>
      </w:r>
      <w:r w:rsidRPr="00C325FA">
        <w:rPr>
          <w:rFonts w:ascii="Times New Roman" w:hAnsi="Times New Roman" w:cs="Times New Roman"/>
          <w:sz w:val="28"/>
          <w:szCs w:val="28"/>
        </w:rPr>
        <w:br/>
        <w:t>            В настоящее время В.М. Васнецову исполнилось 70 лет и здоровье его находится в тяжелом состоянии.</w:t>
      </w:r>
      <w:r w:rsidRPr="00C325FA">
        <w:rPr>
          <w:rFonts w:ascii="Times New Roman" w:hAnsi="Times New Roman" w:cs="Times New Roman"/>
          <w:sz w:val="28"/>
          <w:szCs w:val="28"/>
        </w:rPr>
        <w:br/>
        <w:t>            Центральная комиссия по улучшению быта ученых полагает, что за свои исключительные заслуги перед русской живописью известный всему культурному миру В.М. Васнецов заслуживает пенсии в размере полуторной ставки по 17-му разряду тарифа ответственных работников».</w:t>
      </w:r>
      <w:r>
        <w:t xml:space="preserve"> </w:t>
      </w:r>
    </w:p>
    <w:p w14:paraId="17B91C2F" w14:textId="421B20BB" w:rsidR="007934F2" w:rsidRDefault="007934F2" w:rsidP="00AF37B3">
      <w:pPr>
        <w:rPr>
          <w:rFonts w:ascii="Times New Roman" w:hAnsi="Times New Roman" w:cs="Times New Roman"/>
          <w:sz w:val="28"/>
          <w:szCs w:val="28"/>
        </w:rPr>
      </w:pPr>
      <w:r>
        <w:rPr>
          <w:rFonts w:ascii="Times New Roman" w:hAnsi="Times New Roman" w:cs="Times New Roman"/>
          <w:sz w:val="28"/>
          <w:szCs w:val="28"/>
        </w:rPr>
        <w:t>Виктор: О! Видал ты такое?</w:t>
      </w:r>
    </w:p>
    <w:p w14:paraId="551B625B" w14:textId="7DBB5906" w:rsidR="007934F2" w:rsidRDefault="007934F2"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Чушь конечно. Но деньги же не лишние. Хуже если бы расстреляли. </w:t>
      </w:r>
    </w:p>
    <w:p w14:paraId="6F1FB016" w14:textId="6D652EAF" w:rsidR="007934F2" w:rsidRDefault="007934F2" w:rsidP="00AF37B3">
      <w:pPr>
        <w:rPr>
          <w:rFonts w:ascii="Times New Roman" w:hAnsi="Times New Roman" w:cs="Times New Roman"/>
          <w:sz w:val="28"/>
          <w:szCs w:val="28"/>
        </w:rPr>
      </w:pPr>
      <w:r>
        <w:rPr>
          <w:rFonts w:ascii="Times New Roman" w:hAnsi="Times New Roman" w:cs="Times New Roman"/>
          <w:sz w:val="28"/>
          <w:szCs w:val="28"/>
        </w:rPr>
        <w:t xml:space="preserve">Виктор: Да как-то не смешно ты шутишь нынче. </w:t>
      </w:r>
    </w:p>
    <w:p w14:paraId="317037D6" w14:textId="19B33F55" w:rsidR="007934F2" w:rsidRDefault="007934F2"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Прости. </w:t>
      </w:r>
    </w:p>
    <w:p w14:paraId="40AFFF47" w14:textId="0C6A68AF" w:rsidR="007934F2" w:rsidRDefault="007934F2" w:rsidP="00AF37B3">
      <w:pPr>
        <w:rPr>
          <w:rFonts w:ascii="Times New Roman" w:hAnsi="Times New Roman" w:cs="Times New Roman"/>
          <w:sz w:val="28"/>
          <w:szCs w:val="28"/>
        </w:rPr>
      </w:pPr>
      <w:r>
        <w:rPr>
          <w:rFonts w:ascii="Times New Roman" w:hAnsi="Times New Roman" w:cs="Times New Roman"/>
          <w:sz w:val="28"/>
          <w:szCs w:val="28"/>
        </w:rPr>
        <w:t xml:space="preserve">Виктор: Мы же теперь классово чуждые, никому не нужные. </w:t>
      </w:r>
    </w:p>
    <w:p w14:paraId="280D4A5E" w14:textId="37F239AF" w:rsidR="007934F2" w:rsidRDefault="007934F2"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Витя, так надо делать, что можешь. Надо что-то же делать. Вот я хочу хотя бы что-то попробовать спасти. Я не могу смотреть на это без слез, как все, все, что строилось, созидалось, создавалось всю мою сознательную жизнь топчется, рвется и уничтожается с такой быстротой и легкостью. </w:t>
      </w:r>
    </w:p>
    <w:p w14:paraId="0D1F5F49" w14:textId="5EF0C2B5" w:rsidR="007934F2" w:rsidRDefault="007934F2" w:rsidP="00AF37B3">
      <w:pPr>
        <w:rPr>
          <w:rFonts w:ascii="Times New Roman" w:hAnsi="Times New Roman" w:cs="Times New Roman"/>
          <w:sz w:val="28"/>
          <w:szCs w:val="28"/>
        </w:rPr>
      </w:pPr>
      <w:r>
        <w:rPr>
          <w:rFonts w:ascii="Times New Roman" w:hAnsi="Times New Roman" w:cs="Times New Roman"/>
          <w:sz w:val="28"/>
          <w:szCs w:val="28"/>
        </w:rPr>
        <w:t xml:space="preserve">Виктор: Ломать не строить. </w:t>
      </w:r>
    </w:p>
    <w:p w14:paraId="7325DA41" w14:textId="2843BF94" w:rsidR="007934F2" w:rsidRDefault="007934F2"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Безусловно. Но и строить нужно. Вопреки всему. </w:t>
      </w:r>
    </w:p>
    <w:p w14:paraId="4AF65B2C" w14:textId="2CB5EA9A" w:rsidR="007934F2" w:rsidRDefault="007934F2" w:rsidP="00AF37B3">
      <w:pPr>
        <w:rPr>
          <w:rFonts w:ascii="Times New Roman" w:hAnsi="Times New Roman" w:cs="Times New Roman"/>
          <w:sz w:val="28"/>
          <w:szCs w:val="28"/>
        </w:rPr>
      </w:pPr>
      <w:r>
        <w:rPr>
          <w:rFonts w:ascii="Times New Roman" w:hAnsi="Times New Roman" w:cs="Times New Roman"/>
          <w:sz w:val="28"/>
          <w:szCs w:val="28"/>
        </w:rPr>
        <w:t xml:space="preserve">Виктор: На горе народном ничего не построишь. </w:t>
      </w:r>
    </w:p>
    <w:p w14:paraId="49D4B103" w14:textId="7A623C8F" w:rsidR="007934F2" w:rsidRDefault="007934F2"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Так что ж ты предлагаешь? </w:t>
      </w:r>
    </w:p>
    <w:p w14:paraId="7289D09B" w14:textId="0E1CC846" w:rsidR="007934F2" w:rsidRDefault="007934F2" w:rsidP="00AF37B3">
      <w:pPr>
        <w:rPr>
          <w:rFonts w:ascii="Times New Roman" w:hAnsi="Times New Roman" w:cs="Times New Roman"/>
          <w:sz w:val="28"/>
          <w:szCs w:val="28"/>
        </w:rPr>
      </w:pPr>
      <w:r>
        <w:rPr>
          <w:rFonts w:ascii="Times New Roman" w:hAnsi="Times New Roman" w:cs="Times New Roman"/>
          <w:sz w:val="28"/>
          <w:szCs w:val="28"/>
        </w:rPr>
        <w:t xml:space="preserve">Виктор: Я ничего не предлагаю. Мне нужно хотя бы начатое закончить. Вот «Лягушку-царевну» все никак не доделаю. Тяжело наверх лезть, ноги не слушаются, одеревенели. Холод там такой, что руки немеют сразу. Кисть не могу держать, выпадает, пальцы как крюки, а в перчатках тоже не могу, не слушаются уже. </w:t>
      </w:r>
    </w:p>
    <w:p w14:paraId="7AFE9F58" w14:textId="69C99E31" w:rsidR="007934F2" w:rsidRDefault="007934F2"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Витя, оставь ты ее до весны. Здоровье дороже, ты не молод уже, чтобы себя так мучить. </w:t>
      </w:r>
    </w:p>
    <w:p w14:paraId="3DBC88D8" w14:textId="7D7D08FD" w:rsidR="007934F2" w:rsidRDefault="007934F2" w:rsidP="00AF37B3">
      <w:pPr>
        <w:rPr>
          <w:rFonts w:ascii="Times New Roman" w:hAnsi="Times New Roman" w:cs="Times New Roman"/>
          <w:sz w:val="28"/>
          <w:szCs w:val="28"/>
        </w:rPr>
      </w:pPr>
      <w:r>
        <w:rPr>
          <w:rFonts w:ascii="Times New Roman" w:hAnsi="Times New Roman" w:cs="Times New Roman"/>
          <w:sz w:val="28"/>
          <w:szCs w:val="28"/>
        </w:rPr>
        <w:t xml:space="preserve">Виктор: Я привык работать, каждый день, хотя бы понемногу. Иначе не могу. </w:t>
      </w:r>
    </w:p>
    <w:p w14:paraId="5A650896" w14:textId="042CDD6D" w:rsidR="007934F2" w:rsidRDefault="007934F2"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Витя, если бы не был так категоричен, я бы тебя в комиссию по старине пристроил, описи вести, работа не пыльная. И пайка опять же. Консервы, </w:t>
      </w:r>
      <w:r w:rsidR="00DB3414">
        <w:rPr>
          <w:rFonts w:ascii="Times New Roman" w:hAnsi="Times New Roman" w:cs="Times New Roman"/>
          <w:sz w:val="28"/>
          <w:szCs w:val="28"/>
        </w:rPr>
        <w:t>сахар</w:t>
      </w:r>
      <w:r>
        <w:rPr>
          <w:rFonts w:ascii="Times New Roman" w:hAnsi="Times New Roman" w:cs="Times New Roman"/>
          <w:sz w:val="28"/>
          <w:szCs w:val="28"/>
        </w:rPr>
        <w:t xml:space="preserve">, масло сливочное. </w:t>
      </w:r>
    </w:p>
    <w:p w14:paraId="65B60A16" w14:textId="635CA132" w:rsidR="007934F2" w:rsidRDefault="007934F2" w:rsidP="00AF37B3">
      <w:pPr>
        <w:rPr>
          <w:rFonts w:ascii="Times New Roman" w:hAnsi="Times New Roman" w:cs="Times New Roman"/>
          <w:sz w:val="28"/>
          <w:szCs w:val="28"/>
        </w:rPr>
      </w:pPr>
      <w:r>
        <w:rPr>
          <w:rFonts w:ascii="Times New Roman" w:hAnsi="Times New Roman" w:cs="Times New Roman"/>
          <w:sz w:val="28"/>
          <w:szCs w:val="28"/>
        </w:rPr>
        <w:lastRenderedPageBreak/>
        <w:t>Виктор: Ты меня маслом купить хочешь?</w:t>
      </w:r>
      <w:r w:rsidR="00DB3414">
        <w:rPr>
          <w:rFonts w:ascii="Times New Roman" w:hAnsi="Times New Roman" w:cs="Times New Roman"/>
          <w:sz w:val="28"/>
          <w:szCs w:val="28"/>
        </w:rPr>
        <w:t xml:space="preserve"> Чтобы я за масло опись разворованного вел, украденное записывал и в штабеля для новой власти складывал?</w:t>
      </w:r>
      <w:r>
        <w:rPr>
          <w:rFonts w:ascii="Times New Roman" w:hAnsi="Times New Roman" w:cs="Times New Roman"/>
          <w:sz w:val="28"/>
          <w:szCs w:val="28"/>
        </w:rPr>
        <w:t xml:space="preserve"> Полно, ты ли это братец, не узнаю. Где твой пла</w:t>
      </w:r>
      <w:r w:rsidR="00DB3414">
        <w:rPr>
          <w:rFonts w:ascii="Times New Roman" w:hAnsi="Times New Roman" w:cs="Times New Roman"/>
          <w:sz w:val="28"/>
          <w:szCs w:val="28"/>
        </w:rPr>
        <w:t>м</w:t>
      </w:r>
      <w:r>
        <w:rPr>
          <w:rFonts w:ascii="Times New Roman" w:hAnsi="Times New Roman" w:cs="Times New Roman"/>
          <w:sz w:val="28"/>
          <w:szCs w:val="28"/>
        </w:rPr>
        <w:t>енный взор, неподкупная вера, где тот мальчик, что по ночам лунного света ждал, чтобы краски потихоньку растирать тайком, пока все спят</w:t>
      </w:r>
      <w:r w:rsidR="00DB3414">
        <w:rPr>
          <w:rFonts w:ascii="Times New Roman" w:hAnsi="Times New Roman" w:cs="Times New Roman"/>
          <w:sz w:val="28"/>
          <w:szCs w:val="28"/>
        </w:rPr>
        <w:t>, так в силу искусства верил, что оно душу человеческую изменить может</w:t>
      </w:r>
      <w:r>
        <w:rPr>
          <w:rFonts w:ascii="Times New Roman" w:hAnsi="Times New Roman" w:cs="Times New Roman"/>
          <w:sz w:val="28"/>
          <w:szCs w:val="28"/>
        </w:rPr>
        <w:t>?</w:t>
      </w:r>
    </w:p>
    <w:p w14:paraId="4853E8BD" w14:textId="729C1987" w:rsidR="007934F2" w:rsidRDefault="007934F2"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Витя, брось, прошу тебя. </w:t>
      </w:r>
      <w:r w:rsidR="00DB3414">
        <w:rPr>
          <w:rFonts w:ascii="Times New Roman" w:hAnsi="Times New Roman" w:cs="Times New Roman"/>
          <w:sz w:val="28"/>
          <w:szCs w:val="28"/>
        </w:rPr>
        <w:t xml:space="preserve">Ну будь ты благоразумным. Ты меня воспитал, ты меня сколько кормил, поил, учил, ты столько для меня сделал, а теперь не хочешь для себя палец о палец ударить. Я тебя прошу, ну будь ты благоразумным. Дай тебе помочь. </w:t>
      </w:r>
    </w:p>
    <w:p w14:paraId="45BBC065" w14:textId="73A0F90A" w:rsidR="00DB3414" w:rsidRDefault="00DB3414" w:rsidP="00AF37B3">
      <w:pPr>
        <w:rPr>
          <w:rFonts w:ascii="Times New Roman" w:hAnsi="Times New Roman" w:cs="Times New Roman"/>
          <w:sz w:val="28"/>
          <w:szCs w:val="28"/>
        </w:rPr>
      </w:pPr>
      <w:r>
        <w:rPr>
          <w:rFonts w:ascii="Times New Roman" w:hAnsi="Times New Roman" w:cs="Times New Roman"/>
          <w:sz w:val="28"/>
          <w:szCs w:val="28"/>
        </w:rPr>
        <w:t xml:space="preserve">Виктор: Не надо мне такой твоей помощи. Вот если киросину достанешь, али мешок муки где – в ножки поклонюсь. </w:t>
      </w:r>
    </w:p>
    <w:p w14:paraId="1AE0CB8A" w14:textId="2F34ACE4" w:rsidR="00DB3414" w:rsidRDefault="00DB3414"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Эх, Витя, Витя. Ты не меняешься с годами. Все такой же правдоруб. Сговорчивее не становишься. Ну что же, правда твоя, живи как знаешь. </w:t>
      </w:r>
    </w:p>
    <w:p w14:paraId="3C947885" w14:textId="57F98F66" w:rsidR="00DB3414" w:rsidRDefault="00DB3414" w:rsidP="00AF37B3">
      <w:pPr>
        <w:rPr>
          <w:rFonts w:ascii="Times New Roman" w:hAnsi="Times New Roman" w:cs="Times New Roman"/>
          <w:sz w:val="28"/>
          <w:szCs w:val="28"/>
        </w:rPr>
      </w:pPr>
      <w:r>
        <w:rPr>
          <w:rFonts w:ascii="Times New Roman" w:hAnsi="Times New Roman" w:cs="Times New Roman"/>
          <w:sz w:val="28"/>
          <w:szCs w:val="28"/>
        </w:rPr>
        <w:t xml:space="preserve">Александра: Вот, горяченькая еще. Садись скорее. Куда ты собрался-то? Только пришел же. </w:t>
      </w:r>
    </w:p>
    <w:p w14:paraId="23316CCA" w14:textId="1AE86E56" w:rsidR="00DB3414" w:rsidRDefault="00DB3414"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Я пойду, мне пора уже. Я так, на минутку же заходил. Вот это вам, возьмите (назаметно кладет ей деньги в карман передника). </w:t>
      </w:r>
    </w:p>
    <w:p w14:paraId="0EE7586E" w14:textId="1F613F4D" w:rsidR="00DB3414" w:rsidRDefault="00DB3414" w:rsidP="00AF37B3">
      <w:pPr>
        <w:rPr>
          <w:rFonts w:ascii="Times New Roman" w:hAnsi="Times New Roman" w:cs="Times New Roman"/>
          <w:sz w:val="28"/>
          <w:szCs w:val="28"/>
        </w:rPr>
      </w:pPr>
      <w:r>
        <w:rPr>
          <w:rFonts w:ascii="Times New Roman" w:hAnsi="Times New Roman" w:cs="Times New Roman"/>
          <w:sz w:val="28"/>
          <w:szCs w:val="28"/>
        </w:rPr>
        <w:t xml:space="preserve">Александра: Это еще что? Не надо, мы пока держимся, не последнюю корочку хлеба доели, хоть мука и на исходе. </w:t>
      </w:r>
    </w:p>
    <w:p w14:paraId="7E7B2F0E" w14:textId="1CB74F7C" w:rsidR="00DB3414" w:rsidRDefault="00DB3414"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Берите, не возьму назад. Тане купите пряник к празднику, али мальчишкам чего, раз себе не хотите. </w:t>
      </w:r>
    </w:p>
    <w:p w14:paraId="6DC9E5B3" w14:textId="71ECD669" w:rsidR="00DB3414" w:rsidRDefault="00DB3414" w:rsidP="00AF37B3">
      <w:pPr>
        <w:rPr>
          <w:rFonts w:ascii="Times New Roman" w:hAnsi="Times New Roman" w:cs="Times New Roman"/>
          <w:sz w:val="28"/>
          <w:szCs w:val="28"/>
        </w:rPr>
      </w:pPr>
      <w:r>
        <w:rPr>
          <w:rFonts w:ascii="Times New Roman" w:hAnsi="Times New Roman" w:cs="Times New Roman"/>
          <w:sz w:val="28"/>
          <w:szCs w:val="28"/>
        </w:rPr>
        <w:t xml:space="preserve">Александра: Да какое там, пряников с прошлого года не видели. </w:t>
      </w:r>
    </w:p>
    <w:p w14:paraId="2ECF00CE" w14:textId="53007B3D" w:rsidR="00DB3414" w:rsidRDefault="00DB3414" w:rsidP="00AF37B3">
      <w:pPr>
        <w:rPr>
          <w:rFonts w:ascii="Times New Roman" w:hAnsi="Times New Roman" w:cs="Times New Roman"/>
          <w:i/>
          <w:iCs/>
          <w:sz w:val="28"/>
          <w:szCs w:val="28"/>
        </w:rPr>
      </w:pPr>
      <w:r w:rsidRPr="00DB3414">
        <w:rPr>
          <w:rFonts w:ascii="Times New Roman" w:hAnsi="Times New Roman" w:cs="Times New Roman"/>
          <w:i/>
          <w:iCs/>
          <w:sz w:val="28"/>
          <w:szCs w:val="28"/>
        </w:rPr>
        <w:t xml:space="preserve">Аполлинарий уходит, громко хлопнув дверью. </w:t>
      </w:r>
    </w:p>
    <w:p w14:paraId="030172C0" w14:textId="77777777" w:rsidR="00DB3414" w:rsidRDefault="00DB3414" w:rsidP="00AF37B3">
      <w:pPr>
        <w:rPr>
          <w:rFonts w:ascii="Times New Roman" w:hAnsi="Times New Roman" w:cs="Times New Roman"/>
          <w:i/>
          <w:iCs/>
          <w:sz w:val="28"/>
          <w:szCs w:val="28"/>
        </w:rPr>
      </w:pPr>
    </w:p>
    <w:p w14:paraId="1D12921E" w14:textId="71F12F52" w:rsidR="00DB3414" w:rsidRDefault="00DB3414" w:rsidP="00DB3414">
      <w:pPr>
        <w:jc w:val="center"/>
        <w:rPr>
          <w:rFonts w:ascii="Times New Roman" w:hAnsi="Times New Roman" w:cs="Times New Roman"/>
          <w:sz w:val="28"/>
          <w:szCs w:val="28"/>
        </w:rPr>
      </w:pPr>
      <w:r>
        <w:rPr>
          <w:rFonts w:ascii="Times New Roman" w:hAnsi="Times New Roman" w:cs="Times New Roman"/>
          <w:sz w:val="28"/>
          <w:szCs w:val="28"/>
        </w:rPr>
        <w:t>Сцена 8</w:t>
      </w:r>
    </w:p>
    <w:p w14:paraId="48E7E970" w14:textId="2E658FDE" w:rsidR="00DB3414" w:rsidRPr="00DB3414" w:rsidRDefault="00DB3414" w:rsidP="00DB3414">
      <w:pPr>
        <w:jc w:val="center"/>
        <w:rPr>
          <w:rFonts w:ascii="Times New Roman" w:hAnsi="Times New Roman" w:cs="Times New Roman"/>
          <w:sz w:val="28"/>
          <w:szCs w:val="28"/>
        </w:rPr>
      </w:pPr>
      <w:r>
        <w:rPr>
          <w:rFonts w:ascii="Times New Roman" w:hAnsi="Times New Roman" w:cs="Times New Roman"/>
          <w:sz w:val="28"/>
          <w:szCs w:val="28"/>
        </w:rPr>
        <w:t>Агония. Москва.</w:t>
      </w:r>
      <w:r w:rsidR="0057055D">
        <w:rPr>
          <w:rFonts w:ascii="Times New Roman" w:hAnsi="Times New Roman" w:cs="Times New Roman"/>
          <w:sz w:val="28"/>
          <w:szCs w:val="28"/>
        </w:rPr>
        <w:t xml:space="preserve"> Лазаревское кладбище</w:t>
      </w:r>
      <w:r>
        <w:rPr>
          <w:rFonts w:ascii="Times New Roman" w:hAnsi="Times New Roman" w:cs="Times New Roman"/>
          <w:sz w:val="28"/>
          <w:szCs w:val="28"/>
        </w:rPr>
        <w:t>. 1931г</w:t>
      </w:r>
    </w:p>
    <w:p w14:paraId="13791F40" w14:textId="1B19C923" w:rsidR="00C325FA" w:rsidRDefault="00C325FA" w:rsidP="00AF37B3">
      <w:pPr>
        <w:rPr>
          <w:rFonts w:ascii="Times New Roman" w:hAnsi="Times New Roman" w:cs="Times New Roman"/>
          <w:sz w:val="28"/>
          <w:szCs w:val="28"/>
        </w:rPr>
      </w:pPr>
    </w:p>
    <w:p w14:paraId="7765BA0A" w14:textId="3D0C4EBF" w:rsidR="00CD0EF7" w:rsidRPr="00E01EF7" w:rsidRDefault="00DB3414" w:rsidP="00AF37B3">
      <w:pPr>
        <w:rPr>
          <w:rFonts w:ascii="Times New Roman" w:hAnsi="Times New Roman" w:cs="Times New Roman"/>
          <w:sz w:val="28"/>
          <w:szCs w:val="28"/>
        </w:rPr>
      </w:pPr>
      <w:r>
        <w:rPr>
          <w:rFonts w:ascii="Times New Roman" w:hAnsi="Times New Roman" w:cs="Times New Roman"/>
          <w:sz w:val="28"/>
          <w:szCs w:val="28"/>
        </w:rPr>
        <w:t xml:space="preserve">Аполлинарий: </w:t>
      </w:r>
      <w:r w:rsidR="0057055D">
        <w:rPr>
          <w:rFonts w:ascii="Times New Roman" w:hAnsi="Times New Roman" w:cs="Times New Roman"/>
          <w:sz w:val="28"/>
          <w:szCs w:val="28"/>
        </w:rPr>
        <w:t>Здравствуй Витя. Прости что</w:t>
      </w:r>
      <w:r w:rsidR="00394AE7">
        <w:rPr>
          <w:rFonts w:ascii="Times New Roman" w:hAnsi="Times New Roman" w:cs="Times New Roman"/>
          <w:sz w:val="28"/>
          <w:szCs w:val="28"/>
        </w:rPr>
        <w:t xml:space="preserve"> давно не был, да и</w:t>
      </w:r>
      <w:r w:rsidR="0057055D">
        <w:rPr>
          <w:rFonts w:ascii="Times New Roman" w:hAnsi="Times New Roman" w:cs="Times New Roman"/>
          <w:sz w:val="28"/>
          <w:szCs w:val="28"/>
        </w:rPr>
        <w:t xml:space="preserve"> без цветов, цветы нынче достать сложно в такое время. Холодно уже. Как ты здесь? (Достает тряпочку, протирает надгробный камень). Смотрю что-то не был давно никто. Танюша-то вроде говорила приходила </w:t>
      </w:r>
      <w:r w:rsidR="00E01EF7">
        <w:rPr>
          <w:rFonts w:ascii="Times New Roman" w:hAnsi="Times New Roman" w:cs="Times New Roman"/>
          <w:sz w:val="28"/>
          <w:szCs w:val="28"/>
        </w:rPr>
        <w:t xml:space="preserve">осенью. </w:t>
      </w:r>
      <w:r w:rsidR="0057055D">
        <w:rPr>
          <w:rFonts w:ascii="Times New Roman" w:hAnsi="Times New Roman" w:cs="Times New Roman"/>
          <w:sz w:val="28"/>
          <w:szCs w:val="28"/>
        </w:rPr>
        <w:t>Нет разве? Не приходила?</w:t>
      </w:r>
      <w:r w:rsidR="00E01EF7">
        <w:rPr>
          <w:rFonts w:ascii="Times New Roman" w:hAnsi="Times New Roman" w:cs="Times New Roman"/>
          <w:sz w:val="28"/>
          <w:szCs w:val="28"/>
        </w:rPr>
        <w:t xml:space="preserve"> Что-то сухостой торчит, значит и не было ее</w:t>
      </w:r>
      <w:r w:rsidR="0057055D">
        <w:rPr>
          <w:rFonts w:ascii="Times New Roman" w:hAnsi="Times New Roman" w:cs="Times New Roman"/>
          <w:sz w:val="28"/>
          <w:szCs w:val="28"/>
        </w:rPr>
        <w:t xml:space="preserve">. Тут конечно да, тоска. А у нас знаешь какие новости? Да одна хуже другой. </w:t>
      </w:r>
      <w:r w:rsidR="00394AE7">
        <w:rPr>
          <w:rFonts w:ascii="Times New Roman" w:hAnsi="Times New Roman" w:cs="Times New Roman"/>
          <w:sz w:val="28"/>
          <w:szCs w:val="28"/>
        </w:rPr>
        <w:t xml:space="preserve">В прошлом году </w:t>
      </w:r>
      <w:r w:rsidR="00394AE7">
        <w:rPr>
          <w:rFonts w:ascii="Times New Roman" w:hAnsi="Times New Roman" w:cs="Times New Roman"/>
          <w:sz w:val="28"/>
          <w:szCs w:val="28"/>
        </w:rPr>
        <w:lastRenderedPageBreak/>
        <w:t xml:space="preserve">Илья Ефимович </w:t>
      </w:r>
      <w:r w:rsidR="00394AE7">
        <w:rPr>
          <w:rStyle w:val="aa"/>
          <w:rFonts w:ascii="Times New Roman" w:hAnsi="Times New Roman" w:cs="Times New Roman"/>
          <w:sz w:val="28"/>
          <w:szCs w:val="28"/>
        </w:rPr>
        <w:footnoteReference w:id="1"/>
      </w:r>
      <w:r w:rsidR="00394AE7">
        <w:rPr>
          <w:rFonts w:ascii="Times New Roman" w:hAnsi="Times New Roman" w:cs="Times New Roman"/>
          <w:sz w:val="28"/>
          <w:szCs w:val="28"/>
        </w:rPr>
        <w:t xml:space="preserve"> умер,  в Пенатах своих. Жаль так не повидались мы с ним. Все, заграница, не поедешь к другу на дачу. Мне писали он последнее время совсем плох был, не вставал, дочь за ним ходила. Дочь… Помнишь, ты тоже за свою Танюшку… А видишь как вышло-то. Четверо сыновей, а дочь-то ближе всех оказалась. И не в сыновьях счастье, а вот лишь бы доченька была, любимая, родная, талант к ней и перешел, ремесло переняла.  Все отца вспоминаю, как он нами ребятами гордился, что мальчики, сыновья. А время идет, новое время, новая реальность. Век женщин наступил, что и говорить. Вот нынче ты бы встал из гроба, ахнул бы, бабы теперь и на комбайнах пашут, и у станков стоят, и чего только не делают, все наравне с мужиками. Нет теперь барышень, одни товарищи остались. А еще главное-то, ты ж не знаешь, чего я пришел-то собственно. Ты прав был, Витька. Ох как прав. Нельзя бы</w:t>
      </w:r>
      <w:r w:rsidR="00E01EF7">
        <w:rPr>
          <w:rFonts w:ascii="Times New Roman" w:hAnsi="Times New Roman" w:cs="Times New Roman"/>
          <w:sz w:val="28"/>
          <w:szCs w:val="28"/>
        </w:rPr>
        <w:t>ло</w:t>
      </w:r>
      <w:r w:rsidR="00394AE7">
        <w:rPr>
          <w:rFonts w:ascii="Times New Roman" w:hAnsi="Times New Roman" w:cs="Times New Roman"/>
          <w:sz w:val="28"/>
          <w:szCs w:val="28"/>
        </w:rPr>
        <w:t xml:space="preserve"> к ним идти, сотрудничать. Обманули. Облапошили, как дурака вокруг пальца обвели. Я же так надеялся спасти, красоту и древность нашу спасти, ну хоть что можно. А ничего не вышло. Все стерли, все перерыли, перекопали, камня на камне не оставили. </w:t>
      </w:r>
      <w:r w:rsidR="00E01EF7">
        <w:rPr>
          <w:rFonts w:ascii="Times New Roman" w:hAnsi="Times New Roman" w:cs="Times New Roman"/>
          <w:sz w:val="28"/>
          <w:szCs w:val="28"/>
        </w:rPr>
        <w:t>А знаешь, что меня окончательно сломило? Вот пару дней назад они-таки взорвали его</w:t>
      </w:r>
      <w:r w:rsidR="00E01EF7">
        <w:rPr>
          <w:rStyle w:val="aa"/>
          <w:rFonts w:ascii="Times New Roman" w:hAnsi="Times New Roman" w:cs="Times New Roman"/>
          <w:sz w:val="28"/>
          <w:szCs w:val="28"/>
        </w:rPr>
        <w:footnoteReference w:id="2"/>
      </w:r>
      <w:r w:rsidR="00E01EF7">
        <w:rPr>
          <w:rFonts w:ascii="Times New Roman" w:hAnsi="Times New Roman" w:cs="Times New Roman"/>
          <w:sz w:val="28"/>
          <w:szCs w:val="28"/>
        </w:rPr>
        <w:t>. На глазах у всех, представляешь. Прямо вот днем с огнем. Да еще и оператор тут терся, на камеру все снимал, для истории. Боже, это же сколько пыли, сколько пыли! Как осело все, вмиг. Я не мог, не смог…. Я …. Я ничтожество, я тряпка. Я не спас. Я письмо писал, в газету «Известия», я выступал, я просил, я умолял, я объяснял, внушал, доказывал. Кто меня старика стал слушать? Кто я для них? Я бывший, просто какой-то умалишенный старик, который все держится за свое прошлом, за какую-то древность, за какие-то памятники, здания, церкви. Долой религию! Журнал «Безбожник» вишь в каждой лавке. До чего я дожил. Господи! Ладно не веруйте, но красоту-то зачем ломать? Сколько сил, талантов вложено, сколько художников работали, расписывали, сколько камня дорого заграничного на барельефы… Боже, Витя, как ты вовремя ушел. Хорошо что ты этого не видел. Владимирский собор твой в Киеве тоже хотят взорвать, слухи ходят… Скорей бы и мне к тебе, чтобы этого уже не увидеть. Это уже не при мне. Встретимся с тобой скоро, чувствую уже сил нет, как ты тогда говорил, тяжело ходить, ноги не слушаются. Витенька…</w:t>
      </w:r>
      <w:r w:rsidR="00AA7958">
        <w:rPr>
          <w:rFonts w:ascii="Times New Roman" w:hAnsi="Times New Roman" w:cs="Times New Roman"/>
          <w:sz w:val="28"/>
          <w:szCs w:val="28"/>
        </w:rPr>
        <w:t xml:space="preserve"> (долгая пауза)</w:t>
      </w:r>
      <w:r w:rsidR="00E01EF7">
        <w:rPr>
          <w:rFonts w:ascii="Times New Roman" w:hAnsi="Times New Roman" w:cs="Times New Roman"/>
          <w:sz w:val="28"/>
          <w:szCs w:val="28"/>
        </w:rPr>
        <w:t xml:space="preserve"> А небо-то смотри какое ярко</w:t>
      </w:r>
      <w:r w:rsidR="00840629">
        <w:rPr>
          <w:rFonts w:ascii="Times New Roman" w:hAnsi="Times New Roman" w:cs="Times New Roman"/>
          <w:sz w:val="28"/>
          <w:szCs w:val="28"/>
        </w:rPr>
        <w:t xml:space="preserve">е, точно не смешивали, из тюбика выдавили. </w:t>
      </w:r>
      <w:r w:rsidR="00E01EF7">
        <w:rPr>
          <w:rFonts w:ascii="Times New Roman" w:hAnsi="Times New Roman" w:cs="Times New Roman"/>
          <w:sz w:val="28"/>
          <w:szCs w:val="28"/>
        </w:rPr>
        <w:t xml:space="preserve"> Ляпис лазуревый</w:t>
      </w:r>
      <w:r w:rsidR="00840629">
        <w:rPr>
          <w:rFonts w:ascii="Times New Roman" w:hAnsi="Times New Roman" w:cs="Times New Roman"/>
          <w:sz w:val="28"/>
          <w:szCs w:val="28"/>
        </w:rPr>
        <w:t>, ультрамарин чистый….</w:t>
      </w:r>
    </w:p>
    <w:p w14:paraId="357650C0" w14:textId="4CDBD051" w:rsidR="00CD0EF7" w:rsidRDefault="00CD0EF7" w:rsidP="00AF37B3">
      <w:pPr>
        <w:rPr>
          <w:rFonts w:ascii="Times New Roman" w:hAnsi="Times New Roman" w:cs="Times New Roman"/>
          <w:sz w:val="28"/>
          <w:szCs w:val="28"/>
        </w:rPr>
      </w:pPr>
      <w:r>
        <w:rPr>
          <w:rFonts w:ascii="Times New Roman" w:hAnsi="Times New Roman" w:cs="Times New Roman"/>
          <w:sz w:val="28"/>
          <w:szCs w:val="28"/>
        </w:rPr>
        <w:t xml:space="preserve"> </w:t>
      </w:r>
    </w:p>
    <w:p w14:paraId="0CCD6EF2" w14:textId="77777777" w:rsidR="00AF37B3" w:rsidRDefault="00AF37B3" w:rsidP="007770BD">
      <w:pPr>
        <w:rPr>
          <w:rFonts w:ascii="Times New Roman" w:hAnsi="Times New Roman" w:cs="Times New Roman"/>
          <w:sz w:val="28"/>
          <w:szCs w:val="28"/>
        </w:rPr>
      </w:pPr>
    </w:p>
    <w:p w14:paraId="3125F374" w14:textId="3F1048B9" w:rsidR="00AE1550" w:rsidRDefault="00AE1550" w:rsidP="00AE1550">
      <w:pPr>
        <w:rPr>
          <w:rFonts w:ascii="Times New Roman" w:hAnsi="Times New Roman" w:cs="Times New Roman"/>
          <w:sz w:val="28"/>
          <w:szCs w:val="28"/>
        </w:rPr>
      </w:pPr>
    </w:p>
    <w:p w14:paraId="0B9ECC92" w14:textId="77777777" w:rsidR="00AE1550" w:rsidRPr="00F52C56" w:rsidRDefault="00AE1550" w:rsidP="00AE1550">
      <w:pPr>
        <w:rPr>
          <w:rFonts w:ascii="Times New Roman" w:hAnsi="Times New Roman" w:cs="Times New Roman"/>
          <w:sz w:val="28"/>
          <w:szCs w:val="28"/>
        </w:rPr>
      </w:pPr>
    </w:p>
    <w:p w14:paraId="760C6917" w14:textId="77777777" w:rsidR="00C24ABB" w:rsidRPr="00CA5A53" w:rsidRDefault="00C24ABB" w:rsidP="00CA5A53">
      <w:pPr>
        <w:rPr>
          <w:rFonts w:ascii="Times New Roman" w:hAnsi="Times New Roman" w:cs="Times New Roman"/>
          <w:sz w:val="28"/>
          <w:szCs w:val="28"/>
        </w:rPr>
      </w:pPr>
    </w:p>
    <w:p w14:paraId="3CFAABF5" w14:textId="516DF293" w:rsidR="00CA4FE0" w:rsidRPr="00CA4FE0" w:rsidRDefault="00840629" w:rsidP="00CA4FE0">
      <w:pPr>
        <w:rPr>
          <w:rFonts w:ascii="Times New Roman" w:hAnsi="Times New Roman" w:cs="Times New Roman"/>
          <w:sz w:val="28"/>
          <w:szCs w:val="28"/>
        </w:rPr>
      </w:pPr>
      <w:r>
        <w:rPr>
          <w:rFonts w:ascii="Times New Roman" w:hAnsi="Times New Roman" w:cs="Times New Roman"/>
          <w:sz w:val="36"/>
          <w:szCs w:val="36"/>
        </w:rPr>
        <w:t>Сентябрь 2023г</w:t>
      </w:r>
    </w:p>
    <w:sectPr w:rsidR="00CA4FE0" w:rsidRPr="00CA4FE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25258" w14:textId="77777777" w:rsidR="002010EE" w:rsidRDefault="002010EE" w:rsidP="00CA5BA9">
      <w:pPr>
        <w:spacing w:after="0" w:line="240" w:lineRule="auto"/>
      </w:pPr>
      <w:r>
        <w:separator/>
      </w:r>
    </w:p>
  </w:endnote>
  <w:endnote w:type="continuationSeparator" w:id="0">
    <w:p w14:paraId="77B2BB06" w14:textId="77777777" w:rsidR="002010EE" w:rsidRDefault="002010EE" w:rsidP="00CA5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C3C06" w14:textId="77777777" w:rsidR="00CA5BA9" w:rsidRDefault="00CA5B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520618"/>
      <w:docPartObj>
        <w:docPartGallery w:val="Page Numbers (Bottom of Page)"/>
        <w:docPartUnique/>
      </w:docPartObj>
    </w:sdtPr>
    <w:sdtContent>
      <w:p w14:paraId="70E3BF7E" w14:textId="1B27F3FC" w:rsidR="00CA5BA9" w:rsidRDefault="00CA5BA9">
        <w:pPr>
          <w:pStyle w:val="a6"/>
          <w:jc w:val="right"/>
        </w:pPr>
        <w:r>
          <w:fldChar w:fldCharType="begin"/>
        </w:r>
        <w:r>
          <w:instrText>PAGE   \* MERGEFORMAT</w:instrText>
        </w:r>
        <w:r>
          <w:fldChar w:fldCharType="separate"/>
        </w:r>
        <w:r>
          <w:t>2</w:t>
        </w:r>
        <w:r>
          <w:fldChar w:fldCharType="end"/>
        </w:r>
      </w:p>
    </w:sdtContent>
  </w:sdt>
  <w:p w14:paraId="4CB9990E" w14:textId="77777777" w:rsidR="00CA5BA9" w:rsidRDefault="00CA5BA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F8CD9" w14:textId="77777777" w:rsidR="00CA5BA9" w:rsidRDefault="00CA5B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D3D40" w14:textId="77777777" w:rsidR="002010EE" w:rsidRDefault="002010EE" w:rsidP="00CA5BA9">
      <w:pPr>
        <w:spacing w:after="0" w:line="240" w:lineRule="auto"/>
      </w:pPr>
      <w:r>
        <w:separator/>
      </w:r>
    </w:p>
  </w:footnote>
  <w:footnote w:type="continuationSeparator" w:id="0">
    <w:p w14:paraId="226E3702" w14:textId="77777777" w:rsidR="002010EE" w:rsidRDefault="002010EE" w:rsidP="00CA5BA9">
      <w:pPr>
        <w:spacing w:after="0" w:line="240" w:lineRule="auto"/>
      </w:pPr>
      <w:r>
        <w:continuationSeparator/>
      </w:r>
    </w:p>
  </w:footnote>
  <w:footnote w:id="1">
    <w:p w14:paraId="2360B3B9" w14:textId="69B94B3C" w:rsidR="00394AE7" w:rsidRDefault="00394AE7">
      <w:pPr>
        <w:pStyle w:val="a8"/>
      </w:pPr>
      <w:r>
        <w:rPr>
          <w:rStyle w:val="aa"/>
        </w:rPr>
        <w:footnoteRef/>
      </w:r>
      <w:r>
        <w:t xml:space="preserve"> Репин</w:t>
      </w:r>
    </w:p>
  </w:footnote>
  <w:footnote w:id="2">
    <w:p w14:paraId="3A53D1E1" w14:textId="19D6A62E" w:rsidR="00E01EF7" w:rsidRDefault="00E01EF7">
      <w:pPr>
        <w:pStyle w:val="a8"/>
      </w:pPr>
      <w:r>
        <w:rPr>
          <w:rStyle w:val="aa"/>
        </w:rPr>
        <w:footnoteRef/>
      </w:r>
      <w:r>
        <w:t xml:space="preserve"> Храм Христа Спасителя, взорван 5 декабря 1931г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268C7" w14:textId="77777777" w:rsidR="00CA5BA9" w:rsidRDefault="00CA5B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CC687" w14:textId="77777777" w:rsidR="00CA5BA9" w:rsidRDefault="00CA5BA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F5FBD" w14:textId="77777777" w:rsidR="00CA5BA9" w:rsidRDefault="00CA5BA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3B3164"/>
    <w:multiLevelType w:val="hybridMultilevel"/>
    <w:tmpl w:val="C0A8A8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43457C"/>
    <w:multiLevelType w:val="hybridMultilevel"/>
    <w:tmpl w:val="D3A283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814373532">
    <w:abstractNumId w:val="0"/>
  </w:num>
  <w:num w:numId="2" w16cid:durableId="191859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B1"/>
    <w:rsid w:val="000B193B"/>
    <w:rsid w:val="000B46A4"/>
    <w:rsid w:val="00176A43"/>
    <w:rsid w:val="001C523C"/>
    <w:rsid w:val="001D62A7"/>
    <w:rsid w:val="001E455F"/>
    <w:rsid w:val="002010EE"/>
    <w:rsid w:val="00220242"/>
    <w:rsid w:val="002B7238"/>
    <w:rsid w:val="002C68AD"/>
    <w:rsid w:val="003846A6"/>
    <w:rsid w:val="00394AE7"/>
    <w:rsid w:val="003E2428"/>
    <w:rsid w:val="00455C51"/>
    <w:rsid w:val="0047598E"/>
    <w:rsid w:val="00480B44"/>
    <w:rsid w:val="00484D34"/>
    <w:rsid w:val="0057055D"/>
    <w:rsid w:val="00597918"/>
    <w:rsid w:val="00663ED0"/>
    <w:rsid w:val="00693303"/>
    <w:rsid w:val="007770BD"/>
    <w:rsid w:val="007934F2"/>
    <w:rsid w:val="007C6D1F"/>
    <w:rsid w:val="007E5068"/>
    <w:rsid w:val="00840629"/>
    <w:rsid w:val="008676BA"/>
    <w:rsid w:val="00893CB1"/>
    <w:rsid w:val="008C337F"/>
    <w:rsid w:val="00984DED"/>
    <w:rsid w:val="00A0674B"/>
    <w:rsid w:val="00AA7958"/>
    <w:rsid w:val="00AE1550"/>
    <w:rsid w:val="00AF37B3"/>
    <w:rsid w:val="00C24ABB"/>
    <w:rsid w:val="00C325FA"/>
    <w:rsid w:val="00C36878"/>
    <w:rsid w:val="00CA203C"/>
    <w:rsid w:val="00CA4FE0"/>
    <w:rsid w:val="00CA5A53"/>
    <w:rsid w:val="00CA5BA9"/>
    <w:rsid w:val="00CD0EF7"/>
    <w:rsid w:val="00D75578"/>
    <w:rsid w:val="00D81B0F"/>
    <w:rsid w:val="00DB3414"/>
    <w:rsid w:val="00DC0CB7"/>
    <w:rsid w:val="00E01EF7"/>
    <w:rsid w:val="00E540BB"/>
    <w:rsid w:val="00F52C56"/>
    <w:rsid w:val="00F57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85BB"/>
  <w15:chartTrackingRefBased/>
  <w15:docId w15:val="{7AF4D2FF-677B-42F9-AE00-6A2F1E5B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98E"/>
    <w:pPr>
      <w:ind w:left="720"/>
      <w:contextualSpacing/>
    </w:pPr>
  </w:style>
  <w:style w:type="paragraph" w:styleId="a4">
    <w:name w:val="header"/>
    <w:basedOn w:val="a"/>
    <w:link w:val="a5"/>
    <w:uiPriority w:val="99"/>
    <w:unhideWhenUsed/>
    <w:rsid w:val="00CA5B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5BA9"/>
  </w:style>
  <w:style w:type="paragraph" w:styleId="a6">
    <w:name w:val="footer"/>
    <w:basedOn w:val="a"/>
    <w:link w:val="a7"/>
    <w:uiPriority w:val="99"/>
    <w:unhideWhenUsed/>
    <w:rsid w:val="00CA5B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5BA9"/>
  </w:style>
  <w:style w:type="paragraph" w:styleId="a8">
    <w:name w:val="footnote text"/>
    <w:basedOn w:val="a"/>
    <w:link w:val="a9"/>
    <w:uiPriority w:val="99"/>
    <w:semiHidden/>
    <w:unhideWhenUsed/>
    <w:rsid w:val="00394AE7"/>
    <w:pPr>
      <w:spacing w:after="0" w:line="240" w:lineRule="auto"/>
    </w:pPr>
    <w:rPr>
      <w:sz w:val="20"/>
      <w:szCs w:val="20"/>
    </w:rPr>
  </w:style>
  <w:style w:type="character" w:customStyle="1" w:styleId="a9">
    <w:name w:val="Текст сноски Знак"/>
    <w:basedOn w:val="a0"/>
    <w:link w:val="a8"/>
    <w:uiPriority w:val="99"/>
    <w:semiHidden/>
    <w:rsid w:val="00394AE7"/>
    <w:rPr>
      <w:sz w:val="20"/>
      <w:szCs w:val="20"/>
    </w:rPr>
  </w:style>
  <w:style w:type="character" w:styleId="aa">
    <w:name w:val="footnote reference"/>
    <w:basedOn w:val="a0"/>
    <w:uiPriority w:val="99"/>
    <w:semiHidden/>
    <w:unhideWhenUsed/>
    <w:rsid w:val="00394A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41A42-176D-4F6C-B130-5470F265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22</Pages>
  <Words>5713</Words>
  <Characters>32570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Ильина</dc:creator>
  <cp:keywords/>
  <dc:description/>
  <cp:lastModifiedBy>Анастасия Ильина</cp:lastModifiedBy>
  <cp:revision>16</cp:revision>
  <dcterms:created xsi:type="dcterms:W3CDTF">2023-08-24T09:49:00Z</dcterms:created>
  <dcterms:modified xsi:type="dcterms:W3CDTF">2024-08-30T18:16:00Z</dcterms:modified>
</cp:coreProperties>
</file>