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3D" w:rsidRPr="00F70C3D" w:rsidRDefault="00F70C3D" w:rsidP="00F70C3D">
      <w:pPr>
        <w:jc w:val="center"/>
        <w:rPr>
          <w:b/>
        </w:rPr>
      </w:pPr>
      <w:r w:rsidRPr="00F70C3D">
        <w:rPr>
          <w:b/>
        </w:rPr>
        <w:t>ТОРГОВКА СЛАДОСТЯМИ</w:t>
      </w:r>
    </w:p>
    <w:p w:rsidR="00837786" w:rsidRPr="00EA75DB" w:rsidRDefault="00A3785A">
      <w:pPr>
        <w:rPr>
          <w:i/>
        </w:rPr>
      </w:pPr>
      <w:r w:rsidRPr="00EA75DB">
        <w:rPr>
          <w:i/>
        </w:rPr>
        <w:t>Гид</w:t>
      </w:r>
    </w:p>
    <w:p w:rsidR="00A3785A" w:rsidRPr="00EA75DB" w:rsidRDefault="00D32143">
      <w:pPr>
        <w:rPr>
          <w:i/>
        </w:rPr>
      </w:pPr>
      <w:r w:rsidRPr="00EA75DB">
        <w:rPr>
          <w:i/>
        </w:rPr>
        <w:t>Экскурсанты</w:t>
      </w:r>
    </w:p>
    <w:p w:rsidR="00FE1150" w:rsidRPr="00EA75DB" w:rsidRDefault="00FE1150">
      <w:pPr>
        <w:rPr>
          <w:i/>
        </w:rPr>
      </w:pPr>
      <w:r w:rsidRPr="00EA75DB">
        <w:rPr>
          <w:i/>
        </w:rPr>
        <w:t>Джузеппе (</w:t>
      </w:r>
      <w:proofErr w:type="spellStart"/>
      <w:r w:rsidRPr="00EA75DB">
        <w:rPr>
          <w:i/>
        </w:rPr>
        <w:t>Пепе</w:t>
      </w:r>
      <w:proofErr w:type="spellEnd"/>
      <w:r w:rsidRPr="00EA75DB">
        <w:rPr>
          <w:i/>
        </w:rPr>
        <w:t>)</w:t>
      </w:r>
    </w:p>
    <w:p w:rsidR="00FE1150" w:rsidRPr="00EA75DB" w:rsidRDefault="00EF6465">
      <w:pPr>
        <w:rPr>
          <w:i/>
        </w:rPr>
      </w:pPr>
      <w:r>
        <w:rPr>
          <w:i/>
        </w:rPr>
        <w:t>Катерин</w:t>
      </w:r>
      <w:r w:rsidR="00FE1150" w:rsidRPr="00EA75DB">
        <w:rPr>
          <w:i/>
        </w:rPr>
        <w:t>а</w:t>
      </w:r>
    </w:p>
    <w:p w:rsidR="00CE1079" w:rsidRPr="00EA75DB" w:rsidRDefault="00CE1079">
      <w:pPr>
        <w:rPr>
          <w:i/>
        </w:rPr>
      </w:pPr>
      <w:r w:rsidRPr="00EA75DB">
        <w:rPr>
          <w:i/>
        </w:rPr>
        <w:t xml:space="preserve">Синьора </w:t>
      </w:r>
      <w:proofErr w:type="spellStart"/>
      <w:r w:rsidRPr="00EA75DB">
        <w:rPr>
          <w:i/>
        </w:rPr>
        <w:t>Катаннео</w:t>
      </w:r>
      <w:proofErr w:type="spellEnd"/>
      <w:r w:rsidRPr="00EA75DB">
        <w:rPr>
          <w:i/>
        </w:rPr>
        <w:t xml:space="preserve">, мать </w:t>
      </w:r>
      <w:r w:rsidR="00EF6465">
        <w:rPr>
          <w:i/>
        </w:rPr>
        <w:t>Катерин</w:t>
      </w:r>
      <w:r w:rsidRPr="00EA75DB">
        <w:rPr>
          <w:i/>
        </w:rPr>
        <w:t>ы</w:t>
      </w:r>
    </w:p>
    <w:p w:rsidR="00CE1079" w:rsidRPr="00EA75DB" w:rsidRDefault="00CE1079">
      <w:pPr>
        <w:rPr>
          <w:i/>
        </w:rPr>
      </w:pPr>
      <w:r w:rsidRPr="00EA75DB">
        <w:rPr>
          <w:i/>
        </w:rPr>
        <w:t xml:space="preserve">Марио </w:t>
      </w:r>
      <w:proofErr w:type="spellStart"/>
      <w:r w:rsidRPr="00EA75DB">
        <w:rPr>
          <w:i/>
        </w:rPr>
        <w:t>Катаннео</w:t>
      </w:r>
      <w:proofErr w:type="spellEnd"/>
      <w:r w:rsidRPr="00EA75DB">
        <w:rPr>
          <w:i/>
        </w:rPr>
        <w:t xml:space="preserve">, брат </w:t>
      </w:r>
      <w:r w:rsidR="00EF6465">
        <w:rPr>
          <w:i/>
        </w:rPr>
        <w:t>Катерин</w:t>
      </w:r>
      <w:r w:rsidRPr="00EA75DB">
        <w:rPr>
          <w:i/>
        </w:rPr>
        <w:t>ы</w:t>
      </w:r>
      <w:r w:rsidR="002E4D11">
        <w:rPr>
          <w:i/>
        </w:rPr>
        <w:t xml:space="preserve"> годом-двумя старше ее</w:t>
      </w:r>
    </w:p>
    <w:p w:rsidR="00CE1079" w:rsidRDefault="00CE1079">
      <w:pPr>
        <w:rPr>
          <w:i/>
        </w:rPr>
      </w:pPr>
      <w:r w:rsidRPr="00EA75DB">
        <w:rPr>
          <w:i/>
        </w:rPr>
        <w:t xml:space="preserve">Джованни </w:t>
      </w:r>
      <w:proofErr w:type="spellStart"/>
      <w:r w:rsidRPr="00EA75DB">
        <w:rPr>
          <w:i/>
        </w:rPr>
        <w:t>Камподонико</w:t>
      </w:r>
      <w:proofErr w:type="spellEnd"/>
      <w:r w:rsidRPr="00EA75DB">
        <w:rPr>
          <w:i/>
        </w:rPr>
        <w:t>, бакалейщик</w:t>
      </w:r>
      <w:r w:rsidR="00EA75DB" w:rsidRPr="00EA75DB">
        <w:rPr>
          <w:i/>
        </w:rPr>
        <w:t>, 45 лет, крупный, лысеющий мужчина с красным, злым лицом</w:t>
      </w:r>
    </w:p>
    <w:p w:rsidR="008C695B" w:rsidRDefault="008C695B" w:rsidP="008C695B">
      <w:pPr>
        <w:rPr>
          <w:i/>
        </w:rPr>
      </w:pPr>
      <w:r>
        <w:rPr>
          <w:i/>
        </w:rPr>
        <w:t>Синьор</w:t>
      </w:r>
      <w:r w:rsidRPr="00EA75DB">
        <w:rPr>
          <w:i/>
        </w:rPr>
        <w:t xml:space="preserve"> </w:t>
      </w:r>
      <w:proofErr w:type="spellStart"/>
      <w:r w:rsidRPr="00EA75DB">
        <w:rPr>
          <w:i/>
        </w:rPr>
        <w:t>Катаннео</w:t>
      </w:r>
      <w:proofErr w:type="spellEnd"/>
      <w:r w:rsidRPr="00EA75DB">
        <w:rPr>
          <w:i/>
        </w:rPr>
        <w:t xml:space="preserve">, </w:t>
      </w:r>
      <w:r>
        <w:rPr>
          <w:i/>
        </w:rPr>
        <w:t>отец</w:t>
      </w:r>
      <w:r w:rsidR="006B2FB4">
        <w:rPr>
          <w:i/>
        </w:rPr>
        <w:t xml:space="preserve"> </w:t>
      </w:r>
      <w:r w:rsidR="00EF6465">
        <w:rPr>
          <w:i/>
        </w:rPr>
        <w:t>Катерин</w:t>
      </w:r>
      <w:r w:rsidRPr="00EA75DB">
        <w:rPr>
          <w:i/>
        </w:rPr>
        <w:t>ы</w:t>
      </w:r>
    </w:p>
    <w:p w:rsidR="00CE033F" w:rsidRDefault="00CE033F" w:rsidP="00CE033F">
      <w:pPr>
        <w:rPr>
          <w:i/>
        </w:rPr>
      </w:pPr>
      <w:proofErr w:type="spellStart"/>
      <w:r>
        <w:rPr>
          <w:i/>
        </w:rPr>
        <w:t>Алессандро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Торселли</w:t>
      </w:r>
      <w:proofErr w:type="spellEnd"/>
      <w:r>
        <w:rPr>
          <w:i/>
        </w:rPr>
        <w:t xml:space="preserve">, управляющий отеля «Де </w:t>
      </w:r>
      <w:proofErr w:type="spellStart"/>
      <w:r>
        <w:rPr>
          <w:i/>
        </w:rPr>
        <w:t>вилль</w:t>
      </w:r>
      <w:proofErr w:type="spellEnd"/>
      <w:r>
        <w:rPr>
          <w:i/>
        </w:rPr>
        <w:t>»</w:t>
      </w:r>
    </w:p>
    <w:p w:rsidR="00CE033F" w:rsidRDefault="00CE033F" w:rsidP="00CE033F">
      <w:pPr>
        <w:rPr>
          <w:i/>
        </w:rPr>
      </w:pPr>
      <w:proofErr w:type="spellStart"/>
      <w:r>
        <w:rPr>
          <w:i/>
        </w:rPr>
        <w:t>Виттория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Торселли</w:t>
      </w:r>
      <w:proofErr w:type="spellEnd"/>
      <w:r>
        <w:rPr>
          <w:i/>
        </w:rPr>
        <w:t>, его супруга</w:t>
      </w:r>
    </w:p>
    <w:p w:rsidR="00CE033F" w:rsidRDefault="00CE033F" w:rsidP="008C695B">
      <w:pPr>
        <w:rPr>
          <w:i/>
        </w:rPr>
      </w:pPr>
      <w:r>
        <w:rPr>
          <w:i/>
        </w:rPr>
        <w:t xml:space="preserve">Лука </w:t>
      </w:r>
      <w:proofErr w:type="spellStart"/>
      <w:r>
        <w:rPr>
          <w:i/>
        </w:rPr>
        <w:t>Торселли</w:t>
      </w:r>
      <w:proofErr w:type="spellEnd"/>
      <w:r>
        <w:rPr>
          <w:i/>
        </w:rPr>
        <w:t>, его сын</w:t>
      </w:r>
    </w:p>
    <w:p w:rsidR="00570C17" w:rsidRDefault="00570C17" w:rsidP="008C695B">
      <w:pPr>
        <w:rPr>
          <w:i/>
        </w:rPr>
      </w:pPr>
      <w:r>
        <w:rPr>
          <w:i/>
        </w:rPr>
        <w:t>Мальчик-музыкант Д</w:t>
      </w:r>
      <w:r w:rsidR="00252536">
        <w:rPr>
          <w:i/>
        </w:rPr>
        <w:t>ж</w:t>
      </w:r>
      <w:r>
        <w:rPr>
          <w:i/>
        </w:rPr>
        <w:t>узеппе</w:t>
      </w:r>
    </w:p>
    <w:p w:rsidR="00252536" w:rsidRDefault="00252536" w:rsidP="008C695B">
      <w:pPr>
        <w:rPr>
          <w:i/>
        </w:rPr>
      </w:pPr>
      <w:r>
        <w:rPr>
          <w:i/>
        </w:rPr>
        <w:t>Синьор из Милана</w:t>
      </w:r>
    </w:p>
    <w:p w:rsidR="00252536" w:rsidRDefault="00252536" w:rsidP="008C695B">
      <w:pPr>
        <w:rPr>
          <w:i/>
        </w:rPr>
      </w:pPr>
      <w:r>
        <w:rPr>
          <w:i/>
        </w:rPr>
        <w:t>Синьора, его жена</w:t>
      </w:r>
    </w:p>
    <w:p w:rsidR="00252536" w:rsidRDefault="00252536" w:rsidP="008C695B">
      <w:pPr>
        <w:rPr>
          <w:i/>
        </w:rPr>
      </w:pPr>
      <w:r>
        <w:rPr>
          <w:i/>
        </w:rPr>
        <w:t>Торговка цветами</w:t>
      </w:r>
    </w:p>
    <w:p w:rsidR="0046425D" w:rsidRDefault="0046425D" w:rsidP="008C695B">
      <w:pPr>
        <w:rPr>
          <w:i/>
        </w:rPr>
      </w:pPr>
      <w:r w:rsidRPr="0046425D">
        <w:rPr>
          <w:i/>
        </w:rPr>
        <w:t xml:space="preserve">Лоренцо </w:t>
      </w:r>
      <w:proofErr w:type="spellStart"/>
      <w:r w:rsidRPr="0046425D">
        <w:rPr>
          <w:i/>
        </w:rPr>
        <w:t>Оренго</w:t>
      </w:r>
      <w:proofErr w:type="spellEnd"/>
      <w:r w:rsidRPr="0046425D">
        <w:rPr>
          <w:i/>
        </w:rPr>
        <w:t>, скульптор</w:t>
      </w:r>
    </w:p>
    <w:p w:rsidR="00B84994" w:rsidRDefault="00B84994" w:rsidP="008C695B">
      <w:pPr>
        <w:rPr>
          <w:i/>
        </w:rPr>
      </w:pPr>
      <w:r>
        <w:rPr>
          <w:i/>
        </w:rPr>
        <w:t>Жители Генуи</w:t>
      </w:r>
    </w:p>
    <w:p w:rsidR="00B84994" w:rsidRDefault="00B84994" w:rsidP="008C695B">
      <w:pPr>
        <w:rPr>
          <w:i/>
        </w:rPr>
      </w:pPr>
      <w:r>
        <w:rPr>
          <w:i/>
        </w:rPr>
        <w:t>Полицейский</w:t>
      </w:r>
    </w:p>
    <w:p w:rsidR="00CC7643" w:rsidRPr="00EA75DB" w:rsidRDefault="00CC7643" w:rsidP="008C695B">
      <w:pPr>
        <w:rPr>
          <w:i/>
        </w:rPr>
      </w:pPr>
    </w:p>
    <w:p w:rsidR="008C695B" w:rsidRPr="00EA75DB" w:rsidRDefault="008C695B">
      <w:pPr>
        <w:rPr>
          <w:i/>
        </w:rPr>
      </w:pPr>
    </w:p>
    <w:p w:rsidR="00CE1079" w:rsidRDefault="00CE1079"/>
    <w:p w:rsidR="00A3785A" w:rsidRPr="00A3785A" w:rsidRDefault="00A3785A" w:rsidP="00A3785A">
      <w:pPr>
        <w:jc w:val="center"/>
        <w:rPr>
          <w:i/>
        </w:rPr>
      </w:pPr>
      <w:r w:rsidRPr="00A3785A">
        <w:rPr>
          <w:i/>
        </w:rPr>
        <w:t>Картина первая</w:t>
      </w:r>
    </w:p>
    <w:p w:rsidR="00A3785A" w:rsidRPr="00A3785A" w:rsidRDefault="00A3785A" w:rsidP="00A3785A">
      <w:pPr>
        <w:jc w:val="center"/>
        <w:rPr>
          <w:i/>
        </w:rPr>
      </w:pPr>
      <w:r w:rsidRPr="00A3785A">
        <w:rPr>
          <w:i/>
        </w:rPr>
        <w:t xml:space="preserve">Уголок кладбища </w:t>
      </w:r>
      <w:proofErr w:type="spellStart"/>
      <w:r w:rsidRPr="00A3785A">
        <w:rPr>
          <w:i/>
        </w:rPr>
        <w:t>Стальено</w:t>
      </w:r>
      <w:proofErr w:type="spellEnd"/>
      <w:r w:rsidRPr="00A3785A">
        <w:rPr>
          <w:i/>
        </w:rPr>
        <w:t xml:space="preserve">, наполненный прекрасными мраморными статуями. </w:t>
      </w:r>
      <w:r w:rsidR="003D19DD">
        <w:rPr>
          <w:i/>
        </w:rPr>
        <w:t xml:space="preserve">Время действия – да практически любое, начиная с 1898 года. </w:t>
      </w:r>
      <w:r w:rsidRPr="00A3785A">
        <w:rPr>
          <w:i/>
        </w:rPr>
        <w:t>Слева появляется группа нарядно одеты</w:t>
      </w:r>
      <w:r w:rsidR="0050731A">
        <w:rPr>
          <w:i/>
        </w:rPr>
        <w:t>х</w:t>
      </w:r>
      <w:r w:rsidRPr="00A3785A">
        <w:rPr>
          <w:i/>
        </w:rPr>
        <w:t xml:space="preserve"> дам и </w:t>
      </w:r>
      <w:r w:rsidR="008E644B" w:rsidRPr="00A3785A">
        <w:rPr>
          <w:i/>
        </w:rPr>
        <w:t xml:space="preserve">джентльменов, </w:t>
      </w:r>
      <w:proofErr w:type="spellStart"/>
      <w:r w:rsidR="008E644B" w:rsidRPr="00A3785A">
        <w:rPr>
          <w:i/>
        </w:rPr>
        <w:t>предводительствуемая</w:t>
      </w:r>
      <w:proofErr w:type="spellEnd"/>
      <w:r w:rsidRPr="00A3785A">
        <w:rPr>
          <w:i/>
        </w:rPr>
        <w:t xml:space="preserve"> гидом-итальянцем.</w:t>
      </w:r>
      <w:r w:rsidR="00544499">
        <w:rPr>
          <w:i/>
        </w:rPr>
        <w:t xml:space="preserve"> Среди экскурсантов находится и молодая девушка с букетом белых роз.</w:t>
      </w:r>
    </w:p>
    <w:p w:rsidR="00220A23" w:rsidRDefault="00A3785A" w:rsidP="007810DE">
      <w:pPr>
        <w:jc w:val="both"/>
      </w:pPr>
      <w:r>
        <w:t>Гид. За мной, синьоры и с</w:t>
      </w:r>
      <w:r w:rsidR="00B76B8F">
        <w:t>и</w:t>
      </w:r>
      <w:r w:rsidR="003D19DD">
        <w:t>ньорины</w:t>
      </w:r>
      <w:r>
        <w:t xml:space="preserve">. Сюда, пожалуйста! </w:t>
      </w:r>
      <w:r w:rsidR="00220A23">
        <w:t xml:space="preserve">Сюда! </w:t>
      </w:r>
      <w:r w:rsidR="007810DE">
        <w:t>Сейчас я покажу вам нечто весьма интересное!</w:t>
      </w:r>
      <w:r w:rsidR="00F6732C">
        <w:t xml:space="preserve"> (</w:t>
      </w:r>
      <w:r w:rsidR="00F6732C" w:rsidRPr="00F6732C">
        <w:rPr>
          <w:i/>
        </w:rPr>
        <w:t>Гид останавливается у небольшого белого креста</w:t>
      </w:r>
      <w:r w:rsidR="005229D5">
        <w:rPr>
          <w:i/>
        </w:rPr>
        <w:t xml:space="preserve"> в левой части сцены</w:t>
      </w:r>
      <w:r w:rsidR="00F6732C">
        <w:t>). Вот мы и на месте, синьоры и с</w:t>
      </w:r>
      <w:r w:rsidR="00B76B8F">
        <w:t>и</w:t>
      </w:r>
      <w:r w:rsidR="003D19DD">
        <w:t>ньорин</w:t>
      </w:r>
      <w:r w:rsidR="00F6732C">
        <w:t xml:space="preserve">ы! </w:t>
      </w:r>
      <w:r w:rsidR="007810DE">
        <w:t xml:space="preserve"> Прошу вас</w:t>
      </w:r>
      <w:r w:rsidR="00F6732C">
        <w:t>, подходите</w:t>
      </w:r>
      <w:r w:rsidR="008C5D71">
        <w:t xml:space="preserve"> поближе</w:t>
      </w:r>
      <w:r w:rsidR="00F6732C">
        <w:t xml:space="preserve">… </w:t>
      </w:r>
    </w:p>
    <w:p w:rsidR="00220A23" w:rsidRPr="00220A23" w:rsidRDefault="00220A23" w:rsidP="00B76B8F">
      <w:pPr>
        <w:jc w:val="center"/>
        <w:rPr>
          <w:i/>
        </w:rPr>
      </w:pPr>
      <w:r w:rsidRPr="00220A23">
        <w:rPr>
          <w:i/>
        </w:rPr>
        <w:t>Одна из дам, подходя к кресту, зацепляется платьем за соседний памятник, и гид тут же бросается ей на помощь</w:t>
      </w:r>
      <w:r>
        <w:rPr>
          <w:i/>
        </w:rPr>
        <w:t>.</w:t>
      </w:r>
    </w:p>
    <w:p w:rsidR="00B76B8F" w:rsidRDefault="00220A23" w:rsidP="007810DE">
      <w:pPr>
        <w:jc w:val="both"/>
      </w:pPr>
      <w:r>
        <w:t xml:space="preserve">Гид.  </w:t>
      </w:r>
      <w:r w:rsidR="00B76B8F">
        <w:t>Осторожнее, си</w:t>
      </w:r>
      <w:r w:rsidR="008C5D71">
        <w:t>ньора</w:t>
      </w:r>
      <w:r w:rsidR="00B76B8F">
        <w:t>! Позвольте, я вам помогу. (</w:t>
      </w:r>
      <w:r w:rsidR="00B76B8F" w:rsidRPr="00B76B8F">
        <w:rPr>
          <w:i/>
        </w:rPr>
        <w:t>Отцепляет платье</w:t>
      </w:r>
      <w:r w:rsidR="00B76B8F">
        <w:t xml:space="preserve">). Вот так. Прошу вас. </w:t>
      </w:r>
    </w:p>
    <w:p w:rsidR="00A3785A" w:rsidRPr="00417D88" w:rsidRDefault="00B76B8F" w:rsidP="00417D88">
      <w:pPr>
        <w:jc w:val="center"/>
        <w:rPr>
          <w:i/>
        </w:rPr>
      </w:pPr>
      <w:r w:rsidRPr="00417D88">
        <w:rPr>
          <w:i/>
        </w:rPr>
        <w:lastRenderedPageBreak/>
        <w:t>Пропускает даму вперед себя, снова подходит к кресту и, убедившись, что вся его группа собралась, продолжает.</w:t>
      </w:r>
    </w:p>
    <w:p w:rsidR="00417D88" w:rsidRDefault="00B76B8F" w:rsidP="007810DE">
      <w:pPr>
        <w:jc w:val="both"/>
      </w:pPr>
      <w:r>
        <w:t xml:space="preserve">Гид. </w:t>
      </w:r>
      <w:r w:rsidR="00417D88">
        <w:t>С</w:t>
      </w:r>
      <w:r>
        <w:t>иньоры и синьо</w:t>
      </w:r>
      <w:r w:rsidR="00417D88">
        <w:t>ри</w:t>
      </w:r>
      <w:r w:rsidR="003D19DD">
        <w:t>н</w:t>
      </w:r>
      <w:r w:rsidR="00417D88">
        <w:t xml:space="preserve">ы, под этим скромным крестом </w:t>
      </w:r>
      <w:r w:rsidR="00FE1076">
        <w:t xml:space="preserve">в 1898-м году </w:t>
      </w:r>
      <w:r w:rsidR="00417D88">
        <w:t xml:space="preserve">упокоился прах </w:t>
      </w:r>
      <w:proofErr w:type="spellStart"/>
      <w:r w:rsidR="00417D88">
        <w:t>Констанс</w:t>
      </w:r>
      <w:proofErr w:type="spellEnd"/>
      <w:r w:rsidR="00417D88">
        <w:t xml:space="preserve"> Мэри Ллойд. Кто-нибудь из вас слышал прежде это имя? </w:t>
      </w:r>
    </w:p>
    <w:p w:rsidR="00B76B8F" w:rsidRPr="00417D88" w:rsidRDefault="00417D88" w:rsidP="00417D88">
      <w:pPr>
        <w:jc w:val="center"/>
        <w:rPr>
          <w:i/>
        </w:rPr>
      </w:pPr>
      <w:r w:rsidRPr="00417D88">
        <w:rPr>
          <w:i/>
        </w:rPr>
        <w:t>Гид переводит взгляд с одного лица, на другое в стоящей перед ним группе, но вопрос явно привел всех в замешательство.</w:t>
      </w:r>
    </w:p>
    <w:p w:rsidR="00417D88" w:rsidRDefault="00417D88" w:rsidP="007810DE">
      <w:pPr>
        <w:jc w:val="both"/>
      </w:pPr>
      <w:r>
        <w:t>Гид. Может быть вы, синьора, знаете? А вы, синьор? Тоже нет? Синьорина, а вам не доводилось прежде слышать это имя? Ну, тогда, возможно, вы попробуете угадать, кем была эта женщина?</w:t>
      </w:r>
    </w:p>
    <w:p w:rsidR="00417D88" w:rsidRDefault="00417D88" w:rsidP="007810DE">
      <w:pPr>
        <w:jc w:val="both"/>
      </w:pPr>
      <w:r>
        <w:t>Джентльмен в пенсне. Примадонной?</w:t>
      </w:r>
    </w:p>
    <w:p w:rsidR="00417D88" w:rsidRDefault="00417D88" w:rsidP="007810DE">
      <w:pPr>
        <w:jc w:val="both"/>
      </w:pPr>
      <w:r>
        <w:t>Гид. Прекрасная попытка, синьор, но – нет.</w:t>
      </w:r>
    </w:p>
    <w:p w:rsidR="00417D88" w:rsidRDefault="00417D88" w:rsidP="007810DE">
      <w:pPr>
        <w:jc w:val="both"/>
      </w:pPr>
      <w:r>
        <w:t>Чопорная дама. Монахиней?</w:t>
      </w:r>
    </w:p>
    <w:p w:rsidR="00417D88" w:rsidRDefault="00417D88" w:rsidP="007810DE">
      <w:pPr>
        <w:jc w:val="both"/>
      </w:pPr>
      <w:r>
        <w:t>Гид. Увы, синьора, вы тоже не угадали.</w:t>
      </w:r>
    </w:p>
    <w:p w:rsidR="00417D88" w:rsidRDefault="00417D88" w:rsidP="007810DE">
      <w:pPr>
        <w:jc w:val="both"/>
      </w:pPr>
      <w:r>
        <w:t>Молодая девушка</w:t>
      </w:r>
      <w:r w:rsidR="00633118">
        <w:t xml:space="preserve"> (</w:t>
      </w:r>
      <w:r w:rsidR="00633118" w:rsidRPr="00633118">
        <w:rPr>
          <w:i/>
        </w:rPr>
        <w:t>с лукавым видом</w:t>
      </w:r>
      <w:r w:rsidR="00633118">
        <w:t>)</w:t>
      </w:r>
      <w:r>
        <w:t>. Знаменитой куртизанкой?</w:t>
      </w:r>
    </w:p>
    <w:p w:rsidR="00417D88" w:rsidRDefault="00417D88" w:rsidP="007810DE">
      <w:pPr>
        <w:jc w:val="both"/>
      </w:pPr>
      <w:r>
        <w:t>Гид (</w:t>
      </w:r>
      <w:r w:rsidRPr="00633118">
        <w:rPr>
          <w:i/>
        </w:rPr>
        <w:t>укоризненно</w:t>
      </w:r>
      <w:r>
        <w:t>). Синьори</w:t>
      </w:r>
      <w:r w:rsidR="00FB0E09">
        <w:t>н</w:t>
      </w:r>
      <w:r>
        <w:t>а</w:t>
      </w:r>
      <w:r w:rsidR="00633118">
        <w:t xml:space="preserve"> … Вы вгоняете меня в краску… (</w:t>
      </w:r>
      <w:r w:rsidR="00633118" w:rsidRPr="00633118">
        <w:rPr>
          <w:i/>
        </w:rPr>
        <w:t>Остальным</w:t>
      </w:r>
      <w:r w:rsidR="00633118">
        <w:t>). Кто-нибудь еще сделает попытку? Нет?</w:t>
      </w:r>
      <w:r w:rsidR="003D19DD">
        <w:t xml:space="preserve"> Маленькая подсказка, синьоры и синьорины, маленькая подсказка. Супруг покойной был весьма известным писателем, правда, репута</w:t>
      </w:r>
      <w:r w:rsidR="00FB0E09">
        <w:t>ция у него, увы, довольно скверная</w:t>
      </w:r>
      <w:r w:rsidR="003D19DD">
        <w:t>. (</w:t>
      </w:r>
      <w:r w:rsidR="003D19DD" w:rsidRPr="003D19DD">
        <w:rPr>
          <w:i/>
        </w:rPr>
        <w:t>Оглядывает группу</w:t>
      </w:r>
      <w:r w:rsidR="003D19DD">
        <w:t>). Ну, как? Есть идеи, синьоры и синьорины? О! Я разочарован….</w:t>
      </w:r>
      <w:r w:rsidR="00633118">
        <w:t xml:space="preserve"> </w:t>
      </w:r>
      <w:r w:rsidR="00D32143">
        <w:t>(</w:t>
      </w:r>
      <w:r w:rsidR="00D32143" w:rsidRPr="00D32143">
        <w:rPr>
          <w:i/>
        </w:rPr>
        <w:t>Интеллигентному молодому человеку</w:t>
      </w:r>
      <w:r w:rsidR="00D32143">
        <w:t>). Синьор</w:t>
      </w:r>
      <w:r w:rsidR="00633118">
        <w:t xml:space="preserve">, а что скажете вы? </w:t>
      </w:r>
      <w:r w:rsidR="0055584D">
        <w:t xml:space="preserve">Мне кажется, вы </w:t>
      </w:r>
      <w:r w:rsidR="00863B0F">
        <w:t xml:space="preserve">из литераторов? Да? Так я и знал! Ну, же, синьор! </w:t>
      </w:r>
      <w:r w:rsidR="00D32143">
        <w:t>Уж</w:t>
      </w:r>
      <w:r w:rsidR="00633118">
        <w:t xml:space="preserve"> </w:t>
      </w:r>
      <w:proofErr w:type="gramStart"/>
      <w:r w:rsidR="00633118">
        <w:t>вы-то</w:t>
      </w:r>
      <w:proofErr w:type="gramEnd"/>
      <w:r w:rsidR="00633118">
        <w:t xml:space="preserve"> наверняка слышали о </w:t>
      </w:r>
      <w:r w:rsidR="0055584D">
        <w:t xml:space="preserve">синьоре </w:t>
      </w:r>
      <w:proofErr w:type="spellStart"/>
      <w:r w:rsidR="0055584D">
        <w:t>Констанс</w:t>
      </w:r>
      <w:proofErr w:type="spellEnd"/>
      <w:r w:rsidR="0055584D">
        <w:t>?</w:t>
      </w:r>
    </w:p>
    <w:p w:rsidR="00633118" w:rsidRDefault="00D32143" w:rsidP="007810DE">
      <w:pPr>
        <w:jc w:val="both"/>
      </w:pPr>
      <w:r>
        <w:t>Молодой человек</w:t>
      </w:r>
      <w:r w:rsidR="00633118">
        <w:t xml:space="preserve"> (</w:t>
      </w:r>
      <w:r w:rsidR="00633118" w:rsidRPr="00633118">
        <w:rPr>
          <w:i/>
        </w:rPr>
        <w:t>задумчиво</w:t>
      </w:r>
      <w:r w:rsidR="00633118">
        <w:t>). Не хотите же вы сказать, что здесь покоится жена</w:t>
      </w:r>
      <w:r w:rsidR="0055584D">
        <w:t xml:space="preserve"> Оскара</w:t>
      </w:r>
      <w:r w:rsidR="00633118">
        <w:t>…</w:t>
      </w:r>
    </w:p>
    <w:p w:rsidR="00633118" w:rsidRDefault="00633118" w:rsidP="007810DE">
      <w:pPr>
        <w:jc w:val="both"/>
      </w:pPr>
      <w:r>
        <w:t>Гид (</w:t>
      </w:r>
      <w:r w:rsidRPr="00633118">
        <w:rPr>
          <w:i/>
        </w:rPr>
        <w:t>радостно, не дав ему договорить</w:t>
      </w:r>
      <w:r>
        <w:t xml:space="preserve">). Именно! </w:t>
      </w:r>
      <w:r w:rsidR="005229D5">
        <w:t xml:space="preserve">Именно, синьор! </w:t>
      </w:r>
      <w:r>
        <w:t>Жена Оскара Уа</w:t>
      </w:r>
      <w:r w:rsidR="00D32143">
        <w:t>й</w:t>
      </w:r>
      <w:r>
        <w:t>льда!</w:t>
      </w:r>
    </w:p>
    <w:p w:rsidR="00633118" w:rsidRPr="00D32143" w:rsidRDefault="00633118" w:rsidP="00D32143">
      <w:pPr>
        <w:jc w:val="center"/>
        <w:rPr>
          <w:i/>
        </w:rPr>
      </w:pPr>
      <w:r w:rsidRPr="00D32143">
        <w:rPr>
          <w:i/>
        </w:rPr>
        <w:t>Все пораженно ахают.</w:t>
      </w:r>
    </w:p>
    <w:p w:rsidR="00633118" w:rsidRDefault="00D32143" w:rsidP="007810DE">
      <w:pPr>
        <w:jc w:val="both"/>
      </w:pPr>
      <w:r>
        <w:t>Гид. Да, синьоры и синьори</w:t>
      </w:r>
      <w:r w:rsidR="0055584D">
        <w:t>н</w:t>
      </w:r>
      <w:r>
        <w:t>ы, да! После того несчастного процесса, разразившегося над синьором Уайльдом в 1895-м году, его несчастная жена, забрав детей, покинула Англию и поселилась в Генуе под своей девичьей фамилией. По всей видимости, бедняжка тяжело переживала бесчестье мужа и это крайне пагубно отразилось на ее здоровье. Всего через три года она умерла и была похоронена на этом самом месте. (</w:t>
      </w:r>
      <w:r w:rsidRPr="005229D5">
        <w:rPr>
          <w:i/>
        </w:rPr>
        <w:t>Дав всем время поахать и посочувствовать</w:t>
      </w:r>
      <w:r w:rsidR="005229D5" w:rsidRPr="005229D5">
        <w:rPr>
          <w:i/>
        </w:rPr>
        <w:t xml:space="preserve"> покойной</w:t>
      </w:r>
      <w:r w:rsidR="005229D5">
        <w:t>).</w:t>
      </w:r>
      <w:r>
        <w:t xml:space="preserve"> </w:t>
      </w:r>
      <w:r w:rsidR="005229D5">
        <w:t>А теперь, синьоры и синьорины, я покажу вам памятник, который вызвал в свое время невероятную волну возмущения и негодования у жителей Генуи.  (</w:t>
      </w:r>
      <w:r w:rsidR="005229D5" w:rsidRPr="005229D5">
        <w:rPr>
          <w:i/>
        </w:rPr>
        <w:t>Ведет группу в правый угол сцены</w:t>
      </w:r>
      <w:r w:rsidR="005229D5">
        <w:t xml:space="preserve">). За мной, сюда, пожалуйста. Это </w:t>
      </w:r>
      <w:r w:rsidR="0055584D">
        <w:t>буквально в двух шагах</w:t>
      </w:r>
      <w:r w:rsidR="005229D5">
        <w:t>. (</w:t>
      </w:r>
      <w:r w:rsidR="005229D5" w:rsidRPr="005229D5">
        <w:rPr>
          <w:i/>
        </w:rPr>
        <w:t>Останавливается</w:t>
      </w:r>
      <w:r w:rsidR="000E7A2E">
        <w:t xml:space="preserve">, </w:t>
      </w:r>
      <w:r w:rsidR="000E7A2E" w:rsidRPr="000E7A2E">
        <w:rPr>
          <w:i/>
        </w:rPr>
        <w:t>ликующе объявляет</w:t>
      </w:r>
      <w:r w:rsidR="000E7A2E">
        <w:t>)</w:t>
      </w:r>
      <w:r w:rsidR="005229D5">
        <w:t xml:space="preserve">. А вот и он! </w:t>
      </w:r>
    </w:p>
    <w:p w:rsidR="000E7A2E" w:rsidRPr="0055584D" w:rsidRDefault="000E7A2E" w:rsidP="0055584D">
      <w:pPr>
        <w:jc w:val="center"/>
        <w:rPr>
          <w:i/>
        </w:rPr>
      </w:pPr>
      <w:r w:rsidRPr="0055584D">
        <w:rPr>
          <w:i/>
        </w:rPr>
        <w:t>Группа останавливается около прекрасно выполненного памятника немолодой женщины в костюме крестьянки с бубликами на связке из орехов и застывает в недоумении.</w:t>
      </w:r>
    </w:p>
    <w:p w:rsidR="000E7A2E" w:rsidRDefault="000E7A2E" w:rsidP="007810DE">
      <w:pPr>
        <w:jc w:val="both"/>
      </w:pPr>
      <w:r>
        <w:t>Молодой человек</w:t>
      </w:r>
      <w:r w:rsidR="008E2305">
        <w:t xml:space="preserve"> (</w:t>
      </w:r>
      <w:r w:rsidR="008E2305" w:rsidRPr="008E2305">
        <w:rPr>
          <w:i/>
        </w:rPr>
        <w:t>с сомнением</w:t>
      </w:r>
      <w:r w:rsidR="008E2305">
        <w:t>)</w:t>
      </w:r>
      <w:r>
        <w:t>.</w:t>
      </w:r>
      <w:r w:rsidR="008E2305">
        <w:t xml:space="preserve"> Вы </w:t>
      </w:r>
      <w:r w:rsidR="0055584D">
        <w:t>говори</w:t>
      </w:r>
      <w:r w:rsidR="008E2305">
        <w:t>те, что этот памятник вызвал у генуэзцев бурю негодования? Но что в нем такого?</w:t>
      </w:r>
      <w:r w:rsidR="0055584D">
        <w:t xml:space="preserve"> Памятник как памятник. </w:t>
      </w:r>
    </w:p>
    <w:p w:rsidR="008E2305" w:rsidRDefault="008E2305" w:rsidP="007810DE">
      <w:pPr>
        <w:jc w:val="both"/>
      </w:pPr>
      <w:r>
        <w:t xml:space="preserve">Чопорная дама. </w:t>
      </w:r>
      <w:r w:rsidR="0055584D">
        <w:t xml:space="preserve">Посмотрите повнимательней на ее платье. </w:t>
      </w:r>
      <w:r>
        <w:t xml:space="preserve">По всей видимости, </w:t>
      </w:r>
      <w:r w:rsidR="0055584D">
        <w:t>местных жителей</w:t>
      </w:r>
      <w:r>
        <w:t xml:space="preserve"> разозлило то, что покойная изображена в маскарадном костюме. И, полагаю, они совершенно правы! Какое жалкое тщеславие!</w:t>
      </w:r>
    </w:p>
    <w:p w:rsidR="008E2305" w:rsidRDefault="008E2305" w:rsidP="007810DE">
      <w:pPr>
        <w:jc w:val="both"/>
      </w:pPr>
      <w:r>
        <w:t>Гид. О, нет, нет, синьора! Это не маскарадный костюм. Памятник в самом деле принадлежит крестьянке, торговавшей в Генуе сладостями.</w:t>
      </w:r>
    </w:p>
    <w:p w:rsidR="008E2305" w:rsidRDefault="008E2305" w:rsidP="008E2305">
      <w:pPr>
        <w:jc w:val="both"/>
      </w:pPr>
      <w:r>
        <w:lastRenderedPageBreak/>
        <w:t xml:space="preserve">Молодая девушка. Вот это-то им и стало поперек горла. Простая крестьянка среди всей этой аристократии. А по мне – так </w:t>
      </w:r>
      <w:r w:rsidR="001E685A">
        <w:t>ее род</w:t>
      </w:r>
      <w:r w:rsidR="0055584D">
        <w:t>ные</w:t>
      </w:r>
      <w:r w:rsidR="001E685A">
        <w:t>, которые заказали ей памятник, просто молодцы! Натянули нос всем этим надутым толстосумам.</w:t>
      </w:r>
      <w:r>
        <w:t xml:space="preserve">  </w:t>
      </w:r>
    </w:p>
    <w:p w:rsidR="008E2305" w:rsidRDefault="008E2305" w:rsidP="007810DE">
      <w:pPr>
        <w:jc w:val="both"/>
      </w:pPr>
      <w:r>
        <w:t xml:space="preserve">Джентльмен в пенсне. Но, позвольте! Такой памятник стоит уйму денег. Как могла себе позволить его </w:t>
      </w:r>
      <w:r w:rsidR="001E685A">
        <w:t>семья простых крестьян</w:t>
      </w:r>
      <w:r>
        <w:t>?</w:t>
      </w:r>
    </w:p>
    <w:p w:rsidR="001E685A" w:rsidRDefault="001E685A" w:rsidP="007810DE">
      <w:pPr>
        <w:jc w:val="both"/>
      </w:pPr>
      <w:r>
        <w:t>Гид (</w:t>
      </w:r>
      <w:r w:rsidRPr="001E685A">
        <w:rPr>
          <w:i/>
        </w:rPr>
        <w:t>довольно</w:t>
      </w:r>
      <w:r>
        <w:t>). О, это и в самом деле чрезвычайно интересная история! И если вы, синьоры и синьорины, готовы уделить мне капельку внимания, я с радостью поведаю ее вам.</w:t>
      </w:r>
    </w:p>
    <w:p w:rsidR="001E685A" w:rsidRPr="001E685A" w:rsidRDefault="001E685A" w:rsidP="001E685A">
      <w:pPr>
        <w:jc w:val="center"/>
        <w:rPr>
          <w:i/>
        </w:rPr>
      </w:pPr>
      <w:r w:rsidRPr="001E685A">
        <w:rPr>
          <w:i/>
        </w:rPr>
        <w:t>Все наперебой уверяют гида, что с нетерпением ждут рассказа, и тот, приняв выразительную позу, начинает рассказ.</w:t>
      </w:r>
    </w:p>
    <w:p w:rsidR="001E685A" w:rsidRDefault="001E685A" w:rsidP="007810DE">
      <w:pPr>
        <w:jc w:val="both"/>
      </w:pPr>
      <w:r>
        <w:t>Гид</w:t>
      </w:r>
      <w:r w:rsidR="00FE1076">
        <w:t xml:space="preserve">. </w:t>
      </w:r>
      <w:r w:rsidR="00AE25D1">
        <w:t>Пожалуй, лучше начать</w:t>
      </w:r>
      <w:r w:rsidR="00FE1076">
        <w:t xml:space="preserve"> с того, что в 1804-м году в семье </w:t>
      </w:r>
      <w:proofErr w:type="spellStart"/>
      <w:r w:rsidR="00FE1076">
        <w:t>Катаннео</w:t>
      </w:r>
      <w:proofErr w:type="spellEnd"/>
      <w:r w:rsidR="00FE1076">
        <w:t xml:space="preserve"> родилась девочка. Назвали ее </w:t>
      </w:r>
      <w:r w:rsidR="00EF6465">
        <w:t>Катерин</w:t>
      </w:r>
      <w:r w:rsidR="00FE1076">
        <w:t>ой…</w:t>
      </w:r>
    </w:p>
    <w:p w:rsidR="00FE1076" w:rsidRPr="00FE1076" w:rsidRDefault="00FE1076" w:rsidP="00FE1076">
      <w:pPr>
        <w:jc w:val="center"/>
        <w:rPr>
          <w:i/>
        </w:rPr>
      </w:pPr>
      <w:r w:rsidRPr="00FE1076">
        <w:rPr>
          <w:i/>
        </w:rPr>
        <w:t>Голос становится тише, свет гаснет.</w:t>
      </w:r>
    </w:p>
    <w:p w:rsidR="00FE1076" w:rsidRPr="00FE1150" w:rsidRDefault="00FE1076" w:rsidP="00FE1150">
      <w:pPr>
        <w:jc w:val="center"/>
        <w:rPr>
          <w:i/>
        </w:rPr>
      </w:pPr>
      <w:r w:rsidRPr="00FE1150">
        <w:rPr>
          <w:i/>
        </w:rPr>
        <w:t>Картина вторая</w:t>
      </w:r>
    </w:p>
    <w:p w:rsidR="0055584D" w:rsidRPr="00FE1150" w:rsidRDefault="0055584D" w:rsidP="00FE1150">
      <w:pPr>
        <w:jc w:val="center"/>
        <w:rPr>
          <w:i/>
        </w:rPr>
      </w:pPr>
      <w:r w:rsidRPr="00FE1150">
        <w:rPr>
          <w:i/>
        </w:rPr>
        <w:t xml:space="preserve">Небольшая площадь Генуи с фонтаном, несколько фасадов бедных домишек, выходящих на площадь. Кто-то набирает воду, кто-то стирает в фонтане белье. Справа сцены </w:t>
      </w:r>
      <w:proofErr w:type="spellStart"/>
      <w:r w:rsidRPr="00FE1150">
        <w:rPr>
          <w:i/>
        </w:rPr>
        <w:t>неспеша</w:t>
      </w:r>
      <w:proofErr w:type="spellEnd"/>
      <w:r w:rsidRPr="00FE1150">
        <w:rPr>
          <w:i/>
        </w:rPr>
        <w:t xml:space="preserve"> выходит </w:t>
      </w:r>
      <w:r w:rsidR="00FE1150" w:rsidRPr="00FE1150">
        <w:rPr>
          <w:i/>
        </w:rPr>
        <w:t>юноша</w:t>
      </w:r>
      <w:r w:rsidRPr="00FE1150">
        <w:rPr>
          <w:i/>
        </w:rPr>
        <w:t>, он идет, как ч</w:t>
      </w:r>
      <w:r w:rsidR="00FE1150" w:rsidRPr="00FE1150">
        <w:rPr>
          <w:i/>
        </w:rPr>
        <w:t xml:space="preserve">еловек, давно не бывавший в родных местах и с радостью узнает знакомые дома и предметы. В это время из двери одного из домишек выходит совсем молоденькая девушка </w:t>
      </w:r>
      <w:r w:rsidR="006B2FB4">
        <w:rPr>
          <w:i/>
        </w:rPr>
        <w:t xml:space="preserve">пятнадцати лет </w:t>
      </w:r>
      <w:r w:rsidR="00FE1150" w:rsidRPr="00FE1150">
        <w:rPr>
          <w:i/>
        </w:rPr>
        <w:t>и идет ему навстречу. Увидев ее в лице юноши вспыхивает радость, он хватает девушку за руку.</w:t>
      </w:r>
    </w:p>
    <w:p w:rsidR="00FE1150" w:rsidRDefault="00FE1150" w:rsidP="007810DE">
      <w:pPr>
        <w:jc w:val="both"/>
      </w:pPr>
      <w:r>
        <w:t xml:space="preserve">Джузеппе. </w:t>
      </w:r>
      <w:r w:rsidR="00EF6465">
        <w:t>Катерин</w:t>
      </w:r>
      <w:r>
        <w:t xml:space="preserve">а! Провалиться мне, если это не малютка </w:t>
      </w:r>
      <w:r w:rsidR="00EF6465">
        <w:t>Катерин</w:t>
      </w:r>
      <w:r>
        <w:t xml:space="preserve">а! Ну и вымахала же ты! Совсем взрослая девица! Ну, чего ты так вытаращилась на меня? Не узнаешь? А ведь сколько раз мы с тобой бывало лазали в сад синьора </w:t>
      </w:r>
      <w:proofErr w:type="spellStart"/>
      <w:r>
        <w:t>Гриммальди</w:t>
      </w:r>
      <w:proofErr w:type="spellEnd"/>
      <w:r>
        <w:t xml:space="preserve"> воровать апельсины…</w:t>
      </w:r>
    </w:p>
    <w:p w:rsidR="00CA4D01" w:rsidRDefault="00EF6465" w:rsidP="00FE1150">
      <w:pPr>
        <w:jc w:val="both"/>
      </w:pPr>
      <w:r>
        <w:t>Катерин</w:t>
      </w:r>
      <w:r w:rsidR="00FE1150">
        <w:t>а (</w:t>
      </w:r>
      <w:r w:rsidR="00FE1150" w:rsidRPr="00FE1150">
        <w:rPr>
          <w:i/>
        </w:rPr>
        <w:t>узнав</w:t>
      </w:r>
      <w:r w:rsidR="00FE1150">
        <w:t xml:space="preserve">). </w:t>
      </w:r>
      <w:proofErr w:type="spellStart"/>
      <w:r w:rsidR="00FE1150">
        <w:t>Пепе</w:t>
      </w:r>
      <w:proofErr w:type="spellEnd"/>
      <w:r w:rsidR="00FE1150">
        <w:t xml:space="preserve">?! Старый разбойник! Да как же тебя узнать?! </w:t>
      </w:r>
      <w:r w:rsidR="00F27B89">
        <w:t>К</w:t>
      </w:r>
      <w:r w:rsidR="00FE1150">
        <w:t xml:space="preserve">огда мы виделись в последний раз ты был вот таким тщедушным цыпленком. А сейчас – поглядите на него: настоящий мужчина! Святая Мадонна, что это у тебя?! Неужто – усы? Матерь Божья! Самые </w:t>
      </w:r>
      <w:proofErr w:type="spellStart"/>
      <w:r w:rsidR="00FE1150">
        <w:t>взаправданнейшие</w:t>
      </w:r>
      <w:proofErr w:type="spellEnd"/>
      <w:r w:rsidR="00FE1150">
        <w:t xml:space="preserve"> усы!</w:t>
      </w:r>
      <w:r w:rsidR="00CA4D01">
        <w:t xml:space="preserve"> И каким ветром тебя занесло в наши края? Все говорили, что ты уехал в Милан.</w:t>
      </w:r>
    </w:p>
    <w:p w:rsidR="00FE1150" w:rsidRDefault="00FE1150" w:rsidP="00FE1150">
      <w:pPr>
        <w:jc w:val="both"/>
      </w:pPr>
      <w:r>
        <w:t>Джузеппе.</w:t>
      </w:r>
      <w:r w:rsidR="00CA4D01">
        <w:t xml:space="preserve"> Так </w:t>
      </w:r>
      <w:r w:rsidR="006E461C">
        <w:t xml:space="preserve">оно </w:t>
      </w:r>
      <w:r w:rsidR="00CA4D01">
        <w:t xml:space="preserve">и было. Папаша отдал меня на пять лет в </w:t>
      </w:r>
      <w:r w:rsidR="006E461C">
        <w:t>обучение</w:t>
      </w:r>
      <w:r w:rsidR="00CA4D01">
        <w:t xml:space="preserve"> к </w:t>
      </w:r>
      <w:r w:rsidR="006E461C">
        <w:t xml:space="preserve">синьору </w:t>
      </w:r>
      <w:proofErr w:type="spellStart"/>
      <w:r w:rsidR="006E461C">
        <w:t>Скварчалупи</w:t>
      </w:r>
      <w:proofErr w:type="spellEnd"/>
      <w:r w:rsidR="006E461C">
        <w:t>.</w:t>
      </w:r>
    </w:p>
    <w:p w:rsidR="006E461C" w:rsidRDefault="00EF6465" w:rsidP="00FE1150">
      <w:pPr>
        <w:jc w:val="both"/>
      </w:pPr>
      <w:r>
        <w:t>Катерин</w:t>
      </w:r>
      <w:r w:rsidR="006E461C">
        <w:t xml:space="preserve">а. </w:t>
      </w:r>
      <w:r w:rsidR="00F27B89">
        <w:t>И ч</w:t>
      </w:r>
      <w:r w:rsidR="006E461C">
        <w:t>ему же ты</w:t>
      </w:r>
      <w:r w:rsidR="00F27B89">
        <w:t>, интересно,</w:t>
      </w:r>
      <w:r w:rsidR="006E461C">
        <w:t xml:space="preserve"> обучался у него, </w:t>
      </w:r>
      <w:proofErr w:type="spellStart"/>
      <w:r w:rsidR="006E461C">
        <w:t>Пепе</w:t>
      </w:r>
      <w:proofErr w:type="spellEnd"/>
      <w:r w:rsidR="006E461C">
        <w:t>?</w:t>
      </w:r>
    </w:p>
    <w:p w:rsidR="00FE1150" w:rsidRDefault="00FE1150" w:rsidP="00FE1150">
      <w:pPr>
        <w:jc w:val="both"/>
      </w:pPr>
      <w:r>
        <w:t>Джузеппе.</w:t>
      </w:r>
      <w:r w:rsidR="006E461C">
        <w:t xml:space="preserve"> Шить башмаки. Хотя, сказать по</w:t>
      </w:r>
      <w:r w:rsidR="006C7E3B">
        <w:t xml:space="preserve"> </w:t>
      </w:r>
      <w:r w:rsidR="006E461C">
        <w:t xml:space="preserve">правде, учителем он был так себе. Чуть что не </w:t>
      </w:r>
      <w:r w:rsidR="00536906">
        <w:t>по нему</w:t>
      </w:r>
      <w:r w:rsidR="006E461C">
        <w:t xml:space="preserve">, </w:t>
      </w:r>
      <w:r w:rsidR="00536906">
        <w:t>тотчас</w:t>
      </w:r>
      <w:r w:rsidR="006E461C">
        <w:t xml:space="preserve"> </w:t>
      </w:r>
      <w:r w:rsidR="00536906">
        <w:t>начнет охаживать</w:t>
      </w:r>
      <w:r w:rsidR="006C7E3B" w:rsidRPr="006C7E3B">
        <w:t xml:space="preserve"> </w:t>
      </w:r>
      <w:r w:rsidR="006C7E3B">
        <w:t>кулаками</w:t>
      </w:r>
      <w:r w:rsidR="006E461C">
        <w:t xml:space="preserve">. А они у него тяжеленые. Но кое-чему </w:t>
      </w:r>
      <w:r w:rsidR="000D4023">
        <w:t xml:space="preserve">я таки </w:t>
      </w:r>
      <w:r w:rsidR="00536906">
        <w:t>вы</w:t>
      </w:r>
      <w:r w:rsidR="000D4023">
        <w:t>учился. И башмаки</w:t>
      </w:r>
      <w:r w:rsidR="006E461C">
        <w:t xml:space="preserve"> могу </w:t>
      </w:r>
      <w:r w:rsidR="006C7E3B">
        <w:t xml:space="preserve">делать </w:t>
      </w:r>
      <w:r w:rsidR="006E461C">
        <w:t>не хуже</w:t>
      </w:r>
      <w:r w:rsidR="00771BAE">
        <w:t xml:space="preserve"> него. Ну-ка, дай сюда свою ногу.</w:t>
      </w:r>
    </w:p>
    <w:p w:rsidR="00FE1150" w:rsidRDefault="00EF6465" w:rsidP="007810DE">
      <w:pPr>
        <w:jc w:val="both"/>
      </w:pPr>
      <w:r>
        <w:t>Катерин</w:t>
      </w:r>
      <w:r w:rsidR="00771BAE">
        <w:t>а. Зачем это?</w:t>
      </w:r>
    </w:p>
    <w:p w:rsidR="00FE1150" w:rsidRDefault="00FE1150" w:rsidP="00FE1150">
      <w:pPr>
        <w:jc w:val="both"/>
      </w:pPr>
      <w:r>
        <w:t>Джузеппе.</w:t>
      </w:r>
      <w:r w:rsidR="00771BAE">
        <w:t xml:space="preserve"> Сниму с тебя мерку. А как накоплю деньжат на товар – сошью тебе такие туфельки, каких у тебя еще не было. </w:t>
      </w:r>
    </w:p>
    <w:p w:rsidR="00937160" w:rsidRDefault="00EF6465" w:rsidP="00FE1150">
      <w:pPr>
        <w:jc w:val="both"/>
      </w:pPr>
      <w:r>
        <w:t>Катерин</w:t>
      </w:r>
      <w:r w:rsidR="000D4023">
        <w:t>а</w:t>
      </w:r>
      <w:r w:rsidR="00771BAE">
        <w:t>.</w:t>
      </w:r>
      <w:r w:rsidR="000D4023">
        <w:t xml:space="preserve"> Ох, </w:t>
      </w:r>
      <w:proofErr w:type="spellStart"/>
      <w:r w:rsidR="000D4023">
        <w:t>Пепе</w:t>
      </w:r>
      <w:proofErr w:type="spellEnd"/>
      <w:r w:rsidR="000D4023">
        <w:t>? А ты не врешь?</w:t>
      </w:r>
    </w:p>
    <w:p w:rsidR="000D4023" w:rsidRDefault="000D4023" w:rsidP="00FE1150">
      <w:pPr>
        <w:jc w:val="both"/>
      </w:pPr>
      <w:r>
        <w:t xml:space="preserve">Джузеппе. Клянусь пресвятой девой! Ну, давай ногу. </w:t>
      </w:r>
    </w:p>
    <w:p w:rsidR="000D4023" w:rsidRPr="000D4023" w:rsidRDefault="000D4023" w:rsidP="000D4023">
      <w:pPr>
        <w:jc w:val="center"/>
        <w:rPr>
          <w:i/>
        </w:rPr>
      </w:pPr>
      <w:r w:rsidRPr="000D4023">
        <w:rPr>
          <w:i/>
        </w:rPr>
        <w:t xml:space="preserve">Поднимает с земли соломинку, прикладывает к стопе </w:t>
      </w:r>
      <w:r w:rsidR="00EF6465">
        <w:rPr>
          <w:i/>
        </w:rPr>
        <w:t>Катерин</w:t>
      </w:r>
      <w:r w:rsidRPr="000D4023">
        <w:rPr>
          <w:i/>
        </w:rPr>
        <w:t>ы и делает отметку.</w:t>
      </w:r>
    </w:p>
    <w:p w:rsidR="000D4023" w:rsidRDefault="00EF6465" w:rsidP="00FE1150">
      <w:pPr>
        <w:jc w:val="both"/>
      </w:pPr>
      <w:r>
        <w:t>Катерин</w:t>
      </w:r>
      <w:r w:rsidR="000D4023">
        <w:t>а (</w:t>
      </w:r>
      <w:r w:rsidR="000D4023" w:rsidRPr="000D4023">
        <w:rPr>
          <w:i/>
        </w:rPr>
        <w:t>в восторге</w:t>
      </w:r>
      <w:r w:rsidR="000D4023">
        <w:t xml:space="preserve">). Ой, </w:t>
      </w:r>
      <w:proofErr w:type="spellStart"/>
      <w:r w:rsidR="000D4023">
        <w:t>Пепе</w:t>
      </w:r>
      <w:proofErr w:type="spellEnd"/>
      <w:r w:rsidR="00EE15C6">
        <w:t>, х</w:t>
      </w:r>
      <w:r w:rsidR="000D4023">
        <w:t xml:space="preserve">оть бы ты сшил их поскорее. У меня ведь отродясь не было новых башмаков…  </w:t>
      </w:r>
    </w:p>
    <w:p w:rsidR="00FE1150" w:rsidRDefault="00FE1150" w:rsidP="00FE1150">
      <w:pPr>
        <w:jc w:val="both"/>
      </w:pPr>
      <w:r>
        <w:lastRenderedPageBreak/>
        <w:t>Джузеппе.</w:t>
      </w:r>
      <w:r w:rsidR="00771BAE">
        <w:t xml:space="preserve"> </w:t>
      </w:r>
      <w:r w:rsidR="00536906">
        <w:t>Видать</w:t>
      </w:r>
      <w:r w:rsidR="00771BAE">
        <w:t xml:space="preserve">, дела у </w:t>
      </w:r>
      <w:r w:rsidR="00EE15C6">
        <w:t>синьора</w:t>
      </w:r>
      <w:r w:rsidR="00771BAE">
        <w:t xml:space="preserve"> </w:t>
      </w:r>
      <w:proofErr w:type="spellStart"/>
      <w:r w:rsidR="00771BAE">
        <w:t>Катаннео</w:t>
      </w:r>
      <w:proofErr w:type="spellEnd"/>
      <w:r w:rsidR="00771BAE">
        <w:t xml:space="preserve"> идут не важно?</w:t>
      </w:r>
    </w:p>
    <w:p w:rsidR="00EE15C6" w:rsidRDefault="00EF6465" w:rsidP="007810DE">
      <w:pPr>
        <w:jc w:val="both"/>
      </w:pPr>
      <w:r>
        <w:t>Катерин</w:t>
      </w:r>
      <w:r w:rsidR="00771BAE">
        <w:t xml:space="preserve">а. </w:t>
      </w:r>
      <w:r w:rsidR="00536906">
        <w:t>А когда у нас по-другому было?</w:t>
      </w:r>
      <w:r w:rsidR="00771BAE">
        <w:t xml:space="preserve"> Если </w:t>
      </w:r>
      <w:r w:rsidR="00536906">
        <w:t>папаша и</w:t>
      </w:r>
      <w:r w:rsidR="00771BAE">
        <w:t xml:space="preserve"> </w:t>
      </w:r>
      <w:proofErr w:type="gramStart"/>
      <w:r w:rsidR="00771BAE">
        <w:t>заработает</w:t>
      </w:r>
      <w:proofErr w:type="gramEnd"/>
      <w:r w:rsidR="00771BAE">
        <w:t xml:space="preserve"> когда пару медяков, тут же </w:t>
      </w:r>
      <w:r w:rsidR="00536906">
        <w:t xml:space="preserve">сам </w:t>
      </w:r>
      <w:r w:rsidR="00771BAE">
        <w:t>и спустит их в трактире.</w:t>
      </w:r>
      <w:r w:rsidR="00EE15C6">
        <w:t xml:space="preserve"> </w:t>
      </w:r>
    </w:p>
    <w:p w:rsidR="00FE1150" w:rsidRDefault="00536906" w:rsidP="007810DE">
      <w:pPr>
        <w:jc w:val="both"/>
      </w:pPr>
      <w:proofErr w:type="spellStart"/>
      <w:r>
        <w:t>Дзузеппе</w:t>
      </w:r>
      <w:proofErr w:type="spellEnd"/>
      <w:r>
        <w:t xml:space="preserve">. Ну в точности, </w:t>
      </w:r>
      <w:r w:rsidR="00EE15C6">
        <w:t xml:space="preserve">как </w:t>
      </w:r>
      <w:r>
        <w:t>и мой</w:t>
      </w:r>
      <w:r w:rsidR="00EE15C6">
        <w:t xml:space="preserve">. </w:t>
      </w:r>
    </w:p>
    <w:p w:rsidR="00EE15C6" w:rsidRDefault="00EF6465" w:rsidP="007810DE">
      <w:pPr>
        <w:jc w:val="both"/>
      </w:pPr>
      <w:r>
        <w:t>Катерин</w:t>
      </w:r>
      <w:r w:rsidR="00EE15C6">
        <w:t xml:space="preserve">а. Слушай, </w:t>
      </w:r>
      <w:proofErr w:type="spellStart"/>
      <w:r w:rsidR="00EE15C6">
        <w:t>Пепе</w:t>
      </w:r>
      <w:proofErr w:type="spellEnd"/>
      <w:r w:rsidR="00EE15C6">
        <w:t xml:space="preserve">, а </w:t>
      </w:r>
      <w:r w:rsidR="00536906">
        <w:t>чем ты теперь думаешь</w:t>
      </w:r>
      <w:r w:rsidR="004D4601" w:rsidRPr="004D4601">
        <w:t xml:space="preserve"> </w:t>
      </w:r>
      <w:r w:rsidR="004D4601">
        <w:t>заняться</w:t>
      </w:r>
      <w:r w:rsidR="00EE15C6">
        <w:t xml:space="preserve">? </w:t>
      </w:r>
    </w:p>
    <w:p w:rsidR="00FE1150" w:rsidRDefault="00FE1150" w:rsidP="00FE1150">
      <w:pPr>
        <w:jc w:val="both"/>
      </w:pPr>
      <w:r>
        <w:t>Джузеппе.</w:t>
      </w:r>
      <w:r w:rsidR="00937160">
        <w:t xml:space="preserve"> </w:t>
      </w:r>
      <w:r w:rsidR="004D4601">
        <w:t>Как это – чем? Башмаки делать. М</w:t>
      </w:r>
      <w:r w:rsidR="00EE15C6">
        <w:t>не бы только деньжатами на товар разжиться</w:t>
      </w:r>
      <w:r w:rsidR="004D4601">
        <w:t xml:space="preserve">… </w:t>
      </w:r>
      <w:r w:rsidR="00ED5E3E">
        <w:t xml:space="preserve"> Уж я начну такие башмаки шить, что богатые синьоры и синьорины ко мне толпой повалят.</w:t>
      </w:r>
    </w:p>
    <w:p w:rsidR="00FE1150" w:rsidRDefault="00EF6465" w:rsidP="007810DE">
      <w:pPr>
        <w:jc w:val="both"/>
      </w:pPr>
      <w:r>
        <w:t>Катерин</w:t>
      </w:r>
      <w:r w:rsidR="00ED5E3E">
        <w:t xml:space="preserve">а. Ну и хвастун же ты, </w:t>
      </w:r>
      <w:proofErr w:type="spellStart"/>
      <w:r w:rsidR="00ED5E3E">
        <w:t>Пепе</w:t>
      </w:r>
      <w:proofErr w:type="spellEnd"/>
      <w:r w:rsidR="00ED5E3E">
        <w:t xml:space="preserve">! </w:t>
      </w:r>
      <w:r w:rsidR="00560B6D">
        <w:t>(</w:t>
      </w:r>
      <w:r w:rsidR="00560B6D" w:rsidRPr="00560B6D">
        <w:rPr>
          <w:i/>
        </w:rPr>
        <w:t>Уходит, на ходу махнув ему рукой</w:t>
      </w:r>
      <w:r w:rsidR="00560B6D">
        <w:t>). А все же, желаю тебе удачи!</w:t>
      </w:r>
    </w:p>
    <w:p w:rsidR="00FE1150" w:rsidRDefault="00FE1150" w:rsidP="00FE1150">
      <w:pPr>
        <w:jc w:val="both"/>
      </w:pPr>
      <w:r>
        <w:t>Джузеппе.</w:t>
      </w:r>
      <w:r w:rsidR="00ED5E3E">
        <w:t xml:space="preserve"> </w:t>
      </w:r>
      <w:r w:rsidR="00560B6D">
        <w:t>Постой</w:t>
      </w:r>
      <w:r w:rsidR="00E16719">
        <w:t xml:space="preserve">, </w:t>
      </w:r>
      <w:r w:rsidR="00EF6465">
        <w:t>Катерин</w:t>
      </w:r>
      <w:r w:rsidR="00E16719">
        <w:t>а</w:t>
      </w:r>
      <w:r w:rsidR="00560B6D">
        <w:t>!</w:t>
      </w:r>
      <w:r w:rsidR="00E16719">
        <w:t xml:space="preserve"> (</w:t>
      </w:r>
      <w:r w:rsidR="00E16719" w:rsidRPr="00E16719">
        <w:rPr>
          <w:i/>
        </w:rPr>
        <w:t>Хватает и удерживает ее за руку</w:t>
      </w:r>
      <w:r w:rsidR="00E16719">
        <w:t>).</w:t>
      </w:r>
    </w:p>
    <w:p w:rsidR="00E16719" w:rsidRDefault="00EF6465" w:rsidP="007810DE">
      <w:pPr>
        <w:jc w:val="both"/>
      </w:pPr>
      <w:r>
        <w:t>Катерин</w:t>
      </w:r>
      <w:r w:rsidR="00ED5E3E">
        <w:t xml:space="preserve">а. </w:t>
      </w:r>
      <w:r w:rsidR="00245306">
        <w:t xml:space="preserve">Отстань, </w:t>
      </w:r>
      <w:proofErr w:type="spellStart"/>
      <w:r w:rsidR="00245306">
        <w:t>Пепе</w:t>
      </w:r>
      <w:proofErr w:type="spellEnd"/>
      <w:r w:rsidR="00245306">
        <w:t xml:space="preserve">!  </w:t>
      </w:r>
      <w:r w:rsidR="00E16719">
        <w:t>Я и так с тобой задержалась…</w:t>
      </w:r>
    </w:p>
    <w:p w:rsidR="00E16719" w:rsidRDefault="00E16719" w:rsidP="007810DE">
      <w:pPr>
        <w:jc w:val="both"/>
      </w:pPr>
      <w:r>
        <w:t>Джузеппе. Куда это ты так торопишься?</w:t>
      </w:r>
    </w:p>
    <w:p w:rsidR="00FE1150" w:rsidRDefault="00EF6465" w:rsidP="007810DE">
      <w:pPr>
        <w:jc w:val="both"/>
      </w:pPr>
      <w:r>
        <w:t>Катерин</w:t>
      </w:r>
      <w:r w:rsidR="00E16719">
        <w:t xml:space="preserve">а. В лавку </w:t>
      </w:r>
      <w:r w:rsidR="00245306">
        <w:t xml:space="preserve">синьора </w:t>
      </w:r>
      <w:proofErr w:type="spellStart"/>
      <w:r w:rsidR="00245306" w:rsidRPr="00EA75DB">
        <w:t>К</w:t>
      </w:r>
      <w:r w:rsidR="00E16719" w:rsidRPr="00EA75DB">
        <w:t>амподонико</w:t>
      </w:r>
      <w:proofErr w:type="spellEnd"/>
      <w:r w:rsidR="00E16719" w:rsidRPr="00EA75DB">
        <w:t>.</w:t>
      </w:r>
      <w:r w:rsidR="00E16719">
        <w:t xml:space="preserve"> Мать послала за</w:t>
      </w:r>
      <w:r w:rsidR="00245306">
        <w:t xml:space="preserve"> чечевиц</w:t>
      </w:r>
      <w:r w:rsidR="00E16719">
        <w:t>ей</w:t>
      </w:r>
      <w:r w:rsidR="00245306">
        <w:t xml:space="preserve"> </w:t>
      </w:r>
      <w:r w:rsidR="00E16719">
        <w:t>для</w:t>
      </w:r>
      <w:r w:rsidR="00245306">
        <w:t xml:space="preserve"> похлебк</w:t>
      </w:r>
      <w:r w:rsidR="00E16719">
        <w:t>и</w:t>
      </w:r>
      <w:r w:rsidR="00245306">
        <w:t xml:space="preserve">.  </w:t>
      </w:r>
    </w:p>
    <w:p w:rsidR="00FE1150" w:rsidRDefault="00FE1150" w:rsidP="00FE1150">
      <w:pPr>
        <w:jc w:val="both"/>
      </w:pPr>
      <w:r>
        <w:t>Джузеппе.</w:t>
      </w:r>
      <w:r w:rsidR="00E16719">
        <w:t xml:space="preserve"> </w:t>
      </w:r>
      <w:r w:rsidR="00EF6465">
        <w:t>Катерин</w:t>
      </w:r>
      <w:r w:rsidR="00E16719">
        <w:t>а, а ты выходи вечером к фонтану. Я тебя буду ждать.</w:t>
      </w:r>
    </w:p>
    <w:p w:rsidR="00FE1150" w:rsidRDefault="00EF6465" w:rsidP="007810DE">
      <w:pPr>
        <w:jc w:val="both"/>
      </w:pPr>
      <w:r>
        <w:t>Катерин</w:t>
      </w:r>
      <w:r w:rsidR="00E16719">
        <w:t xml:space="preserve">а. Еще чего придумал! </w:t>
      </w:r>
      <w:r w:rsidR="00127EC0">
        <w:t>А е</w:t>
      </w:r>
      <w:r w:rsidR="00E16719">
        <w:t xml:space="preserve">сли </w:t>
      </w:r>
      <w:r w:rsidR="00127EC0">
        <w:t xml:space="preserve">мать </w:t>
      </w:r>
      <w:r w:rsidR="00E16719">
        <w:t>увидит</w:t>
      </w:r>
      <w:r w:rsidR="00127EC0">
        <w:t>? Она меня</w:t>
      </w:r>
      <w:r w:rsidR="00E16719">
        <w:t xml:space="preserve"> </w:t>
      </w:r>
      <w:r w:rsidR="00843BC5">
        <w:t>со свету</w:t>
      </w:r>
      <w:r w:rsidR="00E16719">
        <w:t xml:space="preserve"> сживет.</w:t>
      </w:r>
      <w:r w:rsidR="00843BC5">
        <w:t xml:space="preserve"> (</w:t>
      </w:r>
      <w:r w:rsidR="00843BC5" w:rsidRPr="00843BC5">
        <w:rPr>
          <w:i/>
        </w:rPr>
        <w:t>Пытается выдернуть руку</w:t>
      </w:r>
      <w:r w:rsidR="00843BC5">
        <w:t>).</w:t>
      </w:r>
    </w:p>
    <w:p w:rsidR="00FE1150" w:rsidRDefault="00FE1150" w:rsidP="00FE1150">
      <w:pPr>
        <w:jc w:val="both"/>
      </w:pPr>
      <w:r>
        <w:t>Джузеппе.</w:t>
      </w:r>
      <w:r w:rsidR="00E16719">
        <w:t xml:space="preserve"> </w:t>
      </w:r>
      <w:r w:rsidR="00843BC5">
        <w:t xml:space="preserve">Не увидит! Приходи, </w:t>
      </w:r>
      <w:r w:rsidR="00EF6465">
        <w:t>Катерин</w:t>
      </w:r>
      <w:r w:rsidR="00E16719">
        <w:t>а!</w:t>
      </w:r>
    </w:p>
    <w:p w:rsidR="00843BC5" w:rsidRDefault="00EF6465" w:rsidP="00FE1150">
      <w:pPr>
        <w:jc w:val="both"/>
      </w:pPr>
      <w:r>
        <w:t>Катерин</w:t>
      </w:r>
      <w:r w:rsidR="00843BC5">
        <w:t>а. Вот привязался!</w:t>
      </w:r>
    </w:p>
    <w:p w:rsidR="00843BC5" w:rsidRDefault="00843BC5" w:rsidP="00FE1150">
      <w:pPr>
        <w:jc w:val="both"/>
      </w:pPr>
      <w:r>
        <w:t xml:space="preserve">Джузеппе. Ну, же, </w:t>
      </w:r>
      <w:r w:rsidR="00EF6465">
        <w:t>Катерин</w:t>
      </w:r>
      <w:r>
        <w:t>а! Поклянись, а то не отпущу…</w:t>
      </w:r>
    </w:p>
    <w:p w:rsidR="00843BC5" w:rsidRDefault="00EF6465" w:rsidP="00FE1150">
      <w:pPr>
        <w:jc w:val="both"/>
      </w:pPr>
      <w:r>
        <w:t>Катерин</w:t>
      </w:r>
      <w:r w:rsidR="00843BC5">
        <w:t>а. Да что ты, как репей… Ладно уж, только на минутку.</w:t>
      </w:r>
    </w:p>
    <w:p w:rsidR="00843BC5" w:rsidRDefault="00843BC5" w:rsidP="00FE1150">
      <w:pPr>
        <w:jc w:val="both"/>
      </w:pPr>
      <w:r>
        <w:t>Джузеппе (</w:t>
      </w:r>
      <w:r w:rsidRPr="00843BC5">
        <w:rPr>
          <w:i/>
        </w:rPr>
        <w:t>отпускает ее</w:t>
      </w:r>
      <w:r>
        <w:t xml:space="preserve">). Я буду ждать тебя, </w:t>
      </w:r>
      <w:r w:rsidR="00EF6465">
        <w:t>Катерин</w:t>
      </w:r>
      <w:r>
        <w:t>а. Помни! Я буду ждать!</w:t>
      </w:r>
    </w:p>
    <w:p w:rsidR="00843BC5" w:rsidRPr="00843BC5" w:rsidRDefault="00EF6465" w:rsidP="00843BC5">
      <w:pPr>
        <w:jc w:val="center"/>
        <w:rPr>
          <w:i/>
        </w:rPr>
      </w:pPr>
      <w:r>
        <w:rPr>
          <w:i/>
        </w:rPr>
        <w:t>Катерин</w:t>
      </w:r>
      <w:r w:rsidR="00843BC5" w:rsidRPr="00843BC5">
        <w:rPr>
          <w:i/>
        </w:rPr>
        <w:t xml:space="preserve">а поспешно убегает, </w:t>
      </w:r>
      <w:proofErr w:type="spellStart"/>
      <w:r w:rsidR="00843BC5" w:rsidRPr="00843BC5">
        <w:rPr>
          <w:i/>
        </w:rPr>
        <w:t>Пепе</w:t>
      </w:r>
      <w:proofErr w:type="spellEnd"/>
      <w:r w:rsidR="00843BC5" w:rsidRPr="00843BC5">
        <w:rPr>
          <w:i/>
        </w:rPr>
        <w:t xml:space="preserve"> с улыбкой смотрит ей вслед.</w:t>
      </w:r>
    </w:p>
    <w:p w:rsidR="00843BC5" w:rsidRPr="00EA75DB" w:rsidRDefault="00843BC5" w:rsidP="00EA75DB">
      <w:pPr>
        <w:jc w:val="center"/>
        <w:rPr>
          <w:i/>
        </w:rPr>
      </w:pPr>
      <w:r w:rsidRPr="00EA75DB">
        <w:rPr>
          <w:i/>
        </w:rPr>
        <w:t>Картина третья</w:t>
      </w:r>
    </w:p>
    <w:p w:rsidR="00FE1150" w:rsidRPr="00EA75DB" w:rsidRDefault="00EA75DB" w:rsidP="00EA75DB">
      <w:pPr>
        <w:jc w:val="center"/>
        <w:rPr>
          <w:i/>
        </w:rPr>
      </w:pPr>
      <w:r w:rsidRPr="00EA75DB">
        <w:rPr>
          <w:i/>
        </w:rPr>
        <w:t xml:space="preserve">Бедная обстановка дома семьи </w:t>
      </w:r>
      <w:proofErr w:type="spellStart"/>
      <w:r w:rsidRPr="00EA75DB">
        <w:rPr>
          <w:i/>
        </w:rPr>
        <w:t>Катаннео</w:t>
      </w:r>
      <w:proofErr w:type="spellEnd"/>
      <w:r w:rsidRPr="00EA75DB">
        <w:rPr>
          <w:i/>
        </w:rPr>
        <w:t>. Мать лущит у стола фасоль, Марио валяется на кровати. Оба одеты бедно и неряшливо. Слышится громкий, требовательный стук в дверь.</w:t>
      </w:r>
    </w:p>
    <w:p w:rsidR="00EA75DB" w:rsidRDefault="00EA75DB" w:rsidP="007810DE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>
        <w:t xml:space="preserve"> (</w:t>
      </w:r>
      <w:r w:rsidRPr="00EA75DB">
        <w:rPr>
          <w:i/>
        </w:rPr>
        <w:t>подняв голову</w:t>
      </w:r>
      <w:r>
        <w:t>)</w:t>
      </w:r>
      <w:r w:rsidRPr="00EA75DB">
        <w:t>.</w:t>
      </w:r>
      <w:r>
        <w:t xml:space="preserve"> Марио!</w:t>
      </w:r>
    </w:p>
    <w:p w:rsidR="00EA75DB" w:rsidRPr="00EA75DB" w:rsidRDefault="00EA75DB" w:rsidP="00EA75DB">
      <w:pPr>
        <w:jc w:val="center"/>
        <w:rPr>
          <w:i/>
        </w:rPr>
      </w:pPr>
      <w:r w:rsidRPr="00EA75DB">
        <w:rPr>
          <w:i/>
        </w:rPr>
        <w:t>Марио лежит, не шелохнувшись.</w:t>
      </w:r>
    </w:p>
    <w:p w:rsidR="00EA75DB" w:rsidRDefault="00EA75DB" w:rsidP="00EA75DB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Марио! Открой дверь, или ты оглох?</w:t>
      </w:r>
    </w:p>
    <w:p w:rsidR="00EA75DB" w:rsidRPr="006B30E3" w:rsidRDefault="00EA75DB" w:rsidP="006B30E3">
      <w:pPr>
        <w:jc w:val="center"/>
        <w:rPr>
          <w:i/>
        </w:rPr>
      </w:pPr>
      <w:r w:rsidRPr="006B30E3">
        <w:rPr>
          <w:i/>
        </w:rPr>
        <w:t xml:space="preserve">Стук становится все более </w:t>
      </w:r>
      <w:r w:rsidR="006B30E3" w:rsidRPr="006B30E3">
        <w:rPr>
          <w:i/>
        </w:rPr>
        <w:t>требовательным</w:t>
      </w:r>
      <w:r w:rsidRPr="006B30E3">
        <w:rPr>
          <w:i/>
        </w:rPr>
        <w:t>. Слышен грубый крик: «Открывайте, чертовы крысы, или я вышибу эту проклятую дверь!</w:t>
      </w:r>
      <w:r w:rsidR="0048078E">
        <w:rPr>
          <w:i/>
        </w:rPr>
        <w:t xml:space="preserve">» </w:t>
      </w:r>
      <w:r w:rsidRPr="006B30E3">
        <w:rPr>
          <w:i/>
        </w:rPr>
        <w:t xml:space="preserve">Синьора </w:t>
      </w:r>
      <w:proofErr w:type="spellStart"/>
      <w:r w:rsidRPr="006B30E3">
        <w:rPr>
          <w:i/>
        </w:rPr>
        <w:t>Катаннео</w:t>
      </w:r>
      <w:proofErr w:type="spellEnd"/>
      <w:r w:rsidRPr="006B30E3">
        <w:rPr>
          <w:i/>
        </w:rPr>
        <w:t>, узнав голос, поспешно отставляет миску, бежит открывать. Марио испуганно подскакивает с кровати.</w:t>
      </w:r>
    </w:p>
    <w:p w:rsidR="00EA75DB" w:rsidRDefault="00EA75DB" w:rsidP="00EA75DB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>
        <w:t xml:space="preserve"> (</w:t>
      </w:r>
      <w:r w:rsidRPr="00EA75DB">
        <w:rPr>
          <w:i/>
        </w:rPr>
        <w:t>вытирая руки об передник</w:t>
      </w:r>
      <w:r>
        <w:t>)</w:t>
      </w:r>
      <w:r w:rsidRPr="00EA75DB">
        <w:t>.</w:t>
      </w:r>
      <w:r>
        <w:t xml:space="preserve"> Одну секундочку, синьор </w:t>
      </w:r>
      <w:proofErr w:type="spellStart"/>
      <w:r w:rsidR="00BA6DFB">
        <w:t>Кампо</w:t>
      </w:r>
      <w:r>
        <w:t>д</w:t>
      </w:r>
      <w:r w:rsidR="002E4D11">
        <w:t>о</w:t>
      </w:r>
      <w:r>
        <w:t>нико</w:t>
      </w:r>
      <w:proofErr w:type="spellEnd"/>
      <w:r>
        <w:t>!</w:t>
      </w:r>
      <w:r w:rsidR="002E4D11">
        <w:t xml:space="preserve"> Я сейчас! (</w:t>
      </w:r>
      <w:r w:rsidR="002E4D11" w:rsidRPr="002E4D11">
        <w:rPr>
          <w:i/>
        </w:rPr>
        <w:t xml:space="preserve">открывает дверь и отступает, пропуская синьора </w:t>
      </w:r>
      <w:proofErr w:type="spellStart"/>
      <w:r w:rsidR="00BA6DFB">
        <w:rPr>
          <w:i/>
        </w:rPr>
        <w:t>Кампо</w:t>
      </w:r>
      <w:r w:rsidR="002E4D11" w:rsidRPr="002E4D11">
        <w:rPr>
          <w:i/>
        </w:rPr>
        <w:t>донико</w:t>
      </w:r>
      <w:proofErr w:type="spellEnd"/>
      <w:r w:rsidR="002E4D11" w:rsidRPr="002E4D11">
        <w:rPr>
          <w:i/>
        </w:rPr>
        <w:t xml:space="preserve"> в дом</w:t>
      </w:r>
      <w:r w:rsidR="002E4D11">
        <w:t xml:space="preserve">). Добрый день, синьор </w:t>
      </w:r>
      <w:proofErr w:type="spellStart"/>
      <w:r w:rsidR="00BA6DFB">
        <w:t>Кампо</w:t>
      </w:r>
      <w:r w:rsidR="002E4D11">
        <w:t>донико</w:t>
      </w:r>
      <w:proofErr w:type="spellEnd"/>
      <w:r w:rsidR="002E4D11">
        <w:t>! Какой приятный сюрприз…</w:t>
      </w:r>
    </w:p>
    <w:p w:rsidR="002E4D11" w:rsidRPr="00EA75DB" w:rsidRDefault="002E4D11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 (</w:t>
      </w:r>
      <w:r w:rsidRPr="002E4D11">
        <w:rPr>
          <w:i/>
        </w:rPr>
        <w:t>оглядываясь</w:t>
      </w:r>
      <w:r>
        <w:t xml:space="preserve">). Куда девался этот треклятый </w:t>
      </w:r>
      <w:proofErr w:type="spellStart"/>
      <w:r>
        <w:t>Катаннео</w:t>
      </w:r>
      <w:proofErr w:type="spellEnd"/>
      <w:r>
        <w:t>?</w:t>
      </w:r>
    </w:p>
    <w:p w:rsidR="00EA75DB" w:rsidRDefault="00EA75DB" w:rsidP="00EA75DB">
      <w:pPr>
        <w:jc w:val="both"/>
      </w:pPr>
      <w:r w:rsidRPr="00EA75DB">
        <w:lastRenderedPageBreak/>
        <w:t xml:space="preserve">Синьора </w:t>
      </w:r>
      <w:proofErr w:type="spellStart"/>
      <w:r w:rsidRPr="00EA75DB">
        <w:t>Катаннео</w:t>
      </w:r>
      <w:proofErr w:type="spellEnd"/>
      <w:r w:rsidR="002E4D11">
        <w:t xml:space="preserve"> (</w:t>
      </w:r>
      <w:r w:rsidR="006829AE">
        <w:rPr>
          <w:i/>
        </w:rPr>
        <w:t xml:space="preserve">хныча, </w:t>
      </w:r>
      <w:proofErr w:type="spellStart"/>
      <w:r w:rsidR="006829AE">
        <w:rPr>
          <w:i/>
        </w:rPr>
        <w:t>пытась</w:t>
      </w:r>
      <w:proofErr w:type="spellEnd"/>
      <w:r w:rsidR="006829AE">
        <w:rPr>
          <w:i/>
        </w:rPr>
        <w:t xml:space="preserve"> разжалобить</w:t>
      </w:r>
      <w:r w:rsidR="002E4D11">
        <w:t>)</w:t>
      </w:r>
      <w:r w:rsidRPr="00EA75DB">
        <w:t>.</w:t>
      </w:r>
      <w:r w:rsidR="002E4D11">
        <w:t xml:space="preserve"> Ах, добрый синьор! Я и сама хотела бы это знать… Опять болтается где-то со своими непутевыми приятелями…</w:t>
      </w:r>
    </w:p>
    <w:p w:rsidR="002E4D11" w:rsidRDefault="002E4D11" w:rsidP="00EA75DB">
      <w:pPr>
        <w:jc w:val="both"/>
      </w:pPr>
      <w:r>
        <w:t>Марио</w:t>
      </w:r>
      <w:r w:rsidR="006B30E3">
        <w:t xml:space="preserve"> (</w:t>
      </w:r>
      <w:r w:rsidR="006B30E3" w:rsidRPr="006B30E3">
        <w:rPr>
          <w:i/>
        </w:rPr>
        <w:t>лениво</w:t>
      </w:r>
      <w:r w:rsidR="006B30E3">
        <w:t>)</w:t>
      </w:r>
      <w:r>
        <w:t xml:space="preserve">. </w:t>
      </w:r>
      <w:r w:rsidR="00F41CE5">
        <w:t>Если вам нужен папаша, так поищите его в трактире</w:t>
      </w:r>
      <w:r>
        <w:t>.</w:t>
      </w:r>
    </w:p>
    <w:p w:rsidR="00F41CE5" w:rsidRDefault="00F41CE5" w:rsidP="00F41CE5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>
        <w:t>. Заткнись, Марио! И не лезь, когда тебя не просят!</w:t>
      </w:r>
    </w:p>
    <w:p w:rsidR="002E4D11" w:rsidRPr="00EA75DB" w:rsidRDefault="002E4D11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 (</w:t>
      </w:r>
      <w:r w:rsidRPr="002E4D11">
        <w:rPr>
          <w:i/>
        </w:rPr>
        <w:t>яростно</w:t>
      </w:r>
      <w:r>
        <w:t xml:space="preserve">). В трактире?! </w:t>
      </w:r>
      <w:r w:rsidR="00F41CE5">
        <w:t>Хорошенькое дельц</w:t>
      </w:r>
      <w:r w:rsidR="006C7E3B">
        <w:t>е</w:t>
      </w:r>
      <w:r w:rsidR="00F41CE5">
        <w:t xml:space="preserve">! Мерзавец </w:t>
      </w:r>
      <w:proofErr w:type="spellStart"/>
      <w:r w:rsidR="00F41CE5">
        <w:t>Катаннео</w:t>
      </w:r>
      <w:proofErr w:type="spellEnd"/>
      <w:r w:rsidR="00F41CE5">
        <w:t xml:space="preserve"> просаживает свои денежки в трактире и в ус не дует.</w:t>
      </w:r>
      <w:r>
        <w:t xml:space="preserve"> А кто будет платить мне за товары? </w:t>
      </w:r>
      <w:r w:rsidR="006829AE">
        <w:t>Или вы думаете, я так и буду отпускать вам в долг?! Я жду уже два месяца и не собираюсь ждать ни часом более!</w:t>
      </w:r>
    </w:p>
    <w:p w:rsidR="00F50BFA" w:rsidRDefault="00EA75DB" w:rsidP="00F50BFA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="006829AE">
        <w:t xml:space="preserve"> (</w:t>
      </w:r>
      <w:r w:rsidR="006829AE" w:rsidRPr="006829AE">
        <w:rPr>
          <w:i/>
        </w:rPr>
        <w:t>умоляюще</w:t>
      </w:r>
      <w:r w:rsidR="006829AE">
        <w:t>)</w:t>
      </w:r>
      <w:r w:rsidRPr="00EA75DB">
        <w:t>.</w:t>
      </w:r>
      <w:r w:rsidR="006829AE">
        <w:t xml:space="preserve"> Синьор </w:t>
      </w:r>
      <w:proofErr w:type="spellStart"/>
      <w:r w:rsidR="00BA6DFB">
        <w:t>Кампо</w:t>
      </w:r>
      <w:r w:rsidR="0048078E">
        <w:t>доник</w:t>
      </w:r>
      <w:r w:rsidR="006829AE">
        <w:t>о</w:t>
      </w:r>
      <w:proofErr w:type="spellEnd"/>
      <w:r w:rsidR="006829AE">
        <w:t xml:space="preserve">! </w:t>
      </w:r>
      <w:r w:rsidR="00F50BFA">
        <w:t xml:space="preserve">Синьор </w:t>
      </w:r>
      <w:proofErr w:type="spellStart"/>
      <w:r w:rsidR="00BA6DFB">
        <w:t>Кампо</w:t>
      </w:r>
      <w:r w:rsidR="0048078E">
        <w:t>доник</w:t>
      </w:r>
      <w:r w:rsidR="00F50BFA">
        <w:t>о</w:t>
      </w:r>
      <w:proofErr w:type="spellEnd"/>
      <w:r w:rsidR="00F50BFA">
        <w:t>,</w:t>
      </w:r>
      <w:r w:rsidR="00E93055">
        <w:t xml:space="preserve"> если б вы знали, как тяжко нам приходится… </w:t>
      </w:r>
      <w:r w:rsidR="00F50BFA">
        <w:t xml:space="preserve"> </w:t>
      </w:r>
      <w:r w:rsidR="000F4731">
        <w:t xml:space="preserve">Этот чертов бездельник </w:t>
      </w:r>
      <w:proofErr w:type="spellStart"/>
      <w:r w:rsidR="000F4731">
        <w:t>Катаннео</w:t>
      </w:r>
      <w:proofErr w:type="spellEnd"/>
      <w:r w:rsidR="000F4731">
        <w:t xml:space="preserve"> </w:t>
      </w:r>
      <w:r w:rsidR="00DC2C43">
        <w:t xml:space="preserve">пропил все. </w:t>
      </w:r>
      <w:r w:rsidR="000F4731">
        <w:t xml:space="preserve">В доме нет ни сантима! </w:t>
      </w:r>
    </w:p>
    <w:p w:rsidR="00DC2C43" w:rsidRPr="00EA75DB" w:rsidRDefault="00DB539A" w:rsidP="00DC2C4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. </w:t>
      </w:r>
      <w:r w:rsidR="00113E43">
        <w:t>Да мне-то что за  дело</w:t>
      </w:r>
      <w:r w:rsidR="00E93055">
        <w:t xml:space="preserve">?! Подавайте мои денежки, или, клянусь пресвятой девой, я сию же минуту отправлюсь к приставу, и он арестует </w:t>
      </w:r>
      <w:r w:rsidR="006B30E3">
        <w:t>всю вашу жалкую рух</w:t>
      </w:r>
      <w:r w:rsidR="00BA6DFB">
        <w:t>л</w:t>
      </w:r>
      <w:r w:rsidR="006B30E3">
        <w:t>ядь</w:t>
      </w:r>
      <w:r w:rsidR="00E93055">
        <w:t xml:space="preserve"> и выставит на торги, а всех вас упечет в долговую тюрьму.</w:t>
      </w:r>
    </w:p>
    <w:p w:rsidR="00DB539A" w:rsidRPr="00EA75DB" w:rsidRDefault="00EA75DB" w:rsidP="00DB539A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="00E93055">
        <w:t xml:space="preserve"> (</w:t>
      </w:r>
      <w:r w:rsidR="00E93055" w:rsidRPr="00E93055">
        <w:rPr>
          <w:i/>
        </w:rPr>
        <w:t>валится ему в ноги</w:t>
      </w:r>
      <w:r w:rsidR="00E93055">
        <w:t>)</w:t>
      </w:r>
      <w:r w:rsidRPr="00EA75DB">
        <w:t>.</w:t>
      </w:r>
      <w:r w:rsidR="00E93055">
        <w:t xml:space="preserve"> О, </w:t>
      </w:r>
      <w:r w:rsidR="00DB539A">
        <w:t xml:space="preserve">синьор </w:t>
      </w:r>
      <w:proofErr w:type="spellStart"/>
      <w:r w:rsidR="00BA6DFB">
        <w:t>Кампо</w:t>
      </w:r>
      <w:r w:rsidR="00DB539A">
        <w:t>донико</w:t>
      </w:r>
      <w:proofErr w:type="spellEnd"/>
      <w:r w:rsidR="00E93055">
        <w:t xml:space="preserve">! Умоляю, сжальтесь! </w:t>
      </w:r>
      <w:r w:rsidR="00F41CE5">
        <w:t xml:space="preserve">Ради </w:t>
      </w:r>
      <w:r w:rsidR="00E93055">
        <w:t>моих детей! Это все, что у меня есть</w:t>
      </w:r>
      <w:r w:rsidR="00DB539A">
        <w:t xml:space="preserve">… Марио, сынок, ну что ты застыл? У синьора </w:t>
      </w:r>
      <w:proofErr w:type="spellStart"/>
      <w:r w:rsidR="00BA6DFB">
        <w:t>Кампо</w:t>
      </w:r>
      <w:r w:rsidR="00DB539A">
        <w:t>донико</w:t>
      </w:r>
      <w:proofErr w:type="spellEnd"/>
      <w:r w:rsidR="00DB539A">
        <w:t xml:space="preserve"> доброе, нежное сердце, он пощадит твою юность, ведь правда, синьор?</w:t>
      </w:r>
    </w:p>
    <w:p w:rsidR="00EA75DB" w:rsidRDefault="00DB539A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>. Твой сынок Марио такой же лодырь и негодяй, как и его чертов папаша. И чем скорей он окажется в камере, тем будет лучше для всех.</w:t>
      </w:r>
    </w:p>
    <w:p w:rsidR="00DB539A" w:rsidRDefault="00DB539A" w:rsidP="00DB539A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А моя дочь? Моя дочь </w:t>
      </w:r>
      <w:r w:rsidR="00EF6465">
        <w:t>Катерин</w:t>
      </w:r>
      <w:r>
        <w:t xml:space="preserve">а? Ведь она только вступила в свою весну… </w:t>
      </w:r>
      <w:r w:rsidR="004D7764">
        <w:t xml:space="preserve">Вы же знаете ее, синьор? Такая послушная, работящая девушка… Тюрьма сведет румянец с ее нежных щечек, выпьет ее здоровье </w:t>
      </w:r>
      <w:r w:rsidR="00CC7643">
        <w:t>и</w:t>
      </w:r>
      <w:r w:rsidR="004D7764">
        <w:t xml:space="preserve"> силу… </w:t>
      </w:r>
      <w:r>
        <w:t xml:space="preserve">Неужели же, синьор, вы не сжалитесь над </w:t>
      </w:r>
      <w:r w:rsidR="004D7764">
        <w:t>ней</w:t>
      </w:r>
      <w:r>
        <w:t xml:space="preserve">? </w:t>
      </w:r>
    </w:p>
    <w:p w:rsidR="00DB539A" w:rsidRPr="00EA75DB" w:rsidRDefault="00DB539A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4D7764">
        <w:t xml:space="preserve"> (</w:t>
      </w:r>
      <w:r w:rsidR="004D7764" w:rsidRPr="004D7764">
        <w:rPr>
          <w:i/>
        </w:rPr>
        <w:t>делая вид, что задумывается</w:t>
      </w:r>
      <w:r w:rsidR="004D7764">
        <w:t xml:space="preserve">). </w:t>
      </w:r>
      <w:r w:rsidR="00EF6465">
        <w:t>Катерин</w:t>
      </w:r>
      <w:r w:rsidR="00B46362">
        <w:t xml:space="preserve">а… </w:t>
      </w:r>
      <w:r w:rsidR="00EF6465">
        <w:t>Катерин</w:t>
      </w:r>
      <w:r w:rsidR="004D7764">
        <w:t>а и вправду</w:t>
      </w:r>
      <w:r w:rsidR="00B46362">
        <w:t xml:space="preserve">, </w:t>
      </w:r>
      <w:r w:rsidR="00A86849">
        <w:t>хороша</w:t>
      </w:r>
      <w:r w:rsidR="00B46362">
        <w:t>я девица…</w:t>
      </w:r>
      <w:r w:rsidR="004D7764">
        <w:t xml:space="preserve"> </w:t>
      </w:r>
    </w:p>
    <w:p w:rsidR="00A95005" w:rsidRDefault="00EA75DB" w:rsidP="00EA75DB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 w:rsidR="00B46362">
        <w:t xml:space="preserve"> Истинная правда, синьор! Истинная правда! Уж такая </w:t>
      </w:r>
      <w:r w:rsidR="00067520">
        <w:t>кроткая да прилежная, каких и не сыщешь…</w:t>
      </w:r>
      <w:r w:rsidR="006B471A">
        <w:t xml:space="preserve"> </w:t>
      </w:r>
      <w:r w:rsidR="001C0D76">
        <w:t>И н</w:t>
      </w:r>
      <w:r w:rsidR="006B471A">
        <w:t xml:space="preserve">ет такой работы, с которой она бы не справилась. Синьора </w:t>
      </w:r>
      <w:proofErr w:type="spellStart"/>
      <w:r w:rsidR="006B471A">
        <w:t>Моретти</w:t>
      </w:r>
      <w:proofErr w:type="spellEnd"/>
      <w:r w:rsidR="006B471A">
        <w:t>, у которой она сейчас в услужении, так мне и сказала</w:t>
      </w:r>
      <w:r w:rsidR="001C0D76">
        <w:t xml:space="preserve">: «Синьора </w:t>
      </w:r>
      <w:proofErr w:type="spellStart"/>
      <w:r w:rsidR="001C0D76">
        <w:t>Катаннео</w:t>
      </w:r>
      <w:proofErr w:type="spellEnd"/>
      <w:r w:rsidR="001C0D76">
        <w:t xml:space="preserve">, ваша дочь </w:t>
      </w:r>
      <w:r w:rsidR="008E416B">
        <w:rPr>
          <w:rFonts w:cstheme="minorHAnsi"/>
        </w:rPr>
        <w:t xml:space="preserve">̶ </w:t>
      </w:r>
      <w:r w:rsidR="001C0D76">
        <w:t>с</w:t>
      </w:r>
      <w:r w:rsidR="00067520">
        <w:t xml:space="preserve">окровище, </w:t>
      </w:r>
      <w:r w:rsidR="001C0D76">
        <w:t>подлинное</w:t>
      </w:r>
      <w:r w:rsidR="00067520">
        <w:t xml:space="preserve"> сокровище!</w:t>
      </w:r>
      <w:r w:rsidR="001C0D76">
        <w:t>»</w:t>
      </w:r>
      <w:r w:rsidR="006B30E3">
        <w:t xml:space="preserve"> </w:t>
      </w:r>
      <w:r w:rsidR="001C0D76">
        <w:t xml:space="preserve"> Истинный крест! </w:t>
      </w:r>
      <w:r w:rsidR="006B30E3">
        <w:t>Ведь правда, Марио, сынок</w:t>
      </w:r>
      <w:r w:rsidR="00A95005">
        <w:t xml:space="preserve">? Скажи синьору, разве </w:t>
      </w:r>
      <w:r w:rsidR="001C0D76">
        <w:t xml:space="preserve">не так сказала синьора </w:t>
      </w:r>
      <w:proofErr w:type="spellStart"/>
      <w:r w:rsidR="001C0D76">
        <w:t>Моретти</w:t>
      </w:r>
      <w:proofErr w:type="spellEnd"/>
      <w:r w:rsidR="001C0D76">
        <w:t>?</w:t>
      </w:r>
    </w:p>
    <w:p w:rsidR="00A95005" w:rsidRDefault="00A95005" w:rsidP="00EA75DB">
      <w:pPr>
        <w:jc w:val="both"/>
      </w:pPr>
      <w:r>
        <w:t>Марио (</w:t>
      </w:r>
      <w:r w:rsidRPr="00A95005">
        <w:rPr>
          <w:i/>
        </w:rPr>
        <w:t>презрительно</w:t>
      </w:r>
      <w:r>
        <w:t xml:space="preserve">). </w:t>
      </w:r>
      <w:r w:rsidR="003E26EF">
        <w:t>Сокровище! Да она просто дура! Чего ради надрываться как лошадь, если все денежки достаются папаше?</w:t>
      </w:r>
    </w:p>
    <w:p w:rsidR="003E26EF" w:rsidRDefault="003E26EF" w:rsidP="003E26EF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Заткнись, Марио! Если бы не твоя </w:t>
      </w:r>
      <w:r w:rsidR="006B471A">
        <w:t>с</w:t>
      </w:r>
      <w:r>
        <w:t xml:space="preserve">естра, ты бы уж давно помер с голоду. </w:t>
      </w:r>
      <w:r w:rsidR="006B471A">
        <w:t>Т</w:t>
      </w:r>
      <w:r>
        <w:t xml:space="preserve">ы-то </w:t>
      </w:r>
      <w:r w:rsidR="006B471A">
        <w:t xml:space="preserve">сам </w:t>
      </w:r>
      <w:r>
        <w:t>пальцем о палец не ударишь…</w:t>
      </w:r>
      <w:r w:rsidR="006B471A">
        <w:t xml:space="preserve"> (</w:t>
      </w:r>
      <w:r w:rsidR="006B471A" w:rsidRPr="006B471A">
        <w:rPr>
          <w:i/>
        </w:rPr>
        <w:t xml:space="preserve">Синьору </w:t>
      </w:r>
      <w:proofErr w:type="spellStart"/>
      <w:r w:rsidR="00BA6DFB">
        <w:rPr>
          <w:i/>
        </w:rPr>
        <w:t>Кампо</w:t>
      </w:r>
      <w:r w:rsidR="006B471A" w:rsidRPr="006B471A">
        <w:rPr>
          <w:i/>
        </w:rPr>
        <w:t>донико</w:t>
      </w:r>
      <w:proofErr w:type="spellEnd"/>
      <w:r w:rsidR="006B471A">
        <w:t>). Синьор, неужели же должна страдать моя дочь, вся вина которой лишь в том, что ее отец мерзкий пьяница?</w:t>
      </w:r>
    </w:p>
    <w:p w:rsidR="00DB539A" w:rsidRDefault="00DB539A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067520">
        <w:t xml:space="preserve"> (</w:t>
      </w:r>
      <w:r w:rsidR="00067520" w:rsidRPr="00067520">
        <w:rPr>
          <w:i/>
        </w:rPr>
        <w:t>чешет затыло</w:t>
      </w:r>
      <w:r w:rsidR="00067520">
        <w:rPr>
          <w:i/>
        </w:rPr>
        <w:t>к</w:t>
      </w:r>
      <w:r w:rsidR="00067520">
        <w:t>)</w:t>
      </w:r>
      <w:r w:rsidR="00B46362">
        <w:t xml:space="preserve">. </w:t>
      </w:r>
      <w:r w:rsidR="00067520">
        <w:t>М-да…</w:t>
      </w:r>
    </w:p>
    <w:p w:rsidR="00067520" w:rsidRDefault="00067520" w:rsidP="00067520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>
        <w:t xml:space="preserve"> (</w:t>
      </w:r>
      <w:r w:rsidRPr="00067520">
        <w:rPr>
          <w:i/>
        </w:rPr>
        <w:t>оживляясь</w:t>
      </w:r>
      <w:r>
        <w:t>). А уж как бы она была вам благодарна за вашу доброту, синьор! Право слова, руки бы целовала…</w:t>
      </w:r>
    </w:p>
    <w:p w:rsidR="00DB539A" w:rsidRPr="00EA75DB" w:rsidRDefault="00DB539A" w:rsidP="00EA75DB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067520">
        <w:t xml:space="preserve"> (</w:t>
      </w:r>
      <w:r w:rsidR="00067520" w:rsidRPr="00067520">
        <w:rPr>
          <w:i/>
        </w:rPr>
        <w:t>делает вид, что только сейчас ему в голову пришла эта мысль</w:t>
      </w:r>
      <w:r w:rsidR="00067520">
        <w:t xml:space="preserve">). </w:t>
      </w:r>
      <w:r w:rsidR="006B30E3">
        <w:t xml:space="preserve">Вот что, синьора… </w:t>
      </w:r>
      <w:r w:rsidR="00067520">
        <w:t xml:space="preserve"> </w:t>
      </w:r>
      <w:r w:rsidR="002D4ABF">
        <w:t>Пара ловких рук в хозяйстве</w:t>
      </w:r>
      <w:r w:rsidR="002D4ABF" w:rsidRPr="006B30E3">
        <w:t xml:space="preserve"> </w:t>
      </w:r>
      <w:r w:rsidR="002D4ABF">
        <w:t xml:space="preserve">всегда пригодится. </w:t>
      </w:r>
      <w:r w:rsidR="006B30E3">
        <w:t xml:space="preserve">Если </w:t>
      </w:r>
      <w:r w:rsidR="002D4ABF">
        <w:t>эта девица и впрямь так хороша</w:t>
      </w:r>
      <w:r w:rsidR="00067520">
        <w:t>, то я, пожалуй, не прочь взять ее в жены</w:t>
      </w:r>
      <w:r w:rsidR="006B30E3">
        <w:t xml:space="preserve">. </w:t>
      </w:r>
    </w:p>
    <w:p w:rsidR="00EA75DB" w:rsidRDefault="00DB539A" w:rsidP="00DB539A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="00067520">
        <w:t xml:space="preserve"> (</w:t>
      </w:r>
      <w:r w:rsidR="00067520" w:rsidRPr="00067520">
        <w:rPr>
          <w:i/>
        </w:rPr>
        <w:t>испуганно</w:t>
      </w:r>
      <w:r w:rsidR="00067520">
        <w:t>)</w:t>
      </w:r>
      <w:r w:rsidRPr="00EA75DB">
        <w:t>.</w:t>
      </w:r>
      <w:r w:rsidR="00067520">
        <w:t xml:space="preserve"> Кого? </w:t>
      </w:r>
      <w:r w:rsidR="00EF6465">
        <w:t>Катерин</w:t>
      </w:r>
      <w:r w:rsidR="00067520">
        <w:t>у? Да ведь ей только-только минуло</w:t>
      </w:r>
      <w:r w:rsidR="001C0D76" w:rsidRPr="001C0D76">
        <w:t xml:space="preserve"> </w:t>
      </w:r>
      <w:r w:rsidR="001C0D76">
        <w:t>пятнадц</w:t>
      </w:r>
      <w:bookmarkStart w:id="0" w:name="_GoBack"/>
      <w:bookmarkEnd w:id="0"/>
      <w:r w:rsidR="001C0D76">
        <w:t xml:space="preserve">ать </w:t>
      </w:r>
      <w:r w:rsidR="00067520">
        <w:t>… Совсем девчонка еще…</w:t>
      </w:r>
      <w:r w:rsidR="00BD2887">
        <w:t xml:space="preserve"> </w:t>
      </w:r>
      <w:proofErr w:type="gramStart"/>
      <w:r w:rsidR="00BD2887">
        <w:t>А</w:t>
      </w:r>
      <w:proofErr w:type="gramEnd"/>
      <w:r w:rsidR="00BD2887">
        <w:t xml:space="preserve"> вы, синьор…</w:t>
      </w:r>
    </w:p>
    <w:p w:rsidR="00BD2887" w:rsidRDefault="00DB539A" w:rsidP="00DB539A">
      <w:pPr>
        <w:jc w:val="both"/>
      </w:pPr>
      <w:r>
        <w:lastRenderedPageBreak/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067520">
        <w:t xml:space="preserve">. </w:t>
      </w:r>
      <w:r w:rsidR="00BD2887">
        <w:t>Что, черт возьми, ты хочешь сказать? Что я слишком стар для нее?</w:t>
      </w:r>
      <w:r w:rsidR="00D91DEB">
        <w:t xml:space="preserve"> По-твоему, ей было бы лучше выйти замуж за сопливого мальчишку?</w:t>
      </w:r>
    </w:p>
    <w:p w:rsidR="00D91DEB" w:rsidRDefault="00D91DEB" w:rsidP="00D91DEB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</w:t>
      </w:r>
      <w:r w:rsidR="00002FB4">
        <w:t>Какого еще мальчишку? Клянусь Мадонной, синьор, я ни о чем не знаю…</w:t>
      </w:r>
    </w:p>
    <w:p w:rsidR="00002FB4" w:rsidRDefault="00002FB4" w:rsidP="00002FB4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>. Так я тебе и поверил, старая ведьма. Этот треклятый щенок Джузеппе вечно отирает</w:t>
      </w:r>
      <w:r w:rsidR="00D705E5">
        <w:t>ся</w:t>
      </w:r>
      <w:r>
        <w:t xml:space="preserve"> около нее!</w:t>
      </w:r>
    </w:p>
    <w:p w:rsidR="00002FB4" w:rsidRDefault="00002FB4" w:rsidP="00002FB4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О, синьор! Побойтесь бога! Как вы только могли подумать?! Джузеппе! </w:t>
      </w:r>
      <w:r w:rsidR="00D705E5">
        <w:t xml:space="preserve">Да ведь он просто старый приятель </w:t>
      </w:r>
      <w:r w:rsidR="00EF6465">
        <w:t>Катерин</w:t>
      </w:r>
      <w:r w:rsidR="00D705E5">
        <w:t xml:space="preserve">ы. </w:t>
      </w:r>
      <w:r>
        <w:t>Они с ним играли еще детьми</w:t>
      </w:r>
      <w:r w:rsidR="00D705E5">
        <w:t xml:space="preserve">. Если б вы знали, каким он был славным малышом, синьор </w:t>
      </w:r>
      <w:proofErr w:type="spellStart"/>
      <w:r w:rsidR="00BA6DFB">
        <w:t>Кампо</w:t>
      </w:r>
      <w:r w:rsidR="00D705E5">
        <w:t>донико</w:t>
      </w:r>
      <w:proofErr w:type="spellEnd"/>
      <w:r w:rsidR="00D705E5">
        <w:t>…</w:t>
      </w:r>
    </w:p>
    <w:p w:rsidR="00D91DEB" w:rsidRDefault="00D705E5" w:rsidP="00DB539A">
      <w:pPr>
        <w:jc w:val="both"/>
      </w:pPr>
      <w:r>
        <w:t>Марио</w:t>
      </w:r>
      <w:r w:rsidR="001C0D76">
        <w:t xml:space="preserve"> (</w:t>
      </w:r>
      <w:r w:rsidR="001C0D76" w:rsidRPr="001C0D76">
        <w:rPr>
          <w:i/>
        </w:rPr>
        <w:t>ехидно</w:t>
      </w:r>
      <w:r w:rsidR="001C0D76">
        <w:t>)</w:t>
      </w:r>
      <w:r>
        <w:t xml:space="preserve">. Ну, теперь-то </w:t>
      </w:r>
      <w:r w:rsidR="000A3A76">
        <w:t>малыш вырос. И даже обзавелся усами.</w:t>
      </w:r>
    </w:p>
    <w:p w:rsidR="000A3A76" w:rsidRDefault="000A3A76" w:rsidP="00DB539A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Заткнись, Марио! Или, клянусь богородицей, я вырву твой поганый язык и брошу собакам!</w:t>
      </w:r>
    </w:p>
    <w:p w:rsidR="005D6EFF" w:rsidRDefault="000A3A76" w:rsidP="001C0D76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1C0D76">
        <w:t xml:space="preserve"> (</w:t>
      </w:r>
      <w:r w:rsidR="001C0D76" w:rsidRPr="001C0D76">
        <w:rPr>
          <w:i/>
        </w:rPr>
        <w:t>наставительно</w:t>
      </w:r>
      <w:r w:rsidR="001C0D76">
        <w:t>)</w:t>
      </w:r>
      <w:r>
        <w:t xml:space="preserve">. </w:t>
      </w:r>
      <w:r w:rsidR="005D6EFF">
        <w:t xml:space="preserve">На вашем месте, синьора </w:t>
      </w:r>
      <w:proofErr w:type="spellStart"/>
      <w:r w:rsidR="005D6EFF">
        <w:t>Катаннео</w:t>
      </w:r>
      <w:proofErr w:type="spellEnd"/>
      <w:r w:rsidR="005D6EFF">
        <w:t xml:space="preserve">, я бы велел дочери держаться от этого приятеля детства подальше, если не хотите беды. </w:t>
      </w:r>
      <w:r w:rsidR="008C695B">
        <w:t xml:space="preserve">Девица вполне созрела, и пока не наделала глупостей, ее следовало бы выдать замуж. </w:t>
      </w:r>
    </w:p>
    <w:p w:rsidR="008C695B" w:rsidRDefault="008C695B" w:rsidP="008C695B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Вы правы, правы синьор… Но что скажет ее отец?</w:t>
      </w:r>
    </w:p>
    <w:p w:rsidR="008C695B" w:rsidRPr="008C695B" w:rsidRDefault="008C695B" w:rsidP="008C695B">
      <w:pPr>
        <w:jc w:val="center"/>
        <w:rPr>
          <w:i/>
        </w:rPr>
      </w:pPr>
      <w:r w:rsidRPr="008C695B">
        <w:rPr>
          <w:i/>
        </w:rPr>
        <w:t xml:space="preserve">В это время слышатся неуверенные шаги и в дом вваливается изрядно подгулявший </w:t>
      </w:r>
      <w:proofErr w:type="spellStart"/>
      <w:r w:rsidRPr="008C695B">
        <w:rPr>
          <w:i/>
        </w:rPr>
        <w:t>Катаннео</w:t>
      </w:r>
      <w:proofErr w:type="spellEnd"/>
      <w:r>
        <w:rPr>
          <w:i/>
        </w:rPr>
        <w:t xml:space="preserve"> и, не замечая синьора </w:t>
      </w:r>
      <w:proofErr w:type="spellStart"/>
      <w:r w:rsidR="00BA6DFB">
        <w:rPr>
          <w:i/>
        </w:rPr>
        <w:t>Кампо</w:t>
      </w:r>
      <w:r>
        <w:rPr>
          <w:i/>
        </w:rPr>
        <w:t>донико</w:t>
      </w:r>
      <w:proofErr w:type="spellEnd"/>
      <w:r>
        <w:rPr>
          <w:i/>
        </w:rPr>
        <w:t>, обрушивается на стул</w:t>
      </w:r>
      <w:r w:rsidRPr="008C695B">
        <w:rPr>
          <w:i/>
        </w:rPr>
        <w:t>.</w:t>
      </w:r>
    </w:p>
    <w:p w:rsidR="008C695B" w:rsidRDefault="008C695B" w:rsidP="001C0D76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Проклятый пьяница! Разуй глаза! Разве не видишь, что к нам пришел достопочтенный синьор</w:t>
      </w:r>
      <w:r w:rsidR="005D6EFF">
        <w:t xml:space="preserve"> </w:t>
      </w:r>
      <w:proofErr w:type="spellStart"/>
      <w:r w:rsidR="00BA6DFB">
        <w:t>Кампо</w:t>
      </w:r>
      <w:r>
        <w:t>донико</w:t>
      </w:r>
      <w:proofErr w:type="spellEnd"/>
      <w:r>
        <w:t>?</w:t>
      </w:r>
      <w:r w:rsidR="005D6EFF">
        <w:t xml:space="preserve">          </w:t>
      </w:r>
    </w:p>
    <w:p w:rsidR="00640EF2" w:rsidRDefault="008C695B" w:rsidP="001C0D76">
      <w:pPr>
        <w:jc w:val="both"/>
      </w:pPr>
      <w:r w:rsidRPr="00EA75DB">
        <w:t xml:space="preserve">Синьор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</w:t>
      </w:r>
      <w:r w:rsidR="005D6EFF">
        <w:t xml:space="preserve"> </w:t>
      </w:r>
      <w:r>
        <w:t>Какого черта ему здесь нужно?</w:t>
      </w:r>
      <w:r w:rsidR="005D6EFF">
        <w:t xml:space="preserve"> </w:t>
      </w:r>
      <w:r w:rsidR="00640EF2">
        <w:t>Я не желаю видеть его жирное свиное рыло в своем доме!</w:t>
      </w:r>
    </w:p>
    <w:p w:rsidR="00AE1615" w:rsidRDefault="00AE1615" w:rsidP="001C0D76">
      <w:pPr>
        <w:jc w:val="both"/>
      </w:pPr>
      <w:r>
        <w:t>Марио.</w:t>
      </w:r>
      <w:r w:rsidR="00B654ED">
        <w:t xml:space="preserve"> А папаша-то сегодня в ударе! Хотя я с ним согласен…</w:t>
      </w:r>
    </w:p>
    <w:p w:rsidR="00B654ED" w:rsidRDefault="00640EF2" w:rsidP="001C0D76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>
        <w:t xml:space="preserve"> </w:t>
      </w:r>
      <w:r w:rsidR="00B654ED">
        <w:t xml:space="preserve">Заткнись, Марио! Чтоб тебя на том свете припекли черти за твои богомерзкие слова! </w:t>
      </w:r>
      <w:r w:rsidR="00AD3123">
        <w:t>(</w:t>
      </w:r>
      <w:r w:rsidR="00AD3123" w:rsidRPr="00AD3123">
        <w:rPr>
          <w:i/>
        </w:rPr>
        <w:t xml:space="preserve">Синьору </w:t>
      </w:r>
      <w:proofErr w:type="spellStart"/>
      <w:r w:rsidR="00BA6DFB">
        <w:rPr>
          <w:i/>
        </w:rPr>
        <w:t>Кампо</w:t>
      </w:r>
      <w:r w:rsidR="00AD3123" w:rsidRPr="00AD3123">
        <w:rPr>
          <w:i/>
        </w:rPr>
        <w:t>донико</w:t>
      </w:r>
      <w:proofErr w:type="spellEnd"/>
      <w:r w:rsidR="00AD3123">
        <w:t>). Не слушайте его, синьор! Это жалкий пропойца сам не знает, что несет…</w:t>
      </w:r>
      <w:r w:rsidR="005D6EFF">
        <w:t xml:space="preserve"> </w:t>
      </w:r>
      <w:r w:rsidR="00B654ED">
        <w:t>(</w:t>
      </w:r>
      <w:r w:rsidR="00B654ED" w:rsidRPr="00AD3123">
        <w:rPr>
          <w:i/>
        </w:rPr>
        <w:t>Мужу</w:t>
      </w:r>
      <w:r w:rsidR="00B654ED">
        <w:t xml:space="preserve">). </w:t>
      </w:r>
      <w:r w:rsidR="00CC3578">
        <w:t xml:space="preserve">Приди в себя, несчастный! Синьор </w:t>
      </w:r>
      <w:proofErr w:type="spellStart"/>
      <w:r w:rsidR="00BA6DFB">
        <w:t>Кампо</w:t>
      </w:r>
      <w:r w:rsidR="00CC3578">
        <w:t>донико</w:t>
      </w:r>
      <w:proofErr w:type="spellEnd"/>
      <w:r w:rsidR="00CC3578">
        <w:t xml:space="preserve"> просит тебя отдать ему в жены </w:t>
      </w:r>
      <w:r w:rsidR="00EF6465">
        <w:t>Катерин</w:t>
      </w:r>
      <w:r w:rsidR="00CC3578">
        <w:t>у</w:t>
      </w:r>
      <w:r w:rsidR="00B654ED">
        <w:t>…</w:t>
      </w:r>
    </w:p>
    <w:p w:rsidR="00B654ED" w:rsidRDefault="00CC3578" w:rsidP="00B654ED">
      <w:pPr>
        <w:jc w:val="both"/>
      </w:pPr>
      <w:r>
        <w:t xml:space="preserve"> </w:t>
      </w:r>
      <w:r w:rsidR="00B654ED">
        <w:t>Синьор</w:t>
      </w:r>
      <w:r w:rsidR="00B654ED" w:rsidRPr="00EA75DB">
        <w:t xml:space="preserve"> </w:t>
      </w:r>
      <w:proofErr w:type="spellStart"/>
      <w:r w:rsidR="00B654ED" w:rsidRPr="00EA75DB">
        <w:t>Катаннео</w:t>
      </w:r>
      <w:proofErr w:type="spellEnd"/>
      <w:r w:rsidR="00B654ED" w:rsidRPr="00EA75DB">
        <w:t>.</w:t>
      </w:r>
      <w:r w:rsidR="00B654ED">
        <w:t xml:space="preserve"> Что? Отдать мою дочь за это рыло? Ишь, куда хватил!</w:t>
      </w:r>
    </w:p>
    <w:p w:rsidR="00B654ED" w:rsidRDefault="00B654ED" w:rsidP="00B654ED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 w:rsidR="000D47CB">
        <w:t xml:space="preserve"> О, небо! Этот несчастный </w:t>
      </w:r>
      <w:r>
        <w:t xml:space="preserve">забыл, чем мы обязаны досточтимому синьору </w:t>
      </w:r>
      <w:proofErr w:type="spellStart"/>
      <w:r w:rsidR="00BA6DFB">
        <w:t>Кампо</w:t>
      </w:r>
      <w:r>
        <w:t>донико</w:t>
      </w:r>
      <w:proofErr w:type="spellEnd"/>
      <w:r w:rsidR="000D47CB">
        <w:t>!</w:t>
      </w:r>
      <w:r>
        <w:t xml:space="preserve"> Только по его милости нас всех не запрятали в долговую тюрьму!</w:t>
      </w:r>
      <w:r w:rsidR="000D47CB">
        <w:t xml:space="preserve"> (</w:t>
      </w:r>
      <w:r w:rsidR="000D47CB" w:rsidRPr="000D47CB">
        <w:rPr>
          <w:i/>
        </w:rPr>
        <w:t>Мужу</w:t>
      </w:r>
      <w:r w:rsidR="000D47CB">
        <w:t xml:space="preserve">). </w:t>
      </w:r>
      <w:r w:rsidR="002D4ABF">
        <w:t>Да послушай же, с</w:t>
      </w:r>
      <w:r w:rsidR="000D47CB">
        <w:t xml:space="preserve">иньор </w:t>
      </w:r>
      <w:proofErr w:type="spellStart"/>
      <w:r w:rsidR="00BA6DFB">
        <w:t>Кампо</w:t>
      </w:r>
      <w:r w:rsidR="000D47CB">
        <w:t>донико</w:t>
      </w:r>
      <w:proofErr w:type="spellEnd"/>
      <w:r w:rsidR="000D47CB">
        <w:t xml:space="preserve"> обещает простить нам долг в его лавке…</w:t>
      </w:r>
    </w:p>
    <w:p w:rsidR="00CC3578" w:rsidRDefault="000D47CB" w:rsidP="000D47CB">
      <w:pPr>
        <w:jc w:val="both"/>
      </w:pPr>
      <w:r>
        <w:t>Синьор</w:t>
      </w:r>
      <w:r w:rsidRPr="00EA75DB">
        <w:t xml:space="preserve"> </w:t>
      </w:r>
      <w:proofErr w:type="spellStart"/>
      <w:r w:rsidRPr="00EA75DB">
        <w:t>Катаннео</w:t>
      </w:r>
      <w:proofErr w:type="spellEnd"/>
      <w:r>
        <w:t xml:space="preserve"> (</w:t>
      </w:r>
      <w:r w:rsidRPr="000D47CB">
        <w:rPr>
          <w:i/>
        </w:rPr>
        <w:t>просияв</w:t>
      </w:r>
      <w:r>
        <w:t>)</w:t>
      </w:r>
      <w:r w:rsidRPr="00EA75DB">
        <w:t>.</w:t>
      </w:r>
      <w:r>
        <w:t xml:space="preserve"> В таком случае, пусть забирает </w:t>
      </w:r>
      <w:r w:rsidR="00EF6465">
        <w:t>Катерин</w:t>
      </w:r>
      <w:r>
        <w:t xml:space="preserve">у </w:t>
      </w:r>
      <w:r w:rsidR="00CC3578">
        <w:t>хоть сейчас! Одним ртом будет меньше!</w:t>
      </w:r>
      <w:r w:rsidR="005D6EFF">
        <w:t xml:space="preserve"> </w:t>
      </w:r>
      <w:r w:rsidR="00CC3578">
        <w:t>(</w:t>
      </w:r>
      <w:r>
        <w:rPr>
          <w:i/>
        </w:rPr>
        <w:t>З</w:t>
      </w:r>
      <w:r w:rsidR="00CC3578" w:rsidRPr="00CC3578">
        <w:rPr>
          <w:i/>
        </w:rPr>
        <w:t>аискивающим тоном</w:t>
      </w:r>
      <w:r w:rsidR="00CC3578">
        <w:t>).</w:t>
      </w:r>
      <w:r w:rsidR="005D6EFF">
        <w:t xml:space="preserve">  </w:t>
      </w:r>
      <w:r w:rsidR="00CC3578">
        <w:t>Послушайте, синьор, а ведь это прекрасный повод, чтобы нам с вами выпить…</w:t>
      </w:r>
    </w:p>
    <w:p w:rsidR="00CC3578" w:rsidRDefault="00CC3578" w:rsidP="00CC3578">
      <w:pPr>
        <w:jc w:val="both"/>
      </w:pPr>
      <w:r w:rsidRPr="00EA75DB">
        <w:t xml:space="preserve">Синьора </w:t>
      </w:r>
      <w:proofErr w:type="spellStart"/>
      <w:r w:rsidRPr="00EA75DB">
        <w:t>Катаннео</w:t>
      </w:r>
      <w:proofErr w:type="spellEnd"/>
      <w:r w:rsidRPr="00EA75DB">
        <w:t>.</w:t>
      </w:r>
      <w:r w:rsidR="008E1A8B">
        <w:t xml:space="preserve"> Куда тебе пить, мерзавец! Ведь на ногах не стоишь…</w:t>
      </w:r>
    </w:p>
    <w:p w:rsidR="008E1A8B" w:rsidRDefault="005D6EFF" w:rsidP="008E1A8B">
      <w:pPr>
        <w:jc w:val="both"/>
      </w:pPr>
      <w:r>
        <w:t xml:space="preserve"> </w:t>
      </w:r>
      <w:r w:rsidR="008E1A8B" w:rsidRPr="00EA75DB">
        <w:t xml:space="preserve">Синьор </w:t>
      </w:r>
      <w:proofErr w:type="spellStart"/>
      <w:r w:rsidR="008E1A8B" w:rsidRPr="00EA75DB">
        <w:t>Катаннео</w:t>
      </w:r>
      <w:proofErr w:type="spellEnd"/>
      <w:r w:rsidR="008E1A8B" w:rsidRPr="00EA75DB">
        <w:t>.</w:t>
      </w:r>
      <w:r w:rsidR="008E1A8B">
        <w:t xml:space="preserve"> Цыц, ты, чертовка! В семье </w:t>
      </w:r>
      <w:proofErr w:type="spellStart"/>
      <w:r w:rsidR="008E1A8B">
        <w:t>Катаннео</w:t>
      </w:r>
      <w:proofErr w:type="spellEnd"/>
      <w:r w:rsidR="008E1A8B">
        <w:t xml:space="preserve"> – радость! Я отдаю замуж дочь… (</w:t>
      </w:r>
      <w:r w:rsidR="008E1A8B" w:rsidRPr="008E1A8B">
        <w:rPr>
          <w:i/>
        </w:rPr>
        <w:t xml:space="preserve">Синьору </w:t>
      </w:r>
      <w:proofErr w:type="spellStart"/>
      <w:r w:rsidR="00BA6DFB">
        <w:rPr>
          <w:i/>
        </w:rPr>
        <w:t>Кампо</w:t>
      </w:r>
      <w:r w:rsidR="008E1A8B" w:rsidRPr="008E1A8B">
        <w:rPr>
          <w:i/>
        </w:rPr>
        <w:t>донико</w:t>
      </w:r>
      <w:proofErr w:type="spellEnd"/>
      <w:r w:rsidR="008E1A8B">
        <w:t>). Позвольте, я обниму вас, синьор…</w:t>
      </w:r>
      <w:r>
        <w:t xml:space="preserve">  </w:t>
      </w:r>
      <w:r w:rsidR="008E1A8B">
        <w:t>(</w:t>
      </w:r>
      <w:r w:rsidR="008E1A8B" w:rsidRPr="008E1A8B">
        <w:rPr>
          <w:i/>
        </w:rPr>
        <w:t xml:space="preserve">Пытается обнять синьора </w:t>
      </w:r>
      <w:proofErr w:type="spellStart"/>
      <w:r w:rsidR="00BA6DFB">
        <w:rPr>
          <w:i/>
        </w:rPr>
        <w:t>Кампо</w:t>
      </w:r>
      <w:r w:rsidR="008E1A8B" w:rsidRPr="008E1A8B">
        <w:rPr>
          <w:i/>
        </w:rPr>
        <w:t>донико</w:t>
      </w:r>
      <w:proofErr w:type="spellEnd"/>
      <w:r w:rsidR="008E1A8B">
        <w:t>).</w:t>
      </w:r>
      <w:r>
        <w:t xml:space="preserve">      </w:t>
      </w:r>
    </w:p>
    <w:p w:rsidR="000D47CB" w:rsidRDefault="008E1A8B" w:rsidP="0048078E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 (</w:t>
      </w:r>
      <w:r w:rsidRPr="008E1A8B">
        <w:rPr>
          <w:i/>
        </w:rPr>
        <w:t>уклонившись</w:t>
      </w:r>
      <w:r>
        <w:t>). В другой раз, папаша. (</w:t>
      </w:r>
      <w:r w:rsidR="000D47CB" w:rsidRPr="000D47CB">
        <w:rPr>
          <w:i/>
        </w:rPr>
        <w:t xml:space="preserve">Синьоре </w:t>
      </w:r>
      <w:proofErr w:type="spellStart"/>
      <w:r w:rsidR="000D47CB" w:rsidRPr="000D47CB">
        <w:rPr>
          <w:i/>
        </w:rPr>
        <w:t>Катаннео</w:t>
      </w:r>
      <w:proofErr w:type="spellEnd"/>
      <w:r w:rsidR="000D47CB">
        <w:t>)</w:t>
      </w:r>
      <w:r w:rsidR="000D47CB" w:rsidRPr="00EA75DB">
        <w:t>.</w:t>
      </w:r>
      <w:r w:rsidR="000D47CB">
        <w:t xml:space="preserve"> Значит, мы договорились? (</w:t>
      </w:r>
      <w:r w:rsidR="000D47CB" w:rsidRPr="000D47CB">
        <w:rPr>
          <w:i/>
        </w:rPr>
        <w:t>Достает из-за пазухи и протягивает несколько монет</w:t>
      </w:r>
      <w:r w:rsidR="000D47CB">
        <w:t xml:space="preserve">). </w:t>
      </w:r>
      <w:r w:rsidR="0048078E">
        <w:t xml:space="preserve">Держите, купите ей все, что полагается невесте. Думаю, недели </w:t>
      </w:r>
      <w:r w:rsidR="000D47CB">
        <w:t xml:space="preserve">вам </w:t>
      </w:r>
      <w:r w:rsidR="0048078E">
        <w:t>будет довольно, чтоб приготовиться.</w:t>
      </w:r>
      <w:r w:rsidR="0048078E" w:rsidRPr="0048078E">
        <w:t xml:space="preserve"> </w:t>
      </w:r>
      <w:r w:rsidR="0048078E">
        <w:t>Я н</w:t>
      </w:r>
      <w:r w:rsidR="002D4ABF">
        <w:t>е намерен</w:t>
      </w:r>
      <w:r w:rsidR="0048078E">
        <w:t xml:space="preserve"> </w:t>
      </w:r>
      <w:r w:rsidR="002D4ABF">
        <w:lastRenderedPageBreak/>
        <w:t>ждать.</w:t>
      </w:r>
      <w:r w:rsidR="0048078E">
        <w:t xml:space="preserve"> (</w:t>
      </w:r>
      <w:r w:rsidR="0048078E" w:rsidRPr="0048078E">
        <w:rPr>
          <w:i/>
        </w:rPr>
        <w:t xml:space="preserve">Синьору </w:t>
      </w:r>
      <w:proofErr w:type="spellStart"/>
      <w:r w:rsidR="0048078E" w:rsidRPr="0048078E">
        <w:rPr>
          <w:i/>
        </w:rPr>
        <w:t>Катаннео</w:t>
      </w:r>
      <w:proofErr w:type="spellEnd"/>
      <w:r w:rsidR="0048078E">
        <w:t xml:space="preserve">). Только не думайте, что вам удастся тянуть из меня деньги и после свадьбы. </w:t>
      </w:r>
      <w:r w:rsidR="002D4ABF">
        <w:t xml:space="preserve">Запомните! </w:t>
      </w:r>
      <w:r w:rsidR="0048078E">
        <w:t>Я не из тех, кто позволяет делать из себя дурака!</w:t>
      </w:r>
    </w:p>
    <w:p w:rsidR="00DB539A" w:rsidRDefault="00DB539A" w:rsidP="00DB539A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48078E">
        <w:t xml:space="preserve"> выходит, хлопнув дверью, гаснет свет.</w:t>
      </w:r>
    </w:p>
    <w:p w:rsidR="0048078E" w:rsidRPr="006B2FB4" w:rsidRDefault="0048078E" w:rsidP="006B2FB4">
      <w:pPr>
        <w:jc w:val="center"/>
        <w:rPr>
          <w:i/>
        </w:rPr>
      </w:pPr>
      <w:r w:rsidRPr="006B2FB4">
        <w:rPr>
          <w:i/>
        </w:rPr>
        <w:t>Картина четвертая</w:t>
      </w:r>
    </w:p>
    <w:p w:rsidR="006B2FB4" w:rsidRPr="006B2FB4" w:rsidRDefault="006B2FB4" w:rsidP="006B2FB4">
      <w:pPr>
        <w:jc w:val="center"/>
        <w:rPr>
          <w:i/>
        </w:rPr>
      </w:pPr>
      <w:r w:rsidRPr="006B2FB4">
        <w:rPr>
          <w:i/>
        </w:rPr>
        <w:t xml:space="preserve">Та же декорация, что и во второй картине. </w:t>
      </w:r>
      <w:r w:rsidR="00EF6465">
        <w:rPr>
          <w:i/>
        </w:rPr>
        <w:t>Катерин</w:t>
      </w:r>
      <w:r w:rsidRPr="006B2FB4">
        <w:rPr>
          <w:i/>
        </w:rPr>
        <w:t xml:space="preserve">а идет в сторону дома, навстречу ей бросается </w:t>
      </w:r>
      <w:proofErr w:type="spellStart"/>
      <w:r w:rsidRPr="006B2FB4">
        <w:rPr>
          <w:i/>
        </w:rPr>
        <w:t>Дзузеппе</w:t>
      </w:r>
      <w:proofErr w:type="spellEnd"/>
      <w:r w:rsidRPr="006B2FB4">
        <w:rPr>
          <w:i/>
        </w:rPr>
        <w:t>, хватает ее за руку</w:t>
      </w:r>
    </w:p>
    <w:p w:rsidR="006B2FB4" w:rsidRDefault="006B2FB4" w:rsidP="00DB539A">
      <w:pPr>
        <w:jc w:val="both"/>
      </w:pPr>
      <w:proofErr w:type="spellStart"/>
      <w:r>
        <w:t>Дзузеппе</w:t>
      </w:r>
      <w:proofErr w:type="spellEnd"/>
      <w:r>
        <w:t xml:space="preserve">. </w:t>
      </w:r>
      <w:r w:rsidR="00EF6465">
        <w:t>Катерин</w:t>
      </w:r>
      <w:r>
        <w:t>а! Почему ты не пришла вчера?</w:t>
      </w:r>
    </w:p>
    <w:p w:rsidR="006B2FB4" w:rsidRDefault="00EF6465" w:rsidP="00DB539A">
      <w:pPr>
        <w:jc w:val="both"/>
      </w:pPr>
      <w:r>
        <w:t>Катерин</w:t>
      </w:r>
      <w:r w:rsidR="006B2FB4">
        <w:t>а (</w:t>
      </w:r>
      <w:r w:rsidR="006B2FB4" w:rsidRPr="006B2FB4">
        <w:rPr>
          <w:i/>
        </w:rPr>
        <w:t>глядя в сторону</w:t>
      </w:r>
      <w:r w:rsidR="006B2FB4">
        <w:t xml:space="preserve">). Пусти, </w:t>
      </w:r>
      <w:proofErr w:type="spellStart"/>
      <w:r w:rsidR="006B2FB4">
        <w:t>Пепе</w:t>
      </w:r>
      <w:proofErr w:type="spellEnd"/>
      <w:r w:rsidR="006B2FB4">
        <w:t>. Мне надо домой.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>
        <w:t>. Сначала скажи, почему ты не пришла?</w:t>
      </w:r>
    </w:p>
    <w:p w:rsidR="006B2FB4" w:rsidRDefault="00EF6465" w:rsidP="00DB539A">
      <w:pPr>
        <w:jc w:val="both"/>
      </w:pPr>
      <w:r>
        <w:t>Катерин</w:t>
      </w:r>
      <w:r w:rsidR="006B2FB4">
        <w:t xml:space="preserve">а. Уходи, </w:t>
      </w:r>
      <w:proofErr w:type="spellStart"/>
      <w:r w:rsidR="006B2FB4">
        <w:t>Пепе</w:t>
      </w:r>
      <w:proofErr w:type="spellEnd"/>
      <w:r w:rsidR="006B2FB4">
        <w:t>. Мы не должны больше видеться.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>
        <w:t xml:space="preserve">. Посмотри на меня, </w:t>
      </w:r>
      <w:r w:rsidR="00EF6465">
        <w:t>Катерин</w:t>
      </w:r>
      <w:r>
        <w:t>а. Почему ты прячешь глаза? (</w:t>
      </w:r>
      <w:r w:rsidRPr="006B2FB4">
        <w:rPr>
          <w:i/>
        </w:rPr>
        <w:t>Хватает ее за подбородок, разворачивая лицо к себе</w:t>
      </w:r>
      <w:r>
        <w:t>). Да они у тебя красные, как у кролика. Провалиться мне, если ты не проревела всю ночь!</w:t>
      </w:r>
    </w:p>
    <w:p w:rsidR="006B2FB4" w:rsidRDefault="00EF6465" w:rsidP="006B2FB4">
      <w:pPr>
        <w:jc w:val="both"/>
      </w:pPr>
      <w:r>
        <w:t>Катерин</w:t>
      </w:r>
      <w:r w:rsidR="006B2FB4">
        <w:t xml:space="preserve">а. Уходи, </w:t>
      </w:r>
      <w:proofErr w:type="spellStart"/>
      <w:r w:rsidR="006B2FB4">
        <w:t>Пепе</w:t>
      </w:r>
      <w:proofErr w:type="spellEnd"/>
      <w:r w:rsidR="006B2FB4">
        <w:t>, прошу тебя…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>
        <w:t xml:space="preserve">. Ну уж нет! Я хочу знать, </w:t>
      </w:r>
      <w:r w:rsidR="00EF6465">
        <w:t>Катерин</w:t>
      </w:r>
      <w:r>
        <w:t xml:space="preserve">а, что </w:t>
      </w:r>
      <w:r w:rsidR="002115AC">
        <w:t>с тобой случилась? Ты сама не своя сегодня.</w:t>
      </w:r>
    </w:p>
    <w:p w:rsidR="002115AC" w:rsidRDefault="00EF6465" w:rsidP="006B2FB4">
      <w:pPr>
        <w:jc w:val="both"/>
      </w:pPr>
      <w:r>
        <w:t>Катерин</w:t>
      </w:r>
      <w:r w:rsidR="002115AC">
        <w:t>а (</w:t>
      </w:r>
      <w:r w:rsidR="002115AC" w:rsidRPr="002115AC">
        <w:rPr>
          <w:i/>
        </w:rPr>
        <w:t xml:space="preserve">разражается слезами, бросаясь к </w:t>
      </w:r>
      <w:proofErr w:type="spellStart"/>
      <w:r w:rsidR="002115AC" w:rsidRPr="002115AC">
        <w:rPr>
          <w:i/>
        </w:rPr>
        <w:t>Пепе</w:t>
      </w:r>
      <w:proofErr w:type="spellEnd"/>
      <w:r w:rsidR="002115AC" w:rsidRPr="002115AC">
        <w:rPr>
          <w:i/>
        </w:rPr>
        <w:t xml:space="preserve"> в объятия</w:t>
      </w:r>
      <w:r w:rsidR="002115AC">
        <w:t xml:space="preserve">). Ах, </w:t>
      </w:r>
      <w:proofErr w:type="spellStart"/>
      <w:r w:rsidR="002115AC">
        <w:t>Пепе</w:t>
      </w:r>
      <w:proofErr w:type="spellEnd"/>
      <w:r w:rsidR="002115AC">
        <w:t>! Лучше бы мне умереть!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 w:rsidR="002115AC">
        <w:t xml:space="preserve"> (</w:t>
      </w:r>
      <w:r w:rsidR="002115AC" w:rsidRPr="002115AC">
        <w:rPr>
          <w:i/>
        </w:rPr>
        <w:t>ласково</w:t>
      </w:r>
      <w:r w:rsidR="002115AC">
        <w:t>)</w:t>
      </w:r>
      <w:r>
        <w:t>.</w:t>
      </w:r>
      <w:r w:rsidR="002115AC">
        <w:t xml:space="preserve"> Ну, ну, малютка </w:t>
      </w:r>
      <w:r w:rsidR="00EF6465">
        <w:t>Катерин</w:t>
      </w:r>
      <w:r w:rsidR="002115AC">
        <w:t>а… Перестань плакать, и расскажи мне, что за беда с тобой приключилась?</w:t>
      </w:r>
    </w:p>
    <w:p w:rsidR="002115AC" w:rsidRDefault="00EF6465" w:rsidP="006B2FB4">
      <w:pPr>
        <w:jc w:val="both"/>
      </w:pPr>
      <w:r>
        <w:t>Катерин</w:t>
      </w:r>
      <w:r w:rsidR="002115AC">
        <w:t xml:space="preserve">а. </w:t>
      </w:r>
      <w:proofErr w:type="spellStart"/>
      <w:r w:rsidR="002115AC">
        <w:t>Пепе</w:t>
      </w:r>
      <w:proofErr w:type="spellEnd"/>
      <w:r w:rsidR="002115AC">
        <w:t xml:space="preserve">! Отец отдает меня в жены синьору </w:t>
      </w:r>
      <w:proofErr w:type="spellStart"/>
      <w:r w:rsidR="00BA6DFB">
        <w:t>Кампо</w:t>
      </w:r>
      <w:r w:rsidR="002115AC">
        <w:t>донико</w:t>
      </w:r>
      <w:proofErr w:type="spellEnd"/>
      <w:r w:rsidR="002115AC">
        <w:t>… (</w:t>
      </w:r>
      <w:r w:rsidR="002115AC" w:rsidRPr="002115AC">
        <w:rPr>
          <w:i/>
        </w:rPr>
        <w:t>Рыдает</w:t>
      </w:r>
      <w:r w:rsidR="002115AC">
        <w:t>). Да лучше б мне было не родиться…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 w:rsidR="002115AC">
        <w:t xml:space="preserve"> (</w:t>
      </w:r>
      <w:r w:rsidR="002115AC" w:rsidRPr="002115AC">
        <w:rPr>
          <w:i/>
        </w:rPr>
        <w:t>потрясен</w:t>
      </w:r>
      <w:r w:rsidR="002115AC">
        <w:t>)</w:t>
      </w:r>
      <w:r>
        <w:t>.</w:t>
      </w:r>
      <w:r w:rsidR="002115AC">
        <w:t xml:space="preserve"> Что? Этому жирному, старому борову? Послушай, </w:t>
      </w:r>
      <w:r w:rsidR="00EF6465">
        <w:t>Катерин</w:t>
      </w:r>
      <w:r w:rsidR="002115AC">
        <w:t>а, он видно ума решился? Ни один отец в Генуе не выдаст за этого бакалейщика свою дочь, вед</w:t>
      </w:r>
      <w:r w:rsidR="001F5707">
        <w:t>ь он уже двух жен свел в могилу…</w:t>
      </w:r>
    </w:p>
    <w:p w:rsidR="001F5707" w:rsidRDefault="00EF6465" w:rsidP="006B2FB4">
      <w:pPr>
        <w:jc w:val="both"/>
      </w:pPr>
      <w:r>
        <w:t>Катерин</w:t>
      </w:r>
      <w:r w:rsidR="001F5707">
        <w:t>а. Отец сильно задолжал ему…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>
        <w:t>.</w:t>
      </w:r>
      <w:r w:rsidR="001F5707">
        <w:t xml:space="preserve"> Так значит, папаша </w:t>
      </w:r>
      <w:proofErr w:type="spellStart"/>
      <w:r w:rsidR="001F5707">
        <w:t>Катаннео</w:t>
      </w:r>
      <w:proofErr w:type="spellEnd"/>
      <w:r w:rsidR="001F5707">
        <w:t xml:space="preserve"> отдает тебя этому лавочнику в счет погашения долга?</w:t>
      </w:r>
    </w:p>
    <w:p w:rsidR="001F5707" w:rsidRDefault="00EF6465" w:rsidP="006B2FB4">
      <w:pPr>
        <w:jc w:val="both"/>
      </w:pPr>
      <w:r>
        <w:t>Катерин</w:t>
      </w:r>
      <w:r w:rsidR="001F5707">
        <w:t xml:space="preserve">а. Синьор </w:t>
      </w:r>
      <w:proofErr w:type="spellStart"/>
      <w:r w:rsidR="00BA6DFB">
        <w:t>Кампо</w:t>
      </w:r>
      <w:r w:rsidR="001F5707">
        <w:t>д</w:t>
      </w:r>
      <w:r w:rsidR="00BA6DFB">
        <w:t>о</w:t>
      </w:r>
      <w:r w:rsidR="001F5707">
        <w:t>нико</w:t>
      </w:r>
      <w:proofErr w:type="spellEnd"/>
      <w:r w:rsidR="001F5707">
        <w:t xml:space="preserve"> грозился засадить всех нас в тюрьму.</w:t>
      </w:r>
    </w:p>
    <w:p w:rsidR="006B2FB4" w:rsidRDefault="006B2FB4" w:rsidP="006B2FB4">
      <w:pPr>
        <w:jc w:val="both"/>
      </w:pPr>
      <w:proofErr w:type="spellStart"/>
      <w:r>
        <w:t>Дзузеппе</w:t>
      </w:r>
      <w:proofErr w:type="spellEnd"/>
      <w:r>
        <w:t>.</w:t>
      </w:r>
      <w:r w:rsidR="001F5707">
        <w:t xml:space="preserve"> Мерзкий торгаш! Уж он-то не упустит своей выгоды! За свою лежалую муку он думает взять в жены мою малютку Катерину! (</w:t>
      </w:r>
      <w:r w:rsidR="001F5707" w:rsidRPr="001F5707">
        <w:rPr>
          <w:i/>
        </w:rPr>
        <w:t>Решительно</w:t>
      </w:r>
      <w:r w:rsidR="001F5707">
        <w:t xml:space="preserve">). Черта с два! </w:t>
      </w:r>
      <w:r w:rsidR="002A7BCB">
        <w:t>Пусть только попробует!</w:t>
      </w:r>
    </w:p>
    <w:p w:rsidR="002A7BCB" w:rsidRDefault="00EF6465" w:rsidP="006B2FB4">
      <w:pPr>
        <w:jc w:val="both"/>
      </w:pPr>
      <w:r>
        <w:t>Катерин</w:t>
      </w:r>
      <w:r w:rsidR="002A7BCB">
        <w:t xml:space="preserve">а. Но, </w:t>
      </w:r>
      <w:proofErr w:type="spellStart"/>
      <w:r w:rsidR="002A7BCB">
        <w:t>Пепе</w:t>
      </w:r>
      <w:proofErr w:type="spellEnd"/>
      <w:r w:rsidR="002A7BCB">
        <w:t>, что мы можем поделать? Они уже с</w:t>
      </w:r>
      <w:r w:rsidR="005C6EE3">
        <w:t>говорились с отцом…</w:t>
      </w:r>
    </w:p>
    <w:p w:rsidR="005C6EE3" w:rsidRDefault="006B2FB4" w:rsidP="006B2FB4">
      <w:pPr>
        <w:jc w:val="both"/>
      </w:pPr>
      <w:proofErr w:type="spellStart"/>
      <w:r>
        <w:t>Дзузеппе</w:t>
      </w:r>
      <w:proofErr w:type="spellEnd"/>
      <w:r>
        <w:t>.</w:t>
      </w:r>
      <w:r w:rsidR="005C6EE3">
        <w:t xml:space="preserve"> Я скажу тебе, что мы сделаем, </w:t>
      </w:r>
      <w:r w:rsidR="00EF6465">
        <w:t>Катерин</w:t>
      </w:r>
      <w:r w:rsidR="005C6EE3">
        <w:t xml:space="preserve">а. Мы убежим с тобой в Милан и обвенчаемся. Не бойся, без куска хлеба мы не останемся. Любой башмачник с радостью возьмет меня в мастерскую. Бежим, </w:t>
      </w:r>
      <w:r w:rsidR="00EF6465">
        <w:t>Катерин</w:t>
      </w:r>
      <w:r w:rsidR="005C6EE3">
        <w:t>а!</w:t>
      </w:r>
    </w:p>
    <w:p w:rsidR="005C6EE3" w:rsidRDefault="00EF6465" w:rsidP="006B2FB4">
      <w:pPr>
        <w:jc w:val="both"/>
      </w:pPr>
      <w:r>
        <w:t>Катерин</w:t>
      </w:r>
      <w:r w:rsidR="005C6EE3">
        <w:t>а. А моя семья? Их ведь посадят в тюрьму…</w:t>
      </w:r>
    </w:p>
    <w:p w:rsidR="005C6EE3" w:rsidRDefault="005C6EE3" w:rsidP="005C6EE3">
      <w:pPr>
        <w:jc w:val="both"/>
      </w:pPr>
      <w:proofErr w:type="spellStart"/>
      <w:r>
        <w:t>Дзузеппе</w:t>
      </w:r>
      <w:proofErr w:type="spellEnd"/>
      <w:r>
        <w:t>. Твоему папаше там самое место. Да и Марио, сказать по правде, отъявленный мерзавец.</w:t>
      </w:r>
    </w:p>
    <w:p w:rsidR="005C6EE3" w:rsidRDefault="00EF6465" w:rsidP="005C6EE3">
      <w:pPr>
        <w:jc w:val="both"/>
      </w:pPr>
      <w:r>
        <w:t>Катерин</w:t>
      </w:r>
      <w:r w:rsidR="00066A08">
        <w:t>а. А</w:t>
      </w:r>
      <w:r w:rsidR="005C6EE3">
        <w:t xml:space="preserve"> мать? </w:t>
      </w:r>
      <w:r w:rsidR="00A86849">
        <w:t xml:space="preserve">Она всегда была для меня истинным ангелом. Разве она заслужила это? </w:t>
      </w:r>
      <w:r w:rsidR="005C6EE3">
        <w:t>Разве я смогу ее бросить?</w:t>
      </w:r>
    </w:p>
    <w:p w:rsidR="005C6EE3" w:rsidRDefault="005C6EE3" w:rsidP="005C6EE3">
      <w:pPr>
        <w:jc w:val="both"/>
      </w:pPr>
      <w:proofErr w:type="spellStart"/>
      <w:r>
        <w:t>Дзузеппе</w:t>
      </w:r>
      <w:proofErr w:type="spellEnd"/>
      <w:r>
        <w:t>.</w:t>
      </w:r>
      <w:r w:rsidR="00A86849">
        <w:t xml:space="preserve"> Твоя мать, </w:t>
      </w:r>
      <w:r w:rsidR="00EF6465">
        <w:t>Катерин</w:t>
      </w:r>
      <w:r w:rsidR="00A86849">
        <w:t>а, славная старуха. Я не прочь взять ее с собой, если хочешь.</w:t>
      </w:r>
    </w:p>
    <w:p w:rsidR="005227A2" w:rsidRDefault="00EF6465" w:rsidP="005C6EE3">
      <w:pPr>
        <w:jc w:val="both"/>
      </w:pPr>
      <w:r>
        <w:lastRenderedPageBreak/>
        <w:t>Катерин</w:t>
      </w:r>
      <w:r w:rsidR="00A86849">
        <w:t>а.</w:t>
      </w:r>
      <w:r w:rsidR="005227A2">
        <w:t xml:space="preserve"> Мать не пойдет с нами, </w:t>
      </w:r>
      <w:proofErr w:type="spellStart"/>
      <w:r w:rsidR="005227A2">
        <w:t>Пепе</w:t>
      </w:r>
      <w:proofErr w:type="spellEnd"/>
      <w:r w:rsidR="005227A2">
        <w:t xml:space="preserve">. Отец был ей плохим мужем, и, клянусь Мадонной, она немало вынесла от него, но только ни за что его не оставит. Ты же знаешь, она - </w:t>
      </w:r>
      <w:r w:rsidR="00A86849">
        <w:t>добрая католичка</w:t>
      </w:r>
      <w:r w:rsidR="005227A2">
        <w:t xml:space="preserve">… Ах, </w:t>
      </w:r>
      <w:proofErr w:type="spellStart"/>
      <w:r w:rsidR="005227A2">
        <w:t>Пепе</w:t>
      </w:r>
      <w:proofErr w:type="spellEnd"/>
      <w:r w:rsidR="005227A2">
        <w:t xml:space="preserve">, если б только мы смогли вернуть долг синьору </w:t>
      </w:r>
      <w:proofErr w:type="spellStart"/>
      <w:r w:rsidR="00BA6DFB">
        <w:t>Кампо</w:t>
      </w:r>
      <w:r w:rsidR="005227A2">
        <w:t>донико</w:t>
      </w:r>
      <w:proofErr w:type="spellEnd"/>
      <w:r w:rsidR="005227A2">
        <w:t>!</w:t>
      </w:r>
    </w:p>
    <w:p w:rsidR="005C6EE3" w:rsidRDefault="00A86849" w:rsidP="005C6EE3">
      <w:pPr>
        <w:jc w:val="both"/>
      </w:pPr>
      <w:r>
        <w:t xml:space="preserve"> </w:t>
      </w:r>
      <w:proofErr w:type="spellStart"/>
      <w:r w:rsidR="005C6EE3">
        <w:t>Дзузеппе</w:t>
      </w:r>
      <w:proofErr w:type="spellEnd"/>
      <w:r w:rsidR="005C6EE3">
        <w:t>.</w:t>
      </w:r>
      <w:r>
        <w:t xml:space="preserve"> </w:t>
      </w:r>
      <w:r w:rsidR="005227A2">
        <w:t xml:space="preserve">Что толку на бесплодные сожаления? Денег у нас нет. Даже если я продам весь свой товар, то выручу пару-тройку франков, а этого не хватит, чтоб заткнуть ненасытную глотку </w:t>
      </w:r>
      <w:proofErr w:type="spellStart"/>
      <w:r w:rsidR="00BA6DFB">
        <w:t>Кампо</w:t>
      </w:r>
      <w:r w:rsidR="005227A2">
        <w:t>донико</w:t>
      </w:r>
      <w:proofErr w:type="spellEnd"/>
      <w:r w:rsidR="005227A2">
        <w:t xml:space="preserve">. Мы должны бежать, </w:t>
      </w:r>
      <w:r w:rsidR="00EF6465">
        <w:t>Катерин</w:t>
      </w:r>
      <w:r w:rsidR="005227A2">
        <w:t>а, говорю тебе! Бежать!</w:t>
      </w:r>
    </w:p>
    <w:p w:rsidR="005227A2" w:rsidRDefault="00EF6465" w:rsidP="005C6EE3">
      <w:pPr>
        <w:jc w:val="both"/>
      </w:pPr>
      <w:r>
        <w:t>Катерин</w:t>
      </w:r>
      <w:r w:rsidR="005227A2">
        <w:t xml:space="preserve">а. Нет, </w:t>
      </w:r>
      <w:proofErr w:type="spellStart"/>
      <w:r w:rsidR="005227A2">
        <w:t>Пепе</w:t>
      </w:r>
      <w:proofErr w:type="spellEnd"/>
      <w:r w:rsidR="005227A2">
        <w:t>! Нет!</w:t>
      </w:r>
    </w:p>
    <w:p w:rsidR="005C6EE3" w:rsidRDefault="005C6EE3" w:rsidP="005C6EE3">
      <w:pPr>
        <w:jc w:val="both"/>
      </w:pPr>
      <w:proofErr w:type="spellStart"/>
      <w:r>
        <w:t>Дзузеппе</w:t>
      </w:r>
      <w:proofErr w:type="spellEnd"/>
      <w:r>
        <w:t>.</w:t>
      </w:r>
      <w:r w:rsidR="005227A2">
        <w:t xml:space="preserve"> Решайся же, другой возможности, может и не будет…</w:t>
      </w:r>
    </w:p>
    <w:p w:rsidR="005227A2" w:rsidRDefault="00EF6465" w:rsidP="005C6EE3">
      <w:pPr>
        <w:jc w:val="both"/>
      </w:pPr>
      <w:r>
        <w:t>Катерин</w:t>
      </w:r>
      <w:r w:rsidR="005227A2">
        <w:t xml:space="preserve">а. Прости, </w:t>
      </w:r>
      <w:proofErr w:type="spellStart"/>
      <w:r w:rsidR="005227A2">
        <w:t>Пепе</w:t>
      </w:r>
      <w:proofErr w:type="spellEnd"/>
      <w:r w:rsidR="005227A2">
        <w:t>, я не могу…</w:t>
      </w:r>
    </w:p>
    <w:p w:rsidR="005C6EE3" w:rsidRDefault="005C6EE3" w:rsidP="005C6EE3">
      <w:pPr>
        <w:jc w:val="both"/>
      </w:pPr>
      <w:proofErr w:type="spellStart"/>
      <w:r>
        <w:t>Дзузеппе</w:t>
      </w:r>
      <w:proofErr w:type="spellEnd"/>
      <w:r w:rsidR="003B15D3">
        <w:t xml:space="preserve"> (</w:t>
      </w:r>
      <w:r w:rsidR="003B15D3" w:rsidRPr="003B15D3">
        <w:rPr>
          <w:i/>
        </w:rPr>
        <w:t>в отчаянии</w:t>
      </w:r>
      <w:r w:rsidR="003B15D3">
        <w:t>)</w:t>
      </w:r>
      <w:r>
        <w:t>.</w:t>
      </w:r>
      <w:r w:rsidR="003B15D3">
        <w:t xml:space="preserve"> Тогда… Тогда, прощай </w:t>
      </w:r>
      <w:r w:rsidR="00EF6465">
        <w:t>Катерин</w:t>
      </w:r>
      <w:r w:rsidR="003B15D3">
        <w:t>а! (</w:t>
      </w:r>
      <w:r w:rsidR="003B15D3" w:rsidRPr="003B15D3">
        <w:rPr>
          <w:i/>
        </w:rPr>
        <w:t>Лезет за пазуху</w:t>
      </w:r>
      <w:r w:rsidR="003B15D3">
        <w:rPr>
          <w:i/>
        </w:rPr>
        <w:t>, достает сверток</w:t>
      </w:r>
      <w:r w:rsidR="003B15D3">
        <w:t>). На, возьми это…</w:t>
      </w:r>
    </w:p>
    <w:p w:rsidR="003B15D3" w:rsidRDefault="00EF6465" w:rsidP="005C6EE3">
      <w:pPr>
        <w:jc w:val="both"/>
      </w:pPr>
      <w:r>
        <w:t>Катерин</w:t>
      </w:r>
      <w:r w:rsidR="003B15D3">
        <w:t>а (</w:t>
      </w:r>
      <w:r w:rsidR="003B15D3" w:rsidRPr="003B15D3">
        <w:rPr>
          <w:i/>
        </w:rPr>
        <w:t>развернув ткань</w:t>
      </w:r>
      <w:r w:rsidR="003B15D3">
        <w:t xml:space="preserve">). </w:t>
      </w:r>
      <w:proofErr w:type="spellStart"/>
      <w:r w:rsidR="003B15D3">
        <w:t>Пепе</w:t>
      </w:r>
      <w:proofErr w:type="spellEnd"/>
      <w:r w:rsidR="003B15D3">
        <w:t>! Мои башмачки! Ты сделал их для меня! (</w:t>
      </w:r>
      <w:r w:rsidR="003B15D3" w:rsidRPr="003B15D3">
        <w:rPr>
          <w:i/>
        </w:rPr>
        <w:t>Прижимает башмаки к груди</w:t>
      </w:r>
      <w:r w:rsidR="003B15D3">
        <w:t>).</w:t>
      </w:r>
    </w:p>
    <w:p w:rsidR="003B15D3" w:rsidRDefault="003B15D3" w:rsidP="005C6EE3">
      <w:pPr>
        <w:jc w:val="both"/>
      </w:pPr>
      <w:r>
        <w:t>Джузеппе. Носи и помни меня! Прощай! (</w:t>
      </w:r>
      <w:r w:rsidRPr="003B15D3">
        <w:rPr>
          <w:i/>
        </w:rPr>
        <w:t>Поворачивается и стремительно уходит</w:t>
      </w:r>
      <w:r>
        <w:t>).</w:t>
      </w:r>
    </w:p>
    <w:p w:rsidR="003B15D3" w:rsidRDefault="00EF6465" w:rsidP="005C6EE3">
      <w:pPr>
        <w:jc w:val="both"/>
      </w:pPr>
      <w:r>
        <w:t>Катерин</w:t>
      </w:r>
      <w:r w:rsidR="003B15D3">
        <w:t xml:space="preserve">а. </w:t>
      </w:r>
      <w:proofErr w:type="spellStart"/>
      <w:r w:rsidR="003B15D3">
        <w:t>Пепе</w:t>
      </w:r>
      <w:proofErr w:type="spellEnd"/>
      <w:r w:rsidR="003B15D3">
        <w:t xml:space="preserve">! Куда ты, </w:t>
      </w:r>
      <w:proofErr w:type="spellStart"/>
      <w:r w:rsidR="003B15D3">
        <w:t>Пепе</w:t>
      </w:r>
      <w:proofErr w:type="spellEnd"/>
      <w:r w:rsidR="003B15D3">
        <w:t>?</w:t>
      </w:r>
    </w:p>
    <w:p w:rsidR="003B15D3" w:rsidRDefault="003B15D3" w:rsidP="005C6EE3">
      <w:pPr>
        <w:jc w:val="both"/>
      </w:pPr>
      <w:r>
        <w:t>Джузеппе (</w:t>
      </w:r>
      <w:r>
        <w:rPr>
          <w:i/>
        </w:rPr>
        <w:t>на ходу</w:t>
      </w:r>
      <w:r>
        <w:t xml:space="preserve">). В солдаты! Думаешь, я останусь здесь, хоть на миг, зная, что ты станешь женой другого? Прощай, </w:t>
      </w:r>
      <w:r w:rsidR="00EF6465">
        <w:t>Катерин</w:t>
      </w:r>
      <w:r>
        <w:t>а!</w:t>
      </w:r>
    </w:p>
    <w:p w:rsidR="003B15D3" w:rsidRDefault="00EF6465" w:rsidP="005C6EE3">
      <w:pPr>
        <w:jc w:val="both"/>
      </w:pPr>
      <w:r>
        <w:t>Катерин</w:t>
      </w:r>
      <w:r w:rsidR="003B15D3">
        <w:t>а (</w:t>
      </w:r>
      <w:r w:rsidR="003B15D3" w:rsidRPr="003B15D3">
        <w:rPr>
          <w:i/>
        </w:rPr>
        <w:t>рыдает, прижимая башмаки к себе</w:t>
      </w:r>
      <w:r w:rsidR="003B15D3">
        <w:t xml:space="preserve">). </w:t>
      </w:r>
      <w:proofErr w:type="spellStart"/>
      <w:r w:rsidR="003B15D3">
        <w:t>Пепе</w:t>
      </w:r>
      <w:proofErr w:type="spellEnd"/>
      <w:r w:rsidR="003B15D3">
        <w:t xml:space="preserve">! </w:t>
      </w:r>
      <w:proofErr w:type="spellStart"/>
      <w:r w:rsidR="003B15D3">
        <w:t>Пепе</w:t>
      </w:r>
      <w:proofErr w:type="spellEnd"/>
      <w:r w:rsidR="003B15D3">
        <w:t>!</w:t>
      </w:r>
    </w:p>
    <w:p w:rsidR="003B15D3" w:rsidRPr="00086F10" w:rsidRDefault="003B15D3" w:rsidP="00086F10">
      <w:pPr>
        <w:jc w:val="center"/>
        <w:rPr>
          <w:i/>
        </w:rPr>
      </w:pPr>
      <w:r w:rsidRPr="00086F10">
        <w:rPr>
          <w:i/>
        </w:rPr>
        <w:t>Картина пятая</w:t>
      </w:r>
    </w:p>
    <w:p w:rsidR="00B406BB" w:rsidRPr="00086F10" w:rsidRDefault="00B406BB" w:rsidP="00086F10">
      <w:pPr>
        <w:jc w:val="center"/>
        <w:rPr>
          <w:i/>
        </w:rPr>
      </w:pPr>
      <w:r w:rsidRPr="00086F10">
        <w:rPr>
          <w:i/>
        </w:rPr>
        <w:t xml:space="preserve">Десять лет спустя. Чисто прибранная кухня в доме синьора </w:t>
      </w:r>
      <w:proofErr w:type="spellStart"/>
      <w:r w:rsidR="00BA6DFB">
        <w:rPr>
          <w:i/>
        </w:rPr>
        <w:t>Кампо</w:t>
      </w:r>
      <w:r w:rsidRPr="00086F10">
        <w:rPr>
          <w:i/>
        </w:rPr>
        <w:t>донико</w:t>
      </w:r>
      <w:proofErr w:type="spellEnd"/>
      <w:r w:rsidRPr="00086F10">
        <w:rPr>
          <w:i/>
        </w:rPr>
        <w:t xml:space="preserve">. Постаревшая, с изможденным лицом и сурово поджатыми губами </w:t>
      </w:r>
      <w:r w:rsidR="00EF6465">
        <w:rPr>
          <w:i/>
        </w:rPr>
        <w:t>Катерин</w:t>
      </w:r>
      <w:r w:rsidRPr="00086F10">
        <w:rPr>
          <w:i/>
        </w:rPr>
        <w:t xml:space="preserve">а накрывает на стол к Рождеству. За столом с краю сидят синьора </w:t>
      </w:r>
      <w:proofErr w:type="spellStart"/>
      <w:r w:rsidRPr="00086F10">
        <w:rPr>
          <w:i/>
        </w:rPr>
        <w:t>Катаннео</w:t>
      </w:r>
      <w:proofErr w:type="spellEnd"/>
      <w:r w:rsidRPr="00086F10">
        <w:rPr>
          <w:i/>
        </w:rPr>
        <w:t xml:space="preserve"> и Марио, с сильно потасканным лицом.</w:t>
      </w:r>
    </w:p>
    <w:p w:rsidR="00FB0E09" w:rsidRDefault="00086F10" w:rsidP="005C6EE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5A7621">
        <w:t xml:space="preserve"> Куда это запропастился твой муж, </w:t>
      </w:r>
      <w:r w:rsidR="00EF6465">
        <w:t>Катерин</w:t>
      </w:r>
      <w:r w:rsidR="005A7621">
        <w:t>а? Ведь нынче такой праздник!</w:t>
      </w:r>
    </w:p>
    <w:p w:rsidR="005A7621" w:rsidRDefault="00EF6465" w:rsidP="005C6EE3">
      <w:pPr>
        <w:jc w:val="both"/>
      </w:pPr>
      <w:r>
        <w:t>Катерин</w:t>
      </w:r>
      <w:r w:rsidR="005A7621">
        <w:t>а. По мне, так пусть бы он и вовсе пропал.</w:t>
      </w:r>
      <w:r w:rsidR="00FB0E09">
        <w:t xml:space="preserve"> Глаза б мои его не видели… </w:t>
      </w:r>
    </w:p>
    <w:p w:rsidR="00424402" w:rsidRDefault="00424402" w:rsidP="005C6EE3">
      <w:pPr>
        <w:jc w:val="both"/>
      </w:pPr>
      <w:r>
        <w:t>Марио</w:t>
      </w:r>
      <w:r w:rsidR="00412AE9">
        <w:t xml:space="preserve"> (</w:t>
      </w:r>
      <w:r w:rsidR="00412AE9" w:rsidRPr="00412AE9">
        <w:rPr>
          <w:i/>
        </w:rPr>
        <w:t>со вкусом выпивая и закусывая</w:t>
      </w:r>
      <w:r w:rsidR="00412AE9">
        <w:t>)</w:t>
      </w:r>
      <w:r>
        <w:t xml:space="preserve">. Да </w:t>
      </w:r>
      <w:r w:rsidR="00412AE9">
        <w:t>что ты все ворчишь</w:t>
      </w:r>
      <w:r>
        <w:t xml:space="preserve">, </w:t>
      </w:r>
      <w:r w:rsidR="00EF6465">
        <w:t>Катерин</w:t>
      </w:r>
      <w:r>
        <w:t xml:space="preserve">а! </w:t>
      </w:r>
      <w:r w:rsidR="00412AE9">
        <w:t xml:space="preserve">Не гневи бога! </w:t>
      </w:r>
      <w:r>
        <w:t>Живешь, как у Христа за пазухой.</w:t>
      </w:r>
      <w:r w:rsidR="00F01975">
        <w:t xml:space="preserve"> Любой позавидует. </w:t>
      </w:r>
      <w:r w:rsidR="004F08BE">
        <w:t>У</w:t>
      </w:r>
      <w:r>
        <w:t xml:space="preserve"> твоего муженька всего вволю - с каждым годом богатеет.</w:t>
      </w:r>
    </w:p>
    <w:p w:rsidR="00424402" w:rsidRDefault="00EF6465" w:rsidP="005C6EE3">
      <w:pPr>
        <w:jc w:val="both"/>
      </w:pPr>
      <w:r>
        <w:t>Катерин</w:t>
      </w:r>
      <w:r w:rsidR="004F08BE">
        <w:t>а (</w:t>
      </w:r>
      <w:r w:rsidR="004F08BE" w:rsidRPr="004F08BE">
        <w:rPr>
          <w:i/>
        </w:rPr>
        <w:t>презрительно</w:t>
      </w:r>
      <w:r w:rsidR="004F08BE">
        <w:t>). Раз тебе так по душе мой муж, Марио, почему бы тебе было не выйти за него?</w:t>
      </w:r>
      <w:r w:rsidR="00F01975">
        <w:t xml:space="preserve"> Тогда бы сам узнал, каким ласковым он бывает. Не веришь? Погляди! (</w:t>
      </w:r>
      <w:r>
        <w:rPr>
          <w:i/>
        </w:rPr>
        <w:t>Катерин</w:t>
      </w:r>
      <w:r w:rsidR="00F01975" w:rsidRPr="00F01975">
        <w:rPr>
          <w:i/>
        </w:rPr>
        <w:t>а закатывает рукава – ее руки сплошь покрыты синяками</w:t>
      </w:r>
      <w:r w:rsidR="00F01975">
        <w:t>). Как тебе это, Марио? Все еще завидуешь мне?</w:t>
      </w:r>
    </w:p>
    <w:p w:rsidR="002D0010" w:rsidRDefault="002D0010" w:rsidP="005C6EE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 (</w:t>
      </w:r>
      <w:r w:rsidRPr="002D0010">
        <w:rPr>
          <w:i/>
        </w:rPr>
        <w:t>всплеснув руками</w:t>
      </w:r>
      <w:r>
        <w:t>).</w:t>
      </w:r>
      <w:r w:rsidR="00716954">
        <w:t xml:space="preserve"> Грязная скотина! Он опять взялся за свое! </w:t>
      </w:r>
      <w:r>
        <w:t xml:space="preserve"> </w:t>
      </w:r>
      <w:r w:rsidR="00716954">
        <w:t>И чем ему не угодила моя девочка! Да во всей Генуе не найти хозяйки</w:t>
      </w:r>
      <w:r w:rsidR="00716954" w:rsidRPr="00716954">
        <w:t xml:space="preserve"> </w:t>
      </w:r>
      <w:r w:rsidR="00716954">
        <w:t>лучше нее!</w:t>
      </w:r>
    </w:p>
    <w:p w:rsidR="00716954" w:rsidRDefault="00716954" w:rsidP="005C6EE3">
      <w:pPr>
        <w:jc w:val="both"/>
      </w:pPr>
      <w:r>
        <w:t>Марио</w:t>
      </w:r>
      <w:r w:rsidR="00412AE9">
        <w:t xml:space="preserve"> (</w:t>
      </w:r>
      <w:r w:rsidR="00412AE9" w:rsidRPr="00412AE9">
        <w:rPr>
          <w:i/>
        </w:rPr>
        <w:t>уписывая за обе щеки</w:t>
      </w:r>
      <w:r w:rsidR="00412AE9">
        <w:t>)</w:t>
      </w:r>
      <w:r>
        <w:t xml:space="preserve">. </w:t>
      </w:r>
      <w:r w:rsidR="00EF6465">
        <w:t>Катерин</w:t>
      </w:r>
      <w:r>
        <w:t>а бесплодна, как сухая лоза, а ее мужу нужен наследник. Вот он</w:t>
      </w:r>
      <w:r w:rsidR="00FB0E09">
        <w:t xml:space="preserve"> и</w:t>
      </w:r>
      <w:r>
        <w:t xml:space="preserve"> пытается выколотить его из нее своими кулаками…</w:t>
      </w:r>
    </w:p>
    <w:p w:rsidR="00FB0E09" w:rsidRDefault="00716954" w:rsidP="005C6EE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 Заткнись, Марио!</w:t>
      </w:r>
      <w:r w:rsidR="006A1EC7">
        <w:t xml:space="preserve"> Захлопни свою поганую пасть! </w:t>
      </w:r>
      <w:r w:rsidR="00FB0E09">
        <w:t xml:space="preserve">Если у </w:t>
      </w:r>
      <w:r w:rsidR="00EF6465">
        <w:t>Катерин</w:t>
      </w:r>
      <w:r w:rsidR="00FB0E09">
        <w:t xml:space="preserve">ы и нет ребенка, так это не ее вина! Ты прекрасно знаешь, что этот ублюдок избил </w:t>
      </w:r>
      <w:r w:rsidR="007A2963">
        <w:t>ее</w:t>
      </w:r>
      <w:r w:rsidR="00FB0E09">
        <w:t xml:space="preserve">, когда она носила под сердцем </w:t>
      </w:r>
      <w:r w:rsidR="00412AE9">
        <w:t>дитя</w:t>
      </w:r>
      <w:r w:rsidR="00FB0E09">
        <w:t>… О, Мадонна! Я до сих пор помню этот день… Когда я зашла</w:t>
      </w:r>
      <w:r w:rsidR="007A2963">
        <w:t xml:space="preserve"> за </w:t>
      </w:r>
      <w:r w:rsidR="00EF6465">
        <w:t>Катерин</w:t>
      </w:r>
      <w:r w:rsidR="007A2963">
        <w:t xml:space="preserve">ой, чтобы вместе идти </w:t>
      </w:r>
      <w:r w:rsidR="007A2963">
        <w:lastRenderedPageBreak/>
        <w:t>на службу, и увидела, как моя девочка лежит на полу будто мертвая, у меня сердце остановилось! Господь сохранил ей жизнь, но ребенка она потеряла… И виноват в этом ее муж!</w:t>
      </w:r>
    </w:p>
    <w:p w:rsidR="00716954" w:rsidRPr="007A2963" w:rsidRDefault="007A2963" w:rsidP="007A2963">
      <w:pPr>
        <w:jc w:val="center"/>
        <w:rPr>
          <w:i/>
        </w:rPr>
      </w:pPr>
      <w:r w:rsidRPr="007A2963">
        <w:rPr>
          <w:i/>
        </w:rPr>
        <w:t xml:space="preserve">За дверью слышатся тяжелые шаги, в дом вваливается сильно пьяный синьор </w:t>
      </w:r>
      <w:proofErr w:type="spellStart"/>
      <w:r w:rsidR="00BA6DFB">
        <w:rPr>
          <w:i/>
        </w:rPr>
        <w:t>Кампо</w:t>
      </w:r>
      <w:r w:rsidRPr="007A2963">
        <w:rPr>
          <w:i/>
        </w:rPr>
        <w:t>донико</w:t>
      </w:r>
      <w:proofErr w:type="spellEnd"/>
      <w:r w:rsidRPr="007A2963">
        <w:rPr>
          <w:i/>
        </w:rPr>
        <w:t>.</w:t>
      </w:r>
    </w:p>
    <w:p w:rsidR="007A2963" w:rsidRDefault="007A2963" w:rsidP="005C6EE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 (</w:t>
      </w:r>
      <w:r w:rsidRPr="007A2963">
        <w:rPr>
          <w:i/>
        </w:rPr>
        <w:t>раздраженно</w:t>
      </w:r>
      <w:r>
        <w:t xml:space="preserve">). Так я и знал! Стоит только выйти из дома, как в него тотчас сбегаются, как мыши на сыр, мои любезные родственнички! </w:t>
      </w:r>
      <w:r w:rsidR="00054D68">
        <w:t xml:space="preserve">И в трактире от них </w:t>
      </w:r>
      <w:r w:rsidR="00412AE9">
        <w:t>не скроешься</w:t>
      </w:r>
      <w:r w:rsidR="00054D68">
        <w:t xml:space="preserve">! Стоит переступить порог, как твой папаша, </w:t>
      </w:r>
      <w:r w:rsidR="00EF6465">
        <w:t>Катерин</w:t>
      </w:r>
      <w:r w:rsidR="00054D68">
        <w:t>а, - чтоб его черти взяли! - бросается ко мне клянчить выпивку. Проклятые пиявки! Сколько вы еще будете сосать мою кровь? Какого лешего вам тут надо? Думали</w:t>
      </w:r>
      <w:r>
        <w:t xml:space="preserve"> </w:t>
      </w:r>
      <w:r w:rsidR="00054D68">
        <w:t xml:space="preserve">снова </w:t>
      </w:r>
      <w:r>
        <w:t>вы</w:t>
      </w:r>
      <w:r w:rsidR="00054D68">
        <w:t>т</w:t>
      </w:r>
      <w:r>
        <w:t>я</w:t>
      </w:r>
      <w:r w:rsidR="00054D68">
        <w:t xml:space="preserve">нуть </w:t>
      </w:r>
      <w:r>
        <w:t xml:space="preserve">у </w:t>
      </w:r>
      <w:r w:rsidR="00EF6465">
        <w:t>Катерин</w:t>
      </w:r>
      <w:r>
        <w:t>ы</w:t>
      </w:r>
      <w:r w:rsidR="00054D68">
        <w:t xml:space="preserve"> денежки?</w:t>
      </w:r>
    </w:p>
    <w:p w:rsidR="00054D68" w:rsidRDefault="00054D68" w:rsidP="005C6EE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. Постыдись, Джованни! Мы с Марио пришли поздравить вас с </w:t>
      </w:r>
      <w:r w:rsidR="00EF6465">
        <w:t>Катерин</w:t>
      </w:r>
      <w:r>
        <w:t xml:space="preserve">ой с рождеством? Или ты так пьян, что забыл, какой сегодня великий </w:t>
      </w:r>
      <w:r w:rsidR="00412AE9">
        <w:t>праздник</w:t>
      </w:r>
      <w:r>
        <w:t>?</w:t>
      </w:r>
    </w:p>
    <w:p w:rsidR="007A2963" w:rsidRDefault="007A2963" w:rsidP="007A296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>.</w:t>
      </w:r>
      <w:r w:rsidR="00412AE9">
        <w:t xml:space="preserve">  Плевать я хотел на все праздники! Так что проваливайте со своими поздравлениями, покуда я не погнал вас в шею…</w:t>
      </w:r>
    </w:p>
    <w:p w:rsidR="00412AE9" w:rsidRPr="00412AE9" w:rsidRDefault="00412AE9" w:rsidP="00412AE9">
      <w:pPr>
        <w:jc w:val="center"/>
        <w:rPr>
          <w:i/>
        </w:rPr>
      </w:pPr>
      <w:r w:rsidRPr="00412AE9">
        <w:rPr>
          <w:i/>
        </w:rPr>
        <w:t xml:space="preserve">Синьора </w:t>
      </w:r>
      <w:proofErr w:type="spellStart"/>
      <w:r w:rsidRPr="00412AE9">
        <w:rPr>
          <w:i/>
        </w:rPr>
        <w:t>Катаннео</w:t>
      </w:r>
      <w:proofErr w:type="spellEnd"/>
      <w:r w:rsidRPr="00412AE9">
        <w:rPr>
          <w:i/>
        </w:rPr>
        <w:t xml:space="preserve"> и Марио идут к двери, </w:t>
      </w:r>
      <w:r w:rsidR="009B7137">
        <w:rPr>
          <w:i/>
        </w:rPr>
        <w:t>при этом Марио ухитряется незаметно стянуть со стола курицу и бутылку. Н</w:t>
      </w:r>
      <w:r w:rsidRPr="00412AE9">
        <w:rPr>
          <w:i/>
        </w:rPr>
        <w:t xml:space="preserve">а пороге синьора </w:t>
      </w:r>
      <w:proofErr w:type="spellStart"/>
      <w:r w:rsidRPr="00412AE9">
        <w:rPr>
          <w:i/>
        </w:rPr>
        <w:t>Катаннео</w:t>
      </w:r>
      <w:proofErr w:type="spellEnd"/>
      <w:r w:rsidRPr="00412AE9">
        <w:rPr>
          <w:i/>
        </w:rPr>
        <w:t xml:space="preserve"> останавливается.</w:t>
      </w:r>
    </w:p>
    <w:p w:rsidR="00412AE9" w:rsidRDefault="00412AE9" w:rsidP="007A296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. </w:t>
      </w:r>
      <w:r w:rsidR="009B7137">
        <w:t>Не кипятись, Джованни. Мы с Марио уйдем. Но знай, на том свете за твои богохульства черти прижгут тебе язык раскалённой кочергой.</w:t>
      </w:r>
    </w:p>
    <w:p w:rsidR="007A2963" w:rsidRDefault="007A2963" w:rsidP="007A296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>.</w:t>
      </w:r>
      <w:r w:rsidR="009B7137">
        <w:t xml:space="preserve"> Иди, иди, старая ведьма! Меня ты не напугаешь своими баснями.</w:t>
      </w:r>
    </w:p>
    <w:p w:rsidR="009B7137" w:rsidRDefault="009B7137" w:rsidP="007A2963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. Счастливого рождества, </w:t>
      </w:r>
      <w:r w:rsidR="00EF6465">
        <w:t>Катерин</w:t>
      </w:r>
      <w:r>
        <w:t>а, и да поможет тебе бог. (</w:t>
      </w:r>
      <w:r w:rsidRPr="009B7137">
        <w:rPr>
          <w:i/>
        </w:rPr>
        <w:t>Выходит</w:t>
      </w:r>
      <w:r>
        <w:t>).</w:t>
      </w:r>
    </w:p>
    <w:p w:rsidR="007A2963" w:rsidRDefault="007A2963" w:rsidP="007A296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9B7137">
        <w:t xml:space="preserve"> (</w:t>
      </w:r>
      <w:r w:rsidR="009B7137" w:rsidRPr="009B7137">
        <w:rPr>
          <w:i/>
        </w:rPr>
        <w:t>яростн</w:t>
      </w:r>
      <w:r w:rsidR="009B7137">
        <w:t>о)</w:t>
      </w:r>
      <w:r>
        <w:t>.</w:t>
      </w:r>
      <w:r w:rsidR="009B7137">
        <w:t xml:space="preserve"> Старая ворона! Наконец-то убралась! (</w:t>
      </w:r>
      <w:r w:rsidR="00EF6465">
        <w:t>Катерин</w:t>
      </w:r>
      <w:r w:rsidR="009B7137">
        <w:t>е). Сколько раз я говорил тебе, чтобы ты не впускала в мой дом этих крыс!</w:t>
      </w:r>
    </w:p>
    <w:p w:rsidR="009B7137" w:rsidRDefault="00EF6465" w:rsidP="007A2963">
      <w:pPr>
        <w:jc w:val="both"/>
      </w:pPr>
      <w:r>
        <w:t>Катерин</w:t>
      </w:r>
      <w:r w:rsidR="009B7137">
        <w:t>а</w:t>
      </w:r>
      <w:r w:rsidR="00A14589">
        <w:t xml:space="preserve"> (</w:t>
      </w:r>
      <w:r w:rsidR="00A14589" w:rsidRPr="00A14589">
        <w:rPr>
          <w:i/>
        </w:rPr>
        <w:t>устало</w:t>
      </w:r>
      <w:r w:rsidR="00A14589">
        <w:t>)</w:t>
      </w:r>
      <w:r w:rsidR="009B7137">
        <w:t xml:space="preserve">. Сегодня рождество, Джованни. </w:t>
      </w:r>
      <w:r w:rsidR="002A3E0C">
        <w:t xml:space="preserve">Господь велит нам быть милостивыми в </w:t>
      </w:r>
      <w:r w:rsidR="009B7137">
        <w:t xml:space="preserve">этот день даже к нищим </w:t>
      </w:r>
      <w:r w:rsidR="002A3E0C">
        <w:t>попрошайкам</w:t>
      </w:r>
      <w:r w:rsidR="00A14589">
        <w:t>. Так неужели же я должна была прогнать своих мать и брата? Садись за стол, Джованни, и давай отметим Рождество, как следует добрым католикам.</w:t>
      </w:r>
    </w:p>
    <w:p w:rsidR="00CC45B2" w:rsidRDefault="007A2963" w:rsidP="007A2963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 w:rsidR="00A14589">
        <w:t xml:space="preserve"> (</w:t>
      </w:r>
      <w:r w:rsidR="00A14589">
        <w:rPr>
          <w:i/>
        </w:rPr>
        <w:t>входя в раж</w:t>
      </w:r>
      <w:r w:rsidR="00A14589">
        <w:t>)</w:t>
      </w:r>
      <w:r>
        <w:t>.</w:t>
      </w:r>
      <w:r w:rsidR="00987D02">
        <w:t xml:space="preserve"> Да провались ты к черту, вместе с твоим праздником! Мне осточертела вечно видеть твою кислую физиономию… </w:t>
      </w:r>
      <w:r w:rsidR="00CC45B2">
        <w:t xml:space="preserve">Могла бы хоть сегодня быть поприветливее. Разве не должны добрые христиане веселиться на рождество? Ну же, моя добрая женушка, обними своего муженька да приголубь, как следует. </w:t>
      </w:r>
    </w:p>
    <w:p w:rsidR="00987D02" w:rsidRPr="00CC45B2" w:rsidRDefault="00CC45B2" w:rsidP="00CC45B2">
      <w:pPr>
        <w:jc w:val="center"/>
        <w:rPr>
          <w:i/>
        </w:rPr>
      </w:pPr>
      <w:r w:rsidRPr="00CC45B2">
        <w:rPr>
          <w:i/>
        </w:rPr>
        <w:t xml:space="preserve">Синьор </w:t>
      </w:r>
      <w:proofErr w:type="spellStart"/>
      <w:r w:rsidR="00BA6DFB">
        <w:rPr>
          <w:i/>
        </w:rPr>
        <w:t>Кампо</w:t>
      </w:r>
      <w:r w:rsidRPr="00CC45B2">
        <w:rPr>
          <w:i/>
        </w:rPr>
        <w:t>донико</w:t>
      </w:r>
      <w:proofErr w:type="spellEnd"/>
      <w:r w:rsidRPr="00CC45B2">
        <w:rPr>
          <w:i/>
        </w:rPr>
        <w:t xml:space="preserve"> грубо хватает </w:t>
      </w:r>
      <w:r w:rsidR="00EF6465">
        <w:rPr>
          <w:i/>
        </w:rPr>
        <w:t>Катерин</w:t>
      </w:r>
      <w:r w:rsidRPr="00CC45B2">
        <w:rPr>
          <w:i/>
        </w:rPr>
        <w:t>у в охапку, смачно целует ее, она покорно терпит его ласки, но не отвечает. Почувствовав ее холодность, тот с силой отшвыривает ее от себя.</w:t>
      </w:r>
    </w:p>
    <w:p w:rsidR="00200747" w:rsidRDefault="00CC45B2" w:rsidP="002D6A88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. </w:t>
      </w:r>
      <w:r w:rsidR="002D6A88">
        <w:t>Вот как ты чтишь своего мужа, который кормит и по</w:t>
      </w:r>
      <w:r w:rsidR="008E416B">
        <w:t>и</w:t>
      </w:r>
      <w:r w:rsidR="002D6A88">
        <w:t>т тебя и твою никчемную семейку?! Корчишь тут из себя каменную статую, а ведь со своим дружком Джузеппе</w:t>
      </w:r>
      <w:r w:rsidR="002D6A88" w:rsidRPr="002D6A88">
        <w:t xml:space="preserve"> </w:t>
      </w:r>
      <w:r w:rsidR="002D6A88">
        <w:t>ты, небось, была куда приветливее?</w:t>
      </w:r>
    </w:p>
    <w:p w:rsidR="00200747" w:rsidRDefault="00EF6465" w:rsidP="002D6A88">
      <w:pPr>
        <w:jc w:val="both"/>
      </w:pPr>
      <w:r>
        <w:t>Катерин</w:t>
      </w:r>
      <w:r w:rsidR="00200747">
        <w:t>а. Ты знаешь, что я пошла за тебя против своей воли</w:t>
      </w:r>
      <w:r w:rsidR="00C02150">
        <w:t>, Джованни</w:t>
      </w:r>
      <w:r w:rsidR="00200747">
        <w:t xml:space="preserve">. Ты купил меня, как последнюю девку у моего отца, но я была тебе хорошей женой. </w:t>
      </w:r>
      <w:r w:rsidR="00C02150">
        <w:t>Но любить тебя – выше моих сил…</w:t>
      </w:r>
    </w:p>
    <w:p w:rsidR="00CC45B2" w:rsidRDefault="00C02150" w:rsidP="002D6A88">
      <w:pPr>
        <w:jc w:val="both"/>
      </w:pPr>
      <w:r>
        <w:t xml:space="preserve">Синьор </w:t>
      </w:r>
      <w:proofErr w:type="spellStart"/>
      <w:r w:rsidR="00BA6DFB">
        <w:t>Кампо</w:t>
      </w:r>
      <w:r>
        <w:t>донико</w:t>
      </w:r>
      <w:proofErr w:type="spellEnd"/>
      <w:r>
        <w:t xml:space="preserve"> (в</w:t>
      </w:r>
      <w:r w:rsidR="002D6A88" w:rsidRPr="002D6A88">
        <w:rPr>
          <w:i/>
        </w:rPr>
        <w:t xml:space="preserve"> ярости бьет ее</w:t>
      </w:r>
      <w:r w:rsidR="002D6A88">
        <w:t xml:space="preserve">). Ах, ты, потаскуха! Я тебя научу, как ублажать мужа! Я покажу, кто в доме хозяин! </w:t>
      </w:r>
    </w:p>
    <w:p w:rsidR="002D6A88" w:rsidRPr="00C11963" w:rsidRDefault="00200747" w:rsidP="00C11963">
      <w:pPr>
        <w:jc w:val="center"/>
        <w:rPr>
          <w:i/>
        </w:rPr>
      </w:pPr>
      <w:r>
        <w:rPr>
          <w:i/>
        </w:rPr>
        <w:t xml:space="preserve">Под ударами </w:t>
      </w:r>
      <w:r w:rsidR="00EF6465">
        <w:rPr>
          <w:i/>
        </w:rPr>
        <w:t>Катерин</w:t>
      </w:r>
      <w:r w:rsidR="002D6A88" w:rsidRPr="00C11963">
        <w:rPr>
          <w:i/>
        </w:rPr>
        <w:t xml:space="preserve">а падает на пол, но это не останавливает синьора </w:t>
      </w:r>
      <w:proofErr w:type="spellStart"/>
      <w:r w:rsidR="00BA6DFB">
        <w:rPr>
          <w:i/>
        </w:rPr>
        <w:t>Кампо</w:t>
      </w:r>
      <w:r w:rsidR="002D6A88" w:rsidRPr="00C11963">
        <w:rPr>
          <w:i/>
        </w:rPr>
        <w:t>донико</w:t>
      </w:r>
      <w:proofErr w:type="spellEnd"/>
      <w:r w:rsidR="002D6A88" w:rsidRPr="00C11963">
        <w:rPr>
          <w:i/>
        </w:rPr>
        <w:t xml:space="preserve">, он хватает со стола кувшин и изо всех сил запускает им в голову жены. </w:t>
      </w:r>
      <w:r w:rsidR="00EF6465">
        <w:rPr>
          <w:i/>
        </w:rPr>
        <w:t>Катерин</w:t>
      </w:r>
      <w:r w:rsidR="002D6A88" w:rsidRPr="00C11963">
        <w:rPr>
          <w:i/>
        </w:rPr>
        <w:t xml:space="preserve">а неподвижно, как мертвая, лежит на полу, </w:t>
      </w:r>
      <w:r w:rsidR="00C11963" w:rsidRPr="00C11963">
        <w:rPr>
          <w:i/>
        </w:rPr>
        <w:t xml:space="preserve">около ее головы расплывается лужа крови. Синьор </w:t>
      </w:r>
      <w:proofErr w:type="spellStart"/>
      <w:r w:rsidR="00BA6DFB">
        <w:rPr>
          <w:i/>
        </w:rPr>
        <w:t>Кампо</w:t>
      </w:r>
      <w:r w:rsidR="00C11963" w:rsidRPr="00C11963">
        <w:rPr>
          <w:i/>
        </w:rPr>
        <w:t>донико</w:t>
      </w:r>
      <w:proofErr w:type="spellEnd"/>
      <w:r w:rsidR="00C11963" w:rsidRPr="00C11963">
        <w:rPr>
          <w:i/>
        </w:rPr>
        <w:t xml:space="preserve"> </w:t>
      </w:r>
      <w:r w:rsidR="00C11963" w:rsidRPr="00C11963">
        <w:rPr>
          <w:i/>
        </w:rPr>
        <w:lastRenderedPageBreak/>
        <w:t>берет бутылку, залпом пьет из горла, и пустую швыряет об стену. Затем нетвердыми шагами идет в спальню.</w:t>
      </w:r>
    </w:p>
    <w:p w:rsidR="00CC45B2" w:rsidRPr="00C02150" w:rsidRDefault="00C11963" w:rsidP="00C02150">
      <w:pPr>
        <w:jc w:val="center"/>
        <w:rPr>
          <w:i/>
        </w:rPr>
      </w:pPr>
      <w:r w:rsidRPr="00C02150">
        <w:rPr>
          <w:i/>
        </w:rPr>
        <w:t>Картина шестая</w:t>
      </w:r>
    </w:p>
    <w:p w:rsidR="00C02150" w:rsidRPr="00C02150" w:rsidRDefault="00C02150" w:rsidP="00C02150">
      <w:pPr>
        <w:jc w:val="center"/>
        <w:rPr>
          <w:i/>
        </w:rPr>
      </w:pPr>
      <w:r w:rsidRPr="00C02150">
        <w:rPr>
          <w:i/>
        </w:rPr>
        <w:t xml:space="preserve">Бедная комната, посреди которой </w:t>
      </w:r>
      <w:r w:rsidR="00EF6465">
        <w:rPr>
          <w:i/>
        </w:rPr>
        <w:t>Катерин</w:t>
      </w:r>
      <w:r w:rsidRPr="00C02150">
        <w:rPr>
          <w:i/>
        </w:rPr>
        <w:t xml:space="preserve">а стирает в корыте белье. </w:t>
      </w:r>
      <w:r w:rsidR="004A116C">
        <w:rPr>
          <w:i/>
        </w:rPr>
        <w:t xml:space="preserve">На ее лбу отчетливо виден шрам. </w:t>
      </w:r>
      <w:r w:rsidRPr="00C02150">
        <w:rPr>
          <w:i/>
        </w:rPr>
        <w:t>Раздается громкий стук в дверь.</w:t>
      </w:r>
    </w:p>
    <w:p w:rsidR="00C02150" w:rsidRDefault="00C02150" w:rsidP="00C02150">
      <w:pPr>
        <w:jc w:val="both"/>
      </w:pPr>
      <w:r>
        <w:t xml:space="preserve"> Синьор </w:t>
      </w:r>
      <w:proofErr w:type="spellStart"/>
      <w:r>
        <w:t>Катаннео</w:t>
      </w:r>
      <w:proofErr w:type="spellEnd"/>
      <w:r>
        <w:t xml:space="preserve">. </w:t>
      </w:r>
      <w:r w:rsidR="00EF6465">
        <w:t>Катерин</w:t>
      </w:r>
      <w:r>
        <w:t>а! Открой! (</w:t>
      </w:r>
      <w:r w:rsidR="00EF6465">
        <w:rPr>
          <w:i/>
        </w:rPr>
        <w:t>Катерин</w:t>
      </w:r>
      <w:r w:rsidRPr="00C02150">
        <w:rPr>
          <w:i/>
        </w:rPr>
        <w:t>а продолжает невозмутимо с</w:t>
      </w:r>
      <w:r>
        <w:rPr>
          <w:i/>
        </w:rPr>
        <w:t>т</w:t>
      </w:r>
      <w:r w:rsidRPr="00C02150">
        <w:rPr>
          <w:i/>
        </w:rPr>
        <w:t>ирать</w:t>
      </w:r>
      <w:r>
        <w:t>). Открой, мерзавка! Марио видел, как ты вернулась! (</w:t>
      </w:r>
      <w:r w:rsidRPr="00C02150">
        <w:rPr>
          <w:i/>
        </w:rPr>
        <w:t>Стук становится все яростнее</w:t>
      </w:r>
      <w:r>
        <w:t>). Ах, ты, мразь! Кому говорю – открой! Или я велю Марио, и он вытащит тебя из дому за волосы через окно!</w:t>
      </w:r>
    </w:p>
    <w:p w:rsidR="00C02150" w:rsidRPr="00C02150" w:rsidRDefault="00EF6465" w:rsidP="00C02150">
      <w:pPr>
        <w:jc w:val="center"/>
        <w:rPr>
          <w:i/>
        </w:rPr>
      </w:pPr>
      <w:r>
        <w:rPr>
          <w:i/>
        </w:rPr>
        <w:t>Катерин</w:t>
      </w:r>
      <w:r w:rsidR="00C02150" w:rsidRPr="00C02150">
        <w:rPr>
          <w:i/>
        </w:rPr>
        <w:t>а неспешно оставляет стирку, берет в руку валек для белья, вытирает о передник руки и идет открывать дверь.</w:t>
      </w:r>
      <w:r w:rsidR="004A116C">
        <w:rPr>
          <w:i/>
        </w:rPr>
        <w:t xml:space="preserve"> На пороге стоят ее отец и за его спиной – Марио.</w:t>
      </w:r>
    </w:p>
    <w:p w:rsidR="00CC45B2" w:rsidRDefault="00EF6465" w:rsidP="007A2963">
      <w:pPr>
        <w:jc w:val="both"/>
      </w:pPr>
      <w:r>
        <w:t>Катерин</w:t>
      </w:r>
      <w:r w:rsidR="00CC45B2">
        <w:t>а</w:t>
      </w:r>
      <w:r w:rsidR="009D0198">
        <w:t xml:space="preserve"> (</w:t>
      </w:r>
      <w:r w:rsidR="009D0198" w:rsidRPr="009D0198">
        <w:rPr>
          <w:i/>
        </w:rPr>
        <w:t>невозмутимо</w:t>
      </w:r>
      <w:r w:rsidR="009D0198">
        <w:t>)</w:t>
      </w:r>
      <w:r w:rsidR="00CC45B2">
        <w:t xml:space="preserve">. </w:t>
      </w:r>
      <w:r w:rsidR="00C02150">
        <w:t>Добр</w:t>
      </w:r>
      <w:r w:rsidR="00A05795">
        <w:t>ое</w:t>
      </w:r>
      <w:r w:rsidR="00C02150">
        <w:t xml:space="preserve"> </w:t>
      </w:r>
      <w:r w:rsidR="00A05795">
        <w:t>утро</w:t>
      </w:r>
      <w:r w:rsidR="00C02150">
        <w:t xml:space="preserve">, папаша! Привет, Марио! </w:t>
      </w:r>
      <w:r w:rsidR="00A05795">
        <w:t>Что это вам не спится в такую рань?</w:t>
      </w:r>
    </w:p>
    <w:p w:rsidR="007A2963" w:rsidRDefault="00A05795" w:rsidP="007A2963">
      <w:pPr>
        <w:jc w:val="both"/>
      </w:pPr>
      <w:r>
        <w:t xml:space="preserve">Синьор </w:t>
      </w:r>
      <w:proofErr w:type="spellStart"/>
      <w:r>
        <w:t>Катанне</w:t>
      </w:r>
      <w:r w:rsidR="007A2963">
        <w:t>о</w:t>
      </w:r>
      <w:proofErr w:type="spellEnd"/>
      <w:r>
        <w:t xml:space="preserve"> (</w:t>
      </w:r>
      <w:r w:rsidRPr="00A05795">
        <w:rPr>
          <w:i/>
        </w:rPr>
        <w:t>в ярости</w:t>
      </w:r>
      <w:r>
        <w:t>)</w:t>
      </w:r>
      <w:r w:rsidR="007A2963">
        <w:t>.</w:t>
      </w:r>
      <w:r w:rsidR="009D0198">
        <w:t xml:space="preserve"> Она еще спрашивает, бесстыдница!  Отвечай, немедленно, это правда, что говорят люди?</w:t>
      </w:r>
    </w:p>
    <w:p w:rsidR="009D0198" w:rsidRDefault="00EF6465" w:rsidP="007A2963">
      <w:pPr>
        <w:jc w:val="both"/>
      </w:pPr>
      <w:r>
        <w:t>Катерин</w:t>
      </w:r>
      <w:r w:rsidR="009D0198">
        <w:t>а. Люди много чего говорят…</w:t>
      </w:r>
    </w:p>
    <w:p w:rsidR="007A2963" w:rsidRDefault="007A2963" w:rsidP="007A2963">
      <w:pPr>
        <w:jc w:val="both"/>
      </w:pPr>
      <w:r>
        <w:t xml:space="preserve">Синьор </w:t>
      </w:r>
      <w:proofErr w:type="spellStart"/>
      <w:r>
        <w:t>К</w:t>
      </w:r>
      <w:r w:rsidR="00806264">
        <w:t>атанне</w:t>
      </w:r>
      <w:r>
        <w:t>о</w:t>
      </w:r>
      <w:proofErr w:type="spellEnd"/>
      <w:r>
        <w:t>.</w:t>
      </w:r>
      <w:r w:rsidR="005449EF">
        <w:t xml:space="preserve"> Ты посмотри на нее, Марио: стоит, как ни в чем не бывало! Н</w:t>
      </w:r>
      <w:r w:rsidR="00806264">
        <w:t>е заговаривай</w:t>
      </w:r>
      <w:r w:rsidR="005449EF">
        <w:t xml:space="preserve"> мне зубы</w:t>
      </w:r>
      <w:r w:rsidR="00806264">
        <w:t xml:space="preserve">, </w:t>
      </w:r>
      <w:proofErr w:type="spellStart"/>
      <w:r w:rsidR="00806264">
        <w:t>паршивка</w:t>
      </w:r>
      <w:proofErr w:type="spellEnd"/>
      <w:r w:rsidR="00806264">
        <w:t xml:space="preserve">! </w:t>
      </w:r>
      <w:r w:rsidR="005449EF">
        <w:t>Я из тебя вытрясу правду! П</w:t>
      </w:r>
      <w:r w:rsidR="00806264">
        <w:t>одала ты на развод со своим мужем или нет?!</w:t>
      </w:r>
    </w:p>
    <w:p w:rsidR="00806264" w:rsidRDefault="00EF6465" w:rsidP="007A2963">
      <w:pPr>
        <w:jc w:val="both"/>
      </w:pPr>
      <w:r>
        <w:t>Катерин</w:t>
      </w:r>
      <w:r w:rsidR="00806264">
        <w:t>а</w:t>
      </w:r>
      <w:r w:rsidR="004A116C">
        <w:t xml:space="preserve"> </w:t>
      </w:r>
      <w:r w:rsidR="004A116C" w:rsidRPr="004A116C">
        <w:rPr>
          <w:i/>
        </w:rPr>
        <w:t>(презрительно</w:t>
      </w:r>
      <w:r w:rsidR="004A116C">
        <w:t>)</w:t>
      </w:r>
      <w:r w:rsidR="00806264">
        <w:t xml:space="preserve">. </w:t>
      </w:r>
      <w:r w:rsidR="00E95E8C">
        <w:t>Вам-то что до этого, папаша? Или вы думаете, что я должна была сперва испросить позволения</w:t>
      </w:r>
      <w:r w:rsidR="004A116C" w:rsidRPr="004A116C">
        <w:t xml:space="preserve"> </w:t>
      </w:r>
      <w:r w:rsidR="004A116C">
        <w:t>у вас</w:t>
      </w:r>
      <w:r w:rsidR="00E95E8C">
        <w:t>?</w:t>
      </w:r>
    </w:p>
    <w:p w:rsidR="004A116C" w:rsidRDefault="007A2963" w:rsidP="007A2963">
      <w:pPr>
        <w:jc w:val="both"/>
      </w:pPr>
      <w:r>
        <w:t xml:space="preserve">Синьор </w:t>
      </w:r>
      <w:proofErr w:type="spellStart"/>
      <w:r>
        <w:t>Ка</w:t>
      </w:r>
      <w:r w:rsidR="00E95E8C">
        <w:t>танне</w:t>
      </w:r>
      <w:r>
        <w:t>о</w:t>
      </w:r>
      <w:proofErr w:type="spellEnd"/>
      <w:r>
        <w:t>.</w:t>
      </w:r>
      <w:r w:rsidR="00E95E8C">
        <w:t xml:space="preserve"> </w:t>
      </w:r>
      <w:r w:rsidR="00F722AA">
        <w:t xml:space="preserve">Ах, ты, дрянь! </w:t>
      </w:r>
      <w:r w:rsidR="005449EF">
        <w:t>Значит, верно люди говорят</w:t>
      </w:r>
      <w:r w:rsidR="004A116C">
        <w:t xml:space="preserve">! Да как ты посмела, чертово семя?! </w:t>
      </w:r>
    </w:p>
    <w:p w:rsidR="008B1578" w:rsidRDefault="005449EF" w:rsidP="007A2963">
      <w:pPr>
        <w:jc w:val="both"/>
      </w:pPr>
      <w:r>
        <w:t xml:space="preserve">Марио. </w:t>
      </w:r>
      <w:r w:rsidR="008B1578">
        <w:t>Да она спятила!</w:t>
      </w:r>
      <w:r>
        <w:t xml:space="preserve"> </w:t>
      </w:r>
      <w:r w:rsidR="008B1578">
        <w:t>Где это слыхано, чтобы жена шла против мужа?  Мы тебе не позволим позорить семью! Прекрати это и возвращайся к мужу.</w:t>
      </w:r>
    </w:p>
    <w:p w:rsidR="008B1578" w:rsidRDefault="00EF6465" w:rsidP="007A2963">
      <w:pPr>
        <w:jc w:val="both"/>
      </w:pPr>
      <w:r>
        <w:t>Катерин</w:t>
      </w:r>
      <w:r w:rsidR="008B1578">
        <w:t>а. Скорее небо упадет на землю, чем я вернусь к Джованни! Не надейся, Марио! Если я что решила, так пойду до конца. И мне плевать, что думают об этом люди, так и заруби себе на носу!</w:t>
      </w:r>
    </w:p>
    <w:p w:rsidR="008B1578" w:rsidRDefault="008B1578" w:rsidP="007A2963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>
        <w:t xml:space="preserve">. Да что ты о себе возомнила, бесстыдница?! Думаешь, люди так просто проглотят все, что ты вытворяешь? </w:t>
      </w:r>
    </w:p>
    <w:p w:rsidR="008B1578" w:rsidRDefault="008B1578" w:rsidP="007A2963">
      <w:pPr>
        <w:jc w:val="both"/>
      </w:pPr>
      <w:r>
        <w:t>Марио. Ты хочешь, чтобы мальчишки показывали на тебя пальцами? Чтобы весь город презирал тебя?</w:t>
      </w:r>
    </w:p>
    <w:p w:rsidR="002077F8" w:rsidRDefault="00EF6465" w:rsidP="007A2963">
      <w:pPr>
        <w:jc w:val="both"/>
      </w:pPr>
      <w:r>
        <w:t>Катерин</w:t>
      </w:r>
      <w:r w:rsidR="002077F8">
        <w:t>а. Главное, что я сама перестану себя</w:t>
      </w:r>
      <w:r w:rsidR="002077F8" w:rsidRPr="002077F8">
        <w:t xml:space="preserve"> </w:t>
      </w:r>
      <w:r w:rsidR="002077F8">
        <w:t>презирать. А до всех остальных мне дела нет.</w:t>
      </w:r>
    </w:p>
    <w:p w:rsidR="002077F8" w:rsidRDefault="002077F8" w:rsidP="007A2963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>
        <w:t xml:space="preserve">. Да чем тебе плохо с Джованни? </w:t>
      </w:r>
      <w:r w:rsidR="00586EEF">
        <w:t xml:space="preserve">Небось забыла, как сидела без корки хлеба? </w:t>
      </w:r>
      <w:r w:rsidR="00FD3967">
        <w:t xml:space="preserve">Ну, а если </w:t>
      </w:r>
      <w:proofErr w:type="gramStart"/>
      <w:r w:rsidR="00FD3967">
        <w:t>муж</w:t>
      </w:r>
      <w:proofErr w:type="gramEnd"/>
      <w:r w:rsidR="00FD3967">
        <w:t xml:space="preserve"> когда и прибил тебя, так что в этом такого? Дело семейное…</w:t>
      </w:r>
    </w:p>
    <w:p w:rsidR="00FD3967" w:rsidRDefault="00EF6465" w:rsidP="007A2963">
      <w:pPr>
        <w:jc w:val="both"/>
      </w:pPr>
      <w:r>
        <w:t>Катерин</w:t>
      </w:r>
      <w:r w:rsidR="00FD3967">
        <w:t xml:space="preserve">а. </w:t>
      </w:r>
      <w:r w:rsidR="003F2E29">
        <w:t>Уж конечно! Мне ли не знать? Сколько раз я видела, как ты</w:t>
      </w:r>
      <w:r w:rsidR="00873A14">
        <w:t xml:space="preserve">, напившись, </w:t>
      </w:r>
      <w:r w:rsidR="003F2E29">
        <w:t xml:space="preserve">колотил мать. Но даже ты не доходил до такого зверства, как мой муженек. В последний раз он проломил мне голову. И лучше бы для него было, чтобы тогда я и померла. Но богу было угодно, чтобы я выкарабкалась. И уж если он дал мне жизнь, так уж я ни по чем не </w:t>
      </w:r>
      <w:r w:rsidR="00873A14">
        <w:t>стану терпеть и дальше. Баста! К Джованни я не вернусь! Так и передай ему, если хочешь!</w:t>
      </w:r>
    </w:p>
    <w:p w:rsidR="00873A14" w:rsidRDefault="00873A14" w:rsidP="007A2963">
      <w:pPr>
        <w:jc w:val="both"/>
      </w:pPr>
      <w:r>
        <w:t xml:space="preserve">Марио. </w:t>
      </w:r>
      <w:r w:rsidR="00922089">
        <w:t>Ишь, какая ловкая! А ты подумала о семье? Ты подумала, какой это позор для всех нас?</w:t>
      </w:r>
    </w:p>
    <w:p w:rsidR="00922089" w:rsidRDefault="00EF6465" w:rsidP="007A2963">
      <w:pPr>
        <w:jc w:val="both"/>
      </w:pPr>
      <w:r>
        <w:t>Катерин</w:t>
      </w:r>
      <w:r w:rsidR="00922089">
        <w:t xml:space="preserve">а. А ты, Марио? Думал ли ты, какой ценой достаются тебе </w:t>
      </w:r>
      <w:r w:rsidR="005C7E34">
        <w:t xml:space="preserve">товары из лавки моего мужа? За каждую пинту масла, за каждый фунт муки я расплачивалась своей шкурой. Ты, мой брат, ты хоть раз заступился за меня? Нет! Ты думал лишь о том, как набить свое ненасытное брюхо и лебезил </w:t>
      </w:r>
      <w:r w:rsidR="005C7E34">
        <w:lastRenderedPageBreak/>
        <w:t>перед моим мужем как пес. А вы, папаша? Каждую каплю вина, которую вы вылакали, я оплатила своими слезами. Так что не вам меня упрекать. Идите! Нам не о чем говорить.</w:t>
      </w:r>
    </w:p>
    <w:p w:rsidR="005449EF" w:rsidRDefault="005C7E34" w:rsidP="007A2963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>
        <w:t xml:space="preserve"> (</w:t>
      </w:r>
      <w:r w:rsidRPr="005C7E34">
        <w:rPr>
          <w:i/>
        </w:rPr>
        <w:t>Марио</w:t>
      </w:r>
      <w:r>
        <w:t xml:space="preserve">). Да что с ней говорить, когда ей шлея под хвост попала. Хватай ее Марио, и тащи назад мужу. </w:t>
      </w:r>
    </w:p>
    <w:p w:rsidR="005C7E34" w:rsidRPr="003E1923" w:rsidRDefault="005C7E34" w:rsidP="003E1923">
      <w:pPr>
        <w:jc w:val="center"/>
        <w:rPr>
          <w:i/>
        </w:rPr>
      </w:pPr>
      <w:r w:rsidRPr="003E1923">
        <w:rPr>
          <w:i/>
        </w:rPr>
        <w:t xml:space="preserve">Марио делает было шаг в попытке схватить </w:t>
      </w:r>
      <w:r w:rsidR="00EF6465">
        <w:rPr>
          <w:i/>
        </w:rPr>
        <w:t>Катерин</w:t>
      </w:r>
      <w:r w:rsidRPr="003E1923">
        <w:rPr>
          <w:i/>
        </w:rPr>
        <w:t xml:space="preserve">у, но она заносит над головой </w:t>
      </w:r>
      <w:r w:rsidR="0071044C" w:rsidRPr="003E1923">
        <w:rPr>
          <w:i/>
        </w:rPr>
        <w:t>руку с вальком, в ее позе непреклонность.</w:t>
      </w:r>
    </w:p>
    <w:p w:rsidR="005C7E34" w:rsidRDefault="00EF6465" w:rsidP="005C7E34">
      <w:pPr>
        <w:jc w:val="both"/>
      </w:pPr>
      <w:r>
        <w:t>Катерин</w:t>
      </w:r>
      <w:r w:rsidR="004A116C">
        <w:t>а.</w:t>
      </w:r>
      <w:r w:rsidR="005C7E34" w:rsidRPr="005C7E34">
        <w:t xml:space="preserve"> </w:t>
      </w:r>
      <w:r w:rsidR="0071044C">
        <w:t>Больше ни шагу, Марио! Или, клянусь господом нашим, я обрушу этот валек на твою пустую голову!</w:t>
      </w:r>
    </w:p>
    <w:p w:rsidR="0071044C" w:rsidRDefault="0071044C" w:rsidP="005C7E34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>
        <w:t xml:space="preserve"> (</w:t>
      </w:r>
      <w:r w:rsidRPr="0071044C">
        <w:rPr>
          <w:i/>
        </w:rPr>
        <w:t>подталкивая Марио в спину</w:t>
      </w:r>
      <w:r>
        <w:t>).</w:t>
      </w:r>
      <w:r w:rsidR="00867EEF">
        <w:t xml:space="preserve"> Давай, Марио! Ты что, испугался бабьего трепа? Хватай ее и тащи!</w:t>
      </w:r>
    </w:p>
    <w:p w:rsidR="00867EEF" w:rsidRDefault="00867EEF" w:rsidP="005C7E34">
      <w:pPr>
        <w:jc w:val="both"/>
      </w:pPr>
      <w:r>
        <w:t>Марио (</w:t>
      </w:r>
      <w:r w:rsidRPr="00867EEF">
        <w:rPr>
          <w:i/>
        </w:rPr>
        <w:t>отступая</w:t>
      </w:r>
      <w:r>
        <w:t>). Ну уж нет, папаша. Коли хотите, так хватайте ее сами</w:t>
      </w:r>
      <w:r w:rsidR="00B22901">
        <w:t>, ежели вы такой храбрый</w:t>
      </w:r>
      <w:r>
        <w:t>.</w:t>
      </w:r>
    </w:p>
    <w:p w:rsidR="0071044C" w:rsidRDefault="0071044C" w:rsidP="00B22901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 w:rsidR="00B22901">
        <w:t>. Думаешь, я такой же трусливый шакал, как ты? Уж я сумею найти управу на чертову бабу! (</w:t>
      </w:r>
      <w:r w:rsidR="00B22901" w:rsidRPr="00B22901">
        <w:rPr>
          <w:i/>
        </w:rPr>
        <w:t>Дела</w:t>
      </w:r>
      <w:r w:rsidR="00B22901">
        <w:rPr>
          <w:i/>
        </w:rPr>
        <w:t>ет</w:t>
      </w:r>
      <w:r w:rsidR="00B22901" w:rsidRPr="00B22901">
        <w:rPr>
          <w:i/>
        </w:rPr>
        <w:t xml:space="preserve"> шаг к </w:t>
      </w:r>
      <w:r w:rsidR="00EF6465">
        <w:rPr>
          <w:i/>
        </w:rPr>
        <w:t>Катерин</w:t>
      </w:r>
      <w:r w:rsidR="00B22901" w:rsidRPr="00B22901">
        <w:rPr>
          <w:i/>
        </w:rPr>
        <w:t>е</w:t>
      </w:r>
      <w:r w:rsidR="00B22901">
        <w:t>).</w:t>
      </w:r>
    </w:p>
    <w:p w:rsidR="00B22901" w:rsidRDefault="00EF6465" w:rsidP="00B22901">
      <w:pPr>
        <w:jc w:val="both"/>
      </w:pPr>
      <w:r>
        <w:t>Катерин</w:t>
      </w:r>
      <w:r w:rsidR="00B22901">
        <w:t>а (</w:t>
      </w:r>
      <w:r w:rsidR="00B22901" w:rsidRPr="00B22901">
        <w:rPr>
          <w:i/>
        </w:rPr>
        <w:t>замахиваясь</w:t>
      </w:r>
      <w:r w:rsidR="00B22901">
        <w:t xml:space="preserve">). Уходите, </w:t>
      </w:r>
      <w:r w:rsidR="003E1923">
        <w:t>папаша</w:t>
      </w:r>
      <w:r w:rsidR="00B22901">
        <w:t xml:space="preserve">! Не доводите меня до греха! </w:t>
      </w:r>
      <w:r w:rsidR="003E1923">
        <w:t>Еще один шаг – и вам придется сильно пожалеть об этом!</w:t>
      </w:r>
    </w:p>
    <w:p w:rsidR="003E1923" w:rsidRPr="003E1923" w:rsidRDefault="003E1923" w:rsidP="003E1923">
      <w:pPr>
        <w:jc w:val="center"/>
        <w:rPr>
          <w:i/>
        </w:rPr>
      </w:pPr>
      <w:r w:rsidRPr="003E1923">
        <w:rPr>
          <w:i/>
        </w:rPr>
        <w:t xml:space="preserve">Синьор </w:t>
      </w:r>
      <w:proofErr w:type="spellStart"/>
      <w:r w:rsidRPr="003E1923">
        <w:rPr>
          <w:i/>
        </w:rPr>
        <w:t>Катаннео</w:t>
      </w:r>
      <w:proofErr w:type="spellEnd"/>
      <w:r w:rsidRPr="003E1923">
        <w:rPr>
          <w:i/>
        </w:rPr>
        <w:t xml:space="preserve"> мнется, напуганный. Потом берет под руку Марио.</w:t>
      </w:r>
    </w:p>
    <w:p w:rsidR="003E1923" w:rsidRDefault="003E1923" w:rsidP="00B22901">
      <w:pPr>
        <w:jc w:val="both"/>
      </w:pPr>
      <w:r>
        <w:t xml:space="preserve">Синьор </w:t>
      </w:r>
      <w:proofErr w:type="spellStart"/>
      <w:r>
        <w:t>Катаннео</w:t>
      </w:r>
      <w:proofErr w:type="spellEnd"/>
      <w:r>
        <w:t>. Пойдем, Марио. Видишь, она совсем ополоумела. Не сегодня, завтра ее упекут в сумасшедший дом. (</w:t>
      </w:r>
      <w:r w:rsidRPr="003E1923">
        <w:rPr>
          <w:i/>
        </w:rPr>
        <w:t>Уходят, но он снова просовывается в дверь и кричит</w:t>
      </w:r>
      <w:r>
        <w:t xml:space="preserve">). Я проклинаю тебя, </w:t>
      </w:r>
      <w:r w:rsidR="00EF6465">
        <w:t>Катерин</w:t>
      </w:r>
      <w:r>
        <w:t>а! С сегодняшнего дня ты мне больше не дочь! И не смей никогда появляться мне на глаза!</w:t>
      </w:r>
      <w:r w:rsidR="006230A9">
        <w:t xml:space="preserve"> Я проклинаю, проклинаю тебя!!!</w:t>
      </w:r>
    </w:p>
    <w:p w:rsidR="006230A9" w:rsidRPr="006230A9" w:rsidRDefault="00EF6465" w:rsidP="006230A9">
      <w:pPr>
        <w:jc w:val="center"/>
        <w:rPr>
          <w:i/>
        </w:rPr>
      </w:pPr>
      <w:r>
        <w:rPr>
          <w:i/>
        </w:rPr>
        <w:t>Катерин</w:t>
      </w:r>
      <w:r w:rsidR="006230A9" w:rsidRPr="006230A9">
        <w:rPr>
          <w:i/>
        </w:rPr>
        <w:t>а медленно опускает руку, видно, что эта сцена далась ей нелегко. Тяжело передвигая ноги, она возвращается к корыту и принимается снова стирать. Через какое-то время от окна слышится робкий голос.</w:t>
      </w:r>
    </w:p>
    <w:p w:rsidR="006230A9" w:rsidRDefault="006230A9" w:rsidP="00B22901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. </w:t>
      </w:r>
      <w:r w:rsidR="00EF6465">
        <w:t>Катерин</w:t>
      </w:r>
      <w:r>
        <w:t xml:space="preserve">а! </w:t>
      </w:r>
      <w:r w:rsidR="00EF6465">
        <w:t>Катерин</w:t>
      </w:r>
      <w:r>
        <w:t>а, доченька…</w:t>
      </w:r>
    </w:p>
    <w:p w:rsidR="006230A9" w:rsidRPr="006230A9" w:rsidRDefault="00EF6465" w:rsidP="006230A9">
      <w:pPr>
        <w:jc w:val="center"/>
        <w:rPr>
          <w:i/>
        </w:rPr>
      </w:pPr>
      <w:r>
        <w:rPr>
          <w:i/>
        </w:rPr>
        <w:t>Катерин</w:t>
      </w:r>
      <w:r w:rsidR="006230A9" w:rsidRPr="006230A9">
        <w:rPr>
          <w:i/>
        </w:rPr>
        <w:t>а бросает стирку, спешит к окну.</w:t>
      </w:r>
    </w:p>
    <w:p w:rsidR="006230A9" w:rsidRDefault="00EF6465" w:rsidP="00B22901">
      <w:pPr>
        <w:jc w:val="both"/>
      </w:pPr>
      <w:r>
        <w:t>Катерин</w:t>
      </w:r>
      <w:r w:rsidR="006230A9">
        <w:t>а. Мама! Почему ты не войдешь?</w:t>
      </w:r>
    </w:p>
    <w:p w:rsidR="003F41DA" w:rsidRDefault="006230A9" w:rsidP="00B22901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 (</w:t>
      </w:r>
      <w:r w:rsidRPr="006230A9">
        <w:rPr>
          <w:i/>
        </w:rPr>
        <w:t>испуганно</w:t>
      </w:r>
      <w:r>
        <w:t>). Ох, что ты! А если увидит твой отец? Сама знаешь, каков он бывает, когда рассердится… Хорошо, что здесь перед окном куст. Никто и не узнает, что я приходила к тебе. (</w:t>
      </w:r>
      <w:r>
        <w:rPr>
          <w:i/>
        </w:rPr>
        <w:t>Б</w:t>
      </w:r>
      <w:r w:rsidRPr="006230A9">
        <w:rPr>
          <w:i/>
        </w:rPr>
        <w:t xml:space="preserve">росив пугливый взор по сторонам, придвигается ближе к </w:t>
      </w:r>
      <w:r w:rsidR="00EF6465">
        <w:rPr>
          <w:i/>
        </w:rPr>
        <w:t>Катерин</w:t>
      </w:r>
      <w:r w:rsidRPr="006230A9">
        <w:rPr>
          <w:i/>
        </w:rPr>
        <w:t>е, жарко</w:t>
      </w:r>
      <w:r>
        <w:t xml:space="preserve">). </w:t>
      </w:r>
      <w:r w:rsidR="00EF6465">
        <w:t>Катерин</w:t>
      </w:r>
      <w:r>
        <w:t xml:space="preserve">а, </w:t>
      </w:r>
      <w:r w:rsidR="00EA2DF7">
        <w:t xml:space="preserve">голубка моя! </w:t>
      </w:r>
      <w:r w:rsidR="00C34266">
        <w:t xml:space="preserve">Что же теперь будет? Весь город словно с ума сошел – на каждом углу только и разговоров, что про ваш развод. Утром приходил отец Риккардо, весь красный от злости. </w:t>
      </w:r>
      <w:r w:rsidR="003F41DA">
        <w:t>С</w:t>
      </w:r>
      <w:r w:rsidR="00C34266">
        <w:t>лышала</w:t>
      </w:r>
      <w:r w:rsidR="003F41DA">
        <w:t xml:space="preserve"> бы ты его…</w:t>
      </w:r>
      <w:r w:rsidR="00C34266">
        <w:t xml:space="preserve"> </w:t>
      </w:r>
    </w:p>
    <w:p w:rsidR="003F41DA" w:rsidRDefault="00EF6465" w:rsidP="00B22901">
      <w:pPr>
        <w:jc w:val="both"/>
      </w:pPr>
      <w:r>
        <w:t>Катерин</w:t>
      </w:r>
      <w:r w:rsidR="003F41DA">
        <w:t>а (</w:t>
      </w:r>
      <w:r w:rsidR="003F41DA" w:rsidRPr="003F41DA">
        <w:rPr>
          <w:i/>
        </w:rPr>
        <w:t>хладнокровно</w:t>
      </w:r>
      <w:r w:rsidR="003F41DA">
        <w:t>). Я уже достаточно наслушалась отца Риккардо …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3F41DA">
        <w:t xml:space="preserve"> Ох, </w:t>
      </w:r>
      <w:r w:rsidR="00EF6465">
        <w:t>Катерин</w:t>
      </w:r>
      <w:r w:rsidR="003F41DA">
        <w:t>а… Ведь он говорит, что ты нарушила и божеский, и человеческий законы, а это великий грех. Он велел тебе покаяться, а иначе не велит пускать тебя в церковь</w:t>
      </w:r>
      <w:r w:rsidR="00CE7AF1">
        <w:t xml:space="preserve">. Он сказал, что бог накажет тебя, </w:t>
      </w:r>
      <w:r w:rsidR="00EF6465">
        <w:t>Катерин</w:t>
      </w:r>
      <w:r w:rsidR="00CE7AF1">
        <w:t>а.</w:t>
      </w:r>
      <w:r w:rsidR="003F41DA">
        <w:t xml:space="preserve"> </w:t>
      </w:r>
      <w:r w:rsidR="00CE7AF1">
        <w:t>(</w:t>
      </w:r>
      <w:r w:rsidR="00CE7AF1" w:rsidRPr="00CE7AF1">
        <w:rPr>
          <w:i/>
        </w:rPr>
        <w:t>Плачет</w:t>
      </w:r>
      <w:r w:rsidR="00CE7AF1">
        <w:t>).</w:t>
      </w:r>
    </w:p>
    <w:p w:rsidR="00CE7AF1" w:rsidRDefault="00EF6465" w:rsidP="006230A9">
      <w:pPr>
        <w:jc w:val="both"/>
      </w:pPr>
      <w:r>
        <w:t>Катерин</w:t>
      </w:r>
      <w:r w:rsidR="00CE7AF1">
        <w:t>а (</w:t>
      </w:r>
      <w:r w:rsidR="00CE7AF1" w:rsidRPr="00CE7AF1">
        <w:rPr>
          <w:i/>
        </w:rPr>
        <w:t>сурово</w:t>
      </w:r>
      <w:r w:rsidR="00CE7AF1">
        <w:t>). Бог уже наказал меня, когда допустил, чтобы я стала женою Джованни. Ничего хуже он и придумать не мог!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 w:rsidR="00CE7AF1">
        <w:t xml:space="preserve"> (</w:t>
      </w:r>
      <w:r w:rsidR="00CE7AF1" w:rsidRPr="00CE7AF1">
        <w:rPr>
          <w:i/>
        </w:rPr>
        <w:t>с мольбою</w:t>
      </w:r>
      <w:r w:rsidR="00CE7AF1">
        <w:t>)</w:t>
      </w:r>
      <w:r>
        <w:t>.</w:t>
      </w:r>
      <w:r w:rsidR="00CE7AF1">
        <w:t xml:space="preserve"> </w:t>
      </w:r>
      <w:r w:rsidR="00EF6465">
        <w:t>Катерин</w:t>
      </w:r>
      <w:r w:rsidR="00EA6E11">
        <w:t>а, не говори так… Разве не должны мы исполнять волю господа нашего?</w:t>
      </w:r>
      <w:r w:rsidR="00CE7AF1">
        <w:t xml:space="preserve"> </w:t>
      </w:r>
      <w:r w:rsidR="00EA6E11">
        <w:t>Разве можем мы идти против воли</w:t>
      </w:r>
      <w:r w:rsidR="00EA6E11" w:rsidRPr="00EA6E11">
        <w:t xml:space="preserve"> </w:t>
      </w:r>
      <w:r w:rsidR="00EA6E11">
        <w:t xml:space="preserve">его? Все, что мы можем – это терпеть… </w:t>
      </w:r>
    </w:p>
    <w:p w:rsidR="00EA6E11" w:rsidRDefault="00EF6465" w:rsidP="006230A9">
      <w:pPr>
        <w:jc w:val="both"/>
      </w:pPr>
      <w:r>
        <w:lastRenderedPageBreak/>
        <w:t>Катерин</w:t>
      </w:r>
      <w:r w:rsidR="00EA6E11">
        <w:t xml:space="preserve">а. Ну, нет! Больше я терпеть не собираюсь. Я и так терпела слишком долго… О, мадонна! Какая безмозглая дура я была, когда отказалась бежать с </w:t>
      </w:r>
      <w:proofErr w:type="spellStart"/>
      <w:r w:rsidR="00EA6E11">
        <w:t>Пепе</w:t>
      </w:r>
      <w:proofErr w:type="spellEnd"/>
      <w:r w:rsidR="00EA6E11">
        <w:t xml:space="preserve">! С ним я была бы счастлива!  Он бы ни за что не обидел меня! А теперь </w:t>
      </w:r>
      <w:proofErr w:type="spellStart"/>
      <w:r w:rsidR="00EA6E11">
        <w:t>Пепе</w:t>
      </w:r>
      <w:proofErr w:type="spellEnd"/>
      <w:r w:rsidR="00EA6E11">
        <w:t xml:space="preserve"> нет… Записался в солдаты и сгинул где-то на чужбине… И все, что у меня осталось, - это башмачки, которые он сшил для меня…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EA6E11">
        <w:t xml:space="preserve"> </w:t>
      </w:r>
      <w:proofErr w:type="spellStart"/>
      <w:r w:rsidR="00EA6E11">
        <w:t>Пепе</w:t>
      </w:r>
      <w:proofErr w:type="spellEnd"/>
      <w:r w:rsidR="00EA6E11">
        <w:t xml:space="preserve"> был славным мальчиком, </w:t>
      </w:r>
      <w:r w:rsidR="00EF6465">
        <w:t>Катерин</w:t>
      </w:r>
      <w:r w:rsidR="00EA6E11">
        <w:t xml:space="preserve">а… </w:t>
      </w:r>
      <w:r w:rsidR="001A23CD">
        <w:t xml:space="preserve"> Но тебе пора о нем забыть. Его уже не вернуть, а у тебя есть муж…</w:t>
      </w:r>
    </w:p>
    <w:p w:rsidR="001A23CD" w:rsidRDefault="00EF6465" w:rsidP="006230A9">
      <w:pPr>
        <w:jc w:val="both"/>
      </w:pPr>
      <w:r>
        <w:t>Катерин</w:t>
      </w:r>
      <w:r w:rsidR="001A23CD">
        <w:t>а. Ему недолго быть моим мужем. Я добьюсь развода, чего бы мне это ни стало!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216919">
        <w:t xml:space="preserve"> </w:t>
      </w:r>
      <w:r w:rsidR="00EF6465">
        <w:t>Катерин</w:t>
      </w:r>
      <w:r w:rsidR="00216919">
        <w:t>а, отец Риккардо говорит</w:t>
      </w:r>
      <w:r w:rsidR="001A23CD">
        <w:t xml:space="preserve">, </w:t>
      </w:r>
      <w:r w:rsidR="00216919">
        <w:t>-</w:t>
      </w:r>
      <w:r w:rsidR="001A23CD">
        <w:t xml:space="preserve"> суд обяжет тебя уплатить Джованни три тысячи франков. Три тысячи, </w:t>
      </w:r>
      <w:r w:rsidR="00EF6465">
        <w:t>Катерин</w:t>
      </w:r>
      <w:r w:rsidR="001A23CD">
        <w:t>а! Где ты их возьмешь? Тебе не наскрести и сотой доли в уплату!</w:t>
      </w:r>
    </w:p>
    <w:p w:rsidR="001A23CD" w:rsidRDefault="00EF6465" w:rsidP="006230A9">
      <w:pPr>
        <w:jc w:val="both"/>
      </w:pPr>
      <w:r>
        <w:t>Катерин</w:t>
      </w:r>
      <w:r w:rsidR="001A23CD">
        <w:t>а (</w:t>
      </w:r>
      <w:r w:rsidR="001A23CD" w:rsidRPr="001A23CD">
        <w:rPr>
          <w:i/>
        </w:rPr>
        <w:t>горько усмехаясь</w:t>
      </w:r>
      <w:r w:rsidR="001A23CD">
        <w:t xml:space="preserve">). О, да, Джованни дорого ценит свою оскорбленную честь. Но пусть он подавится этими деньгами. Я выплачу ему все до последнего сантима, клянусь мадонной! Выплачу, </w:t>
      </w:r>
      <w:r w:rsidR="00216919">
        <w:t>ибо моя свобода стоит дороже!</w:t>
      </w:r>
      <w:r w:rsidR="001A23CD">
        <w:t xml:space="preserve"> 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216919">
        <w:t xml:space="preserve"> Да разве мыслимо собрать такую уйму денег?  Где ты их возьмешь?</w:t>
      </w:r>
    </w:p>
    <w:p w:rsidR="00216919" w:rsidRDefault="00EF6465" w:rsidP="006230A9">
      <w:pPr>
        <w:jc w:val="both"/>
      </w:pPr>
      <w:r>
        <w:t>Катерин</w:t>
      </w:r>
      <w:r w:rsidR="00216919">
        <w:t xml:space="preserve">а. Буду работать. Поденщицей, прачкой, служанкой… Все равно, лишь бы расплатиться сполна. 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216919">
        <w:t xml:space="preserve"> </w:t>
      </w:r>
      <w:r w:rsidR="00EF6465">
        <w:t>Катерин</w:t>
      </w:r>
      <w:r w:rsidR="00216919">
        <w:t>а, никто не даст тебе работу в нашем городе. Ты же знаешь людей! Они побоятся иметь с тобой дело, если отец Риккардо запретит им.</w:t>
      </w:r>
    </w:p>
    <w:p w:rsidR="00216919" w:rsidRDefault="00EF6465" w:rsidP="006230A9">
      <w:pPr>
        <w:jc w:val="both"/>
      </w:pPr>
      <w:r>
        <w:t>Катерин</w:t>
      </w:r>
      <w:r w:rsidR="00216919">
        <w:t xml:space="preserve">а. О, да… Эти трусы не посмеют пойти против </w:t>
      </w:r>
      <w:r>
        <w:t>него. Что ж, тогда попробую торговать…</w:t>
      </w:r>
    </w:p>
    <w:p w:rsidR="006230A9" w:rsidRDefault="006230A9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>.</w:t>
      </w:r>
      <w:r w:rsidR="00EF6465">
        <w:t xml:space="preserve"> Катерина, они не станут покупать у тебя… Да и чем ты собираешься торговать?</w:t>
      </w:r>
    </w:p>
    <w:p w:rsidR="00EF6465" w:rsidRDefault="00EF6465" w:rsidP="006230A9">
      <w:pPr>
        <w:jc w:val="both"/>
      </w:pPr>
      <w:r>
        <w:t xml:space="preserve">Катерина. Пока не знаю… Может, начну печь </w:t>
      </w:r>
      <w:proofErr w:type="spellStart"/>
      <w:r>
        <w:t>канестрелли</w:t>
      </w:r>
      <w:proofErr w:type="spellEnd"/>
      <w:r>
        <w:t xml:space="preserve">. И уж я найду, кому их продать! Слава богу, у нас портовый город. Каждый день новые люди приплывают на кораблях. Кто-нибудь из них уж наверняка купит у меня мой товар. Да, так я и сделаю! </w:t>
      </w:r>
      <w:r w:rsidR="00C311F8">
        <w:t>Не беспокойся, за меня, мама. Я знаю, как мне быть.</w:t>
      </w:r>
    </w:p>
    <w:p w:rsidR="006230A9" w:rsidRDefault="00C311F8" w:rsidP="006230A9">
      <w:pPr>
        <w:jc w:val="both"/>
      </w:pPr>
      <w:r>
        <w:t xml:space="preserve">Синьора </w:t>
      </w:r>
      <w:proofErr w:type="spellStart"/>
      <w:r>
        <w:t>Катаннео</w:t>
      </w:r>
      <w:proofErr w:type="spellEnd"/>
      <w:r>
        <w:t xml:space="preserve"> (</w:t>
      </w:r>
      <w:r w:rsidRPr="00C311F8">
        <w:rPr>
          <w:i/>
        </w:rPr>
        <w:t>вздохнув</w:t>
      </w:r>
      <w:r>
        <w:t xml:space="preserve">). Благослови тебя бог, Катерина. И да пошлет мадонна тебе удачи! </w:t>
      </w:r>
    </w:p>
    <w:p w:rsidR="006230A9" w:rsidRPr="00C311F8" w:rsidRDefault="006230A9" w:rsidP="00C311F8">
      <w:pPr>
        <w:jc w:val="center"/>
        <w:rPr>
          <w:i/>
        </w:rPr>
      </w:pPr>
      <w:r w:rsidRPr="00C311F8">
        <w:rPr>
          <w:i/>
        </w:rPr>
        <w:t xml:space="preserve">Синьора </w:t>
      </w:r>
      <w:proofErr w:type="spellStart"/>
      <w:r w:rsidRPr="00C311F8">
        <w:rPr>
          <w:i/>
        </w:rPr>
        <w:t>Катаннео</w:t>
      </w:r>
      <w:proofErr w:type="spellEnd"/>
      <w:r w:rsidR="00C311F8" w:rsidRPr="00C311F8">
        <w:rPr>
          <w:i/>
        </w:rPr>
        <w:t xml:space="preserve"> исчезает. Катерина, постояв немного у окна, глядя ей вслед, поворачивается к столу, засучивает рукава, достает из шкафчика муку, сахар и все прочее, что ей необходимо, с решительным видом принимается за работу</w:t>
      </w:r>
      <w:r w:rsidRPr="00C311F8">
        <w:rPr>
          <w:i/>
        </w:rPr>
        <w:t>.</w:t>
      </w:r>
    </w:p>
    <w:p w:rsidR="006B2FB4" w:rsidRPr="003E78A7" w:rsidRDefault="00C311F8" w:rsidP="003E78A7">
      <w:pPr>
        <w:jc w:val="center"/>
        <w:rPr>
          <w:i/>
        </w:rPr>
      </w:pPr>
      <w:r w:rsidRPr="003E78A7">
        <w:rPr>
          <w:i/>
        </w:rPr>
        <w:t>Картина седьмая</w:t>
      </w:r>
    </w:p>
    <w:p w:rsidR="006B2FB4" w:rsidRPr="003E78A7" w:rsidRDefault="000E6CD1" w:rsidP="003E78A7">
      <w:pPr>
        <w:jc w:val="center"/>
        <w:rPr>
          <w:i/>
        </w:rPr>
      </w:pPr>
      <w:r>
        <w:rPr>
          <w:i/>
        </w:rPr>
        <w:t xml:space="preserve">Прошло два-три года с момента последней картины. </w:t>
      </w:r>
      <w:r w:rsidR="003E78A7" w:rsidRPr="003E78A7">
        <w:rPr>
          <w:i/>
        </w:rPr>
        <w:t xml:space="preserve">Оживленная набережная Генуи, по ней прогуливается синьор </w:t>
      </w:r>
      <w:proofErr w:type="spellStart"/>
      <w:r w:rsidR="003E78A7" w:rsidRPr="003E78A7">
        <w:rPr>
          <w:i/>
        </w:rPr>
        <w:t>Торселли</w:t>
      </w:r>
      <w:proofErr w:type="spellEnd"/>
      <w:r w:rsidR="003E78A7" w:rsidRPr="003E78A7">
        <w:rPr>
          <w:i/>
        </w:rPr>
        <w:t xml:space="preserve"> с семьей. Внезапно Лука, увидев что-то впереди</w:t>
      </w:r>
      <w:r w:rsidR="00253E9B">
        <w:rPr>
          <w:i/>
        </w:rPr>
        <w:t xml:space="preserve"> (мы пока не видим объекта его интереса)</w:t>
      </w:r>
      <w:r w:rsidR="003E78A7" w:rsidRPr="003E78A7">
        <w:rPr>
          <w:i/>
        </w:rPr>
        <w:t>, хватает отца за руку.</w:t>
      </w:r>
    </w:p>
    <w:p w:rsidR="003E78A7" w:rsidRDefault="003E78A7" w:rsidP="00DB539A">
      <w:pPr>
        <w:jc w:val="both"/>
      </w:pPr>
      <w:r>
        <w:t>Лука (</w:t>
      </w:r>
      <w:r w:rsidRPr="003E78A7">
        <w:rPr>
          <w:i/>
        </w:rPr>
        <w:t>радостно</w:t>
      </w:r>
      <w:r>
        <w:t xml:space="preserve">). Смотри, папа! Синьора Катерина! Давай купим у нее </w:t>
      </w:r>
      <w:proofErr w:type="spellStart"/>
      <w:r>
        <w:t>чьямбелле</w:t>
      </w:r>
      <w:proofErr w:type="spellEnd"/>
      <w:r>
        <w:t>? (</w:t>
      </w:r>
      <w:r w:rsidRPr="00253E9B">
        <w:rPr>
          <w:i/>
        </w:rPr>
        <w:t>Тянет отца за руку</w:t>
      </w:r>
      <w:r>
        <w:t>).</w:t>
      </w:r>
    </w:p>
    <w:p w:rsidR="003E78A7" w:rsidRDefault="003E78A7" w:rsidP="00DB539A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 Ну что ж, давай. (</w:t>
      </w:r>
      <w:r w:rsidR="00253E9B" w:rsidRPr="00253E9B">
        <w:rPr>
          <w:i/>
        </w:rPr>
        <w:t>Хочет идти с сыном</w:t>
      </w:r>
      <w:r w:rsidR="00253E9B">
        <w:t>).</w:t>
      </w:r>
    </w:p>
    <w:p w:rsidR="00253E9B" w:rsidRDefault="00253E9B" w:rsidP="00DB539A">
      <w:pPr>
        <w:jc w:val="both"/>
      </w:pPr>
      <w:r>
        <w:t xml:space="preserve">Синьора </w:t>
      </w:r>
      <w:proofErr w:type="spellStart"/>
      <w:r>
        <w:t>Торселли</w:t>
      </w:r>
      <w:proofErr w:type="spellEnd"/>
      <w:r>
        <w:t xml:space="preserve"> (</w:t>
      </w:r>
      <w:r w:rsidRPr="00253E9B">
        <w:rPr>
          <w:i/>
        </w:rPr>
        <w:t>с ужасом</w:t>
      </w:r>
      <w:r>
        <w:t xml:space="preserve">). </w:t>
      </w:r>
      <w:proofErr w:type="spellStart"/>
      <w:r>
        <w:t>Алессандро</w:t>
      </w:r>
      <w:proofErr w:type="spellEnd"/>
      <w:r>
        <w:t>! Ты не станешь покупать сладости у этой женщины!</w:t>
      </w:r>
    </w:p>
    <w:p w:rsidR="00253E9B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 xml:space="preserve">. </w:t>
      </w:r>
      <w:proofErr w:type="spellStart"/>
      <w:r>
        <w:t>Виттория</w:t>
      </w:r>
      <w:proofErr w:type="spellEnd"/>
      <w:r>
        <w:t>, дорогая, мальчик хочет полакомиться. Почему бы нам не доставить ему удовольствия?</w:t>
      </w:r>
    </w:p>
    <w:p w:rsidR="00253E9B" w:rsidRDefault="00253E9B" w:rsidP="00253E9B">
      <w:pPr>
        <w:jc w:val="both"/>
      </w:pPr>
      <w:r>
        <w:t xml:space="preserve">Синьора </w:t>
      </w:r>
      <w:proofErr w:type="spellStart"/>
      <w:r>
        <w:t>Торселли</w:t>
      </w:r>
      <w:proofErr w:type="spellEnd"/>
      <w:r>
        <w:t xml:space="preserve">. Мы можем зайти </w:t>
      </w:r>
      <w:proofErr w:type="gramStart"/>
      <w:r>
        <w:t>в кондитерск</w:t>
      </w:r>
      <w:r w:rsidR="009A0E4E">
        <w:t>ую</w:t>
      </w:r>
      <w:r>
        <w:t xml:space="preserve"> синьора</w:t>
      </w:r>
      <w:proofErr w:type="gramEnd"/>
      <w:r>
        <w:t xml:space="preserve"> </w:t>
      </w:r>
      <w:proofErr w:type="spellStart"/>
      <w:r>
        <w:t>Пандзано</w:t>
      </w:r>
      <w:proofErr w:type="spellEnd"/>
      <w:r>
        <w:t>.</w:t>
      </w:r>
    </w:p>
    <w:p w:rsidR="00253E9B" w:rsidRDefault="00253E9B" w:rsidP="00253E9B">
      <w:pPr>
        <w:jc w:val="both"/>
      </w:pPr>
      <w:r>
        <w:lastRenderedPageBreak/>
        <w:t>Лука (в</w:t>
      </w:r>
      <w:r w:rsidRPr="00253E9B">
        <w:rPr>
          <w:i/>
        </w:rPr>
        <w:t>озмущенно</w:t>
      </w:r>
      <w:r>
        <w:t xml:space="preserve">). Я не хочу </w:t>
      </w:r>
      <w:proofErr w:type="gramStart"/>
      <w:r>
        <w:t>в</w:t>
      </w:r>
      <w:r w:rsidR="009A0E4E">
        <w:t xml:space="preserve"> </w:t>
      </w:r>
      <w:r>
        <w:t>кондитерскую</w:t>
      </w:r>
      <w:r w:rsidR="009A0E4E">
        <w:t xml:space="preserve"> </w:t>
      </w:r>
      <w:r>
        <w:t>синьора</w:t>
      </w:r>
      <w:proofErr w:type="gramEnd"/>
      <w:r>
        <w:t xml:space="preserve"> </w:t>
      </w:r>
      <w:proofErr w:type="spellStart"/>
      <w:r>
        <w:t>Пандзано</w:t>
      </w:r>
      <w:proofErr w:type="spellEnd"/>
      <w:r>
        <w:t xml:space="preserve">! Я хочу </w:t>
      </w:r>
      <w:proofErr w:type="spellStart"/>
      <w:r>
        <w:t>чьямбелле</w:t>
      </w:r>
      <w:proofErr w:type="spellEnd"/>
      <w:r>
        <w:t xml:space="preserve"> синьоры Катерины! У нее самые вкусные </w:t>
      </w:r>
      <w:proofErr w:type="spellStart"/>
      <w:r>
        <w:t>чьямбелл</w:t>
      </w:r>
      <w:r w:rsidR="00DE267B">
        <w:t>е</w:t>
      </w:r>
      <w:proofErr w:type="spellEnd"/>
      <w:r>
        <w:t xml:space="preserve"> в мире! Все наши мальчишки</w:t>
      </w:r>
      <w:r w:rsidR="009A0E4E">
        <w:t xml:space="preserve"> в школе </w:t>
      </w:r>
      <w:r>
        <w:t xml:space="preserve">покупают </w:t>
      </w:r>
      <w:r w:rsidR="009A0E4E">
        <w:t>сладости только у нее!</w:t>
      </w:r>
    </w:p>
    <w:p w:rsidR="00253E9B" w:rsidRDefault="00253E9B" w:rsidP="00253E9B">
      <w:pPr>
        <w:jc w:val="both"/>
      </w:pPr>
      <w:r>
        <w:t>Синьор</w:t>
      </w:r>
      <w:r w:rsidR="009A0E4E">
        <w:t>а</w:t>
      </w:r>
      <w:r>
        <w:t xml:space="preserve"> </w:t>
      </w:r>
      <w:proofErr w:type="spellStart"/>
      <w:r>
        <w:t>Торселли</w:t>
      </w:r>
      <w:proofErr w:type="spellEnd"/>
      <w:r>
        <w:t>.</w:t>
      </w:r>
      <w:r w:rsidR="009A0E4E">
        <w:t xml:space="preserve"> Лука, мне даже представить страшно, из чего она делает свои сладости! У тебя будет болеть живот. Прошу тебя, будь благоразумен. Обещаю тебе, у синьора </w:t>
      </w:r>
      <w:proofErr w:type="spellStart"/>
      <w:r w:rsidR="009A0E4E">
        <w:t>Пандзано</w:t>
      </w:r>
      <w:proofErr w:type="spellEnd"/>
      <w:r w:rsidR="009A0E4E">
        <w:t xml:space="preserve"> ты можешь взять все, что только пожелаешь. </w:t>
      </w:r>
    </w:p>
    <w:p w:rsidR="009A0E4E" w:rsidRDefault="009A0E4E" w:rsidP="00253E9B">
      <w:pPr>
        <w:jc w:val="both"/>
      </w:pPr>
      <w:r>
        <w:t>Лука (</w:t>
      </w:r>
      <w:r w:rsidRPr="009A0E4E">
        <w:rPr>
          <w:i/>
        </w:rPr>
        <w:t>в истерике</w:t>
      </w:r>
      <w:r>
        <w:t xml:space="preserve">). Не хочу, не хочу, не хочу! Я хочу </w:t>
      </w:r>
      <w:proofErr w:type="spellStart"/>
      <w:r>
        <w:t>чьямбелл</w:t>
      </w:r>
      <w:r w:rsidR="00875FCE">
        <w:t>е</w:t>
      </w:r>
      <w:proofErr w:type="spellEnd"/>
      <w:r>
        <w:t xml:space="preserve"> синьоры Катерины!</w:t>
      </w:r>
    </w:p>
    <w:p w:rsidR="00253E9B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 w:rsidR="009A0E4E">
        <w:t xml:space="preserve"> (</w:t>
      </w:r>
      <w:r w:rsidR="009A0E4E" w:rsidRPr="009A0E4E">
        <w:rPr>
          <w:i/>
        </w:rPr>
        <w:t xml:space="preserve">жене, </w:t>
      </w:r>
      <w:r w:rsidR="00DE267B">
        <w:rPr>
          <w:i/>
        </w:rPr>
        <w:t xml:space="preserve">тихо, </w:t>
      </w:r>
      <w:r w:rsidR="009A0E4E" w:rsidRPr="009A0E4E">
        <w:rPr>
          <w:i/>
        </w:rPr>
        <w:t>примиряюще</w:t>
      </w:r>
      <w:r w:rsidR="009A0E4E">
        <w:t>)</w:t>
      </w:r>
      <w:r>
        <w:t>.</w:t>
      </w:r>
      <w:r w:rsidR="009A0E4E">
        <w:t xml:space="preserve"> </w:t>
      </w:r>
      <w:proofErr w:type="spellStart"/>
      <w:r w:rsidR="009A0E4E">
        <w:t>Виттория</w:t>
      </w:r>
      <w:proofErr w:type="spellEnd"/>
      <w:r w:rsidR="009A0E4E">
        <w:t xml:space="preserve">, насколько я понимаю, Лука уже не раз </w:t>
      </w:r>
      <w:r w:rsidR="00DE267B">
        <w:t xml:space="preserve">лакомился сладостями этой синьоры, и, как видишь, хуже ему от этого не стало. Давай же не будем ссориться и позволим ему купить эти несчастные </w:t>
      </w:r>
      <w:proofErr w:type="spellStart"/>
      <w:r w:rsidR="00DE267B">
        <w:t>чьямбелле</w:t>
      </w:r>
      <w:proofErr w:type="spellEnd"/>
      <w:r w:rsidR="00DE267B">
        <w:t>.</w:t>
      </w:r>
    </w:p>
    <w:p w:rsidR="00253E9B" w:rsidRDefault="00253E9B" w:rsidP="00253E9B">
      <w:pPr>
        <w:jc w:val="both"/>
      </w:pPr>
      <w:r>
        <w:t>Синьор</w:t>
      </w:r>
      <w:r w:rsidR="00DE267B">
        <w:t>а</w:t>
      </w:r>
      <w:r>
        <w:t xml:space="preserve"> </w:t>
      </w:r>
      <w:proofErr w:type="spellStart"/>
      <w:r>
        <w:t>Торселли</w:t>
      </w:r>
      <w:proofErr w:type="spellEnd"/>
      <w:r w:rsidR="00DE267B">
        <w:t xml:space="preserve"> (</w:t>
      </w:r>
      <w:r w:rsidR="00DE267B" w:rsidRPr="00DE267B">
        <w:rPr>
          <w:i/>
        </w:rPr>
        <w:t>неохотно уступая</w:t>
      </w:r>
      <w:r w:rsidR="00DE267B">
        <w:t>)</w:t>
      </w:r>
      <w:r>
        <w:t>.</w:t>
      </w:r>
      <w:r w:rsidR="00DE267B">
        <w:t xml:space="preserve"> Делай, как знаешь, </w:t>
      </w:r>
      <w:proofErr w:type="spellStart"/>
      <w:r w:rsidR="00DE267B">
        <w:t>Алессандро</w:t>
      </w:r>
      <w:proofErr w:type="spellEnd"/>
      <w:r w:rsidR="00DE267B">
        <w:t>, но помни – я тебя предупреждала!</w:t>
      </w:r>
    </w:p>
    <w:p w:rsidR="00253E9B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 w:rsidR="00DE267B">
        <w:t xml:space="preserve"> (</w:t>
      </w:r>
      <w:r w:rsidR="00DE267B" w:rsidRPr="00DE267B">
        <w:rPr>
          <w:i/>
        </w:rPr>
        <w:t>дает монету сыну</w:t>
      </w:r>
      <w:r w:rsidR="00DE267B">
        <w:t>)</w:t>
      </w:r>
      <w:r>
        <w:t>.</w:t>
      </w:r>
      <w:r w:rsidR="00DE267B">
        <w:t xml:space="preserve"> Держи, Лука. </w:t>
      </w:r>
    </w:p>
    <w:p w:rsidR="001636AB" w:rsidRDefault="001636AB" w:rsidP="00253E9B">
      <w:pPr>
        <w:jc w:val="both"/>
      </w:pPr>
      <w:r>
        <w:t>Лука (</w:t>
      </w:r>
      <w:r w:rsidRPr="001636AB">
        <w:rPr>
          <w:i/>
        </w:rPr>
        <w:t>просияв от счастья</w:t>
      </w:r>
      <w:r>
        <w:t>). Спасибо, папа!</w:t>
      </w:r>
    </w:p>
    <w:p w:rsidR="001636AB" w:rsidRPr="00875FCE" w:rsidRDefault="001636AB" w:rsidP="00875FCE">
      <w:pPr>
        <w:jc w:val="center"/>
        <w:rPr>
          <w:i/>
        </w:rPr>
      </w:pPr>
      <w:r w:rsidRPr="00875FCE">
        <w:rPr>
          <w:i/>
        </w:rPr>
        <w:t xml:space="preserve">Лука убегает. Синьор и синьора </w:t>
      </w:r>
      <w:proofErr w:type="spellStart"/>
      <w:r w:rsidRPr="00875FCE">
        <w:rPr>
          <w:i/>
        </w:rPr>
        <w:t>Торселли</w:t>
      </w:r>
      <w:proofErr w:type="spellEnd"/>
      <w:r w:rsidRPr="00875FCE">
        <w:rPr>
          <w:i/>
        </w:rPr>
        <w:t xml:space="preserve"> продолжают неспешную прогулку. Вскоре к ним присоединяется совершенно счастливый Лука. В одной руке у него наполовину </w:t>
      </w:r>
      <w:r w:rsidR="008E416B">
        <w:rPr>
          <w:i/>
        </w:rPr>
        <w:t xml:space="preserve">съеденное </w:t>
      </w:r>
      <w:proofErr w:type="spellStart"/>
      <w:r w:rsidRPr="00875FCE">
        <w:rPr>
          <w:i/>
        </w:rPr>
        <w:t>чьямбелле</w:t>
      </w:r>
      <w:proofErr w:type="spellEnd"/>
      <w:r w:rsidRPr="00875FCE">
        <w:rPr>
          <w:i/>
        </w:rPr>
        <w:t>, во второй он держит целый.</w:t>
      </w:r>
    </w:p>
    <w:p w:rsidR="001636AB" w:rsidRDefault="001636AB" w:rsidP="00253E9B">
      <w:pPr>
        <w:jc w:val="both"/>
      </w:pPr>
      <w:r>
        <w:t xml:space="preserve">Лука. Мама! Попробуй! </w:t>
      </w:r>
      <w:r w:rsidR="00875FCE">
        <w:t>Ну, я прошу тебя!</w:t>
      </w:r>
    </w:p>
    <w:p w:rsidR="00253E9B" w:rsidRDefault="00253E9B" w:rsidP="00253E9B">
      <w:pPr>
        <w:jc w:val="both"/>
      </w:pPr>
      <w:r>
        <w:t>Синьор</w:t>
      </w:r>
      <w:r w:rsidR="00875FCE">
        <w:t>а</w:t>
      </w:r>
      <w:r>
        <w:t xml:space="preserve"> </w:t>
      </w:r>
      <w:proofErr w:type="spellStart"/>
      <w:r>
        <w:t>Торселли</w:t>
      </w:r>
      <w:proofErr w:type="spellEnd"/>
      <w:r w:rsidR="00661B62">
        <w:t xml:space="preserve"> (</w:t>
      </w:r>
      <w:r w:rsidR="00661B62" w:rsidRPr="00661B62">
        <w:rPr>
          <w:i/>
        </w:rPr>
        <w:t>в ужасе</w:t>
      </w:r>
      <w:r w:rsidR="00661B62">
        <w:t>). Нет, Лука, я не стану это есть!</w:t>
      </w:r>
    </w:p>
    <w:p w:rsidR="00661B62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661B62">
        <w:t xml:space="preserve"> А я, пожалуй, рискну.</w:t>
      </w:r>
    </w:p>
    <w:p w:rsidR="00253E9B" w:rsidRPr="00BA6DFB" w:rsidRDefault="00661B62" w:rsidP="00BA6DFB">
      <w:pPr>
        <w:jc w:val="center"/>
        <w:rPr>
          <w:i/>
        </w:rPr>
      </w:pPr>
      <w:r w:rsidRPr="00BA6DFB">
        <w:rPr>
          <w:i/>
        </w:rPr>
        <w:t xml:space="preserve">Синьор </w:t>
      </w:r>
      <w:proofErr w:type="spellStart"/>
      <w:r w:rsidR="00BA6DFB" w:rsidRPr="00BA6DFB">
        <w:rPr>
          <w:i/>
        </w:rPr>
        <w:t>Т</w:t>
      </w:r>
      <w:r w:rsidRPr="00BA6DFB">
        <w:rPr>
          <w:i/>
        </w:rPr>
        <w:t>орселли</w:t>
      </w:r>
      <w:proofErr w:type="spellEnd"/>
      <w:r w:rsidRPr="00BA6DFB">
        <w:rPr>
          <w:i/>
        </w:rPr>
        <w:t xml:space="preserve"> берет у сына </w:t>
      </w:r>
      <w:proofErr w:type="spellStart"/>
      <w:r w:rsidRPr="00BA6DFB">
        <w:rPr>
          <w:i/>
        </w:rPr>
        <w:t>чьямбелле</w:t>
      </w:r>
      <w:proofErr w:type="spellEnd"/>
      <w:r w:rsidRPr="00BA6DFB">
        <w:rPr>
          <w:i/>
        </w:rPr>
        <w:t>, откусывает и с серьезным видом жует. Потом зажмуривает от удовольствия глаза и одобрительно покачивает головой.</w:t>
      </w:r>
    </w:p>
    <w:p w:rsidR="00253E9B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661B62">
        <w:t xml:space="preserve"> Послушай, </w:t>
      </w:r>
      <w:proofErr w:type="spellStart"/>
      <w:r w:rsidR="00661B62">
        <w:t>Виттория</w:t>
      </w:r>
      <w:proofErr w:type="spellEnd"/>
      <w:r w:rsidR="00661B62">
        <w:t xml:space="preserve">, они и в самом деле превосходны! Дорогая, </w:t>
      </w:r>
      <w:r w:rsidR="00317FC0">
        <w:t>тебе просто необходимо это попробовать. Я клянусь, ты не пожалеешь!</w:t>
      </w:r>
    </w:p>
    <w:p w:rsidR="00317FC0" w:rsidRPr="00317FC0" w:rsidRDefault="00317FC0" w:rsidP="00317FC0">
      <w:pPr>
        <w:jc w:val="center"/>
        <w:rPr>
          <w:i/>
        </w:rPr>
      </w:pPr>
      <w:r w:rsidRPr="00317FC0">
        <w:rPr>
          <w:i/>
        </w:rPr>
        <w:t xml:space="preserve">Синьора </w:t>
      </w:r>
      <w:proofErr w:type="spellStart"/>
      <w:r w:rsidRPr="00317FC0">
        <w:rPr>
          <w:i/>
        </w:rPr>
        <w:t>Торселли</w:t>
      </w:r>
      <w:proofErr w:type="spellEnd"/>
      <w:r w:rsidRPr="00317FC0">
        <w:rPr>
          <w:i/>
        </w:rPr>
        <w:t xml:space="preserve"> с опаской отщипывает кусочек и с настороженным видом жует.</w:t>
      </w:r>
    </w:p>
    <w:p w:rsidR="00253E9B" w:rsidRDefault="00253E9B" w:rsidP="00253E9B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317FC0">
        <w:t xml:space="preserve"> Ну, что скажешь?</w:t>
      </w:r>
    </w:p>
    <w:p w:rsidR="00317FC0" w:rsidRDefault="00317FC0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 xml:space="preserve"> (</w:t>
      </w:r>
      <w:r w:rsidRPr="00317FC0">
        <w:rPr>
          <w:i/>
        </w:rPr>
        <w:t>неохотно</w:t>
      </w:r>
      <w:r>
        <w:t>). Действительно, очень неплохо…</w:t>
      </w:r>
    </w:p>
    <w:p w:rsidR="00317FC0" w:rsidRDefault="00317FC0" w:rsidP="00317FC0">
      <w:pPr>
        <w:jc w:val="both"/>
      </w:pPr>
      <w:r>
        <w:t>Лука (</w:t>
      </w:r>
      <w:r w:rsidRPr="00317FC0">
        <w:rPr>
          <w:i/>
        </w:rPr>
        <w:t>торжествующе</w:t>
      </w:r>
      <w:r>
        <w:t>). А что я говорил?! Самые лучшие в мире!</w:t>
      </w:r>
    </w:p>
    <w:p w:rsidR="00253E9B" w:rsidRDefault="00317FC0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 w:rsidR="00F83D62">
        <w:t xml:space="preserve"> (</w:t>
      </w:r>
      <w:r w:rsidR="00F83D62" w:rsidRPr="00F83D62">
        <w:rPr>
          <w:i/>
        </w:rPr>
        <w:t>оживляясь</w:t>
      </w:r>
      <w:r w:rsidR="00F83D62">
        <w:t>)</w:t>
      </w:r>
      <w:r>
        <w:t>.</w:t>
      </w:r>
      <w:r w:rsidR="00F83D62">
        <w:t xml:space="preserve"> У меня появилась прекрасная идея! Ну-ка, Лука, где там твоя синьора Катерина?</w:t>
      </w:r>
    </w:p>
    <w:p w:rsidR="00F83D62" w:rsidRPr="00F83D62" w:rsidRDefault="00F83D62" w:rsidP="00F83D62">
      <w:pPr>
        <w:jc w:val="center"/>
        <w:rPr>
          <w:i/>
        </w:rPr>
      </w:pPr>
      <w:r w:rsidRPr="00F83D62">
        <w:rPr>
          <w:i/>
        </w:rPr>
        <w:t>Как раз в этот момент на набережной появляется Катерина. В одной руке у нее большая корзина с выпечкой и сладостями, на другой – связки бус из орехов и каштанов. К ней то и дело подходят покупатели и охотно берут ее продукцию.</w:t>
      </w:r>
    </w:p>
    <w:p w:rsidR="00F83D62" w:rsidRDefault="00F83D62" w:rsidP="00317FC0">
      <w:pPr>
        <w:jc w:val="both"/>
      </w:pPr>
      <w:r>
        <w:t>Лука (</w:t>
      </w:r>
      <w:r w:rsidRPr="00F83D62">
        <w:rPr>
          <w:i/>
        </w:rPr>
        <w:t>показывая на Катерина</w:t>
      </w:r>
      <w:r>
        <w:t>). Ой! Да вот же она!</w:t>
      </w:r>
    </w:p>
    <w:p w:rsidR="00317FC0" w:rsidRDefault="00317FC0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 w:rsidR="00F83D62">
        <w:t xml:space="preserve"> (</w:t>
      </w:r>
      <w:r w:rsidR="00F83D62" w:rsidRPr="00F83D62">
        <w:rPr>
          <w:i/>
        </w:rPr>
        <w:t>подходит к Катерине с легким поклоном</w:t>
      </w:r>
      <w:r w:rsidR="00F83D62">
        <w:t>)</w:t>
      </w:r>
      <w:r>
        <w:t>.</w:t>
      </w:r>
      <w:r w:rsidR="00F83D62">
        <w:t xml:space="preserve"> Добрый день, синьора!</w:t>
      </w:r>
    </w:p>
    <w:p w:rsidR="00F83D62" w:rsidRDefault="00F83D62" w:rsidP="00317FC0">
      <w:pPr>
        <w:jc w:val="both"/>
      </w:pPr>
      <w:r>
        <w:t>Катерина.</w:t>
      </w:r>
      <w:r w:rsidR="00F60976">
        <w:t xml:space="preserve"> Здравствуйте, синьор!</w:t>
      </w:r>
    </w:p>
    <w:p w:rsidR="00317FC0" w:rsidRDefault="00317FC0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6E1F98">
        <w:t xml:space="preserve"> Ваши </w:t>
      </w:r>
      <w:proofErr w:type="spellStart"/>
      <w:r w:rsidR="006E1F98">
        <w:t>чьямбелле</w:t>
      </w:r>
      <w:proofErr w:type="spellEnd"/>
      <w:r w:rsidR="006E1F98">
        <w:t xml:space="preserve"> совершенно восхитительны!</w:t>
      </w:r>
    </w:p>
    <w:p w:rsidR="00A03CAE" w:rsidRDefault="00A03CAE" w:rsidP="00317FC0">
      <w:pPr>
        <w:jc w:val="both"/>
      </w:pPr>
      <w:r>
        <w:lastRenderedPageBreak/>
        <w:t>Катерина. О, спасибо, синьор! Вы очень добры.</w:t>
      </w:r>
    </w:p>
    <w:p w:rsidR="00317FC0" w:rsidRDefault="00317FC0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A03CAE">
        <w:t xml:space="preserve"> Скажите, синьора, вы знаете отель «Де </w:t>
      </w:r>
      <w:proofErr w:type="spellStart"/>
      <w:r w:rsidR="00A03CAE">
        <w:t>вилль</w:t>
      </w:r>
      <w:proofErr w:type="spellEnd"/>
      <w:r w:rsidR="00A03CAE">
        <w:t>»?</w:t>
      </w:r>
    </w:p>
    <w:p w:rsidR="00A03CAE" w:rsidRDefault="00A03CAE" w:rsidP="00317FC0">
      <w:pPr>
        <w:jc w:val="both"/>
      </w:pPr>
      <w:r>
        <w:t>Катерина. Разумеется, синьор. В нашем городе его знают все.</w:t>
      </w:r>
    </w:p>
    <w:p w:rsidR="00A03CAE" w:rsidRDefault="00A03CAE" w:rsidP="00317FC0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 xml:space="preserve">. Я – </w:t>
      </w:r>
      <w:proofErr w:type="spellStart"/>
      <w:r>
        <w:t>Алессандро</w:t>
      </w:r>
      <w:proofErr w:type="spellEnd"/>
      <w:r>
        <w:t xml:space="preserve"> </w:t>
      </w:r>
      <w:proofErr w:type="spellStart"/>
      <w:r>
        <w:t>Торселли</w:t>
      </w:r>
      <w:proofErr w:type="spellEnd"/>
      <w:r>
        <w:t xml:space="preserve">, управляющий отелем. Скажите, синьора, вы не могли бы ежедневно поставлять в ресторан нашего отеля три-четыре дюжины ваших замечательных </w:t>
      </w:r>
      <w:proofErr w:type="spellStart"/>
      <w:r>
        <w:t>чьямбелле</w:t>
      </w:r>
      <w:proofErr w:type="spellEnd"/>
      <w:r>
        <w:t>? Я бы хорошо вам заплатил.</w:t>
      </w:r>
    </w:p>
    <w:p w:rsidR="00A03CAE" w:rsidRDefault="00A03CAE" w:rsidP="00317FC0">
      <w:pPr>
        <w:jc w:val="both"/>
      </w:pPr>
      <w:r>
        <w:t>Катерина (</w:t>
      </w:r>
      <w:r w:rsidRPr="00A03CAE">
        <w:rPr>
          <w:i/>
        </w:rPr>
        <w:t>изучающе посмотрев на него</w:t>
      </w:r>
      <w:r>
        <w:t>). Спасибо, синьор… Вы – хороший человек. Я бы не хотела, чтобы у вас из-за меня были неприятности.</w:t>
      </w:r>
    </w:p>
    <w:p w:rsidR="00A03CAE" w:rsidRDefault="00A03CAE" w:rsidP="00A03CAE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 xml:space="preserve"> (</w:t>
      </w:r>
      <w:r w:rsidRPr="00A03CAE">
        <w:rPr>
          <w:i/>
        </w:rPr>
        <w:t>удивленно</w:t>
      </w:r>
      <w:r>
        <w:t>). Неприятности? Из-за вас?</w:t>
      </w:r>
    </w:p>
    <w:p w:rsidR="00A03CAE" w:rsidRDefault="00A03CAE" w:rsidP="00A03CAE">
      <w:pPr>
        <w:jc w:val="both"/>
      </w:pPr>
      <w:r>
        <w:t>Катерина. Вы ведь не здешний, синьор?</w:t>
      </w:r>
    </w:p>
    <w:p w:rsidR="00A03CAE" w:rsidRDefault="00A03CAE" w:rsidP="00A03CAE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0E6CD1">
        <w:t xml:space="preserve"> Да, я получил должность управляющего около двух лет назад. Прежде мы с семьей</w:t>
      </w:r>
      <w:r w:rsidR="000E6CD1" w:rsidRPr="000E6CD1">
        <w:t xml:space="preserve"> </w:t>
      </w:r>
      <w:r w:rsidR="000E6CD1">
        <w:t>жили в Сиене.</w:t>
      </w:r>
    </w:p>
    <w:p w:rsidR="000E6CD1" w:rsidRDefault="000E6CD1" w:rsidP="00A03CAE">
      <w:pPr>
        <w:jc w:val="both"/>
      </w:pPr>
      <w:r>
        <w:t>Катерина (</w:t>
      </w:r>
      <w:r w:rsidRPr="000E6CD1">
        <w:rPr>
          <w:i/>
        </w:rPr>
        <w:t>понимающе кивнув</w:t>
      </w:r>
      <w:r>
        <w:t xml:space="preserve">). Тогда, должно быть, синьор ничего не слышал о деле </w:t>
      </w:r>
      <w:proofErr w:type="spellStart"/>
      <w:r w:rsidR="00BA6DFB">
        <w:t>Кампо</w:t>
      </w:r>
      <w:r>
        <w:t>донико</w:t>
      </w:r>
      <w:proofErr w:type="spellEnd"/>
      <w:r>
        <w:t>?</w:t>
      </w:r>
    </w:p>
    <w:p w:rsidR="00A03CAE" w:rsidRDefault="00A03CAE" w:rsidP="00A03CAE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>
        <w:t>.</w:t>
      </w:r>
      <w:r w:rsidR="000E6CD1">
        <w:t xml:space="preserve"> </w:t>
      </w:r>
      <w:proofErr w:type="gramStart"/>
      <w:r w:rsidR="000E6CD1">
        <w:t>Напротив</w:t>
      </w:r>
      <w:proofErr w:type="gramEnd"/>
      <w:r w:rsidR="000E6CD1">
        <w:t xml:space="preserve">! </w:t>
      </w:r>
      <w:r w:rsidR="000A6FE5">
        <w:t>В свое время м</w:t>
      </w:r>
      <w:r w:rsidR="000E6CD1">
        <w:t>еня чрезвычайно интересовало это дело. (</w:t>
      </w:r>
      <w:r w:rsidR="000E6CD1" w:rsidRPr="000E6CD1">
        <w:rPr>
          <w:i/>
        </w:rPr>
        <w:t>Внезапно, его озаряет догадка</w:t>
      </w:r>
      <w:r w:rsidR="000E6CD1">
        <w:t>). Боже мой! Так вы – та самая синьора Катерина?!</w:t>
      </w:r>
    </w:p>
    <w:p w:rsidR="000E6CD1" w:rsidRDefault="000E6CD1" w:rsidP="00A03CAE">
      <w:pPr>
        <w:jc w:val="both"/>
      </w:pPr>
      <w:r>
        <w:t>Катерина. Она самая. (</w:t>
      </w:r>
      <w:r w:rsidRPr="000E6CD1">
        <w:rPr>
          <w:i/>
        </w:rPr>
        <w:t>Разведя руками</w:t>
      </w:r>
      <w:r>
        <w:t>). Такие вот дела, синьор…</w:t>
      </w:r>
    </w:p>
    <w:p w:rsidR="00A03CAE" w:rsidRDefault="00A03CAE" w:rsidP="00A03CAE">
      <w:pPr>
        <w:jc w:val="both"/>
      </w:pPr>
      <w:r>
        <w:t xml:space="preserve">Синьор </w:t>
      </w:r>
      <w:proofErr w:type="spellStart"/>
      <w:r>
        <w:t>Торселли</w:t>
      </w:r>
      <w:proofErr w:type="spellEnd"/>
      <w:r w:rsidR="000E6CD1">
        <w:t xml:space="preserve"> (</w:t>
      </w:r>
      <w:r w:rsidR="000E6CD1" w:rsidRPr="000E6CD1">
        <w:rPr>
          <w:i/>
        </w:rPr>
        <w:t>сняв шляпу и уважительно поклонившись</w:t>
      </w:r>
      <w:r w:rsidR="000E6CD1">
        <w:t>)</w:t>
      </w:r>
      <w:r>
        <w:t>.</w:t>
      </w:r>
      <w:r w:rsidR="000E6CD1">
        <w:t xml:space="preserve"> Тогда я возьму пять дюжин, синьора. Ну, как – по рукам?</w:t>
      </w:r>
      <w:r w:rsidR="000A6FE5">
        <w:t xml:space="preserve"> (</w:t>
      </w:r>
      <w:r w:rsidR="000A6FE5" w:rsidRPr="000A6FE5">
        <w:rPr>
          <w:i/>
        </w:rPr>
        <w:t>Протягивает ей руку</w:t>
      </w:r>
      <w:r w:rsidR="000A6FE5">
        <w:t>).</w:t>
      </w:r>
    </w:p>
    <w:p w:rsidR="000E6CD1" w:rsidRDefault="000E6CD1" w:rsidP="00A03CAE">
      <w:pPr>
        <w:jc w:val="both"/>
      </w:pPr>
      <w:r>
        <w:t>Катерина (</w:t>
      </w:r>
      <w:r w:rsidR="000A6FE5">
        <w:rPr>
          <w:i/>
        </w:rPr>
        <w:t>крепко пожимая ее</w:t>
      </w:r>
      <w:r>
        <w:t xml:space="preserve">). По рукам! </w:t>
      </w:r>
      <w:r w:rsidR="000A6FE5">
        <w:t>И б</w:t>
      </w:r>
      <w:r>
        <w:t>лагослови вас бог, синьор!</w:t>
      </w:r>
    </w:p>
    <w:p w:rsidR="00570C17" w:rsidRPr="00570C17" w:rsidRDefault="00A03CAE" w:rsidP="00570C17">
      <w:pPr>
        <w:jc w:val="center"/>
        <w:rPr>
          <w:i/>
        </w:rPr>
      </w:pPr>
      <w:r w:rsidRPr="00570C17">
        <w:rPr>
          <w:i/>
        </w:rPr>
        <w:t xml:space="preserve">Синьор </w:t>
      </w:r>
      <w:proofErr w:type="spellStart"/>
      <w:r w:rsidRPr="00570C17">
        <w:rPr>
          <w:i/>
        </w:rPr>
        <w:t>Торселли</w:t>
      </w:r>
      <w:proofErr w:type="spellEnd"/>
      <w:r w:rsidR="000A6FE5" w:rsidRPr="00570C17">
        <w:rPr>
          <w:i/>
        </w:rPr>
        <w:t xml:space="preserve"> еще раз кланяется, присоединяется к семье и вместе с ней удаляется, Катерина же продолжает торговлю на набережной</w:t>
      </w:r>
      <w:r w:rsidRPr="00570C17">
        <w:rPr>
          <w:i/>
        </w:rPr>
        <w:t>.</w:t>
      </w:r>
      <w:r w:rsidR="00570C17" w:rsidRPr="00570C17">
        <w:rPr>
          <w:i/>
        </w:rPr>
        <w:t xml:space="preserve"> Проходя мимо Катерины, мальчик-подросток со скрипкой в футляре невольно замедляет шаг с вожделением глядя на сладости в ее корзине.</w:t>
      </w:r>
    </w:p>
    <w:p w:rsidR="00A03CAE" w:rsidRDefault="00570C17" w:rsidP="00A03CAE">
      <w:pPr>
        <w:jc w:val="both"/>
      </w:pPr>
      <w:r>
        <w:t>Катерина (</w:t>
      </w:r>
      <w:r w:rsidRPr="00570C17">
        <w:rPr>
          <w:i/>
        </w:rPr>
        <w:t>перехватив его взгляд</w:t>
      </w:r>
      <w:r>
        <w:t xml:space="preserve">). </w:t>
      </w:r>
      <w:proofErr w:type="spellStart"/>
      <w:r>
        <w:t>Канестрелли</w:t>
      </w:r>
      <w:proofErr w:type="spellEnd"/>
      <w:r>
        <w:t xml:space="preserve">, </w:t>
      </w:r>
      <w:proofErr w:type="spellStart"/>
      <w:r>
        <w:t>чьямбелле</w:t>
      </w:r>
      <w:proofErr w:type="spellEnd"/>
      <w:r>
        <w:t>, фундук, каштаны?</w:t>
      </w:r>
    </w:p>
    <w:p w:rsidR="00570C17" w:rsidRDefault="00570C17" w:rsidP="00A03CAE">
      <w:pPr>
        <w:jc w:val="both"/>
      </w:pPr>
      <w:r>
        <w:t>Мальчик делает к ней шаг, лезет</w:t>
      </w:r>
      <w:r w:rsidR="00BA6DFB">
        <w:t xml:space="preserve"> </w:t>
      </w:r>
      <w:r>
        <w:t>в карман, но, обнаруживает, что денег у него явно не хватает.</w:t>
      </w:r>
    </w:p>
    <w:p w:rsidR="00A03CAE" w:rsidRDefault="00570C17" w:rsidP="00A03CAE">
      <w:pPr>
        <w:jc w:val="both"/>
      </w:pPr>
      <w:r>
        <w:t>Мальчик (</w:t>
      </w:r>
      <w:r w:rsidRPr="00570C17">
        <w:rPr>
          <w:i/>
        </w:rPr>
        <w:t>собираясь уходить</w:t>
      </w:r>
      <w:r>
        <w:t>). Спасибо, нет.</w:t>
      </w:r>
    </w:p>
    <w:p w:rsidR="00570C17" w:rsidRDefault="00570C17" w:rsidP="00A03CAE">
      <w:pPr>
        <w:jc w:val="both"/>
      </w:pPr>
      <w:r>
        <w:t>Катерина (</w:t>
      </w:r>
      <w:r w:rsidRPr="00570C17">
        <w:rPr>
          <w:i/>
        </w:rPr>
        <w:t>оценив его взглядом, тепло</w:t>
      </w:r>
      <w:r>
        <w:t>). Как тебя зовут, сынок?</w:t>
      </w:r>
    </w:p>
    <w:p w:rsidR="00570C17" w:rsidRDefault="00570C17" w:rsidP="00A03CAE">
      <w:pPr>
        <w:jc w:val="both"/>
      </w:pPr>
      <w:r>
        <w:t>Мальчик. Д</w:t>
      </w:r>
      <w:r w:rsidR="00252536">
        <w:t>ж</w:t>
      </w:r>
      <w:r>
        <w:t>узеппе, синьора.</w:t>
      </w:r>
    </w:p>
    <w:p w:rsidR="00570C17" w:rsidRDefault="00570C17" w:rsidP="00A03CAE">
      <w:pPr>
        <w:jc w:val="both"/>
      </w:pPr>
      <w:r>
        <w:t>Катерина (</w:t>
      </w:r>
      <w:r w:rsidRPr="00570C17">
        <w:rPr>
          <w:i/>
        </w:rPr>
        <w:t>задумчиво</w:t>
      </w:r>
      <w:r>
        <w:t>). Д</w:t>
      </w:r>
      <w:r w:rsidR="00252536">
        <w:t>жу</w:t>
      </w:r>
      <w:r>
        <w:t>зеппе… Хорошее имя. Когда-то я знала одного Д</w:t>
      </w:r>
      <w:r w:rsidR="00252536">
        <w:t>ж</w:t>
      </w:r>
      <w:r>
        <w:t>узеппе. Он был немного похож на тебя. Ты музыкан</w:t>
      </w:r>
      <w:r w:rsidR="00252536">
        <w:t>т</w:t>
      </w:r>
      <w:r>
        <w:t>, сынок?</w:t>
      </w:r>
    </w:p>
    <w:p w:rsidR="00570C17" w:rsidRDefault="00570C17" w:rsidP="00A03CAE">
      <w:pPr>
        <w:jc w:val="both"/>
      </w:pPr>
      <w:r>
        <w:t xml:space="preserve">Мальчик. Я очень хочу им стать, синьора. Мой учитель, синьор </w:t>
      </w:r>
      <w:proofErr w:type="spellStart"/>
      <w:r>
        <w:t>Дориа</w:t>
      </w:r>
      <w:proofErr w:type="spellEnd"/>
      <w:r>
        <w:t xml:space="preserve">, </w:t>
      </w:r>
      <w:r w:rsidR="00252536">
        <w:t>говорит</w:t>
      </w:r>
      <w:r>
        <w:t>, что у меня есть талант</w:t>
      </w:r>
      <w:r w:rsidR="004E63B6">
        <w:t>.</w:t>
      </w:r>
    </w:p>
    <w:p w:rsidR="004E63B6" w:rsidRDefault="004E63B6" w:rsidP="00A03CAE">
      <w:pPr>
        <w:jc w:val="both"/>
      </w:pPr>
      <w:r>
        <w:t>Катерина. Ты любишь музыку, сынок?</w:t>
      </w:r>
    </w:p>
    <w:p w:rsidR="004E63B6" w:rsidRDefault="004E63B6" w:rsidP="00A03CAE">
      <w:pPr>
        <w:jc w:val="both"/>
      </w:pPr>
      <w:r>
        <w:t>Мальчик (</w:t>
      </w:r>
      <w:r w:rsidRPr="004E63B6">
        <w:rPr>
          <w:i/>
        </w:rPr>
        <w:t>просто</w:t>
      </w:r>
      <w:r>
        <w:t>). Я не мыслю без нее своей жизни, синьора.</w:t>
      </w:r>
    </w:p>
    <w:p w:rsidR="004E63B6" w:rsidRDefault="004E63B6" w:rsidP="00A03CAE">
      <w:pPr>
        <w:jc w:val="both"/>
      </w:pPr>
      <w:r>
        <w:t>Катерина. Ты такой худенький и бледный</w:t>
      </w:r>
      <w:proofErr w:type="gramStart"/>
      <w:r>
        <w:t>… Наверное</w:t>
      </w:r>
      <w:proofErr w:type="gramEnd"/>
      <w:r>
        <w:t>, приходится нелегко?</w:t>
      </w:r>
    </w:p>
    <w:p w:rsidR="004E63B6" w:rsidRDefault="004E63B6" w:rsidP="00A03CAE">
      <w:pPr>
        <w:jc w:val="both"/>
      </w:pPr>
      <w:r>
        <w:lastRenderedPageBreak/>
        <w:t>Мальчик (</w:t>
      </w:r>
      <w:r w:rsidRPr="004E63B6">
        <w:rPr>
          <w:i/>
        </w:rPr>
        <w:t>легко</w:t>
      </w:r>
      <w:r>
        <w:t>). Бывает и так. Но иногда нам с Марком везет. Нас приглашают поиграть на свадьбах. А уж там всегда кормят до отвала.</w:t>
      </w:r>
    </w:p>
    <w:p w:rsidR="004E63B6" w:rsidRDefault="004E63B6" w:rsidP="00A03CAE">
      <w:pPr>
        <w:jc w:val="both"/>
      </w:pPr>
      <w:r>
        <w:t>Катерина. Марк – это твой приятель?</w:t>
      </w:r>
    </w:p>
    <w:p w:rsidR="004E63B6" w:rsidRDefault="004E63B6" w:rsidP="00A03CAE">
      <w:pPr>
        <w:jc w:val="both"/>
      </w:pPr>
      <w:r>
        <w:t>Мальчик. Да, синьора. Он играет на флейте и вместе мы отлично справляемся.</w:t>
      </w:r>
    </w:p>
    <w:p w:rsidR="004E63B6" w:rsidRDefault="004E63B6" w:rsidP="00A03CAE">
      <w:pPr>
        <w:jc w:val="both"/>
      </w:pPr>
      <w:r>
        <w:t xml:space="preserve">Катерина. Что тебе больше по душе, Джузеппе? Каштаны? </w:t>
      </w:r>
      <w:proofErr w:type="spellStart"/>
      <w:r>
        <w:t>Канестрелли</w:t>
      </w:r>
      <w:proofErr w:type="spellEnd"/>
      <w:r>
        <w:t>? Фундук? Бери, бери, не стесняйся. И захвати что-нибудь для своего друга Марка. У него ведь тоже не густо в кармане, правда?</w:t>
      </w:r>
    </w:p>
    <w:p w:rsidR="004E63B6" w:rsidRDefault="004E63B6" w:rsidP="00A03CAE">
      <w:pPr>
        <w:jc w:val="both"/>
      </w:pPr>
      <w:r>
        <w:t>Мальчик (</w:t>
      </w:r>
      <w:r w:rsidRPr="004E63B6">
        <w:rPr>
          <w:i/>
        </w:rPr>
        <w:t>потрясенно</w:t>
      </w:r>
      <w:r>
        <w:t xml:space="preserve">). О, синьора… Вы, наверное, шутите?  </w:t>
      </w:r>
    </w:p>
    <w:p w:rsidR="004E63B6" w:rsidRDefault="004E63B6" w:rsidP="00A03CAE">
      <w:pPr>
        <w:jc w:val="both"/>
      </w:pPr>
      <w:r>
        <w:t xml:space="preserve">Катерина. Бери, бери. Не стесняйся. </w:t>
      </w:r>
      <w:r w:rsidR="00B96502">
        <w:t xml:space="preserve">В твои годы мальчикам нужно много есть, чтобы вырасти сильными мужчинами. Бери, сынок. И </w:t>
      </w:r>
      <w:proofErr w:type="gramStart"/>
      <w:r w:rsidR="00B96502">
        <w:t>если</w:t>
      </w:r>
      <w:proofErr w:type="gramEnd"/>
      <w:r w:rsidR="00B96502">
        <w:t xml:space="preserve"> когда будет туго – приходи ко мне.  Приходи вместе </w:t>
      </w:r>
      <w:proofErr w:type="gramStart"/>
      <w:r w:rsidR="00B96502">
        <w:t>со своим другом Марком</w:t>
      </w:r>
      <w:proofErr w:type="gramEnd"/>
      <w:r w:rsidR="00B96502">
        <w:t xml:space="preserve">. Пара </w:t>
      </w:r>
      <w:proofErr w:type="spellStart"/>
      <w:r w:rsidR="00B96502">
        <w:t>канестрелли</w:t>
      </w:r>
      <w:proofErr w:type="spellEnd"/>
      <w:r w:rsidR="00B96502">
        <w:t xml:space="preserve"> или горстка каштанов для вас у меня всегда найдется. </w:t>
      </w:r>
    </w:p>
    <w:p w:rsidR="00B96502" w:rsidRDefault="00B96502" w:rsidP="00A03CAE">
      <w:pPr>
        <w:jc w:val="both"/>
      </w:pPr>
      <w:r>
        <w:t>Мальчик (</w:t>
      </w:r>
      <w:r w:rsidRPr="00B96502">
        <w:rPr>
          <w:i/>
        </w:rPr>
        <w:t>не веря своему счастью</w:t>
      </w:r>
      <w:r>
        <w:t xml:space="preserve">). Благослови вас бог, синьора! Вы – ангел! Можно я возьму пару </w:t>
      </w:r>
      <w:proofErr w:type="spellStart"/>
      <w:r>
        <w:t>чьямбелле</w:t>
      </w:r>
      <w:proofErr w:type="spellEnd"/>
      <w:r>
        <w:t>? И немножко каштанов?</w:t>
      </w:r>
    </w:p>
    <w:p w:rsidR="00B96502" w:rsidRDefault="00B96502" w:rsidP="00A03CAE">
      <w:pPr>
        <w:jc w:val="both"/>
      </w:pPr>
      <w:r>
        <w:t>Катерина (</w:t>
      </w:r>
      <w:r w:rsidRPr="00B96502">
        <w:rPr>
          <w:i/>
        </w:rPr>
        <w:t>протягивает ему то, что он просит</w:t>
      </w:r>
      <w:r>
        <w:t>). Держи, сынок. И возьми вот это. (</w:t>
      </w:r>
      <w:r w:rsidRPr="00B96502">
        <w:rPr>
          <w:i/>
        </w:rPr>
        <w:t>Протягивает ему ожерелье из фундука</w:t>
      </w:r>
      <w:r>
        <w:t>). Девушки покупают их на свадьбу. Говорят, что они приносят счастье в замужестве. Когда-то</w:t>
      </w:r>
      <w:r w:rsidR="0083444D">
        <w:t xml:space="preserve"> моя мать тоже подарила мне такое на свадьбу, но счастья мне это не принесло. Но орехи – вкусные. Так что ешь на здоровье, сынок. Когда-нибудь ты станешь большим музыкантом, и я приду тебя послушать в нашем театре…</w:t>
      </w:r>
    </w:p>
    <w:p w:rsidR="0083444D" w:rsidRDefault="0083444D" w:rsidP="00A03CAE">
      <w:pPr>
        <w:jc w:val="both"/>
      </w:pPr>
      <w:r>
        <w:t>Мальчик. О, синьора! Для меня будет великой честью сыграть для вас! Но, пока я еще не стал великим музыкантом, может быть вы не откажетесь послушать меня сейчас?</w:t>
      </w:r>
    </w:p>
    <w:p w:rsidR="0083444D" w:rsidRDefault="0083444D" w:rsidP="00A03CAE">
      <w:pPr>
        <w:jc w:val="both"/>
      </w:pPr>
      <w:r>
        <w:t>Катерина (</w:t>
      </w:r>
      <w:r w:rsidRPr="0083444D">
        <w:rPr>
          <w:i/>
        </w:rPr>
        <w:t>растрогано</w:t>
      </w:r>
      <w:r>
        <w:t>). Ты сыграешь на скрипке – для меня, сынок?</w:t>
      </w:r>
    </w:p>
    <w:p w:rsidR="0083444D" w:rsidRDefault="0083444D" w:rsidP="00A03CAE">
      <w:pPr>
        <w:jc w:val="both"/>
      </w:pPr>
      <w:r>
        <w:t>Мальчик. Если вы согласны, синьора.</w:t>
      </w:r>
    </w:p>
    <w:p w:rsidR="0083444D" w:rsidRDefault="0083444D" w:rsidP="00A03CAE">
      <w:pPr>
        <w:jc w:val="both"/>
      </w:pPr>
      <w:r>
        <w:t>Катерина. Согласна ли я? О, мадонна! Он еще спрашивает! Играй, сынок. Играй! Если бы ты знал, как я люблю музыку!</w:t>
      </w:r>
    </w:p>
    <w:p w:rsidR="0083444D" w:rsidRPr="0065530E" w:rsidRDefault="0083444D" w:rsidP="0065530E">
      <w:pPr>
        <w:jc w:val="center"/>
        <w:rPr>
          <w:i/>
        </w:rPr>
      </w:pPr>
      <w:r w:rsidRPr="0065530E">
        <w:rPr>
          <w:i/>
        </w:rPr>
        <w:t>Мальчик начинает играть. Щемящие звуки скрипки наполняют собою пространство</w:t>
      </w:r>
      <w:r w:rsidR="00545520" w:rsidRPr="0065530E">
        <w:rPr>
          <w:i/>
        </w:rPr>
        <w:t>, вызывают воспоминания</w:t>
      </w:r>
      <w:r w:rsidRPr="0065530E">
        <w:rPr>
          <w:i/>
        </w:rPr>
        <w:t>. Катерина слушает</w:t>
      </w:r>
      <w:r w:rsidR="00545520" w:rsidRPr="0065530E">
        <w:rPr>
          <w:i/>
        </w:rPr>
        <w:t xml:space="preserve"> с волнением, слезы текут по ее лицу.</w:t>
      </w:r>
    </w:p>
    <w:p w:rsidR="00545520" w:rsidRPr="00252536" w:rsidRDefault="00545520" w:rsidP="00252536">
      <w:pPr>
        <w:jc w:val="center"/>
        <w:rPr>
          <w:i/>
        </w:rPr>
      </w:pPr>
      <w:r w:rsidRPr="00252536">
        <w:rPr>
          <w:i/>
        </w:rPr>
        <w:t>Картина восьмая</w:t>
      </w:r>
    </w:p>
    <w:p w:rsidR="00252536" w:rsidRPr="00252536" w:rsidRDefault="00252536" w:rsidP="00252536">
      <w:pPr>
        <w:jc w:val="center"/>
        <w:rPr>
          <w:i/>
        </w:rPr>
      </w:pPr>
      <w:r w:rsidRPr="00252536">
        <w:rPr>
          <w:i/>
        </w:rPr>
        <w:t>1878 год, та же набережная, что и в предыдущей картине. Гуляют нарядные горожане, торговцы предлагают свои товары. Среди них и торговка цветами. Появляются синьор и синьора из Милана.</w:t>
      </w:r>
    </w:p>
    <w:p w:rsidR="00252536" w:rsidRDefault="00252536" w:rsidP="00A03CAE">
      <w:pPr>
        <w:jc w:val="both"/>
      </w:pPr>
      <w:r>
        <w:t>Синьор из Милана (</w:t>
      </w:r>
      <w:r w:rsidRPr="00252536">
        <w:rPr>
          <w:i/>
        </w:rPr>
        <w:t>воодушевленно</w:t>
      </w:r>
      <w:r>
        <w:t xml:space="preserve">). Твой дядюшка был абсолютно прав – опера Генуи едва ли уступает миланской. Какие голоса! </w:t>
      </w:r>
      <w:r w:rsidR="008E4349">
        <w:t>А какая акустика! Это что-то невообразимое! А ты что скажешь, дорогая?</w:t>
      </w:r>
    </w:p>
    <w:p w:rsidR="00252536" w:rsidRDefault="00252536" w:rsidP="00A03CAE">
      <w:pPr>
        <w:jc w:val="both"/>
      </w:pPr>
      <w:r>
        <w:t>Синьор</w:t>
      </w:r>
      <w:r w:rsidR="008E4349">
        <w:t>а</w:t>
      </w:r>
      <w:r>
        <w:t xml:space="preserve"> из Милана.</w:t>
      </w:r>
      <w:r w:rsidR="008E4349">
        <w:t xml:space="preserve"> Сказать по правде, меня сегодня гораздо больше представления занимала старуха в ложе директора </w:t>
      </w:r>
    </w:p>
    <w:p w:rsidR="00252536" w:rsidRDefault="00252536" w:rsidP="00A03CAE">
      <w:pPr>
        <w:jc w:val="both"/>
      </w:pPr>
      <w:r>
        <w:t>Синьор из Милана.</w:t>
      </w:r>
      <w:r w:rsidR="008E4349">
        <w:t xml:space="preserve"> Чем же она так поразила твое воображение?</w:t>
      </w:r>
    </w:p>
    <w:p w:rsidR="00252536" w:rsidRDefault="00252536" w:rsidP="00A03CAE">
      <w:pPr>
        <w:jc w:val="both"/>
      </w:pPr>
      <w:r>
        <w:t>Синьор</w:t>
      </w:r>
      <w:r w:rsidR="008E4349">
        <w:t>а</w:t>
      </w:r>
      <w:r>
        <w:t xml:space="preserve"> из Милана.</w:t>
      </w:r>
      <w:r w:rsidR="008E4349">
        <w:t xml:space="preserve"> О! Видел бы ты, </w:t>
      </w:r>
      <w:r w:rsidR="00494FA4">
        <w:t xml:space="preserve">с какой гордостью она </w:t>
      </w:r>
      <w:r w:rsidR="008E4349">
        <w:t xml:space="preserve">восседала там! </w:t>
      </w:r>
      <w:r w:rsidR="00BA6DFB">
        <w:t>Будто сама</w:t>
      </w:r>
      <w:r w:rsidR="008E4349">
        <w:t xml:space="preserve"> королева. И как почтительно обращался с ней директор театра!</w:t>
      </w:r>
    </w:p>
    <w:p w:rsidR="00252536" w:rsidRDefault="00252536" w:rsidP="00A03CAE">
      <w:pPr>
        <w:jc w:val="both"/>
      </w:pPr>
      <w:r>
        <w:lastRenderedPageBreak/>
        <w:t>Синьор из Милана.</w:t>
      </w:r>
      <w:r w:rsidR="00494FA4">
        <w:t xml:space="preserve"> Наверняка какая-нибудь богатая графиня, покровительствующая театру. Или даже герцогиня.</w:t>
      </w:r>
    </w:p>
    <w:p w:rsidR="00252536" w:rsidRDefault="00252536" w:rsidP="00A03CAE">
      <w:pPr>
        <w:jc w:val="both"/>
      </w:pPr>
      <w:r>
        <w:t>Синьор</w:t>
      </w:r>
      <w:r w:rsidR="00494FA4">
        <w:t>а</w:t>
      </w:r>
      <w:r>
        <w:t xml:space="preserve"> из Милана.</w:t>
      </w:r>
      <w:r w:rsidR="00494FA4">
        <w:t xml:space="preserve"> В том-то и дело, что нет. Она была одета как простолюдинка. (</w:t>
      </w:r>
      <w:r w:rsidR="00494FA4" w:rsidRPr="00494FA4">
        <w:rPr>
          <w:i/>
        </w:rPr>
        <w:t>Проходя мимо торговки цветами, восторженно</w:t>
      </w:r>
      <w:r w:rsidR="00494FA4">
        <w:t>). О, какие чудесные цветы!</w:t>
      </w:r>
    </w:p>
    <w:p w:rsidR="00252536" w:rsidRDefault="00252536" w:rsidP="00A03CAE">
      <w:pPr>
        <w:jc w:val="both"/>
      </w:pPr>
      <w:r>
        <w:t>Синьор из Милана</w:t>
      </w:r>
      <w:r w:rsidR="00494FA4">
        <w:t xml:space="preserve"> (</w:t>
      </w:r>
      <w:r w:rsidR="00494FA4" w:rsidRPr="00494FA4">
        <w:rPr>
          <w:i/>
        </w:rPr>
        <w:t>сделав знак торговке подойти</w:t>
      </w:r>
      <w:r w:rsidR="00494FA4">
        <w:t>)</w:t>
      </w:r>
      <w:r>
        <w:t>.</w:t>
      </w:r>
      <w:r w:rsidR="00494FA4">
        <w:t xml:space="preserve"> Букет синьоре!</w:t>
      </w:r>
    </w:p>
    <w:p w:rsidR="00494FA4" w:rsidRPr="00494FA4" w:rsidRDefault="00494FA4" w:rsidP="00494FA4">
      <w:pPr>
        <w:jc w:val="center"/>
        <w:rPr>
          <w:i/>
        </w:rPr>
      </w:pPr>
      <w:r w:rsidRPr="00494FA4">
        <w:rPr>
          <w:i/>
        </w:rPr>
        <w:t xml:space="preserve">В это время на набережную выходит Катерина </w:t>
      </w:r>
      <w:proofErr w:type="spellStart"/>
      <w:r w:rsidR="00BA6DFB">
        <w:rPr>
          <w:i/>
        </w:rPr>
        <w:t>Кампо</w:t>
      </w:r>
      <w:r w:rsidRPr="00494FA4">
        <w:rPr>
          <w:i/>
        </w:rPr>
        <w:t>донико</w:t>
      </w:r>
      <w:proofErr w:type="spellEnd"/>
      <w:r w:rsidRPr="00494FA4">
        <w:rPr>
          <w:i/>
        </w:rPr>
        <w:t>. Она идет не спеша, с кем-то здоровается, с кем-то перебрасывается словцом.</w:t>
      </w:r>
    </w:p>
    <w:p w:rsidR="00252536" w:rsidRDefault="00252536" w:rsidP="00A03CAE">
      <w:pPr>
        <w:jc w:val="both"/>
      </w:pPr>
      <w:r>
        <w:t>Синьор</w:t>
      </w:r>
      <w:r w:rsidR="00494FA4">
        <w:t>а</w:t>
      </w:r>
      <w:r>
        <w:t xml:space="preserve"> из Милана</w:t>
      </w:r>
      <w:r w:rsidR="00494FA4">
        <w:t xml:space="preserve"> (</w:t>
      </w:r>
      <w:r w:rsidR="00494FA4" w:rsidRPr="00494FA4">
        <w:rPr>
          <w:i/>
        </w:rPr>
        <w:t>внезапно хватает мужа за рукав, шепотом</w:t>
      </w:r>
      <w:r w:rsidR="00494FA4">
        <w:t>)</w:t>
      </w:r>
      <w:r>
        <w:t>.</w:t>
      </w:r>
      <w:r w:rsidR="00494FA4">
        <w:t xml:space="preserve"> Гляди!  Вот она – та самая старуха, про которую я тебе говорила…</w:t>
      </w:r>
    </w:p>
    <w:p w:rsidR="00494FA4" w:rsidRDefault="00252536" w:rsidP="00A03CAE">
      <w:pPr>
        <w:jc w:val="both"/>
      </w:pPr>
      <w:r>
        <w:t>Синьор из Милана</w:t>
      </w:r>
      <w:r w:rsidR="00494FA4">
        <w:t xml:space="preserve"> (</w:t>
      </w:r>
      <w:r w:rsidR="00494FA4" w:rsidRPr="00494FA4">
        <w:rPr>
          <w:i/>
        </w:rPr>
        <w:t>торговке</w:t>
      </w:r>
      <w:r w:rsidR="00494FA4">
        <w:t>)</w:t>
      </w:r>
      <w:r>
        <w:t>.</w:t>
      </w:r>
      <w:r w:rsidR="00494FA4">
        <w:t xml:space="preserve"> Вы случайно не знаете, кто эта старуха? (</w:t>
      </w:r>
      <w:r w:rsidR="00494FA4" w:rsidRPr="00494FA4">
        <w:rPr>
          <w:i/>
        </w:rPr>
        <w:t>Указывает на Катерину</w:t>
      </w:r>
      <w:r w:rsidR="00494FA4">
        <w:t>).</w:t>
      </w:r>
    </w:p>
    <w:p w:rsidR="00494FA4" w:rsidRDefault="00494FA4" w:rsidP="00494FA4">
      <w:pPr>
        <w:tabs>
          <w:tab w:val="left" w:pos="1620"/>
        </w:tabs>
        <w:jc w:val="both"/>
      </w:pPr>
      <w:r>
        <w:t>Торговка цветами. Еще бы мне не знать ее! Ведь это моя тетка.</w:t>
      </w:r>
    </w:p>
    <w:p w:rsidR="00252536" w:rsidRDefault="00252536" w:rsidP="00A03CAE">
      <w:pPr>
        <w:jc w:val="both"/>
      </w:pPr>
      <w:r>
        <w:t>Синьор из Милана.</w:t>
      </w:r>
      <w:r w:rsidR="00494FA4">
        <w:t xml:space="preserve"> Должно быть, ваша тетя – важная синьора?</w:t>
      </w:r>
    </w:p>
    <w:p w:rsidR="00494FA4" w:rsidRDefault="00494FA4" w:rsidP="00A03CAE">
      <w:pPr>
        <w:jc w:val="both"/>
      </w:pPr>
      <w:r>
        <w:t>Торговка цветами. Важная синьора? Как бы не так! Такая же торговка, как и я.</w:t>
      </w:r>
    </w:p>
    <w:p w:rsidR="00252536" w:rsidRDefault="00252536" w:rsidP="00A03CAE">
      <w:pPr>
        <w:jc w:val="both"/>
      </w:pPr>
      <w:r>
        <w:t>Синьор</w:t>
      </w:r>
      <w:r w:rsidR="00494FA4">
        <w:t>а</w:t>
      </w:r>
      <w:r>
        <w:t xml:space="preserve"> из Милана.</w:t>
      </w:r>
      <w:r w:rsidR="00494FA4">
        <w:t xml:space="preserve"> Но </w:t>
      </w:r>
      <w:r w:rsidR="00777183">
        <w:t xml:space="preserve">ведь </w:t>
      </w:r>
      <w:r w:rsidR="00494FA4">
        <w:t xml:space="preserve">мы только что видели ее в </w:t>
      </w:r>
      <w:r w:rsidR="00777183">
        <w:t xml:space="preserve">директорской </w:t>
      </w:r>
      <w:r w:rsidR="00494FA4">
        <w:t>ложе</w:t>
      </w:r>
      <w:r w:rsidR="00777183">
        <w:t xml:space="preserve"> театра Карла </w:t>
      </w:r>
      <w:proofErr w:type="spellStart"/>
      <w:r w:rsidR="00777183">
        <w:t>Феличе</w:t>
      </w:r>
      <w:proofErr w:type="spellEnd"/>
      <w:r w:rsidR="00777183">
        <w:t>!</w:t>
      </w:r>
      <w:r w:rsidR="00BA6DFB">
        <w:t xml:space="preserve"> Хот</w:t>
      </w:r>
      <w:r w:rsidR="0016124A">
        <w:t>ела бы я знать, как это могла бы оказаться там</w:t>
      </w:r>
      <w:r w:rsidR="0016124A" w:rsidRPr="0016124A">
        <w:t xml:space="preserve"> </w:t>
      </w:r>
      <w:r w:rsidR="0016124A">
        <w:t>простая торговка?</w:t>
      </w:r>
    </w:p>
    <w:p w:rsidR="00777183" w:rsidRDefault="00777183" w:rsidP="00A03CAE">
      <w:pPr>
        <w:jc w:val="both"/>
      </w:pPr>
      <w:r>
        <w:t>Торговка цветами.</w:t>
      </w:r>
      <w:r w:rsidR="0016124A">
        <w:t xml:space="preserve"> </w:t>
      </w:r>
      <w:r w:rsidR="001D5FB5">
        <w:t xml:space="preserve">Моя тетка всегда была с причудами. Представьте себе – старая дура много лет раздавала бесплатно сладости мальчишкам, которые учились на музыкантов. </w:t>
      </w:r>
      <w:r w:rsidR="004F632B">
        <w:t>Некоторые</w:t>
      </w:r>
      <w:r w:rsidR="001D5FB5">
        <w:t xml:space="preserve"> из них стали-таки</w:t>
      </w:r>
      <w:r w:rsidR="004F632B">
        <w:t xml:space="preserve"> потом</w:t>
      </w:r>
      <w:r w:rsidR="001D5FB5">
        <w:t xml:space="preserve"> знаменитостями. Вот они-то и настояли на том, чтобы тетке всегда предоставляли место в ложе директора. И уж можете мне поверить, она не пропускает ни одной премьеры. </w:t>
      </w:r>
      <w:r w:rsidR="004F632B">
        <w:t>А уж до чего она гордится этими мальчишками! Можно подумать, что она их мать!</w:t>
      </w:r>
    </w:p>
    <w:p w:rsidR="004F632B" w:rsidRDefault="004F632B" w:rsidP="004F632B">
      <w:pPr>
        <w:jc w:val="both"/>
      </w:pPr>
      <w:r>
        <w:t>Синьор из Милана. Однако, сдается мне, что вы не больно-то расположены к своей тетке?</w:t>
      </w:r>
    </w:p>
    <w:p w:rsidR="004F632B" w:rsidRDefault="004F632B" w:rsidP="004F632B">
      <w:pPr>
        <w:jc w:val="both"/>
      </w:pPr>
      <w:r>
        <w:t>Торговка цветами. А с чего бы это я должна была ее любить? Ведь она опозорила весь наш род!</w:t>
      </w:r>
    </w:p>
    <w:p w:rsidR="004F632B" w:rsidRDefault="004F632B" w:rsidP="004F632B">
      <w:pPr>
        <w:jc w:val="both"/>
      </w:pPr>
      <w:r>
        <w:t>Синьора из Милана.</w:t>
      </w:r>
      <w:r w:rsidRPr="004F632B">
        <w:t xml:space="preserve"> </w:t>
      </w:r>
      <w:r>
        <w:t>Не может быть! Что же она такого натворила?</w:t>
      </w:r>
    </w:p>
    <w:p w:rsidR="004F632B" w:rsidRDefault="004F632B" w:rsidP="004F632B">
      <w:pPr>
        <w:jc w:val="both"/>
      </w:pPr>
      <w:r>
        <w:t>Торговка цветами. Ох, синьора! Такое, что и сказать-то стыдно – подала на развод с собственным мужем! Каково нам было вынести это?</w:t>
      </w:r>
    </w:p>
    <w:p w:rsidR="0083444D" w:rsidRDefault="004F632B" w:rsidP="004F632B">
      <w:pPr>
        <w:jc w:val="both"/>
      </w:pPr>
      <w:r>
        <w:t>Синьор из Милана. Ах, да… Я слышал эту историю. Кажется, вашей тетке присудили выплатить ее мужу какую-то совершенно невероятную сумму в качестве возмещения морального ущерба?</w:t>
      </w:r>
    </w:p>
    <w:p w:rsidR="004F632B" w:rsidRDefault="004F632B" w:rsidP="004F632B">
      <w:pPr>
        <w:jc w:val="both"/>
      </w:pPr>
      <w:r>
        <w:t>Торговка цветами. Три тысячи франков! И, клянусь пресвятой девой, старая чертовка ее таки выплатила! Всю, до последнего сантима!</w:t>
      </w:r>
    </w:p>
    <w:p w:rsidR="004F632B" w:rsidRDefault="004F632B" w:rsidP="004F632B">
      <w:pPr>
        <w:jc w:val="both"/>
      </w:pPr>
      <w:r>
        <w:t>Синьор из Милана.</w:t>
      </w:r>
      <w:r w:rsidR="00110E58">
        <w:t xml:space="preserve"> Это, наверное, совершенно разорило ее?</w:t>
      </w:r>
    </w:p>
    <w:p w:rsidR="00110E58" w:rsidRDefault="00110E58" w:rsidP="004F632B">
      <w:pPr>
        <w:jc w:val="both"/>
      </w:pPr>
      <w:r>
        <w:t>Торговка цветами. Еще чего! Эта ведьма сумела накопить изрядное состояние. Тратить она не любит, все копит кубышку. А я считаю, так и слава богу! Когда старуха помрет, все ее денежки достанутся нам с мужем – больше-то ведь у нее из родных никого нет!</w:t>
      </w:r>
    </w:p>
    <w:p w:rsidR="00110E58" w:rsidRPr="00110E58" w:rsidRDefault="00110E58" w:rsidP="00110E58">
      <w:pPr>
        <w:jc w:val="center"/>
        <w:rPr>
          <w:i/>
        </w:rPr>
      </w:pPr>
      <w:r w:rsidRPr="00110E58">
        <w:rPr>
          <w:i/>
        </w:rPr>
        <w:t>В это время Катерина проходит мимо торговки за ее спиной. Она слышит слова племянницы, но никак не реагирует на это и уходит. Торговка так и не заметила свою тетку.</w:t>
      </w:r>
    </w:p>
    <w:p w:rsidR="004F632B" w:rsidRDefault="004F632B" w:rsidP="004F632B">
      <w:pPr>
        <w:jc w:val="both"/>
      </w:pPr>
      <w:r>
        <w:t>Синьор из Милана.</w:t>
      </w:r>
      <w:r w:rsidR="00110E58">
        <w:t xml:space="preserve"> Надеюсь, все ваши ожидания сбудутся, синьора. (</w:t>
      </w:r>
      <w:r w:rsidR="00110E58" w:rsidRPr="00110E58">
        <w:rPr>
          <w:i/>
        </w:rPr>
        <w:t>Расплачивается за цветы</w:t>
      </w:r>
      <w:r w:rsidR="00110E58">
        <w:t>). Всего вам доброго.</w:t>
      </w:r>
    </w:p>
    <w:p w:rsidR="00110E58" w:rsidRPr="0046425D" w:rsidRDefault="00110E58" w:rsidP="0046425D">
      <w:pPr>
        <w:jc w:val="center"/>
        <w:rPr>
          <w:i/>
        </w:rPr>
      </w:pPr>
      <w:r w:rsidRPr="0046425D">
        <w:rPr>
          <w:i/>
        </w:rPr>
        <w:t>Синьор и синьора уходят.</w:t>
      </w:r>
    </w:p>
    <w:p w:rsidR="0046425D" w:rsidRPr="0046425D" w:rsidRDefault="0046425D" w:rsidP="0046425D">
      <w:pPr>
        <w:jc w:val="center"/>
        <w:rPr>
          <w:i/>
        </w:rPr>
      </w:pPr>
      <w:r w:rsidRPr="0046425D">
        <w:rPr>
          <w:i/>
        </w:rPr>
        <w:lastRenderedPageBreak/>
        <w:t>Картина девятая</w:t>
      </w:r>
    </w:p>
    <w:p w:rsidR="0046425D" w:rsidRPr="0046425D" w:rsidRDefault="0046425D" w:rsidP="0046425D">
      <w:pPr>
        <w:jc w:val="center"/>
        <w:rPr>
          <w:i/>
        </w:rPr>
      </w:pPr>
      <w:r w:rsidRPr="0046425D">
        <w:rPr>
          <w:i/>
        </w:rPr>
        <w:t xml:space="preserve">Мастерская знаменитого скульптора Лоренцо </w:t>
      </w:r>
      <w:proofErr w:type="spellStart"/>
      <w:r w:rsidRPr="0046425D">
        <w:rPr>
          <w:i/>
        </w:rPr>
        <w:t>Оренго</w:t>
      </w:r>
      <w:proofErr w:type="spellEnd"/>
      <w:r w:rsidRPr="0046425D">
        <w:rPr>
          <w:i/>
        </w:rPr>
        <w:t>. Он работает над статуей, полностью погружен в работу. Входит Катерина со своей неизменной корзиной со сладостями и связками орехов на руке.</w:t>
      </w:r>
    </w:p>
    <w:p w:rsidR="0046425D" w:rsidRDefault="0046425D" w:rsidP="004F632B">
      <w:pPr>
        <w:jc w:val="both"/>
      </w:pPr>
      <w:r>
        <w:t>Катерина. Добрый день, синьор!</w:t>
      </w:r>
    </w:p>
    <w:p w:rsidR="0046425D" w:rsidRDefault="0046425D" w:rsidP="004F632B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 xml:space="preserve"> (</w:t>
      </w:r>
      <w:r w:rsidRPr="0046425D">
        <w:rPr>
          <w:i/>
        </w:rPr>
        <w:t>раздраженно</w:t>
      </w:r>
      <w:r>
        <w:t>). Уходите, уходите! Мне не нужен ваш товар!</w:t>
      </w:r>
    </w:p>
    <w:p w:rsidR="0046425D" w:rsidRDefault="0046425D" w:rsidP="004F632B">
      <w:pPr>
        <w:jc w:val="both"/>
      </w:pPr>
      <w:r>
        <w:t>Катерина (</w:t>
      </w:r>
      <w:r w:rsidRPr="0046425D">
        <w:rPr>
          <w:i/>
        </w:rPr>
        <w:t>невозмутимо</w:t>
      </w:r>
      <w:r>
        <w:t>). Я пришла не продавать, а покупать, синьор.</w:t>
      </w:r>
    </w:p>
    <w:p w:rsidR="0046425D" w:rsidRP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 xml:space="preserve"> (</w:t>
      </w:r>
      <w:r w:rsidRPr="0046425D">
        <w:rPr>
          <w:i/>
        </w:rPr>
        <w:t>опешив, вытирает руки о свой фартук</w:t>
      </w:r>
      <w:r>
        <w:t>). Вот как? Что ж, вы меня заинтриговали, синьора. И что же вы желаете у меня купить?</w:t>
      </w:r>
    </w:p>
    <w:p w:rsidR="0046425D" w:rsidRDefault="0046425D" w:rsidP="004F632B">
      <w:pPr>
        <w:jc w:val="both"/>
      </w:pPr>
      <w:r>
        <w:t>Катерина. Памятник. Из лучшего мрамора. Со статуей в полный рост.</w:t>
      </w:r>
    </w:p>
    <w:p w:rsidR="0046425D" w:rsidRP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 xml:space="preserve"> (</w:t>
      </w:r>
      <w:r w:rsidR="00184A36">
        <w:rPr>
          <w:i/>
        </w:rPr>
        <w:t>деловито</w:t>
      </w:r>
      <w:r>
        <w:t>). Могу я узнать имя покойного?</w:t>
      </w:r>
    </w:p>
    <w:p w:rsidR="0046425D" w:rsidRDefault="0046425D" w:rsidP="004F632B">
      <w:pPr>
        <w:jc w:val="both"/>
      </w:pPr>
      <w:r>
        <w:t>Катерина (</w:t>
      </w:r>
      <w:r w:rsidRPr="0046425D">
        <w:rPr>
          <w:i/>
        </w:rPr>
        <w:t>слегка кланяясь</w:t>
      </w:r>
      <w:r>
        <w:t xml:space="preserve">) Катерина </w:t>
      </w:r>
      <w:proofErr w:type="spellStart"/>
      <w:r w:rsidR="00BA6DFB">
        <w:t>Кампо</w:t>
      </w:r>
      <w:r>
        <w:t>донико</w:t>
      </w:r>
      <w:proofErr w:type="spellEnd"/>
      <w:r>
        <w:t>, с вашего позволения, синьор.</w:t>
      </w:r>
    </w:p>
    <w:p w:rsidR="0046425D" w:rsidRP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 w:rsidR="00184A36">
        <w:t xml:space="preserve"> (</w:t>
      </w:r>
      <w:r w:rsidR="00184A36" w:rsidRPr="00184A36">
        <w:rPr>
          <w:i/>
        </w:rPr>
        <w:t>в замешательстве</w:t>
      </w:r>
      <w:r w:rsidR="00184A36">
        <w:t>)</w:t>
      </w:r>
      <w:r>
        <w:t>.</w:t>
      </w:r>
      <w:r w:rsidR="00184A36">
        <w:t xml:space="preserve"> Вы хотите заказать надгробие для себя, синьора?</w:t>
      </w:r>
    </w:p>
    <w:p w:rsidR="0046425D" w:rsidRDefault="00184A36" w:rsidP="004F632B">
      <w:pPr>
        <w:jc w:val="both"/>
      </w:pPr>
      <w:r>
        <w:t>Катерина. Именно так, синьор.</w:t>
      </w:r>
    </w:p>
    <w:p w:rsidR="0046425D" w:rsidRP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184A36">
        <w:t xml:space="preserve"> Но, позвольте… Вы знаете, во что вам обойдется заказ?</w:t>
      </w:r>
    </w:p>
    <w:p w:rsidR="00184A36" w:rsidRDefault="00184A36" w:rsidP="004F632B">
      <w:pPr>
        <w:jc w:val="both"/>
      </w:pPr>
      <w:r>
        <w:t xml:space="preserve">Катерина. Я наслышана о том, сколько вы берете за </w:t>
      </w:r>
      <w:r w:rsidR="00BA1963">
        <w:t xml:space="preserve">свою </w:t>
      </w:r>
      <w:r>
        <w:t xml:space="preserve">работу. Этого </w:t>
      </w:r>
      <w:r w:rsidR="00BA1963">
        <w:t xml:space="preserve">вам </w:t>
      </w:r>
      <w:r>
        <w:t>хватит?</w:t>
      </w:r>
    </w:p>
    <w:p w:rsidR="0046425D" w:rsidRPr="00184A36" w:rsidRDefault="00184A36" w:rsidP="00184A36">
      <w:pPr>
        <w:jc w:val="center"/>
        <w:rPr>
          <w:i/>
        </w:rPr>
      </w:pPr>
      <w:r w:rsidRPr="00184A36">
        <w:rPr>
          <w:i/>
        </w:rPr>
        <w:t>Достает из-за пазухи и протягивает ему мешочек с деньгами. Тот недоверчиво открывает его, рассматривает содержимое.</w:t>
      </w:r>
    </w:p>
    <w:p w:rsidR="0046425D" w:rsidRP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184A36">
        <w:t xml:space="preserve"> Вполне, синьора. Какую статую вы желали бы видеть на памятнике? Ангела, плачущую девушку, святую деву?</w:t>
      </w:r>
    </w:p>
    <w:p w:rsidR="0046425D" w:rsidRDefault="00184A36" w:rsidP="004F632B">
      <w:pPr>
        <w:jc w:val="both"/>
      </w:pPr>
      <w:r>
        <w:t>Катерина. Памятник будет стоять на моей могиле. Так пусть н</w:t>
      </w:r>
      <w:r w:rsidR="00BA6DFB">
        <w:t>а</w:t>
      </w:r>
      <w:r>
        <w:t xml:space="preserve"> нем буду я сама, своей собственной персоной. </w:t>
      </w:r>
    </w:p>
    <w:p w:rsidR="0046425D" w:rsidRDefault="0046425D" w:rsidP="0046425D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837786">
        <w:t xml:space="preserve"> Вы желаете, чтобы я изобразил вас в молитве? Или обращенной лицом к небу, как бы в ожидании вознесения? Можно изобразить вас с ангелом, ведущим вас за собой к свету.  Или…</w:t>
      </w:r>
    </w:p>
    <w:p w:rsidR="00837786" w:rsidRDefault="00837786" w:rsidP="0046425D">
      <w:pPr>
        <w:jc w:val="both"/>
      </w:pPr>
      <w:r>
        <w:t>Катерина. Нет, синьор. Я – женщина простая, и нечего мне прикидываться праведницей. Сделайте меня такой, какая есть. Со всем моим товаром и в этом самом платье.</w:t>
      </w:r>
    </w:p>
    <w:p w:rsidR="00837786" w:rsidRDefault="00837786" w:rsidP="00837786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 xml:space="preserve"> (</w:t>
      </w:r>
      <w:r w:rsidRPr="00837786">
        <w:rPr>
          <w:i/>
        </w:rPr>
        <w:t>загораясь</w:t>
      </w:r>
      <w:r>
        <w:t xml:space="preserve">). А вы, однако, очень оригинальная особа, синьора </w:t>
      </w:r>
      <w:proofErr w:type="spellStart"/>
      <w:r w:rsidR="00BA6DFB">
        <w:t>Кампо</w:t>
      </w:r>
      <w:r>
        <w:t>донико</w:t>
      </w:r>
      <w:proofErr w:type="spellEnd"/>
      <w:r>
        <w:t xml:space="preserve">. </w:t>
      </w:r>
      <w:proofErr w:type="spellStart"/>
      <w:r w:rsidR="00BA6DFB">
        <w:t>Кампо</w:t>
      </w:r>
      <w:r>
        <w:t>донико</w:t>
      </w:r>
      <w:proofErr w:type="spellEnd"/>
      <w:r>
        <w:t>… Где-то я слышал эту фамилию…  (</w:t>
      </w:r>
      <w:r w:rsidRPr="00837786">
        <w:rPr>
          <w:i/>
        </w:rPr>
        <w:t>Внезапно его озаряет воспоминание</w:t>
      </w:r>
      <w:r>
        <w:t>). Черт возьми, уж не та ли вы синьора Катерина, которая наделала столько шума своим разводом?</w:t>
      </w:r>
    </w:p>
    <w:p w:rsidR="00837786" w:rsidRPr="0046425D" w:rsidRDefault="00837786" w:rsidP="00837786">
      <w:pPr>
        <w:jc w:val="both"/>
      </w:pPr>
      <w:r>
        <w:t xml:space="preserve">Катерина. Боюсь, что так, синьор. </w:t>
      </w:r>
      <w:r w:rsidR="00C2320D">
        <w:t>Надеюсь, это не отобьет у вас охоту сработать мне статую?</w:t>
      </w:r>
      <w:r>
        <w:t xml:space="preserve"> </w:t>
      </w:r>
    </w:p>
    <w:p w:rsidR="00837786" w:rsidRDefault="00837786" w:rsidP="00837786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C2320D">
        <w:t xml:space="preserve"> </w:t>
      </w:r>
      <w:proofErr w:type="gramStart"/>
      <w:r w:rsidR="00C2320D">
        <w:t>Напротив</w:t>
      </w:r>
      <w:proofErr w:type="gramEnd"/>
      <w:r w:rsidR="00C2320D">
        <w:t>! Я сделаю ее такой, что все только и будут говорить о ней. Клянусь богом, синьора, я вложу в эту работу всю свою душу.</w:t>
      </w:r>
    </w:p>
    <w:p w:rsidR="00C2320D" w:rsidRPr="0046425D" w:rsidRDefault="00C2320D" w:rsidP="00837786">
      <w:pPr>
        <w:jc w:val="both"/>
      </w:pPr>
      <w:r>
        <w:t xml:space="preserve">Катерина. Благодарю вас, синьор. Теперь я спокойна. </w:t>
      </w:r>
    </w:p>
    <w:p w:rsidR="00837786" w:rsidRDefault="00837786" w:rsidP="00837786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 w:rsidR="00C2320D">
        <w:t xml:space="preserve"> (</w:t>
      </w:r>
      <w:r w:rsidR="00AE2121" w:rsidRPr="00C2320D">
        <w:rPr>
          <w:i/>
        </w:rPr>
        <w:t>осторожно</w:t>
      </w:r>
      <w:r w:rsidR="00C2320D">
        <w:t>). Простите, синьора, но, наверное, эта трата больно ударит вас по кошельку?</w:t>
      </w:r>
    </w:p>
    <w:p w:rsidR="00C2320D" w:rsidRPr="0046425D" w:rsidRDefault="00C2320D" w:rsidP="00837786">
      <w:pPr>
        <w:jc w:val="both"/>
      </w:pPr>
      <w:r>
        <w:lastRenderedPageBreak/>
        <w:t xml:space="preserve">Катерина. Сказать по чести, так это все, что я скопила за свою жизнь, синьор. Часть денег я заплатила за лучший из имеющихся в наличии участок на кладбище, еще часть пошла в уплату за эпитафию синьору </w:t>
      </w:r>
      <w:proofErr w:type="spellStart"/>
      <w:r>
        <w:t>Виго</w:t>
      </w:r>
      <w:proofErr w:type="spellEnd"/>
      <w:r>
        <w:t>.</w:t>
      </w:r>
      <w:r w:rsidR="00AE2121">
        <w:t xml:space="preserve"> Больше у меня ничего нет.</w:t>
      </w:r>
    </w:p>
    <w:p w:rsidR="00837786" w:rsidRDefault="00837786" w:rsidP="00837786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AE2121">
        <w:t xml:space="preserve"> Но ваши родственники, синьора… Неужели вы не хотели бы оставить деньги им?</w:t>
      </w:r>
    </w:p>
    <w:p w:rsidR="00AE2121" w:rsidRPr="0046425D" w:rsidRDefault="00AE2121" w:rsidP="00837786">
      <w:pPr>
        <w:jc w:val="both"/>
      </w:pPr>
      <w:r>
        <w:t>Катерина (</w:t>
      </w:r>
      <w:r w:rsidRPr="00AE2121">
        <w:rPr>
          <w:i/>
        </w:rPr>
        <w:t>страстно</w:t>
      </w:r>
      <w:r>
        <w:t xml:space="preserve">). С какой стати? С тех пор как я получила развод, вся моя родня ополчилась на меня. Я, видите ли, опозорила их! По началу мне пришлось не сладко! Никто не хотел покупать у меня мой товар. Я едва не умерла с голода, но ни один из них не пожелал мне помочь. Но я справилась! </w:t>
      </w:r>
      <w:r w:rsidR="00B27E53">
        <w:t xml:space="preserve">Никто не смог устоять перед моими </w:t>
      </w:r>
      <w:proofErr w:type="spellStart"/>
      <w:r>
        <w:t>канестрелли</w:t>
      </w:r>
      <w:proofErr w:type="spellEnd"/>
      <w:r>
        <w:t xml:space="preserve"> </w:t>
      </w:r>
      <w:r w:rsidR="00B27E53">
        <w:t xml:space="preserve">и </w:t>
      </w:r>
      <w:proofErr w:type="spellStart"/>
      <w:r w:rsidR="00B27E53">
        <w:t>чьямбелле</w:t>
      </w:r>
      <w:proofErr w:type="spellEnd"/>
      <w:r>
        <w:t xml:space="preserve">. Сначала дети, а потом </w:t>
      </w:r>
      <w:r w:rsidR="00B27E53">
        <w:t xml:space="preserve">и весь город полюбили мои сладости и денежки потекли рекой. Я скопила большую сумму, синьор. Очень большую сумму. И тут я узнала, что мои ненаглядные родственнички уже готовы наложить на нее руку. Ждут не дождутся, когда я помру и они смогут получить мои денежки. И тогда я сказала себе: Черт возьми, Катерина! Разве ради них ты горбатилась весь свой век? Разве видела ты от них хоть что-то хорошее? Так пусть же останутся с носом! Потратить все свои денежки, до последнего сантима, так, чтобы у них не переставала кипеть желчь до </w:t>
      </w:r>
      <w:r w:rsidR="00263E91">
        <w:t>самой их смерти</w:t>
      </w:r>
      <w:r w:rsidR="00B27E53">
        <w:t xml:space="preserve">. </w:t>
      </w:r>
      <w:r w:rsidR="00F73824">
        <w:t>И вот тогда-то я и решила заказать у вас свою статую, синьор.</w:t>
      </w:r>
    </w:p>
    <w:p w:rsidR="00837786" w:rsidRDefault="00837786" w:rsidP="00837786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</w:t>
      </w:r>
      <w:r w:rsidR="00F73824">
        <w:t xml:space="preserve"> В таком случае синьора, я клянусь, что вы получите такую статую, что ваши родные от зависти позеленеют и потеряют сон. Мы начнем работать немедленно! Жду вас завтра, синьора, с самого утра.</w:t>
      </w:r>
    </w:p>
    <w:p w:rsidR="00F73824" w:rsidRDefault="00F73824" w:rsidP="00837786">
      <w:pPr>
        <w:jc w:val="both"/>
      </w:pPr>
      <w:r>
        <w:t xml:space="preserve">Катерина. Договорились, синьор </w:t>
      </w:r>
      <w:proofErr w:type="spellStart"/>
      <w:r>
        <w:t>Оренго</w:t>
      </w:r>
      <w:proofErr w:type="spellEnd"/>
      <w:r>
        <w:t>! Хорошего вам вечера!</w:t>
      </w:r>
      <w:r w:rsidR="00511960">
        <w:t xml:space="preserve"> (</w:t>
      </w:r>
      <w:r w:rsidR="00511960" w:rsidRPr="00511960">
        <w:rPr>
          <w:i/>
        </w:rPr>
        <w:t>Уходит</w:t>
      </w:r>
      <w:r w:rsidR="00511960">
        <w:t>).</w:t>
      </w:r>
    </w:p>
    <w:p w:rsidR="00F73824" w:rsidRPr="0046425D" w:rsidRDefault="00F73824" w:rsidP="00F73824">
      <w:pPr>
        <w:jc w:val="both"/>
      </w:pPr>
      <w:r>
        <w:t xml:space="preserve">Синьор </w:t>
      </w:r>
      <w:proofErr w:type="spellStart"/>
      <w:r>
        <w:t>Оренго</w:t>
      </w:r>
      <w:proofErr w:type="spellEnd"/>
      <w:r>
        <w:t>. До свидания, синьора!</w:t>
      </w:r>
    </w:p>
    <w:p w:rsidR="00837786" w:rsidRPr="00B84994" w:rsidRDefault="00511960" w:rsidP="00B84994">
      <w:pPr>
        <w:jc w:val="center"/>
        <w:rPr>
          <w:i/>
        </w:rPr>
      </w:pPr>
      <w:r w:rsidRPr="00B84994">
        <w:rPr>
          <w:i/>
        </w:rPr>
        <w:t>Картина десятая</w:t>
      </w:r>
    </w:p>
    <w:p w:rsidR="00B84994" w:rsidRPr="00B84994" w:rsidRDefault="00B84994" w:rsidP="00B84994">
      <w:pPr>
        <w:jc w:val="center"/>
        <w:rPr>
          <w:i/>
        </w:rPr>
      </w:pPr>
      <w:r w:rsidRPr="00B84994">
        <w:rPr>
          <w:i/>
        </w:rPr>
        <w:t>1881 год. На площади перед зданием корпуса общественной безопасности Генуи кричат и беснуются люди, которых можно поделить на две враждующие группы. Со ступеней крыльца здания на них со скучающим видом смотрит полицейский, охраняющий вход в здание.</w:t>
      </w:r>
    </w:p>
    <w:p w:rsidR="00B84994" w:rsidRDefault="00B84994" w:rsidP="0046425D">
      <w:pPr>
        <w:jc w:val="both"/>
      </w:pPr>
      <w:r>
        <w:t>Первый житель. Безобразие! Куда смотрит начальство?!</w:t>
      </w:r>
    </w:p>
    <w:p w:rsidR="00B84994" w:rsidRDefault="00B84994" w:rsidP="0046425D">
      <w:pPr>
        <w:jc w:val="both"/>
      </w:pPr>
      <w:r>
        <w:t>Второй житель. Старая чертовка совсем рехнулась! Да где это видано</w:t>
      </w:r>
      <w:r w:rsidR="00506A75">
        <w:t>, чтобы памятник ставили, прежде чем человек преставится?</w:t>
      </w:r>
    </w:p>
    <w:p w:rsidR="00506A75" w:rsidRDefault="00506A75" w:rsidP="0046425D">
      <w:pPr>
        <w:jc w:val="both"/>
      </w:pPr>
      <w:r>
        <w:t>Третий житель. И что эта баба о себе возомнила?! Вечно она со своими фокусами!</w:t>
      </w:r>
    </w:p>
    <w:p w:rsidR="00506A75" w:rsidRDefault="00506A75" w:rsidP="0046425D">
      <w:pPr>
        <w:jc w:val="both"/>
      </w:pPr>
      <w:r>
        <w:t>Торговка цветами.  Люди добрые! А уж какая обида нам, ее родственникам! Ведь все до последнего франка она вбухала в эту треклятую статую!</w:t>
      </w:r>
    </w:p>
    <w:p w:rsidR="00506A75" w:rsidRDefault="00506A75" w:rsidP="0046425D">
      <w:pPr>
        <w:jc w:val="both"/>
      </w:pPr>
      <w:r>
        <w:t>Первый житель. Да что толковать?! Разбить ее, и все дела!</w:t>
      </w:r>
    </w:p>
    <w:p w:rsidR="00506A75" w:rsidRDefault="00506A75" w:rsidP="0046425D">
      <w:pPr>
        <w:jc w:val="both"/>
      </w:pPr>
      <w:r>
        <w:t>Четвертый житель. Только посмей хоть пальцем ее тронуть, и я тебе все кости переломаю, образина!</w:t>
      </w:r>
    </w:p>
    <w:p w:rsidR="00506A75" w:rsidRDefault="00506A75" w:rsidP="0046425D">
      <w:pPr>
        <w:jc w:val="both"/>
      </w:pPr>
      <w:r>
        <w:t xml:space="preserve">Пятый житель. Верно сказано, приятель! Уж если человек не может жить, как хочет, </w:t>
      </w:r>
      <w:r w:rsidR="00F27392">
        <w:t xml:space="preserve">так </w:t>
      </w:r>
      <w:r>
        <w:t xml:space="preserve">дайте ему </w:t>
      </w:r>
      <w:r w:rsidR="00F27392">
        <w:t xml:space="preserve">хоть </w:t>
      </w:r>
      <w:r>
        <w:t>умереть по своему вкусу!</w:t>
      </w:r>
    </w:p>
    <w:p w:rsidR="00506A75" w:rsidRPr="00506A75" w:rsidRDefault="00506A75" w:rsidP="00506A75">
      <w:pPr>
        <w:jc w:val="center"/>
        <w:rPr>
          <w:i/>
        </w:rPr>
      </w:pPr>
      <w:r w:rsidRPr="00506A75">
        <w:rPr>
          <w:i/>
        </w:rPr>
        <w:t>Мальчишки, которые радостно толкутся в толпе, с восторгом кричат: «Да здравствует синьора Катерина!»</w:t>
      </w:r>
    </w:p>
    <w:p w:rsidR="00506A75" w:rsidRDefault="00506A75" w:rsidP="0046425D">
      <w:pPr>
        <w:jc w:val="both"/>
      </w:pPr>
      <w:r>
        <w:t xml:space="preserve">Второй житель. </w:t>
      </w:r>
      <w:r w:rsidR="00F27392">
        <w:t xml:space="preserve">Удумать такое! Да это ни в какие ворота! Говорю вам: этой старухе самое место в сумасшедшем доме! </w:t>
      </w:r>
    </w:p>
    <w:p w:rsidR="00A95A78" w:rsidRDefault="00F27392" w:rsidP="0046425D">
      <w:pPr>
        <w:jc w:val="both"/>
      </w:pPr>
      <w:r>
        <w:lastRenderedPageBreak/>
        <w:t xml:space="preserve">Четвертый житель. Еще чего! Да синьора </w:t>
      </w:r>
      <w:proofErr w:type="spellStart"/>
      <w:r w:rsidR="00BA6DFB">
        <w:t>Кампо</w:t>
      </w:r>
      <w:r>
        <w:t>донико</w:t>
      </w:r>
      <w:proofErr w:type="spellEnd"/>
      <w:r>
        <w:t xml:space="preserve"> разумней всех вас вместе взятых!</w:t>
      </w:r>
      <w:r w:rsidR="00A95A78">
        <w:t xml:space="preserve"> Уж она точно знает, чего хочет. И попробуйте только ее задеть, уж мы с ребятами зададим вам жару!</w:t>
      </w:r>
    </w:p>
    <w:p w:rsidR="00F27392" w:rsidRDefault="00A95A78" w:rsidP="0046425D">
      <w:pPr>
        <w:jc w:val="both"/>
      </w:pPr>
      <w:r>
        <w:t>Торговка цветами (</w:t>
      </w:r>
      <w:r w:rsidRPr="00A95A78">
        <w:rPr>
          <w:i/>
        </w:rPr>
        <w:t>полицейскому</w:t>
      </w:r>
      <w:r>
        <w:t xml:space="preserve">). </w:t>
      </w:r>
      <w:r w:rsidR="001C7ACF">
        <w:t xml:space="preserve">Куда только смотрит власть?! </w:t>
      </w:r>
      <w:r w:rsidR="004031C4">
        <w:t>(</w:t>
      </w:r>
      <w:r w:rsidR="004031C4" w:rsidRPr="004031C4">
        <w:rPr>
          <w:i/>
        </w:rPr>
        <w:t>Бросается к двери</w:t>
      </w:r>
      <w:r w:rsidR="004031C4">
        <w:t>). А ну, пустите меня! Уж я все выложу вашему начальству!</w:t>
      </w:r>
    </w:p>
    <w:p w:rsidR="004031C4" w:rsidRDefault="004031C4" w:rsidP="0046425D">
      <w:pPr>
        <w:jc w:val="both"/>
      </w:pPr>
      <w:r>
        <w:t xml:space="preserve">Полицейский </w:t>
      </w:r>
      <w:r w:rsidR="00863B0F">
        <w:t>(</w:t>
      </w:r>
      <w:r w:rsidR="00863B0F" w:rsidRPr="00863B0F">
        <w:rPr>
          <w:i/>
        </w:rPr>
        <w:t>оттирает ее от двери, лениво</w:t>
      </w:r>
      <w:r w:rsidR="00863B0F">
        <w:t>). По</w:t>
      </w:r>
      <w:r w:rsidR="00544499">
        <w:t>легче</w:t>
      </w:r>
      <w:r w:rsidR="00863B0F">
        <w:t xml:space="preserve">, </w:t>
      </w:r>
      <w:r w:rsidR="00544499">
        <w:t>синьора</w:t>
      </w:r>
      <w:r w:rsidR="00863B0F">
        <w:t xml:space="preserve">… Сказано вам, нет такого закону, чтобы запрещать ставить памятник вперед того, как его хозяин помрет. Ну и нечего шум подымать. Расходитесь по-хорошему, а не то я </w:t>
      </w:r>
      <w:proofErr w:type="spellStart"/>
      <w:r w:rsidR="00863B0F">
        <w:t>щас</w:t>
      </w:r>
      <w:proofErr w:type="spellEnd"/>
      <w:r w:rsidR="00863B0F">
        <w:t xml:space="preserve"> свистну и вас враз всех засадят в кутузку, чтобы не галдели и не нарушали порядка. (</w:t>
      </w:r>
      <w:r w:rsidR="00863B0F" w:rsidRPr="00863B0F">
        <w:rPr>
          <w:i/>
        </w:rPr>
        <w:t>Грозно</w:t>
      </w:r>
      <w:r w:rsidR="00863B0F">
        <w:t>). Ну?! Кому сказал?! Брысь отсюда!</w:t>
      </w:r>
    </w:p>
    <w:p w:rsidR="00863B0F" w:rsidRPr="00863B0F" w:rsidRDefault="00863B0F" w:rsidP="00863B0F">
      <w:pPr>
        <w:jc w:val="center"/>
        <w:rPr>
          <w:i/>
        </w:rPr>
      </w:pPr>
      <w:r w:rsidRPr="00863B0F">
        <w:rPr>
          <w:i/>
        </w:rPr>
        <w:t>Толпа неохотно расходится, мальчишки восторженно продолжают на все лады вопить: «Да здравствует синьора Катерина!»</w:t>
      </w:r>
    </w:p>
    <w:p w:rsidR="00863B0F" w:rsidRPr="00863B0F" w:rsidRDefault="00863B0F" w:rsidP="00863B0F">
      <w:pPr>
        <w:jc w:val="center"/>
        <w:rPr>
          <w:i/>
        </w:rPr>
      </w:pPr>
      <w:r w:rsidRPr="00863B0F">
        <w:rPr>
          <w:i/>
        </w:rPr>
        <w:t>Картина одиннадцатая</w:t>
      </w:r>
    </w:p>
    <w:p w:rsidR="00863B0F" w:rsidRPr="00863B0F" w:rsidRDefault="00863B0F" w:rsidP="00863B0F">
      <w:pPr>
        <w:jc w:val="center"/>
        <w:rPr>
          <w:i/>
        </w:rPr>
      </w:pPr>
      <w:r w:rsidRPr="00863B0F">
        <w:rPr>
          <w:i/>
        </w:rPr>
        <w:t>Мы снова возвращаемся в декорации первой картины.</w:t>
      </w:r>
    </w:p>
    <w:p w:rsidR="0046425D" w:rsidRDefault="00863B0F" w:rsidP="004F632B">
      <w:pPr>
        <w:jc w:val="both"/>
      </w:pPr>
      <w:r>
        <w:t>Гид. …</w:t>
      </w:r>
      <w:r w:rsidR="00544499">
        <w:t>Поверите ли, синьоры и синьорины, споры об установке памятника не затихали н</w:t>
      </w:r>
      <w:r w:rsidR="008E416B">
        <w:t>и</w:t>
      </w:r>
      <w:r w:rsidR="00544499">
        <w:t xml:space="preserve"> на минуту до тех самых пор, как, к моему величайшему сожалению, в июле 1882-го года синьора Катерина </w:t>
      </w:r>
      <w:proofErr w:type="spellStart"/>
      <w:r w:rsidR="00BA6DFB">
        <w:t>Кампо</w:t>
      </w:r>
      <w:r w:rsidR="00544499">
        <w:t>донико</w:t>
      </w:r>
      <w:proofErr w:type="spellEnd"/>
      <w:r w:rsidR="00544499">
        <w:t xml:space="preserve"> не отошла в лучший мир и не была упокоена на этом самом месте. Вот такая удивительная история произошла в нашем славном городе Генуя. Ну, что скажете? Разве не стоит она того, чтобы когда-нибудь о ней не написали роман или, хотя бы пьесу? (</w:t>
      </w:r>
      <w:r w:rsidR="00544499" w:rsidRPr="00544499">
        <w:rPr>
          <w:i/>
        </w:rPr>
        <w:t>Оглядев всех с чувством гордости, другим тоном</w:t>
      </w:r>
      <w:r w:rsidR="00544499">
        <w:t xml:space="preserve">). А теперь проследуем в ресторан. Там вас ждут великолепные блюда средиземноморской кухни и превосходное генуэзское вино. Прошу, синьоры и синьорины, за мной. Во второй половине дня </w:t>
      </w:r>
      <w:r w:rsidR="00683E0D">
        <w:t xml:space="preserve">мы с вами посетим палаццо </w:t>
      </w:r>
      <w:proofErr w:type="spellStart"/>
      <w:r w:rsidR="00683E0D">
        <w:t>Бянко</w:t>
      </w:r>
      <w:proofErr w:type="spellEnd"/>
      <w:r w:rsidR="00683E0D">
        <w:t xml:space="preserve"> и палаццо </w:t>
      </w:r>
      <w:proofErr w:type="spellStart"/>
      <w:r w:rsidR="00683E0D">
        <w:t>Росс</w:t>
      </w:r>
      <w:r w:rsidR="008E416B">
        <w:t>о</w:t>
      </w:r>
      <w:proofErr w:type="spellEnd"/>
      <w:r w:rsidR="00683E0D">
        <w:t>. Уверяю вас, они заслуживают самого пристального внимания. Прошу вас!</w:t>
      </w:r>
    </w:p>
    <w:p w:rsidR="00683E0D" w:rsidRPr="00683E0D" w:rsidRDefault="00683E0D" w:rsidP="00683E0D">
      <w:pPr>
        <w:jc w:val="center"/>
        <w:rPr>
          <w:i/>
        </w:rPr>
      </w:pPr>
      <w:r w:rsidRPr="00683E0D">
        <w:rPr>
          <w:i/>
        </w:rPr>
        <w:t>Гид и его группа уходят, но затем к памятнику возвращается девушка с букетом цветов. Она несколько секунд пристально смотрит в лицо мраморной Катерины, затем кладет к подножию статуи свой букет.</w:t>
      </w:r>
    </w:p>
    <w:p w:rsidR="00683E0D" w:rsidRDefault="00683E0D" w:rsidP="004F632B">
      <w:pPr>
        <w:jc w:val="both"/>
      </w:pPr>
      <w:r>
        <w:t>Девушка. Прощайте, синьора Катерина! Надеюсь, теперь вы счастливы!</w:t>
      </w:r>
    </w:p>
    <w:p w:rsidR="00683E0D" w:rsidRPr="00683E0D" w:rsidRDefault="00683E0D" w:rsidP="00683E0D">
      <w:pPr>
        <w:jc w:val="center"/>
        <w:rPr>
          <w:i/>
        </w:rPr>
      </w:pPr>
      <w:r w:rsidRPr="00683E0D">
        <w:rPr>
          <w:i/>
        </w:rPr>
        <w:t>Постояв еще немного, она убегает вслед за группой.</w:t>
      </w:r>
    </w:p>
    <w:p w:rsidR="00683E0D" w:rsidRPr="00683E0D" w:rsidRDefault="00683E0D" w:rsidP="00683E0D">
      <w:pPr>
        <w:jc w:val="center"/>
        <w:rPr>
          <w:i/>
        </w:rPr>
      </w:pPr>
      <w:r w:rsidRPr="00683E0D">
        <w:rPr>
          <w:i/>
        </w:rPr>
        <w:t>Конец</w:t>
      </w:r>
    </w:p>
    <w:p w:rsidR="0046425D" w:rsidRPr="0046425D" w:rsidRDefault="0046425D" w:rsidP="004F632B">
      <w:pPr>
        <w:jc w:val="both"/>
      </w:pPr>
    </w:p>
    <w:p w:rsidR="0046425D" w:rsidRPr="0046425D" w:rsidRDefault="0046425D">
      <w:pPr>
        <w:jc w:val="both"/>
      </w:pPr>
    </w:p>
    <w:sectPr w:rsidR="0046425D" w:rsidRPr="0046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5A"/>
    <w:rsid w:val="00002FB4"/>
    <w:rsid w:val="00054D68"/>
    <w:rsid w:val="00066A08"/>
    <w:rsid w:val="00067520"/>
    <w:rsid w:val="00086F10"/>
    <w:rsid w:val="000A3A76"/>
    <w:rsid w:val="000A6FE5"/>
    <w:rsid w:val="000D4023"/>
    <w:rsid w:val="000D47CB"/>
    <w:rsid w:val="000E6CD1"/>
    <w:rsid w:val="000E7A2E"/>
    <w:rsid w:val="000F4731"/>
    <w:rsid w:val="00110E58"/>
    <w:rsid w:val="00113E43"/>
    <w:rsid w:val="00127EC0"/>
    <w:rsid w:val="0016124A"/>
    <w:rsid w:val="001636AB"/>
    <w:rsid w:val="00184A36"/>
    <w:rsid w:val="001A23CD"/>
    <w:rsid w:val="001C0D76"/>
    <w:rsid w:val="001C35B9"/>
    <w:rsid w:val="001C7ACF"/>
    <w:rsid w:val="001D5FB5"/>
    <w:rsid w:val="001E685A"/>
    <w:rsid w:val="001F5707"/>
    <w:rsid w:val="00200747"/>
    <w:rsid w:val="002077F8"/>
    <w:rsid w:val="002115AC"/>
    <w:rsid w:val="00216919"/>
    <w:rsid w:val="00220A23"/>
    <w:rsid w:val="00245306"/>
    <w:rsid w:val="00252536"/>
    <w:rsid w:val="00253E9B"/>
    <w:rsid w:val="00263E91"/>
    <w:rsid w:val="002866F4"/>
    <w:rsid w:val="002A3E0C"/>
    <w:rsid w:val="002A7BCB"/>
    <w:rsid w:val="002D0010"/>
    <w:rsid w:val="002D4ABF"/>
    <w:rsid w:val="002D6A88"/>
    <w:rsid w:val="002E4D11"/>
    <w:rsid w:val="00317FC0"/>
    <w:rsid w:val="003B15D3"/>
    <w:rsid w:val="003D19DD"/>
    <w:rsid w:val="003E1923"/>
    <w:rsid w:val="003E26EF"/>
    <w:rsid w:val="003E78A7"/>
    <w:rsid w:val="003F2E29"/>
    <w:rsid w:val="003F41DA"/>
    <w:rsid w:val="004031C4"/>
    <w:rsid w:val="00412AE9"/>
    <w:rsid w:val="00417D88"/>
    <w:rsid w:val="00424402"/>
    <w:rsid w:val="0045694F"/>
    <w:rsid w:val="0046425D"/>
    <w:rsid w:val="0048078E"/>
    <w:rsid w:val="00494FA4"/>
    <w:rsid w:val="004A116C"/>
    <w:rsid w:val="004A1394"/>
    <w:rsid w:val="004D4601"/>
    <w:rsid w:val="004D7764"/>
    <w:rsid w:val="004E63B6"/>
    <w:rsid w:val="004F08BE"/>
    <w:rsid w:val="004F632B"/>
    <w:rsid w:val="00506A75"/>
    <w:rsid w:val="0050731A"/>
    <w:rsid w:val="00511960"/>
    <w:rsid w:val="005227A2"/>
    <w:rsid w:val="005229D5"/>
    <w:rsid w:val="00524638"/>
    <w:rsid w:val="00536906"/>
    <w:rsid w:val="00544499"/>
    <w:rsid w:val="005449EF"/>
    <w:rsid w:val="00545520"/>
    <w:rsid w:val="0055584D"/>
    <w:rsid w:val="00560B6D"/>
    <w:rsid w:val="00570C17"/>
    <w:rsid w:val="00586EEF"/>
    <w:rsid w:val="005A7621"/>
    <w:rsid w:val="005C6EE3"/>
    <w:rsid w:val="005C7E34"/>
    <w:rsid w:val="005D6EFF"/>
    <w:rsid w:val="0062060E"/>
    <w:rsid w:val="006230A9"/>
    <w:rsid w:val="00633118"/>
    <w:rsid w:val="00640EF2"/>
    <w:rsid w:val="0065530E"/>
    <w:rsid w:val="00661B62"/>
    <w:rsid w:val="006829AE"/>
    <w:rsid w:val="00683E0D"/>
    <w:rsid w:val="006A1EC7"/>
    <w:rsid w:val="006B2FB4"/>
    <w:rsid w:val="006B30E3"/>
    <w:rsid w:val="006B471A"/>
    <w:rsid w:val="006C7E3B"/>
    <w:rsid w:val="006E1F98"/>
    <w:rsid w:val="006E461C"/>
    <w:rsid w:val="0071044C"/>
    <w:rsid w:val="00716954"/>
    <w:rsid w:val="00771BAE"/>
    <w:rsid w:val="00777183"/>
    <w:rsid w:val="007810DE"/>
    <w:rsid w:val="007A2963"/>
    <w:rsid w:val="00806264"/>
    <w:rsid w:val="008112C1"/>
    <w:rsid w:val="0083444D"/>
    <w:rsid w:val="00837786"/>
    <w:rsid w:val="00843BC5"/>
    <w:rsid w:val="00861F03"/>
    <w:rsid w:val="00863B0F"/>
    <w:rsid w:val="00867EEF"/>
    <w:rsid w:val="00873A14"/>
    <w:rsid w:val="00875FCE"/>
    <w:rsid w:val="008B1578"/>
    <w:rsid w:val="008C5D71"/>
    <w:rsid w:val="008C695B"/>
    <w:rsid w:val="008E1A8B"/>
    <w:rsid w:val="008E2305"/>
    <w:rsid w:val="008E416B"/>
    <w:rsid w:val="008E4349"/>
    <w:rsid w:val="008E644B"/>
    <w:rsid w:val="00922089"/>
    <w:rsid w:val="00937160"/>
    <w:rsid w:val="0094085C"/>
    <w:rsid w:val="00987D02"/>
    <w:rsid w:val="009A0E4E"/>
    <w:rsid w:val="009B7137"/>
    <w:rsid w:val="009D0198"/>
    <w:rsid w:val="00A03CAE"/>
    <w:rsid w:val="00A05795"/>
    <w:rsid w:val="00A14589"/>
    <w:rsid w:val="00A3785A"/>
    <w:rsid w:val="00A86849"/>
    <w:rsid w:val="00A95005"/>
    <w:rsid w:val="00A95A78"/>
    <w:rsid w:val="00AD3123"/>
    <w:rsid w:val="00AE1615"/>
    <w:rsid w:val="00AE2121"/>
    <w:rsid w:val="00AE25D1"/>
    <w:rsid w:val="00B22901"/>
    <w:rsid w:val="00B27E53"/>
    <w:rsid w:val="00B406BB"/>
    <w:rsid w:val="00B46362"/>
    <w:rsid w:val="00B654ED"/>
    <w:rsid w:val="00B76B8F"/>
    <w:rsid w:val="00B84994"/>
    <w:rsid w:val="00B860DB"/>
    <w:rsid w:val="00B96502"/>
    <w:rsid w:val="00BA1963"/>
    <w:rsid w:val="00BA6DFB"/>
    <w:rsid w:val="00BD2887"/>
    <w:rsid w:val="00C02150"/>
    <w:rsid w:val="00C11963"/>
    <w:rsid w:val="00C2320D"/>
    <w:rsid w:val="00C311F8"/>
    <w:rsid w:val="00C34266"/>
    <w:rsid w:val="00CA4D01"/>
    <w:rsid w:val="00CB5316"/>
    <w:rsid w:val="00CC3578"/>
    <w:rsid w:val="00CC45B2"/>
    <w:rsid w:val="00CC7643"/>
    <w:rsid w:val="00CE033F"/>
    <w:rsid w:val="00CE1079"/>
    <w:rsid w:val="00CE7AF1"/>
    <w:rsid w:val="00D32143"/>
    <w:rsid w:val="00D705E5"/>
    <w:rsid w:val="00D91DEB"/>
    <w:rsid w:val="00DB539A"/>
    <w:rsid w:val="00DC2C43"/>
    <w:rsid w:val="00DD4A92"/>
    <w:rsid w:val="00DE267B"/>
    <w:rsid w:val="00DF4C2F"/>
    <w:rsid w:val="00E16719"/>
    <w:rsid w:val="00E93055"/>
    <w:rsid w:val="00E95E8C"/>
    <w:rsid w:val="00EA2DF7"/>
    <w:rsid w:val="00EA6E11"/>
    <w:rsid w:val="00EA75DB"/>
    <w:rsid w:val="00ED5E3E"/>
    <w:rsid w:val="00EE15C6"/>
    <w:rsid w:val="00EF6465"/>
    <w:rsid w:val="00F01975"/>
    <w:rsid w:val="00F27392"/>
    <w:rsid w:val="00F27B89"/>
    <w:rsid w:val="00F41CE5"/>
    <w:rsid w:val="00F50BFA"/>
    <w:rsid w:val="00F60976"/>
    <w:rsid w:val="00F6732C"/>
    <w:rsid w:val="00F70C3D"/>
    <w:rsid w:val="00F722AA"/>
    <w:rsid w:val="00F73824"/>
    <w:rsid w:val="00F83D62"/>
    <w:rsid w:val="00FB0E09"/>
    <w:rsid w:val="00FD3967"/>
    <w:rsid w:val="00FE1076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B9AF"/>
  <w15:chartTrackingRefBased/>
  <w15:docId w15:val="{2E37A6FA-65D0-400B-92BE-EE59C85F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2025-09-15T18:04:00Z</dcterms:created>
  <dcterms:modified xsi:type="dcterms:W3CDTF">2025-09-20T18:33:00Z</dcterms:modified>
</cp:coreProperties>
</file>