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b/>
        </w:rPr>
        <w:t>Малика Икрамова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Почему летучая мышь летает только ночью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Действующие лица:</w:t>
      </w:r>
    </w:p>
    <w:p>
      <w:pPr>
        <w:pStyle w:val="Normal"/>
        <w:rPr/>
      </w:pPr>
      <w:r>
        <w:rPr/>
        <w:t>Бобер Хлоп</w:t>
      </w:r>
    </w:p>
    <w:p>
      <w:pPr>
        <w:pStyle w:val="Normal"/>
        <w:rPr/>
      </w:pPr>
      <w:r>
        <w:rPr/>
        <w:t>Синичка Тин-Тин</w:t>
      </w:r>
    </w:p>
    <w:p>
      <w:pPr>
        <w:pStyle w:val="Normal"/>
        <w:rPr/>
      </w:pPr>
      <w:r>
        <w:rPr/>
        <w:t>Летучая мышь Татора</w:t>
      </w:r>
    </w:p>
    <w:p>
      <w:pPr>
        <w:pStyle w:val="Normal"/>
        <w:rPr/>
      </w:pPr>
      <w:r>
        <w:rPr/>
        <w:t>Дятел Стук</w:t>
      </w:r>
    </w:p>
    <w:p>
      <w:pPr>
        <w:pStyle w:val="Normal"/>
        <w:rPr/>
      </w:pPr>
      <w:r>
        <w:rPr/>
        <w:t>Медведь Топ</w:t>
      </w:r>
    </w:p>
    <w:p>
      <w:pPr>
        <w:pStyle w:val="Normal"/>
        <w:rPr/>
      </w:pPr>
      <w:r>
        <w:rPr/>
        <w:t>Волк Хвать</w:t>
      </w:r>
    </w:p>
    <w:p>
      <w:pPr>
        <w:pStyle w:val="Normal"/>
        <w:rPr/>
      </w:pPr>
      <w:r>
        <w:rPr/>
        <w:t>Волк Рвать</w:t>
      </w:r>
    </w:p>
    <w:p>
      <w:pPr>
        <w:pStyle w:val="Normal"/>
        <w:rPr/>
      </w:pPr>
      <w:r>
        <w:rPr/>
        <w:t>Медведица Бурка</w:t>
      </w:r>
    </w:p>
    <w:p>
      <w:pPr>
        <w:pStyle w:val="Normal"/>
        <w:rPr/>
      </w:pPr>
      <w:r>
        <w:rPr/>
        <w:t>Звери и птицы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первая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Поляна леса после бури. Одно из огромных сломанных деревьев упало на сосну, застряв ветвями в ее кроне. На краю поляны стоит большой дуб, под кроной которого спит вниз головой и плотно закутавшись крыльями Татора. Появляется Хлоп.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оглядываясь вокруг</w:t>
      </w:r>
      <w:r>
        <w:rPr/>
        <w:t>). Ну и натворила буря бед! Сколько деревьев в лесу повалило! Беда!</w:t>
      </w:r>
    </w:p>
    <w:p>
      <w:pPr>
        <w:pStyle w:val="Normal"/>
        <w:jc w:val="both"/>
        <w:rPr/>
      </w:pPr>
      <w:r>
        <w:rPr/>
        <w:t>Тит-Тин (</w:t>
      </w:r>
      <w:r>
        <w:rPr>
          <w:i/>
        </w:rPr>
        <w:t>ее еле слышно</w:t>
      </w:r>
      <w:r>
        <w:rPr/>
        <w:t>). Тин-тин! Тин-тин!  Помогите! Спасите! Эй, кто-нибудь! На помощь!</w:t>
      </w:r>
    </w:p>
    <w:p>
      <w:pPr>
        <w:pStyle w:val="Normal"/>
        <w:jc w:val="both"/>
        <w:rPr/>
      </w:pPr>
      <w:r>
        <w:rPr/>
        <w:t>Хлоп. Кто тут просит о помощи? Я не вижу тебя.</w:t>
      </w:r>
    </w:p>
    <w:p>
      <w:pPr>
        <w:pStyle w:val="Normal"/>
        <w:jc w:val="both"/>
        <w:rPr/>
      </w:pPr>
      <w:r>
        <w:rPr/>
        <w:t xml:space="preserve"> </w:t>
      </w:r>
      <w:r>
        <w:rPr/>
        <w:t>Тит-Тин. Это я, Тин-Тин!</w:t>
      </w:r>
    </w:p>
    <w:p>
      <w:pPr>
        <w:pStyle w:val="Normal"/>
        <w:jc w:val="both"/>
        <w:rPr/>
      </w:pPr>
      <w:r>
        <w:rPr/>
        <w:t>Хлоп. Тин-тин? Где ты?</w:t>
      </w:r>
    </w:p>
    <w:p>
      <w:pPr>
        <w:pStyle w:val="Normal"/>
        <w:jc w:val="both"/>
        <w:rPr/>
      </w:pPr>
      <w:r>
        <w:rPr/>
        <w:t>Тин-Тин. Я в дупле старой сосны. На нее упало дерево и заслонило мне выход. Помоги, прошу тебя, друг.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почесав затылок</w:t>
      </w:r>
      <w:r>
        <w:rPr/>
        <w:t xml:space="preserve">). Вот оно что! А я слышу, зовет кто-то на помощь, а никого кругом не видать… Подожди, Тин-Тин, сейчас я тебя выручу.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Хлоп подходит к основанию полуповаленного дерева и начинает грызть его своими зубами. Дерево, теряя опору, падает на землю. Из дупла сосны выпархивает синичка.</w:t>
      </w:r>
    </w:p>
    <w:p>
      <w:pPr>
        <w:pStyle w:val="Normal"/>
        <w:jc w:val="both"/>
        <w:rPr/>
      </w:pPr>
      <w:r>
        <w:rPr/>
        <w:t>Тит-Тин (</w:t>
      </w:r>
      <w:r>
        <w:rPr>
          <w:i/>
        </w:rPr>
        <w:t>радостно</w:t>
      </w:r>
      <w:r>
        <w:rPr/>
        <w:t>). Тин-тин! Тин-тин! Ах, какая радость! Я снова вижу солнце! И лес! И небо! (</w:t>
      </w:r>
      <w:r>
        <w:rPr>
          <w:i/>
        </w:rPr>
        <w:t>Хлопу</w:t>
      </w:r>
      <w:r>
        <w:rPr/>
        <w:t>). Спасибо тебе, мой доблестный спаситель! Скажи мне, как тебя зовут?</w:t>
      </w:r>
    </w:p>
    <w:p>
      <w:pPr>
        <w:pStyle w:val="Normal"/>
        <w:jc w:val="both"/>
        <w:rPr/>
      </w:pPr>
      <w:r>
        <w:rPr/>
        <w:t>Хлоп. Хлоп. Я – бобер. А Хлоп меня прозвали, потому что я громко-громко-хлопаю хвостом по воде, когда плаваю.</w:t>
      </w:r>
    </w:p>
    <w:p>
      <w:pPr>
        <w:pStyle w:val="Normal"/>
        <w:jc w:val="both"/>
        <w:rPr/>
      </w:pPr>
      <w:r>
        <w:rPr/>
        <w:t>Тит-Тин. А меня зовут Тин-Тин. Я – синичка. Ах, Хлоп, если бы ты знал, какого страха я натерпелась! Я уж думала, что больше никогда-никогда не увижу нашего прекрасного леса, не вспорхну к ясному солнышку. Ты – настоящий рыцарь, Хлоп! Ты спас меня из вечного заточения в дупле сосны. Знаешь, что? Давай я посвящу тебя в рыцари?</w:t>
      </w:r>
    </w:p>
    <w:p>
      <w:pPr>
        <w:pStyle w:val="Normal"/>
        <w:jc w:val="both"/>
        <w:rPr/>
      </w:pPr>
      <w:r>
        <w:rPr/>
        <w:t>Хлоп. В рыцари? А это – как?</w:t>
      </w:r>
    </w:p>
    <w:p>
      <w:pPr>
        <w:pStyle w:val="Normal"/>
        <w:jc w:val="both"/>
        <w:rPr/>
      </w:pPr>
      <w:r>
        <w:rPr/>
        <w:t>Тит-Тин. О, это очень просто! Я читала в одной книге: ты должен стать на одно колено, а я прикоснусь мечом к твоему плечу и скажу: «Сэр Хлоп, посвящаю тебя в рыцари!»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оживляясь</w:t>
      </w:r>
      <w:r>
        <w:rPr/>
        <w:t>). А у тебя есть взаправдашний рыцарский меч?</w:t>
      </w:r>
    </w:p>
    <w:p>
      <w:pPr>
        <w:pStyle w:val="Normal"/>
        <w:jc w:val="both"/>
        <w:rPr/>
      </w:pPr>
      <w:r>
        <w:rPr/>
        <w:t>Тит-Тин. Ну, конечно же, нет. Я просто найду подходящую палочку, пусть она понарошку будет рыцарским мечом, хорошо?</w:t>
      </w:r>
    </w:p>
    <w:p>
      <w:pPr>
        <w:pStyle w:val="Normal"/>
        <w:jc w:val="both"/>
        <w:rPr/>
      </w:pPr>
      <w:r>
        <w:rPr/>
        <w:t>Хлоп. Конечно! После бури здесь много всяких веточек и сучков, сейчас поищем.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 и Хлоп начинают искать на полянке подходящую палочку, но то она слишком коротка, то слишком корява. Наконец. Тин-Тин радостно вскрикивает.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Тит-Тин. Хлоп! Ты только посмотри, что я нашла! Как раз то, что нужно – ровная, длинная и гладкая палочка, совсем как меч. (</w:t>
      </w:r>
      <w:r>
        <w:rPr>
          <w:i/>
        </w:rPr>
        <w:t>Показывает Хлопу</w:t>
      </w:r>
      <w:r>
        <w:rPr/>
        <w:t>). Ну, же! Скорей становись на колено! (</w:t>
      </w:r>
      <w:r>
        <w:rPr>
          <w:i/>
        </w:rPr>
        <w:t>Хлоп опускается на колено, Тин-Тин важно касается его левого плеча палочкой и громко торжественно произносит</w:t>
      </w:r>
      <w:r>
        <w:rPr/>
        <w:t xml:space="preserve">). Сэр Хлоп! За проявленные тобою доблесть, отвагу и великодушие, ты достоин стать рыцарем. Стань рыцарем, Хлоп!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 незаметно для себя взмахивает палочкой и тут же Хлоп оказывается облачен в рыцарские доспехи. Оба изумленно глядят друг на друга. В это время Татора высовывает голову из-под сложенных крыльев и внимательно прислушивается, и присматривается к происходящему на поляне.</w:t>
      </w:r>
    </w:p>
    <w:p>
      <w:pPr>
        <w:pStyle w:val="Normal"/>
        <w:jc w:val="both"/>
        <w:rPr>
          <w:b/>
          <w:b/>
        </w:rPr>
      </w:pPr>
      <w:r>
        <w:rPr/>
        <w:t>Хлоп (</w:t>
      </w:r>
      <w:r>
        <w:rPr>
          <w:i/>
        </w:rPr>
        <w:t>потрясенно</w:t>
      </w:r>
      <w:r>
        <w:rPr/>
        <w:t>). Тин-Тин! Ты что – настоящая волшебница?</w:t>
      </w:r>
    </w:p>
    <w:p>
      <w:pPr>
        <w:pStyle w:val="Normal"/>
        <w:jc w:val="both"/>
        <w:rPr/>
      </w:pPr>
      <w:r>
        <w:rPr/>
        <w:t>Тит-Тин (</w:t>
      </w:r>
      <w:r>
        <w:rPr>
          <w:i/>
        </w:rPr>
        <w:t>также потрясена</w:t>
      </w:r>
      <w:r>
        <w:rPr/>
        <w:t>). Нет, Хлоп, что ты?! Я т сама не знаю - как это все вышло?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озабоченно почесав в затылке</w:t>
      </w:r>
      <w:r>
        <w:rPr/>
        <w:t>). Послушай, Тин-Тин, дай-ка мне взглянуть на твою палочку…</w:t>
      </w:r>
    </w:p>
    <w:p>
      <w:pPr>
        <w:pStyle w:val="Normal"/>
        <w:jc w:val="both"/>
        <w:rPr/>
      </w:pPr>
      <w:r>
        <w:rPr/>
        <w:t>Тит-Тин. Вот, держи. Ты думаешь, дело в ней?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вертит палочку в лапах</w:t>
      </w:r>
      <w:r>
        <w:rPr/>
        <w:t>). Тин-Тин, гляди! Тут какая-то надпись!</w:t>
      </w:r>
    </w:p>
    <w:p>
      <w:pPr>
        <w:pStyle w:val="Normal"/>
        <w:jc w:val="both"/>
        <w:rPr/>
      </w:pPr>
      <w:r>
        <w:rPr/>
        <w:t>Тит-Тин. Где, где?!</w:t>
      </w:r>
    </w:p>
    <w:p>
      <w:pPr>
        <w:pStyle w:val="Normal"/>
        <w:rPr/>
      </w:pPr>
      <w:r>
        <w:rPr/>
        <w:t>Хлоп. Вот здесь. (</w:t>
      </w:r>
      <w:r>
        <w:rPr>
          <w:i/>
        </w:rPr>
        <w:t>Медленно, с трудом читает</w:t>
      </w:r>
      <w:r>
        <w:rPr/>
        <w:t xml:space="preserve">). </w:t>
      </w:r>
    </w:p>
    <w:p>
      <w:pPr>
        <w:pStyle w:val="Normal"/>
        <w:rPr/>
      </w:pPr>
      <w:r>
        <w:rPr/>
        <w:t>Хочу предупредить заранее -</w:t>
      </w:r>
    </w:p>
    <w:p>
      <w:pPr>
        <w:pStyle w:val="Normal"/>
        <w:rPr/>
      </w:pPr>
      <w:r>
        <w:rPr/>
        <w:t>Исполню только три желания.</w:t>
      </w:r>
    </w:p>
    <w:p>
      <w:pPr>
        <w:pStyle w:val="Normal"/>
        <w:jc w:val="both"/>
        <w:rPr/>
      </w:pPr>
      <w:r>
        <w:rPr/>
        <w:t>Тин-Тин! Мне кажется, это – волшебная палочка! Ну и ну! Я думал, такое только в сказках случается…</w:t>
      </w:r>
    </w:p>
    <w:p>
      <w:pPr>
        <w:pStyle w:val="Normal"/>
        <w:jc w:val="both"/>
        <w:rPr/>
      </w:pPr>
      <w:r>
        <w:rPr/>
        <w:t>Тит-Тин. Но откуда она здесь, в нашем лесу?</w:t>
      </w:r>
    </w:p>
    <w:p>
      <w:pPr>
        <w:pStyle w:val="Normal"/>
        <w:jc w:val="both"/>
        <w:rPr/>
      </w:pPr>
      <w:r>
        <w:rPr/>
        <w:t>Хлоп. Может быть, ее принесла сюда вчерашняя буря из какой-нибудь волшебной страны?</w:t>
      </w:r>
    </w:p>
    <w:p>
      <w:pPr>
        <w:pStyle w:val="Normal"/>
        <w:jc w:val="both"/>
        <w:rPr/>
      </w:pPr>
      <w:r>
        <w:rPr/>
        <w:t xml:space="preserve">Тит-Тин. Ой, Хлоп! Так это значит, что мы с тобой теперь можем стать настоящими волшебниками? </w:t>
      </w:r>
    </w:p>
    <w:p>
      <w:pPr>
        <w:pStyle w:val="Normal"/>
        <w:jc w:val="both"/>
        <w:rPr/>
      </w:pPr>
      <w:r>
        <w:rPr/>
        <w:t>Хлоп. Наверное, так.</w:t>
      </w:r>
    </w:p>
    <w:p>
      <w:pPr>
        <w:pStyle w:val="Normal"/>
        <w:jc w:val="both"/>
        <w:rPr/>
      </w:pPr>
      <w:r>
        <w:rPr/>
        <w:t>Тин-Тин. Так давай скорее наколдуем что-нибудь!</w:t>
      </w:r>
    </w:p>
    <w:p>
      <w:pPr>
        <w:pStyle w:val="Normal"/>
        <w:jc w:val="both"/>
        <w:rPr/>
      </w:pPr>
      <w:r>
        <w:rPr/>
        <w:t>Хлоп. Давай. А что?</w:t>
      </w:r>
    </w:p>
    <w:p>
      <w:pPr>
        <w:pStyle w:val="Normal"/>
        <w:jc w:val="both"/>
        <w:rPr/>
      </w:pPr>
      <w:r>
        <w:rPr/>
        <w:t>Тин-Тин. Ну… Ну, пусть поваленное дерево снова станет хорошим?</w:t>
      </w:r>
    </w:p>
    <w:p>
      <w:pPr>
        <w:pStyle w:val="Normal"/>
        <w:jc w:val="both"/>
        <w:rPr/>
      </w:pPr>
      <w:r>
        <w:rPr/>
        <w:t>Хлоп. Здорово! Давай! (</w:t>
      </w:r>
      <w:r>
        <w:rPr>
          <w:i/>
        </w:rPr>
        <w:t>Взмахивает палочкой и произносит</w:t>
      </w:r>
      <w:r>
        <w:rPr/>
        <w:t>). Пусть поваленное дерево снова станет хорошим!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Хлоп и Тин-Тин зажмуриваются, а Татора еще больше высовывает голову из-под крыла и вглядывается в происходящее на поляне. Поваленное дерево поднимается с земли становится, как ни в чем не бывало на свое прежнее место. Хлоп и Тин-Тин открывают глаза и дружно кричат.</w:t>
      </w:r>
    </w:p>
    <w:p>
      <w:pPr>
        <w:pStyle w:val="Normal"/>
        <w:jc w:val="both"/>
        <w:rPr/>
      </w:pPr>
      <w:r>
        <w:rPr/>
        <w:t>Тин-Тин и Хлоп. Ура! Получилось!</w:t>
      </w:r>
    </w:p>
    <w:p>
      <w:pPr>
        <w:pStyle w:val="Normal"/>
        <w:jc w:val="both"/>
        <w:rPr/>
      </w:pPr>
      <w:r>
        <w:rPr/>
        <w:t>Тин-Тин. Хлоп! Мы – волшебники! Мы теперь что хочешь можем наколдовать!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задумчиво</w:t>
      </w:r>
      <w:r>
        <w:rPr/>
        <w:t xml:space="preserve">). Знаешь что, Тин-Тин, я думаю, эта палочка может исполнить только три желания. Помнишь, что на ней написано – </w:t>
      </w:r>
    </w:p>
    <w:p>
      <w:pPr>
        <w:pStyle w:val="Normal"/>
        <w:rPr/>
      </w:pPr>
      <w:r>
        <w:rPr/>
        <w:t>Хочу предупредить заранее -</w:t>
      </w:r>
    </w:p>
    <w:p>
      <w:pPr>
        <w:pStyle w:val="Normal"/>
        <w:rPr/>
      </w:pPr>
      <w:r>
        <w:rPr/>
        <w:t>Исполню только три желания.</w:t>
      </w:r>
    </w:p>
    <w:p>
      <w:pPr>
        <w:pStyle w:val="Normal"/>
        <w:jc w:val="both"/>
        <w:rPr/>
      </w:pPr>
      <w:r>
        <w:rPr/>
        <w:t>Тин-Тин. Значит, у нас с тобою осталось всего по два желания?</w:t>
      </w:r>
    </w:p>
    <w:p>
      <w:pPr>
        <w:pStyle w:val="Normal"/>
        <w:jc w:val="both"/>
        <w:rPr/>
      </w:pPr>
      <w:r>
        <w:rPr/>
        <w:t>Хлоп. Получается – так.</w:t>
      </w:r>
    </w:p>
    <w:p>
      <w:pPr>
        <w:pStyle w:val="Normal"/>
        <w:jc w:val="both"/>
        <w:rPr/>
      </w:pPr>
      <w:r>
        <w:rPr/>
        <w:t>Тин-Тин. Тогда надо хорошенько подумать – чего нам еще наколдовать.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подумав</w:t>
      </w:r>
      <w:r>
        <w:rPr/>
        <w:t>).  Мне пока ничего не приходит в голову. А тебе?</w:t>
      </w:r>
    </w:p>
    <w:p>
      <w:pPr>
        <w:pStyle w:val="Normal"/>
        <w:jc w:val="both"/>
        <w:rPr/>
      </w:pPr>
      <w:r>
        <w:rPr/>
        <w:t>Тин-Тин. И мне.</w:t>
      </w:r>
    </w:p>
    <w:p>
      <w:pPr>
        <w:pStyle w:val="Normal"/>
        <w:jc w:val="both"/>
        <w:rPr/>
      </w:pPr>
      <w:r>
        <w:rPr/>
        <w:t>Хлоп. Давай подумаем хорошенько, а завтра попросим палочку исполнить наши желания?</w:t>
      </w:r>
    </w:p>
    <w:p>
      <w:pPr>
        <w:pStyle w:val="Normal"/>
        <w:jc w:val="both"/>
        <w:rPr/>
      </w:pPr>
      <w:r>
        <w:rPr/>
        <w:t>Тин-Тин. Давай! Ой, Хлоп, а где мы будем хранить нашу палочку? В мое дупло она не поместится…</w:t>
      </w:r>
    </w:p>
    <w:p>
      <w:pPr>
        <w:pStyle w:val="Normal"/>
        <w:jc w:val="both"/>
        <w:rPr/>
      </w:pPr>
      <w:r>
        <w:rPr/>
        <w:t>Хлоп. А моя хатка в воде. Там палочка может испортиться.</w:t>
      </w:r>
    </w:p>
    <w:p>
      <w:pPr>
        <w:pStyle w:val="Normal"/>
        <w:jc w:val="both"/>
        <w:rPr/>
      </w:pPr>
      <w:r>
        <w:rPr/>
        <w:t>Тин-Тин. Что же нам делать?</w:t>
      </w:r>
    </w:p>
    <w:p>
      <w:pPr>
        <w:pStyle w:val="Normal"/>
        <w:jc w:val="both"/>
        <w:rPr/>
      </w:pPr>
      <w:r>
        <w:rPr/>
        <w:t xml:space="preserve">Хлоп. А мы спрячем ее здесь, на полянке. Вот под этой сосной. </w:t>
      </w:r>
    </w:p>
    <w:p>
      <w:pPr>
        <w:pStyle w:val="Normal"/>
        <w:jc w:val="center"/>
        <w:rPr/>
      </w:pPr>
      <w:r>
        <w:rPr/>
        <w:t>Копает в корнях ямку и прячет палочку, присыпав ее сверху листьями. Татора жадно всматривается во все его действия.</w:t>
      </w:r>
    </w:p>
    <w:p>
      <w:pPr>
        <w:pStyle w:val="Normal"/>
        <w:jc w:val="both"/>
        <w:rPr/>
      </w:pPr>
      <w:r>
        <w:rPr/>
        <w:t xml:space="preserve"> </w:t>
      </w:r>
      <w:r>
        <w:rPr/>
        <w:t>Хлоп (</w:t>
      </w:r>
      <w:r>
        <w:rPr>
          <w:i/>
        </w:rPr>
        <w:t>разравнивая место</w:t>
      </w:r>
      <w:r>
        <w:rPr/>
        <w:t>). Вот так. Здесь ее никто не найдет. А мы завтра придем, откопаем ее и загадаем наши желания.</w:t>
      </w:r>
    </w:p>
    <w:p>
      <w:pPr>
        <w:pStyle w:val="Normal"/>
        <w:jc w:val="both"/>
        <w:rPr/>
      </w:pPr>
      <w:r>
        <w:rPr/>
        <w:t>Тин-Тин. Как ты чудесно придумал, Хлоп! Значит, встретимся здесь завтра?</w:t>
      </w:r>
    </w:p>
    <w:p>
      <w:pPr>
        <w:pStyle w:val="Normal"/>
        <w:jc w:val="both"/>
        <w:rPr/>
      </w:pPr>
      <w:r>
        <w:rPr/>
        <w:t>Хлоп. Встретимся, Тин-Тин! Как только взойдет солнце. (</w:t>
      </w:r>
      <w:r>
        <w:rPr>
          <w:i/>
        </w:rPr>
        <w:t>Замявшись</w:t>
      </w:r>
      <w:r>
        <w:rPr/>
        <w:t>). Послушай, ты не обидишься, если я сниму с себя пока эти рыцарские латы? Они ужасно красивые, но, боюсь, плавать в них не очень-то удобно…</w:t>
      </w:r>
    </w:p>
    <w:p>
      <w:pPr>
        <w:pStyle w:val="Normal"/>
        <w:jc w:val="both"/>
        <w:rPr/>
      </w:pPr>
      <w:r>
        <w:rPr/>
        <w:t>Тин-Тин. Ну, конечно, Хлоп. В латах или нет – ты все равно настоящий рыцарь!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снимая латы</w:t>
      </w:r>
      <w:r>
        <w:rPr/>
        <w:t>). Спасибо, Тин-Тин! До завтра!</w:t>
      </w:r>
    </w:p>
    <w:p>
      <w:pPr>
        <w:pStyle w:val="Normal"/>
        <w:jc w:val="both"/>
        <w:rPr/>
      </w:pPr>
      <w:r>
        <w:rPr/>
        <w:t>Тин-Тин. До завтра, Хлоп!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 и Хлоп машут друг другу на прощание и Хлоп уходит с полянки, а Тин-Тин забирается в свое дупло на сосне.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вторая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Ночь, над поляной светит луна. Тишина. Татора неслышно расправляет крылья и мягко планирует на поляну.</w:t>
      </w:r>
    </w:p>
    <w:p>
      <w:pPr>
        <w:pStyle w:val="Normal"/>
        <w:jc w:val="both"/>
        <w:rPr/>
      </w:pPr>
      <w:r>
        <w:rPr/>
        <w:t>Татора. Стемнело. Никого! Бобер отправился в свою хатку на реке, а глупая синица спит в своем дупле. Теперь никто не сможет мне помешать! Настало время действовать! Смелее, Татора, сейчас ты сможешь изменить всю свою жизнь! (</w:t>
      </w:r>
      <w:r>
        <w:rPr>
          <w:i/>
        </w:rPr>
        <w:t>Ищет на поляне</w:t>
      </w:r>
      <w:r>
        <w:rPr/>
        <w:t>). Надо поскорее найти эту палочку… Где они ее спрятали? Здесь? (</w:t>
      </w:r>
      <w:r>
        <w:rPr>
          <w:i/>
        </w:rPr>
        <w:t>Роет в одном месте</w:t>
      </w:r>
      <w:r>
        <w:rPr/>
        <w:t>). Нет, здесь нет. Или здесь? (</w:t>
      </w:r>
      <w:r>
        <w:rPr>
          <w:i/>
        </w:rPr>
        <w:t>Роет снова</w:t>
      </w:r>
      <w:r>
        <w:rPr/>
        <w:t>). И тут – пусто. Может, вот тут? (</w:t>
      </w:r>
      <w:r>
        <w:rPr>
          <w:i/>
        </w:rPr>
        <w:t>Роет снова</w:t>
      </w:r>
      <w:r>
        <w:rPr/>
        <w:t>). Ага! Есть! Нашла! (</w:t>
      </w:r>
      <w:r>
        <w:rPr>
          <w:i/>
        </w:rPr>
        <w:t>Торжествующе поднимает палочку над головой</w:t>
      </w:r>
      <w:r>
        <w:rPr/>
        <w:t>). Ну, Татора, пришло твое время! Теперь ты можешь все! Та-а-а-а-к… Чтобы такого пожелать в первую очередь? А вот что… (</w:t>
      </w:r>
      <w:r>
        <w:rPr>
          <w:i/>
        </w:rPr>
        <w:t>Взмахивает палочкой</w:t>
      </w:r>
      <w:r>
        <w:rPr/>
        <w:t xml:space="preserve">). Пусть я стану прекраснее всех в этом лесу! </w:t>
      </w:r>
    </w:p>
    <w:p>
      <w:pPr>
        <w:pStyle w:val="Normal"/>
        <w:jc w:val="both"/>
        <w:rPr>
          <w:i/>
          <w:i/>
        </w:rPr>
      </w:pPr>
      <w:r>
        <w:rPr>
          <w:i/>
        </w:rPr>
        <w:t>Кожистые крылья и серое тело Таторы покрываются разноцветными перьями, на голове вырастает золотой хохолок. Татора с восторгом разглядывает себя, ощупывает хохолок руками, она в восхищении.</w:t>
      </w:r>
    </w:p>
    <w:p>
      <w:pPr>
        <w:pStyle w:val="Normal"/>
        <w:jc w:val="both"/>
        <w:rPr/>
      </w:pPr>
      <w:r>
        <w:rPr/>
        <w:t>Татора. Я – прекрасна! Я – бесподобна! Кто сможет сравниться со мной? Я достойна всего самого лучшего! И я должна стать повелительницей леса! С моей волшебной палочкой никто не сможет мне противиться! (</w:t>
      </w:r>
      <w:r>
        <w:rPr>
          <w:i/>
        </w:rPr>
        <w:t>Задумывается</w:t>
      </w:r>
      <w:r>
        <w:rPr/>
        <w:t>). Жаль только, что палочка исполняет всего-навсего три желания. Значит, в запасе у меня остались лишь два. Придется действовать хитростью, а палочку использовать только в крайнем случае. Ну, да ладно. Чего – чего, а хитрости мне не занимать. Для начала – разыщу дятла и заставлю его отбарабанить общий лесной сбор. А там уж я найду, что сказать этим простакам. Смелее, Татора! Завтра здесь в лесу для всех начнется другая жизнь!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Взмахивает крыльями и исчезает в темноте за деревьями.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третья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Раннее утро на нашей поляне. К сосне, где живет Тин-Тин, подходит Хлоп.</w:t>
      </w:r>
    </w:p>
    <w:p>
      <w:pPr>
        <w:pStyle w:val="Normal"/>
        <w:jc w:val="both"/>
        <w:rPr/>
      </w:pPr>
      <w:r>
        <w:rPr/>
        <w:t>Хлоп. Тин-Тин! Эй, Тин-Тин! Ты уже проснулась?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выглядывая из дупла</w:t>
      </w:r>
      <w:r>
        <w:rPr/>
        <w:t>). Доброе утро, Хлоп! Как хорошо, что ты пришел! Ты придумал свои желания?</w:t>
      </w:r>
    </w:p>
    <w:p>
      <w:pPr>
        <w:pStyle w:val="Normal"/>
        <w:jc w:val="both"/>
        <w:rPr/>
      </w:pPr>
      <w:r>
        <w:rPr/>
        <w:t>Хлоп. Придумал. А ты?</w:t>
      </w:r>
    </w:p>
    <w:p>
      <w:pPr>
        <w:pStyle w:val="Normal"/>
        <w:jc w:val="both"/>
        <w:rPr/>
      </w:pPr>
      <w:r>
        <w:rPr/>
        <w:t>Тин-Тин. И я.</w:t>
      </w:r>
    </w:p>
    <w:p>
      <w:pPr>
        <w:pStyle w:val="Normal"/>
        <w:jc w:val="both"/>
        <w:rPr/>
      </w:pPr>
      <w:r>
        <w:rPr/>
        <w:t>Хлоп. А что ты придумала?</w:t>
      </w:r>
    </w:p>
    <w:p>
      <w:pPr>
        <w:pStyle w:val="Normal"/>
        <w:jc w:val="both"/>
        <w:rPr/>
      </w:pPr>
      <w:r>
        <w:rPr/>
        <w:t xml:space="preserve">Тин-Тин. Ты знаешь, Хлоп, как порой голодно приходится зимой птицам? Поэтому я хочу попросить палочку, чтобы зимой в лесу всегда было вдоволь ягод рябины и семечек в шишках. </w:t>
      </w:r>
    </w:p>
    <w:p>
      <w:pPr>
        <w:pStyle w:val="Normal"/>
        <w:jc w:val="both"/>
        <w:rPr/>
      </w:pPr>
      <w:r>
        <w:rPr/>
        <w:t>Хлоп. А второе желание?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засмущавшись</w:t>
      </w:r>
      <w:r>
        <w:rPr/>
        <w:t>). Ну… Я хотела бы, чтоб хвостик у меня был чуть-чуть подлиннее, а носик чуть-чуть покороче. Правда, это будет красиво, а, Хлоп?</w:t>
      </w:r>
    </w:p>
    <w:p>
      <w:pPr>
        <w:pStyle w:val="Normal"/>
        <w:jc w:val="both"/>
        <w:rPr/>
      </w:pPr>
      <w:r>
        <w:rPr/>
        <w:t>Хлоп. По-моему, ты и так очень красивая, Тин-Тин. И менять ничего не надо.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радостно</w:t>
      </w:r>
      <w:r>
        <w:rPr/>
        <w:t>). Да? Но, тогда я больше не знаю – что еще пожелать? А ты что придумал, Хлоп?</w:t>
      </w:r>
    </w:p>
    <w:p>
      <w:pPr>
        <w:pStyle w:val="Normal"/>
        <w:jc w:val="both"/>
        <w:rPr/>
      </w:pPr>
      <w:r>
        <w:rPr/>
        <w:t>Хлоп. А я хочу пожелать, чтобы охотники навсегда забыли дорогу в наш лес.</w:t>
      </w:r>
    </w:p>
    <w:p>
      <w:pPr>
        <w:pStyle w:val="Normal"/>
        <w:jc w:val="both"/>
        <w:rPr/>
      </w:pPr>
      <w:r>
        <w:rPr/>
        <w:t>Тин-Тин. Ой, Хлоп! Какой же ты молодец! А я тогда порошу палочку, чтобы мальчишки перестали разорять птичьи гнезда.</w:t>
      </w:r>
    </w:p>
    <w:p>
      <w:pPr>
        <w:pStyle w:val="Normal"/>
        <w:jc w:val="both"/>
        <w:rPr/>
      </w:pPr>
      <w:r>
        <w:rPr/>
        <w:t xml:space="preserve">Хлоп. Как ты здорово придумала, Тин-Тин. А я еще попрошу палочку, чтобы в нашем лесу никогда-никогда не случалось пожаров и бурь. 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хлопает крылышками</w:t>
      </w:r>
      <w:r>
        <w:rPr/>
        <w:t>). Это замечательно, Хлоп! Давай же скорее загадаем наши желания.</w:t>
      </w:r>
    </w:p>
    <w:p>
      <w:pPr>
        <w:pStyle w:val="Normal"/>
        <w:jc w:val="both"/>
        <w:rPr/>
      </w:pPr>
      <w:r>
        <w:rPr/>
        <w:t>Хлоп. Давай!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 слетает к нему на землю и вместе они пытаются найти палочку.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испуганно</w:t>
      </w:r>
      <w:r>
        <w:rPr/>
        <w:t xml:space="preserve">). Хлоп, погляди! Земля разрыта… Кто-то нашел наш тайник и похитил палочку. 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почесав в затылке</w:t>
      </w:r>
      <w:r>
        <w:rPr/>
        <w:t xml:space="preserve">).  Я думаю, Тин-Тин, кто-то вчера подслушал наш разговор и подглядел, куда мы спрятали палочку. </w:t>
      </w:r>
    </w:p>
    <w:p>
      <w:pPr>
        <w:pStyle w:val="Normal"/>
        <w:jc w:val="both"/>
        <w:rPr/>
      </w:pPr>
      <w:r>
        <w:rPr/>
        <w:t>Тин-Тин. Кто бы это мог быть? Я никого не видела…</w:t>
      </w:r>
    </w:p>
    <w:p>
      <w:pPr>
        <w:pStyle w:val="Normal"/>
        <w:jc w:val="both"/>
        <w:rPr/>
      </w:pPr>
      <w:r>
        <w:rPr/>
        <w:t>Хлоп. Я тоже. А вот он – видел все. Плохо дело, Тин-Тин. Если палочка попадет в нехорошие руки – быть беде!</w:t>
      </w:r>
    </w:p>
    <w:p>
      <w:pPr>
        <w:pStyle w:val="Normal"/>
        <w:jc w:val="both"/>
        <w:rPr/>
      </w:pPr>
      <w:r>
        <w:rPr/>
        <w:t xml:space="preserve">Тин-Тин. Что же нам делать, Хлоп? </w:t>
      </w:r>
    </w:p>
    <w:p>
      <w:pPr>
        <w:pStyle w:val="Normal"/>
        <w:jc w:val="both"/>
        <w:rPr/>
      </w:pPr>
      <w:r>
        <w:rPr/>
        <w:t>Хлоп. Не знаю… (</w:t>
      </w:r>
      <w:r>
        <w:rPr>
          <w:i/>
        </w:rPr>
        <w:t>Прислушивается</w:t>
      </w:r>
      <w:r>
        <w:rPr/>
        <w:t>). Ты слышишь, Тин-Тин?</w:t>
      </w:r>
    </w:p>
    <w:p>
      <w:pPr>
        <w:pStyle w:val="Normal"/>
        <w:jc w:val="center"/>
        <w:rPr>
          <w:i/>
          <w:i/>
        </w:rPr>
      </w:pPr>
      <w:r>
        <w:rPr>
          <w:i/>
        </w:rPr>
        <w:t>Издалека доносится дробь.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прислушавшись</w:t>
      </w:r>
      <w:r>
        <w:rPr/>
        <w:t>). Стук! Дятел Стук дает сигнал общего сбора лесных жителей. Бежим скорее, Хлоп. (</w:t>
      </w:r>
      <w:r>
        <w:rPr>
          <w:i/>
        </w:rPr>
        <w:t>Спешит на стук дятла</w:t>
      </w:r>
      <w:r>
        <w:rPr/>
        <w:t>).</w:t>
      </w:r>
    </w:p>
    <w:p>
      <w:pPr>
        <w:pStyle w:val="Normal"/>
        <w:jc w:val="both"/>
        <w:rPr/>
      </w:pPr>
      <w:r>
        <w:rPr/>
        <w:t>Хлоп. Бежим. (</w:t>
      </w:r>
      <w:r>
        <w:rPr>
          <w:i/>
        </w:rPr>
        <w:t>Идет за Тин-Тин, покачивая головою</w:t>
      </w:r>
      <w:r>
        <w:rPr/>
        <w:t xml:space="preserve">). Не к добру это, не к добру, печенкой чувствую.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четвертая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Большая поляна перед старым дубом. На ветке дуба гордо восседает неузнаваемая в своем роскошном оперении Татора. Чуть выше на дубе выбивает дробь дятел Стук. К дубу подтягиваются лесные звери и птицы – медведи Топ и Бурка, волки Хвать и Рвать, и все прочие. Вместе с ними подходят и Хлоп с Тин-Тин.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приосанившись, встает на ветке, делает жест рукой дятлу, велящий прекратить дробь</w:t>
      </w:r>
      <w:r>
        <w:rPr/>
        <w:t>). Эй, вы, лесной народ! Слушайте, и не говорите, что не слышали! Отныне и во веки веков я назначаю себя вашей повелительницей, и горе тому, кто ослушается моей воли!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Среди зверей поднимается недоуменный и протестующий ропот. Наконец, не выдержав, медведь Топ встает на задние лапы.</w:t>
      </w:r>
    </w:p>
    <w:p>
      <w:pPr>
        <w:pStyle w:val="Normal"/>
        <w:jc w:val="both"/>
        <w:rPr/>
      </w:pPr>
      <w:r>
        <w:rPr/>
        <w:t>Топ. Это что еще за новости? Мы – народ вольный, и в правителях не нуждаемся!  Ишь, придумала! Правительницей нашей стать? Да ты кто такая? Мы тебя знать не знаем, да и знать не желаем!  Вот я с тобой потолкую, по-своему, по-медвежьи, не посмотрю, что у тебя перо, ярче павлиньего!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Топ начинает угрожающе надвигаться на Татору.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протянув крыло в его сторону, повелительно</w:t>
      </w:r>
      <w:r>
        <w:rPr/>
        <w:t>). Замри!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Топ мгновенно замирает в неподвижности. Звери в ужасе вскрикивают, кто-то закрывает глаза, кто-то плачет.</w:t>
      </w:r>
    </w:p>
    <w:p>
      <w:pPr>
        <w:pStyle w:val="Normal"/>
        <w:jc w:val="both"/>
        <w:rPr/>
      </w:pPr>
      <w:r>
        <w:rPr/>
        <w:t>Татора. Есть еще храбрецы, кто не побоится кинуть мне вызов? Выходите! Я и вас обращу в истуканов. Ну, что? Нет больше желающих? (</w:t>
      </w:r>
      <w:r>
        <w:rPr>
          <w:i/>
        </w:rPr>
        <w:t>Мертвая тишина воцаряется на поляне</w:t>
      </w:r>
      <w:r>
        <w:rPr/>
        <w:t>). Вот и хорошо! А теперь слушайте внимательно. Будете послушны мне, и я вас не трону. А кто вздумает бунтовать, пусть сам на себя пеняет. Вы, птицы, каждый день будете приносить мне жуков, мух и гусениц. Ты, дятел, чтобы к вечеру выдолбил мне большое дупло в этом дубе. А ты, бобер, изготовь мне из дуба дверь для дупла, да покрепче, и чтоб запор был с внутренней стороны. Вас, волки, я назначаю своей личной стражей – будете сопровождать меня повсюду, а ночью нести дозор возле дуба. Все меня поняли?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Слышатся разрозненные, тихие голоса ошеломлённых зверей: «Да», «Поняли», «Чего уж…»</w:t>
      </w:r>
    </w:p>
    <w:p>
      <w:pPr>
        <w:pStyle w:val="Normal"/>
        <w:jc w:val="both"/>
        <w:rPr/>
      </w:pPr>
      <w:r>
        <w:rPr/>
        <w:t>Татора. Ну, раз поняли, так идите. А понадобится мне кто – я кликну. И попробуйте только из воли моей выйти -  тотчас жизни лишу.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Звери понуро разбредаются, остаются на поляне Татора, Хлоп, Тин-Тин, Стук и два волка.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волкам</w:t>
      </w:r>
      <w:r>
        <w:rPr/>
        <w:t>). Я свои владения полечу осматривать, а вы оба - за мной ступайте. И ежели мне кто слово поперек скажет – в куски его разорвите. А ты, дятел, и ты, бобер, поскорей за работу принимайтесь. Чтоб к вечеру все было готово! И смотрите у меня! За плохую работу волкам вас скормлю!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Татора улетает, волки угрюмо следуют за ней.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четвертая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Тин-Тин, Хлоп и Стук молча, испуганно переглядываются. Наконец, Тин-Тин не выдерживает.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шепотом</w:t>
      </w:r>
      <w:r>
        <w:rPr/>
        <w:t>). Стук, кто это?</w:t>
      </w:r>
    </w:p>
    <w:p>
      <w:pPr>
        <w:pStyle w:val="Normal"/>
        <w:jc w:val="both"/>
        <w:rPr/>
      </w:pPr>
      <w:r>
        <w:rPr/>
        <w:t>Стук (</w:t>
      </w:r>
      <w:r>
        <w:rPr>
          <w:i/>
        </w:rPr>
        <w:t>разводит крыльями и опасливо озираясь кругом, также шепотом</w:t>
      </w:r>
      <w:r>
        <w:rPr/>
        <w:t xml:space="preserve">). Признаться, друзья, я знаю не больше вашего… Только я утром пристроился на старой елке и начал извлекать из нее жуков-древоточцев, как рядом со мной опустилась на сук эта… повелительница. </w:t>
      </w:r>
    </w:p>
    <w:p>
      <w:pPr>
        <w:pStyle w:val="Normal"/>
        <w:jc w:val="both"/>
        <w:rPr/>
      </w:pPr>
      <w:r>
        <w:rPr/>
        <w:t>Хлоп. И?</w:t>
      </w:r>
    </w:p>
    <w:p>
      <w:pPr>
        <w:pStyle w:val="Normal"/>
        <w:jc w:val="both"/>
        <w:rPr/>
      </w:pPr>
      <w:r>
        <w:rPr/>
        <w:t>Стук. Ну, и приказывает мне – лети за мной к старому дубу и дай общий сбор по лесу.</w:t>
      </w:r>
    </w:p>
    <w:p>
      <w:pPr>
        <w:pStyle w:val="Normal"/>
        <w:jc w:val="both"/>
        <w:rPr/>
      </w:pPr>
      <w:r>
        <w:rPr/>
        <w:t>Тин-Тин. А ты?</w:t>
      </w:r>
    </w:p>
    <w:p>
      <w:pPr>
        <w:pStyle w:val="Normal"/>
        <w:jc w:val="both"/>
        <w:rPr/>
      </w:pPr>
      <w:r>
        <w:rPr/>
        <w:t xml:space="preserve">Стук. Я и полетел… Кто ж его знал, зачем ей это было нужно? Я думал, - вдруг что-то важное? Может быть лесу грозит опасность, а она хочет нас предупредить? Да и, правду сказать, оробел я немножко… До сего дня и не видывал таких существ, и не слыхивал про них. Вроде бы птица, а вроде и нет… </w:t>
      </w:r>
    </w:p>
    <w:p>
      <w:pPr>
        <w:pStyle w:val="Normal"/>
        <w:jc w:val="both"/>
        <w:rPr/>
      </w:pPr>
      <w:r>
        <w:rPr/>
        <w:t>Хлоп. И что же теперь? Будешь долбить для нее дупло?</w:t>
      </w:r>
    </w:p>
    <w:p>
      <w:pPr>
        <w:pStyle w:val="Normal"/>
        <w:jc w:val="both"/>
        <w:rPr/>
      </w:pPr>
      <w:r>
        <w:rPr/>
        <w:t>Стук (</w:t>
      </w:r>
      <w:r>
        <w:rPr>
          <w:i/>
        </w:rPr>
        <w:t>вздохнув</w:t>
      </w:r>
      <w:r>
        <w:rPr/>
        <w:t>). Буду. Мне деваться некуда – у меня в гнезде птенцы малые. Случись со мной что – пропадут они… Видали, что она с Топом сделала – крылом махнула и он ровно в камень обратился. Нет уж, придется теперь под ее дудку плясать…</w:t>
      </w:r>
    </w:p>
    <w:p>
      <w:pPr>
        <w:pStyle w:val="Normal"/>
        <w:jc w:val="both"/>
        <w:rPr/>
      </w:pPr>
      <w:r>
        <w:rPr/>
        <w:t>Тин-Тин.  А ты, Хлоп? Неужели и ты станешь ей дверь делать?</w:t>
      </w:r>
    </w:p>
    <w:p>
      <w:pPr>
        <w:pStyle w:val="Normal"/>
        <w:jc w:val="both"/>
        <w:rPr/>
      </w:pPr>
      <w:r>
        <w:rPr/>
        <w:t>Хлоп (з</w:t>
      </w:r>
      <w:r>
        <w:rPr>
          <w:i/>
        </w:rPr>
        <w:t>адумчиво</w:t>
      </w:r>
      <w:r>
        <w:rPr/>
        <w:t>). Я вот что думаю: надо бы нам побольше про эту правительницу разузнать. А для начала надо ей угодить, сделать все так, как она приказала. Все, да не все! Ну-ка, Стук, иди сюда, я что тебе скажу…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Стук слетел к Хлопу, все вместе, голова к голове, они начинают шептаться.</w:t>
      </w:r>
    </w:p>
    <w:p>
      <w:pPr>
        <w:pStyle w:val="Normal"/>
        <w:jc w:val="both"/>
        <w:rPr/>
      </w:pPr>
      <w:r>
        <w:rPr/>
        <w:t>Хлоп. Стук, дружище, а не мог бы ты в этом дупле глазок выдолбить, чтоб незаметно было?</w:t>
      </w:r>
    </w:p>
    <w:p>
      <w:pPr>
        <w:pStyle w:val="Normal"/>
        <w:jc w:val="both"/>
        <w:rPr/>
      </w:pPr>
      <w:r>
        <w:rPr/>
        <w:t>Стук. Пожалуй, могу. (</w:t>
      </w:r>
      <w:r>
        <w:rPr>
          <w:i/>
        </w:rPr>
        <w:t>Осматривает дуб</w:t>
      </w:r>
      <w:r>
        <w:rPr/>
        <w:t>). Если его вот под этим сучком сделать, никто в жизни не догадается.</w:t>
      </w:r>
    </w:p>
    <w:p>
      <w:pPr>
        <w:pStyle w:val="Normal"/>
        <w:jc w:val="both"/>
        <w:rPr/>
      </w:pPr>
      <w:r>
        <w:rPr/>
        <w:t>Хлоп. Молодчина, Стук! Вот в этот глазок мы ночью за ней и понаблюдаем!</w:t>
      </w:r>
    </w:p>
    <w:p>
      <w:pPr>
        <w:pStyle w:val="Normal"/>
        <w:jc w:val="both"/>
        <w:rPr/>
      </w:pPr>
      <w:r>
        <w:rPr/>
        <w:t>Стук. Я ночью не могу. Мои птенчики без меня одни забоятся…</w:t>
      </w:r>
    </w:p>
    <w:p>
      <w:pPr>
        <w:pStyle w:val="Normal"/>
        <w:jc w:val="both"/>
        <w:rPr/>
      </w:pPr>
      <w:r>
        <w:rPr/>
        <w:t xml:space="preserve">Тин-Тин. Ничего, Стук, ты только глазок сделай, а уж я за ней подгляжу – что она там в дупле своем делать будет. </w:t>
      </w:r>
    </w:p>
    <w:p>
      <w:pPr>
        <w:pStyle w:val="Normal"/>
        <w:jc w:val="both"/>
        <w:rPr/>
      </w:pPr>
      <w:r>
        <w:rPr/>
        <w:t>Стук. Я готов! Лишь бы нам наш лес от этакой напасти избавить. Ведь перья дыбом встают, как подумаешь, каких она здесь дел наворотить может.</w:t>
      </w:r>
    </w:p>
    <w:p>
      <w:pPr>
        <w:pStyle w:val="Normal"/>
        <w:jc w:val="both"/>
        <w:rPr/>
      </w:pPr>
      <w:r>
        <w:rPr/>
        <w:t>Хлоп. Значит, по рукам. А теперь – за работу! Надо все успеть сделать, пока она назад не воротилась. Становись-ка на стражу, Тин-Тин. Как увидишь, что правительница возвращается – дай нам знак!</w:t>
      </w:r>
    </w:p>
    <w:p>
      <w:pPr>
        <w:pStyle w:val="Normal"/>
        <w:jc w:val="both"/>
        <w:rPr/>
      </w:pPr>
      <w:r>
        <w:rPr/>
        <w:t xml:space="preserve">Тин-Тин. Будьте спокойны! В оба глаза смотреть буду, в оба уха прислушиваться!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Стук и  Хлоп принимаются за работу, а Тин-Тин заступает на стражу.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пятая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Та же поляна, только солнце уже клонится к земле. Все, как прежде, только у старого дуба появилась крепкая дверь, прикрывающая вход в дупло. Хлоп и Стук только-только закончили работу. Стук вытирает лоб, а Хлоп проверяет, как открывается и закрывается дверь. Синичка Тин-Тин сидит на суку на страже.</w:t>
      </w:r>
    </w:p>
    <w:p>
      <w:pPr>
        <w:pStyle w:val="Normal"/>
        <w:jc w:val="both"/>
        <w:rPr/>
      </w:pPr>
      <w:r>
        <w:rPr/>
        <w:t xml:space="preserve">Тин-Тин </w:t>
      </w:r>
      <w:r>
        <w:rPr>
          <w:i/>
        </w:rPr>
        <w:t>(взмахивая крылышками, тихонько</w:t>
      </w:r>
      <w:r>
        <w:rPr/>
        <w:t>). Тин-Тин! Тин-Тин! Стук, Хлоп! Они возвращаются! Скоро будут здесь!</w:t>
      </w:r>
    </w:p>
    <w:p>
      <w:pPr>
        <w:pStyle w:val="Normal"/>
        <w:jc w:val="both"/>
        <w:rPr/>
      </w:pPr>
      <w:r>
        <w:rPr/>
        <w:t xml:space="preserve">Хлоп. Молодчина, Тин-тин! </w:t>
      </w:r>
    </w:p>
    <w:p>
      <w:pPr>
        <w:pStyle w:val="Normal"/>
        <w:jc w:val="both"/>
        <w:rPr/>
      </w:pPr>
      <w:r>
        <w:rPr/>
        <w:t xml:space="preserve">Стук. Ох, батюшки! Боюсь… А вдруг, не понравится ей дупло, которое я выдолбил? Превратит она меня в камень и буду я стоять здесь, пока не рассыплюсь… Ах, мои деточки! Не увидите вы больше вашего папы. Пропадет Стук ни за грош, пропадет! </w:t>
      </w:r>
    </w:p>
    <w:p>
      <w:pPr>
        <w:pStyle w:val="Normal"/>
        <w:jc w:val="both"/>
        <w:rPr/>
      </w:pPr>
      <w:r>
        <w:rPr/>
        <w:t>Хлоп. Брось, Стук, не грусти раньше времени. Дупло ты сделал на совесть, не к чему придраться. Да и как я без тебя зверей собрать, коли нужда ей такая придет?</w:t>
      </w:r>
    </w:p>
    <w:p>
      <w:pPr>
        <w:pStyle w:val="Normal"/>
        <w:jc w:val="both"/>
        <w:rPr/>
      </w:pPr>
      <w:r>
        <w:rPr/>
        <w:t>Стук. Правда, Хлоп? Думаешь, обойдется? Отпустит она меня к моим птенчикам?</w:t>
      </w:r>
    </w:p>
    <w:p>
      <w:pPr>
        <w:pStyle w:val="Normal"/>
        <w:jc w:val="both"/>
        <w:rPr/>
      </w:pPr>
      <w:r>
        <w:rPr/>
        <w:t>Хлоп. Отпустит, Стук. Держи клюв веселей! Тин-Тин! А ты спрячься там, чтоб ни правительница, ни охранники ее тебя не углядели. Останешься здесь на ночь, поглядишь, что эта правительница у себя в дупле делать будет, а утром нам все расскажешь.</w:t>
      </w:r>
    </w:p>
    <w:p>
      <w:pPr>
        <w:pStyle w:val="Normal"/>
        <w:jc w:val="both"/>
        <w:rPr/>
      </w:pPr>
      <w:r>
        <w:rPr/>
        <w:t xml:space="preserve">Тин-Тин. Хорошо, Хлоп. Я всю ночь глаз не сомкну, буду следить за ней в оба. </w:t>
      </w:r>
    </w:p>
    <w:p>
      <w:pPr>
        <w:pStyle w:val="Normal"/>
        <w:jc w:val="both"/>
        <w:rPr/>
      </w:pPr>
      <w:r>
        <w:rPr/>
        <w:t>Хлоп. Молодец, Тин-Тин! Утром встретимся на нашей поляне.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тревожно оглянувшись</w:t>
      </w:r>
      <w:r>
        <w:rPr/>
        <w:t>). Тс! Возвращаются!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На поляне появляется Татора в сопровождении своей охраны. Величественно встает перед Хлопом и Стуком.</w:t>
      </w:r>
    </w:p>
    <w:p>
      <w:pPr>
        <w:pStyle w:val="Normal"/>
        <w:jc w:val="both"/>
        <w:rPr/>
      </w:pPr>
      <w:r>
        <w:rPr/>
        <w:t>Татора. Эй, вы! А ну, показывайте, как выполнили мой приказ. Все готово?</w:t>
      </w:r>
    </w:p>
    <w:p>
      <w:pPr>
        <w:pStyle w:val="Normal"/>
        <w:jc w:val="both"/>
        <w:rPr/>
      </w:pPr>
      <w:r>
        <w:rPr/>
        <w:t>Хлоп. Все, все. Вот, погляди.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Татора не спеша подходит к дубу, открывает дверь, засовывает голову в дупло, внимательно оглядывает его, потом пробует засов. Похоже, она довольна.</w:t>
      </w:r>
    </w:p>
    <w:p>
      <w:pPr>
        <w:pStyle w:val="Normal"/>
        <w:jc w:val="both"/>
        <w:rPr/>
      </w:pPr>
      <w:r>
        <w:rPr/>
        <w:t>Татора. Ладно, на первое время сгодится. (</w:t>
      </w:r>
      <w:r>
        <w:rPr>
          <w:i/>
        </w:rPr>
        <w:t>Поворачивается к Хлопу и Стуку</w:t>
      </w:r>
      <w:r>
        <w:rPr/>
        <w:t>). Ну, чего застыли? Проваливайте, пока я добрая. И носу без моего приказания сюда не суйте. А то заколдую, как этого медведя.</w:t>
      </w:r>
    </w:p>
    <w:p>
      <w:pPr>
        <w:pStyle w:val="Normal"/>
        <w:jc w:val="both"/>
        <w:rPr/>
      </w:pPr>
      <w:r>
        <w:rPr/>
        <w:t>Стук (</w:t>
      </w:r>
      <w:r>
        <w:rPr>
          <w:i/>
        </w:rPr>
        <w:t>испуганно</w:t>
      </w:r>
      <w:r>
        <w:rPr/>
        <w:t>). Не гневайся, повелительница! Мы уже уходим. Совсем уходим…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почтительно кланяясь</w:t>
      </w:r>
      <w:r>
        <w:rPr/>
        <w:t>). Рады были служить великой повелительнице. Доброй ночи! Сладких тебе снов!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Хлоп и Стук уходят.</w:t>
      </w:r>
    </w:p>
    <w:p>
      <w:pPr>
        <w:pStyle w:val="Normal"/>
        <w:jc w:val="both"/>
        <w:rPr/>
      </w:pPr>
      <w:r>
        <w:rPr/>
        <w:t>Татора. Вы, волки, становитесь рядом с дверью. Будете всю ночь охранять меня. А ежели кто сунется на поляну – тотчас порвите его в клочья. Слышали? Ну, то-то!</w:t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Татора скрывается за дверью в стволе дуба, слышен звук запираемого изнутри запора. Волки, переглянувшись, уныло встают рядом со стволом дуба на стражу и замирают, чутко прислушиваясь и оглядываясь. </w:t>
      </w:r>
    </w:p>
    <w:p>
      <w:pPr>
        <w:pStyle w:val="Normal"/>
        <w:jc w:val="both"/>
        <w:rPr/>
      </w:pPr>
      <w:r>
        <w:rPr/>
        <w:t>Хвать (</w:t>
      </w:r>
      <w:r>
        <w:rPr>
          <w:i/>
        </w:rPr>
        <w:t>тихо</w:t>
      </w:r>
      <w:r>
        <w:rPr/>
        <w:t>). Ну и жизнь настала… Просто волчья.</w:t>
      </w:r>
    </w:p>
    <w:p>
      <w:pPr>
        <w:pStyle w:val="Normal"/>
        <w:jc w:val="both"/>
        <w:rPr/>
      </w:pPr>
      <w:r>
        <w:rPr/>
        <w:t>Рвать (</w:t>
      </w:r>
      <w:r>
        <w:rPr>
          <w:i/>
        </w:rPr>
        <w:t>также тихо</w:t>
      </w:r>
      <w:r>
        <w:rPr/>
        <w:t>). И не говори, брат. Хоть волком вой! (</w:t>
      </w:r>
      <w:r>
        <w:rPr>
          <w:i/>
        </w:rPr>
        <w:t>Задирает морду и хочет завыть</w:t>
      </w:r>
      <w:r>
        <w:rPr/>
        <w:t>).</w:t>
      </w:r>
    </w:p>
    <w:p>
      <w:pPr>
        <w:pStyle w:val="Normal"/>
        <w:jc w:val="both"/>
        <w:rPr/>
      </w:pPr>
      <w:r>
        <w:rPr/>
        <w:t>Хвать (</w:t>
      </w:r>
      <w:r>
        <w:rPr>
          <w:i/>
        </w:rPr>
        <w:t>затыкает ему пасть</w:t>
      </w:r>
      <w:r>
        <w:rPr/>
        <w:t>). Тихо ты! Еще разбудишь эту… повелительницу.</w:t>
      </w:r>
    </w:p>
    <w:p>
      <w:pPr>
        <w:pStyle w:val="Normal"/>
        <w:jc w:val="both"/>
        <w:rPr/>
      </w:pPr>
      <w:r>
        <w:rPr/>
        <w:t>Рвать (</w:t>
      </w:r>
      <w:r>
        <w:rPr>
          <w:i/>
        </w:rPr>
        <w:t>опасливо</w:t>
      </w:r>
      <w:r>
        <w:rPr/>
        <w:t>). А может, брат, нам с тобой ее (</w:t>
      </w:r>
      <w:r>
        <w:rPr>
          <w:i/>
        </w:rPr>
        <w:t>делает вид, что глотает добычу</w:t>
      </w:r>
      <w:r>
        <w:rPr/>
        <w:t>), а?</w:t>
      </w:r>
    </w:p>
    <w:p>
      <w:pPr>
        <w:pStyle w:val="Normal"/>
        <w:jc w:val="both"/>
        <w:rPr/>
      </w:pPr>
      <w:r>
        <w:rPr/>
        <w:t>Хвать. Уж чего бы лучше! Думаешь, мне охота эдакое ярмо на себе тащить? Да только помнишь, как она Топа заколдовала? Вот то-то!  Придется, видно, нам эту службу волчью терпеть…</w:t>
      </w:r>
    </w:p>
    <w:p>
      <w:pPr>
        <w:pStyle w:val="Normal"/>
        <w:jc w:val="both"/>
        <w:rPr/>
      </w:pPr>
      <w:r>
        <w:rPr/>
        <w:t>Рвать (</w:t>
      </w:r>
      <w:r>
        <w:rPr>
          <w:i/>
        </w:rPr>
        <w:t>вздохнув</w:t>
      </w:r>
      <w:r>
        <w:rPr/>
        <w:t>). Придется, брат…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Тьма становится все сильнее и сильнее, и, наконец, поляна полностью исчезает от взора зрителя.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шестая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На лесной полянке, знакомой нам по первой картине, раннее утро. Прилетает Тин-Тин, взбудораженная от распирающих ее новостей.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громко, нетерпеливо</w:t>
      </w:r>
      <w:r>
        <w:rPr/>
        <w:t>). Хлоп! Хлоп, сюда! Скорей!  Эй, Хлоп, ну где же ты?!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появляясь на полянке</w:t>
      </w:r>
      <w:r>
        <w:rPr/>
        <w:t>). Тин-Тин!</w:t>
      </w:r>
    </w:p>
    <w:p>
      <w:pPr>
        <w:pStyle w:val="Normal"/>
        <w:jc w:val="both"/>
        <w:rPr/>
      </w:pPr>
      <w:r>
        <w:rPr/>
        <w:t>Тин-Тин. Хлоп! Ну, наконец-то! Мне так много надо тебе рассказать! Меня просто распирает от новостей!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опасливо оглянувшись кругом</w:t>
      </w:r>
      <w:r>
        <w:rPr/>
        <w:t xml:space="preserve">). Тс! Тихо, Тин-Тин! Помнишь, как с палочкой получилось? Не ровен час, опять подслушает кто. 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придвигаясь ближе, шепчет ему прямо в ухо</w:t>
      </w:r>
      <w:r>
        <w:rPr/>
        <w:t>). Хлоп! Ой, Хлоп! Если б ты только знал, что я видела!</w:t>
      </w:r>
    </w:p>
    <w:p>
      <w:pPr>
        <w:pStyle w:val="Normal"/>
        <w:jc w:val="both"/>
        <w:rPr/>
      </w:pPr>
      <w:r>
        <w:rPr/>
        <w:t>Хлоп. Ну?!</w:t>
      </w:r>
    </w:p>
    <w:p>
      <w:pPr>
        <w:pStyle w:val="Normal"/>
        <w:jc w:val="both"/>
        <w:rPr/>
      </w:pPr>
      <w:r>
        <w:rPr/>
        <w:t xml:space="preserve">Тин-Тин. Эта правительница - никакая она не волшебница. Она под крылом волшебную палочку прячет. Вот кто у нас нашу палочка утащил! </w:t>
      </w:r>
    </w:p>
    <w:p>
      <w:pPr>
        <w:pStyle w:val="Normal"/>
        <w:jc w:val="both"/>
        <w:rPr/>
      </w:pPr>
      <w:r>
        <w:rPr/>
        <w:t>Хлоп. Ну, что она не настоящая волшебница, это, конечно, хорошо. А вот то, что палочка у нее – это плохо. Палочка ведь может три желания исполнить, а кто знает, сколько у нее их еще осталось.</w:t>
      </w:r>
    </w:p>
    <w:p>
      <w:pPr>
        <w:pStyle w:val="Normal"/>
        <w:jc w:val="both"/>
        <w:rPr/>
      </w:pPr>
      <w:r>
        <w:rPr/>
        <w:t>Тин-Тин. Ну, одно желание она точно использовала – Топа заколдовала. А про остальные – не знаю.</w:t>
      </w:r>
    </w:p>
    <w:p>
      <w:pPr>
        <w:pStyle w:val="Normal"/>
        <w:jc w:val="both"/>
        <w:rPr/>
      </w:pPr>
      <w:r>
        <w:rPr/>
        <w:t>Хлоп. Вот-вот! Если остались еще у нее желания, просто так с ней не справиться. Туда надо хитростью брать. (</w:t>
      </w:r>
      <w:r>
        <w:rPr>
          <w:i/>
        </w:rPr>
        <w:t>Задумывается</w:t>
      </w:r>
      <w:r>
        <w:rPr/>
        <w:t xml:space="preserve">). Эх, есть у меня одна идея. Да, нет… Пока волки ее стерегут, ничего не получится… </w:t>
      </w:r>
    </w:p>
    <w:p>
      <w:pPr>
        <w:pStyle w:val="Normal"/>
        <w:jc w:val="both"/>
        <w:rPr/>
      </w:pPr>
      <w:r>
        <w:rPr/>
        <w:t>Тин-Тин. Хлоп, Хлоп! А я ведь слышала ночью, как Хвать и Рвать жаловались друг другу, что приходится им служить повелительнице. А им это хуже горькой редьки. Волки – звери вольные, сам знаешь. Я думаю, если мы попросим - они нам помогут. Они сами рады-радешеньки будут от этой службы избавиться.</w:t>
      </w:r>
    </w:p>
    <w:p>
      <w:pPr>
        <w:pStyle w:val="Normal"/>
        <w:jc w:val="both"/>
        <w:rPr/>
      </w:pPr>
      <w:r>
        <w:rPr/>
        <w:t>Хлоп. Если так – можно попробовать! Тин-Тин, а что еще ты видела?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спохватившись</w:t>
      </w:r>
      <w:r>
        <w:rPr/>
        <w:t>). Ах, да, совсем забыла! Знаешь, Хлоп, это очень странно, но эта… повелительница… Знаешь, как она спит?</w:t>
      </w:r>
    </w:p>
    <w:p>
      <w:pPr>
        <w:pStyle w:val="Normal"/>
        <w:jc w:val="both"/>
        <w:rPr/>
      </w:pPr>
      <w:r>
        <w:rPr/>
        <w:t>Хлоп. Как?</w:t>
      </w:r>
    </w:p>
    <w:p>
      <w:pPr>
        <w:pStyle w:val="Normal"/>
        <w:jc w:val="both"/>
        <w:rPr/>
      </w:pPr>
      <w:r>
        <w:rPr/>
        <w:t>Тин-Тин. Вверх ногами! Совсем как летучая мышь!</w:t>
      </w:r>
    </w:p>
    <w:p>
      <w:pPr>
        <w:pStyle w:val="Normal"/>
        <w:jc w:val="both"/>
        <w:rPr/>
      </w:pPr>
      <w:r>
        <w:rPr/>
        <w:t>Хлоп. Что?! Как летучая мышь? (</w:t>
      </w:r>
      <w:r>
        <w:rPr>
          <w:i/>
        </w:rPr>
        <w:t>Задумавшись</w:t>
      </w:r>
      <w:r>
        <w:rPr/>
        <w:t>). Слушай, Тин-Тин, а когда повелительница собрала всех зверей, Татора была на поляне?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припоминая</w:t>
      </w:r>
      <w:r>
        <w:rPr/>
        <w:t>).  Кажется, нет… Нет, Хлоп, точно! Теперь я вспомнила - Таторы не было.</w:t>
      </w:r>
    </w:p>
    <w:p>
      <w:pPr>
        <w:pStyle w:val="Normal"/>
        <w:jc w:val="both"/>
        <w:rPr/>
      </w:pPr>
      <w:r>
        <w:rPr/>
        <w:t>Хлоп. И я ее там не видел. А это значит, что…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взволнованно</w:t>
      </w:r>
      <w:r>
        <w:rPr/>
        <w:t>). Что Татора и есть эта повелительница?!</w:t>
      </w:r>
    </w:p>
    <w:p>
      <w:pPr>
        <w:pStyle w:val="Normal"/>
        <w:jc w:val="both"/>
        <w:rPr/>
      </w:pPr>
      <w:r>
        <w:rPr/>
        <w:t>Хлоп. Именно! И это значит, что еще одно желание она потратила, чтобы стать таким чудом в перьях, чтоб ее никто в лесу отродясь не узнал.</w:t>
      </w:r>
    </w:p>
    <w:p>
      <w:pPr>
        <w:pStyle w:val="Normal"/>
        <w:jc w:val="both"/>
        <w:rPr/>
      </w:pPr>
      <w:r>
        <w:rPr/>
        <w:t xml:space="preserve">Тин-Тин. Какой ты умный, Хлоп! Ну просто самый-самый умный в нашем лесу! 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смущаясь</w:t>
      </w:r>
      <w:r>
        <w:rPr/>
        <w:t>). Скажешь тоже…</w:t>
      </w:r>
    </w:p>
    <w:p>
      <w:pPr>
        <w:pStyle w:val="Normal"/>
        <w:jc w:val="both"/>
        <w:rPr/>
      </w:pPr>
      <w:r>
        <w:rPr/>
        <w:t>Тин-Тин. Так что же мы будем делать, Хлоп? Надо непременно забрать у Таторы волшебную палочку, пока она еще бед не натворила.</w:t>
      </w:r>
    </w:p>
    <w:p>
      <w:pPr>
        <w:pStyle w:val="Normal"/>
        <w:jc w:val="both"/>
        <w:rPr/>
      </w:pPr>
      <w:r>
        <w:rPr/>
        <w:t>Хлоп. Пойдем сначала к Бурке. Без нее мой план не сработает. А потом с волками поговорим. Их помощь тоже понадобится.</w:t>
      </w:r>
    </w:p>
    <w:p>
      <w:pPr>
        <w:pStyle w:val="Normal"/>
        <w:jc w:val="both"/>
        <w:rPr/>
      </w:pPr>
      <w:r>
        <w:rPr/>
        <w:t>Тин-Тин. Так чего же мы ждем. Пойдем скорее!</w:t>
      </w:r>
    </w:p>
    <w:p>
      <w:pPr>
        <w:pStyle w:val="Normal"/>
        <w:jc w:val="both"/>
        <w:rPr/>
      </w:pPr>
      <w:r>
        <w:rPr/>
        <w:t>Хлоп. Пойдем.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Хлоп и Тин-Тин поспешно исчезают.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седьмая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Мы снова у дуба, где обитает Татора. Раннее утро. Волки угрюмо несут вахту у двери. Слышится шум отпираемого запора, распахивается дверь и появляется Татора. Она сладко тянется. С удовольствием подставляя тело солнечным лучам.</w:t>
      </w:r>
    </w:p>
    <w:p>
      <w:pPr>
        <w:pStyle w:val="Normal"/>
        <w:jc w:val="both"/>
        <w:rPr/>
      </w:pPr>
      <w:r>
        <w:rPr/>
        <w:t>Татора. Ах, какое чудесное, какое восхитительное утро! Как славно светит солнышко! Ну до чего же приятно погреться в его золотых лучах! (</w:t>
      </w:r>
      <w:r>
        <w:rPr>
          <w:i/>
        </w:rPr>
        <w:t>Волкам</w:t>
      </w:r>
      <w:r>
        <w:rPr/>
        <w:t>). Эй, вы! Как прошла ночь? Никто не подходил к моему дубу?</w:t>
      </w:r>
    </w:p>
    <w:p>
      <w:pPr>
        <w:pStyle w:val="Normal"/>
        <w:jc w:val="both"/>
        <w:rPr/>
      </w:pPr>
      <w:r>
        <w:rPr/>
        <w:t>Хвать. Никто.</w:t>
      </w:r>
    </w:p>
    <w:p>
      <w:pPr>
        <w:pStyle w:val="Normal"/>
        <w:jc w:val="both"/>
        <w:rPr/>
      </w:pPr>
      <w:r>
        <w:rPr/>
        <w:t>Рвать. Ни души не было.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довольно</w:t>
      </w:r>
      <w:r>
        <w:rPr/>
        <w:t xml:space="preserve">). Боятся. И прекрасно! Именно этого мне и надо. Боязнь и послушание – вот отныне девиз каждого зверя и птицы в моем лесу.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Татора поворачивается, чтобы снова зайти в дверь, как солнечный луч, проникнув в выдолбленный стуком глазок, протягивается яркой полосой в полутемном дупле.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взвизгнув</w:t>
      </w:r>
      <w:r>
        <w:rPr/>
        <w:t>). Что?! Что это такое?!</w:t>
      </w:r>
    </w:p>
    <w:p>
      <w:pPr>
        <w:pStyle w:val="Normal"/>
        <w:jc w:val="both"/>
        <w:rPr/>
      </w:pPr>
      <w:r>
        <w:rPr/>
        <w:t>Хвать (</w:t>
      </w:r>
      <w:r>
        <w:rPr>
          <w:i/>
        </w:rPr>
        <w:t>пожав плечами</w:t>
      </w:r>
      <w:r>
        <w:rPr/>
        <w:t>). Луч.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в бешенстве</w:t>
      </w:r>
      <w:r>
        <w:rPr/>
        <w:t>). Луч? Дубина ты стоеросовая! Это – глазок! Кто-то хочет шпионить за мной! Вы что – не понимаете? Это – заговор! Заговор против меня, вашей повелительницы! (</w:t>
      </w:r>
      <w:r>
        <w:rPr>
          <w:i/>
        </w:rPr>
        <w:t>Мечется туда-сюда по поляне</w:t>
      </w:r>
      <w:r>
        <w:rPr/>
        <w:t>). Что же делать? Что же делать? (</w:t>
      </w:r>
      <w:r>
        <w:rPr>
          <w:i/>
        </w:rPr>
        <w:t>Останавливается</w:t>
      </w:r>
      <w:r>
        <w:rPr/>
        <w:t>). Я знаю, что надо делать! Это Стук! Негодяй, подлец, предатель! Это его работа! (</w:t>
      </w:r>
      <w:r>
        <w:rPr>
          <w:i/>
        </w:rPr>
        <w:t>Поворачивается к волкам</w:t>
      </w:r>
      <w:r>
        <w:rPr/>
        <w:t>). Ты! Немедленно беги за дятлом! Чтобы он через минуту был здесь! Понял?!</w:t>
      </w:r>
    </w:p>
    <w:p>
      <w:pPr>
        <w:pStyle w:val="Normal"/>
        <w:jc w:val="both"/>
        <w:rPr/>
      </w:pPr>
      <w:r>
        <w:rPr/>
        <w:t>Рвать (</w:t>
      </w:r>
      <w:r>
        <w:rPr>
          <w:i/>
        </w:rPr>
        <w:t>угрюмо</w:t>
      </w:r>
      <w:r>
        <w:rPr/>
        <w:t>). Понял.</w:t>
      </w:r>
    </w:p>
    <w:p>
      <w:pPr>
        <w:pStyle w:val="Normal"/>
        <w:jc w:val="both"/>
        <w:rPr/>
      </w:pPr>
      <w:r>
        <w:rPr/>
        <w:t>Татора. Так чего застыл? Бегом марш! Быстро!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Рвать убегает. Татора в волнении продолжает ходить туда-сюда, беседуя сама с собой.</w:t>
      </w:r>
    </w:p>
    <w:p>
      <w:pPr>
        <w:pStyle w:val="Normal"/>
        <w:jc w:val="both"/>
        <w:rPr/>
      </w:pPr>
      <w:r>
        <w:rPr/>
        <w:t>Татора. Ну, допустим, кто-то заглянул в глазок. Ну и что он там мог увидеть? Да ничего! Кто сможет узнать меня в моем новом роскошном оперении? Да никому и в голову не придет, что я – Татора. Однако, этот глазок меня беспокоит… Ох, как он меня беспокоит. Не к добру это. Не к добру…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Появляются Рвать и Стук, которого волк грубо подталкивает в спину. Ноги у стука подкашиваются от страха.</w:t>
      </w:r>
    </w:p>
    <w:p>
      <w:pPr>
        <w:pStyle w:val="Normal"/>
        <w:jc w:val="both"/>
        <w:rPr/>
      </w:pPr>
      <w:r>
        <w:rPr/>
        <w:t>Татора. А! Явился, мерзавец! А ну, отвечай – что это?! (</w:t>
      </w:r>
      <w:r>
        <w:rPr>
          <w:i/>
        </w:rPr>
        <w:t>Указывает на луч</w:t>
      </w:r>
      <w:r>
        <w:rPr/>
        <w:t>). Живо!</w:t>
      </w:r>
    </w:p>
    <w:p>
      <w:pPr>
        <w:pStyle w:val="Normal"/>
        <w:jc w:val="both"/>
        <w:rPr/>
      </w:pPr>
      <w:r>
        <w:rPr/>
        <w:t>Стук. Л-л-луч…</w:t>
      </w:r>
    </w:p>
    <w:p>
      <w:pPr>
        <w:pStyle w:val="Normal"/>
        <w:jc w:val="both"/>
        <w:rPr/>
      </w:pPr>
      <w:r>
        <w:rPr/>
        <w:t>Татора. А как он там появился? Как, я тебя спрашиваю?!</w:t>
      </w:r>
    </w:p>
    <w:p>
      <w:pPr>
        <w:pStyle w:val="Normal"/>
        <w:jc w:val="both"/>
        <w:rPr/>
      </w:pPr>
      <w:r>
        <w:rPr/>
        <w:t>Стук. Че-че-че-через дырку…</w:t>
      </w:r>
    </w:p>
    <w:p>
      <w:pPr>
        <w:pStyle w:val="Normal"/>
        <w:jc w:val="both"/>
        <w:rPr/>
      </w:pPr>
      <w:r>
        <w:rPr/>
        <w:t>Татора. Через дырку?! А откуда она там взялась?! Ну, отвечай, дурья бошка!</w:t>
      </w:r>
    </w:p>
    <w:p>
      <w:pPr>
        <w:pStyle w:val="Normal"/>
        <w:jc w:val="both"/>
        <w:rPr/>
      </w:pPr>
      <w:r>
        <w:rPr/>
        <w:t>Стук. Не-не-не-не знаю… На-на-на-наверное, была в стволе раньше…</w:t>
      </w:r>
    </w:p>
    <w:p>
      <w:pPr>
        <w:pStyle w:val="Normal"/>
        <w:jc w:val="both"/>
        <w:rPr/>
      </w:pPr>
      <w:r>
        <w:rPr/>
        <w:t>Татора. А ты, когда добил дупло – что? Ничего не заметил?</w:t>
      </w:r>
    </w:p>
    <w:p>
      <w:pPr>
        <w:pStyle w:val="Normal"/>
        <w:jc w:val="both"/>
        <w:rPr/>
      </w:pPr>
      <w:r>
        <w:rPr/>
        <w:t>Стук. Та-та-та-так темнело уже… Разве ж увидишь такую маленькую дырочку?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передразнивая</w:t>
      </w:r>
      <w:r>
        <w:rPr/>
        <w:t>). Разве увидишь… (</w:t>
      </w:r>
      <w:r>
        <w:rPr>
          <w:i/>
        </w:rPr>
        <w:t>Яростно</w:t>
      </w:r>
      <w:r>
        <w:rPr/>
        <w:t xml:space="preserve">). Лучше надо было смотреть, понял? Ничего нормально сделать не можешь. А ну, живо, принимайся за работу – заткни эту дырку так, чтоб волосок не пролез! А в наказание за то, что ты плохо выполнил работу, которую тебе поручила твоя повелительница, волки вырвут тебе перья из крыльев. </w:t>
      </w:r>
    </w:p>
    <w:p>
      <w:pPr>
        <w:pStyle w:val="Normal"/>
        <w:jc w:val="both"/>
        <w:rPr/>
      </w:pPr>
      <w:r>
        <w:rPr/>
        <w:t>Хвать. Может, просто … (</w:t>
      </w:r>
      <w:r>
        <w:rPr>
          <w:i/>
        </w:rPr>
        <w:t>Делает вид, что скручивает дятлу голову</w:t>
      </w:r>
      <w:r>
        <w:rPr/>
        <w:t>).</w:t>
      </w:r>
    </w:p>
    <w:p>
      <w:pPr>
        <w:pStyle w:val="Normal"/>
        <w:jc w:val="both"/>
        <w:rPr/>
      </w:pPr>
      <w:r>
        <w:rPr/>
        <w:t>Татора. Нет, он мне еще пригодится. Мало ли. Вдруг понадобится снова созвать весь этот лесной сброд. Вот тогда-то он и понадобится. А без крыльев он от нас никуда не денется. Небось, не улетит.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Волки с двух сторон придвигаются к дятлу, хватают его за крылья и выдергивают из них перья. Стук в отчаянии закрывает глаза тем, что осталось от его крыльев.</w:t>
      </w:r>
    </w:p>
    <w:p>
      <w:pPr>
        <w:pStyle w:val="Normal"/>
        <w:jc w:val="both"/>
        <w:rPr/>
      </w:pPr>
      <w:r>
        <w:rPr/>
        <w:t>Татора. Вот так! Будет тебе впредь наука. (</w:t>
      </w:r>
      <w:r>
        <w:rPr>
          <w:i/>
        </w:rPr>
        <w:t>Волкам</w:t>
      </w:r>
      <w:r>
        <w:rPr/>
        <w:t>). Ты! Оставайся с ним, и проследи, чтоб он заделал дыру в дубе на совесть. Да! Вот тебе мешок. (</w:t>
      </w:r>
      <w:r>
        <w:rPr>
          <w:i/>
        </w:rPr>
        <w:t>Вынимает из дупла мешок, вручает волку</w:t>
      </w:r>
      <w:r>
        <w:rPr/>
        <w:t>). Будешь собирать с птиц дань. А если кто не принесет жучка или гусеницы – вечером мне доложишь. Уж я тогда с ними разберусь по-своему! А ты – пойдешь со мной. Надо обойти мои владения. Поглядеть, какие настроения в лесу. Все ли рады своей повелительнице?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Татора в сопровождении волка Хвать уходит. Стук, под присмотром другого волка, утирая слезы, принимается за работу.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восьмая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Светает на поляне перед жилищем Таторы. Волки угрюмо сидят перед дверью, несут караул. Появляется Тин-Тин.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шепотом</w:t>
      </w:r>
      <w:r>
        <w:rPr/>
        <w:t>). Эй, Хвать, Рвать…</w:t>
      </w:r>
    </w:p>
    <w:p>
      <w:pPr>
        <w:pStyle w:val="Normal"/>
        <w:jc w:val="both"/>
        <w:rPr/>
      </w:pPr>
      <w:r>
        <w:rPr/>
        <w:t>Хвать (</w:t>
      </w:r>
      <w:r>
        <w:rPr>
          <w:i/>
        </w:rPr>
        <w:t>вскакивает</w:t>
      </w:r>
      <w:r>
        <w:rPr/>
        <w:t>). Кто здесь?! (</w:t>
      </w:r>
      <w:r>
        <w:rPr>
          <w:i/>
        </w:rPr>
        <w:t>Видит синицу</w:t>
      </w:r>
      <w:r>
        <w:rPr/>
        <w:t>). А, это ты, пигалица! А ну, пошла прочь отсюда!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равнодушно</w:t>
      </w:r>
      <w:r>
        <w:rPr/>
        <w:t>). Я-то пойду. А вот вам сидеть здесь до конца ваших дней, гусениц пересчитывать. И нравится вам такая жизнь?</w:t>
      </w:r>
    </w:p>
    <w:p>
      <w:pPr>
        <w:pStyle w:val="Normal"/>
        <w:jc w:val="both"/>
        <w:rPr/>
      </w:pPr>
      <w:r>
        <w:rPr/>
        <w:t xml:space="preserve">Рвать. Может, и не нравится. А куда деваться? </w:t>
      </w:r>
    </w:p>
    <w:p>
      <w:pPr>
        <w:pStyle w:val="Normal"/>
        <w:jc w:val="both"/>
        <w:rPr/>
      </w:pPr>
      <w:r>
        <w:rPr/>
        <w:t>Тин-Тин. А раз не нравится, так слушайте. Хотите избавиться от этой… повелительницы?</w:t>
      </w:r>
    </w:p>
    <w:p>
      <w:pPr>
        <w:pStyle w:val="Normal"/>
        <w:jc w:val="both"/>
        <w:rPr/>
      </w:pPr>
      <w:r>
        <w:rPr/>
        <w:t>Волки (</w:t>
      </w:r>
      <w:r>
        <w:rPr>
          <w:i/>
        </w:rPr>
        <w:t>вместе</w:t>
      </w:r>
      <w:r>
        <w:rPr/>
        <w:t>). Ну?</w:t>
      </w:r>
    </w:p>
    <w:p>
      <w:pPr>
        <w:pStyle w:val="Normal"/>
        <w:jc w:val="both"/>
        <w:rPr/>
      </w:pPr>
      <w:r>
        <w:rPr/>
        <w:t xml:space="preserve">Тин-Тин. Не – ну, а слушайте внимательно.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Приближается к волкам, начинает что-то шептать им на ухо. Те, сначала недоверчиво, а потом все более оживляясь, слушает ее.</w:t>
      </w:r>
    </w:p>
    <w:p>
      <w:pPr>
        <w:pStyle w:val="Normal"/>
        <w:jc w:val="both"/>
        <w:rPr/>
      </w:pPr>
      <w:r>
        <w:rPr/>
        <w:t>Тин-Тин. Поняли?</w:t>
      </w:r>
    </w:p>
    <w:p>
      <w:pPr>
        <w:pStyle w:val="Normal"/>
        <w:jc w:val="both"/>
        <w:rPr/>
      </w:pPr>
      <w:r>
        <w:rPr/>
        <w:t>Хвать. Ловко придумано!</w:t>
      </w:r>
    </w:p>
    <w:p>
      <w:pPr>
        <w:pStyle w:val="Normal"/>
        <w:jc w:val="both"/>
        <w:rPr/>
      </w:pPr>
      <w:r>
        <w:rPr/>
        <w:t>Рвать. Дельно!</w:t>
      </w:r>
    </w:p>
    <w:p>
      <w:pPr>
        <w:pStyle w:val="Normal"/>
        <w:jc w:val="both"/>
        <w:rPr/>
      </w:pPr>
      <w:r>
        <w:rPr/>
        <w:t>Тин-Тин. Ну, как, поможете?</w:t>
      </w:r>
    </w:p>
    <w:p>
      <w:pPr>
        <w:pStyle w:val="Normal"/>
        <w:jc w:val="both"/>
        <w:rPr/>
      </w:pPr>
      <w:r>
        <w:rPr/>
        <w:t>Волки (</w:t>
      </w:r>
      <w:r>
        <w:rPr>
          <w:i/>
        </w:rPr>
        <w:t>переглянувшись, согласно кивают</w:t>
      </w:r>
      <w:r>
        <w:rPr/>
        <w:t>). Поможем!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 делает знак крылом кому-то в лесной чаще.</w:t>
      </w:r>
    </w:p>
    <w:p>
      <w:pPr>
        <w:pStyle w:val="Normal"/>
        <w:jc w:val="both"/>
        <w:rPr/>
      </w:pPr>
      <w:r>
        <w:rPr/>
        <w:t xml:space="preserve">Тин-Тин. Бурка! Бурка, сюда.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Из-за деревьев выходит медведица Бурка.</w:t>
      </w:r>
    </w:p>
    <w:p>
      <w:pPr>
        <w:pStyle w:val="Normal"/>
        <w:jc w:val="both"/>
        <w:rPr/>
      </w:pPr>
      <w:r>
        <w:rPr/>
        <w:t>Бурка. Согласны они?</w:t>
      </w:r>
    </w:p>
    <w:p>
      <w:pPr>
        <w:pStyle w:val="Normal"/>
        <w:jc w:val="both"/>
        <w:rPr/>
      </w:pPr>
      <w:r>
        <w:rPr/>
        <w:t>Тин-Тин. Согласны, согласны.</w:t>
      </w:r>
    </w:p>
    <w:p>
      <w:pPr>
        <w:pStyle w:val="Normal"/>
        <w:jc w:val="both"/>
        <w:rPr/>
      </w:pPr>
      <w:r>
        <w:rPr/>
        <w:t>Бурка. Вот оно как получается… Пришла беда – всем друг за друга держаться надо, помогать один другому. Тут уж не до прежних распрей. Вы, волки, если мы с Топом обидели вас когда, не поминайте лихом.</w:t>
      </w:r>
    </w:p>
    <w:p>
      <w:pPr>
        <w:pStyle w:val="Normal"/>
        <w:jc w:val="both"/>
        <w:rPr/>
      </w:pPr>
      <w:r>
        <w:rPr/>
        <w:t>Хвать. Да чего там… Кто старое помянет, как говорится…</w:t>
      </w:r>
    </w:p>
    <w:p>
      <w:pPr>
        <w:pStyle w:val="Normal"/>
        <w:jc w:val="both"/>
        <w:rPr/>
      </w:pPr>
      <w:r>
        <w:rPr/>
        <w:t>Рвать. Во-во! Чего сейчас обиды считать.  С волками жить, сами знаете…</w:t>
      </w:r>
    </w:p>
    <w:p>
      <w:pPr>
        <w:pStyle w:val="Normal"/>
        <w:jc w:val="both"/>
        <w:rPr/>
      </w:pPr>
      <w:r>
        <w:rPr/>
        <w:t xml:space="preserve">Тин-Тин. Некогда болтать! Скоро солнышко встанет. Времени у нас в обрез. Пора за дело приниматься. Перво-наперво, нужно Топа с полянки убрать и в лесу его спрятать. Ну, что, взялись?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Волки и медведица обхватывают Топа и с трудом тащат по направлению к чаще. Тин-Тин указывает им – куда лучше нести Топа. Звери скрываются в лесу, через минуту выходят, утирая лбы.</w:t>
      </w:r>
    </w:p>
    <w:p>
      <w:pPr>
        <w:pStyle w:val="Normal"/>
        <w:jc w:val="both"/>
        <w:rPr/>
      </w:pPr>
      <w:r>
        <w:rPr/>
        <w:t>Хвать. Ох, и тяжелый он!</w:t>
      </w:r>
    </w:p>
    <w:p>
      <w:pPr>
        <w:pStyle w:val="Normal"/>
        <w:jc w:val="both"/>
        <w:rPr/>
      </w:pPr>
      <w:r>
        <w:rPr/>
        <w:t>Рвать. Чуть живот не надорвал.</w:t>
      </w:r>
    </w:p>
    <w:p>
      <w:pPr>
        <w:pStyle w:val="Normal"/>
        <w:jc w:val="both"/>
        <w:rPr/>
      </w:pPr>
      <w:r>
        <w:rPr/>
        <w:t>Бурка (</w:t>
      </w:r>
      <w:r>
        <w:rPr>
          <w:i/>
        </w:rPr>
        <w:t>застенчиво</w:t>
      </w:r>
      <w:r>
        <w:rPr/>
        <w:t>). Поправился к осени немножко. Сами знаете, нам, медведям, на зиму жир надо нагуливать… Иначе никак.</w:t>
      </w:r>
    </w:p>
    <w:p>
      <w:pPr>
        <w:pStyle w:val="Normal"/>
        <w:jc w:val="both"/>
        <w:rPr/>
      </w:pPr>
      <w:r>
        <w:rPr/>
        <w:t>Хвать. Всяк по-своему устраивается. А нас, волков, ноги кормят.</w:t>
      </w:r>
    </w:p>
    <w:p>
      <w:pPr>
        <w:pStyle w:val="Normal"/>
        <w:jc w:val="both"/>
        <w:rPr/>
      </w:pPr>
      <w:r>
        <w:rPr/>
        <w:t>Рвать. Во-во! А здесь сиди на стороже, и шагу от двери не сделай.</w:t>
      </w:r>
    </w:p>
    <w:p>
      <w:pPr>
        <w:pStyle w:val="Normal"/>
        <w:jc w:val="both"/>
        <w:rPr/>
      </w:pPr>
      <w:r>
        <w:rPr/>
        <w:t xml:space="preserve">Тин-Тин. Ничего, авось скоро избавимся мы от правительницы. Ну, Бурка, помнишь, о чем договаривались? </w:t>
      </w:r>
    </w:p>
    <w:p>
      <w:pPr>
        <w:pStyle w:val="Normal"/>
        <w:jc w:val="both"/>
        <w:rPr/>
      </w:pPr>
      <w:r>
        <w:rPr/>
        <w:t>Бурка. Помню. Все помню.</w:t>
      </w:r>
    </w:p>
    <w:p>
      <w:pPr>
        <w:pStyle w:val="Normal"/>
        <w:jc w:val="both"/>
        <w:rPr/>
      </w:pPr>
      <w:r>
        <w:rPr/>
        <w:t>Тин-Тин. А вы, волки?</w:t>
      </w:r>
    </w:p>
    <w:p>
      <w:pPr>
        <w:pStyle w:val="Normal"/>
        <w:jc w:val="both"/>
        <w:rPr/>
      </w:pPr>
      <w:r>
        <w:rPr/>
        <w:t>Волки (</w:t>
      </w:r>
      <w:r>
        <w:rPr>
          <w:i/>
        </w:rPr>
        <w:t>вместе</w:t>
      </w:r>
      <w:r>
        <w:rPr/>
        <w:t>). Помним!</w:t>
      </w:r>
    </w:p>
    <w:p>
      <w:pPr>
        <w:pStyle w:val="Normal"/>
        <w:jc w:val="both"/>
        <w:rPr/>
      </w:pPr>
      <w:r>
        <w:rPr/>
        <w:t xml:space="preserve">Тин-Тин. Ну, тогда я полетела. Ждите! Скоро все начнется.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 улетает, волки вновь встают на стражу, а Бурка застывает в той же позе, как раньше Топ.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девятая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Утро. Поляна перед обиталищем Таторы. На поляну выходят Тин-Тин, Стук и преображенный до неузнаваемости Хлоп. На голове у него узковерхий колпак, он закутан в мантию, в руке держит палочку. Стук выбивает громкую дробь на дереве. Дверь в обиталище Таторы распахивается. На ее пороге появляется встревоженная Татора. Привлеченные стуком дятла на поляну постепенно подтягиваются лесные звери и птицы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низко кланяется при ее появлении</w:t>
      </w:r>
      <w:r>
        <w:rPr/>
        <w:t xml:space="preserve">). О, величественная, достославная повелительница леса! Слава о твоем волшебном искусстве разнеслась во все стороны, и я поспешил сюда, чтобы воочию убедиться в твоих магических силах. Да будет тебе известно, что до сих пор я считался самым могущественным волшебником на всем белом свете. Имя мое – Аль-Боррух, и я вызываю тебя на состязание. 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испуганно</w:t>
      </w:r>
      <w:r>
        <w:rPr/>
        <w:t>).  Ты – волшебник Аль-Боррух? Никогда о таком не слыхивала. (</w:t>
      </w:r>
      <w:r>
        <w:rPr>
          <w:i/>
        </w:rPr>
        <w:t>Берет себя в руки</w:t>
      </w:r>
      <w:r>
        <w:rPr/>
        <w:t>). Тогда докажи, что ты действительно маг, а не самозванец. Покажи, что ты умеешь?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снова кланяясь</w:t>
      </w:r>
      <w:r>
        <w:rPr/>
        <w:t>). Как прикажешь, повелительница. (</w:t>
      </w:r>
      <w:r>
        <w:rPr>
          <w:i/>
        </w:rPr>
        <w:t>Оглядывается, как будто размышляя, чтобы ему наколдовать</w:t>
      </w:r>
      <w:r>
        <w:rPr/>
        <w:t xml:space="preserve">). О! Я вижу, ты превратила в истукана медведя? Что ж, это для меня проще простого.  Гляди! </w:t>
      </w:r>
      <w:r>
        <w:rPr>
          <w:i/>
        </w:rPr>
        <w:t>(Взмахивает палочкой, указывая на Тин-Тин</w:t>
      </w:r>
      <w:r>
        <w:rPr/>
        <w:t>). Замри!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 замирает в неподвижности в той самой позе, в какой ее застигло заклинание. Татора испуганна, но пытается держать лицо.</w:t>
      </w:r>
    </w:p>
    <w:p>
      <w:pPr>
        <w:pStyle w:val="Normal"/>
        <w:jc w:val="both"/>
        <w:rPr/>
      </w:pPr>
      <w:r>
        <w:rPr/>
        <w:t>Татора. Превратить живое существо в истукана – дело нехитрое. Это любому волшебнику по плечу. А можешь ли ты расколдовать истукана обратно? Это будет посложнее.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кланяясь еще ниже</w:t>
      </w:r>
      <w:r>
        <w:rPr/>
        <w:t>). Нет ничего легче, о, повелительница. (</w:t>
      </w:r>
      <w:r>
        <w:rPr>
          <w:i/>
        </w:rPr>
        <w:t>Направляет палочку на Бурку и приказывает</w:t>
      </w:r>
      <w:r>
        <w:rPr/>
        <w:t>). Оживи!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Бурка в тот же момент «оживает», оглядывается вокруг в якобы недоумение, пробует, как слушаются ее лапы.</w:t>
      </w:r>
    </w:p>
    <w:p>
      <w:pPr>
        <w:pStyle w:val="Normal"/>
        <w:jc w:val="both"/>
        <w:rPr/>
      </w:pPr>
      <w:r>
        <w:rPr/>
        <w:t>Хлоп. Теперь ты убедилась, о, повелительница, что я и в самом деле достойный для тебя противник? Сразись же со мною! И пусть судьба рассудит нас!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перепуганна, но пытается хитрить</w:t>
      </w:r>
      <w:r>
        <w:rPr/>
        <w:t xml:space="preserve">). Ты осмеливаешься бросить мне вызов? Мне? Самой могущественной волшебнице на свете?! Что ж! Пеняй на себя! </w:t>
      </w:r>
    </w:p>
    <w:p>
      <w:pPr>
        <w:pStyle w:val="Normal"/>
        <w:jc w:val="both"/>
        <w:rPr>
          <w:i/>
          <w:i/>
        </w:rPr>
      </w:pPr>
      <w:r>
        <w:rPr>
          <w:i/>
        </w:rPr>
        <w:t>Татора хочет поднять крыло со спрятанной среди перьев волшебной палочкой и заколдовать Хлопа, но в этот момент Стук, не выдерживая напряжения, кричит.</w:t>
      </w:r>
    </w:p>
    <w:p>
      <w:pPr>
        <w:pStyle w:val="Normal"/>
        <w:jc w:val="both"/>
        <w:rPr/>
      </w:pPr>
      <w:r>
        <w:rPr/>
        <w:t>Стук. Тин-Тин! Давай! Хвать, рвать - держите ее!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Тин-Тин волшебным образом оживает, подскакивает к Таторе и вырывает у нее волшебную палочку. Татора бросается ее отнимать, но в этот момент волки хватают ее за крылья и Татора беспомощно обвисает в их лапах. Тин-Тин торжествующе поднимает палочку над головой.</w:t>
      </w:r>
    </w:p>
    <w:p>
      <w:pPr>
        <w:pStyle w:val="Normal"/>
        <w:jc w:val="both"/>
        <w:rPr/>
      </w:pPr>
      <w:r>
        <w:rPr/>
        <w:t xml:space="preserve">Тин-Тин. Хлоп! Хоп! Палочка у нас! Ах, как чудесно ты все придумал! 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скидывая с себя наряд волшебника</w:t>
      </w:r>
      <w:r>
        <w:rPr/>
        <w:t>). Уфф! (</w:t>
      </w:r>
      <w:r>
        <w:rPr>
          <w:i/>
        </w:rPr>
        <w:t>Вытирает лоб</w:t>
      </w:r>
      <w:r>
        <w:rPr/>
        <w:t>). А я уж думал – конец мне! Еще бы чуть-чуть – и Татора бы заколдовала меня…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Обитатели леса взволнованно выкрикивают: «Татора?!», «Быть этого не может!», «Неужели это – Татора?».</w:t>
      </w:r>
    </w:p>
    <w:p>
      <w:pPr>
        <w:pStyle w:val="Normal"/>
        <w:jc w:val="both"/>
        <w:rPr/>
      </w:pPr>
      <w:r>
        <w:rPr/>
        <w:t>Тин-Тин. Да, друзья. Эта таинственная повелительница – Татора. Глядите! (</w:t>
      </w:r>
      <w:r>
        <w:rPr>
          <w:i/>
        </w:rPr>
        <w:t>Направляет палочку на Татору и приказывает</w:t>
      </w:r>
      <w:r>
        <w:rPr/>
        <w:t>). Стань тем, кем ты была!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Перед изумленными жителями леса вместо повелительницы возникает жалкая фигурка летучей мыши Таторы. Поднимается ропот: «Подлая обманщица!», «Наказать ее!», «Вон из нашего леса!»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испуганно</w:t>
      </w:r>
      <w:r>
        <w:rPr/>
        <w:t>). Простите! Простите меня! Я нечаянно! Я исправлюсь! Я больше не буду!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Все: «Не верим, не верим!», «Татора принесла нам столько горя!», «Она заколдовала Топа!», «Она вырвала перья Стуку!».</w:t>
      </w:r>
    </w:p>
    <w:p>
      <w:pPr>
        <w:pStyle w:val="Normal"/>
        <w:jc w:val="both"/>
        <w:rPr/>
      </w:pPr>
      <w:r>
        <w:rPr/>
        <w:t>Хлоп. Друзья! Мы исправим все зло, что натворила Татора. Тин-Тин, начинай!</w:t>
      </w:r>
    </w:p>
    <w:p>
      <w:pPr>
        <w:pStyle w:val="Normal"/>
        <w:jc w:val="both"/>
        <w:rPr/>
      </w:pPr>
      <w:r>
        <w:rPr/>
        <w:t>Тин-Тин (</w:t>
      </w:r>
      <w:r>
        <w:rPr>
          <w:i/>
        </w:rPr>
        <w:t>указывая палочкой на Стука</w:t>
      </w:r>
      <w:r>
        <w:rPr/>
        <w:t>). Пусть у дятла Стука вырастут новые перья!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 дятла Стука мгновенно вырастают новые перья. Он разводит крылья в стороны, восторженно рассматривает свои новые перья.</w:t>
      </w:r>
    </w:p>
    <w:p>
      <w:pPr>
        <w:pStyle w:val="Normal"/>
        <w:jc w:val="both"/>
        <w:rPr/>
      </w:pPr>
      <w:r>
        <w:rPr/>
        <w:t>Стук (</w:t>
      </w:r>
      <w:r>
        <w:rPr>
          <w:i/>
        </w:rPr>
        <w:t>радостно</w:t>
      </w:r>
      <w:r>
        <w:rPr/>
        <w:t xml:space="preserve">). Мои крылышки! Еще лучше, чем были! Ах, как я рад! Как я рад! </w:t>
      </w:r>
    </w:p>
    <w:p>
      <w:pPr>
        <w:pStyle w:val="Normal"/>
        <w:jc w:val="both"/>
        <w:rPr/>
      </w:pPr>
      <w:r>
        <w:rPr/>
        <w:t>Бурка. Хлоп! А как же Топ? Ты расколдуешь его?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Все: «Это Бурка! Это вовсе не Топ!», «А где же Топ?», «Что с ним?»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Бурке</w:t>
      </w:r>
      <w:r>
        <w:rPr/>
        <w:t>). Конечно, расколдую! Тин, дай мне палочку. (</w:t>
      </w:r>
      <w:r>
        <w:rPr>
          <w:i/>
        </w:rPr>
        <w:t>Берет палочку у Тин-Тин, направляет в сторону леса</w:t>
      </w:r>
      <w:r>
        <w:rPr/>
        <w:t>), Топ, отомри!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Из леса выбегает радостный Топ, от счастья кувыркается по земле.</w:t>
      </w:r>
    </w:p>
    <w:p>
      <w:pPr>
        <w:pStyle w:val="Normal"/>
        <w:jc w:val="both"/>
        <w:rPr/>
      </w:pPr>
      <w:r>
        <w:rPr/>
        <w:t>Топ. Вот счастье! Вот радость-то! Живой! Как есть живой! Смотрите, друзья! (</w:t>
      </w:r>
      <w:r>
        <w:rPr>
          <w:i/>
        </w:rPr>
        <w:t>Кувыркается</w:t>
      </w:r>
      <w:r>
        <w:rPr/>
        <w:t>). Ап! Вот как я могу! (</w:t>
      </w:r>
      <w:r>
        <w:rPr>
          <w:i/>
        </w:rPr>
        <w:t>Делает колесо</w:t>
      </w:r>
      <w:r>
        <w:rPr/>
        <w:t>). И вот так! Ну и ну! Вот радость-то! Вот счастье! (</w:t>
      </w:r>
      <w:r>
        <w:rPr>
          <w:i/>
        </w:rPr>
        <w:t>Обнимает Бурку, волков, Тин-Тин</w:t>
      </w:r>
      <w:r>
        <w:rPr/>
        <w:t>).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Все: «Это Топ!», «Топ снова с нами!», «Топа расколдовали!», «Но откуда у Таторы волшебная палочка?», «Как это все могло произойти в нашем лесу?!»</w:t>
      </w:r>
    </w:p>
    <w:p>
      <w:pPr>
        <w:pStyle w:val="Normal"/>
        <w:jc w:val="both"/>
        <w:rPr/>
      </w:pPr>
      <w:r>
        <w:rPr/>
        <w:t>Хлоп. Друзья! Успокойтесь! Сейчас я расскажу вам, как все случилось. Эту палочку мы нашли с Тин-Тин после недавней бури. Наверное, ветер принес ее к нам из волшебной страны. Эта палочка выполняет только три желания своего хозяина. Мы с Тин-Тин хотели придумать такие желания, чтобы всем в нашем лесу стало хорошо, а до тех пор спрятали палочку. Но Татора подслушивала и подсматривала за нами. Ночью она украла палочку и решила стать повелительницей леса. И вот к чему это привело! У меня осталось всего одно желание. И вот что я хочу пожелать…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Все: «Крепкие зубы?», «Рыбы побольше?», «Чистую речку?», «Лес без охотников?»</w:t>
      </w:r>
    </w:p>
    <w:p>
      <w:pPr>
        <w:pStyle w:val="Normal"/>
        <w:jc w:val="both"/>
        <w:rPr/>
      </w:pPr>
      <w:r>
        <w:rPr/>
        <w:t>Хлоп. Все, что вы говорите – это очень хорошие желания. Но, мне кажется, лучше всего будет пожелать вот это: «Пусть волшебная палочка станет обычной!»</w:t>
      </w:r>
    </w:p>
    <w:p>
      <w:pPr>
        <w:pStyle w:val="Normal"/>
        <w:jc w:val="center"/>
        <w:rPr/>
      </w:pPr>
      <w:r>
        <w:rPr/>
        <w:t>Все: «О, нет!», «Зачем?!», «Палочка могла бы сделать столько хорошего для всех нас!»</w:t>
      </w:r>
    </w:p>
    <w:p>
      <w:pPr>
        <w:pStyle w:val="Normal"/>
        <w:jc w:val="both"/>
        <w:rPr/>
      </w:pPr>
      <w:r>
        <w:rPr/>
        <w:t>Тин-Тин. Хлоп прав! В злых руках палочка может стать страшным орудием! Кто знает, что случится, попади она снова в недобрые руки?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Все: «Да, Хлоп прав!», «Так будет лучше!», «Больше никто не сможет причинить ею зла!», «Ура!»</w:t>
      </w:r>
    </w:p>
    <w:p>
      <w:pPr>
        <w:pStyle w:val="Normal"/>
        <w:jc w:val="both"/>
        <w:rPr/>
      </w:pPr>
      <w:r>
        <w:rPr/>
        <w:t>Бурка. Ну, вот и славно. Так всем будет спокойнее.</w:t>
      </w:r>
    </w:p>
    <w:p>
      <w:pPr>
        <w:pStyle w:val="Normal"/>
        <w:jc w:val="both"/>
        <w:rPr/>
      </w:pPr>
      <w:r>
        <w:rPr/>
        <w:t xml:space="preserve">Топ. Но что же нам делать с Таторой? </w:t>
      </w:r>
    </w:p>
    <w:p>
      <w:pPr>
        <w:pStyle w:val="Normal"/>
        <w:jc w:val="both"/>
        <w:rPr/>
      </w:pPr>
      <w:r>
        <w:rPr/>
        <w:t>Стук. Ее надо строго наказать!</w:t>
      </w:r>
    </w:p>
    <w:p>
      <w:pPr>
        <w:pStyle w:val="Normal"/>
        <w:jc w:val="both"/>
        <w:rPr/>
      </w:pPr>
      <w:r>
        <w:rPr/>
        <w:t>Хвать. Может… (</w:t>
      </w:r>
      <w:r>
        <w:rPr>
          <w:i/>
        </w:rPr>
        <w:t>Делает вид, что откручивает ей голову</w:t>
      </w:r>
      <w:r>
        <w:rPr/>
        <w:t>).</w:t>
      </w:r>
    </w:p>
    <w:p>
      <w:pPr>
        <w:pStyle w:val="Normal"/>
        <w:jc w:val="both"/>
        <w:rPr/>
      </w:pPr>
      <w:r>
        <w:rPr/>
        <w:t>Рвать. Или… (</w:t>
      </w:r>
      <w:r>
        <w:rPr>
          <w:i/>
        </w:rPr>
        <w:t>Делает вид, что глотает Татору</w:t>
      </w:r>
      <w:r>
        <w:rPr/>
        <w:t>).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Все: «Пусть уходит прочь из нашего леса!», «Не желаем больше видеть эту обманщицу!»</w:t>
      </w:r>
    </w:p>
    <w:p>
      <w:pPr>
        <w:pStyle w:val="Normal"/>
        <w:jc w:val="both"/>
        <w:rPr/>
      </w:pPr>
      <w:r>
        <w:rPr/>
        <w:t>Татора (</w:t>
      </w:r>
      <w:r>
        <w:rPr>
          <w:i/>
        </w:rPr>
        <w:t>падает на колени, умоляюще складывает руки</w:t>
      </w:r>
      <w:r>
        <w:rPr/>
        <w:t>). Друзья! Друзья, простите меня! Я так виновата. Так виновата перед вами! Но, прошу вас, не гоните меня из нашего леса! Я не смогу жить без него! А если вы не хотите меня больше видеть, я согласна летать только ночью, а днем прятаться ото всех в дупле. (</w:t>
      </w:r>
      <w:r>
        <w:rPr>
          <w:i/>
        </w:rPr>
        <w:t>Плачет горючими слезами</w:t>
      </w:r>
      <w:r>
        <w:rPr/>
        <w:t>).</w:t>
      </w:r>
    </w:p>
    <w:p>
      <w:pPr>
        <w:pStyle w:val="Normal"/>
        <w:jc w:val="both"/>
        <w:rPr/>
      </w:pPr>
      <w:r>
        <w:rPr/>
        <w:t>Хлоп (</w:t>
      </w:r>
      <w:r>
        <w:rPr>
          <w:i/>
        </w:rPr>
        <w:t>шмыгнув носом</w:t>
      </w:r>
      <w:r>
        <w:rPr/>
        <w:t>).  Мне ее жалко…</w:t>
      </w:r>
    </w:p>
    <w:p>
      <w:pPr>
        <w:pStyle w:val="Normal"/>
        <w:jc w:val="both"/>
        <w:rPr/>
      </w:pPr>
      <w:r>
        <w:rPr/>
        <w:t>Тин-Тин. И мне…</w:t>
      </w:r>
    </w:p>
    <w:p>
      <w:pPr>
        <w:pStyle w:val="Normal"/>
        <w:jc w:val="both"/>
        <w:rPr/>
      </w:pPr>
      <w:r>
        <w:rPr/>
        <w:t>Волки (</w:t>
      </w:r>
      <w:r>
        <w:rPr>
          <w:i/>
        </w:rPr>
        <w:t>вместе</w:t>
      </w:r>
      <w:r>
        <w:rPr/>
        <w:t>). И нам…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Все: «Мы согласны!», «Пусть остается!», «Пусть летает ночью!»</w:t>
      </w:r>
    </w:p>
    <w:p>
      <w:pPr>
        <w:pStyle w:val="Normal"/>
        <w:jc w:val="both"/>
        <w:rPr/>
      </w:pPr>
      <w:r>
        <w:rPr/>
        <w:t>Хлоп. Слышишь, Татора? Лесной народ согласен, чтоб ты осталась. Но отныне, ты будешь летать только ночью. Клянешься?</w:t>
      </w:r>
    </w:p>
    <w:p>
      <w:pPr>
        <w:pStyle w:val="Normal"/>
        <w:jc w:val="both"/>
        <w:rPr/>
      </w:pPr>
      <w:r>
        <w:rPr/>
        <w:t>Татора. Клянусь! Клянусь своими крыльями и усиками! Больше никто не увидит Татору при свете дня! (</w:t>
      </w:r>
      <w:r>
        <w:rPr>
          <w:i/>
        </w:rPr>
        <w:t>Улетает</w:t>
      </w:r>
      <w:r>
        <w:rPr/>
        <w:t>).</w:t>
      </w:r>
    </w:p>
    <w:p>
      <w:pPr>
        <w:pStyle w:val="Normal"/>
        <w:jc w:val="both"/>
        <w:rPr/>
      </w:pPr>
      <w:r>
        <w:rPr/>
        <w:t>Хлоп. Ну вот, друзья, наша сказка и закончилась.</w:t>
      </w:r>
    </w:p>
    <w:p>
      <w:pPr>
        <w:pStyle w:val="Normal"/>
        <w:jc w:val="both"/>
        <w:rPr/>
      </w:pPr>
      <w:r>
        <w:rPr/>
        <w:t>Тин-Тин. Прощайте! До новых встреч!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Все: «Прощайте!», «Приходите к нам снова!», «Будем ждать!»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Конец</w:t>
      </w:r>
    </w:p>
    <w:p>
      <w:pPr>
        <w:pStyle w:val="Normal"/>
        <w:spacing w:before="0" w:after="160"/>
        <w:jc w:val="center"/>
        <w:rPr>
          <w:i/>
          <w:i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LibreOffice/7.0.4.2$Linux_X86_64 LibreOffice_project/00$Build-2</Application>
  <AppVersion>15.0000</AppVersion>
  <Pages>15</Pages>
  <Words>5122</Words>
  <Characters>27488</Characters>
  <CharactersWithSpaces>32404</CharactersWithSpaces>
  <Paragraphs>320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2023-09-15T04:40:00Z</dcterms:created>
  <dc:creator>HP</dc:creator>
  <dc:description/>
  <dc:language>ru-RU</dc:language>
  <cp:lastModifiedBy/>
  <dcterms:modified xsi:type="dcterms:W3CDTF">2023-09-21T08:50:22Z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