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3550" w:leader="none"/>
          <w:tab w:val="left" w:pos="4260" w:leader="none"/>
          <w:tab w:val="left" w:pos="8236" w:leader="none"/>
          <w:tab w:val="left" w:pos="8378" w:leader="none"/>
        </w:tabs>
        <w:bidi w:val="0"/>
        <w:spacing w:lineRule="auto" w:line="240"/>
        <w:jc w:val="start"/>
        <w:rPr>
          <w:rFonts w:ascii="Times New Roman" w:hAnsi="Times New Roman"/>
          <w:sz w:val="24"/>
          <w:lang w:val="ru-RU"/>
        </w:rPr>
      </w:pPr>
      <w:r>
        <w:rPr>
          <w:rFonts w:ascii="Times New Roman" w:hAnsi="Times New Roman"/>
          <w:sz w:val="24"/>
          <w:lang w:val="ru-RU"/>
        </w:rPr>
        <w:t xml:space="preserve">       </w:t>
      </w:r>
      <w:r>
        <w:rPr>
          <w:rFonts w:ascii="Times New Roman" w:hAnsi="Times New Roman"/>
          <w:sz w:val="24"/>
          <w:lang w:val="ru-RU"/>
        </w:rPr>
        <w:t>Рабадан Ибраев.</w:t>
        <w:br/>
        <w:t xml:space="preserve">г. Махачкала. Россия. 2026  </w:t>
      </w:r>
      <w:r>
        <w:rPr>
          <w:rFonts w:ascii="Times New Roman" w:hAnsi="Times New Roman"/>
          <w:sz w:val="24"/>
          <w:lang w:val="en-US"/>
        </w:rPr>
        <w:t xml:space="preserve">                                                                </w:t>
        <w:br/>
        <w:t>palephantom@mail.ru</w:t>
      </w:r>
      <w:r>
        <w:rPr>
          <w:rFonts w:ascii="Times New Roman" w:hAnsi="Times New Roman"/>
          <w:sz w:val="24"/>
          <w:lang w:val="ru-RU"/>
        </w:rPr>
        <w:t xml:space="preserve">                                                   </w:t>
        <w:br/>
        <w:br/>
        <w:t xml:space="preserve">                                                                Фабула</w:t>
      </w:r>
      <w:r>
        <w:rPr>
          <w:rFonts w:ascii="Times New Roman" w:hAnsi="Times New Roman"/>
          <w:sz w:val="24"/>
          <w:lang w:val="en-US"/>
        </w:rPr>
        <w:t xml:space="preserve">        </w:t>
      </w:r>
      <w:r>
        <w:rPr>
          <w:rFonts w:ascii="Times New Roman" w:hAnsi="Times New Roman"/>
          <w:sz w:val="24"/>
          <w:lang w:val="ru-RU"/>
        </w:rPr>
        <w:br/>
        <w:t xml:space="preserve">16 век. </w:t>
        <w:br/>
        <w:t>Антонио будучи невольно покинутый возлюбленной, решает пуститься за ней, чтоб вернуть свою пассию. Бруно давший зарок в делах любви, попадает в богородичный дом.</w:t>
        <w:br/>
      </w:r>
      <w:r>
        <w:rPr>
          <w:rFonts w:ascii="Times New Roman" w:hAnsi="Times New Roman"/>
          <w:sz w:val="24"/>
          <w:lang w:val="en-US"/>
        </w:rPr>
        <w:t xml:space="preserve">                                              </w:t>
        <w:br/>
        <w:br/>
      </w:r>
      <w:r>
        <w:rPr>
          <w:rFonts w:ascii="Times New Roman" w:hAnsi="Times New Roman"/>
          <w:sz w:val="24"/>
          <w:lang w:val="ru-RU"/>
        </w:rPr>
        <w:t xml:space="preserve">                                                     Пожелание На Ночь</w:t>
        <w:br/>
        <w:br/>
        <w:br/>
        <w:t>Действующие лица</w:t>
        <w:br/>
        <w:t>Марчелло, граф, вдовец.</w:t>
        <w:br/>
        <w:t>Бамбино</w:t>
      </w:r>
      <w:r>
        <w:rPr>
          <w:rFonts w:ascii="Times New Roman" w:hAnsi="Times New Roman"/>
          <w:sz w:val="24"/>
          <w:lang w:val="en-US"/>
        </w:rPr>
        <w:t>|</w:t>
      </w:r>
      <w:r>
        <w:rPr>
          <w:rFonts w:ascii="Times New Roman" w:hAnsi="Times New Roman"/>
          <w:sz w:val="24"/>
          <w:lang w:val="ru-RU"/>
        </w:rPr>
        <w:br/>
        <w:t xml:space="preserve">               } слуги графа</w:t>
        <w:br/>
        <w:t xml:space="preserve">Фабио    </w:t>
      </w:r>
      <w:r>
        <w:rPr>
          <w:rFonts w:ascii="Times New Roman" w:hAnsi="Times New Roman"/>
          <w:sz w:val="24"/>
          <w:lang w:val="en-US"/>
        </w:rPr>
        <w:t>|</w:t>
      </w:r>
      <w:r>
        <w:rPr>
          <w:rFonts w:ascii="Times New Roman" w:hAnsi="Times New Roman"/>
          <w:sz w:val="24"/>
          <w:lang w:val="ru-RU"/>
        </w:rPr>
        <w:br/>
        <w:t>Антонио, влюбленный в Хлою</w:t>
        <w:br/>
        <w:t>Бруно, друг Антонио</w:t>
        <w:br/>
        <w:t>Альберто, двоюродный брат Марчелло</w:t>
        <w:br/>
        <w:t>Луцио, предводитель музыкантов</w:t>
        <w:br/>
        <w:t>Федерика, мать Хлои</w:t>
        <w:br/>
        <w:t>Селимена</w:t>
        <w:br/>
        <w:t xml:space="preserve">Семела  </w:t>
      </w:r>
      <w:r>
        <w:rPr>
          <w:rFonts w:ascii="Times New Roman" w:hAnsi="Times New Roman"/>
          <w:sz w:val="24"/>
          <w:lang w:val="en-US"/>
        </w:rPr>
        <w:t>|</w:t>
        <w:br/>
      </w:r>
      <w:r>
        <w:rPr>
          <w:rFonts w:ascii="Times New Roman" w:hAnsi="Times New Roman"/>
          <w:sz w:val="24"/>
          <w:lang w:val="ru-RU"/>
        </w:rPr>
        <w:t xml:space="preserve">               } монахини</w:t>
        <w:br/>
        <w:t>Сильвия</w:t>
      </w:r>
      <w:r>
        <w:rPr>
          <w:rFonts w:ascii="Times New Roman" w:hAnsi="Times New Roman"/>
          <w:sz w:val="24"/>
          <w:lang w:val="en-US"/>
        </w:rPr>
        <w:t>|</w:t>
      </w:r>
      <w:r>
        <w:rPr>
          <w:rFonts w:ascii="Times New Roman" w:hAnsi="Times New Roman"/>
          <w:sz w:val="24"/>
          <w:lang w:val="ru-RU"/>
        </w:rPr>
        <w:br/>
        <w:t>Хлоя</w:t>
        <w:br/>
        <w:t>Аббатиса</w:t>
        <w:br/>
        <w:t>Селянин</w:t>
        <w:br/>
        <w:t xml:space="preserve">Слуги, торговцы, музыканты, гости, другие монахини. </w:t>
        <w:br/>
        <w:br/>
        <w:t xml:space="preserve">                                                        Место действия </w:t>
        <w:br/>
        <w:t xml:space="preserve">                                                    Флоренция. Тоскана</w:t>
        <w:br/>
        <w:br/>
        <w:br/>
        <w:t>Акт 1</w:t>
        <w:br/>
        <w:t>Сцена 1</w:t>
        <w:br/>
        <w:t>Поле близ деревни</w:t>
        <w:br/>
        <w:t>Входят Виктория и Селянин</w:t>
        <w:br/>
        <w:br/>
        <w:t>Селянин</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 xml:space="preserve">Погоди бежать от меня Хлоя </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Рвя когти и взметая пыль. Ты меня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Не дальше чем на пять шагов опередишь.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Доколе будет эта бежка?</w:t>
      </w:r>
    </w:p>
    <w:p>
      <w:pPr>
        <w:pStyle w:val="Normal"/>
        <w:bidi w:val="0"/>
        <w:spacing w:lineRule="auto" w:line="240"/>
        <w:jc w:val="start"/>
        <w:rPr>
          <w:rFonts w:ascii="Times New Roman" w:hAnsi="Times New Roman"/>
          <w:sz w:val="24"/>
          <w:lang w:val="ru-RU"/>
        </w:rPr>
      </w:pPr>
      <w:r>
        <w:rPr>
          <w:rFonts w:ascii="Times New Roman" w:hAnsi="Times New Roman"/>
          <w:sz w:val="24"/>
          <w:lang w:val="ru-RU"/>
        </w:rPr>
      </w:r>
    </w:p>
    <w:p>
      <w:pPr>
        <w:pStyle w:val="Normal"/>
        <w:bidi w:val="0"/>
        <w:spacing w:lineRule="auto" w:line="240"/>
        <w:jc w:val="start"/>
        <w:rPr>
          <w:rFonts w:ascii="Times New Roman" w:hAnsi="Times New Roman"/>
          <w:sz w:val="24"/>
          <w:lang w:val="ru-RU"/>
        </w:rPr>
      </w:pPr>
      <w:r>
        <w:rPr>
          <w:rFonts w:ascii="Times New Roman" w:hAnsi="Times New Roman"/>
          <w:sz w:val="24"/>
          <w:lang w:val="ru-RU"/>
        </w:rPr>
        <w:t xml:space="preserve">Хлоя </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Пока не струтся ноги. Ещё не понял?</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Я от тебя стремлюсь уйти, но бестолку.</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Пока без устали преследуешь меня.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Ты как назойливая муха,</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Что треплется безумолку вокруг.</w:t>
      </w:r>
    </w:p>
    <w:p>
      <w:pPr>
        <w:pStyle w:val="Normal"/>
        <w:bidi w:val="0"/>
        <w:spacing w:lineRule="auto" w:line="240"/>
        <w:jc w:val="start"/>
        <w:rPr>
          <w:rFonts w:ascii="Times New Roman" w:hAnsi="Times New Roman"/>
          <w:sz w:val="24"/>
          <w:lang w:val="ru-RU"/>
        </w:rPr>
      </w:pPr>
      <w:r>
        <w:rPr>
          <w:rFonts w:ascii="Times New Roman" w:hAnsi="Times New Roman"/>
          <w:sz w:val="24"/>
          <w:lang w:val="ru-RU"/>
        </w:rP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Селянин</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Ты стараешься себе во вред.</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Как прокаженного обходишь стороной.</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 xml:space="preserve">Бежишь, от меня как юная </w:t>
        <w:br/>
        <w:t xml:space="preserve">Лань, что напрасно страшится </w:t>
        <w:br/>
        <w:t>Леса легкого лепета,</w:t>
      </w:r>
    </w:p>
    <w:p>
      <w:pPr>
        <w:pStyle w:val="Normal"/>
        <w:bidi w:val="0"/>
        <w:spacing w:lineRule="auto" w:line="240"/>
        <w:jc w:val="start"/>
        <w:rPr>
          <w:rFonts w:ascii="Times New Roman" w:hAnsi="Times New Roman"/>
          <w:sz w:val="24"/>
          <w:lang w:val="ru-RU"/>
        </w:rPr>
      </w:pPr>
      <w:r>
        <w:rPr>
          <w:rFonts w:ascii="Times New Roman" w:hAnsi="Times New Roman"/>
          <w:sz w:val="24"/>
          <w:lang w:val="ru-RU"/>
        </w:rP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Хлоя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Сколько мне кругов придется обойти,</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Чтоб стало ясно, что для тебя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Я вырвать сердце не стремлюсь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И в лесть твою не окунусь?!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Селянин</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Ненаглядная, остерегись не нужных игр.</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Не мне, тебе свой пыл надо унять!</w:t>
        <w:br/>
        <w:br/>
        <w:t>Хлоя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Тебя к чертям хочу послать!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Селянин</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К тебе из бездны ада вырвусь.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Хлоя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Ни один черт тебя не хочет принимать!</w:t>
        <w:br/>
        <w:br/>
        <w:t>Селянин</w:t>
        <w:br/>
        <w:t xml:space="preserve">Уймись же наконец. Какая бродячая </w:t>
        <w:br/>
        <w:t>Тебя укусила?</w:t>
        <w:br/>
        <w:br/>
        <w:t>Хлоя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Ты вылитый пес.</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Селянин</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Овечке пес не по зубам!</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Хлоя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 xml:space="preserve">Ты больше похож на козла </w:t>
        <w:br/>
        <w:t>Забредшего не в свой двор.</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Уйди прочь!</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Селянин</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 xml:space="preserve">Но ведь не тигр я, </w:t>
        <w:br/>
        <w:t xml:space="preserve">Не лев, чтобы набросившись терзать </w:t>
        <w:br/>
        <w:t>Тебя. как хищнику подобает.</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Не для того ты распустила красоту,</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Чтоб за подол держаться материнский.</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Брось за матерью бегать.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Зреешь ты для замужества!</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Хлоя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Избавь меня от этой чести!</w:t>
        <w:br/>
        <w:t>Клеймо позора! Под венец</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С тобой негодным, я не потерплю!</w:t>
        <w:br/>
        <w:t>Будь ты единственный на свете из мужей,</w:t>
        <w:br/>
        <w:t>Я в одиночестве сочту дойти до гроба.</w:t>
      </w:r>
    </w:p>
    <w:p>
      <w:pPr>
        <w:pStyle w:val="Normal"/>
        <w:bidi w:val="0"/>
        <w:spacing w:lineRule="auto" w:line="240"/>
        <w:jc w:val="start"/>
        <w:rPr>
          <w:rFonts w:ascii="Times New Roman" w:hAnsi="Times New Roman"/>
          <w:sz w:val="24"/>
          <w:lang w:val="ru-RU"/>
        </w:rPr>
      </w:pPr>
      <w:r>
        <w:rPr>
          <w:rFonts w:ascii="Times New Roman" w:hAnsi="Times New Roman"/>
          <w:sz w:val="24"/>
          <w:lang w:val="ru-RU"/>
        </w:rPr>
        <w:br/>
        <w:t>Селянин</w:t>
        <w:br/>
        <w:t xml:space="preserve">Ты угодила в мой силок, К тому же </w:t>
        <w:br/>
        <w:t>Мать твоя дала добро на свадьбу.</w:t>
        <w:br/>
        <w:br/>
        <w:t>Хлоя</w:t>
        <w:br/>
        <w:t>Она весьма поспешна и неразборчива.</w:t>
        <w:br/>
        <w:br/>
        <w:t>Селянин</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Возьми же пример с покорных дев,</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Чье достоинство привлекает скромность,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Любезное молчанье и воспитанность.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Такие свойства на руку мужьям,</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Им нравы укрощать капризные не стало,</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Коль выгодно смиреннее найти.</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Хлоя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 xml:space="preserve">Ищи, ищи, счастливых поисков </w:t>
        <w:br/>
        <w:t>Не отниму, а то виновной окажусь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Не дав того, что ищешь.</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Селянин</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Свое получишь, берегись!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Всё что нагродилося природой</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Жестокое отнимет время.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Потыкать ты будешь юности своей,</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Жалеть, припоминать былые годы,</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Когда возьмут тебя невзгоды!</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Уходит</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Хлоя</w:t>
        <w:br/>
        <w:t>Брак в таком доступном шаге,</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Что в него вступить может любой.</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Догадываюсь я, что не гожусь и не примусь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В добровольное неволие себя пустить.</w:t>
        <w:br/>
        <w:t>Пусть буду я крылатою вороной,</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Чем ласточкой в его кормушке.</w:t>
        <w:br/>
        <w:t>Страх одиночества рабства не выше.</w:t>
        <w:br/>
        <w:br/>
        <w:t>Входит Федерика</w:t>
        <w:br/>
        <w:br/>
        <w:t>Федерика</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Виктория, тебя ищу я.</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Хлоя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Матушка.</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Федерика</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Опять ты умчавшись к укромным полянам, заботы отложив средь бела дня, без умолку напевы заводишь для здешних коз.</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Хлоя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Один тут был упрямый, наглый.</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Но отстрани меня от дел сегодня тяжких.</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Хочу я тканью чистой насладиться,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Вольна повременить я спину гнуть,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Забыться о делах.</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Не торопи на муках уживаться,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И в поте рваться за плодом.</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Федерика</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У нас забот не мало нынче</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И их могла бы ты смягчить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Будь ты уступчива к намереньям</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Хотя бы к одному из женихов,</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Кто твоих рук неумолимость,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Обратить старался в милость,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И под венец звал брачный.</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Подумай и мне ответ дай.</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Угодно ли тебе у алтаря Дианы</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Дать обет безбрачия навек</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Или все таки ты скажешь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Кто из женихов тебе всего милее?</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Тебе же я советую все мысли</w:t>
        <w:br/>
        <w:t>Посвятить сватовству. Что думаешь о Пьеро?</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Хлоя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Он жизнью зрел, тяжел годами, умом не постарел и легок на подъем. У него зубов все меньше с годом, как отсчет последних лет, ему недолго чтобы спиться, ведь изрядно больше любезничая с хмелем чем с девами, хоть то и то его отравляют мозг, не долго бы ему пришлось.</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Федерика</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А Каландрино, как тебе Каландрино? Твоей руки не раз просил он.</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Хлоя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Его рука моей тверда, закалившись грубым ремеслом, стал груб он сам, и считает, что оперевшись на силу завладеет и получит больше, чем его старания основывались бы на благономерности и учтивости. С подобным мненьем, к нему я равнодушна.</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Федерика</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Может Марко?</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Хлоя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К нему горю я хладным пламенем. Его природа иль судьба сдружила с чем нибудь одним, ведь глух он на ухо, хром на ногу, уверяю ему было бы привычней и довольней быть с собой одним.</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В ряд к остальным его добавь,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От сих троих меня избавь!</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Федерика</w:t>
        <w:br/>
        <w:t>Эти суждения преувеличены, они заставляют меня самой стыдиться за мои предложения.</w:t>
        <w:br/>
        <w:br/>
        <w:t>Хлоя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Уж если спрашиваешь, то мне</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Всех остальных милей Антонио.</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Федерика</w:t>
        <w:br/>
        <w:t>Уверены ли ты?</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Сомневаюсь в его знатности.</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Хлоя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Он знатен благородством чем происхожденьем.</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Уж всех я слов не подберу,</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И всех отличий мне не счесть его</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От ненасытных блудней и ядрыг.</w:t>
        <w:br/>
        <w:t>Он не раз в любви мне клялся,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 xml:space="preserve">Но его любя, ему не отвечала я, </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Не прогоняла, растилаясь под слова,</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К нему я слух свой преклоняла,</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Чтоб продолжал он говорить,</w:t>
        <w:br/>
        <w:t>И молча мысленно в ответ</w:t>
        <w:br/>
        <w:t>Ему я теми же словами отвечала.</w:t>
        <w:br/>
        <w:t>Во мне доныне образы мужские</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Смешались в краски грубые.</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Как злой туман что вечно нависал,</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И затмевал цветочные долины.</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Глядеть мне не давая на то все прекрасное за ним.</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Федерика</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Будь я способна располагаться чувствами твоими, я б не гнушалась по крайней мере торопиться отказывать сразу тому, кто в залог сердечных клятв дает придаток щедрый. Он с нас весьма заботы снимет. Велено как правило таким как ты, по прихоти лет, одномоментным вспышкам страсти к кому-либо отдавать значенье истинной любви и дважды ошибаются. На то будь воля твоя. В любви полагайся на чувства свои, но разумом суди о них. Ну полно трепетаться тут, к делам пора, пошли, пошли.</w:t>
        <w:br/>
        <w:br/>
        <w:t>Уходят</w:t>
        <w:br/>
        <w:br/>
        <w:t>Сцена 2</w:t>
        <w:br/>
        <w:t>Флоренция. Комната во дворце Марчелло</w:t>
        <w:br/>
        <w:t>Входят Марчелло и Селимена</w:t>
        <w:br/>
        <w:br/>
        <w:t>Марчелло</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Пора. Светает.</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Довольно с окон светом отдает.</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Уже прощаться нам не ново.</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Селимена</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Когда увидимся мы снова?</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Марчелло</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В любое время что доставит случай.</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При обстоятельствах когда позволит час.</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Я б не доверился тому слепцу,</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Который планами обвесился поспешно,</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Когда так дни непостоянны.</w:t>
        <w:br/>
        <w:br/>
        <w:t>Селимена</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Вижу я с чего ты взял пример,</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Меняешься и на словах и на лице,</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Подобно переменчивой погоде.</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Как не успев привыкнуть,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Погожий день сменяют тучи грозовые.</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И сердце леденишь порою мне.</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Марчелло</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Оно принадлежит не мне по праву</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И под властью и заботой у другого.</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Изрядно пламенное сердце твое</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Воспламенило без того кипучий нрав.</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Как столько пламени вмещало,</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Теперь, его прошу я охладить.</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Селимена</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Не понимаю я к чему ведешь ты.</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Поистине дурным дается это утро.</w:t>
        <w:br/>
        <w:br/>
        <w:t>Марчелло</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Вести дела обходится дороже,</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Ускользать от подозрений все трудней,</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Веселья в этом мало нахожу 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В отличии от тебя я дух забавы исчерпал.</w:t>
        <w:br/>
        <w:br/>
        <w:t>Селимена</w:t>
        <w:br/>
        <w:t>Ты меня выдворить решил?</w:t>
        <w:br/>
        <w:br/>
        <w:t>Марчелло</w:t>
        <w:br/>
        <w:t xml:space="preserve">Не так бы я сказал, </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Но в этом правильность решенья.</w:t>
        <w:br/>
        <w:br/>
        <w:t>Селимена</w:t>
        <w:br/>
        <w:t>Кто тебя надоумил?</w:t>
        <w:br/>
        <w:br/>
        <w:t>Марчелло</w:t>
        <w:br/>
        <w:t>Не говори, что не учуяла тревожности</w:t>
        <w:br/>
        <w:t>Моей причину. Так решил я.</w:t>
        <w:br/>
        <w:br/>
        <w:t>Селимена</w:t>
        <w:br/>
        <w:t>Сказать сейчас об этом?</w:t>
        <w:br/>
        <w:br/>
        <w:t>Марчелло</w:t>
        <w:br/>
        <w:t>Утро вечера мудренней.</w:t>
        <w:br/>
        <w:br/>
        <w:t>Селимена</w:t>
        <w:br/>
        <w:t>Не стоит утро вечера того.</w:t>
        <w:br/>
        <w:br/>
        <w:t>Марчелло</w:t>
        <w:br/>
        <w:t>Вечер предвещал такое утро,</w:t>
        <w:br/>
        <w:t>И с горьким сожаленьем</w:t>
        <w:br/>
        <w:t>Оно велит проститься нам.</w:t>
        <w:br/>
      </w:r>
    </w:p>
    <w:p>
      <w:pPr>
        <w:pStyle w:val="Normal"/>
        <w:bidi w:val="0"/>
        <w:spacing w:lineRule="auto" w:line="240"/>
        <w:jc w:val="start"/>
        <w:rPr>
          <w:rFonts w:ascii="Times New Roman" w:hAnsi="Times New Roman"/>
          <w:sz w:val="24"/>
          <w:lang w:val="ru-RU"/>
        </w:rPr>
      </w:pPr>
      <w:r>
        <w:rPr>
          <w:rFonts w:ascii="Times New Roman" w:hAnsi="Times New Roman"/>
          <w:sz w:val="24"/>
          <w:lang w:val="ru-RU"/>
        </w:rPr>
        <w:t>Селимена</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Преград не вижу я и осужденья,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Все в свои направлены стремленья,</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Я принимала чувств богатство</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И была готова разделять,</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Но их в супружестве так мало,</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Только питаться ими в стороне</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Приходиться отнюдь не только мне.</w:t>
      </w:r>
    </w:p>
    <w:p>
      <w:pPr>
        <w:pStyle w:val="Normal"/>
        <w:bidi w:val="0"/>
        <w:spacing w:lineRule="auto" w:line="240"/>
        <w:jc w:val="start"/>
        <w:rPr>
          <w:rFonts w:ascii="Times New Roman" w:hAnsi="Times New Roman"/>
          <w:sz w:val="24"/>
          <w:lang w:val="ru-RU"/>
        </w:rPr>
      </w:pPr>
      <w:r>
        <w:rPr>
          <w:rFonts w:ascii="Times New Roman" w:hAnsi="Times New Roman"/>
          <w:sz w:val="24"/>
          <w:lang w:val="ru-RU"/>
        </w:rPr>
        <w:t>Или скажи, что вдруг при свете дня</w:t>
      </w:r>
    </w:p>
    <w:p>
      <w:pPr>
        <w:pStyle w:val="Normal"/>
        <w:bidi w:val="0"/>
        <w:spacing w:lineRule="auto" w:line="240"/>
        <w:jc w:val="start"/>
        <w:rPr>
          <w:rFonts w:ascii="Times New Roman" w:hAnsi="Times New Roman"/>
          <w:b w:val="false"/>
          <w:sz w:val="24"/>
          <w:lang w:val="ru-RU"/>
        </w:rPr>
      </w:pPr>
      <w:r>
        <w:rPr>
          <w:rFonts w:ascii="Times New Roman" w:hAnsi="Times New Roman"/>
          <w:sz w:val="24"/>
          <w:lang w:val="ru-RU"/>
        </w:rPr>
        <w:t>Тебе противна стала я?</w:t>
        <w:br/>
        <w:br/>
        <w:t>Марчелло</w:t>
        <w:br/>
        <w:t>Я краски дня с тобою замечаю ночью,</w:t>
        <w:br/>
        <w:t>Но мне милее все же темнота.</w:t>
        <w:br/>
        <w:t>Для других сближенье наше вероломно,</w:t>
        <w:br/>
        <w:t>Оно сошлось со строгостью судьбы;</w:t>
        <w:br/>
        <w:t>Пока не дремлет суд для тайных встреч;</w:t>
        <w:br/>
        <w:t>Расплаты час не будет милосердным.</w:t>
        <w:br/>
        <w:t>Нам пагубен сурово лишний взор,</w:t>
        <w:br/>
        <w:t>Пока соблазн не будет обвиненьем.</w:t>
        <w:br/>
      </w:r>
      <w:r>
        <w:rPr>
          <w:rFonts w:ascii="Times New Roman" w:hAnsi="Times New Roman"/>
          <w:b/>
          <w:sz w:val="24"/>
          <w:lang w:val="ru-RU"/>
        </w:rPr>
        <w:br/>
      </w:r>
      <w:r>
        <w:rPr>
          <w:rFonts w:ascii="Times New Roman" w:hAnsi="Times New Roman"/>
          <w:b w:val="false"/>
          <w:sz w:val="24"/>
          <w:lang w:val="ru-RU"/>
        </w:rPr>
        <w:t>Селимена</w:t>
        <w:br/>
        <w:t>Прими прелюдии к большому счастью,</w:t>
        <w:br/>
        <w:t>И пусть эти мгновенья будут святы!</w:t>
        <w:br/>
        <w:br/>
        <w:t>Марчелло</w:t>
        <w:br/>
        <w:t>Ты смелишься скреплять и грех и святость,</w:t>
        <w:br/>
        <w:t>Когда то враждебно имя для другого?</w:t>
        <w:br/>
        <w:t>Не выдавай порок в святом обличье,</w:t>
        <w:br/>
        <w:t>Не укрывай невинностью вину,</w:t>
        <w:br/>
        <w:t>Что не заслуживает малость оправданья.</w:t>
        <w:br/>
        <w:br/>
        <w:t>Селимена</w:t>
        <w:br/>
        <w:t>Оправданье я найду одно,</w:t>
        <w:br/>
        <w:t xml:space="preserve">Что разобьет все остальные, </w:t>
        <w:br/>
        <w:t xml:space="preserve">Я бы свела счеты, раз не начнут </w:t>
        <w:br/>
        <w:t xml:space="preserve">Манить меня тайные встрчи, </w:t>
        <w:br/>
        <w:t>Объятья и страстное ложе.</w:t>
        <w:br/>
        <w:br/>
        <w:t>Марчелло</w:t>
        <w:br/>
        <w:t>Подобный крест тебе не грозит,</w:t>
        <w:br/>
        <w:t>И приговор этот напрасен,</w:t>
        <w:br/>
        <w:t xml:space="preserve">Но мне с тобою прекратить </w:t>
        <w:br/>
        <w:t>Придется видеться на срок.</w:t>
        <w:br/>
        <w:t>Не будет утешенья вечно в том,</w:t>
        <w:br/>
        <w:t>Чтоб ждать и волноваться,</w:t>
        <w:br/>
        <w:t>Испытывать часы благой минутой,</w:t>
        <w:br/>
        <w:t>Чтоб в час её перевести. Жалеть</w:t>
        <w:br/>
        <w:t>Что видят все глаза вокруг</w:t>
        <w:br/>
        <w:t>И нашим не давать грешить.</w:t>
        <w:br/>
        <w:t>Наша любовь до конца не исчерпана,</w:t>
        <w:br/>
        <w:t>В ней груз залежей не применен.</w:t>
        <w:br/>
        <w:t>Если твое так бьется сердце для любви,</w:t>
        <w:br/>
        <w:t>То пусть так громко перестанет.</w:t>
        <w:br/>
        <w:t>Туман усилиться нашим сближеньем;</w:t>
        <w:br/>
        <w:t>И коль в людской толпе сойдемся,</w:t>
        <w:br/>
        <w:t>Мне лишний взгляд свой не дари.</w:t>
        <w:br/>
        <w:t>Отныне я желаниям твоим слугой не буду.</w:t>
        <w:br/>
        <w:br/>
        <w:t>Селимена</w:t>
        <w:br/>
        <w:t xml:space="preserve">Неужели твои побуждения связаны одним </w:t>
        <w:br/>
        <w:t xml:space="preserve">Опасением к мужьям что не равнодушны </w:t>
        <w:br/>
        <w:t>К похождениям своих жён?</w:t>
        <w:br/>
        <w:br/>
        <w:t>Марчелло</w:t>
        <w:br/>
        <w:t>Ты поняла все верно, а что ты допустить могла еще?</w:t>
        <w:br/>
        <w:br/>
        <w:t>Селимена</w:t>
        <w:br/>
        <w:t xml:space="preserve">Что ты любовной страстью надышался, </w:t>
        <w:br/>
        <w:t>Или ею охладел, я в это верить опасаюсь.</w:t>
        <w:br/>
        <w:br/>
        <w:t>Марчелло</w:t>
        <w:br/>
        <w:t>Нет, милая,</w:t>
        <w:br/>
        <w:t>Я к сердцу своему пути не крою;</w:t>
        <w:br/>
        <w:t>Я через мост что нас соеденил</w:t>
        <w:br/>
        <w:t>Тебе во всякий раз буду доступен.</w:t>
        <w:br/>
        <w:t>Знаю, что часы разлуки</w:t>
        <w:br/>
        <w:t>Покажутся длиннее если мы</w:t>
        <w:br/>
        <w:t>Горим желанием друг к другу;</w:t>
        <w:br/>
        <w:t>Чем сильней, тем больнее будет,</w:t>
        <w:br/>
        <w:t>Если нам поджечь мосты;</w:t>
        <w:br/>
        <w:t>Чтобы любви утраты обрести,</w:t>
        <w:br/>
        <w:t>И вновь опять их возвести.</w:t>
        <w:br/>
        <w:br/>
        <w:t>Селимена</w:t>
        <w:br/>
        <w:t>В словесных играх ты мудрец,</w:t>
        <w:br/>
        <w:t>А может, жалкий лишь подлец.</w:t>
        <w:br/>
        <w:t>Где истина? Где ложь?</w:t>
        <w:br/>
        <w:t>Опять притворство на лице.</w:t>
        <w:br/>
        <w:br/>
        <w:t>Марчелло</w:t>
        <w:br/>
        <w:t xml:space="preserve">Придай словам чуть больше весу, </w:t>
        <w:br/>
        <w:t xml:space="preserve">Их с доверием приправь и в расстовании </w:t>
        <w:br/>
        <w:t>Найдутся поводы для новых встреч.</w:t>
        <w:br/>
        <w:br/>
        <w:t>Селимена</w:t>
        <w:br/>
        <w:t xml:space="preserve">К подобным обещаниям на ушко </w:t>
        <w:br/>
        <w:t>Я закалена давным давно.</w:t>
        <w:br/>
        <w:t xml:space="preserve">Не велика потеря для меня. </w:t>
        <w:br/>
        <w:t>Я не последняя ягода на столе,</w:t>
        <w:br/>
        <w:t>Что все постесняются съесть.</w:t>
        <w:br/>
        <w:t>Прощай или до встречи, реши сам.</w:t>
        <w:br/>
        <w:t>Пускай, я с грязной совестью уйду,</w:t>
        <w:br/>
        <w:t>Чтобы твоей не портить чистоту!</w:t>
        <w:br/>
        <w:br/>
        <w:t>Уходит</w:t>
        <w:br/>
        <w:br/>
        <w:t>Марчелло</w:t>
        <w:br/>
        <w:t>Себя не упрекну в своем решеньи,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и нахваливать не буду.</w:t>
        <w:br/>
        <w:t>Я храм себе нашел с грехом.</w:t>
        <w:br/>
        <w:t>Ах, словить бы ту возможность,</w:t>
        <w:br/>
        <w:t>Когда я насладиться без опаски</w:t>
        <w:br/>
        <w:t>Мог, тем временем и чувством,</w:t>
        <w:br/>
        <w:t>Которым насыщался так давно.</w:t>
        <w:br/>
        <w:t>Я вечную потерю возместить решил,</w:t>
        <w:br/>
        <w:t>Тем, что не может длиться долго.</w:t>
        <w:br/>
        <w:t>Все, что пригодно было бы сейчас</w:t>
        <w:br/>
        <w:t>Погибло рано, могу я только</w:t>
        <w:br/>
        <w:t>Представлять, черпать воспоминанья,</w:t>
        <w:br/>
        <w:t>Юных дней минутами вздыхать.</w:t>
        <w:br/>
        <w:t>А сейчас, на кого я стал похож?</w:t>
        <w:br/>
        <w:t>Смотрю, как не настигла бы меня</w:t>
        <w:br/>
        <w:t>Чужая тень, где предопределить</w:t>
        <w:br/>
        <w:t>Волю можно для тяжелой мести.</w:t>
        <w:br/>
        <w:t>Хоть чувства так горят сейчас,</w:t>
        <w:br/>
        <w:t>Должны стать пеплом с утренней зарей.</w:t>
        <w:br/>
        <w:t>Так обогатился я на глупую</w:t>
        <w:br/>
        <w:t>Привычку, ходить по лезвию когда</w:t>
        <w:br/>
        <w:t>По ней очертилась сладкая тропа.</w:t>
        <w:br/>
        <w:t>Припомню я в Муджелло год назад,</w:t>
        <w:br/>
        <w:t>При сборе винограда ненароком,</w:t>
        <w:br/>
        <w:t>Зацепил девицу взором, была юна,</w:t>
        <w:br/>
        <w:t>С матерью живет на пряжке льна.</w:t>
        <w:br/>
        <w:t>Мне приходилось знать её семью.</w:t>
        <w:br/>
        <w:t>Признаться, что дивиться столь</w:t>
        <w:br/>
        <w:t>Искренним простудошием не доводилось.</w:t>
        <w:br/>
        <w:t>Деревенской жизнью жить значит</w:t>
        <w:br/>
        <w:t>С умом не торопиться, но лицом</w:t>
        <w:br/>
        <w:t xml:space="preserve">Так хороша, что обо всем можно </w:t>
        <w:br/>
        <w:t>Забыть. Чего более желать?</w:t>
        <w:br/>
        <w:t>Глупая супруга лучше умного друга.</w:t>
        <w:br/>
        <w:t>Умным женам доверять нельзя,</w:t>
        <w:br/>
        <w:t>Поводят своих мужей за нос, то и дело</w:t>
        <w:br/>
        <w:t>Вытягивают у них деньги, украшают</w:t>
        <w:br/>
        <w:t>Рогами или оказываются уж чересчур</w:t>
        <w:br/>
        <w:t>Честными, а иногда все совмещают.</w:t>
        <w:br/>
        <w:t>За ней отпарвлю своих слуг.</w:t>
        <w:br/>
        <w:t>Пусть ее сюда приволокут.</w:t>
        <w:br/>
        <w:t>Так сниму я все возможные укоры.</w:t>
        <w:br/>
        <w:t>Я с циклом природы ознакомлен,</w:t>
        <w:br/>
        <w:t>Исчерпав азарт с блудливой ночью,</w:t>
        <w:br/>
        <w:t>Юпитера око взойти способно без ведома,</w:t>
        <w:br/>
        <w:t>Раскрыв мне покрывало служливой ночи,</w:t>
        <w:br/>
        <w:t>Что вскроет все свидетельства мои!</w:t>
        <w:br/>
        <w:br/>
        <w:t>Уходит</w:t>
        <w:br/>
        <w:br/>
        <w:t>Сцена 3</w:t>
        <w:br/>
        <w:t>Деревня</w:t>
        <w:br/>
        <w:b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Убеждаюсь много раз я Фабио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за пышностью дворцовых стен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в хлипеньком домце негодном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Один и тот же мучает предмет;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особенности жалобный старик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 прихоти своей гонит туда и обратно,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Весь измученный мучает сам.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Фабио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Довольно,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Напрасно ты клевещешь на хозяина.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Без него бы худ остался.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мы здесь по делу серьезному.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Вот дом что нужен нам. Стучи давай.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Входит Федерика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День добрый, тут живет синьора 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Федерика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Добрый, господа, да, верно.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сторону к Фабио)</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Напомни мне, когда в последний раз её видел граф, смотрел ли он издалека или вблизи как мы сейчас?</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Фабио</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сторону к Бамбино)</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Дурак ты! Это мать ее как видно. -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Сударыня! С визитом нас отправил граф Марчелло, по словам его не раз вы слышали о нём, и отец вашей дочери ему во многом был обязан.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Федерика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Все верно, знакомством были связаны они и незадолго до кончины завалился он долгами. На то ему урок судьбы прискорбный. А после что на наши плечи эта ноша пала, Граф на непросимую нам помощь внял и от долгов избавил нас, за что ему примного благодарны</w:t>
        <w:br/>
        <w:br/>
        <w:t>Фабио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 вот, в чести о памяти былых пересечений, он от нас шлет слово, чтобы просить Хлою, прекрасную вашу дочь, ему отдать на услужение.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Федерика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Боюсь я отказать и согласиться.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Чем собой я ей не меньше дорожу.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 уверяем,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Мы на своем примере знаем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хорошо обращаются к прислуге.</w:t>
        <w:br/>
        <w:br/>
        <w:t>Фабио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тому же она пребудет до той поры,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Пока ей граф замену не найдет.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br/>
        <w:t>Бамбино</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сторону)</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Поопытней да поусердней.</w:t>
        <w:br/>
        <w:br/>
        <w:t>Фредерика</w:t>
        <w:br/>
        <w:t>Чем же ей заниматься престоит?</w:t>
        <w:br/>
        <w:br/>
        <w:t>Фабио</w:t>
        <w:br/>
        <w:t>Обхаживать потомков знатных</w:t>
        <w:br/>
        <w:t>Которые обхаживать себя искусны</w:t>
        <w:br/>
        <w:t>Каменьями, амброзией и яркой вышивкой.</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Федерика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Не могу отправить вас назад с отказом. </w:t>
        <w:br/>
        <w:t>Но скажите хоть, каким словом</w:t>
        <w:br/>
        <w:t xml:space="preserve">Или поучением её сопроводить, </w:t>
        <w:br/>
        <w:t>Чтобы в примере тамашних приличий быть?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Фабио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Правила того места гласят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 любезном и учтивом обхожденьи,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кротком и почтенном исполненьи.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Зная место и любя служить,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Граф сам будет рад благоволить.</w:t>
        <w:br/>
        <w:t>В каждом склонность к делу видит,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Работой пыльной не обидит,</w:t>
        <w:br/>
        <w:t>Круг задач на диво мал,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к чему покажет сам,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 то в желаньи женская рука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Чтоб нежностью очаровать могла.</w:t>
        <w:br/>
        <w:t>Что надобно не много надо знать.</w:t>
        <w:br/>
        <w:t>Когда от вас её нам ждать?</w:t>
        <w:br/>
        <w:br/>
        <w:t>Фредерика</w:t>
        <w:br/>
        <w:t>Боюсь ему такого не видать!</w:t>
        <w:br/>
        <w:t>Лишь потому что ей не свойствен</w:t>
        <w:br/>
        <w:t>Тон подобных обхождений.</w:t>
        <w:br/>
        <w:t>Увы, милостью на милость не ответит,</w:t>
        <w:br/>
        <w:t>Тем паче, что господство хмурое над ней,</w:t>
        <w:br/>
        <w:t>В ней никогда любезности не вырвет,</w:t>
        <w:br/>
        <w:t>Хоть взять пример с еёшних ухажёров,</w:t>
        <w:br/>
        <w:t>Нигде так видно не было,</w:t>
        <w:br/>
        <w:t>Чтоб огорчались покорившиеся страсти.</w:t>
        <w:br/>
        <w:t>Как режет и ломает струны тех,</w:t>
        <w:br/>
        <w:t>Кто их настраивал на лад любовный.</w:t>
        <w:br/>
        <w:t>А как по мне, не худший был</w:t>
        <w:br/>
        <w:t>Выбор хоть с кем обвенчаться!</w:t>
        <w:br/>
        <w:br/>
        <w:t>Бамбино</w:t>
        <w:br/>
        <w:t>Чтоб дать вам на сомнения закрыть глаза,</w:t>
        <w:br/>
        <w:t>Я расскажу, что без сомненья видели мои</w:t>
        <w:br/>
        <w:t>И вам удачу приоткрою.</w:t>
        <w:br/>
        <w:t>Нередко кто-либо из достойных</w:t>
        <w:br/>
        <w:t>Ковалеров в честь праздненства</w:t>
        <w:br/>
        <w:t>Или иной неведомой причине</w:t>
        <w:br/>
        <w:t>Завалиться в гости может к графу.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Мне гадать опасно наперед,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Быть может сам и женится на ней,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Ведь так неуловимы и переменчивы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События, что ведут влюбленной лихорадкой!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Фредерика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хотите вы сказать? Прошу по порядку.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Ваше желание отдать дочурку под венец,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Привело вам возможность это исполнить.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Мне хорошо известно, в каком привычном деле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Для них являются такие события,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Когда кому-либо приглянулась бы служанка;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раз, накануне такого празднества,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граф устраивает в своем дворце,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Где столпится вся людская знать.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Красота, хозяйственность и скромность, - </w:t>
        <w:br/>
        <w:t>Такие качества дам в городе никак не вяжутся,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Поэтому ценны. Насколько знаю 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Ваша дочь прекрасна и душой и телом?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Фредерика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красоте вы убедитесь, уверяю,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душою капельку капризна,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Бамбино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Точно, ведь у вас золотой билет!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вы знаете недоступные вершины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Всегда тянут к их покорению.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Упрямство разжигает упрямство его усмирить.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За добрый взгляд и танец все перстни вложат,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Готовы расточать запасы комплиментов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до последнего кружить, хоть столько и не нужно.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как глаза трещат бывает!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Фредерика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Трещат? Хорошее ли это выраженье?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Разумеется, от раздиранья плоти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Вся влага примыкает к дну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поневоле сушатся глаза.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Фредерика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Довольно, поняла без пояснений.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Скажу без отлагательств долгих и раздумий,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Мне ваш повод дал свой дать обещание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 воскресенье ее отправить в город.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Вас такой ответ устроит?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Бамбино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Ещё бы! Мудрое решенье.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Фредерика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Вы слово мое одобрили для предложения.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Визит выдался благоприятный, </w:t>
        <w:br/>
        <w:t>Спору нет.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в том же мнении.</w:t>
        <w:br/>
        <w:t>Выгоду доставим в обе стороны.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Мы больше вас задерживать не смеем.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Фредерика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Благослови вас небо. Прощайте.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 свидания!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Уходит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теории готово, я закинул приманку, теперь дорога в ад кажется раем. Дело осталось за малым.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Фабио</w:t>
        <w:br/>
        <w:t>Поистине ты с ухищрениями ловок.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Вдвойне ловкач кто на ходу их мастерит, втройне кто преподносит так, что сам готов поверить в сказанное. Я не возьмусь судить и предвещать что сбыточно, что нет; за дальнейшее я не в ответе. С меня довольно дел. За мои таланты граф должен оказать мне большую услугу, хоть будет она громадной для моей должности, ему достаточно будет щёлкнуть пальцами чтобы ее исполнить, особенно за то, что я сейчас для него сделал, согласен ты?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Фабио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Всё что сейчас я увидал вблизи, ему я это подтвердить готов.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Чудно, уже который раз ему я пригождаюсь. Меня он оценить сверх всякой меры должен и выполнить любую просьбу; а прошу я всего ничего, освободить меня на месяц в Неаполь, со свободной душою и от всех служебных положений, без ожиданий на его следующее поручение. Сейчас сезон благоприятный, мне быть там самое время.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Фабио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Зачем тебе туда? Ведь во Флоренции найдешь ты все что хочешь.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Нет, именно там лучшие закаты на побережье. Я услугу за услуги выпрошу. Чтож, нам больше нечего здесь кости мять, пора бочку загрузить с вином и назад дорога.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Уходят</w:t>
        <w:br/>
        <w:br/>
        <w:t>Акт 2</w:t>
        <w:br/>
        <w:t xml:space="preserve">Сцена 1 </w:t>
        <w:br/>
        <w:t>Лес</w:t>
        <w:br/>
        <w:t>Входят Антонио и Бруно</w:t>
        <w:br/>
        <w:br/>
        <w:t xml:space="preserve">Антонио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Не шутка это вовсе, написано рукой Хлои. И вот послушай, пишет, что не может отступить от повиновения и для блага матери и её самой обязана пойти на услужение к графу во Флоренцию. </w:t>
        <w:br/>
        <w:br/>
        <w:t>Бруно</w:t>
        <w:br/>
        <w:t>Вот так да!</w:t>
        <w:br/>
        <w:br/>
        <w:t>Антонио</w:t>
        <w:br/>
        <w:t>Не верю я, что далеко так руку можно протянуть случайно, как бы ни было, за этим тайный замысел стоит.</w:t>
        <w:br/>
        <w:br/>
        <w:t>Бруно</w:t>
        <w:br/>
        <w:t>Видать все девки кончились в округе. Что мешает богачу наживаться всем добром которое заприметит?</w:t>
        <w:br/>
        <w:br/>
        <w:t>Антонио</w:t>
        <w:br/>
        <w:t>На то его и власть и воля, да нет во мне смирения к тому, что кто-то вырвал часть души моей, и напоследок добавляет, что не ведает ждать ли ей пути к дому.</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Бруно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Говоришь, валялося письмо у дома?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Да, и в такой пыли, что видно долго пролежало.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Бруно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Проникся ты письмом, что сжал его так сильно?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Антонио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Ночью этой беспокойной, я не дремал нисколько.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Дождь так барабанил в темпе, чуть не до утра,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не смыкал я глаз бессонных.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Тревожился я без причины, зная,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природа предвещать не может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Ход людских событий.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Клянусь я Бруно, что ни одной радостью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Бывалою я не был так проникнут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Когда его я получил, но прочтя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долго был в восторге 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Бруно </w:t>
        <w:br/>
        <w:t>Если беспокоен ты об отсутствии того,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иметь желаешь непременно,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 страшишься потерять возобладав.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Мне не по душе такие крайности,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Метаться с одного в другое. Избыток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неполноценность гладь мирскую не дадут.</w:t>
        <w:br/>
        <w:t>В том изъян ваш всех чувствительных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не успела еще краска набежать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лицу, она в моменте исчезает.</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Антонио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Смеёшься, пусть, угодно сколько смейся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Бруно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Разве на лице увидел ты ухмылку?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Антонио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Тебя ли мне не знать?!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Бруно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Брось, скажи лучше, что ты после этого предпринял?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Антонио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Пустился к дому, да незачем было.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бы поделать я мог?</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вовремя палки вставлять в те колеса,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 которых увидел я только следы,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от дома тянулися вдаль.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Бруно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Выходит, что она к тебе сейчас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ближе чем к нему. Хоть сказано в письме,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ты мне ранее его прочёл)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не по воле обрекли не на это.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Известно ли тебе в каком страданьи те,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 не во власти чувств своих стоит?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Антонио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Известно, и понимаю, что не было б письма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Коль был я безразличен ей, но все же,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нём лишь томление как той несчастной,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Чья судьба лежит в других руках.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 всей видимости оно прощальное.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Прощается, и только.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Бруно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 бывает,</w:t>
        <w:br/>
        <w:t>Что хотят они сказать как есть, но знаем мы,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не в манере женской прямо говорить.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Само письмо прими за знак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небезразличности любви твоей,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тебе ж она подобным чувством прянет.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Хоть слова уже исписаны в письме,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в ней заложена другая речь;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 и во взгляде, жесте и ухмылке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Крылатые летят посылки.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Слова правдивы те, что к слуху льнули нежно,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перо откинутое птицей, земли коснется осторожно.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Уж если в лоб их расточают,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правило лживы они, лестью обвитые.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Любовь же вовсе слов не знает;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легче вырвать то, что глубоко сидит.</w:t>
        <w:br/>
        <w:t>Молчанье явный кинет знак,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те что прямо говорят,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Гляди того сказать и не хотят.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Антонио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готов был бы все это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Себе на вооруженье заприметить.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я слышу это от тебя;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знать ты в этом можешь?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Тебя не замечал я никогда в интригах,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влюбленным вздохом не возносил ничьё ты имя,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сердце твое бьётся без кровоточащих ран,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у того, кто никогда любви не знал.</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Бруно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обязательно мне есть поганки,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Чтоб знать, что они ядовиты.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 что высоким чувством зовётся,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Всего лишь ты низкому сдался рабом.</w:t>
        <w:br/>
        <w:t>Так сильно впилась любовь,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отодрать её не в силах.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пламя его, что грело когда-то,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Коварным ожогом оставит следы.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не буду в пример приводить тех,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 под тем же ярмом в безумье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Скорбную участь избрали себе.</w:t>
        <w:br/>
        <w:br/>
        <w:t>Антонио</w:t>
        <w:br/>
        <w:t>Знаю я тебя! Ты насмехаться привык,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Над теми, в кого Купидон метче стреляет,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тебя же он никак не нацелит!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Сейчас же одно говоришь, но учти,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Когда же в тебя попадет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натянуто сильно стрелою,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 в тех же повадках будешь замешан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и у тех, над кем привык шутить.</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Бруно </w:t>
        <w:br/>
        <w:t>Хах! Хоть знаю я об этом много,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никогда я в этот плен не угодил.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Желаю тебе в этом счастья достичь,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род людской к тому стремится,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меня в этом счастье не жди.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Антонио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Странно слышать пожеланье, </w:t>
        <w:br/>
        <w:t xml:space="preserve">Какого сам избегаешь. но не странно, </w:t>
        <w:br/>
        <w:t>Что ты так влюблен в себя,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других любить не в силах.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Уж так сильна твоя уверенность,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я в ней сомневаюсь.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Готов ударить об заклад в этом бою</w:t>
        <w:br/>
        <w:t>Ты стерпишь пораженье!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Венера бурей скинет тебя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высоты невозмутимой башни.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Коль устоишь ты до конца весны,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 меня требуй любую услугу, </w:t>
        <w:br/>
        <w:t>А нет - обязан будешь мне.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 легок этот спор, что стыдно согласиться.</w:t>
        <w:br/>
        <w:br/>
        <w:t>Антонио</w:t>
        <w:br/>
        <w:t>Так что же потерять боишься</w:t>
        <w:br/>
        <w:t xml:space="preserve">Вступивши спор? Ты проиграв </w:t>
        <w:br/>
        <w:t xml:space="preserve">Лишь обретёшь, что все желают, но учти, </w:t>
        <w:br/>
        <w:t>Что как бы ты не старался всё утаить</w:t>
        <w:br/>
        <w:t>Я по признакам влюбленных и наметанному глазу,</w:t>
        <w:br/>
        <w:t>Всё прочту в твоей манере.</w:t>
        <w:br/>
        <w:br/>
        <w:t>Бруно</w:t>
        <w:br/>
        <w:t>Отныне я закован в стальную броню,</w:t>
        <w:br/>
        <w:t>Что отбивает все Амуровы стрелы.</w:t>
        <w:br/>
        <w:t>Не выпущу я то, чем так страдаю,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допущу понять чего желаю.</w:t>
        <w:br/>
        <w:br/>
        <w:t>Антонио</w:t>
        <w:br/>
        <w:t>Теперь ты никого любить не можешь.</w:t>
        <w:br/>
        <w:br/>
        <w:t>Бруно</w:t>
        <w:br/>
        <w:t>Я буду к этому стремиться</w:t>
        <w:br/>
        <w:t>И никому не уступлю кроме себя!</w:t>
        <w:br/>
        <w:t>Внимать желанью будешь моему!</w:t>
        <w:br/>
        <w:t>Готовься! Я над собою верх возьму!</w:t>
        <w:br/>
        <w:br/>
        <w:t>Уходит</w:t>
        <w:br/>
        <w:b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Удачи, друг мой 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Скоро будет у нас больше общего,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Пока же ты для этого непокладист,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Но делу времени. Когда как не сейчас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Пополняет Венера строй новобранцев.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Доступному ты может и не рад,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как запретное стало блаженство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Непременно его возжелаешь.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же своею пассией обзавелся,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Слышу я слова ее доносят ветры,</w:t>
        <w:br/>
        <w:t>Как меня она гонит в путь.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мне стоит за любовью гнаться,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Коль оставшись здесь предам ее другому.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мешает горсть земли преодолеть?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Леандр оставить не мог свою Геро,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Переплыв за ней Геллеспонт.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Менелай разъяренный не любя Елену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стал б в ее сторону гнать паруса.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Ведь в пьесе ни одной без испытания должного </w:t>
        <w:br/>
        <w:t>Любовь спроста не сходит.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Мне роль любовника досталась,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Ее следует играть без праздной лени,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Она подчас требует решительных действий,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Подобно службе солдата в карауле,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момент гремишь во все трубы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 того, что враги хотят твоим завладеть,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если спишь ты - не удивляйся,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всё свое богатство потерял.</w:t>
        <w:br/>
        <w:t>И сколько бы препятствий не ждало,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Слаще ждёт победа впереди.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Верну я то, что было отнято назад,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Хоть впереди меня подстерегает ад.</w:t>
        <w:br/>
        <w:br/>
        <w:t>Уходит</w:t>
        <w:br/>
        <w:br/>
        <w:t>Сцена 2</w:t>
        <w:br/>
        <w:t>Там же</w:t>
        <w:br/>
        <w:t>(Чаша стоит посреди сцены)</w:t>
        <w:br/>
        <w:t>Входит Бруно</w:t>
        <w:br/>
        <w:br/>
        <w:t>Бруно</w:t>
        <w:br/>
        <w:t>Не моли меня природа внимать тебе.</w:t>
        <w:br/>
        <w:t>Знаю я, чему ты учишь одиноких.</w:t>
        <w:br/>
        <w:t>Каждый вздох с тобой наедине,</w:t>
        <w:br/>
        <w:t>Все больше топит сердце черствое.</w:t>
        <w:br/>
        <w:t>Листвою как угодно разоденься,</w:t>
        <w:br/>
        <w:t>Усаживай на ветви птиц певучих.</w:t>
        <w:br/>
        <w:t>Не дам я волю слабым чувствам.</w:t>
        <w:br/>
        <w:t>Для любви нет надобности мне,</w:t>
        <w:br/>
        <w:t>Нет в моём сердце места для неё.</w:t>
        <w:br/>
        <w:t>Ты предвещаешь бесчисленные заблуждения.</w:t>
        <w:br/>
        <w:t>В твоих иллюзиях я слепну,</w:t>
        <w:br/>
        <w:t>Все чувства отдаю во власть.</w:t>
        <w:br/>
        <w:t>Одна во мне есть страсть,</w:t>
        <w:br/>
        <w:t>Она ко мне обращена, и на замену</w:t>
        <w:br/>
        <w:t>Всем остальным страстям предстанет.</w:t>
        <w:br/>
        <w:t>Так буду я любить себя сильней,</w:t>
        <w:br/>
        <w:t>Всё исчерпаю на себя, что для других не хватит,</w:t>
        <w:br/>
        <w:t>Одна любовь другую убивает.</w:t>
        <w:br/>
        <w:t>Так в своём намерении останусь не рушим.</w:t>
        <w:br/>
        <w:br/>
        <w:t>(Замечает чашу)</w:t>
        <w:br/>
        <w:br/>
        <w:t>Нежданная благодать природы, или мне</w:t>
        <w:br/>
        <w:t>Аполлон поднёс чистейший ключ?</w:t>
        <w:br/>
        <w:t>Так ясен лик мой в отраженьи,</w:t>
        <w:br/>
        <w:t>Чиста вода, что не к чему придраться.</w:t>
        <w:br/>
        <w:t>Примкнуть к тебе губами я рискую,</w:t>
        <w:br/>
        <w:t>Испью с тебя, так свой портрет я поцелую.</w:t>
        <w:br/>
        <w:br/>
        <w:t>(пьет)</w:t>
        <w:br/>
        <w:br/>
        <w:t>Нет, тут злоумышляет дьявол, о боги!</w:t>
        <w:br/>
        <w:t>Он отнимает тело мне, и свет не светел</w:t>
        <w:br/>
        <w:t>Мне в глазах, язык немеет. Козни ада!</w:t>
        <w:br/>
        <w:t>Проклято питьё, будь проклята и жажда!</w:t>
        <w:br/>
        <w:t>Был полон сил, теперь паду,</w:t>
        <w:br/>
        <w:t>Взывает бездна в пустоту.</w:t>
        <w:br/>
        <w:br/>
        <w:t>(падает)</w:t>
        <w:br/>
        <w:br/>
        <w:t>Входит Сильвия</w:t>
        <w:br/>
        <w:br/>
        <w:t>Сильвия</w:t>
        <w:br/>
        <w:br/>
        <w:t>(в сторону)</w:t>
        <w:br/>
        <w:br/>
        <w:t>В лесу, недвижим... Для сна болезненная поза -</w:t>
        <w:br/>
        <w:t>Господин, считать живым вас или мёртвым?</w:t>
        <w:br/>
        <w:t>Нет, подозрения сбылись. Так юн</w:t>
        <w:br/>
        <w:t>И след всей живости потерян.</w:t>
        <w:br/>
        <w:t>С каким же бедствием схватился ты...</w:t>
        <w:br/>
        <w:t xml:space="preserve">Не раздевается так рано лес, </w:t>
        <w:br/>
        <w:t>В соку своём так лепестки не увядают.</w:t>
        <w:br/>
        <w:t>Не слетел ли ты с неба, ангелоподбный.</w:t>
        <w:br/>
        <w:t>Я б честь девичью уронила,</w:t>
        <w:br/>
        <w:t>Чтоб встал ты в здравии своём.</w:t>
        <w:br/>
        <w:br/>
        <w:t>Входит Семела</w:t>
        <w:br/>
        <w:br/>
        <w:t>Семела</w:t>
        <w:br/>
        <w:t>Сильвия, идёшь ты?</w:t>
        <w:br/>
        <w:br/>
        <w:t>Сильвия</w:t>
        <w:br/>
        <w:t>Здесь побуду.</w:t>
        <w:br/>
        <w:br/>
        <w:t>Семела</w:t>
        <w:br/>
        <w:t>О милостивый, что с ним?</w:t>
        <w:br/>
        <w:br/>
        <w:t>Сильвия</w:t>
        <w:br/>
        <w:t>Милость к нему не повернулась,</w:t>
        <w:br/>
        <w:t>Теперь он здесь раскинувшись лежит.</w:t>
        <w:br/>
        <w:t>Будто море неведанных мук</w:t>
        <w:br/>
        <w:t>Изведал на себе несчастный.</w:t>
        <w:br/>
        <w:br/>
        <w:t>Семела</w:t>
        <w:br/>
        <w:t>И как нам действовать? Просто нам не уйти.</w:t>
        <w:br/>
        <w:br/>
        <w:t>Сильвия</w:t>
        <w:br/>
        <w:t>Чувствую, здесь всё не просто.</w:t>
        <w:br/>
        <w:br/>
        <w:t>Семела</w:t>
        <w:br/>
        <w:t>Был он видно не убит.</w:t>
        <w:br/>
        <w:br/>
        <w:t>Сильвия</w:t>
        <w:br/>
        <w:t>Хочу его рукой коснуться</w:t>
        <w:br/>
        <w:br/>
        <w:t>Семела</w:t>
        <w:br/>
        <w:t>Так сразу? Это может и опасно.</w:t>
        <w:br/>
        <w:t>Предостерегись, начни хотя бы пальцем.</w:t>
        <w:br/>
        <w:br/>
        <w:t>Сильвия</w:t>
        <w:br/>
        <w:t>Он теплом довольно отдает.</w:t>
        <w:br/>
        <w:br/>
        <w:t>Семела</w:t>
        <w:br/>
        <w:t>Результат недавнего злосчастья.</w:t>
        <w:br/>
        <w:br/>
        <w:t>Сильвия</w:t>
        <w:br/>
        <w:t>На это сил смотреть у меня нет,</w:t>
        <w:br/>
        <w:t>Как красота срывается до срока,</w:t>
        <w:br/>
        <w:t>Но мы обязаны весть сообщить.</w:t>
        <w:br/>
        <w:br/>
        <w:t>(Бруно приходит в себя)</w:t>
        <w:br/>
        <w:br/>
        <w:t>Как о том садовнике, что взлёг,</w:t>
        <w:br/>
        <w:t>Пойдя в лес за дровами.</w:t>
        <w:br/>
        <w:br/>
        <w:t>Семела</w:t>
        <w:br/>
        <w:t>Он был крепок и был немым.</w:t>
        <w:br/>
        <w:t>По всем параметрам нам приходился впрок,</w:t>
        <w:br/>
        <w:t>Ведь незачем нам человек, что говорит и слышит.</w:t>
        <w:br/>
        <w:br/>
        <w:t>Сильвия</w:t>
        <w:br/>
        <w:t>За это его и приняли, когда он попросился в монастырь</w:t>
        <w:br/>
        <w:t>И за хлеб готов нести был труд.</w:t>
        <w:br/>
        <w:br/>
        <w:t>Семела</w:t>
        <w:br/>
        <w:t>Ах, если б мы на час пришли скорей...</w:t>
        <w:br/>
        <w:br/>
        <w:t>(замечают пробуждение Бруно)</w:t>
        <w:br/>
        <w:br/>
        <w:t>Сильвия</w:t>
        <w:br/>
        <w:t>Гляди, живой.</w:t>
        <w:br/>
        <w:br/>
        <w:t>Семела</w:t>
        <w:br/>
        <w:t>Ты пал от ран?</w:t>
        <w:br/>
        <w:br/>
        <w:t>Сильвия</w:t>
        <w:br/>
        <w:t>Каким недугом был охвачен?</w:t>
        <w:br/>
        <w:br/>
        <w:t>Семела</w:t>
        <w:br/>
        <w:t>Как твоё имя?</w:t>
        <w:br/>
        <w:br/>
        <w:t>Сильвия</w:t>
        <w:br/>
        <w:t xml:space="preserve">Погоди, </w:t>
        <w:br/>
        <w:t>Не торопи, прийти в себя дай.</w:t>
        <w:br/>
        <w:t>Ты понимать способен нас?</w:t>
        <w:br/>
        <w:br/>
        <w:t>Семела</w:t>
        <w:br/>
        <w:t>Нет, не может ни слыхать ни молвить.</w:t>
        <w:br/>
        <w:br/>
        <w:t>Сильвия</w:t>
        <w:br/>
        <w:t>Как, не говоришь? Чума на языке!</w:t>
        <w:br/>
        <w:t>Так я в обиде пред Фортуной.</w:t>
        <w:br/>
        <w:t>Недуг кидает ловко кости,</w:t>
        <w:br/>
        <w:t>Что метится на недойстойных и невинных</w:t>
        <w:br/>
        <w:t>И склеивает губы нежных уст,</w:t>
        <w:br/>
        <w:t>А лживым голосить даёт наперебой.</w:t>
        <w:br/>
        <w:t>Скажи, Семела, что нет решенья более дурного,</w:t>
        <w:br/>
        <w:t>Чем как оставить его здесь.</w:t>
        <w:br/>
        <w:br/>
        <w:t>Семела</w:t>
        <w:br/>
        <w:t xml:space="preserve">Я в том же мнении. Судьба </w:t>
        <w:br/>
        <w:t>Сама подталкивает выбор.</w:t>
        <w:br/>
        <w:t>Да будет так, он в таком виде</w:t>
        <w:br/>
        <w:t>Привлечёт вниманья и смутит сестёр.</w:t>
        <w:br/>
        <w:t xml:space="preserve">Его представим бедняком, </w:t>
        <w:br/>
        <w:t>Накинем старый плащ.</w:t>
        <w:br/>
        <w:t>У нас возьмется за работу.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 нем мы позаботимся, отмоем;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после как во всей красе предстанет,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Прогнать его никто не возьмется.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Он всем полюбится на раз.</w:t>
        <w:br/>
        <w:br/>
        <w:t>Сильвия</w:t>
        <w:br/>
        <w:t>Уверена, что храм найдет место</w:t>
        <w:br/>
        <w:t>Для одной заблудшей души.</w:t>
        <w:br/>
        <w:t xml:space="preserve">Хоть клялись мы стеречься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Многих чувств, никто нам из людей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Вглубь души взглянуть не в силах.</w:t>
        <w:br/>
        <w:br/>
        <w:t>Семела</w:t>
        <w:br/>
        <w:t>Веди его, скорее в храм.</w:t>
        <w:br/>
        <w:br/>
        <w:t>Уходят</w:t>
        <w:br/>
        <w:br/>
        <w:t>Сцена 3</w:t>
        <w:br/>
        <w:t>Комната во дворце Марчелло</w:t>
        <w:br/>
        <w:t>Входит Марчелло</w:t>
        <w:br/>
        <w:b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Сейчас бы я желал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Быть нищим, жить в избе.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Встречать друзей простых с гостями.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Им на простую пищу и на остальное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Притязаний никаких не будет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роскошным баловать столом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Мне никого б не надлежалось.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 там ещё?</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Входит Фабио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Фабио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поручением готово. Прошу встречать.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никаких проблем? Что с бочкой?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Фабио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Уже стоит в погребе.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Входят Бамбино и 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ну в сторону! - Прошу пройти.</w:t>
        <w:br/>
        <w:t xml:space="preserve">Почему молва о вашей красоте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 нас ещё не донеслась? Но вижу,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представ вы эти слухи бы оправдали.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Хлоя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Милорд, если б были эти слухи,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Они бы не смогли уйти так далеко.</w:t>
        <w:br/>
        <w:b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Смотрю на вас и плещутся глаза в восторге.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Будь я в неведеньи о вашем приходе,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бы счёл вас царскою особой.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Благодарю, милорд,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мой титул чуточку скромнее.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к здешним нравам и манерам присмирю вас,</w:t>
        <w:br/>
        <w:t>Каких еще вы может не видали.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br/>
        <w:t>Сложно учиться манерам, не видя их вокруг;</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Надеюсь вы достаточно учены в них,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Чтобы этой ученостью учить других.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Ведь ею и здесь многие не отличаются.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Вы судите здраво.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так, вы здесь быть рады?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br/>
        <w:t>Я менее несчастна, но рада быть там,</w:t>
        <w:br/>
        <w:t>Куда меня зовут, а не приводят.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Вы правы, в таком то случае я вам скажу,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вы вольны уйти когда угодно.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Я для начала осмотрюсь. Где видано, </w:t>
        <w:br/>
        <w:t>Чтоб гости уходили сразу же после прихода?</w:t>
        <w:br/>
        <w:t>Но без козлят, я возможно заскучаю.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Знайте, что я здесь как хозяин,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Намерен печься о уюте гостьи </w:t>
        <w:br/>
        <w:t>Как слуга.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ваша гостья?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Мне слышалось, что буду я служить вам.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Или в городе у слажанок есть иное значение?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На первый взгляд вы благородны, </w:t>
        <w:br/>
        <w:t>В такой ли степени вы скромны?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Надеюсь так, прелестная.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Хлоя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Скромны настолько, что не решились самим отправиться за мной.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моей стороны было бы невежливо пускаться к вам самолично, так как приличней было бы дождаться вас здесь и встретить у себя, а затем проводить в предназначенные вам покои.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Сомневаюсь на здешний покой, когда моё рабство лишь перекочевало из собственной берлоги в придворное.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Марчелло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Надеюсь ваши предположения и помыслы рухнут и не останется ничего кроме как оставить след памяти обо мне как самый приятный и добрый. Пусть ничего вас не смущает. Препроводите гостью в комнату обставленную всеми благами.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Хлоя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Пусть ваш мотив со словами будет един. Я знаю чем обязана вам, хоть косвенно я невиновна. Можете звать меня как угодно. Искупив свой долг, я постараюсь быть такой как предназначено и делать так как велено, но границ моих ваши намеренья пусть не коснутся. Благодарю вас за приём, милорд, и рада встречи.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рад буду всегда. Проводите.</w:t>
        <w:br/>
        <w:br/>
        <w:t>Хлоя со слугами уходят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Я таких не слышал слов, вернее,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Ожидания мои сомнениям не подвергались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До сих пор и быть так не должно.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Нашёл я клад в земле, ища простые кости,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Выигрыш взял, нарочно поддаваясь,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Сорванный цветок расцвёл в руке пестрее.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Пусть разум с сердцем в бой пойдут.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Пресытится восторг, себе дам время.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Мой разум не пробьют, вручу ему доспехи,</w:t>
        <w:br/>
        <w:t>Чтоб отразить атаки низменной потехи.</w:t>
        <w:br/>
        <w:br/>
        <w:t>Уходит</w:t>
        <w:br/>
        <w:br/>
        <w:t>Сцена 4</w:t>
        <w:br/>
        <w:t>Флоренция, рынок</w:t>
        <w:br/>
        <w:t>Входят два торговца</w:t>
        <w:br/>
        <w:b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Сколько выручил сегодня?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Второй 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Хватит чтоб прокормить мне двух моих свиней, ими я дорожу и откармливаю как могу, но стал я замечать как первый начал есть за двоих и на фоне второго довольно массой пошел вверх, как же пастью лопает он и брызжет! Тянет пятачок свой ко всему что не подкинь, никакой в еде не видит меры, ненасытный мой звереныш. За них готовился я выручить сполна, но видно первый отвалится скорей.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делать будешь, если он в своем не остановится и в еде так станет неразборчив, что примется съесть второго?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Второй 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Если так пойдёт, то первым делом к нему я не отважусь подходить, и если двух свиней в себе вмещает, так значит и продам как за двоих.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Тебе следует включить в товары свои шутки, продавая их отдельно, ведь они не гниют и не ржавеют.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Второй 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Их у меня хоть отбавляй. Что же мне мешает произвольно приходить в хорошее расположение духа?</w:t>
        <w:br/>
        <w:b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этом виднеется особый талант.</w:t>
        <w:br/>
        <w:br/>
        <w:t>Второй торговец</w:t>
        <w:br/>
        <w:t>Но погоди мне нужно отлучиться, ты друг мой за товарами присмотришь, я скоро возвращусь.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Буду здесь, не торопись.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Второй торговец уходит. Входит 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ж, прежде чем узнать как нагрянуться к графу, я должен подумать как это сделать и потолковать с местными торгашами не помешает, вдруг найду, что пригодится. - Милостивый государь, чем торгуете?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Всяким, сударь.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Всяким? Например?</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Есть всякое.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Тогда я не узнаю, что мне нужно.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вы возьмите что-нибудь и пригодиться.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Мне это доверия не внушает.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вы не внушаете, вы видать не отсюда?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Отсюда, недалеко.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Извиняйте сударь, но таких кто отсюда недалеко видно издалека, ведь всякий кто в сельском одеяньи здесь находится в городской насмешке.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ж и в деревне ряженых смеют.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Сказано по справедливости.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b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 стоит за тем прилавком?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 правде говоря там один только хлам, не советую туда и смотреть.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(Указывая на товар)</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это у вас?</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Это сударь, чудное средство от бессонницы, стоит его примешать с питьем в том количестве в котором вам надобно, впрочем тут все написано, как выпив тут же отправитесь в спячку.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Без каких-либо побочных?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Если это можно назвать побочным эффектом, то только один, которым он так ценен, а конкретно сон вынудит показать твое тайное желанье, что в дремоте доныне лежало, хоть знать об этом ты не мог, но разум все представленье как на подростке покажет, все чего ждал испытать, все чего жаждало тело к тебе снизойдёт и сон твой смешается с явью. </w:t>
        <w:br/>
        <w:b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 чуда этого названье есть?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Нет, сударь, называть никак не надо, желанье загадайте себе на ночь, вот и все, само собой во сне представится как надо или даже сбудется получше.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Средство необычайно.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Есть такая правда. Если вам угодно можете взять у меня этот дивный кувшин.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Для чего же он мне?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Почём мне знать, их обычно берут селяне.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Зачем они их здесь берут?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Для того чтоб продавать их у себя.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где же вы их взяли?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 селян.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Пусть моё любопытство на этом остановится.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сторону)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одним я все таки пренебрегу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это чудодейство я возьму.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Проверю его свойства, но не на себе.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 бессонницы я не страдаю,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Свои все страсти и желания знаю.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Свой черед найду и место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Для применения такого средства.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Синьор я эту вещь беру.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(Покупает раствор)</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Вот и увидите, что пригодится.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Благодарю.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(Входят Луцио с двумя музыкантами и играют)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Снова здесь, в то же время, с той же музыкой!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Общий недостаток есть у музыкантов,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Сколько не проси их сыграть,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Низачто не возьмутся, выдумав причину,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попросишь умолкнуть, игре уже нет и конца!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Луцио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Погодите. Он нам опять что-то решил твердить.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(Перестают играть)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Сквозь музыку тебя не слышно,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Ты рад, что для тебя ее я прекратил?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Вы по тем же нотам снова бьете,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 и я скажу вам тоже, что вчера.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Довольно тут топтаться с шумом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вкруг меня водить хоровод!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Какой же праздник тут? Вы либо рано,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Либо с плясками уже опоздали.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праздновать идите прочь!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Луцио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Ты как торгаш действуй по делу своему,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все, то делают, что зазывают,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ты наоборот, нас прогоняешь,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стаю голубей гоняет маленький ребенок.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Довольно гадить тут, вот и гоняю.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Луцио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Ладно, и ты довольно щеки раздувать.</w:t>
        <w:br/>
        <w:t>Нам нет веселья и нужды</w:t>
        <w:br/>
        <w:t>Над торгашами в рынке потешаться.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Мы всего то репетируем игру,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нам играть принадлежит у графа в доме.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Нас гонят все и отовсюду, </w:t>
        <w:br/>
        <w:t>Хотя благодари, за это нам должны платить.</w:t>
        <w:br/>
        <w:br/>
        <w:t>Торговец</w:t>
        <w:br/>
        <w:t>Я бы не заплатил деревянной монетой.</w:t>
        <w:br/>
        <w:b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Прошу, уймитесь. Как вас синьор зовут?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Луцио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Луцио.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Вы играете сегодня при дворе графа 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Луцио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 точно, мы приглашены на вечер как музыканты в честь праздненства в доме его милости и как обладателя хорошего музыкального вкуса.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музыкантам)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Напомните ко скольки торжество?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Музыкант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Через час уже пробьет.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Второй музыкант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час пред ним уже пробил.</w:t>
        <w:br/>
        <w:br/>
        <w:t>Луцио</w:t>
        <w:br/>
        <w:t>Их понимать способен только я.</w:t>
        <w:br/>
        <w:b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 меня как вам предложенье.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Извольте с вами в стороне поговорить.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br/>
        <w:t>Отходят в сторону. Входит второй торговец</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Второй 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тут, как порядок?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Торговец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Все в полном, но лишь потому </w:t>
        <w:br/>
        <w:t>Что пока тебя не было, здесь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Пару отморозков, как вороньей стаей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Решились кинуться на твою лавку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нагло начали хватать товар,</w:t>
        <w:br/>
        <w:br/>
        <w:t>Второй торговец</w:t>
        <w:br/>
        <w:t>По правде говоришь?</w:t>
        <w:br/>
        <w:br/>
        <w:t>Торговец</w:t>
        <w:br/>
        <w:t xml:space="preserve">Да что там! Они и на мои </w:t>
        <w:br/>
        <w:t>Посмели чаши посягнуть.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Их молниеносно я схватил и вытрях,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Все что взять успели я вернул назад.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Уж их я сразу заприметил, так что,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Друг мой, проверь все ль лежит на месте.</w:t>
        <w:br/>
        <w:br/>
        <w:t>Второй торговец</w:t>
        <w:br/>
        <w:t>Внимательность твоя меня спасла</w:t>
        <w:br/>
        <w:t>Уже в который раз. На месте все как было.</w:t>
        <w:br/>
        <w:t>Нескончаемо тебе я благодарен.</w:t>
        <w:br/>
        <w:br/>
        <w:t>Торговец</w:t>
        <w:br/>
        <w:t xml:space="preserve">Не стоит. Лучше попроси меня </w:t>
        <w:br/>
        <w:t>Сегодня прийти к тебе на ужин.</w:t>
        <w:br/>
        <w:br/>
        <w:t>Второй торговец</w:t>
        <w:br/>
        <w:t>Тебя я с радостью приму.</w:t>
        <w:br/>
        <w:br/>
        <w:t>Торговец</w:t>
        <w:br/>
        <w:t>Как видно, народу никакого,</w:t>
        <w:br/>
        <w:br/>
        <w:t>Второй торговец</w:t>
        <w:br/>
        <w:t>Покуда солнце не сошло,</w:t>
        <w:br/>
        <w:t>Свернусь его быстрее.</w:t>
        <w:br/>
        <w:br/>
        <w:t>Торговцы и музыканты уходят</w:t>
      </w:r>
      <w:r>
        <w:rPr>
          <w:rFonts w:ascii="Times New Roman" w:hAnsi="Times New Roman"/>
          <w:b w:val="false"/>
          <w:sz w:val="24"/>
          <w:lang w:val="en-US"/>
        </w:rPr>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дружеским словом побудил их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Проводить меня к дому графа. Но прежде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Чем убедиться, что стремления мои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Заставили пуститься не зря и что ветры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Привели меня не напрасно, (но если не так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Пусть тот час молнией меня сразит)</w:t>
        <w:br/>
        <w:t>Навещусь я к ней сперва в другом обличье,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Прикинусь посланным и от себя вручу письмо.</w:t>
        <w:br/>
        <w:t>Ей прямо в руки. Скрыв лицо, я бороду приставлю.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Взгляну, как на мою любовь ответит.</w:t>
        <w:br/>
        <w:t>Пусть мой отчаянный полет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Она продлит или прервет.</w:t>
        <w:br/>
        <w:br/>
        <w:t>Уходит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br/>
        <w:t>Акт 3</w:t>
        <w:br/>
        <w:t>Сцена 1</w:t>
        <w:br/>
        <w:t>Комната в доме Марчелло</w:t>
        <w:br/>
        <w:t>Входит Марчелло, двое или трое слуг.</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слуге)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Смотри чтобы ни один из гостей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был обделён питьём, закуской и местом.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Всё что на блюдце лежит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Подходи и предлагай только гостям,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то, что возбуждает аппетит не давай.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Спеши в зал.</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Слуга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Сделаю по вашим указаньям.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Уходит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(второму слуге)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Поди приготовь зальный стол и расположи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Стулья в приличном расстоянии друг от друга.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Подливай вина как подобает в бокалы,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Так чтоб сильно губами тянуть не пришлось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дном сверкать при первом глотке.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 попросит ещё, подливай не жалей.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Убери и скрой всё что претит глаза.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Глядеться в зеркало не забывай подчас,</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Чтоб вид свой замечать приличный.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Говори мало, будь внимателен,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заговоришь, учтив и добр.</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Слуга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велено исполню.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Уходит. Входит Фабио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Фабио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Милорд, к вам гость незванный.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Марчелло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Гость? Кто он?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Кому так рано заявляться?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Фабио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Верней не гость, представился незванным,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письмом для вашей подопечной.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Сказал, что передаст лично в руки.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Пусти сюда. В моем доме сегодня </w:t>
        <w:br/>
        <w:t>Для всех двери открыты.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Фабио уходит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сторону)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Но я клянусь, что сейчас меня </w:t>
        <w:br/>
        <w:t>Только тревожить будут гости.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Входит Антонио и Фабио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Тебя вижу впервые, с какого дома и зачем явился?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Прошу простить за вторжение,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с далека и срочным делом,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Промчавши пару миль, мне должно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Сейчас увидеть Хлою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лично с ней столкнуться.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какой важностью твои вести?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такой, что с жизнью или смертью,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Отчаяньем или великим счастьем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Они будут случны, сделав так как нужно,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именно, - передав письмо.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ж, сегодня могу звать тебя я первым гостем,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Пусть будет так, гнать тебя, быть может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прогнал, придя ты в другой день.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Сегодня я уступчив.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Фабио)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Приведи синьорину </w:t>
        <w:br/>
        <w:t>Для приходца, - Все за мной!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Все кроме Антонио уходят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меня сюда привело?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Моя смелость, что вызвали сомнения,</w:t>
        <w:br/>
        <w:t>Или сомнения от смелости пошли?</w:t>
        <w:br/>
        <w:br/>
        <w:t xml:space="preserve">Входит Хлоя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Хлоя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Мне ждать никого не приходилось.</w:t>
        <w:br/>
        <w:t>Письмо в руках вы сжали для меня?</w:t>
        <w:br/>
        <w:t>Его прочесть трудней бывает мятым,</w:t>
        <w:br/>
        <w:t>Но слова хорошие читаются легко.</w:t>
        <w:br/>
        <w:br/>
        <w:t>Антонио</w:t>
        <w:br/>
        <w:t>Дурных словес вы не найдете.</w:t>
        <w:br/>
        <w:br/>
        <w:t>Хлоя</w:t>
        <w:br/>
        <w:t>Откуда? От кого?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 сердца.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br/>
        <w:t>А по точнее?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Разве писать способно сердце?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Его так вынуждать опасно,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нему лишь подобраться можно словом,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Чем позволить слово дать.</w:t>
        <w:br/>
        <w:br/>
        <w:t>Антонио</w:t>
        <w:br/>
        <w:t>Если угодно, от того,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 не в такую б даль меня отправил.</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br/>
        <w:t>Загадка формирует интерес.</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Ответы все найдутся здесь.</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(Передает письмо, отходит в сторону)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br/>
        <w:t xml:space="preserve">Написано, от Антонио. </w:t>
        <w:br/>
        <w:t>Такой адресант меня устраивает вполне.</w:t>
        <w:br/>
        <w:br/>
        <w:t>(читает)</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"Твое прощанье было скорым и с неожиданным уходом, я с тем же рассчетом шлю тебе письмо. Не мог я сердце побороть, разлукой нашею оно безмерно разожглось, теперь я не могу весь пыл любви к тебе измерить..."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 небеса! Глазам я не могу поверить!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 нам позволит запретить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Друг друга радостно любить?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Вместе мы, приберегли слова,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Теперь скопилися они сполна.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сторону)</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думал, Бруно, в речах своих ты веселился,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Теперь же, в правоте твоей я убедился.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(Читает)</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тебе я ближе быть могу, скажи, какой ответ найдется мне, как если б в шаге от тебя, внимать готовый я стоял и слух твой той же речью задевал, пусть чувства вслух проголосят. Тебе я в счастье новом не помеха, но твоим Антонио останется навек."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Коль отдаешь, Антонио, ты мне навек себя,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Взамен, на тот же срок, бери же и меня.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(Снимает бороду)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Я принимаю все условия! </w:t>
        <w:br/>
        <w:t>Разделим век как обещали.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 валится с ног)</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Разве не похож? </w:t>
        <w:br/>
        <w:t xml:space="preserve">Ронять тебя словами в мои планы не входило. </w:t>
        <w:br/>
        <w:t>Такая сцена смотрится зловеще; прошу подняться.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br/>
        <w:t xml:space="preserve">Мне эта сцена радостна, и я от радости лежу. </w:t>
        <w:br/>
        <w:t>Зачем явился ты и как тут появился?</w:t>
        <w:br/>
        <w:t>Мне сном все кажется и все так нетипично.</w:t>
        <w:br/>
        <w:br/>
        <w:t>Антонио</w:t>
        <w:br/>
        <w:t xml:space="preserve">Забыл добавить кое-что к письму, </w:t>
        <w:br/>
        <w:t>И донести решил все самолично.</w:t>
        <w:br/>
        <w:br/>
        <w:t>Хлоя</w:t>
        <w:br/>
        <w:t xml:space="preserve">Скажи, пока не отнялся и слух мой, </w:t>
        <w:br/>
        <w:t>Пока могу воспринимать.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br/>
        <w:t>Антонио</w:t>
        <w:br/>
        <w:t>В словах посыла нет, попробуй так понять,</w:t>
        <w:br/>
        <w:br/>
        <w:t>(целует ее)</w:t>
        <w:br/>
        <w:br/>
        <w:t>Хлоя</w:t>
        <w:br/>
        <w:t>Теперь понятно, что тебя сюда сорвало.</w:t>
        <w:br/>
        <w:br/>
        <w:t>Антонио</w:t>
        <w:br/>
        <w:t>С тобой прожитой жизни будет мало.</w:t>
        <w:br/>
        <w:t>А чего мне ждать,</w:t>
        <w:br/>
        <w:t>Когда минуты день скрепляют,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дни такие в годы превращают?!</w:t>
        <w:br/>
        <w:br/>
        <w:t>Хлоя</w:t>
        <w:br/>
        <w:t>Подними ж меня скорей.</w:t>
        <w:br/>
        <w:t>Хочу убедиться, что не сон это вовсе.</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Входит 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b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Стоять! Ни с места! Как это понимать?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со стороны как кажется?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Пока я не могу понять,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как бы ни было, стоять на месте!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Стоять мы оба не способны,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леди встанет, сможем мы стоять.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Тогда пусть вовсе не встает.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Мне так сподручней вас держать,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Пока во всем не разберемся.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 такой? Представься.</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Почём тебе знать, дружище?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Имя мое Антонио, о чем то говорит?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Посыльный я, если угодно.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Посыльный ты или Антонио, или Антонио посыльный, </w:t>
        <w:br/>
        <w:t xml:space="preserve">Никак не важно, ни капли не меняет дела, </w:t>
        <w:br/>
        <w:t xml:space="preserve">Но дело видно не твое, раз ты сюда ворвался. </w:t>
        <w:br/>
        <w:t xml:space="preserve">Вор или разносчик, в любом виде </w:t>
        <w:br/>
        <w:t>Твои намеренья не санкционированы.</w:t>
        <w:br/>
        <w:b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Погоди, Бамбино, я этому синьору рада,</w:t>
        <w:br/>
        <w:t>Он обвинений не достоин, уж поверь.</w:t>
        <w:br/>
        <w:b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Мне велено держать за вами глаз</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что б ничья рука вас не касалась.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Пройти прошу вас к графу, он вас ждёт.</w:t>
        <w:br/>
        <w:t>А вас я попрошу удалиться в другую сторону</w:t>
        <w:br/>
        <w:br/>
        <w:t>Антонио</w:t>
        <w:br/>
        <w:br/>
        <w:t>(Хлое)</w:t>
        <w:br/>
        <w:br/>
        <w:t>Не медли и постараюсь не замедлить я,</w:t>
        <w:br/>
        <w:t>Чтоб выманить тебя на встречу.</w:t>
        <w:br/>
        <w:br/>
        <w:t>Хлоя</w:t>
        <w:br/>
        <w:t>Хоть краткий миг найду переглянуться.</w:t>
        <w:br/>
        <w:br/>
        <w:t>Антонио</w:t>
        <w:br/>
        <w:t>Прощай.</w:t>
        <w:br/>
        <w:br/>
        <w:t>Хлоя уходит.</w:t>
        <w:br/>
        <w:br/>
        <w:t>Бамбино</w:t>
        <w:br/>
        <w:t>Не место здесь вам, и сами знаете прекрасно.</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Стало быть один я не уйду.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Тогда ваше присутствие станет губительным.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Уход мой будет губительным для меня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Без чей-то помощи. Твой хозяин</w:t>
        <w:br/>
        <w:t>Меня прозвал сегодня гостем,</w:t>
        <w:br/>
        <w:t>Так что услугой обяжи себя ко мне.</w:t>
        <w:br/>
        <w:t>Ведь неспроста тревогой я объят.</w:t>
        <w:br/>
        <w:t>Скажи, чем промышляет граф?</w:t>
        <w:br/>
        <w:t>С каким он умыслом глядел на Хлою?</w:t>
        <w:br/>
        <w:t>Этот вопрос меня вдогонку,</w:t>
        <w:br/>
        <w:t>Вдобавок шпорил весь мой путь.</w:t>
        <w:br/>
        <w:b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Лучше было б удержать её вам вовремя,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явились хоть и этого довольно.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Могу сказать что побудило графа лишь одно,</w:t>
        <w:tab/>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выдавать мне умысла с пороком не дано.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Антонио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пороком?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Больше не скажу.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думалось, предстало въяве.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Гнездиться низость на вершинах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в роскошь наряжается дешёвка.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Как могло случиться так,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Что столь бесценная находка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Досталась безобразным лапам.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он мог избрать эту девицу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Для своих бесстыдных потешений.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Двойным взволнован недовольством 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буря гнева хлынула сильней,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Её обрушу я, впусти меня!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Чтоб он изведал всё сполна!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Напрасно дело. Не могу я это допустить!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Если не совесть, то рука моя его задушит!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Этот день для всех изменит краски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вспоминать о нем будут печально.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Верно вы пришли за ней,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Теперь же цель намечена другая.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Этим неразумением беда коснётся всех.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Мы в оскорбленьи силу рвёмся применить,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Но обида ранила не силой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незачем так с ней справляться.</w:t>
        <w:br/>
        <w:t>Я с опытом своими служенья здесь,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Где злобная царит надменность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Могу сказать, что с правдой и приличием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Дружить никто не хочет.</w:t>
        <w:br/>
        <w:t xml:space="preserve">Уверен я, для её рук удел примерить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Хотят все в собственном жилье.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Чтоб этого избегнуть, помочь я постараюсь,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Но я всего лишь слуга, поэтому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 полагаться на меня не нужно.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Советую вам в сад отправиться,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Туда я по возможности приведу синьорину.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 дальше вам придётся действовать самим. </w:t>
        <w:br/>
        <w:br/>
        <w:t>Антонио</w:t>
        <w:br/>
        <w:t>Так буду благодарен.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br/>
        <w:t xml:space="preserve">Не стоит. </w:t>
        <w:br/>
        <w:t>Меня может и не касаются ваши дела,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Только доброе мое сердце изнуряет,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Его благодарите, не меня,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Оно податливо и отзывается к чужим печалям.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Только найти вам нужно способ</w:t>
        <w:br/>
        <w:t>Её отпустить, найти точки согласия.</w:t>
        <w:br/>
        <w:t xml:space="preserve">Наш граф дважды вдовец,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 такой репутации все бдительны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подозрительны, особенно женская часть.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этой череде несчастий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Никто третьей числиться не хочет,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народ как знают все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Испокон веков остался суеверным,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Поэтому, мой друг, не точите сильно меч,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разевайте пасть так для укуса.</w:t>
        <w:br/>
        <w:b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беспокойся, для грешных дел,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Моя рука доставит справедшивый суд.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Мои действия останутся правомерны,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Пока иная сила не велит остановиться.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Теперь, прощай.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Уходит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br/>
        <w:t>А мне пора напомнить об услуге.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Пособничая столь презренной цели,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Вину я пред собой заглажу.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Ведать тайны тех опасно,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 на тебя взирает властно.</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Уходит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br/>
        <w:t>Сцена 2</w:t>
        <w:br/>
        <w:t>У входа в дом Марчелло</w:t>
        <w:br/>
        <w:t>Входит Фабио, двое слуг.</w:t>
        <w:br/>
        <w:br/>
        <w:t>Фабио</w:t>
        <w:br/>
        <w:t>Намеренье показать свои манеры и благородство, в равной степени срамны и неуклюжи, как если бы со всем о них не знать. Стоит какому-нибудь олуху войти в комнату, как шпага его окажется между ног, он либо упадёт, либо в лучшем случае споткнётся; исправив эту неловкость, возьмётся за другую и сядет там где ему не место, уронит шляпу и поднимая опрокинет трость, а нагнувшись за ней, заденет что-нибудь ещё. Пройдёт четверть часа прежде чем он приведёт себя в порядок. Начав за столом пить из чаши он неминуемо обожжет себе рот, и обязательно раскашляется в стакан пролив чай себе на штаны или акропит соседей. Ещё больше испытание ждёт его за обедом, и неуклюжесть становится более заметной, ибо он решает что есть нужно с ножа, кажется что он вот-вот порежет себе рот, а вилкой ковыряется в зубах; остальные сделают вид что ничего не замечают, изредка подсматривая на это представление. Разрезая мясо или птицу, он будет с ней долго возиться; пытаясь ножом одолеть кость, разбрызгает соусом всех вокруг, но больше всего не поведет бедняге сидящему по соседству. Будет спровождать свое пребывание за столом страшными манерами, например он гримасничает, ёрничает, ковыряется в носу, сморкается, а после рассматривает носовой платок, словно здесь никого нет, нарушая все законы этикета. Повезёт если у него не будет на что-нибудь аллергии.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Слуга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 не вставая с трапезы привичной,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Уже ты в гуще боевых событий.</w:t>
        <w:br/>
        <w:br/>
        <w:t>Второй слуга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Хранит господь таких людей,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Он до срока их к себе не забирает,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хочет чтоб и за его он бражничал столом.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Слуга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 них на небесах уже не избавиться.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то я удивляюсь как они ещё тут носяться.</w:t>
        <w:br/>
        <w:br/>
        <w:t>Входят Марчелло и Альберто с гостями навстречу друг другу</w:t>
        <w:br/>
        <w:br/>
        <w:t>Прошу вас, господа и дамы!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Всякий раз приветствовать вас рады: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Всем спутникам и вам найдется место.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Всех прошу к столу большому, в зал,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там от сил оставшихся и в пляс!</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Все кроме Марчелло и Альберто уходят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Альберто, дорогой кузен, ты прибыл!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Альберто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 твоим веленьем.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Рад, что подыскал ты время, ведь ты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Привык скакать от пира на пирушку,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вдруг тебя я ухватил.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Альберто</w:t>
        <w:br/>
        <w:t>Это понимаю, дурна, но радостна привычка,</w:t>
        <w:br/>
        <w:t>Потому и выпиваю, чтоб ничего не понимать.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Уже я предвкушаю, что этот вечер похвалю,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Если о нем я вспомню утром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способен буду говорить.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Большая благодарность принимается без слов.</w:t>
        <w:br/>
        <w:t>Мой дом, то и дело дожидался,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Чтоб тебе одному угодить. </w:t>
        <w:br/>
        <w:t xml:space="preserve">Прошу, тебе по хорошему </w:t>
        <w:br/>
        <w:t>Надо бы первому к столу.</w:t>
        <w:br/>
        <w:br/>
        <w:t>Альберто уходит</w:t>
        <w:br/>
        <w:br/>
        <w:t>А мне с толпой мешаться</w:t>
        <w:br/>
        <w:t>Совсем пока не хочется.</w:t>
        <w:br/>
        <w:t>Пусть первоочередный гул уляжется.</w:t>
        <w:br/>
        <w:t>Боюсь я со своими мыслями</w:t>
        <w:br/>
        <w:t>Со всеми буду тесен, такая их громада,</w:t>
        <w:br/>
        <w:t>Поговорить наедине мне с ними надо.</w:t>
        <w:br/>
        <w:br/>
        <w:t>Уходит</w:t>
        <w:br/>
        <w:br/>
        <w:t>Сцена 3</w:t>
        <w:br/>
        <w:t>Монастырь. Сад</w:t>
        <w:br/>
        <w:t>Входит Бруно</w:t>
        <w:br/>
        <w:br/>
        <w:t>Бруно</w:t>
        <w:br/>
        <w:t>Когда внимать себе могу один,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Я вытворять способен чудо! Где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Как не в девичьем монастыре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Ему дано свершиться!? Признаюсь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недуг такой для жизни в тягость,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мне он на руку сыграет.</w:t>
        <w:br/>
        <w:t xml:space="preserve">Как женщины умело сострадают </w:t>
        <w:br/>
        <w:t>К ранам, что оставлены не ими!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 упрекать меня посмеет в том,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гласу совести теперь я буду не покорен?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Такая работа мне по душе!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пору когда листвы цветущий аромат,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Белизна садовых лилий,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Все сладости земных услад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Меня кругом приворожили! Я не прочь бы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Приняться за тот второстепенный труд,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влечёт искусных стихотворцев.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Мотыгой по полю пройтись,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Иль гнать бичом еле бредущих волов.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Так кажется, что с беззаботностью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Вскоре смешается труд.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замолчу, идут.</w:t>
        <w:br/>
        <w:t>.</w:t>
        <w:br/>
        <w:t>Входят Сильвия и Семела</w:t>
        <w:br/>
        <w:b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Вот и увидишь, что она здесь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Отказать ему остаться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Никакой причины не найдёт.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Семела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мне её искать и не хочется.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Более того,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Его считать нам предстоит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Для нас благоугодным даром,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Судя по сказочной картине,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Где и как мы с ним столкнулись.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Семела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Разве что в античных мифах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Был бы похожий сюжет.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скоро она будет?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Семела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Вот и она.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Входит аббатиса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Аббатиса</w:t>
        <w:br/>
        <w:t xml:space="preserve">Благое небо!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Тот ли это человек?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br/>
        <w:t>Мы удивлены не меньше вашего.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Аббатиса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Он мне таким не представлялся.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 пользу ли его присутствие здесь будет?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Семела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Найти себе место он может поработав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нашем саду, только лишь для дела.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нем будет прок, для этого он молод,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все молодчики привыкнет к труду.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Аббатиса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 вы сказали что он нем?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Семела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 и есть, не говорит не слышит.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Аббатиса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выглядит как обычный человек!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Смотрит, будто всё понимает,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Словно слышит нас. Он верно,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Оттягчён частью природогг убытка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старается быть как все,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Но взамен признаться награждён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Поистине божественной красой.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Правда, так и есть.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Семела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Мы нашли его лежащим,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Верней наткнулась 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Он лежал как раненый солдат,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Отдавший долг, изведав муки, будто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получив от мира должного признания.</w:t>
        <w:br/>
        <w:br/>
        <w:t>Аббатиса</w:t>
        <w:br/>
        <w:t>С печалью красоту встречают часто,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Нет для глаз сытнее яства.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br/>
        <w:t>Сильвия</w:t>
        <w:br/>
        <w:t>Очнувшись он встревожено водил по нам глаза,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Будто род людской ему казался незнакомым.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Все было удивительно ему и нам,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чудо что дала земля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Иль выбросило небо. Он лежал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Двумя руками оперевшись будто изнемог</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 дикой схватки потерял все силы.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Затем, он голову отвел, не щурясь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Взгляд направил вдаль, он верно вспоминал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Произошедшее и бегло память пролистал,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Опустил на землю взгляд, пытался встать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был для этого довольно слаб.</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Семела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Таким измученным и бледным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Он предстал нам точно мертвый.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Слегши горестно под деревом,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никогда такого не видать.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Аббатиса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Поистине странные плоды дает это дерево.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Был ли он накормлен как следует?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Семела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Ему еды мы дали. Своим он голодом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Чуть ли не сразу бросился хватать,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в то же время старался сдерживаться,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выглядеть приличным на глазах.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тот вскормленный избранник,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Который совершен и чист,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Творит из пищи в собственной утробе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Богов и ангелов для нашего освобожденья.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Аббатиса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Пусть останется, уйдём,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Молитвы к небу вознесём.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оттуда ль в благость прислан нам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Взамен бесчисленным мольбам?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Гостям неведомым мы рады,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Для нашей верности в награду.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Да будет нам на некий срок,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Он приходиться только впрок.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Сильвия и Семела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Аминь.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Все кроме Бруно уходят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пред собой закрою один вопрос,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лживо ли я поступил,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Пробравшись и прикинувшись немым?</w:t>
        <w:br/>
        <w:t>Вымыслом про немоту, меня оклеветали сами!</w:t>
        <w:br/>
        <w:t>Теперь пренебрегу мне данными правами?</w:t>
        <w:br/>
        <w:t>С детства я не поддавался прихотям вранья,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мог ли я солгать ничего не говоря?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Разве рвался я сюда стремлением сердца,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Чтобы осмотреть изнутри святую обитель?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 не примкнул бы чувство книзу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не оставил целомудрию печать греха?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Ах, да. Я связан любовным воздержанием,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дал обет, который в этом храме подобает.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Страстей мне всяких избегать.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какой любви страшиться мне,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От которой так уверенно отрёкся?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 что заслуживает обвенчанья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Иль предоставит мне которую публичный дом?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играть могу с ней как на сцене,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Стих чужой читать, кривляться,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Скупым не быть на обещания,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Держа при этом ледяное сердце.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мне все это и не нужно, даже опасно.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Любовь уже я заимел без единого словца,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 стало быть нужды в них нет.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Глотнув того неясного питья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Меня вогнало тут же в дремоту.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какой я видел сон! Такой ясный!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Такой отчётливый! Такой прекрасный!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не хотел его я прерывать,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меня очутило лёгкое прикосновение,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Будто и от сна меня не отрывало,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Затем предстал мне лик одной святой.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Значит Сильвия... Ее имя усыпано сонмом фиалок,</w:t>
        <w:br/>
        <w:t>Что трепещут от капель прозрасчной росы.</w:t>
        <w:br/>
        <w:t>Но стоп! Кроме имени мне больше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Ничего в ней нравиться не может!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Нет! Влюбленность, - плод мягкости ума,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Трудом тяжёлым я его обременю,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Он от наклонностей подобных избавляет!</w:t>
        <w:br/>
        <w:t>Я из зазора озораства себя сорвал.</w:t>
        <w:br/>
        <w:t xml:space="preserve">Но кто идет опять? </w:t>
        <w:br/>
        <w:br/>
        <w:t>Входит монашка с закрытым лицом и уводит Бруно</w:t>
        <w:br/>
        <w:br/>
        <w:t>Сцена 4</w:t>
        <w:br/>
        <w:t>Сад за домом Марчелло</w:t>
        <w:br/>
        <w:t>Входит Антонио</w:t>
        <w:br/>
        <w:br/>
        <w:t>Антонио</w:t>
        <w:br/>
        <w:t>Зачем клинок я прихватил с собой?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любовью я пришел, а не с войной.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тише, кто идёт?</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(Прячется)</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Входит Марчелло</w:t>
        <w:br/>
        <w:br/>
        <w:t>Марчелло</w:t>
        <w:br/>
        <w:t>Мы вину свою вкушая прячемся из виду,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в подозреньях первые идем по счету,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потому пусть устроенный мной шум,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Привлечет вниманье по другому.</w:t>
        <w:br/>
        <w:br/>
        <w:t>Входит Бамбино</w:t>
        <w:br/>
        <w:br/>
        <w:t>Бамбино</w:t>
        <w:br/>
        <w:t>Милорд.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Позвольте напомнить о вашем обещаньи,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Меня в рассвет весны отстранить от дел.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уговоривался с приездом на неделю в Неаполь.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Покуда время не покажет нам, что дела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Без твоего присутствия решаться могут,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Ты мне на скорую пригоден руку.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Ступай, без разговоров, принимай отказ.</w:t>
        <w:br/>
        <w:br/>
        <w:t>Бамбино уходит</w:t>
        <w:br/>
        <w:br/>
        <w:t>Марчелло</w:t>
        <w:br/>
        <w:t>Небожитель видит все,</w:t>
        <w:br/>
        <w:t>И взгляд отводит с обреченною надеждой,</w:t>
        <w:br/>
        <w:t>Чтоб поступил я так, как разум говорит.</w:t>
        <w:br/>
        <w:br/>
        <w:t>Антонио</w:t>
        <w:br/>
        <w:br/>
        <w:t>(в сторону)</w:t>
        <w:br/>
        <w:br/>
        <w:t>Сейчас все скажет мой клинок.</w:t>
        <w:br/>
        <w:t>Ну кто там еще?</w:t>
        <w:br/>
        <w:br/>
        <w:t>Входит Селимена</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br/>
        <w:t>Чего явилась ты сюда?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остальным иди, смешайся с людом.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Нам быть опасно здесь вдвоем.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Селимена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Кто опасен нам?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Луна нас светом не сразит,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Ушей деревья не растят,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Ночь неприглядности даёт.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Скажи, где муж твой? Не думаю,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тебя он отпустить решился.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Селимена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Я вырвалась сама.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Ведь ты его не видел и надеюсь,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вашей встречи не случится никогда.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Марчелло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Наш разговор тот был последним.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Теперь же этот окончательный. </w:t>
        <w:br/>
        <w:t>Скорее уходи, нам видеться запретно.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Все те же речи и негодования.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 меня предчувствие трагической развязки.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сторону)</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Негодник. Сейчас она свершится.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Селимена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Когда-то говорил ты мне иначе.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Теперь за поведение мое я не в ответе.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Надеюсь, ты недостаточно в себе,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Чтобы держать такое мнение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вскоре ты изменишься.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Прощай.</w:t>
        <w:br/>
        <w:br/>
        <w:t>Антонио</w:t>
        <w:br/>
        <w:br/>
        <w:t>(В сторону)</w:t>
        <w:br/>
        <w:br/>
        <w:t>Теперь моя очередь.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Уходит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br/>
        <w:t>Нет, не могу, хотя желаю.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рад что с ямы выскочить успел,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то б она мне сделалась могилой.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Так смерть встречай! </w:t>
        <w:br/>
        <w:t>Твоя могила будет здесь!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 ты? Из мрака ночи вдруг явился.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тебе нужно? Назови себя.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Ты мое имя осквернил, его не зная.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Зачем направил меч свой на меня?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Какую мог я нанести обиду?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Тебя я никогда не мог встречать.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с памятью на лица, помнишь всех?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Мое ты имя хочешь знать? К чему оно,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Когда за прегрешения твои, тебя я на челне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Вот-вот к Аиду в путь отправлю.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Или скажешь, что тебя винить мне не в чем,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просто так я на тебя наставил меч?</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Марчелло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Отклонись от злодеяний. Пускай грехом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Одним на свете будет меньше.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Ты грешил немало, пусть грех один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На мою чашу упадет, тем самым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уравновешу дело местью.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Раз знаешь ты, скажи с какой особой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Посмел я опорочить твою честь?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Могу узнать её я имя?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подсчетом их определись.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Ты имя не узнаешь, а тебя я нареку иначе,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Отныне смерть твоему имени.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Теперь Марчелло гнусный здесь умрет.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будет жить Марчелло честный.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Теперь вся твоя жизнь, твои поступки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Созвучны будут с именем твоим.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Прошу, меня ты перестань терзать.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любым я именем ходить готов.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br/>
        <w:t>Теперь внимай,</w:t>
        <w:br/>
        <w:t xml:space="preserve">Тебе велю я Хлою отпустить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Со всем приданным каким обязан.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каким ты грязным помыслом ее забрал.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 да, ты пойман в мои сети,</w:t>
        <w:br/>
        <w:t>И без шуток, моя рука так горяча,</w:t>
        <w:br/>
        <w:t>Что еле сдераживаю, чтоб в ход ее пустить!</w:t>
        <w:br/>
        <w:br/>
        <w:t>Марчелло</w:t>
        <w:br/>
        <w:t>Бери! Условимся с тобой, перейдем в уступки.</w:t>
        <w:br/>
        <w:t>С золотом в достаток забирай все что нужно!</w:t>
        <w:br/>
        <w:b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И слуга твой от тебя подальше отдохнёт,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Его заслуженной уступишь просьбе.</w:t>
        <w:br/>
        <w:b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Согласен, все исполню.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Мешать я не намерен. Пускай об этом случае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Мы оба умолчим и навсегда забудем.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Сказал я, жизнь даю другому Марчелло.</w:t>
        <w:br/>
        <w:t>С мышью лев не треплется, он ее ест,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Но повезло тебе, что я сыт. </w:t>
        <w:br/>
        <w:t>С условием решились. Теперь же удались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до ухода моего на меня не попадись.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 уходит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с ним покончил, но ещё кое что ждёт,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свершится дело, сделав полный оборот.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Уходит</w:t>
        <w:tab/>
        <w:br/>
        <w:br/>
        <w:t>Акт 4</w:t>
        <w:br/>
        <w:t>Сцена 1</w:t>
      </w:r>
      <w:r>
        <w:rPr>
          <w:rFonts w:ascii="Segoe UI Symbol" w:hAnsi="Segoe UI Symbol"/>
          <w:b w:val="false"/>
          <w:sz w:val="24"/>
          <w:lang w:val="ru-RU"/>
        </w:rPr>
        <w:br/>
      </w:r>
      <w:r>
        <w:rPr>
          <w:rFonts w:ascii="Times New Roman" w:hAnsi="Times New Roman"/>
          <w:b w:val="false"/>
          <w:sz w:val="24"/>
          <w:lang w:val="ru-RU"/>
        </w:rPr>
        <w:t>Зал в доме Марчелло</w:t>
        <w:br/>
        <w:t>Входят Альберто, Хлоя, Бамбино, Луцио с музыкантами, гости и прочие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Играет музыка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Альберто</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(Музыкантам)</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Живей! Живей! Унылый пёс! Так не годится!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Для гальярды заводи погромче ноты;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Чтоб покойники проснулись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шаманы позавидовали ритму.</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Бамбино)</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Ну ка подлей мне дружок.</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(Пьет)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сторону)</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Интересно, кто же та прелестная особа?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Пойти мне стоит и узнать.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Со мной сегодня играет отвага,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с ней сыграет пусть лучше Амур.</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сторону)</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Вино всем духу придает,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этот дух нам усмирить в конец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Поможет то же средство, но с избытком.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Альберто </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(Хлое)</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Мое почтение!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Хлоя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Желает ли сэр угоститься вином?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Альберто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ваших рук прелестная, с радостью.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Чем угостить вы можете ещё?</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вам потребно, сэр?</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Альберто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Позвольте для начала мне представиться,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руку мне любезно вам пожать.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вашему сведению, сэр, мое дело служить,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стоит ли с простой служанкой такие речи заводить?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Увы, такого я почтенья недостойна.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Альберто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Служанка? Кто-то здесь ошибся.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 вам спутал положенье?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Кто-то сидит на вашем королевском троне.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Поистине вы созданы быть королевой;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Вас отличают разве что румяны,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Взамен густым белилам на щеках.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Почему о вашей красоте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 меня не разлетелся слух?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Дрянные слухи ходят быстро, сэр,</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вы здесь, и к ним можно не прислушиваться.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Альберто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Почему я вас здесь никогда не находил?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Не знаю, сэр.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Может вам стоило бы получше искать.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Альберто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смотрите на то, чтобы как и все унять наш разговор за танцем?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Суетные танцы не для меня,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Боюсь я не в том положении,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Чтобы в этом вам угодить.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Альберто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Марчелло брат мой,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 этот счет не след переживать и мяться.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Одну минуту дайте мне.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сторону)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Проворница, уж я тебя достану!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дверь я буду бить, пока ее я не сломлю.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Вынуждено стоит принять мне покорность,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Пока за ней не ожидает вольность.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Альберто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музыкантам)</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Эй! Флейту по нежней пусти,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Да поспокойнее. Сильно струн не задевай,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Пусть медленно пойдет игра,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Чтоб угасла гордость и раздухарился нрав.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Вот так! Вот так!</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(Хлое)</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Теперь позвольте вашу руку,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Для вас я музыку настроил.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Итак?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Разве что раз и только.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Альберто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угождать умею дамам!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Дайте мне прильнуть поближе.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Такого в танце нет!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Альберто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Разучить хочу основы новые для танца.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Найдите что-нибудь умереннее.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сторону)</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ты не вовремя пустился в ход!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Между ними не протиснуться.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Входит 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обстановка?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радостна, взгляните сами.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Каким мне средством победить в этой делёжке?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за ним заметил два пристрастья,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 первое вы видите отсюда.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правило к такому примеру,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Мы сами отнюдь не чужды.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второе?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Второе... думаю поймёте сказав,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с такой хмельной головой,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Среди присутствующих тут только он один.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Чем это мне поможет?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по мне напился он довольно,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пока накружится мы можем подождать.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придётся! Я процесс этот ускорю.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Ему в бокал залей вот это.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Такой же сон его займёт,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Какой после томительной бывает взбучки.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Пускай всей дозой уталится,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Тут меньше для него не будет капель,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подозрений никаких не будет,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Все покажут пальцем на вино.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Уверены ли вы, что всё надо залить?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на кого ещё остаток хочешь приберечь?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Лей и не жалей! Пора из лап</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Смести объект и нейтрализовать врага!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Бамбино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Последний сей бокал теперь всю жажду уталит.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(льёт раствор в бокал с вином)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Они окончили, ступай же.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Альберто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Негодные музыканты! Всё слышу я бренчание!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Зачем вам лютня? Труба зачем?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Берите шпагу эту и на ней играйте!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Звук тот же будет и милей, вы истуканы!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годно! Мимо! Безобразно!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Сэр, вам кажется.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Альберто)</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Может бокал вас остудит, милорд?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Альберто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Смиренно пригублю.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Антонио </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сторону)</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Лей в глотку. </w:t>
        <w:br/>
        <w:t>Только ртом не промахнись!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Альберто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Шум торжеств встречая чаще,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Пусть кагор все будет слаще!</w:t>
        <w:br/>
        <w:br/>
        <w:t>(Пьет)</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Довольно мне половины, забирай!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Мои не держат ноги, голова кругом.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Мне будет лучше так.</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(Падает и засыпает)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Пора задуматься об ещё одной заповеди.</w:t>
        <w:br/>
        <w:b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Виновник в сон себя вогнал.</w:t>
        <w:br/>
        <w:t>Все гости раступаются.</w:t>
        <w:br/>
        <w:br/>
        <w:t>Луцио</w:t>
        <w:br/>
        <w:t>Конец делам.</w:t>
        <w:br/>
        <w:br/>
        <w:t>Антонио</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музыкантам)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мне ваша музыка была по нраву,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Хоть я в целости ее не слышал.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Луцио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Благодарю, но не утруждайте меня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Проверять мое искусство на шпаге.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Постараюсь этого не делать.</w:t>
        <w:br/>
        <w:t>Будьте здоровы друзья.</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Бамбино)</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Тебя благодарю,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 столь усердное участье,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для меня угодном деле.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br/>
        <w:t>Бамбино</w:t>
        <w:br/>
        <w:t>Да поможет небо вам в делах любви.</w:t>
        <w:br/>
        <w:br/>
        <w:t>Антонио</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Хлое)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тебя, граф обещал мне отпустить,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Если ты к исходу таковому благосклонна.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иначе, не представлю.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Прощай, и скоро мы увидимся опять,</w:t>
        <w:br/>
        <w:t>Но уже под более низкой кровлей.</w:t>
        <w:br/>
        <w:br/>
        <w:t>Хлоя</w:t>
        <w:br/>
        <w:t>С тобой, любой мне потолок,</w:t>
        <w:br/>
        <w:t>Просторней будет и высок.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b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Прощай и до скорой встречи. - </w:t>
        <w:br/>
        <w:t>Прощайте все!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Луцио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добрый путь!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 свидания!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 уходит</w:t>
        <w:br/>
        <w:br/>
        <w:t>Луцио</w:t>
        <w:br/>
        <w:br/>
        <w:t>(показывая на Альберто)</w:t>
        <w:br/>
        <w:br/>
        <w:t>Ах этот выскочка!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Теперь учить он нас не будет!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Он навалил здесь столько вздора,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Буянил и кричал, так ему и дело!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Надо бы по-хорошему его перенести.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Луцио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Пусть лежит! Поделом!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Водит Марчелло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чём здесь дело? Я заметил,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гостей я проводил не всех.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за трагедия? Что тут произошло?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Луцио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Я приговорил его к смерти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(Мечом, что он мне дал,)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 то что упрекал меня,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я не умею бить по струнам,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Звучанием фальшивым его я утомил,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Кричал и гнал, что была поддельна </w:t>
        <w:br/>
        <w:t>Стройность музыки моей.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Все не так и никакой трагедии здесь нет.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 самом деле, он всего лишь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рассчитал с выпивкой.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Здесь никого винить не стоит.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Всё твердили мы и толковали,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питья пора уменьшить меру,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Но ни в какую, он пустился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Нам доказывать, что сколько не лей,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Останется скалой нерушимой.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Теперь скала упрямая скосила ноги,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неподвижно улеглась вверх пузом.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Луцио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Чудо природы.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Его зная, думаю, так быть могло.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Унесите его в опочивальню,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 пробуждения пребудет там.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Гости ушли в хорошем духе.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 труды отплачу.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Хлое)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Дорогая 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Твоей я воле не могу перечить,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Но тебя в ближайший день я вынужден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Назад отправить в дом. От меня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Проси в дорогу любые возмещенья.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могу со всеми впечатленьями отсюда,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Уйти вполне как при всём багаже.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Тебе, послушай, дам задание серьезней,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ближайший срок, я в повозку деньги нагружу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прочие щедроты, с нею во главе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Ты с синьориною поедешь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попутчик или провожатый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все ее семье отдашь. И для тебя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знак верности и благодарности за службу,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ближайший срок я отпускаю,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 неделю, как ты того просил.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Вы так решили честно?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Да, по части щедрости моей, ступай.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Бамбино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Все сделаю, милорд, и благодарю.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Уносят Альберто, все кроме Марчелло уходят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Вот бы и мне в мгновение уснуть,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Глубоким сном, ночь эту вытеснить с ума.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Из памяти стереть смятение, страх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искушение, - все чем она была полна.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Унесите бесы, меня в бездну ада,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Язычником родиться я не мог.</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Копя богатство, тратить стал не мало,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жизненный едва не пересек порог.</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Чтож, теперь я вправе искупить весь груз</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Моих злокозненных деяний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порочных мыслей. Теперь прибегну 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святому делу, к изучению искусств и наук,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И покровительствовать стану мастерам.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На что мне драгоценности держать?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Разве что на благо их пустить.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Пусть дум моих тайны откроет,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Благовонный этот напиток.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Сбыться надеждам велит опьяненье,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Изгоняет от гнёта тревог,</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 забот даёт мне свободу.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Круг забав сегодня завершен,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глотком покрепче будет сон.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(Пьет из бокала Альберто)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же скоро к нему тянет,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Своей ловушкой кто-то манит.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Морфей, в объятия скорей,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тебе спускаюсь все быстрей.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(Засыпает)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Входит Селимена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Селимена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Проснись и для меня глаза открой,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 приходит в себя)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Теперь смутить никто не сможет нам покой.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Наши глаза пускай играют вольно,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Времени им тешиться останется довольно.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тебя старался избегать до этих пор,</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Зачем ты мне перечишь, идя наперекор?</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Селимена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говори мне снова прочь,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Твое желание сбывает ночь.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Ты во сне ль ко мне предстала,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чудишься и беспокоишь разум?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Селимена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Глубины тайн твоих познав,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лги, что не взывал ко мне ни разу.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Марчелло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Признаюсь, мыслями себя ласкал,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Но почему явилась ты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Из всех пленительных мне дам?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Селимена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Тебе из всех твоих покорниц,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Блаженства больше я воздам.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Твой разум спит, но его зовом,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Явилась я пред твоим взором.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Теперь иди за мной, у нас</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Немного времени в запас.</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 мной, за мной.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Селимена уводит его за собой</w:t>
        <w:br/>
        <w:br/>
        <w:t>Сцена 2</w:t>
        <w:br/>
        <w:t>Входят аббатиса, Сильвия, Семела, две или три монашки</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Аббатиса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Каким стыдом покрыли вы себя!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Божий гнев вы навлекли постыдным делом.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Вас было две или три кто украдкой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Покинув эти стены среди ночи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Отправились к садовнику в сторожку.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жду ответа и свидетельств.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Боже! пусть взыскуют тебя непослушные!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Да будешь ты в сердцах у тех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 исповедует свои грехи.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Вы бежали чтобы скрыться, но не знали,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в слепоте своей наткнётесь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На того кто видит вас и все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 небес и до краёв земли.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 ваших лицах написано всё ясно.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Первая монашка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Простите тех кто отступился!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Аббатиса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на мне свой казывайте стыд,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ко мне тяните руки.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Голову клоня хоть часть прощения взмолите,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не поднимайте её, глядеть в глаза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Вам сверху будет стыдно.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Вторая монашка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Это она!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(Показывая на Семелу)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её видела вчера, такой же строит взгляд,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Насмешливый, какой довольный,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каким она мне вечером предстала.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Семела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Наглая ложь!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Первая монашка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Всё видела и 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Сильвия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Как бессовестно кидаться своей грязью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 тех, кто чистотой белее алебастра.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 эту клевету я вступлюсь.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Первая монашка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Такая правда вам не понравится,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Сильвия была с ней вместе.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Такое было и не раз,</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Они передо мной светились ночью.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Семела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Каким вы наглым тешитесь обманом!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Такие указания на руку лишь вам,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Чтоб ускользнуть от подозрений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тех винить, кто в вине замешан не был.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Сильвия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Закончим эти игры; ведь есть свидетель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Который был участником сам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бесстыдность в вашу лицезрел воочью.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Его спросите и посмотрим, как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Вдогонку делу своему обманом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Свой позор покроете вы дважды!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Вторая монашка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Плох свидетель что не говорит!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Сильвия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тот хорош кто всё увидел!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Аббатиса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Довольно!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Об этом мы поговорим отдельно.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 течение дня виновницы обязаны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Будут свой проступок исповедать.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Теперь все удалитесь,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по дороге помолитесь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 себя и за подругу;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Вам любить нужно друг друга.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Вы в ту сторону, - а вы туда.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Пусть к другим не прикоснётся та беда.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Все кроме аббатисы уходят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Весна на смене; она своим давлением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Мало-помалу всех сводит с ума.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раскрывает страсти, с такой же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Лёгкостью с какой раскрывает бутоны.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Всю сплавлю на тебя вину,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Ты юность держишь у себя в плену!</w:t>
        <w:br/>
        <w:br/>
        <w:t>Сцена 3</w:t>
        <w:br/>
        <w:t>Монастырь. Сад</w:t>
        <w:br/>
        <w:t>Входит Бруно</w:t>
        <w:br/>
        <w:b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Когда моя славное пребывание здесь прекратится,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Надеюсь, что найдётся дорога, которая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Приманит более сладким пристанищем,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Чем здесь которым я мог насладиться.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А вторым из всех человеческих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доступных чистых наслаждений,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Я допускаю пребывание в саду, как в этом,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Где набор разноцветных красок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Ни один не выдержит хамелеон;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Я этим делом планирую себя занять.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Ну вот, держу я три цветка и для меня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Они все с Сильвией имеют связь.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Какой душа её мне проявилась,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Во всей нежности и простоте,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Такой вид её являет маргаритка.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Той благовонии какой я был прельщён,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 какой она рассеивает воздух, -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Аромат хранит фиалка.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Нарцисс, какими свойствами ты одарён?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Уж не меня ли ты напоминаешь?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Твоё имя говорит что ты самолюбив,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Гордец, но пленять способен остальных.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Хочу один вручить ей, но выберу какой?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 каждого есть свой цветок, свой сорт,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конце концов и сорняку другим дадут предпочтение.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Сильвии вручу все разом. Если впечатление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И радость больше вызовет нарцисс,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Раскроюсь перед ней в глобальной тайне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сердце своё вытащу наружу.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вот она.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Входит Сильвия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 горе! Чужих деяний быть виной!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ненавистна стала эта мысль.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Ты опечалил моё мнение о себе!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Наивные и зачарованные от слепоты своей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Изъянов и беды не замечают.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Так мало знаю о тебе, что даже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Голос мне твой недоступен.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 если бы его ты проявил,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 полуслове твоего раскаянья,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 том, что совершил, я бы всё простила,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до конца бы выслушала речь не прерывая.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Вы поднесли цветы, но есть ли повод?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ним обычно пару слов дают в придачу,</w:t>
        <w:br/>
        <w:t>Ну так что прибавите к цветам?</w:t>
        <w:br/>
        <w:t>Пару слов не помешают. Жалко расточать?</w:t>
        <w:br/>
        <w:t>Этак бережливы, ладно не трудитесь.</w:t>
        <w:br/>
        <w:t>Довольно, обойдусь и этим даром,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Уж много вы сказали взглядом.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Приму, но разве что один.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Маргаритка, они растут в той стороне;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Я привыкла что их дарят только по радостному поводу,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Так что назад его возьмите.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Фиалка белая, всех остальных фиалок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Он цветёт первей. Но их в руках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Вчера я видела у сестёр,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Как радостно им они дивились.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его оставьте у себя. Нарцисс,</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Всегда цветком казался тайным,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в чём его загадка не пойму.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Кто-то идёт.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Бруно уходит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Куда же ты?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Входит Семела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Семела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 всё сложилось так, как быть должно.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Теперь, скрывать радостный вид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Нам по лживым обвинениям не надо.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Так как признались сёстры сами,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Но наказание понести тяжёлое не дали.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Несмотря на педантичный нрав смотрительницы,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 вопросах служения, да впрочем во всём.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Теперь вздохнём мы полной грудью.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 осаде у меня одна осталась мысль, -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Я была мнения, что за подобные проступки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Кара будет по весомей иль совсем,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Придадут анафеме кого-нибудь из нас.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Пусть бог приложит руку и решит.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Ты как Сильвия, взбодрилась?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Сильвия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Во мне смешались все цвета,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Краски грубые с весельем,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Какой оттенок сердце моего,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Лицо само как выразить не знает.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Но я возьму пример с твоей радости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это настроенье скоро обрету.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что же будет с ним?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Семела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исключу того, что его присутствие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Последствий принеся зловредных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Коснётся так же остальных, что оно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Мешает нашему богослуженью,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Что вскоре его выставят за стены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оставят без работы.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Издалека всем была ясно, </w:t>
        <w:br/>
        <w:t xml:space="preserve">Что не к добру его пребыванье. </w:t>
        <w:br/>
        <w:t>Как же он на воле будет?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Семела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Найдёт себе другой храм. Труд подыщут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Для его таланта но нежней, и может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Будет рад себя от этих низостей избавить.</w:t>
        <w:br/>
        <w:t>Теперь же перед сестрами предстанем,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правотою и в самодовольстве,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Чтоб стыд их лицезреть подняв над ними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Гордый взор и дожидаясь извинений.</w:t>
        <w:br/>
        <w:br/>
        <w:t>Сильвия</w:t>
        <w:br/>
        <w:t>Их оправданья слушать не хочу.</w:t>
        <w:br/>
        <w:br/>
        <w:t>Семела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Случайно я подслушала их речь,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 том, что как одна раскаиваясь,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Докладывая о нелепых искушеньях,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 колдовстве водившем за нос,</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 лунатизме, странствиях без ведома в ночи.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Одна такую выронила весть:</w:t>
        <w:br/>
        <w:t>В глухое время подойдя к каморке</w:t>
        <w:br/>
        <w:t>Где наш садовник ночевал, она</w:t>
        <w:br/>
        <w:t>Едва войдя, приблизившись к порогу</w:t>
        <w:br/>
        <w:t>Слыхала голос.</w:t>
        <w:br/>
        <w:br/>
        <w:t>Сильвия</w:t>
        <w:br/>
        <w:t>Голос? Чей?</w:t>
        <w:br/>
        <w:br/>
        <w:t>Семела</w:t>
        <w:br/>
        <w:t>Он говорил,</w:t>
        <w:br/>
        <w:br/>
        <w:t>Сильвия</w:t>
        <w:br/>
        <w:t xml:space="preserve">Как это? Говорил? </w:t>
        <w:br/>
        <w:br/>
        <w:t>Семела</w:t>
        <w:br/>
        <w:t>Слыхала я... Верней, одна</w:t>
        <w:br/>
        <w:t>Из тех кого сумела я подслушать.</w:t>
        <w:br/>
        <w:t>Как повторял он имя, имя лишь одно...</w:t>
        <w:br/>
        <w:br/>
        <w:t>Сильвия</w:t>
        <w:br/>
        <w:t>Того не может быть.</w:t>
        <w:br/>
        <w:t>Чье же имя повторял он?</w:t>
        <w:br/>
        <w:t>Твой взгляд меня тревожит.</w:t>
        <w:br/>
        <w:br/>
        <w:t>Семела</w:t>
        <w:br/>
        <w:t xml:space="preserve">Он робко Сильвию взывал, то восклицал он: "нет!"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То нежно имя повторял и снова строго: "нет!" </w:t>
        <w:br/>
        <w:t>Будто спор ведет с собой,</w:t>
        <w:br/>
        <w:t>Встревоженно и беспокойно,</w:t>
        <w:br/>
        <w:t>То себя он проклинал, то целый свет.</w:t>
        <w:br/>
        <w:t xml:space="preserve">Не исключу я, что рассказ об этом </w:t>
        <w:br/>
        <w:t>Бред, иль к наглым выдумкам подходит.</w:t>
        <w:br/>
        <w:br/>
        <w:t>Сильвия</w:t>
        <w:br/>
        <w:t>Этот рассказ вогнал меня в смятенье.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 сладко и горько, то все мне хочется забыть.</w:t>
        <w:br/>
        <w:br/>
        <w:t>Семела</w:t>
        <w:br/>
        <w:t>В тот момент, когда одна закончила рассказ,</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Вторая начала свои свидетельства делить.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Говорила, что сама тайком слыхала утром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Его речь в ряду цветов, открыто размышляя,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Какой преподнести жест благодарности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Для той, кем был он так прельщен.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Срывал цветы, что усадил, приглядываясь к ним,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Затем промолвил, что воздаст,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Их подарив за доброту перед уходом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Уходом?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Семела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Сказал, что лучше скрыться,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Чем подлостью таить любовь.</w:t>
        <w:br/>
        <w:b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Насколько правы эти донесения,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получены от тех,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 нас пытался опорочить?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Клеветники привычным делом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Чистоту пятнают грязью,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Заразой от одних к другим,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Всё переносит живо и чернит.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Хочу пойти я в лес и затеряться,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Разверзнуть землю под ногами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бесконечной тьме найти покой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 вестей что потрясают разум.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Прошу, за мною не иди и никого не отправляй,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утихомирюсь, встретимся опять.</w:t>
        <w:b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Семела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скажешь. Прощай.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 уходит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Все это сильно и нежданно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Обрушилось на уязвимый разум.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Боюсь, что поделившись сказанным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от сестёр, а от своего лица,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 рассказ ее вдвойне бы опечалил.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Думаю развязка до того будет счастлива,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Что поставила бы десять лет служенья, </w:t>
        <w:br/>
        <w:t xml:space="preserve">Уж так играет в ней любовь! Но как скрывает! </w:t>
        <w:br/>
        <w:t>Что показывает десятую долю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 того что полыхает у нее внутри.</w:t>
        <w:br/>
        <w:t>С тех пор, как его приняли у нас,</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Светиться месяц стал зеркально.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 собой не представляет полную картину,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Свой вид привык скрывать наполовину.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со временем покажется Луна,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Секреты все раскроются сполна.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Уходит</w:t>
        <w:br/>
        <w:br/>
        <w:t>Акт 5 Сцена 1</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Лес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Входит 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Тростинку смастерить легко,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Играть бывает трудно. Присяду здесь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Под сенью лиственного дуба,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Усевшись в тень, свистеть я буду.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(Играет)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Входит Сильвия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Блуждая, с каждым шагом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Всё усиливался звук. Теперь, до слуха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Дошло отчётливо звучание. Слыхала 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Не раз, в глуши, лесные эльфы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Прелестной музыкой вгоняют в сон.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(Замечает 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может быть! Иль то не он.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До конца я не могу поверить.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Убыток нужных чувств для дела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Служить не могут в пользу.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Утратив слух такие ноты разводить нельзя!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Под музыку не спрячешься!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 замечает ее и перестает играть)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наугад ли музыку прелестную развел?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Говори по правде иль не говори совсем.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Скажу от сердца, что люблю тебя,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музыка настрой умеренный даёт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заостряет чувства.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Дьявол во плоти! Ангел представляет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Истинный свой вид, а черт берет их маску!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Нет, то был я, как прежде и сейчас</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Пред тобой все тот же.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Меня подводит разум.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Ты вел всех в заблужденье! Ты злой дух,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искушает и манит, мое доверья обуял.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Иль это сон, ведь в нем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Невероятное возможно сотворить.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Молчанье вечное смогло заговорить!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Раз уж так, и это сон, то наверняка благой,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перед ним ты хорошо молилась.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позволь же мне перед тобой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Снять крест презренья, навлечённый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 меня дурным и гнусным делом.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Признаюсь я, что в остальном не заслужил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Вернуть огонь обманутого сердца.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не отсечь поросших терний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Затмивших сад твоей души.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Люби меня и я для остальных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Сердце в камень обращу,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Как обратила ты сейчас,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Словно глуха к моим мольбам.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Есть тот с кого взяла пример.</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Весьма дурной. Собою будь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Во мне светлостей искать напрасно,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Их мерить на себе опасно.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Повелевало мной дурное,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Сущий мрак во мне царил.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Всех лучших качеств образцы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тебе одной воплощены.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Таких примеров доброты и прямодушья,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Верности и нрава чистоты,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Все их с тебя я перейму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И наше положенье врозь друг другу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Плавно в мир перетечет;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Если мы от этого в конце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сойдёмся в существо одно.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Богач клянётся чем захочет,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кто остался без гроша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Растрачиваться клятвами не может,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я клянусь достатком обретённых чувств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Свой курс в делах любви не изменю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тебе одной навек отдамся.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знаю где для клятв твоих найду я место,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Когда ты их нарушил час назад.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Дай права им на ошибку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прав таких себе не допущу.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Ты коришь меня за клевету,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лжец даёт сначала слово,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Чтобы затем его нарушить,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 мог ли лгать я обмертвевшими устами?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ты ли приняв от меня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Благовонный нарцисс, держа в руках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Промолвила не зря слова о том,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нашла б прощение моим грехам,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Закрыла бы глаза, имей возможность 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Их прямо исповедать. Если я льщу,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нет надежного и честного во мне,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Эти качества в себе из-за меня не потеряй,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б судить меня на фоне своих слов,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нет, тогда от слов своих ты отречешься,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свою веру для себя утратишь.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Когда нас подстерег счастливый ход судьбы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Всеми силами не хочешь верить,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все произошло случайно.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Что на этот поворот тебя направили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Силы, что не зависели от нас.</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если ты жалеешь,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Что нас свело мое несчастье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благодетельный твой нрав,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Когда меня пробудило твое касанье,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Ведь я не жил до встречи с тобой.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 я уйду когда будто не было меня.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Иль, скажи, какой ещё изьян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Ты во мне недолюбила, и я с ним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Мигом от тебя освобожусь.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Негодовать имеешь право,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в этом толку будет мало.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Теперь преграды нету между нами,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Тебя я утомил уже словами?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Ничуть, нисколько.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Продолжу говорить, или слова мои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Ты по достоинству оценишь?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Продолжай.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Ты наверстать упущенное должен.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Хочу тебя дослушать до конца.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Одно сказать ты упустил,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 что меня ты полюбил?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Бруно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Любит за конкретное дурак!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Избавься от всего за что можно полюбить,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 и с любовью попрощаться не забудь,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без горечи, а с облегчением,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Ведь та фальшивая была.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Прислушайся как лес живой шуршаньем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 напевом птиц издалека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Наш разговор с тобой сопровождают.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Ты под их весёлый лад пристройся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промолви также как они,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только правду говори, не ложно.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Увы, так невозможно.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Чириканий я этих не пойму,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Вдруг насмехаются они так злобно,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преподносят в радостном ладу.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Раз попросил могу ответить по-людски,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Птицам подобляться у меня таланта нет,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Но с нежним пением слова бывают и резки.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Отказ упаковать могу я в ласковый ответ,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Могу сурово выказать радушье,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Скажи как будет тебе лучше?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Так не подходит разное в одном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Хочу часть я в этом взять а то в другом.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Не легче ли подобное с подобным подобрать?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Сильвия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Грубо и к чертям тебя послать?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Посмеешь ли так высказать?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 и скажу.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Ну, говори, и посмотрю,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Как слова твои враждебны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Гласу сердца будут твоему.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Если б мог ему внимать,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 оно ответило бы сразу.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Смог ли я своим старательным моленьем,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Избавить лишнюю обиду на меня?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Могу ответить я таким прощеньем,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каким усердием к нему склонял.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Твои старанья кажутся мне вялым.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Неубедительным, хотела я сказать.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Пока ты так юлишь, мне непонятно.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Пока не дашь мне ясный свой ответ.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Будто запустил в туман я сотни стрел,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Но звука я оттуда не услышал,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Чтоб убедиться что попал.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ж если легче будет для тебя,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 порицай меня остатком своих дней,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Поскольку в днях моих немного будет счёту.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Ненависть твоя их в разы укоротит.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А без чего сумел бы ты прожить,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Без ненависти или без любви?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Такой вопрос простой, без твоей любви!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любовь бывает и притворной,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если ненависть питаешь,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 объект тебе не безразличен.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хочу быть так не безразличен!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Нет! Ты безразличье ненависти дай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Или взгляни на безразличье ненавистно.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Как представить тяжко мне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Когда сквозь них ты ненароком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Вдруг посмотришь на меня.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Ведь они и есть начала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Что разрушает первой трещиной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Гордую твердыню всех любовных дел!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Ну как заметишь что в тебе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Вдруг негативное взыграло чувство,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Невольно будешь ты и мне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Хоть зная, докучать своим безумством.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Ты намекаешь, что любовь моя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примесью бесчестности, корысти и вранья?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Способен ли ты доказать, что все не так?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Одно лишь это я стараюсь сделать.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Если хочешь доказать, а после не любить,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 надо мной ты только посмеешься,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Испортив верность сердце моего.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безоружен больше! Ты же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Будто бы со мной ведёшь войну!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 расстоянье гонишь как иду поближе,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Прогнать ты хочешь? Так уйду!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сдаешься? Так легко?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Зачем сквозь неприступность прорываться?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Влом идти преградам на пути?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Назойливость в подобном деле неуместна.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Погоди же! Я взамен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Свои признать готова чувства.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здесь нас учат сдержанности,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Поэтому сдержать хочу тебя, не докучая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на себе снискать любовь, тебе отдав свою.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никуда тебя не тороплю,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Отдавать приятней получая,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Пчёла не подлетит к закрытому цветку.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рядом я лечу раскрытья ожидая.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Неподходящий ныне час.</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Время бы нашлось для нас</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место для укромной встречи.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Тебе знать надо наперёд, пока меня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Служение ждёт отрезком так в полгода,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Теперь мы вскоре отдалимся. Никаких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Свободных встреч нам не найти за этот срок.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Данный мой обет сулит нам разлученье,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Тебя ждёт воля, я останусь в заключенье.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Цель заветная преград не видит.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 крыльях данных мне тобой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обойду и время и всю страсть,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наполняют все края земные.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Крепки ль твои намеренья?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Неистовый пусть бьёт прибой,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Скала моих намерений не треснет.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верность будет глубока?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Таких глубин нет в пуще ада.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Пусть там нечисть вся гниет.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Чтоб род людской о ней не знал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никогда таких не ведал расстояний.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Сильвия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Ну а любовь как, высока?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Пусть Зевс летит за ней пытаясь дотянуться!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Такие заявления требуют терпения,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для слуха женского услада.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Теперь же цель свою не измени,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моим безтрепетное сердце сохрани.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Я собственным его не назову, когда тобой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Оно полно, в нем моего осталось мало.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знак верности во власть тебе даю, его ты сторожи.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Слова уже бессильны здесь, ты докажи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Примкнув к губам мои сначала.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 наклоняется к Сильвии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 сценой) Сильвия! 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Час настал для расставанья.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Бруно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без тебя изрядно затоскую.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 каждый час в разлуке награжу я поцелуем.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Коль уверен что ты любишь,.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Мой обет на свои плечи ты возьмёшь,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Разделишь эту ношу и перенесешь.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 страстей стараясь скрыться,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Храм в себе я свой найду,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Чтоб нам небо дало шанс</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Встретиться в объятьях вновь.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Сильвия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Прощай, моя не скорая любовь!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Уходит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какой сначала поднимался ураган!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Дано мне ярость волн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гладь морскую превращать,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кротость - гнев, в прощение - обиду.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Негодование лаской победить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ласку вызвать обхождением.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Охотней примутся они бранить,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безразличием намеренно пугать.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Пусть говорят как говорят.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Женских слов тот косо принял,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Кто за правду их воспринял.</w:t>
        <w:br/>
        <w:br/>
        <w:t>Уходит</w:t>
        <w:br/>
        <w:br/>
        <w:t>Сцена 2</w:t>
        <w:br/>
        <w:t>Входят Федерика и Хлоя</w:t>
        <w:br/>
        <w:br/>
        <w:t>Федерика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отпустил с таким приданным?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Ах, как благороден граф Марчелло!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где ж волочится зятек?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жду его прихода.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Федерика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 он здесь?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Хлоя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Вероятно мешкает в дороге.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Федерика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Ходу прибавляет радость, он же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Опечален сильно быть не может;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 того ль так ноги тормозят?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Надеюсь я что нет. Мы сыграть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Решили свадьбу завтра. В моём же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Предпочтеньи провести всё тихо.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Федерика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разве ей не подобает шум пиров,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Весёлых танцев и забав? Отборных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Зрелищ, дурости, но в меру.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Причём всем именинникам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Следует держаться скромно,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с улыбкой, нежели гостям,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приличествует полная отвязность.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Такой же яркий след оставить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Следует для впечатления с какой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Наглядно этот день переживёшь.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Есть шанс не пережить?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Федерика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Бывало и такое.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Разглашаться с радостным событьем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 округе всей полезно. Будь то грядка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Плодоносная со скромностью своей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Решила завязать и щедро поднести дары.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Иль дождь устроил в доме течь,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о событиях таких умалчивать грешно.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Я разглашу про эту радостную весть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Всем знакомым и соседям. В каких же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Жарких спорах мы возились,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Предугадать пытались с кем же и когда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сужиным сведёт тебя венец.</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Других я разговоров и не слышала.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Будет ли теперь о чём вам говорить?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Федерика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 да, о играх ваших, настроениях,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Ссорах, примирениях, обо всём,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населяют быт молодожёнов.</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Насколько это развлекательно?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Ещё в ходу такие интересы?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Федерика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 что же нам ещё смотреть, время тратить?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Каких придерживаться тем для разговора?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Своё мы отбыли. Всю страсть и силу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Отдали в младые годы.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Смотреть на вас и обсуждать,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Материнская для нас отрада.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Тем самым и своё припоминая время,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Копая память дальних дней.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ваших образах своё мы видим отраженье.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за своих детей возьмётесь так же,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после и от них детей, от этих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других и дальше по порядку.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Понятно, продолжать не стоит.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Федерика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Знала, не гадала, что завтрашний день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Живьём смогу застать, когда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Мужу станешь ты дороже,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А родителям меньше в тягость.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Незачем теперь упорствовать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Перед супругом. Его приданное для нас!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над тобой права за ним!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Можешь подготовить всех гостей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Ты намеревалась вроде это сделать?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Федерика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За это не переживай. Антонио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встретится, так дай мне знать.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паруса на брак благословлю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на счастливый путь направлю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Поскорее.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 и сделаю, прощай.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Федерика уходит. Входит Антонио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Назначил час и прибыл с опозданием.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совсем, стоял вон там 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хотел я с ней пересекаться.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бы наконец свела вас к миру.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Узнав в каком мы поднялись достатке.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Угодно ей теперь нам руки протянуть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на брак охотно нас благословить.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не могу представить почему.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Наш брак благословен без помощи сторонней.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Союз не проживёт чужим заветом,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оставляет по традиции потомкам,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укрепляется от назидания старейшин,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дышится чужим дыханием,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Его разрушить власти больше у другого,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исцелить способный мы одни.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Договор пусть брачный нас соединит,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чувства наши вызваны не им.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Любовь порука молвит мне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Во всех земных деяниях.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Я своим желанным правом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Эту участь на себя возьму.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прежде к матушке пойду,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Предупредить о скором к ней твоём приходе.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я таким же мнением обьят. Иди же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Ждите к вечеру, как надобно явлюсь.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Хлоя уходит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глуши хотелось мне столицы,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шуме городском обратно тишины.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Терзающих меня моментов нет;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Одно лишь мне покоя не даёт.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поживает друг мой 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Как быстро же работает материя!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Вот и он!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Водит Бруно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Добрейший час!</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Как время проводить изволил?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Друг Антонио мой, здравствуй.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Здравия доброго тебе не помешает.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Вид твой оставляет лишь вопросы.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на тебе лица не замечаю,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каким в последний раз ты представлялся.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Неужто приболел и так на мне это заметно?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Дай по виду твоему предугадаю,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Болезнь не та тебя так гложет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 которой хочешь скрыться.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Глядел ли на себя со стороны?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 тебе видны влюблённого приметы: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Походка медленна, поникший взгляд,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Трепье на теле вешалкой висит.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Тоскаешься как червь, клюешь в дороге землю.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Понурна голова, отчаянье таишь.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Не чист, не стрижен, бледен,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Ночью бодр, днем весь вял.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бездомного повадки перенял.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 влюблённых те посредственны явленья.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Себя мы видеть не хотим,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сердцем взор стремится на другое.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Скрываться больше силу нет,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Это навлекает только беды,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Особенно когда держаться так не хочешь.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на вид печальна радость!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И докажу, что радостен, но знать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Придётся лишь пожив полгода.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Перешагнуть чрез знойную пору.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Как стужи не хватает летом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Иль зиме тепла и света,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 я буду жить мечтая.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Нет! Сильнее чувство взгрето!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Кто ж она?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Светило,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Чьё сияние негасимо в мраке,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Воплощение доброты, где зло теряет силу,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От чистоты её вся нечисть бросится по сторонам.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Ну а какие недостатки?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Нет их.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Тогда ты дурак действительно влюблен,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Раз не сумел их заприметить.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Верно,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А я мерзавец, грех свой искупить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Примусь в невинности прожив ещё полгода,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Дабы раны залатать у той,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 их нанёс я жгучею обидой.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Ты не стерпел и месяц, под силу ль продержаться столько?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Бруно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Клянусь, что в этот раз, я на себя взвалиший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Этот спор снесу сколько потребуется.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Бью в заклад с имением и честью.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Разорвусь на сто частиц, и каждая из них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будет в состояньи разжечь хоть малую искру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В противовес к той, которая во мне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Огонь бушующий воспламенила,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Но навсегда способно леденить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 другим любое пламенное чувство.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погасить ничто его не в силах.</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какой ты радости от предстоящих дней,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Которые для всех бы стали мукой,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Проводя их по монашеским обетам.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Мне легче от того что 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ее дорогою пройдуся вместе.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Так произошло, что принялись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Вдвоем мы этот путь пройти.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Мужской обет с девичьим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Идёт совсем не в ровень.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планирую себя занять трудами,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 от забот не нужных буду в стороне.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Свои способности нашел я в земледелии.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лени праздность восстаёт,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праздность как мы знаем предвещает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Глупые затеи, в том числе любовные.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Ведь росток с висящим грузом к низу гнет,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Так и от дел земных я буду неотлучен.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Как любовь сама слепа, ей волю дай,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Иль запри на сто замков,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Но все же вырвется без ведома.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Уж лучше как по мне о ней не знать,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Чем в таком запрете поживать.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дал одну клятву двум разным людям,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Если их нарушить меня кара ждёт двойная,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Для друга своего я потеряю честь,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не дождусь подруги, от нее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Буду ждать проклятий, что оставит мне навек.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Ведь непосильный тяжкий труд</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Лежал меж мною и ее доверьем.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оступился лишь однажды,</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Жалеть об этом не посмею. Так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Скажи, чем буду я тебе обязан?</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На этот спор закрою я глаза,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 учётом твоего положенья.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Лучше приведи себя в порядок</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И видом неполадным всех гостей не распугай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предстоящем торжестве на завтра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Ты явится будешь должен понарядней;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Не гоже друга видеть тяжким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один из благодатных дней.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Когда женой я Хлою назову,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Дам клятву и устав супружеский произнесу.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мне же интересно кто тебя</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 такой короткий срок сумел</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Вовлечь в любовное безумье?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 xml:space="preserve">О ней за свадебным столом </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Тебе подробней расскажу.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какой же хитростью и средством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Ты возвратил любовь свою?</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За посиделкой завтрашней я первым делом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Свою историю твоей представлю следом.</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Тогда помчусь я в дом скорей,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Подберу наряд повеселей,</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Чтоб капли удрученья не было заметно,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Я в полном здравьи и красе</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Приду на свадьбу к другу.</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Тебя.я буду ждать.</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Бруно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До встречи!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Уходит</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Антонио</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А вы, коль жажду развлеченья утолили,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Игрой старательной ваш дух приворожили,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Оставить равнодушье к плодам сего труда,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То лучше б казнь изведать от строжайшего суда.</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Шкалу хвалы и одобренья вами,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Для нас своими вы покажете хлопками.</w:t>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r>
    </w:p>
    <w:p>
      <w:pPr>
        <w:pStyle w:val="Normal"/>
        <w:bidi w:val="0"/>
        <w:spacing w:lineRule="auto" w:line="240"/>
        <w:jc w:val="start"/>
        <w:rPr>
          <w:rFonts w:ascii="Times New Roman" w:hAnsi="Times New Roman"/>
          <w:b w:val="false"/>
          <w:sz w:val="24"/>
          <w:lang w:val="ru-RU"/>
        </w:rPr>
      </w:pPr>
      <w:r>
        <w:rPr>
          <w:rFonts w:ascii="Times New Roman" w:hAnsi="Times New Roman"/>
          <w:b w:val="false"/>
          <w:sz w:val="24"/>
          <w:lang w:val="ru-RU"/>
        </w:rPr>
        <w:t>Уходит</w:t>
      </w:r>
    </w:p>
    <w:p>
      <w:pPr>
        <w:pStyle w:val="Normal"/>
        <w:bidi w:val="0"/>
        <w:spacing w:lineRule="auto" w:line="276" w:before="0" w:after="200"/>
        <w:jc w:val="start"/>
        <w:rPr>
          <w:rFonts w:ascii="Calibri" w:hAnsi="Calibri"/>
          <w:b w:val="false"/>
          <w:sz w:val="22"/>
          <w:lang w:val="en-US"/>
        </w:rPr>
      </w:pPr>
      <w:r>
        <w:rPr>
          <w:rFonts w:ascii="Calibri" w:hAnsi="Calibri"/>
          <w:b w:val="false"/>
          <w:sz w:val="22"/>
          <w:lang w:val="en-US"/>
        </w:rPr>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imes New Roman">
    <w:charset w:val="01" w:characterSet="utf-8"/>
    <w:family w:val="roman"/>
    <w:pitch w:val="variable"/>
  </w:font>
  <w:font w:name="Segoe UI Symbol">
    <w:charset w:val="01" w:characterSet="utf-8"/>
    <w:family w:val="roman"/>
    <w:pitch w:val="variable"/>
  </w:font>
  <w:font w:name="Calibri">
    <w:charset w:val="01" w:characterSet="utf-8"/>
    <w:family w:val="roman"/>
    <w:pitch w:val="variable"/>
  </w:font>
</w:fonts>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Unifont"/>
        <w:kern w:val="2"/>
        <w:sz w:val="24"/>
        <w:szCs w:val="24"/>
        <w:lang w:val="ru-RU"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Noto Serif CJK SC" w:cs="Unifont"/>
      <w:color w:val="auto"/>
      <w:kern w:val="2"/>
      <w:sz w:val="24"/>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Noto Sans CJK SC" w:cs="Unifont"/>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Unifont"/>
    </w:rPr>
  </w:style>
  <w:style w:type="paragraph" w:styleId="Caption">
    <w:name w:val="caption"/>
    <w:basedOn w:val="Normal"/>
    <w:qFormat/>
    <w:pPr>
      <w:suppressLineNumbers/>
      <w:spacing w:before="120" w:after="120"/>
    </w:pPr>
    <w:rPr>
      <w:rFonts w:cs="Unifont"/>
      <w:i/>
      <w:iCs/>
      <w:sz w:val="24"/>
      <w:szCs w:val="24"/>
    </w:rPr>
  </w:style>
  <w:style w:type="paragraph" w:styleId="Style15">
    <w:name w:val="Указатель"/>
    <w:basedOn w:val="Normal"/>
    <w:qFormat/>
    <w:pPr>
      <w:suppressLineNumbers/>
    </w:pPr>
    <w:rPr>
      <w:rFonts w:cs="Unifont"/>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LibreOffice/25.2.3.2$Linux_X86_64 LibreOffice_project/520$Build-2</Application>
  <AppVersion>15.0000</AppVersion>
  <Pages>86</Pages>
  <Words>14417</Words>
  <Characters>72464</Characters>
  <CharactersWithSpaces>85699</CharactersWithSpaces>
  <Paragraphs>2310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revision>0</cp:revision>
  <dc:subject/>
  <dc:title/>
</cp:coreProperties>
</file>