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73FA" w14:textId="49EB9E9E" w:rsidR="00575CFA" w:rsidRPr="00575CFA" w:rsidRDefault="00C60B1E" w:rsidP="00BB5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 w:hint="eastAsia"/>
          <w:b/>
          <w:bCs/>
          <w:sz w:val="24"/>
          <w:szCs w:val="24"/>
          <w:bdr w:val="none" w:sz="0" w:space="0" w:color="auto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 xml:space="preserve">ристина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Холупова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.</w:t>
      </w:r>
      <w:r w:rsidR="00575CFA" w:rsidRPr="00575CFA">
        <w:rPr>
          <w:rFonts w:ascii="Times New Roman" w:eastAsia="Times New Roman" w:hAnsi="Times New Roman" w:cs="Times New Roman" w:hint="eastAsia"/>
          <w:b/>
          <w:bCs/>
          <w:sz w:val="24"/>
          <w:szCs w:val="24"/>
          <w:bdr w:val="none" w:sz="0" w:space="0" w:color="auto"/>
        </w:rPr>
        <w:t xml:space="preserve"> БЕЗ ВЕСТИ</w:t>
      </w:r>
    </w:p>
    <w:p w14:paraId="05FB40A6" w14:textId="77777777" w:rsidR="00575CFA" w:rsidRPr="00575CFA" w:rsidRDefault="00575CFA" w:rsidP="00BB5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575CF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/>
        </w:rPr>
        <w:t>(драма в четырех действиях)</w:t>
      </w:r>
    </w:p>
    <w:p w14:paraId="1AA86086" w14:textId="77777777" w:rsidR="00CE431F" w:rsidRPr="00B10AE6" w:rsidRDefault="00CE431F" w:rsidP="00BB5D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051433" w14:textId="74C4DDEE" w:rsidR="00BE5EBE" w:rsidRPr="00B10AE6" w:rsidRDefault="00BE5EBE" w:rsidP="00BB5D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Действующие лица</w:t>
      </w:r>
      <w:r w:rsidR="005659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E4B939" w14:textId="07882584" w:rsidR="00BE5EBE" w:rsidRPr="00B10AE6" w:rsidRDefault="001670E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70EC">
        <w:rPr>
          <w:rFonts w:ascii="Times New Roman" w:hAnsi="Times New Roman" w:cs="Times New Roman"/>
          <w:b/>
          <w:bCs/>
          <w:sz w:val="24"/>
          <w:szCs w:val="24"/>
        </w:rPr>
        <w:t>МАГОМЕД МАГОМЕДОВ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отец семейства, 65 лет. </w:t>
      </w:r>
    </w:p>
    <w:p w14:paraId="14A2B19A" w14:textId="4CBCD2B9" w:rsidR="00BE5EBE" w:rsidRPr="00B10AE6" w:rsidRDefault="001670E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70EC"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167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— ветеринар, единственный сын Магомеда, 25 лет. </w:t>
      </w:r>
    </w:p>
    <w:p w14:paraId="40841805" w14:textId="0127B4ED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АДАМ МАРИДОВ</w:t>
      </w:r>
      <w:r w:rsidR="00BE5EBE" w:rsidRPr="0019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— участковый, 27 лет. </w:t>
      </w:r>
    </w:p>
    <w:p w14:paraId="269A3EB3" w14:textId="28AF178B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АХМЕД АДДУЛАЕВ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190497" w:rsidRPr="00B10AE6">
        <w:rPr>
          <w:rFonts w:ascii="Times New Roman" w:hAnsi="Times New Roman" w:cs="Times New Roman"/>
          <w:sz w:val="24"/>
          <w:szCs w:val="24"/>
        </w:rPr>
        <w:t>—</w:t>
      </w:r>
      <w:r w:rsidR="00190497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мясник, убийца Зульфии, 37 лет. </w:t>
      </w:r>
    </w:p>
    <w:p w14:paraId="06642C6D" w14:textId="097C2CC8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экзорцист, 38 лет. </w:t>
      </w:r>
    </w:p>
    <w:p w14:paraId="1208D096" w14:textId="03E79016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старшая дочь Магомеда, 22 года.</w:t>
      </w:r>
    </w:p>
    <w:p w14:paraId="7736B87F" w14:textId="0AD6EEFF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190497">
        <w:rPr>
          <w:rFonts w:ascii="Times New Roman" w:hAnsi="Times New Roman" w:cs="Times New Roman"/>
          <w:b/>
          <w:bCs/>
          <w:sz w:val="24"/>
          <w:szCs w:val="24"/>
        </w:rPr>
        <w:t>РУ</w:t>
      </w:r>
      <w:r w:rsidRPr="00190497">
        <w:rPr>
          <w:rFonts w:ascii="Times New Roman" w:hAnsi="Times New Roman" w:cs="Times New Roman"/>
          <w:b/>
          <w:bCs/>
          <w:sz w:val="24"/>
          <w:szCs w:val="24"/>
        </w:rPr>
        <w:t>ГИЕ МУЖЧИНЫ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без определенного занятия и возраста. </w:t>
      </w:r>
    </w:p>
    <w:p w14:paraId="0950CE36" w14:textId="3F82D88A" w:rsidR="00BE5EBE" w:rsidRPr="00B10AE6" w:rsidRDefault="00BE5EBE" w:rsidP="00BB5D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Бездействующие лица</w:t>
      </w:r>
      <w:r w:rsidR="005659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039AA5" w14:textId="4A720D7A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средняя дочь Магомеда, 20 лет.</w:t>
      </w:r>
    </w:p>
    <w:p w14:paraId="3150B284" w14:textId="468EA55F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МАДИНА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— младшая дочь, 15 лет. </w:t>
      </w:r>
    </w:p>
    <w:p w14:paraId="7FDD2E1E" w14:textId="14496C39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ЗУЛЬФИЯ АБДУРРАХМАНОВА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— убитая жена Ахмеда, 19 лет. </w:t>
      </w:r>
    </w:p>
    <w:p w14:paraId="633F2FA1" w14:textId="5E1BBAD2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ГУЛЬНАРА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жена Магомеда и мать, 54 года.</w:t>
      </w:r>
    </w:p>
    <w:p w14:paraId="1B00FE03" w14:textId="729B60DC" w:rsidR="00BE5EBE" w:rsidRPr="00B10AE6" w:rsidRDefault="00AB4023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497">
        <w:rPr>
          <w:rFonts w:ascii="Times New Roman" w:hAnsi="Times New Roman" w:cs="Times New Roman"/>
          <w:b/>
          <w:bCs/>
          <w:sz w:val="24"/>
          <w:szCs w:val="24"/>
        </w:rPr>
        <w:t>ПРОПАВШИЕ БЕЗ ВЕСТИ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— женщины и девушки разных возрастов. </w:t>
      </w:r>
    </w:p>
    <w:p w14:paraId="101D8A17" w14:textId="77777777" w:rsidR="00BE5EBE" w:rsidRPr="005637BE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37BE">
        <w:rPr>
          <w:rFonts w:ascii="Times New Roman" w:hAnsi="Times New Roman" w:cs="Times New Roman"/>
          <w:sz w:val="24"/>
          <w:szCs w:val="24"/>
        </w:rPr>
        <w:t xml:space="preserve">Действие происходит в высокогорном селе. </w:t>
      </w:r>
    </w:p>
    <w:p w14:paraId="5847556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3D0A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81252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3BF76" w14:textId="77777777" w:rsidR="00BE5EBE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B8F8D" w14:textId="77777777" w:rsidR="00190497" w:rsidRDefault="00190497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17B2" w14:textId="77777777" w:rsidR="00F81C94" w:rsidRDefault="00F81C94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CD50C" w14:textId="77777777" w:rsidR="00F81C94" w:rsidRDefault="00F81C94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F81E7" w14:textId="77777777" w:rsidR="00F81C94" w:rsidRDefault="00F81C94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C24D8" w14:textId="77777777" w:rsidR="00F81C94" w:rsidRDefault="00F81C94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3DA9D" w14:textId="77777777" w:rsidR="00F81C94" w:rsidRDefault="00F81C94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F4E02" w14:textId="77777777" w:rsidR="00F81C94" w:rsidRDefault="00F81C94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834C2" w14:textId="77777777" w:rsidR="001F02F5" w:rsidRPr="00B10AE6" w:rsidRDefault="001F02F5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4EC7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7B4A3" w14:textId="23EFD6AE" w:rsidR="00BE5EBE" w:rsidRPr="00B10AE6" w:rsidRDefault="00CB542B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ПЕРВОЕ</w:t>
      </w:r>
    </w:p>
    <w:p w14:paraId="56E99E77" w14:textId="77777777" w:rsidR="00BE5EBE" w:rsidRPr="00F81C94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81C94">
        <w:rPr>
          <w:rFonts w:ascii="Times New Roman" w:hAnsi="Times New Roman" w:cs="Times New Roman"/>
          <w:i/>
          <w:iCs/>
          <w:sz w:val="24"/>
          <w:szCs w:val="24"/>
        </w:rPr>
        <w:t xml:space="preserve">Сцена прикрыта железным занавесом. Свет гаснет. Слышен женский шепот и звук щеток, скользящих по полу. </w:t>
      </w:r>
    </w:p>
    <w:p w14:paraId="5B711F7C" w14:textId="4598FBEB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. Она не смывается! </w:t>
      </w:r>
    </w:p>
    <w:p w14:paraId="1DD1B33D" w14:textId="3374CD6A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ЖЕНЩИНА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. Три сильнее! Смоется. </w:t>
      </w:r>
    </w:p>
    <w:p w14:paraId="10D5E0D0" w14:textId="052323A9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ДРУГАЯ ЖЕНЩИНА</w:t>
      </w:r>
      <w:r w:rsidR="00BE5EBE" w:rsidRPr="00B10AE6">
        <w:rPr>
          <w:rFonts w:ascii="Times New Roman" w:hAnsi="Times New Roman" w:cs="Times New Roman"/>
          <w:sz w:val="24"/>
          <w:szCs w:val="24"/>
        </w:rPr>
        <w:t>. Нет, говорю тебе…</w:t>
      </w:r>
    </w:p>
    <w:p w14:paraId="781E4122" w14:textId="77777777" w:rsidR="00BE5EBE" w:rsidRPr="004D2270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2270">
        <w:rPr>
          <w:rFonts w:ascii="Times New Roman" w:hAnsi="Times New Roman" w:cs="Times New Roman"/>
          <w:i/>
          <w:iCs/>
          <w:sz w:val="24"/>
          <w:szCs w:val="24"/>
        </w:rPr>
        <w:t xml:space="preserve">Едва слышен женский стон, который постепенно то наливается в рыдания, то обрывается в тишину. Занавес с железным стрекотанием медленно поднимается. Сцена в полумраке.   </w:t>
      </w:r>
    </w:p>
    <w:p w14:paraId="3BB5B0AF" w14:textId="77777777" w:rsidR="00BE5EBE" w:rsidRPr="004D2270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2270">
        <w:rPr>
          <w:rFonts w:ascii="Times New Roman" w:hAnsi="Times New Roman" w:cs="Times New Roman"/>
          <w:i/>
          <w:iCs/>
          <w:sz w:val="24"/>
          <w:szCs w:val="24"/>
        </w:rPr>
        <w:t xml:space="preserve">На корточках, стоя с тряпками, щетками и швабрами появляются женщины в платьях и платках. Они пытаются оттереть огромное пятно на полу. </w:t>
      </w:r>
    </w:p>
    <w:p w14:paraId="444802D0" w14:textId="6C492017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Может, есть какое средство… </w:t>
      </w:r>
    </w:p>
    <w:p w14:paraId="19A0CC38" w14:textId="54ABA479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ДРУГАЯ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У меня уже руки все стерты.</w:t>
      </w:r>
    </w:p>
    <w:p w14:paraId="1C3B9B0D" w14:textId="63EFB4D8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Лучше закрасить.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Она въелась в самый пол, между досок протекла. </w:t>
      </w:r>
    </w:p>
    <w:p w14:paraId="35B80349" w14:textId="7AF68C62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ДЕВОЧКА.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до конца это точно не смоется. Оставить так?</w:t>
      </w:r>
    </w:p>
    <w:p w14:paraId="6F62DEE2" w14:textId="12C482DD" w:rsidR="00BE5EBE" w:rsidRPr="00B10AE6" w:rsidRDefault="000B4556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ДЕВУШКИ ХОРОМ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так это оставлять нельзя.</w:t>
      </w:r>
    </w:p>
    <w:p w14:paraId="3F0D7C5D" w14:textId="77777777" w:rsidR="00BE5EBE" w:rsidRPr="000D3D8E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3D8E">
        <w:rPr>
          <w:rFonts w:ascii="Times New Roman" w:hAnsi="Times New Roman" w:cs="Times New Roman"/>
          <w:i/>
          <w:iCs/>
          <w:sz w:val="24"/>
          <w:szCs w:val="24"/>
        </w:rPr>
        <w:t xml:space="preserve">Слышны мужские разговоры на языке гор, появляются несколько бородатых мужчин в темных одеждах. Женщины, завидев их, покидают сцену, стараясь сделать это бесшумно. </w:t>
      </w:r>
    </w:p>
    <w:p w14:paraId="0368C3CC" w14:textId="77777777" w:rsidR="00BE5EBE" w:rsidRPr="000D3D8E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3D8E">
        <w:rPr>
          <w:rFonts w:ascii="Times New Roman" w:hAnsi="Times New Roman" w:cs="Times New Roman"/>
          <w:i/>
          <w:iCs/>
          <w:sz w:val="24"/>
          <w:szCs w:val="24"/>
        </w:rPr>
        <w:t xml:space="preserve">Мужчины несут большой свернутый ковер. Они бросают и разворачивают его над пятном. Затем притаптывают, переговариваются и уходят. </w:t>
      </w:r>
    </w:p>
    <w:p w14:paraId="652C0B93" w14:textId="77777777" w:rsidR="00BE5EBE" w:rsidRPr="000D3D8E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3D8E">
        <w:rPr>
          <w:rFonts w:ascii="Times New Roman" w:hAnsi="Times New Roman" w:cs="Times New Roman"/>
          <w:i/>
          <w:iCs/>
          <w:sz w:val="24"/>
          <w:szCs w:val="24"/>
        </w:rPr>
        <w:t>Освещается глубь сцены, там, на перетянутых проволоках висят белые тряпки и рубашки.</w:t>
      </w:r>
    </w:p>
    <w:p w14:paraId="65C4F585" w14:textId="77777777" w:rsidR="00BE5EBE" w:rsidRPr="000D3D8E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3D8E">
        <w:rPr>
          <w:rFonts w:ascii="Times New Roman" w:hAnsi="Times New Roman" w:cs="Times New Roman"/>
          <w:i/>
          <w:iCs/>
          <w:sz w:val="24"/>
          <w:szCs w:val="24"/>
        </w:rPr>
        <w:t xml:space="preserve">Мужчины появляются снова, завозят шкаф и тумбу. За ними вывозят семь девушек, которые неподвижно стоят на подмостках, голова их опущена и глаза смотрят в пол. Они все в разных черных платьях, кто-то из них в платках, а кто — без. Девушки неподвижны, как статуи. Их ставят слева вглубь сцены. </w:t>
      </w:r>
    </w:p>
    <w:p w14:paraId="500BD777" w14:textId="77777777" w:rsidR="00BE5EBE" w:rsidRPr="000D3D8E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3D8E">
        <w:rPr>
          <w:rFonts w:ascii="Times New Roman" w:hAnsi="Times New Roman" w:cs="Times New Roman"/>
          <w:i/>
          <w:iCs/>
          <w:sz w:val="24"/>
          <w:szCs w:val="24"/>
        </w:rPr>
        <w:t xml:space="preserve">Вывозят два кресла и кровать. И за ними — труп девушки, лежащий на столе, накрытый белой простыней. Ставят ее рядом с девушками. </w:t>
      </w:r>
    </w:p>
    <w:p w14:paraId="7155DC80" w14:textId="44E53DA1" w:rsidR="00BE5EBE" w:rsidRPr="00280CD0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0CD0">
        <w:rPr>
          <w:rFonts w:ascii="Times New Roman" w:hAnsi="Times New Roman" w:cs="Times New Roman"/>
          <w:i/>
          <w:iCs/>
          <w:sz w:val="24"/>
          <w:szCs w:val="24"/>
        </w:rPr>
        <w:t>Появляется Магомед</w:t>
      </w:r>
      <w:r w:rsidR="002A3C35">
        <w:rPr>
          <w:rFonts w:ascii="Times New Roman" w:hAnsi="Times New Roman" w:cs="Times New Roman"/>
          <w:i/>
          <w:iCs/>
          <w:sz w:val="24"/>
          <w:szCs w:val="24"/>
        </w:rPr>
        <w:t>. з</w:t>
      </w:r>
      <w:r w:rsidRPr="00280CD0">
        <w:rPr>
          <w:rFonts w:ascii="Times New Roman" w:hAnsi="Times New Roman" w:cs="Times New Roman"/>
          <w:i/>
          <w:iCs/>
          <w:sz w:val="24"/>
          <w:szCs w:val="24"/>
        </w:rPr>
        <w:t xml:space="preserve">а ручку он вывозит паллет, на котором стоит его дочь Мадина. Она тоже обездвижена. У девушки поджаты плечи, ее тонкие руки прижаты к животу, словно от сильной боли, и сжаты в кулаки. Глаза ее закрыты, а зубы стиснуты. То, что происходит с ней, похоже на </w:t>
      </w:r>
      <w:proofErr w:type="spellStart"/>
      <w:r w:rsidRPr="00280CD0">
        <w:rPr>
          <w:rFonts w:ascii="Times New Roman" w:hAnsi="Times New Roman" w:cs="Times New Roman"/>
          <w:i/>
          <w:iCs/>
          <w:sz w:val="24"/>
          <w:szCs w:val="24"/>
        </w:rPr>
        <w:t>кататонический</w:t>
      </w:r>
      <w:proofErr w:type="spellEnd"/>
      <w:r w:rsidRPr="00280CD0">
        <w:rPr>
          <w:rFonts w:ascii="Times New Roman" w:hAnsi="Times New Roman" w:cs="Times New Roman"/>
          <w:i/>
          <w:iCs/>
          <w:sz w:val="24"/>
          <w:szCs w:val="24"/>
        </w:rPr>
        <w:t xml:space="preserve"> синдром. </w:t>
      </w:r>
    </w:p>
    <w:p w14:paraId="05F90667" w14:textId="77777777" w:rsidR="00BE5EBE" w:rsidRPr="00280CD0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0CD0">
        <w:rPr>
          <w:rFonts w:ascii="Times New Roman" w:hAnsi="Times New Roman" w:cs="Times New Roman"/>
          <w:i/>
          <w:iCs/>
          <w:sz w:val="24"/>
          <w:szCs w:val="24"/>
        </w:rPr>
        <w:t xml:space="preserve">Магомед злобно оглядывает людей в зале. Нехотя вывозит дочь на сцену и ставит ее там, где меньше света, мимо прожекторов. Однако прожектор наводится на Мадину. Магомед отвозит дочь в сторону, но свет преследует ее. Он нервно бросает ручку. </w:t>
      </w:r>
    </w:p>
    <w:p w14:paraId="3D77401C" w14:textId="34DB0117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Думаете, я весь сор вынесу и положу на глаза любопытным? Или слово плохое брошу в своих людей? Зачем в мою семью лезете?! Какое вам дело, что у нас творится? Вы на себя смотрите лучше. </w:t>
      </w:r>
    </w:p>
    <w:p w14:paraId="22E34FD6" w14:textId="14AAEFDA" w:rsidR="00BE5EBE" w:rsidRPr="00650735" w:rsidRDefault="001F02F5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 w:rsidR="00BE5EBE" w:rsidRPr="00650735">
        <w:rPr>
          <w:rFonts w:ascii="Times New Roman" w:hAnsi="Times New Roman" w:cs="Times New Roman"/>
          <w:i/>
          <w:iCs/>
          <w:sz w:val="24"/>
          <w:szCs w:val="24"/>
        </w:rPr>
        <w:t>дет к постели и берет белую простынь.</w:t>
      </w:r>
    </w:p>
    <w:p w14:paraId="057A7A2C" w14:textId="1C337F59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Думаете, я буду как баран ходить, плясать под вашу дудку? </w:t>
      </w:r>
      <w:r w:rsidR="007372F0" w:rsidRPr="00B10AE6">
        <w:rPr>
          <w:rFonts w:ascii="Times New Roman" w:hAnsi="Times New Roman" w:cs="Times New Roman"/>
          <w:sz w:val="24"/>
          <w:szCs w:val="24"/>
        </w:rPr>
        <w:t>Решили,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у меня своего характера нет. А он есть, еще какой есть!</w:t>
      </w:r>
    </w:p>
    <w:p w14:paraId="46AD8AA7" w14:textId="77777777" w:rsidR="00BE5EBE" w:rsidRPr="00650735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0735">
        <w:rPr>
          <w:rFonts w:ascii="Times New Roman" w:hAnsi="Times New Roman" w:cs="Times New Roman"/>
          <w:i/>
          <w:iCs/>
          <w:sz w:val="24"/>
          <w:szCs w:val="24"/>
        </w:rPr>
        <w:t xml:space="preserve">Набрасывает простынь на Мадину, как на мебель. </w:t>
      </w:r>
    </w:p>
    <w:p w14:paraId="0AAD0A01" w14:textId="19670D86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Все, что написано, это грязь и неправда. Знайте, каждый, я клянусь Аллахом, что все, что вы здесь увидите и услышите, — это выдумки больных людей. И вы не узнаете тут ни одного настоящего мусульманина! </w:t>
      </w:r>
    </w:p>
    <w:p w14:paraId="2B6579F8" w14:textId="2FF6A73A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«У Магомеда дочь больная». Ее болячки у всех на языке чешутся сил нет, что постоянно им надо болтать об этом. Ужасные вещи говорят. А Мадина — ни слова. Статуя. Мертвая, только стоит. Мне 70 лет! А мои дети никто еще замуж не вы</w:t>
      </w:r>
      <w:r w:rsidR="00971A90" w:rsidRPr="00B10AE6">
        <w:rPr>
          <w:rFonts w:ascii="Times New Roman" w:hAnsi="Times New Roman" w:cs="Times New Roman"/>
          <w:sz w:val="24"/>
          <w:szCs w:val="24"/>
        </w:rPr>
        <w:t>ш</w:t>
      </w:r>
      <w:r w:rsidRPr="00B10AE6">
        <w:rPr>
          <w:rFonts w:ascii="Times New Roman" w:hAnsi="Times New Roman" w:cs="Times New Roman"/>
          <w:sz w:val="24"/>
          <w:szCs w:val="24"/>
        </w:rPr>
        <w:t xml:space="preserve">ли. Я как отец должен сделать </w:t>
      </w:r>
      <w:r w:rsidR="001F3355" w:rsidRPr="00B10AE6">
        <w:rPr>
          <w:rFonts w:ascii="Times New Roman" w:hAnsi="Times New Roman" w:cs="Times New Roman"/>
          <w:sz w:val="24"/>
          <w:szCs w:val="24"/>
        </w:rPr>
        <w:t xml:space="preserve">с этим </w:t>
      </w:r>
      <w:r w:rsidRPr="00B10AE6">
        <w:rPr>
          <w:rFonts w:ascii="Times New Roman" w:hAnsi="Times New Roman" w:cs="Times New Roman"/>
          <w:sz w:val="24"/>
          <w:szCs w:val="24"/>
        </w:rPr>
        <w:t xml:space="preserve">все, что в моих силах. </w:t>
      </w:r>
    </w:p>
    <w:p w14:paraId="6F04DC02" w14:textId="77777777" w:rsidR="00BE5EBE" w:rsidRPr="00650735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0735">
        <w:rPr>
          <w:rFonts w:ascii="Times New Roman" w:hAnsi="Times New Roman" w:cs="Times New Roman"/>
          <w:i/>
          <w:iCs/>
          <w:sz w:val="24"/>
          <w:szCs w:val="24"/>
        </w:rPr>
        <w:t xml:space="preserve">Магомед закрывается от света прожектора, словно он слепит его. </w:t>
      </w:r>
    </w:p>
    <w:p w14:paraId="28792C6B" w14:textId="4CB3B308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56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9F53A5">
        <w:rPr>
          <w:rFonts w:ascii="Times New Roman" w:hAnsi="Times New Roman" w:cs="Times New Roman"/>
          <w:i/>
          <w:iCs/>
          <w:sz w:val="24"/>
          <w:szCs w:val="24"/>
        </w:rPr>
        <w:t>(после небольшой паузы)</w:t>
      </w:r>
      <w:r w:rsidR="005637B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>Амина! Фатима! Идите сюда.</w:t>
      </w:r>
    </w:p>
    <w:p w14:paraId="4BA9C9BB" w14:textId="77777777" w:rsidR="00BE5EBE" w:rsidRPr="00650735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0735">
        <w:rPr>
          <w:rFonts w:ascii="Times New Roman" w:hAnsi="Times New Roman" w:cs="Times New Roman"/>
          <w:i/>
          <w:iCs/>
          <w:sz w:val="24"/>
          <w:szCs w:val="24"/>
        </w:rPr>
        <w:t xml:space="preserve">С подмостков спускаются две сестры. У них темные волосы, Фатима в платке, ведет себя более покорно и «правильно», нежели, чем Амина. </w:t>
      </w:r>
    </w:p>
    <w:p w14:paraId="4BACE200" w14:textId="60D6A700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F53A5">
        <w:rPr>
          <w:rFonts w:ascii="Times New Roman" w:hAnsi="Times New Roman" w:cs="Times New Roman"/>
          <w:b/>
          <w:bCs/>
          <w:sz w:val="24"/>
          <w:szCs w:val="24"/>
        </w:rPr>
        <w:t>ЕВУШКИ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53A5">
        <w:rPr>
          <w:rFonts w:ascii="Times New Roman" w:hAnsi="Times New Roman" w:cs="Times New Roman"/>
          <w:i/>
          <w:iCs/>
          <w:sz w:val="24"/>
          <w:szCs w:val="24"/>
        </w:rPr>
        <w:t xml:space="preserve">(опустив головы). </w:t>
      </w:r>
      <w:r w:rsidRPr="00B10AE6">
        <w:rPr>
          <w:rFonts w:ascii="Times New Roman" w:hAnsi="Times New Roman" w:cs="Times New Roman"/>
          <w:sz w:val="24"/>
          <w:szCs w:val="24"/>
        </w:rPr>
        <w:t xml:space="preserve">Да, отец. </w:t>
      </w:r>
    </w:p>
    <w:p w14:paraId="4266F663" w14:textId="73B0C8F4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Оденьте Мадину, мы уезжаем. </w:t>
      </w:r>
    </w:p>
    <w:p w14:paraId="03070C62" w14:textId="15ECA18E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Куда </w:t>
      </w:r>
      <w:r w:rsidR="00B46EEC" w:rsidRPr="00B10AE6">
        <w:rPr>
          <w:rFonts w:ascii="Times New Roman" w:hAnsi="Times New Roman" w:cs="Times New Roman"/>
          <w:sz w:val="24"/>
          <w:szCs w:val="24"/>
        </w:rPr>
        <w:t xml:space="preserve">вы едете?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72CBF7" w14:textId="0A848D29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Если тебе не своя жизнь, то хотя бы жизнь сестры дорога </w:t>
      </w:r>
      <w:bookmarkStart w:id="0" w:name="_Hlk218854247"/>
      <w:r w:rsidR="00BE5EBE" w:rsidRPr="00B10AE6">
        <w:rPr>
          <w:rFonts w:ascii="Times New Roman" w:hAnsi="Times New Roman" w:cs="Times New Roman"/>
          <w:sz w:val="24"/>
          <w:szCs w:val="24"/>
        </w:rPr>
        <w:t>—</w:t>
      </w:r>
      <w:bookmarkEnd w:id="0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молчи. </w:t>
      </w:r>
      <w:r w:rsidR="00B46EEC" w:rsidRPr="00B10AE6">
        <w:rPr>
          <w:rFonts w:ascii="Times New Roman" w:hAnsi="Times New Roman" w:cs="Times New Roman"/>
          <w:sz w:val="24"/>
          <w:szCs w:val="24"/>
        </w:rPr>
        <w:t xml:space="preserve">Ты </w:t>
      </w:r>
      <w:r w:rsidR="00E763DA" w:rsidRPr="00B10AE6">
        <w:rPr>
          <w:rFonts w:ascii="Times New Roman" w:hAnsi="Times New Roman" w:cs="Times New Roman"/>
          <w:sz w:val="24"/>
          <w:szCs w:val="24"/>
        </w:rPr>
        <w:t xml:space="preserve">уже себе на смерть наговорила. </w:t>
      </w:r>
      <w:r w:rsidR="00B46EEC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993C6" w14:textId="72FEE1BD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Мы очень переживаем за Мадину, отец. И она уже </w:t>
      </w:r>
      <w:r w:rsidR="00C35897" w:rsidRPr="00B10AE6">
        <w:rPr>
          <w:rFonts w:ascii="Times New Roman" w:hAnsi="Times New Roman" w:cs="Times New Roman"/>
          <w:sz w:val="24"/>
          <w:szCs w:val="24"/>
        </w:rPr>
        <w:t>столько месяцев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 покидала дома</w:t>
      </w:r>
      <w:r w:rsidR="00C35897" w:rsidRPr="00B10AE6">
        <w:rPr>
          <w:rFonts w:ascii="Times New Roman" w:hAnsi="Times New Roman" w:cs="Times New Roman"/>
          <w:sz w:val="24"/>
          <w:szCs w:val="24"/>
        </w:rPr>
        <w:t>…</w:t>
      </w:r>
    </w:p>
    <w:p w14:paraId="65E6F229" w14:textId="063ED8AD" w:rsidR="00BE5EBE" w:rsidRPr="00B10AE6" w:rsidRDefault="009F53A5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EA4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9F53A5">
        <w:rPr>
          <w:rFonts w:ascii="Times New Roman" w:hAnsi="Times New Roman" w:cs="Times New Roman"/>
          <w:i/>
          <w:iCs/>
          <w:sz w:val="24"/>
          <w:szCs w:val="24"/>
        </w:rPr>
        <w:t>(с неприязнью, после недолгой паузы).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 вашей сестре джинн сидит. Не дает ей движения, жизни. </w:t>
      </w:r>
      <w:r w:rsidR="00893C3E" w:rsidRPr="00B10AE6">
        <w:rPr>
          <w:rFonts w:ascii="Times New Roman" w:hAnsi="Times New Roman" w:cs="Times New Roman"/>
          <w:sz w:val="24"/>
          <w:szCs w:val="24"/>
        </w:rPr>
        <w:t xml:space="preserve">Отвезем ее к Шамилю. </w:t>
      </w:r>
    </w:p>
    <w:p w14:paraId="67E509ED" w14:textId="1B97F672" w:rsidR="00BE5EBE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АМИНА. </w:t>
      </w:r>
      <w:r w:rsidR="00BE5EBE" w:rsidRPr="00B10AE6">
        <w:rPr>
          <w:rFonts w:ascii="Times New Roman" w:hAnsi="Times New Roman" w:cs="Times New Roman"/>
          <w:sz w:val="24"/>
          <w:szCs w:val="24"/>
        </w:rPr>
        <w:t>Но отец, какой джинн…</w:t>
      </w:r>
    </w:p>
    <w:p w14:paraId="58BAACAD" w14:textId="44F81200" w:rsidR="00BE5EBE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>Замолчи! В тебе, Амина, сразу два джинна сидит. Один в голове, другой на языке живет. Тебе повезло, что ты не самая</w:t>
      </w:r>
      <w:r w:rsidR="00C35897" w:rsidRPr="00B10AE6">
        <w:rPr>
          <w:rFonts w:ascii="Times New Roman" w:hAnsi="Times New Roman" w:cs="Times New Roman"/>
          <w:sz w:val="24"/>
          <w:szCs w:val="24"/>
        </w:rPr>
        <w:t xml:space="preserve"> моя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большая проблема сейчас. Но и тобой займутся.</w:t>
      </w:r>
    </w:p>
    <w:p w14:paraId="0C7F520D" w14:textId="63517A4A" w:rsidR="00BE5EBE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Можно нам поехать с вами? </w:t>
      </w:r>
    </w:p>
    <w:p w14:paraId="1C7BC173" w14:textId="28BF024B" w:rsidR="00505591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Нет. </w:t>
      </w:r>
      <w:r w:rsidR="00505591" w:rsidRPr="00B10AE6">
        <w:rPr>
          <w:rFonts w:ascii="Times New Roman" w:hAnsi="Times New Roman" w:cs="Times New Roman"/>
          <w:sz w:val="24"/>
          <w:szCs w:val="24"/>
        </w:rPr>
        <w:t xml:space="preserve">Вы будете сидеть дома, чтобы и волоса вашего за дверь не показывалось. Будете сидеть до тех пор, пока муж 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вас </w:t>
      </w:r>
      <w:r w:rsidR="00505591" w:rsidRPr="00B10AE6">
        <w:rPr>
          <w:rFonts w:ascii="Times New Roman" w:hAnsi="Times New Roman" w:cs="Times New Roman"/>
          <w:sz w:val="24"/>
          <w:szCs w:val="24"/>
        </w:rPr>
        <w:t xml:space="preserve">не заберет под свою ответственность. Если найдется такой сумасшедший, слепой глухонемой, который не знает, кто такая Амина и захочет ее в жены взять. </w:t>
      </w:r>
    </w:p>
    <w:p w14:paraId="7EB44F4A" w14:textId="4A763EAA" w:rsidR="00626105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АМИНА.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 Мы </w:t>
      </w:r>
      <w:r w:rsidR="0037639D">
        <w:rPr>
          <w:rFonts w:ascii="Times New Roman" w:hAnsi="Times New Roman" w:cs="Times New Roman"/>
          <w:sz w:val="24"/>
          <w:szCs w:val="24"/>
        </w:rPr>
        <w:t>все равно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 света не видим. И к тому времени, как выйдем из дома на волю, </w:t>
      </w:r>
      <w:r w:rsidR="0037639D" w:rsidRPr="00B10AE6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8E2646" w:rsidRPr="00B10AE6">
        <w:rPr>
          <w:rFonts w:ascii="Times New Roman" w:hAnsi="Times New Roman" w:cs="Times New Roman"/>
          <w:sz w:val="24"/>
          <w:szCs w:val="24"/>
        </w:rPr>
        <w:t>станем слепыми</w:t>
      </w:r>
      <w:r w:rsidR="00C02714" w:rsidRPr="00B10AE6">
        <w:rPr>
          <w:rFonts w:ascii="Times New Roman" w:hAnsi="Times New Roman" w:cs="Times New Roman"/>
          <w:sz w:val="24"/>
          <w:szCs w:val="24"/>
        </w:rPr>
        <w:t>.</w:t>
      </w:r>
    </w:p>
    <w:p w14:paraId="24C2F2AF" w14:textId="2C61691E" w:rsidR="00505591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На какую волю ты собралась?! </w:t>
      </w:r>
      <w:r w:rsidR="00EE4436" w:rsidRPr="00B10AE6">
        <w:rPr>
          <w:rFonts w:ascii="Times New Roman" w:hAnsi="Times New Roman" w:cs="Times New Roman"/>
          <w:sz w:val="24"/>
          <w:szCs w:val="24"/>
        </w:rPr>
        <w:t xml:space="preserve">Как ты себе говоришь позволяешь?! Я тебя научу. 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D2D0" w14:textId="4455395A" w:rsidR="008E2646" w:rsidRPr="0052688D" w:rsidRDefault="008E2646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688D">
        <w:rPr>
          <w:rFonts w:ascii="Times New Roman" w:hAnsi="Times New Roman" w:cs="Times New Roman"/>
          <w:i/>
          <w:iCs/>
          <w:sz w:val="24"/>
          <w:szCs w:val="24"/>
        </w:rPr>
        <w:t>Держится за сердце.</w:t>
      </w:r>
    </w:p>
    <w:p w14:paraId="779D3F9C" w14:textId="62B7EA41" w:rsidR="008E2646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МАГОМЕД.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Ты слов не понимаешь, значит будут другие последствия. </w:t>
      </w:r>
    </w:p>
    <w:p w14:paraId="12485AA3" w14:textId="42D4FBBC" w:rsidR="008E2646" w:rsidRPr="0052688D" w:rsidRDefault="008E2646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688D">
        <w:rPr>
          <w:rFonts w:ascii="Times New Roman" w:hAnsi="Times New Roman" w:cs="Times New Roman"/>
          <w:i/>
          <w:iCs/>
          <w:sz w:val="24"/>
          <w:szCs w:val="24"/>
        </w:rPr>
        <w:t xml:space="preserve">Амина хотела что-то сказать, но испугом сдержала свой гнев. </w:t>
      </w:r>
    </w:p>
    <w:p w14:paraId="37E6BCB9" w14:textId="492804A6" w:rsidR="008E2646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8E2646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2646" w:rsidRPr="00B10AE6">
        <w:rPr>
          <w:rFonts w:ascii="Times New Roman" w:hAnsi="Times New Roman" w:cs="Times New Roman"/>
          <w:sz w:val="24"/>
          <w:szCs w:val="24"/>
        </w:rPr>
        <w:t xml:space="preserve"> Я уже одеваю Мадину</w:t>
      </w:r>
      <w:r w:rsidR="009F4D46" w:rsidRPr="00B10A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DB0709" w14:textId="24E82189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88D">
        <w:rPr>
          <w:rFonts w:ascii="Times New Roman" w:hAnsi="Times New Roman" w:cs="Times New Roman"/>
          <w:i/>
          <w:iCs/>
          <w:sz w:val="24"/>
          <w:szCs w:val="24"/>
        </w:rPr>
        <w:t>Магомед уходит со сцены. Произносит</w:t>
      </w:r>
      <w:r w:rsidR="005637B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10AE6">
        <w:rPr>
          <w:rFonts w:ascii="Times New Roman" w:hAnsi="Times New Roman" w:cs="Times New Roman"/>
          <w:sz w:val="24"/>
          <w:szCs w:val="24"/>
        </w:rPr>
        <w:t xml:space="preserve"> «</w:t>
      </w:r>
      <w:r w:rsidRPr="00B10AE6">
        <w:rPr>
          <w:rFonts w:ascii="Times New Roman" w:hAnsi="Times New Roman" w:cs="Times New Roman"/>
          <w:i/>
          <w:iCs/>
          <w:sz w:val="24"/>
          <w:szCs w:val="24"/>
        </w:rPr>
        <w:t>Лучше бы Аллах послал мне троих сыновей</w:t>
      </w:r>
      <w:r w:rsidRPr="00B10AE6">
        <w:rPr>
          <w:rFonts w:ascii="Times New Roman" w:hAnsi="Times New Roman" w:cs="Times New Roman"/>
          <w:sz w:val="24"/>
          <w:szCs w:val="24"/>
        </w:rPr>
        <w:t>».</w:t>
      </w:r>
    </w:p>
    <w:p w14:paraId="3F7D6B19" w14:textId="25B71886" w:rsidR="00BE5EBE" w:rsidRPr="0052688D" w:rsidRDefault="009131FF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688D">
        <w:rPr>
          <w:rFonts w:ascii="Times New Roman" w:hAnsi="Times New Roman" w:cs="Times New Roman"/>
          <w:i/>
          <w:iCs/>
          <w:sz w:val="24"/>
          <w:szCs w:val="24"/>
        </w:rPr>
        <w:t xml:space="preserve">Амина ждет, пока отец скроется со сцены, а шаги его — сгинут в темноте. </w:t>
      </w:r>
      <w:r w:rsidR="00D34E49" w:rsidRPr="0052688D">
        <w:rPr>
          <w:rFonts w:ascii="Times New Roman" w:hAnsi="Times New Roman" w:cs="Times New Roman"/>
          <w:i/>
          <w:iCs/>
          <w:sz w:val="24"/>
          <w:szCs w:val="24"/>
        </w:rPr>
        <w:t xml:space="preserve">И потом срывает </w:t>
      </w:r>
      <w:r w:rsidR="00BE5EBE" w:rsidRPr="0052688D">
        <w:rPr>
          <w:rFonts w:ascii="Times New Roman" w:hAnsi="Times New Roman" w:cs="Times New Roman"/>
          <w:i/>
          <w:iCs/>
          <w:sz w:val="24"/>
          <w:szCs w:val="24"/>
        </w:rPr>
        <w:t xml:space="preserve">с Мадины простынь и бросает ее в зал.  </w:t>
      </w:r>
    </w:p>
    <w:p w14:paraId="49826F14" w14:textId="639E9112" w:rsidR="00BE5EBE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Амина</w:t>
      </w:r>
      <w:r w:rsidR="00216E64" w:rsidRPr="00B10AE6">
        <w:rPr>
          <w:rFonts w:ascii="Times New Roman" w:hAnsi="Times New Roman" w:cs="Times New Roman"/>
          <w:sz w:val="24"/>
          <w:szCs w:val="24"/>
        </w:rPr>
        <w:t>!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5F124" w14:textId="37ED9203" w:rsidR="00A84795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О</w:t>
      </w:r>
      <w:r w:rsidR="008A2CEE" w:rsidRPr="00B10AE6">
        <w:rPr>
          <w:rFonts w:ascii="Times New Roman" w:hAnsi="Times New Roman" w:cs="Times New Roman"/>
          <w:sz w:val="24"/>
          <w:szCs w:val="24"/>
        </w:rPr>
        <w:t>тец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не хочет вести </w:t>
      </w:r>
      <w:r w:rsidR="008A2CEE" w:rsidRPr="00B10AE6">
        <w:rPr>
          <w:rFonts w:ascii="Times New Roman" w:hAnsi="Times New Roman" w:cs="Times New Roman"/>
          <w:sz w:val="24"/>
          <w:szCs w:val="24"/>
        </w:rPr>
        <w:t>Мадину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к врачу! </w:t>
      </w:r>
    </w:p>
    <w:p w14:paraId="4311CF2C" w14:textId="6EED2F37" w:rsidR="00815F13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0B7314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A84795" w:rsidRPr="00B10AE6">
        <w:rPr>
          <w:rFonts w:ascii="Times New Roman" w:hAnsi="Times New Roman" w:cs="Times New Roman"/>
          <w:sz w:val="24"/>
          <w:szCs w:val="24"/>
        </w:rPr>
        <w:t xml:space="preserve">Тише! 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Нечего было </w:t>
      </w:r>
      <w:r w:rsidR="006733E6" w:rsidRPr="00B10AE6">
        <w:rPr>
          <w:rFonts w:ascii="Times New Roman" w:hAnsi="Times New Roman" w:cs="Times New Roman"/>
          <w:sz w:val="24"/>
          <w:szCs w:val="24"/>
        </w:rPr>
        <w:t>общаться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с Зульфией. Посмотри, что теперь с </w:t>
      </w:r>
      <w:r w:rsidR="00A84795" w:rsidRPr="00B10AE6">
        <w:rPr>
          <w:rFonts w:ascii="Times New Roman" w:hAnsi="Times New Roman" w:cs="Times New Roman"/>
          <w:sz w:val="24"/>
          <w:szCs w:val="24"/>
        </w:rPr>
        <w:t>нами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! </w:t>
      </w:r>
      <w:r w:rsidR="00A261CF" w:rsidRPr="00B10AE6">
        <w:rPr>
          <w:rFonts w:ascii="Times New Roman" w:hAnsi="Times New Roman" w:cs="Times New Roman"/>
          <w:sz w:val="24"/>
          <w:szCs w:val="24"/>
        </w:rPr>
        <w:t>Хотя</w:t>
      </w:r>
      <w:r w:rsidR="00815F13" w:rsidRPr="00B10AE6">
        <w:rPr>
          <w:rFonts w:ascii="Times New Roman" w:hAnsi="Times New Roman" w:cs="Times New Roman"/>
          <w:sz w:val="24"/>
          <w:szCs w:val="24"/>
        </w:rPr>
        <w:t xml:space="preserve"> ты </w:t>
      </w:r>
      <w:r w:rsidR="00A261CF" w:rsidRPr="00B10AE6">
        <w:rPr>
          <w:rFonts w:ascii="Times New Roman" w:hAnsi="Times New Roman" w:cs="Times New Roman"/>
          <w:sz w:val="24"/>
          <w:szCs w:val="24"/>
        </w:rPr>
        <w:t xml:space="preserve">бы </w:t>
      </w:r>
      <w:r w:rsidR="00815F13" w:rsidRPr="00B10AE6">
        <w:rPr>
          <w:rFonts w:ascii="Times New Roman" w:hAnsi="Times New Roman" w:cs="Times New Roman"/>
          <w:sz w:val="24"/>
          <w:szCs w:val="24"/>
        </w:rPr>
        <w:t xml:space="preserve">все равно своими выходками </w:t>
      </w:r>
      <w:r w:rsidR="00A84795" w:rsidRPr="00B10AE6">
        <w:rPr>
          <w:rFonts w:ascii="Times New Roman" w:hAnsi="Times New Roman" w:cs="Times New Roman"/>
          <w:sz w:val="24"/>
          <w:szCs w:val="24"/>
        </w:rPr>
        <w:t xml:space="preserve">привела </w:t>
      </w:r>
      <w:r w:rsidR="00815F13" w:rsidRPr="00B10AE6">
        <w:rPr>
          <w:rFonts w:ascii="Times New Roman" w:hAnsi="Times New Roman" w:cs="Times New Roman"/>
          <w:sz w:val="24"/>
          <w:szCs w:val="24"/>
        </w:rPr>
        <w:t xml:space="preserve">позор в наш дом. </w:t>
      </w:r>
      <w:r w:rsidR="009F4D46" w:rsidRPr="00B10AE6">
        <w:rPr>
          <w:rFonts w:ascii="Times New Roman" w:hAnsi="Times New Roman" w:cs="Times New Roman"/>
          <w:sz w:val="24"/>
          <w:szCs w:val="24"/>
        </w:rPr>
        <w:t xml:space="preserve">Это с тобой надо запретить людям разговаривать. </w:t>
      </w:r>
    </w:p>
    <w:p w14:paraId="695CBA0D" w14:textId="4E6E2781" w:rsidR="00DD3A21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0B7314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174D9E" w:rsidRPr="00B10AE6">
        <w:rPr>
          <w:rFonts w:ascii="Times New Roman" w:hAnsi="Times New Roman" w:cs="Times New Roman"/>
          <w:sz w:val="24"/>
          <w:szCs w:val="24"/>
        </w:rPr>
        <w:t xml:space="preserve">Ты не понимаешь. </w:t>
      </w:r>
      <w:r w:rsidR="00C50DA2" w:rsidRPr="00B10AE6">
        <w:rPr>
          <w:rFonts w:ascii="Times New Roman" w:hAnsi="Times New Roman" w:cs="Times New Roman"/>
          <w:sz w:val="24"/>
          <w:szCs w:val="24"/>
        </w:rPr>
        <w:t xml:space="preserve">И мне и Мадине </w:t>
      </w:r>
      <w:r w:rsidR="00A261CF" w:rsidRPr="00B10AE6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C50DA2" w:rsidRPr="00B10AE6">
        <w:rPr>
          <w:rFonts w:ascii="Times New Roman" w:hAnsi="Times New Roman" w:cs="Times New Roman"/>
          <w:sz w:val="24"/>
          <w:szCs w:val="24"/>
        </w:rPr>
        <w:t xml:space="preserve">нельзя здесь оставаться. </w:t>
      </w:r>
    </w:p>
    <w:p w14:paraId="6F6C4E37" w14:textId="0AF21550" w:rsidR="000B7314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ФАТИМА.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 О</w:t>
      </w:r>
      <w:r w:rsidR="00436A42">
        <w:rPr>
          <w:rFonts w:ascii="Times New Roman" w:hAnsi="Times New Roman" w:cs="Times New Roman"/>
          <w:sz w:val="24"/>
          <w:szCs w:val="24"/>
        </w:rPr>
        <w:t>…</w:t>
      </w:r>
      <w:r w:rsidR="000B7314" w:rsidRPr="00B10AE6">
        <w:rPr>
          <w:rFonts w:ascii="Times New Roman" w:hAnsi="Times New Roman" w:cs="Times New Roman"/>
          <w:sz w:val="24"/>
          <w:szCs w:val="24"/>
        </w:rPr>
        <w:t xml:space="preserve">если отец так переживает из-за того, что говорят сейчас, то </w:t>
      </w:r>
      <w:proofErr w:type="gramStart"/>
      <w:r w:rsidR="000B7314" w:rsidRPr="00B10AE6">
        <w:rPr>
          <w:rFonts w:ascii="Times New Roman" w:hAnsi="Times New Roman" w:cs="Times New Roman"/>
          <w:sz w:val="24"/>
          <w:szCs w:val="24"/>
        </w:rPr>
        <w:t>что..</w:t>
      </w:r>
      <w:proofErr w:type="gramEnd"/>
    </w:p>
    <w:p w14:paraId="7D0BEC10" w14:textId="794E480E" w:rsidR="00BE5EBE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Плевать, что говорят!</w:t>
      </w:r>
      <w:r w:rsidR="00174D9E" w:rsidRPr="00B10AE6">
        <w:rPr>
          <w:rFonts w:ascii="Times New Roman" w:hAnsi="Times New Roman" w:cs="Times New Roman"/>
          <w:sz w:val="24"/>
          <w:szCs w:val="24"/>
        </w:rPr>
        <w:t xml:space="preserve"> И что скажут, плевать я хотела.</w:t>
      </w:r>
    </w:p>
    <w:p w14:paraId="4D6C22D7" w14:textId="19F90113" w:rsidR="00BE5EBE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Может, тебе и плевать. Дети пробегают мимо нашего дома и кричат, что он проклят! И кто посмотрит в окна и увидит Мадину — тот превратится в камень. И они соревнуются, кому духу хватит ближе подойти. Мать уже гонит их метлой. </w:t>
      </w:r>
    </w:p>
    <w:p w14:paraId="6A2AB179" w14:textId="51BF69A3" w:rsidR="000B7314" w:rsidRPr="00B10AE6" w:rsidRDefault="00A84628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399B">
        <w:rPr>
          <w:rFonts w:ascii="Times New Roman" w:hAnsi="Times New Roman" w:cs="Times New Roman"/>
          <w:i/>
          <w:iCs/>
          <w:sz w:val="24"/>
          <w:szCs w:val="24"/>
        </w:rPr>
        <w:t>Фатима накрывает сестру черным платком</w:t>
      </w:r>
      <w:r w:rsidRPr="00B10A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20BCD" w14:textId="149F9E2D" w:rsidR="00A84628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. Пусть сводят, </w:t>
      </w:r>
      <w:r w:rsidR="00A84628" w:rsidRPr="00B10AE6">
        <w:rPr>
          <w:rFonts w:ascii="Times New Roman" w:hAnsi="Times New Roman" w:cs="Times New Roman"/>
          <w:sz w:val="24"/>
          <w:szCs w:val="24"/>
        </w:rPr>
        <w:t>тогда может успокоятся. А так, может, станет лучше и постепенно все вернется на свои места.</w:t>
      </w:r>
    </w:p>
    <w:p w14:paraId="26E13206" w14:textId="6175F6D6" w:rsidR="00AB6F15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AB6F15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F15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5068E8" w:rsidRPr="00B10AE6">
        <w:rPr>
          <w:rFonts w:ascii="Times New Roman" w:hAnsi="Times New Roman" w:cs="Times New Roman"/>
          <w:sz w:val="24"/>
          <w:szCs w:val="24"/>
        </w:rPr>
        <w:t>Нет. Мы все пойдем за Зульфией, если все</w:t>
      </w:r>
      <w:r w:rsidR="00A261CF" w:rsidRPr="00B10AE6">
        <w:rPr>
          <w:rFonts w:ascii="Times New Roman" w:hAnsi="Times New Roman" w:cs="Times New Roman"/>
          <w:sz w:val="24"/>
          <w:szCs w:val="24"/>
        </w:rPr>
        <w:t xml:space="preserve"> и дальше</w:t>
      </w:r>
      <w:r w:rsidR="005068E8" w:rsidRPr="00B10AE6">
        <w:rPr>
          <w:rFonts w:ascii="Times New Roman" w:hAnsi="Times New Roman" w:cs="Times New Roman"/>
          <w:sz w:val="24"/>
          <w:szCs w:val="24"/>
        </w:rPr>
        <w:t xml:space="preserve"> будет на </w:t>
      </w:r>
      <w:r w:rsidR="0000132F" w:rsidRPr="00B10AE6">
        <w:rPr>
          <w:rFonts w:ascii="Times New Roman" w:hAnsi="Times New Roman" w:cs="Times New Roman"/>
          <w:sz w:val="24"/>
          <w:szCs w:val="24"/>
        </w:rPr>
        <w:t>«</w:t>
      </w:r>
      <w:r w:rsidR="005068E8" w:rsidRPr="00B10AE6">
        <w:rPr>
          <w:rFonts w:ascii="Times New Roman" w:hAnsi="Times New Roman" w:cs="Times New Roman"/>
          <w:sz w:val="24"/>
          <w:szCs w:val="24"/>
        </w:rPr>
        <w:t>своих местах</w:t>
      </w:r>
      <w:r w:rsidR="0000132F" w:rsidRPr="00B10AE6">
        <w:rPr>
          <w:rFonts w:ascii="Times New Roman" w:hAnsi="Times New Roman" w:cs="Times New Roman"/>
          <w:sz w:val="24"/>
          <w:szCs w:val="24"/>
        </w:rPr>
        <w:t>»</w:t>
      </w:r>
      <w:r w:rsidR="00A261CF" w:rsidRPr="00B10AE6">
        <w:rPr>
          <w:rFonts w:ascii="Times New Roman" w:hAnsi="Times New Roman" w:cs="Times New Roman"/>
          <w:sz w:val="24"/>
          <w:szCs w:val="24"/>
        </w:rPr>
        <w:t>.</w:t>
      </w:r>
    </w:p>
    <w:p w14:paraId="5A81E0D7" w14:textId="450DCC6E" w:rsidR="00A261CF" w:rsidRPr="00B10AE6" w:rsidRDefault="00B556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5068E8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8E8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2066B8" w:rsidRPr="00B10AE6">
        <w:rPr>
          <w:rFonts w:ascii="Times New Roman" w:hAnsi="Times New Roman" w:cs="Times New Roman"/>
          <w:sz w:val="24"/>
          <w:szCs w:val="24"/>
        </w:rPr>
        <w:t xml:space="preserve">Нет, </w:t>
      </w:r>
      <w:r w:rsidR="007E36BA" w:rsidRPr="00B10AE6">
        <w:rPr>
          <w:rFonts w:ascii="Times New Roman" w:hAnsi="Times New Roman" w:cs="Times New Roman"/>
          <w:sz w:val="24"/>
          <w:szCs w:val="24"/>
        </w:rPr>
        <w:t xml:space="preserve">не хочу слышать об этом. Хватит. </w:t>
      </w:r>
      <w:r w:rsidR="007E045F" w:rsidRPr="00B10AE6">
        <w:rPr>
          <w:rFonts w:ascii="Times New Roman" w:hAnsi="Times New Roman" w:cs="Times New Roman"/>
          <w:sz w:val="24"/>
          <w:szCs w:val="24"/>
        </w:rPr>
        <w:t>Достань ее обувь.</w:t>
      </w:r>
    </w:p>
    <w:p w14:paraId="0E3E6B8A" w14:textId="3A0EB7DA" w:rsidR="00AB6F15" w:rsidRPr="0044399B" w:rsidRDefault="00FA7C78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399B">
        <w:rPr>
          <w:rFonts w:ascii="Times New Roman" w:hAnsi="Times New Roman" w:cs="Times New Roman"/>
          <w:i/>
          <w:iCs/>
          <w:sz w:val="24"/>
          <w:szCs w:val="24"/>
        </w:rPr>
        <w:t xml:space="preserve">Девушки одевают Мадине обувь, </w:t>
      </w:r>
      <w:r w:rsidR="0082268F">
        <w:rPr>
          <w:rFonts w:ascii="Times New Roman" w:hAnsi="Times New Roman" w:cs="Times New Roman"/>
          <w:i/>
          <w:iCs/>
          <w:sz w:val="24"/>
          <w:szCs w:val="24"/>
        </w:rPr>
        <w:t xml:space="preserve">куртку. </w:t>
      </w:r>
      <w:r w:rsidRPr="004439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CA6226" w14:textId="77777777" w:rsidR="00BE5EBE" w:rsidRPr="0044399B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399B">
        <w:rPr>
          <w:rFonts w:ascii="Times New Roman" w:hAnsi="Times New Roman" w:cs="Times New Roman"/>
          <w:i/>
          <w:iCs/>
          <w:sz w:val="24"/>
          <w:szCs w:val="24"/>
        </w:rPr>
        <w:t xml:space="preserve">Свет постепенно гаснет и падает на мертвое тело, лежащее под простыней. Зульфия поднимается, и сбрасывает с себя простынь, как противное насекомое. </w:t>
      </w:r>
    </w:p>
    <w:p w14:paraId="037C56D6" w14:textId="4F506C37" w:rsidR="005068E8" w:rsidRPr="0044399B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399B">
        <w:rPr>
          <w:rFonts w:ascii="Times New Roman" w:hAnsi="Times New Roman" w:cs="Times New Roman"/>
          <w:i/>
          <w:iCs/>
          <w:sz w:val="24"/>
          <w:szCs w:val="24"/>
        </w:rPr>
        <w:t xml:space="preserve">Зульфия постепенно выдвигается вперед сцены. Девушка бледная, губы синие, а зрачки светло-голубые, словно ослепшие. </w:t>
      </w:r>
    </w:p>
    <w:p w14:paraId="51C4F1B3" w14:textId="044884BF" w:rsidR="00946528" w:rsidRPr="0044399B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399B">
        <w:rPr>
          <w:rFonts w:ascii="Times New Roman" w:hAnsi="Times New Roman" w:cs="Times New Roman"/>
          <w:i/>
          <w:iCs/>
          <w:sz w:val="24"/>
          <w:szCs w:val="24"/>
        </w:rPr>
        <w:t xml:space="preserve">Общий свет приглушен, свет прожектора падает на </w:t>
      </w:r>
      <w:proofErr w:type="spellStart"/>
      <w:r w:rsidRPr="0044399B">
        <w:rPr>
          <w:rFonts w:ascii="Times New Roman" w:hAnsi="Times New Roman" w:cs="Times New Roman"/>
          <w:i/>
          <w:iCs/>
          <w:sz w:val="24"/>
          <w:szCs w:val="24"/>
        </w:rPr>
        <w:t>Зулю</w:t>
      </w:r>
      <w:proofErr w:type="spellEnd"/>
      <w:r w:rsidRPr="0044399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982234" w14:textId="3170E1D0" w:rsidR="00F2252B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5568A">
        <w:rPr>
          <w:rFonts w:ascii="Times New Roman" w:hAnsi="Times New Roman" w:cs="Times New Roman"/>
          <w:b/>
          <w:bCs/>
          <w:sz w:val="24"/>
          <w:szCs w:val="24"/>
        </w:rPr>
        <w:t>УЛЬФИЯ</w:t>
      </w:r>
      <w:r w:rsidR="00946528"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F2252B"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все </w:t>
      </w:r>
      <w:r w:rsidR="00946528" w:rsidRPr="00B10AE6">
        <w:rPr>
          <w:rFonts w:ascii="Times New Roman" w:hAnsi="Times New Roman" w:cs="Times New Roman"/>
          <w:i/>
          <w:iCs/>
          <w:sz w:val="24"/>
          <w:szCs w:val="24"/>
        </w:rPr>
        <w:t>произносит механически, как заученные формулы)</w:t>
      </w: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2252B" w:rsidRPr="00B10AE6">
        <w:rPr>
          <w:rFonts w:ascii="Times New Roman" w:hAnsi="Times New Roman" w:cs="Times New Roman"/>
          <w:sz w:val="24"/>
          <w:szCs w:val="24"/>
        </w:rPr>
        <w:t>М</w:t>
      </w:r>
      <w:r w:rsidR="00946528" w:rsidRPr="00B10AE6">
        <w:rPr>
          <w:rFonts w:ascii="Times New Roman" w:hAnsi="Times New Roman" w:cs="Times New Roman"/>
          <w:sz w:val="24"/>
          <w:szCs w:val="24"/>
        </w:rPr>
        <w:t>ать сказала мне: «Ты уйдешь из дома</w:t>
      </w:r>
      <w:r w:rsidR="00F2252B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946528" w:rsidRPr="00B10AE6">
        <w:rPr>
          <w:rFonts w:ascii="Times New Roman" w:hAnsi="Times New Roman" w:cs="Times New Roman"/>
          <w:sz w:val="24"/>
          <w:szCs w:val="24"/>
        </w:rPr>
        <w:t>в свадебном платье или в саване».</w:t>
      </w:r>
      <w:r w:rsidR="00F2252B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E263AD" w:rsidRPr="00E263AD">
        <w:rPr>
          <w:rFonts w:ascii="Times New Roman" w:hAnsi="Times New Roman" w:cs="Times New Roman"/>
          <w:i/>
          <w:iCs/>
          <w:sz w:val="24"/>
          <w:szCs w:val="24"/>
        </w:rPr>
        <w:t xml:space="preserve">(Пауза). </w:t>
      </w:r>
      <w:r w:rsidR="00F2252B" w:rsidRPr="00B10AE6">
        <w:rPr>
          <w:rFonts w:ascii="Times New Roman" w:hAnsi="Times New Roman" w:cs="Times New Roman"/>
          <w:sz w:val="24"/>
          <w:szCs w:val="24"/>
        </w:rPr>
        <w:t>Мой муж достойный человек</w:t>
      </w:r>
      <w:r w:rsidR="0044399B">
        <w:rPr>
          <w:rFonts w:ascii="Times New Roman" w:hAnsi="Times New Roman" w:cs="Times New Roman"/>
          <w:sz w:val="24"/>
          <w:szCs w:val="24"/>
        </w:rPr>
        <w:t xml:space="preserve"> </w:t>
      </w:r>
      <w:r w:rsidR="0044399B" w:rsidRPr="0044399B">
        <w:rPr>
          <w:rFonts w:ascii="Times New Roman" w:hAnsi="Times New Roman" w:cs="Times New Roman"/>
          <w:i/>
          <w:iCs/>
          <w:sz w:val="24"/>
          <w:szCs w:val="24"/>
        </w:rPr>
        <w:t>(х</w:t>
      </w:r>
      <w:r w:rsidR="00F2252B" w:rsidRPr="0044399B">
        <w:rPr>
          <w:rFonts w:ascii="Times New Roman" w:hAnsi="Times New Roman" w:cs="Times New Roman"/>
          <w:i/>
          <w:iCs/>
          <w:sz w:val="24"/>
          <w:szCs w:val="24"/>
        </w:rPr>
        <w:t xml:space="preserve">ватает себя за горло). </w:t>
      </w:r>
    </w:p>
    <w:p w14:paraId="3BCE0D81" w14:textId="2BDD7C27" w:rsidR="00C0415E" w:rsidRPr="00B10AE6" w:rsidRDefault="0044399B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ЖЕНЩИНЫ НА ПОДМОСТКАХ</w:t>
      </w:r>
      <w:r w:rsidR="00C0415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15E" w:rsidRPr="0044399B">
        <w:rPr>
          <w:rFonts w:ascii="Times New Roman" w:hAnsi="Times New Roman" w:cs="Times New Roman"/>
          <w:i/>
          <w:iCs/>
          <w:sz w:val="24"/>
          <w:szCs w:val="24"/>
        </w:rPr>
        <w:t>(машинально произносят).</w:t>
      </w:r>
      <w:r w:rsidR="00C0415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15E" w:rsidRPr="00B10AE6">
        <w:rPr>
          <w:rFonts w:ascii="Times New Roman" w:hAnsi="Times New Roman" w:cs="Times New Roman"/>
          <w:sz w:val="24"/>
          <w:szCs w:val="24"/>
        </w:rPr>
        <w:t xml:space="preserve">Если муж тебя бьет, подумай, что ты делаешь не так. </w:t>
      </w:r>
    </w:p>
    <w:p w14:paraId="2FD4CEDD" w14:textId="5A4FD4C2" w:rsidR="00F2252B" w:rsidRPr="00B10AE6" w:rsidRDefault="00B90CA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ЗУЛЬФИЯ.</w:t>
      </w:r>
      <w:r w:rsidR="00B73C14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F2252B" w:rsidRPr="00B10AE6">
        <w:rPr>
          <w:rFonts w:ascii="Times New Roman" w:hAnsi="Times New Roman" w:cs="Times New Roman"/>
          <w:sz w:val="24"/>
          <w:szCs w:val="24"/>
        </w:rPr>
        <w:t xml:space="preserve">Здесь мне хорошо. </w:t>
      </w:r>
      <w:r w:rsidR="00F2252B" w:rsidRPr="00B90CA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53564" w:rsidRPr="00B90CAE">
        <w:rPr>
          <w:rFonts w:ascii="Times New Roman" w:hAnsi="Times New Roman" w:cs="Times New Roman"/>
          <w:i/>
          <w:iCs/>
          <w:sz w:val="24"/>
          <w:szCs w:val="24"/>
        </w:rPr>
        <w:t xml:space="preserve">Отрицательно качает головой. </w:t>
      </w:r>
      <w:r w:rsidR="00F2252B" w:rsidRPr="00B90CAE">
        <w:rPr>
          <w:rFonts w:ascii="Times New Roman" w:hAnsi="Times New Roman" w:cs="Times New Roman"/>
          <w:i/>
          <w:iCs/>
          <w:sz w:val="24"/>
          <w:szCs w:val="24"/>
        </w:rPr>
        <w:t>Начинает плакать, бьет кулаком себя по лицу и животу. Женщины на подмостках топают ногой, вторя ударам).</w:t>
      </w:r>
      <w:r w:rsidR="00853564" w:rsidRPr="00B10AE6">
        <w:rPr>
          <w:rFonts w:ascii="Times New Roman" w:hAnsi="Times New Roman" w:cs="Times New Roman"/>
          <w:sz w:val="24"/>
          <w:szCs w:val="24"/>
        </w:rPr>
        <w:t xml:space="preserve"> Спасать. Меня. Не. Нужно.</w:t>
      </w:r>
    </w:p>
    <w:p w14:paraId="44A90122" w14:textId="389B4F88" w:rsidR="00C0415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ЖЕНЩИНЫ НА ПОДМОСТКАХ</w:t>
      </w:r>
      <w:r w:rsidR="00C0415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15E" w:rsidRPr="00B10AE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F3DEC" w:rsidRPr="00B10AE6">
        <w:rPr>
          <w:rFonts w:ascii="Times New Roman" w:hAnsi="Times New Roman" w:cs="Times New Roman"/>
          <w:i/>
          <w:iCs/>
          <w:sz w:val="24"/>
          <w:szCs w:val="24"/>
        </w:rPr>
        <w:t>машинально</w:t>
      </w:r>
      <w:r w:rsidR="00C0415E"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="00C0415E" w:rsidRPr="00B10AE6">
        <w:rPr>
          <w:rFonts w:ascii="Times New Roman" w:hAnsi="Times New Roman" w:cs="Times New Roman"/>
          <w:sz w:val="24"/>
          <w:szCs w:val="24"/>
        </w:rPr>
        <w:t xml:space="preserve">Будь внимательней к мужу, поскольку он для тебя — Ад и Рай. </w:t>
      </w:r>
    </w:p>
    <w:p w14:paraId="1F3FCE9B" w14:textId="7C4FF9D1" w:rsidR="00C0415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ЗУЛЬФИЯ</w:t>
      </w:r>
      <w:r w:rsidR="00C0415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0415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4B0A5E" w:rsidRPr="00B10AE6">
        <w:rPr>
          <w:rFonts w:ascii="Times New Roman" w:hAnsi="Times New Roman" w:cs="Times New Roman"/>
          <w:sz w:val="24"/>
          <w:szCs w:val="24"/>
        </w:rPr>
        <w:t xml:space="preserve">Я </w:t>
      </w:r>
      <w:r w:rsidR="00A86964">
        <w:rPr>
          <w:rFonts w:ascii="Times New Roman" w:hAnsi="Times New Roman" w:cs="Times New Roman"/>
          <w:sz w:val="24"/>
          <w:szCs w:val="24"/>
        </w:rPr>
        <w:t>больше не могла.</w:t>
      </w:r>
      <w:r w:rsidR="00C0415E" w:rsidRPr="00B10AE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1F212C" w14:textId="342F1E5F" w:rsidR="00C0415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ЖЕНЩИНЫ</w:t>
      </w:r>
      <w:r w:rsidR="001856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15E" w:rsidRPr="00B10AE6">
        <w:rPr>
          <w:rFonts w:ascii="Times New Roman" w:hAnsi="Times New Roman" w:cs="Times New Roman"/>
          <w:sz w:val="24"/>
          <w:szCs w:val="24"/>
        </w:rPr>
        <w:t>(</w:t>
      </w:r>
      <w:r w:rsidR="0018564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0415E" w:rsidRPr="00B10AE6">
        <w:rPr>
          <w:rFonts w:ascii="Times New Roman" w:hAnsi="Times New Roman" w:cs="Times New Roman"/>
          <w:i/>
          <w:iCs/>
          <w:sz w:val="24"/>
          <w:szCs w:val="24"/>
        </w:rPr>
        <w:t>короговоркой</w:t>
      </w:r>
      <w:r w:rsidR="00C0415E" w:rsidRPr="00B10A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15E" w:rsidRPr="00B10AE6">
        <w:rPr>
          <w:rFonts w:ascii="Times New Roman" w:hAnsi="Times New Roman" w:cs="Times New Roman"/>
          <w:sz w:val="24"/>
          <w:szCs w:val="24"/>
        </w:rPr>
        <w:t xml:space="preserve"> И женщине, которая слушается мужа, скажут: «Войди в Рай через любые ворота». На других же женщин — Аллах не посмотрит.</w:t>
      </w:r>
    </w:p>
    <w:p w14:paraId="7A1F75B6" w14:textId="7DBC9881" w:rsidR="00C0415E" w:rsidRPr="00352329" w:rsidRDefault="00C0415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329">
        <w:rPr>
          <w:rFonts w:ascii="Times New Roman" w:hAnsi="Times New Roman" w:cs="Times New Roman"/>
          <w:i/>
          <w:iCs/>
          <w:sz w:val="24"/>
          <w:szCs w:val="24"/>
        </w:rPr>
        <w:t>Пауза. Зульфия испуганная, ищущими глазами смотрит в зал.</w:t>
      </w:r>
    </w:p>
    <w:p w14:paraId="45624A88" w14:textId="5F00C01A" w:rsidR="00853564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ЗУЛЬФИЯ</w:t>
      </w:r>
      <w:r w:rsidR="00853564" w:rsidRPr="00B10AE6">
        <w:rPr>
          <w:rFonts w:ascii="Times New Roman" w:hAnsi="Times New Roman" w:cs="Times New Roman"/>
          <w:sz w:val="24"/>
          <w:szCs w:val="24"/>
        </w:rPr>
        <w:t xml:space="preserve"> (</w:t>
      </w:r>
      <w:r w:rsidR="00853564" w:rsidRPr="00B10AE6">
        <w:rPr>
          <w:rFonts w:ascii="Times New Roman" w:hAnsi="Times New Roman" w:cs="Times New Roman"/>
          <w:i/>
          <w:iCs/>
          <w:sz w:val="24"/>
          <w:szCs w:val="24"/>
        </w:rPr>
        <w:t>схватив себя руками, до белых костей</w:t>
      </w:r>
      <w:r w:rsidR="00853564" w:rsidRPr="00B10AE6">
        <w:rPr>
          <w:rFonts w:ascii="Times New Roman" w:hAnsi="Times New Roman" w:cs="Times New Roman"/>
          <w:sz w:val="24"/>
          <w:szCs w:val="24"/>
        </w:rPr>
        <w:t xml:space="preserve">). Меня поймали. </w:t>
      </w:r>
    </w:p>
    <w:p w14:paraId="340F169B" w14:textId="77777777" w:rsidR="00BE5EBE" w:rsidRPr="00352329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329">
        <w:rPr>
          <w:rFonts w:ascii="Times New Roman" w:hAnsi="Times New Roman" w:cs="Times New Roman"/>
          <w:i/>
          <w:iCs/>
          <w:sz w:val="24"/>
          <w:szCs w:val="24"/>
        </w:rPr>
        <w:t xml:space="preserve">Зульфия пятится от ковра, ложится на свой стол в клубок и накрывается с головой.  </w:t>
      </w:r>
    </w:p>
    <w:p w14:paraId="41E3039D" w14:textId="77777777" w:rsidR="00BE5EBE" w:rsidRPr="00352329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329">
        <w:rPr>
          <w:rFonts w:ascii="Times New Roman" w:hAnsi="Times New Roman" w:cs="Times New Roman"/>
          <w:i/>
          <w:iCs/>
          <w:sz w:val="24"/>
          <w:szCs w:val="24"/>
        </w:rPr>
        <w:t xml:space="preserve">Свет постепенно становится ярче. </w:t>
      </w:r>
    </w:p>
    <w:p w14:paraId="3D0E6691" w14:textId="519295DB" w:rsidR="00BE5EB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A56EDB" w:rsidRPr="00B10AE6">
        <w:rPr>
          <w:rFonts w:ascii="Times New Roman" w:hAnsi="Times New Roman" w:cs="Times New Roman"/>
          <w:sz w:val="24"/>
          <w:szCs w:val="24"/>
        </w:rPr>
        <w:t xml:space="preserve">Это стоит у меня перед глазами. </w:t>
      </w:r>
      <w:r w:rsidR="00D91FF0" w:rsidRPr="00B10AE6">
        <w:rPr>
          <w:rFonts w:ascii="Times New Roman" w:hAnsi="Times New Roman" w:cs="Times New Roman"/>
          <w:sz w:val="24"/>
          <w:szCs w:val="24"/>
        </w:rPr>
        <w:t>Я не</w:t>
      </w:r>
      <w:r w:rsidR="008D5B6E" w:rsidRPr="00B10AE6">
        <w:rPr>
          <w:rFonts w:ascii="Times New Roman" w:hAnsi="Times New Roman" w:cs="Times New Roman"/>
          <w:sz w:val="24"/>
          <w:szCs w:val="24"/>
        </w:rPr>
        <w:t xml:space="preserve"> хочу всю жизнь прожить</w:t>
      </w:r>
      <w:r w:rsidR="00D91FF0" w:rsidRPr="00B10AE6">
        <w:rPr>
          <w:rFonts w:ascii="Times New Roman" w:hAnsi="Times New Roman" w:cs="Times New Roman"/>
          <w:sz w:val="24"/>
          <w:szCs w:val="24"/>
        </w:rPr>
        <w:t xml:space="preserve"> в этом страхе.</w:t>
      </w:r>
      <w:r w:rsidR="00A56EDB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E0A30" w14:textId="1C6772E8" w:rsidR="003E5D6D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69393C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393C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47487B" w:rsidRPr="00B10AE6">
        <w:rPr>
          <w:rFonts w:ascii="Times New Roman" w:hAnsi="Times New Roman" w:cs="Times New Roman"/>
          <w:sz w:val="24"/>
          <w:szCs w:val="24"/>
        </w:rPr>
        <w:t xml:space="preserve">А я </w:t>
      </w:r>
      <w:r w:rsidR="00C77A55" w:rsidRPr="00B10AE6">
        <w:rPr>
          <w:rFonts w:ascii="Times New Roman" w:hAnsi="Times New Roman" w:cs="Times New Roman"/>
          <w:sz w:val="24"/>
          <w:szCs w:val="24"/>
        </w:rPr>
        <w:t xml:space="preserve">не могу жить с таким позором. С такими разговорами о нас. </w:t>
      </w:r>
      <w:r w:rsidR="003E5D6D" w:rsidRPr="00B10AE6">
        <w:rPr>
          <w:rFonts w:ascii="Times New Roman" w:hAnsi="Times New Roman" w:cs="Times New Roman"/>
          <w:sz w:val="24"/>
          <w:szCs w:val="24"/>
        </w:rPr>
        <w:t>Какое будущее нас ждет?! Не хочу остаться на всю жизнь в этом доме.</w:t>
      </w:r>
    </w:p>
    <w:p w14:paraId="6C819BEB" w14:textId="59F0417C" w:rsidR="00BE5EB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77357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357E" w:rsidRPr="00B10AE6">
        <w:rPr>
          <w:rFonts w:ascii="Times New Roman" w:hAnsi="Times New Roman" w:cs="Times New Roman"/>
          <w:sz w:val="24"/>
          <w:szCs w:val="24"/>
        </w:rPr>
        <w:t>Да заберут тебя замуж! И будет у тебя все, как ты хочешь.</w:t>
      </w:r>
      <w:r w:rsidR="00C77A55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77357E" w:rsidRPr="00B10AE6">
        <w:rPr>
          <w:rFonts w:ascii="Times New Roman" w:hAnsi="Times New Roman" w:cs="Times New Roman"/>
          <w:sz w:val="24"/>
          <w:szCs w:val="24"/>
        </w:rPr>
        <w:t>А я</w:t>
      </w:r>
      <w:r w:rsidR="00C77A55" w:rsidRPr="00B10AE6">
        <w:rPr>
          <w:rFonts w:ascii="Times New Roman" w:hAnsi="Times New Roman" w:cs="Times New Roman"/>
          <w:sz w:val="24"/>
          <w:szCs w:val="24"/>
        </w:rPr>
        <w:t xml:space="preserve"> хочу учиться, хочу работать, хочу сама распоряжаться своей жизнью. </w:t>
      </w:r>
      <w:r w:rsidR="0069393C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E0344A" w14:textId="2FBA0AF0" w:rsidR="00BE5EB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sz w:val="24"/>
          <w:szCs w:val="24"/>
        </w:rPr>
        <w:t>.</w:t>
      </w:r>
      <w:r w:rsidR="0069393C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>Отец убьет тебя, Амина. А вместе с тобой и Мадину. Вот</w:t>
      </w:r>
      <w:r w:rsidR="00C77A55" w:rsidRPr="00B10AE6">
        <w:rPr>
          <w:rFonts w:ascii="Times New Roman" w:hAnsi="Times New Roman" w:cs="Times New Roman"/>
          <w:sz w:val="24"/>
          <w:szCs w:val="24"/>
        </w:rPr>
        <w:t>,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чего ты добьешься. </w:t>
      </w:r>
    </w:p>
    <w:p w14:paraId="3C42B614" w14:textId="77777777" w:rsidR="00BE5EBE" w:rsidRPr="00352329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329">
        <w:rPr>
          <w:rFonts w:ascii="Times New Roman" w:hAnsi="Times New Roman" w:cs="Times New Roman"/>
          <w:i/>
          <w:iCs/>
          <w:sz w:val="24"/>
          <w:szCs w:val="24"/>
        </w:rPr>
        <w:t>Голос Магомеда из-за сцены «Амина!».</w:t>
      </w:r>
    </w:p>
    <w:p w14:paraId="664FE3C5" w14:textId="0D30F853" w:rsidR="00BE5EBE" w:rsidRPr="00B10AE6" w:rsidRDefault="0035232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sz w:val="24"/>
          <w:szCs w:val="24"/>
        </w:rPr>
        <w:t>. Сейчас отец. (</w:t>
      </w:r>
      <w:r w:rsidR="000548DC" w:rsidRPr="000548DC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BE5EBE" w:rsidRPr="000548DC">
        <w:rPr>
          <w:rFonts w:ascii="Times New Roman" w:hAnsi="Times New Roman" w:cs="Times New Roman"/>
          <w:i/>
          <w:iCs/>
          <w:sz w:val="24"/>
          <w:szCs w:val="24"/>
        </w:rPr>
        <w:t>епотом</w:t>
      </w:r>
      <w:r w:rsidR="00BE5EBE" w:rsidRPr="00B10AE6">
        <w:rPr>
          <w:rFonts w:ascii="Times New Roman" w:hAnsi="Times New Roman" w:cs="Times New Roman"/>
          <w:sz w:val="24"/>
          <w:szCs w:val="24"/>
        </w:rPr>
        <w:t>) Лучше нам молиться Аллаху, чтобы он пощадил нас.</w:t>
      </w:r>
    </w:p>
    <w:p w14:paraId="21E1F9D9" w14:textId="77777777" w:rsidR="00BE5EBE" w:rsidRPr="00352329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329">
        <w:rPr>
          <w:rFonts w:ascii="Times New Roman" w:hAnsi="Times New Roman" w:cs="Times New Roman"/>
          <w:i/>
          <w:iCs/>
          <w:sz w:val="24"/>
          <w:szCs w:val="24"/>
        </w:rPr>
        <w:t>Свет постепенно приглушается. Амина и Фатима уходят за сцену, оставляя Мадину одну. На ней остается свет прожектора, который постепенно гаснет.</w:t>
      </w:r>
    </w:p>
    <w:p w14:paraId="753AC847" w14:textId="4529E279" w:rsidR="00BE5EBE" w:rsidRPr="00352329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329">
        <w:rPr>
          <w:rFonts w:ascii="Times New Roman" w:hAnsi="Times New Roman" w:cs="Times New Roman"/>
          <w:i/>
          <w:iCs/>
          <w:sz w:val="24"/>
          <w:szCs w:val="24"/>
        </w:rPr>
        <w:t>Девушки поют стихи Расула Гамзатова</w:t>
      </w:r>
      <w:r w:rsidR="0035232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523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2252D0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Ты безгрешна до того, что почти святою стала.</w:t>
      </w:r>
    </w:p>
    <w:p w14:paraId="1ECFDBB1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Не загрызла никого, никого не забодала.</w:t>
      </w:r>
    </w:p>
    <w:p w14:paraId="272BDEF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Дважды в год тебя стригут, до последнего колечка.</w:t>
      </w:r>
    </w:p>
    <w:p w14:paraId="591525A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И однажды в пять минут шкуру начисто сдерут…</w:t>
      </w:r>
    </w:p>
    <w:p w14:paraId="1B538BC2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Грудой тонкого руна ты дрожишь в извечном страхе</w:t>
      </w:r>
    </w:p>
    <w:p w14:paraId="6F255B81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И в любые времена даришь мужеству папахи.</w:t>
      </w:r>
    </w:p>
    <w:p w14:paraId="07344F6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Слова истинного лад не сотрется, как насечка.</w:t>
      </w:r>
    </w:p>
    <w:p w14:paraId="7CD6559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И порой всю жизнь подряд про кого-то говорят: бедная овечка.</w:t>
      </w:r>
    </w:p>
    <w:p w14:paraId="5B84C9D1" w14:textId="77777777" w:rsidR="000C04AD" w:rsidRPr="00B10AE6" w:rsidRDefault="000C04AD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0C2F1E" w14:textId="77777777" w:rsidR="007E3959" w:rsidRDefault="007E3959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2893F8" w14:textId="77777777" w:rsidR="000548DC" w:rsidRDefault="000548D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E226E" w14:textId="77777777" w:rsidR="000548DC" w:rsidRDefault="000548D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10D83" w14:textId="77777777" w:rsidR="000548DC" w:rsidRPr="00B10AE6" w:rsidRDefault="000548D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3CBA23" w14:textId="58217F93" w:rsidR="00BE5EBE" w:rsidRPr="00B10AE6" w:rsidRDefault="00352329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ДЕЙСТВИЕ ВТОРОЕ </w:t>
      </w:r>
    </w:p>
    <w:p w14:paraId="07BDBCEA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В приглушенном свете на сцену приходят женщины и ложатся вокруг кровати и Мадины. Выходят мужчины и накрывают женщин с головой и ногами разными покрывалами. Выходят Шамиль и Магомед.</w:t>
      </w:r>
    </w:p>
    <w:p w14:paraId="15051B93" w14:textId="5CE0D96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Говорите, сколько она в таком состоянии?  </w:t>
      </w:r>
    </w:p>
    <w:p w14:paraId="7FFFA393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Шамиль кладет Коран на высокую подставку. Оглядывает девушку</w:t>
      </w:r>
      <w:r w:rsidRPr="00B10AE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33420E" w14:textId="5775E20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Уже два месяца. </w:t>
      </w:r>
    </w:p>
    <w:p w14:paraId="0279CC1C" w14:textId="2040DE1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Как джинн проявляет себя? </w:t>
      </w:r>
    </w:p>
    <w:p w14:paraId="15980A6B" w14:textId="0B04A5CD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Сначала была как камень. Моей силы не хватало, чтобы заставить </w:t>
      </w:r>
      <w:r w:rsidR="0046181A" w:rsidRPr="00B10AE6">
        <w:rPr>
          <w:rFonts w:ascii="Times New Roman" w:hAnsi="Times New Roman" w:cs="Times New Roman"/>
          <w:sz w:val="24"/>
          <w:szCs w:val="24"/>
        </w:rPr>
        <w:t xml:space="preserve">ее </w:t>
      </w:r>
      <w:r w:rsidR="00BE5EBE" w:rsidRPr="00B10AE6">
        <w:rPr>
          <w:rFonts w:ascii="Times New Roman" w:hAnsi="Times New Roman" w:cs="Times New Roman"/>
          <w:sz w:val="24"/>
          <w:szCs w:val="24"/>
        </w:rPr>
        <w:t>двигаться. Потом как немного оттаяла и стала деревянная. Хочешь руки опусти, она сама их никогда не подымет.</w:t>
      </w:r>
    </w:p>
    <w:p w14:paraId="04D45FDA" w14:textId="51C70EC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Люди по-разному себя ведут: кто-то кричит не своим голосом, кто-то буянит, а потом не помнит ничего, другие навредить себе хотят</w:t>
      </w:r>
      <w:r w:rsidR="0046181A" w:rsidRPr="00B10AE6">
        <w:rPr>
          <w:rFonts w:ascii="Times New Roman" w:hAnsi="Times New Roman" w:cs="Times New Roman"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Джинн, что сидит в вашей дочери, он сильный. Он и душу, и жизнь может забрать. </w:t>
      </w:r>
    </w:p>
    <w:p w14:paraId="626DE26B" w14:textId="0F06533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 что делать?   </w:t>
      </w:r>
    </w:p>
    <w:p w14:paraId="2C9413DD" w14:textId="362DB5B8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Вы уже правильно сделали, что привели ее. А как это случилось? </w:t>
      </w:r>
    </w:p>
    <w:p w14:paraId="47CADBD4" w14:textId="227817C4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Была у нее подруга. Неблагополучная, так скажем. И недавно она исчезла. Говорят, ее увезли к дальним родственникам, чтобы она семью не позорила. И в тот же день Мадина окаменела. </w:t>
      </w:r>
    </w:p>
    <w:p w14:paraId="4C6025FD" w14:textId="605FE9E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Ясно. Один из джиннов мог из той девушки впрыгнуть в Мадину. Если ваша дочь чего-то сильно испугалась, пережила большой стресс — она была уязвима в этот момент для джинна. У нее сильный </w:t>
      </w:r>
      <w:proofErr w:type="spellStart"/>
      <w:r w:rsidR="00BE5EBE" w:rsidRPr="00B10AE6">
        <w:rPr>
          <w:rFonts w:ascii="Times New Roman" w:hAnsi="Times New Roman" w:cs="Times New Roman"/>
          <w:sz w:val="24"/>
          <w:szCs w:val="24"/>
        </w:rPr>
        <w:t>иман</w:t>
      </w:r>
      <w:proofErr w:type="spell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9E29D0" w14:textId="79AD8F7A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Конечно! В мечеть она у меня одна из дочерей ходила, носила платок. </w:t>
      </w:r>
    </w:p>
    <w:p w14:paraId="11B6CE4E" w14:textId="1D3B3F6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Это хорошо. </w:t>
      </w:r>
      <w:r w:rsidR="00C43F13" w:rsidRPr="00B10AE6">
        <w:rPr>
          <w:rFonts w:ascii="Times New Roman" w:hAnsi="Times New Roman" w:cs="Times New Roman"/>
          <w:sz w:val="24"/>
          <w:szCs w:val="24"/>
        </w:rPr>
        <w:t xml:space="preserve">Но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все в руках Всевышнего. </w:t>
      </w:r>
    </w:p>
    <w:p w14:paraId="6371717A" w14:textId="45ED27A3" w:rsidR="000F2212" w:rsidRPr="0082268F" w:rsidRDefault="000F2212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Магомед осматривается. </w:t>
      </w:r>
    </w:p>
    <w:p w14:paraId="2D155397" w14:textId="66F20DE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смотрю, тут много девушек. </w:t>
      </w:r>
    </w:p>
    <w:p w14:paraId="263485C0" w14:textId="10B88A15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Да. Девушки больше подвержены этому. Эта (</w:t>
      </w:r>
      <w:r w:rsidR="00BE5EBE" w:rsidRPr="00B10AE6">
        <w:rPr>
          <w:rFonts w:ascii="Times New Roman" w:hAnsi="Times New Roman" w:cs="Times New Roman"/>
          <w:i/>
          <w:iCs/>
          <w:sz w:val="24"/>
          <w:szCs w:val="24"/>
        </w:rPr>
        <w:t>и он показывает на одну из девушек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) сказала родителям, что не верит в Аллаха. Под покрывалом с цветочками, которая, пыталась покончить с собой. Еще одна делает против воли семьи, плохо делает.   </w:t>
      </w:r>
    </w:p>
    <w:p w14:paraId="47FBCB93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И еще знаете, много шарлатанов, колдунов всяких развелось. Кто-то палками бьет девушек, чтобы выбить из них джинна. Надо бежать от таких. Поэтому у нас тут много очереди. И времени на каждого немного, поэтому я попрошу вас остаться за дверью. </w:t>
      </w:r>
    </w:p>
    <w:p w14:paraId="21BDA26B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Шамиль просит приглушить свет, берет покрывало, накрывает Мадину с головой</w:t>
      </w:r>
      <w:r w:rsidRPr="00B10A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C9873" w14:textId="06CD67B6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82268F">
        <w:rPr>
          <w:rFonts w:ascii="Times New Roman" w:hAnsi="Times New Roman" w:cs="Times New Roman"/>
          <w:i/>
          <w:iCs/>
          <w:sz w:val="24"/>
          <w:szCs w:val="24"/>
        </w:rPr>
        <w:t>(перед тем, как скрыться за сценой).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Может, я задвину занавес?  </w:t>
      </w:r>
    </w:p>
    <w:p w14:paraId="15412263" w14:textId="511BD31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оставьте. </w:t>
      </w:r>
    </w:p>
    <w:p w14:paraId="7ED0E2B1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Шамиль подходит к девушке, становится на колени к ее уху. Начинает произносить имена и качества Всевышнего Аллаха и </w:t>
      </w:r>
      <w:proofErr w:type="spellStart"/>
      <w:r w:rsidRPr="0082268F">
        <w:rPr>
          <w:rFonts w:ascii="Times New Roman" w:hAnsi="Times New Roman" w:cs="Times New Roman"/>
          <w:i/>
          <w:iCs/>
          <w:sz w:val="24"/>
          <w:szCs w:val="24"/>
        </w:rPr>
        <w:t>Дуа</w:t>
      </w:r>
      <w:proofErr w:type="spellEnd"/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 мольбы из Корана, как принято, нараспев. </w:t>
      </w:r>
    </w:p>
    <w:p w14:paraId="2E959005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Девушки под покрывалами при звуках молитвы начинают вести себя активно: некоторые трясутся, другие кричат страшными голосами, третьи просто закрывают уши или лежат не двигаясь. </w:t>
      </w:r>
    </w:p>
    <w:p w14:paraId="40D092CE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На экране, который висит в левом верхнем углу, идет перевод на русский.</w:t>
      </w:r>
    </w:p>
    <w:p w14:paraId="46B2D9F2" w14:textId="77777777" w:rsidR="0052098A" w:rsidRPr="00B10AE6" w:rsidRDefault="005209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C2E310" w14:textId="77777777" w:rsidR="0052098A" w:rsidRPr="00B10AE6" w:rsidRDefault="005209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2098A" w:rsidRPr="00B10AE6" w:rsidSect="00BE5EBE">
          <w:headerReference w:type="default" r:id="rId7"/>
          <w:footerReference w:type="default" r:id="rId8"/>
          <w:pgSz w:w="11900" w:h="16840"/>
          <w:pgMar w:top="1134" w:right="850" w:bottom="1134" w:left="1701" w:header="708" w:footer="708" w:gutter="0"/>
          <w:pgNumType w:start="1"/>
          <w:cols w:space="720"/>
        </w:sectPr>
      </w:pPr>
    </w:p>
    <w:p w14:paraId="618DAF1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E5EBE" w:rsidRPr="00B10AE6" w:rsidSect="00BE5EBE">
          <w:headerReference w:type="default" r:id="rId9"/>
          <w:pgSz w:w="11900" w:h="16840"/>
          <w:pgMar w:top="1134" w:right="850" w:bottom="1134" w:left="1701" w:header="708" w:footer="708" w:gutter="0"/>
          <w:cols w:num="2" w:space="720" w:equalWidth="0">
            <w:col w:w="4320" w:space="708"/>
            <w:col w:w="4320" w:space="0"/>
          </w:cols>
        </w:sectPr>
      </w:pPr>
    </w:p>
    <w:p w14:paraId="1382A368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Бисмилляхир-Рахманир-Рахиим</w:t>
      </w:r>
      <w:proofErr w:type="spellEnd"/>
    </w:p>
    <w:p w14:paraId="15C37A0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1. Куль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А`узу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Бираббиль-Фаляк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072DA063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2. Мин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Шарри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Ма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Халяк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7C6EA5C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Уа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Шарри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Гасикыйн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Иза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Уакаб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3BDA4C0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Уа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Шаррин-Наффасати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Филь-`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Укад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40A4BF07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Уа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Шарри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Хасидин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Иза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Хасад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0B4158B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F64BC2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Во имя Аллаха Милостивого, Милосердного!</w:t>
      </w:r>
    </w:p>
    <w:p w14:paraId="57C55067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1. Скажи: «Прибегаю к защите Господа рассвета</w:t>
      </w:r>
    </w:p>
    <w:p w14:paraId="47AA741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2. от зла того, что Он сотворил,</w:t>
      </w:r>
    </w:p>
    <w:p w14:paraId="71341C59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3. от зла мрака, когда он наступает,</w:t>
      </w:r>
    </w:p>
    <w:p w14:paraId="7730708C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4. от зла колдуний, дующих на узлы,</w:t>
      </w:r>
    </w:p>
    <w:p w14:paraId="185AB28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E5EBE" w:rsidRPr="00B10AE6" w:rsidSect="00BE5EBE">
          <w:type w:val="continuous"/>
          <w:pgSz w:w="11900" w:h="16840"/>
          <w:pgMar w:top="1134" w:right="850" w:bottom="1134" w:left="1701" w:header="708" w:footer="708" w:gutter="0"/>
          <w:cols w:num="2" w:space="720" w:equalWidth="0">
            <w:col w:w="4320" w:space="708"/>
            <w:col w:w="4320" w:space="0"/>
          </w:cols>
        </w:sectPr>
      </w:pPr>
      <w:r w:rsidRPr="00B10AE6">
        <w:rPr>
          <w:rFonts w:ascii="Times New Roman" w:hAnsi="Times New Roman" w:cs="Times New Roman"/>
          <w:sz w:val="24"/>
          <w:szCs w:val="24"/>
        </w:rPr>
        <w:t>5. от зла завистника, когда он завидует».</w:t>
      </w:r>
    </w:p>
    <w:p w14:paraId="6A80C9A0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Затем мужчина кладет Мадине руку на голову. От чего она сразу начинает кричать нечеловеческим голосом и вырываться. «Не трогайте меня. Уйди! Не хочу! Нет!». Мадина так извивается, что падает с кровати. </w:t>
      </w:r>
    </w:p>
    <w:p w14:paraId="69C3E95F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Свет мерцает, раздается грохот. Девушки садятся на полу, рыдают, кричат, рвут на себе волосы. </w:t>
      </w:r>
    </w:p>
    <w:p w14:paraId="1BDCD115" w14:textId="544D3EE9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Это джинн в тебе говорит! Он не выносит правды и силы Корана.</w:t>
      </w:r>
    </w:p>
    <w:p w14:paraId="014DD7DE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Мадина продолжает кричать, неистово отбиваться ногами и руками. «Не трогай, не прикасайся! Не хочу! Не трогай». </w:t>
      </w:r>
    </w:p>
    <w:p w14:paraId="225F0CD5" w14:textId="23B87CFD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Идите сюда! Держите ее. </w:t>
      </w:r>
    </w:p>
    <w:p w14:paraId="337C0F2A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Мужчины выбегают и держат девушку за руки и за ноги. Умар показывается из-за сцены встревоженный, но исчезает.</w:t>
      </w:r>
    </w:p>
    <w:p w14:paraId="395E7DAF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BE5EBE" w:rsidRPr="0082268F" w:rsidSect="00BE5EBE">
          <w:type w:val="continuous"/>
          <w:pgSz w:w="11900" w:h="16840"/>
          <w:pgMar w:top="1134" w:right="850" w:bottom="1134" w:left="1701" w:header="708" w:footer="708" w:gutter="0"/>
          <w:cols w:space="720"/>
        </w:sect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Пока мужчины крепко держат девушку, Шамиль продолжает громче читать молитвы</w:t>
      </w:r>
    </w:p>
    <w:p w14:paraId="79088657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169F01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E5EBE" w:rsidRPr="00B10AE6" w:rsidSect="00BE5EBE">
          <w:type w:val="continuous"/>
          <w:pgSz w:w="11900" w:h="16840"/>
          <w:pgMar w:top="1134" w:right="850" w:bottom="1134" w:left="1701" w:header="708" w:footer="708" w:gutter="0"/>
          <w:cols w:space="720"/>
        </w:sectPr>
      </w:pPr>
    </w:p>
    <w:p w14:paraId="19DEDCA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Бисмилляхир-Рахманир-Рахиим</w:t>
      </w:r>
      <w:proofErr w:type="spellEnd"/>
    </w:p>
    <w:p w14:paraId="15C4C798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114:1 Куль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А`узу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Бираббин-Наас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3929D787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114:2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Маликин-Наас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153E308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114:3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Иляхин-Наас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0DD9A19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114:4 Мин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Шарриль-Уасуасиль-Ханнаас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</w:t>
      </w:r>
    </w:p>
    <w:p w14:paraId="7119B85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114:5 Аль-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Лязи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Йувасвису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Фи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Судурин-Наас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485A7" w14:textId="77777777" w:rsidR="0052098A" w:rsidRPr="00B10AE6" w:rsidRDefault="005209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44E69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114:1 Скажи: «Прибегаю к защите Господа людей,</w:t>
      </w:r>
    </w:p>
    <w:p w14:paraId="2C4F7B4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114:2 Царя людей,</w:t>
      </w:r>
    </w:p>
    <w:p w14:paraId="0038979B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114:3 Бога людей,</w:t>
      </w:r>
    </w:p>
    <w:p w14:paraId="161CB5C1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114:5 который наущает в груди людей</w:t>
      </w:r>
    </w:p>
    <w:p w14:paraId="6675798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114:6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Миналь-Джиннати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Уан-Наас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>. -  114:6 и бывает из джиннов и людей.</w:t>
      </w:r>
    </w:p>
    <w:p w14:paraId="2837114C" w14:textId="77777777" w:rsidR="0052098A" w:rsidRPr="00B10AE6" w:rsidRDefault="005209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Во имя Аллаха Милостивого, Милосердного!</w:t>
      </w:r>
    </w:p>
    <w:p w14:paraId="3B182458" w14:textId="77777777" w:rsidR="0052098A" w:rsidRPr="00B10AE6" w:rsidRDefault="0052098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B4CB3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E5EBE" w:rsidRPr="00B10AE6" w:rsidSect="00BE5EBE">
          <w:type w:val="continuous"/>
          <w:pgSz w:w="11900" w:h="16840"/>
          <w:pgMar w:top="1134" w:right="850" w:bottom="1134" w:left="1701" w:header="708" w:footer="708" w:gutter="0"/>
          <w:cols w:num="2" w:space="720" w:equalWidth="0">
            <w:col w:w="4320" w:space="708"/>
            <w:col w:w="4320" w:space="0"/>
          </w:cols>
        </w:sectPr>
      </w:pPr>
    </w:p>
    <w:p w14:paraId="1DE5F293" w14:textId="247F9126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Мадина до того истошно и долго кричит, что в один момент, охрипнув, падает без сознания. Вместе с ней ложатся и девушки, накрыв себя одеялом с головой. </w:t>
      </w:r>
    </w:p>
    <w:p w14:paraId="1997BE35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Все стихло. Мадина лежит полуживая. В той же позе ее снова кладут на кровать. </w:t>
      </w:r>
    </w:p>
    <w:p w14:paraId="6D68B1B2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Пустили Магомеда, который на первых порах дал себе волю, но быстро собрался.</w:t>
      </w:r>
    </w:p>
    <w:p w14:paraId="6475ED94" w14:textId="223E72BC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 ней сидит очень сильный джинн. Вы сами слышали. Так делают злые духи, когда их просишь выйти из человека. Здесь </w:t>
      </w:r>
      <w:r w:rsidR="00E35788" w:rsidRPr="00B10AE6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BE5EBE" w:rsidRPr="00B10AE6">
        <w:rPr>
          <w:rFonts w:ascii="Times New Roman" w:hAnsi="Times New Roman" w:cs="Times New Roman"/>
          <w:sz w:val="24"/>
          <w:szCs w:val="24"/>
        </w:rPr>
        <w:t>много работы.</w:t>
      </w:r>
    </w:p>
    <w:p w14:paraId="1B28209B" w14:textId="3B0742E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можно как-то поскорее все сделать? </w:t>
      </w:r>
    </w:p>
    <w:p w14:paraId="6D77ABFA" w14:textId="71CB3F24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В таком деле нельзя спешить. У нас тут девушки живут и по полгода и год</w:t>
      </w:r>
      <w:r w:rsidR="004B2AD5" w:rsidRPr="00B10AE6">
        <w:rPr>
          <w:rFonts w:ascii="Times New Roman" w:hAnsi="Times New Roman" w:cs="Times New Roman"/>
          <w:sz w:val="24"/>
          <w:szCs w:val="24"/>
        </w:rPr>
        <w:t xml:space="preserve">. Все индивидуально.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D9593" w14:textId="360AD41C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Магомед. </w:t>
      </w:r>
      <w:r w:rsidRPr="00B10AE6">
        <w:rPr>
          <w:rFonts w:ascii="Times New Roman" w:hAnsi="Times New Roman" w:cs="Times New Roman"/>
          <w:sz w:val="24"/>
          <w:szCs w:val="24"/>
        </w:rPr>
        <w:t xml:space="preserve">Я не могу столько ждать! У меня еще две дочери. Вы понимаете? Никто не хочет замуж их брать! </w:t>
      </w:r>
    </w:p>
    <w:p w14:paraId="5B2FF6B3" w14:textId="49DF1214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Говорю же, в ней дух сильный сидит. Такая спешка может навредить.</w:t>
      </w:r>
    </w:p>
    <w:p w14:paraId="5A182A1C" w14:textId="7E94A56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как отец должен выдать своих дочерей и сына, а дальше умереть спокойно</w:t>
      </w:r>
      <w:r w:rsidR="00B21051" w:rsidRPr="00B10AE6">
        <w:rPr>
          <w:rFonts w:ascii="Times New Roman" w:hAnsi="Times New Roman" w:cs="Times New Roman"/>
          <w:sz w:val="24"/>
          <w:szCs w:val="24"/>
        </w:rPr>
        <w:t xml:space="preserve">. Я не повезу ее домой такой, чтобы она еще месяцами суету у соседей наводила. </w:t>
      </w:r>
    </w:p>
    <w:p w14:paraId="5520BAEA" w14:textId="7E22EB0D" w:rsidR="00B21051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21051" w:rsidRPr="00B10AE6">
        <w:rPr>
          <w:rFonts w:ascii="Times New Roman" w:hAnsi="Times New Roman" w:cs="Times New Roman"/>
          <w:sz w:val="24"/>
          <w:szCs w:val="24"/>
        </w:rPr>
        <w:t xml:space="preserve">И оставлять вы ее тут тоже не хотите? Скажете, на лечении. </w:t>
      </w:r>
    </w:p>
    <w:p w14:paraId="79DFA980" w14:textId="3357F174" w:rsidR="00B21051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21051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1051" w:rsidRPr="00B10AE6">
        <w:rPr>
          <w:rFonts w:ascii="Times New Roman" w:hAnsi="Times New Roman" w:cs="Times New Roman"/>
          <w:sz w:val="24"/>
          <w:szCs w:val="24"/>
        </w:rPr>
        <w:t xml:space="preserve"> Нет. Мы ее сюда тайно привезли. Никто не должен знать. </w:t>
      </w:r>
    </w:p>
    <w:p w14:paraId="6C146264" w14:textId="36DF314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21051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1051" w:rsidRPr="00B10AE6">
        <w:rPr>
          <w:rFonts w:ascii="Times New Roman" w:hAnsi="Times New Roman" w:cs="Times New Roman"/>
          <w:sz w:val="24"/>
          <w:szCs w:val="24"/>
        </w:rPr>
        <w:t xml:space="preserve"> Что ж…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Ну, если так подумать…Вам ничего не мешает выдать ее замуж. Как только в ней зашевелится жизнь, она и сама расшевелится. Все-таки дети — это смысл жизни и предназначение женщины. </w:t>
      </w:r>
    </w:p>
    <w:p w14:paraId="650F7795" w14:textId="48AFA373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Да кто ее такую возьмет? </w:t>
      </w:r>
    </w:p>
    <w:p w14:paraId="1D6B86A4" w14:textId="4CC43DD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Найдутся настоящие мусульмане. К тому же она девушка красивая, молодая. Сейчас джинн </w:t>
      </w:r>
      <w:proofErr w:type="spellStart"/>
      <w:r w:rsidR="00BE5EBE" w:rsidRPr="00B10AE6">
        <w:rPr>
          <w:rFonts w:ascii="Times New Roman" w:hAnsi="Times New Roman" w:cs="Times New Roman"/>
          <w:sz w:val="24"/>
          <w:szCs w:val="24"/>
        </w:rPr>
        <w:t>сжирает</w:t>
      </w:r>
      <w:proofErr w:type="spell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ее. Потом сил уже не будет родить. Хотя я </w:t>
      </w:r>
      <w:r w:rsidR="00B21051" w:rsidRPr="00B10AE6">
        <w:rPr>
          <w:rFonts w:ascii="Times New Roman" w:hAnsi="Times New Roman" w:cs="Times New Roman"/>
          <w:sz w:val="24"/>
          <w:szCs w:val="24"/>
        </w:rPr>
        <w:t>п</w:t>
      </w:r>
      <w:r w:rsidR="00BE5EBE" w:rsidRPr="00B10AE6">
        <w:rPr>
          <w:rFonts w:ascii="Times New Roman" w:hAnsi="Times New Roman" w:cs="Times New Roman"/>
          <w:sz w:val="24"/>
          <w:szCs w:val="24"/>
        </w:rPr>
        <w:t>одождал хотя бы полгода.</w:t>
      </w:r>
    </w:p>
    <w:p w14:paraId="4119108E" w14:textId="7ED75FEC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не могу ждать полгода! </w:t>
      </w:r>
    </w:p>
    <w:p w14:paraId="799CDC4B" w14:textId="0A273CD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Значит, выдайте замуж. Есть у меня знакомый</w:t>
      </w:r>
      <w:r w:rsidR="00A56F83" w:rsidRPr="00B10AE6">
        <w:rPr>
          <w:rFonts w:ascii="Times New Roman" w:hAnsi="Times New Roman" w:cs="Times New Roman"/>
          <w:sz w:val="24"/>
          <w:szCs w:val="24"/>
        </w:rPr>
        <w:t>…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Он уже в преклонном возрасте,</w:t>
      </w:r>
      <w:r w:rsidR="00A56F83" w:rsidRPr="00B10AE6">
        <w:rPr>
          <w:rFonts w:ascii="Times New Roman" w:hAnsi="Times New Roman" w:cs="Times New Roman"/>
          <w:sz w:val="24"/>
          <w:szCs w:val="24"/>
        </w:rPr>
        <w:t xml:space="preserve"> вдовец.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A56F83" w:rsidRPr="00B10AE6">
        <w:rPr>
          <w:rFonts w:ascii="Times New Roman" w:hAnsi="Times New Roman" w:cs="Times New Roman"/>
          <w:sz w:val="24"/>
          <w:szCs w:val="24"/>
        </w:rPr>
        <w:t xml:space="preserve">Жену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ищет. Я позвоню. Думаю, </w:t>
      </w:r>
      <w:r w:rsidR="00A56F83" w:rsidRPr="00B10AE6">
        <w:rPr>
          <w:rFonts w:ascii="Times New Roman" w:hAnsi="Times New Roman" w:cs="Times New Roman"/>
          <w:sz w:val="24"/>
          <w:szCs w:val="24"/>
        </w:rPr>
        <w:t xml:space="preserve">дело быстро уладится.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C18BE" w14:textId="243E57EA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 знаю, кто захочет себе больного человека в дом? </w:t>
      </w:r>
    </w:p>
    <w:p w14:paraId="780DEF49" w14:textId="290BC8E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A56F83" w:rsidRPr="00B10AE6">
        <w:rPr>
          <w:rFonts w:ascii="Times New Roman" w:hAnsi="Times New Roman" w:cs="Times New Roman"/>
          <w:sz w:val="24"/>
          <w:szCs w:val="24"/>
        </w:rPr>
        <w:t xml:space="preserve">Вы только ее водите к нам. </w:t>
      </w:r>
      <w:r w:rsidR="00BE5EBE" w:rsidRPr="00B10AE6">
        <w:rPr>
          <w:rFonts w:ascii="Times New Roman" w:hAnsi="Times New Roman" w:cs="Times New Roman"/>
          <w:sz w:val="24"/>
          <w:szCs w:val="24"/>
        </w:rPr>
        <w:t>Все будет, если Аллах позволит. У нее есть сестры?</w:t>
      </w:r>
    </w:p>
    <w:p w14:paraId="49A1C18C" w14:textId="4F50463E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Да. Думаете, они в опасности?</w:t>
      </w:r>
    </w:p>
    <w:p w14:paraId="5D8B05C7" w14:textId="66F6B5D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ШАМИЛЬ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Джинн может проникнуть в ваших дочерей, особенно если они расстроены, значит слабы. Скажите, пусть они читают Коран. Каждый день. И возьмите эти мази и таблетки. Вон там есть капсулы от джиннов. Три раза в день по одной. Возьмите несколько, оплатите внизу. И пусть читают Коран. </w:t>
      </w:r>
    </w:p>
    <w:p w14:paraId="39698F0A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Шамиль кивнул, взял Коран и ушел. Мужчины, взяв за ноги или за руки лежащих девушек, и стянули их со сцены за кулисы по полу. </w:t>
      </w:r>
    </w:p>
    <w:p w14:paraId="21A1541E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Все, кроме Магомеда и Мадины покинули сцену. Магомед подходит к занавесу и хочет его задвинуть.</w:t>
      </w:r>
    </w:p>
    <w:p w14:paraId="4524C270" w14:textId="3AE092EB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2268F">
        <w:rPr>
          <w:rFonts w:ascii="Times New Roman" w:hAnsi="Times New Roman" w:cs="Times New Roman"/>
          <w:b/>
          <w:bCs/>
          <w:sz w:val="24"/>
          <w:szCs w:val="24"/>
        </w:rPr>
        <w:t>ДМИНИСТРАТОР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Не положено</w:t>
      </w:r>
    </w:p>
    <w:p w14:paraId="2E441DBA" w14:textId="10508DC3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. Я найду и убью тебя, клянусь Аллахом. За твои вот эти поступки.  </w:t>
      </w:r>
    </w:p>
    <w:p w14:paraId="063536A6" w14:textId="638A38FA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</w:t>
      </w:r>
      <w:r w:rsidR="0082268F">
        <w:rPr>
          <w:rFonts w:ascii="Times New Roman" w:hAnsi="Times New Roman" w:cs="Times New Roman"/>
          <w:b/>
          <w:bCs/>
          <w:sz w:val="24"/>
          <w:szCs w:val="24"/>
        </w:rPr>
        <w:t>ДМИНИСТРАТОР</w:t>
      </w:r>
      <w:r w:rsidRPr="00B10AE6">
        <w:rPr>
          <w:rFonts w:ascii="Times New Roman" w:hAnsi="Times New Roman" w:cs="Times New Roman"/>
          <w:sz w:val="24"/>
          <w:szCs w:val="24"/>
        </w:rPr>
        <w:t xml:space="preserve">. Отойдите и не трогайте занавес. </w:t>
      </w:r>
    </w:p>
    <w:p w14:paraId="427E3C1F" w14:textId="1F6245D2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68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E5EBE" w:rsidRPr="0082268F">
        <w:rPr>
          <w:rFonts w:ascii="Times New Roman" w:hAnsi="Times New Roman" w:cs="Times New Roman"/>
          <w:i/>
          <w:iCs/>
          <w:sz w:val="24"/>
          <w:szCs w:val="24"/>
        </w:rPr>
        <w:t>со злостью брос</w:t>
      </w:r>
      <w:r w:rsidR="005660A4">
        <w:rPr>
          <w:rFonts w:ascii="Times New Roman" w:hAnsi="Times New Roman" w:cs="Times New Roman"/>
          <w:i/>
          <w:iCs/>
          <w:sz w:val="24"/>
          <w:szCs w:val="24"/>
        </w:rPr>
        <w:t>ае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E5EBE"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 занавес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E5EBE" w:rsidRPr="0082268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Амина, Фатима! Идите сюда!</w:t>
      </w:r>
    </w:p>
    <w:p w14:paraId="7FD5457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Фатима.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Как вы съездили, отец? </w:t>
      </w:r>
    </w:p>
    <w:p w14:paraId="33D75FD1" w14:textId="5AB45A5E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Плясала сегодня, не могли остановить ее. А потом стихи рассказывала, а как к дому подъехали тут же окаменела опять.</w:t>
      </w:r>
      <w:r w:rsidR="00A56F83" w:rsidRPr="00B10AE6">
        <w:rPr>
          <w:rFonts w:ascii="Times New Roman" w:hAnsi="Times New Roman" w:cs="Times New Roman"/>
          <w:sz w:val="24"/>
          <w:szCs w:val="24"/>
        </w:rPr>
        <w:t xml:space="preserve"> Зачем глупые вопросы задаешь? </w:t>
      </w:r>
    </w:p>
    <w:p w14:paraId="2C156624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Дальше Фатима старается не вступать в разговор, и садится на постель к сестре. </w:t>
      </w:r>
    </w:p>
    <w:p w14:paraId="4BFC4A4B" w14:textId="2CC21DF5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Вы должны привести Мадину в порядок: красиво одеть, причесать. Пусть при параде будет. </w:t>
      </w:r>
      <w:r w:rsidR="00A56F83" w:rsidRPr="00B10AE6">
        <w:rPr>
          <w:rFonts w:ascii="Times New Roman" w:hAnsi="Times New Roman" w:cs="Times New Roman"/>
          <w:sz w:val="24"/>
          <w:szCs w:val="24"/>
        </w:rPr>
        <w:t>Послезавтра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придут гости. </w:t>
      </w:r>
    </w:p>
    <w:p w14:paraId="28BB0992" w14:textId="0078A70D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Зачем отец?! Какие гости, когда ты сам ее от солнца скрываешь!? </w:t>
      </w:r>
    </w:p>
    <w:p w14:paraId="2A6AF637" w14:textId="52CFFD8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82268F">
        <w:rPr>
          <w:rFonts w:ascii="Times New Roman" w:hAnsi="Times New Roman" w:cs="Times New Roman"/>
          <w:i/>
          <w:iCs/>
          <w:sz w:val="24"/>
          <w:szCs w:val="24"/>
        </w:rPr>
        <w:t>(кри</w:t>
      </w:r>
      <w:r>
        <w:rPr>
          <w:rFonts w:ascii="Times New Roman" w:hAnsi="Times New Roman" w:cs="Times New Roman"/>
          <w:i/>
          <w:iCs/>
          <w:sz w:val="24"/>
          <w:szCs w:val="24"/>
        </w:rPr>
        <w:t>чит</w:t>
      </w:r>
      <w:r w:rsidR="00BE5EBE" w:rsidRPr="0082268F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>Замолчи!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Сделайте все, что я сказал. </w:t>
      </w:r>
    </w:p>
    <w:p w14:paraId="64745D17" w14:textId="698E53A8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 уже несколько месяцев ходит на эти сеансы. И ей не становится лучше. Давай пригласим врача на дом.</w:t>
      </w:r>
    </w:p>
    <w:p w14:paraId="5F2435A3" w14:textId="66926C3C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Врач что сделает?! Танцевать с ней будет?! Он скажет, что она из ума вышла, и заберут ее в сумасшедший дом. Ты этого для сестры хочешь? Не выводи меня, Амина.</w:t>
      </w:r>
    </w:p>
    <w:p w14:paraId="0B2A98D7" w14:textId="31D933B2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2268F">
        <w:rPr>
          <w:rFonts w:ascii="Times New Roman" w:hAnsi="Times New Roman" w:cs="Times New Roman"/>
          <w:b/>
          <w:bCs/>
          <w:sz w:val="24"/>
          <w:szCs w:val="24"/>
        </w:rPr>
        <w:t>МИНА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Лучше отправь ее в сумасшедший дом! Я знаю, зачем придут гости. Ты не сделаешь этого.   </w:t>
      </w:r>
    </w:p>
    <w:p w14:paraId="7C3635C9" w14:textId="5D173514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Много ты слишком знаешь. А я еще не то сделаю.   </w:t>
      </w:r>
    </w:p>
    <w:p w14:paraId="46BA5D60" w14:textId="2AAB4328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2268F">
        <w:rPr>
          <w:rFonts w:ascii="Times New Roman" w:hAnsi="Times New Roman" w:cs="Times New Roman"/>
          <w:b/>
          <w:bCs/>
          <w:sz w:val="24"/>
          <w:szCs w:val="24"/>
        </w:rPr>
        <w:t>МИНА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103E37" w:rsidRPr="00B10AE6">
        <w:rPr>
          <w:rFonts w:ascii="Times New Roman" w:hAnsi="Times New Roman" w:cs="Times New Roman"/>
          <w:sz w:val="24"/>
          <w:szCs w:val="24"/>
        </w:rPr>
        <w:t xml:space="preserve">Я им глаза выцарапаю. Увидишь. </w:t>
      </w:r>
    </w:p>
    <w:p w14:paraId="769D015D" w14:textId="0AEB875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Дрянь такая. Иди сюда, будешь мне условия…я тебе покажу, ты у меня сгниешь в этой комнате. </w:t>
      </w:r>
    </w:p>
    <w:p w14:paraId="004A56A8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Фатима встает, но вмешиваться боится. </w:t>
      </w:r>
    </w:p>
    <w:p w14:paraId="3EEB26E6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Магомед берет за локоть Амину и выводит ее со сцены, она старается упираться ногами, но тщетно. </w:t>
      </w:r>
    </w:p>
    <w:p w14:paraId="5E40246A" w14:textId="3789D60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103E37" w:rsidRPr="00B10AE6">
        <w:rPr>
          <w:rFonts w:ascii="Times New Roman" w:hAnsi="Times New Roman" w:cs="Times New Roman"/>
          <w:sz w:val="24"/>
          <w:szCs w:val="24"/>
        </w:rPr>
        <w:t xml:space="preserve">Отец…Аллах, помоги нам. Пусть это все закончится. </w:t>
      </w:r>
    </w:p>
    <w:p w14:paraId="5DC1DD15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к сестре, укрывает ее. </w:t>
      </w:r>
    </w:p>
    <w:p w14:paraId="714B6204" w14:textId="25FF80A6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 знаю, что с нами будет. Почему беды сыпятся на нас, как тутовые ягоды? Но если Амина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то почему она произошла с тобой? Чем ты ее заслужила: смиренная перед Всевышним и взором каждого, кто на тебя смотрел? Вдруг беда случится и со мной? Хотя я ничего плохого не сделала? Я не знаю, что нам делать… </w:t>
      </w:r>
    </w:p>
    <w:p w14:paraId="73FC292A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Фатима напевает грустную мелодию и поглаживает Мадину. </w:t>
      </w:r>
    </w:p>
    <w:p w14:paraId="2BC417E3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Магомед. Он везет поддон, на котором стоит клетка с человеческий рост. А в ней — Амина. На ногах у нее веревка, какой связывают по парно ноги лошадям. Магомед ставит клетку слева, подальше от кровати. Амина стоит вся как струна и смотрит перед собой. </w:t>
      </w:r>
    </w:p>
    <w:p w14:paraId="065B63C9" w14:textId="4BEA1BEE" w:rsidR="005F66BE" w:rsidRPr="0082268F" w:rsidRDefault="005F66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Магомед долго возится с замком. </w:t>
      </w:r>
    </w:p>
    <w:p w14:paraId="1CD51B09" w14:textId="3CB61002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МАГОМЕД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был с тобой слишком добрый. Слишком. Хватит. 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Фатима, чуть что — мне говори сразу. </w:t>
      </w:r>
    </w:p>
    <w:p w14:paraId="367AEB42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Уходит со сцены.</w:t>
      </w:r>
    </w:p>
    <w:p w14:paraId="24A0054A" w14:textId="6C3BA5CA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Вот ты и доигралась, сестра.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7B835" w14:textId="5E3C0765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Он меня не удержит. </w:t>
      </w:r>
    </w:p>
    <w:p w14:paraId="1F62984E" w14:textId="25396479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ты собралась делать? </w:t>
      </w:r>
    </w:p>
    <w:p w14:paraId="2479B40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Амина.</w:t>
      </w:r>
      <w:r w:rsidRPr="00B10AE6">
        <w:rPr>
          <w:rFonts w:ascii="Times New Roman" w:hAnsi="Times New Roman" w:cs="Times New Roman"/>
          <w:sz w:val="24"/>
          <w:szCs w:val="24"/>
        </w:rPr>
        <w:t xml:space="preserve"> Ты же понимаешь, что они собираются сделать с Мадиной? </w:t>
      </w:r>
    </w:p>
    <w:p w14:paraId="6BFBC276" w14:textId="5B5766D3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Знаю. А ты не думала, что ей может помочь это? </w:t>
      </w:r>
    </w:p>
    <w:p w14:paraId="34600DDF" w14:textId="0474ECD6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Как ты не поймешь! Что они будут с ней делать! Ей 15 лет! Зачем мужчине девочка в таком возрасте, которая ни двигаться, ни говорить не может. </w:t>
      </w:r>
    </w:p>
    <w:p w14:paraId="6400F828" w14:textId="5F128A24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А что ты предлагаешь?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CEFB3" w14:textId="38A8A21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знаю, что делать. Только поклянись перед Всевышним, что не будешь мешать. </w:t>
      </w:r>
    </w:p>
    <w:p w14:paraId="11C1FFA2" w14:textId="2C5F9A68" w:rsidR="005F66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Амина. Нет. Я знаю. Прекрати эти глупости.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 Ты хочешь вслед за Зульфией пойти. Я все расскажу отцу. </w:t>
      </w:r>
    </w:p>
    <w:p w14:paraId="2048953F" w14:textId="670FC3CC" w:rsidR="005F66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5F66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 Ты не сделаешь этого!! Если решила себе жизнь искалечить, дай нам уйти! Тебе же лучше будет. Если я тут останусь, ты меня знаешь, такое будут говорить. Не то, что пальцем показывать, стороной тебя обходить будут. </w:t>
      </w:r>
    </w:p>
    <w:p w14:paraId="0B3DB3DE" w14:textId="3CC06CD8" w:rsidR="00FF282A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5F66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66BE" w:rsidRPr="00B10AE6">
        <w:rPr>
          <w:rFonts w:ascii="Times New Roman" w:hAnsi="Times New Roman" w:cs="Times New Roman"/>
          <w:sz w:val="24"/>
          <w:szCs w:val="24"/>
        </w:rPr>
        <w:t xml:space="preserve"> Гадина ты. </w:t>
      </w:r>
      <w:r w:rsidR="00FF282A" w:rsidRPr="00B10AE6">
        <w:rPr>
          <w:rFonts w:ascii="Times New Roman" w:hAnsi="Times New Roman" w:cs="Times New Roman"/>
          <w:sz w:val="24"/>
          <w:szCs w:val="24"/>
        </w:rPr>
        <w:t>Гнилая гадина. Зачем мать родила тебя только…Я думаю, из-за тебя это с Мадиной случилось. Хочешь и меня…</w:t>
      </w:r>
    </w:p>
    <w:p w14:paraId="49340D4E" w14:textId="7C608DAD" w:rsidR="005F66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FF282A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2A" w:rsidRPr="00B10AE6">
        <w:rPr>
          <w:rFonts w:ascii="Times New Roman" w:hAnsi="Times New Roman" w:cs="Times New Roman"/>
          <w:sz w:val="24"/>
          <w:szCs w:val="24"/>
        </w:rPr>
        <w:t>(</w:t>
      </w:r>
      <w:r w:rsidR="00FF282A" w:rsidRPr="00B10AE6">
        <w:rPr>
          <w:rFonts w:ascii="Times New Roman" w:hAnsi="Times New Roman" w:cs="Times New Roman"/>
          <w:i/>
          <w:iCs/>
          <w:sz w:val="24"/>
          <w:szCs w:val="24"/>
        </w:rPr>
        <w:t>смеется</w:t>
      </w:r>
      <w:r w:rsidR="00FF282A" w:rsidRPr="00B10AE6">
        <w:rPr>
          <w:rFonts w:ascii="Times New Roman" w:hAnsi="Times New Roman" w:cs="Times New Roman"/>
          <w:sz w:val="24"/>
          <w:szCs w:val="24"/>
        </w:rPr>
        <w:t>). Ты…просто не поймешь. Если я здесь останусь, то и ты.</w:t>
      </w:r>
    </w:p>
    <w:p w14:paraId="07C91CD0" w14:textId="69816906" w:rsidR="00FF282A" w:rsidRPr="0082268F" w:rsidRDefault="00FF282A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Фатима нервно ходит из стороны в сторону. </w:t>
      </w:r>
    </w:p>
    <w:p w14:paraId="2FA1BE37" w14:textId="0935E4FC" w:rsidR="00CC435C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CC435C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435C" w:rsidRPr="00B10AE6">
        <w:rPr>
          <w:rFonts w:ascii="Times New Roman" w:hAnsi="Times New Roman" w:cs="Times New Roman"/>
          <w:sz w:val="24"/>
          <w:szCs w:val="24"/>
        </w:rPr>
        <w:t xml:space="preserve"> Сама знаешь, я правду говорю. </w:t>
      </w:r>
    </w:p>
    <w:p w14:paraId="00C45F5A" w14:textId="5BBB0CE5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CC435C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435C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И как…как ты собралась это делать? </w:t>
      </w:r>
    </w:p>
    <w:p w14:paraId="088AB174" w14:textId="62C67AB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Нам поможет Умар. </w:t>
      </w:r>
    </w:p>
    <w:p w14:paraId="4BC653A2" w14:textId="37A85CB8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 чего бы ему помогать вам?! </w:t>
      </w:r>
    </w:p>
    <w:p w14:paraId="643B40A7" w14:textId="53540A44" w:rsidR="00CC435C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CC435C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435C" w:rsidRPr="00B10AE6">
        <w:rPr>
          <w:rFonts w:ascii="Times New Roman" w:hAnsi="Times New Roman" w:cs="Times New Roman"/>
          <w:sz w:val="24"/>
          <w:szCs w:val="24"/>
        </w:rPr>
        <w:t xml:space="preserve">Он знает, что так семье будет лучше. </w:t>
      </w:r>
      <w:r w:rsidR="003B3794" w:rsidRPr="00B10AE6">
        <w:rPr>
          <w:rFonts w:ascii="Times New Roman" w:hAnsi="Times New Roman" w:cs="Times New Roman"/>
          <w:sz w:val="24"/>
          <w:szCs w:val="24"/>
        </w:rPr>
        <w:t>Если</w:t>
      </w:r>
      <w:r w:rsidR="00CC435C" w:rsidRPr="00B10AE6">
        <w:rPr>
          <w:rFonts w:ascii="Times New Roman" w:hAnsi="Times New Roman" w:cs="Times New Roman"/>
          <w:sz w:val="24"/>
          <w:szCs w:val="24"/>
        </w:rPr>
        <w:t xml:space="preserve"> мы исчезнем, все забудут о нас</w:t>
      </w:r>
      <w:r w:rsidR="0093088C" w:rsidRPr="00B10AE6">
        <w:rPr>
          <w:rFonts w:ascii="Times New Roman" w:hAnsi="Times New Roman" w:cs="Times New Roman"/>
          <w:sz w:val="24"/>
          <w:szCs w:val="24"/>
        </w:rPr>
        <w:t>.</w:t>
      </w:r>
    </w:p>
    <w:p w14:paraId="4C519A13" w14:textId="16C2AC2A" w:rsidR="00CC435C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3B3794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3794" w:rsidRPr="00B10AE6">
        <w:rPr>
          <w:rFonts w:ascii="Times New Roman" w:hAnsi="Times New Roman" w:cs="Times New Roman"/>
          <w:sz w:val="24"/>
          <w:szCs w:val="24"/>
        </w:rPr>
        <w:t xml:space="preserve">И он…что, согласился? </w:t>
      </w:r>
    </w:p>
    <w:p w14:paraId="5CE1B8E0" w14:textId="58B92635" w:rsidR="009E710F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9E710F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710F" w:rsidRPr="00B10AE6"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0F5AEB63" w14:textId="42405468" w:rsidR="00AE2FE8" w:rsidRPr="0082268F" w:rsidRDefault="00AE2FE8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Слышны шаги. </w:t>
      </w:r>
    </w:p>
    <w:p w14:paraId="5BC688F1" w14:textId="45D49497" w:rsidR="00AE2FE8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AE2FE8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E2FE8" w:rsidRPr="00B10AE6">
        <w:rPr>
          <w:rFonts w:ascii="Times New Roman" w:hAnsi="Times New Roman" w:cs="Times New Roman"/>
          <w:sz w:val="24"/>
          <w:szCs w:val="24"/>
        </w:rPr>
        <w:t xml:space="preserve"> Поклянись перед Всевышним, что никому не расскажешь? </w:t>
      </w:r>
    </w:p>
    <w:p w14:paraId="17ED6BB9" w14:textId="00E242E6" w:rsidR="00AE2FE8" w:rsidRPr="0082268F" w:rsidRDefault="00AE2FE8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Фатима не решается, мечется.</w:t>
      </w:r>
    </w:p>
    <w:p w14:paraId="5137F714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Выходит мать, она кроткая и забитая женщина. На ней уже нет эмоций, нет желаний, нет воли. Она несет тряпку и таз. </w:t>
      </w:r>
    </w:p>
    <w:p w14:paraId="3B149F75" w14:textId="7786A10E" w:rsidR="000C5861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ФАТИМА</w:t>
      </w:r>
      <w:r w:rsidR="000C5861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861" w:rsidRPr="00B10AE6">
        <w:rPr>
          <w:rFonts w:ascii="Times New Roman" w:hAnsi="Times New Roman" w:cs="Times New Roman"/>
          <w:sz w:val="24"/>
          <w:szCs w:val="24"/>
        </w:rPr>
        <w:t xml:space="preserve"> Мама…</w:t>
      </w:r>
    </w:p>
    <w:p w14:paraId="3D07B001" w14:textId="004DD5ED" w:rsidR="000C5861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Мать поднимает руку с тряпкой, машет головой</w:t>
      </w:r>
      <w:r w:rsidR="000C5861"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. Вымачивает тряпку, начинает омывать дочери ноги. При этом накрыв ее голову белой простыней. </w:t>
      </w:r>
    </w:p>
    <w:p w14:paraId="46437768" w14:textId="4639FC1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Как ты можешь позволить поступить так со своей дочерью?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>Неужели твое сердце не обливается кровью?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7F7257" w14:textId="53CF95E7" w:rsidR="00D260E2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МАТЬ.</w:t>
      </w:r>
      <w:r w:rsidR="00674183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183" w:rsidRPr="00B10AE6">
        <w:rPr>
          <w:rFonts w:ascii="Times New Roman" w:hAnsi="Times New Roman" w:cs="Times New Roman"/>
          <w:sz w:val="24"/>
          <w:szCs w:val="24"/>
        </w:rPr>
        <w:t xml:space="preserve">Правильно отец с тобой. Я ему давно говорю, что убить тебя надо. </w:t>
      </w:r>
    </w:p>
    <w:p w14:paraId="5B2E62F9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Девушки напевают мелодию без слов, тонкую и грустную. Мать и Фатима начинают омывать сестру, проводят губкой по лицу, шее, рукам. Амина стоит поодаль. Потихоньку свет гаснет. </w:t>
      </w:r>
    </w:p>
    <w:p w14:paraId="1D97BF81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2268F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proofErr w:type="gramEnd"/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 Магомед и останавливается у занавеса, препятствий не видит и, наконец, задвигает его перед зрителями.</w:t>
      </w:r>
    </w:p>
    <w:p w14:paraId="619A718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034F8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0F641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804D22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1BC55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F00C8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DBF64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391C1C" w14:textId="77777777" w:rsidR="00E96B0C" w:rsidRPr="00B10AE6" w:rsidRDefault="00E96B0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41B78" w14:textId="77777777" w:rsidR="00BE5EBE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E11E38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36C426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DAA1A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13C48D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1353CB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B42F51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ED71FE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7B9D8A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AFBCAE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4D85C1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B60B4D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6AD21" w14:textId="77777777" w:rsidR="0082268F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ED2DD9" w14:textId="77777777" w:rsidR="0082268F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EAC60" w14:textId="18C7EA7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ТРЕТЬЕ</w:t>
      </w:r>
    </w:p>
    <w:p w14:paraId="11E7BA4A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>Сцена полностью черна, сначала зритель слышит рубленый глухой мясистый звук топора, раз-два-три. Загорается бледный красный свет электрических ламп, который периодически мерцает. Сцена также немного наклонена по направлению к зрителю.</w:t>
      </w:r>
    </w:p>
    <w:p w14:paraId="01E27371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В середине сцены стоит длинный алюминиевый стол, на нем лежат отрубленная баранья голова с высунутым языком, окровавленные ножи и большие куски мяса. По всей сцене наискось протянуты железные проволоки, на них теперь вместо белых рубашек висят туши животных. </w:t>
      </w:r>
    </w:p>
    <w:p w14:paraId="67735F42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У разделочного стола стоит Ахмед, у которого в руках топор. Он освещается мягким светом прожектора, пока остальная сцена остается в тени. Это крупный мужчина, с густой бородой, нахмуренный, запачканный по локоть в крови. Он с хрустом разделывает куски мяса и бросает их в тазы. </w:t>
      </w:r>
    </w:p>
    <w:p w14:paraId="501A636F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Перед Ахмедом, спиной к залу сидят мужчины, словно на хутбе. Также слева видна фигура, стоящая на коленях. </w:t>
      </w:r>
    </w:p>
    <w:p w14:paraId="1F657EDB" w14:textId="672B81BB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Если одна девушка из тысячи умрет, это будет малая цена за то, чтобы остальные жили по традиции. Потом в роду ни одна юбка не бегает, все возвращаются домой до темноты. </w:t>
      </w:r>
    </w:p>
    <w:p w14:paraId="13C04FC2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Наши братья и сестры совсем страх потеряли, а с ним и честь. Они перестают уважать родителей, уходят от религии. Они хотят, чтобы мы забыли свои традиции, своих предков. Они говорят, мы тут не по закону живем. Не было у нас Конституции — и народ просуществовал тысячу лет! </w:t>
      </w:r>
    </w:p>
    <w:p w14:paraId="53C081CB" w14:textId="02E649F1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А теперь они хотят, чтобы мужчины стали женщинами, а женщины — мужчинами. А для чего это делается, братья? Для вырождения народа нашего. Им подавай людей не верующих ни во что, кроме своих желаний. Это чистый эгоизм. Разрушение общества. Распущенность! Такие предадут и мать, и отца, и </w:t>
      </w:r>
      <w:r w:rsidR="005660A4">
        <w:rPr>
          <w:rFonts w:ascii="Times New Roman" w:hAnsi="Times New Roman" w:cs="Times New Roman"/>
          <w:sz w:val="24"/>
          <w:szCs w:val="24"/>
        </w:rPr>
        <w:t xml:space="preserve">своих детей. </w:t>
      </w:r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02B0E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Входит Адам. Он в полицейской форме, на бедре у него висит пистолет. Волосы его черные как уголь, а борода — седая, как серебро. Все это время Ахмед продолжает разделываться с мясом. </w:t>
      </w:r>
    </w:p>
    <w:p w14:paraId="07C0778E" w14:textId="34BE1843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вам скажу, братья, у женщины есть право быть хорошей матерью и женой. Женщина должна быть скромной, верной, стыдливой. Но есть случаи…которые набрасывают такое пятно на наших женщин…</w:t>
      </w:r>
    </w:p>
    <w:p w14:paraId="7DB7304A" w14:textId="736F2CE6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Какие случай? </w:t>
      </w:r>
    </w:p>
    <w:p w14:paraId="77C47F70" w14:textId="21371D5C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вот последний. С двумя детьми. Ничего святого нет у такой женщины. И муж после такого ее простил. Как он мог? Вы вдумайтесь, посмотрите, что произошло, что говорят. По всему миру разнеслась эта история. Что теперь будут думать о нас? </w:t>
      </w:r>
    </w:p>
    <w:p w14:paraId="4859F5EE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Свет потухает над Ахмедом и вспыхивает над склонившейся фигурой женщины слева сцены. Она в черном платье и платке, сидит возле двух выкопанных могил (это два глубоких, темных отверстия в сцене, которые по краям возвышаются насыпями земли). </w:t>
      </w:r>
    </w:p>
    <w:p w14:paraId="3E3C8A3F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тихо разносится плач женщины и заупокойная молитва, слова которой транслируются на черном экране: </w:t>
      </w:r>
    </w:p>
    <w:p w14:paraId="3390641C" w14:textId="77777777" w:rsidR="00BE5EBE" w:rsidRPr="00003B69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3B6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Аллахумма-гфир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ли-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хаййи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маййити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-на,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шахиди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гаиби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-на,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сагири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кабири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-на,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закари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унса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-на.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Аллахумма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ман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ахйайта-ху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мин-на фа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ахйи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-хи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аля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>-ль-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ислям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ман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таваффайта-ху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мин-на фа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таваффа-ху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аля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>-ль-</w:t>
      </w:r>
      <w:proofErr w:type="spellStart"/>
      <w:r w:rsidRPr="00003B69">
        <w:rPr>
          <w:rFonts w:ascii="Times New Roman" w:hAnsi="Times New Roman" w:cs="Times New Roman"/>
          <w:sz w:val="24"/>
          <w:szCs w:val="24"/>
        </w:rPr>
        <w:t>иман</w:t>
      </w:r>
      <w:proofErr w:type="spellEnd"/>
      <w:r w:rsidRPr="00003B69">
        <w:rPr>
          <w:rFonts w:ascii="Times New Roman" w:hAnsi="Times New Roman" w:cs="Times New Roman"/>
          <w:sz w:val="24"/>
          <w:szCs w:val="24"/>
        </w:rPr>
        <w:t>...</w:t>
      </w:r>
    </w:p>
    <w:p w14:paraId="455D5C1D" w14:textId="77777777" w:rsidR="00BE5EBE" w:rsidRPr="00003B69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3B69">
        <w:rPr>
          <w:rFonts w:ascii="Times New Roman" w:hAnsi="Times New Roman" w:cs="Times New Roman"/>
          <w:sz w:val="24"/>
          <w:szCs w:val="24"/>
        </w:rPr>
        <w:t>Перевод: О Аллах, прости нашим живым и умершим, присутствующим и отсутствующим, малым и взрослым, мужчинам и женщинам. О Аллах, того из нас, кого Ты оживишь, оживи на исламе, а того из нас, кого Ты упокоишь, упокой в вере...</w:t>
      </w:r>
    </w:p>
    <w:p w14:paraId="29A3AB7D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Женщина держит в руках для свертка с младенцами. </w:t>
      </w:r>
    </w:p>
    <w:p w14:paraId="06F6A3EB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Ахмед выходит на свет, вырывает из рук женщины свертки. Она пытается сопротивляться. Кричит «Не трогайте». Ахмед отнимает один сверток, берет окровавленный нож. Кладет малыша на пол, сам становится на колени и вонзает нож в саван, разрезая его вдоль. </w:t>
      </w:r>
    </w:p>
    <w:p w14:paraId="3EFB291E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Женщина кричит неистово, но из рук другой сверток не выпускает, прижимая его сильнее к груди. </w:t>
      </w:r>
    </w:p>
    <w:p w14:paraId="446526F6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Ахмед достает из свертка куклу и вытряхивает из нее песок. </w:t>
      </w:r>
    </w:p>
    <w:p w14:paraId="779474A5" w14:textId="3B881768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Чтобы отец поверил в то, что мать хоронит сыновей, эта женщина набила куклы мокрым песком. И сказала мужу, что ее двое детей погибли при рождении. </w:t>
      </w:r>
    </w:p>
    <w:p w14:paraId="154BD082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Свет распыляется по всей сцене. </w:t>
      </w:r>
    </w:p>
    <w:p w14:paraId="188ADABA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Женщина бросается в могилу и руками пытается грести землю, засыпая себя. Мужчины бегут к ней, и рывком выдергивают ее из ямы. А затем выволакивают со сцены. Она так и держит один сверток близко к груди. </w:t>
      </w:r>
    </w:p>
    <w:p w14:paraId="21F5E0B2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Мужчины переговариваются в возмущении. </w:t>
      </w:r>
    </w:p>
    <w:p w14:paraId="70B9DF4F" w14:textId="5C11D8EA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что стало с детьми?  </w:t>
      </w:r>
    </w:p>
    <w:p w14:paraId="25B8C0F4" w14:textId="37E5A3D5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Она родила двух дочек, которых спрятала от отца у родственников. Не хотела, чтобы он знал об их существовании, потому что </w:t>
      </w:r>
      <w:proofErr w:type="spellStart"/>
      <w:r w:rsidR="00BE5EBE" w:rsidRPr="00B10AE6">
        <w:rPr>
          <w:rFonts w:ascii="Times New Roman" w:hAnsi="Times New Roman" w:cs="Times New Roman"/>
          <w:sz w:val="24"/>
          <w:szCs w:val="24"/>
        </w:rPr>
        <w:t>щитала</w:t>
      </w:r>
      <w:proofErr w:type="spell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, что им будет лучше без отца. </w:t>
      </w:r>
    </w:p>
    <w:p w14:paraId="3BCF0FCE" w14:textId="5B9E245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Таких лечить надо и не допускать к детям.  </w:t>
      </w:r>
    </w:p>
    <w:p w14:paraId="119E3066" w14:textId="37B8C9D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теперь девочек вернут. И эту полоумную никогда к ним не допустят. </w:t>
      </w:r>
    </w:p>
    <w:p w14:paraId="7CB3755E" w14:textId="01169C70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МУЖЧИНЫ.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его ли это были дети? Или она гуляла и потому скрыла? Зачем ей родных детей увозить от отца? </w:t>
      </w:r>
    </w:p>
    <w:p w14:paraId="0BAA9FD2" w14:textId="02200B5B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Мы не знаем. Но все можно ожидать от той, кто способна похоронить собственных детей. Кто способен на такую ложь — способен на все.  </w:t>
      </w:r>
    </w:p>
    <w:p w14:paraId="2BC1FAC1" w14:textId="16D3E69F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 следуй тому, в чем у тебя нет знания. Ты не знаешь, о чем ты там говоришь и тебя там не было. И как сказано в Священной книге: либо говори благое, либо молчи. </w:t>
      </w:r>
    </w:p>
    <w:p w14:paraId="4BBD922F" w14:textId="277CDC83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sz w:val="24"/>
          <w:szCs w:val="24"/>
        </w:rPr>
        <w:t>. Я привожу этот грязный пример, чтобы предупредить братьев. Чтобы мы внимательны были к своим сестрам, женам и детям. А вчера стало известно, что Мадину Магомедову выдают замуж за старика Муслима.</w:t>
      </w:r>
    </w:p>
    <w:p w14:paraId="429DE745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Мужчины заговорили, оживились. </w:t>
      </w:r>
    </w:p>
    <w:p w14:paraId="3EBE25DF" w14:textId="5A76AAA3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Ошалеть, что делают. А что отец?</w:t>
      </w:r>
    </w:p>
    <w:p w14:paraId="1FBFB3C1" w14:textId="7B2FB47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У него вчера приступ случился, забрали его. Но говорят, он все устроил. </w:t>
      </w:r>
    </w:p>
    <w:p w14:paraId="185FC17E" w14:textId="5C47FE8A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как же? Она в себя пришла что ли? </w:t>
      </w:r>
    </w:p>
    <w:p w14:paraId="2C8EB21A" w14:textId="0D7E1C7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На рынке сказали, куклу замуж выдают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: Муслим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на старости лет себе такую тяжесть берет. И что она ему родит скоро. И что дети их сразу родятся мертвыми. </w:t>
      </w:r>
    </w:p>
    <w:p w14:paraId="7953532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Адам снимает фуражку и надевает ее на мертвую голову свиньи. Протирает вспотевший лоб. </w:t>
      </w:r>
    </w:p>
    <w:p w14:paraId="0CAAED59" w14:textId="19932CB5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>Так они что, думают так лучше ей будет?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601686" w14:textId="734D4C1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Да, Магомед надеется, что она в себя придет. 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CC615" w14:textId="1641B621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А я слышал, что в ней шайтан сидит. И что ну муж ее умрет, потому что она так действует на людей. И потому сейчас Магомед в больнице. Это все одно на другое. </w:t>
      </w:r>
    </w:p>
    <w:p w14:paraId="2D57DE55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Мужчины подтверждают, говорят, что слухи разные ходят. И что на ней проклятье и пятно. </w:t>
      </w:r>
    </w:p>
    <w:p w14:paraId="1EF94064" w14:textId="48292058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ДРУГОЙ МУЖЧИНА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помните, что Мадина эта она с твоей Зульфией дружила? И что теперь? Где Зульфия? </w:t>
      </w:r>
    </w:p>
    <w:p w14:paraId="5B280A2D" w14:textId="0266CCF6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Может, это в ней дело? Может, она проклятье разносит, как болезнь. И все рядом с ней будут обречены на несчастье, смерть и болезни. </w:t>
      </w:r>
    </w:p>
    <w:p w14:paraId="2A1B55FD" w14:textId="0F6BBD67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давно говорил, что с ними стоит быть аккуратнее. </w:t>
      </w:r>
    </w:p>
    <w:p w14:paraId="75BE8520" w14:textId="477C62DB" w:rsidR="00BE5EBE" w:rsidRPr="00B10AE6" w:rsidRDefault="0082268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Pr="008226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Да, вы говорите правду, братья. Я стал думать, вспоминать. Как эта…я не хочу называть ее моей. Эта грязь, этот позор, он не мой…Ну эта Зульфия, она же начала общаться с дочками Магомеда. И они стали науськивать ее. Как и делают шайтаны. Подталкивать к плохим поступкам, настраивать против меня, рассказывать вокруг всем какие-то выдумки. Позорить наш народ. А потом Зульфия пропала. То есть они ее развратили, и она сбежала. И к черту пусть идет, она еще будет гореть три вечности в огне за свои поступки. Но мне кажется, шайтан, что в Мадине, он после этой ситуации совсем сильный стал, напитался, так сказать, и потому овладел ей полностью. И я думаю, что уважаемый человек, наш старый 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Муслим, в большой опасности. И не только он, а все мы, наши матери и отцы, сестры и братья. Потому я вас и собрал здесь сегодня.</w:t>
      </w:r>
    </w:p>
    <w:p w14:paraId="29062200" w14:textId="77777777" w:rsidR="00BE5EBE" w:rsidRPr="0082268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268F">
        <w:rPr>
          <w:rFonts w:ascii="Times New Roman" w:hAnsi="Times New Roman" w:cs="Times New Roman"/>
          <w:i/>
          <w:iCs/>
          <w:sz w:val="24"/>
          <w:szCs w:val="24"/>
        </w:rPr>
        <w:t xml:space="preserve">Мужчины приходят в возбуждение. </w:t>
      </w:r>
    </w:p>
    <w:p w14:paraId="6B5319C3" w14:textId="40CD11A8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Я думаю, нам нужно взять все в свои руки. Помочь в этой ситуации ближним. </w:t>
      </w:r>
    </w:p>
    <w:p w14:paraId="6E103DC8" w14:textId="10E5158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Сколько смертей еще нужно? Я думаю, вопрос нужно решать сегодня же. </w:t>
      </w:r>
    </w:p>
    <w:p w14:paraId="001F09E3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Присутствующие поддерживают, кричат, встают с мест.</w:t>
      </w:r>
    </w:p>
    <w:p w14:paraId="41CAF00E" w14:textId="6CAFB52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Вы должны просить защиты у Аллаха. </w:t>
      </w:r>
    </w:p>
    <w:p w14:paraId="21681178" w14:textId="75897BFB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9466A">
        <w:rPr>
          <w:rFonts w:ascii="Times New Roman" w:hAnsi="Times New Roman" w:cs="Times New Roman"/>
          <w:b/>
          <w:bCs/>
          <w:sz w:val="24"/>
          <w:szCs w:val="24"/>
        </w:rPr>
        <w:t>ДАМ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Но только это не помогло Мадине. Не помогло Зульфии, Магомеду. </w:t>
      </w:r>
    </w:p>
    <w:p w14:paraId="3072FC4A" w14:textId="0D7644C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Может, Мадина была не такой, какой казалась. Только показывала веру, но не верила. </w:t>
      </w:r>
    </w:p>
    <w:p w14:paraId="4645789A" w14:textId="5EBD411C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b/>
          <w:bCs/>
          <w:sz w:val="24"/>
          <w:szCs w:val="24"/>
        </w:rPr>
        <w:t>МУЖЧИНЫ.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Нужно освободить наших людей от этого. Я не хочу, чтобы моя семья была в опасности. </w:t>
      </w:r>
    </w:p>
    <w:p w14:paraId="72307DFD" w14:textId="073F8B9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 крайних случаях, крайние меры. </w:t>
      </w:r>
    </w:p>
    <w:p w14:paraId="495E4F24" w14:textId="668F74D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СТАРИК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Вы должны избегать дурных дел и гнева. Потому что шайтаны получают власть над людьми через их плохие поступки. </w:t>
      </w:r>
    </w:p>
    <w:p w14:paraId="420EF836" w14:textId="1176E74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Мы должны сидеть сложа руки, пока вокруг нас сеют смерть и проклятье? </w:t>
      </w:r>
    </w:p>
    <w:p w14:paraId="53550B2E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Мужчины восклицают, призывают разобраться, решить проблему. </w:t>
      </w:r>
    </w:p>
    <w:p w14:paraId="009ABC35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Встает со стула престарелый дедушка, а за ним — молодой человек. Они хотят уйти. Мужчины смотрят на них. </w:t>
      </w:r>
    </w:p>
    <w:p w14:paraId="4B32DE39" w14:textId="04035BA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не стану поклоняться тому, чему поклоняетесь вы. А вы не поклоняетесь Тому, Кому поклоняюсь я. У вас — ваша вера, и у меня — моя вера. Здесь нет правды. Пойдем, внук. </w:t>
      </w:r>
    </w:p>
    <w:p w14:paraId="7984078C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Ахмед со злобой смотрит, даже скалится. Начинает рубить с остервенением.</w:t>
      </w:r>
    </w:p>
    <w:p w14:paraId="59227F2B" w14:textId="0576AE7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Пусть идет. И бережет себя и свою семью. </w:t>
      </w:r>
    </w:p>
    <w:p w14:paraId="1B757176" w14:textId="320BAC31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СТАРИК.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Аллах отвернется от вас. И остальным, всем, кто здесь, советую уходить. Остерегайтесь того, который говорит языком блага: он говорит то, что вам нравится, но делает то, что вам ненавистно. Его речь подобна меду, а его сердце полно яда. Внешне он — смиренный агнец, а внутри — кровожадный волк. </w:t>
      </w:r>
    </w:p>
    <w:p w14:paraId="038E715F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Мужчины встают со своих мест. </w:t>
      </w:r>
    </w:p>
    <w:p w14:paraId="0A9FF127" w14:textId="7B518E78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Кто не судит по тому, что ниспослал Аллах – тот неверный! </w:t>
      </w:r>
    </w:p>
    <w:p w14:paraId="34F31C04" w14:textId="04B5AA7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СТАРИК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79466A">
        <w:rPr>
          <w:rFonts w:ascii="Times New Roman" w:hAnsi="Times New Roman" w:cs="Times New Roman"/>
          <w:i/>
          <w:iCs/>
          <w:sz w:val="24"/>
          <w:szCs w:val="24"/>
        </w:rPr>
        <w:t>(тихо, покидай сцену под руку внука)</w:t>
      </w:r>
      <w:r w:rsidR="00BE5EBE" w:rsidRPr="00B10AE6">
        <w:rPr>
          <w:rFonts w:ascii="Times New Roman" w:hAnsi="Times New Roman" w:cs="Times New Roman"/>
          <w:sz w:val="24"/>
          <w:szCs w:val="24"/>
        </w:rPr>
        <w:t>. Нет силы и мощи ни у кого, кроме Аллаха.</w:t>
      </w:r>
    </w:p>
    <w:p w14:paraId="6D869DCB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Ахмед просит мужчин помочь снять туши с проволок и опрокинуть их на стол. Входят мужчины, несут еще одну тушу и крюк. Вешают мясо к остальным. Здороваются. </w:t>
      </w:r>
    </w:p>
    <w:p w14:paraId="60605481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Входит Умар. Присутствующие, кроме Ахмеда и Адама, плавно становятся полукругом от него. </w:t>
      </w:r>
    </w:p>
    <w:p w14:paraId="6A96B818" w14:textId="72AF9A8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. О, Умар, брат. Тебя мы и ждали. </w:t>
      </w:r>
    </w:p>
    <w:p w14:paraId="33216BC1" w14:textId="49D1812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Нас огорчила весть о твоем отце. Последние месяцы наш край охватывают какие-то ужасы, </w:t>
      </w:r>
      <w:r w:rsidR="00BE5EBE" w:rsidRPr="0079466A">
        <w:rPr>
          <w:rFonts w:ascii="Times New Roman" w:hAnsi="Times New Roman" w:cs="Times New Roman"/>
          <w:sz w:val="24"/>
          <w:szCs w:val="24"/>
        </w:rPr>
        <w:t>болезни и напасти.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2F8855" w14:textId="0116F59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ДРУГИЕ МУЖЧИНЫ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еще было три аварии, со смертельным исходом. А смерть Эльдара? Ему было только 60 лет. А девушка сбросилась со скалы.</w:t>
      </w:r>
    </w:p>
    <w:p w14:paraId="4E8DE7B7" w14:textId="768B7A0C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Да. Очень много дурных событий. Очень много. Ты заметил, Умар? </w:t>
      </w:r>
    </w:p>
    <w:p w14:paraId="34FF3238" w14:textId="09B3E73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ED74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же не заметить, когда у меня это под носом. </w:t>
      </w:r>
    </w:p>
    <w:p w14:paraId="3D3666E9" w14:textId="1E298AE7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Как твоя сестра? </w:t>
      </w:r>
    </w:p>
    <w:p w14:paraId="6B16C6F1" w14:textId="341024A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Мадина? Также. </w:t>
      </w:r>
    </w:p>
    <w:p w14:paraId="63DB04A2" w14:textId="6D87BDB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Заговорила?</w:t>
      </w:r>
    </w:p>
    <w:p w14:paraId="644DA912" w14:textId="2CC7C4B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</w:t>
      </w:r>
    </w:p>
    <w:p w14:paraId="125BF8CD" w14:textId="6A772A9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Говорят, свадьба намечается…</w:t>
      </w:r>
    </w:p>
    <w:p w14:paraId="6D647B1B" w14:textId="009427B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Отец сказал, чтобы я скорее все устроил. Иначе, если Аллах заберет его…он в общем, хочет успеть сделать то, что должен. </w:t>
      </w:r>
    </w:p>
    <w:p w14:paraId="42D3A236" w14:textId="4D8D2B2B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Но твой отец болен. Он может не совсем понимает, что делает…и к тому же…ты слышал, что говорят о Мадине? </w:t>
      </w:r>
    </w:p>
    <w:p w14:paraId="4C02BE91" w14:textId="539F871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2055AF6C" w14:textId="56ACC3FC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 обращал ли ты внимания, что как только пошла череда несчастий, смертей и болезней – Мадина окаменела? </w:t>
      </w:r>
    </w:p>
    <w:p w14:paraId="1237878C" w14:textId="671F8F7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Ну…я не видел такой связи…да и у нас случалось разное за столько-то времени. Но причем тут моя сестра? </w:t>
      </w:r>
    </w:p>
    <w:p w14:paraId="7757BA02" w14:textId="17D39A8F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замечал за своими сестрами какое-то странное, ну нетипичное поведение? </w:t>
      </w:r>
    </w:p>
    <w:p w14:paraId="7B87C8BF" w14:textId="4EDFC8F6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79466A">
        <w:rPr>
          <w:rFonts w:ascii="Times New Roman" w:hAnsi="Times New Roman" w:cs="Times New Roman"/>
          <w:b/>
          <w:bCs/>
          <w:sz w:val="24"/>
          <w:szCs w:val="24"/>
        </w:rPr>
        <w:t>МАР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Замечал. Особенно за </w:t>
      </w:r>
      <w:proofErr w:type="spellStart"/>
      <w:r w:rsidRPr="00B10AE6">
        <w:rPr>
          <w:rFonts w:ascii="Times New Roman" w:hAnsi="Times New Roman" w:cs="Times New Roman"/>
          <w:sz w:val="24"/>
          <w:szCs w:val="24"/>
        </w:rPr>
        <w:t>Аминой</w:t>
      </w:r>
      <w:proofErr w:type="spellEnd"/>
      <w:r w:rsidRPr="00B10A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D487E" w14:textId="57C5AAA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Высказывания, там да? И все такое</w:t>
      </w:r>
      <w:r w:rsidR="00050D39">
        <w:rPr>
          <w:rFonts w:ascii="Times New Roman" w:hAnsi="Times New Roman" w:cs="Times New Roman"/>
          <w:sz w:val="24"/>
          <w:szCs w:val="24"/>
        </w:rPr>
        <w:t>…</w:t>
      </w:r>
    </w:p>
    <w:p w14:paraId="1B42BC0E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Умар кивает головой. </w:t>
      </w:r>
    </w:p>
    <w:p w14:paraId="6A3513FD" w14:textId="1770092F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также слышал слухи…но и сам знаешь, что в твоей сестре шайтан сидит. Может, не один. Он может и в Амине сидит. </w:t>
      </w:r>
    </w:p>
    <w:p w14:paraId="114CC5E0" w14:textId="412AA55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ты видел сам, как шайтан проявляет себя? </w:t>
      </w:r>
    </w:p>
    <w:p w14:paraId="494FEA9B" w14:textId="6FD701DE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Да. Она не двигается. Иногда странно мычит, а по ночам кричит всегда. Даже мне страшно становится.</w:t>
      </w:r>
    </w:p>
    <w:p w14:paraId="19E81A0C" w14:textId="335426D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МУЖЧИНЫ </w:t>
      </w:r>
      <w:r w:rsidRPr="0079466A">
        <w:rPr>
          <w:rFonts w:ascii="Times New Roman" w:hAnsi="Times New Roman" w:cs="Times New Roman"/>
          <w:i/>
          <w:iCs/>
          <w:sz w:val="24"/>
          <w:szCs w:val="24"/>
        </w:rPr>
        <w:t>(оживленно).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Вот. Это все не спроста. Все это связано. </w:t>
      </w:r>
    </w:p>
    <w:p w14:paraId="783BFAC0" w14:textId="2A48B26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Ну а теперь давай по факту. Вспомни, сначала твоя сестра стала с Зульфией общаться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и она совсем на себя перестала быть похожей, как будто шайтан и в ней сидел. Стала бить посуду, припадки у нее начались, выдумки про Ахмеда, может галлюцинации…а потом она совсем заболела и теперь ее с нами нет. </w:t>
      </w:r>
    </w:p>
    <w:p w14:paraId="300F8107" w14:textId="4215BFD8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Но куда она пропала? </w:t>
      </w:r>
    </w:p>
    <w:p w14:paraId="5DD5A4F6" w14:textId="242DE8E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Думаю, она горит в жарком огне и стонет от боли. Просит прошения за все свои поступки, но уже поздно. </w:t>
      </w:r>
    </w:p>
    <w:p w14:paraId="68264CC7" w14:textId="56A59282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Да, слишком поздно. Обрати внимание, что становится с </w:t>
      </w:r>
      <w:proofErr w:type="spellStart"/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людьми..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 окружением там твоей сестры. Магомед не с проста попал в больницу. Это опять действия злых сил. Не хотят, чтобы он мешал. Потому что стал водить ее к правильным людям, чтобы злых духов вывести. Поэтому его решили убрать, так сказать. </w:t>
      </w:r>
    </w:p>
    <w:p w14:paraId="205C5F36" w14:textId="506B493F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если она замуж выйдет, ты думаешь, 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старик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Муслим долго проживет?  Я сомневаюсь в этом. </w:t>
      </w:r>
    </w:p>
    <w:p w14:paraId="12BD6A32" w14:textId="777FF0A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Ну…я не уверен, что оно так…ведь Фатима нормальная, и я…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остальные..</w:t>
      </w:r>
      <w:proofErr w:type="gramEnd"/>
    </w:p>
    <w:p w14:paraId="079FAFE6" w14:textId="272B2721" w:rsidR="00BE5EBE" w:rsidRPr="0079466A" w:rsidRDefault="0079466A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МУЖЧИНЫ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Шайтан подкрадывается к тем, кто слаб в какую-то минуту. И не всех он </w:t>
      </w:r>
      <w:r w:rsidR="00BE5EBE" w:rsidRPr="0079466A">
        <w:rPr>
          <w:rFonts w:ascii="Times New Roman" w:hAnsi="Times New Roman" w:cs="Times New Roman"/>
          <w:sz w:val="24"/>
          <w:szCs w:val="24"/>
        </w:rPr>
        <w:t>выбирает.</w:t>
      </w:r>
      <w:r w:rsidR="00BE5EBE"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42BB2B8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Из могил начинает идти едва заметный дым. Круг смыкается, мужчины подходят все ближе. </w:t>
      </w:r>
    </w:p>
    <w:p w14:paraId="6B73FE1B" w14:textId="5FFB294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же понимаешь, что шайтан может довести отца до смерти? </w:t>
      </w:r>
    </w:p>
    <w:p w14:paraId="5BE833AA" w14:textId="304723AB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Если бездействовать. </w:t>
      </w:r>
    </w:p>
    <w:p w14:paraId="7612E349" w14:textId="2C67EB0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хочешь смерти отца? </w:t>
      </w:r>
    </w:p>
    <w:p w14:paraId="4DA66240" w14:textId="315D790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Конечно нет. </w:t>
      </w:r>
    </w:p>
    <w:p w14:paraId="03141F79" w14:textId="7B58982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Тогда нужно решить эту проблему. Народ, как ты видишь, весь беспокоится. У всех семьи, матери, дети. Понимаешь? </w:t>
      </w:r>
    </w:p>
    <w:p w14:paraId="36081FDA" w14:textId="3590568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Все это не может быть совпадением. </w:t>
      </w:r>
    </w:p>
    <w:p w14:paraId="70BABF31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Умар смотрит то на одного, то на другого. Чувствует себя неуверенно. Он начинает ходить их стороны в сторону и держаться за голову. </w:t>
      </w:r>
    </w:p>
    <w:p w14:paraId="4745B934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eadingh.cz6z706m75d"/>
      <w:bookmarkEnd w:id="1"/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Адам, положив одному из мужчин руку на плечо, заставляет его опуститься на корточки. И вот первая пятерка опускается. </w:t>
      </w:r>
    </w:p>
    <w:p w14:paraId="58DEEA36" w14:textId="7D532F55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Красный свет прожектора на лице Адама. </w:t>
      </w:r>
    </w:p>
    <w:p w14:paraId="7ACC1027" w14:textId="102E758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Умар, ты согласен, что мужчина должен быть сильным?</w:t>
      </w:r>
    </w:p>
    <w:p w14:paraId="01948FA6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Раздается хор мужских голосов «да».  </w:t>
      </w:r>
    </w:p>
    <w:p w14:paraId="3B5780F0" w14:textId="35DD152B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Мужчина всегда готов защитить свою семью и честь. </w:t>
      </w:r>
    </w:p>
    <w:p w14:paraId="26FA426B" w14:textId="12FDB5B1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МУЖЧИНЫ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69D2CFE5" w14:textId="456554C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Должен ли ты защитить своих отца и мать? Я тебя спрашиваю, Умар! </w:t>
      </w:r>
    </w:p>
    <w:p w14:paraId="577E79E7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Прожектор теперь на лице Умара.</w:t>
      </w:r>
    </w:p>
    <w:p w14:paraId="2A177A78" w14:textId="191A3271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</w:t>
      </w:r>
      <w:r w:rsidR="003669A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-д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61C2287B" w14:textId="65412C0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Не хочешь же ты, чтобы дурная молва о вашей семье бегала по селам как собака, которую прогоняют со двора? </w:t>
      </w:r>
    </w:p>
    <w:p w14:paraId="7097DD2F" w14:textId="50A6C512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</w:t>
      </w:r>
    </w:p>
    <w:p w14:paraId="0D0D4080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Адам ведет Умара к пирамиде, и «помогает» ему опуститься. И он становится во второй живой ряд. </w:t>
      </w:r>
    </w:p>
    <w:p w14:paraId="50701BAE" w14:textId="5F7DBE41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9466A">
        <w:rPr>
          <w:rFonts w:ascii="Times New Roman" w:hAnsi="Times New Roman" w:cs="Times New Roman"/>
          <w:b/>
          <w:bCs/>
          <w:sz w:val="24"/>
          <w:szCs w:val="24"/>
        </w:rPr>
        <w:t>ДАМ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Тогда нужно решить эту проблему.</w:t>
      </w:r>
    </w:p>
    <w:p w14:paraId="77E2D05A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К мужчинам, стоящим на корточках, подходят трое и становятся сверху, делая собой пирамиду. </w:t>
      </w:r>
    </w:p>
    <w:p w14:paraId="53600D59" w14:textId="55745AB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Но что я должен сделать?  </w:t>
      </w:r>
    </w:p>
    <w:p w14:paraId="26ECE487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Ахмед становится ногой на спину Умара, почти во главе пирамиды. Рядом с ним другой мужчина.</w:t>
      </w:r>
    </w:p>
    <w:p w14:paraId="6907D6AC" w14:textId="2E2E1FB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понимаешь, что дело серьезное? </w:t>
      </w:r>
    </w:p>
    <w:p w14:paraId="6CC37732" w14:textId="151432F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Да.  </w:t>
      </w:r>
    </w:p>
    <w:p w14:paraId="21C0BCE4" w14:textId="70EA90D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подумал, как будешь решать этот вопрос?  </w:t>
      </w:r>
    </w:p>
    <w:p w14:paraId="7A1B36E3" w14:textId="05D9C7D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жду отца.</w:t>
      </w:r>
    </w:p>
    <w:p w14:paraId="0115AE49" w14:textId="321BD0A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Но ты сейчас за него. Ты сейчас глава семьи. Должен закончить дело отца.  </w:t>
      </w:r>
    </w:p>
    <w:p w14:paraId="37CBD7E6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Адам, для которого уже прикатили лестницу, становится как бы во главе пирамиды.  </w:t>
      </w:r>
    </w:p>
    <w:p w14:paraId="222660EF" w14:textId="6F5BD14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могу отвезти Мадину к врачу.  </w:t>
      </w:r>
    </w:p>
    <w:p w14:paraId="35616F9D" w14:textId="43A79A2C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Ее уже пытались лечить, но только теряете время и ждете новых плохих вестей. Все уже знают, что вы несете проклятье.</w:t>
      </w:r>
    </w:p>
    <w:p w14:paraId="7603BC1D" w14:textId="7612F2B7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АХМЕД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Может, это коснется и твою жену, твоих будущих детей. Люди перестанут с вами общаться. Вас попросят уйти отсюда, потому что мы не хотим зла нашим родным. </w:t>
      </w:r>
    </w:p>
    <w:p w14:paraId="08549BD3" w14:textId="1455449F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Но что я должен делать? </w:t>
      </w:r>
    </w:p>
    <w:p w14:paraId="30EAA7B9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Пирамида начинает трястись.</w:t>
      </w:r>
    </w:p>
    <w:p w14:paraId="35313548" w14:textId="7124477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Ты сам знаешь, что ты должен сделать. </w:t>
      </w:r>
    </w:p>
    <w:p w14:paraId="3BD5D32A" w14:textId="45DF6D48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Мне тяжело дышать. </w:t>
      </w:r>
    </w:p>
    <w:p w14:paraId="1512BB17" w14:textId="1157955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АХМЕД </w:t>
      </w:r>
      <w:r w:rsidR="00BE5EBE" w:rsidRPr="0079466A">
        <w:rPr>
          <w:rFonts w:ascii="Times New Roman" w:hAnsi="Times New Roman" w:cs="Times New Roman"/>
          <w:i/>
          <w:iCs/>
          <w:sz w:val="24"/>
          <w:szCs w:val="24"/>
        </w:rPr>
        <w:t>(еще сильнее надавливая на Умара ногой).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Ты мужчина или кто? </w:t>
      </w:r>
    </w:p>
    <w:p w14:paraId="0AA02A1D" w14:textId="72EB08D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АДАМ.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Сейчас решается и твоя судьба, судьба всей семьи, всей нашей общины. </w:t>
      </w:r>
    </w:p>
    <w:p w14:paraId="3D7C5C53" w14:textId="6DAAB14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(кричит).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Вы раздавите меня, раздавите! Уберите! </w:t>
      </w:r>
    </w:p>
    <w:p w14:paraId="66EEA20F" w14:textId="421ED2EB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МУЖЧИНЫ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должен решить проблему. Смыть это. Все от вас отвернутся. </w:t>
      </w:r>
    </w:p>
    <w:p w14:paraId="6BCC0558" w14:textId="2EA5C51C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Мне тяжело дышать! Пустите!</w:t>
      </w:r>
    </w:p>
    <w:p w14:paraId="0CF5F064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Пирамида трясется, вот-вот рухнет. </w:t>
      </w:r>
    </w:p>
    <w:p w14:paraId="5213E3B3" w14:textId="2116B37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МУЖЧИНЫ </w:t>
      </w:r>
      <w:r w:rsidRPr="0079466A">
        <w:rPr>
          <w:rFonts w:ascii="Times New Roman" w:hAnsi="Times New Roman" w:cs="Times New Roman"/>
          <w:i/>
          <w:iCs/>
          <w:sz w:val="24"/>
          <w:szCs w:val="24"/>
        </w:rPr>
        <w:t>(хором)</w:t>
      </w:r>
      <w:r w:rsidR="00BE5EBE" w:rsidRPr="007946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«Убей!!». </w:t>
      </w:r>
    </w:p>
    <w:p w14:paraId="60132CC8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 xml:space="preserve">Руки Умара опускаются, пирамида рушится. Свет гаснет. </w:t>
      </w:r>
    </w:p>
    <w:p w14:paraId="5AA9DDE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B3D52B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05A711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705DB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D84B6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9056B6" w14:textId="77777777" w:rsidR="00E96B0C" w:rsidRPr="00B10AE6" w:rsidRDefault="00E96B0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933DD8" w14:textId="77777777" w:rsidR="00E96B0C" w:rsidRPr="00B10AE6" w:rsidRDefault="00E96B0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B7F1F4" w14:textId="77777777" w:rsidR="00E96B0C" w:rsidRPr="00B10AE6" w:rsidRDefault="00E96B0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2FED13" w14:textId="77777777" w:rsidR="00E96B0C" w:rsidRPr="00B10AE6" w:rsidRDefault="00E96B0C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D13B4E" w14:textId="77777777" w:rsidR="00BE5EBE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9AF2CC" w14:textId="77777777" w:rsidR="0079466A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DD0278" w14:textId="1A2784E5" w:rsidR="00BE5EBE" w:rsidRPr="00575CFA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79466A">
        <w:rPr>
          <w:rFonts w:ascii="Times New Roman" w:hAnsi="Times New Roman" w:cs="Times New Roman"/>
          <w:b/>
          <w:bCs/>
          <w:sz w:val="24"/>
          <w:szCs w:val="24"/>
        </w:rPr>
        <w:t>ДЕЙСТВИЕ ЧЕТВЕРТОЕ</w:t>
      </w:r>
    </w:p>
    <w:p w14:paraId="2DB474FC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Финал А. </w:t>
      </w:r>
    </w:p>
    <w:p w14:paraId="7EF8B4A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(</w:t>
      </w:r>
      <w:r w:rsidRPr="00B10AE6">
        <w:rPr>
          <w:rFonts w:ascii="Times New Roman" w:hAnsi="Times New Roman" w:cs="Times New Roman"/>
          <w:i/>
          <w:iCs/>
          <w:sz w:val="24"/>
          <w:szCs w:val="24"/>
        </w:rPr>
        <w:t>Финал пьесы имеет два равноправных конца. В каждом спектакле используется один из них. Чередование финалов является частью концепции</w:t>
      </w:r>
      <w:r w:rsidRPr="00B10AE6">
        <w:rPr>
          <w:rFonts w:ascii="Times New Roman" w:hAnsi="Times New Roman" w:cs="Times New Roman"/>
          <w:sz w:val="24"/>
          <w:szCs w:val="24"/>
        </w:rPr>
        <w:t>)</w:t>
      </w:r>
    </w:p>
    <w:p w14:paraId="26371AA0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Из двух могил горит красный свет. Сцена черна. Затем свет загорается в глубине сцены: там девушки и женщины в черных платьях и платках. У всех заклеен скотчем рот. Приглушенный, серый свет расплывается по сцене, на которой три сестры. Мадина сидит на постели, глаза смотрят не видящим взором перед собой. Амина мечется в клетке. </w:t>
      </w:r>
    </w:p>
    <w:p w14:paraId="2B052931" w14:textId="656C8CDF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Амина. Нет! Хватит. Ты сведешь меня с ума. Хочешь еще сердце мое вырвать. </w:t>
      </w:r>
    </w:p>
    <w:p w14:paraId="000A1811" w14:textId="1794136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Мадина, сестра моя! Умар нам поможет. Он увезет нас отсюда. Сегодня! Тебя больше никто не тронет. Мы начнем новую жизнь. Ты получишь образование, я буду работать. Мы будем сами выбирать, что нам делать и кем быть. </w:t>
      </w:r>
    </w:p>
    <w:p w14:paraId="1E4A00CC" w14:textId="0A133DBB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Амина, ты погубишь всех. Никто не будет уважать наших мужчин. Может, в лицо не скажут…но ты знаешь.</w:t>
      </w:r>
    </w:p>
    <w:p w14:paraId="180D4391" w14:textId="2FB5B171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Пусть говорят! Что вам их слова – кинжалы?! Все эти сплетни, косые взгляды, смешки. Живешь, как под лупой. Но если тут на каждого близко посмотришь, найдешь такую грязь. Зато сколько учений. </w:t>
      </w:r>
    </w:p>
    <w:p w14:paraId="4FE5CE4B" w14:textId="53E86D5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Я не выпущу тебя. Отец и ключей не оставил, он хоть с собой в могилу их унесет. Но никому не даст. Поэтому я помогать тебе не буду. </w:t>
      </w:r>
    </w:p>
    <w:p w14:paraId="3E27EB10" w14:textId="278CF12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Отец в больнице. Сейчас есть единственная возможность уехать. Сам Всевышний нам помогает. </w:t>
      </w:r>
    </w:p>
    <w:p w14:paraId="1C719A29" w14:textId="63B8A9C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 повезут тебя в клетке, как какое цирковое животное? Что Умар скажет отцу, когда он вернется из больницы?! </w:t>
      </w:r>
    </w:p>
    <w:p w14:paraId="4D33C619" w14:textId="06CF9B35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Скажет убил.</w:t>
      </w:r>
    </w:p>
    <w:p w14:paraId="5643978E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Слышен отдаленный топот, бег массивных ног. </w:t>
      </w:r>
    </w:p>
    <w:p w14:paraId="7A1A00B1" w14:textId="29506AE3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Что?! Что ты такое говоришь. </w:t>
      </w:r>
    </w:p>
    <w:p w14:paraId="52998BE6" w14:textId="7774E86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 все ему скажут, что он поступил правильно. Будут жать ему руку, звать на свадьбы. </w:t>
      </w:r>
    </w:p>
    <w:p w14:paraId="6798CB4C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Вместе с топотом начинает проступать и крик, а точнее – зов какой бывает на войне. </w:t>
      </w:r>
    </w:p>
    <w:p w14:paraId="6BBC0D28" w14:textId="780D6C3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ты не понимаешь…Побег это не просто…позор, это объявление войны всему нашему роду. На вас объявят охоту.  </w:t>
      </w:r>
    </w:p>
    <w:p w14:paraId="28519C9C" w14:textId="63A6A69B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Я не боюсь умереть. Я боюсь жить здесь. Боюсь не бороться. </w:t>
      </w:r>
    </w:p>
    <w:p w14:paraId="5DF1E7DC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Крик постепенно усиливается и заглушает все. Фатима хватается руками за голову, пытаясь «заглушить» этот шум. Он все время то стихает, то становится громче</w:t>
      </w:r>
      <w:r w:rsidRPr="00B10A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8BEF0" w14:textId="1C8401BC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Лучше не умирать, и не бороться. А просто жить. Ты даже не представляешь, какая вас может ждать смерть. Если она будет долгой и мучительной? Я слышала…</w:t>
      </w:r>
    </w:p>
    <w:p w14:paraId="7BA1B2C2" w14:textId="094E04B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АМИНА.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Да, и я много слышала. Но я больше не могу, пойми. Просто отпусти, ничего не говори… </w:t>
      </w:r>
    </w:p>
    <w:p w14:paraId="0553B7D0" w14:textId="0F6414C8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ты делаешь, брат? Опомнись. Ты не помогаешь им, ты везешь их на смерть. </w:t>
      </w:r>
    </w:p>
    <w:p w14:paraId="77BF5970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Входит Умар с ключами, открывает клетку Амины. </w:t>
      </w:r>
    </w:p>
    <w:p w14:paraId="02D70458" w14:textId="03308657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Все уже решено и подготовлено. Берите самое необходимое и прощайтесь.</w:t>
      </w:r>
    </w:p>
    <w:p w14:paraId="0DCE51C1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Амина начинает бегать по сцене и собирать вещи в сумку. </w:t>
      </w:r>
    </w:p>
    <w:p w14:paraId="3F230BEB" w14:textId="67FAB79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Я сейчас же побегу к отцу, я буду кричать на всю улицу, буду тарабанить в каждый дом. Но уехать вам не дам.</w:t>
      </w:r>
    </w:p>
    <w:p w14:paraId="3E8D06B2" w14:textId="7385A7FD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не поступишь так с нами! Не посмеешь. Неужели ты не видишь?! </w:t>
      </w:r>
    </w:p>
    <w:p w14:paraId="4346A9B7" w14:textId="34855CC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еще ты выдумала?! </w:t>
      </w:r>
    </w:p>
    <w:p w14:paraId="08E99D29" w14:textId="4298BFD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знаешь. Просто пытаешься не замечать. Хотя это просто смешно. Посмотри на живот Мадины. </w:t>
      </w:r>
    </w:p>
    <w:p w14:paraId="053EF2E8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Фатима, нахмурившись, смотрит на сестру. Действительно у нее под платьем виднеется живот. </w:t>
      </w:r>
    </w:p>
    <w:p w14:paraId="5AF96CEC" w14:textId="236F7071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Подойди ближе. </w:t>
      </w:r>
    </w:p>
    <w:p w14:paraId="2DD46DE1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>Фатима садится на постель к сестре, кладет руку ей на выпирающий живот.</w:t>
      </w:r>
    </w:p>
    <w:p w14:paraId="498829E7" w14:textId="533BCA84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Я думала, это болезнь. Может, из-за того, что не двигается. Мать сказала, у нее в животе болезнь.</w:t>
      </w:r>
    </w:p>
    <w:p w14:paraId="07BC629B" w14:textId="3A764CF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 ты в это хоть минуту верила? В день, когда Мадина окаменела. Над ней надругались. И я знаю кто. И ты знаешь. И все тут узнают, если мы останемся. Ты ничего не видишь и не слышишь. Так послушай меня сейчас, нам нужно срочно уехать. </w:t>
      </w:r>
    </w:p>
    <w:p w14:paraId="611F860F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У Фатимы наворачиваются слезы. </w:t>
      </w:r>
    </w:p>
    <w:p w14:paraId="1166DEAB" w14:textId="1708DE00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Отец хотел выдать ее замуж, и скрыть. Но кто-то этого не захотел. Видимо, Всевышний так решил: хватит издевательств и испытаний для Мадины.  </w:t>
      </w:r>
    </w:p>
    <w:p w14:paraId="32790B35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Фатима ложится и горько плачет, обнимая сестру. </w:t>
      </w:r>
    </w:p>
    <w:p w14:paraId="68AFB5DC" w14:textId="0F824C6A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Люди считают она не только проклята, но несет несчастье. Они не хотят, чтобы она оставалась здесь. Думают, что она угрожает их семьям. Приносит смерть. Это все дошло и до Муслима. Он отказался брать ее в жены. Отец еще не знает. Я просил не говорить, он не переживет этого. Мадина просто исчезнет. </w:t>
      </w:r>
    </w:p>
    <w:p w14:paraId="37E0AF4F" w14:textId="568A3549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пропажу двух дочерей он переживет, думаете? О, Аллах, помоги нам! </w:t>
      </w:r>
    </w:p>
    <w:p w14:paraId="41B2433D" w14:textId="2E3E0DDE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Нам пора. Прощайтесь. </w:t>
      </w:r>
    </w:p>
    <w:p w14:paraId="6ECA5752" w14:textId="5741EC66" w:rsidR="00BE5EBE" w:rsidRPr="00B10AE6" w:rsidRDefault="0079466A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Фатима, поверь. Другого выхода нет. </w:t>
      </w:r>
    </w:p>
    <w:p w14:paraId="6384CEA9" w14:textId="77777777" w:rsidR="00BE5EBE" w:rsidRPr="0079466A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6A">
        <w:rPr>
          <w:rFonts w:ascii="Times New Roman" w:hAnsi="Times New Roman" w:cs="Times New Roman"/>
          <w:i/>
          <w:iCs/>
          <w:sz w:val="24"/>
          <w:szCs w:val="24"/>
        </w:rPr>
        <w:t xml:space="preserve">Фатима бежит к Амине, они крепко обнимаются. Умар уносит вещи девушек и возвращается с черной длинной тканью. Просит Фатиму помочь накрыть клетку Амины, в которую она спешно заходит. </w:t>
      </w:r>
    </w:p>
    <w:p w14:paraId="78F91C8E" w14:textId="39CFF83D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</w:t>
      </w:r>
      <w:r w:rsidR="008C49FF">
        <w:rPr>
          <w:rFonts w:ascii="Times New Roman" w:hAnsi="Times New Roman" w:cs="Times New Roman"/>
          <w:b/>
          <w:bCs/>
          <w:sz w:val="24"/>
          <w:szCs w:val="24"/>
        </w:rPr>
        <w:t>МАР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Амину придется везти в багажнике. Фатима, послушай. Ты должна всем говорить одно и то же. Я забрал Мадину и увез. И когда меня не было, Амина сбежала. Если ты кому-то…</w:t>
      </w:r>
    </w:p>
    <w:p w14:paraId="07C97AC3" w14:textId="747D2E99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Никогда.</w:t>
      </w:r>
    </w:p>
    <w:p w14:paraId="57773207" w14:textId="6FFFE5A2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теперь ты должна подождать час. И бежать к матери, рассказать ей то, что Амина сбежала. Поняла? </w:t>
      </w:r>
    </w:p>
    <w:p w14:paraId="12C7104F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Фатима кивнула. </w:t>
      </w:r>
    </w:p>
    <w:p w14:paraId="79C97166" w14:textId="1779EEFB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УМАР.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Веди себя тихо, Амина. </w:t>
      </w:r>
    </w:p>
    <w:p w14:paraId="401059EE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Фатима мечется, заламывает руки. И затем уходит к девушкам вглубь сцены, которые принимают ее в свои объятья. </w:t>
      </w:r>
    </w:p>
    <w:p w14:paraId="4E56CD50" w14:textId="6DD5071A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>Раздается женская песня</w:t>
      </w:r>
      <w:r w:rsidR="008214A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30F4555" w14:textId="77777777" w:rsidR="00BE5EBE" w:rsidRPr="00B86F62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6F62">
        <w:rPr>
          <w:rFonts w:ascii="Times New Roman" w:hAnsi="Times New Roman" w:cs="Times New Roman"/>
          <w:sz w:val="24"/>
          <w:szCs w:val="24"/>
        </w:rPr>
        <w:t xml:space="preserve">Голос твой, увы, бессилен </w:t>
      </w:r>
      <w:r w:rsidRPr="00B86F62">
        <w:rPr>
          <w:rFonts w:ascii="Times New Roman" w:hAnsi="Times New Roman" w:cs="Times New Roman"/>
          <w:sz w:val="24"/>
          <w:szCs w:val="24"/>
        </w:rPr>
        <w:br/>
        <w:t>Сгинет он, не нужный никому,</w:t>
      </w:r>
      <w:r w:rsidRPr="00B86F62">
        <w:rPr>
          <w:rFonts w:ascii="Times New Roman" w:hAnsi="Times New Roman" w:cs="Times New Roman"/>
          <w:sz w:val="24"/>
          <w:szCs w:val="24"/>
        </w:rPr>
        <w:br/>
        <w:t>Как цветок, потерянный в пустыне,</w:t>
      </w:r>
      <w:r w:rsidRPr="00B86F62">
        <w:rPr>
          <w:rFonts w:ascii="Times New Roman" w:hAnsi="Times New Roman" w:cs="Times New Roman"/>
          <w:sz w:val="24"/>
          <w:szCs w:val="24"/>
        </w:rPr>
        <w:br/>
        <w:t>Как звезда, упавшая во тьму.</w:t>
      </w:r>
      <w:r w:rsidRPr="00B86F62">
        <w:rPr>
          <w:rFonts w:ascii="Times New Roman" w:hAnsi="Times New Roman" w:cs="Times New Roman"/>
          <w:sz w:val="24"/>
          <w:szCs w:val="24"/>
        </w:rPr>
        <w:br/>
        <w:t>Прочь, о, прочь! сомненья роковые,</w:t>
      </w:r>
      <w:r w:rsidRPr="00B86F62">
        <w:rPr>
          <w:rFonts w:ascii="Times New Roman" w:hAnsi="Times New Roman" w:cs="Times New Roman"/>
          <w:sz w:val="24"/>
          <w:szCs w:val="24"/>
        </w:rPr>
        <w:br/>
        <w:t>Бойся забытья, иль смерти, иль позора...</w:t>
      </w:r>
      <w:r w:rsidRPr="00B86F6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BE3D4D4" w14:textId="77777777" w:rsidR="00BE5EBE" w:rsidRPr="00B86F62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F62">
        <w:rPr>
          <w:rFonts w:ascii="Times New Roman" w:hAnsi="Times New Roman" w:cs="Times New Roman"/>
          <w:sz w:val="24"/>
          <w:szCs w:val="24"/>
        </w:rPr>
        <w:t xml:space="preserve">Скоро…скоро…скоро…                    </w:t>
      </w:r>
    </w:p>
    <w:p w14:paraId="5E6881BC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По залу раскатывается как гром рев старого мотора. Свет приглушается, и по сцене время от времени нервно ползут свет от двух прожекторов, словно от двух фар. </w:t>
      </w:r>
    </w:p>
    <w:p w14:paraId="6A45F664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Умар садится рядом с Мадиной и рывком притягивает ее к себе. </w:t>
      </w:r>
    </w:p>
    <w:p w14:paraId="190A4627" w14:textId="02F436AC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Мадина, ты знай, мне очень жаль. Не знаю, почему Аллах решил послать тебе такие испытания. Но кто я, чтобы идти против его воли? Кто мы здесь и чья воля над нами? </w:t>
      </w:r>
    </w:p>
    <w:p w14:paraId="3A320841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Он прижимает ее к себе. И не разжимая объятий, встает с постели вместе со своей «куклой», послушно следующей за ним. </w:t>
      </w:r>
    </w:p>
    <w:p w14:paraId="2C738765" w14:textId="2F7987CD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Держись, сестра. </w:t>
      </w:r>
    </w:p>
    <w:p w14:paraId="671E091A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Из двух могил на сцену выбрасывается комья земли, едва слышен глухой стук лопат. </w:t>
      </w:r>
    </w:p>
    <w:p w14:paraId="06501B5E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Умар с ужасом оглядывается туда. Он выглядит словно помешанный. С разных уголков зала едва начинают раздаваться голоса. И пока их не разобрать. </w:t>
      </w:r>
    </w:p>
    <w:p w14:paraId="4A368E5C" w14:textId="1E32C723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Ты слышишь? Эти голоса? </w:t>
      </w:r>
    </w:p>
    <w:p w14:paraId="2A003584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Умар держит крепко сестру за плечи. </w:t>
      </w:r>
    </w:p>
    <w:p w14:paraId="6511D77A" w14:textId="0B0A592B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они говорят? Это похоже на шепот злых духов. Я теперь его слышу. Как будто это все связано с тобой. Я уже не знаю, что правда, сестра. Все страшный сон. </w:t>
      </w:r>
    </w:p>
    <w:p w14:paraId="78844AF1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Сначала тихо, а потом все громче начинают раздаваться злобные, твердые голоса </w:t>
      </w:r>
      <w:r w:rsidRPr="008C49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Убей», «Ты должен», «Смыть грязь», «Это позор», «Забей как собаку». </w:t>
      </w:r>
    </w:p>
    <w:p w14:paraId="063C07C6" w14:textId="4CE48FA7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Они…постоянно …они говорят ужасные вещи. Давят, давят на меня со всех сторон. Я ведь тоже, Мадина…мне тоже непросто. Я тоже хочу жить по-своему, но я </w:t>
      </w:r>
      <w:r w:rsidR="00BE5EBE" w:rsidRPr="00B10AE6">
        <w:rPr>
          <w:rFonts w:ascii="Times New Roman" w:hAnsi="Times New Roman" w:cs="Times New Roman"/>
          <w:sz w:val="24"/>
          <w:szCs w:val="24"/>
        </w:rPr>
        <w:lastRenderedPageBreak/>
        <w:t xml:space="preserve">делаю, что должен. Они мне угрожают. Мне тоже страшно. Но мужчина не должен бояться. Я должен быть сильным. </w:t>
      </w:r>
    </w:p>
    <w:p w14:paraId="4802F319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Голоса идут наперебой. </w:t>
      </w:r>
    </w:p>
    <w:p w14:paraId="3434DA74" w14:textId="3FF3E546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не могу…не могу…</w:t>
      </w:r>
    </w:p>
    <w:p w14:paraId="6AAD5BD8" w14:textId="7ADE2FF7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происходит, брат? Открой. Выпусти меня. </w:t>
      </w:r>
    </w:p>
    <w:p w14:paraId="17A96728" w14:textId="4FBA719E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Это все неправильно. Они потом скажут…узнают. Что я должен…я не знаю…нам нужно идти, Мадина. </w:t>
      </w:r>
    </w:p>
    <w:p w14:paraId="58E71C68" w14:textId="0C86783A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8C49FF">
        <w:rPr>
          <w:rFonts w:ascii="Times New Roman" w:hAnsi="Times New Roman" w:cs="Times New Roman"/>
          <w:i/>
          <w:iCs/>
          <w:sz w:val="24"/>
          <w:szCs w:val="24"/>
        </w:rPr>
        <w:t>(кричит надрывая горло).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Мадина!! Умар, выпусти! Выпусти меня! Что происходит? </w:t>
      </w:r>
    </w:p>
    <w:p w14:paraId="3539A86F" w14:textId="3FDF3F2B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Замолчи! Сиди тихо. </w:t>
      </w:r>
    </w:p>
    <w:p w14:paraId="7FFF7E51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Амина замолкает. </w:t>
      </w:r>
    </w:p>
    <w:p w14:paraId="079DDB05" w14:textId="49580C70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Мадина, сестра, я сейчас освобожу тебя. Потому что жизни тебе здесь не будет. Так случилось. Это будет лучше для тебя. Давай.</w:t>
      </w:r>
    </w:p>
    <w:p w14:paraId="4DE81061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Умар держит сестру за руки, словно учит младенца ходить. Он ведет ее к краю сцены. Отходит. Видит могилы, отшатывается и падает на пол. </w:t>
      </w:r>
    </w:p>
    <w:p w14:paraId="5AC9309A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Свет концентрируется на Мадине. Ее глаза наполняются слезами. </w:t>
      </w:r>
    </w:p>
    <w:p w14:paraId="735A7C34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Слышно пение, грустное, надрывное. </w:t>
      </w:r>
    </w:p>
    <w:p w14:paraId="715BC52F" w14:textId="77777777" w:rsidR="00BE5EBE" w:rsidRPr="008C49FF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49FF">
        <w:rPr>
          <w:rFonts w:ascii="Times New Roman" w:hAnsi="Times New Roman" w:cs="Times New Roman"/>
          <w:i/>
          <w:iCs/>
          <w:sz w:val="24"/>
          <w:szCs w:val="24"/>
        </w:rPr>
        <w:t xml:space="preserve">Из могил на сцену вылазят Адам и Ахмед. </w:t>
      </w:r>
    </w:p>
    <w:p w14:paraId="68A8844C" w14:textId="64BFC67D" w:rsidR="00BE5EBE" w:rsidRPr="00B10AE6" w:rsidRDefault="008C49FF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Мадина. Сестра! Ответь! Умар, где ты?! Выпусти меня!!! </w:t>
      </w:r>
    </w:p>
    <w:p w14:paraId="23E84AED" w14:textId="77777777" w:rsidR="00BE5EBE" w:rsidRPr="00C358DC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358DC">
        <w:rPr>
          <w:rFonts w:ascii="Times New Roman" w:hAnsi="Times New Roman" w:cs="Times New Roman"/>
          <w:i/>
          <w:iCs/>
          <w:sz w:val="24"/>
          <w:szCs w:val="24"/>
        </w:rPr>
        <w:t xml:space="preserve">Адам трижды стреляет по черной ткани, Амина с грохотом падает. </w:t>
      </w:r>
    </w:p>
    <w:p w14:paraId="218F2E7B" w14:textId="77777777" w:rsidR="00BE5EBE" w:rsidRPr="00C358DC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358DC">
        <w:rPr>
          <w:rFonts w:ascii="Times New Roman" w:hAnsi="Times New Roman" w:cs="Times New Roman"/>
          <w:i/>
          <w:iCs/>
          <w:sz w:val="24"/>
          <w:szCs w:val="24"/>
        </w:rPr>
        <w:t xml:space="preserve">Мадина впервые поворачивается, видит Ахмеда. Охваченная ужасом, она спрыгивает со сцены и начинает бежать к выходу по среднему ряду. </w:t>
      </w:r>
    </w:p>
    <w:p w14:paraId="0CF6E9FF" w14:textId="77777777" w:rsidR="00BE5EBE" w:rsidRPr="00C358DC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358DC">
        <w:rPr>
          <w:rFonts w:ascii="Times New Roman" w:hAnsi="Times New Roman" w:cs="Times New Roman"/>
          <w:i/>
          <w:iCs/>
          <w:sz w:val="24"/>
          <w:szCs w:val="24"/>
        </w:rPr>
        <w:t xml:space="preserve">Ахмед прицеливается и с азартной улыбкой стреляет. Девушка падает насмерть у выхода. </w:t>
      </w:r>
    </w:p>
    <w:p w14:paraId="777B8FC9" w14:textId="77777777" w:rsidR="00BE5EBE" w:rsidRPr="00C358DC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358DC">
        <w:rPr>
          <w:rFonts w:ascii="Times New Roman" w:hAnsi="Times New Roman" w:cs="Times New Roman"/>
          <w:i/>
          <w:iCs/>
          <w:sz w:val="24"/>
          <w:szCs w:val="24"/>
        </w:rPr>
        <w:t xml:space="preserve">Сцена гаснет. Тишина. Двое мужчин выволакивают мертвую девушку через выход. </w:t>
      </w:r>
    </w:p>
    <w:p w14:paraId="5A47FC0B" w14:textId="74488360" w:rsidR="00BE5EBE" w:rsidRPr="00C94139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8DC">
        <w:rPr>
          <w:rFonts w:ascii="Times New Roman" w:hAnsi="Times New Roman" w:cs="Times New Roman"/>
          <w:i/>
          <w:iCs/>
          <w:sz w:val="24"/>
          <w:szCs w:val="24"/>
        </w:rPr>
        <w:t>Загорается черный экран.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8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«Посвящается </w:t>
      </w:r>
      <w:r w:rsidR="002B2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девушкам и женщинам,</w:t>
      </w:r>
      <w:r w:rsidRPr="00C358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убитым на Северном Кавказе». </w:t>
      </w:r>
      <w:r w:rsidRPr="00C94139">
        <w:rPr>
          <w:rFonts w:ascii="Times New Roman" w:hAnsi="Times New Roman" w:cs="Times New Roman"/>
          <w:i/>
          <w:iCs/>
          <w:sz w:val="24"/>
          <w:szCs w:val="24"/>
        </w:rPr>
        <w:t>Идут имена девушек вместе с фотографиями.</w:t>
      </w:r>
      <w:r w:rsidRPr="00C94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D0CB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Мадина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Умаева</w:t>
      </w:r>
      <w:proofErr w:type="spellEnd"/>
    </w:p>
    <w:p w14:paraId="21FE60D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Марем Алиева</w:t>
      </w:r>
    </w:p>
    <w:p w14:paraId="36D6CC96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Регина Гагиева</w:t>
      </w:r>
    </w:p>
    <w:p w14:paraId="69736936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Марьям Магомедова</w:t>
      </w:r>
    </w:p>
    <w:p w14:paraId="0B982AD7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Зарема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Даурбекова</w:t>
      </w:r>
      <w:proofErr w:type="spellEnd"/>
    </w:p>
    <w:p w14:paraId="67B034F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Умужат</w:t>
      </w:r>
      <w:proofErr w:type="spellEnd"/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 Гусейнова</w:t>
      </w:r>
    </w:p>
    <w:p w14:paraId="6DEE11F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Надежда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Первушева</w:t>
      </w:r>
      <w:proofErr w:type="spellEnd"/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 (с двухлетней дочкой Беллой), </w:t>
      </w:r>
    </w:p>
    <w:p w14:paraId="61354B09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Христина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Умаева</w:t>
      </w:r>
      <w:proofErr w:type="spellEnd"/>
    </w:p>
    <w:p w14:paraId="548C8B9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Седа Сулейманова</w:t>
      </w:r>
    </w:p>
    <w:p w14:paraId="2ED3C1E0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Айшат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Баймурадова</w:t>
      </w:r>
      <w:proofErr w:type="spellEnd"/>
    </w:p>
    <w:p w14:paraId="747FDB16" w14:textId="2C243A4F" w:rsidR="00BE5EBE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Алия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Оздамирова</w:t>
      </w:r>
      <w:proofErr w:type="spellEnd"/>
      <w:r w:rsidRPr="00B10AE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FC2227" w14:textId="77777777" w:rsidR="00C358DC" w:rsidRPr="00B10AE6" w:rsidRDefault="00C358DC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804C503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Конец. </w:t>
      </w:r>
    </w:p>
    <w:p w14:paraId="1A070532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5F015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C44173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0FAB80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3155B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72550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EF656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12C7B6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846509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24F4E4" w14:textId="77777777" w:rsidR="00BE5EBE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8AD571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4EB1DB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BFF575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AF1D0B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7D619A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152D2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67C952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84EA2F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609F9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DFC457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13CC15" w14:textId="77777777" w:rsidR="005D79F1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1D17D0" w14:textId="77777777" w:rsidR="005D79F1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3BAF3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B7DA3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C2776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0DB9BF" w14:textId="1EBE0BF8" w:rsidR="00BE5EBE" w:rsidRPr="00575CFA" w:rsidRDefault="005D79F1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ЧЕТВЕРТОЕ</w:t>
      </w:r>
    </w:p>
    <w:p w14:paraId="719BB98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Финал В.</w:t>
      </w:r>
    </w:p>
    <w:p w14:paraId="7E29C536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Из двух могил горит красный свет. Сцена черна. Затем свет загорается в глубине сцены: там девушки и женщины в черных платьях и платках. У всех заклеен скотчем рот. Приглушенный, серый свет расплывается по сцене, на которой три сестры. Мадина сидит на постели, глаза смотрят не видящим взором перед собой. Амина мечется в клетке. </w:t>
      </w:r>
    </w:p>
    <w:p w14:paraId="237F9FFB" w14:textId="0A413909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Мадина, сестра моя! Мы сбежим отсюда сегодня. Сейчас. Тебя больше никто не тронет, девочка моя. Мы начнем новую жизнь. Ты получишь образование, я буду работать. Мы будем сами выбирать, что нам делать, кем быть. Аллах, помоги нам! </w:t>
      </w:r>
    </w:p>
    <w:p w14:paraId="7229214B" w14:textId="603C1CE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Амина, зачем! Ты навлечешь на всех беду. Погубишь всех. И как ты собралась вывозить ее?! </w:t>
      </w:r>
    </w:p>
    <w:p w14:paraId="2EEF3488" w14:textId="7085629B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Пока отец в больнице, Умар должен нам помочь. </w:t>
      </w:r>
    </w:p>
    <w:p w14:paraId="29BF09AB" w14:textId="754EDB54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что он скажет отцу, когда вернется без вас?! Что станет с нашей семьей?! Со мной?! Ты подумала?!</w:t>
      </w:r>
    </w:p>
    <w:p w14:paraId="20E2AACE" w14:textId="2706EBEA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можешь уехать с нами. Отцу он скажет, что нас больше нет среди живых. Поэтому искать нас никто не будет. </w:t>
      </w:r>
    </w:p>
    <w:p w14:paraId="32BF77D4" w14:textId="6D0B16FC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ты такое говоришь! Как можно говорить такое матери и отцу! И как я буду жить, не зная, где вы и что с вами. Вы пропадете без вести! </w:t>
      </w:r>
    </w:p>
    <w:p w14:paraId="7664D56E" w14:textId="32B21457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Как только смогу, я свяжусь с тобой.  </w:t>
      </w:r>
    </w:p>
    <w:p w14:paraId="155CDFDD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sz w:val="24"/>
          <w:szCs w:val="24"/>
        </w:rPr>
        <w:t>Слышен отдаленный топот.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0AE6">
        <w:rPr>
          <w:rFonts w:ascii="Times New Roman" w:hAnsi="Times New Roman" w:cs="Times New Roman"/>
          <w:sz w:val="24"/>
          <w:szCs w:val="24"/>
        </w:rPr>
        <w:t xml:space="preserve">Вместе с ним начинает проступать и крик, а точнее – зов какой бывает на войне. </w:t>
      </w:r>
    </w:p>
    <w:p w14:paraId="2704E15A" w14:textId="560FCF3A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ты не понимаешь…Побег это не просто…позор, это объявление войны всему нашему роду. На вас объявят охоту.  </w:t>
      </w:r>
    </w:p>
    <w:p w14:paraId="0145F8CA" w14:textId="52A3153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Я не боюсь умереть. Я боюсь жить здесь. Боюсь не бороться. </w:t>
      </w:r>
    </w:p>
    <w:p w14:paraId="74660E9C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Входит Умар с ключами. Он сам не свой. Словно его душа покинула тело. Открывает клетку Амины. </w:t>
      </w:r>
    </w:p>
    <w:p w14:paraId="0A4B5D7A" w14:textId="6DC5BDD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Все уже решено и подготовлено. Берите самое необходимое.</w:t>
      </w:r>
    </w:p>
    <w:p w14:paraId="084DD86E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Амина начинает бегать по сцене и собирать вещи в сумку. </w:t>
      </w:r>
    </w:p>
    <w:p w14:paraId="2D74B5E6" w14:textId="22BC7DE7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Я сейчас же побегу к отцу, я буду кричать на всю улицу, буду тарабанить в каждый дом. Но уехать вам не дам.</w:t>
      </w:r>
    </w:p>
    <w:p w14:paraId="71730C66" w14:textId="2D11C9A5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>Бежать тебе некуда, Фатима. Отец только что умер.</w:t>
      </w:r>
    </w:p>
    <w:p w14:paraId="65AF88B5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Из груди сестер вырывается крик. Фатима садится на постель, глаза наливаются слезами. </w:t>
      </w:r>
    </w:p>
    <w:p w14:paraId="1A1C7813" w14:textId="23D77157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Как?! С ним же была мать, сказали…</w:t>
      </w:r>
    </w:p>
    <w:p w14:paraId="51372F18" w14:textId="4384D545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Сердце остановилось. Сейчас нет времени. Скоро мать вернется домой. </w:t>
      </w:r>
    </w:p>
    <w:p w14:paraId="4D167C6B" w14:textId="12021732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должна сходить в больницу и все узнать. Вдруг вы специально так говорите. Я уже ничему не верю. </w:t>
      </w:r>
    </w:p>
    <w:p w14:paraId="72AFE065" w14:textId="0D5FA814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думаешь, я бы врал о смерти отца?!</w:t>
      </w:r>
    </w:p>
    <w:p w14:paraId="6040867D" w14:textId="733EE88F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Нет, просто…мама даже не позвонила…я не верю…я слышала его голос еще утром. </w:t>
      </w:r>
    </w:p>
    <w:p w14:paraId="267456BB" w14:textId="4C58CB6D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Пора ехать.</w:t>
      </w:r>
    </w:p>
    <w:p w14:paraId="58301E4C" w14:textId="0D9A5583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Вы не сможете сбежать, не попрощавшись с отцом. </w:t>
      </w:r>
    </w:p>
    <w:p w14:paraId="490725B2" w14:textId="2ABF1D8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Я с ним давно попрощалась. И нам нельзя здесь оставаться. Пока идет траур по отцу, нам не причинят зла. </w:t>
      </w:r>
    </w:p>
    <w:p w14:paraId="323E0092" w14:textId="7A2BA5A1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АТИМА.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Да кто вам может его причинить?! Что ты опять выдумываешь!   </w:t>
      </w:r>
    </w:p>
    <w:p w14:paraId="0FA8B1E4" w14:textId="6345EDC5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знаешь. Просто пытаешься не замечать. Хотя это просто смешно. Посмотри на живот Мадины. </w:t>
      </w:r>
    </w:p>
    <w:p w14:paraId="55BD2AEE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Фатима, нахмурившись, смотрит на сестру. Действительно у нее под платьем виднеется живот. </w:t>
      </w:r>
    </w:p>
    <w:p w14:paraId="5524C1A7" w14:textId="5ABD0F42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Подойди ближе и приложи руку, посмотри в упор. Перестань делать вид…</w:t>
      </w:r>
    </w:p>
    <w:p w14:paraId="7E2611A9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>Фатима садится на постель к сестре, кладет руку ей на выпирающий живот.</w:t>
      </w:r>
    </w:p>
    <w:p w14:paraId="1580731D" w14:textId="1C6AFDD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Нет. Я думала, это болезнь. Может, из-за того, что не двигается. Мать сказала, у нее в животе болезнь.</w:t>
      </w:r>
    </w:p>
    <w:p w14:paraId="7BCCD69B" w14:textId="38A4EB0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 ты в это хоть минуту верила? В день, когда Мадина окаменела, над ней надругались. И я знаю кто. И ты знаешь. И все тут узнают, если мы останемся. Ты ничего не видишь и не слышишь. Так послушай меня сейчас: нам нужно срочно уехать. </w:t>
      </w:r>
    </w:p>
    <w:p w14:paraId="7C51E58D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 Фатимы наворачиваются слезы. </w:t>
      </w:r>
    </w:p>
    <w:p w14:paraId="6CE04C21" w14:textId="763BF63C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Отец хотел выдать ее замуж, и скрыть. Но кто-то этого не захотел. Видимо, Всевышний так решил: хватит издевательств и испытаний для Мадины.  </w:t>
      </w:r>
    </w:p>
    <w:p w14:paraId="73D57C34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Фатима ложится и горько плачет, обнимая сестру. </w:t>
      </w:r>
    </w:p>
    <w:p w14:paraId="600ADE96" w14:textId="5196B028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ФАТИМА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Сколько горя. За что Аллах поступает так с нами?! А теперь и вы, вы покидаете меня. Я останусь совсем одна.</w:t>
      </w:r>
    </w:p>
    <w:p w14:paraId="1C09F889" w14:textId="7F5F4263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Люди считают она не только проклята, но несет несчастье. Они не хотят, чтобы она оставалась здесь. Думают, что она угрожает их семьям. Приносит смерть. Это все дошло и до Муслима. Он отказался брать ее в жены. </w:t>
      </w:r>
    </w:p>
    <w:p w14:paraId="459063A8" w14:textId="06E8D1F7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Фатима, поверь. Другого выхода нет. </w:t>
      </w:r>
    </w:p>
    <w:p w14:paraId="4F4BED3C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Фатима бежит к Амине, они крепко обнимаются. Умар уносит вещи девушек и возвращается с черной длинной тканью. Просит Фатиму помочь накрыть клетку Амины, в которую она спешно заходит. </w:t>
      </w:r>
    </w:p>
    <w:p w14:paraId="2ED90265" w14:textId="22C422F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А теперь ты должна подождать час. И бежать к матери, рассказать ей то, что Амина сбежала. Поняла? </w:t>
      </w:r>
    </w:p>
    <w:p w14:paraId="563DB03C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Фатима кивнула. </w:t>
      </w:r>
    </w:p>
    <w:p w14:paraId="179EDBF2" w14:textId="2987321A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Веди себя тихо, Амина. </w:t>
      </w:r>
    </w:p>
    <w:p w14:paraId="446886D7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Фатима мечется, заламывает руки. И затем уходит к девушкам вглубь сцены, которые принимают ее в свои объятья. </w:t>
      </w:r>
    </w:p>
    <w:p w14:paraId="7909BB39" w14:textId="6204B209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>Раздается женская песня</w:t>
      </w:r>
      <w:r w:rsidR="002B231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56060BD" w14:textId="77777777" w:rsidR="00BE5EBE" w:rsidRPr="002B231A" w:rsidRDefault="00BE5EBE" w:rsidP="00BB5D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31A">
        <w:rPr>
          <w:rFonts w:ascii="Times New Roman" w:hAnsi="Times New Roman" w:cs="Times New Roman"/>
          <w:sz w:val="24"/>
          <w:szCs w:val="24"/>
        </w:rPr>
        <w:t xml:space="preserve">Голос твой, увы, бессилен </w:t>
      </w:r>
      <w:r w:rsidRPr="002B231A">
        <w:rPr>
          <w:rFonts w:ascii="Times New Roman" w:hAnsi="Times New Roman" w:cs="Times New Roman"/>
          <w:sz w:val="24"/>
          <w:szCs w:val="24"/>
        </w:rPr>
        <w:br/>
        <w:t>Сгинет он, не нужный никому,</w:t>
      </w:r>
      <w:r w:rsidRPr="002B231A">
        <w:rPr>
          <w:rFonts w:ascii="Times New Roman" w:hAnsi="Times New Roman" w:cs="Times New Roman"/>
          <w:sz w:val="24"/>
          <w:szCs w:val="24"/>
        </w:rPr>
        <w:br/>
        <w:t>Как цветок, потерянный в пустыне,</w:t>
      </w:r>
      <w:r w:rsidRPr="002B231A">
        <w:rPr>
          <w:rFonts w:ascii="Times New Roman" w:hAnsi="Times New Roman" w:cs="Times New Roman"/>
          <w:sz w:val="24"/>
          <w:szCs w:val="24"/>
        </w:rPr>
        <w:br/>
        <w:t>Как звезда, упавшая во тьму.</w:t>
      </w:r>
      <w:r w:rsidRPr="002B231A">
        <w:rPr>
          <w:rFonts w:ascii="Times New Roman" w:hAnsi="Times New Roman" w:cs="Times New Roman"/>
          <w:sz w:val="24"/>
          <w:szCs w:val="24"/>
        </w:rPr>
        <w:br/>
        <w:t>Прочь, о, прочь! сомненья роковые,</w:t>
      </w:r>
      <w:r w:rsidRPr="002B231A">
        <w:rPr>
          <w:rFonts w:ascii="Times New Roman" w:hAnsi="Times New Roman" w:cs="Times New Roman"/>
          <w:sz w:val="24"/>
          <w:szCs w:val="24"/>
        </w:rPr>
        <w:br/>
        <w:t>Бойся забытья, иль смерти, иль позора...</w:t>
      </w:r>
      <w:r w:rsidRPr="002B231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D6BDCD8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Скоро…скоро…скоро…                    </w:t>
      </w:r>
    </w:p>
    <w:p w14:paraId="0E042E6D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По залу раскатывается как гром рев старого мотора. Свет приглушается, и по сцене время от времени нервно ползут свет от двух прожекторов, словно от двух фар. </w:t>
      </w:r>
    </w:p>
    <w:p w14:paraId="5175CAE9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садится рядом с Мадиной и рывком притягивает ее к себе. </w:t>
      </w:r>
    </w:p>
    <w:p w14:paraId="2EF63924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По залу раскатывается как гром рев старого мотора. Свет приглушается, и по сцене время от времени нервно ползут свет от двух прожекторов, словно от двух фар. </w:t>
      </w:r>
    </w:p>
    <w:p w14:paraId="36FAF484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садится рядом с Мадиной и рывком притягивает ее к себе. </w:t>
      </w:r>
    </w:p>
    <w:p w14:paraId="54834F02" w14:textId="7FC4095F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Мадина, ты знай, мне очень жаль. Не знаю, почему Аллах решил послать тебе такие испытания. Но кто я, чтобы идти против его воли? Кто мы здесь и чья воля над нами? </w:t>
      </w:r>
    </w:p>
    <w:p w14:paraId="4C7ADE83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Он прижимает ее к себе. И не разжимая объятий, встает с постели вместе со своей «куклой», послушно следующей за ним. </w:t>
      </w:r>
    </w:p>
    <w:p w14:paraId="20B718D0" w14:textId="7F2F5BB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Держись, сестра. </w:t>
      </w:r>
    </w:p>
    <w:p w14:paraId="2B3FB982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с ужасом оглядывается на могилы. Он выглядит словно помешанный. С разных уголков зала едва начинают раздаваться голоса. И пока их не разобрать. </w:t>
      </w:r>
    </w:p>
    <w:p w14:paraId="46BC70D1" w14:textId="173864D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Ты слышишь? Эти голоса? </w:t>
      </w:r>
    </w:p>
    <w:p w14:paraId="4640CB6E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держит крепко сестру за плечи. </w:t>
      </w:r>
    </w:p>
    <w:p w14:paraId="3EC91C12" w14:textId="1B9E6E29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они говорят? Это похоже на шепот злых духов. Я теперь его слышу. Как будто это все связано с тобой. Я уже не знаю, что правда, сестра. Все страшный сон. </w:t>
      </w:r>
    </w:p>
    <w:p w14:paraId="4446A19A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Сначала тихо, а потом все громче начинают раздаваться злобные, твердые голоса </w:t>
      </w:r>
      <w:r w:rsidRPr="005D7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Убей», «Ты должен», «Смыть грязь», «Это позор», «Забей как собаку». </w:t>
      </w:r>
    </w:p>
    <w:p w14:paraId="64B25A39" w14:textId="49D1BAB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Они…постоянно …они говорят ужасные вещи. Давят, давят на меня со всех сторон. Я ведь тоже, Мадина…мне тоже непросто. Я тоже хочу жить по-своему, но я делаю, что должен. Они мне угрожают. Мне тоже страшно. Но мужчина не должен бояться. Я должен быть сильным. Я должен сделать то, чего от меня ждут.</w:t>
      </w:r>
    </w:p>
    <w:p w14:paraId="293C2F46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Голоса идут наперебой. </w:t>
      </w:r>
    </w:p>
    <w:p w14:paraId="04EE5FDC" w14:textId="293E0A1F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Иначе </w:t>
      </w:r>
      <w:proofErr w:type="spellStart"/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они..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отвернутся от меня..</w:t>
      </w:r>
    </w:p>
    <w:p w14:paraId="47E01CB7" w14:textId="1A9AE7AD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Что происходит, брат? Открой. Выпусти меня. </w:t>
      </w:r>
    </w:p>
    <w:p w14:paraId="7BBA6F3E" w14:textId="688387A3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Это все неправильно. Они потом скажут…узнают. Что я должен…я не знаю…нам нужно идти, Мадина. </w:t>
      </w:r>
    </w:p>
    <w:p w14:paraId="3A4AAAC4" w14:textId="272AB662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 w:rsidR="00BE5EBE" w:rsidRPr="005D79F1">
        <w:rPr>
          <w:rFonts w:ascii="Times New Roman" w:hAnsi="Times New Roman" w:cs="Times New Roman"/>
          <w:i/>
          <w:iCs/>
          <w:sz w:val="24"/>
          <w:szCs w:val="24"/>
        </w:rPr>
        <w:t>(кричит надрывая горло).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Мадина!! Умар, выпусти! Выпусти меня! Что происходит? </w:t>
      </w:r>
    </w:p>
    <w:p w14:paraId="74818EC2" w14:textId="2F542B1A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открывает клетку и выпускает Амину. Она рывком бежит к сестре и обнимает ее так, словно пытается скрыть от мира. В руках Умара пистолет. </w:t>
      </w:r>
    </w:p>
    <w:p w14:paraId="294E8D68" w14:textId="5DD13EE2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D79F1">
        <w:rPr>
          <w:rFonts w:ascii="Times New Roman" w:hAnsi="Times New Roman" w:cs="Times New Roman"/>
          <w:b/>
          <w:bCs/>
          <w:sz w:val="24"/>
          <w:szCs w:val="24"/>
        </w:rPr>
        <w:t>МИНА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0AE6">
        <w:rPr>
          <w:rFonts w:ascii="Times New Roman" w:hAnsi="Times New Roman" w:cs="Times New Roman"/>
          <w:sz w:val="24"/>
          <w:szCs w:val="24"/>
        </w:rPr>
        <w:t xml:space="preserve"> Брат!</w:t>
      </w:r>
    </w:p>
    <w:p w14:paraId="45939C08" w14:textId="78DF727D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Замолчи. Иди туда. </w:t>
      </w:r>
    </w:p>
    <w:p w14:paraId="4AD5C329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указывает на две могилы, из которых горит красный свет. </w:t>
      </w:r>
    </w:p>
    <w:p w14:paraId="05ACD716" w14:textId="05CFC569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Нет! Отпусти Мадину! Убей меня, но отпусти сестру. Верни ее, выдай замуж. Что хочешь, только не убивай. Это я…</w:t>
      </w:r>
    </w:p>
    <w:p w14:paraId="52C41CA4" w14:textId="709E263D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Хватит!</w:t>
      </w:r>
    </w:p>
    <w:p w14:paraId="488B9B84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стреляет в воздух. </w:t>
      </w:r>
    </w:p>
    <w:p w14:paraId="2ED9EBEC" w14:textId="5ED14E7C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Еще слово и я отстрелю тебе язык. </w:t>
      </w:r>
    </w:p>
    <w:p w14:paraId="793C95D2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Мадина словно очнулась. Притронулась к животу. Некоторое время осознавала себя и место. Посмотрела прямо в глаза Умару. Амина же встала перед сестрой. </w:t>
      </w:r>
    </w:p>
    <w:p w14:paraId="244C985F" w14:textId="27615E45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Мадина? </w:t>
      </w:r>
    </w:p>
    <w:p w14:paraId="297E2A63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Мадина стала пятится назад, к краю сцены. </w:t>
      </w:r>
    </w:p>
    <w:p w14:paraId="682CE271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направляет пистолет на девушек: сначала на одну, потом на другую. Вытирает слезы и потный лоб. </w:t>
      </w:r>
    </w:p>
    <w:p w14:paraId="1CF7F806" w14:textId="38F7064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Отвернись. </w:t>
      </w:r>
    </w:p>
    <w:p w14:paraId="6FF2B207" w14:textId="537DFAC3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Нет! </w:t>
      </w:r>
    </w:p>
    <w:p w14:paraId="4CA4AB0E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Амина снова перекрывает сестру. </w:t>
      </w:r>
    </w:p>
    <w:p w14:paraId="6443234E" w14:textId="780A9A6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Брат. Ты не </w:t>
      </w:r>
      <w:proofErr w:type="gramStart"/>
      <w:r w:rsidR="00BE5EBE" w:rsidRPr="00B10AE6">
        <w:rPr>
          <w:rFonts w:ascii="Times New Roman" w:hAnsi="Times New Roman" w:cs="Times New Roman"/>
          <w:sz w:val="24"/>
          <w:szCs w:val="24"/>
        </w:rPr>
        <w:t>такой….</w:t>
      </w:r>
      <w:proofErr w:type="gramEnd"/>
      <w:r w:rsidR="00BE5EBE" w:rsidRPr="00B10AE6">
        <w:rPr>
          <w:rFonts w:ascii="Times New Roman" w:hAnsi="Times New Roman" w:cs="Times New Roman"/>
          <w:sz w:val="24"/>
          <w:szCs w:val="24"/>
        </w:rPr>
        <w:t>ты не сможешь убить…они хотят запутать тебя. Навести на злой путь. Отпусти, мы исчезнем, и никто никогда не узнает. Скажи, убил и закопал нас.</w:t>
      </w:r>
    </w:p>
    <w:p w14:paraId="7EAE64C3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Умар хватается за голову и начинает кричать, как дикий зверь. </w:t>
      </w:r>
    </w:p>
    <w:p w14:paraId="035C8F98" w14:textId="27A8534E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Ты тоже…отвернись! </w:t>
      </w:r>
    </w:p>
    <w:p w14:paraId="10FD6C59" w14:textId="08B762DC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Пощади Мадину...Ради Аллаха! Теперь ты глава семьи…и должен принять правильное решение…</w:t>
      </w:r>
    </w:p>
    <w:p w14:paraId="653259A9" w14:textId="2C2A9C7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Мадина…ты слышишь меня? Кивни. Не поворачивайся. </w:t>
      </w:r>
    </w:p>
    <w:p w14:paraId="57A6A599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Она кивнула. </w:t>
      </w:r>
    </w:p>
    <w:p w14:paraId="2F2BCC6E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Амина берет за руку сестру. </w:t>
      </w:r>
    </w:p>
    <w:p w14:paraId="3E4E5660" w14:textId="567B2616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УМАР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Бегите. 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4867A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</w:p>
    <w:p w14:paraId="6BB7DBD9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Раздается выстрел. Умар падает сначала на колени, затем лицом на сцену, заливая ее кровью. </w:t>
      </w:r>
    </w:p>
    <w:p w14:paraId="0779F265" w14:textId="4D710B6F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>Девушки сначала не верят своим ушам и потому стоят на месте. Амину словно бьет током.</w:t>
      </w:r>
    </w:p>
    <w:p w14:paraId="6C54C928" w14:textId="23E60671" w:rsidR="00BE5EBE" w:rsidRPr="00B10AE6" w:rsidRDefault="005D79F1" w:rsidP="00BB5D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АМИНА</w:t>
      </w:r>
      <w:r w:rsidR="00BE5EBE" w:rsidRPr="00B10A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EBE" w:rsidRPr="00B10AE6">
        <w:rPr>
          <w:rFonts w:ascii="Times New Roman" w:hAnsi="Times New Roman" w:cs="Times New Roman"/>
          <w:sz w:val="24"/>
          <w:szCs w:val="24"/>
        </w:rPr>
        <w:t xml:space="preserve"> Бежим. </w:t>
      </w:r>
    </w:p>
    <w:p w14:paraId="0BB5F3C7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Взрывается музыка. Она спрыгивает со сцены и тащит за собой Мадину. Девушки начинают бежать. </w:t>
      </w:r>
    </w:p>
    <w:p w14:paraId="5E55D0AA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Амина оборачивается, но не дает это сделать сестре. </w:t>
      </w:r>
    </w:p>
    <w:p w14:paraId="1D32EC84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На сцену выходят девушки из хора. Они становятся в полукруг от тела Умара. Достают тряпки начинают вытирать кровь. </w:t>
      </w:r>
    </w:p>
    <w:p w14:paraId="45A846DD" w14:textId="77777777" w:rsidR="00BE5EBE" w:rsidRPr="005D79F1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D79F1">
        <w:rPr>
          <w:rFonts w:ascii="Times New Roman" w:hAnsi="Times New Roman" w:cs="Times New Roman"/>
          <w:i/>
          <w:iCs/>
          <w:sz w:val="24"/>
          <w:szCs w:val="24"/>
        </w:rPr>
        <w:t xml:space="preserve">Свет гаснет. </w:t>
      </w:r>
    </w:p>
    <w:p w14:paraId="63B36DFD" w14:textId="13BBDC56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Загорается черный экран. «Посвящаетс</w:t>
      </w:r>
      <w:r w:rsidR="0055016F">
        <w:rPr>
          <w:rFonts w:ascii="Times New Roman" w:hAnsi="Times New Roman" w:cs="Times New Roman"/>
          <w:b/>
          <w:bCs/>
          <w:sz w:val="24"/>
          <w:szCs w:val="24"/>
        </w:rPr>
        <w:t>я девушкам и женщинам</w:t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t xml:space="preserve">, убитым на Северном Кавказе». </w:t>
      </w: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(Медленно идут имена девушек вместе с фотографиями). </w:t>
      </w:r>
    </w:p>
    <w:p w14:paraId="758F7DB7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Мадина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Умаева</w:t>
      </w:r>
      <w:proofErr w:type="spellEnd"/>
    </w:p>
    <w:p w14:paraId="1CD6CA85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Марем Алиева</w:t>
      </w:r>
    </w:p>
    <w:p w14:paraId="77241FA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Регина Гагиева</w:t>
      </w:r>
    </w:p>
    <w:p w14:paraId="3FDFA44F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Марьям Магомедова</w:t>
      </w:r>
    </w:p>
    <w:p w14:paraId="01AF45BE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Зарема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Даурбекова</w:t>
      </w:r>
      <w:proofErr w:type="spellEnd"/>
    </w:p>
    <w:p w14:paraId="3C1331BC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Умужат</w:t>
      </w:r>
      <w:proofErr w:type="spellEnd"/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 Гусейнова</w:t>
      </w:r>
    </w:p>
    <w:p w14:paraId="4767DD7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Надежда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Первушева</w:t>
      </w:r>
      <w:proofErr w:type="spellEnd"/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 (с двухлетней дочкой Беллой), </w:t>
      </w:r>
    </w:p>
    <w:p w14:paraId="76A87C8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Христина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Умаева</w:t>
      </w:r>
      <w:proofErr w:type="spellEnd"/>
    </w:p>
    <w:p w14:paraId="38BEB790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>Седа Сулейманова</w:t>
      </w:r>
    </w:p>
    <w:p w14:paraId="0794EBDA" w14:textId="77777777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Айшат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Баймурадова</w:t>
      </w:r>
      <w:proofErr w:type="spellEnd"/>
    </w:p>
    <w:p w14:paraId="7728CA2E" w14:textId="4F27FF02" w:rsidR="00BE5EBE" w:rsidRPr="00B10AE6" w:rsidRDefault="00BE5EBE" w:rsidP="00BB5D0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AE6">
        <w:rPr>
          <w:rFonts w:ascii="Times New Roman" w:hAnsi="Times New Roman" w:cs="Times New Roman"/>
          <w:i/>
          <w:iCs/>
          <w:sz w:val="24"/>
          <w:szCs w:val="24"/>
        </w:rPr>
        <w:t xml:space="preserve">Алия </w:t>
      </w:r>
      <w:proofErr w:type="spellStart"/>
      <w:r w:rsidRPr="00B10AE6">
        <w:rPr>
          <w:rFonts w:ascii="Times New Roman" w:hAnsi="Times New Roman" w:cs="Times New Roman"/>
          <w:i/>
          <w:iCs/>
          <w:sz w:val="24"/>
          <w:szCs w:val="24"/>
        </w:rPr>
        <w:t>Оздамирова</w:t>
      </w:r>
      <w:proofErr w:type="spellEnd"/>
      <w:r w:rsidRPr="00B10AE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262B0" w:rsidRPr="00B10AE6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328BFB8E" w14:textId="08AF6775" w:rsidR="00DA43C9" w:rsidRPr="00B10AE6" w:rsidRDefault="000262B0" w:rsidP="00BB5D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AE6">
        <w:rPr>
          <w:rFonts w:ascii="Times New Roman" w:hAnsi="Times New Roman" w:cs="Times New Roman"/>
          <w:b/>
          <w:bCs/>
          <w:sz w:val="24"/>
          <w:szCs w:val="24"/>
        </w:rPr>
        <w:t>Конец</w:t>
      </w:r>
      <w:r w:rsidR="00556F68" w:rsidRPr="00B10A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10AE6">
        <w:rPr>
          <w:rFonts w:ascii="Times New Roman" w:hAnsi="Times New Roman" w:cs="Times New Roman"/>
          <w:b/>
          <w:bCs/>
          <w:sz w:val="24"/>
          <w:szCs w:val="24"/>
        </w:rPr>
        <w:br/>
        <w:t>2025 год</w:t>
      </w:r>
    </w:p>
    <w:sectPr w:rsidR="00DA43C9" w:rsidRPr="00B10AE6" w:rsidSect="00BE5EBE">
      <w:type w:val="continuous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EAD6" w14:textId="77777777" w:rsidR="00FE506B" w:rsidRDefault="00FE506B">
      <w:pPr>
        <w:spacing w:after="0" w:line="240" w:lineRule="auto"/>
      </w:pPr>
      <w:r>
        <w:separator/>
      </w:r>
    </w:p>
  </w:endnote>
  <w:endnote w:type="continuationSeparator" w:id="0">
    <w:p w14:paraId="4F8905C9" w14:textId="77777777" w:rsidR="00FE506B" w:rsidRDefault="00FE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2481" w14:textId="77777777" w:rsidR="00DA66AB" w:rsidRDefault="00DA66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4EF8" w14:textId="77777777" w:rsidR="00FE506B" w:rsidRDefault="00FE506B">
      <w:pPr>
        <w:spacing w:after="0" w:line="240" w:lineRule="auto"/>
      </w:pPr>
      <w:r>
        <w:separator/>
      </w:r>
    </w:p>
  </w:footnote>
  <w:footnote w:type="continuationSeparator" w:id="0">
    <w:p w14:paraId="14EE00EC" w14:textId="77777777" w:rsidR="00FE506B" w:rsidRDefault="00FE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88BC" w14:textId="77777777" w:rsidR="00DA66AB" w:rsidRDefault="00DA66A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CF68" w14:textId="77777777" w:rsidR="00DA66AB" w:rsidRDefault="00DA66A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A4F88"/>
    <w:multiLevelType w:val="multilevel"/>
    <w:tmpl w:val="8F3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56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BE"/>
    <w:rsid w:val="0000132F"/>
    <w:rsid w:val="00003B69"/>
    <w:rsid w:val="000262B0"/>
    <w:rsid w:val="00050D39"/>
    <w:rsid w:val="000548DC"/>
    <w:rsid w:val="000B0994"/>
    <w:rsid w:val="000B4556"/>
    <w:rsid w:val="000B7314"/>
    <w:rsid w:val="000B7DA1"/>
    <w:rsid w:val="000C04AD"/>
    <w:rsid w:val="000C5861"/>
    <w:rsid w:val="000D3D8E"/>
    <w:rsid w:val="000F2212"/>
    <w:rsid w:val="00103E37"/>
    <w:rsid w:val="001670EC"/>
    <w:rsid w:val="00174D9E"/>
    <w:rsid w:val="0018564E"/>
    <w:rsid w:val="00190497"/>
    <w:rsid w:val="001F02F5"/>
    <w:rsid w:val="001F3355"/>
    <w:rsid w:val="002066B8"/>
    <w:rsid w:val="00216E64"/>
    <w:rsid w:val="00257029"/>
    <w:rsid w:val="00280CD0"/>
    <w:rsid w:val="002A3C35"/>
    <w:rsid w:val="002A78FF"/>
    <w:rsid w:val="002B231A"/>
    <w:rsid w:val="002D784C"/>
    <w:rsid w:val="00352329"/>
    <w:rsid w:val="003669A9"/>
    <w:rsid w:val="0037639D"/>
    <w:rsid w:val="003A18CE"/>
    <w:rsid w:val="003B3794"/>
    <w:rsid w:val="003D37F4"/>
    <w:rsid w:val="003E5D6D"/>
    <w:rsid w:val="00436A42"/>
    <w:rsid w:val="0044399B"/>
    <w:rsid w:val="00444807"/>
    <w:rsid w:val="004610A0"/>
    <w:rsid w:val="0046181A"/>
    <w:rsid w:val="0047487B"/>
    <w:rsid w:val="004B0A5E"/>
    <w:rsid w:val="004B2AD5"/>
    <w:rsid w:val="004D2270"/>
    <w:rsid w:val="004E63E6"/>
    <w:rsid w:val="00505591"/>
    <w:rsid w:val="005068E8"/>
    <w:rsid w:val="0052098A"/>
    <w:rsid w:val="0052688D"/>
    <w:rsid w:val="0055016F"/>
    <w:rsid w:val="00556F68"/>
    <w:rsid w:val="005637BE"/>
    <w:rsid w:val="00565948"/>
    <w:rsid w:val="005660A4"/>
    <w:rsid w:val="00575CFA"/>
    <w:rsid w:val="00580D6D"/>
    <w:rsid w:val="005879A6"/>
    <w:rsid w:val="005D79F1"/>
    <w:rsid w:val="005E600E"/>
    <w:rsid w:val="005F274D"/>
    <w:rsid w:val="005F66BE"/>
    <w:rsid w:val="00626105"/>
    <w:rsid w:val="00650735"/>
    <w:rsid w:val="00657149"/>
    <w:rsid w:val="006733E6"/>
    <w:rsid w:val="00674183"/>
    <w:rsid w:val="0069393C"/>
    <w:rsid w:val="0072656D"/>
    <w:rsid w:val="007372F0"/>
    <w:rsid w:val="0077357E"/>
    <w:rsid w:val="0079466A"/>
    <w:rsid w:val="007B01F5"/>
    <w:rsid w:val="007E045F"/>
    <w:rsid w:val="007E36BA"/>
    <w:rsid w:val="007E3959"/>
    <w:rsid w:val="00805CBA"/>
    <w:rsid w:val="00815F13"/>
    <w:rsid w:val="008214AD"/>
    <w:rsid w:val="0082268F"/>
    <w:rsid w:val="00851306"/>
    <w:rsid w:val="00853564"/>
    <w:rsid w:val="00893C3E"/>
    <w:rsid w:val="008A2CEE"/>
    <w:rsid w:val="008C49FF"/>
    <w:rsid w:val="008D29D7"/>
    <w:rsid w:val="008D5B6E"/>
    <w:rsid w:val="008E2646"/>
    <w:rsid w:val="009131FF"/>
    <w:rsid w:val="0093088C"/>
    <w:rsid w:val="00946528"/>
    <w:rsid w:val="009626B6"/>
    <w:rsid w:val="00971A90"/>
    <w:rsid w:val="00996E15"/>
    <w:rsid w:val="009E710F"/>
    <w:rsid w:val="009F0AB6"/>
    <w:rsid w:val="009F4D46"/>
    <w:rsid w:val="009F53A5"/>
    <w:rsid w:val="00A261CF"/>
    <w:rsid w:val="00A56EDB"/>
    <w:rsid w:val="00A56F83"/>
    <w:rsid w:val="00A67726"/>
    <w:rsid w:val="00A82840"/>
    <w:rsid w:val="00A84628"/>
    <w:rsid w:val="00A84795"/>
    <w:rsid w:val="00A85B4A"/>
    <w:rsid w:val="00A86964"/>
    <w:rsid w:val="00AB4023"/>
    <w:rsid w:val="00AB6F15"/>
    <w:rsid w:val="00AD38BE"/>
    <w:rsid w:val="00AE2FE8"/>
    <w:rsid w:val="00B005AB"/>
    <w:rsid w:val="00B01657"/>
    <w:rsid w:val="00B01B59"/>
    <w:rsid w:val="00B10AE6"/>
    <w:rsid w:val="00B10FFA"/>
    <w:rsid w:val="00B21051"/>
    <w:rsid w:val="00B35E9F"/>
    <w:rsid w:val="00B45EF4"/>
    <w:rsid w:val="00B46EEC"/>
    <w:rsid w:val="00B5568A"/>
    <w:rsid w:val="00B73C14"/>
    <w:rsid w:val="00B86F62"/>
    <w:rsid w:val="00B90CAE"/>
    <w:rsid w:val="00BB5D07"/>
    <w:rsid w:val="00BD438F"/>
    <w:rsid w:val="00BE5EBE"/>
    <w:rsid w:val="00C02714"/>
    <w:rsid w:val="00C0415E"/>
    <w:rsid w:val="00C147D6"/>
    <w:rsid w:val="00C35897"/>
    <w:rsid w:val="00C358DC"/>
    <w:rsid w:val="00C43F13"/>
    <w:rsid w:val="00C50DA2"/>
    <w:rsid w:val="00C60B1E"/>
    <w:rsid w:val="00C77A55"/>
    <w:rsid w:val="00C93528"/>
    <w:rsid w:val="00C94139"/>
    <w:rsid w:val="00CB542B"/>
    <w:rsid w:val="00CC0A55"/>
    <w:rsid w:val="00CC435C"/>
    <w:rsid w:val="00CD7270"/>
    <w:rsid w:val="00CE431F"/>
    <w:rsid w:val="00CF27F8"/>
    <w:rsid w:val="00D260E2"/>
    <w:rsid w:val="00D34E49"/>
    <w:rsid w:val="00D430B7"/>
    <w:rsid w:val="00D91FF0"/>
    <w:rsid w:val="00DA43C9"/>
    <w:rsid w:val="00DA66AB"/>
    <w:rsid w:val="00DC316E"/>
    <w:rsid w:val="00DD3A21"/>
    <w:rsid w:val="00DE66E5"/>
    <w:rsid w:val="00DF241F"/>
    <w:rsid w:val="00E263AD"/>
    <w:rsid w:val="00E35788"/>
    <w:rsid w:val="00E763DA"/>
    <w:rsid w:val="00E94D1A"/>
    <w:rsid w:val="00E96B0C"/>
    <w:rsid w:val="00EA4373"/>
    <w:rsid w:val="00EC1CFA"/>
    <w:rsid w:val="00ED740B"/>
    <w:rsid w:val="00EE4436"/>
    <w:rsid w:val="00EE6C49"/>
    <w:rsid w:val="00EF3DEC"/>
    <w:rsid w:val="00F0331E"/>
    <w:rsid w:val="00F2252B"/>
    <w:rsid w:val="00F51C95"/>
    <w:rsid w:val="00F81C94"/>
    <w:rsid w:val="00FA79D1"/>
    <w:rsid w:val="00FA7C78"/>
    <w:rsid w:val="00FE506B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51DF"/>
  <w15:chartTrackingRefBased/>
  <w15:docId w15:val="{2E08E7FA-2A5C-4C18-BC82-043DC5CE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E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B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E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E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B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5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5E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E5E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EB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5E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5E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BE5EBE"/>
    <w:rPr>
      <w:u w:val="single"/>
    </w:rPr>
  </w:style>
  <w:style w:type="table" w:customStyle="1" w:styleId="TableNormal">
    <w:name w:val="Table Normal"/>
    <w:rsid w:val="00BE5E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Колонтитулы"/>
    <w:rsid w:val="00BE5E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e">
    <w:name w:val="По умолчанию"/>
    <w:rsid w:val="00BE5EB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">
    <w:name w:val="annotation text"/>
    <w:basedOn w:val="a"/>
    <w:link w:val="af0"/>
    <w:uiPriority w:val="99"/>
    <w:semiHidden/>
    <w:unhideWhenUsed/>
    <w:rsid w:val="00BE5E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5EB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BE5E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7532</Words>
  <Characters>42936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19</cp:revision>
  <dcterms:created xsi:type="dcterms:W3CDTF">2026-02-23T15:13:00Z</dcterms:created>
  <dcterms:modified xsi:type="dcterms:W3CDTF">2026-02-23T17:20:00Z</dcterms:modified>
</cp:coreProperties>
</file>