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Кристина Холодникова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Клятва Геры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Драма в трёх действиях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2026 год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color w:val="000000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hd w:fill="FFFFFF" w:val="clear"/>
        </w:rPr>
        <w:t>Действующие лица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1)Зевс-Громовержец, верховный бог, повелитель неба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2)Гера-верховная богиня, жена и сестра его, покровительница супружеского очага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3)Гермес-сын Зевса, посредник между богами, бог-покровитель путешественников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5)Илифия-богиня-помощница в родах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6)Дионис-сначала плод во чреве, потом божественный младенец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7)Семела-царевна Фив, возлюбленная Зевса, мать Диониса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8)Атамант-царь града Орхомена в Фивах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9)Ино-царица ,жена Атаманта, сестра Семелы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10)Леарх и Меликерт, сыновья Ино и Атаманта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11)Аргус стоглазый-слуга верховной богини Геры</w:t>
      </w: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hd w:fill="FFFFFF" w:val="clear"/>
        </w:rPr>
        <w:t>12)Кормилица Семелы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 I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первая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Олимп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Зевс-Громовержец на троне, входит сын его Гермес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Приветствует тебя Гермес,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владыка богов и мой отец,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только приношу,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чем заране винюсь,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тревожную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весть.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Супруга твоя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великана, своего пса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суть Аргуса,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прознала про дочь Кадмиеву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в ярости поклялась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погибнуть или отомстить.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Ох,лютовала,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глядеть было страшно,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даже слезами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себя облегчала.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злости слёзы, не любви и не боли.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Видеть её желаю, такова моя воля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(Гермес удаляется, входит Гера)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Упредил моё желание,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дражайший супруг,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 сама желала прийти,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стоило подсылать ко мне своих слуг.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сын мой, не слуга и не раб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Подонки те, кто рождён не чрез брак.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подонков число не умножай,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со смертной связь рви, а не скрывай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Зевс(весело)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Царевна сердцу моему мила,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мне наследника уж вынашивает Семе/ла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Гера(приняв расстроенный вид)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Буде имя супруга моего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мириады лет прославлено,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имя моё –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забыто да станет.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Пусть супруги верные корчатся, стонут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меня, покрова,лишась.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Тако же, Олимп оставляю 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отвергнутая, у брата пристанище найду,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Аиде Персефону нежной сестрой назову.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герайоны мои опустеют и рухнут,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ибо не след молить ту, которую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собственный супруг презирает,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ведь презираешь,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 смертной меня оскорбляя?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Дражайшая,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желающая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разжалостливить не лукавствуй: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чем Олимп ты покинешь быстрее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Священный Стикс течение поменяет.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Сестра моя,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жена моя,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хоть слова мне сии сказать тяжело: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отдал бы половину своей власти,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 была ты мне ни то и ни то.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кукушкой беззащитной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груди прижимался и ласкала ты,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играла душа моя, но ведомо тебе за что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ожесточён.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Ожесточен, клянусь отцом-Кроном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муки Латоны.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(услышав эти слова, выходит из себя)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Латоны?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услышь и на сердце положи: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Латона доселе жива, а Семеле не жить.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Трижды прав,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супруг и брат,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никуда с Олимпа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священна и моя,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только твоя власть.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Плод хотя руками из утробы ея вырву,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обоих изведу или сама загину.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2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Дворец в Фивах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Царевна Семела, невидимая Гера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Говорю на расстоянии будто с ним,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сама с собой,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явится скоро и будет владать мной.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Грудь вздымается, для него дышу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нежная, но смертная богу принадлежу.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что полюбил?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не сан мой прельстил.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Дивуюсь чем 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ведаю ,чем он покорил: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нежностью,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ласкою,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простотою в величии царском.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Царю подарю младенца-полубога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 выносила более половины срока.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взыграет он,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возрадуется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Гера(шепотом)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Никогда ,или мне задавиться.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ведает,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чем она его взяла.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Немудрено,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ведаю и я 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при мне ли, при мне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верховной богине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входить к жалкой смертной царевне Фив?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Ее сомнение в радость: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нашла ее слабость,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за слабость погибнет,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я прославлюсь.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Вот кормилица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прибирать ее идёт,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в кормилицу ввернусь-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её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речьми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царевна падёт.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(Гера вселяется в кормилицу и входит к царевне)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Кормилица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,прекрасна Кадмиева дочь,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грядет полночь: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кудри твои причешу,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маслами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кожу дивную умащу.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О, кормилица милая, благодарю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Возлюбленному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услады дана.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удовольствий и радости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себя дарю –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подарена!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не божеской крови, но я люблю-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душу и тело дарю.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Кормилица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прогневайся, о Кадма дочь,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Молвить слово хочу, молвить невмочь.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смолчи, старушка, обиду или тоску развею.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Ведомо тебе, чья я-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благосклонность Зевса имею.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молви, что гнетет,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авось пособлю да пройдет.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Кормилица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посмею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Посмей.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Приказываю и прошу.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Кормилица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Питомица, ты думаешь суждено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смертной деве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быть любимой Зевесом?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проделки какого повесы.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 помощью чар принять облик прекрасный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к царевне входить безнаказанно, ясно?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Ведь Кронид,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 тот, кто называет себя Кронид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царевну Фив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входит любить.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(причесывает ее волосы)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повеса,так,верно,урод.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Разве тот,кому отец Крон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станет свой облик от тебя скрывать?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Ради чего ему то затевать?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Скроет величие,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богу приличное?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Почему он виде смертного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предстает тебе на обозрение?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 царевны слезы наворачиваются на глаза)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младость твоя неразумье оправдит,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возрадуйся объятьям, Кронид али не Кронид,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ведь главное-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любить?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Только гордость царья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раньше, так позже -возопит!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честь поруганную царь-отец отомстит.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(Кормилица удаляется,царевна в смущении)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3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Дворец в Фивах. Некоторое время спустя. Царевна в своих покоях. Входит Зевс в облике смертного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Приветствую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малютку мою.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Прижаться спеши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</w:t>
      </w:r>
      <w:r>
        <w:rPr>
          <w:rFonts w:cs="Times New Roman" w:ascii="Times New Roman" w:hAnsi="Times New Roman"/>
        </w:rPr>
        <w:t>к широкой груди.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прежде бывало-обласкай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я обласкаю.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Прочь, негодный,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кто Зевесово имя усвоил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входить дерзнул нагло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</w:t>
      </w:r>
      <w:r>
        <w:rPr>
          <w:rFonts w:cs="Times New Roman" w:ascii="Times New Roman" w:hAnsi="Times New Roman"/>
        </w:rPr>
        <w:t>в мои покои.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Будь ты честный человек,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 жена бы твоя была,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будь ты урод-милостыня была бы тебе дана,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волшбою меня-дитя прельстить-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это отмстит истинный Кронид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(Зевс хмурится)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Верно, девы в мои годы легковерны,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Думая, божеству, чужаку себя уступила,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вопреждь уступить-полюбила!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Отрадно, хотя кормилица сей обман сразумела!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(хмурясь ещё больше)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Воистину, легковерное дитя,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мне поверь,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обманщик, истый Зевс-Кронид 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 за что бы не соврал,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которую полюбил.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Приди в объятия, малютка,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твой добрый господин.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Иль не приблизься,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 правду докажи –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себя яви.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тогда буду, что верная раба: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первая рада уверовать,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 была ,как прежде твоя.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Мысль лжива,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ты развила.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Верят любимым,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не речам лживым.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Стократ будешь счастлива,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Более нежели была.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проси меня явить себя,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иначе будешь мертва.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клялся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водах Стикса: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троекратное прошение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возопит к исполнению,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только из уст любимых 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постылым не заклят 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дерзай просить,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беду навлечешь на себя и Зевса-царя.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 (немного успокаиваясь)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Как- будто царское величие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благоразумию моему взывает.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Вот и младенец во чреве с твоим приходом играет,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(Зевс крепко обнимает её)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правда в твоих объятиях, не врёт тот,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Кто так обнимает.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 дверях показывается кормилица)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 всё же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 конца не утешусь.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Почему зрить истинный облик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грозит смертью?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Верно, лукавство,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чтобы за жизнь испужалась,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из страху не вопрошала, покоряясь.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 ж рок несет, или так суждено,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яви себя,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только б правду узнать, а там все равно.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Лучше умирать,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любящей, нежели сомневаться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любимом, дескать он предатель.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умру со словами «любимый,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сомкни в последний раз объятья»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Моё счастье!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Умоляю тебя! Кронид умоляет!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не приличествует, но любовь принуждает.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Верно, Мойры натянули струну твоей жизни,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я Зевес, мы того избегнем.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Борись с сомнением,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если бы знала, кого ты борешь!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Смертная дева, выстоишь-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высшую опозоришь!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Которой не избежать позора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ей не избежать укора?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 нет,теперь точно не избежать.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говоришь 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 мне усомнилась твоя молочная мать?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вот: то не кормилица,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нее ввернулась верховная владычица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 душу вложила, что сказать.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Разве все дары,что тебе приносил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может смертный добыть?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Это выше их сил.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Плод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нежный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</w:t>
      </w:r>
      <w:r>
        <w:rPr>
          <w:rFonts w:cs="Times New Roman" w:ascii="Times New Roman" w:hAnsi="Times New Roman"/>
        </w:rPr>
        <w:t>носи до срока,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подари мне наследника-полубога.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Дождись рождения,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тогда убедишься,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силой и знанием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обойдёт с ним в один срок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с ним родившихся.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Сердце твое верит мне.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Целую твое сердце, смертная.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Отчего ты трепещешь?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 дверях показывается кормилица и показывает  отрицательный знак головой)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Яви себя, если Зевс.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Крепостью рождённого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оправдаться хочешь?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мне до рождённого,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нынче же веровать мощно,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любимому, даже чрез смерть!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умолял,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пусть грядущим послужит уроком: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неверие в любви наказуемо,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сугубо -если не верить богу.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(является в виде грома и огня, царевна обжигается и умирает ,но с выражением спокойствия на лице)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плод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тобою погибнет?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 я не Зевс, или тому не быть!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ни трепетно, но руку в утробу погрузить-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единое средство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сыну моему жить.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(рассматривает ребенка)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Дивуюсь, лозами окутан!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Живехонек! Но слаб,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яко ягненок новорожденный в закуте.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Нет, плод окрепнет,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хоть небывалое затеял: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бедро помещаю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сохраню до рождения.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(зашивает недоношенного младенца в бедро и улетает на Олимп)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 II Сцена 1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Олимп.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Верховная богиня Гера, богиня Илифия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Верховная богиня Гера на троне,входит Илифия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Пред покровительницей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семейных уз,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колена преклонив,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головой ударяюсь-бьюсь.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вопрошением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дозволения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отправиться к Громовержцу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родовоспоможения.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 подошёл,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 бедре его уж окреп плод,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 мир желает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свету ,как из земли росток.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дозволь, владычице,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помощь лететь,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то худо будет супругу твоему 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без меня ему наследником не обогатеть.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 (лениво, с пренебрежением)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старайся,Илифия,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заране упреждаю: и не проси.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на помощь ему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</w:t>
      </w:r>
      <w:r>
        <w:rPr>
          <w:rFonts w:cs="Times New Roman" w:ascii="Times New Roman" w:hAnsi="Times New Roman"/>
        </w:rPr>
        <w:t>не полетишь.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Пусть корчится,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неверность расплачиваясь,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боле не станет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смертных дев смущать.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кроме того-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связана клятвой.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Сама связана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собой заклята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умертвить и мать и плод и преуспела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 не в живых Семела.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до отродья-погибнет нерожденным: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бедре засохнет, задохнётся и умрет,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иль сам его супруг от боли умертвит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желая боль сдержать или остановить.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Не дам родиться ему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зародыше воздух перекрою будущему врагу.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врагу, владычице, помилосердствуй!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Чем успел прогневить тебя он,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ещё не родившись?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обход ложа законного зачинался,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унижением моим явится, чем с зачатия и  являлся.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Илифия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Царице-владычице,воспомяни Латону: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наказав её, ты позволила родить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Артемиду и Аполлона,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хотя девять дней земля пристанище не давала-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бедная мать на острове детей порождала.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Латона доселе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прощена и не будет,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вина её мала -она хитростью взята;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 же из любви зачинала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семя ее не даст начала.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Илифия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Но то  плод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Громовержца самого!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семя его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будет неплодно?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Если бы я только могла-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мириады раз-да!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Мне все его побочные отпрыски неугодны.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пусть корчится,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Зевес-Громометатель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пусть страдает,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наказанному полагается.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Быстрее вырвет из бедра мерзкую болячку,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укротится мужу несвойственная горячка.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2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Зевс-Громовержец, Гермес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Было время- восседал на троне,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теперь катаюсь по полу возле трона.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Хоть бы проклятую придушил Тифон,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тетиву натянул сребролукий Аполлон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 сердце ее гадкое попал.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возлюбленную потерял,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плода любви нашей не лишусь,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Снова проси Илифию.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не решусь.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уступит супруга твоя, владыко,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(Зевс корчится и стонет в схватках)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Даже если бы слышала твои крики.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Остатки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тунца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поедаю-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них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боль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утихает.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Лети к супруге, да молви: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«Владыка небес умирает».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прибавь,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со мной и Олимп падёт.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Разрушу в агонии.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Гора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богов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погребёт.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Испугается она,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покорится,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моя горе-супруга, ваша горе-владычица.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(через некоторое время Гермес возвращается с Илифией)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Поручение выполнил,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проклят ею теперь насовсем.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Оборони, владыко.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(корчась)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Осмелей!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Только бы разродиться –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той справлюсь, слажу,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даже имя её из истории будет изглажено.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изгажено!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Против природы идти-срам,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плод готовый не позволить выпустить!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Скормлю ее псам!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Илифия, делай, зачем пришла,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покуда не лопнули мои внутренности и глаза 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почину –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разрежу швы,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которыми ты чадо в бедро зашил.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(режет швы)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теперь, царю, выталкивай из бедра!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(Зевс рожает младенца из бедра)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 (облегчённо)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Вот теперь хоть исдохни от злобы,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дражайшая супруга и сестра!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Приняла на руки.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кому вручим на поруки?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Тому, кем не будет поруган.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Илифия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имя ему?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Моему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божественному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имя одно-Дионис.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(Илифия улетает)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3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Олимп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Зевс, Гермес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(держит на руках младенца Диониса)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Держу малютку,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мать его звал малюткой.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Сгорела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Семела.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поплатится за эту шутку.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Младенца схронить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Фивах порешил.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Бери его на плечо,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быстрее ветра лети,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покуда коварная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</w:t>
      </w:r>
      <w:r>
        <w:rPr>
          <w:rFonts w:cs="Times New Roman" w:ascii="Times New Roman" w:hAnsi="Times New Roman"/>
        </w:rPr>
        <w:t>не добралась до малютки-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там сберегут его Ино и ее супруг.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Горестно,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не у трона моего пребудет-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воспитание от смертных получит!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Горестно, не мать его к груди прижмёт-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тетка вскормит!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 (задумчиво)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Если царица за то не падёт.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сетуй, владыко,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к нищим отдаём,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сирым не останется,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него будет теплый приём.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Сразумей, царю: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Атамант-города царь,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дитя твое в достатке произрастет.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от этого моя печаль.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Кто станет любить его так,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любила бы мать?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внушу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твоего произволения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 Ино любовь к нему,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к кровному наследнику,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насмерть за него станет.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тому ж, оба ее сына подрастают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Вот сверстники, товарищи и братья Дионису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 (яростно, с гордостью)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Сверстники и товарищи,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но не братья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Дионису!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царевы дети,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довольно с них радости.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Дионис-Зевса сын,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над всеми царь.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тому ведаю, что будет одинок,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исцелит свою тоску,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когда приготовит вино.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это, ца́рю?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слова не знаю.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знаешь.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Взрастет Дионис-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отведаешь, пригубляют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напиток сей,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боль не болит,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но в грядущее тебя посвящать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величие не велит.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Взрастет Дионис-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тебя охмелит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всех охмелит.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Дивны слова,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куда мне сразуметь!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Воля твоя мне, мой царь и отец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грядущее не глядеть.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неси Диониса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Фивийский Орхомен.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Атаманту накажи,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чтобы сладок был сыну моему плен.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Ведь пленю его сам туда,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отпрыска моего божества.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для его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спасения будет тюрьма.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Гермес(пророчествуя)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Владыко,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ведь ведаешь-то временная мера,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сыщет там Гера.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покарает давших приют,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отведи беду от дающих ему закут.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 (самоуверенно)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посмеет, не дотянется.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неси его.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воле моей станется.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 III. Два года спустя.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1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Олимп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Гера, Аргус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Входит Аргус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Аргус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Приветствую владычицу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радую донесением: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исполнил твое поручение: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приказано было,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искал младенца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всеми глазами,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нашел в Орхомене.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 царя Атаманта,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муж сестры Семелы.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Соблюдают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чадо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строго,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выкрасть даже тебе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было бы неможно.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Хоть не ведаю цели слежки,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сыскал, как было приказано.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исполнил, как волю Зевса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твой наказ.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(Аргус уходит, Гера одна)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 (с усмешкой)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Спрятали,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думали не сыщу,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клятву нарушу-не отомщу!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Выродку за рождение!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Бывают самонадеянные,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но так самонадеян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быть мог только бог!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Выкрасть?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что мне его красть?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Быть может, мне ещё его своей рукой убивать?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Лучше полечу в Фивийский Орхомен,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невидимо прослежу,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ком склонность выполнить мою цель.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2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Град Орхомен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Царская чета Атамант и Ино, невидимая Гера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Пару лет тому, как питомец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из чаши моей кормится.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Радуюсь, за то милостив к нам будет тот,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кому отец Крон.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Разве за милость?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Ужли твое сердце каменно?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Ужли не полюбил его,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детям нашим равного?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(смотрит на него)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Побойся Кронида, и не скажи, что думаешь,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мысли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разрежь и вышвырни черные.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Зевсу служить-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жизни моея благо,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принимаю его, клянусь,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наследникам равного.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жена!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Эти лета,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сколь ни видел 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возлюбила ты его, чужака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поболе нежли тех, кто от семени моего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чрез то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гнев не сходит с чела моего.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Только это одно?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утешься, супруг,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 Зевсом долг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заглушит глас крови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мою любовь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Леарху и Меликерту.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Их возлюбила с рождения,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Диониса Зевес.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(Ино уходит к детям, Атамант один)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Гера(невидимая и неслышимая)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Ревность мне в радость!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нашла его слабость!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Он и исполнит, что мною намеревалось.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Гнев разожгу,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в Семеле неверие.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хитро!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Они считают, что их мысли-их мнение.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Глупые!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доищутся до моего ума,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недаром я сотни лет Зевсова жена.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Ввернуться не в кого!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 рукой некого!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шепот мой услышит,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это вызовет у него бред.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Ничто! Лишь бы была достигнута цель.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 (шепотом Атаманту)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Сын Эолов, доколе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доме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пришлеца потерпишь?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Может статься потерпишь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на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своем троне?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Раньше аль позже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сядет на трон Орхомена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обход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твоих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законных детей.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супруга поможет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ведаешь, отличает,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большей любовью его привечая,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нежли твоих детей.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что Орхомен!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семени моему неревностна,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будто от нелюбимого зачла.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Это твоя печаль.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Печаль.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с кем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 xml:space="preserve">говорю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</w:rPr>
        <w:t>сейчас?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Назовись, нечестно смущать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против сына Зевса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и себя не назвать.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Назовусь, а готов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</w:t>
      </w:r>
      <w:r>
        <w:rPr>
          <w:rFonts w:cs="Times New Roman" w:ascii="Times New Roman" w:hAnsi="Times New Roman"/>
        </w:rPr>
        <w:t>узнать?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Коль ненависть твоя крепка,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рука тверда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честь свою сохранять,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кого отмечает царица,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твоя жена,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умертвить спеши!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Чада твои,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кровь твоя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ласки ея лишены,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вскорости в доме своем будут,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господа, а рабы.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Ежли сомнения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супротив замысла есть?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отец-Зевс!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То дозволяю 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Кронида жена и сестра.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(Гера исчезает, Атамант один)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Вот уж крепость вдохнула,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длани мои развязала.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Благословенна супруга Зевса!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Путы мои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</w:t>
      </w:r>
      <w:r>
        <w:rPr>
          <w:rFonts w:cs="Times New Roman" w:ascii="Times New Roman" w:hAnsi="Times New Roman"/>
        </w:rPr>
        <w:t>разорвала.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(идёт с мечом в комнату к детям)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Ласку мою познать стремись!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(входит с мечом в комнату к детям,но видит и своих детей в обличии Диониса)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Леарх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Отец,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любимый отец!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(Атамант убивает его)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Каков я тебе отец?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защитил тебя божественный венец?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Одного убил,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Дионисов ещё два!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моя жена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взяла одного и бежит из дворца.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(Ино убегает на руках с Меликертом)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Стой ,ковар/ная!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(гонится за ними)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Умаюсь бежать, чай не юнат!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Вот уж бегу извилистой улкой.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 куда бежит на вершину горы?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в голове у жен/щины?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Супруга, отдай Диониса!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Убью его, а мы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</w:t>
      </w:r>
      <w:r>
        <w:rPr>
          <w:rFonts w:cs="Times New Roman" w:ascii="Times New Roman" w:hAnsi="Times New Roman"/>
        </w:rPr>
        <w:t xml:space="preserve">продолжим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жить!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Не спокоилось мне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</w:t>
      </w:r>
      <w:r>
        <w:rPr>
          <w:rFonts w:cs="Times New Roman" w:ascii="Times New Roman" w:hAnsi="Times New Roman"/>
        </w:rPr>
        <w:t>эти годы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лишала наших детей любови!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лишала, любимый супруг, клянусь!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сейчас спасаю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безумия твоего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ребёнка твоего.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с ним на руках спасусь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</w:t>
      </w:r>
      <w:r>
        <w:rPr>
          <w:rFonts w:cs="Times New Roman" w:ascii="Times New Roman" w:hAnsi="Times New Roman"/>
        </w:rPr>
        <w:t>или не спасусь.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Прозри, Меликерт на руках!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 сына не зришь?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Может статься, ты ослеп и впотьмах?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Атамант (в безумии видит Диониса)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Смеётся надо мной божество!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супруги такое предательство!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Врать в глаза,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когда вижу чужое дитя на руках!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(замахивается на них мечом, но мать и дитя прыгают с обрыва)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Ино! Жена моя! Ах!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Отдала жизнь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чужое дитя, пусть оно божество!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мне след достать треть/его.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(возвращается во дворец)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Родительскую любовь узнать стремись!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(приближается с мечом к младенцу Дионису)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Изумляюсь!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Препояшен!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Лозой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 xml:space="preserve">на бой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</w:t>
      </w:r>
      <w:r>
        <w:rPr>
          <w:rFonts w:cs="Times New Roman" w:ascii="Times New Roman" w:hAnsi="Times New Roman"/>
        </w:rPr>
        <w:t xml:space="preserve">со мной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</w:t>
      </w:r>
      <w:r>
        <w:rPr>
          <w:rFonts w:cs="Times New Roman" w:ascii="Times New Roman" w:hAnsi="Times New Roman"/>
        </w:rPr>
        <w:t>препояшен!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</w:t>
      </w:r>
      <w:r>
        <w:rPr>
          <w:rFonts w:cs="Times New Roman" w:ascii="Times New Roman" w:hAnsi="Times New Roman"/>
        </w:rPr>
        <w:t>этот настоящий!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промаха не допущу!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(прилетает внезапно Гермес)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Гермес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допущу!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Брата-младенца губить.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семью погубил.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Сойди, безумье, с очей его!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(Атамант прозревает)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Сын в крови! Сын другой и жена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Опустились на дно.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(пользуясь замешательством Атаманта, Гермес и Дионис улетают далеко в Ниссейскую долину)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Сцена 3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Олимп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Зевс-Громовержец, Гера, боги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Слово держу,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 вами, боги,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не с тем, чтоб рассуждали вы, многие: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мне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след рассуждать хоть кому,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думать за многих след мне,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</w:t>
      </w:r>
      <w:r>
        <w:rPr>
          <w:rFonts w:cs="Times New Roman" w:ascii="Times New Roman" w:hAnsi="Times New Roman"/>
        </w:rPr>
        <w:t>верховному.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 том и речь поведу.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(смотрит на Геру)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Супруга моя и сестра моя,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 была предупреждена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супротив воли моей нейти,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ведаю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о поступках твоих.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сей раз ты слишком далеко пошла,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чтобы безнаказанна была.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Почто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безвинно погибла Семела?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Ты почто ее семью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</w:t>
      </w:r>
      <w:r>
        <w:rPr>
          <w:rFonts w:cs="Times New Roman" w:ascii="Times New Roman" w:hAnsi="Times New Roman"/>
        </w:rPr>
        <w:t>погубила?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Я себя защищала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не защитила.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 себя.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всегда была и будешь цела.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защищала ты власть,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главную свою власть.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защищала слишком дорогой ценой.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была и остаюсь твоей женой.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как стояла, на том стою: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твоих интрижек и сынков побочных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не потерплю.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Зевс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Моя воля была-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ребенок от Семелы.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Она во чреве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уж имела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заживо сгорела.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Чудом наследнику жизнь сохранил,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из чрева руками вытащил.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Мсти, как хощь,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лить кровь тебе-женщине, должно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Быть невмочь.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крови пролилось чрез тебя изрядно.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Если я власть,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 я здесь власть,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будешь наказана.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накажу: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Олимпа сброшу.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(закидывает на плечо жену и несёт к обрыву)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Гера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Боги!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Дети!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Доколе потерпите, что творит этот деспот?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схватите меня и обороните!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в цепи закуйте,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 справитесь вместе!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(боги стоят не шелохнувшись)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Зевс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Как?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меня натравить пантеон решила?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не собирался тебя скидывать,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твоего раскаяния хотел.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Испугать тебя,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бы покаялась.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Я в том случае и властен и великодушен оказывался.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Теперь, жена,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ничего, кроме как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небу тебя подвесить, заковать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(приковывает Геру к небу)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Наказание за коварство-раз.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 другой-за смуту на небесах.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 третий-сын мой в опасности,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болтаться тебе, покуда не перейдет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его младость.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Покуда не станет он зрелый бог,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чтобы не нужен был ему от тебя подмог.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Радуйся, жена: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будешь прощена!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Чрез тебя так или иначе,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свершилась воля моя.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Дионис-богам равный бог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из меня, не из смертной рождён 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в этом урок: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Ты боялась,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стороне приживу полубога,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но пособила родить цельного бога.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Так он и твое творение тоже.</w:t>
      </w:r>
    </w:p>
    <w:p>
      <w:pPr>
        <w:pStyle w:val="Normal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Прощу тебя, это будет, но много позже.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2"/>
      <w:sz w:val="24"/>
      <w:szCs w:val="24"/>
      <w:lang w:val="ru-RU" w:eastAsia="ru-RU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644d7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44d7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44d7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44d7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44d7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44d7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44d7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44d7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44d7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44d7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44d7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44d71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44d71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44d71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44d71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44d71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44d71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44d71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44d7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44d7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44d7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44d71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44d71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44d71"/>
    <w:rPr>
      <w:b/>
      <w:bCs/>
      <w:smallCaps/>
      <w:color w:themeColor="accent1" w:themeShade="bf" w:val="0F4761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Unifont"/>
    </w:rPr>
  </w:style>
  <w:style w:type="paragraph" w:styleId="Title">
    <w:name w:val="Title"/>
    <w:basedOn w:val="Normal"/>
    <w:next w:val="Normal"/>
    <w:link w:val="Style5"/>
    <w:uiPriority w:val="10"/>
    <w:qFormat/>
    <w:rsid w:val="00644d7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44d7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44d7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44d7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44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LibreOffice/25.2.3.2$Linux_X86_64 LibreOffice_project/520$Build-2</Application>
  <AppVersion>15.0000</AppVersion>
  <Pages>44</Pages>
  <Words>3153</Words>
  <Characters>16698</Characters>
  <CharactersWithSpaces>19667</CharactersWithSpaces>
  <Paragraphs>899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2026-08-18T04:34:00Z</dcterms:created>
  <dc:creator>k.holodnikova@yandex.ru</dc:creator>
  <dc:description/>
  <dc:language>ru-RU</dc:language>
  <cp:lastModifiedBy/>
  <dcterms:modified xsi:type="dcterms:W3CDTF">2026-08-31T12:47:37Z</dcterms:modified>
  <cp:revision>236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