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Кристина Холодникова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Дионис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во граде Калидоне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2023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Действующие лица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Дионис</w:t>
      </w:r>
      <w:r>
        <w:rPr>
          <w:rFonts w:cs="Times New Roman" w:ascii="Times New Roman" w:hAnsi="Times New Roman"/>
          <w:sz w:val="28"/>
          <w:szCs w:val="28"/>
        </w:rPr>
        <w:t>, он же Амфиет, Олимпийский бог, покровитель виноделия и растительности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Оней</w:t>
      </w:r>
      <w:r>
        <w:rPr>
          <w:rFonts w:cs="Times New Roman" w:ascii="Times New Roman" w:hAnsi="Times New Roman"/>
          <w:sz w:val="28"/>
          <w:szCs w:val="28"/>
        </w:rPr>
        <w:t>, царь града Калидона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Алтея</w:t>
      </w:r>
      <w:r>
        <w:rPr>
          <w:rFonts w:cs="Times New Roman" w:ascii="Times New Roman" w:hAnsi="Times New Roman"/>
          <w:sz w:val="28"/>
          <w:szCs w:val="28"/>
        </w:rPr>
        <w:t>, жена его, царица Калидонская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Горожанин</w:t>
      </w:r>
      <w:r>
        <w:rPr>
          <w:rFonts w:cs="Times New Roman" w:ascii="Times New Roman" w:hAnsi="Times New Roman"/>
          <w:sz w:val="28"/>
          <w:szCs w:val="28"/>
        </w:rPr>
        <w:t>, проводник Диониса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Калидонцы, солдаты царя Онея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Место действия -град Калидон, окрестности его, берег реки Эвинос.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Окрестности града Калидон, берег реки Эвинос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Дионис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Благословляю Луга,  Гелиосом согретые,  пропитанье овцам,  козлам и вепрям,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кроме сих -быкам,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умертвят ради жертвы: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тщят смертные принять благосклонность Зевсову.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ты змеевидный струишься под благословение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Эвинос, укрывший волнами владыку своего Эвина,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град вдали зло высится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узнаю Этолов Калидон величественный.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Благословляю Калидон, сознаю что не примут мя калидоняне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найди на их глаза пелена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-и ослепляй: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 не узнает во мне-путнике сына Зевса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ни илот, ни воин ни жрец.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войду, будто смертный в град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приму что уготовила мне судьба.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(идет по городу)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Э, дев тьма- толпа,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вот эта одна: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(всматривается)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так душа ее светла и чиста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мимо могу пройти едва.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Кудри златые струятся спутались,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глаза ударяют в сердце самое мое гениальное,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Мне следует, разувшись, совершить ей возлияние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ужли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Олимп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какая то богиня тайнo покидает.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вот уж чуть плеча коснулась, сторонясь,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ангел ,улыбаясь, упорхнула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если не божество,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 царица сама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прекрасна ли так Онеева Алтея?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Потемнело небо синими облаками пятнами;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борей, шалунья, кудри мои волнует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b/>
          <w:bCs/>
          <w:sz w:val="28"/>
          <w:szCs w:val="28"/>
        </w:rPr>
        <w:t>выходит горожанин)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Горожанин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чего ищешь путник?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Дионис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Место для ночлега, уставшему телу закут.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Горожанин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царь Оней достославный сын Портаонов ныне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пирушку замыслил и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</w:t>
      </w:r>
      <w:r>
        <w:rPr>
          <w:rFonts w:cs="Times New Roman" w:ascii="Times New Roman" w:hAnsi="Times New Roman"/>
          <w:sz w:val="28"/>
          <w:szCs w:val="28"/>
        </w:rPr>
        <w:t>созывает гостей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войдем же о путник под кров Онеев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супруги его достославной Алтеи.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(идут)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Дионис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впрямь ли прекрасна,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sz w:val="28"/>
          <w:szCs w:val="28"/>
        </w:rPr>
        <w:t>супруга царская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же, превосходит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Елену Троянскую?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Горожанин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О, путник, ты мя вопрошаешь,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порядки калидонские нарушая.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Ты мне назовись, ради дружбы знакомясь.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Дионис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Пришел я из Индии, Амфиетом наречён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был пленён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бежал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теперь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забрел в Калидон.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Горожанин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Ты, друже, ничего, кроме имени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возвестил,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 боги внушают верить тебе.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Алтея прекрасна, и впрямь,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как Елена Троянская,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боги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>судили ей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несчастье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чрез её детей: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сына будто, лишившись рассудка,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жизни лишит,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дочь понесет-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</w:t>
      </w:r>
      <w:r>
        <w:rPr>
          <w:rFonts w:cs="Times New Roman" w:ascii="Times New Roman" w:hAnsi="Times New Roman"/>
          <w:sz w:val="28"/>
          <w:szCs w:val="28"/>
        </w:rPr>
        <w:t>та дочь сочтется ложем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сыном Зевса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мужа убьёт.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Дионис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Страшно предсказанье,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 станется вдруг,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 Мойры ошиблись?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Горожанин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 сохранит её Зевс.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Мойры не врут.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(входят в дом Онея)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Оней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Приветствую вас, калидонцы,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вас, гости заморские.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Зажарились уж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sz w:val="28"/>
          <w:szCs w:val="28"/>
        </w:rPr>
        <w:t>на вертелах и томятся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бедра быков,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прежде всего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прежде трапезы царской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воздадим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sz w:val="28"/>
          <w:szCs w:val="28"/>
        </w:rPr>
        <w:t>жертвы бессмертным: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Зевсу-царю, Артемиде, Афине и Фебу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Афродите, Аресу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Дионис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Дионису?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Оней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Ты, о гость, разве не знаешь,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что в Калидоне он не почитаем?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он самозванец, паскуда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пастуха то сын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али скотника сын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причастен к его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рожденью Кронид.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Дионис-беглый илот,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чародей,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блудодей,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 ни явится вдруг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-опоит елеем ехидным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честной люд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-и пошли беспорядки, бесчинства, убийства.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Кудесник то,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отвару его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научил черный дух,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сопроводитель в Аид,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Дионис-разбойник, не бог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отец его не Кронид.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Дионис (в сторону)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О, стерплю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Алтею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sz w:val="28"/>
          <w:szCs w:val="28"/>
        </w:rPr>
        <w:t xml:space="preserve">лишь бы взглянуть,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Эринии правые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sz w:val="28"/>
          <w:szCs w:val="28"/>
        </w:rPr>
        <w:t>уж держать путь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в град Этолов.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Оней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Ты, о друже, почти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 xml:space="preserve">подношением Зевса,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Афину, Феба, Ареса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-и будешь собрат калидонцам.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Дионис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да. Да будет так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чужеземец, и царю повинуюсь.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(приносят жертвы бессмертным)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Дионис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 все же, о царь,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страшен Дионис и коварен.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Слыхал ли,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как он отмстил смертным непочитанье?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Судно пиратское, лозами спутавши,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вместе с пиратами потопил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то, что его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никто из экипажа не почтил: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руки смертные наложили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на божество,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его самого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смертного юношу приняв,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хотели продать его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чрез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безумье своё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опустились на дно.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Оней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Сплетни то.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Дионис (в сторону)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Ах, сплетни.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начну вас,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</w:t>
      </w:r>
      <w:r>
        <w:rPr>
          <w:rFonts w:cs="Times New Roman" w:ascii="Times New Roman" w:hAnsi="Times New Roman"/>
          <w:sz w:val="28"/>
          <w:szCs w:val="28"/>
        </w:rPr>
        <w:t xml:space="preserve">как Диониса чтить.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Горожанин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Царю, праздника ради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sz w:val="28"/>
          <w:szCs w:val="28"/>
        </w:rPr>
        <w:t>пригласи сюда же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</w:t>
      </w:r>
      <w:r>
        <w:rPr>
          <w:rFonts w:cs="Times New Roman" w:ascii="Times New Roman" w:hAnsi="Times New Roman"/>
          <w:sz w:val="28"/>
          <w:szCs w:val="28"/>
        </w:rPr>
        <w:t>к нам, гостям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супругу свою,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чтоб нам её красоту прославленную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восхвалить.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Дионис (в сторону)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sz w:val="28"/>
          <w:szCs w:val="28"/>
        </w:rPr>
        <w:t>Или же похулить.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уверую, что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sz w:val="28"/>
          <w:szCs w:val="28"/>
        </w:rPr>
        <w:t>столь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прекрасна она, как та,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мною в городе встреченная.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Горожанин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Редких достоинств жена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владычица наша Алтея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ласкова, и умна,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весела, и мила.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(входит царица Алтея)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Дионис (в сторону)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Узнаю её,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 xml:space="preserve">нимфу златокудрую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значит с царицею давче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меня рок столкнул.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Блеснули глаза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-и я так же узнан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Виду, разумеется, не подаст при  муже.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Какое слово приветливое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гостям молвит-сказывает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голосом тихим своим, но властным.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(вслух)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Ничего,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о Фестия дочь,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говори ни мне, ни прочим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лишь зрить тебя достаточно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в полусвете полночном.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Алтея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Путник, назовись, коль благородный муж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Дионис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Амфиет, я муж,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 xml:space="preserve">но я не чей-то муж.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то, что ты уже Онеева жена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-непростительная ошибка божества.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Оней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Достаток почестей,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будет, друже!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смути и не распали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 xml:space="preserve">супругу мою верную и мудрую.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Дионис (в сторону)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Стало быть, пора угостить смертного елеем,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коль он способен при божестве иметь своё мнение.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(вслух)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Царю , гляди, гостинец мой индийский,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нектар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-изволь угоститься.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(протягивает царю кувшин)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То из трав собран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крепости и веселья человеческого.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Оней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Благодарю, гость.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(пьёт)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всем присутствующим испить приличествует.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Дионис (в сторону)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да, пейте вино, допьяна напиваясь,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я пригублю, страсть моя разгорается.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(все пьют вино, думая, что это нектар)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Оней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Сладости этой не ощущал даже в объятьях супруги моей Алтеи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чуден нектар, о путник, я смеюсь.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Горожанин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Ты хмелеешь!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Калидонцы, Калидон, очнись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</w:t>
      </w:r>
      <w:r>
        <w:rPr>
          <w:rFonts w:cs="Times New Roman" w:ascii="Times New Roman" w:hAnsi="Times New Roman"/>
          <w:sz w:val="28"/>
          <w:szCs w:val="28"/>
        </w:rPr>
        <w:t xml:space="preserve">пред нами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Дионис!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Гера ныне метнулась призраком,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мне на ухо то шепнув, близкая.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Остановитесь,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наземь пролейте нектар,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то вино,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то Дионисово зелье.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Дионис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Дурак!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Испей вина, вкуси блаженства, калидонец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Пусть то яд, пусть я Дионис, хоть Феб-Апполон.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Оней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Что?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Вязать блудодея!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ведь и правда хмелею.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Слуги, вязать, вот веревка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Вязать, смелее!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(сбегаются солдаты  собираются напасть на Диониса)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 видом путника ты обрел кров, обманув.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Дионис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Знал, то меня настоящего не примет Калидон,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Хоть имею я право на почитание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и на почтенье,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хотел усмирить вас, пугал гневом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</w:t>
      </w:r>
      <w:r>
        <w:rPr>
          <w:rFonts w:cs="Times New Roman" w:ascii="Times New Roman" w:hAnsi="Times New Roman"/>
          <w:sz w:val="28"/>
          <w:szCs w:val="28"/>
        </w:rPr>
        <w:t>для вразумленья,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 тщетно,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и ныне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клинок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 xml:space="preserve">обнажается на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божество.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Божество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гордым обид не спускает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спускает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лозу на клинок.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(мечи солдат поростают лозами)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 вот, смотрите, каков Амфиет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спади пелена моего облика с их век.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(принимает свой настоящий облик)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Оней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Теперь вижу, каков ты, смиряюсь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венец златой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sz w:val="28"/>
          <w:szCs w:val="28"/>
        </w:rPr>
        <w:t xml:space="preserve">огнём переливается,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тело лозы опоясывают хитоном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тирс устрашает, склоняюсь, божество.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b/>
          <w:bCs/>
          <w:sz w:val="28"/>
          <w:szCs w:val="28"/>
        </w:rPr>
        <w:t>лозы опутывают солдат,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царь встает на колени)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Дионис, о, великий Дионис,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жертву мою принять потщись.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Я бедро быка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sz w:val="28"/>
          <w:szCs w:val="28"/>
        </w:rPr>
        <w:t>тебе сжигаю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божественное вино вкушать с возлияньем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ежегодно станет традицией Калидона,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пощади нас, мы отправимся в храм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почтить тебя, Кронида, Апполона,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Афину, Артемиду, Ареса.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Прости неповиновение, о сынове Зевса.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(лозы расслабляются, царь и солдаты уходят)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Дионис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Всего лишь принял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</w:t>
      </w:r>
      <w:r>
        <w:rPr>
          <w:rFonts w:cs="Times New Roman" w:ascii="Times New Roman" w:hAnsi="Times New Roman"/>
          <w:sz w:val="28"/>
          <w:szCs w:val="28"/>
        </w:rPr>
        <w:t>свой истинный облик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как же разит смертных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чело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Божье.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sz w:val="28"/>
          <w:szCs w:val="28"/>
        </w:rPr>
        <w:t>Вот только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теперь поразмыслит она,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испугается ли смертная любви божества?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(зовет её)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Ал/тея!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(входит царица)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Нет, не найдешь истинное ужасным,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пугайся тирса, дева,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мое оружье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-сердце,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оно тебе подвластно.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Молви-хлынет фонтан вина во дворце,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прикажешь-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sz w:val="28"/>
          <w:szCs w:val="28"/>
        </w:rPr>
        <w:t>дворец сей оберну, спутав в лозе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и вырву, город разворочу.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 нет, не разрушу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дом твой и супруга твоего, ныне смирившегося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 страха, не из любви,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мне, божеству, покорившегося.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Ты ж покорись из любви.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Алтея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Угадал в карих глазах, коими кудри твои ласкала,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ещё когда на пиршестве ты с супругом моим честным возлежал.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Страсти твоей не страшусь,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любви своей сторонюсь.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 мне муж, Калидон и прочее?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известно тебе,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</w:t>
      </w:r>
      <w:r>
        <w:rPr>
          <w:rFonts w:cs="Times New Roman" w:ascii="Times New Roman" w:hAnsi="Times New Roman"/>
          <w:sz w:val="28"/>
          <w:szCs w:val="28"/>
        </w:rPr>
        <w:t xml:space="preserve">что грядёт мне!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Иди от мене!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Дионис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Известно мне, что грядёт.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Истинно, ни муж тебя не убережет,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ни дворец, ни Калидон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sz w:val="28"/>
          <w:szCs w:val="28"/>
        </w:rPr>
        <w:t>от кер губительных,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проклятья, Мойрами предвиденного.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Да, ты несчастья вкусишь сполна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более, чем сказала каждая сестра.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Все, что грядет тебе, будто пред глазами проносится моими,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 тяжко божеству видеть грядущее своей любимой.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Алтея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Догадываюсь, лишившись детей,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я убью себя?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Дионис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Молчи,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не терзай меня.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на все твои грядущие раны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sz w:val="28"/>
          <w:szCs w:val="28"/>
        </w:rPr>
        <w:t xml:space="preserve">стану бальзамом.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Прими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любовь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sz w:val="28"/>
          <w:szCs w:val="28"/>
        </w:rPr>
        <w:t xml:space="preserve">мою,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заране тебя исцелю.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Алтея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Исцеленье твое приму.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Finit coronat opus.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457bef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LibreOffice/7.4.7.2$Linux_X86_64 LibreOffice_project/40$Build-2</Application>
  <AppVersion>15.0000</AppVersion>
  <Pages>16</Pages>
  <Words>1220</Words>
  <Characters>6703</Characters>
  <CharactersWithSpaces>9537</CharactersWithSpaces>
  <Paragraphs>362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2023-10-13T13:55:00Z</dcterms:created>
  <dc:creator>k.holodnikova@yandex.ru</dc:creator>
  <dc:description/>
  <dc:language>ru-RU</dc:language>
  <cp:lastModifiedBy/>
  <dcterms:modified xsi:type="dcterms:W3CDTF">2026-06-13T13:18:55Z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