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/>
      </w:pPr>
      <w:r>
        <w:t>Пьеса для актрисы, но можно переделать и под актёра</w:t>
      </w:r>
    </w:p>
    <w:p>
      <w:pPr>
        <w:pStyle w:val="style0"/>
        <w:jc w:val="both"/>
        <w:rPr/>
      </w:pPr>
      <w:r>
        <w:t>Хмара</w:t>
      </w:r>
      <w:r>
        <w:t xml:space="preserve"> Надежда </w:t>
      </w:r>
    </w:p>
    <w:p>
      <w:pPr>
        <w:pStyle w:val="style0"/>
        <w:jc w:val="both"/>
        <w:rPr/>
      </w:pPr>
      <w:r>
        <w:rPr>
          <w:lang w:val="en-US"/>
        </w:rPr>
        <w:t>hmara</w:t>
      </w:r>
      <w:r>
        <w:t>-95@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  <w:r>
        <w:t xml:space="preserve"> </w:t>
      </w:r>
    </w:p>
    <w:p>
      <w:pPr>
        <w:pStyle w:val="style0"/>
        <w:jc w:val="center"/>
        <w:rPr>
          <w:b/>
          <w:sz w:val="28"/>
        </w:rPr>
      </w:pPr>
      <w:r>
        <w:rPr>
          <w:b/>
          <w:sz w:val="28"/>
        </w:rPr>
        <w:t>Пропали</w:t>
      </w:r>
    </w:p>
    <w:p>
      <w:pPr>
        <w:pStyle w:val="style0"/>
        <w:jc w:val="both"/>
        <w:rPr/>
      </w:pPr>
    </w:p>
    <w:p>
      <w:pPr>
        <w:pStyle w:val="style0"/>
        <w:jc w:val="both"/>
        <w:rPr>
          <w:b/>
        </w:rPr>
      </w:pPr>
      <w:r>
        <w:rPr>
          <w:b/>
        </w:rPr>
        <w:t>Действующие лица: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rPr>
          <w:i/>
        </w:rPr>
        <w:t>Дарина</w:t>
      </w:r>
      <w:r>
        <w:rPr>
          <w:i/>
        </w:rPr>
        <w:t>, девушка лет 35-37 лет</w:t>
      </w:r>
      <w:r>
        <w:t xml:space="preserve"> </w:t>
      </w:r>
      <w:r>
        <w:t>–</w:t>
      </w:r>
      <w:r>
        <w:t xml:space="preserve">  </w:t>
      </w:r>
      <w:r>
        <w:t>последняя женщина на Земле.</w:t>
      </w:r>
    </w:p>
    <w:p>
      <w:pPr>
        <w:pStyle w:val="style0"/>
        <w:jc w:val="both"/>
        <w:rPr/>
      </w:pPr>
      <w:r>
        <w:t>Дарина</w:t>
      </w:r>
      <w:r>
        <w:t xml:space="preserve"> сидит на стуле в своей комна</w:t>
      </w:r>
      <w:r>
        <w:t>те и долго смотрит в одну точку. В</w:t>
      </w:r>
      <w:r>
        <w:t xml:space="preserve">округ не прибрано, горит тускло свет. Рядом с ней сидит серый кот, умывается и ласкается к </w:t>
      </w:r>
      <w:r>
        <w:t>Дарине</w:t>
      </w:r>
      <w:r>
        <w:t xml:space="preserve">. </w:t>
      </w:r>
      <w:r>
        <w:t xml:space="preserve">Она </w:t>
      </w:r>
      <w:r>
        <w:t>встаёт, идёт в другую комнату, берёт бумагу и карандаш, подходит к самому освещен</w:t>
      </w:r>
      <w:r>
        <w:t>ному ме</w:t>
      </w:r>
      <w:r>
        <w:t xml:space="preserve">сту и начинает усердно писать, но в </w:t>
      </w:r>
      <w:r>
        <w:t xml:space="preserve"> какой-то момент </w:t>
      </w:r>
      <w:r>
        <w:t xml:space="preserve">внезапно </w:t>
      </w:r>
      <w:r>
        <w:t xml:space="preserve">останавливается. 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t>–</w:t>
      </w:r>
      <w:r>
        <w:t xml:space="preserve"> </w:t>
      </w:r>
      <w:r>
        <w:t>Странно, конечно, это всё. Вот раньше я даже не думала ни о чём. Жила себе спокойно, работала, ходила на учёбу, встречалась с друзьями. А сейчас... Никого нет, вообще никого. Раньш</w:t>
      </w:r>
      <w:r>
        <w:t xml:space="preserve">е мне казалось, что такое бывает только в фильмах или </w:t>
      </w:r>
      <w:r>
        <w:t xml:space="preserve"> в смоделированных</w:t>
      </w:r>
      <w:r>
        <w:t xml:space="preserve"> специальных тестах</w:t>
      </w:r>
      <w:r>
        <w:t xml:space="preserve">, где твои ответы </w:t>
      </w:r>
      <w:r>
        <w:t xml:space="preserve"> </w:t>
      </w:r>
      <w:r>
        <w:t xml:space="preserve">определяют шкалу </w:t>
      </w:r>
      <w:r>
        <w:t>человеческих ценностей</w:t>
      </w:r>
      <w:r>
        <w:t xml:space="preserve"> и выявляют твои приоритеты</w:t>
      </w:r>
      <w:r>
        <w:t>. Это когда спрашивают: "Скажите, пожалуйста, а вот если бы вы остались одни на целой Земле, что бы вы делали?" И начинаются разные вар</w:t>
      </w:r>
      <w:r>
        <w:t xml:space="preserve">ианты. Кто-то говорит, что </w:t>
      </w:r>
      <w:r>
        <w:t>будет бесплатно есть</w:t>
      </w:r>
      <w:r>
        <w:t xml:space="preserve">, пить, тусоваться, путешествовать. Никого же нет, платить никому ни за что не нужно. Работать, чтобы потом за что-то платить, тоже не надо. </w:t>
      </w:r>
      <w:r>
        <w:t xml:space="preserve">Буквально праздник </w:t>
      </w:r>
      <w:r>
        <w:t>непослушаек</w:t>
      </w:r>
      <w:r>
        <w:t>, оставшихся без родителей  и какой-либо ответственности, как в детской сказке.</w:t>
      </w:r>
      <w:r>
        <w:t xml:space="preserve"> </w:t>
      </w:r>
      <w:r>
        <w:t>Сиди себе</w:t>
      </w:r>
      <w:r>
        <w:t xml:space="preserve"> или там танцуй или лежи на плавательном матрасе в роскошном бассейне</w:t>
      </w:r>
      <w:r>
        <w:t xml:space="preserve"> и радуйся — весь мир твой. Только вот что с этим миром дел</w:t>
      </w:r>
      <w:r>
        <w:t xml:space="preserve">ать? Знаете? Вот и я не знаю. 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t xml:space="preserve">И кого я спрашиваю вообще? Уже сама с собой говорю. Раньше хоть помогало рисовать людей, представлять перед собой кого-то и </w:t>
      </w:r>
      <w:r>
        <w:t>по памяти набрасывать знакомые черты</w:t>
      </w:r>
      <w:r>
        <w:t>, а потом общаться</w:t>
      </w:r>
      <w:r>
        <w:t xml:space="preserve"> с этим ожившим ликом</w:t>
      </w:r>
      <w:r>
        <w:t>. А что сейчас? Мысли путаются, голова не соображает, а главное — дела</w:t>
      </w:r>
      <w:r>
        <w:t xml:space="preserve">ть что неясно. Вам знакомо это чувство, когда ты всё перепробовал, и наступает какая-то непреодолимая тоска и </w:t>
      </w:r>
      <w:r>
        <w:t>скукота</w:t>
      </w:r>
      <w:r>
        <w:t xml:space="preserve">, что аж застрелиться хочется? Когда всё испробовал, но выхода нет. Это как если бы вас закрыли в четырёх стенах — на сороковой день вы бы </w:t>
      </w:r>
      <w:r>
        <w:t xml:space="preserve">уже </w:t>
      </w:r>
      <w:r>
        <w:t>убились</w:t>
      </w:r>
      <w:r>
        <w:t xml:space="preserve"> от скуки и невозможности выйти из этих стен. Хм, интересно. В тюрьме люди также себя чувствуют в одиночной камере? Не знаете?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t>Ладно, ближе к делу. На этот раз мне нужно восстановить весь ход событий, и тогда я смогу реально понять, что произош</w:t>
      </w:r>
      <w:r>
        <w:t xml:space="preserve">ло </w:t>
      </w:r>
      <w:r>
        <w:t>и самое главное — почему я осталась одна?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center"/>
        <w:rPr>
          <w:b/>
        </w:rPr>
      </w:pPr>
      <w:r>
        <w:rPr>
          <w:b/>
        </w:rPr>
        <w:t xml:space="preserve">Сцена </w:t>
      </w:r>
      <w:r>
        <w:rPr>
          <w:b/>
          <w:lang w:val="en-US"/>
        </w:rPr>
        <w:t>I</w:t>
      </w:r>
    </w:p>
    <w:p>
      <w:pPr>
        <w:pStyle w:val="style0"/>
        <w:jc w:val="both"/>
        <w:rPr/>
      </w:pPr>
      <w:r>
        <w:t>Всё началось с того, что стали пропадать люди. Каждый день. Кто-то на работе,</w:t>
      </w:r>
      <w:r>
        <w:t xml:space="preserve"> кто-то в парке, кто-то в магазине</w:t>
      </w:r>
      <w:r>
        <w:t>. Идёт человек на прогулку и не доходит никуда. Люди пропадали самым необычным</w:t>
      </w:r>
      <w:r>
        <w:t xml:space="preserve"> способом, даже в самых неожиданных местах. Вот как можно </w:t>
      </w:r>
      <w:r>
        <w:t>пропасть, допустим, в туалете? Там же даже некуда пропадать, совершенно некуда. А они пропадали.</w:t>
      </w:r>
    </w:p>
    <w:p>
      <w:pPr>
        <w:pStyle w:val="style0"/>
        <w:jc w:val="both"/>
        <w:rPr/>
      </w:pPr>
      <w:r>
        <w:t>День за днём в новостях начали поговаривать, что это какой-то злой замысел</w:t>
      </w:r>
      <w:r>
        <w:t xml:space="preserve"> и мировой заговор</w:t>
      </w:r>
      <w:r>
        <w:t>. Появились целые отряды ак</w:t>
      </w:r>
      <w:r>
        <w:t>тивистов по поиску людей, так как полиция перестала справляться. Кстати, в первую очередь все пропали именно там. Как специально. Ну, в полиции я имею в</w:t>
      </w:r>
      <w:r>
        <w:t xml:space="preserve"> виду.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t>Так вот. Идёт человек перед тобой. Только представьте: идёт он, ты куда-то отвлеклась — на телефо</w:t>
      </w:r>
      <w:r>
        <w:t>н или</w:t>
      </w:r>
      <w:r>
        <w:t xml:space="preserve"> лужу обойти</w:t>
      </w:r>
      <w:r>
        <w:t>. Доля секунды, да? Голову поднимаешь обратно — а его уже нет. Пропал.</w:t>
      </w:r>
    </w:p>
    <w:p>
      <w:pPr>
        <w:pStyle w:val="style0"/>
        <w:jc w:val="both"/>
        <w:rPr/>
      </w:pPr>
      <w:r>
        <w:t xml:space="preserve">Или на пробежке </w:t>
      </w:r>
      <w:r>
        <w:t xml:space="preserve"> — </w:t>
      </w:r>
      <w:r>
        <w:t>вот перед тобой красивый накача</w:t>
      </w:r>
      <w:r>
        <w:t>нный парень бежит, улыбается, в ушах наушники. Видимо, что-то энергичное слушает. Бежит он и забегает за поворот</w:t>
      </w:r>
      <w:r>
        <w:t>. Ты его нагоняешь — ну чтобы познакомиться может быть, специально как-то, но делаешь вид, что он даром не сдался тебе. Вот забегаешь за поворот — а его уже и след простыл. Пропал.</w:t>
      </w:r>
    </w:p>
    <w:p>
      <w:pPr>
        <w:pStyle w:val="style0"/>
        <w:jc w:val="both"/>
        <w:rPr/>
      </w:pPr>
      <w:r>
        <w:t xml:space="preserve">В первую неделю было так себе. Вообще пофиг. Пропадают же люди и пропадали </w:t>
      </w:r>
      <w:r>
        <w:t>до этого</w:t>
      </w:r>
      <w:r>
        <w:t>, да и фильмы снимали режиссеры про порталы и другие миры</w:t>
      </w:r>
      <w:r>
        <w:t xml:space="preserve">. Может быть, </w:t>
      </w:r>
      <w:r>
        <w:t>все дело в явном перенаселении,</w:t>
      </w:r>
      <w:r>
        <w:t xml:space="preserve"> и это чья-то программа запущена, чтобы людей истреблять? Но в целом никто не заморачивался. Никому и в голову обычно не приходит, что он может быть следующим. Конечно, я тоже так думала. Как я могу пропасть? И глав</w:t>
      </w:r>
      <w:r>
        <w:t xml:space="preserve">ное — кому я нужна? Да никому не нужна — думала я. А ещё я думала, что пропадают какие-то ненужные просто люди. Бывает же такое: живёт себе человек и в целом он проживает однообразно — скучно, неинтересно — и вот </w:t>
      </w:r>
      <w:r>
        <w:t>такие</w:t>
      </w:r>
      <w:r>
        <w:t xml:space="preserve"> и пропадают, чтобы не перенаселяли пл</w:t>
      </w:r>
      <w:r>
        <w:t>анету зря.</w:t>
      </w:r>
    </w:p>
    <w:p>
      <w:pPr>
        <w:pStyle w:val="style0"/>
        <w:jc w:val="both"/>
        <w:rPr/>
      </w:pPr>
      <w:r>
        <w:t>Вы не подумайте, я не сумасшедшая и не фашистка какая-нибудь. Просто разные мысли приходили в голову. Потом я думала наоборот: пропадают очень важные люди и только они. Что они кому-то дорогу перешли ненароком — вот теперь и пропадают. А когда в</w:t>
      </w:r>
      <w:r>
        <w:t xml:space="preserve">ыяснилось, что пропадают вообще все </w:t>
      </w:r>
      <w:r>
        <w:t>— вообще ВСЕ! Любой человек, не</w:t>
      </w:r>
      <w:r>
        <w:t>важно</w:t>
      </w:r>
      <w:r>
        <w:t>,</w:t>
      </w:r>
      <w:r>
        <w:t xml:space="preserve"> кто он — тут дело времени. Он может пропасть просто в любую минуту, секунду...</w:t>
      </w:r>
    </w:p>
    <w:p>
      <w:pPr>
        <w:pStyle w:val="style0"/>
        <w:jc w:val="both"/>
        <w:rPr/>
      </w:pPr>
      <w:r>
        <w:t xml:space="preserve">Вот тогда стало не по себе. </w:t>
      </w:r>
      <w:r>
        <w:t>Смешно, что только со мной это произошло</w:t>
      </w:r>
      <w:r>
        <w:t>. Я думала, что не пропаду — и смешно</w:t>
      </w:r>
      <w:r>
        <w:t xml:space="preserve">, что это сбылось только у меня. И зачем мне теперь всё это? Ведь оказалось совсем неважно, что ты не пропал и остался. Оказалось важным, что ты остался один, </w:t>
      </w:r>
      <w:r>
        <w:t>без никого</w:t>
      </w:r>
      <w:r>
        <w:t>. Что не с кем даже поделиться</w:t>
      </w:r>
      <w:r>
        <w:t xml:space="preserve"> или спросить это пресловутое "К</w:t>
      </w:r>
      <w:r>
        <w:t>ак дела"? Меня никто не с</w:t>
      </w:r>
      <w:r>
        <w:t>просит тоже. Некому. Вот как мои дела? Херово, на самом-то деле.</w:t>
      </w:r>
    </w:p>
    <w:p>
      <w:pPr>
        <w:pStyle w:val="style0"/>
        <w:jc w:val="both"/>
        <w:rPr/>
      </w:pPr>
      <w:r>
        <w:t xml:space="preserve">Первую неделю я и подумать не могла, что возможно из миллиардов людей остаться одной. Мне казалось, запасы людей не такие </w:t>
      </w:r>
      <w:r>
        <w:t>малень</w:t>
      </w:r>
      <w:r>
        <w:t>кие. Да, говорили о перенаселении, но ведь места хватало всем, н</w:t>
      </w:r>
      <w:r>
        <w:t>е было такого, что мы как в переполненном автобусе на земном шаре ходим и ввели квоту, что 1 человек на 1 квадратный метр приходится. Если меньше — ему места нет, то всё, пора ему пропадать. Не было такого.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t>Все ходили, что-то делали, жизнь свою жили, нико</w:t>
      </w:r>
      <w:r>
        <w:t xml:space="preserve">му не нужную. Синдром ненужности и </w:t>
      </w:r>
      <w:r>
        <w:t>пофигизма</w:t>
      </w:r>
      <w:r>
        <w:t xml:space="preserve"> одновременно — это в крови у людей. А как только что-то происходит, сразу оказывается, что что-то нужно и кто-то нужен на самом деле. Что самое главное — счастье в людях оказывается. Сначала в самых главных людя</w:t>
      </w:r>
      <w:r>
        <w:t>х — родителях, потом в близких друзьях, просто друзьях, приятелях, коллегах, прохожих.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t>Никогда бы не подумала, что буду когда-нибудь рада любому прохожему, да хоть бомжу или сумасшедшему. Да, неважно, кто он будет — любой человек. Просто хотя бы, чтобы он</w:t>
      </w:r>
      <w:r>
        <w:t xml:space="preserve"> тоже был. Был как я, существовал на этой планете, Земле!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t xml:space="preserve">Вы думаете, я не искала? Не делала всё возможное и невозможное? Думаете, меня бы человек не искал тоже? Давно бы уже встретились — Земля круглая. Круглая и маленькая, </w:t>
      </w:r>
      <w:r>
        <w:t>как оказалось, её обогнуть мож</w:t>
      </w:r>
      <w:r>
        <w:t>но раз сто, пока живёшь. А я же всё время сидела на месте, работала, карьеру строила — какое дело мне было до поиска людей? Все рядом, все под боком. Да и зачем?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t>Я даже в личную жизнь никого не пускала, пока не состоюсь, не говоря уже о своих детях. Вот с</w:t>
      </w:r>
      <w:r>
        <w:t xml:space="preserve">ейчас отучусь и поеду в отпуск, вот сейчас курсовую доделаю и отдохну, вот сейчас сдам экзамены и </w:t>
      </w:r>
      <w:r>
        <w:t>пойду</w:t>
      </w:r>
      <w:r>
        <w:t xml:space="preserve"> погуляю нормально, вот сейчас открою свою студию и смогу знакомиться, вот сейчас допишу отчёт и обед</w:t>
      </w:r>
      <w:r>
        <w:t xml:space="preserve"> приготовлю</w:t>
      </w:r>
      <w:r>
        <w:t>, вот пройду курс повышения квалификации и то</w:t>
      </w:r>
      <w:r>
        <w:t>чно открою свой бизнес. А потом и замуж можно. Вот сейчас ещё чуток повышение получу на работе</w:t>
      </w:r>
      <w:r>
        <w:t xml:space="preserve"> </w:t>
      </w:r>
      <w:r>
        <w:t>— и можно будет потом рожать. Вот сейчас денег заработаю на путешествие и поеду куда-нибудь. Вот сейчас выйду с работы и маме позвоню...</w:t>
      </w:r>
    </w:p>
    <w:p>
      <w:pPr>
        <w:pStyle w:val="style0"/>
        <w:jc w:val="both"/>
        <w:rPr/>
      </w:pPr>
      <w:r>
        <w:t>И так каждый Божий день —</w:t>
      </w:r>
      <w:r>
        <w:t xml:space="preserve"> каждый день. Каждый день.</w:t>
      </w:r>
      <w:r>
        <w:t xml:space="preserve"> Еще чуть, еще немного…</w:t>
      </w:r>
    </w:p>
    <w:p>
      <w:pPr>
        <w:pStyle w:val="style0"/>
        <w:jc w:val="both"/>
        <w:rPr/>
      </w:pPr>
      <w:r>
        <w:t>А знаете, как прикольно вселенная посмеялась надо мной? Как она отменила разом все мои дела — все "позже" и "после". Она сделала это как раз в тот момент, когда исчез предпоследний человек на планете. То есть я последняя. Всё. Не</w:t>
      </w:r>
      <w:r>
        <w:t xml:space="preserve"> будет "позже", не будет "дальше", по идее. Это только в фильмах так бывает: конец света, апокалипсис — главный герой идёт по пустынной Земле, никого нет. Но потом выясняется, что есть ещё какая-то женщина, и они встречаются, как Адам и Ева становятся прар</w:t>
      </w:r>
      <w:r>
        <w:t>одителями будущего — родителями других людей. События запускаются вновь и хэппи-энд.</w:t>
      </w:r>
    </w:p>
    <w:p>
      <w:pPr>
        <w:pStyle w:val="style0"/>
        <w:jc w:val="both"/>
        <w:rPr/>
      </w:pPr>
      <w:r>
        <w:t>Но тут такого не будет. Вот в чем прикол. Я даже не знаю, кто прочтёт или увидит, услышит то, что я сейчас говорю. Кто???</w:t>
      </w:r>
    </w:p>
    <w:p>
      <w:pPr>
        <w:pStyle w:val="style0"/>
        <w:jc w:val="both"/>
        <w:rPr/>
      </w:pPr>
      <w:r>
        <w:t>Может быть</w:t>
      </w:r>
      <w:r>
        <w:t>,</w:t>
      </w:r>
      <w:r>
        <w:t xml:space="preserve"> вы? Если вы человек будущего и вот сей</w:t>
      </w:r>
      <w:r>
        <w:t>час читаете мой дневник — наблюдения и расследования — то знайте хотя бы: я старалась. Старалась как могла найти себя и людей</w:t>
      </w:r>
      <w:r>
        <w:t xml:space="preserve"> .</w:t>
      </w:r>
      <w:r>
        <w:t xml:space="preserve"> А потом мне действительно стало страшно — по-настоящему так страшно и обидно. А за страхом приходит отчаяние. Ты не знаешь, что </w:t>
      </w:r>
      <w:r>
        <w:t>делать, а делать что-то надо. А делать что-то из отчаяния всегда верная смерть. Ни одно действие из отчаяния не заканчивалось хэппи-эндом.</w:t>
      </w:r>
    </w:p>
    <w:p>
      <w:pPr>
        <w:pStyle w:val="style0"/>
        <w:jc w:val="both"/>
        <w:rPr/>
      </w:pPr>
      <w:r>
        <w:t>Я даже у</w:t>
      </w:r>
      <w:r>
        <w:t>дивлена, почему во мне всё еще теплит</w:t>
      </w:r>
      <w:r>
        <w:t>ся эмоция — эмоции. Это сигнал к тому, что я ещё жива. А это ещё тяжелее</w:t>
      </w:r>
      <w:r>
        <w:t>: ведь когда ты живой, ты многое осознаёшь, видишь, чувствуешь. И вот каково это — знать, чувствовать, видеть, что ты один? Все пропали — нет людей. Нескончаемая тоска и боль; так как сделать ты ничего уже не можешь. Ничего — никак. И всё ярче чувствуешь э</w:t>
      </w:r>
      <w:r>
        <w:t xml:space="preserve">ту боль. А потом происходит атрофия. Тебе ровно — но это защитная реакция, так как внутри ты уже умер вместе с последним человеком. Остаётся только надеяться. А надеяться можно вечно — это путь </w:t>
      </w:r>
      <w:r>
        <w:t>вникуда</w:t>
      </w:r>
      <w:r>
        <w:t>. Не успокаивает и не воодушевляет. Ты просто ждёшь — т</w:t>
      </w:r>
      <w:r>
        <w:t>ак как надеешься и всё.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t>Сегодня пасмурно, мне исполнилось 37 лет, я последняя женщина и, в целом, человек на Земле. Я не праздную этот день — мне не с кем.</w:t>
      </w:r>
    </w:p>
    <w:p>
      <w:pPr>
        <w:pStyle w:val="style0"/>
        <w:jc w:val="both"/>
        <w:rPr/>
      </w:pPr>
      <w:r>
        <w:t>Так вот, вернусь к последовательности. Когда численность населени</w:t>
      </w:r>
      <w:r>
        <w:t xml:space="preserve">я резко сокращается и скорость </w:t>
      </w:r>
      <w:r>
        <w:t>и</w:t>
      </w:r>
      <w:r>
        <w:t>счезновени</w:t>
      </w:r>
      <w:r>
        <w:t>я увеличивается, ты всё ещё веришь, что тебя это не коснётся. Может, ты особенный какой-то и в целом ничего плохого не делал, чтобы исчезнуть без следа. Знаете, когда тебя начинает задевать пропажа человека? Когда она начинает косвенно или напрямую т</w:t>
      </w:r>
      <w:r>
        <w:t>ебя касаться.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t>Первым из моего окружения пропал мой одноклассник. Старый друг, еще к тому же. Вот тогда стало немного не по себе. Не так ещё сильно, но ощутимо. Я помню этот день ясно. Светило солнце, как раз начало весны, цветочки распускались, зелень. По</w:t>
      </w:r>
      <w:r>
        <w:t xml:space="preserve">том смотрю на странице </w:t>
      </w:r>
      <w:r>
        <w:t>ВКонтакте</w:t>
      </w:r>
      <w:r>
        <w:t xml:space="preserve"> — давно не заходил Миша. Ну, дай, думаю, ему позвоню, давно не общались. Звоню, а он недоступен. Написала его жене, а она мне и сказала, что пропал. Пошёл на работу, зашёл в лифт и пропал.</w:t>
      </w:r>
    </w:p>
    <w:p>
      <w:pPr>
        <w:pStyle w:val="style0"/>
        <w:jc w:val="both"/>
        <w:rPr/>
      </w:pPr>
      <w:r>
        <w:t>Прикиньте? В лифте! Когда лифт при</w:t>
      </w:r>
      <w:r>
        <w:t>шёл на этаж и открылся, его уже не было. И самое главное, что если пропадают люди тут, ещё и бесследно, значит, они где-то должны появляться. В другом месте может??? Только где???</w:t>
      </w:r>
    </w:p>
    <w:p>
      <w:pPr>
        <w:pStyle w:val="style0"/>
        <w:jc w:val="both"/>
        <w:rPr/>
      </w:pPr>
      <w:r>
        <w:t>Я не верю в загробную жизнь, однако даже там казалось, что если человек умир</w:t>
      </w:r>
      <w:r>
        <w:t>ает, чувствуешь его присутствие. И теория про души, рай и ад — это же неспроста. А в этом случае что тогда? Что? Куда пропал человек и главное — зачем, для чего, за что?</w:t>
      </w:r>
    </w:p>
    <w:p>
      <w:pPr>
        <w:pStyle w:val="style0"/>
        <w:jc w:val="both"/>
        <w:rPr/>
      </w:pPr>
      <w:r>
        <w:t>В общем, мы поговорили с женой Миши, Олей. Я спросила её, не вёл ли он себя подозрител</w:t>
      </w:r>
      <w:r>
        <w:t>ьно? Может, замечала что-то? Какое-то тупое любопытство случилось со мной, а главное, мне казалось, что я настолько умная, что разберусь в этой истории и спасу вселенную, если пойму, как работает схема пропадания людей. И вот я уже представляю, как стою на</w:t>
      </w:r>
      <w:r>
        <w:t xml:space="preserve"> сцене, мне вручают Нобелевскую премию по спасению мира и людей. Я радостно улыбаюсь, благодарю всех, говорю какую-нибудь пафосную и властную речь — все благодарны и меня любят. Представляете, как эго может сносить голову человеку? У меня одноклассник проп</w:t>
      </w:r>
      <w:r>
        <w:t>ал, а я уже в лаврах купаюсь в фантазиях. Кошмар это, глупость полная.</w:t>
      </w:r>
    </w:p>
    <w:p>
      <w:pPr>
        <w:pStyle w:val="style0"/>
        <w:jc w:val="both"/>
        <w:rPr/>
      </w:pPr>
      <w:r>
        <w:t>Это я сейчас понимаю, а тогда, наслаждалась рассказами всем о том, как пропал одноклассник. А также как я думаю разобраться с этим. Я получала порцию сочувствия ежедневно, чувствовала п</w:t>
      </w:r>
      <w:r>
        <w:t>оддержку и знаки внимания.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t>Я не знаю, как пропала Оля — жена моего одноклассника. Я так и не узнала ни от кого. Даже не позвонила ей больше. Ни разу. Думала-думала, но трубку так и не подняла, чтобы ей набрать и просто спросить — как она. Просто иногда на</w:t>
      </w:r>
      <w:r>
        <w:t xml:space="preserve">до спрашивать человека, не бояться </w:t>
      </w:r>
      <w:r>
        <w:t>излишне</w:t>
      </w:r>
      <w:r>
        <w:t xml:space="preserve"> открывать рот, а главное — душу. Спрашивать: "Как ты, человек? Что с тобой сегодня? И вообще, ты тут ещё?"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t xml:space="preserve">Я также не знаю, как пропал мой дядя. Он просто в один из дней не вернулся домой. Что </w:t>
      </w:r>
      <w:r>
        <w:t>там</w:t>
      </w:r>
      <w:r>
        <w:t xml:space="preserve"> в долю секунды </w:t>
      </w:r>
      <w:r>
        <w:t xml:space="preserve">происходило в его голове? Он смог почувствовать или понять, что вот-вот он сейчас </w:t>
      </w:r>
      <w:r>
        <w:t>хоп</w:t>
      </w:r>
      <w:r>
        <w:t xml:space="preserve"> — и пропадёт? Или он ничего не понял и лучше так — чем осознать?</w:t>
      </w:r>
    </w:p>
    <w:p>
      <w:pPr>
        <w:pStyle w:val="style0"/>
        <w:jc w:val="both"/>
        <w:rPr/>
      </w:pPr>
      <w:r>
        <w:t xml:space="preserve">Живёшь </w:t>
      </w:r>
      <w:r>
        <w:t>себе-живёшь</w:t>
      </w:r>
      <w:r>
        <w:t>, а потом хоп — и нет тебя.</w:t>
      </w:r>
    </w:p>
    <w:p>
      <w:pPr>
        <w:pStyle w:val="style0"/>
        <w:jc w:val="both"/>
        <w:rPr/>
      </w:pPr>
      <w:r>
        <w:t>Я помню, как пропал папа. Когда касается самого близкого че</w:t>
      </w:r>
      <w:r>
        <w:t>ловека, тогда ты уже начинаешь вдруг включаться. Твоя голова будто заземляется. Ты не летаешь больше в облаках и не просто представляешь, что всё радужно и тебя не коснётся. Ты уже напрямую это ощущаешь. Ощущаешь близко безысходность. Главное — сделать нич</w:t>
      </w:r>
      <w:r>
        <w:t>его нельзя ведь. Вообще ничего. Но вот только тогда я стала понимать, что меня коснулось и коснется всех.</w:t>
      </w:r>
    </w:p>
    <w:p>
      <w:pPr>
        <w:pStyle w:val="style0"/>
        <w:jc w:val="both"/>
        <w:rPr/>
      </w:pPr>
      <w:r>
        <w:t xml:space="preserve">А когда ты понимаешь, что вы все едины и равны перед неизбежностью, то человек даже как-то становится тебе близким — любой человек. Ты чувствуешь его </w:t>
      </w:r>
      <w:r>
        <w:t>сопричастность к тебе и к происходящему. Что вы все рядом на самом деле — не далеко друг от друга. Каждый человек тебе равен и близок, как клеточка в твоём теле. Вы объединились перед общей проблемой.</w:t>
      </w:r>
    </w:p>
    <w:p>
      <w:pPr>
        <w:pStyle w:val="style0"/>
        <w:jc w:val="both"/>
        <w:rPr/>
      </w:pPr>
      <w:r>
        <w:t>Конечно</w:t>
      </w:r>
      <w:r>
        <w:t>,</w:t>
      </w:r>
      <w:r>
        <w:t xml:space="preserve"> были массовые расследования, курсы по поддержке</w:t>
      </w:r>
      <w:r>
        <w:t xml:space="preserve">, социальная помощь; появились кружки для тех, у кого кто-то пропал. Я даже ходила </w:t>
      </w:r>
      <w:r>
        <w:t>в</w:t>
      </w:r>
      <w:r>
        <w:t xml:space="preserve"> подобный, потом перестала. Наверное</w:t>
      </w:r>
      <w:r>
        <w:t>,</w:t>
      </w:r>
      <w:r>
        <w:t xml:space="preserve"> не надо говорить почему... </w:t>
      </w:r>
    </w:p>
    <w:p>
      <w:pPr>
        <w:pStyle w:val="style0"/>
        <w:jc w:val="both"/>
        <w:rPr/>
      </w:pPr>
      <w:r>
        <w:t xml:space="preserve">Люди стали собираться, организовывать какую-то волонтерскую помощь и продолжать надеяться. И вот главное — </w:t>
      </w:r>
      <w:r>
        <w:t>знать бы, что там, за пределами этого мира, всё-таки что-то хорошее. Что человек пропал просто на другую планету и продолжает там жить. Было бы легче отпускать, но когда ты ничего не знаешь, когда можешь только догадываться, то в этом подвешенном состоянии</w:t>
      </w:r>
      <w:r>
        <w:t xml:space="preserve"> ещё сложнее.</w:t>
      </w:r>
    </w:p>
    <w:p>
      <w:pPr>
        <w:pStyle w:val="style0"/>
        <w:jc w:val="both"/>
        <w:rPr/>
      </w:pPr>
      <w:r>
        <w:t>Конечно, были и разные люди, которые стали сумасшедшими впоследствии. Говорили о том, что это заговор, что похищения — дело рук инопланетян, что надо выходить на связь с другими планетами или даже самостоятельно покидать Землю, чтобы не пропа</w:t>
      </w:r>
      <w:r>
        <w:t xml:space="preserve">сть. </w:t>
      </w:r>
      <w:r>
        <w:t>Искали место, куда можно было бы переселиться. Учёные даже выяснили, что на Луне в целом можно выжить, только кислорода может не хватить на всех людей. Кто-то даже построил себе бункер. Но и в бункерах люди пропадали — везде, массово. Людей становилос</w:t>
      </w:r>
      <w:r>
        <w:t>ь всё меньше и меньше с каждым днём и часом. Даже запустили повсеместно на больших экранах обратный отсчёт, чтобы можно было видеть, сколько людей стало меньше в этот день. Эта цифра падала со скоростью света.</w:t>
      </w:r>
    </w:p>
    <w:p>
      <w:pPr>
        <w:pStyle w:val="style0"/>
        <w:jc w:val="both"/>
        <w:rPr/>
      </w:pPr>
      <w:r>
        <w:t>Помню, как остановились все экраны и показател</w:t>
      </w:r>
      <w:r>
        <w:t xml:space="preserve">и, так как на ТВ не осталось ни одного человека, чтобы транслировать всё это. Почему-то ярко помню, как я злорадствовала над своим соседом. Как такое может быть — люди пропадают, а ты сидишь и изливаешься ядом? Этот Серёжа жил сверху меня, но часто врубал </w:t>
      </w:r>
      <w:r>
        <w:t>музыку на всю катушку, и я просыпалась из-за этой музыки. Так вот, я его ненавидела и даже желала ему мысленно, чтобы он испарился или съехал уже — да что угодно, лишь бы он меня не бесил.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t xml:space="preserve">И он исчез. Пропал, как и все. Сейчас мне его очень жалко. Да что </w:t>
      </w:r>
      <w:r>
        <w:t xml:space="preserve">там говорить? Наверное, если бы сверху заиграла музыка, я бы поднялась, постучалась, он открыл бы мне дверь, а я ему сказала бы:  </w:t>
      </w:r>
    </w:p>
    <w:p>
      <w:pPr>
        <w:pStyle w:val="style0"/>
        <w:jc w:val="both"/>
        <w:rPr/>
      </w:pPr>
      <w:r>
        <w:t xml:space="preserve">— Ну, здравствуй, Серёжа. Звучишь тут, а меня не зовёшь?  </w:t>
      </w:r>
    </w:p>
    <w:p>
      <w:pPr>
        <w:pStyle w:val="style0"/>
        <w:jc w:val="both"/>
        <w:rPr/>
      </w:pPr>
      <w:r>
        <w:t xml:space="preserve">А он мне:  </w:t>
      </w:r>
    </w:p>
    <w:p>
      <w:pPr>
        <w:pStyle w:val="style0"/>
        <w:jc w:val="both"/>
        <w:rPr/>
      </w:pPr>
      <w:r>
        <w:t xml:space="preserve">— Ага.  </w:t>
      </w:r>
    </w:p>
    <w:p>
      <w:pPr>
        <w:pStyle w:val="style0"/>
        <w:jc w:val="both"/>
        <w:rPr/>
      </w:pPr>
      <w:r>
        <w:t xml:space="preserve">— Давай танцевать, Серёга?  </w:t>
      </w:r>
    </w:p>
    <w:p>
      <w:pPr>
        <w:pStyle w:val="style0"/>
        <w:jc w:val="both"/>
        <w:rPr/>
      </w:pPr>
      <w:r>
        <w:t xml:space="preserve">А он мне:  </w:t>
      </w:r>
    </w:p>
    <w:p>
      <w:pPr>
        <w:pStyle w:val="style0"/>
        <w:jc w:val="both"/>
        <w:rPr/>
      </w:pPr>
      <w:r>
        <w:t xml:space="preserve">— А давай!  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t>И мы бы плясали с ним до утра, болтали, ели, обнимались обязательно. Так как давно никого не обнимали и не чувствовали человеческое тепло. Обнимались бы и горько плакали. Но Серёжка пропал, как и все.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t>Сегодня лето. Почему лето только сегодня</w:t>
      </w:r>
      <w:r>
        <w:t>? Да потому что оно пролетает за один день, а потом приходит осень. Это поначалу, когда нечего делать, время тянется как резина. А потом всё начинает лететь, и ты уже не замечаешь, какой день и  какой час. Всё путается, да и не важно, что сегодня лето. Всё</w:t>
      </w:r>
      <w:r>
        <w:t xml:space="preserve"> равно все пропали.</w:t>
      </w:r>
    </w:p>
    <w:p>
      <w:pPr>
        <w:pStyle w:val="style0"/>
        <w:jc w:val="both"/>
        <w:rPr/>
      </w:pPr>
      <w:r>
        <w:t>Это только в фильмах показывают, что это целое приключение — интересное приключение. А на самом деле — так себе. Плохо без людей, короче. Плохо.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t xml:space="preserve">Помню, я решилась найти человека. Когда в моём городе никого не оказалось, я взяла машину </w:t>
      </w:r>
      <w:r>
        <w:t xml:space="preserve">и покатилась в соседние города. Я ездила везде, стучалась в каждый дом и квартиру. Везде я была. Заглядывала в подвалы; я даже была в этих богатых бункерах. Даже усмехнулась. Помню, как я усмехнулась перед золотым зеркалом в комнате, а потом расхохоталась </w:t>
      </w:r>
      <w:r>
        <w:t>во весь голос.</w:t>
      </w:r>
    </w:p>
    <w:p>
      <w:pPr>
        <w:pStyle w:val="style0"/>
        <w:jc w:val="both"/>
        <w:rPr/>
      </w:pPr>
      <w:r>
        <w:t xml:space="preserve">— Ну и что??? Давно ты смотрелась в это зеркало после того, как пропала? </w:t>
      </w:r>
      <w:r>
        <w:t>Дура</w:t>
      </w:r>
      <w:r>
        <w:t xml:space="preserve"> набитая! Все мы перед лицом неизвестности одинаковые. И никакой бункер, никакие зеркала тебя не спасут — так же и перед лицом смерти.</w:t>
      </w:r>
    </w:p>
    <w:p>
      <w:pPr>
        <w:pStyle w:val="style0"/>
        <w:jc w:val="both"/>
        <w:rPr/>
      </w:pPr>
      <w:r>
        <w:t xml:space="preserve">Помню, что </w:t>
      </w:r>
      <w:r>
        <w:t xml:space="preserve">от осознания этого мне </w:t>
      </w:r>
      <w:r>
        <w:t xml:space="preserve">даже стало чуточку приятно — свободно как-то и легко сделалось. Будто ты больше не раб социального статуса в этом мире. Потому что есть только один статус у тебя от рождения — Человек! И если ты этого не понял и не осознал, то вообще можно </w:t>
      </w:r>
      <w:r>
        <w:t>хоть</w:t>
      </w:r>
      <w:r>
        <w:t xml:space="preserve"> сколько ден</w:t>
      </w:r>
      <w:r>
        <w:t>ег заработать на псевдосвободу — только лучше тебе от этого не станет.</w:t>
      </w:r>
    </w:p>
    <w:p>
      <w:pPr>
        <w:pStyle w:val="style0"/>
        <w:jc w:val="both"/>
        <w:rPr/>
      </w:pPr>
      <w:r>
        <w:t>Помню, как пропал последний мой родственник — крёстная тётя Таня. Я ехала через полстраны на машине, чтобы успеть её застать. Она живёт в другой стране. На таможне меня не хотели пускат</w:t>
      </w:r>
      <w:r>
        <w:t xml:space="preserve">ь: мол, пропускной режим изменился и важно отследить, сколько и где людей. Мол, нельзя сейчас выезжать — не досчитаются и запишут в </w:t>
      </w:r>
      <w:r>
        <w:t>пропавшие</w:t>
      </w:r>
      <w:r>
        <w:t xml:space="preserve">. А я </w:t>
      </w:r>
      <w:r>
        <w:t>чхать хотела на эти правила! Да какие вообще могут быть правила? У вас люди пропадают, а вы со своими отчётам</w:t>
      </w:r>
      <w:r>
        <w:t>и и бумажками!</w:t>
      </w:r>
    </w:p>
    <w:p>
      <w:pPr>
        <w:pStyle w:val="style0"/>
        <w:jc w:val="both"/>
        <w:rPr/>
      </w:pPr>
      <w:r>
        <w:t xml:space="preserve">Что же мы вечно в какой-то скотской бесчеловечной системе </w:t>
      </w:r>
      <w:r>
        <w:t>находимся</w:t>
      </w:r>
      <w:r>
        <w:t xml:space="preserve"> и главное сами для себя её создаём</w:t>
      </w:r>
    </w:p>
    <w:p>
      <w:pPr>
        <w:pStyle w:val="style0"/>
        <w:jc w:val="both"/>
        <w:rPr/>
      </w:pPr>
      <w:r>
        <w:t>Я хочу к крёстной доехать, а меня таможенники бояться недосчитаться</w:t>
      </w:r>
    </w:p>
    <w:p>
      <w:pPr>
        <w:pStyle w:val="style0"/>
        <w:jc w:val="both"/>
        <w:rPr/>
      </w:pPr>
      <w:r>
        <w:t>Я сказала пусть так, мне всё равно</w:t>
      </w:r>
    </w:p>
    <w:p>
      <w:pPr>
        <w:pStyle w:val="style0"/>
        <w:jc w:val="both"/>
        <w:rPr/>
      </w:pPr>
      <w:r>
        <w:t>А они</w:t>
      </w:r>
      <w:r>
        <w:t xml:space="preserve">, мол, </w:t>
      </w:r>
      <w:r>
        <w:t xml:space="preserve">так нельзя, </w:t>
      </w:r>
      <w:r>
        <w:t>сорян</w:t>
      </w:r>
      <w:r>
        <w:t xml:space="preserve">, не пустим. Мы конечно всё понимаем, но такие правила. </w:t>
      </w:r>
    </w:p>
    <w:p>
      <w:pPr>
        <w:pStyle w:val="style0"/>
        <w:jc w:val="both"/>
        <w:rPr/>
      </w:pPr>
      <w:r>
        <w:t xml:space="preserve">Помню, </w:t>
      </w:r>
      <w:r>
        <w:t xml:space="preserve">как одолела меня злость со страшной силой, мне хотелось их убить на месте, благо я вспомнила, что они тоже пропадут. Я тогда им и сказала так, вы тоже скоро </w:t>
      </w:r>
      <w:r>
        <w:t>пропадете</w:t>
      </w:r>
      <w:r>
        <w:t xml:space="preserve"> и ваши родные вас не увидят</w:t>
      </w:r>
      <w:r>
        <w:t xml:space="preserve"> больше. Зря я конечно так, они же подневольные, никто не виноват</w:t>
      </w:r>
    </w:p>
    <w:p>
      <w:pPr>
        <w:pStyle w:val="style0"/>
        <w:jc w:val="both"/>
        <w:rPr/>
      </w:pPr>
      <w:r>
        <w:t>Я позвонила тёте Тане и всё рассказала ей. Мы долго с ней говорили, вообще в целом мы каждый день с ней говорили, часами, наговориться не могли. Надышаться друг д</w:t>
      </w:r>
      <w:r>
        <w:t>ругом. Столько нового я узнала и интересного. О молодости её, о том</w:t>
      </w:r>
      <w:r>
        <w:t>,</w:t>
      </w:r>
      <w:r>
        <w:t xml:space="preserve"> как она мужа встретила, желала тоже мне успеть встретить любовь</w:t>
      </w:r>
      <w:r>
        <w:t>.</w:t>
      </w:r>
    </w:p>
    <w:p>
      <w:pPr>
        <w:pStyle w:val="style0"/>
        <w:jc w:val="both"/>
        <w:rPr/>
      </w:pPr>
      <w:r>
        <w:t>Мы даже с ней проговорили, как это будет, когда кто-то из нас пропадёт. Если не будет отвечать телефон через три звонка подр</w:t>
      </w:r>
      <w:r>
        <w:t xml:space="preserve">яд, то включиться автоответчик. А запись автоответчика мы договорились заранее записать друг другу и что услышим только этот текст только тогда, когда кто-то из нас пропадёт </w:t>
      </w:r>
    </w:p>
    <w:p>
      <w:pPr>
        <w:pStyle w:val="style0"/>
        <w:jc w:val="both"/>
        <w:rPr/>
      </w:pPr>
      <w:r>
        <w:t>Именно поэтому мы старались всегда держаться на связи и отвечать по первому звонк</w:t>
      </w:r>
      <w:r>
        <w:t xml:space="preserve">у, чтобы случайно никто не решил из нас, что всё случилось... </w:t>
      </w:r>
    </w:p>
    <w:p>
      <w:pPr>
        <w:pStyle w:val="style0"/>
        <w:jc w:val="both"/>
        <w:rPr/>
      </w:pPr>
      <w:r>
        <w:t>Я помню, как решила позвонить ей вечером, накануне нового года. Было так хорошо как-то, фильм посмотрела, спокойно на душе. Даже странно мне показалось, вокруг такое, а мне спокойно</w:t>
      </w:r>
    </w:p>
    <w:p>
      <w:pPr>
        <w:pStyle w:val="style0"/>
        <w:jc w:val="both"/>
        <w:rPr/>
      </w:pPr>
      <w:r>
        <w:t xml:space="preserve">Звоню раз, </w:t>
      </w:r>
      <w:r>
        <w:t>два, долгие гудки, долго не подходит. Я боялась звонить третий раз, я знала, что будет. Мне хотелось этот момент, как бы, не торопить. Потянуть время. Тогда стала писать сообщения. Мол</w:t>
      </w:r>
      <w:r>
        <w:t>,</w:t>
      </w:r>
      <w:r>
        <w:t xml:space="preserve"> я звонила, возьми трубку. Везде сообщения писала и везде тишина. Такая </w:t>
      </w:r>
      <w:r>
        <w:t>болючая</w:t>
      </w:r>
      <w:r>
        <w:t xml:space="preserve"> тишина, никогда не думала, что тишина может быть настолько болезненной</w:t>
      </w:r>
      <w:r>
        <w:t>.</w:t>
      </w:r>
    </w:p>
    <w:p>
      <w:pPr>
        <w:pStyle w:val="style0"/>
        <w:jc w:val="both"/>
        <w:rPr/>
      </w:pPr>
      <w:r>
        <w:t>Я помню, как заплакала, проплакала всю ночь, а под утро от бессилия и усталости уснула</w:t>
      </w:r>
      <w:r>
        <w:t>.</w:t>
      </w:r>
    </w:p>
    <w:p>
      <w:pPr>
        <w:pStyle w:val="style0"/>
        <w:jc w:val="both"/>
        <w:rPr/>
      </w:pPr>
      <w:r>
        <w:t>Проспала я целый день, до вечера следующего дня. Внутри понимала, что моя крёстная пропала</w:t>
      </w:r>
      <w:r>
        <w:t>, что она последняя из родных. Но если бы я проснулась, то я бы оказалась в реальности и всё бы осознавала</w:t>
      </w:r>
      <w:r>
        <w:t>, как после похмелья</w:t>
      </w:r>
      <w:r>
        <w:t>. А пока сплю, то вроде бы это может быть еще и сон какой-то и всё нереально</w:t>
      </w:r>
      <w:r>
        <w:t>.</w:t>
      </w:r>
    </w:p>
    <w:p>
      <w:pPr>
        <w:pStyle w:val="style0"/>
        <w:jc w:val="both"/>
        <w:rPr/>
      </w:pPr>
      <w:r>
        <w:t>С того времени я спала постоянно, много, долго, не хотелось</w:t>
      </w:r>
      <w:r>
        <w:t xml:space="preserve"> просыпаться </w:t>
      </w:r>
    </w:p>
    <w:p>
      <w:pPr>
        <w:pStyle w:val="style0"/>
        <w:jc w:val="both"/>
        <w:rPr/>
      </w:pPr>
      <w:r>
        <w:t>В один из дней, когда уже надоело это всё и спать и есть, потому что голодный организм просил, я наконец-то решилась позвонить снова, чтобы послушать её голос</w:t>
      </w:r>
      <w:r>
        <w:t>. Мне хотелось её услыша</w:t>
      </w:r>
      <w:r>
        <w:t>ть, пусть даже так, на автомате.</w:t>
      </w:r>
    </w:p>
    <w:p>
      <w:pPr>
        <w:pStyle w:val="style0"/>
        <w:jc w:val="both"/>
        <w:rPr/>
      </w:pPr>
      <w:r>
        <w:t>Гудк</w:t>
      </w:r>
      <w:r>
        <w:t xml:space="preserve">и шли долго и раз они </w:t>
      </w:r>
      <w:r>
        <w:t>шли</w:t>
      </w:r>
      <w:r>
        <w:t xml:space="preserve"> казалось, что сейчас она сама поднимет трубку и всё бу</w:t>
      </w:r>
      <w:r>
        <w:t>дет хорошо, автоответчик гласил.</w:t>
      </w:r>
    </w:p>
    <w:p>
      <w:pPr>
        <w:pStyle w:val="style0"/>
        <w:jc w:val="both"/>
        <w:rPr/>
      </w:pPr>
      <w:r>
        <w:t>–Ну, вот и произошло. Здравствуй, моя дорогая крестница, солнышко моё. Не грусти только, это должно было случиться</w:t>
      </w:r>
      <w:r>
        <w:t>,</w:t>
      </w:r>
      <w:r>
        <w:t xml:space="preserve"> и если я пропала </w:t>
      </w:r>
      <w:r>
        <w:t>первее</w:t>
      </w:r>
      <w:r>
        <w:t xml:space="preserve"> тебя</w:t>
      </w:r>
      <w:r>
        <w:t>, то это даже и хорошо. Мне было бы невыносимо с тобой расставаться первой</w:t>
      </w:r>
      <w:r>
        <w:t>.</w:t>
      </w:r>
    </w:p>
    <w:p>
      <w:pPr>
        <w:pStyle w:val="style0"/>
        <w:jc w:val="both"/>
        <w:rPr/>
      </w:pPr>
      <w:r>
        <w:t xml:space="preserve">А теперь отбросим слезы и </w:t>
      </w:r>
      <w:r>
        <w:t>сопли</w:t>
      </w:r>
      <w:r>
        <w:t xml:space="preserve"> и послушай меня внимательно. Держись рядом с людьми, держись людей. Разных, интересных, любых, пока вы все есть. Ходи, гуляй, живи. Эта всё ещё такая</w:t>
      </w:r>
      <w:r>
        <w:t xml:space="preserve"> же жизнь и надо её жить. </w:t>
      </w:r>
    </w:p>
    <w:p>
      <w:pPr>
        <w:pStyle w:val="style0"/>
        <w:jc w:val="both"/>
        <w:rPr/>
      </w:pPr>
      <w:r>
        <w:t xml:space="preserve">Объединяйся с людьми, ты даже представить не может, что на самом деле каждый человек может стать близким и быть рядом. </w:t>
      </w:r>
    </w:p>
    <w:p>
      <w:pPr>
        <w:pStyle w:val="style0"/>
        <w:jc w:val="both"/>
        <w:rPr/>
      </w:pPr>
      <w:r>
        <w:t>Обязательно не забывай делать каждый ден</w:t>
      </w:r>
      <w:r>
        <w:t>ь обычные привычные вещи. Уборка, готовка, уход за собой.</w:t>
      </w:r>
      <w:r>
        <w:t xml:space="preserve"> Это приводит в чувства, в </w:t>
      </w:r>
      <w:r>
        <w:t xml:space="preserve">ощущение себя здесь и сейчас и успокаивает. Меньше броди по мыслям, можно далеко забрести и потерять связь с реальностью. </w:t>
      </w:r>
    </w:p>
    <w:p>
      <w:pPr>
        <w:pStyle w:val="style0"/>
        <w:jc w:val="both"/>
        <w:rPr/>
      </w:pPr>
      <w:r>
        <w:t>Люди п</w:t>
      </w:r>
      <w:r>
        <w:t xml:space="preserve">ропадают, мы это поняли, значит, </w:t>
      </w:r>
      <w:r>
        <w:t>сейчас так, такие обстоятельства. Ты можешь к ним подстроиться и продолжать жить жизнь, пока ни</w:t>
      </w:r>
      <w:r>
        <w:t>куда не пропала сама. Может</w:t>
      </w:r>
      <w:r>
        <w:t>,</w:t>
      </w:r>
      <w:r>
        <w:t xml:space="preserve"> это вообще всё скоро закончится и всё. Не унывай, уныни</w:t>
      </w:r>
      <w:r>
        <w:t>е</w:t>
      </w:r>
      <w:r>
        <w:t>-</w:t>
      </w:r>
      <w:r>
        <w:t xml:space="preserve"> </w:t>
      </w:r>
      <w:r>
        <w:t xml:space="preserve"> это грех</w:t>
      </w:r>
    </w:p>
    <w:p>
      <w:pPr>
        <w:pStyle w:val="style0"/>
        <w:jc w:val="both"/>
        <w:rPr/>
      </w:pPr>
      <w:r>
        <w:t xml:space="preserve">Люблю тебя, обнимаю крепко. Будет тяжело, </w:t>
      </w:r>
      <w:r>
        <w:t>переслушивай</w:t>
      </w:r>
      <w:r>
        <w:t xml:space="preserve"> мое сообщение и знай, я всё равно всегда рядом, твоя крёстная Таня</w:t>
      </w:r>
      <w:r>
        <w:t>.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t xml:space="preserve">Я прослушала его миллион раз и поэтому </w:t>
      </w:r>
      <w:r>
        <w:t>знаю его наизусть. Оно всегда меня успокаивает</w:t>
      </w:r>
      <w:r>
        <w:t>,</w:t>
      </w:r>
      <w:r>
        <w:t xml:space="preserve"> и я чувствую благодарность.  За то, что она нашла важные для меня слова и всё равно осталась рядом. Как и все, кто пропал. Рядом, в моей душе, в сердце, в памяти. И я их всех люблю</w:t>
      </w:r>
      <w:r>
        <w:t>.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t xml:space="preserve">Сегодня уже зима </w:t>
      </w:r>
    </w:p>
    <w:p>
      <w:pPr>
        <w:pStyle w:val="style0"/>
        <w:jc w:val="both"/>
        <w:rPr/>
      </w:pPr>
      <w:r>
        <w:t>Я переско</w:t>
      </w:r>
      <w:r>
        <w:t>чила осень, пок</w:t>
      </w:r>
      <w:r>
        <w:t>а рассказывала о своей крёстной. Все равно в осени не было ничего интересного. Никаких новостей, планов, ничего…</w:t>
      </w:r>
    </w:p>
    <w:p>
      <w:pPr>
        <w:pStyle w:val="style0"/>
        <w:jc w:val="both"/>
        <w:rPr/>
      </w:pPr>
      <w:r>
        <w:t xml:space="preserve">Скоро новый год. </w:t>
      </w:r>
      <w:r>
        <w:t>Возможн</w:t>
      </w:r>
      <w:r>
        <w:t>,</w:t>
      </w:r>
      <w:r>
        <w:t>о</w:t>
      </w:r>
      <w:r>
        <w:t xml:space="preserve"> я украшу ёлку, на улице. Хочу так сделать, пусть будет </w:t>
      </w:r>
      <w:r>
        <w:t>праздник</w:t>
      </w:r>
      <w:r>
        <w:t xml:space="preserve"> и ёлка пусть живёт. Да и потом, зачем чтобы она пропала из леса и оказалась в моей квартире, ведь её сородичи другие ё</w:t>
      </w:r>
      <w:r>
        <w:t>лки могут начать переживать</w:t>
      </w:r>
      <w:r>
        <w:t>.</w:t>
      </w:r>
    </w:p>
    <w:p>
      <w:pPr>
        <w:pStyle w:val="style0"/>
        <w:jc w:val="both"/>
        <w:rPr/>
      </w:pPr>
      <w:r>
        <w:t>Достаточно сложно поддерживать тепло в доме, когда все пропали. Начинаешь понимать</w:t>
      </w:r>
      <w:r>
        <w:t>,</w:t>
      </w:r>
      <w:r>
        <w:t xml:space="preserve"> насколько важен каждый человек, чтобы весь механизм для комфортной жизни </w:t>
      </w:r>
      <w:r>
        <w:t>работал</w:t>
      </w:r>
      <w:r>
        <w:t xml:space="preserve"> нужны люди</w:t>
      </w:r>
      <w:r>
        <w:t>.</w:t>
      </w:r>
    </w:p>
    <w:p>
      <w:pPr>
        <w:pStyle w:val="style0"/>
        <w:jc w:val="both"/>
        <w:rPr/>
      </w:pPr>
      <w:r>
        <w:t>Нужен каждый</w:t>
      </w:r>
      <w:r>
        <w:t xml:space="preserve">. Каждый важен. Это не пыль. Не прах. Это  индивид. Личность. </w:t>
      </w:r>
    </w:p>
    <w:p>
      <w:pPr>
        <w:pStyle w:val="style0"/>
        <w:jc w:val="both"/>
        <w:rPr/>
      </w:pPr>
      <w:r>
        <w:t>Пока я справляюсь, но это как-то уже тяж</w:t>
      </w:r>
      <w:r>
        <w:t>ело</w:t>
      </w:r>
      <w:r>
        <w:t>.</w:t>
      </w:r>
    </w:p>
    <w:p>
      <w:pPr>
        <w:pStyle w:val="style0"/>
        <w:jc w:val="both"/>
        <w:rPr/>
      </w:pPr>
      <w:r>
        <w:t>С другой стороны</w:t>
      </w:r>
      <w:r>
        <w:t>,</w:t>
      </w:r>
      <w:r>
        <w:t xml:space="preserve"> можно не платить за электричество, за ком</w:t>
      </w:r>
      <w:r>
        <w:t>м</w:t>
      </w:r>
      <w:r>
        <w:t>уналку в целом</w:t>
      </w:r>
      <w:r>
        <w:t>, хотя кому платить-то?</w:t>
      </w:r>
      <w:r>
        <w:t xml:space="preserve"> </w:t>
      </w:r>
    </w:p>
    <w:p>
      <w:pPr>
        <w:pStyle w:val="style0"/>
        <w:jc w:val="both"/>
        <w:rPr/>
      </w:pPr>
      <w:r>
        <w:t>У меня рядом генератор ещё, чужой. Я его подключаю, хожу в соседний дом</w:t>
      </w:r>
      <w:r>
        <w:t>.</w:t>
      </w:r>
    </w:p>
    <w:p>
      <w:pPr>
        <w:pStyle w:val="style0"/>
        <w:jc w:val="both"/>
        <w:rPr/>
      </w:pPr>
      <w:r>
        <w:t>Иногда в одной квартире ночую, иногда в доме богатом</w:t>
      </w:r>
      <w:r>
        <w:t xml:space="preserve"> с кроватью </w:t>
      </w:r>
      <w:r>
        <w:t>кинг</w:t>
      </w:r>
      <w:r>
        <w:t xml:space="preserve"> </w:t>
      </w:r>
      <w:r>
        <w:t>сайз</w:t>
      </w:r>
      <w:r>
        <w:t xml:space="preserve"> и плазмой во всю стену</w:t>
      </w:r>
      <w:r>
        <w:t xml:space="preserve">. Где </w:t>
      </w:r>
      <w:r>
        <w:t>хочу</w:t>
      </w:r>
      <w:r>
        <w:t xml:space="preserve"> сплю, смотрю фотографии людей</w:t>
      </w:r>
      <w:r>
        <w:t>, которые тут жили и пропали, а когда-то считали себя бессмертными.</w:t>
      </w:r>
    </w:p>
    <w:p>
      <w:pPr>
        <w:pStyle w:val="style0"/>
        <w:jc w:val="both"/>
        <w:rPr/>
      </w:pPr>
      <w:r>
        <w:t>Интересно очень и будто какая-то частичка человеческой души рядом.</w:t>
      </w:r>
      <w:r>
        <w:t xml:space="preserve"> И все такие интересные, разные.</w:t>
      </w:r>
    </w:p>
    <w:p>
      <w:pPr>
        <w:pStyle w:val="style0"/>
        <w:jc w:val="both"/>
        <w:rPr/>
      </w:pPr>
      <w:r>
        <w:t xml:space="preserve">Люди вообще </w:t>
      </w:r>
      <w:r>
        <w:t>все интересные, мно</w:t>
      </w:r>
      <w:r>
        <w:t>гообразные</w:t>
      </w:r>
      <w:r>
        <w:t>, несмотря на общее строение тела. Душа у всех своя.</w:t>
      </w:r>
    </w:p>
    <w:p>
      <w:pPr>
        <w:pStyle w:val="style0"/>
        <w:jc w:val="both"/>
        <w:rPr/>
      </w:pPr>
      <w:r>
        <w:t>Решила сегодня, что буду спать на втором эта</w:t>
      </w:r>
      <w:r>
        <w:t xml:space="preserve">же у соседа Серёжи. Оказывается, </w:t>
      </w:r>
      <w:r>
        <w:t>он был очень одинок</w:t>
      </w:r>
      <w:r>
        <w:t>.</w:t>
      </w:r>
    </w:p>
    <w:p>
      <w:pPr>
        <w:pStyle w:val="style0"/>
        <w:jc w:val="both"/>
        <w:rPr/>
      </w:pPr>
      <w:r>
        <w:t xml:space="preserve">У него огромная кровать мягкая, </w:t>
      </w:r>
      <w:r>
        <w:t>как</w:t>
      </w:r>
      <w:r>
        <w:t xml:space="preserve"> оказалось, усну хорошо. Спасибо, Серёжа и извини меня, пожалуйста </w:t>
      </w:r>
    </w:p>
    <w:p>
      <w:pPr>
        <w:pStyle w:val="style0"/>
        <w:jc w:val="both"/>
        <w:rPr/>
      </w:pPr>
      <w:r>
        <w:t xml:space="preserve">Завтра продолжу рассказ. </w:t>
      </w:r>
    </w:p>
    <w:p>
      <w:pPr>
        <w:pStyle w:val="style0"/>
        <w:jc w:val="both"/>
        <w:rPr/>
      </w:pPr>
      <w:r>
        <w:t>На э</w:t>
      </w:r>
      <w:r>
        <w:t xml:space="preserve">тот </w:t>
      </w:r>
      <w:r>
        <w:t>раз</w:t>
      </w:r>
      <w:r>
        <w:t xml:space="preserve"> правда, последовательно.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bookmarkStart w:id="0" w:name="_GoBack"/>
    <w:p>
      <w:pPr>
        <w:pStyle w:val="style0"/>
        <w:jc w:val="center"/>
        <w:rPr>
          <w:b/>
          <w:sz w:val="28"/>
        </w:rPr>
      </w:pPr>
    </w:p>
    <w:p>
      <w:pPr>
        <w:pStyle w:val="style0"/>
        <w:jc w:val="center"/>
        <w:rPr>
          <w:b/>
          <w:sz w:val="28"/>
        </w:rPr>
      </w:pPr>
    </w:p>
    <w:p>
      <w:pPr>
        <w:pStyle w:val="style0"/>
        <w:jc w:val="center"/>
        <w:rPr>
          <w:b/>
          <w:sz w:val="28"/>
        </w:rPr>
      </w:pPr>
      <w:r>
        <w:rPr>
          <w:b/>
          <w:sz w:val="28"/>
          <w:lang w:val="en-US"/>
        </w:rPr>
        <w:t>II</w:t>
      </w:r>
      <w:r>
        <w:rPr>
          <w:b/>
          <w:sz w:val="28"/>
        </w:rPr>
        <w:t xml:space="preserve"> сцена и последняя</w:t>
      </w:r>
    </w:p>
    <w:bookmarkEnd w:id="0"/>
    <w:p>
      <w:pPr>
        <w:pStyle w:val="style0"/>
        <w:jc w:val="both"/>
        <w:rPr/>
      </w:pPr>
    </w:p>
    <w:p>
      <w:pPr>
        <w:pStyle w:val="style0"/>
        <w:jc w:val="both"/>
        <w:rPr/>
      </w:pPr>
      <w:r>
        <w:t xml:space="preserve">Поспала мало, проснулась от холода лютого. Набрала везде одеял и снова уснула ненадолго. В доме завелись крысы, </w:t>
      </w:r>
      <w:r>
        <w:t xml:space="preserve"> </w:t>
      </w:r>
      <w:r>
        <w:t>шарятся</w:t>
      </w:r>
      <w:r>
        <w:t xml:space="preserve"> везде, тоже голодные </w:t>
      </w:r>
    </w:p>
    <w:p>
      <w:pPr>
        <w:pStyle w:val="style0"/>
        <w:jc w:val="both"/>
        <w:rPr/>
      </w:pPr>
      <w:r>
        <w:t>В целом</w:t>
      </w:r>
      <w:r>
        <w:t>,</w:t>
      </w:r>
      <w:r>
        <w:t xml:space="preserve"> везде много животных </w:t>
      </w:r>
      <w:r>
        <w:t>повыходило</w:t>
      </w:r>
      <w:r>
        <w:t xml:space="preserve">. Домашних </w:t>
      </w:r>
      <w:r>
        <w:t xml:space="preserve">никто не кормит, кто-то в доме умер от голода, кто-то убежать успел. </w:t>
      </w:r>
      <w:r>
        <w:t xml:space="preserve">Только куда? </w:t>
      </w:r>
      <w:r>
        <w:t>Всех не спасти. Зато раздолье для дикой природы</w:t>
      </w:r>
    </w:p>
    <w:p>
      <w:pPr>
        <w:pStyle w:val="style0"/>
        <w:jc w:val="both"/>
        <w:rPr/>
      </w:pPr>
      <w:r>
        <w:t>Как же мы зависимы все друг от д</w:t>
      </w:r>
      <w:r>
        <w:t>руга. Животные от нас, мы от них.</w:t>
      </w:r>
    </w:p>
    <w:p>
      <w:pPr>
        <w:pStyle w:val="style0"/>
        <w:jc w:val="both"/>
        <w:rPr/>
      </w:pPr>
      <w:r>
        <w:t xml:space="preserve">Вот что делать? </w:t>
      </w:r>
    </w:p>
    <w:p>
      <w:pPr>
        <w:pStyle w:val="style0"/>
        <w:jc w:val="both"/>
        <w:rPr/>
      </w:pPr>
      <w:r>
        <w:t>Я помню, как к циферблату подключили цифры количества люд</w:t>
      </w:r>
      <w:r>
        <w:t xml:space="preserve">ей в других странах, потом и в </w:t>
      </w:r>
      <w:r>
        <w:t>целом вели учёт на всей планете.</w:t>
      </w:r>
    </w:p>
    <w:p>
      <w:pPr>
        <w:pStyle w:val="style0"/>
        <w:jc w:val="both"/>
        <w:rPr/>
      </w:pPr>
      <w:r>
        <w:t>Отследить этот показатель было сложно и не все заявить</w:t>
      </w:r>
      <w:r>
        <w:t xml:space="preserve"> успевали о пропажах, потом эти цифры стали примерными, а потом каждому из нас сказали явиться в отдел по сбору информации и вживляли чипы</w:t>
      </w:r>
      <w:r>
        <w:t xml:space="preserve"> отслеживающие. По этим чипам и стали отслеживать людей. Если кто-то пропадал, то и чип переставал работать и пропадал с учёта. Так и научились считать</w:t>
      </w:r>
    </w:p>
    <w:p>
      <w:pPr>
        <w:pStyle w:val="style0"/>
        <w:jc w:val="both"/>
        <w:rPr/>
      </w:pPr>
      <w:r>
        <w:t>Но возникает</w:t>
      </w:r>
      <w:r>
        <w:t xml:space="preserve"> вопрос. А если не все все-таки дошли за чипом? А если не всех успели посчитать? А если где</w:t>
      </w:r>
      <w:r>
        <w:t>-то всё еще кто-то прячется? Как я</w:t>
      </w:r>
      <w:r>
        <w:t>, например.</w:t>
      </w:r>
      <w:r>
        <w:t xml:space="preserve"> </w:t>
      </w:r>
    </w:p>
    <w:p>
      <w:pPr>
        <w:pStyle w:val="style0"/>
        <w:jc w:val="both"/>
        <w:rPr/>
      </w:pPr>
      <w:r>
        <w:t>Ходит туда-сюда и ищет людей</w:t>
      </w:r>
      <w:r>
        <w:t>,</w:t>
      </w:r>
      <w:r>
        <w:t xml:space="preserve"> и мы просто не можем состыковаться</w:t>
      </w:r>
      <w:r>
        <w:t>.</w:t>
      </w:r>
    </w:p>
    <w:p>
      <w:pPr>
        <w:pStyle w:val="style0"/>
        <w:jc w:val="both"/>
        <w:rPr/>
      </w:pPr>
      <w:r>
        <w:t>В целом мне казалось, что я уже свыклась, что одна</w:t>
      </w:r>
      <w:r>
        <w:t xml:space="preserve"> на всем белом свете.</w:t>
      </w:r>
      <w:r>
        <w:t xml:space="preserve"> </w:t>
      </w:r>
    </w:p>
    <w:p>
      <w:pPr>
        <w:pStyle w:val="style0"/>
        <w:jc w:val="both"/>
        <w:rPr/>
      </w:pPr>
      <w:r>
        <w:t xml:space="preserve">Но каждый раз думаю, а вдруг??? </w:t>
      </w:r>
    </w:p>
    <w:p>
      <w:pPr>
        <w:pStyle w:val="style0"/>
        <w:jc w:val="both"/>
        <w:rPr/>
      </w:pPr>
      <w:r>
        <w:t>Опять эта пустая надежда</w:t>
      </w:r>
      <w:r>
        <w:t>.</w:t>
      </w:r>
    </w:p>
    <w:p>
      <w:pPr>
        <w:pStyle w:val="style0"/>
        <w:jc w:val="both"/>
        <w:rPr/>
      </w:pPr>
      <w:r>
        <w:t xml:space="preserve">Я видела, как </w:t>
      </w:r>
      <w:r>
        <w:t>на табло цифра достигла 134 людей</w:t>
      </w:r>
      <w:r>
        <w:t xml:space="preserve"> по всей земле и он</w:t>
      </w:r>
      <w:r>
        <w:t xml:space="preserve"> остановился.  Потом прошло пол</w:t>
      </w:r>
      <w:r>
        <w:t>месяца, прежде чем я смогла его запустить сама. Вы думаете</w:t>
      </w:r>
      <w:r>
        <w:t>,</w:t>
      </w:r>
      <w:r>
        <w:t xml:space="preserve"> кто-то уцелел? </w:t>
      </w:r>
    </w:p>
    <w:p>
      <w:pPr>
        <w:pStyle w:val="style0"/>
        <w:jc w:val="both"/>
        <w:rPr/>
      </w:pPr>
      <w:r>
        <w:t>За 8 месяцев и 34 дня количество людей на планете составило 134 человека. По всей Земле. Это если бы, в каждой стране, примерн</w:t>
      </w:r>
      <w:r>
        <w:t xml:space="preserve">о, осталось по 1 человеку. И то, стран может быть больше. </w:t>
      </w:r>
    </w:p>
    <w:p>
      <w:pPr>
        <w:pStyle w:val="style0"/>
        <w:jc w:val="both"/>
        <w:rPr/>
      </w:pPr>
      <w:r>
        <w:t>Представляете? 134 человека. Вдумайтесь в цифру эту</w:t>
      </w:r>
      <w:r>
        <w:t>. А тут вы хотите, чтобы за пол</w:t>
      </w:r>
      <w:r>
        <w:t>месяца до никто больше не пропал? За это время я успела попасть в тот отсек, который отвечал за трансляцию и запус</w:t>
      </w:r>
      <w:r>
        <w:t xml:space="preserve">тить эту штуку. </w:t>
      </w:r>
    </w:p>
    <w:p>
      <w:pPr>
        <w:pStyle w:val="style0"/>
        <w:jc w:val="both"/>
        <w:rPr/>
      </w:pPr>
      <w:r>
        <w:t>На табло было 0.</w:t>
      </w:r>
    </w:p>
    <w:p>
      <w:pPr>
        <w:pStyle w:val="style0"/>
        <w:jc w:val="both"/>
        <w:rPr/>
      </w:pPr>
      <w:r>
        <w:t>Т. Е. я тоже пропала для этой тупой машины -</w:t>
      </w:r>
      <w:r>
        <w:t xml:space="preserve"> </w:t>
      </w:r>
      <w:r>
        <w:t xml:space="preserve">я зеро. </w:t>
      </w:r>
    </w:p>
    <w:p>
      <w:pPr>
        <w:pStyle w:val="style0"/>
        <w:jc w:val="both"/>
        <w:rPr/>
      </w:pPr>
      <w:r>
        <w:t>Даже за человека не приняла. Интересно, думаю я. А потом вспомнила</w:t>
      </w:r>
      <w:r>
        <w:t xml:space="preserve">, что потеряла свой чип еще полгода назад и поэтому, </w:t>
      </w:r>
      <w:r>
        <w:t>видимо</w:t>
      </w:r>
      <w:r>
        <w:t>,</w:t>
      </w:r>
      <w:r>
        <w:t xml:space="preserve"> меня не идентифицировали. </w:t>
      </w:r>
    </w:p>
    <w:p>
      <w:pPr>
        <w:pStyle w:val="style0"/>
        <w:jc w:val="both"/>
        <w:rPr/>
      </w:pPr>
      <w:r>
        <w:t xml:space="preserve">А вообще итог </w:t>
      </w:r>
      <w:r>
        <w:t>ясен</w:t>
      </w:r>
      <w:r>
        <w:t>.</w:t>
      </w:r>
    </w:p>
    <w:p>
      <w:pPr>
        <w:pStyle w:val="style0"/>
        <w:jc w:val="both"/>
        <w:rPr/>
      </w:pPr>
      <w:r>
        <w:t>Я последняя и единственная с</w:t>
      </w:r>
      <w:r>
        <w:t>ейчас женщина на Земле и мне неизвестно, когда я пропаду</w:t>
      </w:r>
      <w:r>
        <w:t xml:space="preserve">. Скорее бы уже всё закончилось. Отчаяние, усталость и </w:t>
      </w:r>
      <w:r>
        <w:t>желание уже пропасть. Просто не</w:t>
      </w:r>
      <w:r>
        <w:t>ясно</w:t>
      </w:r>
      <w:r>
        <w:t>,</w:t>
      </w:r>
      <w:r>
        <w:t xml:space="preserve"> за что цепляться, как жить, а главное</w:t>
      </w:r>
      <w:r>
        <w:t xml:space="preserve"> -</w:t>
      </w:r>
      <w:r>
        <w:t xml:space="preserve"> для чего? Вот я сижу и разговариваю</w:t>
      </w:r>
      <w:r>
        <w:t xml:space="preserve"> сама с собой. Вам, наверное</w:t>
      </w:r>
      <w:r>
        <w:t>,</w:t>
      </w:r>
      <w:r>
        <w:t xml:space="preserve"> кажется, что я ненормальная. А я нормальная, вот в чем проблема. </w:t>
      </w:r>
      <w:r>
        <w:t xml:space="preserve">Я не такая - я вот какая. </w:t>
      </w:r>
      <w:r>
        <w:t>Если бы голова моя уехала, то воспринимать всё было легче. Я бы</w:t>
      </w:r>
      <w:r>
        <w:t>,</w:t>
      </w:r>
      <w:r>
        <w:t xml:space="preserve"> может</w:t>
      </w:r>
      <w:r>
        <w:t>,</w:t>
      </w:r>
      <w:r>
        <w:t xml:space="preserve"> думала, что сижу в волшебной стране, кругом одни животные говорящие, а я самая главная мол. </w:t>
      </w:r>
      <w:r>
        <w:t>Предводитель животных во всём мире и всех живых существ. А моя голова не уехала, поговорить просто не с кем, вот я и пишу, для будущего или же для людей с других планет, которые когда-то обнаружат мои записи</w:t>
      </w:r>
    </w:p>
    <w:p>
      <w:pPr>
        <w:pStyle w:val="style0"/>
        <w:jc w:val="both"/>
        <w:rPr/>
      </w:pPr>
      <w:r>
        <w:t xml:space="preserve">Сегодня обещала рассказать всё последовательно. </w:t>
      </w:r>
    </w:p>
    <w:p>
      <w:pPr>
        <w:pStyle w:val="style0"/>
        <w:jc w:val="both"/>
        <w:rPr/>
      </w:pPr>
      <w:r>
        <w:t>Собственно говоря, вроде всё уже и рассказано. Люди пропадали, другие люди пытались разобраться. Кто понял, что это бесполезно</w:t>
      </w:r>
      <w:r>
        <w:t>,</w:t>
      </w:r>
      <w:r>
        <w:t xml:space="preserve"> старались как можно больше проводить время со своими родными, другие думали, что это масштабное переселение по случаю конца свет</w:t>
      </w:r>
      <w:r>
        <w:t xml:space="preserve">а и не заморачивались. Третьи сходили с ума и входили в панику, четвёртые жили, как и раньше, так как смирялись со </w:t>
      </w:r>
      <w:r>
        <w:t>своей судьбой. Все вели себя по-</w:t>
      </w:r>
      <w:r>
        <w:t xml:space="preserve">разному. Как вела себя я? </w:t>
      </w:r>
    </w:p>
    <w:p>
      <w:pPr>
        <w:pStyle w:val="style0"/>
        <w:jc w:val="both"/>
        <w:rPr/>
      </w:pPr>
      <w:r>
        <w:t>Мне кажется</w:t>
      </w:r>
      <w:r>
        <w:t>,</w:t>
      </w:r>
      <w:r>
        <w:t xml:space="preserve"> скептически, даже если честно сказать, то очень </w:t>
      </w:r>
      <w:r>
        <w:t>легкомысленно</w:t>
      </w:r>
      <w:r>
        <w:t>.</w:t>
      </w:r>
      <w:r>
        <w:t>Я</w:t>
      </w:r>
      <w:r>
        <w:t xml:space="preserve"> думала</w:t>
      </w:r>
      <w:r>
        <w:t xml:space="preserve">, что скоро всё закончится и всё. </w:t>
      </w:r>
      <w:r>
        <w:t xml:space="preserve">Как с </w:t>
      </w:r>
      <w:r>
        <w:t>ковидом</w:t>
      </w:r>
      <w:r>
        <w:t xml:space="preserve">. </w:t>
      </w:r>
      <w:r>
        <w:t xml:space="preserve">Я ходила на работу, шутила на тему пропаж даже, веселилась с друзьями, просто меня не касалось, как уже говорила ранее. Это действительно очень легкомысленно думать, что тебя ничего не касается. </w:t>
      </w:r>
    </w:p>
    <w:p>
      <w:pPr>
        <w:pStyle w:val="style0"/>
        <w:jc w:val="both"/>
        <w:rPr/>
      </w:pPr>
      <w:r>
        <w:t>После того, как все и</w:t>
      </w:r>
      <w:r>
        <w:t>счезли</w:t>
      </w:r>
      <w:r>
        <w:t>,</w:t>
      </w:r>
      <w:r>
        <w:t xml:space="preserve"> мне казалось, что это какой-то злой рок, просто. Что меня забыли будто в садике родители. Не забрали домой и я вынуждена сидеть ждать, одна, на стульчике у двери. А двери всё не открываются</w:t>
      </w:r>
      <w:r>
        <w:t>.</w:t>
      </w:r>
    </w:p>
    <w:p>
      <w:pPr>
        <w:pStyle w:val="style0"/>
        <w:jc w:val="both"/>
        <w:rPr/>
      </w:pPr>
      <w:r>
        <w:t xml:space="preserve">Мои попытки разобраться и включить детектива не увенчались </w:t>
      </w:r>
      <w:r>
        <w:t>успехом. Я отслеживала</w:t>
      </w:r>
      <w:r>
        <w:t>,</w:t>
      </w:r>
      <w:r>
        <w:t xml:space="preserve"> в какое время люди пропадали чаще всего, смотрела все сводки, пыталась понять с какой скоростью и почему. Возможно</w:t>
      </w:r>
      <w:r>
        <w:t>, человек жил не по совести, вот</w:t>
      </w:r>
      <w:r>
        <w:t xml:space="preserve"> и пропадал поэтому. Думала</w:t>
      </w:r>
      <w:r>
        <w:t xml:space="preserve">, что есть глобальный заговор и, </w:t>
      </w:r>
      <w:r>
        <w:t>возможно</w:t>
      </w:r>
      <w:r>
        <w:t>,</w:t>
      </w:r>
      <w:r>
        <w:t xml:space="preserve"> кто-то за этим стоит, к</w:t>
      </w:r>
      <w:r>
        <w:t xml:space="preserve">акие-то </w:t>
      </w:r>
      <w:r>
        <w:t>масштабные, глобальные воришки. Только воруют они людей. Возможно</w:t>
      </w:r>
      <w:r>
        <w:t>,</w:t>
      </w:r>
      <w:r>
        <w:t xml:space="preserve"> делают какие-то трудовые лагеря и все.</w:t>
      </w:r>
      <w:r>
        <w:t xml:space="preserve"> </w:t>
      </w:r>
      <w:r>
        <w:t>Вся п</w:t>
      </w:r>
      <w:r>
        <w:t>ланета под землёй сейчас трудит</w:t>
      </w:r>
      <w:r>
        <w:t>ся, работает, живёт, а меня забыли. А может</w:t>
      </w:r>
      <w:r>
        <w:t>,</w:t>
      </w:r>
      <w:r>
        <w:t xml:space="preserve"> мы все так тут нагрешили, что нам дали возможно шанс подумать, </w:t>
      </w:r>
      <w:r>
        <w:t xml:space="preserve">через эти пропажи. А мы не думали </w:t>
      </w:r>
      <w:r>
        <w:t>ни</w:t>
      </w:r>
      <w:r>
        <w:t xml:space="preserve"> </w:t>
      </w:r>
      <w:r>
        <w:t>фига</w:t>
      </w:r>
      <w:r>
        <w:t xml:space="preserve"> и по итогу все пропали. Будто это какое-то проведение. Не знаю</w:t>
      </w:r>
      <w:r>
        <w:t>.</w:t>
      </w:r>
      <w:r>
        <w:t xml:space="preserve"> </w:t>
      </w:r>
    </w:p>
    <w:p>
      <w:pPr>
        <w:pStyle w:val="style0"/>
        <w:jc w:val="both"/>
        <w:rPr/>
      </w:pPr>
      <w:r>
        <w:t>На самом деле не было никаких логических объяснений этому. Всё происходило в разное время, с разными людьми.</w:t>
      </w:r>
      <w:r>
        <w:t xml:space="preserve"> </w:t>
      </w:r>
      <w:r>
        <w:t>Статус человека не значил ничего, логики, е</w:t>
      </w:r>
      <w:r>
        <w:t>ще</w:t>
      </w:r>
      <w:r>
        <w:t xml:space="preserve"> раз повторюсь, не было. И если</w:t>
      </w:r>
      <w:r>
        <w:t xml:space="preserve"> поначалу люди еще искали друг друга, поисковые отряды создавали, то когда все поняли, что это бесполезно, то вовсе перестал</w:t>
      </w:r>
      <w:r>
        <w:t>и. Лишили надежды родных и себя</w:t>
      </w:r>
      <w:r>
        <w:t xml:space="preserve"> в первую очередь. Все понимали, что исчезнут. Знаете, как страшно</w:t>
      </w:r>
      <w:r>
        <w:t xml:space="preserve"> и даже нет. Другое слово. Это слово ужас, настоящий ужас и потерянность, когда каждый понимает, что это не исправить. Тут дело времени, да и только. Вот тогда наступила паника, но она была внутренней больше. </w:t>
      </w:r>
    </w:p>
    <w:p>
      <w:pPr>
        <w:pStyle w:val="style0"/>
        <w:jc w:val="both"/>
        <w:rPr/>
      </w:pPr>
      <w:r>
        <w:t>Все знали, но молчали. Молчали, так как было с</w:t>
      </w:r>
      <w:r>
        <w:t>трашно думать и обсуждать. Но все уже знали. Это тотальное осознание даже немного отрезвило головы многим людям. Кто-то даже начинал жить иначе, исправляться что-то или делать то, чего никогда не мог, но очень хотел и мечтал. Чтобы успеть всё, перед тем, к</w:t>
      </w:r>
      <w:r>
        <w:t>ак пропасть</w:t>
      </w:r>
      <w:r>
        <w:t>.</w:t>
      </w:r>
    </w:p>
    <w:p>
      <w:pPr>
        <w:pStyle w:val="style0"/>
        <w:jc w:val="both"/>
        <w:rPr/>
      </w:pPr>
      <w:r>
        <w:t>Помню, как я решила исполнять каждый день своё маленькое какое-то желание. Вот</w:t>
      </w:r>
      <w:r>
        <w:t xml:space="preserve"> </w:t>
      </w:r>
      <w:r>
        <w:t>делать</w:t>
      </w:r>
      <w:r>
        <w:t xml:space="preserve"> прям всё, что хочется, осознан</w:t>
      </w:r>
      <w:r>
        <w:t xml:space="preserve">но. Так я впервые наконец-то попала в аквапарк. Странно, да? </w:t>
      </w:r>
    </w:p>
    <w:p>
      <w:pPr>
        <w:pStyle w:val="style0"/>
        <w:jc w:val="both"/>
        <w:rPr/>
      </w:pPr>
      <w:r>
        <w:t xml:space="preserve">Обычный аквапарк, а я ни разу за жизнь в нём не была. Мне хотелось </w:t>
      </w:r>
      <w:r>
        <w:t>кататься на горках, во всех бассейнах поплавать. Точно также помню, как впервые попробовала драконий фрукт, странный вкус, необычный. Вот такие желания исполняла. Даже глупо</w:t>
      </w:r>
      <w:r>
        <w:t>.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t>Глупость в том, что по факту могла делать это постоянно</w:t>
      </w:r>
      <w:r>
        <w:t>.</w:t>
      </w:r>
    </w:p>
    <w:p>
      <w:pPr>
        <w:pStyle w:val="style0"/>
        <w:jc w:val="both"/>
        <w:rPr/>
      </w:pPr>
      <w:r>
        <w:t>Что-то новое узнавать, гу</w:t>
      </w:r>
      <w:r>
        <w:t xml:space="preserve">лять, чувствовать, жить одним словом. А мы ведь не живём, мы только создаём </w:t>
      </w:r>
      <w:r>
        <w:t xml:space="preserve">видимость жизни всю жизнь. Вот </w:t>
      </w:r>
      <w:r>
        <w:t xml:space="preserve">что глупо. Делать вид, как ты счастлив. Фотки выкладывать, посты писать какие-то крутые, платья </w:t>
      </w:r>
      <w:r>
        <w:t>напяливать</w:t>
      </w:r>
      <w:r>
        <w:t xml:space="preserve">, чтоб видео снять и улыбаться на камеру. </w:t>
      </w:r>
      <w:r>
        <w:t xml:space="preserve">Улыбаться и никогда не признавать, что вся эта шелуха от одиночества. Людям настолько одиноко, что они придумали, как получать порцию внимания через лайки. 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t>(Девушка смеётся, заливается смехом, смех переходит в истерический.</w:t>
      </w:r>
      <w:r>
        <w:t xml:space="preserve"> </w:t>
      </w:r>
      <w:r>
        <w:t xml:space="preserve">Потом успокаивается) 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t>Знаете</w:t>
      </w:r>
      <w:r>
        <w:t>,</w:t>
      </w:r>
      <w:r>
        <w:t xml:space="preserve"> </w:t>
      </w:r>
      <w:r>
        <w:t>как много я поняла, за такой короткий срок, что сижу</w:t>
      </w:r>
    </w:p>
    <w:p>
      <w:pPr>
        <w:pStyle w:val="style0"/>
        <w:jc w:val="both"/>
        <w:rPr/>
      </w:pPr>
      <w:r>
        <w:t>тут одна, на планете. Столько я за все свои 37 лет не поняла, а тут. Надо было, чтобы пропали все люди на планете Земля, чтобы понять</w:t>
      </w:r>
      <w:r>
        <w:t>,</w:t>
      </w:r>
      <w:r>
        <w:t xml:space="preserve"> для чего ты живёшь. Смешно. Смешно и горько</w:t>
      </w:r>
    </w:p>
    <w:p>
      <w:pPr>
        <w:pStyle w:val="style0"/>
        <w:jc w:val="both"/>
        <w:rPr/>
      </w:pPr>
      <w:r>
        <w:t>Прошла все стадии, от зло</w:t>
      </w:r>
      <w:r>
        <w:t>сти, до принятия. Только по несколько раз, одно и то</w:t>
      </w:r>
      <w:r>
        <w:t xml:space="preserve"> </w:t>
      </w:r>
      <w:r>
        <w:t>же, одно и то</w:t>
      </w:r>
      <w:r>
        <w:t xml:space="preserve"> </w:t>
      </w:r>
      <w:r>
        <w:t xml:space="preserve">же. Эмоции зашкаливают, скачут, времена года сменяются друг за другом, а мне кажется, что всё остановилось. А </w:t>
      </w:r>
      <w:r>
        <w:t>еще</w:t>
      </w:r>
      <w:r>
        <w:t xml:space="preserve"> кажется, что это просто страшный сон и я скоро проснусь. Может нас всех помес</w:t>
      </w:r>
      <w:r>
        <w:t xml:space="preserve">тили в </w:t>
      </w:r>
      <w:r>
        <w:t>крео</w:t>
      </w:r>
      <w:r>
        <w:t xml:space="preserve"> камеры. Был действительно конец света, нам внедрили чипы, через чипы усыпили как-то физически и поместили в камеру, до возвращения на Землю или планету пригодную для жизни. А то, что я вижу, это просто сценарий, который проигрывается в моём соз</w:t>
      </w:r>
      <w:r>
        <w:t>нании, а пропавшие люди -</w:t>
      </w:r>
      <w:r>
        <w:t xml:space="preserve"> </w:t>
      </w:r>
      <w:r>
        <w:t xml:space="preserve">это те люди, которые уже вышли из сна, из </w:t>
      </w:r>
      <w:r>
        <w:t>крео</w:t>
      </w:r>
      <w:r>
        <w:t xml:space="preserve"> камер. Скоро и </w:t>
      </w:r>
      <w:r>
        <w:t>я</w:t>
      </w:r>
      <w:r>
        <w:t xml:space="preserve"> значит выйду, значит планету новую нашли все-таки для жизни</w:t>
      </w:r>
      <w:r>
        <w:t>.</w:t>
      </w:r>
    </w:p>
    <w:p>
      <w:pPr>
        <w:pStyle w:val="style0"/>
        <w:jc w:val="both"/>
        <w:rPr/>
      </w:pPr>
      <w:r>
        <w:t>А как проверить, что все-таки -</w:t>
      </w:r>
      <w:r>
        <w:t xml:space="preserve"> </w:t>
      </w:r>
      <w:r>
        <w:t>это сон? Может</w:t>
      </w:r>
      <w:r>
        <w:t>,</w:t>
      </w:r>
      <w:r>
        <w:t xml:space="preserve"> мне попробовать что-то сделать с собой? Если это сон, то по и</w:t>
      </w:r>
      <w:r>
        <w:t>дее со мной ничего не случится. Могу попробовать подняться на самый высокий этаж, на балкон  и сойти  вниз или нет. Можно сходить в полицейский участок, что рядом и взять там оружие.</w:t>
      </w:r>
    </w:p>
    <w:p>
      <w:pPr>
        <w:pStyle w:val="style0"/>
        <w:jc w:val="both"/>
        <w:rPr/>
      </w:pPr>
      <w:r>
        <w:t xml:space="preserve">(Задумалась) </w:t>
      </w:r>
    </w:p>
    <w:p>
      <w:pPr>
        <w:pStyle w:val="style0"/>
        <w:jc w:val="both"/>
        <w:rPr/>
      </w:pPr>
      <w:r>
        <w:t>Какие-то варварские способы я использую, конечно. Может про</w:t>
      </w:r>
      <w:r>
        <w:t xml:space="preserve">сто ущипнуть много раз, или... Я знаю, поднесу руку к огню. Если мне будет  очень горячо, почувствую жар, то не сплю. </w:t>
      </w:r>
    </w:p>
    <w:p>
      <w:pPr>
        <w:pStyle w:val="style0"/>
        <w:jc w:val="both"/>
        <w:rPr/>
      </w:pPr>
      <w:r>
        <w:t>Зажигает спичку, подносит к газовой плите, газовая плита не работает. Тогда женщина берёт свечу, зажигает её и подносит к руке. Руку резк</w:t>
      </w:r>
      <w:r>
        <w:t xml:space="preserve">о одергивает. </w:t>
      </w:r>
    </w:p>
    <w:p>
      <w:pPr>
        <w:pStyle w:val="style0"/>
        <w:jc w:val="both"/>
        <w:rPr/>
      </w:pPr>
      <w:r>
        <w:t>Ай. Конечно</w:t>
      </w:r>
      <w:r>
        <w:t>, больно. Но</w:t>
      </w:r>
      <w:r>
        <w:t xml:space="preserve"> с другой стороны такие технологии в нашем мире, что можно и боль подделать, всё сделать так реалистично, чтобы я не догадалась, что это тупой сценарий чей-то</w:t>
      </w:r>
      <w:r>
        <w:t>.</w:t>
      </w:r>
    </w:p>
    <w:p>
      <w:pPr>
        <w:pStyle w:val="style0"/>
        <w:jc w:val="both"/>
        <w:rPr/>
      </w:pPr>
      <w:r>
        <w:t>Тупо всё так. Тупо, так как проверяю одни и те же варианты.</w:t>
      </w:r>
      <w:r>
        <w:t xml:space="preserve"> Видите? Объяснений нет</w:t>
      </w:r>
      <w:r>
        <w:t>.</w:t>
      </w:r>
    </w:p>
    <w:p>
      <w:pPr>
        <w:pStyle w:val="style0"/>
        <w:jc w:val="both"/>
        <w:rPr/>
      </w:pPr>
      <w:r>
        <w:t xml:space="preserve">Зато могу </w:t>
      </w:r>
      <w:r>
        <w:t>ходить</w:t>
      </w:r>
      <w:r>
        <w:t xml:space="preserve"> где хочу, куда хочу, смотреть всё, что хочу, еды</w:t>
      </w:r>
      <w:r>
        <w:t>,</w:t>
      </w:r>
      <w:r>
        <w:t xml:space="preserve"> кстати, очень много. Бесконечное количес</w:t>
      </w:r>
      <w:r>
        <w:t>тво её, хватило бы всем. Правда, она портит</w:t>
      </w:r>
      <w:r>
        <w:t xml:space="preserve">ся вся, протухает быстро. Зачем нам столько еды? Неужели есть нечего, что человек </w:t>
      </w:r>
      <w:r>
        <w:t xml:space="preserve">даже </w:t>
      </w:r>
      <w:r>
        <w:t>п</w:t>
      </w:r>
      <w:r>
        <w:t>ридумал</w:t>
      </w:r>
      <w:r>
        <w:t xml:space="preserve"> есть всё подряд</w:t>
      </w:r>
      <w:r>
        <w:t>. Я как-то смотрела давно, ещё до пропаж, что на каком-то острове африканском едят крокодилов. Вылавливают, убивают и едят. Но всё не идёт в пищу, едят только их хвосты, так как там мягкое мясо. Т. Е. из-за хвоста убивают целое</w:t>
      </w:r>
      <w:r>
        <w:t xml:space="preserve"> животное. Зачем, хочется спросить? Неужели люди настолько голодные, что едят тараканов, пауков, крокодилов, лошадей, дельфинов даже. Это какое</w:t>
      </w:r>
      <w:r>
        <w:t>-то чревоугодие, с жиру бесятся.</w:t>
      </w:r>
    </w:p>
    <w:p>
      <w:pPr>
        <w:pStyle w:val="style0"/>
        <w:jc w:val="both"/>
        <w:rPr/>
      </w:pPr>
      <w:r>
        <w:t>А вообще, знаете что? А правильно, что все пропали. Как-то спокойнее даже, тихо, меньше агрессии, животных не убивают, не мучают. Друг друга никто не мучает. Так даже и лучше. А с меня, что возьмёшь? Правильно, с одного человека на земле прок никакой</w:t>
      </w:r>
      <w:r>
        <w:t>.</w:t>
      </w:r>
      <w:r>
        <w:t xml:space="preserve"> </w:t>
      </w:r>
    </w:p>
    <w:p>
      <w:pPr>
        <w:pStyle w:val="style0"/>
        <w:jc w:val="both"/>
        <w:rPr/>
      </w:pPr>
      <w:r>
        <w:t xml:space="preserve">Вот, </w:t>
      </w:r>
      <w:r>
        <w:t>видимо</w:t>
      </w:r>
      <w:r>
        <w:t>,</w:t>
      </w:r>
      <w:r>
        <w:t xml:space="preserve"> меня и оставили. Подумали, а что с нее взять? Что за прок? Она вон всю жизнь ничего не делает особо и сейчас не будет.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t xml:space="preserve">Сегодня весна. </w:t>
      </w:r>
    </w:p>
    <w:p>
      <w:pPr>
        <w:pStyle w:val="style0"/>
        <w:jc w:val="both"/>
        <w:rPr/>
      </w:pPr>
      <w:r>
        <w:t>Воды чистой всё меньше и меньше. Когда будут дожди</w:t>
      </w:r>
      <w:r>
        <w:t>,</w:t>
      </w:r>
      <w:r>
        <w:t xml:space="preserve"> я решила, что наберу </w:t>
      </w:r>
      <w:r>
        <w:t>побольше</w:t>
      </w:r>
      <w:r>
        <w:t>. Бутылки и ведра поставила на ба</w:t>
      </w:r>
      <w:r>
        <w:t xml:space="preserve">лкон. </w:t>
      </w:r>
    </w:p>
    <w:p>
      <w:pPr>
        <w:pStyle w:val="style0"/>
        <w:jc w:val="both"/>
        <w:rPr/>
      </w:pPr>
      <w:r>
        <w:t xml:space="preserve">Холода пережить удалось. </w:t>
      </w:r>
    </w:p>
    <w:p>
      <w:pPr>
        <w:pStyle w:val="style0"/>
        <w:jc w:val="both"/>
        <w:rPr/>
      </w:pPr>
      <w:r>
        <w:t>Завела себе кота. Сначала меня животные даже как-то раздражали. Все.</w:t>
      </w:r>
    </w:p>
    <w:p>
      <w:pPr>
        <w:pStyle w:val="style0"/>
        <w:jc w:val="both"/>
        <w:rPr/>
      </w:pPr>
      <w:r>
        <w:t xml:space="preserve">Котики, собачки, </w:t>
      </w:r>
      <w:r>
        <w:t>тарашки</w:t>
      </w:r>
      <w:r>
        <w:t>, мышки всякие. Мне казалось, вот как ты можешь тут ходить и жить спокойно? Почему мои родные и близкие пропали, а вы смеете ходит</w:t>
      </w:r>
      <w:r>
        <w:t xml:space="preserve">ь по этой земле. То </w:t>
      </w:r>
      <w:r>
        <w:t>есть</w:t>
      </w:r>
      <w:r>
        <w:t>,</w:t>
      </w:r>
      <w:r>
        <w:t xml:space="preserve"> я </w:t>
      </w:r>
      <w:r>
        <w:t>обесценивала</w:t>
      </w:r>
      <w:r>
        <w:t xml:space="preserve"> выходит жизнь живого существа. Мне казалось,</w:t>
      </w:r>
      <w:r>
        <w:t xml:space="preserve"> что оно какое-то маленькое, не</w:t>
      </w:r>
      <w:r>
        <w:t>разумное и от этого бесполезное. А человек стоит наверху этой живой цепочки и он должен и обязан быть. Вот такое самомнение у нас. Потом я п</w:t>
      </w:r>
      <w:r>
        <w:t>оняла, что самый глупый и тупой как раз таки человек. Самый бесчеловечный человек, уже даже от того, что он так думает. А знаете,</w:t>
      </w:r>
      <w:r>
        <w:t xml:space="preserve"> какие животные благодарные, умные, ласковые? Ни один человек не способен на такую благодарность и безмерную любовь.</w:t>
      </w:r>
    </w:p>
    <w:p>
      <w:pPr>
        <w:pStyle w:val="style0"/>
        <w:jc w:val="both"/>
        <w:rPr/>
      </w:pPr>
      <w:r>
        <w:t>Этот кот, ко</w:t>
      </w:r>
      <w:r>
        <w:t>торого я взяла, он так долго слонялся рядом с моим домом, что я решила, что надо его взять. Всех напоить и накормить на планете не могу. Еще, как назло у меня аллергия на животных. Чихаю и становлюсь красной от шерсти. Веселее ничего не мог придумать мой о</w:t>
      </w:r>
      <w:r>
        <w:t xml:space="preserve">рганизм. Людей мы всех заберём от тебя, а еще аллергию на животных сделаем, чтобы вообще максимально одиноко можно было жить, отрешённо. </w:t>
      </w:r>
    </w:p>
    <w:p>
      <w:pPr>
        <w:pStyle w:val="style0"/>
        <w:jc w:val="both"/>
        <w:rPr/>
      </w:pPr>
      <w:r>
        <w:t>В общем, я забила на эту аллергию, благо, лекарств в избытке,</w:t>
      </w:r>
      <w:r>
        <w:t xml:space="preserve"> и взяла кота домой. Выделила ему отдельную комнату. Беру корм в П</w:t>
      </w:r>
      <w:r>
        <w:t>ятерочке, она рядом, внизу дома. Де</w:t>
      </w:r>
      <w:r>
        <w:t>йствительно, П</w:t>
      </w:r>
      <w:r>
        <w:t xml:space="preserve">ятёрочка выручает </w:t>
      </w:r>
    </w:p>
    <w:p>
      <w:pPr>
        <w:pStyle w:val="style0"/>
        <w:jc w:val="both"/>
        <w:rPr/>
      </w:pPr>
      <w:r>
        <w:t>Смешно, что кто-то из директоров успел позакрывать магазины свои. Думали, что еще вернуться. Так закрытыми стоят шоу-</w:t>
      </w:r>
      <w:r>
        <w:t>румы</w:t>
      </w:r>
      <w:r>
        <w:t>, салоны автомобильные, салоны красоты. Замки повешены, окна закрыты. Будто бы кто-то будет воровать, к</w:t>
      </w:r>
      <w:r>
        <w:t>огда мир исчезнет или будто можно взять это с собой. Хожу когда по пустой улице,</w:t>
      </w:r>
      <w:r>
        <w:t xml:space="preserve"> всегда с этого смеюсь. </w:t>
      </w:r>
    </w:p>
    <w:p>
      <w:pPr>
        <w:pStyle w:val="style0"/>
        <w:jc w:val="both"/>
        <w:rPr/>
      </w:pPr>
      <w:r>
        <w:t>Магазин П</w:t>
      </w:r>
      <w:r>
        <w:t xml:space="preserve">ятёрочка был открыт. Там исчез последний, кстати, охранник. Спускаюсь и беру там корм для кота, себе тоже беру там поесть. Всё равно оно стоит </w:t>
      </w:r>
      <w:r>
        <w:t xml:space="preserve">и никому не нужно. </w:t>
      </w:r>
    </w:p>
    <w:p>
      <w:pPr>
        <w:pStyle w:val="style0"/>
        <w:jc w:val="both"/>
        <w:rPr/>
      </w:pPr>
      <w:r>
        <w:t>Скоро лето. Потеплело. Пока не знаю, что еще сказать. Покормлю кота и пойду гулять. И когда я исчезну уже?</w:t>
      </w:r>
    </w:p>
    <w:p>
      <w:pPr>
        <w:pStyle w:val="style0"/>
        <w:jc w:val="both"/>
        <w:rPr/>
      </w:pPr>
      <w:r>
        <w:t xml:space="preserve">Скоро снова мой день рождения. Как я буду праздновать? Я решила, что надо подготовить себя к пропаданию или </w:t>
      </w:r>
      <w:r>
        <w:t>пропадению</w:t>
      </w:r>
      <w:r>
        <w:t>. Как прави</w:t>
      </w:r>
      <w:r>
        <w:t>льно? Короче к тому, что я исчезну. Мне кажется, что я от того не пропадаю, что не готова просто. Надо только понять, как это. Как подготовиться, что вообще делают? Был план совершить кругосветное путешествие. Благо,</w:t>
      </w:r>
      <w:r>
        <w:t xml:space="preserve"> машин стоит на улице много, есть корабли</w:t>
      </w:r>
      <w:r>
        <w:t xml:space="preserve">ки ещё, яхты, лодки. Добраться можно как угодно, на чем угодно. На самолёте только не могу, не знаю как. Помню, как по новостям показывали, </w:t>
      </w:r>
      <w:r>
        <w:t>что во время полёта пропал пилот. Представляете??? Хорошо, что был второй. А если бы самолёт рухнул? Опасно пропадать</w:t>
      </w:r>
      <w:r>
        <w:t xml:space="preserve">, конечно. Тем более так резко. </w:t>
      </w:r>
    </w:p>
    <w:p>
      <w:pPr>
        <w:pStyle w:val="style0"/>
        <w:jc w:val="both"/>
        <w:rPr/>
      </w:pPr>
      <w:r>
        <w:t>Интернет не работает, электричество тоже, оказывается,</w:t>
      </w:r>
      <w:r>
        <w:t xml:space="preserve"> бесперебойно не работает. Пытаюсь зарядить телефон у соседа Серёжи. Вчера ходила в соседний дом, нашла какую-то старую квартиру, там жила бабуля, никогда её на улице не </w:t>
      </w:r>
      <w:r>
        <w:t>видела. Может,</w:t>
      </w:r>
      <w:r>
        <w:t xml:space="preserve"> просто не замечала? Смотрела долго её фотографии. Оказывается, она была </w:t>
      </w:r>
      <w:r>
        <w:t>танцО</w:t>
      </w:r>
      <w:r>
        <w:t>вщицей</w:t>
      </w:r>
      <w:r>
        <w:t xml:space="preserve">. Такие красивые старинные фото, где она танцует. Как я поняла, </w:t>
      </w:r>
      <w:r>
        <w:t>она жила одна. А ещё, в коридоре стояло инвалидное кресло...</w:t>
      </w:r>
    </w:p>
    <w:p>
      <w:pPr>
        <w:pStyle w:val="style0"/>
        <w:jc w:val="both"/>
        <w:rPr/>
      </w:pPr>
      <w:r>
        <w:t>Вот так</w:t>
      </w:r>
      <w:r>
        <w:t xml:space="preserve"> целую жизнь можно проследит</w:t>
      </w:r>
      <w:r>
        <w:t xml:space="preserve">ь. Танцевала и инвалидное кресло. Было очень поздно идти домой, </w:t>
      </w:r>
      <w:r>
        <w:t>и я уснула у неё в квартире. Всё время забываю, что на улице всё равно никого нет, людей нет, бояться нечего, можно хоть голой ходить по улице. Кстати, я так делала как-то. Больше по приколу. Л</w:t>
      </w:r>
      <w:r>
        <w:t xml:space="preserve">етом. Загар хороший, равномерный получился, но всё равно было дискомфортно. Будто на тебя всё равно кто-то смотрит, постоянно. У меня даже начиналась паранойя по этому поводу. Мне казалось, что всё время за мной кто-то следит. Я оборачивалась часто, когда </w:t>
      </w:r>
      <w:r>
        <w:t xml:space="preserve">ходила, но никого не было за спиной. </w:t>
      </w:r>
    </w:p>
    <w:p>
      <w:pPr>
        <w:pStyle w:val="style0"/>
        <w:jc w:val="both"/>
        <w:rPr/>
      </w:pPr>
      <w:r>
        <w:t xml:space="preserve">Снился страшный сон, не помню суть, помню, </w:t>
      </w:r>
      <w:r>
        <w:t>бежала от кого-то и всё. Страшно,</w:t>
      </w:r>
      <w:r>
        <w:t xml:space="preserve"> короче,</w:t>
      </w:r>
      <w:r>
        <w:t xml:space="preserve"> было. Вот утром как раз поняла, что скоро мой день рождения. Надо подготовиться. </w:t>
      </w:r>
    </w:p>
    <w:p>
      <w:pPr>
        <w:pStyle w:val="style0"/>
        <w:jc w:val="both"/>
        <w:rPr/>
      </w:pPr>
      <w:r>
        <w:t xml:space="preserve">Спустя несколько часов раздумий, я придумала, как мне </w:t>
      </w:r>
      <w:r>
        <w:t>нужно подготовиться к пропаданию. Сначала я решила, что всё запишу. Обязательно всё. Как пропадали люди, как осталась я одна. Потом мне нужно выбрать место и находить</w:t>
      </w:r>
      <w:r>
        <w:t>ся там, пока я не пропаду. Не просто где-то, а желательно хорошее место, где мне будет комф</w:t>
      </w:r>
      <w:r>
        <w:t>ортно, хорошо. Потом мне нужно придумать, что делать с котом. В целом животные приучились уже выживать в диких условиях. Я могу оставить ему очень много еды, навез</w:t>
      </w:r>
      <w:r>
        <w:t>ти кормов разных и завалить весь дом, а лучше везде разложить еду. По подъезду, на улице. Выс</w:t>
      </w:r>
      <w:r>
        <w:t>тавлять из дома я его не буду, открою просто дверь. Пусть он сам выбирает,</w:t>
      </w:r>
      <w:r>
        <w:t xml:space="preserve"> когда и куда идти ему. Как решу всё с котом, тогда и выберу место. Может,</w:t>
      </w:r>
      <w:r>
        <w:t xml:space="preserve"> Париж, город любви</w:t>
      </w:r>
      <w:r>
        <w:t xml:space="preserve">? Очень красиво там, атмосферно. Могу, </w:t>
      </w:r>
      <w:r>
        <w:t>правда,</w:t>
      </w:r>
      <w:r>
        <w:t xml:space="preserve"> не успеть доехать и в машине пропасть. Еще интересно было б</w:t>
      </w:r>
      <w:r>
        <w:t xml:space="preserve">ы съездить на Тибет, вот там я не была. Не успела. Да и далеко это всё. Нет, останусь дома. Дома лучше всего. Сделаю уборку, приготовлю ужин. Крёстная говорила не забывать о домашних делах. Сделаю уборку, приготовлю ужин, тетрадь со всеми записями оставлю </w:t>
      </w:r>
      <w:r>
        <w:t>на столе, коту принесу еды, открою двери, обязательно надо открыть двери, чтобы он смог гулять. Потом я поужинаю, помою посуду и сяду у окна ждать. Да, так и надо сделать.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t xml:space="preserve">На следующий день в квартире стало прибрано. На кухне возится </w:t>
      </w:r>
      <w:r>
        <w:t>Дарина</w:t>
      </w:r>
      <w:r>
        <w:t xml:space="preserve">. Кот сидит на </w:t>
      </w:r>
      <w:r>
        <w:t xml:space="preserve">подоконнике и мнёт лапками, мурчит. </w:t>
      </w:r>
      <w:r>
        <w:t>Дарина</w:t>
      </w:r>
      <w:r>
        <w:t xml:space="preserve"> пери</w:t>
      </w:r>
      <w:r>
        <w:t xml:space="preserve">одически поглядывает на кота. Близко подходить не может, иначе начнёт чихать. </w:t>
      </w:r>
      <w:r>
        <w:t>Дарина</w:t>
      </w:r>
      <w:r>
        <w:t xml:space="preserve"> уходит в спальню, берёт из тумбочки таблетки от аллергии, возвращается на кухню и выпивает. Кот Васька спрыгивает с подоконн</w:t>
      </w:r>
      <w:r>
        <w:t xml:space="preserve">ика на стул и начинает ласкаться о ногу </w:t>
      </w:r>
      <w:r>
        <w:t>Дарины</w:t>
      </w:r>
      <w:r>
        <w:t xml:space="preserve">. </w:t>
      </w:r>
      <w:r>
        <w:t>Дарина</w:t>
      </w:r>
      <w:r>
        <w:t xml:space="preserve"> берётся его гладить</w:t>
      </w:r>
    </w:p>
    <w:p>
      <w:pPr>
        <w:pStyle w:val="style0"/>
        <w:jc w:val="both"/>
        <w:rPr/>
      </w:pPr>
      <w:r>
        <w:t xml:space="preserve">-Господи. Хороший ты мой. Красивый котик. Какой же ты у меня дружок замечательный. Я буду по тебе скучать, очень </w:t>
      </w:r>
      <w:r>
        <w:t>очень</w:t>
      </w:r>
      <w:r>
        <w:t xml:space="preserve">. Спасибо тебе, что ты выбрал меня. Выбрал быть со мной. </w:t>
      </w:r>
    </w:p>
    <w:p>
      <w:pPr>
        <w:pStyle w:val="style0"/>
        <w:jc w:val="both"/>
        <w:rPr/>
      </w:pPr>
      <w:r>
        <w:t>Дарин</w:t>
      </w:r>
      <w:r>
        <w:t>а</w:t>
      </w:r>
      <w:r>
        <w:t xml:space="preserve"> начинает плакать и причитать, глядя на кота. 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t xml:space="preserve">-Как же я тебя оставлю? Да и на кого? Людей совсем нет. Совсем. Ты знаешь, я ведь готовлюсь, чтобы завтра в день рождения пропасть. Тоскливо мне тут одной. Понимаешь? У тебя хоть вон сколько друзей. </w:t>
      </w:r>
    </w:p>
    <w:p>
      <w:pPr>
        <w:pStyle w:val="style0"/>
        <w:jc w:val="both"/>
        <w:rPr/>
      </w:pPr>
      <w:r>
        <w:t>Господи</w:t>
      </w:r>
      <w:r>
        <w:t xml:space="preserve">, какая же </w:t>
      </w:r>
      <w:r>
        <w:t>дура</w:t>
      </w:r>
      <w:r>
        <w:t xml:space="preserve"> я. С чего вообще взяла, что можно пропасть по запросу. Куда кот без меня денется? Он же уже домашний. Я уже его хозяйка. Приручила его, взяла ответственность, ну вот и неси её до конца, мы в ответе за тех, кого приручили</w:t>
      </w:r>
      <w:r>
        <w:t>. Это же братья наши меньшие. Блин, куда свалить-</w:t>
      </w:r>
      <w:r>
        <w:t>то я пр</w:t>
      </w:r>
      <w:r>
        <w:t xml:space="preserve">идумала? </w:t>
      </w:r>
    </w:p>
    <w:p>
      <w:pPr>
        <w:pStyle w:val="style0"/>
        <w:jc w:val="both"/>
        <w:rPr/>
      </w:pPr>
      <w:r>
        <w:t>Подстраховаться</w:t>
      </w:r>
      <w:r>
        <w:t xml:space="preserve"> конечно все-таки надо. Вдруг неожиданно будет, а ему еды не будет, воды. Да, подстраховаться надо, всё равно. Не хочу никуда пропадать, не хочу. Хочу, чтобы человек рядом еще был, хотя бы один, хоть кто-нибудь. Сегодня день рожден</w:t>
      </w:r>
      <w:r>
        <w:t>ия. Надо отпраздновать и с едой подстраховаться для котика. Васька тут без меня не сможет. Точно не сможет. Живая душа всё-</w:t>
      </w:r>
      <w:r>
        <w:t>таки</w:t>
      </w:r>
    </w:p>
    <w:p>
      <w:pPr>
        <w:pStyle w:val="style0"/>
        <w:jc w:val="both"/>
        <w:rPr/>
      </w:pPr>
      <w:r>
        <w:t>Всё готово, почти. Подготовила всё на салаты, останется только нарезать. Еще мясо запекла. В соседний город ездила, за мясом. Эт</w:t>
      </w:r>
      <w:r>
        <w:t>о просто чудо, как оно уцелело. Наверное,</w:t>
      </w:r>
      <w:r>
        <w:t xml:space="preserve"> не </w:t>
      </w:r>
      <w:r>
        <w:t>натуральное</w:t>
      </w:r>
      <w:r>
        <w:t>, плюс заморозка глубокая. Не суть. Салаты и мясо, хорошо будет. День рождения. Мне  38 лет. Всего лишь. А будто уже все 200.</w:t>
      </w:r>
    </w:p>
    <w:p>
      <w:pPr>
        <w:pStyle w:val="style0"/>
        <w:jc w:val="both"/>
        <w:rPr/>
      </w:pPr>
      <w:r>
        <w:t xml:space="preserve">Как же хорошо дома, даже как-то уютно. </w:t>
      </w:r>
      <w:r>
        <w:t>Иногда</w:t>
      </w:r>
      <w:r>
        <w:t xml:space="preserve"> кажется, что ничего этого</w:t>
      </w:r>
      <w:r>
        <w:t xml:space="preserve"> не было. Особенно когда хорошо и уютно, то тогда всё плохое забывается, будто никто и не пропадал вовсе. Сегодня день рождения. Мне 38 лет. Вот Пушкин не дожил до </w:t>
      </w:r>
      <w:r>
        <w:t>своих</w:t>
      </w:r>
      <w:r>
        <w:t xml:space="preserve"> 38 каких-то 4 месяца. По-моему, </w:t>
      </w:r>
      <w:r>
        <w:t xml:space="preserve">это даже хороший возраст, чтобы начать </w:t>
      </w:r>
      <w:r>
        <w:t>всë</w:t>
      </w:r>
      <w:r>
        <w:t xml:space="preserve"> сначала. Привыкла я как-то к тому, что одна тут. Хочется иногда</w:t>
      </w:r>
      <w:r>
        <w:t>, чтобы меня все-таки кто-то нашёл, а потом забываю и про это. Оказывается,</w:t>
      </w:r>
      <w:r>
        <w:t xml:space="preserve"> так мало времени нужно, чтобы привыкнуть к такому ходу событий. Будто уже ничего и не надо. Вон Васька мой есть, всё в доступе, рядом. Справляюсь как-то.</w:t>
      </w:r>
    </w:p>
    <w:p>
      <w:pPr>
        <w:pStyle w:val="style0"/>
        <w:jc w:val="both"/>
        <w:rPr/>
      </w:pPr>
      <w:r>
        <w:t>Огород заведу, интернет не н</w:t>
      </w:r>
      <w:r>
        <w:t>ужен мне, электричество как-то надо наладить адекватно и горячую воду. Генератор пашет плохо уже. Заряжать надо ведь его, а от чего? В целом мне достаточно нормально, смиренно. На всякий случай я подготовилась ко всему.</w:t>
      </w:r>
    </w:p>
    <w:p>
      <w:pPr>
        <w:pStyle w:val="style0"/>
        <w:jc w:val="both"/>
        <w:rPr/>
      </w:pPr>
      <w:r>
        <w:t xml:space="preserve">Раньше бы не готовилась, раньше я </w:t>
      </w:r>
      <w:r>
        <w:t xml:space="preserve">была ветреной в этом вопросе, не продуманной. Сейчас </w:t>
      </w:r>
      <w:r>
        <w:t>готова</w:t>
      </w:r>
      <w:r>
        <w:t>, сейчас всё хорошо. И будь что будет.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t>Раздаётся телефонный звонок.</w:t>
      </w:r>
      <w:r>
        <w:t xml:space="preserve"> </w:t>
      </w:r>
    </w:p>
    <w:p>
      <w:pPr>
        <w:pStyle w:val="style0"/>
        <w:jc w:val="both"/>
        <w:rPr/>
      </w:pPr>
      <w:r>
        <w:t>Дарина</w:t>
      </w:r>
      <w:r>
        <w:t xml:space="preserve"> замирает и не двигается. Телефон перестаёт звенеть, спустя какое-то время начинает снова. </w:t>
      </w:r>
      <w:r>
        <w:t>Дарина</w:t>
      </w:r>
      <w:r>
        <w:t xml:space="preserve"> подходит к телефону. Не</w:t>
      </w:r>
      <w:r>
        <w:t xml:space="preserve">знакомый номер продолжает звонить. </w:t>
      </w:r>
      <w:r>
        <w:t>Дарина</w:t>
      </w:r>
      <w:r>
        <w:t xml:space="preserve"> стоит перед ним</w:t>
      </w:r>
      <w:r>
        <w:t xml:space="preserve"> как </w:t>
      </w:r>
      <w:r>
        <w:t>вкопанная</w:t>
      </w:r>
      <w:r>
        <w:t>. Кот Васька начинает громко мяукать на телефон, испугался,</w:t>
      </w:r>
      <w:r>
        <w:t xml:space="preserve"> видимо, звук незнакомый</w:t>
      </w:r>
      <w:r>
        <w:t>. Телефон замолкает.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t>Дарина</w:t>
      </w:r>
      <w:r>
        <w:t xml:space="preserve"> хочет его взять, потом передумывает. Телефон больше не звонит. Женщина берёт телефон в руки</w:t>
      </w:r>
      <w:r>
        <w:t xml:space="preserve"> и выключает его, навсегда. Берёт кота под мышку и идёт с ним на кухню. </w:t>
      </w:r>
    </w:p>
    <w:p>
      <w:pPr>
        <w:pStyle w:val="style0"/>
        <w:jc w:val="both"/>
        <w:rPr/>
      </w:pPr>
      <w:r>
        <w:t>-Пойдём, Васька. Пора ужинать. Сегодня все-таки день рождения мой. Всё хорошо, хорошо.</w:t>
      </w:r>
    </w:p>
    <w:p>
      <w:pPr>
        <w:pStyle w:val="style0"/>
        <w:jc w:val="both"/>
        <w:rPr/>
      </w:pPr>
      <w:r>
        <w:t>Женщина выходит из комнаты с котом и захлопывает за собой дверь.</w:t>
      </w:r>
    </w:p>
    <w:p>
      <w:pPr>
        <w:pStyle w:val="style0"/>
        <w:jc w:val="center"/>
        <w:rPr>
          <w:sz w:val="32"/>
        </w:rPr>
      </w:pPr>
      <w:r>
        <w:rPr>
          <w:sz w:val="32"/>
          <w:lang w:val="en-US"/>
        </w:rPr>
        <w:t>Занавес</w:t>
      </w:r>
    </w:p>
    <w:sectPr>
      <w:type w:val="continuous"/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68C3E5CB"/>
    <w:name w:val="Нумерованный список 1"/>
    <w:lvl w:ilvl="0">
      <w:start w:val="1"/>
      <w:numFmt w:val="decimal"/>
      <w:lvlText w:val="%1."/>
      <w:lvlJc w:val="left"/>
      <w:pPr/>
    </w:lvl>
    <w:lvl w:ilvl="1">
      <w:start w:val="1"/>
      <w:numFmt w:val="decimal"/>
      <w:lvlText w:val="%1.%2."/>
      <w:lvlJc w:val="left"/>
      <w:pPr/>
    </w:lvl>
    <w:lvl w:ilvl="2">
      <w:start w:val="1"/>
      <w:numFmt w:val="decimal"/>
      <w:lvlText w:val="%1.%2.%3."/>
      <w:lvlJc w:val="left"/>
      <w:pPr/>
    </w:lvl>
    <w:lvl w:ilvl="3">
      <w:start w:val="1"/>
      <w:numFmt w:val="decimal"/>
      <w:lvlText w:val="%1.%2.%3.%4."/>
      <w:lvlJc w:val="left"/>
      <w:pPr/>
    </w:lvl>
    <w:lvl w:ilvl="4">
      <w:start w:val="1"/>
      <w:numFmt w:val="decimal"/>
      <w:lvlText w:val="%1.%2.%3.%4.%5."/>
      <w:lvlJc w:val="left"/>
      <w:pPr/>
    </w:lvl>
    <w:lvl w:ilvl="5">
      <w:start w:val="1"/>
      <w:numFmt w:val="decimal"/>
      <w:lvlText w:val="%1.%2.%3.%4.%5.%6."/>
      <w:lvlJc w:val="left"/>
      <w:pPr/>
    </w:lvl>
    <w:lvl w:ilvl="6">
      <w:start w:val="1"/>
      <w:numFmt w:val="decimal"/>
      <w:lvlText w:val="%1.%2.%3.%4.%5.%6.%7."/>
      <w:lvlJc w:val="left"/>
      <w:pPr/>
    </w:lvl>
    <w:lvl w:ilvl="7">
      <w:start w:val="1"/>
      <w:numFmt w:val="decimal"/>
      <w:lvlText w:val="%1.%2.%3.%4.%5.%6.%7.%8."/>
      <w:lvlJc w:val="left"/>
      <w:pPr/>
    </w:lvl>
    <w:lvl w:ilvl="8">
      <w:start w:val="1"/>
      <w:numFmt w:val="decimal"/>
      <w:lvlText w:val="%1.%2.%3.%4.%5.%6.%7.%8.%9"/>
      <w:lvlJc w:val="left"/>
      <w:pPr/>
    </w:lvl>
  </w:abstractNum>
  <w:abstractNum w:abstractNumId="1">
    <w:nsid w:val="00000001"/>
    <w:multiLevelType w:val="multilevel"/>
    <w:tmpl w:val="68C3E5CC"/>
    <w:name w:val="Нумерованный список 2"/>
    <w:lvl w:ilvl="0">
      <w:start w:val="1"/>
      <w:numFmt w:val="decimal"/>
      <w:lvlText w:val="%1."/>
      <w:lvlJc w:val="left"/>
      <w:pPr/>
    </w:lvl>
    <w:lvl w:ilvl="1">
      <w:start w:val="1"/>
      <w:numFmt w:val="lowerLetter"/>
      <w:lvlText w:val="%2."/>
      <w:lvlJc w:val="left"/>
      <w:pPr/>
    </w:lvl>
    <w:lvl w:ilvl="2">
      <w:start w:val="1"/>
      <w:numFmt w:val="lowerRoman"/>
      <w:lvlText w:val="%3."/>
      <w:lvlJc w:val="left"/>
      <w:pPr/>
    </w:lvl>
    <w:lvl w:ilvl="3">
      <w:start w:val="1"/>
      <w:numFmt w:val="decimal"/>
      <w:lvlText w:val="%4."/>
      <w:lvlJc w:val="left"/>
      <w:pPr/>
    </w:lvl>
    <w:lvl w:ilvl="4">
      <w:start w:val="1"/>
      <w:numFmt w:val="lowerLetter"/>
      <w:lvlText w:val="%5."/>
      <w:lvlJc w:val="left"/>
      <w:pPr/>
    </w:lvl>
    <w:lvl w:ilvl="5">
      <w:start w:val="1"/>
      <w:numFmt w:val="lowerRoman"/>
      <w:lvlText w:val="%6."/>
      <w:lvlJc w:val="left"/>
      <w:pPr/>
    </w:lvl>
    <w:lvl w:ilvl="6">
      <w:start w:val="1"/>
      <w:numFmt w:val="decimal"/>
      <w:lvlText w:val="%7."/>
      <w:lvlJc w:val="left"/>
      <w:pPr/>
    </w:lvl>
    <w:lvl w:ilvl="7">
      <w:start w:val="1"/>
      <w:numFmt w:val="lowerLetter"/>
      <w:lvlText w:val="%8."/>
      <w:lvlJc w:val="left"/>
      <w:pPr/>
    </w:lvl>
    <w:lvl w:ilvl="8">
      <w:start w:val="1"/>
      <w:numFmt w:val="lowerRoman"/>
      <w:lvlText w:val="%9."/>
      <w:lvlJc w:val="left"/>
      <w:p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kern w:val="2"/>
        <w:sz w:val="22"/>
        <w:szCs w:val="22"/>
        <w:lang w:val="ru-RU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kern w:val="0"/>
      <w:sz w:val="24"/>
      <w:szCs w:val="24"/>
      <w:lang w:eastAsia="ru-RU"/>
      <w14:ligatures xmlns:w14="http://schemas.microsoft.com/office/word/2010/wordml" w14:val="none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Calibri Light" w:cs="SimSun" w:eastAsia="SimSun" w:hAnsi="Calibri Light"/>
      <w:color w:val="2f5496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Calibri Light" w:cs="SimSun" w:eastAsia="SimSun" w:hAnsi="Calibri Light"/>
      <w:color w:val="2f5496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SimSun" w:eastAsia="SimSun"/>
      <w:color w:val="2f5496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SimSun" w:eastAsia="SimSun"/>
      <w:i/>
      <w:iCs/>
      <w:color w:val="2f5496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SimSun" w:eastAsia="SimSun"/>
      <w:color w:val="2f5496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/>
      <w:outlineLvl w:val="5"/>
    </w:pPr>
    <w:rPr>
      <w:rFonts w:cs="SimSun" w:eastAsia="SimSun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/>
      <w:outlineLvl w:val="6"/>
    </w:pPr>
    <w:rPr>
      <w:rFonts w:cs="SimSun" w:eastAsia="SimSun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outlineLvl w:val="7"/>
    </w:pPr>
    <w:rPr>
      <w:rFonts w:cs="SimSun" w:eastAsia="SimSun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outlineLvl w:val="8"/>
    </w:pPr>
    <w:rPr>
      <w:rFonts w:cs="SimSun" w:eastAsia="SimSun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="Calibri Light" w:cs="SimSun" w:eastAsia="SimSun" w:hAnsi="Calibri Light"/>
      <w:color w:val="2f5496"/>
      <w:sz w:val="40"/>
      <w:szCs w:val="40"/>
    </w:rPr>
  </w:style>
  <w:style w:type="character" w:customStyle="1" w:styleId="style4098">
    <w:name w:val="Заголовок 2 Знак"/>
    <w:basedOn w:val="style65"/>
    <w:next w:val="style4098"/>
    <w:link w:val="style2"/>
    <w:uiPriority w:val="9"/>
    <w:rPr>
      <w:rFonts w:ascii="Calibri Light" w:cs="SimSun" w:eastAsia="SimSun" w:hAnsi="Calibri Light"/>
      <w:color w:val="2f5496"/>
      <w:sz w:val="32"/>
      <w:szCs w:val="32"/>
    </w:rPr>
  </w:style>
  <w:style w:type="character" w:customStyle="1" w:styleId="style4099">
    <w:name w:val="Заголовок 3 Знак"/>
    <w:basedOn w:val="style65"/>
    <w:next w:val="style4099"/>
    <w:link w:val="style3"/>
    <w:uiPriority w:val="9"/>
    <w:rPr>
      <w:rFonts w:cs="SimSun" w:eastAsia="SimSun"/>
      <w:color w:val="2f5496"/>
      <w:sz w:val="28"/>
      <w:szCs w:val="28"/>
    </w:rPr>
  </w:style>
  <w:style w:type="character" w:customStyle="1" w:styleId="style4100">
    <w:name w:val="Заголовок 4 Знак"/>
    <w:basedOn w:val="style65"/>
    <w:next w:val="style4100"/>
    <w:link w:val="style4"/>
    <w:uiPriority w:val="9"/>
    <w:rPr>
      <w:rFonts w:cs="SimSun" w:eastAsia="SimSun"/>
      <w:i/>
      <w:iCs/>
      <w:color w:val="2f5496"/>
    </w:rPr>
  </w:style>
  <w:style w:type="character" w:customStyle="1" w:styleId="style4101">
    <w:name w:val="Заголовок 5 Знак"/>
    <w:basedOn w:val="style65"/>
    <w:next w:val="style4101"/>
    <w:link w:val="style5"/>
    <w:uiPriority w:val="9"/>
    <w:rPr>
      <w:rFonts w:cs="SimSun" w:eastAsia="SimSun"/>
      <w:color w:val="2f5496"/>
    </w:rPr>
  </w:style>
  <w:style w:type="character" w:customStyle="1" w:styleId="style4102">
    <w:name w:val="Заголовок 6 Знак"/>
    <w:basedOn w:val="style65"/>
    <w:next w:val="style4102"/>
    <w:link w:val="style6"/>
    <w:uiPriority w:val="9"/>
    <w:rPr>
      <w:rFonts w:cs="SimSun" w:eastAsia="SimSun"/>
      <w:i/>
      <w:iCs/>
      <w:color w:val="595959"/>
    </w:rPr>
  </w:style>
  <w:style w:type="character" w:customStyle="1" w:styleId="style4103">
    <w:name w:val="Заголовок 7 Знак"/>
    <w:basedOn w:val="style65"/>
    <w:next w:val="style4103"/>
    <w:link w:val="style7"/>
    <w:uiPriority w:val="9"/>
    <w:rPr>
      <w:rFonts w:cs="SimSun" w:eastAsia="SimSun"/>
      <w:color w:val="595959"/>
    </w:rPr>
  </w:style>
  <w:style w:type="character" w:customStyle="1" w:styleId="style4104">
    <w:name w:val="Заголовок 8 Знак"/>
    <w:basedOn w:val="style65"/>
    <w:next w:val="style4104"/>
    <w:link w:val="style8"/>
    <w:uiPriority w:val="9"/>
    <w:rPr>
      <w:rFonts w:cs="SimSun" w:eastAsia="SimSun"/>
      <w:i/>
      <w:iCs/>
      <w:color w:val="272727"/>
    </w:rPr>
  </w:style>
  <w:style w:type="character" w:customStyle="1" w:styleId="style4105">
    <w:name w:val="Заголовок 9 Знак"/>
    <w:basedOn w:val="style65"/>
    <w:next w:val="style4105"/>
    <w:link w:val="style9"/>
    <w:uiPriority w:val="9"/>
    <w:rPr>
      <w:rFonts w:cs="SimSun" w:eastAsia="SimSun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/>
      <w:contextualSpacing/>
    </w:pPr>
    <w:rPr>
      <w:rFonts w:ascii="Calibri Light" w:cs="SimSun" w:eastAsia="SimSun" w:hAnsi="Calibri Light"/>
      <w:spacing w:val="-10"/>
      <w:kern w:val="28"/>
      <w:sz w:val="56"/>
      <w:szCs w:val="56"/>
    </w:rPr>
  </w:style>
  <w:style w:type="character" w:customStyle="1" w:styleId="style4106">
    <w:name w:val="Название Знак"/>
    <w:basedOn w:val="style65"/>
    <w:next w:val="style4106"/>
    <w:link w:val="style62"/>
    <w:uiPriority w:val="10"/>
    <w:rPr>
      <w:rFonts w:ascii="Calibri Light" w:cs="SimSun" w:eastAsia="SimSun" w:hAnsi="Calibri Light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SimSun" w:eastAsia="SimSun"/>
      <w:color w:val="595959"/>
      <w:spacing w:val="15"/>
      <w:sz w:val="28"/>
      <w:szCs w:val="28"/>
    </w:rPr>
  </w:style>
  <w:style w:type="character" w:customStyle="1" w:styleId="style4107">
    <w:name w:val="Подзаголовок Знак"/>
    <w:basedOn w:val="style65"/>
    <w:next w:val="style4107"/>
    <w:link w:val="style74"/>
    <w:uiPriority w:val="11"/>
    <w:rPr>
      <w:rFonts w:cs="SimSun" w:eastAsia="SimSun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Цитата 2 Знак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2f5496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style4109">
    <w:name w:val="Выделенная цитата Знак"/>
    <w:basedOn w:val="style65"/>
    <w:next w:val="style4109"/>
    <w:link w:val="style181"/>
    <w:uiPriority w:val="30"/>
    <w:rPr>
      <w:i/>
      <w:iCs/>
      <w:color w:val="2f5496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2f5496"/>
      <w:spacing w:val="5"/>
    </w:rPr>
  </w:style>
  <w:style w:type="paragraph" w:styleId="style94">
    <w:name w:val="Normal (Web)"/>
    <w:basedOn w:val="style0"/>
    <w:next w:val="style94"/>
    <w:pPr>
      <w:spacing w:before="100" w:beforeAutospacing="true" w:after="100" w:afterAutospacing="true"/>
    </w:pPr>
    <w:rPr>
      <w:sz w:val="22"/>
      <w:szCs w:val="22"/>
    </w:rPr>
  </w:style>
  <w:style w:type="paragraph" w:styleId="style67">
    <w:name w:val="Body Text Indent"/>
    <w:basedOn w:val="style0"/>
    <w:next w:val="style67"/>
    <w:link w:val="style4110"/>
    <w:pPr>
      <w:ind w:firstLine="720"/>
      <w:jc w:val="both"/>
    </w:pPr>
    <w:rPr/>
  </w:style>
  <w:style w:type="character" w:customStyle="1" w:styleId="style4110">
    <w:name w:val="Основной текст с отступом Знак"/>
    <w:basedOn w:val="style65"/>
    <w:next w:val="style4110"/>
    <w:link w:val="style67"/>
    <w:rPr>
      <w:rFonts w:ascii="Times New Roman" w:cs="Times New Roman" w:eastAsia="Times New Roman" w:hAnsi="Times New Roman"/>
      <w:kern w:val="0"/>
      <w:sz w:val="24"/>
      <w:szCs w:val="24"/>
      <w:lang w:eastAsia="ru-RU"/>
      <w14:ligatures xmlns:w14="http://schemas.microsoft.com/office/word/2010/wordml" w14:val="none"/>
    </w:rPr>
  </w:style>
  <w:style w:type="paragraph" w:styleId="style82">
    <w:name w:val="Body Text Indent 2"/>
    <w:basedOn w:val="style0"/>
    <w:next w:val="style82"/>
    <w:link w:val="style4111"/>
    <w:pPr>
      <w:spacing w:after="120" w:lineRule="auto" w:line="480"/>
      <w:ind w:left="283"/>
    </w:pPr>
    <w:rPr/>
  </w:style>
  <w:style w:type="character" w:customStyle="1" w:styleId="style4111">
    <w:name w:val="Основной текст с отступом 2 Знак"/>
    <w:basedOn w:val="style65"/>
    <w:next w:val="style4111"/>
    <w:link w:val="style82"/>
    <w:rPr>
      <w:rFonts w:ascii="Times New Roman" w:cs="Times New Roman" w:eastAsia="Times New Roman" w:hAnsi="Times New Roman"/>
      <w:kern w:val="0"/>
      <w:sz w:val="24"/>
      <w:szCs w:val="24"/>
      <w:lang w:eastAsia="ru-RU"/>
      <w14:ligatures xmlns:w14="http://schemas.microsoft.com/office/word/2010/wordml" w14:val="none"/>
    </w:rPr>
  </w:style>
  <w:style w:type="paragraph" w:customStyle="1" w:styleId="style4112">
    <w:name w:val="Таблицы (моноширинный)"/>
    <w:basedOn w:val="style0"/>
    <w:next w:val="style0"/>
    <w:pPr>
      <w:widowControl w:val="false"/>
      <w:jc w:val="both"/>
    </w:pPr>
    <w:rPr>
      <w:rFonts w:ascii="Courier New" w:cs="Courier New" w:hAnsi="Courier New"/>
      <w:sz w:val="20"/>
      <w:szCs w:val="20"/>
    </w:rPr>
  </w:style>
  <w:style w:type="paragraph" w:customStyle="1" w:styleId="style4113">
    <w:name w:val="Clause"/>
    <w:basedOn w:val="style0"/>
    <w:next w:val="style4113"/>
    <w:pPr/>
    <w:rPr>
      <w:sz w:val="20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114">
    <w:name w:val="Unresolved Mention"/>
    <w:basedOn w:val="style65"/>
    <w:next w:val="style4114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6560</Words>
  <Pages>12</Pages>
  <Characters>33593</Characters>
  <Application>WPS Office</Application>
  <DocSecurity>0</DocSecurity>
  <Paragraphs>211</Paragraphs>
  <ScaleCrop>false</ScaleCrop>
  <LinksUpToDate>false</LinksUpToDate>
  <CharactersWithSpaces>40141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2025-09-29T20:34:46Z</dcterms:created>
  <dc:creator>Дан Заблоцкий</dc:creator>
  <lastModifiedBy>RMX3930</lastModifiedBy>
  <dcterms:modified xsi:type="dcterms:W3CDTF">2025-09-29T20:34:46Z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c24b2d5d83404af5aecef4191cfdc858</vt:lpwstr>
  </property>
</Properties>
</file>