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FD49D" w14:textId="1E86EE08" w:rsidR="00FC7968" w:rsidRPr="00A40D79" w:rsidRDefault="00751C96" w:rsidP="00A40D79">
      <w:pPr>
        <w:ind w:left="1440"/>
        <w:rPr>
          <w:b/>
          <w:bCs/>
        </w:rPr>
      </w:pPr>
      <w:r w:rsidRPr="00A40D79">
        <w:rPr>
          <w:b/>
          <w:bCs/>
        </w:rPr>
        <w:t>ВЕРОНИКА ХАВЛЮК.</w:t>
      </w:r>
      <w:r w:rsidR="00BB47EF" w:rsidRPr="00A40D79">
        <w:rPr>
          <w:b/>
          <w:bCs/>
        </w:rPr>
        <w:t xml:space="preserve">                              </w:t>
      </w:r>
      <w:r w:rsidR="005B5D32" w:rsidRPr="00A40D79">
        <w:rPr>
          <w:b/>
          <w:bCs/>
        </w:rPr>
        <w:t>К</w:t>
      </w:r>
      <w:r w:rsidR="00561A6B" w:rsidRPr="00A40D79">
        <w:rPr>
          <w:b/>
          <w:bCs/>
        </w:rPr>
        <w:t xml:space="preserve">ОМЕДИЯ </w:t>
      </w:r>
      <w:r w:rsidR="00BB47EF" w:rsidRPr="00A40D79">
        <w:rPr>
          <w:b/>
          <w:bCs/>
        </w:rPr>
        <w:t xml:space="preserve">В </w:t>
      </w:r>
      <w:r w:rsidR="00763524" w:rsidRPr="00A40D79">
        <w:rPr>
          <w:b/>
          <w:bCs/>
        </w:rPr>
        <w:t>ЧЕТЫРЕХ</w:t>
      </w:r>
      <w:r w:rsidR="00641F30" w:rsidRPr="00A40D79">
        <w:rPr>
          <w:b/>
          <w:bCs/>
        </w:rPr>
        <w:t xml:space="preserve"> ЧАСТЯХ.</w:t>
      </w:r>
      <w:r w:rsidR="00F007C7" w:rsidRPr="00A40D79">
        <w:rPr>
          <w:b/>
          <w:bCs/>
        </w:rPr>
        <w:t xml:space="preserve">       </w:t>
      </w:r>
      <w:r w:rsidR="00C1490B" w:rsidRPr="00A40D79">
        <w:rPr>
          <w:b/>
          <w:bCs/>
        </w:rPr>
        <w:t xml:space="preserve"> «ДВА ДЕДА МОРОЗА</w:t>
      </w:r>
      <w:r w:rsidR="003A7BB9" w:rsidRPr="00A40D79">
        <w:rPr>
          <w:b/>
          <w:bCs/>
        </w:rPr>
        <w:t xml:space="preserve"> или КАК ПОРОЮ СБЫВАЮТСЯ МЕЧТЫ</w:t>
      </w:r>
      <w:r w:rsidR="005F7977" w:rsidRPr="00A40D79">
        <w:rPr>
          <w:b/>
          <w:bCs/>
        </w:rPr>
        <w:t xml:space="preserve">».                                                    </w:t>
      </w:r>
      <w:r w:rsidR="00FF6204" w:rsidRPr="00A40D79">
        <w:rPr>
          <w:b/>
          <w:bCs/>
        </w:rPr>
        <w:t>Действующие лица:</w:t>
      </w:r>
      <w:r w:rsidR="006B5FBD" w:rsidRPr="00A40D79">
        <w:rPr>
          <w:b/>
          <w:bCs/>
        </w:rPr>
        <w:t>Семья Суздальцевых</w:t>
      </w:r>
      <w:r w:rsidR="00F0070F" w:rsidRPr="00A40D79">
        <w:rPr>
          <w:b/>
          <w:bCs/>
        </w:rPr>
        <w:t>:</w:t>
      </w:r>
      <w:r w:rsidR="00472ED2" w:rsidRPr="00A40D79">
        <w:rPr>
          <w:b/>
          <w:bCs/>
        </w:rPr>
        <w:t xml:space="preserve">     </w:t>
      </w:r>
      <w:r w:rsidR="00811F6D" w:rsidRPr="00A40D79">
        <w:rPr>
          <w:b/>
          <w:bCs/>
        </w:rPr>
        <w:t xml:space="preserve">                      </w:t>
      </w:r>
      <w:r w:rsidR="001B78A4" w:rsidRPr="00A40D79">
        <w:rPr>
          <w:b/>
          <w:bCs/>
        </w:rPr>
        <w:t>Инесса Павловна</w:t>
      </w:r>
      <w:r w:rsidR="00540092" w:rsidRPr="00A40D79">
        <w:rPr>
          <w:b/>
          <w:bCs/>
        </w:rPr>
        <w:t xml:space="preserve"> </w:t>
      </w:r>
      <w:r w:rsidR="00DC3D43" w:rsidRPr="00A40D79">
        <w:rPr>
          <w:b/>
          <w:bCs/>
        </w:rPr>
        <w:t>58 лет,вдова,но не унывает,любит жизнь,деятельная,с юмором</w:t>
      </w:r>
      <w:r w:rsidR="00942938" w:rsidRPr="00A40D79">
        <w:rPr>
          <w:b/>
          <w:bCs/>
        </w:rPr>
        <w:t>,модная,ухоженная,</w:t>
      </w:r>
      <w:r w:rsidR="00650D12" w:rsidRPr="00A40D79">
        <w:rPr>
          <w:b/>
          <w:bCs/>
        </w:rPr>
        <w:t xml:space="preserve">на пенсии,но работает экскурсоводом,с красивым ,поставленным </w:t>
      </w:r>
      <w:r w:rsidR="008E11A3" w:rsidRPr="00A40D79">
        <w:rPr>
          <w:b/>
          <w:bCs/>
        </w:rPr>
        <w:t>ни</w:t>
      </w:r>
      <w:r w:rsidR="00650D12" w:rsidRPr="00A40D79">
        <w:rPr>
          <w:b/>
          <w:bCs/>
          <w:u w:val="single"/>
        </w:rPr>
        <w:t>голосом</w:t>
      </w:r>
      <w:r w:rsidR="00650D12" w:rsidRPr="00A40D79">
        <w:rPr>
          <w:b/>
          <w:bCs/>
        </w:rPr>
        <w:t>.</w:t>
      </w:r>
      <w:r w:rsidR="0035290A" w:rsidRPr="00A40D79">
        <w:rPr>
          <w:b/>
          <w:bCs/>
        </w:rPr>
        <w:t xml:space="preserve">             </w:t>
      </w:r>
      <w:r w:rsidR="00AC5045" w:rsidRPr="00A40D79">
        <w:rPr>
          <w:b/>
          <w:bCs/>
        </w:rPr>
        <w:t xml:space="preserve">Катя </w:t>
      </w:r>
      <w:r w:rsidR="00F010B7" w:rsidRPr="00A40D79">
        <w:rPr>
          <w:b/>
          <w:bCs/>
        </w:rPr>
        <w:t xml:space="preserve"> 35 лет,дочь Инессы Па</w:t>
      </w:r>
      <w:r w:rsidR="00E31841" w:rsidRPr="00A40D79">
        <w:rPr>
          <w:b/>
          <w:bCs/>
        </w:rPr>
        <w:t>вловны,</w:t>
      </w:r>
      <w:r w:rsidR="00FD4F43" w:rsidRPr="00A40D79">
        <w:rPr>
          <w:b/>
          <w:bCs/>
        </w:rPr>
        <w:t>белокурая красавица с карими глазами,</w:t>
      </w:r>
      <w:r w:rsidR="00495233" w:rsidRPr="00A40D79">
        <w:rPr>
          <w:b/>
          <w:bCs/>
        </w:rPr>
        <w:t>давно</w:t>
      </w:r>
      <w:r w:rsidR="00316A12" w:rsidRPr="00A40D79">
        <w:rPr>
          <w:b/>
          <w:bCs/>
        </w:rPr>
        <w:t xml:space="preserve"> </w:t>
      </w:r>
      <w:r w:rsidR="00FD4F43" w:rsidRPr="00A40D79">
        <w:rPr>
          <w:b/>
          <w:bCs/>
        </w:rPr>
        <w:t>разведена,ме</w:t>
      </w:r>
      <w:r w:rsidR="00906299" w:rsidRPr="00A40D79">
        <w:rPr>
          <w:b/>
          <w:bCs/>
        </w:rPr>
        <w:t>л</w:t>
      </w:r>
      <w:r w:rsidR="00FD4F43" w:rsidRPr="00A40D79">
        <w:rPr>
          <w:b/>
          <w:bCs/>
        </w:rPr>
        <w:t>анхоличн</w:t>
      </w:r>
      <w:r w:rsidR="00906299" w:rsidRPr="00A40D79">
        <w:rPr>
          <w:b/>
          <w:bCs/>
        </w:rPr>
        <w:t>ая,грустная</w:t>
      </w:r>
      <w:r w:rsidR="00F0070F" w:rsidRPr="00A40D79">
        <w:rPr>
          <w:b/>
          <w:bCs/>
        </w:rPr>
        <w:t>,менеджер</w:t>
      </w:r>
      <w:r w:rsidR="00310E1A" w:rsidRPr="00A40D79">
        <w:rPr>
          <w:b/>
          <w:bCs/>
        </w:rPr>
        <w:t>.</w:t>
      </w:r>
      <w:r w:rsidR="000748F5" w:rsidRPr="00A40D79">
        <w:rPr>
          <w:b/>
          <w:bCs/>
        </w:rPr>
        <w:t xml:space="preserve">                           </w:t>
      </w:r>
      <w:r w:rsidR="008504B3" w:rsidRPr="00A40D79">
        <w:rPr>
          <w:b/>
          <w:bCs/>
        </w:rPr>
        <w:t>Антон</w:t>
      </w:r>
      <w:r w:rsidR="00157681" w:rsidRPr="00A40D79">
        <w:rPr>
          <w:b/>
          <w:bCs/>
        </w:rPr>
        <w:t>,</w:t>
      </w:r>
      <w:r w:rsidR="00A2385D" w:rsidRPr="00A40D79">
        <w:rPr>
          <w:b/>
          <w:bCs/>
        </w:rPr>
        <w:t xml:space="preserve">14 лет,сын Кати,продвинутый подросток,деятельный, </w:t>
      </w:r>
      <w:r w:rsidR="004359E2" w:rsidRPr="00A40D79">
        <w:rPr>
          <w:b/>
          <w:bCs/>
        </w:rPr>
        <w:t>осваивает</w:t>
      </w:r>
      <w:r w:rsidR="002739B2" w:rsidRPr="00A40D79">
        <w:rPr>
          <w:b/>
          <w:bCs/>
        </w:rPr>
        <w:t xml:space="preserve"> </w:t>
      </w:r>
      <w:r w:rsidR="00A2385D" w:rsidRPr="00A40D79">
        <w:rPr>
          <w:b/>
          <w:bCs/>
        </w:rPr>
        <w:t>ком</w:t>
      </w:r>
      <w:r w:rsidR="009570E9" w:rsidRPr="00A40D79">
        <w:rPr>
          <w:b/>
          <w:bCs/>
        </w:rPr>
        <w:t>пьютер,</w:t>
      </w:r>
      <w:r w:rsidR="00AC3141" w:rsidRPr="00A40D79">
        <w:rPr>
          <w:b/>
          <w:bCs/>
        </w:rPr>
        <w:t xml:space="preserve"> </w:t>
      </w:r>
      <w:r w:rsidR="00F84C90" w:rsidRPr="00A40D79">
        <w:rPr>
          <w:b/>
          <w:bCs/>
        </w:rPr>
        <w:t>остроумен</w:t>
      </w:r>
      <w:r w:rsidR="00AC3141" w:rsidRPr="00A40D79">
        <w:rPr>
          <w:b/>
          <w:bCs/>
        </w:rPr>
        <w:t>,</w:t>
      </w:r>
      <w:r w:rsidR="006E47E7" w:rsidRPr="00A40D79">
        <w:rPr>
          <w:b/>
          <w:bCs/>
        </w:rPr>
        <w:t xml:space="preserve"> характером похож на  бабушку</w:t>
      </w:r>
      <w:r w:rsidR="00B66A85" w:rsidRPr="00A40D79">
        <w:rPr>
          <w:b/>
          <w:bCs/>
        </w:rPr>
        <w:t xml:space="preserve">                </w:t>
      </w:r>
      <w:r w:rsidR="0099004F" w:rsidRPr="00A40D79">
        <w:rPr>
          <w:b/>
          <w:bCs/>
        </w:rPr>
        <w:t xml:space="preserve"> </w:t>
      </w:r>
      <w:r w:rsidR="000747F4" w:rsidRPr="00A40D79">
        <w:rPr>
          <w:b/>
          <w:bCs/>
        </w:rPr>
        <w:t>(</w:t>
      </w:r>
      <w:r w:rsidR="0099004F" w:rsidRPr="00A40D79">
        <w:rPr>
          <w:b/>
          <w:bCs/>
        </w:rPr>
        <w:t>Инессу Павловн</w:t>
      </w:r>
      <w:r w:rsidR="00685738" w:rsidRPr="00A40D79">
        <w:rPr>
          <w:b/>
          <w:bCs/>
        </w:rPr>
        <w:t xml:space="preserve">у). </w:t>
      </w:r>
      <w:r w:rsidR="00533897" w:rsidRPr="00A40D79">
        <w:rPr>
          <w:b/>
          <w:bCs/>
        </w:rPr>
        <w:t>Егор</w:t>
      </w:r>
      <w:r w:rsidR="00A7681C" w:rsidRPr="00A40D79">
        <w:rPr>
          <w:b/>
          <w:bCs/>
        </w:rPr>
        <w:t xml:space="preserve"> Привалихин 36 лет,сотрудник Кати</w:t>
      </w:r>
      <w:r w:rsidR="00685738" w:rsidRPr="00A40D79">
        <w:rPr>
          <w:b/>
          <w:bCs/>
        </w:rPr>
        <w:t xml:space="preserve"> </w:t>
      </w:r>
      <w:r w:rsidR="00310E1A" w:rsidRPr="00A40D79">
        <w:rPr>
          <w:b/>
          <w:bCs/>
        </w:rPr>
        <w:t>(программист)</w:t>
      </w:r>
      <w:r w:rsidR="00533897" w:rsidRPr="00A40D79">
        <w:rPr>
          <w:b/>
          <w:bCs/>
        </w:rPr>
        <w:t>.</w:t>
      </w:r>
      <w:r w:rsidR="006739C1" w:rsidRPr="00A40D79">
        <w:rPr>
          <w:b/>
          <w:bCs/>
        </w:rPr>
        <w:t>Елена Ивановна</w:t>
      </w:r>
      <w:r w:rsidR="00913F98" w:rsidRPr="00A40D79">
        <w:rPr>
          <w:b/>
          <w:bCs/>
        </w:rPr>
        <w:t xml:space="preserve"> ,мама Егора,56 лет</w:t>
      </w:r>
      <w:r w:rsidR="00D35E38" w:rsidRPr="00A40D79">
        <w:rPr>
          <w:b/>
          <w:bCs/>
        </w:rPr>
        <w:t>(врач).</w:t>
      </w:r>
      <w:r w:rsidR="00B4623C" w:rsidRPr="00A40D79">
        <w:rPr>
          <w:b/>
          <w:bCs/>
        </w:rPr>
        <w:t>Дед Мороз(</w:t>
      </w:r>
      <w:r w:rsidR="00FF0EA8" w:rsidRPr="00A40D79">
        <w:rPr>
          <w:b/>
          <w:bCs/>
        </w:rPr>
        <w:t>Иван Сергеевич)</w:t>
      </w:r>
      <w:r w:rsidR="00B500AE" w:rsidRPr="00A40D79">
        <w:rPr>
          <w:b/>
          <w:bCs/>
        </w:rPr>
        <w:t xml:space="preserve">59 лет.                           </w:t>
      </w:r>
      <w:r w:rsidR="00EB5B1F" w:rsidRPr="00A40D79">
        <w:rPr>
          <w:b/>
          <w:bCs/>
        </w:rPr>
        <w:t>ЧАСТЬ ПЕРВАЯ.</w:t>
      </w:r>
      <w:r w:rsidR="00685738" w:rsidRPr="00A40D79">
        <w:rPr>
          <w:b/>
          <w:bCs/>
        </w:rPr>
        <w:t xml:space="preserve">                                     </w:t>
      </w:r>
      <w:r w:rsidR="00804E1A" w:rsidRPr="00A40D79">
        <w:rPr>
          <w:b/>
          <w:bCs/>
        </w:rPr>
        <w:t xml:space="preserve">                             </w:t>
      </w:r>
      <w:r w:rsidR="008A37A3" w:rsidRPr="00A40D79">
        <w:rPr>
          <w:b/>
          <w:bCs/>
        </w:rPr>
        <w:t>Большой город в России.</w:t>
      </w:r>
      <w:r w:rsidR="00897E0B" w:rsidRPr="00A40D79">
        <w:rPr>
          <w:b/>
          <w:bCs/>
        </w:rPr>
        <w:t>28 декабря 1999 года</w:t>
      </w:r>
      <w:r w:rsidR="00D20368" w:rsidRPr="00A40D79">
        <w:rPr>
          <w:b/>
          <w:bCs/>
        </w:rPr>
        <w:t>.</w:t>
      </w:r>
      <w:r w:rsidR="00495233" w:rsidRPr="00A40D79">
        <w:rPr>
          <w:b/>
          <w:bCs/>
        </w:rPr>
        <w:t>Трехкомнатная к</w:t>
      </w:r>
      <w:r w:rsidR="00897E0B" w:rsidRPr="00A40D79">
        <w:rPr>
          <w:b/>
          <w:bCs/>
        </w:rPr>
        <w:t>вартира</w:t>
      </w:r>
      <w:r w:rsidR="00E11F21" w:rsidRPr="00A40D79">
        <w:rPr>
          <w:b/>
          <w:bCs/>
        </w:rPr>
        <w:t xml:space="preserve"> Су</w:t>
      </w:r>
      <w:r w:rsidR="00D20368" w:rsidRPr="00A40D79">
        <w:rPr>
          <w:b/>
          <w:bCs/>
        </w:rPr>
        <w:t>здальцевых</w:t>
      </w:r>
      <w:r w:rsidR="00934F1F" w:rsidRPr="00A40D79">
        <w:rPr>
          <w:b/>
          <w:bCs/>
        </w:rPr>
        <w:t xml:space="preserve"> расположена на окраине города</w:t>
      </w:r>
      <w:r w:rsidR="002A68D3" w:rsidRPr="00A40D79">
        <w:rPr>
          <w:b/>
          <w:bCs/>
        </w:rPr>
        <w:t xml:space="preserve"> на берегу реки.В окно видно</w:t>
      </w:r>
      <w:r w:rsidR="0083474C" w:rsidRPr="00A40D79">
        <w:rPr>
          <w:b/>
          <w:bCs/>
        </w:rPr>
        <w:t>,как оптимистичные лыжники</w:t>
      </w:r>
      <w:r w:rsidR="000F1783" w:rsidRPr="00A40D79">
        <w:rPr>
          <w:b/>
          <w:bCs/>
        </w:rPr>
        <w:t xml:space="preserve"> в тренировочных костюмах и ярких шапочках</w:t>
      </w:r>
      <w:r w:rsidR="009A65D3" w:rsidRPr="00A40D79">
        <w:rPr>
          <w:b/>
          <w:bCs/>
        </w:rPr>
        <w:t xml:space="preserve"> бегают по лыжному кругу</w:t>
      </w:r>
      <w:r w:rsidR="005359F9" w:rsidRPr="00A40D79">
        <w:rPr>
          <w:b/>
          <w:bCs/>
        </w:rPr>
        <w:t xml:space="preserve"> по замёрзшей реке</w:t>
      </w:r>
      <w:r w:rsidR="00982770" w:rsidRPr="00A40D79">
        <w:rPr>
          <w:b/>
          <w:bCs/>
        </w:rPr>
        <w:t>.</w:t>
      </w:r>
      <w:r w:rsidR="005359F9" w:rsidRPr="00A40D79">
        <w:rPr>
          <w:b/>
          <w:bCs/>
        </w:rPr>
        <w:t xml:space="preserve"> Некоторые,не особо</w:t>
      </w:r>
      <w:r w:rsidR="00027869" w:rsidRPr="00A40D79">
        <w:rPr>
          <w:b/>
          <w:bCs/>
        </w:rPr>
        <w:t xml:space="preserve"> спортивные, сбегают с лыжни и ныряют в жидкую рощицу</w:t>
      </w:r>
      <w:r w:rsidR="009C3D54" w:rsidRPr="00A40D79">
        <w:rPr>
          <w:b/>
          <w:bCs/>
        </w:rPr>
        <w:t xml:space="preserve">,потом  шустро </w:t>
      </w:r>
      <w:r w:rsidR="00146FB8" w:rsidRPr="00A40D79">
        <w:rPr>
          <w:b/>
          <w:bCs/>
        </w:rPr>
        <w:t>в</w:t>
      </w:r>
      <w:r w:rsidR="009C3D54" w:rsidRPr="00A40D79">
        <w:rPr>
          <w:b/>
          <w:bCs/>
        </w:rPr>
        <w:t>ы</w:t>
      </w:r>
      <w:r w:rsidR="00146FB8" w:rsidRPr="00A40D79">
        <w:rPr>
          <w:b/>
          <w:bCs/>
        </w:rPr>
        <w:t>ны</w:t>
      </w:r>
      <w:r w:rsidR="009C3D54" w:rsidRPr="00A40D79">
        <w:rPr>
          <w:b/>
          <w:bCs/>
        </w:rPr>
        <w:t>ривают</w:t>
      </w:r>
      <w:r w:rsidR="00146FB8" w:rsidRPr="00A40D79">
        <w:rPr>
          <w:b/>
          <w:bCs/>
        </w:rPr>
        <w:t>,неся под мыш</w:t>
      </w:r>
      <w:r w:rsidR="00383EBE" w:rsidRPr="00A40D79">
        <w:rPr>
          <w:b/>
          <w:bCs/>
        </w:rPr>
        <w:t>кой</w:t>
      </w:r>
      <w:r w:rsidR="00246603" w:rsidRPr="00A40D79">
        <w:rPr>
          <w:b/>
          <w:bCs/>
        </w:rPr>
        <w:t xml:space="preserve"> </w:t>
      </w:r>
      <w:r w:rsidR="00BF6548" w:rsidRPr="00A40D79">
        <w:rPr>
          <w:b/>
          <w:bCs/>
        </w:rPr>
        <w:t>ёлку</w:t>
      </w:r>
      <w:r w:rsidR="00B008AC" w:rsidRPr="00A40D79">
        <w:rPr>
          <w:b/>
          <w:bCs/>
        </w:rPr>
        <w:t>.                                     Инесса Павловн</w:t>
      </w:r>
      <w:r w:rsidR="00145633" w:rsidRPr="00A40D79">
        <w:rPr>
          <w:b/>
          <w:bCs/>
        </w:rPr>
        <w:t>а и Катя стоят</w:t>
      </w:r>
      <w:r w:rsidR="00B42F4B" w:rsidRPr="00A40D79">
        <w:rPr>
          <w:b/>
          <w:bCs/>
        </w:rPr>
        <w:t xml:space="preserve"> у окна,смотрят на лыжников</w:t>
      </w:r>
      <w:r w:rsidR="00616F1B" w:rsidRPr="00A40D79">
        <w:rPr>
          <w:b/>
          <w:bCs/>
        </w:rPr>
        <w:t>.                                           Инесса Павловна</w:t>
      </w:r>
      <w:r w:rsidR="003B064C" w:rsidRPr="00A40D79">
        <w:rPr>
          <w:b/>
          <w:bCs/>
        </w:rPr>
        <w:t>:</w:t>
      </w:r>
      <w:r w:rsidR="003B064C">
        <w:t>Ну, что за люди!</w:t>
      </w:r>
      <w:r w:rsidR="00154C52">
        <w:t>Скоро выполют</w:t>
      </w:r>
      <w:r w:rsidR="005C09A3">
        <w:t xml:space="preserve"> вс</w:t>
      </w:r>
      <w:r w:rsidR="0058198E">
        <w:t>ю</w:t>
      </w:r>
      <w:r w:rsidR="005C09A3">
        <w:t xml:space="preserve"> нашу рощицу,как огород летом!</w:t>
      </w:r>
      <w:r w:rsidR="00995E52">
        <w:t xml:space="preserve"> Безобразие!</w:t>
      </w:r>
      <w:r w:rsidR="00854680" w:rsidRPr="00A40D79">
        <w:rPr>
          <w:b/>
          <w:bCs/>
        </w:rPr>
        <w:t xml:space="preserve"> </w:t>
      </w:r>
      <w:r w:rsidR="00243C82" w:rsidRPr="00A40D79">
        <w:rPr>
          <w:b/>
          <w:bCs/>
        </w:rPr>
        <w:t>(</w:t>
      </w:r>
      <w:r w:rsidR="00854680" w:rsidRPr="00A40D79">
        <w:rPr>
          <w:b/>
          <w:bCs/>
        </w:rPr>
        <w:t>Что – то вс</w:t>
      </w:r>
      <w:r w:rsidR="00A05A73" w:rsidRPr="00A40D79">
        <w:rPr>
          <w:b/>
          <w:bCs/>
        </w:rPr>
        <w:t>поминает</w:t>
      </w:r>
      <w:r w:rsidR="0058198E" w:rsidRPr="00A40D79">
        <w:rPr>
          <w:b/>
          <w:bCs/>
        </w:rPr>
        <w:t>,поворачивается от окна)</w:t>
      </w:r>
      <w:r w:rsidR="00112E3A" w:rsidRPr="00A40D79">
        <w:rPr>
          <w:b/>
          <w:bCs/>
        </w:rPr>
        <w:t xml:space="preserve">.В углу комнаты стоит большая </w:t>
      </w:r>
      <w:r w:rsidR="009526CD" w:rsidRPr="00A40D79">
        <w:rPr>
          <w:b/>
          <w:bCs/>
        </w:rPr>
        <w:t>елка,унылая,не украшенная</w:t>
      </w:r>
      <w:r w:rsidR="00662507" w:rsidRPr="00A40D79">
        <w:rPr>
          <w:b/>
          <w:bCs/>
        </w:rPr>
        <w:t>,только на макушке торчит покосившаяся звезда</w:t>
      </w:r>
      <w:r w:rsidR="00623DA6" w:rsidRPr="00A40D79">
        <w:rPr>
          <w:b/>
          <w:bCs/>
        </w:rPr>
        <w:t>,и</w:t>
      </w:r>
      <w:r w:rsidR="001E62A9" w:rsidRPr="00A40D79">
        <w:rPr>
          <w:b/>
          <w:bCs/>
        </w:rPr>
        <w:t xml:space="preserve"> на</w:t>
      </w:r>
      <w:r w:rsidR="00623DA6" w:rsidRPr="00A40D79">
        <w:rPr>
          <w:b/>
          <w:bCs/>
        </w:rPr>
        <w:t xml:space="preserve"> ветке висит одинокая гирлянда</w:t>
      </w:r>
      <w:r w:rsidR="00A37A3B" w:rsidRPr="00A40D79">
        <w:rPr>
          <w:b/>
          <w:bCs/>
        </w:rPr>
        <w:t>.                                             Инесса Павловна</w:t>
      </w:r>
      <w:r w:rsidR="00E85AD9" w:rsidRPr="00A40D79">
        <w:rPr>
          <w:b/>
          <w:bCs/>
        </w:rPr>
        <w:t>:</w:t>
      </w:r>
      <w:r w:rsidR="00E85AD9">
        <w:t xml:space="preserve">Все просили ёлку,я ее заказала,и вот пожалуйста </w:t>
      </w:r>
      <w:r w:rsidR="00E07F5C" w:rsidRPr="00A40D79">
        <w:rPr>
          <w:b/>
          <w:bCs/>
        </w:rPr>
        <w:t xml:space="preserve"> </w:t>
      </w:r>
      <w:r w:rsidR="00D36249" w:rsidRPr="00A40D79">
        <w:rPr>
          <w:b/>
          <w:bCs/>
        </w:rPr>
        <w:t>(</w:t>
      </w:r>
      <w:r w:rsidR="00E07F5C" w:rsidRPr="00A40D79">
        <w:rPr>
          <w:b/>
          <w:bCs/>
        </w:rPr>
        <w:t>с иронией):</w:t>
      </w:r>
      <w:r w:rsidR="00E07F5C">
        <w:t xml:space="preserve">И вот она нарядная на праздник </w:t>
      </w:r>
      <w:r w:rsidR="007B428D">
        <w:t xml:space="preserve"> к нам пришла!Стоит ,как наказанная сирота</w:t>
      </w:r>
      <w:r w:rsidR="00280A9D">
        <w:t xml:space="preserve"> в углу.</w:t>
      </w:r>
      <w:r w:rsidR="00A650FA" w:rsidRPr="00A40D79">
        <w:rPr>
          <w:b/>
          <w:bCs/>
        </w:rPr>
        <w:t>(обращается к Кате</w:t>
      </w:r>
      <w:r w:rsidR="008C22BD" w:rsidRPr="00A40D79">
        <w:rPr>
          <w:b/>
          <w:bCs/>
        </w:rPr>
        <w:t>)</w:t>
      </w:r>
      <w:r w:rsidR="00B51861">
        <w:t xml:space="preserve"> Катерина,но очнись ты,красавица моя спящая</w:t>
      </w:r>
      <w:r w:rsidR="001A3B07">
        <w:t>!Зови Антона.</w:t>
      </w:r>
      <w:r w:rsidR="00DD2CB8">
        <w:t>Доставайте коробку с игрушками с антресолей</w:t>
      </w:r>
      <w:r w:rsidR="00F34EBA">
        <w:t xml:space="preserve"> . Давайте же готовит</w:t>
      </w:r>
      <w:r w:rsidR="003C3666">
        <w:t>ься к празднику</w:t>
      </w:r>
      <w:r w:rsidR="009D45C6">
        <w:t xml:space="preserve"> в конце </w:t>
      </w:r>
      <w:r w:rsidR="000D4E13">
        <w:t>-</w:t>
      </w:r>
      <w:r w:rsidR="009D45C6">
        <w:t>то концов!</w:t>
      </w:r>
      <w:r w:rsidR="004C78C1" w:rsidRPr="00A40D79">
        <w:rPr>
          <w:b/>
          <w:bCs/>
        </w:rPr>
        <w:t xml:space="preserve">    Катя уходит в свою комнату,Антон сидит в с</w:t>
      </w:r>
      <w:r w:rsidR="00E77A0C" w:rsidRPr="00A40D79">
        <w:rPr>
          <w:b/>
          <w:bCs/>
        </w:rPr>
        <w:t>воей</w:t>
      </w:r>
      <w:r w:rsidR="001771BE" w:rsidRPr="00A40D79">
        <w:rPr>
          <w:b/>
          <w:bCs/>
        </w:rPr>
        <w:t xml:space="preserve"> -</w:t>
      </w:r>
      <w:r w:rsidR="00626A36" w:rsidRPr="00A40D79">
        <w:rPr>
          <w:b/>
          <w:bCs/>
        </w:rPr>
        <w:t xml:space="preserve">на дверях табличка.    «ПОСТОРОННИМ ВХОД </w:t>
      </w:r>
      <w:r w:rsidR="007C4ABC" w:rsidRPr="00A40D79">
        <w:rPr>
          <w:b/>
          <w:bCs/>
        </w:rPr>
        <w:t>ВОС</w:t>
      </w:r>
      <w:r w:rsidR="00626A36" w:rsidRPr="00A40D79">
        <w:rPr>
          <w:b/>
          <w:bCs/>
        </w:rPr>
        <w:t>ПРЕЩЕ</w:t>
      </w:r>
      <w:r w:rsidR="003A28C1" w:rsidRPr="00A40D79">
        <w:rPr>
          <w:b/>
          <w:bCs/>
        </w:rPr>
        <w:t>Н».                                       И</w:t>
      </w:r>
      <w:r w:rsidR="009E7F58" w:rsidRPr="00A40D79">
        <w:rPr>
          <w:b/>
          <w:bCs/>
        </w:rPr>
        <w:t>несса Павловна:</w:t>
      </w:r>
      <w:r w:rsidR="009E7F58">
        <w:t>Так!</w:t>
      </w:r>
      <w:r w:rsidR="00200A6E">
        <w:t>Значит,полный протест,да?</w:t>
      </w:r>
      <w:r w:rsidR="002268DD" w:rsidRPr="00A40D79">
        <w:rPr>
          <w:b/>
          <w:bCs/>
        </w:rPr>
        <w:t>(зовёт зычным голосом</w:t>
      </w:r>
      <w:r w:rsidR="005710F4" w:rsidRPr="00A40D79">
        <w:rPr>
          <w:b/>
          <w:bCs/>
        </w:rPr>
        <w:t>:</w:t>
      </w:r>
      <w:r w:rsidR="005710F4">
        <w:t xml:space="preserve">Катя!                                  </w:t>
      </w:r>
      <w:r w:rsidR="003B1BBD" w:rsidRPr="00A40D79">
        <w:rPr>
          <w:b/>
          <w:bCs/>
        </w:rPr>
        <w:t xml:space="preserve">Катя: </w:t>
      </w:r>
      <w:r w:rsidR="00CA5347" w:rsidRPr="00A40D79">
        <w:rPr>
          <w:b/>
          <w:bCs/>
        </w:rPr>
        <w:t>( из-за двери)</w:t>
      </w:r>
      <w:r w:rsidR="009B5828">
        <w:t>Мамочка,оставь меня в покое, пожалуйста!</w:t>
      </w:r>
      <w:r w:rsidR="009126FB">
        <w:t xml:space="preserve">                       </w:t>
      </w:r>
      <w:r w:rsidR="009126FB" w:rsidRPr="00A40D79">
        <w:rPr>
          <w:b/>
          <w:bCs/>
        </w:rPr>
        <w:t>Инесса Павловна:</w:t>
      </w:r>
      <w:r w:rsidR="00796EAF" w:rsidRPr="00A40D79">
        <w:rPr>
          <w:b/>
          <w:bCs/>
        </w:rPr>
        <w:t xml:space="preserve"> ( опять зычно</w:t>
      </w:r>
      <w:r w:rsidR="00B16482" w:rsidRPr="00A40D79">
        <w:rPr>
          <w:b/>
          <w:bCs/>
        </w:rPr>
        <w:t>)</w:t>
      </w:r>
      <w:r w:rsidR="00B16482">
        <w:t>Антон!Ну отлепись</w:t>
      </w:r>
      <w:r w:rsidR="0029173A">
        <w:t>, ты от своего компьютера,доставай игрушки</w:t>
      </w:r>
      <w:r w:rsidR="006566D8">
        <w:t xml:space="preserve"> с антресолей!                   </w:t>
      </w:r>
      <w:r w:rsidR="006566D8" w:rsidRPr="00A40D79">
        <w:rPr>
          <w:b/>
          <w:bCs/>
        </w:rPr>
        <w:t>Антон( из-за двери)</w:t>
      </w:r>
      <w:r w:rsidR="00E12058" w:rsidRPr="00A40D79">
        <w:rPr>
          <w:b/>
          <w:bCs/>
        </w:rPr>
        <w:t>:</w:t>
      </w:r>
      <w:r w:rsidR="00E12058">
        <w:t>Бабул</w:t>
      </w:r>
      <w:r w:rsidR="001D7790">
        <w:t>е</w:t>
      </w:r>
      <w:r w:rsidR="00E12058">
        <w:t>чка,оставь меня в покое, пожалуйста</w:t>
      </w:r>
      <w:r w:rsidR="00AE202F">
        <w:t xml:space="preserve">!          </w:t>
      </w:r>
      <w:r w:rsidR="00AE202F" w:rsidRPr="00A40D79">
        <w:rPr>
          <w:b/>
          <w:bCs/>
        </w:rPr>
        <w:t>Инесса Павловна</w:t>
      </w:r>
      <w:r w:rsidR="001D7790" w:rsidRPr="00A40D79">
        <w:rPr>
          <w:b/>
          <w:bCs/>
        </w:rPr>
        <w:t>:</w:t>
      </w:r>
      <w:r w:rsidR="00CD33F5">
        <w:t>Ах,так</w:t>
      </w:r>
      <w:r w:rsidR="00C0718E">
        <w:t>!Значит</w:t>
      </w:r>
      <w:r w:rsidR="00215ACA">
        <w:t xml:space="preserve"> мне</w:t>
      </w:r>
      <w:r w:rsidR="00C0718E">
        <w:t xml:space="preserve"> одной </w:t>
      </w:r>
      <w:r w:rsidR="00215ACA">
        <w:t xml:space="preserve">всё </w:t>
      </w:r>
      <w:r w:rsidR="00C0718E">
        <w:t>надо?Интересно</w:t>
      </w:r>
      <w:r w:rsidR="00261F79">
        <w:t>!</w:t>
      </w:r>
      <w:r w:rsidR="00261F79" w:rsidRPr="00A40D79">
        <w:rPr>
          <w:b/>
          <w:bCs/>
        </w:rPr>
        <w:t>(</w:t>
      </w:r>
      <w:r w:rsidR="00775D86" w:rsidRPr="00A40D79">
        <w:rPr>
          <w:b/>
          <w:bCs/>
        </w:rPr>
        <w:t>громко)</w:t>
      </w:r>
      <w:r w:rsidR="00775D86">
        <w:t>Раз вы бойкотируете со мной,я тоже</w:t>
      </w:r>
      <w:r w:rsidR="001C705F">
        <w:t xml:space="preserve"> объявляю бойкот!</w:t>
      </w:r>
      <w:r w:rsidR="009C1485">
        <w:t>Пусть эта несчастная</w:t>
      </w:r>
      <w:r w:rsidR="007E1DA6" w:rsidRPr="00A40D79">
        <w:rPr>
          <w:b/>
          <w:bCs/>
        </w:rPr>
        <w:t>( показывает на ёлку)</w:t>
      </w:r>
      <w:r w:rsidR="00A27093" w:rsidRPr="00A40D79">
        <w:rPr>
          <w:b/>
          <w:bCs/>
        </w:rPr>
        <w:t xml:space="preserve"> </w:t>
      </w:r>
      <w:r w:rsidR="00A27093">
        <w:t>стоит с покосившейся звездой,как с больным ухом</w:t>
      </w:r>
      <w:r w:rsidR="006733C8">
        <w:t>! Я ухожу!</w:t>
      </w:r>
      <w:r w:rsidR="000C4987" w:rsidRPr="00A40D79">
        <w:rPr>
          <w:b/>
          <w:bCs/>
        </w:rPr>
        <w:t xml:space="preserve"> Катя и Антон выходят из своих комнат и одновременно спрашивают</w:t>
      </w:r>
      <w:r w:rsidR="00733870" w:rsidRPr="00A40D79">
        <w:rPr>
          <w:b/>
          <w:bCs/>
        </w:rPr>
        <w:t>:</w:t>
      </w:r>
      <w:r w:rsidR="00733870">
        <w:t>Куда?</w:t>
      </w:r>
      <w:r w:rsidR="00304B68">
        <w:t xml:space="preserve">                </w:t>
      </w:r>
      <w:r w:rsidR="00EF7B70">
        <w:t xml:space="preserve">        </w:t>
      </w:r>
      <w:r w:rsidR="00EF7B70" w:rsidRPr="00A40D79">
        <w:rPr>
          <w:b/>
          <w:bCs/>
        </w:rPr>
        <w:t>Инесса Павловна</w:t>
      </w:r>
      <w:r w:rsidR="000C3E98" w:rsidRPr="00A40D79">
        <w:rPr>
          <w:b/>
          <w:bCs/>
        </w:rPr>
        <w:t>:</w:t>
      </w:r>
      <w:r w:rsidR="000C3E98">
        <w:t xml:space="preserve"> Куда надо!</w:t>
      </w:r>
      <w:r w:rsidR="007E5666">
        <w:t>Я обиделась!Оставайтесь,я ухожу!</w:t>
      </w:r>
      <w:r w:rsidR="00D23250" w:rsidRPr="00A40D79">
        <w:rPr>
          <w:b/>
          <w:bCs/>
        </w:rPr>
        <w:t>Одевае</w:t>
      </w:r>
      <w:r w:rsidR="00B20B7C" w:rsidRPr="00A40D79">
        <w:rPr>
          <w:b/>
          <w:bCs/>
        </w:rPr>
        <w:t>т теплые вещи,куртку, кепку</w:t>
      </w:r>
      <w:r w:rsidR="00C71590" w:rsidRPr="00A40D79">
        <w:rPr>
          <w:b/>
          <w:bCs/>
        </w:rPr>
        <w:t xml:space="preserve">,красит губы розовой помадой,закутываеи </w:t>
      </w:r>
      <w:r w:rsidR="00113F7D" w:rsidRPr="00A40D79">
        <w:rPr>
          <w:b/>
          <w:bCs/>
        </w:rPr>
        <w:t>шею теплым белым шарфом.Смотрит в зеркало в прихожей</w:t>
      </w:r>
      <w:r w:rsidR="00710561" w:rsidRPr="00A40D79">
        <w:rPr>
          <w:b/>
          <w:bCs/>
        </w:rPr>
        <w:t>,крутится,остается довольна собой</w:t>
      </w:r>
      <w:r w:rsidR="003A172A" w:rsidRPr="00A40D79">
        <w:rPr>
          <w:b/>
          <w:bCs/>
        </w:rPr>
        <w:t>.Бере</w:t>
      </w:r>
      <w:r w:rsidR="000C32B9" w:rsidRPr="00A40D79">
        <w:rPr>
          <w:b/>
          <w:bCs/>
        </w:rPr>
        <w:t>т</w:t>
      </w:r>
      <w:r w:rsidR="003A172A" w:rsidRPr="00A40D79">
        <w:rPr>
          <w:b/>
          <w:bCs/>
        </w:rPr>
        <w:t xml:space="preserve"> сумочку,и нарошно,не обращая на дочь и </w:t>
      </w:r>
      <w:r w:rsidR="00577910" w:rsidRPr="00A40D79">
        <w:rPr>
          <w:b/>
          <w:bCs/>
        </w:rPr>
        <w:t>внука внимания,выходит из квартиры</w:t>
      </w:r>
      <w:r w:rsidR="00563DA9" w:rsidRPr="00A40D79">
        <w:rPr>
          <w:b/>
          <w:bCs/>
        </w:rPr>
        <w:t>,в дверях бросает:</w:t>
      </w:r>
      <w:r w:rsidR="001F64B0">
        <w:t xml:space="preserve">Вернусь только тогда,когда наша несчастная </w:t>
      </w:r>
      <w:r w:rsidR="00E52362">
        <w:t>ёлка будет нарядной красавицей!</w:t>
      </w:r>
      <w:r w:rsidR="00866990">
        <w:t xml:space="preserve"> Всё,пока!</w:t>
      </w:r>
      <w:r w:rsidR="00AE0789">
        <w:t xml:space="preserve">                   </w:t>
      </w:r>
      <w:r w:rsidR="00AE0789" w:rsidRPr="00A40D79">
        <w:rPr>
          <w:b/>
          <w:bCs/>
        </w:rPr>
        <w:t xml:space="preserve">(слышится </w:t>
      </w:r>
      <w:r w:rsidR="003A1FAA" w:rsidRPr="00A40D79">
        <w:rPr>
          <w:b/>
          <w:bCs/>
        </w:rPr>
        <w:t>преувеличенно громкое захлапывание дверей).Катя и Антон переглядываются.</w:t>
      </w:r>
      <w:r w:rsidR="00127C1D" w:rsidRPr="00A40D79">
        <w:rPr>
          <w:b/>
          <w:bCs/>
        </w:rPr>
        <w:t xml:space="preserve">                         Антон:</w:t>
      </w:r>
      <w:r w:rsidR="00A75787">
        <w:t>По моему,бабушка,действительно обиделась.</w:t>
      </w:r>
      <w:r w:rsidR="00E52FE8">
        <w:t xml:space="preserve">                                      </w:t>
      </w:r>
      <w:r w:rsidR="00E52FE8" w:rsidRPr="00A40D79">
        <w:rPr>
          <w:b/>
          <w:bCs/>
        </w:rPr>
        <w:t>Катя:</w:t>
      </w:r>
      <w:r w:rsidR="00F42934">
        <w:t xml:space="preserve">Мама не умеет обижаться.                                           </w:t>
      </w:r>
      <w:r w:rsidR="006A44B7" w:rsidRPr="00A40D79">
        <w:rPr>
          <w:b/>
          <w:bCs/>
        </w:rPr>
        <w:t>Антон:</w:t>
      </w:r>
      <w:r w:rsidR="006A44B7">
        <w:t>Все умеют обижаться.Просто бабушка у нас</w:t>
      </w:r>
      <w:r w:rsidR="006454F5">
        <w:t xml:space="preserve"> невероятно жизнелюбивый человек</w:t>
      </w:r>
      <w:r w:rsidR="003768B6">
        <w:t xml:space="preserve">.              </w:t>
      </w:r>
      <w:r w:rsidR="003768B6" w:rsidRPr="00A40D79">
        <w:rPr>
          <w:b/>
          <w:bCs/>
        </w:rPr>
        <w:t>Катя:</w:t>
      </w:r>
      <w:r w:rsidR="003768B6">
        <w:t>Удивительный характер</w:t>
      </w:r>
      <w:r w:rsidR="00226226">
        <w:t>!Столько было</w:t>
      </w:r>
      <w:r w:rsidR="00FA745B">
        <w:t xml:space="preserve"> </w:t>
      </w:r>
      <w:r w:rsidR="00226226">
        <w:t>у нее испытаний,а она</w:t>
      </w:r>
      <w:r w:rsidR="004112D2">
        <w:t>,</w:t>
      </w:r>
      <w:r w:rsidR="00226226">
        <w:t xml:space="preserve"> как птица Феникс из пепла,и опять бодра,и опять весела</w:t>
      </w:r>
      <w:r w:rsidR="00D94B5D">
        <w:t>!Мне не досталось ни йоты от ее темперамента</w:t>
      </w:r>
      <w:r w:rsidR="009B22C5">
        <w:t xml:space="preserve"> и жизнелюбия.Я- как наша ёлка.</w:t>
      </w:r>
      <w:r w:rsidR="00471BF9">
        <w:t xml:space="preserve">                                                          </w:t>
      </w:r>
      <w:r w:rsidR="00471BF9" w:rsidRPr="00A40D79">
        <w:rPr>
          <w:b/>
          <w:bCs/>
        </w:rPr>
        <w:t>Антон:</w:t>
      </w:r>
      <w:r w:rsidR="00DB5B8F">
        <w:t>Мамочка,хочешь я дам тебе очень простой урок по жизнелюбию?</w:t>
      </w:r>
      <w:r w:rsidR="00C009C4">
        <w:t>Д</w:t>
      </w:r>
      <w:r w:rsidR="004E2EED">
        <w:t xml:space="preserve">аже три урока!                                                        </w:t>
      </w:r>
      <w:r w:rsidR="00CF6271" w:rsidRPr="00A40D79">
        <w:rPr>
          <w:b/>
          <w:bCs/>
        </w:rPr>
        <w:t>Катя:</w:t>
      </w:r>
      <w:r w:rsidR="00CF6271">
        <w:t>Невероятно интересно!</w:t>
      </w:r>
      <w:r w:rsidR="002E0BFC">
        <w:t xml:space="preserve">Я с удовольствием послушаю!         </w:t>
      </w:r>
      <w:r w:rsidR="002E0BFC" w:rsidRPr="00A40D79">
        <w:rPr>
          <w:b/>
          <w:bCs/>
        </w:rPr>
        <w:t>Антон</w:t>
      </w:r>
      <w:r w:rsidR="0056381B" w:rsidRPr="00A40D79">
        <w:rPr>
          <w:b/>
          <w:bCs/>
        </w:rPr>
        <w:t>:</w:t>
      </w:r>
      <w:r w:rsidR="0056381B">
        <w:t xml:space="preserve">Где у нас стремянка?      </w:t>
      </w:r>
      <w:r w:rsidR="00D673D3" w:rsidRPr="00A40D79">
        <w:rPr>
          <w:b/>
          <w:bCs/>
        </w:rPr>
        <w:t>Катя:</w:t>
      </w:r>
      <w:r w:rsidR="00D673D3">
        <w:t>При чем здесь стремянка?</w:t>
      </w:r>
      <w:r w:rsidR="00630380">
        <w:t xml:space="preserve">                                           </w:t>
      </w:r>
      <w:r w:rsidR="00630380" w:rsidRPr="00A40D79">
        <w:rPr>
          <w:b/>
          <w:bCs/>
        </w:rPr>
        <w:t>Антон:</w:t>
      </w:r>
      <w:r w:rsidR="00630380">
        <w:t>Ну</w:t>
      </w:r>
      <w:r w:rsidR="00A66C45">
        <w:t>,</w:t>
      </w:r>
      <w:r w:rsidR="00630380">
        <w:t xml:space="preserve"> увидишь!</w:t>
      </w:r>
      <w:r w:rsidR="00B3093D" w:rsidRPr="00A40D79">
        <w:rPr>
          <w:b/>
          <w:bCs/>
        </w:rPr>
        <w:t>(Катя достает,из кладовки стремянку</w:t>
      </w:r>
      <w:r w:rsidR="00FF5138" w:rsidRPr="00A40D79">
        <w:rPr>
          <w:b/>
          <w:bCs/>
        </w:rPr>
        <w:t>.Антон расправляет её,подносит к антресолям.</w:t>
      </w:r>
      <w:r w:rsidR="00A544B1" w:rsidRPr="00A40D79">
        <w:rPr>
          <w:b/>
          <w:bCs/>
        </w:rPr>
        <w:t xml:space="preserve">    </w:t>
      </w:r>
      <w:r w:rsidR="003A52E1" w:rsidRPr="00A40D79">
        <w:rPr>
          <w:b/>
          <w:bCs/>
        </w:rPr>
        <w:t xml:space="preserve">                       </w:t>
      </w:r>
      <w:r w:rsidR="002D0A8F" w:rsidRPr="00A40D79">
        <w:rPr>
          <w:b/>
          <w:bCs/>
        </w:rPr>
        <w:t xml:space="preserve">           Антон:</w:t>
      </w:r>
      <w:r w:rsidR="002D0A8F">
        <w:t>Мамочка,</w:t>
      </w:r>
      <w:r w:rsidR="001D0756">
        <w:t>урок жизнелюбия номер один!</w:t>
      </w:r>
      <w:r w:rsidR="00892640">
        <w:t>Поддерживай</w:t>
      </w:r>
      <w:r w:rsidR="001D0756">
        <w:t xml:space="preserve"> меня на стремянке</w:t>
      </w:r>
      <w:r w:rsidR="006955E6">
        <w:t>,</w:t>
      </w:r>
      <w:r w:rsidR="00EC51E4">
        <w:t>неизвестно</w:t>
      </w:r>
      <w:r w:rsidR="001738CA">
        <w:t xml:space="preserve">,какой </w:t>
      </w:r>
      <w:r w:rsidR="00EC51E4">
        <w:t>вес она способна</w:t>
      </w:r>
      <w:r w:rsidR="00E752A8">
        <w:t xml:space="preserve"> выдержать.</w:t>
      </w:r>
      <w:r w:rsidR="00E752A8" w:rsidRPr="00A40D79">
        <w:rPr>
          <w:b/>
          <w:bCs/>
        </w:rPr>
        <w:t>Взбирается быстро и доста</w:t>
      </w:r>
      <w:r w:rsidR="003D4F82" w:rsidRPr="00A40D79">
        <w:rPr>
          <w:b/>
          <w:bCs/>
        </w:rPr>
        <w:t>е</w:t>
      </w:r>
      <w:r w:rsidR="00F471EA" w:rsidRPr="00A40D79">
        <w:rPr>
          <w:b/>
          <w:bCs/>
        </w:rPr>
        <w:t>т коробку с новогодн</w:t>
      </w:r>
      <w:r w:rsidR="00277743" w:rsidRPr="00A40D79">
        <w:rPr>
          <w:b/>
          <w:bCs/>
        </w:rPr>
        <w:t>ими игрушками</w:t>
      </w:r>
      <w:r w:rsidR="001738CA" w:rsidRPr="00A40D79">
        <w:rPr>
          <w:b/>
          <w:bCs/>
        </w:rPr>
        <w:t>,</w:t>
      </w:r>
      <w:r w:rsidR="005D1966" w:rsidRPr="00A40D79">
        <w:rPr>
          <w:b/>
          <w:bCs/>
        </w:rPr>
        <w:t xml:space="preserve"> протягивает Кате.                      </w:t>
      </w:r>
      <w:r w:rsidR="00E573FE" w:rsidRPr="00A40D79">
        <w:rPr>
          <w:b/>
          <w:bCs/>
        </w:rPr>
        <w:t>Антон:</w:t>
      </w:r>
      <w:r w:rsidR="00E573FE">
        <w:t>Мамочка,урок жизнелюбия номер  два</w:t>
      </w:r>
      <w:r w:rsidR="002E4E67">
        <w:t xml:space="preserve">!Держи!                                  </w:t>
      </w:r>
      <w:r w:rsidR="008E638C" w:rsidRPr="00A40D79">
        <w:rPr>
          <w:b/>
          <w:bCs/>
        </w:rPr>
        <w:t xml:space="preserve"> Катя:</w:t>
      </w:r>
      <w:r w:rsidR="00327E15">
        <w:t>Второй урок жизнелюбия сложнее</w:t>
      </w:r>
      <w:r w:rsidR="00A544B1" w:rsidRPr="00A40D79">
        <w:rPr>
          <w:b/>
          <w:bCs/>
        </w:rPr>
        <w:t xml:space="preserve"> </w:t>
      </w:r>
      <w:r w:rsidR="006401B8">
        <w:t>-мне кого держ</w:t>
      </w:r>
      <w:r w:rsidR="00007E30">
        <w:t>ать тебя или коробку?</w:t>
      </w:r>
      <w:r w:rsidR="002E429F">
        <w:t xml:space="preserve">                                              </w:t>
      </w:r>
      <w:r w:rsidR="00835FCE" w:rsidRPr="00A40D79">
        <w:rPr>
          <w:b/>
          <w:bCs/>
        </w:rPr>
        <w:t>Антон:</w:t>
      </w:r>
      <w:r w:rsidR="00363844">
        <w:t>Коробку!</w:t>
      </w:r>
      <w:r w:rsidR="00640C83">
        <w:t>И неси ее к нашей ёлке !</w:t>
      </w:r>
      <w:r w:rsidR="0058476D" w:rsidRPr="00A40D79">
        <w:rPr>
          <w:b/>
          <w:bCs/>
        </w:rPr>
        <w:t xml:space="preserve">Антон слезает со стремянки,идёт </w:t>
      </w:r>
      <w:r w:rsidR="004D2C12" w:rsidRPr="00A40D79">
        <w:rPr>
          <w:b/>
          <w:bCs/>
        </w:rPr>
        <w:t>за Катей,</w:t>
      </w:r>
      <w:r w:rsidR="004D2C12">
        <w:t xml:space="preserve"> </w:t>
      </w:r>
      <w:r w:rsidR="00885770" w:rsidRPr="00A40D79">
        <w:rPr>
          <w:b/>
          <w:bCs/>
        </w:rPr>
        <w:t xml:space="preserve">развешивает красиво гирлянду на </w:t>
      </w:r>
      <w:r w:rsidR="00BC057F" w:rsidRPr="00A40D79">
        <w:rPr>
          <w:b/>
          <w:bCs/>
        </w:rPr>
        <w:t>ёлке,подключает,</w:t>
      </w:r>
      <w:r w:rsidR="00D0720B" w:rsidRPr="00A40D79">
        <w:rPr>
          <w:b/>
          <w:bCs/>
        </w:rPr>
        <w:t>мигают</w:t>
      </w:r>
      <w:r w:rsidR="00BC057F" w:rsidRPr="00A40D79">
        <w:rPr>
          <w:b/>
          <w:bCs/>
        </w:rPr>
        <w:t xml:space="preserve"> вес</w:t>
      </w:r>
      <w:r w:rsidR="0077387D" w:rsidRPr="00A40D79">
        <w:rPr>
          <w:b/>
          <w:bCs/>
        </w:rPr>
        <w:t xml:space="preserve">елые огоньки.Поправляет звезду на макушке </w:t>
      </w:r>
      <w:r w:rsidR="00D05A59" w:rsidRPr="00A40D79">
        <w:rPr>
          <w:b/>
          <w:bCs/>
        </w:rPr>
        <w:t xml:space="preserve">ёлки.                          </w:t>
      </w:r>
      <w:r w:rsidR="00676873" w:rsidRPr="00A40D79">
        <w:rPr>
          <w:b/>
          <w:bCs/>
        </w:rPr>
        <w:t>Антон:</w:t>
      </w:r>
      <w:r w:rsidR="00676873">
        <w:t>Какая красота</w:t>
      </w:r>
      <w:r w:rsidR="00AD5033">
        <w:t>!</w:t>
      </w:r>
      <w:r w:rsidR="00E55A81">
        <w:t xml:space="preserve">    Вот урок номер три!</w:t>
      </w:r>
      <w:r w:rsidR="001B1F6A">
        <w:t xml:space="preserve">                                  </w:t>
      </w:r>
      <w:r w:rsidR="001B1F6A" w:rsidRPr="00A40D79">
        <w:rPr>
          <w:b/>
          <w:bCs/>
        </w:rPr>
        <w:t>Катя</w:t>
      </w:r>
      <w:r w:rsidR="000B559F" w:rsidRPr="00A40D79">
        <w:rPr>
          <w:b/>
          <w:bCs/>
        </w:rPr>
        <w:t>:</w:t>
      </w:r>
      <w:r w:rsidR="000B559F">
        <w:t xml:space="preserve"> Ну ,ты просто гений жизне</w:t>
      </w:r>
      <w:r w:rsidR="007E7685">
        <w:t>любия</w:t>
      </w:r>
      <w:r w:rsidR="00597E0D">
        <w:t>!</w:t>
      </w:r>
      <w:r w:rsidR="00FD2F25">
        <w:t xml:space="preserve">                              </w:t>
      </w:r>
      <w:r w:rsidR="00A9775B" w:rsidRPr="00A40D79">
        <w:rPr>
          <w:b/>
          <w:bCs/>
        </w:rPr>
        <w:t>Антон</w:t>
      </w:r>
      <w:r w:rsidR="00F030F0" w:rsidRPr="00A40D79">
        <w:rPr>
          <w:b/>
          <w:bCs/>
        </w:rPr>
        <w:t>:</w:t>
      </w:r>
      <w:r w:rsidR="00F030F0">
        <w:t xml:space="preserve"> </w:t>
      </w:r>
      <w:r w:rsidR="00AE58EF">
        <w:t>( улыбаясь)А то!</w:t>
      </w:r>
      <w:r w:rsidR="000C2E0F" w:rsidRPr="00A40D79">
        <w:rPr>
          <w:b/>
          <w:bCs/>
        </w:rPr>
        <w:t xml:space="preserve">Начинают украшать </w:t>
      </w:r>
      <w:r w:rsidR="00D80173" w:rsidRPr="00A40D79">
        <w:rPr>
          <w:b/>
          <w:bCs/>
        </w:rPr>
        <w:t>ёлку,шутить,мило перебраниваться.</w:t>
      </w:r>
      <w:r w:rsidR="007069A1" w:rsidRPr="00A40D79">
        <w:rPr>
          <w:b/>
          <w:bCs/>
        </w:rPr>
        <w:t xml:space="preserve">В итоге </w:t>
      </w:r>
      <w:r w:rsidR="00854EF3" w:rsidRPr="00A40D79">
        <w:rPr>
          <w:b/>
          <w:bCs/>
        </w:rPr>
        <w:t xml:space="preserve">ёлка стала </w:t>
      </w:r>
      <w:r w:rsidR="00816284" w:rsidRPr="00A40D79">
        <w:rPr>
          <w:b/>
          <w:bCs/>
        </w:rPr>
        <w:t>прекрасной.Катя и Антон  смотрят на ёлку,улыбаются.</w:t>
      </w:r>
      <w:r w:rsidR="002E429F">
        <w:t xml:space="preserve">  </w:t>
      </w:r>
      <w:r w:rsidR="009768CD" w:rsidRPr="00A40D79">
        <w:rPr>
          <w:b/>
          <w:bCs/>
        </w:rPr>
        <w:t>Катя:</w:t>
      </w:r>
      <w:r w:rsidR="00130588">
        <w:t>Как в детстве побывала,Новый год</w:t>
      </w:r>
      <w:r w:rsidR="00660626">
        <w:t>- мой самый любимый праздник!</w:t>
      </w:r>
      <w:r w:rsidR="00DC6062">
        <w:t>Иногда</w:t>
      </w:r>
      <w:r w:rsidR="00562D4D">
        <w:t xml:space="preserve"> уроки жизнелюбия очень даже помогают разв</w:t>
      </w:r>
      <w:r w:rsidR="00CB579B">
        <w:t>еять  хандру.</w:t>
      </w:r>
      <w:r w:rsidR="00FF41BC" w:rsidRPr="00A40D79">
        <w:rPr>
          <w:b/>
          <w:bCs/>
        </w:rPr>
        <w:t xml:space="preserve">   (Антон подходит к матери,обнимает ее за пле</w:t>
      </w:r>
      <w:r w:rsidR="008C72C1" w:rsidRPr="00A40D79">
        <w:rPr>
          <w:b/>
          <w:bCs/>
        </w:rPr>
        <w:t>чи.</w:t>
      </w:r>
      <w:r w:rsidR="00091701" w:rsidRPr="00A40D79">
        <w:rPr>
          <w:b/>
          <w:bCs/>
        </w:rPr>
        <w:t>)</w:t>
      </w:r>
      <w:r w:rsidR="000D0B11">
        <w:t xml:space="preserve">Их,дорогая мамочка,не стоит </w:t>
      </w:r>
      <w:r w:rsidR="00D3621C">
        <w:t xml:space="preserve">забывать никогда!                                                   </w:t>
      </w:r>
      <w:r w:rsidR="00FC09E7" w:rsidRPr="00A40D79">
        <w:rPr>
          <w:b/>
          <w:bCs/>
        </w:rPr>
        <w:t>Катя:</w:t>
      </w:r>
      <w:r w:rsidR="00FC09E7">
        <w:t>Мама бы сказала точно так же</w:t>
      </w:r>
      <w:r w:rsidR="00770A86">
        <w:t>.</w:t>
      </w:r>
      <w:r w:rsidR="002E429F">
        <w:t xml:space="preserve">   </w:t>
      </w:r>
      <w:r w:rsidR="00A544B1" w:rsidRPr="00A40D79">
        <w:rPr>
          <w:b/>
          <w:bCs/>
        </w:rPr>
        <w:t xml:space="preserve">    </w:t>
      </w:r>
      <w:r w:rsidR="00770A86" w:rsidRPr="00A40D79">
        <w:rPr>
          <w:b/>
          <w:bCs/>
        </w:rPr>
        <w:t xml:space="preserve">                                               Антон:</w:t>
      </w:r>
      <w:r w:rsidR="00B72106">
        <w:t>Ну,я же е</w:t>
      </w:r>
      <w:r w:rsidR="00322AB1">
        <w:t>е внук!Гены!</w:t>
      </w:r>
      <w:r w:rsidR="00B32489">
        <w:t xml:space="preserve">         </w:t>
      </w:r>
      <w:r w:rsidR="00B32489" w:rsidRPr="00A40D79">
        <w:rPr>
          <w:b/>
          <w:bCs/>
        </w:rPr>
        <w:t xml:space="preserve">                       Ч</w:t>
      </w:r>
      <w:r w:rsidR="00E27FD8" w:rsidRPr="00A40D79">
        <w:rPr>
          <w:b/>
          <w:bCs/>
        </w:rPr>
        <w:t xml:space="preserve">АСТЬ ВТОРАЯ.                                   </w:t>
      </w:r>
      <w:r w:rsidR="00CD5034" w:rsidRPr="00A40D79">
        <w:rPr>
          <w:b/>
          <w:bCs/>
        </w:rPr>
        <w:t>Слышится звук</w:t>
      </w:r>
      <w:r w:rsidR="000E61EC" w:rsidRPr="00A40D79">
        <w:rPr>
          <w:b/>
          <w:bCs/>
        </w:rPr>
        <w:t xml:space="preserve"> ключа в замочной скважине,входит Инесса Павловна,розовая и бодрая с мороза</w:t>
      </w:r>
      <w:r w:rsidR="00E74F9A" w:rsidRPr="00A40D79">
        <w:rPr>
          <w:b/>
          <w:bCs/>
        </w:rPr>
        <w:t>,очень красивая  и помолодевшая</w:t>
      </w:r>
      <w:r w:rsidR="00D35BCE" w:rsidRPr="00A40D79">
        <w:rPr>
          <w:b/>
          <w:bCs/>
        </w:rPr>
        <w:t xml:space="preserve"> с пакетом</w:t>
      </w:r>
      <w:r w:rsidR="00B41F56" w:rsidRPr="00A40D79">
        <w:rPr>
          <w:b/>
          <w:bCs/>
        </w:rPr>
        <w:t>.</w:t>
      </w:r>
      <w:r w:rsidR="00D35BCE" w:rsidRPr="00A40D79">
        <w:rPr>
          <w:b/>
          <w:bCs/>
        </w:rPr>
        <w:t xml:space="preserve"> </w:t>
      </w:r>
      <w:r w:rsidR="001F6C8B" w:rsidRPr="00A40D79">
        <w:rPr>
          <w:b/>
          <w:bCs/>
        </w:rPr>
        <w:t>В</w:t>
      </w:r>
      <w:r w:rsidR="007E3AE8" w:rsidRPr="00A40D79">
        <w:rPr>
          <w:b/>
          <w:bCs/>
        </w:rPr>
        <w:t>идит красивую ёлку,радуется,как ребенок</w:t>
      </w:r>
      <w:r w:rsidR="00335B06" w:rsidRPr="00A40D79">
        <w:rPr>
          <w:b/>
          <w:bCs/>
        </w:rPr>
        <w:t>.     Инесса Павловна:</w:t>
      </w:r>
      <w:r w:rsidR="00186D7D">
        <w:t>Дети! Вы просто прелесть!</w:t>
      </w:r>
      <w:r w:rsidR="00186D7D" w:rsidRPr="00A40D79">
        <w:rPr>
          <w:b/>
          <w:bCs/>
        </w:rPr>
        <w:t xml:space="preserve"> </w:t>
      </w:r>
      <w:r w:rsidR="00BE184F">
        <w:t xml:space="preserve">Елка- </w:t>
      </w:r>
      <w:r w:rsidR="00204CDB">
        <w:t>заглядень</w:t>
      </w:r>
      <w:r w:rsidR="00225BC9">
        <w:t>е!</w:t>
      </w:r>
      <w:r w:rsidR="00D62436">
        <w:t xml:space="preserve">     </w:t>
      </w:r>
      <w:r w:rsidR="00D62436" w:rsidRPr="00A40D79">
        <w:rPr>
          <w:b/>
          <w:bCs/>
        </w:rPr>
        <w:t xml:space="preserve">Выходят </w:t>
      </w:r>
      <w:r w:rsidR="00D645C8" w:rsidRPr="00A40D79">
        <w:rPr>
          <w:b/>
          <w:bCs/>
        </w:rPr>
        <w:t>Катя</w:t>
      </w:r>
      <w:r w:rsidR="00204CDB" w:rsidRPr="00A40D79">
        <w:rPr>
          <w:b/>
          <w:bCs/>
        </w:rPr>
        <w:t xml:space="preserve"> </w:t>
      </w:r>
      <w:r w:rsidR="00D645C8" w:rsidRPr="00A40D79">
        <w:rPr>
          <w:b/>
          <w:bCs/>
        </w:rPr>
        <w:t xml:space="preserve"> и Антон из своих</w:t>
      </w:r>
      <w:r w:rsidR="00C14B28" w:rsidRPr="00A40D79">
        <w:rPr>
          <w:b/>
          <w:bCs/>
        </w:rPr>
        <w:t xml:space="preserve"> </w:t>
      </w:r>
      <w:r w:rsidR="00D645C8" w:rsidRPr="00A40D79">
        <w:rPr>
          <w:b/>
          <w:bCs/>
        </w:rPr>
        <w:t xml:space="preserve"> комнат</w:t>
      </w:r>
      <w:r w:rsidR="00180A26" w:rsidRPr="00A40D79">
        <w:rPr>
          <w:b/>
          <w:bCs/>
        </w:rPr>
        <w:t>,вся семья стоит,любуются ёлкой</w:t>
      </w:r>
      <w:r w:rsidR="00225BC9" w:rsidRPr="00A40D79">
        <w:rPr>
          <w:b/>
          <w:bCs/>
        </w:rPr>
        <w:t>.</w:t>
      </w:r>
      <w:r w:rsidR="00180A26" w:rsidRPr="00A40D79">
        <w:rPr>
          <w:b/>
          <w:bCs/>
        </w:rPr>
        <w:t xml:space="preserve"> </w:t>
      </w:r>
      <w:r w:rsidR="00495BAA" w:rsidRPr="00A40D79">
        <w:rPr>
          <w:b/>
          <w:bCs/>
        </w:rPr>
        <w:t>Инесса</w:t>
      </w:r>
      <w:r w:rsidR="00491D4D" w:rsidRPr="00A40D79">
        <w:rPr>
          <w:b/>
          <w:bCs/>
        </w:rPr>
        <w:t xml:space="preserve"> Павловна </w:t>
      </w:r>
      <w:r w:rsidR="00495BAA" w:rsidRPr="00A40D79">
        <w:rPr>
          <w:b/>
          <w:bCs/>
        </w:rPr>
        <w:t>(</w:t>
      </w:r>
      <w:r w:rsidR="00491D4D" w:rsidRPr="00A40D79">
        <w:rPr>
          <w:b/>
          <w:bCs/>
        </w:rPr>
        <w:t>тихонько дотрагивается до стеклянной золотой стрекозы</w:t>
      </w:r>
      <w:r w:rsidR="00661255" w:rsidRPr="00A40D79">
        <w:rPr>
          <w:b/>
          <w:bCs/>
        </w:rPr>
        <w:t>)</w:t>
      </w:r>
      <w:r w:rsidR="00661255">
        <w:t>А эту стреко</w:t>
      </w:r>
      <w:r w:rsidR="00690D86">
        <w:t>зку</w:t>
      </w:r>
      <w:r w:rsidR="00661255">
        <w:t xml:space="preserve"> мне Петечка привез</w:t>
      </w:r>
      <w:r w:rsidR="00A544B1" w:rsidRPr="00A40D79">
        <w:rPr>
          <w:b/>
          <w:bCs/>
        </w:rPr>
        <w:t xml:space="preserve"> </w:t>
      </w:r>
      <w:r w:rsidR="00690D86">
        <w:t xml:space="preserve"> из Франции</w:t>
      </w:r>
      <w:r w:rsidR="00F72CAF">
        <w:t>.</w:t>
      </w:r>
      <w:r w:rsidR="00CB2341">
        <w:t>Петечки вот нет,а она как новенькая,чудо как хороша</w:t>
      </w:r>
      <w:r w:rsidR="00042A0E">
        <w:t>!</w:t>
      </w:r>
      <w:r w:rsidR="00A544B1" w:rsidRPr="00A40D79">
        <w:rPr>
          <w:b/>
          <w:bCs/>
        </w:rPr>
        <w:t xml:space="preserve">      </w:t>
      </w:r>
      <w:r w:rsidR="00BA097A" w:rsidRPr="00A40D79">
        <w:rPr>
          <w:b/>
          <w:bCs/>
        </w:rPr>
        <w:t xml:space="preserve">                                             Ан</w:t>
      </w:r>
      <w:r w:rsidR="000E5707" w:rsidRPr="00A40D79">
        <w:rPr>
          <w:b/>
          <w:bCs/>
        </w:rPr>
        <w:t>тон:</w:t>
      </w:r>
      <w:r w:rsidR="000E5707">
        <w:t>Бабулечка,вот видишь</w:t>
      </w:r>
      <w:r w:rsidR="007D76CC">
        <w:t xml:space="preserve">,мы с мамой очень старались,ты всё ещё </w:t>
      </w:r>
      <w:r w:rsidR="002D028C">
        <w:t xml:space="preserve"> обижаешься на нас?Где ты была?</w:t>
      </w:r>
      <w:r w:rsidR="008369F9">
        <w:t xml:space="preserve">                                                        </w:t>
      </w:r>
      <w:r w:rsidR="00D53C95" w:rsidRPr="00A40D79">
        <w:rPr>
          <w:b/>
          <w:bCs/>
        </w:rPr>
        <w:t>Инесса Павловна:</w:t>
      </w:r>
      <w:r w:rsidR="00AE046A">
        <w:t>Я готовлюсь к встрече Нового года!</w:t>
      </w:r>
      <w:r w:rsidR="00EC43EC">
        <w:t>Одной ёлкой,к сожалению, не обойдешься.</w:t>
      </w:r>
      <w:r w:rsidR="002E405D">
        <w:t>Я купила шампанское,мандарины и</w:t>
      </w:r>
      <w:r w:rsidR="00381037">
        <w:t xml:space="preserve"> у</w:t>
      </w:r>
      <w:r w:rsidR="002E405D">
        <w:t xml:space="preserve">  милой старушки деревенского гуся!</w:t>
      </w:r>
      <w:r w:rsidR="00E34E7B">
        <w:t>Запеку по бабушкиному рецепту</w:t>
      </w:r>
      <w:r w:rsidR="00C93AFB">
        <w:t>,с яблоками!</w:t>
      </w:r>
      <w:r w:rsidR="000E0254">
        <w:t xml:space="preserve">Ты,Антоша,пальчики оближешь!                                   </w:t>
      </w:r>
      <w:r w:rsidR="006F7504" w:rsidRPr="00A40D79">
        <w:rPr>
          <w:b/>
          <w:bCs/>
        </w:rPr>
        <w:t>Антон:</w:t>
      </w:r>
      <w:r w:rsidR="006F7504">
        <w:t>Бабуля,ну ты сила!</w:t>
      </w:r>
      <w:r w:rsidR="002D5AB2">
        <w:t>Запечённый гусь- это что надо!</w:t>
      </w:r>
      <w:r w:rsidR="0095706E">
        <w:t>Ура!</w:t>
      </w:r>
      <w:r w:rsidR="0095706E" w:rsidRPr="00A40D79">
        <w:rPr>
          <w:b/>
          <w:bCs/>
        </w:rPr>
        <w:t xml:space="preserve"> </w:t>
      </w:r>
      <w:r w:rsidR="00E8131F">
        <w:t>Праздник чувствуется с</w:t>
      </w:r>
      <w:r w:rsidR="00AB7755">
        <w:t xml:space="preserve"> </w:t>
      </w:r>
      <w:r w:rsidR="00E8131F">
        <w:t>каждым часом все</w:t>
      </w:r>
      <w:r w:rsidR="00AB7755">
        <w:t xml:space="preserve"> ярче и ярче!</w:t>
      </w:r>
      <w:r w:rsidR="00A544B1" w:rsidRPr="00A40D79">
        <w:rPr>
          <w:b/>
          <w:bCs/>
        </w:rPr>
        <w:t xml:space="preserve">   </w:t>
      </w:r>
      <w:r w:rsidR="00BA258D" w:rsidRPr="00A40D79">
        <w:rPr>
          <w:b/>
          <w:bCs/>
        </w:rPr>
        <w:t xml:space="preserve">                            (К</w:t>
      </w:r>
      <w:r w:rsidR="00D1106F" w:rsidRPr="00A40D79">
        <w:rPr>
          <w:b/>
          <w:bCs/>
        </w:rPr>
        <w:t>а</w:t>
      </w:r>
      <w:r w:rsidR="003B3E7A" w:rsidRPr="00A40D79">
        <w:rPr>
          <w:b/>
          <w:bCs/>
        </w:rPr>
        <w:t xml:space="preserve">тя </w:t>
      </w:r>
      <w:r w:rsidR="00D1106F" w:rsidRPr="00A40D79">
        <w:rPr>
          <w:b/>
          <w:bCs/>
        </w:rPr>
        <w:t xml:space="preserve">молча стоит,грустно смотрит,то в окно,то на </w:t>
      </w:r>
      <w:r w:rsidR="003B3E7A" w:rsidRPr="00A40D79">
        <w:rPr>
          <w:b/>
          <w:bCs/>
        </w:rPr>
        <w:t>ёлку,думает о своём)</w:t>
      </w:r>
      <w:r w:rsidR="007076B9" w:rsidRPr="00A40D79">
        <w:rPr>
          <w:b/>
          <w:bCs/>
        </w:rPr>
        <w:t>.              И</w:t>
      </w:r>
      <w:r w:rsidR="00126A15" w:rsidRPr="00A40D79">
        <w:rPr>
          <w:b/>
          <w:bCs/>
        </w:rPr>
        <w:t>несса Павловна:</w:t>
      </w:r>
      <w:r w:rsidR="00126A15">
        <w:t xml:space="preserve"> Катюша,ну что с тобой</w:t>
      </w:r>
      <w:r w:rsidR="00B70593">
        <w:t>?Даже твои чудные льняные</w:t>
      </w:r>
      <w:r w:rsidR="00C668B7">
        <w:t xml:space="preserve"> волосы погасли,висят как водоросли.</w:t>
      </w:r>
      <w:r w:rsidR="0046107E">
        <w:t xml:space="preserve">                                          </w:t>
      </w:r>
      <w:r w:rsidR="0046107E" w:rsidRPr="00A40D79">
        <w:rPr>
          <w:b/>
          <w:bCs/>
        </w:rPr>
        <w:t>Катя:</w:t>
      </w:r>
      <w:r w:rsidR="002D3CFE">
        <w:t>Мамочка,ну оставь ты меня  и мои водоросли</w:t>
      </w:r>
      <w:r w:rsidR="00606769">
        <w:t xml:space="preserve"> в покое,наконец!                                </w:t>
      </w:r>
      <w:r w:rsidR="00606769" w:rsidRPr="00A40D79">
        <w:rPr>
          <w:b/>
          <w:bCs/>
        </w:rPr>
        <w:t>Инесса Павловна</w:t>
      </w:r>
      <w:r w:rsidR="001F3B3C" w:rsidRPr="00A40D79">
        <w:rPr>
          <w:b/>
          <w:bCs/>
        </w:rPr>
        <w:t>:</w:t>
      </w:r>
      <w:r w:rsidR="001F3B3C">
        <w:t>Я не могу оставить тебя и твои водоросли в покое!</w:t>
      </w:r>
      <w:r w:rsidR="00EE3379">
        <w:t>По простой причине- ты моя любимая и единственная дочь</w:t>
      </w:r>
      <w:r w:rsidR="007630E7">
        <w:t>,и мне совсем не нравится твое настроение</w:t>
      </w:r>
      <w:r w:rsidR="00CE0F17">
        <w:t xml:space="preserve"> и твои водоросли то</w:t>
      </w:r>
      <w:r w:rsidR="00B5710E">
        <w:t>-</w:t>
      </w:r>
      <w:r w:rsidR="00CE0F17">
        <w:t xml:space="preserve"> же!</w:t>
      </w:r>
      <w:r w:rsidR="007B529C">
        <w:t>Что то надо со всем этим делать</w:t>
      </w:r>
      <w:r w:rsidR="00DA225C">
        <w:t xml:space="preserve">!            </w:t>
      </w:r>
      <w:r w:rsidR="00DA225C" w:rsidRPr="00A40D79">
        <w:rPr>
          <w:b/>
          <w:bCs/>
        </w:rPr>
        <w:t>Катя:</w:t>
      </w:r>
      <w:r w:rsidR="00DA225C">
        <w:t xml:space="preserve">Мама,я умоляю тебя!            </w:t>
      </w:r>
      <w:r w:rsidR="007612E5" w:rsidRPr="00A40D79">
        <w:rPr>
          <w:b/>
          <w:bCs/>
        </w:rPr>
        <w:t>Инесса Павловна</w:t>
      </w:r>
      <w:r w:rsidR="005554DB" w:rsidRPr="00A40D79">
        <w:rPr>
          <w:b/>
          <w:bCs/>
        </w:rPr>
        <w:t>:</w:t>
      </w:r>
      <w:r w:rsidR="005554DB">
        <w:t>Хочу заметить</w:t>
      </w:r>
      <w:r w:rsidR="009F1531">
        <w:t>,что ты за сегодняшний день уже три раза п</w:t>
      </w:r>
      <w:r w:rsidR="00ED650E">
        <w:t>росишь оставить тебя в покое!</w:t>
      </w:r>
      <w:r w:rsidR="009871FA">
        <w:t>Невероятно!Родная дочь!</w:t>
      </w:r>
      <w:r w:rsidR="002E22BA">
        <w:t>А покой нам только снился!Взб</w:t>
      </w:r>
      <w:r w:rsidR="002F45D9">
        <w:t>о</w:t>
      </w:r>
      <w:r w:rsidR="00C113EB">
        <w:t>дрись,</w:t>
      </w:r>
      <w:r w:rsidR="002E22BA">
        <w:t>дочь моя,несмеяна</w:t>
      </w:r>
      <w:r w:rsidR="004C312C">
        <w:t>!</w:t>
      </w:r>
      <w:r w:rsidR="005149FB">
        <w:t xml:space="preserve">                                 </w:t>
      </w:r>
      <w:r w:rsidR="005149FB" w:rsidRPr="00A40D79">
        <w:rPr>
          <w:b/>
          <w:bCs/>
        </w:rPr>
        <w:t>Катя</w:t>
      </w:r>
      <w:r w:rsidR="00CE5790" w:rsidRPr="00A40D79">
        <w:rPr>
          <w:b/>
          <w:bCs/>
        </w:rPr>
        <w:t>:</w:t>
      </w:r>
      <w:r w:rsidR="001708A4">
        <w:t>Мама,ты уникальный человек,всегда тебе удивляюсь .</w:t>
      </w:r>
      <w:r w:rsidR="005042A0">
        <w:t xml:space="preserve">Ну просто веселая вдова.                                     </w:t>
      </w:r>
      <w:r w:rsidR="00542CFC" w:rsidRPr="00A40D79">
        <w:rPr>
          <w:b/>
          <w:bCs/>
        </w:rPr>
        <w:t>Инесса Павловна:</w:t>
      </w:r>
      <w:r w:rsidR="00A03218">
        <w:t>Доченька,жизнь продолжается</w:t>
      </w:r>
      <w:r w:rsidR="008D3341">
        <w:t xml:space="preserve"> и надо жить и искать эту радость в</w:t>
      </w:r>
      <w:r w:rsidR="00804F7E">
        <w:t>о</w:t>
      </w:r>
      <w:r w:rsidR="008D3341">
        <w:t xml:space="preserve"> всем.</w:t>
      </w:r>
      <w:r w:rsidR="00B96E81">
        <w:t>Я,вот ,сегодня нашла радость в гусе,вернее в тушке гуся</w:t>
      </w:r>
      <w:r w:rsidR="003F74CC">
        <w:t>.Сразу вспомнилась моя любимая бабушка</w:t>
      </w:r>
      <w:r w:rsidR="00307336">
        <w:t xml:space="preserve"> Ася</w:t>
      </w:r>
      <w:r w:rsidR="00F012FB">
        <w:t>.</w:t>
      </w:r>
      <w:r w:rsidR="00D46279">
        <w:t>Д</w:t>
      </w:r>
      <w:r w:rsidR="003F74CC">
        <w:t>еревня</w:t>
      </w:r>
      <w:r w:rsidR="00496063">
        <w:t>,чистые- чистые половицы</w:t>
      </w:r>
      <w:r w:rsidR="00A912A7">
        <w:t>,белоснежн</w:t>
      </w:r>
      <w:r w:rsidR="00FB523C">
        <w:t>ая</w:t>
      </w:r>
      <w:r w:rsidR="00A912A7">
        <w:t xml:space="preserve"> русск</w:t>
      </w:r>
      <w:r w:rsidR="00FB523C">
        <w:t>ая</w:t>
      </w:r>
      <w:r w:rsidR="00A912A7">
        <w:t xml:space="preserve"> печь</w:t>
      </w:r>
      <w:r w:rsidR="0090510F">
        <w:t>.А какие булочки пекла бабушка в этой печи</w:t>
      </w:r>
      <w:r w:rsidR="002C15C3">
        <w:t>!</w:t>
      </w:r>
      <w:r w:rsidR="007E0033">
        <w:t xml:space="preserve">Таяли </w:t>
      </w:r>
      <w:r w:rsidR="0090510F">
        <w:t xml:space="preserve"> во рту</w:t>
      </w:r>
      <w:r w:rsidR="00BB26D8">
        <w:t>!А гуся!Я приезжала к ней на все зимние каникулы</w:t>
      </w:r>
      <w:r w:rsidR="00C90BD8">
        <w:t xml:space="preserve">,мы ставили ёлку,сами </w:t>
      </w:r>
      <w:r w:rsidR="00754B19">
        <w:t>делали игрушки из бумаги,снежинки вырезали</w:t>
      </w:r>
      <w:r w:rsidR="00D505B5">
        <w:t>.</w:t>
      </w:r>
      <w:r w:rsidR="006523C9">
        <w:t>Это самые чудесные воспоминания из детства!</w:t>
      </w:r>
      <w:r w:rsidR="00910B63">
        <w:t>Эх!</w:t>
      </w:r>
      <w:r w:rsidR="005C4063" w:rsidRPr="00A40D79">
        <w:rPr>
          <w:b/>
          <w:bCs/>
        </w:rPr>
        <w:t>( потирает руки)</w:t>
      </w:r>
      <w:r w:rsidR="00492C22">
        <w:t xml:space="preserve"> Была не была,как у бабушки </w:t>
      </w:r>
      <w:r w:rsidR="00991B72">
        <w:t>гуся мне не</w:t>
      </w:r>
      <w:r w:rsidR="007E0033">
        <w:t xml:space="preserve"> </w:t>
      </w:r>
      <w:r w:rsidR="009240E2">
        <w:t>приготовить</w:t>
      </w:r>
      <w:r w:rsidR="006940B6">
        <w:t>,</w:t>
      </w:r>
      <w:r w:rsidR="00991B72">
        <w:t>но все же постараюсь!</w:t>
      </w:r>
      <w:r w:rsidR="0062445F">
        <w:t xml:space="preserve">                                  </w:t>
      </w:r>
      <w:r w:rsidR="004876B5" w:rsidRPr="00A40D79">
        <w:rPr>
          <w:b/>
          <w:bCs/>
        </w:rPr>
        <w:t>Катя:</w:t>
      </w:r>
      <w:r w:rsidR="004876B5">
        <w:t>Мама,ну почему я такая вялая и депрессивная!?</w:t>
      </w:r>
      <w:r w:rsidR="00313E14">
        <w:t>Я же твоя дочь!Ты так вкусно жи</w:t>
      </w:r>
      <w:r w:rsidR="00F804EB">
        <w:t>вешь,аж завид</w:t>
      </w:r>
      <w:r w:rsidR="0081647D">
        <w:t xml:space="preserve">ки </w:t>
      </w:r>
      <w:r w:rsidR="00F804EB">
        <w:t>берут!</w:t>
      </w:r>
      <w:r w:rsidR="0036165F">
        <w:t xml:space="preserve">      </w:t>
      </w:r>
      <w:r w:rsidR="0036165F" w:rsidRPr="00A40D79">
        <w:rPr>
          <w:b/>
          <w:bCs/>
        </w:rPr>
        <w:t>Инесса</w:t>
      </w:r>
      <w:r w:rsidR="005A1B9C" w:rsidRPr="00A40D79">
        <w:rPr>
          <w:b/>
          <w:bCs/>
        </w:rPr>
        <w:t xml:space="preserve"> Павловна:</w:t>
      </w:r>
      <w:r w:rsidR="0081647D">
        <w:t>Катюша,все впереди!</w:t>
      </w:r>
      <w:r w:rsidR="00FF1721">
        <w:t>Жизнь научит любить и ёлку, и гуся и все,что в ней есть прекрасного</w:t>
      </w:r>
      <w:r w:rsidR="0086210B">
        <w:t xml:space="preserve">!                                      </w:t>
      </w:r>
      <w:r w:rsidR="0086210B" w:rsidRPr="00A40D79">
        <w:rPr>
          <w:b/>
          <w:bCs/>
        </w:rPr>
        <w:t>Катя:</w:t>
      </w:r>
      <w:r w:rsidR="00274CAE">
        <w:t>Любви хочется.Плеча.</w:t>
      </w:r>
      <w:r w:rsidR="00313C87">
        <w:t>Кругом какие то не джент</w:t>
      </w:r>
      <w:r w:rsidR="00C11448">
        <w:t>е</w:t>
      </w:r>
      <w:r w:rsidR="00313C87">
        <w:t>льмены совсем,или женатые,или</w:t>
      </w:r>
      <w:r w:rsidR="00727A29">
        <w:t xml:space="preserve"> уж совс</w:t>
      </w:r>
      <w:r w:rsidR="0091147F">
        <w:t>ем «мамсики»</w:t>
      </w:r>
      <w:r w:rsidR="006B6F2A">
        <w:t xml:space="preserve">.   </w:t>
      </w:r>
      <w:r w:rsidR="00D52D0B">
        <w:t xml:space="preserve">                </w:t>
      </w:r>
      <w:r w:rsidR="00022ED4" w:rsidRPr="00A40D79">
        <w:rPr>
          <w:b/>
          <w:bCs/>
        </w:rPr>
        <w:t>Инесса Павловна:</w:t>
      </w:r>
      <w:r w:rsidR="00022ED4">
        <w:t xml:space="preserve">Зря ты так, Катюша </w:t>
      </w:r>
      <w:r w:rsidR="009D716F">
        <w:t>.Надо внимательней оглядеться!</w:t>
      </w:r>
      <w:r w:rsidR="0030037F">
        <w:t>А вот тот,молодой человек у вас в отделе,</w:t>
      </w:r>
      <w:r w:rsidR="007F1BA3">
        <w:t xml:space="preserve"> программист</w:t>
      </w:r>
      <w:r w:rsidR="007427AC">
        <w:t>?Вп</w:t>
      </w:r>
      <w:r w:rsidR="007F1BA3">
        <w:t>олне симпатичный,</w:t>
      </w:r>
      <w:r w:rsidR="009C2E08">
        <w:t xml:space="preserve">выделяется из общей массы.Я ,когда заходила к тебе на работу,лиц вообще </w:t>
      </w:r>
      <w:r w:rsidR="008966DA">
        <w:t xml:space="preserve"> не запомнила,а его,почему то запомнила.</w:t>
      </w:r>
      <w:r w:rsidR="00E572B1">
        <w:t>Я, надеюсь ,он не женат</w:t>
      </w:r>
      <w:r w:rsidR="00024E94">
        <w:t>!</w:t>
      </w:r>
      <w:r w:rsidR="006B6F2A">
        <w:t xml:space="preserve">   </w:t>
      </w:r>
      <w:r w:rsidR="00435FBA">
        <w:t xml:space="preserve">                                     </w:t>
      </w:r>
      <w:r w:rsidR="001F3089" w:rsidRPr="00A40D79">
        <w:rPr>
          <w:b/>
          <w:bCs/>
        </w:rPr>
        <w:t>Катя:</w:t>
      </w:r>
      <w:r w:rsidR="001F3089">
        <w:t>У тебя все симпатичные</w:t>
      </w:r>
      <w:r w:rsidR="00B536B2">
        <w:t>,</w:t>
      </w:r>
      <w:r w:rsidR="001F3089">
        <w:t xml:space="preserve"> </w:t>
      </w:r>
      <w:r w:rsidR="00766630">
        <w:t>и все выделяются из общей массы</w:t>
      </w:r>
      <w:r w:rsidR="005E2CF4">
        <w:t>.</w:t>
      </w:r>
      <w:r w:rsidR="00A05622">
        <w:t xml:space="preserve">Говорят,не женат. </w:t>
      </w:r>
      <w:r w:rsidR="005E2CF4">
        <w:t>Ну да</w:t>
      </w:r>
      <w:r w:rsidR="000F33CE">
        <w:t>,</w:t>
      </w:r>
      <w:r w:rsidR="0020432E">
        <w:t xml:space="preserve"> симпатичный</w:t>
      </w:r>
      <w:r w:rsidR="005E2CF4">
        <w:t xml:space="preserve">,а </w:t>
      </w:r>
      <w:r w:rsidR="0020432E">
        <w:t>так лопух- лопухом</w:t>
      </w:r>
      <w:r w:rsidR="00D249CC">
        <w:t>.Я подошла к нему</w:t>
      </w:r>
      <w:r w:rsidR="00435FBA">
        <w:t xml:space="preserve">  </w:t>
      </w:r>
      <w:r w:rsidR="00D249CC">
        <w:t xml:space="preserve"> по рабочему вопросу</w:t>
      </w:r>
      <w:r w:rsidR="00CD25A5">
        <w:t>,он весь побледнел</w:t>
      </w:r>
      <w:r w:rsidR="008E67E1">
        <w:t>,</w:t>
      </w:r>
      <w:r w:rsidR="00CD25A5">
        <w:t xml:space="preserve"> </w:t>
      </w:r>
      <w:r w:rsidR="008E67E1">
        <w:t>п</w:t>
      </w:r>
      <w:r w:rsidR="00CD25A5">
        <w:t>отом покраснел,ч</w:t>
      </w:r>
      <w:r w:rsidR="00D408E6">
        <w:t>то- то замямлил.Я больше не решаюсь к нему подходить</w:t>
      </w:r>
      <w:r w:rsidR="00F46D6E">
        <w:t>.А так все только смотрит своими круглыми глазами.</w:t>
      </w:r>
      <w:r w:rsidR="00217A50">
        <w:t>Короче</w:t>
      </w:r>
      <w:r w:rsidR="00F45915">
        <w:t>,</w:t>
      </w:r>
      <w:r w:rsidR="000901C4">
        <w:t xml:space="preserve"> «</w:t>
      </w:r>
      <w:r w:rsidR="00217A50">
        <w:t>мамсик</w:t>
      </w:r>
      <w:r w:rsidR="000901C4">
        <w:t>».</w:t>
      </w:r>
      <w:r w:rsidR="00217A50" w:rsidRPr="00A40D79">
        <w:rPr>
          <w:b/>
          <w:bCs/>
        </w:rPr>
        <w:t xml:space="preserve">         Инесса Павловна</w:t>
      </w:r>
      <w:r w:rsidR="00830D37" w:rsidRPr="00A40D79">
        <w:rPr>
          <w:b/>
          <w:bCs/>
        </w:rPr>
        <w:t>:</w:t>
      </w:r>
      <w:r w:rsidR="00BA007F">
        <w:t>Ну,</w:t>
      </w:r>
      <w:r w:rsidR="00830D37">
        <w:t xml:space="preserve"> это же замечательно,значит не равнодушен к тебе!</w:t>
      </w:r>
      <w:r w:rsidR="0068045C">
        <w:t>Волнуешь его!</w:t>
      </w:r>
      <w:r w:rsidR="00735970">
        <w:t xml:space="preserve">                        </w:t>
      </w:r>
      <w:r w:rsidR="00735970" w:rsidRPr="00A40D79">
        <w:rPr>
          <w:b/>
          <w:bCs/>
        </w:rPr>
        <w:t>Катя:</w:t>
      </w:r>
      <w:r w:rsidR="00735970">
        <w:t xml:space="preserve">Мама,мне мужчина нужен,поступок мужской,а не школьник на </w:t>
      </w:r>
      <w:r w:rsidR="00BD29F0">
        <w:t>четвертом десятке!</w:t>
      </w:r>
      <w:r w:rsidR="00625487">
        <w:t xml:space="preserve">                                                </w:t>
      </w:r>
      <w:r w:rsidR="00625487" w:rsidRPr="00A40D79">
        <w:rPr>
          <w:b/>
          <w:bCs/>
        </w:rPr>
        <w:t>Инесса Павловна:</w:t>
      </w:r>
      <w:r w:rsidR="004C2736">
        <w:t>У вас когда корп</w:t>
      </w:r>
      <w:r w:rsidR="00A7389B">
        <w:t>оратив?Завтра?</w:t>
      </w:r>
      <w:r w:rsidR="004145C9">
        <w:t xml:space="preserve">         Вот соберись,и пригласи его на белый танец</w:t>
      </w:r>
      <w:r w:rsidR="00C67D24">
        <w:t>!</w:t>
      </w:r>
      <w:r w:rsidR="00F709B3">
        <w:t xml:space="preserve">                              </w:t>
      </w:r>
      <w:r w:rsidR="00120B31" w:rsidRPr="00A40D79">
        <w:rPr>
          <w:b/>
          <w:bCs/>
        </w:rPr>
        <w:t>Катя:</w:t>
      </w:r>
      <w:r w:rsidR="00120B31">
        <w:t xml:space="preserve">Ни за что! </w:t>
      </w:r>
      <w:r w:rsidR="000C78D8">
        <w:t xml:space="preserve">Он упадет в обморок от волнения,а я буду совать ему нашатырь в </w:t>
      </w:r>
      <w:r w:rsidR="009C36D9">
        <w:t>нос.Хорош корпоративчик</w:t>
      </w:r>
      <w:r w:rsidR="006F76DC">
        <w:t>- просто мечта разведенной женщины</w:t>
      </w:r>
      <w:r w:rsidR="00884AB0">
        <w:t>!</w:t>
      </w:r>
      <w:r w:rsidR="00090B15">
        <w:t xml:space="preserve">                                      </w:t>
      </w:r>
      <w:r w:rsidR="00090B15" w:rsidRPr="00A40D79">
        <w:rPr>
          <w:b/>
          <w:bCs/>
        </w:rPr>
        <w:t>Инесса Павловна:</w:t>
      </w:r>
      <w:r w:rsidR="001B4EA7">
        <w:t xml:space="preserve">И как его зовут?                                                 </w:t>
      </w:r>
      <w:r w:rsidR="00F40E2A" w:rsidRPr="00A40D79">
        <w:rPr>
          <w:b/>
          <w:bCs/>
        </w:rPr>
        <w:t>Катя:</w:t>
      </w:r>
      <w:r w:rsidR="00837822">
        <w:t>Егор.Егор</w:t>
      </w:r>
      <w:r w:rsidR="00F745A9">
        <w:t xml:space="preserve"> Привалихин.</w:t>
      </w:r>
      <w:r w:rsidR="00E3144A">
        <w:t xml:space="preserve">     </w:t>
      </w:r>
      <w:r w:rsidR="00E3144A" w:rsidRPr="00A40D79">
        <w:rPr>
          <w:b/>
          <w:bCs/>
        </w:rPr>
        <w:t xml:space="preserve">Инесса </w:t>
      </w:r>
      <w:r w:rsidR="000F3B27" w:rsidRPr="00A40D79">
        <w:rPr>
          <w:b/>
          <w:bCs/>
        </w:rPr>
        <w:t>Павловна:</w:t>
      </w:r>
      <w:r w:rsidR="00680782">
        <w:t xml:space="preserve">И сколько он уже смотрит на тебя круглыми глазами,как ты </w:t>
      </w:r>
      <w:r w:rsidR="009A4210">
        <w:t>выражаешься?</w:t>
      </w:r>
      <w:r w:rsidR="00D9206B">
        <w:t xml:space="preserve">                                 </w:t>
      </w:r>
      <w:r w:rsidR="00D9206B" w:rsidRPr="00A40D79">
        <w:rPr>
          <w:b/>
          <w:bCs/>
        </w:rPr>
        <w:t>Катя:</w:t>
      </w:r>
      <w:r w:rsidR="00D9206B">
        <w:t>Как перевелась в их отдел,</w:t>
      </w:r>
      <w:r w:rsidR="00F24871">
        <w:t>два года назад.</w:t>
      </w:r>
      <w:r w:rsidR="001118F9">
        <w:t xml:space="preserve">                  </w:t>
      </w:r>
      <w:r w:rsidR="007D1F8E" w:rsidRPr="00A40D79">
        <w:rPr>
          <w:b/>
          <w:bCs/>
        </w:rPr>
        <w:t>Инесса Павловна:</w:t>
      </w:r>
      <w:r w:rsidR="007D1F8E">
        <w:t>Так,так,ну тут трудно поставить</w:t>
      </w:r>
      <w:r w:rsidR="00DE28C6">
        <w:t xml:space="preserve"> «диагноз»</w:t>
      </w:r>
      <w:r w:rsidR="00FE440E">
        <w:t>,что -то</w:t>
      </w:r>
      <w:r w:rsidR="00435FBA">
        <w:t xml:space="preserve"> </w:t>
      </w:r>
      <w:r w:rsidR="00FE440E">
        <w:t>нестыковочка выходит</w:t>
      </w:r>
      <w:r w:rsidR="000E292D">
        <w:t>.</w:t>
      </w:r>
      <w:r w:rsidR="00D27C32">
        <w:t>Интере</w:t>
      </w:r>
      <w:r w:rsidR="000E292D">
        <w:t>сно</w:t>
      </w:r>
      <w:r w:rsidR="00E9070B">
        <w:t>,</w:t>
      </w:r>
      <w:r w:rsidR="006B6F2A">
        <w:t xml:space="preserve">  </w:t>
      </w:r>
      <w:r w:rsidR="002F6E78">
        <w:t>к</w:t>
      </w:r>
      <w:r w:rsidR="00D27C32">
        <w:t>райне интересно</w:t>
      </w:r>
      <w:r w:rsidR="00F34081">
        <w:t>!</w:t>
      </w:r>
      <w:r w:rsidR="00EC6280">
        <w:t xml:space="preserve">                                      </w:t>
      </w:r>
      <w:r w:rsidR="005129AC">
        <w:t xml:space="preserve">  </w:t>
      </w:r>
      <w:r w:rsidR="00133C1B" w:rsidRPr="00A40D79">
        <w:rPr>
          <w:b/>
          <w:bCs/>
        </w:rPr>
        <w:t>Катя:</w:t>
      </w:r>
      <w:r w:rsidR="00133C1B">
        <w:t>Два года</w:t>
      </w:r>
      <w:r w:rsidR="001A39A7">
        <w:t>,смотрит не отрываясь,два года ,в одних и тех же</w:t>
      </w:r>
      <w:r w:rsidR="004D2155">
        <w:t xml:space="preserve"> драных</w:t>
      </w:r>
      <w:r w:rsidR="001A39A7">
        <w:t xml:space="preserve">  штанах и свитере</w:t>
      </w:r>
      <w:r w:rsidR="00B67208">
        <w:t>.Два года на корпоративе сидит за столом и ест не переставая,когда другие танцуют  и веселятся.</w:t>
      </w:r>
      <w:r w:rsidR="00C06B86">
        <w:t>Тот ещё типок.Да ну его!</w:t>
      </w:r>
      <w:r w:rsidR="00634AE0">
        <w:t>Буду,значит,танцевать с женатыми,надо же как</w:t>
      </w:r>
      <w:r w:rsidR="00D163B7">
        <w:t>-</w:t>
      </w:r>
      <w:r w:rsidR="00634AE0">
        <w:t xml:space="preserve"> то поднять в себе женщину.</w:t>
      </w:r>
      <w:r w:rsidR="00374366">
        <w:t xml:space="preserve">Даже волосы стали как пакля.                                             </w:t>
      </w:r>
      <w:r w:rsidR="0027180A" w:rsidRPr="00A40D79">
        <w:rPr>
          <w:b/>
          <w:bCs/>
        </w:rPr>
        <w:t>Инесса Павловна:</w:t>
      </w:r>
      <w:r w:rsidR="004A5910">
        <w:t>То водоросли,то пакля,хороши сравнения!</w:t>
      </w:r>
      <w:r w:rsidR="005658F4">
        <w:t xml:space="preserve">Катя!                               </w:t>
      </w:r>
      <w:r w:rsidR="00EC2F15" w:rsidRPr="00A40D79">
        <w:rPr>
          <w:b/>
          <w:bCs/>
        </w:rPr>
        <w:t>Катя:</w:t>
      </w:r>
      <w:r w:rsidR="00EC2F15">
        <w:t>Что?</w:t>
      </w:r>
      <w:r w:rsidR="004D2155">
        <w:t xml:space="preserve"> </w:t>
      </w:r>
      <w:r w:rsidR="000D3082">
        <w:t xml:space="preserve">                                              </w:t>
      </w:r>
      <w:r w:rsidR="00645672" w:rsidRPr="00A40D79">
        <w:rPr>
          <w:b/>
          <w:bCs/>
        </w:rPr>
        <w:t>Инесса Павловна:</w:t>
      </w:r>
      <w:r w:rsidR="00645672">
        <w:t>К стати,</w:t>
      </w:r>
      <w:r w:rsidR="00084290">
        <w:t xml:space="preserve">ты говоришь </w:t>
      </w:r>
      <w:r w:rsidR="005C3CB2">
        <w:t xml:space="preserve"> он</w:t>
      </w:r>
      <w:r w:rsidR="00246622">
        <w:t xml:space="preserve"> в</w:t>
      </w:r>
      <w:r w:rsidR="005C3CB2">
        <w:t xml:space="preserve"> </w:t>
      </w:r>
      <w:r w:rsidR="00084290">
        <w:t xml:space="preserve">драных штанах и свитере </w:t>
      </w:r>
      <w:r w:rsidR="005D26EB">
        <w:t>?</w:t>
      </w:r>
      <w:r w:rsidR="00EA47A7">
        <w:t xml:space="preserve">     </w:t>
      </w:r>
      <w:r w:rsidR="00143F2D">
        <w:t>Но,когда я его видела,на нем,если я не ошибаюсь</w:t>
      </w:r>
      <w:r w:rsidR="00E10CA5">
        <w:t>,</w:t>
      </w:r>
      <w:r w:rsidR="004D3386">
        <w:t xml:space="preserve"> </w:t>
      </w:r>
      <w:r w:rsidR="00AF7A5D">
        <w:t xml:space="preserve">были </w:t>
      </w:r>
      <w:r w:rsidR="00084290">
        <w:t xml:space="preserve"> дорогие вещи,фирменные</w:t>
      </w:r>
      <w:r w:rsidR="00AF7A5D">
        <w:t>.</w:t>
      </w:r>
      <w:r w:rsidR="00E451EF">
        <w:t xml:space="preserve"> Луи  Виттон,</w:t>
      </w:r>
      <w:r w:rsidR="003462A0">
        <w:t>по моему.</w:t>
      </w:r>
      <w:r w:rsidR="00105AE9">
        <w:t>Что- то в этом Егоре есть,не пойму,что,но определе</w:t>
      </w:r>
      <w:r w:rsidR="004E618E">
        <w:t>нно есть.</w:t>
      </w:r>
      <w:r w:rsidR="00E02B1B">
        <w:t>Мое</w:t>
      </w:r>
      <w:r w:rsidR="00891BB2">
        <w:t xml:space="preserve">  </w:t>
      </w:r>
      <w:r w:rsidR="00A1404F">
        <w:t>женское чуть</w:t>
      </w:r>
      <w:r w:rsidR="00251430">
        <w:t>ё  мне подсказывает,что он не так прост,как хочет казаться</w:t>
      </w:r>
      <w:r w:rsidR="00804A6B">
        <w:t xml:space="preserve">.             </w:t>
      </w:r>
      <w:r w:rsidR="00804A6B" w:rsidRPr="00A40D79">
        <w:rPr>
          <w:b/>
          <w:bCs/>
        </w:rPr>
        <w:t>Катя:</w:t>
      </w:r>
      <w:r w:rsidR="00405C2E">
        <w:t>Мама,ты у нас п</w:t>
      </w:r>
      <w:r w:rsidR="00CE59FE">
        <w:t>р</w:t>
      </w:r>
      <w:r w:rsidR="00405C2E">
        <w:t>осто</w:t>
      </w:r>
      <w:r w:rsidR="003C7C0C">
        <w:t xml:space="preserve"> э</w:t>
      </w:r>
      <w:r w:rsidR="00405C2E">
        <w:t>ксперт</w:t>
      </w:r>
      <w:r w:rsidR="004D2155">
        <w:t xml:space="preserve"> </w:t>
      </w:r>
      <w:r w:rsidR="003C7C0C">
        <w:t xml:space="preserve"> по женской и мужской психологии!</w:t>
      </w:r>
      <w:r w:rsidR="004862C4">
        <w:t xml:space="preserve">  </w:t>
      </w:r>
      <w:r w:rsidR="005C58F2">
        <w:t>А так же эксперт моды!</w:t>
      </w:r>
      <w:r w:rsidR="004862C4">
        <w:t xml:space="preserve">                    </w:t>
      </w:r>
      <w:r w:rsidR="004862C4" w:rsidRPr="00A40D79">
        <w:rPr>
          <w:b/>
          <w:bCs/>
        </w:rPr>
        <w:t>Инесса Павловна:</w:t>
      </w:r>
      <w:r w:rsidR="00C73EA1">
        <w:t xml:space="preserve">А то!                   </w:t>
      </w:r>
      <w:r w:rsidR="00C73EA1" w:rsidRPr="00A40D79">
        <w:rPr>
          <w:b/>
          <w:bCs/>
        </w:rPr>
        <w:t>Катя:</w:t>
      </w:r>
      <w:r w:rsidR="001D6649">
        <w:t>Мне сегодня Антошка</w:t>
      </w:r>
      <w:r w:rsidR="00F05B02">
        <w:t xml:space="preserve"> так </w:t>
      </w:r>
      <w:r w:rsidR="00370D9A">
        <w:t xml:space="preserve"> же</w:t>
      </w:r>
      <w:r w:rsidR="00F05B02">
        <w:t xml:space="preserve"> ответил</w:t>
      </w:r>
      <w:r w:rsidR="000B5A27">
        <w:t xml:space="preserve">,такой же фразой.                                                    </w:t>
      </w:r>
      <w:r w:rsidR="0096195B" w:rsidRPr="00A40D79">
        <w:rPr>
          <w:b/>
          <w:bCs/>
        </w:rPr>
        <w:t>Инесса Павловна:</w:t>
      </w:r>
      <w:r w:rsidR="005C24C6">
        <w:t xml:space="preserve">Он </w:t>
      </w:r>
      <w:r w:rsidR="003E6A25">
        <w:t>-</w:t>
      </w:r>
      <w:r w:rsidR="005C24C6">
        <w:t>мой внук!Гены!</w:t>
      </w:r>
      <w:r w:rsidR="0034113C">
        <w:t xml:space="preserve">                                                 </w:t>
      </w:r>
      <w:r w:rsidR="00062661" w:rsidRPr="00A40D79">
        <w:rPr>
          <w:b/>
          <w:bCs/>
        </w:rPr>
        <w:t>ЧАСТЬ ТРЕТЬЯ.</w:t>
      </w:r>
      <w:r w:rsidR="009F7F1B">
        <w:t xml:space="preserve">                           </w:t>
      </w:r>
      <w:r w:rsidR="008043D8" w:rsidRPr="00A40D79">
        <w:rPr>
          <w:b/>
          <w:bCs/>
        </w:rPr>
        <w:t>Квартира Привалихин</w:t>
      </w:r>
      <w:r w:rsidR="003C577A" w:rsidRPr="00A40D79">
        <w:rPr>
          <w:b/>
          <w:bCs/>
        </w:rPr>
        <w:t>ых.Стометровая комната</w:t>
      </w:r>
      <w:r w:rsidR="004153FF" w:rsidRPr="00A40D79">
        <w:rPr>
          <w:b/>
          <w:bCs/>
        </w:rPr>
        <w:t xml:space="preserve"> с дизайнерским ремонтом</w:t>
      </w:r>
      <w:r w:rsidR="00EA5A99" w:rsidRPr="00A40D79">
        <w:rPr>
          <w:b/>
          <w:bCs/>
        </w:rPr>
        <w:t xml:space="preserve">.На дальней стене огромный фотопортрет </w:t>
      </w:r>
      <w:r w:rsidR="001E23BA" w:rsidRPr="00A40D79">
        <w:rPr>
          <w:b/>
          <w:bCs/>
        </w:rPr>
        <w:t xml:space="preserve">Егора- очень </w:t>
      </w:r>
      <w:r w:rsidR="00957558" w:rsidRPr="00A40D79">
        <w:rPr>
          <w:b/>
          <w:bCs/>
        </w:rPr>
        <w:t>удачный кадр-</w:t>
      </w:r>
      <w:r w:rsidR="00DF09FC" w:rsidRPr="00A40D79">
        <w:rPr>
          <w:b/>
          <w:bCs/>
        </w:rPr>
        <w:t>в</w:t>
      </w:r>
      <w:r w:rsidR="00957558" w:rsidRPr="00A40D79">
        <w:rPr>
          <w:b/>
          <w:bCs/>
        </w:rPr>
        <w:t>думчивый взгляд</w:t>
      </w:r>
      <w:r w:rsidR="00DF09FC" w:rsidRPr="00A40D79">
        <w:rPr>
          <w:b/>
          <w:bCs/>
        </w:rPr>
        <w:t xml:space="preserve">, чёлка на </w:t>
      </w:r>
      <w:r w:rsidR="00BD61CD" w:rsidRPr="00A40D79">
        <w:rPr>
          <w:b/>
          <w:bCs/>
        </w:rPr>
        <w:t xml:space="preserve">отлёт.Возле другой стены огромная искусственная </w:t>
      </w:r>
      <w:r w:rsidR="00DD5293" w:rsidRPr="00A40D79">
        <w:rPr>
          <w:b/>
          <w:bCs/>
        </w:rPr>
        <w:t>ёлка,под ней все заявлено подарочными упаковками.</w:t>
      </w:r>
      <w:r w:rsidR="00A61471" w:rsidRPr="00A40D79">
        <w:rPr>
          <w:b/>
          <w:bCs/>
        </w:rPr>
        <w:t>Егор в атласном халате сидит за роялем</w:t>
      </w:r>
      <w:r w:rsidR="004E5C2B" w:rsidRPr="00A40D79">
        <w:rPr>
          <w:b/>
          <w:bCs/>
        </w:rPr>
        <w:t xml:space="preserve"> играет что- то бравурное,рядом бокал с шампанским,лицо очень грустное.</w:t>
      </w:r>
      <w:r w:rsidR="00643CFD" w:rsidRPr="00A40D79">
        <w:rPr>
          <w:b/>
          <w:bCs/>
        </w:rPr>
        <w:t>В комнату входит</w:t>
      </w:r>
      <w:r w:rsidR="008D0666" w:rsidRPr="00A40D79">
        <w:rPr>
          <w:b/>
          <w:bCs/>
        </w:rPr>
        <w:t xml:space="preserve"> элегантная высокая женщина в голубом брючном костюме</w:t>
      </w:r>
      <w:r w:rsidR="00C07682" w:rsidRPr="00A40D79">
        <w:rPr>
          <w:b/>
          <w:bCs/>
        </w:rPr>
        <w:t>,мать Егора,Елена Ивановна.</w:t>
      </w:r>
      <w:r w:rsidR="00E40CA4" w:rsidRPr="00A40D79">
        <w:rPr>
          <w:b/>
          <w:bCs/>
        </w:rPr>
        <w:t xml:space="preserve">               </w:t>
      </w:r>
      <w:r w:rsidR="00BC62DC" w:rsidRPr="00A40D79">
        <w:rPr>
          <w:b/>
          <w:bCs/>
        </w:rPr>
        <w:t>Елена Ивановна</w:t>
      </w:r>
      <w:r w:rsidR="006E7229" w:rsidRPr="00A40D79">
        <w:rPr>
          <w:b/>
          <w:bCs/>
        </w:rPr>
        <w:t>:</w:t>
      </w:r>
      <w:r w:rsidR="007658E9">
        <w:t>Егор,ты играешь бравурный марш,а лицо у тебя до неприличия кислое</w:t>
      </w:r>
      <w:r w:rsidR="00620103">
        <w:t>.Может поездишь к нам в клинику,пок</w:t>
      </w:r>
      <w:r w:rsidR="000427FE">
        <w:t>а</w:t>
      </w:r>
      <w:r w:rsidR="00620103">
        <w:t>паем тебе</w:t>
      </w:r>
      <w:r w:rsidR="000427FE">
        <w:t xml:space="preserve"> витаминчики</w:t>
      </w:r>
      <w:r w:rsidR="00E65278">
        <w:t>?</w:t>
      </w:r>
      <w:r w:rsidR="007D5AA8">
        <w:t xml:space="preserve">                                  </w:t>
      </w:r>
      <w:r w:rsidR="00557ADB" w:rsidRPr="00A40D79">
        <w:rPr>
          <w:b/>
          <w:bCs/>
        </w:rPr>
        <w:t>Егор:</w:t>
      </w:r>
      <w:r w:rsidR="00557ADB">
        <w:t xml:space="preserve">Мамочка, оставь </w:t>
      </w:r>
      <w:r w:rsidR="000E6AC0">
        <w:t xml:space="preserve"> меня, пожалуйста ,в покое.                       </w:t>
      </w:r>
      <w:r w:rsidR="000E6AC0" w:rsidRPr="00A40D79">
        <w:rPr>
          <w:b/>
          <w:bCs/>
        </w:rPr>
        <w:t>Е</w:t>
      </w:r>
      <w:r w:rsidR="004F41EF" w:rsidRPr="00A40D79">
        <w:rPr>
          <w:b/>
          <w:bCs/>
        </w:rPr>
        <w:t>лена Ивановна</w:t>
      </w:r>
      <w:r w:rsidR="00B74090" w:rsidRPr="00A40D79">
        <w:rPr>
          <w:b/>
          <w:bCs/>
        </w:rPr>
        <w:t>:</w:t>
      </w:r>
      <w:r w:rsidR="00B713F1">
        <w:t>Я не могу тебя оставить в покое,потому,что ты мой любимый и единственный сын</w:t>
      </w:r>
      <w:r w:rsidR="00B072F3">
        <w:t xml:space="preserve"> .И с таким выражением лица существовать просто неприличн</w:t>
      </w:r>
      <w:r w:rsidR="00D9715D">
        <w:t>о!</w:t>
      </w:r>
      <w:r w:rsidR="003C5BD6" w:rsidRPr="00A40D79">
        <w:rPr>
          <w:b/>
          <w:bCs/>
        </w:rPr>
        <w:t>(слово НЕ- ПР</w:t>
      </w:r>
      <w:r w:rsidR="00E32160">
        <w:rPr>
          <w:b/>
          <w:bCs/>
        </w:rPr>
        <w:t>И</w:t>
      </w:r>
      <w:r w:rsidR="003C5BD6" w:rsidRPr="00A40D79">
        <w:rPr>
          <w:b/>
          <w:bCs/>
        </w:rPr>
        <w:t>-ЛИЧ</w:t>
      </w:r>
      <w:r w:rsidR="003830C0" w:rsidRPr="00A40D79">
        <w:rPr>
          <w:b/>
          <w:bCs/>
        </w:rPr>
        <w:t>- НО,произносит по слогам</w:t>
      </w:r>
      <w:r w:rsidR="00207A84" w:rsidRPr="00A40D79">
        <w:rPr>
          <w:b/>
          <w:bCs/>
        </w:rPr>
        <w:t>)</w:t>
      </w:r>
      <w:r w:rsidR="00D9715D">
        <w:t xml:space="preserve"> </w:t>
      </w:r>
      <w:r w:rsidR="00207A84">
        <w:t xml:space="preserve">и </w:t>
      </w:r>
      <w:r w:rsidR="00D9715D">
        <w:t>вредно для здоровья,это я говорю тебе</w:t>
      </w:r>
      <w:r w:rsidR="00DE7FCC">
        <w:t>,</w:t>
      </w:r>
      <w:r w:rsidR="00D9715D">
        <w:t xml:space="preserve"> </w:t>
      </w:r>
      <w:r w:rsidR="00DE7FCC">
        <w:t>к</w:t>
      </w:r>
      <w:r w:rsidR="00D9715D">
        <w:t>ак врач!</w:t>
      </w:r>
      <w:r w:rsidR="0099365B">
        <w:t xml:space="preserve">                                            </w:t>
      </w:r>
      <w:r w:rsidR="001A6438" w:rsidRPr="00A40D79">
        <w:rPr>
          <w:b/>
          <w:bCs/>
        </w:rPr>
        <w:t>Егор:</w:t>
      </w:r>
      <w:r w:rsidR="001A6438">
        <w:t>Мама,я прошу тебя</w:t>
      </w:r>
      <w:r w:rsidR="008E363F">
        <w:t xml:space="preserve"> оставить</w:t>
      </w:r>
      <w:r w:rsidR="00E80740">
        <w:t xml:space="preserve"> </w:t>
      </w:r>
      <w:r w:rsidR="008E363F">
        <w:t xml:space="preserve"> меня в покое,прошу!                               </w:t>
      </w:r>
      <w:r w:rsidR="00225DC4" w:rsidRPr="00A40D79">
        <w:rPr>
          <w:b/>
          <w:bCs/>
        </w:rPr>
        <w:t xml:space="preserve">      </w:t>
      </w:r>
      <w:r w:rsidR="008B473E" w:rsidRPr="00A40D79">
        <w:rPr>
          <w:b/>
          <w:bCs/>
        </w:rPr>
        <w:t>Елена Ивановна:</w:t>
      </w:r>
      <w:r w:rsidR="006A6D74">
        <w:t>Хочу заметить,что ты уже два раза попросил меня оставить тебя в покое</w:t>
      </w:r>
      <w:r w:rsidR="00AB261E">
        <w:t xml:space="preserve">!Это не справедливо!     </w:t>
      </w:r>
      <w:r w:rsidR="00AB261E" w:rsidRPr="00A40D79">
        <w:rPr>
          <w:b/>
          <w:bCs/>
        </w:rPr>
        <w:t>Егор</w:t>
      </w:r>
      <w:r w:rsidR="0018602B" w:rsidRPr="00A40D79">
        <w:rPr>
          <w:b/>
          <w:bCs/>
        </w:rPr>
        <w:t>:</w:t>
      </w:r>
      <w:r w:rsidR="0018602B">
        <w:t xml:space="preserve">Мама!                                   </w:t>
      </w:r>
      <w:r w:rsidR="00AA2C5F" w:rsidRPr="00A40D79">
        <w:rPr>
          <w:b/>
          <w:bCs/>
        </w:rPr>
        <w:t xml:space="preserve">      Елена Ивановна</w:t>
      </w:r>
      <w:r w:rsidR="0099496C" w:rsidRPr="00A40D79">
        <w:rPr>
          <w:b/>
          <w:bCs/>
        </w:rPr>
        <w:t>:</w:t>
      </w:r>
      <w:r w:rsidR="0099496C">
        <w:t xml:space="preserve">Ну вот,уже </w:t>
      </w:r>
      <w:r w:rsidR="00ED3A71">
        <w:t>третий.Невероятно!Родной сын!</w:t>
      </w:r>
      <w:r w:rsidR="00E80740">
        <w:t xml:space="preserve">    </w:t>
      </w:r>
      <w:r w:rsidR="00DC0160">
        <w:t xml:space="preserve">                                                       </w:t>
      </w:r>
      <w:r w:rsidR="00080179" w:rsidRPr="00A40D79">
        <w:rPr>
          <w:b/>
          <w:bCs/>
        </w:rPr>
        <w:t>Егор:</w:t>
      </w:r>
      <w:r w:rsidR="00080179">
        <w:t>Вы уезжаете с папой на Новый год</w:t>
      </w:r>
      <w:r w:rsidR="00E21C09">
        <w:t xml:space="preserve">?Ты что- то говорила .                                             </w:t>
      </w:r>
      <w:r w:rsidR="001F2E2E" w:rsidRPr="00A40D79">
        <w:rPr>
          <w:b/>
          <w:bCs/>
        </w:rPr>
        <w:t>Елена Ивановна:</w:t>
      </w:r>
      <w:r w:rsidR="000A67DA">
        <w:t>Да,мы с папой,улетаем в Италию на Новый год</w:t>
      </w:r>
      <w:r w:rsidR="00E02020">
        <w:t>.</w:t>
      </w:r>
      <w:r w:rsidR="0038010C">
        <w:t>Затем,</w:t>
      </w:r>
      <w:r w:rsidR="00A85476">
        <w:t xml:space="preserve"> там запланирована  конференция кардиологов</w:t>
      </w:r>
      <w:r w:rsidR="0038010C">
        <w:t>.</w:t>
      </w:r>
      <w:r w:rsidR="007A6F3B">
        <w:t>Мы</w:t>
      </w:r>
      <w:r w:rsidR="00A85476">
        <w:t xml:space="preserve"> хотим со</w:t>
      </w:r>
      <w:r w:rsidR="004865BE">
        <w:t>вместить полезное с приятным.Хочешь,по</w:t>
      </w:r>
      <w:r w:rsidR="00A023B8">
        <w:t xml:space="preserve">едем с нами?                                                   </w:t>
      </w:r>
      <w:r w:rsidR="006E35F4" w:rsidRPr="00A40D79">
        <w:rPr>
          <w:b/>
          <w:bCs/>
        </w:rPr>
        <w:t>Егор:</w:t>
      </w:r>
      <w:r w:rsidR="006E35F4">
        <w:t>Нет,я завтра иду на к</w:t>
      </w:r>
      <w:r w:rsidR="00C70500">
        <w:t>а</w:t>
      </w:r>
      <w:r w:rsidR="00791E11">
        <w:t>р</w:t>
      </w:r>
      <w:r w:rsidR="00C70500">
        <w:t>поратив</w:t>
      </w:r>
      <w:r w:rsidR="00964AA0">
        <w:t>.</w:t>
      </w:r>
      <w:r w:rsidR="00E479F4">
        <w:t xml:space="preserve">                                     </w:t>
      </w:r>
      <w:r w:rsidR="00E479F4" w:rsidRPr="00A40D79">
        <w:rPr>
          <w:b/>
          <w:bCs/>
        </w:rPr>
        <w:t>Е</w:t>
      </w:r>
      <w:r w:rsidR="00C8589C" w:rsidRPr="00A40D79">
        <w:rPr>
          <w:b/>
          <w:bCs/>
        </w:rPr>
        <w:t>лена Ивановна</w:t>
      </w:r>
      <w:r w:rsidR="00C317C3" w:rsidRPr="00A40D79">
        <w:rPr>
          <w:b/>
          <w:bCs/>
        </w:rPr>
        <w:t>:</w:t>
      </w:r>
      <w:r w:rsidR="00C317C3">
        <w:t xml:space="preserve"> Знаю  я твои к</w:t>
      </w:r>
      <w:r w:rsidR="00F86A30">
        <w:t>а</w:t>
      </w:r>
      <w:r w:rsidR="00EB1CC7">
        <w:t>рпоративы..</w:t>
      </w:r>
      <w:r w:rsidR="00834192">
        <w:t xml:space="preserve"> Оденешь свои поношенн</w:t>
      </w:r>
      <w:r w:rsidR="003A4325">
        <w:t xml:space="preserve">ые </w:t>
      </w:r>
      <w:r w:rsidR="00834192">
        <w:t>джинсы и свитер</w:t>
      </w:r>
      <w:r w:rsidR="002A7BAB">
        <w:t xml:space="preserve"> и будешь весь вечер сидеть за столом.   </w:t>
      </w:r>
      <w:r w:rsidR="003A4325">
        <w:t xml:space="preserve">                         </w:t>
      </w:r>
      <w:r w:rsidR="00C244BA" w:rsidRPr="00A40D79">
        <w:rPr>
          <w:b/>
          <w:bCs/>
        </w:rPr>
        <w:t>Егор:</w:t>
      </w:r>
      <w:r w:rsidR="00C244BA">
        <w:t>Н</w:t>
      </w:r>
      <w:r w:rsidR="00FC2668">
        <w:t>е поношенные</w:t>
      </w:r>
      <w:r w:rsidR="00C21264">
        <w:t xml:space="preserve">,а </w:t>
      </w:r>
      <w:r w:rsidR="0095324A">
        <w:t>отс</w:t>
      </w:r>
      <w:r w:rsidR="009863B0">
        <w:t>т</w:t>
      </w:r>
      <w:r w:rsidR="0095324A">
        <w:t>илезованные</w:t>
      </w:r>
      <w:r w:rsidR="00FC2668">
        <w:t xml:space="preserve"> </w:t>
      </w:r>
      <w:r w:rsidR="007C31F2">
        <w:t>,</w:t>
      </w:r>
      <w:r w:rsidR="00C244BA">
        <w:t xml:space="preserve"> </w:t>
      </w:r>
      <w:r w:rsidR="00B33D98">
        <w:t xml:space="preserve">между прочим ,Луи Виттон.                       </w:t>
      </w:r>
      <w:r w:rsidR="004C63AD" w:rsidRPr="00A40D79">
        <w:rPr>
          <w:b/>
          <w:bCs/>
        </w:rPr>
        <w:t>Елена Ивановна:</w:t>
      </w:r>
      <w:r w:rsidR="00001501">
        <w:t>Егорушка,ну что с тобой?</w:t>
      </w:r>
      <w:r w:rsidR="00F03B03">
        <w:t>У нас своя сеть клиник,ты сам зарабатываешь прилично</w:t>
      </w:r>
      <w:r w:rsidR="007C31F2">
        <w:t>,</w:t>
      </w:r>
      <w:r w:rsidR="00F03B03">
        <w:t xml:space="preserve"> ну </w:t>
      </w:r>
      <w:r w:rsidR="00CC4AB8">
        <w:t>приведи ты себя в порядок,купи хорошие вещи</w:t>
      </w:r>
      <w:r w:rsidR="00C21264">
        <w:t>.</w:t>
      </w:r>
      <w:r w:rsidR="00737500">
        <w:t>Поменя</w:t>
      </w:r>
      <w:r w:rsidR="00B36E7F">
        <w:t xml:space="preserve">й  образ .                              </w:t>
      </w:r>
      <w:r w:rsidR="00861115" w:rsidRPr="00A40D79">
        <w:rPr>
          <w:b/>
          <w:bCs/>
        </w:rPr>
        <w:t>Егор:</w:t>
      </w:r>
      <w:r w:rsidR="00861115">
        <w:t>Зачем</w:t>
      </w:r>
      <w:r w:rsidR="00164FA3">
        <w:t xml:space="preserve">?Мне так удобно.       </w:t>
      </w:r>
      <w:r w:rsidR="00164FA3" w:rsidRPr="00A40D79">
        <w:rPr>
          <w:b/>
          <w:bCs/>
        </w:rPr>
        <w:t>Е</w:t>
      </w:r>
      <w:r w:rsidR="001339E3" w:rsidRPr="00A40D79">
        <w:rPr>
          <w:b/>
          <w:bCs/>
        </w:rPr>
        <w:t>лена Ивановна:</w:t>
      </w:r>
      <w:r w:rsidR="00745E44">
        <w:t>Затем,что надо устраивать свою личную жизнь,у вас так м</w:t>
      </w:r>
      <w:r w:rsidR="00F247E2">
        <w:t>ного</w:t>
      </w:r>
      <w:r w:rsidR="00325A44">
        <w:t xml:space="preserve"> на работе</w:t>
      </w:r>
      <w:r w:rsidR="00F247E2">
        <w:t xml:space="preserve"> одиноких красивых женщин,которые хотят за</w:t>
      </w:r>
      <w:r w:rsidR="00B5578B">
        <w:t>муж.</w:t>
      </w:r>
      <w:r w:rsidR="00325A44">
        <w:t xml:space="preserve">                                         </w:t>
      </w:r>
      <w:r w:rsidR="00E048F1" w:rsidRPr="00A40D79">
        <w:rPr>
          <w:b/>
          <w:bCs/>
        </w:rPr>
        <w:t>Егор:</w:t>
      </w:r>
      <w:r w:rsidR="00E048F1">
        <w:t xml:space="preserve">Вот именно ,что хотят замуж </w:t>
      </w:r>
      <w:r w:rsidR="00DC78B3">
        <w:t>,а не  семь</w:t>
      </w:r>
      <w:r w:rsidR="00F86991">
        <w:t>ю.Х</w:t>
      </w:r>
      <w:r w:rsidR="00CA4680">
        <w:t>отят денег ,а не любви.И рожать не</w:t>
      </w:r>
      <w:r w:rsidR="001E68A5">
        <w:t xml:space="preserve"> хотят,боятся фигуры испортить.А я любви хоч</w:t>
      </w:r>
      <w:r w:rsidR="00044BD5">
        <w:t>у</w:t>
      </w:r>
      <w:r w:rsidR="00DA774F">
        <w:t>!</w:t>
      </w:r>
      <w:r w:rsidR="00CF69BE">
        <w:t xml:space="preserve"> </w:t>
      </w:r>
      <w:r w:rsidR="00AF43A3">
        <w:t>Жену любимую</w:t>
      </w:r>
      <w:r w:rsidR="002C14E1">
        <w:t>!Ре</w:t>
      </w:r>
      <w:r w:rsidR="0090454C">
        <w:t>бенка!</w:t>
      </w:r>
      <w:r w:rsidR="00BB2D0F">
        <w:t xml:space="preserve">                                                 </w:t>
      </w:r>
      <w:r w:rsidR="00BB2D0F" w:rsidRPr="00A40D79">
        <w:rPr>
          <w:b/>
          <w:bCs/>
        </w:rPr>
        <w:t>Елена</w:t>
      </w:r>
      <w:r w:rsidR="00917B04" w:rsidRPr="00A40D79">
        <w:rPr>
          <w:b/>
          <w:bCs/>
        </w:rPr>
        <w:t xml:space="preserve"> Ивановна:</w:t>
      </w:r>
      <w:r w:rsidR="004E7D66">
        <w:t>Егор,по моему,ты с</w:t>
      </w:r>
      <w:r w:rsidR="00606E90">
        <w:t>гущаешь</w:t>
      </w:r>
      <w:r w:rsidR="004E7D66">
        <w:t xml:space="preserve"> краски,но не могут быть все а</w:t>
      </w:r>
      <w:r w:rsidR="000F5F85">
        <w:t>лчными</w:t>
      </w:r>
      <w:r w:rsidR="002B3171">
        <w:t>!</w:t>
      </w:r>
      <w:r w:rsidR="000F5F85">
        <w:t xml:space="preserve"> </w:t>
      </w:r>
      <w:r w:rsidR="002B3171">
        <w:t>Ес</w:t>
      </w:r>
      <w:r w:rsidR="004E7D66">
        <w:t>ть и приличные</w:t>
      </w:r>
      <w:r w:rsidR="00A01DE5">
        <w:t>,</w:t>
      </w:r>
      <w:r w:rsidR="004E7D66">
        <w:t xml:space="preserve"> </w:t>
      </w:r>
      <w:r w:rsidR="00606E90">
        <w:t>добрые  женщины</w:t>
      </w:r>
      <w:r w:rsidR="00C51BAF">
        <w:t>,кото</w:t>
      </w:r>
      <w:r w:rsidR="00164BAB">
        <w:t>рые</w:t>
      </w:r>
      <w:r w:rsidR="00C51BAF">
        <w:t xml:space="preserve"> хотят того же,что и ты!</w:t>
      </w:r>
      <w:r w:rsidR="00630D48">
        <w:t xml:space="preserve">                 </w:t>
      </w:r>
      <w:r w:rsidR="00D84343">
        <w:t xml:space="preserve">                         </w:t>
      </w:r>
      <w:r w:rsidR="00B92329" w:rsidRPr="00A40D79">
        <w:rPr>
          <w:b/>
          <w:bCs/>
        </w:rPr>
        <w:t>Егор:</w:t>
      </w:r>
      <w:r w:rsidR="00B92329">
        <w:t>Е</w:t>
      </w:r>
      <w:r w:rsidR="00311053">
        <w:t>сть.</w:t>
      </w:r>
      <w:r w:rsidR="00B92329">
        <w:t xml:space="preserve">                                          </w:t>
      </w:r>
      <w:r w:rsidR="004D4CCB" w:rsidRPr="00A40D79">
        <w:rPr>
          <w:b/>
          <w:bCs/>
        </w:rPr>
        <w:t>Елена</w:t>
      </w:r>
      <w:r w:rsidR="00D644A3" w:rsidRPr="00A40D79">
        <w:rPr>
          <w:b/>
          <w:bCs/>
        </w:rPr>
        <w:t xml:space="preserve"> Ивановна:</w:t>
      </w:r>
      <w:r w:rsidR="00311053" w:rsidRPr="00A40D79">
        <w:rPr>
          <w:b/>
          <w:bCs/>
        </w:rPr>
        <w:t xml:space="preserve">  </w:t>
      </w:r>
      <w:r w:rsidR="00875233" w:rsidRPr="00A40D79">
        <w:rPr>
          <w:b/>
          <w:bCs/>
        </w:rPr>
        <w:t>(</w:t>
      </w:r>
      <w:r w:rsidR="00311053" w:rsidRPr="00A40D79">
        <w:rPr>
          <w:b/>
          <w:bCs/>
        </w:rPr>
        <w:t xml:space="preserve">обрадовано) </w:t>
      </w:r>
      <w:r w:rsidR="00512AD4">
        <w:t>Есть??? Боже,как я рада!</w:t>
      </w:r>
      <w:r w:rsidR="00A727B2">
        <w:t xml:space="preserve"> Значит так,мы прилетаем с Италии</w:t>
      </w:r>
      <w:r w:rsidR="009E381B">
        <w:t xml:space="preserve">,и ты знакомишь меня с той,которая </w:t>
      </w:r>
      <w:r w:rsidR="0057372D">
        <w:t xml:space="preserve">ЕСТЬ.                              </w:t>
      </w:r>
      <w:r w:rsidR="004B03FB" w:rsidRPr="00A40D79">
        <w:rPr>
          <w:b/>
          <w:bCs/>
        </w:rPr>
        <w:t>Егор:</w:t>
      </w:r>
      <w:r w:rsidR="004B03FB">
        <w:t>Это невозможно</w:t>
      </w:r>
      <w:r w:rsidR="00547B1F">
        <w:t xml:space="preserve">.                     </w:t>
      </w:r>
      <w:r w:rsidR="009E2FFF" w:rsidRPr="00A40D79">
        <w:rPr>
          <w:b/>
          <w:bCs/>
        </w:rPr>
        <w:t>Елена Ивановна:</w:t>
      </w:r>
      <w:r w:rsidR="00A43B0D">
        <w:t>Если она Есть,значит всё возможн</w:t>
      </w:r>
      <w:r w:rsidR="002D4166">
        <w:t>о.Хватит мучить рояль!</w:t>
      </w:r>
      <w:r w:rsidR="00634E3F">
        <w:t>Егорушка,подсоберись, придумай что-нибудь</w:t>
      </w:r>
      <w:r w:rsidR="00D44A7D">
        <w:t>.</w:t>
      </w:r>
      <w:r w:rsidR="00195604">
        <w:t xml:space="preserve">Ты всегда был </w:t>
      </w:r>
      <w:r w:rsidR="001A1743">
        <w:t>изобретательным и сообразительным</w:t>
      </w:r>
      <w:r w:rsidR="001C543A">
        <w:t xml:space="preserve">!Каждая женщина </w:t>
      </w:r>
      <w:r w:rsidR="00D44A7D">
        <w:t>ждёт мужского поступка,понимаешь</w:t>
      </w:r>
      <w:r w:rsidR="002F2677">
        <w:t>?</w:t>
      </w:r>
      <w:r w:rsidR="00955E0C">
        <w:t xml:space="preserve">                   </w:t>
      </w:r>
      <w:r w:rsidR="00EC0015" w:rsidRPr="00A40D79">
        <w:rPr>
          <w:b/>
          <w:bCs/>
        </w:rPr>
        <w:t>Егор:( встаёт,подходит к матери</w:t>
      </w:r>
      <w:r w:rsidR="001B5056" w:rsidRPr="00A40D79">
        <w:rPr>
          <w:b/>
          <w:bCs/>
        </w:rPr>
        <w:t xml:space="preserve">,целует в щёку):                </w:t>
      </w:r>
      <w:r w:rsidR="000D0CBD">
        <w:t>Мамочка,ты у меня просто прелесть!</w:t>
      </w:r>
      <w:r w:rsidR="00D95AEF">
        <w:t>Умеешь смотивировать</w:t>
      </w:r>
      <w:r w:rsidR="00E37E47">
        <w:t xml:space="preserve"> на мужской</w:t>
      </w:r>
      <w:r w:rsidR="00CB7FD7">
        <w:t xml:space="preserve"> </w:t>
      </w:r>
      <w:r w:rsidR="003E3C64">
        <w:t xml:space="preserve">  поступок!</w:t>
      </w:r>
      <w:r w:rsidR="00CB7FD7">
        <w:t xml:space="preserve">                                 </w:t>
      </w:r>
      <w:r w:rsidR="005C48C4" w:rsidRPr="00A40D79">
        <w:rPr>
          <w:b/>
          <w:bCs/>
        </w:rPr>
        <w:t xml:space="preserve">ЧАСТЬ ЧЕТВЁРТАЯ.                         </w:t>
      </w:r>
      <w:r w:rsidR="00643B2C" w:rsidRPr="00A40D79">
        <w:rPr>
          <w:b/>
          <w:bCs/>
        </w:rPr>
        <w:t>31 ДЕКАБРЯ,1999 года</w:t>
      </w:r>
      <w:r w:rsidR="00AF3D13" w:rsidRPr="00A40D79">
        <w:rPr>
          <w:b/>
          <w:bCs/>
        </w:rPr>
        <w:t>.</w:t>
      </w:r>
      <w:r w:rsidR="00643B2C" w:rsidRPr="00A40D79">
        <w:rPr>
          <w:b/>
          <w:bCs/>
        </w:rPr>
        <w:t xml:space="preserve"> </w:t>
      </w:r>
      <w:r w:rsidR="00DD445A" w:rsidRPr="00A40D79">
        <w:rPr>
          <w:b/>
          <w:bCs/>
        </w:rPr>
        <w:t>Квартира Суздальцевых.</w:t>
      </w:r>
      <w:r w:rsidR="00DD4C59" w:rsidRPr="00A40D79">
        <w:rPr>
          <w:b/>
          <w:bCs/>
        </w:rPr>
        <w:t>Десять часов вечера.</w:t>
      </w:r>
      <w:r w:rsidR="00376399" w:rsidRPr="00A40D79">
        <w:rPr>
          <w:b/>
          <w:bCs/>
        </w:rPr>
        <w:t>Возле ёлки накрыт большой</w:t>
      </w:r>
      <w:r w:rsidR="003979C9" w:rsidRPr="00A40D79">
        <w:rPr>
          <w:b/>
          <w:bCs/>
        </w:rPr>
        <w:t>,красивый стол,на столе румяный гусь,шампанское,горят све</w:t>
      </w:r>
      <w:r w:rsidR="0043545D" w:rsidRPr="00A40D79">
        <w:rPr>
          <w:b/>
          <w:bCs/>
        </w:rPr>
        <w:t>чи.</w:t>
      </w:r>
      <w:r w:rsidR="007052A6" w:rsidRPr="00A40D79">
        <w:rPr>
          <w:b/>
          <w:bCs/>
        </w:rPr>
        <w:t>За столом нарядные Иннеса Павловна,</w:t>
      </w:r>
      <w:r w:rsidR="00234E85" w:rsidRPr="00A40D79">
        <w:rPr>
          <w:b/>
          <w:bCs/>
        </w:rPr>
        <w:t>Катя и Антон.</w:t>
      </w:r>
      <w:r w:rsidR="00CD6879" w:rsidRPr="00A40D79">
        <w:rPr>
          <w:b/>
          <w:bCs/>
        </w:rPr>
        <w:t xml:space="preserve">                                                       </w:t>
      </w:r>
      <w:r w:rsidR="00F22693" w:rsidRPr="00A40D79">
        <w:rPr>
          <w:b/>
          <w:bCs/>
        </w:rPr>
        <w:t>Инесса Павловна:</w:t>
      </w:r>
      <w:r w:rsidR="00E11B34">
        <w:t>Дорогие мои,любимые дети!</w:t>
      </w:r>
      <w:r w:rsidR="00E06290">
        <w:t xml:space="preserve">Ещё немного,и мы войдём </w:t>
      </w:r>
      <w:r w:rsidR="004A6377">
        <w:t xml:space="preserve"> в</w:t>
      </w:r>
      <w:r w:rsidR="007A642E">
        <w:t xml:space="preserve"> третье тысяч</w:t>
      </w:r>
      <w:r w:rsidR="009F3BF4">
        <w:t>елетие!</w:t>
      </w:r>
      <w:r w:rsidR="004A6377">
        <w:t xml:space="preserve"> </w:t>
      </w:r>
      <w:r w:rsidR="00987992">
        <w:t>Подумать только!Это удивительно</w:t>
      </w:r>
      <w:r w:rsidR="00F51A8E">
        <w:t>!</w:t>
      </w:r>
      <w:r w:rsidR="00987992">
        <w:t xml:space="preserve"> </w:t>
      </w:r>
      <w:r w:rsidR="006015AD">
        <w:t>Давайте</w:t>
      </w:r>
      <w:r w:rsidR="00913A27">
        <w:t xml:space="preserve"> </w:t>
      </w:r>
      <w:r w:rsidR="006015AD">
        <w:t>проводим старый год,откроем шампанско</w:t>
      </w:r>
      <w:r w:rsidR="00B75423">
        <w:t xml:space="preserve">е!    </w:t>
      </w:r>
      <w:r w:rsidR="00B17D07" w:rsidRPr="00A40D79">
        <w:rPr>
          <w:b/>
          <w:bCs/>
        </w:rPr>
        <w:t xml:space="preserve">         ( За столом начался праздничный галде</w:t>
      </w:r>
      <w:r w:rsidR="00E92BE5" w:rsidRPr="00A40D79">
        <w:rPr>
          <w:b/>
          <w:bCs/>
        </w:rPr>
        <w:t>ж,разливают шампанское,</w:t>
      </w:r>
      <w:r w:rsidR="0046151A" w:rsidRPr="00A40D79">
        <w:rPr>
          <w:b/>
          <w:bCs/>
        </w:rPr>
        <w:t>пробуют салаты,у всех хорошее припод</w:t>
      </w:r>
      <w:r w:rsidR="000E77AA" w:rsidRPr="00A40D79">
        <w:rPr>
          <w:b/>
          <w:bCs/>
        </w:rPr>
        <w:t>нятое настроение)</w:t>
      </w:r>
      <w:r w:rsidR="002B0161" w:rsidRPr="00A40D79">
        <w:rPr>
          <w:b/>
          <w:bCs/>
        </w:rPr>
        <w:t>.        Катя:</w:t>
      </w:r>
      <w:r w:rsidR="005128C6">
        <w:t>Мне  шампанского немного,</w:t>
      </w:r>
      <w:r w:rsidR="003402E5">
        <w:t xml:space="preserve">Антону- тоже.                        </w:t>
      </w:r>
      <w:r w:rsidR="003402E5" w:rsidRPr="00A40D79">
        <w:rPr>
          <w:b/>
          <w:bCs/>
        </w:rPr>
        <w:t>Антон</w:t>
      </w:r>
      <w:r w:rsidR="00DE3110" w:rsidRPr="00A40D79">
        <w:rPr>
          <w:b/>
          <w:bCs/>
        </w:rPr>
        <w:t>:</w:t>
      </w:r>
      <w:r w:rsidR="00DE3110">
        <w:t>Шампанское</w:t>
      </w:r>
      <w:r w:rsidR="00A67681">
        <w:t>- это же газировка!</w:t>
      </w:r>
      <w:r w:rsidR="00862A59">
        <w:t xml:space="preserve">                                                 </w:t>
      </w:r>
      <w:r w:rsidR="00862A59" w:rsidRPr="00A40D79">
        <w:rPr>
          <w:b/>
          <w:bCs/>
        </w:rPr>
        <w:t>Инесса</w:t>
      </w:r>
      <w:r w:rsidR="00B35186" w:rsidRPr="00A40D79">
        <w:rPr>
          <w:b/>
          <w:bCs/>
        </w:rPr>
        <w:t xml:space="preserve"> Павловна:</w:t>
      </w:r>
      <w:r w:rsidR="00B35186">
        <w:t>А мне полный бокал!</w:t>
      </w:r>
      <w:r w:rsidR="00440D29">
        <w:t xml:space="preserve">Я обожаю шампанское, обожаю мандарины,обожаю </w:t>
      </w:r>
      <w:r w:rsidR="005832D1">
        <w:t>Новый год! Выпьем!</w:t>
      </w:r>
      <w:r w:rsidR="00E44BF8">
        <w:t xml:space="preserve">  С наступающим</w:t>
      </w:r>
      <w:r w:rsidR="00FF587E">
        <w:t xml:space="preserve"> 2000 годом,родные мои!</w:t>
      </w:r>
      <w:r w:rsidR="00970775">
        <w:t xml:space="preserve"> </w:t>
      </w:r>
      <w:r w:rsidR="00970775" w:rsidRPr="00A40D79">
        <w:rPr>
          <w:b/>
          <w:bCs/>
        </w:rPr>
        <w:t xml:space="preserve">                        </w:t>
      </w:r>
      <w:r w:rsidR="003A475A" w:rsidRPr="00A40D79">
        <w:rPr>
          <w:b/>
          <w:bCs/>
        </w:rPr>
        <w:t>(</w:t>
      </w:r>
      <w:r w:rsidR="00970775" w:rsidRPr="00A40D79">
        <w:rPr>
          <w:b/>
          <w:bCs/>
        </w:rPr>
        <w:t>Р</w:t>
      </w:r>
      <w:r w:rsidR="003A475A" w:rsidRPr="00A40D79">
        <w:rPr>
          <w:b/>
          <w:bCs/>
        </w:rPr>
        <w:t>езкий звонок в дверь</w:t>
      </w:r>
      <w:r w:rsidR="002557EA" w:rsidRPr="00A40D79">
        <w:rPr>
          <w:b/>
          <w:bCs/>
        </w:rPr>
        <w:t xml:space="preserve"> </w:t>
      </w:r>
      <w:r w:rsidR="00B73912" w:rsidRPr="00A40D79">
        <w:rPr>
          <w:b/>
          <w:bCs/>
        </w:rPr>
        <w:t xml:space="preserve">нарушает семейное веселье).                                                  </w:t>
      </w:r>
      <w:r w:rsidR="00E723EE" w:rsidRPr="00A40D79">
        <w:rPr>
          <w:b/>
          <w:bCs/>
        </w:rPr>
        <w:t>Катя:</w:t>
      </w:r>
      <w:r w:rsidR="00E723EE">
        <w:t>Мамочка,ты кого</w:t>
      </w:r>
      <w:r w:rsidR="00882C64">
        <w:t>-</w:t>
      </w:r>
      <w:r w:rsidR="00E723EE">
        <w:t xml:space="preserve"> то</w:t>
      </w:r>
      <w:r w:rsidR="00882C64">
        <w:t xml:space="preserve"> ещё пригласила?</w:t>
      </w:r>
      <w:r w:rsidR="00EE0771">
        <w:t xml:space="preserve">                            </w:t>
      </w:r>
      <w:r w:rsidR="001F455C">
        <w:t xml:space="preserve">   </w:t>
      </w:r>
      <w:r w:rsidR="00EE0771" w:rsidRPr="00A40D79">
        <w:rPr>
          <w:b/>
          <w:bCs/>
        </w:rPr>
        <w:t>Инесса Павловна</w:t>
      </w:r>
      <w:r w:rsidR="00960137" w:rsidRPr="00A40D79">
        <w:rPr>
          <w:b/>
          <w:bCs/>
        </w:rPr>
        <w:t>:</w:t>
      </w:r>
      <w:r w:rsidR="00960137">
        <w:t>Да нет же.</w:t>
      </w:r>
      <w:r w:rsidR="002D19B7">
        <w:t xml:space="preserve">Я подумала,может ты пригласила?                                        </w:t>
      </w:r>
      <w:r w:rsidR="00280CE9">
        <w:t xml:space="preserve">   </w:t>
      </w:r>
      <w:r w:rsidR="00280CE9" w:rsidRPr="00A40D79">
        <w:rPr>
          <w:b/>
          <w:bCs/>
        </w:rPr>
        <w:t>Катя:</w:t>
      </w:r>
      <w:r w:rsidR="00280CE9">
        <w:t>Нет,я никого не приглашала.</w:t>
      </w:r>
      <w:r w:rsidR="00EC0289">
        <w:t>(</w:t>
      </w:r>
      <w:r w:rsidR="00EC0289" w:rsidRPr="00A40D79">
        <w:rPr>
          <w:b/>
          <w:bCs/>
        </w:rPr>
        <w:t>Звонок настойчиво повторился,</w:t>
      </w:r>
      <w:r w:rsidR="001E78F0" w:rsidRPr="00A40D79">
        <w:rPr>
          <w:b/>
          <w:bCs/>
        </w:rPr>
        <w:t>Инесса Павловна</w:t>
      </w:r>
      <w:r w:rsidR="000107B1" w:rsidRPr="00A40D79">
        <w:rPr>
          <w:b/>
          <w:bCs/>
        </w:rPr>
        <w:t xml:space="preserve"> </w:t>
      </w:r>
      <w:r w:rsidR="00804385" w:rsidRPr="00A40D79">
        <w:rPr>
          <w:b/>
          <w:bCs/>
        </w:rPr>
        <w:t>и</w:t>
      </w:r>
      <w:r w:rsidR="001E78F0" w:rsidRPr="00A40D79">
        <w:rPr>
          <w:b/>
          <w:bCs/>
        </w:rPr>
        <w:t xml:space="preserve"> Катя вопросительно смотрят на Антона</w:t>
      </w:r>
      <w:r w:rsidR="00FF684E" w:rsidRPr="00A40D79">
        <w:rPr>
          <w:b/>
          <w:bCs/>
        </w:rPr>
        <w:t>).                                                         Антон:</w:t>
      </w:r>
      <w:r w:rsidR="001678C4">
        <w:t>Нет,это не ко мне,мы с пацанами позже встречаемся на горке</w:t>
      </w:r>
      <w:r w:rsidR="00A71B89">
        <w:t xml:space="preserve">.                      </w:t>
      </w:r>
      <w:r w:rsidR="00391156" w:rsidRPr="00A40D79">
        <w:rPr>
          <w:b/>
          <w:bCs/>
        </w:rPr>
        <w:t>Иннеса Павловна решительно идёт к входной двер</w:t>
      </w:r>
      <w:r w:rsidR="0068581D" w:rsidRPr="00A40D79">
        <w:rPr>
          <w:b/>
          <w:bCs/>
        </w:rPr>
        <w:t>и:</w:t>
      </w:r>
      <w:r w:rsidR="0068581D">
        <w:t xml:space="preserve">Кто там?                                         </w:t>
      </w:r>
      <w:r w:rsidR="00B01AFD" w:rsidRPr="00A40D79">
        <w:rPr>
          <w:b/>
          <w:bCs/>
        </w:rPr>
        <w:t>Бодрый голос</w:t>
      </w:r>
      <w:r w:rsidR="00221EED" w:rsidRPr="00A40D79">
        <w:rPr>
          <w:b/>
          <w:bCs/>
        </w:rPr>
        <w:t>:</w:t>
      </w:r>
      <w:r w:rsidR="00643DF8">
        <w:t>К вам стучится Дед Мороз,я подарки вам п</w:t>
      </w:r>
      <w:r w:rsidR="006F4B4C">
        <w:t>ринёс!</w:t>
      </w:r>
      <w:r w:rsidR="004171EB">
        <w:t xml:space="preserve">                      </w:t>
      </w:r>
      <w:r w:rsidR="004171EB" w:rsidRPr="00A40D79">
        <w:rPr>
          <w:b/>
          <w:bCs/>
        </w:rPr>
        <w:t>Инесса</w:t>
      </w:r>
      <w:r w:rsidR="00C76B05" w:rsidRPr="00A40D79">
        <w:rPr>
          <w:b/>
          <w:bCs/>
        </w:rPr>
        <w:t xml:space="preserve"> Павловна </w:t>
      </w:r>
      <w:r w:rsidR="00B82D32" w:rsidRPr="00A40D79">
        <w:rPr>
          <w:b/>
          <w:bCs/>
        </w:rPr>
        <w:t>(</w:t>
      </w:r>
      <w:r w:rsidR="00C76B05" w:rsidRPr="00A40D79">
        <w:rPr>
          <w:b/>
          <w:bCs/>
        </w:rPr>
        <w:t>обескуражен</w:t>
      </w:r>
      <w:r w:rsidR="00900B1C" w:rsidRPr="00A40D79">
        <w:rPr>
          <w:b/>
          <w:bCs/>
        </w:rPr>
        <w:t>но):</w:t>
      </w:r>
      <w:r w:rsidR="00900B1C">
        <w:t>Дед</w:t>
      </w:r>
      <w:r w:rsidR="00770312">
        <w:t xml:space="preserve"> Мороз?        </w:t>
      </w:r>
      <w:r w:rsidR="001D6BE0">
        <w:t xml:space="preserve">                                           </w:t>
      </w:r>
      <w:r w:rsidR="00894B45" w:rsidRPr="00A40D79">
        <w:rPr>
          <w:b/>
          <w:bCs/>
        </w:rPr>
        <w:t>Дед Мороз</w:t>
      </w:r>
      <w:r w:rsidR="00FB30CE" w:rsidRPr="00A40D79">
        <w:rPr>
          <w:b/>
          <w:bCs/>
        </w:rPr>
        <w:t>:</w:t>
      </w:r>
      <w:r w:rsidR="00FB30CE">
        <w:t xml:space="preserve">Это дедушка Мороз </w:t>
      </w:r>
      <w:r w:rsidR="002941A0">
        <w:t>,открывайте, я замёрз !</w:t>
      </w:r>
      <w:r w:rsidR="00770312">
        <w:t xml:space="preserve"> </w:t>
      </w:r>
      <w:r w:rsidR="001F455C">
        <w:t xml:space="preserve">   </w:t>
      </w:r>
      <w:r w:rsidR="009F0F0A">
        <w:t xml:space="preserve">   </w:t>
      </w:r>
      <w:r w:rsidR="00214771" w:rsidRPr="00A40D79">
        <w:rPr>
          <w:b/>
          <w:bCs/>
        </w:rPr>
        <w:t>Инесса Павловна</w:t>
      </w:r>
      <w:r w:rsidR="00982E47" w:rsidRPr="00A40D79">
        <w:rPr>
          <w:b/>
          <w:bCs/>
        </w:rPr>
        <w:t>:</w:t>
      </w:r>
      <w:r w:rsidR="00982E47">
        <w:t>Уважаемый Дед Мороз ,вы ошиблись</w:t>
      </w:r>
      <w:r w:rsidR="00CE2B0F">
        <w:t>,у нас нет маленьких  детей</w:t>
      </w:r>
      <w:r w:rsidR="00AB48BF">
        <w:t xml:space="preserve">,мы не заказывали!                                   </w:t>
      </w:r>
      <w:r w:rsidR="00F37DBD" w:rsidRPr="00A40D79">
        <w:rPr>
          <w:b/>
          <w:bCs/>
        </w:rPr>
        <w:t>Дед Мороз:</w:t>
      </w:r>
      <w:r w:rsidR="00287111">
        <w:t>Не ошибся дверью я</w:t>
      </w:r>
      <w:r w:rsidR="00590A1C">
        <w:t xml:space="preserve">,наливайте мне, друзья !                                                     </w:t>
      </w:r>
      <w:r w:rsidR="00D52BD5" w:rsidRPr="00A40D79">
        <w:rPr>
          <w:b/>
          <w:bCs/>
        </w:rPr>
        <w:t>Инесса Павлов</w:t>
      </w:r>
      <w:r w:rsidR="00C26845" w:rsidRPr="00A40D79">
        <w:rPr>
          <w:b/>
          <w:bCs/>
        </w:rPr>
        <w:t>на:</w:t>
      </w:r>
      <w:r w:rsidR="006D0846">
        <w:t>Хорош,наглец,то замёрз ,то наливайте</w:t>
      </w:r>
      <w:r w:rsidR="00827A71">
        <w:t>.Напористые нынче Деды Морозы</w:t>
      </w:r>
      <w:r w:rsidR="005F3BF1">
        <w:t>!</w:t>
      </w:r>
      <w:r w:rsidR="005F3BF1" w:rsidRPr="00A40D79">
        <w:rPr>
          <w:b/>
          <w:bCs/>
        </w:rPr>
        <w:t xml:space="preserve"> Открывае</w:t>
      </w:r>
      <w:r w:rsidR="00735C8F" w:rsidRPr="00A40D79">
        <w:rPr>
          <w:b/>
          <w:bCs/>
        </w:rPr>
        <w:t>т</w:t>
      </w:r>
      <w:r w:rsidR="005F3BF1" w:rsidRPr="00A40D79">
        <w:rPr>
          <w:b/>
          <w:bCs/>
        </w:rPr>
        <w:t xml:space="preserve"> дверь,</w:t>
      </w:r>
      <w:r w:rsidR="004A32B2" w:rsidRPr="00A40D79">
        <w:rPr>
          <w:b/>
          <w:bCs/>
        </w:rPr>
        <w:t>на пороге действительно Дед Мороз как из театра</w:t>
      </w:r>
      <w:r w:rsidR="005A0906" w:rsidRPr="00A40D79">
        <w:rPr>
          <w:b/>
          <w:bCs/>
        </w:rPr>
        <w:t>,очень красивый,с мешком за плеч</w:t>
      </w:r>
      <w:r w:rsidR="00C83262" w:rsidRPr="00A40D79">
        <w:rPr>
          <w:b/>
          <w:bCs/>
        </w:rPr>
        <w:t>ами.Все семейство с у</w:t>
      </w:r>
      <w:r w:rsidR="00AB5B28" w:rsidRPr="00A40D79">
        <w:rPr>
          <w:b/>
          <w:bCs/>
        </w:rPr>
        <w:t>дивлением смотрит на Деда</w:t>
      </w:r>
      <w:r w:rsidR="001A2D72" w:rsidRPr="00A40D79">
        <w:rPr>
          <w:b/>
          <w:bCs/>
        </w:rPr>
        <w:t xml:space="preserve"> Мороза.Он пытается втисн</w:t>
      </w:r>
      <w:r w:rsidR="002C2BC6" w:rsidRPr="00A40D79">
        <w:rPr>
          <w:b/>
          <w:bCs/>
        </w:rPr>
        <w:t xml:space="preserve">уться в прихожую,но Инесса </w:t>
      </w:r>
      <w:r w:rsidR="00265397" w:rsidRPr="00A40D79">
        <w:rPr>
          <w:b/>
          <w:bCs/>
        </w:rPr>
        <w:t>Павловна загораживает путь.Он выглядывает и</w:t>
      </w:r>
      <w:r w:rsidR="00DF60F8" w:rsidRPr="00A40D79">
        <w:rPr>
          <w:b/>
          <w:bCs/>
        </w:rPr>
        <w:t xml:space="preserve">з-за </w:t>
      </w:r>
      <w:r w:rsidR="000A058F" w:rsidRPr="00A40D79">
        <w:rPr>
          <w:b/>
          <w:bCs/>
        </w:rPr>
        <w:t>Инессы Паловны,смотрит на Катю и Антона и громко выкрики</w:t>
      </w:r>
      <w:r w:rsidR="00FF3941" w:rsidRPr="00A40D79">
        <w:rPr>
          <w:b/>
          <w:bCs/>
        </w:rPr>
        <w:t>вает:</w:t>
      </w:r>
      <w:r w:rsidR="004908C0">
        <w:t>,Здравствуйте</w:t>
      </w:r>
      <w:r w:rsidR="00456E23">
        <w:t>,</w:t>
      </w:r>
      <w:r w:rsidR="00467A01">
        <w:t>детишки, девчонки  и мальчишки!</w:t>
      </w:r>
      <w:r w:rsidR="00B96254" w:rsidRPr="00A40D79">
        <w:rPr>
          <w:b/>
          <w:bCs/>
        </w:rPr>
        <w:t>(пытается опять втиснуться в прихожую</w:t>
      </w:r>
      <w:r w:rsidR="002728F1" w:rsidRPr="00A40D79">
        <w:rPr>
          <w:b/>
          <w:bCs/>
        </w:rPr>
        <w:t>,но Инесса Павловна стоит как скал</w:t>
      </w:r>
      <w:r w:rsidR="00793D78" w:rsidRPr="00A40D79">
        <w:rPr>
          <w:b/>
          <w:bCs/>
        </w:rPr>
        <w:t>а,и пытается закрыть дверь</w:t>
      </w:r>
      <w:r w:rsidR="00170198" w:rsidRPr="00A40D79">
        <w:rPr>
          <w:b/>
          <w:bCs/>
        </w:rPr>
        <w:t>:</w:t>
      </w:r>
      <w:r w:rsidR="0042317E">
        <w:t>Уважаемый Дед Мороз,у нас в подъезде  пять семей  с маленькими детьми,</w:t>
      </w:r>
      <w:r w:rsidR="00062592">
        <w:t xml:space="preserve">это не к </w:t>
      </w:r>
      <w:r w:rsidR="00603626">
        <w:t xml:space="preserve"> </w:t>
      </w:r>
      <w:r w:rsidR="00062592">
        <w:t>нам!</w:t>
      </w:r>
      <w:r w:rsidR="00062592" w:rsidRPr="00A40D79">
        <w:rPr>
          <w:b/>
          <w:bCs/>
        </w:rPr>
        <w:t>(Наконец то захлапывает дверь перед Дедом Морозом</w:t>
      </w:r>
      <w:r w:rsidR="00B95CFE" w:rsidRPr="00A40D79">
        <w:rPr>
          <w:b/>
          <w:bCs/>
        </w:rPr>
        <w:t>:</w:t>
      </w:r>
      <w:r w:rsidR="00474261">
        <w:t>Уф,как стометровку пробежала!</w:t>
      </w:r>
      <w:r w:rsidR="003E740D">
        <w:t>Что это было вообще?Вот так мы провожае</w:t>
      </w:r>
      <w:r w:rsidR="00302665">
        <w:t>м</w:t>
      </w:r>
      <w:r w:rsidR="003E740D">
        <w:t xml:space="preserve"> старый год?</w:t>
      </w:r>
      <w:r w:rsidR="00A158A1" w:rsidRPr="00A40D79">
        <w:rPr>
          <w:b/>
          <w:bCs/>
        </w:rPr>
        <w:t>(все начинают хохотать</w:t>
      </w:r>
      <w:r w:rsidR="00261B19" w:rsidRPr="00A40D79">
        <w:rPr>
          <w:b/>
          <w:bCs/>
        </w:rPr>
        <w:t>)</w:t>
      </w:r>
      <w:r w:rsidR="00770312">
        <w:t xml:space="preserve">  </w:t>
      </w:r>
      <w:r w:rsidR="00C14B68">
        <w:t xml:space="preserve"> </w:t>
      </w:r>
      <w:r w:rsidR="00302665">
        <w:t xml:space="preserve">                                </w:t>
      </w:r>
      <w:r w:rsidR="00302665" w:rsidRPr="00A40D79">
        <w:rPr>
          <w:b/>
          <w:bCs/>
        </w:rPr>
        <w:t>Катя</w:t>
      </w:r>
      <w:r w:rsidR="00ED0CF6" w:rsidRPr="00A40D79">
        <w:rPr>
          <w:b/>
          <w:bCs/>
        </w:rPr>
        <w:t>(сквозь смех)</w:t>
      </w:r>
      <w:r w:rsidR="008B17B9" w:rsidRPr="00A40D79">
        <w:rPr>
          <w:b/>
          <w:bCs/>
        </w:rPr>
        <w:t>:</w:t>
      </w:r>
      <w:r w:rsidR="008B17B9">
        <w:t xml:space="preserve">Это было </w:t>
      </w:r>
      <w:r w:rsidR="00FC7968">
        <w:t>пот</w:t>
      </w:r>
      <w:r w:rsidR="002F316E">
        <w:t>рясающе!</w:t>
      </w:r>
      <w:r w:rsidR="000F7F75">
        <w:t>Театр на дому,комедия!</w:t>
      </w:r>
      <w:r w:rsidR="00603626">
        <w:t xml:space="preserve"> </w:t>
      </w:r>
      <w:r w:rsidR="00FC2DAC">
        <w:t xml:space="preserve">Ты его </w:t>
      </w:r>
      <w:r w:rsidR="001426AD">
        <w:t>выталкива</w:t>
      </w:r>
      <w:r w:rsidR="00A1706A">
        <w:t>ешь,а</w:t>
      </w:r>
      <w:r w:rsidR="001426AD">
        <w:t xml:space="preserve"> он мешок пытается втиснуть!</w:t>
      </w:r>
      <w:r w:rsidR="00603626">
        <w:t xml:space="preserve">                                             </w:t>
      </w:r>
    </w:p>
    <w:p w14:paraId="15514960" w14:textId="77777777" w:rsidR="00FC7968" w:rsidRPr="00FC7968" w:rsidRDefault="00FC7968" w:rsidP="002F316E">
      <w:pPr>
        <w:pStyle w:val="a7"/>
        <w:ind w:left="1800"/>
        <w:rPr>
          <w:b/>
          <w:bCs/>
        </w:rPr>
      </w:pPr>
    </w:p>
    <w:p w14:paraId="2E2D8D2E" w14:textId="2DBEEA25" w:rsidR="00BB4382" w:rsidRPr="00836CDA" w:rsidRDefault="00AA43F9" w:rsidP="00FC7968">
      <w:pPr>
        <w:pStyle w:val="a7"/>
        <w:ind w:left="1800"/>
        <w:rPr>
          <w:b/>
          <w:bCs/>
        </w:rPr>
      </w:pPr>
      <w:r>
        <w:t xml:space="preserve">   </w:t>
      </w:r>
      <w:r w:rsidRPr="00836CDA">
        <w:rPr>
          <w:b/>
          <w:bCs/>
        </w:rPr>
        <w:t>Антон:</w:t>
      </w:r>
      <w:r w:rsidR="00B42DD2">
        <w:t>Может он дом спутал?</w:t>
      </w:r>
      <w:r w:rsidR="008544F2">
        <w:t xml:space="preserve">   </w:t>
      </w:r>
      <w:r w:rsidR="005033ED">
        <w:t xml:space="preserve">  </w:t>
      </w:r>
      <w:r w:rsidR="001958CB" w:rsidRPr="00836CDA">
        <w:rPr>
          <w:b/>
          <w:bCs/>
        </w:rPr>
        <w:t xml:space="preserve"> </w:t>
      </w:r>
      <w:r w:rsidR="00F903F9" w:rsidRPr="00836CDA">
        <w:rPr>
          <w:b/>
          <w:bCs/>
        </w:rPr>
        <w:t>Инесса Па</w:t>
      </w:r>
      <w:r w:rsidR="0028364B" w:rsidRPr="00836CDA">
        <w:rPr>
          <w:b/>
          <w:bCs/>
        </w:rPr>
        <w:t>вловна(вытирая слезы</w:t>
      </w:r>
      <w:r w:rsidR="0009575B" w:rsidRPr="00836CDA">
        <w:rPr>
          <w:b/>
          <w:bCs/>
        </w:rPr>
        <w:t xml:space="preserve"> </w:t>
      </w:r>
      <w:r w:rsidR="0028364B" w:rsidRPr="00836CDA">
        <w:rPr>
          <w:b/>
          <w:bCs/>
        </w:rPr>
        <w:t>от сме</w:t>
      </w:r>
      <w:r w:rsidR="0009575B" w:rsidRPr="00836CDA">
        <w:rPr>
          <w:b/>
          <w:bCs/>
        </w:rPr>
        <w:t>ха</w:t>
      </w:r>
      <w:r w:rsidR="00050643" w:rsidRPr="00836CDA">
        <w:rPr>
          <w:b/>
          <w:bCs/>
        </w:rPr>
        <w:t>)</w:t>
      </w:r>
      <w:r w:rsidR="00050643">
        <w:t>Просто анекдот , кому  расскажи …</w:t>
      </w:r>
      <w:r w:rsidR="001E3FF4" w:rsidRPr="00836CDA">
        <w:rPr>
          <w:b/>
          <w:bCs/>
        </w:rPr>
        <w:t>(опять все смеются)</w:t>
      </w:r>
      <w:r w:rsidR="0074619B" w:rsidRPr="00836CDA">
        <w:rPr>
          <w:b/>
          <w:bCs/>
        </w:rPr>
        <w:t>.</w:t>
      </w:r>
      <w:r w:rsidR="0074619B">
        <w:t>Где шампанское</w:t>
      </w:r>
      <w:r w:rsidR="008B1461">
        <w:t>?Пьем за уходящий</w:t>
      </w:r>
      <w:r w:rsidR="00605C97">
        <w:t xml:space="preserve"> год!</w:t>
      </w:r>
      <w:r w:rsidR="00CC288E">
        <w:t>И веселимся  дальше!</w:t>
      </w:r>
      <w:r w:rsidR="003F0B3F">
        <w:t xml:space="preserve">                                                 </w:t>
      </w:r>
      <w:r w:rsidR="00E66691" w:rsidRPr="00836CDA">
        <w:rPr>
          <w:b/>
          <w:bCs/>
        </w:rPr>
        <w:t>Катя:</w:t>
      </w:r>
      <w:r w:rsidR="00E355F2">
        <w:t>До но</w:t>
      </w:r>
      <w:r w:rsidR="000351C6">
        <w:t xml:space="preserve">вого года осталось </w:t>
      </w:r>
      <w:r w:rsidR="002B0BE8">
        <w:t>сорок</w:t>
      </w:r>
      <w:r w:rsidR="000351C6">
        <w:t xml:space="preserve"> минут!</w:t>
      </w:r>
      <w:r w:rsidR="00385CA2">
        <w:t>Включаем телевизор!</w:t>
      </w:r>
      <w:r w:rsidR="00E33E7B" w:rsidRPr="00836CDA">
        <w:rPr>
          <w:b/>
          <w:bCs/>
        </w:rPr>
        <w:t xml:space="preserve">( Опять звонок в дверь).                      </w:t>
      </w:r>
      <w:r w:rsidR="00181FB8" w:rsidRPr="00836CDA">
        <w:rPr>
          <w:b/>
          <w:bCs/>
        </w:rPr>
        <w:t xml:space="preserve">                            </w:t>
      </w:r>
      <w:r w:rsidR="00A317E7" w:rsidRPr="00836CDA">
        <w:rPr>
          <w:b/>
          <w:bCs/>
        </w:rPr>
        <w:t>Инесса Павловна</w:t>
      </w:r>
      <w:r w:rsidR="00383A97" w:rsidRPr="00836CDA">
        <w:rPr>
          <w:b/>
          <w:bCs/>
        </w:rPr>
        <w:t>:</w:t>
      </w:r>
      <w:r w:rsidR="00070079">
        <w:t>Даже боюсь предположить  кто на этот раз?</w:t>
      </w:r>
      <w:r w:rsidR="008123C7" w:rsidRPr="00836CDA">
        <w:rPr>
          <w:b/>
          <w:bCs/>
        </w:rPr>
        <w:t>( Идёт решительно к двери</w:t>
      </w:r>
      <w:r w:rsidR="00906D9F" w:rsidRPr="00836CDA">
        <w:rPr>
          <w:b/>
          <w:bCs/>
        </w:rPr>
        <w:t>):</w:t>
      </w:r>
      <w:r w:rsidR="00906D9F">
        <w:t xml:space="preserve">Кто там?                                   </w:t>
      </w:r>
      <w:r w:rsidR="009624EC" w:rsidRPr="00836CDA">
        <w:rPr>
          <w:b/>
          <w:bCs/>
        </w:rPr>
        <w:t>Голос взволнованный:</w:t>
      </w:r>
      <w:r w:rsidR="003D4E60">
        <w:t xml:space="preserve">Это я,Дед </w:t>
      </w:r>
      <w:r w:rsidR="00A15702">
        <w:t>Мороз</w:t>
      </w:r>
      <w:r w:rsidR="003D4E60">
        <w:t>,я приходил к вам  н</w:t>
      </w:r>
      <w:r w:rsidR="007F6024">
        <w:t>едавно.</w:t>
      </w:r>
      <w:r w:rsidR="001252A6">
        <w:t xml:space="preserve">                                                        </w:t>
      </w:r>
      <w:r w:rsidR="00301CC7" w:rsidRPr="00836CDA">
        <w:rPr>
          <w:b/>
          <w:bCs/>
        </w:rPr>
        <w:t>Инесса Павловна</w:t>
      </w:r>
      <w:r w:rsidR="00364179">
        <w:rPr>
          <w:b/>
          <w:bCs/>
        </w:rPr>
        <w:t xml:space="preserve"> (открывая дверь)</w:t>
      </w:r>
      <w:r w:rsidR="00851E74">
        <w:t xml:space="preserve">Уважаемый Дед Мороз,да что вам нужно от </w:t>
      </w:r>
      <w:r w:rsidR="00153327">
        <w:t>нас? И где ваш мешок</w:t>
      </w:r>
      <w:r w:rsidR="00A60FF4">
        <w:t>,который вы хотели втиснуть к нам в дверь</w:t>
      </w:r>
      <w:r w:rsidR="00B31241">
        <w:t>?</w:t>
      </w:r>
      <w:r w:rsidR="00153327">
        <w:t xml:space="preserve">                </w:t>
      </w:r>
      <w:r w:rsidR="005018EE" w:rsidRPr="00836CDA">
        <w:rPr>
          <w:b/>
          <w:bCs/>
        </w:rPr>
        <w:t>Дед мороз:</w:t>
      </w:r>
      <w:r w:rsidR="00902968">
        <w:t>Извините меня,там плохо Деду  Морозу,помогите</w:t>
      </w:r>
      <w:r w:rsidR="00AC15D5">
        <w:t>!   Он возле вашего подъезда лежит  на лавочке,алкоголем не па</w:t>
      </w:r>
      <w:r w:rsidR="006C2579">
        <w:t xml:space="preserve">хнет . </w:t>
      </w:r>
      <w:r w:rsidR="006C2579" w:rsidRPr="00836CDA">
        <w:rPr>
          <w:b/>
          <w:bCs/>
        </w:rPr>
        <w:t>Катя:</w:t>
      </w:r>
      <w:r w:rsidR="00853E11">
        <w:t>Ещё один Дед Мороз?</w:t>
      </w:r>
      <w:r w:rsidR="00860E41">
        <w:t>Просто нашествие какое</w:t>
      </w:r>
      <w:r w:rsidR="00AD352B">
        <w:t xml:space="preserve">- то!      </w:t>
      </w:r>
      <w:r w:rsidR="00AD352B" w:rsidRPr="00836CDA">
        <w:rPr>
          <w:b/>
          <w:bCs/>
        </w:rPr>
        <w:t>Дед Мороз:</w:t>
      </w:r>
      <w:r w:rsidR="00AD352B">
        <w:t>Помогите,я не шучу!</w:t>
      </w:r>
      <w:r w:rsidR="000554DB">
        <w:t xml:space="preserve">                                                           </w:t>
      </w:r>
      <w:r w:rsidR="007724FC" w:rsidRPr="00836CDA">
        <w:rPr>
          <w:b/>
          <w:bCs/>
        </w:rPr>
        <w:t>Инесса Павловна:</w:t>
      </w:r>
      <w:r w:rsidR="004C1FA1">
        <w:t>Сейчас посмотрим,Катя возьми воды</w:t>
      </w:r>
      <w:r w:rsidR="00E3618C">
        <w:t>.</w:t>
      </w:r>
      <w:r w:rsidR="00875356">
        <w:t xml:space="preserve">     </w:t>
      </w:r>
      <w:r w:rsidR="00461BD5" w:rsidRPr="00836CDA">
        <w:rPr>
          <w:b/>
          <w:bCs/>
        </w:rPr>
        <w:t>(Роется в су</w:t>
      </w:r>
      <w:r w:rsidR="00654E55" w:rsidRPr="00836CDA">
        <w:rPr>
          <w:b/>
          <w:bCs/>
        </w:rPr>
        <w:t>мочке,ищет валидол</w:t>
      </w:r>
      <w:r w:rsidR="00743851" w:rsidRPr="00836CDA">
        <w:rPr>
          <w:b/>
          <w:bCs/>
        </w:rPr>
        <w:t>.Все накидывают куртки,выбегают из квартиры.Возле подъезда на л</w:t>
      </w:r>
      <w:r w:rsidR="005A2A6E" w:rsidRPr="00836CDA">
        <w:rPr>
          <w:b/>
          <w:bCs/>
        </w:rPr>
        <w:t>авочке лежит Дед Мороз</w:t>
      </w:r>
      <w:r w:rsidR="00CE3348">
        <w:rPr>
          <w:b/>
          <w:bCs/>
        </w:rPr>
        <w:t>,</w:t>
      </w:r>
      <w:r w:rsidR="00DB09A1">
        <w:rPr>
          <w:b/>
          <w:bCs/>
        </w:rPr>
        <w:t>под головой пустой мешок)</w:t>
      </w:r>
      <w:r w:rsidR="00AB3741" w:rsidRPr="00836CDA">
        <w:rPr>
          <w:b/>
          <w:bCs/>
        </w:rPr>
        <w:t xml:space="preserve">  </w:t>
      </w:r>
      <w:r w:rsidR="009013E3" w:rsidRPr="00836CDA">
        <w:rPr>
          <w:b/>
          <w:bCs/>
        </w:rPr>
        <w:t>Антон:</w:t>
      </w:r>
      <w:r w:rsidR="009013E3">
        <w:t>Я боюсь,а вдруг он умер?</w:t>
      </w:r>
      <w:r w:rsidR="0010179B">
        <w:t xml:space="preserve">                                                                  </w:t>
      </w:r>
      <w:r w:rsidR="0010179B" w:rsidRPr="00836CDA">
        <w:rPr>
          <w:b/>
          <w:bCs/>
        </w:rPr>
        <w:t>Катя</w:t>
      </w:r>
      <w:r w:rsidR="00715335" w:rsidRPr="00836CDA">
        <w:rPr>
          <w:b/>
          <w:bCs/>
        </w:rPr>
        <w:t>:</w:t>
      </w:r>
      <w:r w:rsidR="00715335">
        <w:t>Не говори глупостей,не может Дед мороз  умереть в Новый</w:t>
      </w:r>
      <w:r w:rsidR="00F53278">
        <w:t xml:space="preserve"> год!                                       </w:t>
      </w:r>
      <w:r w:rsidR="00D4687B">
        <w:t xml:space="preserve">     </w:t>
      </w:r>
      <w:r w:rsidR="00D4687B" w:rsidRPr="00836CDA">
        <w:rPr>
          <w:b/>
          <w:bCs/>
        </w:rPr>
        <w:t>И</w:t>
      </w:r>
      <w:r w:rsidR="00C35827" w:rsidRPr="00836CDA">
        <w:rPr>
          <w:b/>
          <w:bCs/>
        </w:rPr>
        <w:t>несса</w:t>
      </w:r>
      <w:r w:rsidR="00054800" w:rsidRPr="00836CDA">
        <w:rPr>
          <w:b/>
          <w:bCs/>
        </w:rPr>
        <w:t xml:space="preserve"> </w:t>
      </w:r>
      <w:r w:rsidR="00C35827" w:rsidRPr="00836CDA">
        <w:rPr>
          <w:b/>
          <w:bCs/>
        </w:rPr>
        <w:t>Павловна</w:t>
      </w:r>
      <w:r w:rsidR="00054800" w:rsidRPr="00836CDA">
        <w:rPr>
          <w:b/>
          <w:bCs/>
        </w:rPr>
        <w:t>:</w:t>
      </w:r>
      <w:r w:rsidR="00BB4382">
        <w:t>Давайте все п</w:t>
      </w:r>
      <w:r w:rsidR="000E1B00">
        <w:t>риподнимем Деда Мороза,расстегнем шубу</w:t>
      </w:r>
      <w:r w:rsidR="00BF1ECB">
        <w:t>,воротник.Катя ,дай воды.</w:t>
      </w:r>
      <w:r w:rsidR="009A1DFC" w:rsidRPr="00836CDA">
        <w:rPr>
          <w:b/>
          <w:bCs/>
        </w:rPr>
        <w:t>(</w:t>
      </w:r>
      <w:r w:rsidR="008F656C" w:rsidRPr="00836CDA">
        <w:rPr>
          <w:b/>
          <w:bCs/>
        </w:rPr>
        <w:t>Снимает нак</w:t>
      </w:r>
      <w:r w:rsidR="008B2145" w:rsidRPr="00836CDA">
        <w:rPr>
          <w:b/>
          <w:bCs/>
        </w:rPr>
        <w:t>ладную бороду,усы,</w:t>
      </w:r>
      <w:r w:rsidR="00FD4B41" w:rsidRPr="00836CDA">
        <w:rPr>
          <w:b/>
          <w:bCs/>
        </w:rPr>
        <w:t>шапочку.Умывает водой,</w:t>
      </w:r>
      <w:r w:rsidR="006557F5" w:rsidRPr="00836CDA">
        <w:rPr>
          <w:b/>
          <w:bCs/>
        </w:rPr>
        <w:t>даёт попить</w:t>
      </w:r>
      <w:r w:rsidR="00627A3A" w:rsidRPr="00836CDA">
        <w:rPr>
          <w:b/>
          <w:bCs/>
        </w:rPr>
        <w:t>)</w:t>
      </w:r>
      <w:r w:rsidR="007E04DC" w:rsidRPr="00836CDA">
        <w:rPr>
          <w:b/>
          <w:bCs/>
        </w:rPr>
        <w:t>Мужчина откры</w:t>
      </w:r>
      <w:r w:rsidR="007C7A0D" w:rsidRPr="00836CDA">
        <w:rPr>
          <w:b/>
          <w:bCs/>
        </w:rPr>
        <w:t>вает</w:t>
      </w:r>
      <w:r w:rsidR="007E04DC" w:rsidRPr="00836CDA">
        <w:rPr>
          <w:b/>
          <w:bCs/>
        </w:rPr>
        <w:t xml:space="preserve"> глаза,с удивлением смотрит на всю компани</w:t>
      </w:r>
      <w:r w:rsidR="003851D3" w:rsidRPr="00836CDA">
        <w:rPr>
          <w:b/>
          <w:bCs/>
        </w:rPr>
        <w:t>ю.</w:t>
      </w:r>
      <w:r w:rsidR="006D1532" w:rsidRPr="00836CDA">
        <w:rPr>
          <w:b/>
          <w:bCs/>
        </w:rPr>
        <w:t>У мужчины доброе инте</w:t>
      </w:r>
      <w:r w:rsidR="00D8213D" w:rsidRPr="00836CDA">
        <w:rPr>
          <w:b/>
          <w:bCs/>
        </w:rPr>
        <w:t>легентное</w:t>
      </w:r>
      <w:r w:rsidR="005D4425" w:rsidRPr="00836CDA">
        <w:rPr>
          <w:b/>
          <w:bCs/>
        </w:rPr>
        <w:t>,очень сим</w:t>
      </w:r>
      <w:r w:rsidR="00B67DD4" w:rsidRPr="00836CDA">
        <w:rPr>
          <w:b/>
          <w:bCs/>
        </w:rPr>
        <w:t>п</w:t>
      </w:r>
      <w:r w:rsidR="00D44C77" w:rsidRPr="00836CDA">
        <w:rPr>
          <w:b/>
          <w:bCs/>
        </w:rPr>
        <w:t>а</w:t>
      </w:r>
      <w:r w:rsidR="00B67DD4" w:rsidRPr="00836CDA">
        <w:rPr>
          <w:b/>
          <w:bCs/>
        </w:rPr>
        <w:t>т</w:t>
      </w:r>
      <w:r w:rsidR="005D4425" w:rsidRPr="00836CDA">
        <w:rPr>
          <w:b/>
          <w:bCs/>
        </w:rPr>
        <w:t>ичное лицо.</w:t>
      </w:r>
      <w:r w:rsidR="00B67DD4" w:rsidRPr="00836CDA">
        <w:rPr>
          <w:b/>
          <w:bCs/>
        </w:rPr>
        <w:t xml:space="preserve">                               </w:t>
      </w:r>
      <w:r w:rsidR="00D22626" w:rsidRPr="00836CDA">
        <w:rPr>
          <w:b/>
          <w:bCs/>
        </w:rPr>
        <w:t>Инесса Павловна:</w:t>
      </w:r>
      <w:r w:rsidR="00D22626">
        <w:t>Вам лучше?</w:t>
      </w:r>
      <w:r w:rsidR="00D132CE">
        <w:t>Вы как здесь оказалис</w:t>
      </w:r>
      <w:r w:rsidR="002B1F57">
        <w:t>ь?</w:t>
      </w:r>
      <w:r w:rsidR="00F10958">
        <w:t xml:space="preserve">Как вас зовут?                </w:t>
      </w:r>
      <w:r w:rsidR="0035161D" w:rsidRPr="00836CDA">
        <w:rPr>
          <w:b/>
          <w:bCs/>
        </w:rPr>
        <w:t>Дед Мороз номер 2:</w:t>
      </w:r>
      <w:r w:rsidR="004B062E">
        <w:t>Иван Сергеевич</w:t>
      </w:r>
      <w:r w:rsidR="00E228EF">
        <w:t xml:space="preserve"> меня зовут.</w:t>
      </w:r>
      <w:r w:rsidR="00890D6C">
        <w:t xml:space="preserve"> А</w:t>
      </w:r>
      <w:r w:rsidR="00163A85">
        <w:t xml:space="preserve">  </w:t>
      </w:r>
      <w:r w:rsidR="00890D6C">
        <w:t xml:space="preserve"> вас</w:t>
      </w:r>
      <w:r w:rsidR="009A561A">
        <w:t>?</w:t>
      </w:r>
      <w:r w:rsidR="00BD75A0">
        <w:t xml:space="preserve">    </w:t>
      </w:r>
      <w:r w:rsidR="00112068" w:rsidRPr="00836CDA">
        <w:rPr>
          <w:b/>
          <w:bCs/>
        </w:rPr>
        <w:t>Инесса Павловна:</w:t>
      </w:r>
      <w:r w:rsidR="008D3F8F">
        <w:t>Инесса Павловна,ваш личныйАнгел- спаситель!</w:t>
      </w:r>
      <w:r w:rsidR="005073D3" w:rsidRPr="00836CDA">
        <w:rPr>
          <w:b/>
          <w:bCs/>
        </w:rPr>
        <w:t>Иван Сергеевич:</w:t>
      </w:r>
      <w:r w:rsidR="00E228EF">
        <w:t>Спасибо,извините меня,я вам испортил вечер</w:t>
      </w:r>
      <w:r w:rsidR="00806605">
        <w:t>?</w:t>
      </w:r>
      <w:r w:rsidR="001564F4">
        <w:t>У меня пять поздравлений было в вашем под</w:t>
      </w:r>
      <w:r w:rsidR="00FE4647">
        <w:t>ъезде</w:t>
      </w:r>
      <w:r w:rsidR="00EC4409">
        <w:t>,во</w:t>
      </w:r>
      <w:r w:rsidR="005D5F15">
        <w:t>т</w:t>
      </w:r>
      <w:r w:rsidR="00F4101A">
        <w:t xml:space="preserve"> </w:t>
      </w:r>
      <w:r w:rsidR="00EC4409">
        <w:t>нап</w:t>
      </w:r>
      <w:r w:rsidR="005D5F15">
        <w:t>оз</w:t>
      </w:r>
      <w:r w:rsidR="00EC4409">
        <w:t>дравлялся</w:t>
      </w:r>
      <w:r w:rsidR="005A7E52">
        <w:t>,</w:t>
      </w:r>
      <w:r w:rsidR="00673D20">
        <w:t>набегался по</w:t>
      </w:r>
      <w:r w:rsidR="0068289A">
        <w:t xml:space="preserve"> этажам,голова закружилась.Вышел на свежий</w:t>
      </w:r>
      <w:r w:rsidR="00D029DF">
        <w:t xml:space="preserve"> воздух,</w:t>
      </w:r>
      <w:r w:rsidR="00D029DF" w:rsidRPr="00836CDA">
        <w:rPr>
          <w:b/>
          <w:bCs/>
        </w:rPr>
        <w:t xml:space="preserve"> </w:t>
      </w:r>
      <w:r w:rsidR="00D029DF">
        <w:t>присел</w:t>
      </w:r>
      <w:r w:rsidR="00FD196D">
        <w:t>,</w:t>
      </w:r>
      <w:r w:rsidR="0090468A">
        <w:t>и сморило,видимо .</w:t>
      </w:r>
      <w:r w:rsidR="000F563A">
        <w:t>Простите меня и спасибо вам!</w:t>
      </w:r>
      <w:r w:rsidR="006947A0">
        <w:t xml:space="preserve">                              </w:t>
      </w:r>
      <w:r w:rsidR="00FB547D" w:rsidRPr="00836CDA">
        <w:rPr>
          <w:b/>
          <w:bCs/>
        </w:rPr>
        <w:t>Катя:</w:t>
      </w:r>
      <w:r w:rsidR="006C0D9E">
        <w:t>Вы говорите пять по</w:t>
      </w:r>
      <w:r w:rsidR="009647B9">
        <w:t>здравлений в нашем подъезде?</w:t>
      </w:r>
      <w:r w:rsidR="006C0F90">
        <w:t>Да,у нас пять семей с малышами.Постойте,а вы тогда кто</w:t>
      </w:r>
      <w:r w:rsidR="0021542A">
        <w:t>?</w:t>
      </w:r>
      <w:r w:rsidR="00BC1C58" w:rsidRPr="00836CDA">
        <w:rPr>
          <w:b/>
          <w:bCs/>
        </w:rPr>
        <w:t>Катя поворачивается к Деду Морозу номер один</w:t>
      </w:r>
      <w:r w:rsidR="009C40B0" w:rsidRPr="00836CDA">
        <w:rPr>
          <w:b/>
          <w:bCs/>
        </w:rPr>
        <w:t>.Дед Мороз стягивает с себя шапочку,</w:t>
      </w:r>
      <w:r w:rsidR="00F54795" w:rsidRPr="00836CDA">
        <w:rPr>
          <w:b/>
          <w:bCs/>
        </w:rPr>
        <w:t xml:space="preserve">усы, бороду </w:t>
      </w:r>
      <w:r w:rsidR="00A02AB9" w:rsidRPr="00836CDA">
        <w:rPr>
          <w:b/>
          <w:bCs/>
        </w:rPr>
        <w:t>:</w:t>
      </w:r>
      <w:r w:rsidR="00B2706C">
        <w:t>Я- Егор.Катя,я понял</w:t>
      </w:r>
      <w:r w:rsidR="002B6D85">
        <w:t>,если я что</w:t>
      </w:r>
      <w:r w:rsidR="004D1033">
        <w:t xml:space="preserve"> -</w:t>
      </w:r>
      <w:r w:rsidR="002B6D85">
        <w:t xml:space="preserve"> то</w:t>
      </w:r>
      <w:r w:rsidR="00B67DD4" w:rsidRPr="00836CDA">
        <w:rPr>
          <w:b/>
          <w:bCs/>
        </w:rPr>
        <w:t xml:space="preserve"> </w:t>
      </w:r>
      <w:r w:rsidR="004F63AF" w:rsidRPr="00836CDA">
        <w:rPr>
          <w:b/>
          <w:bCs/>
        </w:rPr>
        <w:t xml:space="preserve"> </w:t>
      </w:r>
      <w:r w:rsidR="004F63AF">
        <w:t xml:space="preserve">не </w:t>
      </w:r>
      <w:r w:rsidR="0056343A">
        <w:t>пре</w:t>
      </w:r>
      <w:r w:rsidR="004A3407">
        <w:t xml:space="preserve">дприму </w:t>
      </w:r>
      <w:r w:rsidR="0063676C">
        <w:t>в канун Нового года</w:t>
      </w:r>
      <w:r w:rsidR="00185001">
        <w:t>,то</w:t>
      </w:r>
      <w:r w:rsidR="0056343A">
        <w:t xml:space="preserve"> </w:t>
      </w:r>
      <w:r w:rsidR="007B404C">
        <w:t xml:space="preserve"> ничего не будет.Прости,может все глупо вышло</w:t>
      </w:r>
      <w:r w:rsidR="003339DE">
        <w:t xml:space="preserve"> и </w:t>
      </w:r>
      <w:r w:rsidR="003B3399">
        <w:t>нелепо,</w:t>
      </w:r>
      <w:r w:rsidR="007B404C">
        <w:t>но как уж получилось.</w:t>
      </w:r>
      <w:r w:rsidR="00B67DD4" w:rsidRPr="00836CDA">
        <w:rPr>
          <w:b/>
          <w:bCs/>
        </w:rPr>
        <w:t xml:space="preserve"> </w:t>
      </w:r>
      <w:r w:rsidR="00185001">
        <w:t>Но я старался</w:t>
      </w:r>
      <w:r w:rsidR="00C50161">
        <w:t>!</w:t>
      </w:r>
      <w:r w:rsidR="00715237">
        <w:t>Для тебя.</w:t>
      </w:r>
      <w:r w:rsidR="00797594" w:rsidRPr="00836CDA">
        <w:rPr>
          <w:b/>
          <w:bCs/>
        </w:rPr>
        <w:t>Катя подходит и молча обнимает Егора.</w:t>
      </w:r>
      <w:r w:rsidR="00715237">
        <w:t xml:space="preserve"> </w:t>
      </w:r>
      <w:r w:rsidR="00306D03" w:rsidRPr="00836CDA">
        <w:rPr>
          <w:b/>
          <w:bCs/>
        </w:rPr>
        <w:t>Егор обнимает Кат</w:t>
      </w:r>
      <w:r w:rsidR="00CB431C" w:rsidRPr="00836CDA">
        <w:rPr>
          <w:b/>
          <w:bCs/>
        </w:rPr>
        <w:t>ю.</w:t>
      </w:r>
      <w:r w:rsidR="00715237">
        <w:t xml:space="preserve"> </w:t>
      </w:r>
      <w:r w:rsidR="00060FE9">
        <w:t xml:space="preserve"> </w:t>
      </w:r>
      <w:r w:rsidR="00417CA0" w:rsidRPr="00836CDA">
        <w:rPr>
          <w:b/>
          <w:bCs/>
        </w:rPr>
        <w:t>Инесса Павловна</w:t>
      </w:r>
      <w:r w:rsidR="001827B5" w:rsidRPr="00836CDA">
        <w:rPr>
          <w:b/>
          <w:bCs/>
        </w:rPr>
        <w:t>:</w:t>
      </w:r>
      <w:r w:rsidR="001827B5">
        <w:t>А я говорила,что Егор вы</w:t>
      </w:r>
      <w:r w:rsidR="00BC5BE6">
        <w:t>деляется из общей массы,вот выделил</w:t>
      </w:r>
      <w:r w:rsidR="00DF4344">
        <w:t>ся так выделился,</w:t>
      </w:r>
      <w:r w:rsidR="006E3C47">
        <w:t>насмешил нас до слёз!</w:t>
      </w:r>
      <w:r w:rsidR="00DF4344">
        <w:t xml:space="preserve"> </w:t>
      </w:r>
      <w:r w:rsidR="008C4E19" w:rsidRPr="00836CDA">
        <w:rPr>
          <w:b/>
          <w:bCs/>
        </w:rPr>
        <w:t>П</w:t>
      </w:r>
      <w:r w:rsidR="005F1EE3" w:rsidRPr="00836CDA">
        <w:rPr>
          <w:b/>
          <w:bCs/>
        </w:rPr>
        <w:t>одх</w:t>
      </w:r>
      <w:r w:rsidR="009F5668" w:rsidRPr="00836CDA">
        <w:rPr>
          <w:b/>
          <w:bCs/>
        </w:rPr>
        <w:t>ватывает</w:t>
      </w:r>
      <w:r w:rsidR="00DC023C">
        <w:t xml:space="preserve"> </w:t>
      </w:r>
      <w:r w:rsidR="00DC023C" w:rsidRPr="00836CDA">
        <w:rPr>
          <w:b/>
          <w:bCs/>
        </w:rPr>
        <w:t>Ивана</w:t>
      </w:r>
      <w:r w:rsidR="00884FA0" w:rsidRPr="00836CDA">
        <w:rPr>
          <w:b/>
          <w:bCs/>
        </w:rPr>
        <w:t xml:space="preserve"> Сергеевича</w:t>
      </w:r>
      <w:r w:rsidR="001F13B9" w:rsidRPr="00836CDA">
        <w:rPr>
          <w:b/>
          <w:bCs/>
        </w:rPr>
        <w:t xml:space="preserve"> под руку:</w:t>
      </w:r>
      <w:r w:rsidR="0077036F">
        <w:t>Иван</w:t>
      </w:r>
      <w:r w:rsidR="00620C7E">
        <w:t xml:space="preserve"> Сергеевич, в нашем  возрасте бегать </w:t>
      </w:r>
      <w:r w:rsidR="00922D54">
        <w:t xml:space="preserve"> по этажам </w:t>
      </w:r>
      <w:r w:rsidR="00095A19">
        <w:t>в костюме Деда Мороза уже не желательно</w:t>
      </w:r>
      <w:r w:rsidR="004549C0">
        <w:t>,</w:t>
      </w:r>
      <w:r w:rsidR="007151A6">
        <w:t>тем более без Снегурочки.</w:t>
      </w:r>
      <w:r w:rsidR="00090E27">
        <w:t xml:space="preserve">                                        </w:t>
      </w:r>
      <w:r w:rsidR="00671ECD" w:rsidRPr="00836CDA">
        <w:rPr>
          <w:b/>
          <w:bCs/>
        </w:rPr>
        <w:t>Иван</w:t>
      </w:r>
      <w:r w:rsidR="00780CDD" w:rsidRPr="00836CDA">
        <w:rPr>
          <w:b/>
          <w:bCs/>
        </w:rPr>
        <w:t xml:space="preserve"> Сергеевич:</w:t>
      </w:r>
      <w:r w:rsidR="008838FC">
        <w:t>Инесса Павловна,вы такая веселая</w:t>
      </w:r>
      <w:r w:rsidR="005B40C3">
        <w:t>!</w:t>
      </w:r>
      <w:r w:rsidR="00CA7E20">
        <w:t xml:space="preserve">Да я все понимаю,но как </w:t>
      </w:r>
      <w:r w:rsidR="005141AE">
        <w:t xml:space="preserve">подходит Новый год,так тоска </w:t>
      </w:r>
      <w:r w:rsidR="007D3F18">
        <w:t xml:space="preserve"> накатывает</w:t>
      </w:r>
      <w:r w:rsidR="005141AE">
        <w:t>.Жены не стало два года назад,детей у нас не бы</w:t>
      </w:r>
      <w:r w:rsidR="002D56F4">
        <w:t>ло.А тут праздник</w:t>
      </w:r>
      <w:r w:rsidR="002D5E73">
        <w:t>,</w:t>
      </w:r>
      <w:r w:rsidR="002D56F4">
        <w:t xml:space="preserve"> дети</w:t>
      </w:r>
      <w:r w:rsidR="00FF193C">
        <w:t>…Как- то</w:t>
      </w:r>
      <w:r w:rsidR="00060FE9">
        <w:t xml:space="preserve"> </w:t>
      </w:r>
      <w:r w:rsidR="001474DD">
        <w:t>лег</w:t>
      </w:r>
      <w:r w:rsidR="00620690">
        <w:t>че.Вот и беру заказы на поздравления.</w:t>
      </w:r>
      <w:r w:rsidR="001474DD">
        <w:t xml:space="preserve">                              </w:t>
      </w:r>
      <w:r w:rsidR="001474DD" w:rsidRPr="00836CDA">
        <w:rPr>
          <w:b/>
          <w:bCs/>
        </w:rPr>
        <w:t>Антон</w:t>
      </w:r>
      <w:r w:rsidR="004630CB" w:rsidRPr="00836CDA">
        <w:rPr>
          <w:b/>
          <w:bCs/>
        </w:rPr>
        <w:t>:</w:t>
      </w:r>
      <w:r w:rsidR="004630CB">
        <w:t>Скорее все домой</w:t>
      </w:r>
      <w:r w:rsidR="007F672A">
        <w:t>!До Нового года  пять минут!Скорее!</w:t>
      </w:r>
      <w:r w:rsidR="001A75E5" w:rsidRPr="00836CDA">
        <w:rPr>
          <w:b/>
          <w:bCs/>
        </w:rPr>
        <w:t xml:space="preserve">Всей </w:t>
      </w:r>
      <w:r w:rsidR="00111E09">
        <w:t xml:space="preserve"> </w:t>
      </w:r>
      <w:r w:rsidR="00BE029F" w:rsidRPr="00836CDA">
        <w:rPr>
          <w:b/>
          <w:bCs/>
        </w:rPr>
        <w:t>гу</w:t>
      </w:r>
      <w:r w:rsidR="003B0FC0" w:rsidRPr="00836CDA">
        <w:rPr>
          <w:b/>
          <w:bCs/>
        </w:rPr>
        <w:t xml:space="preserve">рьбой заваливаются к </w:t>
      </w:r>
      <w:r w:rsidR="00F97B53" w:rsidRPr="00836CDA">
        <w:rPr>
          <w:b/>
          <w:bCs/>
        </w:rPr>
        <w:t>Суздальцевы</w:t>
      </w:r>
      <w:r w:rsidR="00C55EFF" w:rsidRPr="00836CDA">
        <w:rPr>
          <w:b/>
          <w:bCs/>
        </w:rPr>
        <w:t>м.</w:t>
      </w:r>
      <w:r w:rsidR="00F97B53" w:rsidRPr="00836CDA">
        <w:rPr>
          <w:b/>
          <w:bCs/>
        </w:rPr>
        <w:t>Бьют куранты.</w:t>
      </w:r>
      <w:r w:rsidR="00003FA6" w:rsidRPr="00836CDA">
        <w:rPr>
          <w:b/>
          <w:bCs/>
        </w:rPr>
        <w:t xml:space="preserve">Все </w:t>
      </w:r>
      <w:r w:rsidR="00D40760" w:rsidRPr="00836CDA">
        <w:rPr>
          <w:b/>
          <w:bCs/>
        </w:rPr>
        <w:t>поздравляют друг друга с Новым годом</w:t>
      </w:r>
      <w:r w:rsidR="00920236">
        <w:rPr>
          <w:b/>
          <w:bCs/>
        </w:rPr>
        <w:t>,</w:t>
      </w:r>
      <w:r w:rsidR="00D40760" w:rsidRPr="00836CDA">
        <w:rPr>
          <w:b/>
          <w:bCs/>
        </w:rPr>
        <w:t xml:space="preserve"> </w:t>
      </w:r>
      <w:r w:rsidR="002633D8" w:rsidRPr="00836CDA">
        <w:rPr>
          <w:b/>
          <w:bCs/>
        </w:rPr>
        <w:t xml:space="preserve">с </w:t>
      </w:r>
      <w:r w:rsidR="001B20CA" w:rsidRPr="00836CDA">
        <w:rPr>
          <w:b/>
          <w:bCs/>
        </w:rPr>
        <w:t>Н</w:t>
      </w:r>
      <w:r w:rsidR="0010701C" w:rsidRPr="00836CDA">
        <w:rPr>
          <w:b/>
          <w:bCs/>
        </w:rPr>
        <w:t>овым счастьем</w:t>
      </w:r>
      <w:r w:rsidR="005B7C3B" w:rsidRPr="00836CDA">
        <w:rPr>
          <w:b/>
          <w:bCs/>
        </w:rPr>
        <w:t>!Пьют шампанское.</w:t>
      </w:r>
      <w:r w:rsidR="00060FE9">
        <w:t xml:space="preserve">                            </w:t>
      </w:r>
      <w:r w:rsidR="00715237">
        <w:t xml:space="preserve">                    </w:t>
      </w:r>
      <w:r w:rsidR="00B67DD4" w:rsidRPr="00836CDA">
        <w:rPr>
          <w:b/>
          <w:bCs/>
        </w:rPr>
        <w:t xml:space="preserve">          </w:t>
      </w:r>
    </w:p>
    <w:p w14:paraId="71C3F768" w14:textId="759F349F" w:rsidR="00BB4382" w:rsidRDefault="002B6D85" w:rsidP="00BB4382">
      <w:pPr>
        <w:rPr>
          <w:b/>
          <w:bCs/>
        </w:rPr>
      </w:pPr>
      <w:r>
        <w:rPr>
          <w:b/>
          <w:bCs/>
        </w:rPr>
        <w:t xml:space="preserve"> </w:t>
      </w:r>
    </w:p>
    <w:p w14:paraId="5D026FAD" w14:textId="05F73CAF" w:rsidR="00050098" w:rsidRPr="0034113C" w:rsidRDefault="00AC15D5" w:rsidP="00BB4382">
      <w:pPr>
        <w:rPr>
          <w:b/>
          <w:bCs/>
        </w:rPr>
      </w:pPr>
      <w:r>
        <w:t xml:space="preserve">                              </w:t>
      </w:r>
      <w:r w:rsidR="00AA43F9">
        <w:t xml:space="preserve">           </w:t>
      </w:r>
      <w:r w:rsidR="00C14B68">
        <w:t xml:space="preserve">                 </w:t>
      </w:r>
      <w:r w:rsidR="00770312">
        <w:t xml:space="preserve">       </w:t>
      </w:r>
      <w:r w:rsidR="00C75331">
        <w:t xml:space="preserve">                                         </w:t>
      </w:r>
      <w:r w:rsidR="00770312">
        <w:t xml:space="preserve">                     </w:t>
      </w:r>
    </w:p>
    <w:p w14:paraId="3796D6F4" w14:textId="3F188F56" w:rsidR="00004099" w:rsidRPr="00050098" w:rsidRDefault="00630D48" w:rsidP="00050098">
      <w:pPr>
        <w:rPr>
          <w:b/>
          <w:bCs/>
        </w:rPr>
      </w:pPr>
      <w:r>
        <w:t xml:space="preserve">          </w:t>
      </w:r>
      <w:r w:rsidR="002A7BAB">
        <w:t xml:space="preserve">               </w:t>
      </w:r>
      <w:r w:rsidR="003A4325">
        <w:t xml:space="preserve">   </w:t>
      </w:r>
      <w:r w:rsidR="00E80740">
        <w:t xml:space="preserve">     </w:t>
      </w:r>
    </w:p>
    <w:sectPr w:rsidR="00004099" w:rsidRPr="000500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00B93"/>
    <w:multiLevelType w:val="hybridMultilevel"/>
    <w:tmpl w:val="6A0489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A74424"/>
    <w:multiLevelType w:val="hybridMultilevel"/>
    <w:tmpl w:val="CDE44FE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6B125644"/>
    <w:multiLevelType w:val="hybridMultilevel"/>
    <w:tmpl w:val="917E38B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24375958">
    <w:abstractNumId w:val="0"/>
  </w:num>
  <w:num w:numId="2" w16cid:durableId="1397823695">
    <w:abstractNumId w:val="2"/>
  </w:num>
  <w:num w:numId="3" w16cid:durableId="8954325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0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099"/>
    <w:rsid w:val="00001501"/>
    <w:rsid w:val="00003FA6"/>
    <w:rsid w:val="00004099"/>
    <w:rsid w:val="00005FDA"/>
    <w:rsid w:val="00007E30"/>
    <w:rsid w:val="000107B1"/>
    <w:rsid w:val="0001465B"/>
    <w:rsid w:val="00022ED4"/>
    <w:rsid w:val="00024E94"/>
    <w:rsid w:val="00027869"/>
    <w:rsid w:val="000351C6"/>
    <w:rsid w:val="00041D7D"/>
    <w:rsid w:val="000427FE"/>
    <w:rsid w:val="00042A0E"/>
    <w:rsid w:val="00044BD5"/>
    <w:rsid w:val="00050098"/>
    <w:rsid w:val="00050643"/>
    <w:rsid w:val="00054800"/>
    <w:rsid w:val="000554DB"/>
    <w:rsid w:val="00060FE9"/>
    <w:rsid w:val="00062592"/>
    <w:rsid w:val="00062661"/>
    <w:rsid w:val="00070079"/>
    <w:rsid w:val="000747F4"/>
    <w:rsid w:val="000748F5"/>
    <w:rsid w:val="00080179"/>
    <w:rsid w:val="00084290"/>
    <w:rsid w:val="00085134"/>
    <w:rsid w:val="000901C4"/>
    <w:rsid w:val="00090B15"/>
    <w:rsid w:val="00090E27"/>
    <w:rsid w:val="00091701"/>
    <w:rsid w:val="0009575B"/>
    <w:rsid w:val="00095A19"/>
    <w:rsid w:val="000A058F"/>
    <w:rsid w:val="000A67DA"/>
    <w:rsid w:val="000B559F"/>
    <w:rsid w:val="000B5A27"/>
    <w:rsid w:val="000C2E0F"/>
    <w:rsid w:val="000C32B9"/>
    <w:rsid w:val="000C3E98"/>
    <w:rsid w:val="000C4987"/>
    <w:rsid w:val="000C78D8"/>
    <w:rsid w:val="000D0B11"/>
    <w:rsid w:val="000D0CBD"/>
    <w:rsid w:val="000D3082"/>
    <w:rsid w:val="000D4E13"/>
    <w:rsid w:val="000D633E"/>
    <w:rsid w:val="000E0254"/>
    <w:rsid w:val="000E1B00"/>
    <w:rsid w:val="000E292D"/>
    <w:rsid w:val="000E5707"/>
    <w:rsid w:val="000E61EC"/>
    <w:rsid w:val="000E6AC0"/>
    <w:rsid w:val="000E77AA"/>
    <w:rsid w:val="000F1783"/>
    <w:rsid w:val="000F33CE"/>
    <w:rsid w:val="000F3706"/>
    <w:rsid w:val="000F3B27"/>
    <w:rsid w:val="000F563A"/>
    <w:rsid w:val="000F5F85"/>
    <w:rsid w:val="000F7F75"/>
    <w:rsid w:val="00101435"/>
    <w:rsid w:val="0010179B"/>
    <w:rsid w:val="00105AE9"/>
    <w:rsid w:val="0010701C"/>
    <w:rsid w:val="00107BC8"/>
    <w:rsid w:val="001118F9"/>
    <w:rsid w:val="00111E09"/>
    <w:rsid w:val="00112068"/>
    <w:rsid w:val="00112E3A"/>
    <w:rsid w:val="00113F7D"/>
    <w:rsid w:val="00120B31"/>
    <w:rsid w:val="001252A6"/>
    <w:rsid w:val="00126A15"/>
    <w:rsid w:val="00127C1D"/>
    <w:rsid w:val="00127E8F"/>
    <w:rsid w:val="00130588"/>
    <w:rsid w:val="001339E3"/>
    <w:rsid w:val="00133C1B"/>
    <w:rsid w:val="001426AD"/>
    <w:rsid w:val="00143F2D"/>
    <w:rsid w:val="00145633"/>
    <w:rsid w:val="00146FB8"/>
    <w:rsid w:val="001474DD"/>
    <w:rsid w:val="00147768"/>
    <w:rsid w:val="00153327"/>
    <w:rsid w:val="00154C52"/>
    <w:rsid w:val="001564F4"/>
    <w:rsid w:val="00157681"/>
    <w:rsid w:val="00163A85"/>
    <w:rsid w:val="00164BAB"/>
    <w:rsid w:val="00164FA3"/>
    <w:rsid w:val="001678C4"/>
    <w:rsid w:val="00170198"/>
    <w:rsid w:val="001708A4"/>
    <w:rsid w:val="001738CA"/>
    <w:rsid w:val="001771BE"/>
    <w:rsid w:val="00180A26"/>
    <w:rsid w:val="00181FB8"/>
    <w:rsid w:val="001827B5"/>
    <w:rsid w:val="00185001"/>
    <w:rsid w:val="0018602B"/>
    <w:rsid w:val="00186D7D"/>
    <w:rsid w:val="00195604"/>
    <w:rsid w:val="001958CB"/>
    <w:rsid w:val="001A1743"/>
    <w:rsid w:val="001A2D72"/>
    <w:rsid w:val="001A39A7"/>
    <w:rsid w:val="001A3B07"/>
    <w:rsid w:val="001A6438"/>
    <w:rsid w:val="001A75E5"/>
    <w:rsid w:val="001B1F6A"/>
    <w:rsid w:val="001B20CA"/>
    <w:rsid w:val="001B4EA7"/>
    <w:rsid w:val="001B5056"/>
    <w:rsid w:val="001B78A4"/>
    <w:rsid w:val="001C543A"/>
    <w:rsid w:val="001C705F"/>
    <w:rsid w:val="001C7893"/>
    <w:rsid w:val="001D0756"/>
    <w:rsid w:val="001D64AF"/>
    <w:rsid w:val="001D6649"/>
    <w:rsid w:val="001D6BE0"/>
    <w:rsid w:val="001D7790"/>
    <w:rsid w:val="001E23BA"/>
    <w:rsid w:val="001E3FF4"/>
    <w:rsid w:val="001E62A9"/>
    <w:rsid w:val="001E68A5"/>
    <w:rsid w:val="001E78F0"/>
    <w:rsid w:val="001F13B9"/>
    <w:rsid w:val="001F2E2E"/>
    <w:rsid w:val="001F3089"/>
    <w:rsid w:val="001F3B3C"/>
    <w:rsid w:val="001F455C"/>
    <w:rsid w:val="001F64B0"/>
    <w:rsid w:val="001F661B"/>
    <w:rsid w:val="001F6C8B"/>
    <w:rsid w:val="00200A6E"/>
    <w:rsid w:val="0020432E"/>
    <w:rsid w:val="00204CDB"/>
    <w:rsid w:val="00207A84"/>
    <w:rsid w:val="00210676"/>
    <w:rsid w:val="00214771"/>
    <w:rsid w:val="00214A78"/>
    <w:rsid w:val="0021542A"/>
    <w:rsid w:val="00215ACA"/>
    <w:rsid w:val="00217A50"/>
    <w:rsid w:val="0022075F"/>
    <w:rsid w:val="00221EED"/>
    <w:rsid w:val="00225BC9"/>
    <w:rsid w:val="00225DC4"/>
    <w:rsid w:val="00226226"/>
    <w:rsid w:val="002268DD"/>
    <w:rsid w:val="00234E85"/>
    <w:rsid w:val="00243C82"/>
    <w:rsid w:val="00246603"/>
    <w:rsid w:val="00246622"/>
    <w:rsid w:val="00251430"/>
    <w:rsid w:val="002557EA"/>
    <w:rsid w:val="00261B19"/>
    <w:rsid w:val="00261F79"/>
    <w:rsid w:val="002633D8"/>
    <w:rsid w:val="00265397"/>
    <w:rsid w:val="0027180A"/>
    <w:rsid w:val="002728F1"/>
    <w:rsid w:val="002739B2"/>
    <w:rsid w:val="00274CAE"/>
    <w:rsid w:val="00277743"/>
    <w:rsid w:val="00280A9D"/>
    <w:rsid w:val="00280CE9"/>
    <w:rsid w:val="0028364B"/>
    <w:rsid w:val="00287111"/>
    <w:rsid w:val="0029173A"/>
    <w:rsid w:val="002941A0"/>
    <w:rsid w:val="002A02AF"/>
    <w:rsid w:val="002A68D3"/>
    <w:rsid w:val="002A7BAB"/>
    <w:rsid w:val="002B0161"/>
    <w:rsid w:val="002B0BE8"/>
    <w:rsid w:val="002B1F57"/>
    <w:rsid w:val="002B3171"/>
    <w:rsid w:val="002B6D85"/>
    <w:rsid w:val="002C14E1"/>
    <w:rsid w:val="002C15C3"/>
    <w:rsid w:val="002C2BC6"/>
    <w:rsid w:val="002D028C"/>
    <w:rsid w:val="002D0A8F"/>
    <w:rsid w:val="002D19B7"/>
    <w:rsid w:val="002D28A1"/>
    <w:rsid w:val="002D3CFE"/>
    <w:rsid w:val="002D4166"/>
    <w:rsid w:val="002D56F4"/>
    <w:rsid w:val="002D5AB2"/>
    <w:rsid w:val="002D5E73"/>
    <w:rsid w:val="002E0BFC"/>
    <w:rsid w:val="002E22BA"/>
    <w:rsid w:val="002E405D"/>
    <w:rsid w:val="002E429F"/>
    <w:rsid w:val="002E4E67"/>
    <w:rsid w:val="002F2677"/>
    <w:rsid w:val="002F316E"/>
    <w:rsid w:val="002F45D9"/>
    <w:rsid w:val="002F6E78"/>
    <w:rsid w:val="0030037F"/>
    <w:rsid w:val="003015EE"/>
    <w:rsid w:val="00301CC7"/>
    <w:rsid w:val="00302665"/>
    <w:rsid w:val="00304B68"/>
    <w:rsid w:val="00306D03"/>
    <w:rsid w:val="00307336"/>
    <w:rsid w:val="00310E1A"/>
    <w:rsid w:val="00311053"/>
    <w:rsid w:val="00313C87"/>
    <w:rsid w:val="00313E14"/>
    <w:rsid w:val="00316A12"/>
    <w:rsid w:val="00322AB1"/>
    <w:rsid w:val="00325A44"/>
    <w:rsid w:val="003272D7"/>
    <w:rsid w:val="00327E15"/>
    <w:rsid w:val="003339DE"/>
    <w:rsid w:val="00335B06"/>
    <w:rsid w:val="003402E5"/>
    <w:rsid w:val="0034113C"/>
    <w:rsid w:val="003462A0"/>
    <w:rsid w:val="0035161D"/>
    <w:rsid w:val="0035290A"/>
    <w:rsid w:val="0036165F"/>
    <w:rsid w:val="00363844"/>
    <w:rsid w:val="00364179"/>
    <w:rsid w:val="00370D9A"/>
    <w:rsid w:val="00374366"/>
    <w:rsid w:val="00376399"/>
    <w:rsid w:val="003768B6"/>
    <w:rsid w:val="0038010C"/>
    <w:rsid w:val="00381037"/>
    <w:rsid w:val="003830C0"/>
    <w:rsid w:val="00383A97"/>
    <w:rsid w:val="00383EBE"/>
    <w:rsid w:val="003851D3"/>
    <w:rsid w:val="00385CA2"/>
    <w:rsid w:val="00391156"/>
    <w:rsid w:val="003979C9"/>
    <w:rsid w:val="003A162E"/>
    <w:rsid w:val="003A172A"/>
    <w:rsid w:val="003A1FAA"/>
    <w:rsid w:val="003A2173"/>
    <w:rsid w:val="003A28C1"/>
    <w:rsid w:val="003A4325"/>
    <w:rsid w:val="003A475A"/>
    <w:rsid w:val="003A52E1"/>
    <w:rsid w:val="003A7BB9"/>
    <w:rsid w:val="003B064C"/>
    <w:rsid w:val="003B0FC0"/>
    <w:rsid w:val="003B1BBD"/>
    <w:rsid w:val="003B3399"/>
    <w:rsid w:val="003B3E7A"/>
    <w:rsid w:val="003C3666"/>
    <w:rsid w:val="003C577A"/>
    <w:rsid w:val="003C5BD6"/>
    <w:rsid w:val="003C7C0C"/>
    <w:rsid w:val="003D4E60"/>
    <w:rsid w:val="003D4F82"/>
    <w:rsid w:val="003E3C64"/>
    <w:rsid w:val="003E6A25"/>
    <w:rsid w:val="003E740D"/>
    <w:rsid w:val="003F0B3F"/>
    <w:rsid w:val="003F47B6"/>
    <w:rsid w:val="003F74CC"/>
    <w:rsid w:val="00405C2E"/>
    <w:rsid w:val="004112D2"/>
    <w:rsid w:val="004145C9"/>
    <w:rsid w:val="004153FF"/>
    <w:rsid w:val="004171EB"/>
    <w:rsid w:val="00417CA0"/>
    <w:rsid w:val="004201A1"/>
    <w:rsid w:val="0042317E"/>
    <w:rsid w:val="0043545D"/>
    <w:rsid w:val="004359E2"/>
    <w:rsid w:val="00435FBA"/>
    <w:rsid w:val="00440D29"/>
    <w:rsid w:val="00445280"/>
    <w:rsid w:val="004549C0"/>
    <w:rsid w:val="00456E23"/>
    <w:rsid w:val="0046107E"/>
    <w:rsid w:val="0046151A"/>
    <w:rsid w:val="00461BD5"/>
    <w:rsid w:val="004630CB"/>
    <w:rsid w:val="00467A01"/>
    <w:rsid w:val="0047086A"/>
    <w:rsid w:val="00471BF9"/>
    <w:rsid w:val="00472ED2"/>
    <w:rsid w:val="00474261"/>
    <w:rsid w:val="0047426D"/>
    <w:rsid w:val="004862C4"/>
    <w:rsid w:val="004865BE"/>
    <w:rsid w:val="004876B5"/>
    <w:rsid w:val="004908C0"/>
    <w:rsid w:val="00491D4D"/>
    <w:rsid w:val="00492C22"/>
    <w:rsid w:val="00492D0E"/>
    <w:rsid w:val="00495233"/>
    <w:rsid w:val="00495BAA"/>
    <w:rsid w:val="00496063"/>
    <w:rsid w:val="004A32B2"/>
    <w:rsid w:val="004A3407"/>
    <w:rsid w:val="004A5910"/>
    <w:rsid w:val="004A6377"/>
    <w:rsid w:val="004B03FB"/>
    <w:rsid w:val="004B062E"/>
    <w:rsid w:val="004C1FA1"/>
    <w:rsid w:val="004C2736"/>
    <w:rsid w:val="004C312C"/>
    <w:rsid w:val="004C63AD"/>
    <w:rsid w:val="004C6DCD"/>
    <w:rsid w:val="004C78C1"/>
    <w:rsid w:val="004D066B"/>
    <w:rsid w:val="004D1033"/>
    <w:rsid w:val="004D2155"/>
    <w:rsid w:val="004D2C12"/>
    <w:rsid w:val="004D3386"/>
    <w:rsid w:val="004D4CCB"/>
    <w:rsid w:val="004E2EED"/>
    <w:rsid w:val="004E5C2B"/>
    <w:rsid w:val="004E618E"/>
    <w:rsid w:val="004E7D66"/>
    <w:rsid w:val="004F41EF"/>
    <w:rsid w:val="004F63AF"/>
    <w:rsid w:val="005018EE"/>
    <w:rsid w:val="005033ED"/>
    <w:rsid w:val="005042A0"/>
    <w:rsid w:val="005073D3"/>
    <w:rsid w:val="005128C6"/>
    <w:rsid w:val="005129AC"/>
    <w:rsid w:val="00512AD4"/>
    <w:rsid w:val="005141AE"/>
    <w:rsid w:val="005149FB"/>
    <w:rsid w:val="00525223"/>
    <w:rsid w:val="00531180"/>
    <w:rsid w:val="00533897"/>
    <w:rsid w:val="005359F9"/>
    <w:rsid w:val="00535CF8"/>
    <w:rsid w:val="005368B1"/>
    <w:rsid w:val="00540092"/>
    <w:rsid w:val="00542CFC"/>
    <w:rsid w:val="00547B1F"/>
    <w:rsid w:val="005554DB"/>
    <w:rsid w:val="00557ADB"/>
    <w:rsid w:val="00561A6B"/>
    <w:rsid w:val="00562D4D"/>
    <w:rsid w:val="0056343A"/>
    <w:rsid w:val="0056381B"/>
    <w:rsid w:val="00563DA9"/>
    <w:rsid w:val="005658F4"/>
    <w:rsid w:val="005672DD"/>
    <w:rsid w:val="005710F4"/>
    <w:rsid w:val="005712FF"/>
    <w:rsid w:val="0057372D"/>
    <w:rsid w:val="00577910"/>
    <w:rsid w:val="0058198E"/>
    <w:rsid w:val="005832D1"/>
    <w:rsid w:val="0058476D"/>
    <w:rsid w:val="00590A1C"/>
    <w:rsid w:val="00597E0D"/>
    <w:rsid w:val="005A0906"/>
    <w:rsid w:val="005A1B9C"/>
    <w:rsid w:val="005A2A6E"/>
    <w:rsid w:val="005A7E52"/>
    <w:rsid w:val="005B40C3"/>
    <w:rsid w:val="005B5D32"/>
    <w:rsid w:val="005B7C3B"/>
    <w:rsid w:val="005C09A3"/>
    <w:rsid w:val="005C24C6"/>
    <w:rsid w:val="005C3CB2"/>
    <w:rsid w:val="005C4063"/>
    <w:rsid w:val="005C48C4"/>
    <w:rsid w:val="005C58F2"/>
    <w:rsid w:val="005D1966"/>
    <w:rsid w:val="005D2169"/>
    <w:rsid w:val="005D26EB"/>
    <w:rsid w:val="005D4425"/>
    <w:rsid w:val="005D5F15"/>
    <w:rsid w:val="005E2CF4"/>
    <w:rsid w:val="005F1EE3"/>
    <w:rsid w:val="005F3BF1"/>
    <w:rsid w:val="005F57CD"/>
    <w:rsid w:val="005F7977"/>
    <w:rsid w:val="006015AD"/>
    <w:rsid w:val="00603626"/>
    <w:rsid w:val="00605C97"/>
    <w:rsid w:val="00605D3F"/>
    <w:rsid w:val="00606769"/>
    <w:rsid w:val="00606E90"/>
    <w:rsid w:val="00616F1B"/>
    <w:rsid w:val="00620103"/>
    <w:rsid w:val="00620690"/>
    <w:rsid w:val="0062075E"/>
    <w:rsid w:val="00620C7E"/>
    <w:rsid w:val="00623DA6"/>
    <w:rsid w:val="0062445F"/>
    <w:rsid w:val="00625487"/>
    <w:rsid w:val="00626A36"/>
    <w:rsid w:val="00627A3A"/>
    <w:rsid w:val="00630380"/>
    <w:rsid w:val="00630D48"/>
    <w:rsid w:val="00634AE0"/>
    <w:rsid w:val="00634E3F"/>
    <w:rsid w:val="00635491"/>
    <w:rsid w:val="0063676C"/>
    <w:rsid w:val="006401B8"/>
    <w:rsid w:val="00640C83"/>
    <w:rsid w:val="00641F30"/>
    <w:rsid w:val="00643B2C"/>
    <w:rsid w:val="00643CFD"/>
    <w:rsid w:val="00643DF8"/>
    <w:rsid w:val="006454F5"/>
    <w:rsid w:val="00645672"/>
    <w:rsid w:val="00650D12"/>
    <w:rsid w:val="006523C9"/>
    <w:rsid w:val="00654E55"/>
    <w:rsid w:val="006557F5"/>
    <w:rsid w:val="006566D8"/>
    <w:rsid w:val="00660626"/>
    <w:rsid w:val="00661255"/>
    <w:rsid w:val="00662507"/>
    <w:rsid w:val="00671ECD"/>
    <w:rsid w:val="006733C8"/>
    <w:rsid w:val="006739C1"/>
    <w:rsid w:val="00673D20"/>
    <w:rsid w:val="00676873"/>
    <w:rsid w:val="0068045C"/>
    <w:rsid w:val="00680782"/>
    <w:rsid w:val="0068289A"/>
    <w:rsid w:val="00685738"/>
    <w:rsid w:val="0068581D"/>
    <w:rsid w:val="00690D86"/>
    <w:rsid w:val="006940B6"/>
    <w:rsid w:val="006947A0"/>
    <w:rsid w:val="006955E6"/>
    <w:rsid w:val="006A44B7"/>
    <w:rsid w:val="006A6D74"/>
    <w:rsid w:val="006B099F"/>
    <w:rsid w:val="006B5FBD"/>
    <w:rsid w:val="006B6F2A"/>
    <w:rsid w:val="006C0D9E"/>
    <w:rsid w:val="006C0F90"/>
    <w:rsid w:val="006C2579"/>
    <w:rsid w:val="006C7CBA"/>
    <w:rsid w:val="006D0846"/>
    <w:rsid w:val="006D1532"/>
    <w:rsid w:val="006D54EE"/>
    <w:rsid w:val="006E35F4"/>
    <w:rsid w:val="006E3C47"/>
    <w:rsid w:val="006E47E7"/>
    <w:rsid w:val="006E7229"/>
    <w:rsid w:val="006F4B4C"/>
    <w:rsid w:val="006F7504"/>
    <w:rsid w:val="006F76DC"/>
    <w:rsid w:val="007052A6"/>
    <w:rsid w:val="007069A1"/>
    <w:rsid w:val="007076B9"/>
    <w:rsid w:val="00710561"/>
    <w:rsid w:val="00711F72"/>
    <w:rsid w:val="007151A6"/>
    <w:rsid w:val="00715237"/>
    <w:rsid w:val="00715335"/>
    <w:rsid w:val="00727A29"/>
    <w:rsid w:val="00733870"/>
    <w:rsid w:val="00735970"/>
    <w:rsid w:val="00735C8F"/>
    <w:rsid w:val="00737500"/>
    <w:rsid w:val="007427AC"/>
    <w:rsid w:val="00743851"/>
    <w:rsid w:val="00745E44"/>
    <w:rsid w:val="0074619B"/>
    <w:rsid w:val="00751C96"/>
    <w:rsid w:val="00754B19"/>
    <w:rsid w:val="007612E5"/>
    <w:rsid w:val="007630E7"/>
    <w:rsid w:val="00763524"/>
    <w:rsid w:val="007658E9"/>
    <w:rsid w:val="00766630"/>
    <w:rsid w:val="00770312"/>
    <w:rsid w:val="0077036F"/>
    <w:rsid w:val="00770A86"/>
    <w:rsid w:val="007724FC"/>
    <w:rsid w:val="0077387D"/>
    <w:rsid w:val="00774D6D"/>
    <w:rsid w:val="00774E7D"/>
    <w:rsid w:val="00775D86"/>
    <w:rsid w:val="007768EF"/>
    <w:rsid w:val="00780CDD"/>
    <w:rsid w:val="0078442C"/>
    <w:rsid w:val="00787753"/>
    <w:rsid w:val="00787843"/>
    <w:rsid w:val="00791E11"/>
    <w:rsid w:val="00793D78"/>
    <w:rsid w:val="00796EAF"/>
    <w:rsid w:val="00797594"/>
    <w:rsid w:val="007A642E"/>
    <w:rsid w:val="007A6F3B"/>
    <w:rsid w:val="007A6F51"/>
    <w:rsid w:val="007B404C"/>
    <w:rsid w:val="007B428D"/>
    <w:rsid w:val="007B529C"/>
    <w:rsid w:val="007C31F2"/>
    <w:rsid w:val="007C4ABC"/>
    <w:rsid w:val="007C7A0D"/>
    <w:rsid w:val="007D067C"/>
    <w:rsid w:val="007D1F8E"/>
    <w:rsid w:val="007D3F18"/>
    <w:rsid w:val="007D5AA8"/>
    <w:rsid w:val="007D76CC"/>
    <w:rsid w:val="007E0033"/>
    <w:rsid w:val="007E04DC"/>
    <w:rsid w:val="007E1DA6"/>
    <w:rsid w:val="007E3AE8"/>
    <w:rsid w:val="007E5666"/>
    <w:rsid w:val="007E7685"/>
    <w:rsid w:val="007F1BA3"/>
    <w:rsid w:val="007F6024"/>
    <w:rsid w:val="007F672A"/>
    <w:rsid w:val="00801B37"/>
    <w:rsid w:val="00804385"/>
    <w:rsid w:val="008043D8"/>
    <w:rsid w:val="00804A6B"/>
    <w:rsid w:val="00804E1A"/>
    <w:rsid w:val="00804F7E"/>
    <w:rsid w:val="00806605"/>
    <w:rsid w:val="00806C72"/>
    <w:rsid w:val="00811F6D"/>
    <w:rsid w:val="008123C7"/>
    <w:rsid w:val="00816284"/>
    <w:rsid w:val="0081647D"/>
    <w:rsid w:val="00822CD4"/>
    <w:rsid w:val="00827A71"/>
    <w:rsid w:val="00830D37"/>
    <w:rsid w:val="00834192"/>
    <w:rsid w:val="0083474C"/>
    <w:rsid w:val="00835FCE"/>
    <w:rsid w:val="008369F9"/>
    <w:rsid w:val="00836CDA"/>
    <w:rsid w:val="00837822"/>
    <w:rsid w:val="00843E54"/>
    <w:rsid w:val="008504B3"/>
    <w:rsid w:val="00851E74"/>
    <w:rsid w:val="00853E11"/>
    <w:rsid w:val="008544F2"/>
    <w:rsid w:val="00854680"/>
    <w:rsid w:val="00854EF3"/>
    <w:rsid w:val="00860E41"/>
    <w:rsid w:val="00861115"/>
    <w:rsid w:val="0086210B"/>
    <w:rsid w:val="00862A59"/>
    <w:rsid w:val="00866990"/>
    <w:rsid w:val="00875233"/>
    <w:rsid w:val="00875356"/>
    <w:rsid w:val="00882C64"/>
    <w:rsid w:val="008838FC"/>
    <w:rsid w:val="00884AB0"/>
    <w:rsid w:val="00884FA0"/>
    <w:rsid w:val="00885770"/>
    <w:rsid w:val="00890B8D"/>
    <w:rsid w:val="00890D6C"/>
    <w:rsid w:val="00891BB2"/>
    <w:rsid w:val="00892640"/>
    <w:rsid w:val="00894B45"/>
    <w:rsid w:val="008966DA"/>
    <w:rsid w:val="00897E0B"/>
    <w:rsid w:val="008A37A3"/>
    <w:rsid w:val="008B1461"/>
    <w:rsid w:val="008B17B9"/>
    <w:rsid w:val="008B2145"/>
    <w:rsid w:val="008B473E"/>
    <w:rsid w:val="008B6617"/>
    <w:rsid w:val="008C22BD"/>
    <w:rsid w:val="008C360F"/>
    <w:rsid w:val="008C4E19"/>
    <w:rsid w:val="008C72C1"/>
    <w:rsid w:val="008D0666"/>
    <w:rsid w:val="008D3341"/>
    <w:rsid w:val="008D3F8F"/>
    <w:rsid w:val="008E11A3"/>
    <w:rsid w:val="008E363F"/>
    <w:rsid w:val="008E638C"/>
    <w:rsid w:val="008E67E1"/>
    <w:rsid w:val="008F656C"/>
    <w:rsid w:val="00900B1C"/>
    <w:rsid w:val="009013E3"/>
    <w:rsid w:val="00902968"/>
    <w:rsid w:val="0090454C"/>
    <w:rsid w:val="0090468A"/>
    <w:rsid w:val="0090510F"/>
    <w:rsid w:val="00906299"/>
    <w:rsid w:val="00906D9F"/>
    <w:rsid w:val="00910AEF"/>
    <w:rsid w:val="00910B63"/>
    <w:rsid w:val="0091147F"/>
    <w:rsid w:val="009126FB"/>
    <w:rsid w:val="00913A27"/>
    <w:rsid w:val="00913F98"/>
    <w:rsid w:val="00913FAB"/>
    <w:rsid w:val="00914CE3"/>
    <w:rsid w:val="00917B04"/>
    <w:rsid w:val="00920236"/>
    <w:rsid w:val="009211DB"/>
    <w:rsid w:val="00922D54"/>
    <w:rsid w:val="009240E2"/>
    <w:rsid w:val="00934F1F"/>
    <w:rsid w:val="00942938"/>
    <w:rsid w:val="009526CD"/>
    <w:rsid w:val="0095324A"/>
    <w:rsid w:val="00955E0C"/>
    <w:rsid w:val="0095706E"/>
    <w:rsid w:val="009570E9"/>
    <w:rsid w:val="00957558"/>
    <w:rsid w:val="00960137"/>
    <w:rsid w:val="0096195B"/>
    <w:rsid w:val="009624EC"/>
    <w:rsid w:val="00963170"/>
    <w:rsid w:val="009647B9"/>
    <w:rsid w:val="00964AA0"/>
    <w:rsid w:val="00970775"/>
    <w:rsid w:val="009768CD"/>
    <w:rsid w:val="00982770"/>
    <w:rsid w:val="00982E47"/>
    <w:rsid w:val="009863B0"/>
    <w:rsid w:val="009871FA"/>
    <w:rsid w:val="00987992"/>
    <w:rsid w:val="0099004F"/>
    <w:rsid w:val="00991B72"/>
    <w:rsid w:val="0099365B"/>
    <w:rsid w:val="0099496C"/>
    <w:rsid w:val="00995E52"/>
    <w:rsid w:val="009A1DFC"/>
    <w:rsid w:val="009A4210"/>
    <w:rsid w:val="009A561A"/>
    <w:rsid w:val="009A65D3"/>
    <w:rsid w:val="009B22C5"/>
    <w:rsid w:val="009B5828"/>
    <w:rsid w:val="009C1485"/>
    <w:rsid w:val="009C2E08"/>
    <w:rsid w:val="009C36D9"/>
    <w:rsid w:val="009C3D54"/>
    <w:rsid w:val="009C3DA1"/>
    <w:rsid w:val="009C40B0"/>
    <w:rsid w:val="009C7745"/>
    <w:rsid w:val="009D2B25"/>
    <w:rsid w:val="009D45C6"/>
    <w:rsid w:val="009D716F"/>
    <w:rsid w:val="009E2FFF"/>
    <w:rsid w:val="009E381B"/>
    <w:rsid w:val="009E7F58"/>
    <w:rsid w:val="009F0F0A"/>
    <w:rsid w:val="009F1531"/>
    <w:rsid w:val="009F3BF4"/>
    <w:rsid w:val="009F5668"/>
    <w:rsid w:val="009F7F1B"/>
    <w:rsid w:val="00A01DE5"/>
    <w:rsid w:val="00A023B8"/>
    <w:rsid w:val="00A02AB9"/>
    <w:rsid w:val="00A03218"/>
    <w:rsid w:val="00A05622"/>
    <w:rsid w:val="00A05A73"/>
    <w:rsid w:val="00A109BF"/>
    <w:rsid w:val="00A1404F"/>
    <w:rsid w:val="00A15702"/>
    <w:rsid w:val="00A158A1"/>
    <w:rsid w:val="00A1706A"/>
    <w:rsid w:val="00A21055"/>
    <w:rsid w:val="00A2385D"/>
    <w:rsid w:val="00A27093"/>
    <w:rsid w:val="00A317E7"/>
    <w:rsid w:val="00A37A3B"/>
    <w:rsid w:val="00A40D79"/>
    <w:rsid w:val="00A43B0D"/>
    <w:rsid w:val="00A47A8E"/>
    <w:rsid w:val="00A544B1"/>
    <w:rsid w:val="00A555A6"/>
    <w:rsid w:val="00A56C15"/>
    <w:rsid w:val="00A60FF4"/>
    <w:rsid w:val="00A61471"/>
    <w:rsid w:val="00A61EEB"/>
    <w:rsid w:val="00A650FA"/>
    <w:rsid w:val="00A66C45"/>
    <w:rsid w:val="00A67681"/>
    <w:rsid w:val="00A71B89"/>
    <w:rsid w:val="00A727B2"/>
    <w:rsid w:val="00A7389B"/>
    <w:rsid w:val="00A75787"/>
    <w:rsid w:val="00A7681C"/>
    <w:rsid w:val="00A85476"/>
    <w:rsid w:val="00A912A7"/>
    <w:rsid w:val="00A9775B"/>
    <w:rsid w:val="00AA2C5F"/>
    <w:rsid w:val="00AA43F9"/>
    <w:rsid w:val="00AB261E"/>
    <w:rsid w:val="00AB33D5"/>
    <w:rsid w:val="00AB3741"/>
    <w:rsid w:val="00AB48BF"/>
    <w:rsid w:val="00AB5B28"/>
    <w:rsid w:val="00AB7755"/>
    <w:rsid w:val="00AC15D5"/>
    <w:rsid w:val="00AC3141"/>
    <w:rsid w:val="00AC5045"/>
    <w:rsid w:val="00AD352B"/>
    <w:rsid w:val="00AD5033"/>
    <w:rsid w:val="00AE046A"/>
    <w:rsid w:val="00AE0789"/>
    <w:rsid w:val="00AE202F"/>
    <w:rsid w:val="00AE58EF"/>
    <w:rsid w:val="00AF3D13"/>
    <w:rsid w:val="00AF3E9F"/>
    <w:rsid w:val="00AF43A3"/>
    <w:rsid w:val="00AF7A5D"/>
    <w:rsid w:val="00B008AC"/>
    <w:rsid w:val="00B01AFD"/>
    <w:rsid w:val="00B06181"/>
    <w:rsid w:val="00B072F3"/>
    <w:rsid w:val="00B16482"/>
    <w:rsid w:val="00B17D07"/>
    <w:rsid w:val="00B20B7C"/>
    <w:rsid w:val="00B2706C"/>
    <w:rsid w:val="00B3093D"/>
    <w:rsid w:val="00B31241"/>
    <w:rsid w:val="00B32489"/>
    <w:rsid w:val="00B33D98"/>
    <w:rsid w:val="00B35186"/>
    <w:rsid w:val="00B36E7F"/>
    <w:rsid w:val="00B41F56"/>
    <w:rsid w:val="00B42DD2"/>
    <w:rsid w:val="00B42F4B"/>
    <w:rsid w:val="00B4623C"/>
    <w:rsid w:val="00B500AE"/>
    <w:rsid w:val="00B51861"/>
    <w:rsid w:val="00B536B2"/>
    <w:rsid w:val="00B5578B"/>
    <w:rsid w:val="00B5710E"/>
    <w:rsid w:val="00B57C2C"/>
    <w:rsid w:val="00B66A85"/>
    <w:rsid w:val="00B67208"/>
    <w:rsid w:val="00B67DD4"/>
    <w:rsid w:val="00B70593"/>
    <w:rsid w:val="00B713F1"/>
    <w:rsid w:val="00B72106"/>
    <w:rsid w:val="00B73912"/>
    <w:rsid w:val="00B74090"/>
    <w:rsid w:val="00B75423"/>
    <w:rsid w:val="00B82D32"/>
    <w:rsid w:val="00B84D8A"/>
    <w:rsid w:val="00B92329"/>
    <w:rsid w:val="00B95CFE"/>
    <w:rsid w:val="00B96254"/>
    <w:rsid w:val="00B96E81"/>
    <w:rsid w:val="00BA007F"/>
    <w:rsid w:val="00BA097A"/>
    <w:rsid w:val="00BA0B90"/>
    <w:rsid w:val="00BA258D"/>
    <w:rsid w:val="00BA7F63"/>
    <w:rsid w:val="00BB26D8"/>
    <w:rsid w:val="00BB2D0F"/>
    <w:rsid w:val="00BB4382"/>
    <w:rsid w:val="00BB47EF"/>
    <w:rsid w:val="00BC057F"/>
    <w:rsid w:val="00BC0D67"/>
    <w:rsid w:val="00BC1C58"/>
    <w:rsid w:val="00BC5BE6"/>
    <w:rsid w:val="00BC62DC"/>
    <w:rsid w:val="00BD29F0"/>
    <w:rsid w:val="00BD4DA5"/>
    <w:rsid w:val="00BD61CD"/>
    <w:rsid w:val="00BD75A0"/>
    <w:rsid w:val="00BE029F"/>
    <w:rsid w:val="00BE184F"/>
    <w:rsid w:val="00BF1ECB"/>
    <w:rsid w:val="00BF6548"/>
    <w:rsid w:val="00C009C4"/>
    <w:rsid w:val="00C011D3"/>
    <w:rsid w:val="00C06B86"/>
    <w:rsid w:val="00C0718E"/>
    <w:rsid w:val="00C07682"/>
    <w:rsid w:val="00C113EB"/>
    <w:rsid w:val="00C11448"/>
    <w:rsid w:val="00C1490B"/>
    <w:rsid w:val="00C14B28"/>
    <w:rsid w:val="00C14B68"/>
    <w:rsid w:val="00C21264"/>
    <w:rsid w:val="00C244BA"/>
    <w:rsid w:val="00C26845"/>
    <w:rsid w:val="00C317C3"/>
    <w:rsid w:val="00C334DF"/>
    <w:rsid w:val="00C35827"/>
    <w:rsid w:val="00C50161"/>
    <w:rsid w:val="00C51BAF"/>
    <w:rsid w:val="00C55EFF"/>
    <w:rsid w:val="00C56E9E"/>
    <w:rsid w:val="00C668B7"/>
    <w:rsid w:val="00C67D24"/>
    <w:rsid w:val="00C70500"/>
    <w:rsid w:val="00C71590"/>
    <w:rsid w:val="00C73EA1"/>
    <w:rsid w:val="00C75331"/>
    <w:rsid w:val="00C76B05"/>
    <w:rsid w:val="00C83262"/>
    <w:rsid w:val="00C8589C"/>
    <w:rsid w:val="00C90BD8"/>
    <w:rsid w:val="00C93AFB"/>
    <w:rsid w:val="00C94B11"/>
    <w:rsid w:val="00CA4680"/>
    <w:rsid w:val="00CA5347"/>
    <w:rsid w:val="00CA735C"/>
    <w:rsid w:val="00CA7E20"/>
    <w:rsid w:val="00CB2341"/>
    <w:rsid w:val="00CB431C"/>
    <w:rsid w:val="00CB579B"/>
    <w:rsid w:val="00CB7FD7"/>
    <w:rsid w:val="00CC288E"/>
    <w:rsid w:val="00CC4215"/>
    <w:rsid w:val="00CC4AB8"/>
    <w:rsid w:val="00CD0B48"/>
    <w:rsid w:val="00CD25A5"/>
    <w:rsid w:val="00CD2905"/>
    <w:rsid w:val="00CD33F5"/>
    <w:rsid w:val="00CD5034"/>
    <w:rsid w:val="00CD6879"/>
    <w:rsid w:val="00CE0F17"/>
    <w:rsid w:val="00CE2B0F"/>
    <w:rsid w:val="00CE3348"/>
    <w:rsid w:val="00CE5790"/>
    <w:rsid w:val="00CE59FE"/>
    <w:rsid w:val="00CE77F4"/>
    <w:rsid w:val="00CF6271"/>
    <w:rsid w:val="00CF69BE"/>
    <w:rsid w:val="00D029DF"/>
    <w:rsid w:val="00D05A59"/>
    <w:rsid w:val="00D0720B"/>
    <w:rsid w:val="00D1040D"/>
    <w:rsid w:val="00D1106F"/>
    <w:rsid w:val="00D132CE"/>
    <w:rsid w:val="00D13DB4"/>
    <w:rsid w:val="00D13F78"/>
    <w:rsid w:val="00D163B7"/>
    <w:rsid w:val="00D20368"/>
    <w:rsid w:val="00D22626"/>
    <w:rsid w:val="00D23250"/>
    <w:rsid w:val="00D249CC"/>
    <w:rsid w:val="00D27C32"/>
    <w:rsid w:val="00D35BCE"/>
    <w:rsid w:val="00D35E38"/>
    <w:rsid w:val="00D3621C"/>
    <w:rsid w:val="00D36249"/>
    <w:rsid w:val="00D40760"/>
    <w:rsid w:val="00D408E6"/>
    <w:rsid w:val="00D42B60"/>
    <w:rsid w:val="00D44A7D"/>
    <w:rsid w:val="00D44C77"/>
    <w:rsid w:val="00D46279"/>
    <w:rsid w:val="00D4687B"/>
    <w:rsid w:val="00D469EE"/>
    <w:rsid w:val="00D505B5"/>
    <w:rsid w:val="00D52BD5"/>
    <w:rsid w:val="00D52D0B"/>
    <w:rsid w:val="00D53C95"/>
    <w:rsid w:val="00D62436"/>
    <w:rsid w:val="00D644A3"/>
    <w:rsid w:val="00D645C8"/>
    <w:rsid w:val="00D673D3"/>
    <w:rsid w:val="00D708FD"/>
    <w:rsid w:val="00D7382F"/>
    <w:rsid w:val="00D74679"/>
    <w:rsid w:val="00D80173"/>
    <w:rsid w:val="00D8213D"/>
    <w:rsid w:val="00D84343"/>
    <w:rsid w:val="00D9206B"/>
    <w:rsid w:val="00D94B5D"/>
    <w:rsid w:val="00D95AEF"/>
    <w:rsid w:val="00D9715D"/>
    <w:rsid w:val="00DA225C"/>
    <w:rsid w:val="00DA774F"/>
    <w:rsid w:val="00DB09A1"/>
    <w:rsid w:val="00DB5B8F"/>
    <w:rsid w:val="00DC0160"/>
    <w:rsid w:val="00DC023C"/>
    <w:rsid w:val="00DC3D43"/>
    <w:rsid w:val="00DC6062"/>
    <w:rsid w:val="00DC78B3"/>
    <w:rsid w:val="00DD2CB8"/>
    <w:rsid w:val="00DD445A"/>
    <w:rsid w:val="00DD4C59"/>
    <w:rsid w:val="00DD5293"/>
    <w:rsid w:val="00DE28C6"/>
    <w:rsid w:val="00DE3110"/>
    <w:rsid w:val="00DE7FCC"/>
    <w:rsid w:val="00DF05BD"/>
    <w:rsid w:val="00DF09FC"/>
    <w:rsid w:val="00DF0F45"/>
    <w:rsid w:val="00DF4344"/>
    <w:rsid w:val="00DF60F8"/>
    <w:rsid w:val="00E02020"/>
    <w:rsid w:val="00E02B1B"/>
    <w:rsid w:val="00E048F1"/>
    <w:rsid w:val="00E06290"/>
    <w:rsid w:val="00E07C3B"/>
    <w:rsid w:val="00E07F5C"/>
    <w:rsid w:val="00E10CA5"/>
    <w:rsid w:val="00E11B34"/>
    <w:rsid w:val="00E11F21"/>
    <w:rsid w:val="00E12058"/>
    <w:rsid w:val="00E21C09"/>
    <w:rsid w:val="00E228EF"/>
    <w:rsid w:val="00E27FD8"/>
    <w:rsid w:val="00E3144A"/>
    <w:rsid w:val="00E31841"/>
    <w:rsid w:val="00E32160"/>
    <w:rsid w:val="00E33E7B"/>
    <w:rsid w:val="00E34E7B"/>
    <w:rsid w:val="00E355F2"/>
    <w:rsid w:val="00E3618C"/>
    <w:rsid w:val="00E37E47"/>
    <w:rsid w:val="00E40CA4"/>
    <w:rsid w:val="00E42DE6"/>
    <w:rsid w:val="00E44BF8"/>
    <w:rsid w:val="00E451EF"/>
    <w:rsid w:val="00E479F4"/>
    <w:rsid w:val="00E52362"/>
    <w:rsid w:val="00E52FE8"/>
    <w:rsid w:val="00E53802"/>
    <w:rsid w:val="00E55A81"/>
    <w:rsid w:val="00E572B1"/>
    <w:rsid w:val="00E573FE"/>
    <w:rsid w:val="00E65278"/>
    <w:rsid w:val="00E66691"/>
    <w:rsid w:val="00E723EE"/>
    <w:rsid w:val="00E74F9A"/>
    <w:rsid w:val="00E752A8"/>
    <w:rsid w:val="00E77A0C"/>
    <w:rsid w:val="00E80740"/>
    <w:rsid w:val="00E8131F"/>
    <w:rsid w:val="00E85AD9"/>
    <w:rsid w:val="00E9070B"/>
    <w:rsid w:val="00E92BE5"/>
    <w:rsid w:val="00EA47A7"/>
    <w:rsid w:val="00EA5A99"/>
    <w:rsid w:val="00EB1CC7"/>
    <w:rsid w:val="00EB5B1F"/>
    <w:rsid w:val="00EC0015"/>
    <w:rsid w:val="00EC0289"/>
    <w:rsid w:val="00EC2F15"/>
    <w:rsid w:val="00EC43EC"/>
    <w:rsid w:val="00EC4409"/>
    <w:rsid w:val="00EC51E4"/>
    <w:rsid w:val="00EC6280"/>
    <w:rsid w:val="00ED0CF6"/>
    <w:rsid w:val="00ED217D"/>
    <w:rsid w:val="00ED3A71"/>
    <w:rsid w:val="00ED650E"/>
    <w:rsid w:val="00EE0771"/>
    <w:rsid w:val="00EE3379"/>
    <w:rsid w:val="00EF07CA"/>
    <w:rsid w:val="00EF312A"/>
    <w:rsid w:val="00EF7B70"/>
    <w:rsid w:val="00F0070F"/>
    <w:rsid w:val="00F007C7"/>
    <w:rsid w:val="00F010B7"/>
    <w:rsid w:val="00F012FB"/>
    <w:rsid w:val="00F02878"/>
    <w:rsid w:val="00F030F0"/>
    <w:rsid w:val="00F03B03"/>
    <w:rsid w:val="00F05828"/>
    <w:rsid w:val="00F05B02"/>
    <w:rsid w:val="00F10958"/>
    <w:rsid w:val="00F22693"/>
    <w:rsid w:val="00F247E2"/>
    <w:rsid w:val="00F24871"/>
    <w:rsid w:val="00F33E16"/>
    <w:rsid w:val="00F34081"/>
    <w:rsid w:val="00F34EBA"/>
    <w:rsid w:val="00F37DBD"/>
    <w:rsid w:val="00F40E2A"/>
    <w:rsid w:val="00F4101A"/>
    <w:rsid w:val="00F42934"/>
    <w:rsid w:val="00F45915"/>
    <w:rsid w:val="00F46D6E"/>
    <w:rsid w:val="00F471EA"/>
    <w:rsid w:val="00F51A8E"/>
    <w:rsid w:val="00F53278"/>
    <w:rsid w:val="00F54795"/>
    <w:rsid w:val="00F64D11"/>
    <w:rsid w:val="00F709B3"/>
    <w:rsid w:val="00F72CAF"/>
    <w:rsid w:val="00F72F41"/>
    <w:rsid w:val="00F745A9"/>
    <w:rsid w:val="00F804EB"/>
    <w:rsid w:val="00F829ED"/>
    <w:rsid w:val="00F84C90"/>
    <w:rsid w:val="00F86991"/>
    <w:rsid w:val="00F86A30"/>
    <w:rsid w:val="00F903F9"/>
    <w:rsid w:val="00F97B53"/>
    <w:rsid w:val="00FA745B"/>
    <w:rsid w:val="00FB30CE"/>
    <w:rsid w:val="00FB523C"/>
    <w:rsid w:val="00FB547D"/>
    <w:rsid w:val="00FC09E7"/>
    <w:rsid w:val="00FC2668"/>
    <w:rsid w:val="00FC2DAC"/>
    <w:rsid w:val="00FC7968"/>
    <w:rsid w:val="00FD196D"/>
    <w:rsid w:val="00FD2F25"/>
    <w:rsid w:val="00FD4B41"/>
    <w:rsid w:val="00FD4F43"/>
    <w:rsid w:val="00FD7AF8"/>
    <w:rsid w:val="00FE440E"/>
    <w:rsid w:val="00FE4647"/>
    <w:rsid w:val="00FF0EA8"/>
    <w:rsid w:val="00FF1721"/>
    <w:rsid w:val="00FF193C"/>
    <w:rsid w:val="00FF3941"/>
    <w:rsid w:val="00FF41BC"/>
    <w:rsid w:val="00FF5138"/>
    <w:rsid w:val="00FF587E"/>
    <w:rsid w:val="00FF6204"/>
    <w:rsid w:val="00FF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8083721"/>
  <w15:chartTrackingRefBased/>
  <w15:docId w15:val="{4740C1A9-2FBA-9143-9B16-1CCD3D71A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040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40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40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40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40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40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40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40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40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40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040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040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0409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0409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0409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0409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0409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0409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040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040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40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040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040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0409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0409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04099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040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04099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00409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3216</Words>
  <Characters>18332</Characters>
  <Application>Microsoft Office Word</Application>
  <DocSecurity>0</DocSecurity>
  <Lines>152</Lines>
  <Paragraphs>43</Paragraphs>
  <ScaleCrop>false</ScaleCrop>
  <Company/>
  <LinksUpToDate>false</LinksUpToDate>
  <CharactersWithSpaces>21505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khavlyuk1970@mail.ru</dc:creator>
  <cp:keywords/>
  <dc:description/>
  <cp:lastModifiedBy>khavlyuk1970@mail.ru</cp:lastModifiedBy>
  <cp:revision>2</cp:revision>
  <dcterms:created xsi:type="dcterms:W3CDTF">2025-01-02T17:19:00Z</dcterms:created>
  <dcterms:modified xsi:type="dcterms:W3CDTF">2025-01-02T17:19:00Z</dcterms:modified>
</cp:coreProperties>
</file>