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bidi w:val="0"/>
        <w:spacing w:lineRule="auto" w:line="276" w:before="0" w:after="200"/>
        <w:ind w:left="0" w:right="0" w:hanging="0"/>
        <w:jc w:val="center"/>
        <w:rPr/>
      </w:pPr>
      <w:r>
        <w:rPr>
          <w:rFonts w:cs="Segoe Script" w:ascii="Segoe Script" w:hAnsi="Segoe Script"/>
          <w:sz w:val="40"/>
          <w:szCs w:val="40"/>
        </w:rPr>
        <w:t>Марк Гутник</w:t>
      </w:r>
    </w:p>
    <w:p>
      <w:pPr>
        <w:pStyle w:val="Normal"/>
        <w:widowControl w:val="false"/>
        <w:bidi w:val="0"/>
        <w:spacing w:lineRule="auto" w:line="276" w:before="0" w:after="200"/>
        <w:ind w:left="0" w:right="0" w:hanging="0"/>
        <w:jc w:val="center"/>
        <w:rPr/>
      </w:pPr>
      <w:r>
        <w:rPr>
          <w:rFonts w:cs="Segoe Script" w:ascii="Segoe Script" w:hAnsi="Segoe Script"/>
          <w:sz w:val="40"/>
          <w:szCs w:val="40"/>
        </w:rPr>
        <w:t>Белый занавес</w:t>
      </w:r>
    </w:p>
    <w:p>
      <w:pPr>
        <w:pStyle w:val="Normal"/>
        <w:widowControl w:val="false"/>
        <w:bidi w:val="0"/>
        <w:spacing w:lineRule="auto" w:line="276" w:before="0" w:after="200"/>
        <w:ind w:left="0" w:right="0" w:hanging="0"/>
        <w:rPr/>
      </w:pPr>
      <w:r>
        <w:rPr>
          <w:rFonts w:ascii="Times New Roman" w:hAnsi="Times New Roman"/>
          <w:b/>
          <w:bCs/>
          <w:sz w:val="28"/>
          <w:szCs w:val="28"/>
        </w:rPr>
        <w:t xml:space="preserve">Борис Аркадьевич Мордвинов – </w:t>
      </w:r>
      <w:r>
        <w:rPr>
          <w:rFonts w:ascii="Times New Roman" w:hAnsi="Times New Roman"/>
          <w:sz w:val="28"/>
          <w:szCs w:val="28"/>
        </w:rPr>
        <w:t xml:space="preserve">режиссёр, основатель театра, </w:t>
      </w:r>
      <w:r>
        <w:rPr>
          <w:rFonts w:ascii="Times New Roman" w:hAnsi="Times New Roman"/>
          <w:b/>
          <w:bCs/>
          <w:sz w:val="28"/>
          <w:szCs w:val="28"/>
        </w:rPr>
        <w:t xml:space="preserve">Анна Мордвинова </w:t>
      </w:r>
      <w:r>
        <w:rPr>
          <w:rFonts w:ascii="Times New Roman" w:hAnsi="Times New Roman"/>
          <w:sz w:val="28"/>
          <w:szCs w:val="28"/>
        </w:rPr>
        <w:t xml:space="preserve">– его жена, </w:t>
      </w:r>
      <w:r>
        <w:rPr>
          <w:rFonts w:ascii="Times New Roman" w:hAnsi="Times New Roman"/>
          <w:b/>
          <w:bCs/>
          <w:sz w:val="28"/>
          <w:szCs w:val="28"/>
        </w:rPr>
        <w:t xml:space="preserve">Михаил Мордвинов </w:t>
      </w:r>
      <w:r>
        <w:rPr>
          <w:rFonts w:ascii="Times New Roman" w:hAnsi="Times New Roman"/>
          <w:sz w:val="28"/>
          <w:szCs w:val="28"/>
        </w:rPr>
        <w:t>– его сын;</w:t>
      </w:r>
    </w:p>
    <w:p>
      <w:pPr>
        <w:pStyle w:val="Normal"/>
        <w:widowControl w:val="false"/>
        <w:bidi w:val="0"/>
        <w:spacing w:before="0" w:after="200"/>
        <w:ind w:left="0" w:right="0" w:hanging="0"/>
        <w:rPr/>
      </w:pPr>
      <w:r>
        <w:rPr>
          <w:rFonts w:ascii="Times New Roman" w:hAnsi="Times New Roman"/>
          <w:b/>
          <w:bCs/>
          <w:sz w:val="28"/>
          <w:szCs w:val="28"/>
        </w:rPr>
        <w:t xml:space="preserve">Абрам Цуссман – </w:t>
      </w:r>
      <w:r>
        <w:rPr>
          <w:rFonts w:ascii="Times New Roman" w:hAnsi="Times New Roman"/>
          <w:sz w:val="28"/>
          <w:szCs w:val="28"/>
        </w:rPr>
        <w:t xml:space="preserve">бывший журналист, заключённый, </w:t>
      </w:r>
      <w:r>
        <w:rPr>
          <w:rFonts w:ascii="Times New Roman" w:hAnsi="Times New Roman"/>
          <w:b/>
          <w:bCs/>
          <w:sz w:val="28"/>
          <w:szCs w:val="28"/>
        </w:rPr>
        <w:t xml:space="preserve">Вера </w:t>
      </w:r>
      <w:r>
        <w:rPr>
          <w:rFonts w:ascii="Times New Roman" w:hAnsi="Times New Roman"/>
          <w:sz w:val="28"/>
          <w:szCs w:val="28"/>
        </w:rPr>
        <w:t xml:space="preserve">– его жена, </w:t>
      </w:r>
      <w:r>
        <w:rPr>
          <w:rFonts w:ascii="Times New Roman" w:hAnsi="Times New Roman"/>
          <w:b/>
          <w:bCs/>
          <w:sz w:val="28"/>
          <w:szCs w:val="28"/>
        </w:rPr>
        <w:t xml:space="preserve">Соня – </w:t>
      </w:r>
      <w:r>
        <w:rPr>
          <w:rFonts w:ascii="Times New Roman" w:hAnsi="Times New Roman"/>
          <w:sz w:val="28"/>
          <w:szCs w:val="28"/>
        </w:rPr>
        <w:t>его дочь.</w:t>
      </w:r>
    </w:p>
    <w:p>
      <w:pPr>
        <w:pStyle w:val="Normal"/>
        <w:widowControl w:val="false"/>
        <w:bidi w:val="0"/>
        <w:spacing w:before="0" w:after="200"/>
        <w:ind w:left="0" w:right="0" w:hanging="0"/>
        <w:rPr/>
      </w:pPr>
      <w:r>
        <w:rPr>
          <w:rFonts w:ascii="Times New Roman" w:hAnsi="Times New Roman"/>
          <w:b/>
          <w:bCs/>
          <w:sz w:val="28"/>
          <w:szCs w:val="28"/>
        </w:rPr>
        <w:t xml:space="preserve">Кира Симонич – </w:t>
      </w:r>
      <w:r>
        <w:rPr>
          <w:rFonts w:ascii="Times New Roman" w:hAnsi="Times New Roman"/>
          <w:sz w:val="28"/>
          <w:szCs w:val="28"/>
        </w:rPr>
        <w:t xml:space="preserve">любимая Мордвинова, </w:t>
      </w:r>
      <w:r>
        <w:rPr>
          <w:rFonts w:ascii="Times New Roman" w:hAnsi="Times New Roman"/>
          <w:b/>
          <w:bCs/>
          <w:sz w:val="28"/>
          <w:szCs w:val="28"/>
        </w:rPr>
        <w:t xml:space="preserve">Григорий Иванович Кулик – </w:t>
      </w:r>
      <w:r>
        <w:rPr>
          <w:rFonts w:ascii="Times New Roman" w:hAnsi="Times New Roman"/>
          <w:sz w:val="28"/>
          <w:szCs w:val="28"/>
        </w:rPr>
        <w:t>её муж;</w:t>
      </w:r>
    </w:p>
    <w:p>
      <w:pPr>
        <w:pStyle w:val="Normal"/>
        <w:widowControl w:val="false"/>
        <w:bidi w:val="0"/>
        <w:spacing w:before="0" w:after="200"/>
        <w:ind w:left="0" w:right="0" w:hanging="0"/>
        <w:rPr/>
      </w:pPr>
      <w:r>
        <w:rPr>
          <w:rFonts w:ascii="Times New Roman" w:hAnsi="Times New Roman"/>
          <w:b/>
          <w:bCs/>
          <w:sz w:val="28"/>
          <w:szCs w:val="28"/>
        </w:rPr>
        <w:t xml:space="preserve">Мальцев Михаил Митрофанович – </w:t>
      </w:r>
      <w:r>
        <w:rPr>
          <w:rFonts w:ascii="Times New Roman" w:hAnsi="Times New Roman"/>
          <w:sz w:val="28"/>
          <w:szCs w:val="28"/>
        </w:rPr>
        <w:t>начальник Воркутинского лагеря;</w:t>
      </w:r>
    </w:p>
    <w:p>
      <w:pPr>
        <w:pStyle w:val="Normal"/>
        <w:widowControl w:val="false"/>
        <w:bidi w:val="0"/>
        <w:spacing w:before="0" w:after="200"/>
        <w:ind w:left="0" w:right="0" w:hanging="0"/>
        <w:rPr/>
      </w:pPr>
      <w:r>
        <w:rPr>
          <w:rFonts w:ascii="Times New Roman" w:hAnsi="Times New Roman"/>
          <w:b/>
          <w:bCs/>
          <w:sz w:val="28"/>
          <w:szCs w:val="28"/>
        </w:rPr>
        <w:t xml:space="preserve">Калинин – </w:t>
      </w:r>
      <w:r>
        <w:rPr>
          <w:rFonts w:ascii="Times New Roman" w:hAnsi="Times New Roman"/>
          <w:sz w:val="28"/>
          <w:szCs w:val="28"/>
        </w:rPr>
        <w:t>начальник безопасности лагеря;</w:t>
      </w:r>
    </w:p>
    <w:p>
      <w:pPr>
        <w:pStyle w:val="Normal"/>
        <w:widowControl w:val="false"/>
        <w:bidi w:val="0"/>
        <w:spacing w:before="0" w:after="200"/>
        <w:ind w:left="0" w:right="0" w:hanging="0"/>
        <w:rPr/>
      </w:pPr>
      <w:r>
        <w:rPr>
          <w:rFonts w:ascii="Times New Roman" w:hAnsi="Times New Roman"/>
          <w:b/>
          <w:bCs/>
          <w:sz w:val="28"/>
          <w:szCs w:val="28"/>
        </w:rPr>
        <w:t xml:space="preserve">Булавин – </w:t>
      </w:r>
      <w:r>
        <w:rPr>
          <w:rFonts w:ascii="Times New Roman" w:hAnsi="Times New Roman"/>
          <w:sz w:val="28"/>
          <w:szCs w:val="28"/>
        </w:rPr>
        <w:t xml:space="preserve">начальник охраны лагеря, </w:t>
      </w:r>
      <w:r>
        <w:rPr>
          <w:rFonts w:ascii="Times New Roman" w:hAnsi="Times New Roman"/>
          <w:b/>
          <w:bCs/>
          <w:sz w:val="28"/>
          <w:szCs w:val="28"/>
        </w:rPr>
        <w:t xml:space="preserve">Булавина – </w:t>
      </w:r>
      <w:r>
        <w:rPr>
          <w:rFonts w:ascii="Times New Roman" w:hAnsi="Times New Roman"/>
          <w:sz w:val="28"/>
          <w:szCs w:val="28"/>
        </w:rPr>
        <w:t>его жена.</w:t>
      </w:r>
    </w:p>
    <w:p>
      <w:pPr>
        <w:pStyle w:val="Normal"/>
        <w:widowControl w:val="false"/>
        <w:bidi w:val="0"/>
        <w:spacing w:before="0" w:after="200"/>
        <w:ind w:left="0" w:right="0" w:hanging="0"/>
        <w:rPr/>
      </w:pPr>
      <w:r>
        <w:rPr>
          <w:rFonts w:ascii="Times New Roman" w:hAnsi="Times New Roman"/>
          <w:b/>
          <w:bCs/>
          <w:sz w:val="28"/>
          <w:szCs w:val="28"/>
        </w:rPr>
        <w:t xml:space="preserve">Иоганн Драстлер – </w:t>
      </w:r>
      <w:r>
        <w:rPr>
          <w:rFonts w:ascii="Times New Roman" w:hAnsi="Times New Roman"/>
          <w:sz w:val="28"/>
          <w:szCs w:val="28"/>
        </w:rPr>
        <w:t>немецкий скрипач;</w:t>
      </w:r>
    </w:p>
    <w:p>
      <w:pPr>
        <w:pStyle w:val="Normal"/>
        <w:widowControl w:val="false"/>
        <w:bidi w:val="0"/>
        <w:spacing w:before="0" w:after="200"/>
        <w:ind w:left="0" w:right="0" w:hanging="0"/>
        <w:rPr/>
      </w:pPr>
      <w:r>
        <w:rPr>
          <w:rFonts w:ascii="Times New Roman" w:hAnsi="Times New Roman"/>
          <w:b/>
          <w:bCs/>
          <w:sz w:val="28"/>
          <w:szCs w:val="28"/>
        </w:rPr>
        <w:t xml:space="preserve">Прохор Степанович – </w:t>
      </w:r>
      <w:r>
        <w:rPr>
          <w:rFonts w:ascii="Times New Roman" w:hAnsi="Times New Roman"/>
          <w:sz w:val="28"/>
          <w:szCs w:val="28"/>
        </w:rPr>
        <w:t>охранник лагеря;</w:t>
      </w:r>
    </w:p>
    <w:p>
      <w:pPr>
        <w:pStyle w:val="Normal"/>
        <w:widowControl w:val="false"/>
        <w:bidi w:val="0"/>
        <w:spacing w:before="0" w:after="200"/>
        <w:ind w:left="0" w:right="0" w:hanging="0"/>
        <w:rPr/>
      </w:pPr>
      <w:r>
        <w:rPr>
          <w:rFonts w:ascii="Times New Roman" w:hAnsi="Times New Roman"/>
          <w:i/>
          <w:iCs/>
          <w:sz w:val="28"/>
          <w:szCs w:val="28"/>
        </w:rPr>
        <w:t xml:space="preserve">Заключённые-артисты: </w:t>
      </w:r>
    </w:p>
    <w:p>
      <w:pPr>
        <w:pStyle w:val="Normal"/>
        <w:widowControl w:val="false"/>
        <w:bidi w:val="0"/>
        <w:spacing w:before="0" w:after="200"/>
        <w:ind w:left="0" w:right="0" w:hanging="0"/>
        <w:rPr/>
      </w:pPr>
      <w:r>
        <w:rPr>
          <w:rFonts w:ascii="Times New Roman" w:hAnsi="Times New Roman"/>
          <w:b/>
          <w:bCs/>
          <w:sz w:val="28"/>
          <w:szCs w:val="28"/>
        </w:rPr>
        <w:t>Глебова Наталья, Борис Дейнека, Вера Пясковская, Фиона, Державин;</w:t>
      </w:r>
    </w:p>
    <w:p>
      <w:pPr>
        <w:pStyle w:val="Normal"/>
        <w:widowControl w:val="false"/>
        <w:bidi w:val="0"/>
        <w:spacing w:before="0" w:after="200"/>
        <w:ind w:left="0" w:right="0" w:hanging="0"/>
        <w:rPr/>
      </w:pPr>
      <w:r>
        <w:rPr>
          <w:rFonts w:ascii="Times New Roman" w:hAnsi="Times New Roman"/>
          <w:i/>
          <w:iCs/>
          <w:sz w:val="28"/>
          <w:szCs w:val="28"/>
        </w:rPr>
        <w:t xml:space="preserve">Заключённые-механики сцены: </w:t>
      </w:r>
    </w:p>
    <w:p>
      <w:pPr>
        <w:pStyle w:val="Normal"/>
        <w:widowControl w:val="false"/>
        <w:bidi w:val="0"/>
        <w:spacing w:before="0" w:after="200"/>
        <w:ind w:left="0" w:right="0" w:hanging="0"/>
        <w:rPr/>
      </w:pPr>
      <w:r>
        <w:rPr>
          <w:rFonts w:ascii="Times New Roman" w:hAnsi="Times New Roman"/>
          <w:b/>
          <w:bCs/>
          <w:sz w:val="28"/>
          <w:szCs w:val="28"/>
        </w:rPr>
        <w:t>Егоров, Пенский;</w:t>
      </w:r>
    </w:p>
    <w:p>
      <w:pPr>
        <w:pStyle w:val="Normal"/>
        <w:widowControl w:val="false"/>
        <w:bidi w:val="0"/>
        <w:spacing w:before="0" w:after="200"/>
        <w:ind w:left="0" w:right="0" w:hanging="0"/>
        <w:rPr/>
      </w:pPr>
      <w:r>
        <w:rPr>
          <w:rFonts w:ascii="Times New Roman" w:hAnsi="Times New Roman"/>
          <w:b/>
          <w:bCs/>
          <w:sz w:val="28"/>
          <w:szCs w:val="28"/>
        </w:rPr>
        <w:t xml:space="preserve">Пётр Эмильевич Бендель – </w:t>
      </w:r>
      <w:r>
        <w:rPr>
          <w:rFonts w:ascii="Times New Roman" w:hAnsi="Times New Roman"/>
          <w:sz w:val="28"/>
          <w:szCs w:val="28"/>
        </w:rPr>
        <w:t>театральный художник,</w:t>
      </w:r>
    </w:p>
    <w:p>
      <w:pPr>
        <w:pStyle w:val="Normal"/>
        <w:widowControl w:val="false"/>
        <w:bidi w:val="0"/>
        <w:spacing w:before="0" w:after="200"/>
        <w:ind w:left="0" w:right="0" w:hanging="0"/>
        <w:rPr/>
      </w:pPr>
      <w:r>
        <w:rPr>
          <w:rFonts w:ascii="Times New Roman" w:hAnsi="Times New Roman"/>
          <w:b/>
          <w:bCs/>
          <w:sz w:val="28"/>
          <w:szCs w:val="28"/>
        </w:rPr>
        <w:t xml:space="preserve">Георгиева – </w:t>
      </w:r>
      <w:r>
        <w:rPr>
          <w:rFonts w:ascii="Times New Roman" w:hAnsi="Times New Roman"/>
          <w:sz w:val="28"/>
          <w:szCs w:val="28"/>
        </w:rPr>
        <w:t>поэтесса-заключённая;</w:t>
      </w:r>
    </w:p>
    <w:p>
      <w:pPr>
        <w:pStyle w:val="Normal"/>
        <w:widowControl w:val="false"/>
        <w:bidi w:val="0"/>
        <w:spacing w:before="0" w:after="200"/>
        <w:ind w:left="0" w:right="0" w:hanging="0"/>
        <w:rPr/>
      </w:pPr>
      <w:r>
        <w:rPr>
          <w:rFonts w:ascii="Times New Roman" w:hAnsi="Times New Roman"/>
          <w:i/>
          <w:iCs/>
          <w:sz w:val="28"/>
          <w:szCs w:val="28"/>
        </w:rPr>
        <w:t xml:space="preserve">Музыканты-заключённые: </w:t>
      </w:r>
    </w:p>
    <w:p>
      <w:pPr>
        <w:pStyle w:val="Normal"/>
        <w:widowControl w:val="false"/>
        <w:bidi w:val="0"/>
        <w:spacing w:before="0" w:after="200"/>
        <w:ind w:left="0" w:right="0" w:hanging="0"/>
        <w:rPr/>
      </w:pPr>
      <w:r>
        <w:rPr>
          <w:rFonts w:ascii="Times New Roman" w:hAnsi="Times New Roman"/>
          <w:b/>
          <w:bCs/>
          <w:sz w:val="28"/>
          <w:szCs w:val="28"/>
        </w:rPr>
        <w:t>Скрипач, Тромбонист.</w:t>
      </w:r>
    </w:p>
    <w:p>
      <w:pPr>
        <w:pStyle w:val="Normal"/>
        <w:widowControl w:val="false"/>
        <w:bidi w:val="0"/>
        <w:spacing w:before="0" w:after="200"/>
        <w:ind w:left="0" w:right="0" w:hanging="0"/>
        <w:rPr/>
      </w:pPr>
      <w:r>
        <w:rPr>
          <w:rFonts w:ascii="Times New Roman" w:hAnsi="Times New Roman"/>
          <w:b/>
          <w:bCs/>
          <w:sz w:val="28"/>
          <w:szCs w:val="28"/>
        </w:rPr>
        <w:t xml:space="preserve">Кравчук – </w:t>
      </w:r>
      <w:r>
        <w:rPr>
          <w:rFonts w:ascii="Times New Roman" w:hAnsi="Times New Roman"/>
          <w:sz w:val="28"/>
          <w:szCs w:val="28"/>
        </w:rPr>
        <w:t>заключённый;</w:t>
      </w:r>
    </w:p>
    <w:p>
      <w:pPr>
        <w:pStyle w:val="Normal"/>
        <w:widowControl w:val="false"/>
        <w:bidi w:val="0"/>
        <w:spacing w:before="0" w:after="200"/>
        <w:ind w:left="0" w:right="0" w:hanging="0"/>
        <w:rPr/>
      </w:pPr>
      <w:r>
        <w:rPr>
          <w:rFonts w:ascii="Times New Roman" w:hAnsi="Times New Roman"/>
          <w:i/>
          <w:iCs/>
          <w:sz w:val="28"/>
          <w:szCs w:val="28"/>
        </w:rPr>
        <w:t xml:space="preserve">Артисты Большого театра: </w:t>
      </w:r>
    </w:p>
    <w:p>
      <w:pPr>
        <w:pStyle w:val="Normal"/>
        <w:widowControl w:val="false"/>
        <w:bidi w:val="0"/>
        <w:spacing w:before="0" w:after="200"/>
        <w:ind w:left="0" w:right="0" w:hanging="0"/>
        <w:rPr/>
      </w:pPr>
      <w:r>
        <w:rPr>
          <w:rFonts w:ascii="Times New Roman" w:hAnsi="Times New Roman"/>
          <w:b/>
          <w:bCs/>
          <w:sz w:val="28"/>
          <w:szCs w:val="28"/>
        </w:rPr>
        <w:t>Валентина Бросова, Максим Михлинский, Марк Рейзен, Александр Пирогов;</w:t>
      </w:r>
    </w:p>
    <w:p>
      <w:pPr>
        <w:pStyle w:val="Normal"/>
        <w:widowControl w:val="false"/>
        <w:bidi w:val="0"/>
        <w:spacing w:before="0" w:after="200"/>
        <w:ind w:left="0" w:right="0" w:hanging="0"/>
        <w:rPr/>
      </w:pPr>
      <w:r>
        <w:rPr>
          <w:rFonts w:ascii="Times New Roman" w:hAnsi="Times New Roman"/>
          <w:b/>
          <w:bCs/>
          <w:sz w:val="28"/>
          <w:szCs w:val="28"/>
        </w:rPr>
        <w:t xml:space="preserve">Самуил Абрамович Самосуд – </w:t>
      </w:r>
      <w:r>
        <w:rPr>
          <w:rFonts w:ascii="Times New Roman" w:hAnsi="Times New Roman"/>
          <w:sz w:val="28"/>
          <w:szCs w:val="28"/>
        </w:rPr>
        <w:t>дирижёр Большого театра;</w:t>
      </w:r>
    </w:p>
    <w:p>
      <w:pPr>
        <w:pStyle w:val="Normal"/>
        <w:widowControl w:val="false"/>
        <w:bidi w:val="0"/>
        <w:spacing w:before="0" w:after="200"/>
        <w:ind w:left="0" w:right="0" w:hanging="0"/>
        <w:rPr/>
      </w:pPr>
      <w:r>
        <w:rPr>
          <w:rFonts w:ascii="Times New Roman" w:hAnsi="Times New Roman"/>
          <w:b/>
          <w:bCs/>
          <w:sz w:val="28"/>
          <w:szCs w:val="28"/>
        </w:rPr>
        <w:t xml:space="preserve">Сергей Митрофанович Городецкий </w:t>
      </w:r>
      <w:r>
        <w:rPr>
          <w:rFonts w:ascii="Times New Roman" w:hAnsi="Times New Roman"/>
          <w:sz w:val="28"/>
          <w:szCs w:val="28"/>
        </w:rPr>
        <w:t>– поэт;</w:t>
      </w:r>
    </w:p>
    <w:p>
      <w:pPr>
        <w:pStyle w:val="Normal"/>
        <w:widowControl w:val="false"/>
        <w:bidi w:val="0"/>
        <w:spacing w:before="0" w:after="200"/>
        <w:ind w:left="0" w:right="0" w:hanging="0"/>
        <w:rPr/>
      </w:pPr>
      <w:r>
        <w:rPr>
          <w:rFonts w:ascii="Times New Roman" w:hAnsi="Times New Roman"/>
          <w:b/>
          <w:bCs/>
          <w:sz w:val="28"/>
          <w:szCs w:val="28"/>
        </w:rPr>
        <w:t>Директор Большого, НКВДшник, Чиновник, Охранники, Женщины.</w:t>
      </w:r>
    </w:p>
    <w:p>
      <w:pPr>
        <w:pStyle w:val="Normal"/>
        <w:widowControl w:val="false"/>
        <w:bidi w:val="0"/>
        <w:spacing w:lineRule="auto" w:line="276" w:before="0" w:after="200"/>
        <w:ind w:left="0" w:right="0" w:hanging="0"/>
        <w:jc w:val="center"/>
        <w:rPr/>
      </w:pPr>
      <w:r>
        <w:rPr>
          <w:rFonts w:cs="Times New Roman CYR" w:ascii="Times New Roman CYR" w:hAnsi="Times New Roman CYR"/>
          <w:sz w:val="48"/>
          <w:szCs w:val="48"/>
        </w:rPr>
        <w:t>Первое действие.</w:t>
      </w:r>
    </w:p>
    <w:p>
      <w:pPr>
        <w:pStyle w:val="Normal"/>
        <w:widowControl w:val="false"/>
        <w:bidi w:val="0"/>
        <w:spacing w:lineRule="auto" w:line="276" w:before="0" w:after="200"/>
        <w:ind w:left="0" w:right="0" w:hanging="0"/>
        <w:jc w:val="center"/>
        <w:rPr/>
      </w:pPr>
      <w:r>
        <w:rPr>
          <w:rFonts w:cs="Times New Roman CYR" w:ascii="Times New Roman CYR" w:hAnsi="Times New Roman CYR"/>
          <w:sz w:val="40"/>
          <w:szCs w:val="40"/>
        </w:rPr>
        <w:t>Сцена 1.</w:t>
      </w:r>
    </w:p>
    <w:p>
      <w:pPr>
        <w:pStyle w:val="Normal"/>
        <w:widowControl w:val="false"/>
        <w:bidi w:val="0"/>
        <w:spacing w:lineRule="auto" w:line="276" w:before="0" w:after="200"/>
        <w:ind w:left="0" w:right="0" w:hanging="0"/>
        <w:jc w:val="center"/>
        <w:rPr/>
      </w:pPr>
      <w:r>
        <w:rPr>
          <w:rFonts w:cs="Times New Roman CYR" w:ascii="Times New Roman CYR" w:hAnsi="Times New Roman CYR"/>
          <w:i/>
          <w:iCs/>
          <w:sz w:val="28"/>
          <w:szCs w:val="28"/>
        </w:rPr>
        <w:t>( 18 апреля, 1941 года; Под звук метели, во тьме из-за полярных ночей и снега к воротам Воркутлага подъезжает тюремный автобус. Его поджидают начальник охраны Булавин и два охранника с автоматами. Двери автобуса открываются</w:t>
      </w:r>
      <w:r>
        <w:rPr>
          <w:rFonts w:cs="Times New Roman CYR" w:ascii="Times New Roman CYR" w:hAnsi="Times New Roman CYR"/>
          <w:sz w:val="28"/>
          <w:szCs w:val="28"/>
        </w:rPr>
        <w:t>)</w:t>
      </w:r>
    </w:p>
    <w:p>
      <w:pPr>
        <w:pStyle w:val="Normal"/>
        <w:widowControl w:val="false"/>
        <w:bidi w:val="0"/>
        <w:spacing w:lineRule="auto" w:line="276" w:before="0" w:after="200"/>
        <w:ind w:left="0" w:right="0" w:hanging="0"/>
        <w:rPr/>
      </w:pPr>
      <w:r>
        <w:rPr>
          <w:rFonts w:cs="Times New Roman CYR" w:ascii="Times New Roman CYR" w:hAnsi="Times New Roman CYR"/>
          <w:b/>
          <w:bCs/>
          <w:sz w:val="28"/>
          <w:szCs w:val="28"/>
        </w:rPr>
        <w:t>Булавин</w:t>
      </w:r>
      <w:r>
        <w:rPr>
          <w:rFonts w:cs="Times New Roman CYR" w:ascii="Times New Roman CYR" w:hAnsi="Times New Roman CYR"/>
          <w:sz w:val="28"/>
          <w:szCs w:val="28"/>
        </w:rPr>
        <w:t xml:space="preserve"> (</w:t>
      </w:r>
      <w:r>
        <w:rPr>
          <w:rFonts w:cs="Times New Roman CYR" w:ascii="Times New Roman CYR" w:hAnsi="Times New Roman CYR"/>
          <w:i/>
          <w:iCs/>
          <w:sz w:val="28"/>
          <w:szCs w:val="28"/>
        </w:rPr>
        <w:t>перекрикивая метель</w:t>
      </w:r>
      <w:r>
        <w:rPr>
          <w:rFonts w:cs="Times New Roman CYR" w:ascii="Times New Roman CYR" w:hAnsi="Times New Roman CYR"/>
          <w:sz w:val="28"/>
          <w:szCs w:val="28"/>
        </w:rPr>
        <w:t xml:space="preserve">): Бегом на выход, предательская падаль! На улицу живо, сволочи, и быстро построились перед автобусом! </w:t>
      </w:r>
      <w:r>
        <w:rPr>
          <w:rFonts w:cs="Times New Roman CYR" w:ascii="Times New Roman CYR" w:hAnsi="Times New Roman CYR"/>
          <w:i/>
          <w:iCs/>
          <w:sz w:val="28"/>
          <w:szCs w:val="28"/>
        </w:rPr>
        <w:t>(Из автобуса выбегают заключенные в потрёпанных фуфайках и ушанках и строятся перед автобусом, пытаясь разглядеть и расслышать офицера</w:t>
      </w:r>
      <w:r>
        <w:rPr>
          <w:rFonts w:cs="Times New Roman CYR" w:ascii="Times New Roman CYR" w:hAnsi="Times New Roman CYR"/>
          <w:sz w:val="28"/>
          <w:szCs w:val="28"/>
        </w:rPr>
        <w:t xml:space="preserve">). Бегом, мрази, не то расстреляю и никто вас здесь не хватится. Все? </w:t>
      </w:r>
      <w:r>
        <w:rPr>
          <w:rFonts w:cs="Times New Roman CYR" w:ascii="Times New Roman CYR" w:hAnsi="Times New Roman CYR"/>
          <w:i/>
          <w:iCs/>
          <w:sz w:val="28"/>
          <w:szCs w:val="28"/>
        </w:rPr>
        <w:t>(Медленно считает заключённых</w:t>
      </w:r>
      <w:r>
        <w:rPr>
          <w:rFonts w:cs="Times New Roman CYR" w:ascii="Times New Roman CYR" w:hAnsi="Times New Roman CYR"/>
          <w:sz w:val="28"/>
          <w:szCs w:val="28"/>
        </w:rPr>
        <w:t>). Всё, езжай! (</w:t>
      </w:r>
      <w:r>
        <w:rPr>
          <w:rFonts w:cs="Times New Roman CYR" w:ascii="Times New Roman CYR" w:hAnsi="Times New Roman CYR"/>
          <w:i/>
          <w:iCs/>
          <w:sz w:val="28"/>
          <w:szCs w:val="28"/>
        </w:rPr>
        <w:t>Машет водителю автобуса, автобус скрывается в метели</w:t>
      </w:r>
      <w:r>
        <w:rPr>
          <w:rFonts w:cs="Times New Roman CYR" w:ascii="Times New Roman CYR" w:hAnsi="Times New Roman CYR"/>
          <w:sz w:val="28"/>
          <w:szCs w:val="28"/>
        </w:rPr>
        <w:t>). Добро пожаловать в Воркутлаг. Меня зовут товарищ Булавин и я начальник охраны. Начальник лагеря - товарищ Мальцев. Вы находитесь за полярным кругом, поэтому бежать вам отсюда, подонки, бессмысленно. Если вы решите бежать, то через пару часов околеете и никто вас искать в сугробах не будет. Поэтому вам же лучше сидеть в ваших бараках и существовать за счёт государства, которое о вас, несмотря ни на что, позаботилось. Но просто так жрать здесь казённый хлеб вам никто не даст, поэтому с завтрашнего дня вы отправляетесь на шахты добывать уголь для победы нашей великой Страны над фашистской Германией. Все вы сюда направлены по 58-ой статье, но, хоть вы и предали Родину, которая вас вырастила и вскормила, у вас ещё есть шанс помочь ей своим трудом. Сейчас вас проводят в ваши бараки, накормят и дадут тюфяки и вы сразу же ляжете спать, потому что завтра начнётся первый день работ. А первый - самый тяжёлый. Уж поверьте мне.</w:t>
      </w:r>
    </w:p>
    <w:p>
      <w:pPr>
        <w:pStyle w:val="Normal"/>
        <w:widowControl w:val="false"/>
        <w:bidi w:val="0"/>
        <w:spacing w:lineRule="auto" w:line="276" w:before="0" w:after="200"/>
        <w:ind w:left="0" w:right="0" w:hanging="0"/>
        <w:jc w:val="center"/>
        <w:rPr/>
      </w:pPr>
      <w:r>
        <w:rPr>
          <w:rFonts w:cs="Times New Roman CYR" w:ascii="Times New Roman CYR" w:hAnsi="Times New Roman CYR"/>
          <w:i/>
          <w:iCs/>
          <w:sz w:val="28"/>
          <w:szCs w:val="28"/>
        </w:rPr>
        <w:t>(зэки бегом направляются к бараку под крики охранников и лай собак, а за последним сразу же закрывают тяжёлую железную дверь).</w:t>
      </w:r>
    </w:p>
    <w:p>
      <w:pPr>
        <w:pStyle w:val="Normal"/>
        <w:widowControl w:val="false"/>
        <w:bidi w:val="0"/>
        <w:spacing w:lineRule="auto" w:line="276" w:before="0" w:after="200"/>
        <w:ind w:left="0" w:right="0" w:hanging="0"/>
        <w:rPr/>
      </w:pPr>
      <w:r>
        <w:rPr>
          <w:rFonts w:cs="Times New Roman CYR" w:ascii="Times New Roman CYR" w:hAnsi="Times New Roman CYR"/>
          <w:b/>
          <w:bCs/>
          <w:sz w:val="28"/>
          <w:szCs w:val="28"/>
        </w:rPr>
        <w:t xml:space="preserve">Булавин </w:t>
      </w:r>
      <w:r>
        <w:rPr>
          <w:rFonts w:cs="Times New Roman CYR" w:ascii="Times New Roman CYR" w:hAnsi="Times New Roman CYR"/>
          <w:i/>
          <w:iCs/>
          <w:sz w:val="28"/>
          <w:szCs w:val="28"/>
        </w:rPr>
        <w:t xml:space="preserve">(к охранникам): </w:t>
      </w:r>
      <w:r>
        <w:rPr>
          <w:rFonts w:cs="Times New Roman CYR" w:ascii="Times New Roman CYR" w:hAnsi="Times New Roman CYR"/>
          <w:sz w:val="28"/>
          <w:szCs w:val="28"/>
        </w:rPr>
        <w:t>Вот же мерзость. Каждый раз смотреть на эту шваль тошно. Будь моя воля, всех бы отводил к реке и расстреливал. Лучше патрон один потратить, чем эту скотину кровом и едой обеспечивать.</w:t>
      </w:r>
    </w:p>
    <w:p>
      <w:pPr>
        <w:pStyle w:val="Normal"/>
        <w:widowControl w:val="false"/>
        <w:bidi w:val="0"/>
        <w:spacing w:lineRule="auto" w:line="276" w:before="0" w:after="200"/>
        <w:ind w:left="0" w:right="0" w:hanging="0"/>
        <w:rPr/>
      </w:pPr>
      <w:r>
        <w:rPr>
          <w:rFonts w:cs="Times New Roman CYR" w:ascii="Times New Roman CYR" w:hAnsi="Times New Roman CYR"/>
          <w:b/>
          <w:bCs/>
          <w:sz w:val="28"/>
          <w:szCs w:val="28"/>
        </w:rPr>
        <w:t xml:space="preserve">1-ый охранник: </w:t>
      </w:r>
      <w:r>
        <w:rPr>
          <w:rFonts w:cs="Times New Roman CYR" w:ascii="Times New Roman CYR" w:hAnsi="Times New Roman CYR"/>
          <w:sz w:val="28"/>
          <w:szCs w:val="28"/>
        </w:rPr>
        <w:t>Так ведь это, товарищ офицер, они же того, в шахты спускаются, уголь добывают, работают.</w:t>
      </w:r>
    </w:p>
    <w:p>
      <w:pPr>
        <w:pStyle w:val="Normal"/>
        <w:widowControl w:val="false"/>
        <w:bidi w:val="0"/>
        <w:spacing w:lineRule="auto" w:line="276" w:before="0" w:after="200"/>
        <w:ind w:left="0" w:right="0" w:hanging="0"/>
        <w:rPr/>
      </w:pPr>
      <w:r>
        <w:rPr>
          <w:rFonts w:cs="Times New Roman CYR" w:ascii="Times New Roman CYR" w:hAnsi="Times New Roman CYR"/>
          <w:b/>
          <w:bCs/>
          <w:sz w:val="28"/>
          <w:szCs w:val="28"/>
        </w:rPr>
        <w:t xml:space="preserve">2-ой охранник: </w:t>
      </w:r>
      <w:r>
        <w:rPr>
          <w:rFonts w:cs="Times New Roman CYR" w:ascii="Times New Roman CYR" w:hAnsi="Times New Roman CYR"/>
          <w:sz w:val="28"/>
          <w:szCs w:val="28"/>
        </w:rPr>
        <w:t xml:space="preserve">Ага, а потом этот уголь идёт им в печи, в поезда, которые сюда еду возят им же. </w:t>
      </w:r>
    </w:p>
    <w:p>
      <w:pPr>
        <w:pStyle w:val="Normal"/>
        <w:widowControl w:val="false"/>
        <w:bidi w:val="0"/>
        <w:spacing w:lineRule="auto" w:line="276" w:before="0" w:after="200"/>
        <w:ind w:left="0" w:right="0" w:hanging="0"/>
        <w:rPr/>
      </w:pPr>
      <w:r>
        <w:rPr>
          <w:rFonts w:cs="Times New Roman CYR" w:ascii="Times New Roman CYR" w:hAnsi="Times New Roman CYR"/>
          <w:b/>
          <w:bCs/>
          <w:sz w:val="28"/>
          <w:szCs w:val="28"/>
        </w:rPr>
        <w:t xml:space="preserve">Булавин: </w:t>
      </w:r>
      <w:r>
        <w:rPr>
          <w:rFonts w:cs="Times New Roman CYR" w:ascii="Times New Roman CYR" w:hAnsi="Times New Roman CYR"/>
          <w:sz w:val="28"/>
          <w:szCs w:val="28"/>
        </w:rPr>
        <w:t>Во-во.</w:t>
      </w:r>
    </w:p>
    <w:p>
      <w:pPr>
        <w:pStyle w:val="Normal"/>
        <w:widowControl w:val="false"/>
        <w:bidi w:val="0"/>
        <w:spacing w:lineRule="auto" w:line="276" w:before="0" w:after="200"/>
        <w:ind w:left="0" w:right="0" w:hanging="0"/>
        <w:rPr/>
      </w:pPr>
      <w:r>
        <w:rPr>
          <w:rFonts w:cs="Times New Roman CYR" w:ascii="Times New Roman CYR" w:hAnsi="Times New Roman CYR"/>
          <w:b/>
          <w:bCs/>
          <w:sz w:val="28"/>
          <w:szCs w:val="28"/>
        </w:rPr>
        <w:t>2-ой охранник</w:t>
      </w:r>
      <w:r>
        <w:rPr>
          <w:rFonts w:cs="Times New Roman CYR" w:ascii="Times New Roman CYR" w:hAnsi="Times New Roman CYR"/>
          <w:sz w:val="28"/>
          <w:szCs w:val="28"/>
        </w:rPr>
        <w:t>: От них вреда больше, чем пользы. Их даже полярные медведи не трогают, чтобы не испачкаться.</w:t>
      </w:r>
    </w:p>
    <w:p>
      <w:pPr>
        <w:pStyle w:val="Normal"/>
        <w:widowControl w:val="false"/>
        <w:bidi w:val="0"/>
        <w:spacing w:lineRule="auto" w:line="276" w:before="0" w:after="200"/>
        <w:ind w:left="0" w:right="0" w:hanging="0"/>
        <w:rPr/>
      </w:pPr>
      <w:r>
        <w:rPr>
          <w:rFonts w:cs="Times New Roman CYR" w:ascii="Times New Roman CYR" w:hAnsi="Times New Roman CYR"/>
          <w:b/>
          <w:bCs/>
          <w:sz w:val="28"/>
          <w:szCs w:val="28"/>
        </w:rPr>
        <w:t xml:space="preserve">1-ый охранник: </w:t>
      </w:r>
      <w:r>
        <w:rPr>
          <w:rFonts w:cs="Times New Roman CYR" w:ascii="Times New Roman CYR" w:hAnsi="Times New Roman CYR"/>
          <w:sz w:val="28"/>
          <w:szCs w:val="28"/>
        </w:rPr>
        <w:t>Углём?</w:t>
      </w:r>
    </w:p>
    <w:p>
      <w:pPr>
        <w:pStyle w:val="Normal"/>
        <w:widowControl w:val="false"/>
        <w:bidi w:val="0"/>
        <w:spacing w:lineRule="auto" w:line="480" w:before="0" w:after="200"/>
        <w:ind w:left="0" w:right="0" w:hanging="0"/>
        <w:rPr/>
      </w:pPr>
      <w:r>
        <w:rPr>
          <w:rFonts w:cs="Times New Roman CYR" w:ascii="Times New Roman CYR" w:hAnsi="Times New Roman CYR"/>
          <w:b/>
          <w:bCs/>
          <w:sz w:val="28"/>
          <w:szCs w:val="28"/>
        </w:rPr>
        <w:t xml:space="preserve">2-ой охранник: </w:t>
      </w:r>
      <w:r>
        <w:rPr>
          <w:rFonts w:cs="Times New Roman CYR" w:ascii="Times New Roman CYR" w:hAnsi="Times New Roman CYR"/>
          <w:sz w:val="28"/>
          <w:szCs w:val="28"/>
        </w:rPr>
        <w:t>Дерьмом.</w:t>
      </w:r>
    </w:p>
    <w:p>
      <w:pPr>
        <w:pStyle w:val="Normal"/>
        <w:widowControl w:val="false"/>
        <w:bidi w:val="0"/>
        <w:spacing w:lineRule="auto" w:line="480" w:before="0" w:after="200"/>
        <w:ind w:left="0" w:right="0" w:hanging="0"/>
        <w:jc w:val="center"/>
        <w:rPr/>
      </w:pPr>
      <w:r>
        <w:rPr>
          <w:rFonts w:cs="Times New Roman CYR" w:ascii="Times New Roman CYR" w:hAnsi="Times New Roman CYR"/>
          <w:i/>
          <w:iCs/>
          <w:sz w:val="28"/>
          <w:szCs w:val="28"/>
        </w:rPr>
        <w:t>(Всех троих разрывает смех, и они направляются в лагерь).</w:t>
      </w:r>
    </w:p>
    <w:p>
      <w:pPr>
        <w:pStyle w:val="Normal"/>
        <w:widowControl w:val="false"/>
        <w:bidi w:val="0"/>
        <w:spacing w:lineRule="auto" w:line="480" w:before="0" w:after="200"/>
        <w:ind w:left="0" w:right="0" w:hanging="0"/>
        <w:jc w:val="center"/>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bidi w:val="0"/>
        <w:spacing w:lineRule="auto" w:line="480" w:before="0" w:after="200"/>
        <w:ind w:left="0" w:right="0" w:hanging="0"/>
        <w:jc w:val="center"/>
        <w:rPr/>
      </w:pPr>
      <w:r>
        <w:rPr>
          <w:rFonts w:cs="Times New Roman CYR" w:ascii="Times New Roman CYR" w:hAnsi="Times New Roman CYR"/>
          <w:sz w:val="40"/>
          <w:szCs w:val="40"/>
        </w:rPr>
        <w:t>Сцена 2.</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(В бараке. В камеру заходит Мордвинов с тюфяком, видит, что на нижней койке лежит человек, уткнувшись в стену и кладёт тюфяк на верхнюю, залезает, ложится, но заснуть не может. Снизу слышит голос).</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Что, не спится?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Извините, что разбудил. Я буду лежать тихо.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О, нет-нет-нет, что Вы? Я не спал. В такие сильные метели, что слышатся за окном, я не сплю. Всё надеюсь, что ветром сдует барак надзирателей и начальства и я смогу пойти в шахту на час позже.</w:t>
      </w:r>
    </w:p>
    <w:p>
      <w:pPr>
        <w:pStyle w:val="Normal"/>
        <w:widowControl w:val="false"/>
        <w:bidi w:val="0"/>
        <w:spacing w:before="0" w:after="200"/>
        <w:ind w:left="0" w:right="0" w:hanging="0"/>
        <w:rPr/>
      </w:pPr>
      <w:r>
        <w:rPr>
          <w:rFonts w:cs="Times New Roman CYR" w:ascii="Times New Roman CYR" w:hAnsi="Times New Roman CYR"/>
          <w:b/>
          <w:bCs/>
          <w:sz w:val="28"/>
          <w:szCs w:val="28"/>
        </w:rPr>
        <w:t>Мордвинов:</w:t>
      </w:r>
      <w:r>
        <w:rPr>
          <w:rFonts w:cs="Times New Roman CYR" w:ascii="Times New Roman CYR" w:hAnsi="Times New Roman CYR"/>
          <w:sz w:val="28"/>
          <w:szCs w:val="28"/>
        </w:rPr>
        <w:t xml:space="preserve"> А для чего же Вам тогда вообще в шахту?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А чтобы стаж трудовой шёл (</w:t>
      </w:r>
      <w:r>
        <w:rPr>
          <w:rFonts w:cs="Times New Roman CYR" w:ascii="Times New Roman CYR" w:hAnsi="Times New Roman CYR"/>
          <w:i/>
          <w:iCs/>
          <w:sz w:val="28"/>
          <w:szCs w:val="28"/>
        </w:rPr>
        <w:t>произнёс с улыбкой).</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Хах. </w:t>
      </w:r>
      <w:r>
        <w:rPr>
          <w:rFonts w:cs="Times New Roman CYR" w:ascii="Times New Roman CYR" w:hAnsi="Times New Roman CYR"/>
          <w:i/>
          <w:iCs/>
          <w:sz w:val="28"/>
          <w:szCs w:val="28"/>
        </w:rPr>
        <w:t>(Пауза)</w:t>
      </w:r>
      <w:r>
        <w:rPr>
          <w:rFonts w:cs="Times New Roman CYR" w:ascii="Times New Roman CYR" w:hAnsi="Times New Roman CYR"/>
          <w:sz w:val="28"/>
          <w:szCs w:val="28"/>
        </w:rPr>
        <w:t xml:space="preserve">.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Позвольте представиться. Меня зовут Абрам Цуссман.</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Судя по имени, не трудно догадаться, за что Вы здесь.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Мы здесь все за одно. И все ни за что.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Я точно ни за что. Я ни в чём не виноват. Я не делал ничего, за что меня обвиняют.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 xml:space="preserve">Вы можете быть абсолютно уверены, что я тоже. Все здесь сидят не за свои поступки. Или, как нам пытаются внушить, проступки. </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(К камере приближаются тяжёлые шаги охранника).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Охранник: </w:t>
      </w:r>
      <w:r>
        <w:rPr>
          <w:rFonts w:cs="Times New Roman CYR" w:ascii="Times New Roman CYR" w:hAnsi="Times New Roman CYR"/>
          <w:sz w:val="28"/>
          <w:szCs w:val="28"/>
        </w:rPr>
        <w:t>Ну-ка цыц там, паскуды. Живо спать! Завтра трудный день.</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(Дальше разговор проходит шёпотом)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А что, в первый день правда тяжело?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 xml:space="preserve">Да, правда. Но это ничего. Сначала будет тяжело, потом дело станет привычкой, а потом - неотъемлемой частью рутинной жизни. Главное - Вашим путям не пересечься с товарищем Калининым. Разве за колючей проволокой у Вас было не так?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Я за колючей проволокой был главным режиссёром Большого театра, профессором в консерватории </w:t>
      </w:r>
      <w:r>
        <w:rPr>
          <w:rFonts w:cs="Times New Roman CYR" w:ascii="Times New Roman CYR" w:hAnsi="Times New Roman CYR"/>
          <w:i/>
          <w:iCs/>
          <w:sz w:val="28"/>
          <w:szCs w:val="28"/>
        </w:rPr>
        <w:t xml:space="preserve">(удивлённый вздох Цуссмана с нижней полки) </w:t>
      </w:r>
      <w:r>
        <w:rPr>
          <w:rFonts w:cs="Times New Roman CYR" w:ascii="Times New Roman CYR" w:hAnsi="Times New Roman CYR"/>
          <w:sz w:val="28"/>
          <w:szCs w:val="28"/>
        </w:rPr>
        <w:t>и профессором сценической кафедры.</w:t>
      </w:r>
      <w:r>
        <w:rPr>
          <w:rFonts w:cs="Times New Roman CYR" w:ascii="Times New Roman CYR" w:hAnsi="Times New Roman CYR"/>
          <w:i/>
          <w:iCs/>
          <w:sz w:val="28"/>
          <w:szCs w:val="28"/>
        </w:rPr>
        <w:t xml:space="preserve"> </w:t>
      </w:r>
      <w:r>
        <w:rPr>
          <w:rFonts w:cs="Times New Roman CYR" w:ascii="Times New Roman CYR" w:hAnsi="Times New Roman CYR"/>
          <w:sz w:val="28"/>
          <w:szCs w:val="28"/>
        </w:rPr>
        <w:t>Мне рутина никогда не грозила.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Тогда на Ваших плечах должны быть особо тяжёлые грехи, с которыми Вас обязали спускаться под землю и искупать их. Как говорится, "Оставь надежду, всяк сюда входящий". Что же Вы сделали, Алигьери?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Это не то, о чём я готов говорить в первые часы знакомства. Да и вообще, чего Вы пристали ко мне со своими расспросами?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Простите меня. Боюсь</w:t>
      </w:r>
      <w:r>
        <w:rPr>
          <w:rFonts w:cs="Times New Roman CYR" w:ascii="Times New Roman CYR" w:hAnsi="Times New Roman CYR"/>
          <w:i/>
          <w:iCs/>
          <w:sz w:val="28"/>
          <w:szCs w:val="28"/>
        </w:rPr>
        <w:t xml:space="preserve">, </w:t>
      </w:r>
      <w:r>
        <w:rPr>
          <w:rFonts w:cs="Times New Roman CYR" w:ascii="Times New Roman CYR" w:hAnsi="Times New Roman CYR"/>
          <w:sz w:val="28"/>
          <w:szCs w:val="28"/>
        </w:rPr>
        <w:t>что кроме простуды меня поразила ещё и приверженность к моей профессии. На воле я работал журналистом.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Так что, собираете материал для статьи, которую никогда не напечатаете?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Поверьте, я не хотел обидеть Вас. Просто... здесь редко получается узнать что-то из мира, невольно пытаешься ухватиться за любую соломинку. Я ещё раз прошу извинить меня. Наверное, мне следует оставить Вас в тишине.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Нет, Вам не за что извиняться. Простите меня, я не знаю, что на меня нашло.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Я знаю. Как бы Вы не хотели увидеть во всём этом всего лишь абсурдный кошмар, Вас отправили в трудовой лагерь за пару тысяч километров от дома и хорошей работы. И теперь Вы должны будете день за днём смотреть на снежную пустыню, постоянно дрожать от холода и спускаться в шахты под присмотром людей с автоматами, которые Вас и за человека не считают. И даже когда Вы выйдете, Вы почувствуете, что тюрьма никуда не делась. Просто Вам сменят надзирателей.</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(Слышны те же самые тяжёлые шаги, подходящие к камере).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Охранник: </w:t>
      </w:r>
      <w:r>
        <w:rPr>
          <w:rFonts w:cs="Times New Roman CYR" w:ascii="Times New Roman CYR" w:hAnsi="Times New Roman CYR"/>
          <w:sz w:val="28"/>
          <w:szCs w:val="28"/>
        </w:rPr>
        <w:t xml:space="preserve">Я непонятно сказал, твари? Больше я повторять не стану! Если услышу ещё хоть один звук, пеняйте на себя </w:t>
      </w:r>
      <w:r>
        <w:rPr>
          <w:rFonts w:cs="Times New Roman CYR" w:ascii="Times New Roman CYR" w:hAnsi="Times New Roman CYR"/>
          <w:i/>
          <w:iCs/>
          <w:sz w:val="28"/>
          <w:szCs w:val="28"/>
        </w:rPr>
        <w:t>(удар дубинкой по решётке)</w:t>
      </w:r>
      <w:r>
        <w:rPr>
          <w:rFonts w:cs="Times New Roman CYR" w:ascii="Times New Roman CYR" w:hAnsi="Times New Roman CYR"/>
          <w:sz w:val="28"/>
          <w:szCs w:val="28"/>
        </w:rPr>
        <w:t>!</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(Дальше разговор продолжается после тяжёлой долгой паузы)</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Простите, если нагрузил Вас. Хотя, вряд ли это всё ещё возможно.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Да, возможно. Я не понимаю... я не понимаю... я столько лет прожил на этой земле. Я уходил в искусство, чтобы ничего не касаться, и чтобы меня ничего не коснулось </w:t>
      </w:r>
      <w:r>
        <w:rPr>
          <w:rFonts w:cs="Times New Roman CYR" w:ascii="Times New Roman CYR" w:hAnsi="Times New Roman CYR"/>
          <w:i/>
          <w:iCs/>
          <w:sz w:val="28"/>
          <w:szCs w:val="28"/>
        </w:rPr>
        <w:t>(дрожащим голосом)</w:t>
      </w:r>
      <w:r>
        <w:rPr>
          <w:rFonts w:cs="Times New Roman CYR" w:ascii="Times New Roman CYR" w:hAnsi="Times New Roman CYR"/>
          <w:sz w:val="28"/>
          <w:szCs w:val="28"/>
        </w:rPr>
        <w:t>, потом я делал вид, что очень счастлив и со всеми во всём согласен. Так почему же я сейчас здесь?! ПОЧЕМУ?</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(Кашель охранника из коридора).</w:t>
      </w:r>
    </w:p>
    <w:p>
      <w:pPr>
        <w:pStyle w:val="Normal"/>
        <w:widowControl w:val="false"/>
        <w:bidi w:val="0"/>
        <w:spacing w:before="0" w:after="200"/>
        <w:ind w:left="0" w:right="0" w:hanging="0"/>
        <w:rPr/>
      </w:pPr>
      <w:r>
        <w:rPr>
          <w:rFonts w:cs="Times New Roman CYR" w:ascii="Times New Roman CYR" w:hAnsi="Times New Roman CYR"/>
          <w:sz w:val="28"/>
          <w:szCs w:val="28"/>
        </w:rPr>
        <w:t>Неужели я сделал что-то плохое? Убил кого-то или что-то украл? Почему на моём месте не убийца?! Почему на моём месте 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Да, я понимаю, что несправедливость с самого начала очень тяжело принять.    Но знаете, что я понял за свою долгую жизнь? Даже здесь, в Воркутлаге можно жить и выходить в тундру, если знаешь, что выходишь не один.</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 Вы правы.</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Вам надо сейчас быть сильным. Вам надо, как и всем здешним животным, нарастить мощную броню и выстаивать. При этом, важно помнить, что Вам надо остаться человеком. А это выходит здесь далеко не у всех. Позвольте всему Вашему творческому существу сохранить хоть немного гуманности. И не забывайте, что рядом будут друзья, которые помогут Вам.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 Да. Вы правы. Меня зовут Мордвинов Борис Аркадьевич.</w:t>
      </w:r>
    </w:p>
    <w:p>
      <w:pPr>
        <w:pStyle w:val="Normal"/>
        <w:widowControl w:val="false"/>
        <w:bidi w:val="0"/>
        <w:spacing w:before="0" w:after="200"/>
        <w:ind w:left="0" w:right="0" w:hanging="0"/>
        <w:rPr/>
      </w:pPr>
      <w:r>
        <w:rPr>
          <w:rFonts w:cs="Times New Roman CYR" w:ascii="Times New Roman CYR" w:hAnsi="Times New Roman CYR"/>
          <w:b/>
          <w:bCs/>
          <w:sz w:val="28"/>
          <w:szCs w:val="28"/>
        </w:rPr>
        <w:t>Цуссман</w:t>
      </w:r>
      <w:r>
        <w:rPr>
          <w:rFonts w:cs="Times New Roman CYR" w:ascii="Times New Roman CYR" w:hAnsi="Times New Roman CYR"/>
          <w:sz w:val="28"/>
          <w:szCs w:val="28"/>
        </w:rPr>
        <w:t>: Очень рад знакомству, Борис Аркадьевич. Надеюсь, что этим знакомством я буду хвастаться в Москве и писать разгромные рецензии на ваши спектакли, не забывая упомянуть, что "Не смотря на всё вышесказанное, Борис Мордвинов является моим близким и добрым другом".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Хах. Я тоже на это надеюсь. Извините, а что это за Калинин, о котором Вы мне сказали?</w:t>
      </w:r>
    </w:p>
    <w:p>
      <w:pPr>
        <w:pStyle w:val="Normal"/>
        <w:widowControl w:val="false"/>
        <w:bidi w:val="0"/>
        <w:spacing w:before="0" w:after="200"/>
        <w:ind w:left="0" w:right="0" w:hanging="0"/>
        <w:rPr/>
      </w:pPr>
      <w:r>
        <w:rPr>
          <w:rFonts w:cs="Times New Roman CYR" w:ascii="Times New Roman CYR" w:hAnsi="Times New Roman CYR"/>
          <w:b/>
          <w:bCs/>
          <w:sz w:val="28"/>
          <w:szCs w:val="28"/>
        </w:rPr>
        <w:t>Цуссман</w:t>
      </w:r>
      <w:r>
        <w:rPr>
          <w:rFonts w:cs="Times New Roman CYR" w:ascii="Times New Roman CYR" w:hAnsi="Times New Roman CYR"/>
          <w:sz w:val="28"/>
          <w:szCs w:val="28"/>
        </w:rPr>
        <w:t>: Я желаю Вам никогда этого не узнать.</w:t>
      </w:r>
    </w:p>
    <w:p>
      <w:pPr>
        <w:pStyle w:val="Normal"/>
        <w:widowControl w:val="false"/>
        <w:bidi w:val="0"/>
        <w:spacing w:before="0" w:after="200"/>
        <w:ind w:left="0" w:right="0" w:hanging="0"/>
        <w:jc w:val="center"/>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200"/>
        <w:ind w:left="0" w:right="0" w:hanging="0"/>
        <w:jc w:val="center"/>
        <w:rPr/>
      </w:pPr>
      <w:r>
        <w:rPr>
          <w:rFonts w:cs="Times New Roman CYR" w:ascii="Times New Roman CYR" w:hAnsi="Times New Roman CYR"/>
          <w:sz w:val="40"/>
          <w:szCs w:val="40"/>
        </w:rPr>
        <w:t>Сцена 3</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(на следующий день в шахте; заключённые с кирками в одном ритме добывают уголь; Драстлер возит тележку; Мордвинов и Цуссман добывают рядом; Степаныч сидит, крутит самокрутки и рассказывает истории)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Степаныч: </w:t>
      </w:r>
      <w:r>
        <w:rPr>
          <w:rFonts w:cs="Times New Roman CYR" w:ascii="Times New Roman CYR" w:hAnsi="Times New Roman CYR"/>
          <w:sz w:val="28"/>
          <w:szCs w:val="28"/>
        </w:rPr>
        <w:t>А ещё вот какую историю помню. Как-то приехали мужики сюда учёные, как бишь их... эск... экси... эсьпедиторы! Вот. И связались они, значит, с местными, комяками этими. Они мелкие такие, эти местные, и всё они в оленях. И шубы у них из оленьих шкур, и обувь из оленьих шкур, пимы, кажется, и даже палатки они свои мастерят из оленьих шкур, о как. Но, что самое интересное, они этих оленей ещё и едят, да-а-а! И предложили они нашим эспьдиторам такой оленятины. Где-то они её держат, не всё с собой возят. Если в тундре какое болото найдут, то там и закапывают. Оно там, вроде как, и хранится. Ну и, ха-ха-ха, решили скормить такого мясца нашим эсьпедиторам, а те и отравились. Их желудки-то не готовы были к мясу из болота, едят да травятся, снег пачкают, а эти жуют и в толк взять не могут, чего это учёные слегли. Комяки-то эти отродясь такую пищу впитывают, но так им может какая наша еда смертельна. Ты ему дай картошки с кровянкой, так он свои оленьи копыта и двинет. Так тогда трое померло, а одного еле откачали. Во как...</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(приехал Драстлер с тележкой, загружают его тележку)</w:t>
      </w:r>
    </w:p>
    <w:p>
      <w:pPr>
        <w:pStyle w:val="Normal"/>
        <w:widowControl w:val="false"/>
        <w:bidi w:val="0"/>
        <w:spacing w:before="0" w:after="200"/>
        <w:ind w:left="0" w:right="0" w:hanging="0"/>
        <w:rPr/>
      </w:pPr>
      <w:r>
        <w:rPr>
          <w:rFonts w:cs="Times New Roman CYR" w:ascii="Times New Roman CYR" w:hAnsi="Times New Roman CYR"/>
          <w:sz w:val="28"/>
          <w:szCs w:val="28"/>
        </w:rPr>
        <w:t>Ты смотри, Ванька, особо-то не гасай, а то занесёт тебя, тут и похоронят. Глубже, ха-ха-ха, только чертей хоронят. О, кстати, а помню, значит, я ещё одну историю... (продолжает рассказывать на заднем фоне).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(подвигаясь к Цуссману): А чего это Прохор Степанович немца Ванькой зовёт? Тот же по-русски не бормочет ни черта.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Немца зовут Иоганн Драстлер. Согласитесь, звучно? С такими именем и фамилией ему не в шахте копаться, а в учебниках немецкой классической музыки быть надо. Он, кстати, и есть музыкант. Скрипач виртуозный. Может, когда-нибудь Вам повезёт его услышать. Но Прохору Степановичу кажется, что имя Иоганн произносить намного дольше и сложнее, чем Ванька. Да и неуместно как-то, вот он его и обрусил.</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Всё же удивительно, что он здесь. Мало что не расстреляли, так ещё и сюда определили к русским... в смысле, к советским гражданам. И ему не достаётся?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Здесь всем достаётся. И гражданам, и не гражданам. Уж в чём нельзя упрекнуть эту систему, так это в равенстве. Здесь нет</w:t>
      </w:r>
      <w:r>
        <w:rPr>
          <w:rFonts w:cs="Times New Roman CYR" w:ascii="Times New Roman CYR" w:hAnsi="Times New Roman CYR"/>
          <w:i/>
          <w:iCs/>
          <w:sz w:val="28"/>
          <w:szCs w:val="28"/>
        </w:rPr>
        <w:t xml:space="preserve"> </w:t>
      </w:r>
      <w:r>
        <w:rPr>
          <w:rFonts w:cs="Times New Roman CYR" w:ascii="Times New Roman CYR" w:hAnsi="Times New Roman CYR"/>
          <w:sz w:val="28"/>
          <w:szCs w:val="28"/>
        </w:rPr>
        <w:t>ни потребностей, ни возможностей, но здесь "Каждому поровну". Вот и выживают тут, ровняясь друг на друга. И на склоки силы не тратят.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А как же...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Поменьше разговаривайте и не тратьте силы. Вы же только начали, так Вы выдохнетесь раньше, чем закончится день. Главное - не сбивайте темп.</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(Драстлер уезжает с тележкой)</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Степаныч: </w:t>
      </w:r>
      <w:r>
        <w:rPr>
          <w:rFonts w:cs="Times New Roman CYR" w:ascii="Times New Roman CYR" w:hAnsi="Times New Roman CYR"/>
          <w:sz w:val="28"/>
          <w:szCs w:val="28"/>
        </w:rPr>
        <w:t>А вот ещё историю помню. Был тут, значит, охранник один, зелёный ещё совсем, молоденький. Видать, из оружия и не стрелял никогда, а то, может, так тока в деревне у себя там где-нидь рогаткой по воробьям шмалял. Так вот, прибыл он, значит, сюды, стоит себе на посту, охраняет. И тут БАЦ! Исчез куда-то! Ушёл значит. Долго его искать не искали, потому как тут тундра то же, что какая пустыня. Она, хоть и холмами, а всё одного цвета - белого. Вот оно глаза и застилает. Так этот парнишка мог быть в десяти метрах от тебя, но за холмом за белым, а ты, значит, и не увидишь. Ну, если за день не вернулся, то всё, считай сгинул. Пал смертью, ха-ха-ха, храбрых. Но не тут-то было. Он через три дня приковылял, без автомату, обмороженный весь. Говорят, что всё он маму звал и окромя этого ничего от него и не допытались. А чёрт знает, что он видел там и чего пошёл. Тут с ума тоже люди сходят. И от белизны этой тоже. Во как.</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(пауза)</w:t>
      </w:r>
    </w:p>
    <w:p>
      <w:pPr>
        <w:pStyle w:val="Normal"/>
        <w:widowControl w:val="false"/>
        <w:bidi w:val="0"/>
        <w:spacing w:before="0" w:after="200"/>
        <w:ind w:left="0" w:right="0" w:hanging="0"/>
        <w:rPr/>
      </w:pPr>
      <w:r>
        <w:rPr>
          <w:rFonts w:cs="Times New Roman CYR" w:ascii="Times New Roman CYR" w:hAnsi="Times New Roman CYR"/>
          <w:sz w:val="28"/>
          <w:szCs w:val="28"/>
        </w:rPr>
        <w:t>Хах, а ещё историю помню одну...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Пенский: </w:t>
      </w:r>
      <w:r>
        <w:rPr>
          <w:rFonts w:cs="Times New Roman CYR" w:ascii="Times New Roman CYR" w:hAnsi="Times New Roman CYR"/>
          <w:sz w:val="28"/>
          <w:szCs w:val="28"/>
        </w:rPr>
        <w:t>Слышь, дед, помолчи, а! Ну слушать тошно. И так тут пыхтишь как негр, ещё и брехню твою слушать, достало.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Степаныч: </w:t>
      </w:r>
      <w:r>
        <w:rPr>
          <w:rFonts w:cs="Times New Roman CYR" w:ascii="Times New Roman CYR" w:hAnsi="Times New Roman CYR"/>
          <w:sz w:val="28"/>
          <w:szCs w:val="28"/>
        </w:rPr>
        <w:t>Так я ж...</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sz w:val="28"/>
          <w:szCs w:val="28"/>
        </w:rPr>
        <w:t>Ты, новенький, рот-то свой закрой. Степаныч тут нам сдохнуть не даёт от скуки, я хоть свободного человека слышу. Степаныч - единственный, кто с нами не как со скотиной обращается. Всяко лучше, чем твой нудёж слушать. А ещё раз ему что-то вякнешь, я тебя этой же киркой и стукну. И никто тебе не поможет. Ты меня понял?!</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Пенский: </w:t>
      </w:r>
      <w:r>
        <w:rPr>
          <w:rFonts w:cs="Times New Roman CYR" w:ascii="Times New Roman CYR" w:hAnsi="Times New Roman CYR"/>
          <w:sz w:val="28"/>
          <w:szCs w:val="28"/>
        </w:rPr>
        <w:t>Только попробуй тронь! Я тогда Калинину быстро сообщу и про халатность на рабочем месте, и про физическое насилие, и про общественное бездействие. А если ещё раз в мой адрес что-то скажешь, так я и про угрозы физической расправы доложу.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Еговор: </w:t>
      </w:r>
      <w:r>
        <w:rPr>
          <w:rFonts w:cs="Times New Roman CYR" w:ascii="Times New Roman CYR" w:hAnsi="Times New Roman CYR"/>
          <w:sz w:val="28"/>
          <w:szCs w:val="28"/>
        </w:rPr>
        <w:t>Так вот, за что ты, крыса, сюда сел. Досообщался уже, некуда писать дальше. Теперь Калининым решил пугать? Если на Степаныча хоть букву поганую царапнешь, это будет последний подвиг в твоей жизни, ты понял меня? ТЫ МЕНЯ ПОНЯЛ?!</w:t>
      </w:r>
    </w:p>
    <w:p>
      <w:pPr>
        <w:pStyle w:val="Normal"/>
        <w:widowControl w:val="false"/>
        <w:bidi w:val="0"/>
        <w:spacing w:before="0" w:after="200"/>
        <w:ind w:left="0" w:right="0" w:hanging="0"/>
        <w:rPr/>
      </w:pPr>
      <w:r>
        <w:rPr>
          <w:rFonts w:cs="Times New Roman CYR" w:ascii="Times New Roman CYR" w:hAnsi="Times New Roman CYR"/>
          <w:b/>
          <w:bCs/>
          <w:sz w:val="28"/>
          <w:szCs w:val="28"/>
        </w:rPr>
        <w:t>Пенский</w:t>
      </w:r>
      <w:r>
        <w:rPr>
          <w:rFonts w:cs="Times New Roman CYR" w:ascii="Times New Roman CYR" w:hAnsi="Times New Roman CYR"/>
          <w:sz w:val="28"/>
          <w:szCs w:val="28"/>
        </w:rPr>
        <w:t>: Да понял я, уж попонятливее некоторых.</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Говорите, что на склоки тут время не тратят, да? Друг на друга ровняются?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Не все ещё поняли местные правила, Борис Аркадьевич. Каждый борется со страхом по-своему.</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(приехал Драстлер и его тележку загружают в тишине)</w:t>
      </w:r>
    </w:p>
    <w:p>
      <w:pPr>
        <w:pStyle w:val="Normal"/>
        <w:widowControl w:val="false"/>
        <w:bidi w:val="0"/>
        <w:spacing w:before="0" w:after="200"/>
        <w:ind w:left="0" w:right="0" w:hanging="0"/>
        <w:jc w:val="center"/>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200"/>
        <w:ind w:left="0" w:right="0" w:hanging="0"/>
        <w:jc w:val="center"/>
        <w:rPr/>
      </w:pPr>
      <w:r>
        <w:rPr>
          <w:rFonts w:cs="Times New Roman CYR" w:ascii="Times New Roman CYR" w:hAnsi="Times New Roman CYR"/>
          <w:sz w:val="40"/>
          <w:szCs w:val="40"/>
        </w:rPr>
        <w:t>Сцена 4.</w:t>
      </w:r>
    </w:p>
    <w:p>
      <w:pPr>
        <w:pStyle w:val="Normal"/>
        <w:widowControl w:val="false"/>
        <w:bidi w:val="0"/>
        <w:spacing w:before="0" w:after="200"/>
        <w:ind w:left="0" w:right="0" w:hanging="0"/>
        <w:jc w:val="center"/>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(в камере Цуссмана и Мордвинова. Они лежат на своих койках. Мордвинов начинает плакать)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Борис Аркадьевич, что с Вами? Вы плачете?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Нет... я, просто я... нет.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Борис Аркадьевич, Вы можете рассказать мне всё. Не стесняйтесь, только, прошу Вас, не говорите слишком громко, а то Вас могут услышать.</w:t>
      </w:r>
    </w:p>
    <w:p>
      <w:pPr>
        <w:pStyle w:val="Normal"/>
        <w:widowControl w:val="false"/>
        <w:bidi w:val="0"/>
        <w:spacing w:before="0" w:after="200"/>
        <w:ind w:left="0" w:right="0" w:hanging="0"/>
        <w:rPr/>
      </w:pPr>
      <w:r>
        <w:rPr>
          <w:rFonts w:cs="Times New Roman CYR" w:ascii="Times New Roman CYR" w:hAnsi="Times New Roman CYR"/>
          <w:b/>
          <w:bCs/>
          <w:sz w:val="28"/>
          <w:szCs w:val="28"/>
        </w:rPr>
        <w:t>Мордвинов</w:t>
      </w:r>
      <w:r>
        <w:rPr>
          <w:rFonts w:cs="Times New Roman CYR" w:ascii="Times New Roman CYR" w:hAnsi="Times New Roman CYR"/>
          <w:sz w:val="28"/>
          <w:szCs w:val="28"/>
        </w:rPr>
        <w:t>: У меня нет сил говорить громко, Абрам. у меня вообще нет сил. Я истощён. У меня всё болит. Я не чувствую своих рук, Абрам. Я не знаю, есть ли у меня вообще руки и ноги. Есть ли они у меня, Абрам? Есть?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Есть, Борис Аркадьевич.</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Нету, Абрам. У меня нет тела, оно мне не принадлежит. Его кто-то забрал. Его отняли у меня и отправили под землю. Я не могу... Абрам, я не могу </w:t>
      </w:r>
      <w:r>
        <w:rPr>
          <w:rFonts w:cs="Times New Roman CYR" w:ascii="Times New Roman CYR" w:hAnsi="Times New Roman CYR"/>
          <w:i/>
          <w:iCs/>
          <w:sz w:val="28"/>
          <w:szCs w:val="28"/>
        </w:rPr>
        <w:t xml:space="preserve">(новая волна плача).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Борис Аркадьевич, прошу Вас, будьте тише. Да, Вам сейчас тяжело, но это нормально.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Нормально? Вы сказали, что это нормально? Нет, Абрам, здесь нет ничего нормального. Что нормально? Нормально, что мы встаём и уже темно из-за этих чёртовых полярных ночей? Это нормально? Или что мы спускаемся под землю в ещё более чёрную темень? Это нормально? Мы не видим света, кроме этих ужасных тусклых лампочек, от которых у нас испортятся глаза, и мы ослепнем, как кроты. Тогда и правда, нам самое место под землёй и тогда всё станет действительно нормально... Да, нам самое место под землёй. </w:t>
      </w:r>
      <w:r>
        <w:rPr>
          <w:rFonts w:cs="Times New Roman CYR" w:ascii="Times New Roman CYR" w:hAnsi="Times New Roman CYR"/>
          <w:i/>
          <w:iCs/>
          <w:sz w:val="28"/>
          <w:szCs w:val="28"/>
        </w:rPr>
        <w:t xml:space="preserve">(Пауза). </w:t>
      </w:r>
      <w:r>
        <w:rPr>
          <w:rFonts w:cs="Times New Roman CYR" w:ascii="Times New Roman CYR" w:hAnsi="Times New Roman CYR"/>
          <w:sz w:val="28"/>
          <w:szCs w:val="28"/>
        </w:rPr>
        <w:t>Абрам, у Вас нет бритвы?</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Нет, Борис Аркадьевич, у меня нет бритвы.</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Может, Вы знаете, у кого её можно достать? Пожалуйста. Вы бы очень помогли мне. Мне нужна только лишь одна бритва, Абрам. Это ведь такая мелочь. Это ведь такая мелочь, Абрам, ну что же вы? Абрам, Вы слышите меня? Помогите мне! Спасите меня, спасите мою жизнь. убейте меня, Абрам!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 xml:space="preserve">Не говорите так, Борис Аркадьевич. Вы просто утомлены, Вы устали, Вам надо отдохнуть. </w:t>
      </w:r>
    </w:p>
    <w:p>
      <w:pPr>
        <w:pStyle w:val="Normal"/>
        <w:widowControl w:val="false"/>
        <w:bidi w:val="0"/>
        <w:spacing w:before="0" w:after="200"/>
        <w:ind w:left="0" w:right="0" w:hanging="0"/>
        <w:rPr/>
      </w:pPr>
      <w:r>
        <w:rPr>
          <w:rFonts w:cs="Times New Roman CYR" w:ascii="Times New Roman CYR" w:hAnsi="Times New Roman CYR"/>
          <w:b/>
          <w:bCs/>
          <w:sz w:val="28"/>
          <w:szCs w:val="28"/>
        </w:rPr>
        <w:t>Мордвинов</w:t>
      </w:r>
      <w:r>
        <w:rPr>
          <w:rFonts w:cs="Times New Roman CYR" w:ascii="Times New Roman CYR" w:hAnsi="Times New Roman CYR"/>
          <w:sz w:val="28"/>
          <w:szCs w:val="28"/>
        </w:rPr>
        <w:t>: Мне надо уйти! Мне надо уйти отсюда, Вы понимаете? Мне надо покинуть это место. Мне надо сбежать. На меня постоянно давят эти убогие стены барака, шахты. Мне холодно, Абрам. Я должен уйти, Абрам! Я должен уйти в тёплое место. Почему я не в Москве, Абрам?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Я не знаю.</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Почему я не в Москве, Абрам? Почему я не в своей квартире, не в своей кровати, почему не в своём городе, не в своём театре? Почему я в этом ужасном месте, где нет ничего, кроме работы и снега? Здесь нет ничего. Здесь ничего нет, а я так устал. Я не должен быть здесь.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Вы должны быть здесь.</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(пауза)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Что?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Вы должны быть здесь.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Ну спасибо. А я-то думал, что Вы порядочный человек.</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Я не имел в виду ничего плохого. Но я уверен, что Вы там, где должны быть. Мы все там, где должны быть.</w:t>
      </w:r>
    </w:p>
    <w:p>
      <w:pPr>
        <w:pStyle w:val="Normal"/>
        <w:widowControl w:val="false"/>
        <w:bidi w:val="0"/>
        <w:spacing w:before="0" w:after="200"/>
        <w:ind w:left="0" w:right="0" w:hanging="0"/>
        <w:rPr/>
      </w:pPr>
      <w:r>
        <w:rPr>
          <w:rFonts w:cs="Times New Roman CYR" w:ascii="Times New Roman CYR" w:hAnsi="Times New Roman CYR"/>
          <w:b/>
          <w:bCs/>
          <w:sz w:val="28"/>
          <w:szCs w:val="28"/>
        </w:rPr>
        <w:t>Мордвинов</w:t>
      </w:r>
      <w:r>
        <w:rPr>
          <w:rFonts w:cs="Times New Roman CYR" w:ascii="Times New Roman CYR" w:hAnsi="Times New Roman CYR"/>
          <w:sz w:val="28"/>
          <w:szCs w:val="28"/>
        </w:rPr>
        <w:t>: Я не должен быть здесь. Я режиссёр, педагог и музыкант, но не преступник или шахтёр. Я делаю не свою работу. И, раз уж на то пошло, то не те люди, зачастую, и делают мою работу! Почему всё так несправедливо? Я не должен быть здесь.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 xml:space="preserve">Борис Аркадьевич, поверьте, Вы здесь не потому, что это воля государства. Вы здесь по чьей-то другой воле.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Абрам, Вы имеете в виду бога? Неужели Вы на полном серьёзе хотите, чтобы я поверил в бога? Сейчас?! СЕЙЧАС?! Я в месте, где нет никакого бога! Бога вообще нет ни в одном месте, иначе меня бы не было здесь! Наверняка Вы обращаетесь к богу, потому что Вам больше не о ком думать, Вам не к кому возвращаться, Абрам, вот Вы и говорите всякую ерунду.</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(пауза)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Борис Аркадьевич, я не говорю про Бога. Вы не первый творческий человек, который сидит в тюрьме. Достоевский сидел, Уайльд сидел, Маяковский сидел, Гумилёв, О. Генри и даже Сервантес. А сколько ещё гениев будет сидеть. Вы будете стоять с ними в одном ряду 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Я не хочу ни с кем стоять ни в каком ряду. И если бы у меня сейчас были силы, я убил бы Вас, Абрам. Я никого никогда в жизни не убивал, но сейчас единственное, чего я хочу, это чтобы один из нас умер. </w:t>
      </w:r>
    </w:p>
    <w:p>
      <w:pPr>
        <w:pStyle w:val="Normal"/>
        <w:widowControl w:val="false"/>
        <w:bidi w:val="0"/>
        <w:spacing w:before="0" w:after="200"/>
        <w:ind w:left="0" w:right="0" w:hanging="0"/>
        <w:jc w:val="center"/>
        <w:rPr/>
      </w:pPr>
      <w:r>
        <w:rPr>
          <w:rFonts w:ascii="Times New Roman" w:hAnsi="Times New Roman"/>
          <w:i/>
          <w:iCs/>
          <w:sz w:val="28"/>
          <w:szCs w:val="28"/>
        </w:rPr>
        <w:t>(</w:t>
      </w:r>
      <w:r>
        <w:rPr>
          <w:rFonts w:cs="Times New Roman CYR" w:ascii="Times New Roman CYR" w:hAnsi="Times New Roman CYR"/>
          <w:i/>
          <w:iCs/>
          <w:sz w:val="28"/>
          <w:szCs w:val="28"/>
        </w:rPr>
        <w:t>пауза)</w:t>
      </w:r>
    </w:p>
    <w:p>
      <w:pPr>
        <w:pStyle w:val="Normal"/>
        <w:widowControl w:val="false"/>
        <w:bidi w:val="0"/>
        <w:spacing w:before="0" w:after="200"/>
        <w:ind w:left="0" w:right="0" w:hanging="0"/>
        <w:rPr/>
      </w:pPr>
      <w:r>
        <w:rPr>
          <w:rFonts w:cs="Times New Roman CYR" w:ascii="Times New Roman CYR" w:hAnsi="Times New Roman CYR"/>
          <w:b/>
          <w:bCs/>
          <w:sz w:val="28"/>
          <w:szCs w:val="28"/>
        </w:rPr>
        <w:t>Цуссман:</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Ойфн вэг штэйт а бойм, штэйт эр айнгебойгн</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Алэ фэйгл фунэм бойм зайнэн зих йэфлойгн,</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Драй кэйн мизрах, драй кэйн майрев ун дэр рэшт кэйн дорэм,</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 xml:space="preserve">Ун дэм бойм гелозт алэйн, хэквер фарн дэм шторэм. </w:t>
      </w:r>
    </w:p>
    <w:p>
      <w:pPr>
        <w:pStyle w:val="Normal"/>
        <w:widowControl w:val="false"/>
        <w:bidi w:val="0"/>
        <w:spacing w:before="0" w:after="200"/>
        <w:ind w:left="0" w:right="0" w:hanging="0"/>
        <w:jc w:val="center"/>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Зог их цу дэр мамэ: "Хэрн, золст мир нор ништ штэрн,</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Вэл их, мамэ, эйнс ун цвэй, балд а фойгл вэрн,</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Их вэл зицн ойфн бойм ун вэл им фарвигн</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Иберн винтэр мит а трэйст, мита а шэйнэм нигн".</w:t>
      </w:r>
    </w:p>
    <w:p>
      <w:pPr>
        <w:pStyle w:val="Normal"/>
        <w:widowControl w:val="false"/>
        <w:bidi w:val="0"/>
        <w:spacing w:before="0" w:after="200"/>
        <w:ind w:left="0" w:right="0" w:hanging="0"/>
        <w:jc w:val="center"/>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Как переводится?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У дороги, над ручьём, дерево в печали -</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Птицы, что гнездились в нём, все давно умчали,</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Кто на запад и восток, кто подался к югу,</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Кров их снова одинок, ожидает вьюгу.</w:t>
      </w:r>
    </w:p>
    <w:p>
      <w:pPr>
        <w:pStyle w:val="Normal"/>
        <w:widowControl w:val="false"/>
        <w:bidi w:val="0"/>
        <w:spacing w:before="0" w:after="200"/>
        <w:ind w:left="0" w:right="0" w:hanging="0"/>
        <w:jc w:val="center"/>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"Мама, выслушай сперва, ты мне всех дороже,</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Вот сейчас я - раз и два! - стану птицей тоже,</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Я на дерево взовьюсь, и зимой метельной</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Я его развею грусть песней колыбельной".</w:t>
      </w:r>
    </w:p>
    <w:p>
      <w:pPr>
        <w:pStyle w:val="Normal"/>
        <w:widowControl w:val="false"/>
        <w:bidi w:val="0"/>
        <w:spacing w:before="0" w:after="200"/>
        <w:ind w:left="0" w:right="0" w:hanging="0"/>
        <w:jc w:val="center"/>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Красивая песня.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Да, очень. Это колыбельная, которую я пел своей дочери.</w:t>
      </w:r>
    </w:p>
    <w:p>
      <w:pPr>
        <w:pStyle w:val="Normal"/>
        <w:widowControl w:val="false"/>
        <w:bidi w:val="0"/>
        <w:spacing w:before="0" w:after="200"/>
        <w:ind w:left="0" w:right="0" w:hanging="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200"/>
        <w:ind w:left="0" w:right="0" w:hanging="0"/>
        <w:jc w:val="center"/>
        <w:rPr/>
      </w:pPr>
      <w:r>
        <w:rPr>
          <w:rFonts w:cs="Times New Roman CYR" w:ascii="Times New Roman CYR" w:hAnsi="Times New Roman CYR"/>
          <w:sz w:val="40"/>
          <w:szCs w:val="40"/>
        </w:rPr>
        <w:t>Сцена 5.</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(6 октября 1941; в столовой во время обеда)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sz w:val="28"/>
          <w:szCs w:val="28"/>
        </w:rPr>
        <w:t>Скучно так, что аж сил нет. А ну, Кравчук, расскажи что-нибудь!</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(Все повернулись в сторону Кравчука)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Кравчук: </w:t>
      </w:r>
      <w:r>
        <w:rPr>
          <w:rFonts w:cs="Times New Roman CYR" w:ascii="Times New Roman CYR" w:hAnsi="Times New Roman CYR"/>
          <w:sz w:val="28"/>
          <w:szCs w:val="28"/>
        </w:rPr>
        <w:t xml:space="preserve">А чего и не рассказать? А и расскажу! Слыхали, как я себе срок скостил, избив начальника лагеря? </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(Бывалые сразу же вернулись к мискам, а новенькие удивились и сильнее приблизились к Кравчуку)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Как же это так? Он врёт, что ли? </w:t>
      </w:r>
    </w:p>
    <w:p>
      <w:pPr>
        <w:pStyle w:val="Normal"/>
        <w:widowControl w:val="false"/>
        <w:bidi w:val="0"/>
        <w:spacing w:before="0" w:after="200"/>
        <w:ind w:left="0" w:right="0" w:hanging="0"/>
        <w:rPr/>
      </w:pPr>
      <w:r>
        <w:rPr>
          <w:rFonts w:cs="Times New Roman CYR" w:ascii="Times New Roman CYR" w:hAnsi="Times New Roman CYR"/>
          <w:b/>
          <w:bCs/>
          <w:sz w:val="28"/>
          <w:szCs w:val="28"/>
        </w:rPr>
        <w:t>Егоров</w:t>
      </w:r>
      <w:r>
        <w:rPr>
          <w:rFonts w:cs="Times New Roman CYR" w:ascii="Times New Roman CYR" w:hAnsi="Times New Roman CYR"/>
          <w:sz w:val="28"/>
          <w:szCs w:val="28"/>
        </w:rPr>
        <w:t>: Да нет, не врёт. Может, привирает где, но говорит правду.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Дак как же это тогда? Не того избил, наверное? Не начальника?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Кравчук: </w:t>
      </w:r>
      <w:r>
        <w:rPr>
          <w:rFonts w:cs="Times New Roman CYR" w:ascii="Times New Roman CYR" w:hAnsi="Times New Roman CYR"/>
          <w:sz w:val="28"/>
          <w:szCs w:val="28"/>
        </w:rPr>
        <w:t>А вот как! Как ни на есть, самого настоящего начальника лагеря. Ты слушай, а не вопросы задавай, тогда и узнаешь. Был тут ещё до нашего Мальцева другой начальник. Лапугин его звали. Он всё у себя в кабинете сидел, на бумажки свои смотрел какие-то. Может понимал чего, а может так, от безделья листал. И очень уж рано он приходил на своё место. Как бы рано ты ни встал, а охрана уже говорит, что он у себя там кукует, как будто и живёт там. А в тот день он чего-то очень поздно пришёл. Чёрт его знает, почему он опоздал, но как будто бес его какой задержал. Уж суждено ему было в тот день опоздать. А мы-то с товарищами в ту ночь и спать-то не ложились, всё радио слушали. Ну, вот он пришёл к себе на место, сидит в своём кабинете и тут я, собственной персоной, Кравчук Александр Васильич, без стука захожу к нему в кабинет. А он мне: "Тебе чего, Кравчук? Почему без стука?", а я вот так постоял у него в дверях несколько секунд и вышел. Сходил за товарищами и снова прихожу к кабинету. Опять захожу без стука, а он мне: "Ты чего, Кравчук? Вообще страх потерял? Давно двойную смену в шахте не работал?", а я ему ноль внимания. И спрашиваю: "Товарищ начальник, а вы радио совсем не слушаете, да?". Он мне: "Ты чего, Кравчук? Какое радио? Иди отсюда, иначе в шахте сгною тебя". А я поворачиваюсь к своим и говорю: "Бей его, ребята". Нас было четыре человека: я, Стёпа Красухин, Васька Иванов и Женя Олейников. Мы все забежали и как давай его мутузить. И руками, и ногами. Били его, никто сил не жалел. Как в последний раз били, а он всё молчал, только защищался. Ну прибежала охрана, старшина прибежал и спрашивает нас в особо грубой форме, что случилось, мы ему рассказали, так вся охрана опешила сразу, начальника увели, а нам даже выходной дали. За бдительность, о как!</w:t>
      </w:r>
    </w:p>
    <w:p>
      <w:pPr>
        <w:pStyle w:val="Normal"/>
        <w:widowControl w:val="false"/>
        <w:bidi w:val="0"/>
        <w:spacing w:before="0" w:after="200"/>
        <w:ind w:left="0" w:right="0" w:hanging="0"/>
        <w:rPr/>
      </w:pPr>
      <w:r>
        <w:rPr>
          <w:rFonts w:cs="Times New Roman CYR" w:ascii="Times New Roman CYR" w:hAnsi="Times New Roman CYR"/>
          <w:b/>
          <w:bCs/>
          <w:sz w:val="28"/>
          <w:szCs w:val="28"/>
        </w:rPr>
        <w:t>Егоров</w:t>
      </w:r>
      <w:r>
        <w:rPr>
          <w:rFonts w:cs="Times New Roman CYR" w:ascii="Times New Roman CYR" w:hAnsi="Times New Roman CYR"/>
          <w:sz w:val="28"/>
          <w:szCs w:val="28"/>
        </w:rPr>
        <w:t>: Ой, да никто тебе ничего не давал. Может, папиросу дали какую, а так... не пристрелили и на том скажи "Спасибо".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Кравчук: </w:t>
      </w:r>
      <w:r>
        <w:rPr>
          <w:rFonts w:cs="Times New Roman CYR" w:ascii="Times New Roman CYR" w:hAnsi="Times New Roman CYR"/>
          <w:sz w:val="28"/>
          <w:szCs w:val="28"/>
        </w:rPr>
        <w:t>Вот ты там был, а? Вот я тебя спрашиваю: ты там был? Не был. Так чего лезешь-то? Я тебя там не видел, когда мы с товарищами геройствовали, а мне чуть ли не "Героя труда" дали и срок скостили.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sz w:val="28"/>
          <w:szCs w:val="28"/>
        </w:rPr>
        <w:t>Вот балабол, вот балабол... Геройствовал он. Вчетвером на одного напали. Тьфу.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Так а почему Вас не расстреляли? Почему помиловали-то?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sz w:val="28"/>
          <w:szCs w:val="28"/>
        </w:rPr>
        <w:t>Да в то утро...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Кравчук: </w:t>
      </w:r>
      <w:r>
        <w:rPr>
          <w:rFonts w:cs="Times New Roman CYR" w:ascii="Times New Roman CYR" w:hAnsi="Times New Roman CYR"/>
          <w:sz w:val="28"/>
          <w:szCs w:val="28"/>
        </w:rPr>
        <w:t xml:space="preserve">Так, я не понял. Это твоя история или моя? Люди добрые, попросил меня рассказать что-нибудь, а сам перебивает. Товарищи, это нарушение интеллектуальной собственности!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sz w:val="28"/>
          <w:szCs w:val="28"/>
        </w:rPr>
        <w:t>Ой, да был бы уж интеллект для той собственности. Рассказывай давай. Вон тебя новенькие слушают, рты разинули.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Кравчук: </w:t>
      </w:r>
      <w:r>
        <w:rPr>
          <w:rFonts w:cs="Times New Roman CYR" w:ascii="Times New Roman CYR" w:hAnsi="Times New Roman CYR"/>
          <w:sz w:val="28"/>
          <w:szCs w:val="28"/>
        </w:rPr>
        <w:t>А всё дело в том, что как раз в то утро в измене Родине обвинили Зиновьева. Вот мы с товарищами и сидели всю ночь, слушали. А у Лапугина в кабинете висел во-о-от такой портрет "предателя". Оттого нас и тронуть-то не могли, что мы честь страны защищали. Оно же как-то и неправильно ведь за геройство-то наказывать.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Бендель: </w:t>
      </w:r>
      <w:r>
        <w:rPr>
          <w:rFonts w:cs="Times New Roman CYR" w:ascii="Times New Roman CYR" w:hAnsi="Times New Roman CYR"/>
          <w:sz w:val="28"/>
          <w:szCs w:val="28"/>
        </w:rPr>
        <w:t>Ой, да молчи ты, герой. Слышали уже эту историю сотню раз. Вы лучше, товарищи, послушайте моего нового соседа по камере. Я зову его Державин. Он такие стихи на лету сочиняет, что просто... ух! Да что я вам рассказываю. Давай, Гриша, расскажи что-нибудь.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Державин </w:t>
      </w:r>
      <w:r>
        <w:rPr>
          <w:rFonts w:cs="Times New Roman CYR" w:ascii="Times New Roman CYR" w:hAnsi="Times New Roman CYR"/>
          <w:i/>
          <w:iCs/>
          <w:sz w:val="28"/>
          <w:szCs w:val="28"/>
        </w:rPr>
        <w:t xml:space="preserve">(поднимаясь, робко): </w:t>
      </w:r>
      <w:r>
        <w:rPr>
          <w:rFonts w:cs="Times New Roman CYR" w:ascii="Times New Roman CYR" w:hAnsi="Times New Roman CYR"/>
          <w:sz w:val="28"/>
          <w:szCs w:val="28"/>
        </w:rPr>
        <w:t>А что мне вам рассказать?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sz w:val="28"/>
          <w:szCs w:val="28"/>
        </w:rPr>
        <w:t>Да что угодно. Ну вот хоть про Воркуту давай!</w:t>
      </w:r>
    </w:p>
    <w:p>
      <w:pPr>
        <w:pStyle w:val="Normal"/>
        <w:widowControl w:val="false"/>
        <w:bidi w:val="0"/>
        <w:spacing w:before="0" w:after="200"/>
        <w:ind w:left="0" w:right="0" w:hanging="0"/>
        <w:rPr/>
      </w:pPr>
      <w:r>
        <w:rPr>
          <w:rFonts w:cs="Times New Roman CYR" w:ascii="Times New Roman CYR" w:hAnsi="Times New Roman CYR"/>
          <w:b/>
          <w:bCs/>
          <w:sz w:val="28"/>
          <w:szCs w:val="28"/>
        </w:rPr>
        <w:t>Державин</w:t>
      </w:r>
      <w:r>
        <w:rPr>
          <w:rFonts w:cs="Times New Roman CYR" w:ascii="Times New Roman CYR" w:hAnsi="Times New Roman CYR"/>
          <w:sz w:val="28"/>
          <w:szCs w:val="28"/>
        </w:rPr>
        <w:t>: Хорошо. Тогда... Александр Сергеевич Пушкин!</w:t>
      </w:r>
    </w:p>
    <w:p>
      <w:pPr>
        <w:pStyle w:val="Normal"/>
        <w:widowControl w:val="false"/>
        <w:bidi w:val="0"/>
        <w:spacing w:before="0" w:after="200"/>
        <w:ind w:left="0" w:right="0" w:hanging="0"/>
        <w:rPr/>
      </w:pPr>
      <w:r>
        <w:rPr>
          <w:rFonts w:cs="Times New Roman CYR" w:ascii="Times New Roman CYR" w:hAnsi="Times New Roman CYR"/>
          <w:b/>
          <w:bCs/>
          <w:sz w:val="28"/>
          <w:szCs w:val="28"/>
        </w:rPr>
        <w:t>Егоров</w:t>
      </w:r>
      <w:r>
        <w:rPr>
          <w:rFonts w:cs="Times New Roman CYR" w:ascii="Times New Roman CYR" w:hAnsi="Times New Roman CYR"/>
          <w:sz w:val="28"/>
          <w:szCs w:val="28"/>
        </w:rPr>
        <w:t xml:space="preserve">: Эй-эй-эй, подожди. Что, у Пушкина про Воркуту было что-то?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Кравчук: </w:t>
      </w:r>
      <w:r>
        <w:rPr>
          <w:rFonts w:cs="Times New Roman CYR" w:ascii="Times New Roman CYR" w:hAnsi="Times New Roman CYR"/>
          <w:sz w:val="28"/>
          <w:szCs w:val="28"/>
        </w:rPr>
        <w:t>Так он же тоже в ссылке сидел. Может слыхал про Воркуту что? Может, даже сидел тут?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Бендель: </w:t>
      </w:r>
      <w:r>
        <w:rPr>
          <w:rFonts w:cs="Times New Roman CYR" w:ascii="Times New Roman CYR" w:hAnsi="Times New Roman CYR"/>
          <w:sz w:val="28"/>
          <w:szCs w:val="28"/>
        </w:rPr>
        <w:t>Ох вы бестолочи! Да вы послушайте сначала, а потом перебивайте! Давай, Гриша.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Державин: </w:t>
      </w:r>
    </w:p>
    <w:p>
      <w:pPr>
        <w:pStyle w:val="Normal"/>
        <w:widowControl w:val="false"/>
        <w:bidi w:val="0"/>
        <w:spacing w:before="0" w:after="200"/>
        <w:ind w:left="0" w:right="0" w:hanging="0"/>
        <w:rPr>
          <w:rFonts w:ascii="Times New Roman CYR" w:hAnsi="Times New Roman CYR" w:cs="Times New Roman CYR"/>
          <w:b/>
          <w:b/>
          <w:bCs/>
          <w:sz w:val="28"/>
          <w:szCs w:val="28"/>
        </w:rPr>
      </w:pPr>
      <w:r>
        <w:rPr>
          <w:rFonts w:cs="Times New Roman CYR" w:ascii="Times New Roman CYR" w:hAnsi="Times New Roman CYR"/>
          <w:b/>
          <w:bCs/>
          <w:sz w:val="28"/>
          <w:szCs w:val="28"/>
        </w:rPr>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Чуть с утра иду на шахту,</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А вокруг уже темно.</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Но ведь Солнце красит вахту:</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Солнце - лампа, всё равно.</w:t>
      </w:r>
    </w:p>
    <w:p>
      <w:pPr>
        <w:pStyle w:val="Normal"/>
        <w:widowControl w:val="false"/>
        <w:bidi w:val="0"/>
        <w:spacing w:before="0" w:after="200"/>
        <w:ind w:left="0" w:right="0" w:hanging="0"/>
        <w:jc w:val="center"/>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Я давно переедаю,</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Каждый день мне ставят клизму,</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Вот вчера я выпил чаю -</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Сыт я аж до коммунизма!</w:t>
      </w:r>
    </w:p>
    <w:p>
      <w:pPr>
        <w:pStyle w:val="Normal"/>
        <w:widowControl w:val="false"/>
        <w:bidi w:val="0"/>
        <w:spacing w:before="0" w:after="200"/>
        <w:ind w:left="0" w:right="0" w:hanging="0"/>
        <w:jc w:val="center"/>
        <w:rPr>
          <w:rFonts w:ascii="Times New Roman CYR" w:hAnsi="Times New Roman CYR" w:cs="Times New Roman CYR"/>
          <w:b/>
          <w:b/>
          <w:bCs/>
          <w:sz w:val="28"/>
          <w:szCs w:val="28"/>
        </w:rPr>
      </w:pPr>
      <w:r>
        <w:rPr>
          <w:rFonts w:cs="Times New Roman CYR" w:ascii="Times New Roman CYR" w:hAnsi="Times New Roman CYR"/>
          <w:b/>
          <w:bCs/>
          <w:sz w:val="28"/>
          <w:szCs w:val="28"/>
        </w:rPr>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Буря мглою небо кроет,</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Вихри снежные крутя;</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То как зверь она завоет,</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То заплачет, как дитя.</w:t>
      </w:r>
    </w:p>
    <w:p>
      <w:pPr>
        <w:pStyle w:val="Normal"/>
        <w:widowControl w:val="false"/>
        <w:bidi w:val="0"/>
        <w:spacing w:before="0" w:after="200"/>
        <w:ind w:left="0" w:right="0" w:hanging="0"/>
        <w:jc w:val="center"/>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А мне здесь отнюдь не плохо -</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Я ж не сахарный в дождю!</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И хочу сказать "Спасибо"</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Я товарищу Вождю!</w:t>
      </w:r>
    </w:p>
    <w:p>
      <w:pPr>
        <w:pStyle w:val="Normal"/>
        <w:widowControl w:val="false"/>
        <w:bidi w:val="0"/>
        <w:spacing w:before="0" w:after="200"/>
        <w:ind w:left="0" w:right="0" w:hanging="0"/>
        <w:jc w:val="center"/>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Ведь когда камин он топит,</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Мною дОбытым углём,</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Прометею он подобен,</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Одаряя нас теплом!</w:t>
      </w:r>
    </w:p>
    <w:p>
      <w:pPr>
        <w:pStyle w:val="Normal"/>
        <w:widowControl w:val="false"/>
        <w:bidi w:val="0"/>
        <w:spacing w:before="0" w:after="200"/>
        <w:ind w:left="0" w:right="0" w:hanging="0"/>
        <w:jc w:val="center"/>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(среди зэков овации, смех и благодарность Бенделю)</w:t>
      </w:r>
    </w:p>
    <w:p>
      <w:pPr>
        <w:pStyle w:val="Normal"/>
        <w:widowControl w:val="false"/>
        <w:bidi w:val="0"/>
        <w:spacing w:before="0" w:after="200"/>
        <w:ind w:left="0" w:right="0" w:hanging="0"/>
        <w:jc w:val="center"/>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i/>
          <w:iCs/>
          <w:sz w:val="28"/>
          <w:szCs w:val="28"/>
        </w:rPr>
        <w:t xml:space="preserve">(шёпотом Цуссману): </w:t>
      </w:r>
      <w:r>
        <w:rPr>
          <w:rFonts w:cs="Times New Roman CYR" w:ascii="Times New Roman CYR" w:hAnsi="Times New Roman CYR"/>
          <w:sz w:val="28"/>
          <w:szCs w:val="28"/>
        </w:rPr>
        <w:t>Ну и похабщина. Ещё и Пушкина приплёл сюда.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Хах, ну так скажите это ему.</w:t>
      </w:r>
    </w:p>
    <w:p>
      <w:pPr>
        <w:pStyle w:val="Normal"/>
        <w:widowControl w:val="false"/>
        <w:bidi w:val="0"/>
        <w:spacing w:before="0" w:after="200"/>
        <w:ind w:left="0" w:right="0" w:hanging="0"/>
        <w:rPr/>
      </w:pPr>
      <w:r>
        <w:rPr>
          <w:rFonts w:cs="Times New Roman CYR" w:ascii="Times New Roman CYR" w:hAnsi="Times New Roman CYR"/>
          <w:b/>
          <w:bCs/>
          <w:sz w:val="28"/>
          <w:szCs w:val="28"/>
        </w:rPr>
        <w:t>Мордвинов</w:t>
      </w:r>
      <w:r>
        <w:rPr>
          <w:rFonts w:cs="Times New Roman CYR" w:ascii="Times New Roman CYR" w:hAnsi="Times New Roman CYR"/>
          <w:sz w:val="28"/>
          <w:szCs w:val="28"/>
        </w:rPr>
        <w:t>: Ну уж нет, спасибо. Из одного общества мня уже выгнали.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Охранник </w:t>
      </w:r>
      <w:r>
        <w:rPr>
          <w:rFonts w:cs="Times New Roman CYR" w:ascii="Times New Roman CYR" w:hAnsi="Times New Roman CYR"/>
          <w:i/>
          <w:iCs/>
          <w:sz w:val="28"/>
          <w:szCs w:val="28"/>
        </w:rPr>
        <w:t xml:space="preserve">(заходя в столовую): </w:t>
      </w:r>
      <w:r>
        <w:rPr>
          <w:rFonts w:cs="Times New Roman CYR" w:ascii="Times New Roman CYR" w:hAnsi="Times New Roman CYR"/>
          <w:sz w:val="28"/>
          <w:szCs w:val="28"/>
        </w:rPr>
        <w:t xml:space="preserve">Ну-ка, твари! Чего разорались? Обед окончен! Бегом на работу. Чтобы через пять минут все на были на своих местах. ЖИВО! </w:t>
      </w:r>
    </w:p>
    <w:p>
      <w:pPr>
        <w:pStyle w:val="Normal"/>
        <w:widowControl w:val="false"/>
        <w:bidi w:val="0"/>
        <w:spacing w:before="0" w:after="200"/>
        <w:ind w:left="0" w:right="0" w:hanging="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200"/>
        <w:ind w:left="0" w:right="0" w:hanging="0"/>
        <w:jc w:val="center"/>
        <w:rPr/>
      </w:pPr>
      <w:r>
        <w:rPr>
          <w:rFonts w:cs="Times New Roman CYR" w:ascii="Times New Roman CYR" w:hAnsi="Times New Roman CYR"/>
          <w:sz w:val="40"/>
          <w:szCs w:val="40"/>
        </w:rPr>
        <w:t>Сцена 6.</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(в шахте; Драстлер как раз загрузил тележку и уехал; Прохор Степаныч рассказывает истории; все работают в одном темпе; вдруг свет в проходе загораживают три фигуры: офицер Калинин и двое охранников; все замерли)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Калинин: </w:t>
      </w:r>
      <w:r>
        <w:rPr>
          <w:rFonts w:cs="Times New Roman CYR" w:ascii="Times New Roman CYR" w:hAnsi="Times New Roman CYR"/>
          <w:sz w:val="28"/>
          <w:szCs w:val="28"/>
        </w:rPr>
        <w:t>Здравствуйте, товарищи заключённые. Как продвигается работа? Знаете, я всегда рад, когда вижу, что человек работает. Ведь именно труд позволяет стать человеку достойным представителем общества, а главное - свободным гражданином. Поэтому я очень не люблю, когда работа прерывается и каждый раз мне тяжело сюда приходить, поэтому я сразу перейду к тому, зачем пришёл. Заключённый Жернов.</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sz w:val="28"/>
          <w:szCs w:val="28"/>
        </w:rPr>
        <w:t>Вы, наверное, ошиблись. В нашей смене такого нет.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Калинин: </w:t>
      </w:r>
      <w:r>
        <w:rPr>
          <w:rFonts w:cs="Times New Roman CYR" w:ascii="Times New Roman CYR" w:hAnsi="Times New Roman CYR"/>
          <w:sz w:val="28"/>
          <w:szCs w:val="28"/>
        </w:rPr>
        <w:t>Ну как же нет? Ещё как есть. Но разве я Вас спрашивал, товарищ Егоров?</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sz w:val="28"/>
          <w:szCs w:val="28"/>
        </w:rPr>
        <w:t>Нет.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Калинин: </w:t>
      </w:r>
      <w:r>
        <w:rPr>
          <w:rFonts w:cs="Times New Roman CYR" w:ascii="Times New Roman CYR" w:hAnsi="Times New Roman CYR"/>
          <w:sz w:val="28"/>
          <w:szCs w:val="28"/>
        </w:rPr>
        <w:t>Вот именно. Так что не встревайте. Не переживайте, мы до Вас ещё доберёмся. Заключённый Жернов!</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Державин: </w:t>
      </w:r>
      <w:r>
        <w:rPr>
          <w:rFonts w:cs="Times New Roman CYR" w:ascii="Times New Roman CYR" w:hAnsi="Times New Roman CYR"/>
          <w:sz w:val="28"/>
          <w:szCs w:val="28"/>
        </w:rPr>
        <w:t>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Калинин: </w:t>
      </w:r>
      <w:r>
        <w:rPr>
          <w:rFonts w:cs="Times New Roman CYR" w:ascii="Times New Roman CYR" w:hAnsi="Times New Roman CYR"/>
          <w:sz w:val="28"/>
          <w:szCs w:val="28"/>
        </w:rPr>
        <w:t xml:space="preserve"> Вот видите, Егоров? Вот ваш Жернов. Но я понимаю, почему получилась путаница: Вам же здесь уже дали звучный и броский псевдоним - Державин. Вы же сочиняете великолепные стихи. Лагерная поэзия. Наверняка это уровень, достойный такой великого фамилии. Вот какой памятник он себе воздвиг: паразитирование на его имени среди преступников и предателей Родины. Скажите, товарищ Жернов, Вы ненавидите историю и культуры своей страны? Скорее всего. Ведь Вы же как-то решились её предать.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Державин: </w:t>
      </w:r>
      <w:r>
        <w:rPr>
          <w:rFonts w:cs="Times New Roman CYR" w:ascii="Times New Roman CYR" w:hAnsi="Times New Roman CYR"/>
          <w:sz w:val="28"/>
          <w:szCs w:val="28"/>
        </w:rPr>
        <w:t>Я не...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Калинин: </w:t>
      </w:r>
      <w:r>
        <w:rPr>
          <w:rFonts w:cs="Times New Roman CYR" w:ascii="Times New Roman CYR" w:hAnsi="Times New Roman CYR"/>
          <w:sz w:val="28"/>
          <w:szCs w:val="28"/>
        </w:rPr>
        <w:t>Разве Вам было разрешено говорить? Какое право Вы имеете позорить фамилию и творчество великого поэта своими бездарными антисоветскими нескладушками? Если я не ошибаюсь, то Вы как раз за них сюда и сели. Разве этот урок Вас ничему не научил? Вы думаете, что Ваша жизнь не может стать хуже и тяжелее? Я уверяю Вас, что может. Поверьте мне, я очень постараюсь Вам это доказать. И если я решаюсь что-то сделать, то у меня это всегда получается. Неделю Вы будете работать в две смены, а Ваш обед будет урезан вдвое. Я лично буду следить за этим. Теперь что касается Вас, товарищ, Егоров. С каких пор Вы занимаете руководящую должность в нашем государстве?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sz w:val="28"/>
          <w:szCs w:val="28"/>
        </w:rPr>
        <w:t xml:space="preserve">Что, простите?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Калинин: </w:t>
      </w:r>
      <w:r>
        <w:rPr>
          <w:rFonts w:cs="Times New Roman CYR" w:ascii="Times New Roman CYR" w:hAnsi="Times New Roman CYR"/>
          <w:sz w:val="28"/>
          <w:szCs w:val="28"/>
        </w:rPr>
        <w:t>Я вас спрашиваю, как давно Вы стали держать власть в стране?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sz w:val="28"/>
          <w:szCs w:val="28"/>
        </w:rPr>
        <w:t>Да помилуйте, никогда не держал.</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Калинин: </w:t>
      </w:r>
      <w:r>
        <w:rPr>
          <w:rFonts w:cs="Times New Roman CYR" w:ascii="Times New Roman CYR" w:hAnsi="Times New Roman CYR"/>
          <w:sz w:val="28"/>
          <w:szCs w:val="28"/>
        </w:rPr>
        <w:t xml:space="preserve">Тогда какое вы имеете право угрожать советским гражданам? У вас есть монополия на насилие? Вы тут решаете, кому за что нести наказание и какое? У Вас хватает сил избивать своих сотоварищей? Тогда я направлю эти силы в мирное трудовое русло. Две недели Вы будете работать в две смены. И если хоть кому-нибудь в этом лагере будет нанесено физическое увечье, я буду винить Вас и ходатайствовать о том, чтобы Вам усилили меру наказания. И будьте уверены, я добьюсь согласия.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Степаныч: </w:t>
      </w:r>
      <w:r>
        <w:rPr>
          <w:rFonts w:cs="Times New Roman CYR" w:ascii="Times New Roman CYR" w:hAnsi="Times New Roman CYR"/>
          <w:sz w:val="28"/>
          <w:szCs w:val="28"/>
        </w:rPr>
        <w:t>Ой, да что Вы, товарищ Калинин. Ну повздорили ребята, с кем не бывает. Что их теперь, на кол сажать?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Калинин: </w:t>
      </w:r>
      <w:r>
        <w:rPr>
          <w:rFonts w:cs="Times New Roman CYR" w:ascii="Times New Roman CYR" w:hAnsi="Times New Roman CYR"/>
          <w:sz w:val="28"/>
          <w:szCs w:val="28"/>
        </w:rPr>
        <w:t xml:space="preserve">А Вам, Прохор Степанович, я бы настоятельно рекомендовал менее активно растрачивать свой невероятный багаж рассказов. Вас здесь держат не за выдающиеся личные или трудовые качества. Вы сидите здесь при заключённых, потому что тоже живёте за счёт государства, но они приносят хоть какую-то пользу. </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(появляется с тележкой Драстлер)</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Калинин: </w:t>
      </w:r>
      <w:r>
        <w:rPr>
          <w:rFonts w:cs="Times New Roman CYR" w:ascii="Times New Roman CYR" w:hAnsi="Times New Roman CYR"/>
          <w:sz w:val="28"/>
          <w:szCs w:val="28"/>
        </w:rPr>
        <w:t xml:space="preserve">О, а вот и товарищ Драстлер. Наверное единственный, кто здесь работает на совесть. Кто бы мог подумать, да? Продолжайте работу! </w:t>
      </w:r>
      <w:r>
        <w:rPr>
          <w:rFonts w:cs="Times New Roman CYR" w:ascii="Times New Roman CYR" w:hAnsi="Times New Roman CYR"/>
          <w:i/>
          <w:iCs/>
          <w:sz w:val="28"/>
          <w:szCs w:val="28"/>
        </w:rPr>
        <w:t>(уходит)</w:t>
      </w:r>
      <w:r>
        <w:rPr>
          <w:rFonts w:cs="Times New Roman CYR" w:ascii="Times New Roman CYR" w:hAnsi="Times New Roman CYR"/>
          <w:sz w:val="28"/>
          <w:szCs w:val="28"/>
        </w:rPr>
        <w:t>.</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(в тишине продолжается работа)</w:t>
      </w:r>
    </w:p>
    <w:p>
      <w:pPr>
        <w:pStyle w:val="Normal"/>
        <w:widowControl w:val="false"/>
        <w:bidi w:val="0"/>
        <w:spacing w:before="0" w:after="200"/>
        <w:ind w:left="0" w:right="0" w:hanging="0"/>
        <w:jc w:val="center"/>
        <w:rPr>
          <w:rFonts w:ascii="Times New Roman CYR" w:hAnsi="Times New Roman CYR" w:cs="Times New Roman CYR"/>
          <w:i/>
          <w:i/>
          <w:iCs/>
          <w:sz w:val="40"/>
          <w:szCs w:val="40"/>
        </w:rPr>
      </w:pPr>
      <w:r>
        <w:rPr>
          <w:rFonts w:cs="Times New Roman CYR" w:ascii="Times New Roman CYR" w:hAnsi="Times New Roman CYR"/>
          <w:i/>
          <w:iCs/>
          <w:sz w:val="40"/>
          <w:szCs w:val="40"/>
        </w:rPr>
      </w:r>
    </w:p>
    <w:p>
      <w:pPr>
        <w:pStyle w:val="Normal"/>
        <w:widowControl w:val="false"/>
        <w:bidi w:val="0"/>
        <w:spacing w:before="0" w:after="200"/>
        <w:ind w:left="0" w:right="0" w:hanging="0"/>
        <w:jc w:val="center"/>
        <w:rPr/>
      </w:pPr>
      <w:r>
        <w:rPr>
          <w:rFonts w:cs="Times New Roman CYR" w:ascii="Times New Roman CYR" w:hAnsi="Times New Roman CYR"/>
          <w:sz w:val="40"/>
          <w:szCs w:val="40"/>
        </w:rPr>
        <w:t>Сцена 7</w:t>
      </w:r>
    </w:p>
    <w:p>
      <w:pPr>
        <w:pStyle w:val="Normal"/>
        <w:widowControl w:val="false"/>
        <w:bidi w:val="0"/>
        <w:spacing w:before="0" w:after="200"/>
        <w:ind w:left="0" w:right="0" w:hanging="0"/>
        <w:jc w:val="center"/>
        <w:rPr/>
      </w:pPr>
      <w:r>
        <w:rPr>
          <w:rFonts w:cs="Times New Roman CYR" w:ascii="Times New Roman CYR" w:hAnsi="Times New Roman CYR"/>
          <w:i/>
          <w:iCs/>
          <w:sz w:val="40"/>
          <w:szCs w:val="40"/>
        </w:rPr>
        <w:t>(</w:t>
      </w:r>
      <w:r>
        <w:rPr>
          <w:rFonts w:cs="Times New Roman CYR" w:ascii="Times New Roman CYR" w:hAnsi="Times New Roman CYR"/>
          <w:i/>
          <w:iCs/>
          <w:sz w:val="28"/>
          <w:szCs w:val="28"/>
        </w:rPr>
        <w:t>в камере Мордвинова и Цуссмана)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Как Вы сегодня, Борис Аркадьевич? Сегодня легче?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Если Вы про тело, Абрам, то да. То есть, нет, я всё ещё чувствую, что тело это не моё и устаёт оно вне зависимости от моей воли, но... осознание того, что это неизбежно, притупляет боль.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Да, об этом я и говорил Вам в первую ночь. Сейчас Вы начинаете вырабатывать привычку, а уж потом...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Этого не случится. Этот нечеловеческий труд не станет частью моей жизни, так и знайте. Я никогда не приму то, что наш образ жизни — это норма.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Вы здесь полгода и уже привыкаете. Этот образ жизни становится нормой для каждого человека. Людям вообще свойственно привыкать к условиям. Это залог выживания. И здесь он жизненно необходим. Но, как бы то ни было, я буду рад, если Вы окажетесь первым человеком, который не смирится со своим положением и при этом выживет. Заметьте. Первым.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Посмотрим. </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(пауза)</w:t>
      </w:r>
    </w:p>
    <w:p>
      <w:pPr>
        <w:pStyle w:val="Normal"/>
        <w:widowControl w:val="false"/>
        <w:bidi w:val="0"/>
        <w:spacing w:before="0" w:after="200"/>
        <w:ind w:left="0" w:right="0" w:hanging="0"/>
        <w:rPr/>
      </w:pPr>
      <w:r>
        <w:rPr>
          <w:rFonts w:cs="Times New Roman CYR" w:ascii="Times New Roman CYR" w:hAnsi="Times New Roman CYR"/>
          <w:sz w:val="28"/>
          <w:szCs w:val="28"/>
        </w:rPr>
        <w:t>Однако душевно, я чувствую, моё состояние сегодня оказалось под особенным ударом. Этот Калинин...</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i/>
          <w:iCs/>
          <w:sz w:val="28"/>
          <w:szCs w:val="28"/>
        </w:rPr>
        <w:t>(беспокойно оглядывается)</w:t>
      </w:r>
      <w:r>
        <w:rPr>
          <w:rFonts w:cs="Times New Roman CYR" w:ascii="Times New Roman CYR" w:hAnsi="Times New Roman CYR"/>
          <w:b/>
          <w:bCs/>
          <w:sz w:val="28"/>
          <w:szCs w:val="28"/>
        </w:rPr>
        <w:t xml:space="preserve">: </w:t>
      </w:r>
      <w:r>
        <w:rPr>
          <w:rFonts w:cs="Times New Roman CYR" w:ascii="Times New Roman CYR" w:hAnsi="Times New Roman CYR"/>
          <w:sz w:val="28"/>
          <w:szCs w:val="28"/>
        </w:rPr>
        <w:t>Да, я предупреждал Вас. Это удивительно, но он действительно способен сделать жизнь неугодного ему человека хуже даже здесь. И Вам ещё повезло. Сегодня Вы видели его в хорошем настроении.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Вы пытаетесь запугать меня?</w:t>
      </w:r>
    </w:p>
    <w:p>
      <w:pPr>
        <w:pStyle w:val="Normal"/>
        <w:widowControl w:val="false"/>
        <w:bidi w:val="0"/>
        <w:spacing w:before="0" w:after="200"/>
        <w:ind w:left="0" w:right="0" w:hanging="0"/>
        <w:rPr/>
      </w:pPr>
      <w:r>
        <w:rPr>
          <w:rFonts w:cs="Times New Roman CYR" w:ascii="Times New Roman CYR" w:hAnsi="Times New Roman CYR"/>
          <w:b/>
          <w:bCs/>
          <w:sz w:val="28"/>
          <w:szCs w:val="28"/>
        </w:rPr>
        <w:t>Цуссман:</w:t>
      </w:r>
      <w:r>
        <w:rPr>
          <w:rFonts w:cs="Times New Roman CYR" w:ascii="Times New Roman CYR" w:hAnsi="Times New Roman CYR"/>
          <w:sz w:val="28"/>
          <w:szCs w:val="28"/>
        </w:rPr>
        <w:t xml:space="preserve"> Я пытаюсь Вас обезопасить. Говорят, что даже Мальцев порой побаивается Калинина. Хотя у Калинина и нет в мыслях занять места Мальцева. Его единственная цель — это порядок.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Как же расточительно держать его здесь, а не в тюрьме для действительно опасных преступников, убийц и насильников.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 xml:space="preserve">Везде есть свой Калинин, Борис Аркадьевич. Поверьте мне, абсолютно везде есть свой Калинин. </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(вдруг напряжённую тишину разрезает "Чакона" Баха в исполнении скрипки)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Что это? Кто это играет?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Иоганн Драстлер, собственной персоной. Прошу любить и жаловать. Он играет только в те смены, в которые дежурит сегодняшний охранник.</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Но где же он достал скрипку?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Нигде.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Как же? Я ведь слышу отчётливо звук скрипки! Это самая настоящая скрипка!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Как бы рад был услышать Иоганн Ваши слова. Ведь у него получилось обмануть самого профессора консерватории.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Вы хотите сказать, что это не скрипка? Ну конечно, жалко было бы везти её в такие ужасные условия. Она бы здесь не выжила, закоченела бы и умерла. Но тогда что это?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 xml:space="preserve">Я видел её лишь раз. И когда увидел, сам не поверил, что на этом можно играть. Он сделал этот инструмент сам из подручных средств. Какие-то лески, какие-то доски, какие-то винтики.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Это невероятно.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Знаете, я думаю, что мне никогда в жизни уже не удастся услышать хоть одну ноту от скрипки Страдивари. Однако, я этим совсем не огорчён. Ведь многим, к счастью, не случится услышать эту скрипку. Скрипка Страдивари подчёркивает красоту музыки, но инструмент Артура Драстлера, сделанный им в лагере из мусора и подручных средств, создаёт жизнь с помощью самой музыки. Я не смогу лицезреть роскошь, но я стал свидетелем торжества жизни в этом суровом уголке мира.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Вы открываете мне глаза на многое, Абрам. Спасибо Вам.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Не за что, Борис Аркадьевич. Хах, а что ещё остаётся делать, когда вынужден добывать уголь за неуместное слово в газете? Только менять мировоззрение. Себе и другим.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Извините, что тогда сказал, что Вам не к кому возвращаться. Я... я был зол и... я... уверен, что Вас ждут также сильно, как Вы хотите вернуться домой.</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Ничего, Борис Аркадьевич. Я всё понимаю. Вы не хотели сделать больно. Вы просто думали, что больно только Вам.</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(звук скрипки прерывается)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Всё? Он закончил? Он больше не будет играть?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О, надеюсь, он будет играть всю ночь. Все любят его музыку, особенно охранник, но больше всех её любит он сам. Просто сейчас он вспоминает произведение, которое бы сейчас подошло ему под настроение.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Это так странно... здесь с нами живой немец. Мы же воюем с ними, мы же убиваем их, и они нас убивают. Как же... как же мы можем трудиться вместе? Спускаться в одну шахту? Есть в одной столовой?</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Драстлер ничем не отличается от нас с Вами, Борис Аркадьевич.</w:t>
      </w:r>
    </w:p>
    <w:p>
      <w:pPr>
        <w:pStyle w:val="Normal"/>
        <w:widowControl w:val="false"/>
        <w:bidi w:val="0"/>
        <w:spacing w:before="0" w:after="200"/>
        <w:ind w:left="0" w:right="0" w:hanging="0"/>
        <w:rPr/>
      </w:pPr>
      <w:r>
        <w:rPr>
          <w:rFonts w:cs="Times New Roman CYR" w:ascii="Times New Roman CYR" w:hAnsi="Times New Roman CYR"/>
          <w:b/>
          <w:bCs/>
          <w:sz w:val="28"/>
          <w:szCs w:val="28"/>
        </w:rPr>
        <w:t>Мордвинов</w:t>
      </w:r>
      <w:r>
        <w:rPr>
          <w:rFonts w:cs="Times New Roman CYR" w:ascii="Times New Roman CYR" w:hAnsi="Times New Roman CYR"/>
          <w:sz w:val="28"/>
          <w:szCs w:val="28"/>
        </w:rPr>
        <w:t>: Так что же, Драстлер не враг нашей страны? Извините, конечно, но это уже даже не смешно. Это нелепо.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Я хочу сказать, что Иоганн Драстлер не враг мне. Или Вам. Вы не видите в нём того Драстлера, которого вижу я. Для Вас он одет в немецкую форму, до зубов вооружён, смертельно опасен и каждую секунду желает именно Вашей смерти. Но когда будете в шахте, присмотритесь к нему в те короткие минуты, когда видите его. Пожалуйста, присмотритесь. Неужели Вы действительно видите это у него? Неужели Вам не жалко этого скрипача? Вы видите в нём врага, а я вижу в нём себя</w:t>
      </w:r>
      <w:r>
        <w:rPr>
          <w:rFonts w:cs="Times New Roman CYR" w:ascii="Times New Roman CYR" w:hAnsi="Times New Roman CYR"/>
          <w:i/>
          <w:iCs/>
          <w:sz w:val="28"/>
          <w:szCs w:val="28"/>
        </w:rPr>
        <w:t>.</w:t>
      </w:r>
      <w:r>
        <w:rPr>
          <w:rFonts w:cs="Times New Roman CYR" w:ascii="Times New Roman CYR" w:hAnsi="Times New Roman CYR"/>
          <w:sz w:val="28"/>
          <w:szCs w:val="28"/>
        </w:rPr>
        <w:t xml:space="preserve"> Он также отвергнут, также сослан сюда и также трудится для других. Но мы с вами трудимся ещё хотя бы на благо своей Родины, а он? На благо родины врага. И неужели Вам не жаль его? Поймите меня, я ни в коем случае не оправдываю то, что происходит сейчас в Германии, совсем нет. Может быть, Драстлер вообще один такой на весь мир немец, но сейчас он здесь. И он такой же, как я. Так за что мне его винить? За то, что у него другая Родина? Нет. Я, можно сказать, последний, кто имеет на это право.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Вы хотите сказать, что он не сам здесь оказался, а просто пошёл по чьему-то приказу?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Знаете, теперь, находясь здесь, я уже ничего не хочу сказать. Слишком много мною было сказано. Давайте просто послушаем музыку.</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(Драстлер играет Вокализ Рахманинова)</w:t>
      </w:r>
    </w:p>
    <w:p>
      <w:pPr>
        <w:pStyle w:val="Normal"/>
        <w:widowControl w:val="false"/>
        <w:bidi w:val="0"/>
        <w:spacing w:before="0" w:after="200"/>
        <w:ind w:left="0" w:right="0" w:hanging="0"/>
        <w:jc w:val="center"/>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bidi w:val="0"/>
        <w:spacing w:before="0" w:after="200"/>
        <w:ind w:left="0" w:right="0" w:hanging="0"/>
        <w:jc w:val="center"/>
        <w:rPr/>
      </w:pPr>
      <w:r>
        <w:rPr>
          <w:rFonts w:cs="Times New Roman CYR" w:ascii="Times New Roman CYR" w:hAnsi="Times New Roman CYR"/>
          <w:sz w:val="40"/>
          <w:szCs w:val="40"/>
        </w:rPr>
        <w:t>Сцена 8.</w:t>
      </w:r>
      <w:r>
        <w:rPr>
          <w:rFonts w:cs="Times New Roman CYR" w:ascii="Times New Roman CYR" w:hAnsi="Times New Roman CYR"/>
          <w:sz w:val="28"/>
          <w:szCs w:val="28"/>
        </w:rPr>
        <w:t xml:space="preserve"> </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(30 октября 1941 в столовой тишина; надзирающим сидит Прохор Степанович)</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Бендель: </w:t>
      </w:r>
      <w:r>
        <w:rPr>
          <w:rFonts w:cs="Times New Roman CYR" w:ascii="Times New Roman CYR" w:hAnsi="Times New Roman CYR"/>
          <w:sz w:val="28"/>
          <w:szCs w:val="28"/>
        </w:rPr>
        <w:t>Ну, Кравчук, может расскажешь чего?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Кравчук: </w:t>
      </w:r>
      <w:r>
        <w:rPr>
          <w:rFonts w:cs="Times New Roman CYR" w:ascii="Times New Roman CYR" w:hAnsi="Times New Roman CYR"/>
          <w:sz w:val="28"/>
          <w:szCs w:val="28"/>
        </w:rPr>
        <w:t>Не хочется. Вон пусть Державин стихи ещё почитает.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Державин: </w:t>
      </w:r>
      <w:r>
        <w:rPr>
          <w:rFonts w:cs="Times New Roman CYR" w:ascii="Times New Roman CYR" w:hAnsi="Times New Roman CYR"/>
          <w:sz w:val="28"/>
          <w:szCs w:val="28"/>
        </w:rPr>
        <w:t>Нет, спасибо. Я уже вряд ли когда-нибудь вообще стихи читать буду.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sz w:val="28"/>
          <w:szCs w:val="28"/>
        </w:rPr>
        <w:t>А чего так? Хорошие же стихи. Ты почитай ещё, у тебя же половина порции ещё есть. Хотя бы раз ещё можешь концерт устроить. А я ничего, могу ещё хоть месяц в две смены батрачить!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Державин: </w:t>
      </w:r>
      <w:r>
        <w:rPr>
          <w:rFonts w:cs="Times New Roman CYR" w:ascii="Times New Roman CYR" w:hAnsi="Times New Roman CYR"/>
          <w:sz w:val="28"/>
          <w:szCs w:val="28"/>
        </w:rPr>
        <w:t>Ты чего это на меня взъелся? Хочешь сказать, что это из-за меня он тебя наказал? Сдурел совсем что ли?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sz w:val="28"/>
          <w:szCs w:val="28"/>
        </w:rPr>
        <w:t>А из-за кого? Если бы не ты со своей антисоветчиной, он бы к нам вообще в шахту не пришёл. А так он нас двоих под одну гребёнку и экзе... эзкезу... экзекуцировал!</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Державин: </w:t>
      </w:r>
      <w:r>
        <w:rPr>
          <w:rFonts w:cs="Times New Roman CYR" w:ascii="Times New Roman CYR" w:hAnsi="Times New Roman CYR"/>
          <w:sz w:val="28"/>
          <w:szCs w:val="28"/>
        </w:rPr>
        <w:t>Дак ты же первым мне аплодировать начал. Ржал как конь ещё!</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sz w:val="28"/>
          <w:szCs w:val="28"/>
        </w:rPr>
        <w:t>Ты за языком-то следи, интеллигенция! Это кто тут конь?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Державин: </w:t>
      </w:r>
      <w:r>
        <w:rPr>
          <w:rFonts w:cs="Times New Roman CYR" w:ascii="Times New Roman CYR" w:hAnsi="Times New Roman CYR"/>
          <w:sz w:val="28"/>
          <w:szCs w:val="28"/>
        </w:rPr>
        <w:t>А ты и конь! Тупое тяглое животное!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i/>
          <w:iCs/>
          <w:sz w:val="28"/>
          <w:szCs w:val="28"/>
        </w:rPr>
        <w:t xml:space="preserve">(вставая): </w:t>
      </w:r>
      <w:r>
        <w:rPr>
          <w:rFonts w:cs="Times New Roman CYR" w:ascii="Times New Roman CYR" w:hAnsi="Times New Roman CYR"/>
          <w:sz w:val="28"/>
          <w:szCs w:val="28"/>
        </w:rPr>
        <w:t>А ну повтори!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Державин: </w:t>
      </w:r>
      <w:r>
        <w:rPr>
          <w:rFonts w:cs="Times New Roman CYR" w:ascii="Times New Roman CYR" w:hAnsi="Times New Roman CYR"/>
          <w:sz w:val="28"/>
          <w:szCs w:val="28"/>
        </w:rPr>
        <w:t xml:space="preserve">А и повторю! Я ещё и добавлю, кретин ты эдакий! Безмозглый жирдяй! А что ты мне сделаешь? Ударишь меня? Ну, давай, ударь. БЕЙ меня! Тебе же за это точно наказание убавят! Ну, чего ты? Бей, говорю тебе. Пенского так и пальцем не тронул, а меня ударь! Прямо своей жирной рукой в лицо! Ну, давай же! Нет? Не будешь? А чего же так?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sz w:val="28"/>
          <w:szCs w:val="28"/>
        </w:rPr>
        <w:t>Эй, ну тихо ты, ладно. Больно надо мне тебя бить. Если уж и усугублять положение, так не за твой счёт. Приберегу для гада поважнее.</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(пауза)</w:t>
      </w:r>
    </w:p>
    <w:p>
      <w:pPr>
        <w:pStyle w:val="Normal"/>
        <w:widowControl w:val="false"/>
        <w:bidi w:val="0"/>
        <w:spacing w:before="0" w:after="200"/>
        <w:ind w:left="0" w:right="0" w:hanging="0"/>
        <w:rPr/>
      </w:pPr>
      <w:r>
        <w:rPr>
          <w:rFonts w:cs="Times New Roman CYR" w:ascii="Times New Roman CYR" w:hAnsi="Times New Roman CYR"/>
          <w:sz w:val="28"/>
          <w:szCs w:val="28"/>
        </w:rPr>
        <w:t>Вон, пусть артист что-нибудь расскажет.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Чего? Да 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i/>
          <w:iCs/>
          <w:sz w:val="28"/>
          <w:szCs w:val="28"/>
        </w:rPr>
        <w:t>(останавливая его)</w:t>
      </w:r>
      <w:r>
        <w:rPr>
          <w:rFonts w:cs="Times New Roman CYR" w:ascii="Times New Roman CYR" w:hAnsi="Times New Roman CYR"/>
          <w:b/>
          <w:bCs/>
          <w:i/>
          <w:iCs/>
          <w:sz w:val="28"/>
          <w:szCs w:val="28"/>
        </w:rPr>
        <w:t xml:space="preserve">: </w:t>
      </w:r>
      <w:r>
        <w:rPr>
          <w:rFonts w:cs="Times New Roman CYR" w:ascii="Times New Roman CYR" w:hAnsi="Times New Roman CYR"/>
          <w:sz w:val="28"/>
          <w:szCs w:val="28"/>
        </w:rPr>
        <w:t>Борис Аркадьевич, не спорьте. Они и так все сейчас на взводе. Лучше Вам сейчас что-нибудь придумать, иначе весь негатив этой компании перейдёт лично на Вашу персону.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i/>
          <w:iCs/>
          <w:sz w:val="28"/>
          <w:szCs w:val="28"/>
        </w:rPr>
        <w:t>(начинает робко подражать голосу Егорова, смотря в стол)</w:t>
      </w:r>
      <w:r>
        <w:rPr>
          <w:rFonts w:cs="Times New Roman CYR" w:ascii="Times New Roman CYR" w:hAnsi="Times New Roman CYR"/>
          <w:sz w:val="28"/>
          <w:szCs w:val="28"/>
        </w:rPr>
        <w:t>: А чего мне тебе рассказывать? Сейчас всё равно баланду свою доешь молча, а потом пойдёшь батрачить свою двойную смену...</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(все взгляды устремились на Мордвинова; Цуссман обхватил голову руками и смотрит в стол)</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i/>
          <w:iCs/>
          <w:sz w:val="28"/>
          <w:szCs w:val="28"/>
        </w:rPr>
        <w:t>(опешив)</w:t>
      </w:r>
      <w:r>
        <w:rPr>
          <w:rFonts w:cs="Times New Roman CYR" w:ascii="Times New Roman CYR" w:hAnsi="Times New Roman CYR"/>
          <w:b/>
          <w:bCs/>
          <w:sz w:val="28"/>
          <w:szCs w:val="28"/>
        </w:rPr>
        <w:t xml:space="preserve">: </w:t>
      </w:r>
      <w:r>
        <w:rPr>
          <w:rFonts w:cs="Times New Roman CYR" w:ascii="Times New Roman CYR" w:hAnsi="Times New Roman CYR"/>
          <w:sz w:val="28"/>
          <w:szCs w:val="28"/>
        </w:rPr>
        <w:t>Что? Я не понял. Ты меня сейчас... передразнил?</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i/>
          <w:iCs/>
          <w:sz w:val="28"/>
          <w:szCs w:val="28"/>
        </w:rPr>
        <w:t>(увереннее, с каждым разом всё лучше копируя Егорова)</w:t>
      </w:r>
      <w:r>
        <w:rPr>
          <w:rFonts w:cs="Times New Roman CYR" w:ascii="Times New Roman CYR" w:hAnsi="Times New Roman CYR"/>
          <w:sz w:val="28"/>
          <w:szCs w:val="28"/>
        </w:rPr>
        <w:t xml:space="preserve">: Конечно ты не понял. Для того, чтобы понять, того, мозги нужны. А у тебя ж, оно видно, даже в башке жир да мышцы. </w:t>
      </w:r>
    </w:p>
    <w:p>
      <w:pPr>
        <w:pStyle w:val="Normal"/>
        <w:widowControl w:val="false"/>
        <w:bidi w:val="0"/>
        <w:spacing w:before="0" w:after="200"/>
        <w:ind w:left="0" w:right="0" w:hanging="0"/>
        <w:rPr/>
      </w:pPr>
      <w:r>
        <w:rPr>
          <w:rFonts w:cs="Times New Roman CYR" w:ascii="Times New Roman CYR" w:hAnsi="Times New Roman CYR"/>
          <w:b/>
          <w:bCs/>
          <w:sz w:val="28"/>
          <w:szCs w:val="28"/>
        </w:rPr>
        <w:t>Егоров</w:t>
      </w:r>
      <w:r>
        <w:rPr>
          <w:rFonts w:cs="Times New Roman CYR" w:ascii="Times New Roman CYR" w:hAnsi="Times New Roman CYR"/>
          <w:sz w:val="28"/>
          <w:szCs w:val="28"/>
        </w:rPr>
        <w:t>: Ты что это, нарываешься...?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Смотрите все, Я Егоров. На то, чтобы согреть моё тело, угля уходит больше, чем добывается всей бригадой </w:t>
      </w:r>
      <w:r>
        <w:rPr>
          <w:rFonts w:cs="Times New Roman CYR" w:ascii="Times New Roman CYR" w:hAnsi="Times New Roman CYR"/>
          <w:i/>
          <w:iCs/>
          <w:sz w:val="28"/>
          <w:szCs w:val="28"/>
        </w:rPr>
        <w:t>(мелкие смешки)</w:t>
      </w:r>
      <w:r>
        <w:rPr>
          <w:rFonts w:cs="Times New Roman CYR" w:ascii="Times New Roman CYR" w:hAnsi="Times New Roman CYR"/>
          <w:sz w:val="28"/>
          <w:szCs w:val="28"/>
        </w:rPr>
        <w:t xml:space="preserve">. Вот меня увидишь, и сразу понятно, за что я сел: статья 80 уголовного кодекса РСФСР - вероломно сожрал больше всех пшеницы в колхозе, чем вызвал повальную смерть скота, которого тоже благополучно сожрал </w:t>
      </w:r>
      <w:r>
        <w:rPr>
          <w:rFonts w:cs="Times New Roman CYR" w:ascii="Times New Roman CYR" w:hAnsi="Times New Roman CYR"/>
          <w:i/>
          <w:iCs/>
          <w:sz w:val="28"/>
          <w:szCs w:val="28"/>
        </w:rPr>
        <w:t>(всеобщий смех прорвал тишину).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b/>
          <w:bCs/>
          <w:i/>
          <w:iCs/>
          <w:sz w:val="28"/>
          <w:szCs w:val="28"/>
        </w:rPr>
        <w:t>(</w:t>
      </w:r>
      <w:r>
        <w:rPr>
          <w:rFonts w:cs="Times New Roman CYR" w:ascii="Times New Roman CYR" w:hAnsi="Times New Roman CYR"/>
          <w:i/>
          <w:iCs/>
          <w:sz w:val="28"/>
          <w:szCs w:val="28"/>
        </w:rPr>
        <w:t>сдерживая улыбку)</w:t>
      </w:r>
      <w:r>
        <w:rPr>
          <w:rFonts w:cs="Times New Roman CYR" w:ascii="Times New Roman CYR" w:hAnsi="Times New Roman CYR"/>
          <w:sz w:val="28"/>
          <w:szCs w:val="28"/>
        </w:rPr>
        <w:t>: Да ладно, чего ты. Не привирай уж так сильно. Не такой уж я и жирный.</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i/>
          <w:iCs/>
          <w:sz w:val="28"/>
          <w:szCs w:val="28"/>
        </w:rPr>
        <w:t>(стал отражением Егорова)</w:t>
      </w:r>
      <w:r>
        <w:rPr>
          <w:rFonts w:cs="Times New Roman CYR" w:ascii="Times New Roman CYR" w:hAnsi="Times New Roman CYR"/>
          <w:b/>
          <w:bCs/>
          <w:sz w:val="28"/>
          <w:szCs w:val="28"/>
        </w:rPr>
        <w:t xml:space="preserve">: </w:t>
      </w:r>
      <w:r>
        <w:rPr>
          <w:rFonts w:cs="Times New Roman CYR" w:ascii="Times New Roman CYR" w:hAnsi="Times New Roman CYR"/>
          <w:sz w:val="28"/>
          <w:szCs w:val="28"/>
        </w:rPr>
        <w:t xml:space="preserve">Да коне-е-ечно! Я, товарищи, настолько толстый, что мне уже вон, полярные медведицы глазки строят. Одна такая недавно увязалась за мной, а я от неё - прыг, в шахту. И что вы думаете, товарищи? Застрял! </w:t>
      </w:r>
      <w:r>
        <w:rPr>
          <w:rFonts w:cs="Times New Roman CYR" w:ascii="Times New Roman CYR" w:hAnsi="Times New Roman CYR"/>
          <w:i/>
          <w:iCs/>
          <w:sz w:val="28"/>
          <w:szCs w:val="28"/>
        </w:rPr>
        <w:t>(общий хохот, громче всех смеётся Егоров).</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sz w:val="28"/>
          <w:szCs w:val="28"/>
        </w:rPr>
        <w:t>Ха-ха! Да, это 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Кравчук: </w:t>
      </w:r>
      <w:r>
        <w:rPr>
          <w:rFonts w:cs="Times New Roman CYR" w:ascii="Times New Roman CYR" w:hAnsi="Times New Roman CYR"/>
          <w:sz w:val="28"/>
          <w:szCs w:val="28"/>
        </w:rPr>
        <w:t xml:space="preserve">А теперь меня! Меня покажи!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i/>
          <w:iCs/>
          <w:sz w:val="28"/>
          <w:szCs w:val="28"/>
        </w:rPr>
        <w:t>(перевоплотясь в Кравчука)</w:t>
      </w:r>
      <w:r>
        <w:rPr>
          <w:rFonts w:cs="Times New Roman CYR" w:ascii="Times New Roman CYR" w:hAnsi="Times New Roman CYR"/>
          <w:sz w:val="28"/>
          <w:szCs w:val="28"/>
        </w:rPr>
        <w:t xml:space="preserve">: Я, знаете, товарищи, не очень люблю хвастаться, но когда в семнадцатом году брали Зимний дворец, я был настолько первее всех, что брал летний </w:t>
      </w:r>
      <w:r>
        <w:rPr>
          <w:rFonts w:cs="Times New Roman CYR" w:ascii="Times New Roman CYR" w:hAnsi="Times New Roman CYR"/>
          <w:i/>
          <w:iCs/>
          <w:sz w:val="28"/>
          <w:szCs w:val="28"/>
        </w:rPr>
        <w:t xml:space="preserve">(очередной взрыв хохота). </w:t>
      </w:r>
      <w:r>
        <w:rPr>
          <w:rFonts w:cs="Times New Roman CYR" w:ascii="Times New Roman CYR" w:hAnsi="Times New Roman CYR"/>
          <w:sz w:val="28"/>
          <w:szCs w:val="28"/>
        </w:rPr>
        <w:t xml:space="preserve">Да, а как же. А ещё с меня, не при Бенделе будет сказано, портрет писали! Ага. И вы эту картину, между прочим, очень хорошо знаете. "Чёрный квадрат" знаете? Вот! Это у художника дома просто свет тогда вырубило, а так там вылитый я! </w:t>
      </w:r>
      <w:r>
        <w:rPr>
          <w:rFonts w:cs="Times New Roman CYR" w:ascii="Times New Roman CYR" w:hAnsi="Times New Roman CYR"/>
          <w:i/>
          <w:iCs/>
          <w:sz w:val="28"/>
          <w:szCs w:val="28"/>
        </w:rPr>
        <w:t>(Кравчук падает на пол от смеха).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Кравчук: </w:t>
      </w:r>
      <w:r>
        <w:rPr>
          <w:rFonts w:cs="Times New Roman CYR" w:ascii="Times New Roman CYR" w:hAnsi="Times New Roman CYR"/>
          <w:sz w:val="28"/>
          <w:szCs w:val="28"/>
        </w:rPr>
        <w:t>От негодник!</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Державин: </w:t>
      </w:r>
      <w:r>
        <w:rPr>
          <w:rFonts w:cs="Times New Roman CYR" w:ascii="Times New Roman CYR" w:hAnsi="Times New Roman CYR"/>
          <w:sz w:val="28"/>
          <w:szCs w:val="28"/>
        </w:rPr>
        <w:t>Браво! Маэстро, браво!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Бендель: </w:t>
      </w:r>
      <w:r>
        <w:rPr>
          <w:rFonts w:cs="Times New Roman CYR" w:ascii="Times New Roman CYR" w:hAnsi="Times New Roman CYR"/>
          <w:sz w:val="28"/>
          <w:szCs w:val="28"/>
        </w:rPr>
        <w:t xml:space="preserve">А теперь Прохора Степановича! Просим!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sz w:val="28"/>
          <w:szCs w:val="28"/>
        </w:rPr>
        <w:t xml:space="preserve">Степаныч, не обидишься?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Степаныч: </w:t>
      </w:r>
      <w:r>
        <w:rPr>
          <w:rFonts w:cs="Times New Roman CYR" w:ascii="Times New Roman CYR" w:hAnsi="Times New Roman CYR"/>
          <w:sz w:val="28"/>
          <w:szCs w:val="28"/>
        </w:rPr>
        <w:t>Да чего ж тут обижаться-то, коли смешно! Давай, лицедей, парадируй!</w:t>
      </w:r>
    </w:p>
    <w:p>
      <w:pPr>
        <w:pStyle w:val="Normal"/>
        <w:widowControl w:val="false"/>
        <w:bidi w:val="0"/>
        <w:spacing w:before="0" w:after="200"/>
        <w:ind w:left="0" w:right="0" w:hanging="0"/>
        <w:rPr/>
      </w:pPr>
      <w:r>
        <w:rPr>
          <w:rFonts w:cs="Times New Roman CYR" w:ascii="Times New Roman CYR" w:hAnsi="Times New Roman CYR"/>
          <w:b/>
          <w:bCs/>
          <w:sz w:val="28"/>
          <w:szCs w:val="28"/>
        </w:rPr>
        <w:t>Мордвинов</w:t>
      </w:r>
      <w:r>
        <w:rPr>
          <w:rFonts w:cs="Times New Roman CYR" w:ascii="Times New Roman CYR" w:hAnsi="Times New Roman CYR"/>
          <w:i/>
          <w:iCs/>
          <w:sz w:val="28"/>
          <w:szCs w:val="28"/>
        </w:rPr>
        <w:t xml:space="preserve"> (перевоплощаясь в Степаныча)</w:t>
      </w:r>
      <w:r>
        <w:rPr>
          <w:rFonts w:cs="Times New Roman CYR" w:ascii="Times New Roman CYR" w:hAnsi="Times New Roman CYR"/>
          <w:b/>
          <w:bCs/>
          <w:sz w:val="28"/>
          <w:szCs w:val="28"/>
        </w:rPr>
        <w:t xml:space="preserve">: </w:t>
      </w:r>
      <w:r>
        <w:rPr>
          <w:rFonts w:cs="Times New Roman CYR" w:ascii="Times New Roman CYR" w:hAnsi="Times New Roman CYR"/>
          <w:sz w:val="28"/>
          <w:szCs w:val="28"/>
        </w:rPr>
        <w:t xml:space="preserve">А ещё вот какую историю помню. Как-то в русско-японскую здесь отряд японцев был, прямо в тундре. И встретили они, значит, местных комячков, да и приняли их за своих. А что, они тоже маленькие, смугленькие, узкоглазые. И попалась этим япошкам, значит, на глаза местная красавица. Вся из себя такая чудесная-расчудесная. Так вот, отправили её туда, в Японию свою, в неё влюбился император и через месяц она уже была императрицей Японии, а Япония стала торговать оленьими шкурами со всем миром. Ну, может не оленьими, там же оленей не так уж много водится. Да, может быть, и не императрицей, а так, помещицей какой али княгиней. Ну, и может, разве что, не совсем здесь японцы тогда были, потому что о месте этом ещё совсем никто ничего не знал. Но история правдивая, вы мне верьте. Я-то ведь её помню </w:t>
      </w:r>
      <w:r>
        <w:rPr>
          <w:rFonts w:cs="Times New Roman CYR" w:ascii="Times New Roman CYR" w:hAnsi="Times New Roman CYR"/>
          <w:i/>
          <w:iCs/>
          <w:sz w:val="28"/>
          <w:szCs w:val="28"/>
        </w:rPr>
        <w:t>(взрыв смеха).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Степаныч: </w:t>
      </w:r>
      <w:r>
        <w:rPr>
          <w:rFonts w:cs="Times New Roman CYR" w:ascii="Times New Roman CYR" w:hAnsi="Times New Roman CYR"/>
          <w:sz w:val="28"/>
          <w:szCs w:val="28"/>
        </w:rPr>
        <w:t>Ха-ха-ха! Да-да! Так и всё и было!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sz w:val="28"/>
          <w:szCs w:val="28"/>
        </w:rPr>
        <w:t xml:space="preserve">Булавина теперь давай!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Державин: </w:t>
      </w:r>
      <w:r>
        <w:rPr>
          <w:rFonts w:cs="Times New Roman CYR" w:ascii="Times New Roman CYR" w:hAnsi="Times New Roman CYR"/>
          <w:sz w:val="28"/>
          <w:szCs w:val="28"/>
        </w:rPr>
        <w:t>Ты чего, совсем уже? Какого Булавина? А если войдёт кто и увидит? И так уже смеёмся как обезьяны. Не надо, артист, слезай.</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sz w:val="28"/>
          <w:szCs w:val="28"/>
        </w:rPr>
        <w:t>Да не увидит никто! И не услышит. Давай Булавина!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i/>
          <w:iCs/>
          <w:sz w:val="28"/>
          <w:szCs w:val="28"/>
        </w:rPr>
        <w:t xml:space="preserve">(перевоплощаясь в Булавина): </w:t>
      </w:r>
      <w:r>
        <w:rPr>
          <w:rFonts w:cs="Times New Roman CYR" w:ascii="Times New Roman CYR" w:hAnsi="Times New Roman CYR"/>
          <w:sz w:val="28"/>
          <w:szCs w:val="28"/>
        </w:rPr>
        <w:t xml:space="preserve">Это чего это вы тут, твари, делаете? Смеётесь? Я разве разрешал кому смеяться? Ну-ка бегом все работать, а то как расстреляю сейчас всех - всю жизнь, паскуды, помнить будете </w:t>
      </w:r>
      <w:r>
        <w:rPr>
          <w:rFonts w:cs="Times New Roman CYR" w:ascii="Times New Roman CYR" w:hAnsi="Times New Roman CYR"/>
          <w:i/>
          <w:iCs/>
          <w:sz w:val="28"/>
          <w:szCs w:val="28"/>
        </w:rPr>
        <w:t>(смех)</w:t>
      </w:r>
      <w:r>
        <w:rPr>
          <w:rFonts w:cs="Times New Roman CYR" w:ascii="Times New Roman CYR" w:hAnsi="Times New Roman CYR"/>
          <w:sz w:val="28"/>
          <w:szCs w:val="28"/>
        </w:rPr>
        <w:t>!</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(в столовую входят Булавин и Калинин, но их никто не замечает)</w:t>
      </w:r>
    </w:p>
    <w:p>
      <w:pPr>
        <w:pStyle w:val="Normal"/>
        <w:widowControl w:val="false"/>
        <w:bidi w:val="0"/>
        <w:spacing w:before="0" w:after="200"/>
        <w:ind w:left="0" w:right="0" w:hanging="0"/>
        <w:rPr/>
      </w:pPr>
      <w:r>
        <w:rPr>
          <w:rFonts w:cs="Times New Roman CYR" w:ascii="Times New Roman CYR" w:hAnsi="Times New Roman CYR"/>
          <w:sz w:val="28"/>
          <w:szCs w:val="28"/>
        </w:rPr>
        <w:t xml:space="preserve">Запомните, гниды! Сюда ссылают всех, кого на фронт подпускать опасно. Вы здесь потому, что вам оружие опасно давать, падаль вы эдакая. Все, кто здесь, ублюдки, находится, то те просто воевать не умеют. Кроме меня. У меня плоскостопие </w:t>
      </w:r>
      <w:r>
        <w:rPr>
          <w:rFonts w:cs="Times New Roman CYR" w:ascii="Times New Roman CYR" w:hAnsi="Times New Roman CYR"/>
          <w:i/>
          <w:iCs/>
          <w:sz w:val="28"/>
          <w:szCs w:val="28"/>
        </w:rPr>
        <w:t>(смех).</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i/>
          <w:iCs/>
          <w:sz w:val="28"/>
          <w:szCs w:val="28"/>
        </w:rPr>
        <w:t>(заметив Булавина и Калинина, шёпотом)</w:t>
      </w:r>
      <w:r>
        <w:rPr>
          <w:rFonts w:cs="Times New Roman CYR" w:ascii="Times New Roman CYR" w:hAnsi="Times New Roman CYR"/>
          <w:sz w:val="28"/>
          <w:szCs w:val="28"/>
        </w:rPr>
        <w:t>: Борис Аркадьевич, остановитесь. Борис Аркадьевич, перестаньте, пожалуйста!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Отстаньте, Абрам. Ха-ха, да! Это я, экзекутор Булавин, а ещё...!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Борис Аркадьевич, хватит.</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(Мордвинов замечает Булавина и Калинина и замолкает, все замирают)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Булавин: </w:t>
      </w:r>
      <w:r>
        <w:rPr>
          <w:rFonts w:cs="Times New Roman CYR" w:ascii="Times New Roman CYR" w:hAnsi="Times New Roman CYR"/>
          <w:sz w:val="28"/>
          <w:szCs w:val="28"/>
        </w:rPr>
        <w:t xml:space="preserve">Мордвинов, в кабинет начальника лагеря. ЖИВО! </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(Булавин, Калинин и Мордвинов уходят. Все остаются в тишине)</w:t>
      </w:r>
    </w:p>
    <w:p>
      <w:pPr>
        <w:pStyle w:val="Normal"/>
        <w:widowControl w:val="false"/>
        <w:bidi w:val="0"/>
        <w:spacing w:before="0" w:after="200"/>
        <w:ind w:left="0" w:right="0" w:hanging="0"/>
        <w:jc w:val="center"/>
        <w:rPr>
          <w:rFonts w:ascii="Times New Roman CYR" w:hAnsi="Times New Roman CYR" w:cs="Times New Roman CYR"/>
          <w:sz w:val="40"/>
          <w:szCs w:val="40"/>
        </w:rPr>
      </w:pPr>
      <w:r>
        <w:rPr>
          <w:rFonts w:cs="Times New Roman CYR" w:ascii="Times New Roman CYR" w:hAnsi="Times New Roman CYR"/>
          <w:sz w:val="40"/>
          <w:szCs w:val="40"/>
        </w:rPr>
      </w:r>
    </w:p>
    <w:p>
      <w:pPr>
        <w:pStyle w:val="Normal"/>
        <w:widowControl w:val="false"/>
        <w:bidi w:val="0"/>
        <w:spacing w:before="0" w:after="200"/>
        <w:ind w:left="0" w:right="0" w:hanging="0"/>
        <w:jc w:val="center"/>
        <w:rPr/>
      </w:pPr>
      <w:r>
        <w:rPr>
          <w:rFonts w:cs="Times New Roman CYR" w:ascii="Times New Roman CYR" w:hAnsi="Times New Roman CYR"/>
          <w:sz w:val="40"/>
          <w:szCs w:val="40"/>
        </w:rPr>
        <w:t>Сцена 9</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(Булавин и Калинин вводят Мордвинова к Мальцеву, который сидит за столом)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Здравствуйте, заключённый Мордвинов. Прошу Вас, присаживайтесь. Хотите чаю?</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i/>
          <w:iCs/>
          <w:sz w:val="28"/>
          <w:szCs w:val="28"/>
        </w:rPr>
        <w:t>(оглядываясь на Булавина и Калинина, садится)</w:t>
      </w:r>
      <w:r>
        <w:rPr>
          <w:rFonts w:cs="Times New Roman CYR" w:ascii="Times New Roman CYR" w:hAnsi="Times New Roman CYR"/>
          <w:sz w:val="28"/>
          <w:szCs w:val="28"/>
        </w:rPr>
        <w:t>: Нет, спасибо.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Ну и правильно. Какой здесь может быть чай? Здесь же ничего не растёт, а чай привозят сюда самый дешёвый. Видимо, полагая, что пока хороший дойдёт до сюда, он станет таким же, как и тот, который мы здесь пьём. Можно не соглашаться с такой логикой или соглашаться, но дела это не изменит. Чай всё равно приходится пить всё тот же. Конечно, многие находят альтернативу в более крепких напитках. Думаю, Вы понимаете, о чём я. Но есть три причины, по которым я не предлагаю Вам их. Попробуете угадать эти причины?</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Нет, у меня нет никаких соображений.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Тогда я Вам объясню. Во-первых, я не сторонник спиртных напитков. Помимо развращения духа наших советских граждан, алкоголь приносит ещё и огромное количества болезней, тяжёлых болезней. А в наше тяжёлое время, согласитесь, у нас нет возможности и даже права отдавать жизни разным ужасным недугам. Вы согласны со мной?</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 согласен.</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Во-вторых, я ещё более против спиртных напитков на севере. Многие говорят, что алкоголь помогает на морозе. Но знаете ли Вы, что это смертельно опасное заблуждение? Пить алкоголь на морозе, так сказать, "для согреву", намного опаснее, чем просто пить или просто быть на морозе. Потому что вы отдаёте больше тепла, чем получаете. Иначе говоря, Вы отдаёте себя больше, чем хотели бы, и эта игра не стоит свеч. Вы согласны со мной?</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 согласен.</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Ну и третья причина самая банальная. Попробуете отгадать?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Боюсь, у меня всё ещё нет вариантов.</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Ну как же? Всё очень просто. Вы заключённый. Кем бы Вы ни были "там" и как бы кто к Вам ни обращался, Вы заключённый. Вы осуждены за преступление...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Которого я не совершал! Извините.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 xml:space="preserve">Что мне Ваши слова? Почему я должен верить? Это восклицания заинтересованного лица, а вот тут у меня есть официальные документы </w:t>
      </w:r>
      <w:r>
        <w:rPr>
          <w:rFonts w:cs="Times New Roman CYR" w:ascii="Times New Roman CYR" w:hAnsi="Times New Roman CYR"/>
          <w:i/>
          <w:iCs/>
          <w:sz w:val="28"/>
          <w:szCs w:val="28"/>
        </w:rPr>
        <w:t>(открывает папку, лежащую на столе)</w:t>
      </w:r>
      <w:r>
        <w:rPr>
          <w:rFonts w:cs="Times New Roman CYR" w:ascii="Times New Roman CYR" w:hAnsi="Times New Roman CYR"/>
          <w:sz w:val="28"/>
          <w:szCs w:val="28"/>
        </w:rPr>
        <w:t xml:space="preserve">, в которых говорится, что Вы осуждены за шпионаж и антисоветские действия совместно с некой... Кирой Ивановной Кулик, в девичестве Симонич, женой военачальника и маршала Советского Союза Григория Ивановича Кулика.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Но я ни в чём не виноват!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Значит она виновата?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Нет, она тоже не виновата!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Тогда кто? Никто? Я знаю, какие ходят разговоры и суждения по поводу правосудия в нашем государстве, но даже если отбросить субъективное отношение, неужели Вы и правда думаете, что Советский Союз хочет тратить свои ресурсы на беспричинное обвинение театрального режиссёра и легкодоступной распутницы?</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Нет! Не говорите так о ней! Это невероятная женщина! Она святая.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 xml:space="preserve">В этой стране нет святых, заключённый Мордвинов. Есть только достойные. Но ложь не является признаком достоинства, а потому ни Вы ни она в этот разряд людей не входите.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О какой лжи Вы говорите? Я никогда никого не обманывал.</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Правда? Представьтесь, пожалуйста.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Зачем это?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Представьтесь. Пожалуйста.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Меня зовут Борис Аркадьевич Мордвинов.</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И вот, первая ложь. Уже здесь Вы меня обманываете. Точнее, пытаетесь обмануть, потому что я знаю, что никакой Вы не Мордвинов. Ваша фамилия Шефтель.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Ну, да. Мордвинов - мой псевдоним.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 xml:space="preserve">Вам есть, что скрывать?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Простите, но даже у самых сильных мира сего есть псевдонимы.</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 xml:space="preserve">Вы относите себя к их числу? Напомнить Вам, кто Вы? </w:t>
      </w:r>
      <w:r>
        <w:rPr>
          <w:rFonts w:cs="Times New Roman CYR" w:ascii="Times New Roman CYR" w:hAnsi="Times New Roman CYR"/>
          <w:i/>
          <w:iCs/>
          <w:sz w:val="28"/>
          <w:szCs w:val="28"/>
        </w:rPr>
        <w:t xml:space="preserve">(Калинину и Булавину) </w:t>
      </w:r>
      <w:r>
        <w:rPr>
          <w:rFonts w:cs="Times New Roman CYR" w:ascii="Times New Roman CYR" w:hAnsi="Times New Roman CYR"/>
          <w:sz w:val="28"/>
          <w:szCs w:val="28"/>
        </w:rPr>
        <w:t>Оставьте нас пожалуйста.</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(Калинин и Булавин выходят)</w:t>
      </w:r>
    </w:p>
    <w:p>
      <w:pPr>
        <w:pStyle w:val="Normal"/>
        <w:widowControl w:val="false"/>
        <w:bidi w:val="0"/>
        <w:spacing w:before="0" w:after="200"/>
        <w:ind w:left="0" w:right="0" w:hanging="0"/>
        <w:rPr/>
      </w:pPr>
      <w:r>
        <w:rPr>
          <w:rFonts w:cs="Times New Roman CYR" w:ascii="Times New Roman CYR" w:hAnsi="Times New Roman CYR"/>
          <w:sz w:val="28"/>
          <w:szCs w:val="28"/>
        </w:rPr>
        <w:t xml:space="preserve">Послушайте, ну мне-то можете сказать. Хуже уже всё равно не будет, Вы и так уже здесь. Ну было ведь что-то, а? Неужели Вы думаете, я поверю, что Вас сюда отправили за интрижку с женой военного? Да, это серьёзный проступок, но, чтобы прямо сюда, в Воркутлаг. Я готов поверить, что Вы сами не очень-то поддерживали её противозаконные действия, Вы же умный человек, но она вскружила вам голову, да? Эта вертихвостка </w:t>
      </w:r>
      <w:r>
        <w:rPr>
          <w:rFonts w:cs="Times New Roman CYR" w:ascii="Times New Roman CYR" w:hAnsi="Times New Roman CYR"/>
          <w:i/>
          <w:iCs/>
          <w:sz w:val="28"/>
          <w:szCs w:val="28"/>
        </w:rPr>
        <w:t>(подходит к шкафу, достаёт оттуда бутылку водки и наливает в две стопки)</w:t>
      </w:r>
      <w:r>
        <w:rPr>
          <w:rFonts w:cs="Times New Roman CYR" w:ascii="Times New Roman CYR" w:hAnsi="Times New Roman CYR"/>
          <w:sz w:val="28"/>
          <w:szCs w:val="28"/>
        </w:rPr>
        <w:t xml:space="preserve"> просто вскружила Вам голову, ведь так? Вы же не думали, что всё так неудачно сложится? Не хотели особо светиться. Оно понятно, конечно. У вас ведь жена, сын </w:t>
      </w:r>
      <w:r>
        <w:rPr>
          <w:rFonts w:cs="Times New Roman CYR" w:ascii="Times New Roman CYR" w:hAnsi="Times New Roman CYR"/>
          <w:i/>
          <w:iCs/>
          <w:sz w:val="28"/>
          <w:szCs w:val="28"/>
        </w:rPr>
        <w:t>(предлагает рюмку),</w:t>
      </w:r>
      <w:r>
        <w:rPr>
          <w:rFonts w:cs="Times New Roman CYR" w:ascii="Times New Roman CYR" w:hAnsi="Times New Roman CYR"/>
          <w:sz w:val="28"/>
          <w:szCs w:val="28"/>
        </w:rPr>
        <w:t xml:space="preserve"> а эта мерзкая шлюха вскружила...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Не смейте так говорить о ней! Кем бы Вы её не считали, она не такая. И она женщина. Не смейте при мне оскорблять женщину!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 xml:space="preserve">Тихо - тихо. За этой дверью сейчас стоят два человека. Один считает, что Вы должны умереть с киркой в руке, добывая уголь для нашей страны. Второй же, которого, между прочим, Вы очень сильно обидели своей столовской актёрской самодеятельностью, считает, что Вас можно просто расстрелять. И, строго между нами, Вам очень повезло, что он не додумался обратиться к более высокому начальству, иначе, будьте уверены он бы добился желаемого результата.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То есть, Вы не дали ему разрешение на мой расстрел?</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Нет, не дал.</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Почему?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У меня есть планы на Вас. Я не говорю «предложение», потому что, напоминаю, мы с Вами не равны. Но я должен сказать, что Вам эта идея понравится.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Что же Вы хотите?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Я хочу, чтобы Вы поспособствовали развитию культурного сегмента в данном регионе.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То есть?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Я хочу, чтобы Вы организовали здесь театр!</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Что?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Неужели я сказал это слишком тихо? Я хочу, чтобы Вы организовали здесь театр!</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Но... как? Зачем? Для чего?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 xml:space="preserve">Видите ли, здесь не так мало людей, как Вам кажется. Здесь неподалёку есть и рабочий лагерь из простых тружеников, а не заключённых, здесь есть сотрудники с семьями, которым скучно и очень неуютно здесь. Театр был бы великолепным досугом, местом интересным, а главное - нужным и востребованным. Местным людям нужен театр хотя бы потому, что люди должны отвлекаться, уходить в другой мир, смотреть на другие жизни и думать чужие мысли. Чем тяжелее человеку, тем больше ему нужен театр. Хотя бы ради забвения. Я давно хотел осуществить эту задумку, потому что, признаюсь, очень люблю театр. Но мне всё не попадался человек, которому можно было бы это поручить, а когда появились Вы, я понял, что это хороший знак. Ваша выходка в столовой окончательно меня убедила. Я понял: Вас надо сейчас либо приговорить к расстрелу, либо пристроить к такому важному делу. Как сказали бы раньше, "уничтожить или вознести".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Но... как я это сделаю? Для этого ведь столько всего нужно!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Если Вы простите непрофессионала, то я позволю себе процитировать Немировича-Данченко: "Театр — это два актёра и коврик". И по этой формуле всё вполне реализуемо. Вас здесь даже не два. Тут вас много сидит. А ещё музыканты, художники, писатели. Если бы не условия, то это место можно было бы назвать Парнасом. К сожалению, здесь творцы не покоряют вершины, а спускаются вглубь земли марать ладони и таскать тяжести, но всё же. А уж коврик мы Вам найдём. Здесь недалеко есть Дворец Культуры Шахтёров. Места там достаточно.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Но как я, да и не только я, а все люди, нужные для этого, будем совмещать театр и шахты? Вы же убьёте их.</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Да, сразу видно делового человека. Вы хотите спросить, что Вы получите? Что же, я скажу. Я предлагаю Вашим сотрудникам самые лёгкие трудовые обязанности, а Вас я освобождаю от всех работ при условии, что Вы будете всё появившееся время тратить на постановки, репетиции и организацию. На время генеральных репетиций и дней показов я также освобождаю от всех работ всех задействованных в спектаклях людей. Я думаю, Вас устраивают такие условия?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А разве у меня есть выбор?</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На самом деле, у меня нет привычки упрашивать заключённых выполнить то или иное дело. Да, конечно, насильно Вас что-либо делать никто не заставит, но над Вами всё ещё висит угроза расстрела. Решайте. Такой шанс    выпадает не каждому заключённому.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Тогда у меня нет другого выхода, как согласится.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 xml:space="preserve">Это правильный выбор!    </w:t>
      </w:r>
    </w:p>
    <w:p>
      <w:pPr>
        <w:pStyle w:val="Normal"/>
        <w:widowControl w:val="false"/>
        <w:bidi w:val="0"/>
        <w:spacing w:before="0" w:after="200"/>
        <w:ind w:left="0" w:right="0" w:hanging="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200"/>
        <w:ind w:left="0" w:right="0" w:hanging="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200"/>
        <w:ind w:left="0" w:right="0" w:hanging="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200"/>
        <w:ind w:left="0" w:right="0" w:hanging="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200"/>
        <w:ind w:left="0" w:right="0" w:hanging="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200"/>
        <w:ind w:left="0" w:right="0" w:hanging="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200"/>
        <w:ind w:left="0" w:right="0" w:hanging="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200"/>
        <w:ind w:left="0" w:right="0" w:hanging="0"/>
        <w:jc w:val="center"/>
        <w:rPr>
          <w:rFonts w:ascii="Times New Roman CYR" w:hAnsi="Times New Roman CYR" w:cs="Times New Roman CYR"/>
          <w:sz w:val="48"/>
          <w:szCs w:val="48"/>
        </w:rPr>
      </w:pPr>
      <w:r>
        <w:rPr>
          <w:rFonts w:cs="Times New Roman CYR" w:ascii="Times New Roman CYR" w:hAnsi="Times New Roman CYR"/>
          <w:sz w:val="48"/>
          <w:szCs w:val="48"/>
        </w:rPr>
      </w:r>
    </w:p>
    <w:p>
      <w:pPr>
        <w:pStyle w:val="Normal"/>
        <w:widowControl w:val="false"/>
        <w:bidi w:val="0"/>
        <w:spacing w:before="0" w:after="200"/>
        <w:ind w:left="0" w:right="0" w:hanging="0"/>
        <w:jc w:val="center"/>
        <w:rPr/>
      </w:pPr>
      <w:r>
        <w:rPr>
          <w:rFonts w:cs="Times New Roman CYR" w:ascii="Times New Roman CYR" w:hAnsi="Times New Roman CYR"/>
          <w:sz w:val="48"/>
          <w:szCs w:val="48"/>
        </w:rPr>
        <w:t>Второе действие.</w:t>
      </w:r>
    </w:p>
    <w:p>
      <w:pPr>
        <w:pStyle w:val="Normal"/>
        <w:widowControl w:val="false"/>
        <w:bidi w:val="0"/>
        <w:spacing w:before="0" w:after="200"/>
        <w:ind w:left="0" w:right="0" w:hanging="0"/>
        <w:jc w:val="center"/>
        <w:rPr>
          <w:rFonts w:ascii="Times New Roman CYR" w:hAnsi="Times New Roman CYR" w:cs="Times New Roman CYR"/>
          <w:sz w:val="48"/>
          <w:szCs w:val="48"/>
        </w:rPr>
      </w:pPr>
      <w:r>
        <w:rPr>
          <w:rFonts w:cs="Times New Roman CYR" w:ascii="Times New Roman CYR" w:hAnsi="Times New Roman CYR"/>
          <w:sz w:val="48"/>
          <w:szCs w:val="48"/>
        </w:rPr>
      </w:r>
    </w:p>
    <w:p>
      <w:pPr>
        <w:pStyle w:val="Normal"/>
        <w:widowControl w:val="false"/>
        <w:bidi w:val="0"/>
        <w:spacing w:before="0" w:after="200"/>
        <w:ind w:left="0" w:right="0" w:hanging="0"/>
        <w:jc w:val="center"/>
        <w:rPr/>
      </w:pPr>
      <w:r>
        <w:rPr>
          <w:rFonts w:cs="Times New Roman CYR" w:ascii="Times New Roman CYR" w:hAnsi="Times New Roman CYR"/>
          <w:sz w:val="40"/>
          <w:szCs w:val="40"/>
        </w:rPr>
        <w:t>Сцена 1</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(2 апреля 1939 года; Москва, в ресторане "Савой" за большим столом сидит компания из театра, во главе которой восседает Мордвинов и все поздравляют его с премьерой "Ивана Сусанина")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Рейзен: </w:t>
      </w:r>
      <w:r>
        <w:rPr>
          <w:rFonts w:cs="Times New Roman CYR" w:ascii="Times New Roman CYR" w:hAnsi="Times New Roman CYR"/>
          <w:sz w:val="28"/>
          <w:szCs w:val="28"/>
        </w:rPr>
        <w:t xml:space="preserve">Внимание </w:t>
      </w:r>
      <w:r>
        <w:rPr>
          <w:rFonts w:cs="Times New Roman CYR" w:ascii="Times New Roman CYR" w:hAnsi="Times New Roman CYR"/>
          <w:i/>
          <w:iCs/>
          <w:sz w:val="28"/>
          <w:szCs w:val="28"/>
        </w:rPr>
        <w:t xml:space="preserve">(стучит ножиком по бокалу), </w:t>
      </w:r>
      <w:r>
        <w:rPr>
          <w:rFonts w:cs="Times New Roman CYR" w:ascii="Times New Roman CYR" w:hAnsi="Times New Roman CYR"/>
          <w:sz w:val="28"/>
          <w:szCs w:val="28"/>
        </w:rPr>
        <w:t>тост, дамы и господа. Дорогой Борис Аркадьевич! Сегодня, в день премьеры Вашего "Ивана Сусанина" мы празднуем не только триумф великого режиссёра в контексте одной оперы, но мы отмечаем победу истинного и великого социалистического искусства над старым, покрывшимся неприглядной патиной, изжившим себя монархическим образом мысли! Это Ваша "Чайка", Ваш "Ревизор", Ваши "Дни Турбиных", Борис Аркадьевич! Разумеется, я имею в виду не сами пьесы, а их легендарные постановки! Сегодня Вы взобрались на такой высокий пьедестал, что Вам приходится сверху смотреть на полёт Мельпомены и лишь окидывать её добрым снисходительным взглядом. Да, вы можете подумать, что я преувеличиваю и перехваливаю нашего дорого Бориса Аркадьевича. Но знаете, почему люди боятся чрезмерной похвалы своему творчеству? Потому что как бы ни было превосходно творение, автор всегда знает, что идеала не существует и видит даже малейшие, даже несуществующие недостатки своего детища. И тогда он боится, что самым лучшим его творением в истории останется то, которое, по его, разумеется, мнению, так далеко от идеала. Но Вы, дорогой Борис Аркадьевич, можете не боятся этого. Сегодняшняя постановка показала, какого уровня Вы мастер и что вам по плечу любые вершины, но главное - Вы хотите эти вершины покорить! Я поднимаю этот бокал за то, чтобы ослепительный успех оперы Бориса Аркадьевича вывел нас из того лабиринта, в который, подобно самому Ивану Сусанину, нас завёл ужасный, рабский монархический строй! Ура Борису Аркадьевичу! Ура Советскому искусству!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Все: </w:t>
      </w:r>
      <w:r>
        <w:rPr>
          <w:rFonts w:cs="Times New Roman CYR" w:ascii="Times New Roman CYR" w:hAnsi="Times New Roman CYR"/>
          <w:sz w:val="28"/>
          <w:szCs w:val="28"/>
        </w:rPr>
        <w:t xml:space="preserve">Ура! </w:t>
      </w:r>
      <w:r>
        <w:rPr>
          <w:rFonts w:cs="Times New Roman CYR" w:ascii="Times New Roman CYR" w:hAnsi="Times New Roman CYR"/>
          <w:i/>
          <w:iCs/>
          <w:sz w:val="28"/>
          <w:szCs w:val="28"/>
        </w:rPr>
        <w:t>(выпивают из своих бокалов)</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Самосуд: </w:t>
      </w:r>
      <w:r>
        <w:rPr>
          <w:rFonts w:cs="Times New Roman CYR" w:ascii="Times New Roman CYR" w:hAnsi="Times New Roman CYR"/>
          <w:sz w:val="28"/>
          <w:szCs w:val="28"/>
        </w:rPr>
        <w:t>Правда, Боря. У тебя получился шедевр. Я рад, что именно ты взялся за эту идею.</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Спасибо, но ведь именно Вы придумали создать нового Ивана Сусанина. Вы и Сергей Митрофанович, без либретто которого вообще ничего не случилось бы, сделали намного больше, чем я. И это была именно ваша идея.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Городецкий: </w:t>
      </w:r>
      <w:r>
        <w:rPr>
          <w:rFonts w:cs="Times New Roman CYR" w:ascii="Times New Roman CYR" w:hAnsi="Times New Roman CYR"/>
          <w:sz w:val="28"/>
          <w:szCs w:val="28"/>
        </w:rPr>
        <w:t>О, что такое идея. Кругом столько мечтателей и фантазёров. Но на идеях в космос не улетишь. Главное - осуществить. Ведь согласитесь, Борис, что такие творческие личности, как мы с Вами, слишком часто сталкиваемся с жестокой реальностью. Почему-то далеко не всегда нам суждено принести в мир то, что рождается в наших головах.</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Самосуд: </w:t>
      </w:r>
      <w:r>
        <w:rPr>
          <w:rFonts w:cs="Times New Roman CYR" w:ascii="Times New Roman CYR" w:hAnsi="Times New Roman CYR"/>
          <w:sz w:val="28"/>
          <w:szCs w:val="28"/>
        </w:rPr>
        <w:t>Не в головах, Серёжа - в сердцах. Что есть искусство, если не вместилище человеческих душ? Мне скажут, что какой-то человек мёртв, а я скажу, что человек жив, покуда его душа живёт в том, что он сотворил.</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Городецкий: </w:t>
      </w:r>
      <w:r>
        <w:rPr>
          <w:rFonts w:cs="Times New Roman CYR" w:ascii="Times New Roman CYR" w:hAnsi="Times New Roman CYR"/>
          <w:sz w:val="28"/>
          <w:szCs w:val="28"/>
        </w:rPr>
        <w:t>Так и до фетишизма недалеко, Самуил Абрамович. Я не могу довериться порыву души и, более того, я не могу позволить художникам, писателям, актёрам и музыкантам это сделать, потому что в противном случае я окажусь в мире хаоса. Помните, у Гюго был "Побеждённый хаос"? А мы бы оказались в мире победившего хаоса. Я не могу пустить какофонию в мир искусства, уж простите меня.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Самосуд: </w:t>
      </w:r>
      <w:r>
        <w:rPr>
          <w:rFonts w:cs="Times New Roman CYR" w:ascii="Times New Roman CYR" w:hAnsi="Times New Roman CYR"/>
          <w:sz w:val="28"/>
          <w:szCs w:val="28"/>
        </w:rPr>
        <w:t>Искусство живое, Серёжа. А жизнь не подлежит рамкам и расчётам. Искусство создаёт человек, а потому и живёт оно по его законам. Как не может человек определить свою судьбу, так не может он и направить искусство по какой-нибудь железнодорожной колее. Он может попытаться, да. Но это будет всего лишь таким же камешком судьбы, брошенным в реку мироздания. Камешек, конечно, всего лишь минимально, повлияет на течение реки, но никак его не определит.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Товарищи, почему нельзя просто порадоваться великолепному событию? Почему обязательно надо устраивать эти возвышенные споры? Мы же не на Агоре. Вы думаете так, а он иначе. Зачем вообще кому-то что-доказывать? Вы же изначально заводите спор не для того, чтобы убедиться, а для того, чтобы убедить. Оба. Поэтому это всегда бесплодно.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Самосуд: </w:t>
      </w:r>
      <w:r>
        <w:rPr>
          <w:rFonts w:cs="Times New Roman CYR" w:ascii="Times New Roman CYR" w:hAnsi="Times New Roman CYR"/>
          <w:sz w:val="28"/>
          <w:szCs w:val="28"/>
        </w:rPr>
        <w:t>Простите нас, Валерия Владимировна. Мы, мужчины, часто забываемся в своих увлечениях и совсем выпускаем из виду, что наши интересы - только наши. Вы правы! Давайте выпьем! За Бориса Аркадьевича!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Пирогов </w:t>
      </w:r>
      <w:r>
        <w:rPr>
          <w:rFonts w:cs="Times New Roman CYR" w:ascii="Times New Roman CYR" w:hAnsi="Times New Roman CYR"/>
          <w:i/>
          <w:iCs/>
          <w:sz w:val="28"/>
          <w:szCs w:val="28"/>
        </w:rPr>
        <w:t>(врываясь)</w:t>
      </w:r>
      <w:r>
        <w:rPr>
          <w:rFonts w:cs="Times New Roman CYR" w:ascii="Times New Roman CYR" w:hAnsi="Times New Roman CYR"/>
          <w:b/>
          <w:bCs/>
          <w:i/>
          <w:iCs/>
          <w:sz w:val="28"/>
          <w:szCs w:val="28"/>
        </w:rPr>
        <w:t xml:space="preserve">: </w:t>
      </w:r>
      <w:r>
        <w:rPr>
          <w:rFonts w:cs="Times New Roman CYR" w:ascii="Times New Roman CYR" w:hAnsi="Times New Roman CYR"/>
          <w:sz w:val="28"/>
          <w:szCs w:val="28"/>
        </w:rPr>
        <w:t>Погодите! Ещё не пейте! Это уже какая?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Всего лишь только вторая. Мы дожидались Вас, но потом решили, что если подождём Вас ещё немного, то благоразумнее уже будет разойтись.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Пирогов: </w:t>
      </w:r>
      <w:r>
        <w:rPr>
          <w:rFonts w:cs="Times New Roman CYR" w:ascii="Times New Roman CYR" w:hAnsi="Times New Roman CYR"/>
          <w:sz w:val="28"/>
          <w:szCs w:val="28"/>
        </w:rPr>
        <w:t xml:space="preserve">Ах, простите меня! Прошу вас! Я грешен. Я совершил ужасное преступление, заставив ждать себя. Но! У меня есть индульгенция! Я искуплю свою вину </w:t>
      </w:r>
      <w:r>
        <w:rPr>
          <w:rFonts w:cs="Times New Roman CYR" w:ascii="Times New Roman CYR" w:hAnsi="Times New Roman CYR"/>
          <w:i/>
          <w:iCs/>
          <w:sz w:val="28"/>
          <w:szCs w:val="28"/>
        </w:rPr>
        <w:t xml:space="preserve">(вводит за собой Симонич). </w:t>
      </w:r>
      <w:r>
        <w:rPr>
          <w:rFonts w:cs="Times New Roman CYR" w:ascii="Times New Roman CYR" w:hAnsi="Times New Roman CYR"/>
          <w:sz w:val="28"/>
          <w:szCs w:val="28"/>
        </w:rPr>
        <w:t>Видите ли, я опоздал, потому что встречал сию прекрасную особу. Кира Ивановна Кулик. Жена военачальника Советского Союза. Очень воспитанная и умная женщина! Рекомендую!</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Здравствуйте. Очень приятно.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i/>
          <w:iCs/>
          <w:sz w:val="28"/>
          <w:szCs w:val="28"/>
        </w:rPr>
        <w:t>(встаёт, целует её руку и проводит её к месту за столом)</w:t>
      </w:r>
      <w:r>
        <w:rPr>
          <w:rFonts w:cs="Times New Roman CYR" w:ascii="Times New Roman CYR" w:hAnsi="Times New Roman CYR"/>
          <w:sz w:val="28"/>
          <w:szCs w:val="28"/>
        </w:rPr>
        <w:t xml:space="preserve">: Здравствуйте. Александр, Вы не попросите принести ещё приборы?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Пирогов: </w:t>
      </w:r>
      <w:r>
        <w:rPr>
          <w:rFonts w:cs="Times New Roman CYR" w:ascii="Times New Roman CYR" w:hAnsi="Times New Roman CYR"/>
          <w:sz w:val="28"/>
          <w:szCs w:val="28"/>
        </w:rPr>
        <w:t xml:space="preserve">Один момент </w:t>
      </w:r>
      <w:r>
        <w:rPr>
          <w:rFonts w:cs="Times New Roman CYR" w:ascii="Times New Roman CYR" w:hAnsi="Times New Roman CYR"/>
          <w:i/>
          <w:iCs/>
          <w:sz w:val="28"/>
          <w:szCs w:val="28"/>
        </w:rPr>
        <w:t>(удаляется).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Позвольте я Вам пока всех представлю. Это Самуил Абрамович Самосуд - художественный руководитель 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 xml:space="preserve">О, я знаю Самуила Абрамовича! Правда, мне не посчастливилось узнать дирижёра Большого и большого дирижёра </w:t>
      </w:r>
      <w:r>
        <w:rPr>
          <w:rFonts w:cs="Times New Roman CYR" w:ascii="Times New Roman CYR" w:hAnsi="Times New Roman CYR"/>
          <w:i/>
          <w:iCs/>
          <w:sz w:val="28"/>
          <w:szCs w:val="28"/>
        </w:rPr>
        <w:t>(добрый смешок Самосуда)</w:t>
      </w:r>
      <w:r>
        <w:rPr>
          <w:rFonts w:cs="Times New Roman CYR" w:ascii="Times New Roman CYR" w:hAnsi="Times New Roman CYR"/>
          <w:b/>
          <w:bCs/>
          <w:sz w:val="28"/>
          <w:szCs w:val="28"/>
        </w:rPr>
        <w:t xml:space="preserve"> </w:t>
      </w:r>
      <w:r>
        <w:rPr>
          <w:rFonts w:cs="Times New Roman CYR" w:ascii="Times New Roman CYR" w:hAnsi="Times New Roman CYR"/>
          <w:sz w:val="28"/>
          <w:szCs w:val="28"/>
        </w:rPr>
        <w:t>лично, но я давно мечтала об этом.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Самосуд: </w:t>
      </w:r>
      <w:r>
        <w:rPr>
          <w:rFonts w:cs="Times New Roman CYR" w:ascii="Times New Roman CYR" w:hAnsi="Times New Roman CYR"/>
          <w:sz w:val="28"/>
          <w:szCs w:val="28"/>
        </w:rPr>
        <w:t xml:space="preserve">Что же, я очень рад, что Ваше желание сбылось. Очень приятно.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 xml:space="preserve">Взаимно!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А это вот Сергей Митрофанович Городецкий. Он у нас поэт.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Городецкий: </w:t>
      </w:r>
      <w:r>
        <w:rPr>
          <w:rFonts w:cs="Times New Roman CYR" w:ascii="Times New Roman CYR" w:hAnsi="Times New Roman CYR"/>
          <w:sz w:val="28"/>
          <w:szCs w:val="28"/>
        </w:rPr>
        <w:t>Очень приятно.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 xml:space="preserve">Ой, правда поэт? Знаете, я тоже в юности писала стихи.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Городецкий: </w:t>
      </w:r>
      <w:r>
        <w:rPr>
          <w:rFonts w:cs="Times New Roman CYR" w:ascii="Times New Roman CYR" w:hAnsi="Times New Roman CYR"/>
          <w:sz w:val="28"/>
          <w:szCs w:val="28"/>
        </w:rPr>
        <w:t>М, да что Вы говорите?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А кто не делал этого в юные годы? Как только проходит детство, ты думаешь, что можешь привнести что-то в открывшийся для себя мир и не видишь никаких других путей, кроме искусства, а поэзию...</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Городецкий: </w:t>
      </w:r>
      <w:r>
        <w:rPr>
          <w:rFonts w:cs="Times New Roman CYR" w:ascii="Times New Roman CYR" w:hAnsi="Times New Roman CYR"/>
          <w:sz w:val="28"/>
          <w:szCs w:val="28"/>
        </w:rPr>
        <w:t xml:space="preserve">А поэзию мы находим самым удачным инструментом для этого, потому что с детства, зачастую, знакомы только со словом. Однако обращаться с ним тоже надо учиться.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Да, именно это я хотела сказать.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Городецкий: </w:t>
      </w:r>
      <w:r>
        <w:rPr>
          <w:rFonts w:cs="Times New Roman CYR" w:ascii="Times New Roman CYR" w:hAnsi="Times New Roman CYR"/>
          <w:sz w:val="28"/>
          <w:szCs w:val="28"/>
        </w:rPr>
        <w:t>Может, Вы где-то печатались и есть возможность глянуть на ваше творчество?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Ах, нет. Ну что Вы. Боюсь, что все мои стишки были выброшены в печь сразу после того, как были написаны.</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Самосуд: </w:t>
      </w:r>
      <w:r>
        <w:rPr>
          <w:rFonts w:cs="Times New Roman CYR" w:ascii="Times New Roman CYR" w:hAnsi="Times New Roman CYR"/>
          <w:sz w:val="28"/>
          <w:szCs w:val="28"/>
        </w:rPr>
        <w:t>Какая высокая самокритика с самого детства.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Такое уж воспитание.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А где же и кем Вы были воспитаны? Извините за такой нескромный вопрос.</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Мой папа обрусевший серб. Он был предводителем дворянства при царском режиме. Ой, то есть, я хотела сказать, что он... ну, он не был настоящим предводителем, он состоял на службе или...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Не волнуйтесь. Всё хорошо. Это наша певица Валерия Владимровна Бросова.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Сейчас Вы, скорее всего, скажете, что в юности увлекались оперным пением.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Нет, с чего бы? Мне это никогда не было интересно. На счёт оперного пения я всегда была убеждена, что этим должны заниматься только профессионалы и одержимые этим люди. Ну, или в крайнем случае, те, кто удачно притворяется ими.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Самосуд: </w:t>
      </w:r>
      <w:r>
        <w:rPr>
          <w:rFonts w:cs="Times New Roman CYR" w:ascii="Times New Roman CYR" w:hAnsi="Times New Roman CYR"/>
          <w:sz w:val="28"/>
          <w:szCs w:val="28"/>
        </w:rPr>
        <w:t>О-хо! Дегаже!</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(возвращается Пирогов с официантом, который приносит дополнительные приборы; Пирогов сразу же устремляется за стол и начинает есть и выпивать)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Самосуд: </w:t>
      </w:r>
      <w:r>
        <w:rPr>
          <w:rFonts w:cs="Times New Roman CYR" w:ascii="Times New Roman CYR" w:hAnsi="Times New Roman CYR"/>
          <w:sz w:val="28"/>
          <w:szCs w:val="28"/>
        </w:rPr>
        <w:t>Саша. Саша! Ну куда ты так налетаешь на еду, ты же подавишься.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Пирогов: </w:t>
      </w:r>
      <w:r>
        <w:rPr>
          <w:rFonts w:cs="Times New Roman CYR" w:ascii="Times New Roman CYR" w:hAnsi="Times New Roman CYR"/>
          <w:sz w:val="28"/>
          <w:szCs w:val="28"/>
        </w:rPr>
        <w:t>Я оперный певец с широким горлом - не подавлюсь.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Городецкий: </w:t>
      </w:r>
      <w:r>
        <w:rPr>
          <w:rFonts w:cs="Times New Roman CYR" w:ascii="Times New Roman CYR" w:hAnsi="Times New Roman CYR"/>
          <w:sz w:val="28"/>
          <w:szCs w:val="28"/>
        </w:rPr>
        <w:t>А чего это ты пьёшь не со всеми?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Пирогов: </w:t>
      </w:r>
      <w:r>
        <w:rPr>
          <w:rFonts w:cs="Times New Roman CYR" w:ascii="Times New Roman CYR" w:hAnsi="Times New Roman CYR"/>
          <w:sz w:val="28"/>
          <w:szCs w:val="28"/>
        </w:rPr>
        <w:t>Потому что до этого все пили без меня,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А это Марк Рейзен. Первый исполнитель главной роли моей сегодняшней премьеры.</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Рейзен: </w:t>
      </w:r>
      <w:r>
        <w:rPr>
          <w:rFonts w:cs="Times New Roman CYR" w:ascii="Times New Roman CYR" w:hAnsi="Times New Roman CYR"/>
          <w:sz w:val="28"/>
          <w:szCs w:val="28"/>
        </w:rPr>
        <w:t>Очень приятно! Очень!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Простите, а какой премьеры?</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Как? Саша, ты что, не сказал, по какому поводу мы сегодня собрались?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Пирогов: </w:t>
      </w:r>
      <w:r>
        <w:rPr>
          <w:rFonts w:cs="Times New Roman CYR" w:ascii="Times New Roman CYR" w:hAnsi="Times New Roman CYR"/>
          <w:sz w:val="28"/>
          <w:szCs w:val="28"/>
        </w:rPr>
        <w:t>Мы спешили.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Так спешили, что даже не могли перекинуться парой слов о нашем дорогом Борисе Аркадьевиче и его триумфе?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Самосуд: </w:t>
      </w:r>
      <w:r>
        <w:rPr>
          <w:rFonts w:cs="Times New Roman CYR" w:ascii="Times New Roman CYR" w:hAnsi="Times New Roman CYR"/>
          <w:sz w:val="28"/>
          <w:szCs w:val="28"/>
        </w:rPr>
        <w:t>Ну Вы что, Валерия Владимировна, не видите, что этому троглодиту рот нужен скорее для еды и выпивки, чем для слов!</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Пирогов: </w:t>
      </w:r>
      <w:r>
        <w:rPr>
          <w:rFonts w:cs="Times New Roman CYR" w:ascii="Times New Roman CYR" w:hAnsi="Times New Roman CYR"/>
          <w:sz w:val="28"/>
          <w:szCs w:val="28"/>
        </w:rPr>
        <w:t>Но-но! Попрошу без прямых порицаний! Этим ртом я ещё и зарабатываю себе эту самую еду.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Городецкий: </w:t>
      </w:r>
      <w:r>
        <w:rPr>
          <w:rFonts w:cs="Times New Roman CYR" w:ascii="Times New Roman CYR" w:hAnsi="Times New Roman CYR"/>
          <w:sz w:val="28"/>
          <w:szCs w:val="28"/>
        </w:rPr>
        <w:t>Да молодец - молодец, ешь. Приятного аппетита.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Пирогов: </w:t>
      </w:r>
      <w:r>
        <w:rPr>
          <w:rFonts w:cs="Times New Roman CYR" w:ascii="Times New Roman CYR" w:hAnsi="Times New Roman CYR"/>
          <w:sz w:val="28"/>
          <w:szCs w:val="28"/>
        </w:rPr>
        <w:t xml:space="preserve">Вот! Давно бы так! Спасибо, Сергей Митрофанович.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Городецкий: </w:t>
      </w:r>
      <w:r>
        <w:rPr>
          <w:rFonts w:cs="Times New Roman CYR" w:ascii="Times New Roman CYR" w:hAnsi="Times New Roman CYR"/>
          <w:sz w:val="28"/>
          <w:szCs w:val="28"/>
        </w:rPr>
        <w:t>Не подавись только.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Видите ли, Кира Ивановна, сегодня в Большом Театре состоялась премьера моей постановки "Ивана Сусанина".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Правда? Ничего себе! И как? Расскажите! Я всё хочу знать!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А почему бы Вам было не сходить самой в оперу? Или хотя бы разузнать о чудесной премьере?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Я была в Сербии, навещала родственников и приезжала на кладбище к отцу. Он умер ровно двадцать лет назад. Поэтому, к сожалению, у меня не было возможности даже услышать что-нибудь о новой опере. Так бы я, кончено, сидела в первом ряду и рукоплескала всем вам громче всех. Извините меня, Борис Аркадьевич.</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Что Вы? Что Вы?! Даже не смейте допускать и мысли, что я не могу войти в Ваше положение. Я очень соболезную Вам.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С первого ряда всегда самый худший обзор.</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Знаете, я выпишу Вам пригласительный билет на любой день, когда только захотите, на лучшее место.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О, Вы очень добры. Это было бы замечательным подарком. Но мне очень хотелось бы узнать побольше о Вашей постановке.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А, ну...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Самосуд: </w:t>
      </w:r>
      <w:r>
        <w:rPr>
          <w:rFonts w:cs="Times New Roman CYR" w:ascii="Times New Roman CYR" w:hAnsi="Times New Roman CYR"/>
          <w:sz w:val="28"/>
          <w:szCs w:val="28"/>
        </w:rPr>
        <w:t>Это великолепная постановка. И я это говорю не потому, что являюсь автором самой идеи переделать "Жизнь за Царя" на новый лад, а Сергей Митрофанович...</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Городецкий: </w:t>
      </w:r>
      <w:r>
        <w:rPr>
          <w:rFonts w:cs="Times New Roman CYR" w:ascii="Times New Roman CYR" w:hAnsi="Times New Roman CYR"/>
          <w:sz w:val="28"/>
          <w:szCs w:val="28"/>
        </w:rPr>
        <w:t>А Сергей Митрофанович написал великолепнейшее либретто, на котором, можно сказать, строится вся опера.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Самосуд: </w:t>
      </w:r>
      <w:r>
        <w:rPr>
          <w:rFonts w:cs="Times New Roman CYR" w:ascii="Times New Roman CYR" w:hAnsi="Times New Roman CYR"/>
          <w:sz w:val="28"/>
          <w:szCs w:val="28"/>
        </w:rPr>
        <w:t>Ваших заслуг, Сергей Митрофанович, конечно, никто не умаляет, но в опере, да будет Вам известно, всё строится на музыке, качество которой зависит от дирижёра.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Городецкий: </w:t>
      </w:r>
      <w:r>
        <w:rPr>
          <w:rFonts w:cs="Times New Roman CYR" w:ascii="Times New Roman CYR" w:hAnsi="Times New Roman CYR"/>
          <w:sz w:val="28"/>
          <w:szCs w:val="28"/>
        </w:rPr>
        <w:t>Да будет ВАМ известно, "большой дирижёр", что нот в музыке всего семь. А в уже написанной музыке и вовсе нет нот. Есть только инструкции, как сыграть так, как было изначально.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Господа, я напоминаю Вам, что здесь есть дамы.</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Знаете, ваш спор очень увлекателен, но я всё равно мало что поняла об особенностях этой оперы.</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Потому что надо было сходить на неё.</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Валерия Владимировна.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Рейзен: </w:t>
      </w:r>
      <w:r>
        <w:rPr>
          <w:rFonts w:cs="Times New Roman CYR" w:ascii="Times New Roman CYR" w:hAnsi="Times New Roman CYR"/>
          <w:sz w:val="28"/>
          <w:szCs w:val="28"/>
        </w:rPr>
        <w:t>Позвольте я объясню. С самого появления оперы "Жизнь за царя" в прошлом веке она была неверно истолкована царскими снобами и аристократами - псевдо интеллектуалами. Это слышно в самом названии. Только вдумайтесь: историю о торжестве национального духа о победе общества над врагом, о сплочённости нации перед бедой и последующей победой назвали... "Жизнь за царя". Где там царь, позвольте спросить. Нет, правда, где в этой истории фигурирует царь? Но нам повезло быть современниками таких великих людей, что собрались сегодня за этим столом. Самуил Абрамович был отцом этой идеи - сделать оперу "Иван Сусанин", я использую именно это название, потому что таким оно было изначально и является самым правильным, так вот, сделать оперу "Иван Сусанин" историей про наше великое общество и показать, что это история не только про героев старины, но и про нас самих. Про граждан двадцатого века, про граждан Советского Союза. Сергей Митрофанович переделал либретто, а режиссёром, так сказать, творцом этой истории стал наш дорогой Борис Аркадьевич Мордвинов!</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Это невероятно! Какая чудесная задумка. Я чувствую, как прикасаюсь к истории. Во всех её ипостасях. И что же, разумеется, успех?</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Городецкий: </w:t>
      </w:r>
      <w:r>
        <w:rPr>
          <w:rFonts w:cs="Times New Roman CYR" w:ascii="Times New Roman CYR" w:hAnsi="Times New Roman CYR"/>
          <w:sz w:val="28"/>
          <w:szCs w:val="28"/>
        </w:rPr>
        <w:t>Ну конечно!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i/>
          <w:iCs/>
          <w:sz w:val="28"/>
          <w:szCs w:val="28"/>
        </w:rPr>
        <w:t>(который всё это время пил)</w:t>
      </w:r>
      <w:r>
        <w:rPr>
          <w:rFonts w:cs="Times New Roman CYR" w:ascii="Times New Roman CYR" w:hAnsi="Times New Roman CYR"/>
          <w:b/>
          <w:bCs/>
          <w:sz w:val="28"/>
          <w:szCs w:val="28"/>
        </w:rPr>
        <w:t xml:space="preserve">: </w:t>
      </w:r>
      <w:r>
        <w:rPr>
          <w:rFonts w:cs="Times New Roman CYR" w:ascii="Times New Roman CYR" w:hAnsi="Times New Roman CYR"/>
          <w:sz w:val="28"/>
          <w:szCs w:val="28"/>
        </w:rPr>
        <w:t>Ну конечно! О да, ещё какой. Пьеса с двумя премьерами. И со второго раза, конечно, успех.</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А это тоже наш певец...</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Хах, "тоже".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Это наш певец Михлинский Максим Дормидонтович.</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Самосуд: </w:t>
      </w:r>
      <w:r>
        <w:rPr>
          <w:rFonts w:cs="Times New Roman CYR" w:ascii="Times New Roman CYR" w:hAnsi="Times New Roman CYR"/>
          <w:sz w:val="28"/>
          <w:szCs w:val="28"/>
        </w:rPr>
        <w:t>Но согласитесь, как в этом случае органично звучит Максим ДоРеМиДонтович. Практически лингвистическое опевание.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Моего отца звали Дормидонт, Самуил Абрамович. И я уже много раз говорил Вам об этом. Как Вас зовут Абрамович, а не Амбарович, так и меня следует называть Дормидонтович.</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Максим Дормидонтович был первым исполнителем партии Сусанина. Но, к сожалению, после первой премьеры нам пришлось попрощаться с ним в этой опере и со второй премьеры он уже не принимает участие в постановке. Но мы всё равно очень ценим Ваш вклад в наш общий проект. И поэтому Вы сегодня с нами.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Простите, но что значит "первая премьера" и "вторая премьера"? Разве премьера бывает не одна?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Ага, бывает. Если Сталину не понравился первый вариант, и он сказал переделать.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 xml:space="preserve">Вы шутите?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Я похож на человека, который в состоянии шутить? Я оперный певец, а не фигляр!</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Самосуд: </w:t>
      </w:r>
      <w:r>
        <w:rPr>
          <w:rFonts w:cs="Times New Roman CYR" w:ascii="Times New Roman CYR" w:hAnsi="Times New Roman CYR"/>
          <w:sz w:val="28"/>
          <w:szCs w:val="28"/>
        </w:rPr>
        <w:t>Видите ли, Кира Ивановна, Иосиф Виссарионович заметил, очень справедливо, прошу заметить, что финал оперы не передаёт должного пафоса, не создаёт той самой атмосферы, которую должна передавать история.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 И нам пришлось немножко подкорректировать финал.</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Хах, немножко! Сталин переделал Вам спектакль.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Рейзен: </w:t>
      </w:r>
      <w:r>
        <w:rPr>
          <w:rFonts w:cs="Times New Roman CYR" w:ascii="Times New Roman CYR" w:hAnsi="Times New Roman CYR"/>
          <w:sz w:val="28"/>
          <w:szCs w:val="28"/>
        </w:rPr>
        <w:t xml:space="preserve">Но это и первый случай, когда вождь народа поспособствовал созданию искусства. Такого никогда ещё не было. Наша страна сталкивалась лишь с цензурой, как в случае Пушкина, но чтобы правитель помогал что-то сделать, это впервые. В какое невероятное время мы живём.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Да уж! Действительно невероятное. Теперь каждая театральная шишка смеет брать на себя дерзость перекроить великий оригинал. Вы слышали, что о нас сказал Алексей Толстой? "Самосуд над Глинкой" он сказал. Представляете, Кира Ивановна? Самосуд над Глинкой, так оно и есть. Великие творцы и новаторы. Не создавая ничего нового, Вы стали перекраивать достояние нашей культуры под те шаблоны, которые обеспечат вам имя и славу.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Городецкий: </w:t>
      </w:r>
      <w:r>
        <w:rPr>
          <w:rFonts w:cs="Times New Roman CYR" w:ascii="Times New Roman CYR" w:hAnsi="Times New Roman CYR"/>
          <w:sz w:val="28"/>
          <w:szCs w:val="28"/>
        </w:rPr>
        <w:t>Вы забываетесь, Максим Дормидонтович. Даже если и воспринимать Ваши слова всерьёз, Вы идёте против мнения публики, против народа. Людям понравилась опера.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Вы не читали газет и критиков? Или не читали специально, потому что знали, что там написано?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Самосуд: </w:t>
      </w:r>
      <w:r>
        <w:rPr>
          <w:rFonts w:cs="Times New Roman CYR" w:ascii="Times New Roman CYR" w:hAnsi="Times New Roman CYR"/>
          <w:sz w:val="28"/>
          <w:szCs w:val="28"/>
        </w:rPr>
        <w:t>Критика - главный враг искусства!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Тогда чего ж Вы не оставили оперу в изначальном виде? Чего молчите? Ни одному театральному критику не понравилось то, что вы сделали. Все отмечают пустоту, карнавальность, бездушность. А народу понравилось, конечно. Вы же им такой цирк великолепный показали. Особенно финал. Как Ленин говорил, что для нас главными вида искусства остаются цирк и кино. Ну и правильно, всё по его заветам. Молодцы! Дорогу новому классицизму! Дорогу великим творцам!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МаксимДормидонтович, я попрошу Вас уйти. Вы пьяны и смущаете дам. Всего хорошего.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i/>
          <w:iCs/>
          <w:sz w:val="28"/>
          <w:szCs w:val="28"/>
        </w:rPr>
        <w:t>(выпивая последнюю рюмку)</w:t>
      </w:r>
      <w:r>
        <w:rPr>
          <w:rFonts w:cs="Times New Roman CYR" w:ascii="Times New Roman CYR" w:hAnsi="Times New Roman CYR"/>
          <w:b/>
          <w:bCs/>
          <w:sz w:val="28"/>
          <w:szCs w:val="28"/>
        </w:rPr>
        <w:t xml:space="preserve">: </w:t>
      </w:r>
      <w:r>
        <w:rPr>
          <w:rFonts w:cs="Times New Roman CYR" w:ascii="Times New Roman CYR" w:hAnsi="Times New Roman CYR"/>
          <w:sz w:val="28"/>
          <w:szCs w:val="28"/>
        </w:rPr>
        <w:t xml:space="preserve">Честь имею </w:t>
      </w:r>
      <w:r>
        <w:rPr>
          <w:rFonts w:cs="Times New Roman CYR" w:ascii="Times New Roman CYR" w:hAnsi="Times New Roman CYR"/>
          <w:i/>
          <w:iCs/>
          <w:sz w:val="28"/>
          <w:szCs w:val="28"/>
        </w:rPr>
        <w:t>(уходит).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Барсова: </w:t>
      </w:r>
      <w:r>
        <w:rPr>
          <w:rFonts w:cs="Times New Roman CYR" w:ascii="Times New Roman CYR" w:hAnsi="Times New Roman CYR"/>
          <w:sz w:val="28"/>
          <w:szCs w:val="28"/>
        </w:rPr>
        <w:t>Я пойду за ним. Мало ли что с ним может случиться в таком состоянии.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Ну Валерия Владимировна!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До свидания. Ещё раз поздравляю Вас с премьерой, Борис Аркадьевич.</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Рейзен: </w:t>
      </w:r>
      <w:r>
        <w:rPr>
          <w:rFonts w:cs="Times New Roman CYR" w:ascii="Times New Roman CYR" w:hAnsi="Times New Roman CYR"/>
          <w:sz w:val="28"/>
          <w:szCs w:val="28"/>
        </w:rPr>
        <w:t xml:space="preserve">Ого, это что, уже так поздно? Знаете, мне уже надо домой, я жене обещал, дети там ещё. Ну, в общем, поздравляю Вас, Борис Аркадьевич </w:t>
      </w:r>
      <w:r>
        <w:rPr>
          <w:rFonts w:cs="Times New Roman CYR" w:ascii="Times New Roman CYR" w:hAnsi="Times New Roman CYR"/>
          <w:i/>
          <w:iCs/>
          <w:sz w:val="28"/>
          <w:szCs w:val="28"/>
        </w:rPr>
        <w:t>(уходит)</w:t>
      </w:r>
      <w:r>
        <w:rPr>
          <w:rFonts w:cs="Times New Roman CYR" w:ascii="Times New Roman CYR" w:hAnsi="Times New Roman CYR"/>
          <w:sz w:val="28"/>
          <w:szCs w:val="28"/>
        </w:rPr>
        <w:t>.</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Самосуд: </w:t>
      </w:r>
      <w:r>
        <w:rPr>
          <w:rFonts w:cs="Times New Roman CYR" w:ascii="Times New Roman CYR" w:hAnsi="Times New Roman CYR"/>
          <w:sz w:val="28"/>
          <w:szCs w:val="28"/>
        </w:rPr>
        <w:t>Думаю, нам тоже уже пора, да, Серёжа?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Городецкий: </w:t>
      </w:r>
      <w:r>
        <w:rPr>
          <w:rFonts w:cs="Times New Roman CYR" w:ascii="Times New Roman CYR" w:hAnsi="Times New Roman CYR"/>
          <w:sz w:val="28"/>
          <w:szCs w:val="28"/>
        </w:rPr>
        <w:t xml:space="preserve">Да, Самуил Абрамович. С премьерой вас, Борис Аркадьевич </w:t>
      </w:r>
      <w:r>
        <w:rPr>
          <w:rFonts w:cs="Times New Roman CYR" w:ascii="Times New Roman CYR" w:hAnsi="Times New Roman CYR"/>
          <w:i/>
          <w:iCs/>
          <w:sz w:val="28"/>
          <w:szCs w:val="28"/>
        </w:rPr>
        <w:t>(уходят)</w:t>
      </w:r>
      <w:r>
        <w:rPr>
          <w:rFonts w:cs="Times New Roman CYR" w:ascii="Times New Roman CYR" w:hAnsi="Times New Roman CYR"/>
          <w:sz w:val="28"/>
          <w:szCs w:val="28"/>
        </w:rPr>
        <w:t>.</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Спасибо...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Борис Аркадьевич, извините, а Вы не проводите меня? Мне немого боязно идти одной и 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Да, конечно. Пойдёмте </w:t>
      </w:r>
      <w:r>
        <w:rPr>
          <w:rFonts w:cs="Times New Roman CYR" w:ascii="Times New Roman CYR" w:hAnsi="Times New Roman CYR"/>
          <w:i/>
          <w:iCs/>
          <w:sz w:val="28"/>
          <w:szCs w:val="28"/>
        </w:rPr>
        <w:t>(уходят).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Пирогов: </w:t>
      </w:r>
      <w:r>
        <w:rPr>
          <w:rFonts w:cs="Times New Roman CYR" w:ascii="Times New Roman CYR" w:hAnsi="Times New Roman CYR"/>
          <w:sz w:val="28"/>
          <w:szCs w:val="28"/>
        </w:rPr>
        <w:t>А доедать что, никто не будет?</w:t>
      </w:r>
    </w:p>
    <w:p>
      <w:pPr>
        <w:pStyle w:val="Normal"/>
        <w:widowControl w:val="false"/>
        <w:bidi w:val="0"/>
        <w:spacing w:before="0" w:after="200"/>
        <w:ind w:left="0" w:right="0" w:hanging="0"/>
        <w:jc w:val="center"/>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200"/>
        <w:ind w:left="0" w:right="0" w:hanging="0"/>
        <w:jc w:val="center"/>
        <w:rPr/>
      </w:pPr>
      <w:r>
        <w:rPr>
          <w:rFonts w:cs="Times New Roman CYR" w:ascii="Times New Roman CYR" w:hAnsi="Times New Roman CYR"/>
          <w:sz w:val="40"/>
          <w:szCs w:val="40"/>
        </w:rPr>
        <w:t>Сцена 2</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(Симонич и Мордвинов в парке)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Борис Аркадьевич, Вы не хотите присесть?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А Вы, видимо, домой не очень торопитесь.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А Вы торопитесь?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Нет </w:t>
      </w:r>
      <w:r>
        <w:rPr>
          <w:rFonts w:cs="Times New Roman CYR" w:ascii="Times New Roman CYR" w:hAnsi="Times New Roman CYR"/>
          <w:i/>
          <w:iCs/>
          <w:sz w:val="28"/>
          <w:szCs w:val="28"/>
        </w:rPr>
        <w:t>(садятся).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Вам не к кому торопиться?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У меня есть жена и сын.</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А они знают, что Вы сегодня... празднуете?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Они знают, что у меня сегодня премьера. А после премьеры, они привыкли, всегда следует празднование.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Ах, Ваша премьера. Это так удивительно. Я так жду возможности её увидеть!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Занятно.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 xml:space="preserve">Что с Вами? Вы расстроены?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Нет, всё хорошо.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 xml:space="preserve">Это из-за того, что сказал Михлинский?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Нет, правда, всё в порядке.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Борис Аркадьевич, не смейте расстраиваться. Это были слова задетого актёра. Вам же не хуже меня известно, какие они обидчивые. И уж если их душу охватила обида, то они это продемонстрируют в полной мере, из любых декораций они сделают сцену, а из любых случайных прохожих они сделают зрителей.</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Ладно, хорошо. Скрывать ни к чему. Я и правда задет. Но меня задело не то, что Максим Дормидонтович устроил сцену, а то, что он может быть прав.</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Симноч: </w:t>
      </w:r>
      <w:r>
        <w:rPr>
          <w:rFonts w:cs="Times New Roman CYR" w:ascii="Times New Roman CYR" w:hAnsi="Times New Roman CYR"/>
          <w:sz w:val="28"/>
          <w:szCs w:val="28"/>
        </w:rPr>
        <w:t>Вы шутите?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Я сейчас не в состоянии шутить, Кира Ивановна.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Вы что?! Вы же режиссёр! Большого театра!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И что? Место не является гарантом таланта.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Посмотрите на меня. И послушайте. Место является гарантом таланта. Я в этом, конечно, не особо и разбираюсь, но знаю, что бывают случаи, когда посты занимают люди недостойные. Блат, знакомства, связи и так далее.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 спасибо. Меня это очень утешает.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Не перебивайте меня. Так вот, я это знаю. Но ещё я знаю, что в Вашем случае это точно не так. Я уверена, что в Большой театр на такие места не принимают тех, кто этого не заслуживает.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 наверное. Но не знаю. Кажется, что человек со стороны плохо видит ситуацию. Ты только сам всегда знаешь, чего достоин, и только ты знаешь, как это мало.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Хорошо, я человек со стороны. Прекрасно. Великолепно. Ведь это значит, что я вижу картину целиком.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И что же на этой картине изображено?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Великолепный мужчина, творческий деятель, режиссёр, которого окружают ценящие и любящие его люди. Они говорят ему, что он молодец и делает хорошие вещи.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А он?</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А он слушает одного обиженного пьяницу и перечёркивает его бреднями слова всех своих благосклонно настроенных друзей и знакомых.</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Какой он глупец.</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Да уж нет, он совсем не глупец. Просто он сомневается. Это не страшно. Я только надеюсь, что он не перестанет творить из-за своих сомнений.</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Я обещаю, что не перестанет </w:t>
      </w:r>
      <w:r>
        <w:rPr>
          <w:rFonts w:cs="Times New Roman CYR" w:ascii="Times New Roman CYR" w:hAnsi="Times New Roman CYR"/>
          <w:i/>
          <w:iCs/>
          <w:sz w:val="28"/>
          <w:szCs w:val="28"/>
        </w:rPr>
        <w:t>(поцелуй).</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Честно не перестанете?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Честно, не перестану. Где бы я ни оказался, какие бы проблемы меня ни окружали, кто бы рядом со мной ни находился, я всегда буду творить </w:t>
      </w:r>
      <w:r>
        <w:rPr>
          <w:rFonts w:cs="Times New Roman CYR" w:ascii="Times New Roman CYR" w:hAnsi="Times New Roman CYR"/>
          <w:i/>
          <w:iCs/>
          <w:sz w:val="28"/>
          <w:szCs w:val="28"/>
        </w:rPr>
        <w:t>(второй поцелуй).</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(пауза)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Знаете, о чём я сейчас думаю?</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Нет, о чём же?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О Михлинском.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Правда? В этот момент?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Ах, Вы не так поняли. Мне просто очень жаль его.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Жаль? Почему же?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Мне страшно подумать о том, что с ним теперь случится. Вы его выгоните, а он останется на улице? А если на него донесут? А вдруг, в ресторане кто-то мог услышать его слова и истолковать как угодно? А если, о ужас, на него донесёт кто-то из труппы или из начальства? Да, он повёл себя некрасиво, но мне так жаль его. Он ведь и не виноват-то толком. Его просто обидели.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Успокойтесь, Кира Ивановна. Ничего ему не будет. Во-первых, он оперный певец Большого театра. Даже если его уволят, его тут же подберут в какое-нибудь другое хорошее место. Или не очень хорошее, не знаю. Но без работы он точно не останется. И его за этот инцидент никто не уволит, потому что уволить его — значит признать его правоту.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 xml:space="preserve">А если всё же донесут?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Никто на него не донесёт. В нашей труппе нет доносчиков, потому что нет и тех, на кого следовало бы доносить. Коллектив Большого театра — это большая семья. Да, со склоками, конфликтами, руганью, но ни один театр без этого не обходится. Но я Вас уверяю, что каждый в Большом театре знает: важны не конфликты и склоки, а то, что вместе мы создаём нечто большее и значительное. И друг без друга мы ничего не можем.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Звучит красиво, несколько поэтично даже. Я хочу Вам верить, честно. Но в наше время верить очень тяжело. Мой отец не умер. Его расстреляли и братьев тоже. Потому что он состоял в царской контрразведке. А теперь, как будто, весь мир считает правильным то, что я лишилась отца.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Я так не считаю.</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Правда? О, как мне его не хватает. Мой папа, папочка. Мой тата. Он столько дал мне. Именно он познакомил меня с театром. Я за всё ему благодарна. И даже за то, что познакомилась с Вами.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А Ваш муж не против, что Вы так поздно задерживаетесь.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Хах, Вы пытаетесь выяснить, какие у меня отношения с мужем. В прочем, я то же самое сделала с Вами ещё в начале разговора. Что же, пожалуйста. Я не люблю его. Любит ли он меня, я не знаю. Меня устраивает наш брак, да и его должен, потому что... не буду скрывать, но моё призвание - быть красивой. Да, не смейтесь. Я сказала правду Бросовой: в опере должны быть только профессионалы. Но я скажу больше, везде должны быть профессионалы. И в красоте - тоже. Поэтому из нас двоих оперная певица она. Я не первая жена Григория Ивановича, а может и не последняя - женская красота уходит быстро. Но пока у меня есть то, чем я могу пользоваться, я этим пользуюсь.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Вы придёте на мою оперу?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Разумеется! А мы будем смотреть её вместе?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Знаете, ведь я её уже видел.</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Пожалуйста.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Разумеется </w:t>
      </w:r>
      <w:r>
        <w:rPr>
          <w:rFonts w:cs="Times New Roman CYR" w:ascii="Times New Roman CYR" w:hAnsi="Times New Roman CYR"/>
          <w:i/>
          <w:iCs/>
          <w:sz w:val="28"/>
          <w:szCs w:val="28"/>
        </w:rPr>
        <w:t>(третий поцелуй).</w:t>
      </w:r>
    </w:p>
    <w:p>
      <w:pPr>
        <w:pStyle w:val="Normal"/>
        <w:widowControl w:val="false"/>
        <w:bidi w:val="0"/>
        <w:spacing w:before="0" w:after="200"/>
        <w:ind w:left="0" w:right="0" w:hanging="0"/>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bidi w:val="0"/>
        <w:spacing w:before="0" w:after="200"/>
        <w:ind w:left="0" w:right="0" w:hanging="0"/>
        <w:jc w:val="center"/>
        <w:rPr/>
      </w:pPr>
      <w:r>
        <w:rPr>
          <w:rFonts w:cs="Times New Roman CYR" w:ascii="Times New Roman CYR" w:hAnsi="Times New Roman CYR"/>
          <w:sz w:val="40"/>
          <w:szCs w:val="40"/>
        </w:rPr>
        <w:t>Сцена 3</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(квартира Мордвиновых; Мордвинов старается зайти тихо, чтобы никого не разбудить, но его всё равно встречают жена и сын)</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Миша: </w:t>
      </w:r>
      <w:r>
        <w:rPr>
          <w:rFonts w:cs="Times New Roman CYR" w:ascii="Times New Roman CYR" w:hAnsi="Times New Roman CYR"/>
          <w:sz w:val="28"/>
          <w:szCs w:val="28"/>
        </w:rPr>
        <w:t>Привет, пап.</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Привет, сынок. Я старался тихо, чтобы маму не разбудить.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Миша: </w:t>
      </w:r>
      <w:r>
        <w:rPr>
          <w:rFonts w:cs="Times New Roman CYR" w:ascii="Times New Roman CYR" w:hAnsi="Times New Roman CYR"/>
          <w:sz w:val="28"/>
          <w:szCs w:val="28"/>
        </w:rPr>
        <w:t xml:space="preserve">А она всё равно не спит.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А, вот как. А ты чего не спишь?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Анна: </w:t>
      </w:r>
      <w:r>
        <w:rPr>
          <w:rFonts w:cs="Times New Roman CYR" w:ascii="Times New Roman CYR" w:hAnsi="Times New Roman CYR"/>
          <w:sz w:val="28"/>
          <w:szCs w:val="28"/>
        </w:rPr>
        <w:t>А он сказал, что не будет ложиться, пока ты не придёшь. Ну разве его уговоришь - уже мужчина вымахал.</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Привет, Аня.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Анна: </w:t>
      </w:r>
      <w:r>
        <w:rPr>
          <w:rFonts w:cs="Times New Roman CYR" w:ascii="Times New Roman CYR" w:hAnsi="Times New Roman CYR"/>
          <w:sz w:val="28"/>
          <w:szCs w:val="28"/>
        </w:rPr>
        <w:t>Привет, любимый. Как премьера?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 неплохо. Я бы даже сказал, что хорошо. Только потом уже на самом банкете всего лишь один эксцесс получился с коллегой, а так...</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Анна: </w:t>
      </w:r>
      <w:r>
        <w:rPr>
          <w:rFonts w:cs="Times New Roman CYR" w:ascii="Times New Roman CYR" w:hAnsi="Times New Roman CYR"/>
          <w:sz w:val="28"/>
          <w:szCs w:val="28"/>
        </w:rPr>
        <w:t>Ну и славно. Ну всё, Миша, теперь ты пойдёшь спать?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Миша: </w:t>
      </w:r>
      <w:r>
        <w:rPr>
          <w:rFonts w:cs="Times New Roman CYR" w:ascii="Times New Roman CYR" w:hAnsi="Times New Roman CYR"/>
          <w:sz w:val="28"/>
          <w:szCs w:val="28"/>
        </w:rPr>
        <w:t>Пап, а ты слышал, что в мире происходит?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Нет, что же?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Миша: </w:t>
      </w:r>
      <w:r>
        <w:rPr>
          <w:rFonts w:cs="Times New Roman CYR" w:ascii="Times New Roman CYR" w:hAnsi="Times New Roman CYR"/>
          <w:sz w:val="28"/>
          <w:szCs w:val="28"/>
        </w:rPr>
        <w:t>Немцы нарушили Мюнхенское соглашение и захватили последние чешские земли. Франция и Великобритания обозначили неприкосновенность польских земель, а фашисты собираются вторгаться в Албанию.</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Нет, сынок, не слышал, а что по этому поводу говорит...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Анна: </w:t>
      </w:r>
      <w:r>
        <w:rPr>
          <w:rFonts w:cs="Times New Roman CYR" w:ascii="Times New Roman CYR" w:hAnsi="Times New Roman CYR"/>
          <w:sz w:val="28"/>
          <w:szCs w:val="28"/>
        </w:rPr>
        <w:t>Ой, ну опять вы о политике. Неужели нельзя и дня без этого? Всё эти ужасы рассказываете.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Миша: </w:t>
      </w:r>
      <w:r>
        <w:rPr>
          <w:rFonts w:cs="Times New Roman CYR" w:ascii="Times New Roman CYR" w:hAnsi="Times New Roman CYR"/>
          <w:sz w:val="28"/>
          <w:szCs w:val="28"/>
        </w:rPr>
        <w:t xml:space="preserve">Мам, это не ужасы, это реальный мир.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Порой, сынок, не знаешь даже, в чём разница.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Миша: </w:t>
      </w:r>
      <w:r>
        <w:rPr>
          <w:rFonts w:cs="Times New Roman CYR" w:ascii="Times New Roman CYR" w:hAnsi="Times New Roman CYR"/>
          <w:sz w:val="28"/>
          <w:szCs w:val="28"/>
        </w:rPr>
        <w:t>Это то, что происходит там, за границей. Если этим бедным албанцам никто не поможет, то... а Польша?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Анна: </w:t>
      </w:r>
      <w:r>
        <w:rPr>
          <w:rFonts w:cs="Times New Roman CYR" w:ascii="Times New Roman CYR" w:hAnsi="Times New Roman CYR"/>
          <w:sz w:val="28"/>
          <w:szCs w:val="28"/>
        </w:rPr>
        <w:t>Что Польша? Ну вот что эта Польша? Тебя она касается? Ты не в Польше, ты в Москве.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Миша: </w:t>
      </w:r>
      <w:r>
        <w:rPr>
          <w:rFonts w:cs="Times New Roman CYR" w:ascii="Times New Roman CYR" w:hAnsi="Times New Roman CYR"/>
          <w:sz w:val="28"/>
          <w:szCs w:val="28"/>
        </w:rPr>
        <w:t>Вот именно, я в Москве и ничем не могу там помочь.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Анна: </w:t>
      </w:r>
      <w:r>
        <w:rPr>
          <w:rFonts w:cs="Times New Roman CYR" w:ascii="Times New Roman CYR" w:hAnsi="Times New Roman CYR"/>
          <w:sz w:val="28"/>
          <w:szCs w:val="28"/>
        </w:rPr>
        <w:t xml:space="preserve">Ты меня до инфаркта хочешь довести, да? Ты свою маму хочешь в гроб загнать?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Миша: </w:t>
      </w:r>
      <w:r>
        <w:rPr>
          <w:rFonts w:cs="Times New Roman CYR" w:ascii="Times New Roman CYR" w:hAnsi="Times New Roman CYR"/>
          <w:sz w:val="28"/>
          <w:szCs w:val="28"/>
        </w:rPr>
        <w:t>Да при чём здесь гроб, мама? Неужели ты не понимаешь, что там творится история, а ты...</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Анна: </w:t>
      </w:r>
      <w:r>
        <w:rPr>
          <w:rFonts w:cs="Times New Roman CYR" w:ascii="Times New Roman CYR" w:hAnsi="Times New Roman CYR"/>
          <w:sz w:val="28"/>
          <w:szCs w:val="28"/>
        </w:rPr>
        <w:t>А ты, мне кажется, не понимаешь, что я твоя мать! И я тебя никуда не пущу. Ты у меня один, понимаешь? У меня один сын только и тот умереть торопится.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Миша: </w:t>
      </w:r>
      <w:r>
        <w:rPr>
          <w:rFonts w:cs="Times New Roman CYR" w:ascii="Times New Roman CYR" w:hAnsi="Times New Roman CYR"/>
          <w:sz w:val="28"/>
          <w:szCs w:val="28"/>
        </w:rPr>
        <w:t>Да что ты всё про смерть? Я не собираюсь умирать, я помогать хочу!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Анна: </w:t>
      </w:r>
      <w:r>
        <w:rPr>
          <w:rFonts w:cs="Times New Roman CYR" w:ascii="Times New Roman CYR" w:hAnsi="Times New Roman CYR"/>
          <w:sz w:val="28"/>
          <w:szCs w:val="28"/>
        </w:rPr>
        <w:t xml:space="preserve">Да, вот ты там самый важный помощник. Кому ты будешь помогать? А если тебя убьют? Или в плен возьмут? У тебя родители не маршалы, тебя освобождать никто не будет. И я как подумаю, что ты там, что с тобой что-то случится, а тебе даже не поможет никто </w:t>
      </w:r>
      <w:r>
        <w:rPr>
          <w:rFonts w:cs="Times New Roman CYR" w:ascii="Times New Roman CYR" w:hAnsi="Times New Roman CYR"/>
          <w:i/>
          <w:iCs/>
          <w:sz w:val="28"/>
          <w:szCs w:val="28"/>
        </w:rPr>
        <w:t>(плачет).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Так, ну всё, хватит. Никого никогда не заберут. Миша останется в Москве и станет великим музыкальным режиссёром, как отец. И ничего в мире не случится. Сынок, если уж Франция и Британия вмешались и заявили о неприкосновенности польских границ, то ничего с Польшей не случится. Всё будет хорошо. а теперь давай, иди спать.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Миша </w:t>
      </w:r>
      <w:r>
        <w:rPr>
          <w:rFonts w:cs="Times New Roman CYR" w:ascii="Times New Roman CYR" w:hAnsi="Times New Roman CYR"/>
          <w:i/>
          <w:iCs/>
          <w:sz w:val="28"/>
          <w:szCs w:val="28"/>
        </w:rPr>
        <w:t>(про себя)</w:t>
      </w:r>
      <w:r>
        <w:rPr>
          <w:rFonts w:cs="Times New Roman CYR" w:ascii="Times New Roman CYR" w:hAnsi="Times New Roman CYR"/>
          <w:sz w:val="28"/>
          <w:szCs w:val="28"/>
        </w:rPr>
        <w:t xml:space="preserve">: А если я не хочу быть музыкальным режиссёром? </w:t>
      </w:r>
      <w:r>
        <w:rPr>
          <w:rFonts w:cs="Times New Roman CYR" w:ascii="Times New Roman CYR" w:hAnsi="Times New Roman CYR"/>
          <w:i/>
          <w:iCs/>
          <w:sz w:val="28"/>
          <w:szCs w:val="28"/>
        </w:rPr>
        <w:t>(уходит).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Аня, ну чего ты? Ну не плачь, всё хорошо. Успокойся. Ему просто своё геройство некуда девать. Ничего, перебесится.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Анна: </w:t>
      </w:r>
      <w:r>
        <w:rPr>
          <w:rFonts w:cs="Times New Roman CYR" w:ascii="Times New Roman CYR" w:hAnsi="Times New Roman CYR"/>
          <w:sz w:val="28"/>
          <w:szCs w:val="28"/>
        </w:rPr>
        <w:t>А если его заберут?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Никто его не заберёт.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Анна: </w:t>
      </w:r>
      <w:r>
        <w:rPr>
          <w:rFonts w:cs="Times New Roman CYR" w:ascii="Times New Roman CYR" w:hAnsi="Times New Roman CYR"/>
          <w:sz w:val="28"/>
          <w:szCs w:val="28"/>
        </w:rPr>
        <w:t>А если тебя заберут?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И меня никто не заберёт. Кому я там нужен-то? Военные спектакли ставить? Я всегда буду с вами и всё будет хорошо.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Анна: </w:t>
      </w:r>
      <w:r>
        <w:rPr>
          <w:rFonts w:cs="Times New Roman CYR" w:ascii="Times New Roman CYR" w:hAnsi="Times New Roman CYR"/>
          <w:sz w:val="28"/>
          <w:szCs w:val="28"/>
        </w:rPr>
        <w:t xml:space="preserve">Честно?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Честно.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Анна: </w:t>
      </w:r>
      <w:r>
        <w:rPr>
          <w:rFonts w:cs="Times New Roman CYR" w:ascii="Times New Roman CYR" w:hAnsi="Times New Roman CYR"/>
          <w:sz w:val="28"/>
          <w:szCs w:val="28"/>
        </w:rPr>
        <w:t>Обещаешь?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Обещаю.</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Анна: </w:t>
      </w:r>
      <w:r>
        <w:rPr>
          <w:rFonts w:cs="Times New Roman CYR" w:ascii="Times New Roman CYR" w:hAnsi="Times New Roman CYR"/>
          <w:sz w:val="28"/>
          <w:szCs w:val="28"/>
        </w:rPr>
        <w:t>Будешь чай пить? Небось замёрз на улице?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Не замёрз, но чай буду.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Анна: </w:t>
      </w:r>
      <w:r>
        <w:rPr>
          <w:rFonts w:cs="Times New Roman CYR" w:ascii="Times New Roman CYR" w:hAnsi="Times New Roman CYR"/>
          <w:sz w:val="28"/>
          <w:szCs w:val="28"/>
        </w:rPr>
        <w:t>На кухне стоит чайник, горячий ещё. Я кипятила недавно.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А ты со мной не посидишь?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Анна: </w:t>
      </w:r>
      <w:r>
        <w:rPr>
          <w:rFonts w:cs="Times New Roman CYR" w:ascii="Times New Roman CYR" w:hAnsi="Times New Roman CYR"/>
          <w:sz w:val="28"/>
          <w:szCs w:val="28"/>
        </w:rPr>
        <w:t>Я не знаю, я что-то себя не очень хорошо чувствую и не высыпаюсь уже который день...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Пожалуйста.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Анна: </w:t>
      </w:r>
      <w:r>
        <w:rPr>
          <w:rFonts w:cs="Times New Roman CYR" w:ascii="Times New Roman CYR" w:hAnsi="Times New Roman CYR"/>
          <w:sz w:val="28"/>
          <w:szCs w:val="28"/>
        </w:rPr>
        <w:t xml:space="preserve">Ну ладно, пойдём </w:t>
      </w:r>
      <w:r>
        <w:rPr>
          <w:rFonts w:cs="Times New Roman CYR" w:ascii="Times New Roman CYR" w:hAnsi="Times New Roman CYR"/>
          <w:i/>
          <w:iCs/>
          <w:sz w:val="28"/>
          <w:szCs w:val="28"/>
        </w:rPr>
        <w:t xml:space="preserve">(садятся пить чай). </w:t>
      </w:r>
      <w:r>
        <w:rPr>
          <w:rFonts w:cs="Times New Roman CYR" w:ascii="Times New Roman CYR" w:hAnsi="Times New Roman CYR"/>
          <w:sz w:val="28"/>
          <w:szCs w:val="28"/>
        </w:rPr>
        <w:t>Воевать он собрался, вот паршивец.</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 ладно, чего тебе?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Анна: </w:t>
      </w:r>
      <w:r>
        <w:rPr>
          <w:rFonts w:cs="Times New Roman CYR" w:ascii="Times New Roman CYR" w:hAnsi="Times New Roman CYR"/>
          <w:sz w:val="28"/>
          <w:szCs w:val="28"/>
        </w:rPr>
        <w:t>"Чего тебе"! Ты так беспечно говоришь, как будто это не твой сын.</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Нет, просто мы уже говорили об этом много раз и всегда приходим к одному и тому же.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Анна: </w:t>
      </w:r>
      <w:r>
        <w:rPr>
          <w:rFonts w:cs="Times New Roman CYR" w:ascii="Times New Roman CYR" w:hAnsi="Times New Roman CYR"/>
          <w:sz w:val="28"/>
          <w:szCs w:val="28"/>
        </w:rPr>
        <w:t>И что теперь? Проблема исчезла? После разговоров что-то лучше не становится. Ничего не меняется.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Вот именно. Раз не меняется, зачем мусолить это каждый раз?</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Анна: </w:t>
      </w:r>
      <w:r>
        <w:rPr>
          <w:rFonts w:cs="Times New Roman CYR" w:ascii="Times New Roman CYR" w:hAnsi="Times New Roman CYR"/>
          <w:sz w:val="28"/>
          <w:szCs w:val="28"/>
        </w:rPr>
        <w:t>Мусолить? Я за сына переживаю, а ты называешь это "мусолить".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Я тоже переживаю.</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Анна: </w:t>
      </w:r>
      <w:r>
        <w:rPr>
          <w:rFonts w:cs="Times New Roman CYR" w:ascii="Times New Roman CYR" w:hAnsi="Times New Roman CYR"/>
          <w:sz w:val="28"/>
          <w:szCs w:val="28"/>
        </w:rPr>
        <w:t>Что-то я не вижу.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Просто у меня есть ещё и другие дела, есть какие-то обязанности и интересы.</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Анна: </w:t>
      </w:r>
      <w:r>
        <w:rPr>
          <w:rFonts w:cs="Times New Roman CYR" w:ascii="Times New Roman CYR" w:hAnsi="Times New Roman CYR"/>
          <w:sz w:val="28"/>
          <w:szCs w:val="28"/>
        </w:rPr>
        <w:t>А у меня, значит, нет? Да и вообще, какие дела могут быть важнее нашего сына?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Давай оставим этот разговор. Поговорим о чём-нибудь другом.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Анна: </w:t>
      </w:r>
      <w:r>
        <w:rPr>
          <w:rFonts w:cs="Times New Roman CYR" w:ascii="Times New Roman CYR" w:hAnsi="Times New Roman CYR"/>
          <w:sz w:val="28"/>
          <w:szCs w:val="28"/>
        </w:rPr>
        <w:t>Ладно, давай.</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Помнишь, как мы познакомились в Севастополе в 1917-ом?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Анна: </w:t>
      </w:r>
      <w:r>
        <w:rPr>
          <w:rFonts w:cs="Times New Roman CYR" w:ascii="Times New Roman CYR" w:hAnsi="Times New Roman CYR"/>
          <w:sz w:val="28"/>
          <w:szCs w:val="28"/>
        </w:rPr>
        <w:t>Тебя ведь тоже тогда как раз призвали.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 это не важно. Важно, что я тебя встретил, помнишь ты это?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Анна: </w:t>
      </w:r>
      <w:r>
        <w:rPr>
          <w:rFonts w:cs="Times New Roman CYR" w:ascii="Times New Roman CYR" w:hAnsi="Times New Roman CYR"/>
          <w:sz w:val="28"/>
          <w:szCs w:val="28"/>
        </w:rPr>
        <w:t>Помню конечно. Ты тогда был трубачом в военном оркестре.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А сегодня уже у этого трубача была премьера оперы "Иван Сусанин" в Большом театре!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Анна: </w:t>
      </w:r>
      <w:r>
        <w:rPr>
          <w:rFonts w:cs="Times New Roman CYR" w:ascii="Times New Roman CYR" w:hAnsi="Times New Roman CYR"/>
          <w:sz w:val="28"/>
          <w:szCs w:val="28"/>
        </w:rPr>
        <w:t>Да, поздравляю.</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Публика рукоплескала, актёры подходили и благодарили, музыканты поздравляли.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Анна: </w:t>
      </w:r>
      <w:r>
        <w:rPr>
          <w:rFonts w:cs="Times New Roman CYR" w:ascii="Times New Roman CYR" w:hAnsi="Times New Roman CYR"/>
          <w:sz w:val="28"/>
          <w:szCs w:val="28"/>
        </w:rPr>
        <w:t>Да, молодец.</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А самое главное - все не только оценили идею Самуила Абрамовича...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Анна: </w:t>
      </w:r>
      <w:r>
        <w:rPr>
          <w:rFonts w:cs="Times New Roman CYR" w:ascii="Times New Roman CYR" w:hAnsi="Times New Roman CYR"/>
          <w:sz w:val="28"/>
          <w:szCs w:val="28"/>
        </w:rPr>
        <w:t>Я не знаю, кто это.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Ну дирижёр, я же тебе рассказывал.</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Анна: </w:t>
      </w:r>
      <w:r>
        <w:rPr>
          <w:rFonts w:cs="Times New Roman CYR" w:ascii="Times New Roman CYR" w:hAnsi="Times New Roman CYR"/>
          <w:sz w:val="28"/>
          <w:szCs w:val="28"/>
        </w:rPr>
        <w:t>А, дирижёр.</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Ну да. Так вот, все не только оценили идею Самуила Абрамовича вернуть пьесе изначальное содержание, но и воплощение этой задумки, все хвалят мою работу.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Анна: </w:t>
      </w:r>
      <w:r>
        <w:rPr>
          <w:rFonts w:cs="Times New Roman CYR" w:ascii="Times New Roman CYR" w:hAnsi="Times New Roman CYR"/>
          <w:sz w:val="28"/>
          <w:szCs w:val="28"/>
        </w:rPr>
        <w:t xml:space="preserve">Знаешь, Боря, я, наверное, всё же пойду спать. У меня очень болит голова, я очень не высыпаюсь из-за лая этой соседской собаки. Ещё раз поздравляю с премьерой. Не засиживайся. Спокойной ночи </w:t>
      </w:r>
      <w:r>
        <w:rPr>
          <w:rFonts w:cs="Times New Roman CYR" w:ascii="Times New Roman CYR" w:hAnsi="Times New Roman CYR"/>
          <w:i/>
          <w:iCs/>
          <w:sz w:val="28"/>
          <w:szCs w:val="28"/>
        </w:rPr>
        <w:t>(уходит).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Спокойной ночи. </w:t>
      </w:r>
    </w:p>
    <w:p>
      <w:pPr>
        <w:pStyle w:val="Normal"/>
        <w:widowControl w:val="false"/>
        <w:bidi w:val="0"/>
        <w:spacing w:before="0" w:after="200"/>
        <w:ind w:left="0" w:right="0" w:hanging="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200"/>
        <w:ind w:left="0" w:right="0" w:hanging="0"/>
        <w:jc w:val="center"/>
        <w:rPr/>
      </w:pPr>
      <w:r>
        <w:rPr>
          <w:rFonts w:cs="Times New Roman CYR" w:ascii="Times New Roman CYR" w:hAnsi="Times New Roman CYR"/>
          <w:sz w:val="40"/>
          <w:szCs w:val="40"/>
        </w:rPr>
        <w:t>Сцена 4</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( 9 апреля 1939 года; Мордвинов и Симонич сидят рядом в зрительном зале, только что закончилась опера, длинная пауза)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Вы ждёте, что я что-то скажу?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Обычно так бывает: автор показывает своё творение, а зрители восхищаются им и благодарят его. Даже если им не понравилось.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Думаете, что мне не понравилось?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Почему? Потому что я ничего не сказала сразу после оперы?</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Потому что вы не хотите ничего говорить.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Да, не хочу.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Потому что Вам не понравилось.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Да нет же! Как Вы низко себя цените!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Да, Вы! Как вообще можно говорить что-то об опере, когда ты только что её увидел? Не верьте людям, которые поют дифирамбы сразу после того, как увидели спектакль или услышали концерт. Вероятнее всего, у них заученные речи.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Но первые впечатления самые искренние.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Вы хотите сказать, что потом я смогу подготовить убедительную ложь и соврать Вам?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Это звучит правдоподобно, согласитесь.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Не соглашусь. Почему я должна врать Вам? Потому что Вы провели меня бесплатно в Большой театр? Потому что чувство благодарности должно заглушить во мне то, что я чувствую на самом деле?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Я не думала, что Вы думаете обо мне так плохо.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Нет, что Вы!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Вы почти оскорбили меня.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Послушайте. Да, Вы правы. Я неправильно подумал о Вас. Но это не потому, что я так думаю на самом деле, а потому, что во мне живёт творческий человек. Он столь же амбициозен и талантлив, как и раним. И часто он берёт надо мною верх.</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Всё хорошо, не огорчайтесь. Просто я хочу действительно поделиться впечатлениями от того, что сейчас увидела, а не просто выпалить первые попавшиеся банальные слова.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Спасибо Вам. А хотите сходить к труппе?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 xml:space="preserve">А разве можно?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Конечно! Это же моя постановка! Я ведь, чёрт подери, режиссёр Большого театра.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Честно, я всегда мечтала об этом. Это было бы очень интересно.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Пойдём.</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(приходят в закулисье; актёры, увидев Мордвинова, начинают аплодировать, но аплодисменты замолкают, когда появляется Симонич)</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Рейзен: </w:t>
      </w:r>
      <w:r>
        <w:rPr>
          <w:rFonts w:cs="Times New Roman CYR" w:ascii="Times New Roman CYR" w:hAnsi="Times New Roman CYR"/>
          <w:sz w:val="28"/>
          <w:szCs w:val="28"/>
        </w:rPr>
        <w:t>Ну что, Борис Аркадьевич? Как сегодня?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А вам самим как кажется?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Я думаю, что сегодня очень громко играл оркестр...</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Самосуд: </w:t>
      </w:r>
      <w:r>
        <w:rPr>
          <w:rFonts w:cs="Times New Roman CYR" w:ascii="Times New Roman CYR" w:hAnsi="Times New Roman CYR"/>
          <w:sz w:val="28"/>
          <w:szCs w:val="28"/>
        </w:rPr>
        <w:t>Помилуйте, Валерия Владимировна! Оркестр сегодня был на высоте!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А должен был находится внизу, в оркестровой яме, Самуил Абрамович.</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Самосуд: </w:t>
      </w:r>
      <w:r>
        <w:rPr>
          <w:rFonts w:cs="Times New Roman CYR" w:ascii="Times New Roman CYR" w:hAnsi="Times New Roman CYR"/>
          <w:sz w:val="28"/>
          <w:szCs w:val="28"/>
        </w:rPr>
        <w:t>Вам никогда не угодить, Валерия Владимировна.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А мне и не надо угождать. Вы должны угождать зрителю.</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С этим, я думаю, сегодня все справились! Оркестр играл просто великолепно.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Ну да, разумеется.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Валерия Владимировна!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Да, Борис Аркадьевич?</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Я думаю, что оркестр играл сегодня в самый раз.</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Да, как скажете. Но Вы не можете отрицать, Борис Аркадьевич, что осветители сегодня гуляли прожекторами по всей сцене так, как будто у них дрожат руки. Не сомневаюсь, что они там все пьяны или находятся в жутком похмелье, не знаю. Я в этом не разбираюсь и меня это не касается, но я говорю по делу: осветители сегодня плохо выполняли свою работу. А что касается механиков сцены, так я вообще молчу. Как ужасно сегодня передвигали декорации, особенно в финале. Это же совсем не так, как Вы ставили, Борис Аркадьевич. Полное несоответствие оригиналу!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Самосуд: </w:t>
      </w:r>
      <w:r>
        <w:rPr>
          <w:rFonts w:cs="Times New Roman CYR" w:ascii="Times New Roman CYR" w:hAnsi="Times New Roman CYR"/>
          <w:sz w:val="28"/>
          <w:szCs w:val="28"/>
        </w:rPr>
        <w:t>Вас послушать, так сегодняшний показ был просто провальным.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Ну разумеется нет, это же постановка Бориса Аркальевича. И я говорю, что сегодня открылось много недочётов, которые надо исправить, потому что так будет лучше для всех. Правильно, Борис Аркадьевич?</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По-моему, сегодня всё было замечательно. И по свету, и по сцене, и по музыке. Но, возможно, у меня уже замылились зрение и слух.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Рейзен: </w:t>
      </w:r>
      <w:r>
        <w:rPr>
          <w:rFonts w:cs="Times New Roman CYR" w:ascii="Times New Roman CYR" w:hAnsi="Times New Roman CYR"/>
          <w:sz w:val="28"/>
          <w:szCs w:val="28"/>
        </w:rPr>
        <w:t>Тогда пусть что-нибудь скажет наш особенный гость. Кира Ивановна, что Вы думаете?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Ну, я не знаю, честно. Я же не профессионал.</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Тем лучше. Вы же видите картину со стороны.</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Самосуд: </w:t>
      </w:r>
      <w:r>
        <w:rPr>
          <w:rFonts w:cs="Times New Roman CYR" w:ascii="Times New Roman CYR" w:hAnsi="Times New Roman CYR"/>
          <w:sz w:val="28"/>
          <w:szCs w:val="28"/>
        </w:rPr>
        <w:t>Да, нам не помешает свежий взгляд.</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Разумеется. Здесь каждый волен высказаться. Если хочет, конечно.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Ну хорошо. Знаете, мне очень понравился оркестр. Особенно хороши были первые скрипки, так и хочется раз за разом переслушивать все музыкальные партии Михаила Ивановича. По поводу актёров не могу сказать ничего дурного. Было очень любопытно наблюдать за таким новым Иваном Сусаниным. Столь экспрессивным и энергичным. И работа с пространством и декорациями также очень хорошая. Единственное, наверное, меня смутило только то, что чересчур забивается авансцена. Особенно в финале. При таком уровне патетики и торжества многое происходит у зрителей на носу. Это может вызывать неудобства. А в остальном, всё просто чудесно.</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(пауза)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Рейзен: </w:t>
      </w:r>
      <w:r>
        <w:rPr>
          <w:rFonts w:cs="Times New Roman CYR" w:ascii="Times New Roman CYR" w:hAnsi="Times New Roman CYR"/>
          <w:sz w:val="28"/>
          <w:szCs w:val="28"/>
        </w:rPr>
        <w:t>Какие познания в вопросах театра нынче у непрофессионалов.</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Самосуд: </w:t>
      </w:r>
      <w:r>
        <w:rPr>
          <w:rFonts w:cs="Times New Roman CYR" w:ascii="Times New Roman CYR" w:hAnsi="Times New Roman CYR"/>
          <w:sz w:val="28"/>
          <w:szCs w:val="28"/>
        </w:rPr>
        <w:t>Действительно, Вы так здраво рассуждаете. Скажите честно, Вы солгали, сказав, что не занимались театром?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Ах, сегодня все подозревают меня во лжи. Нет, я и правда не занималась. Просто отец привил мне большую любовь к театру и часто водил меня на разные спектакли. Он очень многое мне рассказывал, был невероятным любителем театра.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Да что Вы говорите?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Да. И сегодня я в очередной раз убедилась, что наш театр ничуть не уступает ни одному зарубежному. И даже более того. Сколько я ни видела иностранных постановок, ни одна из них и близко не может сравниться с той, что я увидела сегодня.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А Вы что, были в иностранных театрах?</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Разумеется. После того, как папа умер, мама эмигрировала зарубеж. Я её часто навещала, ходила с друзьями. Так что, мне есть, с чем сравнивать.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Самосуд: </w:t>
      </w:r>
      <w:r>
        <w:rPr>
          <w:rFonts w:cs="Times New Roman CYR" w:ascii="Times New Roman CYR" w:hAnsi="Times New Roman CYR"/>
          <w:sz w:val="28"/>
          <w:szCs w:val="28"/>
        </w:rPr>
        <w:t>Ну, наверное, Вы были в театрах Польши? Или, например, в Болгарии?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Нет, почему? Я была и в Гранд Опера в Париже, и в Ковент-Гардене в Лондоне, и в Римском оперном театре и много, где ещё.</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Да что Вы говорите? Как интересно. И скажите, давно ли Вы там бывали?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Нет, я была...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Я думаю, что нам уже пора. Да и актёры уже устали. Все молодцы, всем до завтра.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До свидания, было очень приятно увидеться.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Самосуд: </w:t>
      </w:r>
      <w:r>
        <w:rPr>
          <w:rFonts w:cs="Times New Roman CYR" w:ascii="Times New Roman CYR" w:hAnsi="Times New Roman CYR"/>
          <w:sz w:val="28"/>
          <w:szCs w:val="28"/>
        </w:rPr>
        <w:t>До свидания, Кира Ивановна.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Рейзен: </w:t>
      </w:r>
      <w:r>
        <w:rPr>
          <w:rFonts w:cs="Times New Roman CYR" w:ascii="Times New Roman CYR" w:hAnsi="Times New Roman CYR"/>
          <w:sz w:val="28"/>
          <w:szCs w:val="28"/>
        </w:rPr>
        <w:t>Приходите к нам ещё!</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Разумеется.</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(Мордвинов и Симонич в его кабинете).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Невероятно, это у Вас такой шикарный кабинет?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 Кира Ивановна, нам надо поговорить.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Правда? С радостью! О чём же?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О том, что Вы сейчас имели неосторожность рассказать актёрам, что Вы бывали в разных европейских театрах. И что у Вас там есть друзья и даже родственники!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Ну да. И что?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Неужели Вы не понимаете, в каком мире живёте? Такого вообще не должно происходить. Но даже если происходит, об этом не должно говорить.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Неужели Вы напишете на меня донос?</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Ни в коем случае! Я - нет, 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Вы сами говорили, что в Вашей труппе нет доносчиков.</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Но это же не повод рассказывать всем подряд о своих зарубежных родственниках.</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Борис Аркадьевич, успокойтесь. Я взрослая женщина. Я знаю, что и где можно говорить. И если я что-то и говорю, то только потому, что уверена, что это можно говорить. К тому же, даже если кто-то из них решится на меня донести, то не забывайте, что мой муж военачальник. Уж от таких напастей он точно меня защитит. Ещё неизвестно, кому больше достанется.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Но я очень переживаю за Вас.</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 xml:space="preserve">Правда? Вы переживаете за меня?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Разумеется. Вы же мне не безразличны.</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(пауза)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Борис, ты тоже мне не безразличен. Закрой, пожалуйста, дверь на замок.</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Сейчас </w:t>
      </w:r>
      <w:r>
        <w:rPr>
          <w:rFonts w:cs="Times New Roman CYR" w:ascii="Times New Roman CYR" w:hAnsi="Times New Roman CYR"/>
          <w:i/>
          <w:iCs/>
          <w:sz w:val="28"/>
          <w:szCs w:val="28"/>
        </w:rPr>
        <w:t xml:space="preserve">(закрывает дверь). </w:t>
      </w:r>
      <w:r>
        <w:rPr>
          <w:rFonts w:cs="Times New Roman CYR" w:ascii="Times New Roman CYR" w:hAnsi="Times New Roman CYR"/>
          <w:sz w:val="28"/>
          <w:szCs w:val="28"/>
        </w:rPr>
        <w:t>Кстати, актёрам ты решилась высказать своё впечатление о спектакле, а мне - нет.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Да, но это была поверхностная оценка. А вот особенные слова я приготовила только для тебя одного. Иди ко мне.</w:t>
      </w:r>
    </w:p>
    <w:p>
      <w:pPr>
        <w:pStyle w:val="Normal"/>
        <w:widowControl w:val="false"/>
        <w:bidi w:val="0"/>
        <w:spacing w:before="0" w:after="200"/>
        <w:ind w:left="0" w:right="0" w:hanging="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200"/>
        <w:ind w:left="0" w:right="0" w:hanging="0"/>
        <w:jc w:val="center"/>
        <w:rPr/>
      </w:pPr>
      <w:r>
        <w:rPr>
          <w:rFonts w:cs="Times New Roman CYR" w:ascii="Times New Roman CYR" w:hAnsi="Times New Roman CYR"/>
          <w:sz w:val="40"/>
          <w:szCs w:val="40"/>
        </w:rPr>
        <w:t>Сцена 5</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(13 апреля 1939 года; на этот раз Мордвинов смотрел свою оперу один и после неё отправился к актёрам)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Рейзен: </w:t>
      </w:r>
      <w:r>
        <w:rPr>
          <w:rFonts w:cs="Times New Roman CYR" w:ascii="Times New Roman CYR" w:hAnsi="Times New Roman CYR"/>
          <w:sz w:val="28"/>
          <w:szCs w:val="28"/>
        </w:rPr>
        <w:t>Ну что, Борис Аркадьевич? По-моему, сегодня было очень неплохо. Я, если позволите, даже почувствовал зрительский отклик. Сегодня, уверен, я говорю от всей труппы, играть было одно удовольствие. Всё сегодня было замечательно.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А мне плевать, что Вы там себе думаете. Вы здесь должны не думать, а петь, причём что и с тем, и с другим вы справляетесь плохо. Так займитесь лучше чем-то одним. Сегодня всё было отвратительно, просто ужасно. Я даже подумать не мог, что вы можете сделать всё так плохо! Ещё и одновременно. Вы что, сговорились все? Что я вам сделал такого плохого? За что Вы решили меня так опозорить. Идя сюда к вам, я не мог и лица открыть, потому что мне было просто стыдно.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Самосуд: </w:t>
      </w:r>
      <w:r>
        <w:rPr>
          <w:rFonts w:cs="Times New Roman CYR" w:ascii="Times New Roman CYR" w:hAnsi="Times New Roman CYR"/>
          <w:sz w:val="28"/>
          <w:szCs w:val="28"/>
        </w:rPr>
        <w:t>Но, Борис Аркадьевич, по-моему, Вы немного перебарщиваете. На мой взгляд всё было очень даже недурно. И музыкантам всем очень понравилось.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А Вас, Самуил Абрамович, вообще никто не спрашивает. Я бы и умолчал о Вас, потому что думал, что Вам и так стыдно, но раз уж Вы решили обратить на меня своё внимание, то пожалуйста. Я ни разу в жизни не слышал, чтобы оркестр так плохо играл, а мне, уж поверьте, есть с чем сравнивать. Где надо играть громко, оркестр играл тихо, а где надо тихо - громко. Можете передать своим музыкантам, что я с удовольствием отправлю их обратно в консерватории, в которых они, судя по всему, не доучились. Пусть посмотрят в глаза своим педагогам и пусть им будет стыдно. Это что такое?! Вы это называете "недурно"? Вы смеётесь надо мной? Да в кабаках играют лучше, чем вы сегодня играли.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i/>
          <w:iCs/>
          <w:sz w:val="28"/>
          <w:szCs w:val="28"/>
        </w:rPr>
        <w:t>(шёпотом Пирогову)</w:t>
      </w:r>
      <w:r>
        <w:rPr>
          <w:rFonts w:cs="Times New Roman CYR" w:ascii="Times New Roman CYR" w:hAnsi="Times New Roman CYR"/>
          <w:sz w:val="28"/>
          <w:szCs w:val="28"/>
        </w:rPr>
        <w:t xml:space="preserve">: Видать, он их много посетил, раз так уверенно сравнивает </w:t>
      </w:r>
      <w:r>
        <w:rPr>
          <w:rFonts w:cs="Times New Roman CYR" w:ascii="Times New Roman CYR" w:hAnsi="Times New Roman CYR"/>
          <w:i/>
          <w:iCs/>
          <w:sz w:val="28"/>
          <w:szCs w:val="28"/>
        </w:rPr>
        <w:t>(Пирогов не выдерживает и смеётся).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А Вы что смеётесь, Пирогов?</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Пирогов: </w:t>
      </w:r>
      <w:r>
        <w:rPr>
          <w:rFonts w:cs="Times New Roman CYR" w:ascii="Times New Roman CYR" w:hAnsi="Times New Roman CYR"/>
          <w:sz w:val="28"/>
          <w:szCs w:val="28"/>
        </w:rPr>
        <w:t>Нет, я ничего.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Ничего?! А Вы вообще, Пирогов, никогда и ничего. Никогда и ничего не делаете.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Пирогов: </w:t>
      </w:r>
      <w:r>
        <w:rPr>
          <w:rFonts w:cs="Times New Roman CYR" w:ascii="Times New Roman CYR" w:hAnsi="Times New Roman CYR"/>
          <w:sz w:val="28"/>
          <w:szCs w:val="28"/>
        </w:rPr>
        <w:t>Но я даже не выходил на сцену сегодня.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Не сметь со мной пререкаться! Не сметь! Вы не выходили на сцену. А Вы что, не слышали, как закапывает весь спектакль Рейзен своим ужасным пением, не слышали?! Я Вас спрашиваю: Вы слышали или нет?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Пирогов: </w:t>
      </w:r>
      <w:r>
        <w:rPr>
          <w:rFonts w:cs="Times New Roman CYR" w:ascii="Times New Roman CYR" w:hAnsi="Times New Roman CYR"/>
          <w:sz w:val="28"/>
          <w:szCs w:val="28"/>
        </w:rPr>
        <w:t>Не слышал.</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А чего мы тогда вообще Вас держим, Пирогов? У Вас что, нет слуха? Вас уволить за профдеформацию? У Вас даже не было желания выйти спасти хотя бы роль Сусанина. Вы просто отсиживались здесь и набивали брюхо, да, Пирогов? Как обычно!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Пирогов: </w:t>
      </w:r>
      <w:r>
        <w:rPr>
          <w:rFonts w:cs="Times New Roman CYR" w:ascii="Times New Roman CYR" w:hAnsi="Times New Roman CYR"/>
          <w:sz w:val="28"/>
          <w:szCs w:val="28"/>
        </w:rPr>
        <w:t>Но, Борис Аркадьевич...</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Что "Борис Аркадьевич"? Что?! Я вложил душу в эту оперу, я столько сил убил, работая над ней, а вы мне все вот так отплатили? Вот это ваша благодарность? Это Ваша признательность?!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Борис Аркадьевич, миленький. Извините, пожалуйста, но даже мне сегодня всё понравилось. И артисты, и музыканты, и осветители...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Рот надо открывать, Валерия Владимировна, когда идёт Ваша партия, а не когда спектакль закончился. Вы не знали об этом? По-Вашему, опера как-то иначе работает?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Самосуд: </w:t>
      </w:r>
      <w:r>
        <w:rPr>
          <w:rFonts w:cs="Times New Roman CYR" w:ascii="Times New Roman CYR" w:hAnsi="Times New Roman CYR"/>
          <w:sz w:val="28"/>
          <w:szCs w:val="28"/>
        </w:rPr>
        <w:t>Что ж Вы, Борис Аркадьевич, с Валерией Владимировной так? Ладно мы, но она-то женщина.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Здесь нет ни женщин ни мужчин, Самуил Абрамович. Здесь есть только артисты, профессионалы. По крайней мере, я так думал, что они здесь есть. Значит так, если меня уволят или даже хотя бы вызовут на ковёр из-за сегодняшнего провала, я вам всем этого никогда не забуду. Я не знаю, что я с вами сделаю.</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Да-а-а, а вот когда я исполнял здесь партию Сусанина, ничего такого не было.</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(пауза)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Коллеги, все свободны. Всем до завтра. Максим Дормидонтович, останьтесь, пожалуйста.</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(все быстро уходят, кроме Михайлова)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Да, Борис Аркадьевич?</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Максим Дормидонтович, на праздновании премьеры я заметил, что Вы были очень обижены, что...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Да нет, что Вы? Какие обиды?</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Позвольте мне закончить. Так вот, я заметил, что Вы были обижены, что Вас убрали из постановки. И мне бы не хотелось, чтобы Вы держали на меня обиду. Я бы хотел, чтобы между нами опять были исключительно дружеские отношения.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Борис Аркадьевич, это будет огромная честь для меня. Я признаю, что наговорил много лишнего в тот раз. Да. Вы правы, это всё было от обиды. Да я понимаю, что повёл себя неправильно очень мелочно. Ещё и настроение всем испортил. Но теперь я не позволю никаким подобным чувствам взять надо мной верх. Я готов трудиться и работать, несмотря ни на что. Большая роль или маленькая - не важно. Я хочу быть полезным и творить великое вместе со всеми.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То есть, Вы не обижаетесь?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Нет, что Вы? Никаких обид.</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Ну и хорошо. Вы уволены. За неуважительное отношение к начальству и неисполнение своих профессиональных обязанностей. И эту рекомендацию я буду давать во все московские театры. За расчётом можете прийти на следующей неделе. И чтобы я Вас больше здесь не видел. Всего хорошего.</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(Мордвинов уходит, но навстречу ему выходит Бросова)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Борис Аркадьевич, извините, мы должны поговорить.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А мне кажется, что я уже всё Вам сказал. Или Вы ещё хотите?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Нет, Борис Аркадьевич, я не по этому вопросу.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А по какому же?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Я по поводу того, что Вы последнее время всё чаще проводите с Кирой Ивановной. Вас замечают вместе на улице, вас видят вместе в театре. О вас уже начинают говорить. Я понимаю, конечно, что это не моё дело, но я очень переживаю, как бы чего не случилось плохого. Люди бывают разные, всякое болтают. А Вы же семейный человек, у Вас сын.</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 Вы правы. Это не Ваше дело, Валерия Владимировна. Ваше дело - хорошо выполнять свою работу. Уделите лучше этому всё своё внимание. До свидания.</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(уходит)</w:t>
      </w:r>
    </w:p>
    <w:p>
      <w:pPr>
        <w:pStyle w:val="Normal"/>
        <w:widowControl w:val="false"/>
        <w:bidi w:val="0"/>
        <w:spacing w:before="0" w:after="200"/>
        <w:ind w:left="0" w:right="0" w:hanging="0"/>
        <w:jc w:val="center"/>
        <w:rPr/>
      </w:pPr>
      <w:r>
        <w:rPr>
          <w:rFonts w:cs="Times New Roman CYR" w:ascii="Times New Roman CYR" w:hAnsi="Times New Roman CYR"/>
          <w:sz w:val="40"/>
          <w:szCs w:val="40"/>
        </w:rPr>
        <w:t>Сцена 6</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(в квартире у Симонич; она и Мордвинов лежат в постели)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У тебя задумчивый взгляд. Ты мечтаешь о чём-то?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Да, о тебе.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Так вот же я, лежу перед тобой.</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Вот я о тебе и мечтаю. А ты разве ни о чём не мечтаешь?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В такие моменты у меня всё есть. Поэтому я их люблю.</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В какие моменты?</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Из наших встреч мне больше всего нравятся эти моменты. Когда мы лежим и видим друг друга. Тогда у меня всё есть. Я не вижу и не знаю ни о чём. У меня нет карьеры, работы, семьи, моей стране ничто не угрожает, а мир... он передо мной. И я его вижу.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Ты мне тогда очень понравился.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Когда?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В опере.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То есть, тебе понравилась моя опера?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Я не люблю говорить: "Мне понравилась опера" или спектакль, или картина, или музыка или что-либо ещё. Я люблю говорить: "Мне понравился ты", потому что я вижу авторов в их произведениях искусства. Мне было очень интересно видеть, как ты поёшь и главную мужскую партию и женскую, как ты играешь на каждом музыкальном инструменте в оркестре, как ты управляешь светом, как гримируешь и одеваешь актёров, как они поют в опере, либретто которой переписал ты. Даже если всё это были другие люди, это был ты. Это то, что было сделано тобой. Поэтому мне понравился именно ты в этой опере.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Чудно.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Жаль только, что я не увидела тебя в предыдущей версии и в исполнении Михлинского.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И не увидишь.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Почему?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Я его уволил.</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Когда?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Сегодня.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Но ты же говорил, что уволить его - это признать его правоту в том споре.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Я уволил его не за тот спор, а за его поведение. И я знаю, что в том споре он был не прав.</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Да, это так. Но ты не боишься, что он как-нибудь решится отомстить тебе?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Ничего не будет. Его мало кто воспринимает всерьёз. Он ничего мне не сделает.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Ты слышал, что случилось в мире?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Нет, что же?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Фашисты захватили Албанию.</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Ну и что? Нас с тобой это никак не касается.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Я в этом не уверена. Да, может сейчас и не касается, но... а вдруг коснётся? Муж говорит, что всё может зайти очень далеко. Может быть война. Не знаю, с кем, когда и как долго, но всё принимает очень серьёзный оборот.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Кто будет начинать войну с Советским Союзом? С этой великой державой. Из-за чего? Из-за Албании? Англия захватила в свои колонии полмира и никакой ужасной войны не было, а тут с чего бы? Я не думаю, что всё может быть так плохо. Ты просто нервничаешь.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Ты просто не хочешь видеть. Не хочешь верить. В Германии правят нацисты, в Италии - фашисты, в Испании - Франко, а Европейские страны подписывают мирные договоры друг с другом, которые ничего не дают. Даже я чувствую, что грядёт что-то чёрное, какой-то хаос. Почему же ты не чувствуешь этого? Почему?!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Ладно, хорошо. Что ты предлагаешь?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Давай сбежим.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Что?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Давай сбежим, милый.</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Подожди, но тут же мой дом, мой театр, моя семья в конце концов. Куда мы сбежим?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 xml:space="preserve">В Америку. У меня есть друзья, связи, родственники. Мы можем сбежать куда угодно, но мне кажется, что только в Америке мы будем в безопасности. Ты найдёшь себе новую работу, как Михаил Чехов. Мы заведём свой дом. Я стану твоей семьёй. Полноценной, понимаешь? Я люблю тебя, Борис. Милый мой, родной. Мой самый чудесный мужчина на свете. И я хочу жить там, где мне не придётся стыдиться моей любви.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А как же твой муж?</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Да при чём здесь мой муж? Ты меня не слышишь? Я люблю тебя, я хочу быть с тобой. Я хочу спасти тебя. Я хочу, чтобы мы были вместе.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Но я не могу всё бросить и сбежать.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Почему? Тебе легче сдохнуть здесь, чем жить там со мной?</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Я не хочу вообще умирать, но мне не будет там лучше.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Да откуда ты знаешь? Почему ты дал себя так запугать? Ты же умный человек. Но почему ты не веришь мне?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Я верю тебе, но я не могу так спонтанно решится на это. Я не могу так резко взять и сбежать!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Почему? Я тебя не понимаю!</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Да потому что у тебя нет Родины, а у меня есть! </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(пауза)</w:t>
      </w:r>
    </w:p>
    <w:p>
      <w:pPr>
        <w:pStyle w:val="Normal"/>
        <w:widowControl w:val="false"/>
        <w:bidi w:val="0"/>
        <w:spacing w:before="0" w:after="200"/>
        <w:ind w:left="0" w:right="0" w:hanging="0"/>
        <w:rPr/>
      </w:pPr>
      <w:r>
        <w:rPr>
          <w:rFonts w:cs="Times New Roman CYR" w:ascii="Times New Roman CYR" w:hAnsi="Times New Roman CYR"/>
          <w:sz w:val="28"/>
          <w:szCs w:val="28"/>
        </w:rPr>
        <w:t>Прости, я не хотел. Я сказал, не подумав.</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Нет, ты прав. У меня нет Родины, а у тебя есть. Какая бы они ни была, это Родина. Но мне этого не понять. Поэтому я решила, что сбежать так легко.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Извини меня, пожалуйста. Но это так. Каждый раз, когда кто-то говорит, что готовится война, я не верю не потому, что надеюсь на лучшее, а потому, что боюсь за Родину. Да, здесь всё очень не просто, но это земля, на которой я вырос, был воспитан. Здесь я всему научился и получил то, что у меня есть. И даже тебя. И я не могу поверить, чтобы кто-то хотел отнять это у меня. Посягнуть на мою страну или посягнуть на тебя. Возможно, ты права и всё и правда будет плохо. И я даже признаю, что лучше всего для меня будет сбежать с тобой. Но... я не могу так резко оторвать от себя то, что лежит глубоко во мне.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Но ты должен пообещать мне, что хотя бы подумаешь над этим. Ты должен, слышишь?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 любимая. Слышу. Обещаю тебе.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А ведь Сусанин погиб, защищая свою страну.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Но не сбежал. Ты, наверное, не любишь эту оперу?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Нет, люблю. Очень сильно. Правда. Но она у меня не самая любимая.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А какая самая любимая?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"Сильва".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Правда? И почему же?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Симонич: </w:t>
      </w:r>
      <w:r>
        <w:rPr>
          <w:rFonts w:cs="Times New Roman CYR" w:ascii="Times New Roman CYR" w:hAnsi="Times New Roman CYR"/>
          <w:sz w:val="28"/>
          <w:szCs w:val="28"/>
        </w:rPr>
        <w:t>Сильва обретает счастье, притом, что пытается сбежать из страшного мира в прекрасный. Но так не бывает. Это самая реалистичная сказка. Поэтому она дарит мне больше всего надежды. Поэтому она моя самая любимая.</w:t>
      </w:r>
    </w:p>
    <w:p>
      <w:pPr>
        <w:pStyle w:val="Normal"/>
        <w:widowControl w:val="false"/>
        <w:bidi w:val="0"/>
        <w:spacing w:before="0" w:after="200"/>
        <w:ind w:left="0" w:right="0" w:hanging="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200"/>
        <w:ind w:left="0" w:right="0" w:hanging="0"/>
        <w:jc w:val="center"/>
        <w:rPr/>
      </w:pPr>
      <w:r>
        <w:rPr>
          <w:rFonts w:cs="Times New Roman CYR" w:ascii="Times New Roman CYR" w:hAnsi="Times New Roman CYR"/>
          <w:sz w:val="40"/>
          <w:szCs w:val="40"/>
        </w:rPr>
        <w:t>Сцена 7</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(в театре; Михайлов всё ещё сидит на том же месте, где услышал про увольнение; к нему приходит Бросова)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Здравствуй, Максим.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Угу.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А ты чего всё домой не идёшь?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Не хочется. А ты чего пришла?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А я тебя всё ждала на выходе. Думала, чтобы мы вместе пошли.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Вместе? С чего бы это? Никогда вместе с работы не шли. Нам даже идти в разные стороны.</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А вот думаю: чего бы и не прогуляться с хорошим человеком в хороший день. Погода такая хорошая.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Не хочется, спасибо.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Брось, Максим, чего всё на работе-то сидеть? И так всю жизнь работе отдаём, что аж жить некогда. Успеешь ещё насидеться тут.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Не успею.</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Хах, вот ты трудоголик. Совсем из театра уходить не хочешь? Вот ты ещё будешь сидеть и жалеть, что однажды не вышел на улицу подышать, потому что потом только в этих стенах гулять и будешь. Пойдём, Максим.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Да не буду я гулять в этих стенах.</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Почему?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Уволили меня.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Как так уволили?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Вот так вот взяли и уволили.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Кто посмел? Кто ж тебя уволил? Ты пойди к Борису Аркадьевичу, скажи ему. Он тебе поможет, он тебя вернёт.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Так он же меня и уволил, твой возлюбленный Борис Аркадьевич.</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Он ничуть не мой. Совсем он не мой. Что ты такое говоришь, Максим? Какой он "мой"? Он такой же мой, как и твой, и театра, и других актёров, и музыкантов, и оркестра. Он не мой совсем. Он общий. Ну, то есть не общий. Общественный. Или... да! Он всенародный. Вот какой он. Все-на-ро-дный! Во как. А ты говоришь мой.</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Что ты несёшь? Он посредственный и бездарный режиссёришка.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Ну нет, Максим, это ты сгоряча сказал. Он великолепный артист, творец. Уникум.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Да хватит, а. Ну хватит. Да знают все давно, что ты в него влюбилась по уши, оттого-то в нём души и не чаешь. А этот твой уникум меня уволил сейчас. Меня! Солиста! И уволил. За неуважение, понимаешь ли, к начальству и, что самое нелепое, невыполнение профессиональных обязанностей. Нет, ты слышала? За невыполнение профессиональных обязанностей. Да я ему, да я же. Ай, пошло оно всё.</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Максимушка, ну может он тебя и не уволил совсем, а только так, припугнул, чтобы страх в коллективе поддержать. Ты же сам видел, какой он сегодня. Он ведь тоже человек, работа у него нервная. Вот и сказал, не подумав. А завтра, увидишь, он уже обратно возьмёт, правда, так оно и будет.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Не-е-е, я его лицо видел. С таким лицом только солистов и увольняют. Решительно и насовсем. "Нервный" говоришь. Что-то он в последнее время слишком нервный стал. Он даже после сталинской редакции не такой нервный был, а тут, понимаешь, вдруг работа у него стала нервная.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Ну да, ну да, согласна. В последнее время он прямо сам не свой уж стал.</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Во-во, не свой, это ты правильно заметила.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Мне знаешь, что кажется?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 xml:space="preserve">Что?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Мне кажется, я знаю, отчего он такой... непостоянный ходит.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Ну и отчего же?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А оттого, что он с Симонич связался.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А-а-а, тьфу ты. Брехня. Мужик за бабой увязался, а тебе и жаль, что не за тобой. Корень всех проблем в своей проблеме нашла. Ревнуешь ты и всё. Нет, тут что-то другое должно быть.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Обидные ты вещи говоришь, Максим. И вовсе я не ревную. Я ж только лучшего хочу. Чтоб всем хорошо было.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Ага, конечно.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А ты сам подумай, Максим. Вспомни. Когда он с ней на спектакль пришёл, ему всё понравилось, всё для него было великолепно, всё ему хорошо было. Он же не оперу смотрел, Максим. Он на неё смотрел. Он же одержимый стал, неуправляемый. А потому, когда он сегодня без неё был, ему всё не понравилось. Как ему плохо-то было. Но ведь не из-за того, что спектакль плохо случился, а из-за того, что её рядом не было.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Да нет, бред.</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Думаешь бред? А вовсе и не бред. Как думаешь, почему он тебя уволил?</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Да потому что он чёрт облезлый, вот почему!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Нет, Максим, не поэтому. Да и не чёрт он вовсе.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Ну и почему же, по-твоему, он меня уволил.</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А ты вспомни, какую ты штуку сделал, когда они только познакомились. Ты же его на смех поднял.</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Дак никто ж не смеялся.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Но стыдно-то ему было. Так всем неловко было, что все разошлись потом.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Хм...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Я тебе правду говорю, Максим. Он тебя уволил, потому что ты его в её глазах опозорил.</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Да я ж не хотел! Я пьяный был вообще.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А какая уж теперь разница?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А может ты и права.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Дак конечно я права. Я же вижу. Сердце-то моё женское чует.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Это он меня ещё и из-за этой прошмандовки уволил! Вот паскуда, вот сволочь.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Ну-ну, Максим. Не ругайся.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А что мне ещё делать, а? Нет, он, женатый человек, увился за какой-то вертихвосткой, тоже женатой, а меня увольняют. Он сказал ещё, что постарается, чтобы нигде в Москве меня и не приняли потом. Он мне это сказал, представляешь? Мне! Вот развратники! И что же мне тогда делать, как не ругаться, а? Скажи, что же мне делать.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Ну, я думаю, что надо как-то избавить его от её влияния.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Как? Ты о чём?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Надо как-то её убрать от него, отвадить.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А я думаю, что надо вообще убрать их обоих. Так всем легче будет.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Ну нет. Глупости говоришь. А если на место Мордвинова придёт вообще чужой человек? Этот-то тебя хотя бы знает. Надо только её как-нибудь отдалить.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Может, это, поговорить с ней? Объяснить всё. Попросить, чтобы она с ним поговорила?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Нет-нет-нет, ни в коем случае. Ведь она тогда всё расскажет Борису Аркадьевичу, и он подумает, что ты хочешь подобраться к нему через неё. Нет, так будет только хуже, сам знаешь.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Ну да-да. А что тогда?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Я думаю, что не надо пытаться её отвести от него своими руками.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А чьими? Мужа её? Так он ей ничего не сделает. Она всё равно продолжит шашни крутить с Мордвиновым. Муж-то наверняка сквозь пальцы смотрит на всё это. Если вообще видит.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Да, вот именно. Поэтому нужно другое средство.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Да какое же, чёрт тебя возьми?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 xml:space="preserve">Не ругайся. Ты помнишь, что она сказала, когда пришла к нам после оперы?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Что ей всё понравилось она сказала.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Нет, не только. Она сказала, что у неё есть связи за границей. Родственники в других странах, друзья.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Михлинсский: </w:t>
      </w:r>
      <w:r>
        <w:rPr>
          <w:rFonts w:cs="Times New Roman CYR" w:ascii="Times New Roman CYR" w:hAnsi="Times New Roman CYR"/>
          <w:sz w:val="28"/>
          <w:szCs w:val="28"/>
        </w:rPr>
        <w:t>Ты что, предлагаешь донести на неё?</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(пауза)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Я предлагаю сообщить о незаконных связях советской гражданки с иностранными лицами.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Так это же и есть донос, дура ты эдакая!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Зачем ты меня обижаешь? Разве я тебя обидела?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Нет, 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Что "но"?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Да её же расстреляют за это! Я не хочу, чтобы на моих руках была смерть ни в чём невин... другого человека.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Да никто её не расстреляет. Ты думаешь, с таким мужем расстреляют? Сбежит она в свою Гранд Опера и пусть там и ходит по режиссёрам, всем будет только лучше. Там ей и место, согласись. Она здесь чужая, от неё здесь одни беды. Ну даже если и не сбежит, то сошлют её куда-то, да и всё. Это ей только на пользу пойдёт.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А если всё не так получится?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 xml:space="preserve">Да как не так-то? Всё получится. Ты сам подумай, она нарушает закон, угрожает нашему государству, изменяет мужу, разрушает семью Бориса Аркадьевича, а страдаешь из-за всего этого ты. Разве это правильно? Нет, Максим, это неправильно. А если она уедет, то тебя обратно возьмут, ты на своём месте будешь, солистом. А может и ещё лучше что случится.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Да куда уж лучше?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Ну, Максим, всегда есть куда лучше. У тебя есть все данные, чтобы стать худруком театра. А может, даже и директором.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Даже так?</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А как же.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 xml:space="preserve">Не знаю, а если мне самому аукнется? Если до меня ещё доберутся и со мной что-то сделают?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За что? Ты разве плохое что-то задумал? Ты государству помогаешь. Это хороший поступок. За хорошие поступки у нас никто никого не наказывает.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Да, наверное, ты права.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Я точно права. Запомни, Максим, я всегда права.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Ой, да ладно тебе. Так уж и всегда?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Что, не веришь?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Да ладно – ладно, верю.</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Вот и замечательно. Ну что, теперь пойдёшь гулять?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А чего бы и нет? Тут аж настроение поднялось! А и пойду.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Бросова: </w:t>
      </w:r>
      <w:r>
        <w:rPr>
          <w:rFonts w:cs="Times New Roman CYR" w:ascii="Times New Roman CYR" w:hAnsi="Times New Roman CYR"/>
          <w:sz w:val="28"/>
          <w:szCs w:val="28"/>
        </w:rPr>
        <w:t>Ну вот и славно.</w:t>
      </w:r>
    </w:p>
    <w:p>
      <w:pPr>
        <w:pStyle w:val="Normal"/>
        <w:widowControl w:val="false"/>
        <w:bidi w:val="0"/>
        <w:spacing w:before="0" w:after="200"/>
        <w:ind w:left="0" w:right="0" w:hanging="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200"/>
        <w:ind w:left="0" w:right="0" w:hanging="0"/>
        <w:jc w:val="center"/>
        <w:rPr/>
      </w:pPr>
      <w:r>
        <w:rPr>
          <w:rFonts w:cs="Times New Roman CYR" w:ascii="Times New Roman CYR" w:hAnsi="Times New Roman CYR"/>
          <w:sz w:val="40"/>
          <w:szCs w:val="40"/>
        </w:rPr>
        <w:t>Сцена 8</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(4 сентября 1939, Мордвинов входит в квартиру Симонич; дверь уже открыта)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Кира, у тебя дверь открыта настежь! Какая беззаботность. Кира? Мы договаривались сегодня встретиться... Кира? Кира!</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(из комнаты голос Кулика)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Кулик: </w:t>
      </w:r>
      <w:r>
        <w:rPr>
          <w:rFonts w:cs="Times New Roman CYR" w:ascii="Times New Roman CYR" w:hAnsi="Times New Roman CYR"/>
          <w:sz w:val="28"/>
          <w:szCs w:val="28"/>
        </w:rPr>
        <w:t>Её здесь нет.</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(выходит Кулик)</w:t>
      </w:r>
    </w:p>
    <w:p>
      <w:pPr>
        <w:pStyle w:val="Normal"/>
        <w:widowControl w:val="false"/>
        <w:bidi w:val="0"/>
        <w:spacing w:before="0" w:after="200"/>
        <w:ind w:left="0" w:right="0" w:hanging="0"/>
        <w:rPr/>
      </w:pPr>
      <w:r>
        <w:rPr>
          <w:rFonts w:cs="Times New Roman CYR" w:ascii="Times New Roman CYR" w:hAnsi="Times New Roman CYR"/>
          <w:sz w:val="28"/>
          <w:szCs w:val="28"/>
        </w:rPr>
        <w:t>Разрешиться представиться: Григорий Иванович Кулик, заместитель Наркома обороны СССР. Муж Киры Ивановны, хотя она, наверное, представлялась под девичьей фамилией, верно?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 верно. А 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Кулик: </w:t>
      </w:r>
      <w:r>
        <w:rPr>
          <w:rFonts w:cs="Times New Roman CYR" w:ascii="Times New Roman CYR" w:hAnsi="Times New Roman CYR"/>
          <w:sz w:val="28"/>
          <w:szCs w:val="28"/>
        </w:rPr>
        <w:t>Шефтель Борис Аркадьевич, но называете везде себя Мордвиновым. Режиссёр, профессор консерватории, да-да, я знаю.</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Я сюда зашёл, не потому что... что бы Вы ни подумали... я просто...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Кулик: </w:t>
      </w:r>
      <w:r>
        <w:rPr>
          <w:rFonts w:cs="Times New Roman CYR" w:ascii="Times New Roman CYR" w:hAnsi="Times New Roman CYR"/>
          <w:sz w:val="28"/>
          <w:szCs w:val="28"/>
        </w:rPr>
        <w:t xml:space="preserve">У Вас был роман с моей женой. Да, это я тоже знаю. Вы с ней спали в этой квартире. Что поделать, она не принадлежала мне. Да и вообще никому не принадлежала. Она умела только привязываться. Зато очень сильно. Так даже лучше, что она привязалась к вам, а не к кому-то... недостойному.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И что Вы теперь со мной сделаете?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Кулик: </w:t>
      </w:r>
      <w:r>
        <w:rPr>
          <w:rFonts w:cs="Times New Roman CYR" w:ascii="Times New Roman CYR" w:hAnsi="Times New Roman CYR"/>
          <w:sz w:val="28"/>
          <w:szCs w:val="28"/>
        </w:rPr>
        <w:t>А зачем мне с Вами что-то делать? Вы для меня ничего не значите. Распространяться об изменах моей жены — это наносить такой же вред моей репутации, как и Вашей. Вы же тоже человек семейный, да?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Кулик: </w:t>
      </w:r>
      <w:r>
        <w:rPr>
          <w:rFonts w:cs="Times New Roman CYR" w:ascii="Times New Roman CYR" w:hAnsi="Times New Roman CYR"/>
          <w:sz w:val="28"/>
          <w:szCs w:val="28"/>
        </w:rPr>
        <w:t>И вели роман на стороне.</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(пауза)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Кулик: </w:t>
      </w:r>
      <w:r>
        <w:rPr>
          <w:rFonts w:cs="Times New Roman CYR" w:ascii="Times New Roman CYR" w:hAnsi="Times New Roman CYR"/>
          <w:sz w:val="28"/>
          <w:szCs w:val="28"/>
        </w:rPr>
        <w:t>В этом, как говорится, мы с Вами схожи. Хм, даже любопытно. Не только в этом мы с Вами схожи. Вы занимаетесь театром художественным. А я занимаюсь театром боевых действий. Я ведь батальный режиссёр. Как думаете, война — это тоже искусство? Это тоже театр?</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Театр — это игра. А в Вашем "театре" слишком серьёзные проигрыши.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Кулик: </w:t>
      </w:r>
      <w:r>
        <w:rPr>
          <w:rFonts w:cs="Times New Roman CYR" w:ascii="Times New Roman CYR" w:hAnsi="Times New Roman CYR"/>
          <w:sz w:val="28"/>
          <w:szCs w:val="28"/>
        </w:rPr>
        <w:t>Каждый играет в силу своих потребностей и способностей. Как и она. Кира ведь тоже сыграла в свою игру.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Где же она?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Кулик: </w:t>
      </w:r>
      <w:r>
        <w:rPr>
          <w:rFonts w:cs="Times New Roman CYR" w:ascii="Times New Roman CYR" w:hAnsi="Times New Roman CYR"/>
          <w:sz w:val="28"/>
          <w:szCs w:val="28"/>
        </w:rPr>
        <w:t>Я не знаю.</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Как?</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Кулик: </w:t>
      </w:r>
      <w:r>
        <w:rPr>
          <w:rFonts w:cs="Times New Roman CYR" w:ascii="Times New Roman CYR" w:hAnsi="Times New Roman CYR"/>
          <w:sz w:val="28"/>
          <w:szCs w:val="28"/>
        </w:rPr>
        <w:t>Я пришёл чуть раньше Вас, хотел попрощаться. И не застал её здесь. Нашёл лишь записку, адресованную Вам. Наверное, поэтому дверь осталась открытой.</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Записку?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Кулик: </w:t>
      </w:r>
      <w:r>
        <w:rPr>
          <w:rFonts w:cs="Times New Roman CYR" w:ascii="Times New Roman CYR" w:hAnsi="Times New Roman CYR"/>
          <w:sz w:val="28"/>
          <w:szCs w:val="28"/>
        </w:rPr>
        <w:t xml:space="preserve">Да. Она лежит на столе. Если хотите сэкономить время, она пишет, что сбежала.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Почему?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Кулик: </w:t>
      </w:r>
      <w:r>
        <w:rPr>
          <w:rFonts w:cs="Times New Roman CYR" w:ascii="Times New Roman CYR" w:hAnsi="Times New Roman CYR"/>
          <w:sz w:val="28"/>
          <w:szCs w:val="28"/>
        </w:rPr>
        <w:t>Лично я отлично понимаю, почему сбежала она. Если я не ошибаюсь, то и Вы должны были сбежать вместе с ней, так?</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Я обещал подумать.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Кулик: </w:t>
      </w:r>
      <w:r>
        <w:rPr>
          <w:rFonts w:cs="Times New Roman CYR" w:ascii="Times New Roman CYR" w:hAnsi="Times New Roman CYR"/>
          <w:sz w:val="28"/>
          <w:szCs w:val="28"/>
        </w:rPr>
        <w:t>Наверное, надо было быстрее думать. Вам бы стоило исчезнуть. Дело в мире приняло очень серьёзный оборот. Германия вторглась в Польшу, Франция и Англия объявляет войну Германии. Началась Вторая мировая война. И это только вопрос времени, когда Советский Союз вступит в конфликт. Поверьте мне, дальше всё будет только хуже. Я бы советовал Вам оказаться как можно дальше отсюда.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Мне некуда бежать.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Кулик: </w:t>
      </w:r>
      <w:r>
        <w:rPr>
          <w:rFonts w:cs="Times New Roman CYR" w:ascii="Times New Roman CYR" w:hAnsi="Times New Roman CYR"/>
          <w:sz w:val="28"/>
          <w:szCs w:val="28"/>
        </w:rPr>
        <w:t>Ну, выход всегда есть. В прочем, ладно. Дело Ваше. Я не могу больше разговаривать с Вами, мне надо ехать. Слишком важные дела. Не скажу, что было очень приятно познакомиться, но я искренне желаю Вам удачи.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 спасибо. И Вам.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Кулик: </w:t>
      </w:r>
      <w:r>
        <w:rPr>
          <w:rFonts w:cs="Times New Roman CYR" w:ascii="Times New Roman CYR" w:hAnsi="Times New Roman CYR"/>
          <w:sz w:val="28"/>
          <w:szCs w:val="28"/>
        </w:rPr>
        <w:t>Ага. Будете уходить - прикройте дверь. Прощайте.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Прощайте.</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(Кулик уходит, а Мордвинов берёт записку; читает)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Записка: </w:t>
      </w:r>
      <w:r>
        <w:rPr>
          <w:rFonts w:cs="Times New Roman CYR" w:ascii="Times New Roman CYR" w:hAnsi="Times New Roman CYR"/>
          <w:i/>
          <w:iCs/>
          <w:sz w:val="28"/>
          <w:szCs w:val="28"/>
        </w:rPr>
        <w:t>Здравствуй, Боря. К сожалению, мне хочется сказать намного больше, чем может выдержать бумага. Возможно, это связано не с тем, сколько слов я хочу тебе сказать, а с тем, что я хотела бы говорить с тобой лично. Но этого не может дать даже вся бумага на свете. Однако говорить с тобой лично мне было бы настолько тяжело, что я бы передумала бежать. А мне это нужно было. Мир вокруг нас стал слишком опасным, и я должна была найти себе новый. Пусть он и не станет для меня родным, я буду в безопасности. И, пока я пишу эти строчки, я понимаю, что сколько бы я ни бегала, ни один мир не станет для меня родным. Только ты мог бы стать для меня родным, но это стоило бы цены, которую я не могу заплатить. Как бы тяжело тебе ни было, сколь бы страшно ни сложилась твоя жизнь, какая бы ужасная катастрофа тебя не настигла, ты всегда будешь знать, почему ты остался. Мне не суждено понять, почему оставаться на одном месте лучше, чем избегать опасностей. И в этом тебе повезло больше, чем мне. И я знаю, что не имею права заставлять тебя бросить дом, семью, театр, но остаться с тобой я тоже не могу. Я прошу тебя, никогда не ищи меня. Хотя бы потому, что находим мы всегда то, чего не ищем. Наша история любви — это отличное доказательство тому, не правда ли? Я не знаю, получилось ли у меня стать твоей музой, но, наверное, лучше вообще быть без музы, чем иметь такую. Извини, я просто не хочу, чтобы ты о чём-то жалел. Я надеюсь, что ты найдёшь своё счастье. Моё счастье осталось здесь, в Москве. Но я точно знаю, что оно у меня было.</w:t>
      </w:r>
    </w:p>
    <w:p>
      <w:pPr>
        <w:pStyle w:val="Normal"/>
        <w:widowControl w:val="false"/>
        <w:bidi w:val="0"/>
        <w:spacing w:before="0" w:after="200"/>
        <w:ind w:left="0" w:right="0" w:hanging="0"/>
        <w:rPr/>
      </w:pPr>
      <w:r>
        <w:rPr>
          <w:rFonts w:cs="Times New Roman CYR" w:ascii="Times New Roman CYR" w:hAnsi="Times New Roman CYR"/>
          <w:i/>
          <w:iCs/>
          <w:sz w:val="28"/>
          <w:szCs w:val="28"/>
        </w:rPr>
        <w:t>Твоя Сильва</w:t>
      </w:r>
    </w:p>
    <w:p>
      <w:pPr>
        <w:pStyle w:val="Normal"/>
        <w:widowControl w:val="false"/>
        <w:bidi w:val="0"/>
        <w:spacing w:before="0" w:after="200"/>
        <w:ind w:left="0" w:right="0" w:hanging="0"/>
        <w:jc w:val="center"/>
        <w:rPr/>
      </w:pPr>
      <w:r>
        <w:rPr>
          <w:rFonts w:cs="Times New Roman CYR" w:ascii="Times New Roman CYR" w:hAnsi="Times New Roman CYR"/>
          <w:sz w:val="40"/>
          <w:szCs w:val="40"/>
        </w:rPr>
        <w:t>Сцена 9</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(15 мая 1940 года; в квартире Мордвинова)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Миша: </w:t>
      </w:r>
      <w:r>
        <w:rPr>
          <w:rFonts w:cs="Times New Roman CYR" w:ascii="Times New Roman CYR" w:hAnsi="Times New Roman CYR"/>
          <w:sz w:val="28"/>
          <w:szCs w:val="28"/>
        </w:rPr>
        <w:t>Всё! Каких ещё нужно подтверждений? Мир катится к чертям!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Анна: </w:t>
      </w:r>
      <w:r>
        <w:rPr>
          <w:rFonts w:cs="Times New Roman CYR" w:ascii="Times New Roman CYR" w:hAnsi="Times New Roman CYR"/>
          <w:sz w:val="28"/>
          <w:szCs w:val="28"/>
        </w:rPr>
        <w:t xml:space="preserve">Не смей выражаться в этом доме! Что тебе до этого мира? Чего ты опять взъелся за этот мир?! Если целые страны не смогли ничего сделать, то ты-то что сделаешь?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Миша: </w:t>
      </w:r>
      <w:r>
        <w:rPr>
          <w:rFonts w:cs="Times New Roman CYR" w:ascii="Times New Roman CYR" w:hAnsi="Times New Roman CYR"/>
          <w:sz w:val="28"/>
          <w:szCs w:val="28"/>
        </w:rPr>
        <w:t>Я буду сражаться! Я буду отстаивать правду! Свободу! Я тебя буду защищать!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Анна: </w:t>
      </w:r>
      <w:r>
        <w:rPr>
          <w:rFonts w:cs="Times New Roman CYR" w:ascii="Times New Roman CYR" w:hAnsi="Times New Roman CYR"/>
          <w:sz w:val="28"/>
          <w:szCs w:val="28"/>
        </w:rPr>
        <w:t>Ты думаешь, что если тебя отправят на смерть, то мне тут спокойнее будет?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Миша: </w:t>
      </w:r>
      <w:r>
        <w:rPr>
          <w:rFonts w:cs="Times New Roman CYR" w:ascii="Times New Roman CYR" w:hAnsi="Times New Roman CYR"/>
          <w:sz w:val="28"/>
          <w:szCs w:val="28"/>
        </w:rPr>
        <w:t>А что, мне сидеть тут, ничего не делать и наблюдать за тем, как всё вокруг катится к... как мир уходит из под ног?</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Анна: </w:t>
      </w:r>
      <w:r>
        <w:rPr>
          <w:rFonts w:cs="Times New Roman CYR" w:ascii="Times New Roman CYR" w:hAnsi="Times New Roman CYR"/>
          <w:sz w:val="28"/>
          <w:szCs w:val="28"/>
        </w:rPr>
        <w:t>Ничего не делать?! Нет, ты слышал, Боря? "Ничего не делать"! Ничего не делать?! Иди учиться! Иди работать! Иди помогай нищим и убогим! Ты думаешь, что с винтовкой в руках ты сделаешь мир лучше, чем если останешься дома с мамой и папой?</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Миша: </w:t>
      </w:r>
      <w:r>
        <w:rPr>
          <w:rFonts w:cs="Times New Roman CYR" w:ascii="Times New Roman CYR" w:hAnsi="Times New Roman CYR"/>
          <w:sz w:val="28"/>
          <w:szCs w:val="28"/>
        </w:rPr>
        <w:t xml:space="preserve">А сколько в мире ещё есть таких мам и пап, которых некому защитить? Сколько в мире детей, которых никто не может спасти. Сколько в этих странах таких, как я, но оставшихся без таких, как ты, мама? Или без таких как папа? Почему они должны остаться без помощи? Потому что им не повезло? А почему я должен остаться здесь, если я могу помочь?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Анна: </w:t>
      </w:r>
      <w:r>
        <w:rPr>
          <w:rFonts w:cs="Times New Roman CYR" w:ascii="Times New Roman CYR" w:hAnsi="Times New Roman CYR"/>
          <w:sz w:val="28"/>
          <w:szCs w:val="28"/>
        </w:rPr>
        <w:t>Но ведь тебе же повезло. Почему я должна терять сына просто потому, что ты чуть счастливее других? Почему я должна страдать за кого-то?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Миша: </w:t>
      </w:r>
      <w:r>
        <w:rPr>
          <w:rFonts w:cs="Times New Roman CYR" w:ascii="Times New Roman CYR" w:hAnsi="Times New Roman CYR"/>
          <w:sz w:val="28"/>
          <w:szCs w:val="28"/>
        </w:rPr>
        <w:t>А ты и не должна страдать. Ты будешь гордиться, что твой сын - герой.</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Анна: </w:t>
      </w:r>
      <w:r>
        <w:rPr>
          <w:rFonts w:cs="Times New Roman CYR" w:ascii="Times New Roman CYR" w:hAnsi="Times New Roman CYR"/>
          <w:sz w:val="28"/>
          <w:szCs w:val="28"/>
        </w:rPr>
        <w:t xml:space="preserve">Я не хочу такой гордости </w:t>
      </w:r>
      <w:r>
        <w:rPr>
          <w:rFonts w:cs="Times New Roman CYR" w:ascii="Times New Roman CYR" w:hAnsi="Times New Roman CYR"/>
          <w:i/>
          <w:iCs/>
          <w:sz w:val="28"/>
          <w:szCs w:val="28"/>
        </w:rPr>
        <w:t>(плачет).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Ну вот, опять. Чего вы каждый раз этот концерт устраиваете. Раньше времени себе сердца рвёте.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Миша: </w:t>
      </w:r>
      <w:r>
        <w:rPr>
          <w:rFonts w:cs="Times New Roman CYR" w:ascii="Times New Roman CYR" w:hAnsi="Times New Roman CYR"/>
          <w:sz w:val="28"/>
          <w:szCs w:val="28"/>
        </w:rPr>
        <w:t>Но ведь это же... МИР!</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Анна: </w:t>
      </w:r>
      <w:r>
        <w:rPr>
          <w:rFonts w:cs="Times New Roman CYR" w:ascii="Times New Roman CYR" w:hAnsi="Times New Roman CYR"/>
          <w:sz w:val="28"/>
          <w:szCs w:val="28"/>
        </w:rPr>
        <w:t>Семья - твой мир. Позаботься о нём и заметишь, как всё вокруг станет лучше.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Вы так много кричите друг на друга и не слышите, что говорите друг другу. Не слышите, что хотите сказать на самом деле. Вы не видите, что каждый из вас готов отдать всё ради счастья другого? Вы не понимаете, что за вашими криками стоят слова: "Я тебя люблю"? Но это же сказать намного проще. Миша, я тебя люблю. Аня, я тебя люблю. Неужели сейчас, в такое трудное время, вам проще кричать друг на друга, чем радоваться тому, что вы есть друг у друга? Неужели это то, на что вы хотите потратить своё время?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Анна: </w:t>
      </w:r>
      <w:r>
        <w:rPr>
          <w:rFonts w:cs="Times New Roman CYR" w:ascii="Times New Roman CYR" w:hAnsi="Times New Roman CYR"/>
          <w:sz w:val="28"/>
          <w:szCs w:val="28"/>
        </w:rPr>
        <w:t>Нет.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Миша: </w:t>
      </w:r>
      <w:r>
        <w:rPr>
          <w:rFonts w:cs="Times New Roman CYR" w:ascii="Times New Roman CYR" w:hAnsi="Times New Roman CYR"/>
          <w:sz w:val="28"/>
          <w:szCs w:val="28"/>
        </w:rPr>
        <w:t xml:space="preserve">Нет. Мам, прости меня. Я не хотел тебя обидеть. Я не хочу больше кричать на тебя, мама! Мама, прости меня. Я тебя люблю, мама </w:t>
      </w:r>
      <w:r>
        <w:rPr>
          <w:rFonts w:cs="Times New Roman CYR" w:ascii="Times New Roman CYR" w:hAnsi="Times New Roman CYR"/>
          <w:i/>
          <w:iCs/>
          <w:sz w:val="28"/>
          <w:szCs w:val="28"/>
        </w:rPr>
        <w:t>(плачет)</w:t>
      </w:r>
      <w:r>
        <w:rPr>
          <w:rFonts w:cs="Times New Roman CYR" w:ascii="Times New Roman CYR" w:hAnsi="Times New Roman CYR"/>
          <w:sz w:val="28"/>
          <w:szCs w:val="28"/>
        </w:rPr>
        <w:t>!</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Анна: </w:t>
      </w:r>
      <w:r>
        <w:rPr>
          <w:rFonts w:cs="Times New Roman CYR" w:ascii="Times New Roman CYR" w:hAnsi="Times New Roman CYR"/>
          <w:sz w:val="28"/>
          <w:szCs w:val="28"/>
        </w:rPr>
        <w:t xml:space="preserve">И я тебя люблю. Иди сюда. Ну-ну-ну, всё хорошо. И я тебя люблю, Мишенька. Очень тебя люблю. Ты же у меня самый хороший, самый лучший. Ты же у меня единственный. Больше таких в мире нет ни у кого </w:t>
      </w:r>
      <w:r>
        <w:rPr>
          <w:rFonts w:cs="Times New Roman CYR" w:ascii="Times New Roman CYR" w:hAnsi="Times New Roman CYR"/>
          <w:i/>
          <w:iCs/>
          <w:sz w:val="28"/>
          <w:szCs w:val="28"/>
        </w:rPr>
        <w:t>(плачет).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Ну вот. О чём я и говорил.</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(стук в дверь)</w:t>
      </w:r>
    </w:p>
    <w:p>
      <w:pPr>
        <w:pStyle w:val="Normal"/>
        <w:widowControl w:val="false"/>
        <w:bidi w:val="0"/>
        <w:spacing w:before="0" w:after="200"/>
        <w:ind w:left="0" w:right="0" w:hanging="0"/>
        <w:rPr/>
      </w:pPr>
      <w:r>
        <w:rPr>
          <w:rFonts w:cs="Times New Roman CYR" w:ascii="Times New Roman CYR" w:hAnsi="Times New Roman CYR"/>
          <w:sz w:val="28"/>
          <w:szCs w:val="28"/>
        </w:rPr>
        <w:t>Я открою. Миритесь.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Голос: </w:t>
      </w:r>
      <w:r>
        <w:rPr>
          <w:rFonts w:cs="Times New Roman CYR" w:ascii="Times New Roman CYR" w:hAnsi="Times New Roman CYR"/>
          <w:sz w:val="28"/>
          <w:szCs w:val="28"/>
        </w:rPr>
        <w:t>Шефтель Борис Аркадьевич?</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 это 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Голос: </w:t>
      </w:r>
      <w:r>
        <w:rPr>
          <w:rFonts w:cs="Times New Roman CYR" w:ascii="Times New Roman CYR" w:hAnsi="Times New Roman CYR"/>
          <w:sz w:val="28"/>
          <w:szCs w:val="28"/>
        </w:rPr>
        <w:t xml:space="preserve">Собирайтесь. Пойдёмте. </w:t>
      </w:r>
    </w:p>
    <w:p>
      <w:pPr>
        <w:pStyle w:val="Normal"/>
        <w:widowControl w:val="false"/>
        <w:bidi w:val="0"/>
        <w:spacing w:before="0" w:after="200"/>
        <w:ind w:left="0" w:right="0" w:hanging="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200"/>
        <w:ind w:left="0" w:right="0" w:hanging="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200"/>
        <w:ind w:left="0" w:right="0" w:hanging="0"/>
        <w:jc w:val="center"/>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200"/>
        <w:ind w:left="0" w:right="0" w:hanging="0"/>
        <w:jc w:val="center"/>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200"/>
        <w:ind w:left="0" w:right="0" w:hanging="0"/>
        <w:jc w:val="center"/>
        <w:rPr>
          <w:rFonts w:ascii="Times New Roman CYR" w:hAnsi="Times New Roman CYR" w:cs="Times New Roman CYR"/>
          <w:sz w:val="48"/>
          <w:szCs w:val="48"/>
        </w:rPr>
      </w:pPr>
      <w:r>
        <w:rPr>
          <w:rFonts w:cs="Times New Roman CYR" w:ascii="Times New Roman CYR" w:hAnsi="Times New Roman CYR"/>
          <w:sz w:val="48"/>
          <w:szCs w:val="48"/>
        </w:rPr>
      </w:r>
    </w:p>
    <w:p>
      <w:pPr>
        <w:pStyle w:val="Normal"/>
        <w:widowControl w:val="false"/>
        <w:bidi w:val="0"/>
        <w:spacing w:before="0" w:after="200"/>
        <w:ind w:left="0" w:right="0" w:hanging="0"/>
        <w:jc w:val="center"/>
        <w:rPr>
          <w:rFonts w:ascii="Times New Roman CYR" w:hAnsi="Times New Roman CYR" w:cs="Times New Roman CYR"/>
          <w:sz w:val="48"/>
          <w:szCs w:val="48"/>
        </w:rPr>
      </w:pPr>
      <w:r>
        <w:rPr>
          <w:rFonts w:cs="Times New Roman CYR" w:ascii="Times New Roman CYR" w:hAnsi="Times New Roman CYR"/>
          <w:sz w:val="48"/>
          <w:szCs w:val="48"/>
        </w:rPr>
      </w:r>
    </w:p>
    <w:p>
      <w:pPr>
        <w:pStyle w:val="Normal"/>
        <w:widowControl w:val="false"/>
        <w:bidi w:val="0"/>
        <w:spacing w:before="0" w:after="200"/>
        <w:ind w:left="0" w:right="0" w:hanging="0"/>
        <w:rPr>
          <w:rFonts w:ascii="Times New Roman CYR" w:hAnsi="Times New Roman CYR" w:cs="Times New Roman CYR"/>
          <w:sz w:val="48"/>
          <w:szCs w:val="48"/>
        </w:rPr>
      </w:pPr>
      <w:r>
        <w:rPr>
          <w:rFonts w:cs="Times New Roman CYR" w:ascii="Times New Roman CYR" w:hAnsi="Times New Roman CYR"/>
          <w:sz w:val="48"/>
          <w:szCs w:val="48"/>
        </w:rPr>
      </w:r>
    </w:p>
    <w:p>
      <w:pPr>
        <w:pStyle w:val="Normal"/>
        <w:widowControl w:val="false"/>
        <w:bidi w:val="0"/>
        <w:spacing w:before="0" w:after="200"/>
        <w:ind w:left="0" w:right="0" w:hanging="0"/>
        <w:jc w:val="center"/>
        <w:rPr/>
      </w:pPr>
      <w:r>
        <w:rPr>
          <w:rFonts w:cs="Times New Roman CYR" w:ascii="Times New Roman CYR" w:hAnsi="Times New Roman CYR"/>
          <w:sz w:val="48"/>
          <w:szCs w:val="48"/>
        </w:rPr>
        <w:t>Третье действие.</w:t>
      </w:r>
    </w:p>
    <w:p>
      <w:pPr>
        <w:pStyle w:val="Normal"/>
        <w:widowControl w:val="false"/>
        <w:bidi w:val="0"/>
        <w:spacing w:before="0" w:after="200"/>
        <w:ind w:left="0" w:right="0" w:hanging="0"/>
        <w:jc w:val="center"/>
        <w:rPr/>
      </w:pPr>
      <w:r>
        <w:rPr>
          <w:rFonts w:cs="Times New Roman CYR" w:ascii="Times New Roman CYR" w:hAnsi="Times New Roman CYR"/>
          <w:sz w:val="40"/>
          <w:szCs w:val="40"/>
        </w:rPr>
        <w:t>Сцена 1</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(30 октября 1941 года; в камере Мордвинова и Цуссмана)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Борис Аркадьевич? Вы как пришли, так и не проронили ни слова. Я переживаю за Вас. Хотя и догадываюсь, что Вам могли сказать в кабинете Мальцева. Булавин жесток, но всё же не оригинален, а вот Калинин... Какое же Вас ждёт наказание?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Наказание?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Ах, Вы не потеряли дара речи! Какая радость. Я уже и не знал, что думать о современных методах пыток. Да, наказание. Вас же должны были, извините меня, наказать за то, что Вы выступили в столовой.</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Точно. Вы правы. Меня должны были наказать.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Или, как минимум, объявить Вам о наказании, предъявить выговор, ввести санкции, синонимов много.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Нет, ничего этого не было.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Не было?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Нет.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Как? То есть, не подумайте, я не желаю Вам зла и очень рад, что всё обошлось, но... как всё это обошлось?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Мне сделали предложение.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Ах, вот оно что. Ну да, тогда всё понятно. Вам "сделали предложение". Как они это называют? Безопасность взамен на осведомление? Или "благотворительный шпионаж"? Может быть "гражданская бдительность"?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О чём это Вы, Абрам?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О чём? О Вашем "предложении". Что же это за предложение такое, благодаря которому отпускают даже после таких проступков, как устроили Вы в столовой.</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Вы думаете, что мне предложили доносить на заключённых?</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Да. А как же иначе?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Вы правда так думаете?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Более того, раз уж вы здесь, вполне очевидно, какой ответ Вы дали.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Вы хотите оскорбить меня?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Разве можно оскорбить доносчика? Нет. Можно только лишь обеспечить компроматом на свою персону.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Перестаньте. Вы не понимаете.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Да нет уж, я всё понимаю. С первого дня Вы здесь страдаете, а тут подворачивается хорошая возможность сделать себе жизнь полегче. Почему бы ею не воспользоваться? Почему даже в тюрьме люди, уничтоженные системой, пытаются вернуться к ней, раболепствуя и слепо подчиняясь?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Вы сделали поспешный вывод и ошиблись.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Да, это правда. Я ошибся. Знаете когда? Когда посчитал, что могу найти в Вас друга.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Заберите Ваши слова назад.</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И не подумаю. Я не буду молчать по чьей-то воле. Тем более, по Вашей.</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А, ну конечно. И правильно, Абрам! Правильно! Не молчите. Кричите, зовите, пишите. Вы же здесь именно поэтому? Потому что Вам не хватило в нужный момент замолчать? За что здесь ещё мог оказаться журналист? Вы думаете, что Ваш долг — это кричать о проблеме, даже если знаете, что это ничего не решит. Даже если знаете, что это может быть опасно. Даже если знаете, что Ваши жена и ребёнок останутся без Вас. Кричите о правде! Кричите! Вы уже в Воркуте, но всё равно кричите! Здесь Вас услышат! Здесь за Вами пойдут! Умрите, но скажите о том, что в этом мире неправильно. Это ему определённо поможет.</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(пауза)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Тогда я не скажу Вам ни слова. Здоровее буду.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 Вам и так ничто не угрожает, Абрам. Никто не предлагал мне стать доносчиком. И, даже если бы предложили, я бы отказался. Мне предложили создать здесь театр. Вы всё молчите, Абрам? Вы мне не верите? Вам придётся поверить. Начальник Мальцев очень любит театр. И он хочет, чтобы людям здесь было, куда сходить. Он хочет дать этому месту хоть немного культуры. И попросил меня об этом, потому что у меня здесь самый большой опыт работы в театре. Представляете? У нас здесь будет труппа, спектакли, зрители. Здесь! Здесь, где нет ничего на многие сотни километров. Неужели Вас это не впечатляет, Абрам? Я даже не думал, что такое вообще может быть возможно, но Мальцев меня убедил в этом. В этот театр будут ходить. Зрители будут наслаждаться. Они будут грустить и радоваться вместе с актёрами. А актёры! Актёры будут играть! Они будут смеяться и плакать. Музыканты будут играть самые известные партии, художники будут рисовать самые лучшие декорации, а режиссёры будут ставить невероятные спектакли! Разве могут быть здесь поставлены другие спектакли? В этой суровой глуши, в этой полярной пустыне люди будут делать невозможное. И всё это благодаря искусству. Неужели Вас это совсем не трогает, Абрам? Вам легче молчать, чем порадоваться? Вы лучше откажитесь от дружбы в угоду своим принципам и обиде? Вы решили закрыться от меня, Абрам? Что ж, пожалуйста. Так тому и быть. Это Ваш выбор. Надеюсь, что Вы не пожалеете об этом.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Помните, Вы спрашивали, зачем Вы здесь?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 помню.</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Я тогда сказал, что Вы нужны здесь, но пока сам не знаю, зачем.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Теперь я понимаю, зачем Вы здесь нужны, почему Вы здесь оказались. Чтобы сделать что-то нечеловеческое.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Возможно Вы правы. Мне нужна Ваша помощь.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Моя? Я же только что... я же обвинил Вас. Как я смею Вам помогать?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Вы не сделали ничего плохого, Абрам. Вы говорили то, что думали. Немногие из нас способны на такую смелость. Вы очень смелый и умный человек, Абрам. Поэтому Вы нужны мне.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Как кто?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Как друг.</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Я не подведу Вас, Борис Аркадьевич.</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Не подведёте.</w:t>
      </w:r>
    </w:p>
    <w:p>
      <w:pPr>
        <w:pStyle w:val="Normal"/>
        <w:widowControl w:val="false"/>
        <w:bidi w:val="0"/>
        <w:spacing w:before="0" w:after="200"/>
        <w:ind w:left="0" w:right="0" w:hanging="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200"/>
        <w:ind w:left="0" w:right="0" w:hanging="0"/>
        <w:jc w:val="center"/>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200"/>
        <w:ind w:left="0" w:right="0" w:hanging="0"/>
        <w:jc w:val="center"/>
        <w:rPr/>
      </w:pPr>
      <w:r>
        <w:rPr>
          <w:rFonts w:cs="Times New Roman CYR" w:ascii="Times New Roman CYR" w:hAnsi="Times New Roman CYR"/>
          <w:sz w:val="40"/>
          <w:szCs w:val="40"/>
        </w:rPr>
        <w:t>Сцена 2</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(3 декабря 1941 года; в столовой; Мордвинов с Цуссманом сидят за отдельным столом, Цуссман - секретарь, слушают Булавина)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Булавин </w:t>
      </w:r>
      <w:r>
        <w:rPr>
          <w:rFonts w:cs="Times New Roman CYR" w:ascii="Times New Roman CYR" w:hAnsi="Times New Roman CYR"/>
          <w:i/>
          <w:iCs/>
          <w:sz w:val="28"/>
          <w:szCs w:val="28"/>
        </w:rPr>
        <w:t>(со злобой)</w:t>
      </w:r>
      <w:r>
        <w:rPr>
          <w:rFonts w:cs="Times New Roman CYR" w:ascii="Times New Roman CYR" w:hAnsi="Times New Roman CYR"/>
          <w:b/>
          <w:bCs/>
          <w:i/>
          <w:iCs/>
          <w:sz w:val="28"/>
          <w:szCs w:val="28"/>
        </w:rPr>
        <w:t xml:space="preserve">: </w:t>
      </w:r>
      <w:r>
        <w:rPr>
          <w:rFonts w:cs="Times New Roman CYR" w:ascii="Times New Roman CYR" w:hAnsi="Times New Roman CYR"/>
          <w:sz w:val="28"/>
          <w:szCs w:val="28"/>
        </w:rPr>
        <w:t xml:space="preserve">Внимание, заключённые. Эй, там в углу, заткнулись, я дважды повторять не буду. Итак, по приказу начальника лагеря товарища Мальцева в Воркутлаге будет формироваться театр. Всё это будет происходить под началом заключённого Шефт... заключённого Мордвинова. Поэтому сейчас он будет набирать в свой коллектив сотрудников. Скажу сразу, у задействованных будет трудовое послабление. Заткнулись, я сказал. В коллективе будут только нужные люди: актёры, музыканты, не знаю, клоуны, кто у вас там. Короче, просто так от работы вам отлынивать никто не позволит. Состав труппы будет проверять сам товарищ Мальцев. Всем ясно? И чтоб тихо мне тут, иначе я вам репертуар всем подпорчу. По одному сейчас подходите к Мордвинову, без толкотни. На всё про всё у вас время, отведённое на обед. </w:t>
      </w:r>
      <w:r>
        <w:rPr>
          <w:rFonts w:cs="Times New Roman CYR" w:ascii="Times New Roman CYR" w:hAnsi="Times New Roman CYR"/>
          <w:i/>
          <w:iCs/>
          <w:sz w:val="28"/>
          <w:szCs w:val="28"/>
        </w:rPr>
        <w:t>(Проходит мимо Степаныча)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Степаныч: </w:t>
      </w:r>
      <w:r>
        <w:rPr>
          <w:rFonts w:cs="Times New Roman CYR" w:ascii="Times New Roman CYR" w:hAnsi="Times New Roman CYR"/>
          <w:sz w:val="28"/>
          <w:szCs w:val="28"/>
        </w:rPr>
        <w:t xml:space="preserve">Вы смотрите, товарищ Булавин, прямо настоящий театр. Я лет 20 назад тоже в Доме Культуры на Юге-то выступал. Мы и пели, и плясали, и читали что-то.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Булавин: </w:t>
      </w:r>
      <w:r>
        <w:rPr>
          <w:rFonts w:cs="Times New Roman CYR" w:ascii="Times New Roman CYR" w:hAnsi="Times New Roman CYR"/>
          <w:sz w:val="28"/>
          <w:szCs w:val="28"/>
        </w:rPr>
        <w:t>Ха-ха-ха! Что?! Ты, Степаныч? Опять брешешь! Кто б тебя на сцену-то пустил? Басни твои ещё в театре не слушали. Ха-ха-ха, вот Гамлет престарелый. Как там было-то, а, Степаныч? "Бать или не быть"? А, ты и не знаешь, что такое Гамлет. Ха-ха-ха. Уморил, Степаныч, уморил. Следи за порядком давай, актёр.</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Вы слышали, Борис Аркадьевич?</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Да, Абрам, слышал.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И этот человек пойдёт смотреть спектакль? А если он всё испортит?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Не испортит. Пусть смеётся, ему это сейчас надо.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То есть?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У Булавина сейчас земля уходит из-под ног. В его мире узурпаторства и тирании начинает зарождаться жизнь. Он понимает, что... Хотя, нет. Этот не понимает, этот чувствует, что, если появится театр, людям откроется что-то помимо страха и они уже не будут подчиняться ему как раньше.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Но ведь должность никуда не денется, Борис Аркадьевич.</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Не денется, Вы правы. Но люди перестанут его бояться, а ему нужно только это.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Мне кажется, что Вы переоцениваете силу театра.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О, это я ещё делаю только самые скромные предположения. Наблюдайте, Абрам, и всё увидите.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Державин </w:t>
      </w:r>
      <w:r>
        <w:rPr>
          <w:rFonts w:cs="Times New Roman CYR" w:ascii="Times New Roman CYR" w:hAnsi="Times New Roman CYR"/>
          <w:i/>
          <w:iCs/>
          <w:sz w:val="28"/>
          <w:szCs w:val="28"/>
        </w:rPr>
        <w:t>(подходит)</w:t>
      </w:r>
      <w:r>
        <w:rPr>
          <w:rFonts w:cs="Times New Roman CYR" w:ascii="Times New Roman CYR" w:hAnsi="Times New Roman CYR"/>
          <w:b/>
          <w:bCs/>
          <w:i/>
          <w:iCs/>
          <w:sz w:val="28"/>
          <w:szCs w:val="28"/>
        </w:rPr>
        <w:t>:</w:t>
      </w:r>
      <w:r>
        <w:rPr>
          <w:rFonts w:cs="Times New Roman CYR" w:ascii="Times New Roman CYR" w:hAnsi="Times New Roman CYR"/>
          <w:b/>
          <w:bCs/>
          <w:sz w:val="28"/>
          <w:szCs w:val="28"/>
        </w:rPr>
        <w:t xml:space="preserve"> </w:t>
      </w:r>
      <w:r>
        <w:rPr>
          <w:rFonts w:cs="Times New Roman CYR" w:ascii="Times New Roman CYR" w:hAnsi="Times New Roman CYR"/>
          <w:sz w:val="28"/>
          <w:szCs w:val="28"/>
        </w:rPr>
        <w:t>Кхм-кхм. Я... не знаю, а что вам рассказывать? Я Александр Жернов, мне 32 года, родился в Ленинграде, работал...</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Остановись, Державин. Мне не важно, откуда и кем ты работал. Я же помню твоё стихотворение. Я тебя беру.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Державин: </w:t>
      </w:r>
      <w:r>
        <w:rPr>
          <w:rFonts w:cs="Times New Roman CYR" w:ascii="Times New Roman CYR" w:hAnsi="Times New Roman CYR"/>
          <w:sz w:val="28"/>
          <w:szCs w:val="28"/>
        </w:rPr>
        <w:t>Берёте?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Берёте?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Да, беру.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Дерджавин: </w:t>
      </w:r>
      <w:r>
        <w:rPr>
          <w:rFonts w:cs="Times New Roman CYR" w:ascii="Times New Roman CYR" w:hAnsi="Times New Roman CYR"/>
          <w:sz w:val="28"/>
          <w:szCs w:val="28"/>
        </w:rPr>
        <w:t>Правда? Ой, Мордвинов, то есть... эм...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Борис Аркадьевич.</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Державин: </w:t>
      </w:r>
      <w:r>
        <w:rPr>
          <w:rFonts w:cs="Times New Roman CYR" w:ascii="Times New Roman CYR" w:hAnsi="Times New Roman CYR"/>
          <w:sz w:val="28"/>
          <w:szCs w:val="28"/>
        </w:rPr>
        <w:t xml:space="preserve">Да, Борис Аркадьевич. Я не подведу, я так благодарен Вам. Я, честно, я буду всё делать. Даже полы могу мыть. Хотите поэму в Вашу честь? Прямо сейчас. </w:t>
      </w:r>
      <w:r>
        <w:rPr>
          <w:rFonts w:cs="Times New Roman CYR" w:ascii="Times New Roman CYR" w:hAnsi="Times New Roman CYR"/>
          <w:i/>
          <w:iCs/>
          <w:sz w:val="28"/>
          <w:szCs w:val="28"/>
        </w:rPr>
        <w:t>Я памятник воздвигну Вам нерукотворный...</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Не надо мне поэмы, Александр. И вообще, поменьше давай с декламацией. Если тебя ещё раз Калинин услышит, тебя уже ни я ни Мальцев не спасём.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Державин: </w:t>
      </w:r>
      <w:r>
        <w:rPr>
          <w:rFonts w:cs="Times New Roman CYR" w:ascii="Times New Roman CYR" w:hAnsi="Times New Roman CYR"/>
          <w:sz w:val="28"/>
          <w:szCs w:val="28"/>
        </w:rPr>
        <w:t xml:space="preserve">Понял. Спасибо Вам, Борис Аркадьевич. Спасибо большое </w:t>
      </w:r>
      <w:r>
        <w:rPr>
          <w:rFonts w:cs="Times New Roman CYR" w:ascii="Times New Roman CYR" w:hAnsi="Times New Roman CYR"/>
          <w:i/>
          <w:iCs/>
          <w:sz w:val="28"/>
          <w:szCs w:val="28"/>
        </w:rPr>
        <w:t>(уходит).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Вы его берёте? Но почему? Вам что, нравится то, как он позорит жемчужины русской литературы?</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Совершенно не нравится.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Тогда почему?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Мне не нравится то, что он читает, но мне нравится, как он это делает. Сколько у него подачи, проживания, а какая у него великолепная речь. Ну, сценическая во всяком случае. Я его научу, и он будет великолепным артистом. Вот и первый мой ученик!</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Весёлая будет труппа.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Бендель </w:t>
      </w:r>
      <w:r>
        <w:rPr>
          <w:rFonts w:cs="Times New Roman CYR" w:ascii="Times New Roman CYR" w:hAnsi="Times New Roman CYR"/>
          <w:i/>
          <w:iCs/>
          <w:sz w:val="28"/>
          <w:szCs w:val="28"/>
        </w:rPr>
        <w:t>(подходит)</w:t>
      </w:r>
      <w:r>
        <w:rPr>
          <w:rFonts w:cs="Times New Roman CYR" w:ascii="Times New Roman CYR" w:hAnsi="Times New Roman CYR"/>
          <w:b/>
          <w:bCs/>
          <w:sz w:val="28"/>
          <w:szCs w:val="28"/>
        </w:rPr>
        <w:t xml:space="preserve">: </w:t>
      </w:r>
      <w:r>
        <w:rPr>
          <w:rFonts w:cs="Times New Roman CYR" w:ascii="Times New Roman CYR" w:hAnsi="Times New Roman CYR"/>
          <w:sz w:val="28"/>
          <w:szCs w:val="28"/>
        </w:rPr>
        <w:t>Борис Аркадьевич, я согласен быть в Вашем коллективе.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О-хо-хо, секундочку, Бендель...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Пётр Эмильевич.</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Секундочку, Пётр Эмильевич. Вы согласны, это радует. Но вообще-то, это я должен быть согласен. Вы вообще кто? Чем занимаетесь? Извините, но на актёра Вы не очень похожи.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Бендель: </w:t>
      </w:r>
      <w:r>
        <w:rPr>
          <w:rFonts w:cs="Times New Roman CYR" w:ascii="Times New Roman CYR" w:hAnsi="Times New Roman CYR"/>
          <w:sz w:val="28"/>
          <w:szCs w:val="28"/>
        </w:rPr>
        <w:t>Я прощаю Вам Вашу неосведомлённость, Борис Аркадьевич. Хотя бы потому, что я был пару раз на Ваших спектаклях ещё в Москве. И позвольте списать Ваше незнание на приверженность к немного иной области искусства, чем моя.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 большое спасибо Вам, Пётр Эмильевич. Но я всё ещё не понял, на каких правах Вы хотите быть в моём коллективе.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Бендель: </w:t>
      </w:r>
      <w:r>
        <w:rPr>
          <w:rFonts w:cs="Times New Roman CYR" w:ascii="Times New Roman CYR" w:hAnsi="Times New Roman CYR"/>
          <w:sz w:val="28"/>
          <w:szCs w:val="28"/>
        </w:rPr>
        <w:t>Я художник, Борис Аркадьевич. Обычный, бедный, но очень хороший художник. В немецком плену я купил жизнь живописью. Я писал портреты немецких офицеров.</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За это, видимо, здесь и оказались.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Бендель: </w:t>
      </w:r>
      <w:r>
        <w:rPr>
          <w:rFonts w:cs="Times New Roman CYR" w:ascii="Times New Roman CYR" w:hAnsi="Times New Roman CYR"/>
          <w:sz w:val="28"/>
          <w:szCs w:val="28"/>
        </w:rPr>
        <w:t>Это не важно. Я готов создать стиль Вашему театру, Борис Аркадьевич. Я сделаю ему лицо.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Ну что же, если Вы настолько хороши, как говорите, то я просто не могу Вас не взять.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Ага, не ударьте этим лицом в грязь. Простите.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Бендель: </w:t>
      </w:r>
      <w:r>
        <w:rPr>
          <w:rFonts w:cs="Times New Roman CYR" w:ascii="Times New Roman CYR" w:hAnsi="Times New Roman CYR"/>
          <w:sz w:val="28"/>
          <w:szCs w:val="28"/>
        </w:rPr>
        <w:t xml:space="preserve">Всё хорошо, Абрам. Прощаю </w:t>
      </w:r>
      <w:r>
        <w:rPr>
          <w:rFonts w:cs="Times New Roman CYR" w:ascii="Times New Roman CYR" w:hAnsi="Times New Roman CYR"/>
          <w:i/>
          <w:iCs/>
          <w:sz w:val="28"/>
          <w:szCs w:val="28"/>
        </w:rPr>
        <w:t>(уходит).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Какой самоуверенный.</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Бросьте, Абрам. Он ведь тоже еврей. Он такой же человек, как и Вы.</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Он не человек, он художник.</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i/>
          <w:iCs/>
          <w:sz w:val="28"/>
          <w:szCs w:val="28"/>
        </w:rPr>
        <w:t>(подходит)</w:t>
      </w:r>
      <w:r>
        <w:rPr>
          <w:rFonts w:cs="Times New Roman CYR" w:ascii="Times New Roman CYR" w:hAnsi="Times New Roman CYR"/>
          <w:sz w:val="28"/>
          <w:szCs w:val="28"/>
        </w:rPr>
        <w:t>: Здрасьте, Борис Аркадьевич.</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Здравствуйте Егоров.</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Николай Павлович.</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Николай Павлович. Ну и чем Вы хотите оказаться полезным для театра, что Вы можете?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sz w:val="28"/>
          <w:szCs w:val="28"/>
        </w:rPr>
        <w:t>Ой, да я всё могу. Хотите - спою, хотите - станцую, хотите - буду художественно продавать билеты в фуйне.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i/>
          <w:iCs/>
          <w:sz w:val="28"/>
          <w:szCs w:val="28"/>
        </w:rPr>
        <w:t>(поперхнувшись)</w:t>
      </w:r>
      <w:r>
        <w:rPr>
          <w:rFonts w:cs="Times New Roman CYR" w:ascii="Times New Roman CYR" w:hAnsi="Times New Roman CYR"/>
          <w:sz w:val="28"/>
          <w:szCs w:val="28"/>
        </w:rPr>
        <w:t>: Где, простите?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sz w:val="28"/>
          <w:szCs w:val="28"/>
        </w:rPr>
        <w:t>Ну, в этой, в фуйне. Где одежду скидают, где мужики в лапсердаках всех встречают, бинокли эти женские продают.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А-а! Это называется фойе.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sz w:val="28"/>
          <w:szCs w:val="28"/>
        </w:rPr>
        <w:t>Ну, может у Вас в Москве так называют, а у нас иначе, кто знает?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Ещё раз, что Вы можете?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sz w:val="28"/>
          <w:szCs w:val="28"/>
        </w:rPr>
        <w:t>Да говорю же, я всё могу.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Обычно те, кто могут всё, со всем справляются плохо.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sz w:val="28"/>
          <w:szCs w:val="28"/>
        </w:rPr>
        <w:t>Ну, так это же обычно, правильно? Ну так что, возьмёте меня?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А с творчеством Вы, Николай Павлович, когда-нибудь были связаны?</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sz w:val="28"/>
          <w:szCs w:val="28"/>
        </w:rPr>
        <w:t>Ха, дак конечно. Я ж в деревне на баяне на всех культурных мероприятиях играл.</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Только на баяне?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sz w:val="28"/>
          <w:szCs w:val="28"/>
        </w:rPr>
        <w:t>Ну, на губной гармошке пару трюков знаю.</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Может, Вы ещё на каких-нибудь умеете? Фортепиано там, скрипка, контрабас?</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sz w:val="28"/>
          <w:szCs w:val="28"/>
        </w:rPr>
        <w:t>Не, на такие инструменты у колхоза денег не было.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Простите, Николай Павлович, но я совсем не представляю, кем Вас взять.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sz w:val="28"/>
          <w:szCs w:val="28"/>
        </w:rPr>
        <w:t>Что, прям совсем-совсем?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К сожалению.</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sz w:val="28"/>
          <w:szCs w:val="28"/>
        </w:rPr>
        <w:t>Может, хоть билеты продавать?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 какие билеты? Вы что, думаете, что нам ещё и платить будут за спектакли?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sz w:val="28"/>
          <w:szCs w:val="28"/>
        </w:rPr>
        <w:t>И что, прям совсем никак?</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Мне очень жаль.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sz w:val="28"/>
          <w:szCs w:val="28"/>
        </w:rPr>
        <w:t xml:space="preserve">Ладно, чего уж. Ну, значит не подхожу. Ничё страшного. Не всем же в театре работать </w:t>
      </w:r>
      <w:r>
        <w:rPr>
          <w:rFonts w:cs="Times New Roman CYR" w:ascii="Times New Roman CYR" w:hAnsi="Times New Roman CYR"/>
          <w:i/>
          <w:iCs/>
          <w:sz w:val="28"/>
          <w:szCs w:val="28"/>
        </w:rPr>
        <w:t>(уходит).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Погодите!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sz w:val="28"/>
          <w:szCs w:val="28"/>
        </w:rPr>
        <w:t>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Хотите быть механиком сцены?</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sz w:val="28"/>
          <w:szCs w:val="28"/>
        </w:rPr>
        <w:t>Это что такое? Что-то с машинами?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Это надо очень вовремя и очень тихо, незаметно на сцене перемещать и выставлять разные объекты на сцене: декорации или конструкции.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sz w:val="28"/>
          <w:szCs w:val="28"/>
        </w:rPr>
        <w:t>А, это как с тележкой, что ли?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Ну почти. Только тихо, вовремя и точно.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sz w:val="28"/>
          <w:szCs w:val="28"/>
        </w:rPr>
        <w:t>О, да это я смогу, это мне по плечу.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Но только эта работа очень ответственная. Вы справитесь?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sz w:val="28"/>
          <w:szCs w:val="28"/>
        </w:rPr>
        <w:t>Да конечно справлюсь! Конечно!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Тогда я Вас беру.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sz w:val="28"/>
          <w:szCs w:val="28"/>
        </w:rPr>
        <w:t>Вот спасибо большое! Огромное спасибо Вам, Абрам! Огромнейшее.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Скажите "спасибо" Борису Аркадьевичу.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sz w:val="28"/>
          <w:szCs w:val="28"/>
        </w:rPr>
        <w:t xml:space="preserve">И Вам, Борис Аркадьевич, тоже большое спасибо! Спасибо, Абрам, огромное Вам спасибо. Я век Вам этого не забуду, спасибо </w:t>
      </w:r>
      <w:r>
        <w:rPr>
          <w:rFonts w:cs="Times New Roman CYR" w:ascii="Times New Roman CYR" w:hAnsi="Times New Roman CYR"/>
          <w:i/>
          <w:iCs/>
          <w:sz w:val="28"/>
          <w:szCs w:val="28"/>
        </w:rPr>
        <w:t>(уходит).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Правда, спасибо Вам, Абрам. Я и не подумал даже как-то. Сглупил.</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Ничего Вы не сглупили, Борис Аркадьевич. Всё хорошо. Для этого Вам и нужен помощник.</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Спасибо.</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(подходит Драстлер)</w:t>
      </w:r>
    </w:p>
    <w:p>
      <w:pPr>
        <w:pStyle w:val="Normal"/>
        <w:widowControl w:val="false"/>
        <w:bidi w:val="0"/>
        <w:spacing w:before="0" w:after="200"/>
        <w:ind w:left="0" w:right="0" w:hanging="0"/>
        <w:rPr/>
      </w:pPr>
      <w:r>
        <w:rPr>
          <w:rFonts w:cs="Times New Roman CYR" w:ascii="Times New Roman CYR" w:hAnsi="Times New Roman CYR"/>
          <w:sz w:val="28"/>
          <w:szCs w:val="28"/>
        </w:rPr>
        <w:t>Ох, я не владею немецким.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Ничего, я говорю немного.</w:t>
      </w:r>
    </w:p>
    <w:p>
      <w:pPr>
        <w:pStyle w:val="Normal"/>
        <w:widowControl w:val="false"/>
        <w:bidi w:val="0"/>
        <w:spacing w:before="0" w:after="200"/>
        <w:ind w:left="0" w:right="0" w:hanging="0"/>
        <w:rPr/>
      </w:pPr>
      <w:r>
        <w:rPr>
          <w:rFonts w:cs="Times New Roman CYR" w:ascii="Times New Roman CYR" w:hAnsi="Times New Roman CYR"/>
          <w:b/>
          <w:bCs/>
          <w:sz w:val="28"/>
          <w:szCs w:val="28"/>
        </w:rPr>
        <w:t>Драстлер</w:t>
      </w:r>
      <w:r>
        <w:rPr>
          <w:rFonts w:cs="Times New Roman CYR" w:ascii="Times New Roman CYR" w:hAnsi="Times New Roman CYR"/>
          <w:b/>
          <w:bCs/>
          <w:sz w:val="28"/>
          <w:szCs w:val="28"/>
          <w:lang w:val="en-US"/>
        </w:rPr>
        <w:t xml:space="preserve">: </w:t>
      </w:r>
      <w:r>
        <w:rPr>
          <w:rFonts w:ascii="Times New Roman" w:hAnsi="Times New Roman"/>
          <w:sz w:val="28"/>
          <w:szCs w:val="28"/>
          <w:lang w:val="en-US"/>
        </w:rPr>
        <w:t>Ich wurde gerne in Ihrem Theater arbeiten.</w:t>
      </w:r>
      <w:r>
        <w:rPr>
          <w:rFonts w:cs="Times New Roman CYR" w:ascii="Times New Roman CYR" w:hAnsi="Times New Roman CYR"/>
          <w:sz w:val="28"/>
          <w:szCs w:val="28"/>
          <w:lang w:val="en-US"/>
        </w:rPr>
        <w:t xml:space="preserve"> </w:t>
      </w:r>
      <w:r>
        <w:rPr>
          <w:rFonts w:ascii="Times New Roman" w:hAnsi="Times New Roman"/>
          <w:sz w:val="28"/>
          <w:szCs w:val="28"/>
          <w:lang w:val="en-US"/>
        </w:rPr>
        <w:t>Als</w:t>
      </w:r>
      <w:r>
        <w:rPr>
          <w:rFonts w:ascii="Times New Roman" w:hAnsi="Times New Roman"/>
          <w:sz w:val="28"/>
          <w:szCs w:val="28"/>
        </w:rPr>
        <w:t xml:space="preserve"> </w:t>
      </w:r>
      <w:r>
        <w:rPr>
          <w:rFonts w:ascii="Times New Roman" w:hAnsi="Times New Roman"/>
          <w:sz w:val="28"/>
          <w:szCs w:val="28"/>
          <w:lang w:val="en-US"/>
        </w:rPr>
        <w:t>Geigerin</w:t>
      </w:r>
      <w:r>
        <w:rPr>
          <w:rFonts w:ascii="Times New Roman" w:hAnsi="Times New Roman"/>
          <w:sz w:val="28"/>
          <w:szCs w:val="28"/>
        </w:rPr>
        <w:t>.</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Он говорит, что хочет работать в Вашем театре.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 уж, я догадался.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Что-то не так?</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Он же немец! Как я в такое время пущу немца в театр? Как я объясню людям, что им сейчас надо восторгаться немцем? Слушать его музыку или даже смотреть на него? А как зрители будут смотреть спектакли с его участием?!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Извините меня, Борис Аркадьевич, но неужели Вы его прогоните? Вы прогоните этого великолепного скрипача, потому что он немец?! А что же делать тогда с музыкой Брамса, Баха, Вагнера, Шумана, Бетховена? Вы перестанете её слушать? А как же читать Гёте или Шиллера? Неужели то, что происходит сейчас, заставит Вас позабыть о творчестве великих немцев только потому, что они немцы? Да театр в России начинался с немцев! Но никто не говорит им "спасибо", никто и не заставляет, и не просит. Единственное, о чём я прошу Вас - простить ему то, что он родился немцем и позволить делать то, что он любит. Ведь Вы нуждаетесь в нём также, как и он в Вас.</w:t>
      </w:r>
    </w:p>
    <w:p>
      <w:pPr>
        <w:pStyle w:val="Normal"/>
        <w:widowControl w:val="false"/>
        <w:bidi w:val="0"/>
        <w:spacing w:before="0" w:after="200"/>
        <w:ind w:left="0" w:right="0" w:hanging="0"/>
        <w:rPr/>
      </w:pPr>
      <w:r>
        <w:rPr>
          <w:rFonts w:cs="Times New Roman CYR" w:ascii="Times New Roman CYR" w:hAnsi="Times New Roman CYR"/>
          <w:b/>
          <w:bCs/>
          <w:sz w:val="28"/>
          <w:szCs w:val="28"/>
        </w:rPr>
        <w:t>Драстлер</w:t>
      </w:r>
      <w:r>
        <w:rPr>
          <w:rFonts w:cs="Times New Roman CYR" w:ascii="Times New Roman CYR" w:hAnsi="Times New Roman CYR"/>
          <w:b/>
          <w:bCs/>
          <w:sz w:val="28"/>
          <w:szCs w:val="28"/>
          <w:lang w:val="en-US"/>
        </w:rPr>
        <w:t xml:space="preserve">: </w:t>
      </w:r>
      <w:r>
        <w:rPr>
          <w:rFonts w:ascii="Times New Roman" w:hAnsi="Times New Roman"/>
          <w:sz w:val="28"/>
          <w:szCs w:val="28"/>
          <w:lang w:val="en-US"/>
        </w:rPr>
        <w:t>Entshuldigen Sie mich. Ich gehe dann mal. Es tut mir leid, dass Ihre Zeit verschwendet habe.</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Что он сказал?</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Он всё понял и теперь извиняется, что занял Ваше время.</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(Драстлер уходит).</w:t>
      </w:r>
    </w:p>
    <w:p>
      <w:pPr>
        <w:pStyle w:val="Normal"/>
        <w:widowControl w:val="false"/>
        <w:bidi w:val="0"/>
        <w:spacing w:before="0" w:after="200"/>
        <w:ind w:left="0" w:right="0" w:hanging="0"/>
        <w:rPr/>
      </w:pPr>
      <w:r>
        <w:rPr>
          <w:rFonts w:cs="Times New Roman CYR" w:ascii="Times New Roman CYR" w:hAnsi="Times New Roman CYR"/>
          <w:sz w:val="28"/>
          <w:szCs w:val="28"/>
        </w:rPr>
        <w:t xml:space="preserve">Вы отпускаете его?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Это большой риск.</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Большой риск — это не брать его.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У нас идёт война с немцами!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Но ведь не с музыкой!</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(пауза)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Стой!</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ascii="Times New Roman" w:hAnsi="Times New Roman"/>
          <w:sz w:val="28"/>
          <w:szCs w:val="28"/>
          <w:lang w:val="en-US"/>
        </w:rPr>
        <w:t>Halt</w:t>
      </w:r>
      <w:r>
        <w:rPr>
          <w:rFonts w:ascii="Times New Roman" w:hAnsi="Times New Roman"/>
          <w:sz w:val="28"/>
          <w:szCs w:val="28"/>
        </w:rPr>
        <w:t>!</w:t>
      </w:r>
    </w:p>
    <w:p>
      <w:pPr>
        <w:pStyle w:val="Normal"/>
        <w:widowControl w:val="false"/>
        <w:bidi w:val="0"/>
        <w:spacing w:before="0" w:after="200"/>
        <w:ind w:left="0" w:right="0" w:hanging="0"/>
        <w:jc w:val="center"/>
        <w:rPr/>
      </w:pPr>
      <w:r>
        <w:rPr>
          <w:rFonts w:ascii="Times New Roman" w:hAnsi="Times New Roman"/>
          <w:i/>
          <w:iCs/>
          <w:sz w:val="28"/>
          <w:szCs w:val="28"/>
        </w:rPr>
        <w:t>(</w:t>
      </w:r>
      <w:r>
        <w:rPr>
          <w:rFonts w:cs="Times New Roman CYR" w:ascii="Times New Roman CYR" w:hAnsi="Times New Roman CYR"/>
          <w:i/>
          <w:iCs/>
          <w:sz w:val="28"/>
          <w:szCs w:val="28"/>
        </w:rPr>
        <w:t>Драстлер остановился)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Я тебя беру.</w:t>
      </w:r>
    </w:p>
    <w:p>
      <w:pPr>
        <w:pStyle w:val="Normal"/>
        <w:widowControl w:val="false"/>
        <w:bidi w:val="0"/>
        <w:spacing w:before="0" w:after="200"/>
        <w:ind w:left="0" w:right="0" w:hanging="0"/>
        <w:rPr/>
      </w:pPr>
      <w:r>
        <w:rPr>
          <w:rFonts w:cs="Times New Roman CYR" w:ascii="Times New Roman CYR" w:hAnsi="Times New Roman CYR"/>
          <w:b/>
          <w:bCs/>
          <w:sz w:val="28"/>
          <w:szCs w:val="28"/>
        </w:rPr>
        <w:t>Цуссман</w:t>
      </w:r>
      <w:r>
        <w:rPr>
          <w:rFonts w:cs="Times New Roman CYR" w:ascii="Times New Roman CYR" w:hAnsi="Times New Roman CYR"/>
          <w:b/>
          <w:bCs/>
          <w:sz w:val="28"/>
          <w:szCs w:val="28"/>
          <w:lang w:val="en-US"/>
        </w:rPr>
        <w:t xml:space="preserve">: </w:t>
      </w:r>
      <w:r>
        <w:rPr>
          <w:rFonts w:ascii="Times New Roman" w:hAnsi="Times New Roman"/>
          <w:sz w:val="28"/>
          <w:szCs w:val="28"/>
          <w:lang w:val="en-US"/>
        </w:rPr>
        <w:t>Ich bringe Sie.</w:t>
      </w:r>
    </w:p>
    <w:p>
      <w:pPr>
        <w:pStyle w:val="Normal"/>
        <w:widowControl w:val="false"/>
        <w:bidi w:val="0"/>
        <w:spacing w:before="0" w:after="200"/>
        <w:ind w:left="0" w:right="0" w:hanging="0"/>
        <w:rPr/>
      </w:pPr>
      <w:r>
        <w:rPr>
          <w:rFonts w:cs="Times New Roman CYR" w:ascii="Times New Roman CYR" w:hAnsi="Times New Roman CYR"/>
          <w:b/>
          <w:bCs/>
          <w:sz w:val="28"/>
          <w:szCs w:val="28"/>
        </w:rPr>
        <w:t>Драстлер</w:t>
      </w:r>
      <w:r>
        <w:rPr>
          <w:rFonts w:cs="Times New Roman CYR" w:ascii="Times New Roman CYR" w:hAnsi="Times New Roman CYR"/>
          <w:b/>
          <w:bCs/>
          <w:sz w:val="28"/>
          <w:szCs w:val="28"/>
          <w:lang w:val="en-US"/>
        </w:rPr>
        <w:t xml:space="preserve">: </w:t>
      </w:r>
      <w:r>
        <w:rPr>
          <w:rFonts w:ascii="Times New Roman" w:hAnsi="Times New Roman"/>
          <w:sz w:val="28"/>
          <w:szCs w:val="28"/>
          <w:lang w:val="en-US"/>
        </w:rPr>
        <w:t>Was?</w:t>
      </w:r>
    </w:p>
    <w:p>
      <w:pPr>
        <w:pStyle w:val="Normal"/>
        <w:widowControl w:val="false"/>
        <w:bidi w:val="0"/>
        <w:spacing w:before="0" w:after="200"/>
        <w:ind w:left="0" w:right="0" w:hanging="0"/>
        <w:rPr/>
      </w:pPr>
      <w:r>
        <w:rPr>
          <w:rFonts w:cs="Times New Roman CYR" w:ascii="Times New Roman CYR" w:hAnsi="Times New Roman CYR"/>
          <w:b/>
          <w:bCs/>
          <w:sz w:val="28"/>
          <w:szCs w:val="28"/>
        </w:rPr>
        <w:t>Цуссман</w:t>
      </w:r>
      <w:r>
        <w:rPr>
          <w:rFonts w:cs="Times New Roman CYR" w:ascii="Times New Roman CYR" w:hAnsi="Times New Roman CYR"/>
          <w:b/>
          <w:bCs/>
          <w:sz w:val="28"/>
          <w:szCs w:val="28"/>
          <w:lang w:val="en-US"/>
        </w:rPr>
        <w:t xml:space="preserve">: </w:t>
      </w:r>
      <w:r>
        <w:rPr>
          <w:rFonts w:ascii="Times New Roman" w:hAnsi="Times New Roman"/>
          <w:sz w:val="28"/>
          <w:szCs w:val="28"/>
          <w:lang w:val="en-US"/>
        </w:rPr>
        <w:t>Ich bringe Sie.</w:t>
      </w:r>
    </w:p>
    <w:p>
      <w:pPr>
        <w:pStyle w:val="Normal"/>
        <w:widowControl w:val="false"/>
        <w:bidi w:val="0"/>
        <w:spacing w:before="0" w:after="200"/>
        <w:ind w:left="0" w:right="0" w:hanging="0"/>
        <w:rPr/>
      </w:pPr>
      <w:r>
        <w:rPr>
          <w:rFonts w:cs="Times New Roman CYR" w:ascii="Times New Roman CYR" w:hAnsi="Times New Roman CYR"/>
          <w:b/>
          <w:bCs/>
          <w:sz w:val="28"/>
          <w:szCs w:val="28"/>
        </w:rPr>
        <w:t>Драстлер</w:t>
      </w:r>
      <w:r>
        <w:rPr>
          <w:rFonts w:cs="Times New Roman CYR" w:ascii="Times New Roman CYR" w:hAnsi="Times New Roman CYR"/>
          <w:b/>
          <w:bCs/>
          <w:sz w:val="28"/>
          <w:szCs w:val="28"/>
          <w:lang w:val="en-US"/>
        </w:rPr>
        <w:t xml:space="preserve">: </w:t>
      </w:r>
      <w:r>
        <w:rPr>
          <w:rFonts w:ascii="Times New Roman" w:hAnsi="Times New Roman"/>
          <w:sz w:val="28"/>
          <w:szCs w:val="28"/>
          <w:lang w:val="en-US"/>
        </w:rPr>
        <w:t xml:space="preserve">Ich danke inhen vielmals, danke. Ich danke Ihnen. Ich danke Ihnen </w:t>
      </w:r>
      <w:r>
        <w:rPr>
          <w:rFonts w:cs="Times New Roman CYR" w:ascii="Times New Roman CYR" w:hAnsi="Times New Roman CYR"/>
          <w:i/>
          <w:iCs/>
          <w:sz w:val="28"/>
          <w:szCs w:val="28"/>
          <w:lang w:val="en-US"/>
        </w:rPr>
        <w:t>(</w:t>
      </w:r>
      <w:r>
        <w:rPr>
          <w:rFonts w:cs="Times New Roman CYR" w:ascii="Times New Roman CYR" w:hAnsi="Times New Roman CYR"/>
          <w:i/>
          <w:iCs/>
          <w:sz w:val="28"/>
          <w:szCs w:val="28"/>
        </w:rPr>
        <w:t>уходит</w:t>
      </w:r>
      <w:r>
        <w:rPr>
          <w:rFonts w:cs="Times New Roman CYR" w:ascii="Times New Roman CYR" w:hAnsi="Times New Roman CYR"/>
          <w:i/>
          <w:iCs/>
          <w:sz w:val="28"/>
          <w:szCs w:val="28"/>
          <w:lang w:val="en-US"/>
        </w:rPr>
        <w:t>).</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Стоит перевести?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Нет. Я понял.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Вы расстроены?</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Нет, я напуган. Я стал таким трусливым.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Нет, это не трусость. Это ответственность. Поверьте мне, я знаю, что такое трусость. Ну да ладно, сколько ещё нам нужно людей?</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Музыкантов и артистов я потом наберу сам, у меня есть список. Так что сейчас нам не хватает только одного.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Чего же?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Ну, Вы подумайте, Абрам, чего нам может ещё не хватать?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Я не знаю, Борис Аркадьевич. Чего же?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И у Вас совсем нет никаких предположений?</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Да нет же! Ну не томите, чего нам не хватает-то ещё? Осветителей, билетёров, гардеробщиков, критиков? Чего?!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Ах, нет, Абрам. Не угадали. Прохор Степанович!</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Степаныч: </w:t>
      </w:r>
      <w:r>
        <w:rPr>
          <w:rFonts w:cs="Times New Roman CYR" w:ascii="Times New Roman CYR" w:hAnsi="Times New Roman CYR"/>
          <w:sz w:val="28"/>
          <w:szCs w:val="28"/>
        </w:rPr>
        <w:t>Ау?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Вы не проводите нас в женский барак?</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Степаныч: </w:t>
      </w:r>
      <w:r>
        <w:rPr>
          <w:rFonts w:cs="Times New Roman CYR" w:ascii="Times New Roman CYR" w:hAnsi="Times New Roman CYR"/>
          <w:sz w:val="28"/>
          <w:szCs w:val="28"/>
        </w:rPr>
        <w:t>А чего ж не проводить? Провожу. Давно уже пора.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Красоты нам не хватает, Абрам. Красоты.</w:t>
      </w:r>
    </w:p>
    <w:p>
      <w:pPr>
        <w:pStyle w:val="Normal"/>
        <w:widowControl w:val="false"/>
        <w:bidi w:val="0"/>
        <w:spacing w:before="0" w:after="200"/>
        <w:ind w:left="0" w:right="0" w:hanging="0"/>
        <w:jc w:val="center"/>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200"/>
        <w:ind w:left="0" w:right="0" w:hanging="0"/>
        <w:jc w:val="center"/>
        <w:rPr/>
      </w:pPr>
      <w:r>
        <w:rPr>
          <w:rFonts w:cs="Times New Roman CYR" w:ascii="Times New Roman CYR" w:hAnsi="Times New Roman CYR"/>
          <w:sz w:val="40"/>
          <w:szCs w:val="40"/>
        </w:rPr>
        <w:t>Сцена 3.</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(в женском бараке; все женщины оглядываются на Мордвинова и Цуссмана)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И что? Как же нам их искать? По красивому лицу или по таланту? Может по фигуре?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Не знаю, Абрам. Мне никогда женщин искать не приходилось.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Прохор Степанович, может, Вы знаете, кто тут самая талантливая? Или, может, самая голосистая?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Степаныч: </w:t>
      </w:r>
      <w:r>
        <w:rPr>
          <w:rFonts w:cs="Times New Roman CYR" w:ascii="Times New Roman CYR" w:hAnsi="Times New Roman CYR"/>
          <w:sz w:val="28"/>
          <w:szCs w:val="28"/>
        </w:rPr>
        <w:t>А чёрт их знает. Я, когда здесь бываю, то хожу только как в музей или в галерею. А там, сами понимаете, ни у статуй, ни у картин голос не оценивают. Да это ж бабы, Борис Аркадьевич. Бабы – они и есть бабы. Тут если обед, то все они голосят. Как же тут определишь, кто из них больше всех.</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i/>
          <w:iCs/>
          <w:sz w:val="28"/>
          <w:szCs w:val="28"/>
        </w:rPr>
        <w:t>(заметив одинокую фигуру в самом дальнем углу)</w:t>
      </w:r>
      <w:r>
        <w:rPr>
          <w:rFonts w:cs="Times New Roman CYR" w:ascii="Times New Roman CYR" w:hAnsi="Times New Roman CYR"/>
          <w:sz w:val="28"/>
          <w:szCs w:val="28"/>
        </w:rPr>
        <w:t>: А может, надо искать не самую голосистую, а самую тихую? Вон ту, например?</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Ту в углу? Ну и вкус у вас, Борис Аркадьевич.</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А я, знаете ли, почему-то уверен, что она нам как раз нужна. Прохор Степаныч, не проводите ли?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Степаныч: </w:t>
      </w:r>
      <w:r>
        <w:rPr>
          <w:rFonts w:cs="Times New Roman CYR" w:ascii="Times New Roman CYR" w:hAnsi="Times New Roman CYR"/>
          <w:sz w:val="28"/>
          <w:szCs w:val="28"/>
        </w:rPr>
        <w:t>Провожу конечно.</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(Они втроём отправляются к фигуре в углу; все женщины, заметив это, вскочили с мест и отправились загораживать путь троице; окружили их)</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Первая женщина: </w:t>
      </w:r>
      <w:r>
        <w:rPr>
          <w:rFonts w:cs="Times New Roman CYR" w:ascii="Times New Roman CYR" w:hAnsi="Times New Roman CYR"/>
          <w:sz w:val="28"/>
          <w:szCs w:val="28"/>
        </w:rPr>
        <w:t>Ой, а что это тут делают такие красивые мужчины? Неужто по обмену к нам?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Нет, мы набираем творческий коллектив.</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Вторая женщина: </w:t>
      </w:r>
      <w:r>
        <w:rPr>
          <w:rFonts w:cs="Times New Roman CYR" w:ascii="Times New Roman CYR" w:hAnsi="Times New Roman CYR"/>
          <w:sz w:val="28"/>
          <w:szCs w:val="28"/>
        </w:rPr>
        <w:t>Коллектив? Я хочу к Вам! Я обожаю. всякие разные коллективы!</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Первая женщина: </w:t>
      </w:r>
      <w:r>
        <w:rPr>
          <w:rFonts w:cs="Times New Roman CYR" w:ascii="Times New Roman CYR" w:hAnsi="Times New Roman CYR"/>
          <w:sz w:val="28"/>
          <w:szCs w:val="28"/>
        </w:rPr>
        <w:t>Да ты ж не умеешь ничего!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Вторая: </w:t>
      </w:r>
      <w:r>
        <w:rPr>
          <w:rFonts w:cs="Times New Roman CYR" w:ascii="Times New Roman CYR" w:hAnsi="Times New Roman CYR"/>
          <w:sz w:val="28"/>
          <w:szCs w:val="28"/>
        </w:rPr>
        <w:t>Я не умею? Да я всё умею: и плясать, и петь, и читать.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Простите, дамы, но нам надо пройти именно к той.</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Третья женщина: </w:t>
      </w:r>
      <w:r>
        <w:rPr>
          <w:rFonts w:cs="Times New Roman CYR" w:ascii="Times New Roman CYR" w:hAnsi="Times New Roman CYR"/>
          <w:sz w:val="28"/>
          <w:szCs w:val="28"/>
        </w:rPr>
        <w:t>К Фионе? Да зачем же вам она? Неужто не видите, что тут есть и покрасивее женщины и более сговорчивые?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Степаныч: </w:t>
      </w:r>
      <w:r>
        <w:rPr>
          <w:rFonts w:cs="Times New Roman CYR" w:ascii="Times New Roman CYR" w:hAnsi="Times New Roman CYR"/>
          <w:sz w:val="28"/>
          <w:szCs w:val="28"/>
        </w:rPr>
        <w:t>Так, ну-ка, бабоньки, разошлись. А то сейчас серьёзную охрану вызову!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Вторая: </w:t>
      </w:r>
      <w:r>
        <w:rPr>
          <w:rFonts w:cs="Times New Roman CYR" w:ascii="Times New Roman CYR" w:hAnsi="Times New Roman CYR"/>
          <w:sz w:val="28"/>
          <w:szCs w:val="28"/>
        </w:rPr>
        <w:t>Зовите! Что хотите - делайте.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Первая: </w:t>
      </w:r>
      <w:r>
        <w:rPr>
          <w:rFonts w:cs="Times New Roman CYR" w:ascii="Times New Roman CYR" w:hAnsi="Times New Roman CYR"/>
          <w:sz w:val="28"/>
          <w:szCs w:val="28"/>
        </w:rPr>
        <w:t>Нельзя Вам к ней!</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Это почему это, позвольте узнать?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Третья: </w:t>
      </w:r>
      <w:r>
        <w:rPr>
          <w:rFonts w:cs="Times New Roman CYR" w:ascii="Times New Roman CYR" w:hAnsi="Times New Roman CYR"/>
          <w:sz w:val="28"/>
          <w:szCs w:val="28"/>
        </w:rPr>
        <w:t>Она заразная!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Степаныч: </w:t>
      </w:r>
      <w:r>
        <w:rPr>
          <w:rFonts w:cs="Times New Roman CYR" w:ascii="Times New Roman CYR" w:hAnsi="Times New Roman CYR"/>
          <w:sz w:val="28"/>
          <w:szCs w:val="28"/>
        </w:rPr>
        <w:t xml:space="preserve">Заразная? Что за хворь у неё?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Вторая: </w:t>
      </w:r>
      <w:r>
        <w:rPr>
          <w:rFonts w:cs="Times New Roman CYR" w:ascii="Times New Roman CYR" w:hAnsi="Times New Roman CYR"/>
          <w:sz w:val="28"/>
          <w:szCs w:val="28"/>
        </w:rPr>
        <w:t>Холера!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Первая: </w:t>
      </w:r>
      <w:r>
        <w:rPr>
          <w:rFonts w:cs="Times New Roman CYR" w:ascii="Times New Roman CYR" w:hAnsi="Times New Roman CYR"/>
          <w:sz w:val="28"/>
          <w:szCs w:val="28"/>
        </w:rPr>
        <w:t>А то и туберкулёз.</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Вторая: </w:t>
      </w:r>
      <w:r>
        <w:rPr>
          <w:rFonts w:cs="Times New Roman CYR" w:ascii="Times New Roman CYR" w:hAnsi="Times New Roman CYR"/>
          <w:sz w:val="28"/>
          <w:szCs w:val="28"/>
        </w:rPr>
        <w:t>И коклюш.</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Первая: </w:t>
      </w:r>
      <w:r>
        <w:rPr>
          <w:rFonts w:cs="Times New Roman CYR" w:ascii="Times New Roman CYR" w:hAnsi="Times New Roman CYR"/>
          <w:sz w:val="28"/>
          <w:szCs w:val="28"/>
        </w:rPr>
        <w:t>И абсцесс лёгкого.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Третья: </w:t>
      </w:r>
      <w:r>
        <w:rPr>
          <w:rFonts w:cs="Times New Roman CYR" w:ascii="Times New Roman CYR" w:hAnsi="Times New Roman CYR"/>
          <w:sz w:val="28"/>
          <w:szCs w:val="28"/>
        </w:rPr>
        <w:t>А Ленка сказала, что у Фионы вообще менингит может быть. А Ленка, между прочим, врачиха. Она раньше акушером была.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Борис Аркадьевич, может пойдём, а? Если тут такой рассадник болезней, то они, наверное, все тут больные. Этот барак будет разумнее сжечь вообще. Пойдёмте, Борис Аркадьевич в другой барак, есть же ещё женские бараки. Ну поёдймте, Борис Аркадьевич, пока сами всё это не подхватили.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Хах, Абрам, какой Вы доверчивый. А ещё журналист. Да не заразная она.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Как не заразная?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Первая: </w:t>
      </w:r>
      <w:r>
        <w:rPr>
          <w:rFonts w:cs="Times New Roman CYR" w:ascii="Times New Roman CYR" w:hAnsi="Times New Roman CYR"/>
          <w:sz w:val="28"/>
          <w:szCs w:val="28"/>
        </w:rPr>
        <w:t>Как не заразная?!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А вот так. Тут другая болезнь. Пойдёмте, Абрам, навестим Фиону.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Вторая: </w:t>
      </w:r>
      <w:r>
        <w:rPr>
          <w:rFonts w:cs="Times New Roman CYR" w:ascii="Times New Roman CYR" w:hAnsi="Times New Roman CYR"/>
          <w:sz w:val="28"/>
          <w:szCs w:val="28"/>
        </w:rPr>
        <w:t xml:space="preserve">Да куда ж Вы к ней?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Третья: </w:t>
      </w:r>
      <w:r>
        <w:rPr>
          <w:rFonts w:cs="Times New Roman CYR" w:ascii="Times New Roman CYR" w:hAnsi="Times New Roman CYR"/>
          <w:sz w:val="28"/>
          <w:szCs w:val="28"/>
        </w:rPr>
        <w:t>Да вы не понимаете!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Дамы, уверяю вас, я всё отлично понимаю. Поверьте мне. Я никому не скажу </w:t>
      </w:r>
      <w:r>
        <w:rPr>
          <w:rFonts w:cs="Times New Roman CYR" w:ascii="Times New Roman CYR" w:hAnsi="Times New Roman CYR"/>
          <w:i/>
          <w:iCs/>
          <w:sz w:val="28"/>
          <w:szCs w:val="28"/>
        </w:rPr>
        <w:t xml:space="preserve">(проходит с Абрамом к Фионе). </w:t>
      </w:r>
      <w:r>
        <w:rPr>
          <w:rFonts w:cs="Times New Roman CYR" w:ascii="Times New Roman CYR" w:hAnsi="Times New Roman CYR"/>
          <w:sz w:val="28"/>
          <w:szCs w:val="28"/>
        </w:rPr>
        <w:t>Прохор Степанович, пожалуйста, защитите нас от женщин.</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Вторая: </w:t>
      </w:r>
      <w:r>
        <w:rPr>
          <w:rFonts w:cs="Times New Roman CYR" w:ascii="Times New Roman CYR" w:hAnsi="Times New Roman CYR"/>
          <w:sz w:val="28"/>
          <w:szCs w:val="28"/>
        </w:rPr>
        <w:t>Ой, видать всё понял.</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(Цуссман и Мордвинов присаживаются к Фионе)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А чего Вы, Борис Аркадьевич, никому не скажете?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А пусть Вам Фиона сама ответит. Здравствуйте, Фиона... как Вас по отчеству? </w:t>
      </w:r>
      <w:r>
        <w:rPr>
          <w:rFonts w:cs="Times New Roman CYR" w:ascii="Times New Roman CYR" w:hAnsi="Times New Roman CYR"/>
          <w:i/>
          <w:iCs/>
          <w:sz w:val="28"/>
          <w:szCs w:val="28"/>
        </w:rPr>
        <w:t xml:space="preserve">(Фиона молчит). </w:t>
      </w:r>
      <w:r>
        <w:rPr>
          <w:rFonts w:cs="Times New Roman CYR" w:ascii="Times New Roman CYR" w:hAnsi="Times New Roman CYR"/>
          <w:sz w:val="28"/>
          <w:szCs w:val="28"/>
        </w:rPr>
        <w:t xml:space="preserve">Молчите. А Вам не жарко здесь, Вы так укутались в эту одежду? </w:t>
      </w:r>
      <w:r>
        <w:rPr>
          <w:rFonts w:cs="Times New Roman CYR" w:ascii="Times New Roman CYR" w:hAnsi="Times New Roman CYR"/>
          <w:i/>
          <w:iCs/>
          <w:sz w:val="28"/>
          <w:szCs w:val="28"/>
        </w:rPr>
        <w:t>(Фиона машет головой)</w:t>
      </w:r>
      <w:r>
        <w:rPr>
          <w:rFonts w:cs="Times New Roman CYR" w:ascii="Times New Roman CYR" w:hAnsi="Times New Roman CYR"/>
          <w:sz w:val="28"/>
          <w:szCs w:val="28"/>
        </w:rPr>
        <w:t xml:space="preserve">. Ага, не жарко. Любите одна сидеть, да? </w:t>
      </w:r>
      <w:r>
        <w:rPr>
          <w:rFonts w:cs="Times New Roman CYR" w:ascii="Times New Roman CYR" w:hAnsi="Times New Roman CYR"/>
          <w:i/>
          <w:iCs/>
          <w:sz w:val="28"/>
          <w:szCs w:val="28"/>
        </w:rPr>
        <w:t>(Фиона кивает головой)</w:t>
      </w:r>
      <w:r>
        <w:rPr>
          <w:rFonts w:cs="Times New Roman CYR" w:ascii="Times New Roman CYR" w:hAnsi="Times New Roman CYR"/>
          <w:sz w:val="28"/>
          <w:szCs w:val="28"/>
        </w:rPr>
        <w:t xml:space="preserve">. Фиона, знаете, я тут собираю творческий коллектив для театра и мне нужны красивые актрисы. А у Вас такая фигура красивая, мне так приглянулась. Уверен, что за этими тряпками прячется чудесная талия, Вы не могли бы раздеться, чтобы мы посмотрели на Ваше сложение? </w:t>
      </w:r>
      <w:r>
        <w:rPr>
          <w:rFonts w:cs="Times New Roman CYR" w:ascii="Times New Roman CYR" w:hAnsi="Times New Roman CYR"/>
          <w:i/>
          <w:iCs/>
          <w:sz w:val="28"/>
          <w:szCs w:val="28"/>
        </w:rPr>
        <w:t>(Фиона машет головой)</w:t>
      </w:r>
      <w:r>
        <w:rPr>
          <w:rFonts w:cs="Times New Roman CYR" w:ascii="Times New Roman CYR" w:hAnsi="Times New Roman CYR"/>
          <w:sz w:val="28"/>
          <w:szCs w:val="28"/>
        </w:rPr>
        <w:t xml:space="preserve">.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Борис Аркадьевич, может, она правда больная? Она ведь немая, ну хочется ли Вам такую допытывать?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Погодите, Абрам. Фиона, а сколько вам лет?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Фиона </w:t>
      </w:r>
      <w:r>
        <w:rPr>
          <w:rFonts w:cs="Times New Roman CYR" w:ascii="Times New Roman CYR" w:hAnsi="Times New Roman CYR"/>
          <w:i/>
          <w:iCs/>
          <w:sz w:val="28"/>
          <w:szCs w:val="28"/>
        </w:rPr>
        <w:t>(высоким голосом)</w:t>
      </w:r>
      <w:r>
        <w:rPr>
          <w:rFonts w:cs="Times New Roman CYR" w:ascii="Times New Roman CYR" w:hAnsi="Times New Roman CYR"/>
          <w:sz w:val="28"/>
          <w:szCs w:val="28"/>
        </w:rPr>
        <w:t>: Тридцать четыре.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А хотите, Абрам, я докажу, что она не больная, а? Вот смотрите. Я её сейчас... поцелую. Да-да, и мне совсем не страшно. Ну больная и ладно, что уж. Чем не рискнёшь ради поцелуя женщины в этом ужасном месте, правда, Фиона? Всё, я себя больше сдерживать не могу, идите ко мне! </w:t>
      </w:r>
      <w:r>
        <w:rPr>
          <w:rFonts w:cs="Times New Roman CYR" w:ascii="Times New Roman CYR" w:hAnsi="Times New Roman CYR"/>
          <w:i/>
          <w:iCs/>
          <w:sz w:val="28"/>
          <w:szCs w:val="28"/>
        </w:rPr>
        <w:t>(Тянется к Фионе за поцелуем).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Фиона </w:t>
      </w:r>
      <w:r>
        <w:rPr>
          <w:rFonts w:cs="Times New Roman CYR" w:ascii="Times New Roman CYR" w:hAnsi="Times New Roman CYR"/>
          <w:i/>
          <w:iCs/>
          <w:sz w:val="28"/>
          <w:szCs w:val="28"/>
        </w:rPr>
        <w:t>(отталкивает; говорит мужским голосом)</w:t>
      </w:r>
      <w:r>
        <w:rPr>
          <w:rFonts w:cs="Times New Roman CYR" w:ascii="Times New Roman CYR" w:hAnsi="Times New Roman CYR"/>
          <w:b/>
          <w:bCs/>
          <w:sz w:val="28"/>
          <w:szCs w:val="28"/>
        </w:rPr>
        <w:t xml:space="preserve">: </w:t>
      </w:r>
      <w:r>
        <w:rPr>
          <w:rFonts w:cs="Times New Roman CYR" w:ascii="Times New Roman CYR" w:hAnsi="Times New Roman CYR"/>
          <w:sz w:val="28"/>
          <w:szCs w:val="28"/>
        </w:rPr>
        <w:t>Да ладно ты, ладно. Ладно. Мужик я, да. Я мужик! Понятно? Мужчина в бабских тряпках. Успокойся.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Как?</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Фиона: </w:t>
      </w:r>
      <w:r>
        <w:rPr>
          <w:rFonts w:cs="Times New Roman CYR" w:ascii="Times New Roman CYR" w:hAnsi="Times New Roman CYR"/>
          <w:sz w:val="28"/>
          <w:szCs w:val="28"/>
        </w:rPr>
        <w:t>Да вот так. И ты был готов меня целовать?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О, актёр ещё не на такое способен.</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Борис Аркадьевич, утешьте меня, Вы же всё это разгадали раньше, чем она Вам понравилась?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Абрам, Вы меня оскорбляете. Что бы Вы ни думали, у меня есть вкус.</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Извините.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Ну и как же Вас зовут, дорогая Фиона?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Фиона: </w:t>
      </w:r>
      <w:r>
        <w:rPr>
          <w:rFonts w:cs="Times New Roman CYR" w:ascii="Times New Roman CYR" w:hAnsi="Times New Roman CYR"/>
          <w:sz w:val="28"/>
          <w:szCs w:val="28"/>
        </w:rPr>
        <w:t>Да Фёдор я. Фёдор Сергеевич. Никакая не Фиона.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А как Вы тут оказались, Фёдор Сергеевич?</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Фёдор: </w:t>
      </w:r>
      <w:r>
        <w:rPr>
          <w:rFonts w:cs="Times New Roman CYR" w:ascii="Times New Roman CYR" w:hAnsi="Times New Roman CYR"/>
          <w:sz w:val="28"/>
          <w:szCs w:val="28"/>
        </w:rPr>
        <w:t xml:space="preserve">Да как - как. Нас когда привезли, метель была. Я в женскую колонну шмыгнул, так никто и не заметил.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А зачем?!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О, Абрам, даже я могу Вам назвать множество причин.</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Фёдор: </w:t>
      </w:r>
      <w:r>
        <w:rPr>
          <w:rFonts w:cs="Times New Roman CYR" w:ascii="Times New Roman CYR" w:hAnsi="Times New Roman CYR"/>
          <w:sz w:val="28"/>
          <w:szCs w:val="28"/>
        </w:rPr>
        <w:t>Да не только это же. Не, ну это, конечно, тоже, но тут ведь и условия полегче и работа проще. Ну и, что от греха таить, тут ведь и чище гораздо.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А почему же о Вас не сообщили охранникам?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Фёдор: </w:t>
      </w:r>
      <w:r>
        <w:rPr>
          <w:rFonts w:cs="Times New Roman CYR" w:ascii="Times New Roman CYR" w:hAnsi="Times New Roman CYR"/>
          <w:sz w:val="28"/>
          <w:szCs w:val="28"/>
        </w:rPr>
        <w:t>Хах, вот чудной. Так кто ж меня сдаст? Я в первую ночь, когда нас завели, к одной барышне сразу по полуночи и пристроился. Ну и, понятно, что мы там под одеялом делали. Так мы и соседку ейную разбудили, она всё слышала и шепнула: "Я тоже хочу или я тебя сдам". Ну а я что? Я парень молодой, особо не устаю здесь, за молчание её, так сказать, отблагодарил. Ну, а потом опять к первой.</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И что потом?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Фёдор: </w:t>
      </w:r>
      <w:r>
        <w:rPr>
          <w:rFonts w:cs="Times New Roman CYR" w:ascii="Times New Roman CYR" w:hAnsi="Times New Roman CYR"/>
          <w:sz w:val="28"/>
          <w:szCs w:val="28"/>
        </w:rPr>
        <w:t>А что потом? Каждая из здешних заключённых про меня прознала. Тут и в возрасте уже дамы и есть, и некрасивые совсем, но это того стоит. Как говорится, молчание - золото. Они меня и прячут всё время, тряпки вот мне дают свои, оберегают.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Не страшно Вам?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Фёдор: </w:t>
      </w:r>
      <w:r>
        <w:rPr>
          <w:rFonts w:cs="Times New Roman CYR" w:ascii="Times New Roman CYR" w:hAnsi="Times New Roman CYR"/>
          <w:sz w:val="28"/>
          <w:szCs w:val="28"/>
        </w:rPr>
        <w:t>А чего мне бояться? У меня всё надежно. Тут же как в женском монастыре. И тоже все молчат. И здесь мне в сто раз лучше, чем Вам там.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И не поспоришь.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Первая женщина: </w:t>
      </w:r>
      <w:r>
        <w:rPr>
          <w:rFonts w:cs="Times New Roman CYR" w:ascii="Times New Roman CYR" w:hAnsi="Times New Roman CYR"/>
          <w:sz w:val="28"/>
          <w:szCs w:val="28"/>
        </w:rPr>
        <w:t>Да, он всё понял. Фиона уже и не прячется вовсе.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Вторая: </w:t>
      </w:r>
      <w:r>
        <w:rPr>
          <w:rFonts w:cs="Times New Roman CYR" w:ascii="Times New Roman CYR" w:hAnsi="Times New Roman CYR"/>
          <w:sz w:val="28"/>
          <w:szCs w:val="28"/>
        </w:rPr>
        <w:t>И о чём они там разговариваю?</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Третья: </w:t>
      </w:r>
      <w:r>
        <w:rPr>
          <w:rFonts w:cs="Times New Roman CYR" w:ascii="Times New Roman CYR" w:hAnsi="Times New Roman CYR"/>
          <w:sz w:val="28"/>
          <w:szCs w:val="28"/>
        </w:rPr>
        <w:t>Кажись, расстреливать будут?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Вторая: </w:t>
      </w:r>
      <w:r>
        <w:rPr>
          <w:rFonts w:cs="Times New Roman CYR" w:ascii="Times New Roman CYR" w:hAnsi="Times New Roman CYR"/>
          <w:sz w:val="28"/>
          <w:szCs w:val="28"/>
        </w:rPr>
        <w:t>Что, заключённые расстреливать будут?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Первая: </w:t>
      </w:r>
      <w:r>
        <w:rPr>
          <w:rFonts w:cs="Times New Roman CYR" w:ascii="Times New Roman CYR" w:hAnsi="Times New Roman CYR"/>
          <w:sz w:val="28"/>
          <w:szCs w:val="28"/>
        </w:rPr>
        <w:t>А это шпионы, маскировка у них такая.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Фёдор: </w:t>
      </w:r>
      <w:r>
        <w:rPr>
          <w:rFonts w:cs="Times New Roman CYR" w:ascii="Times New Roman CYR" w:hAnsi="Times New Roman CYR"/>
          <w:sz w:val="28"/>
          <w:szCs w:val="28"/>
        </w:rPr>
        <w:t>Ну и как же ты меня раскусил?</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Легко. Тут же в тюрьме нет нормального грима. Уголь разве что только, да по мелочи мусор какой-то, так что лицо твоё недостаточно заштукатурили. Да и потом, неужели ты думаешь, что театральный режиссёр на вид не отличит мужчину от женщины? Сколько тряпок на тебя не накинь, движения у тебя всё равно грубоватые, плечи широкие, спина массивная. Это всё видно.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Фёдор: </w:t>
      </w:r>
      <w:r>
        <w:rPr>
          <w:rFonts w:cs="Times New Roman CYR" w:ascii="Times New Roman CYR" w:hAnsi="Times New Roman CYR"/>
          <w:sz w:val="28"/>
          <w:szCs w:val="28"/>
        </w:rPr>
        <w:t>Но сколько меня охранники не видели, так никто не понял.</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Им главное, что ты не полярный медведь. А остальное - какая разница? Просто некрасивая женщина.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Фёдор: </w:t>
      </w:r>
      <w:r>
        <w:rPr>
          <w:rFonts w:cs="Times New Roman CYR" w:ascii="Times New Roman CYR" w:hAnsi="Times New Roman CYR"/>
          <w:sz w:val="28"/>
          <w:szCs w:val="28"/>
        </w:rPr>
        <w:t>И что теперь? Ты меня сдашь?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Ну, с курятником тебе этим точно придётся попрощаться.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Фёдор: </w:t>
      </w:r>
      <w:r>
        <w:rPr>
          <w:rFonts w:cs="Times New Roman CYR" w:ascii="Times New Roman CYR" w:hAnsi="Times New Roman CYR"/>
          <w:sz w:val="28"/>
          <w:szCs w:val="28"/>
        </w:rPr>
        <w:t>Ха-ха-ха, слышь, чё придумал: я ж первый петух в тюрьме, которому не стыдно.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Плоская острота.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 петухом тебе больше не быть. Но я тебя не сдам. Я тебя зову в свой коллектив.</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Что? Его? Зачем он Вам, Борис Аркадьевич?</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Фёдор: </w:t>
      </w:r>
      <w:r>
        <w:rPr>
          <w:rFonts w:cs="Times New Roman CYR" w:ascii="Times New Roman CYR" w:hAnsi="Times New Roman CYR"/>
          <w:sz w:val="28"/>
          <w:szCs w:val="28"/>
        </w:rPr>
        <w:t>Меня?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Ну да. Я тебя раскусил, но ведь других же ты успешно обманывал. Значит, перевоплощаться тебе не привыкать. Если будешь учиться, то сможешь и зрителя хорошенько обмануть. Может, даже женщин играть будешь.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Фёдор: </w:t>
      </w:r>
      <w:r>
        <w:rPr>
          <w:rFonts w:cs="Times New Roman CYR" w:ascii="Times New Roman CYR" w:hAnsi="Times New Roman CYR"/>
          <w:sz w:val="28"/>
          <w:szCs w:val="28"/>
        </w:rPr>
        <w:t xml:space="preserve">Да как это я буду на сцене женщин играть? Нет, для своей выгоды это, конечно, неплохо, но вот на сцене... это ж как?!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Вообще-то в истоках всех театров мужчины играли женские роли. И в русских театрах тоже. Да и сейчас такое встречается. У этого даже есть своё название - "травести".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Фёдор: </w:t>
      </w:r>
      <w:r>
        <w:rPr>
          <w:rFonts w:cs="Times New Roman CYR" w:ascii="Times New Roman CYR" w:hAnsi="Times New Roman CYR"/>
          <w:sz w:val="28"/>
          <w:szCs w:val="28"/>
        </w:rPr>
        <w:t>Это ты меня сейчас обозвал как-то, да?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Нет. Я серьёзно. Так что, пойдёшь ко мне в театр?</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Ай, была не была! Всё равно лучше сейчас согласиться, чем потом наказание схлопотать за этот маскарад.</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Абсолютно верно.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Фёдор: </w:t>
      </w:r>
      <w:r>
        <w:rPr>
          <w:rFonts w:cs="Times New Roman CYR" w:ascii="Times New Roman CYR" w:hAnsi="Times New Roman CYR"/>
          <w:sz w:val="28"/>
          <w:szCs w:val="28"/>
        </w:rPr>
        <w:t>Только я это, жить-то мне где? Я ж не могу их всех тут резко бросить и к мужикам уйти. Меня ж раскроют сразу.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Я этим займусь. У тебя есть неделя, чтобы со всеми тут попрощаться.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Фёдор: </w:t>
      </w:r>
      <w:r>
        <w:rPr>
          <w:rFonts w:cs="Times New Roman CYR" w:ascii="Times New Roman CYR" w:hAnsi="Times New Roman CYR"/>
          <w:sz w:val="28"/>
          <w:szCs w:val="28"/>
        </w:rPr>
        <w:t>Эх... ну ладно, чего уж.</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А ты мне, как знаток, скажи, какая тут самая талантливая? Ты же их тут всех изучил.</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Фёдор: </w:t>
      </w:r>
      <w:r>
        <w:rPr>
          <w:rFonts w:cs="Times New Roman CYR" w:ascii="Times New Roman CYR" w:hAnsi="Times New Roman CYR"/>
          <w:sz w:val="28"/>
          <w:szCs w:val="28"/>
        </w:rPr>
        <w:t>А, ну это легко. Вон ту чёрненькую видишь? Вот она очень "талантливая". Всю ночь может свои таланты демонстрировать, а ты только больше захочешь. А вон ту пышненькую видишь? У неё такой талант большой, что...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 я не про это, дитя похоти ты эдакое! Я про настоящие таланты.</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Фёдор: </w:t>
      </w:r>
      <w:r>
        <w:rPr>
          <w:rFonts w:cs="Times New Roman CYR" w:ascii="Times New Roman CYR" w:hAnsi="Times New Roman CYR"/>
          <w:sz w:val="28"/>
          <w:szCs w:val="28"/>
        </w:rPr>
        <w:t>А это что, ненастоящие таланты? Такой только родиться можно.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Может, из них поёт кто? Или актрисы есть? Может пишут что?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Фёдор: </w:t>
      </w:r>
      <w:r>
        <w:rPr>
          <w:rFonts w:cs="Times New Roman CYR" w:ascii="Times New Roman CYR" w:hAnsi="Times New Roman CYR"/>
          <w:sz w:val="28"/>
          <w:szCs w:val="28"/>
        </w:rPr>
        <w:t>А-а-а, ты вот про что. Вон та поёт отлично. Прямо чуть ли не концерты устраивает. Глебова её зовут. Вон та у неё учится, но ничего, схватывает быстро. Пясковская её фамилия. Вон та, с крупными бровями, стихи читает. И писала бы, если бы было о чём. Красивые стихи, что аж за душу берёт. Фамилия красивая у неё - Георгиева.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Спасибо большое.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Фёдор: </w:t>
      </w:r>
      <w:r>
        <w:rPr>
          <w:rFonts w:cs="Times New Roman CYR" w:ascii="Times New Roman CYR" w:hAnsi="Times New Roman CYR"/>
          <w:sz w:val="28"/>
          <w:szCs w:val="28"/>
        </w:rPr>
        <w:t>Хм... так странно.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Что?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Фёдор: </w:t>
      </w:r>
      <w:r>
        <w:rPr>
          <w:rFonts w:cs="Times New Roman CYR" w:ascii="Times New Roman CYR" w:hAnsi="Times New Roman CYR"/>
          <w:sz w:val="28"/>
          <w:szCs w:val="28"/>
        </w:rPr>
        <w:t>Те, кого я тебе назвал... ну, я с ними как раз и не... ну, не спал я с ними.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А что такое, не давали?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Фёдор: </w:t>
      </w:r>
      <w:r>
        <w:rPr>
          <w:rFonts w:cs="Times New Roman CYR" w:ascii="Times New Roman CYR" w:hAnsi="Times New Roman CYR"/>
          <w:sz w:val="28"/>
          <w:szCs w:val="28"/>
        </w:rPr>
        <w:t>Не просили. Больно чистые.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Достойные.</w:t>
      </w:r>
    </w:p>
    <w:p>
      <w:pPr>
        <w:pStyle w:val="Normal"/>
        <w:widowControl w:val="false"/>
        <w:bidi w:val="0"/>
        <w:spacing w:before="0" w:after="200"/>
        <w:ind w:left="0" w:right="0" w:hanging="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200"/>
        <w:ind w:left="0" w:right="0" w:hanging="0"/>
        <w:jc w:val="center"/>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200"/>
        <w:ind w:left="0" w:right="0" w:hanging="0"/>
        <w:jc w:val="center"/>
        <w:rPr/>
      </w:pPr>
      <w:r>
        <w:rPr>
          <w:rFonts w:cs="Times New Roman CYR" w:ascii="Times New Roman CYR" w:hAnsi="Times New Roman CYR"/>
          <w:sz w:val="40"/>
          <w:szCs w:val="40"/>
        </w:rPr>
        <w:t>Сцена 4</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( 4 января 1942 года; во Дворце Культуры Шахтёров; собрались музыканты, артисты, поэты, художники, Егоров; все ждут речи Мордвинова; Мордвинов с Цуссманом стоят в стороне, Мордвинов не может выйти, остолбенел)</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Абрам, что я здесь делаю?</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Простите?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Зачем я здесь? Что я здесь делаю? Как я тут оказался? Я сплю?</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Нет, Борис Аркадьевич, Вы не спите.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А может, мы все находимся в моём сне?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Что же, в таком случае я хочу пожаловаться, что у Вас тут слишком холодно.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Простите, Абрам. Я даже здесь безвластен.</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Борис Аркадьевич, что с Вами?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Я не знаю. Ещё вчера я был окрылён идеей создать театр в этой глуши, я был готов стать миссионером жизни, я хотел делать спектакли не для людей, а для самого мира, чтобы он знал, что человеческий дух не может быть сломлен, не может быть уничтожен. А сейчас... зачем здесь собрались эти люди? Почему они чего-то ждут, Абрам? Может, надо отказаться от идеи и вернуться к своим делам? Чего мы пытаемся добиться? На что мы рассчитываем?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Вы сомневаетесь в себе?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Почему?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Я ещё никогда не был первым.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Но в Москве...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В Москве я переделывал старое. У меня были учителя, помощники. У меня было, от чего отталкиваться. А сейчас... я должен создать театр здесь. Но ведь никто до меня этого не делал.</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И что?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А если будет провал? А если ничего не получится? У этого театра не будет имени, статуса, публики. Для чего делать всё это? Этому театру нечего предложить. На чём он будет построен? Что мне делать?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Успокоиться.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Легко сказать. И это решит мои проблемы?</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Никто и ничто не решит Ваших проблем, Борис Аркадьевич. Кроме Вас. Вы задаётесь вопросами, которые не должны Вас заботить сейчас. Вы смотрите на всё, как на одно большое препятствие. Но всмотритесь. Разве Вас сейчас должны беспокоить имя и публика? Нет, ведь у Вашего театра ещё даже нет ни одного спектакля. Вы боитесь жалеть об ошибках, не сделав ещё ни одного шага. Вы боитесь провала, ещё даже не попытавшись подняться. Зачем? Вас никто не просит об этом. Вас лишь просят сделать то, что вы умеете. Умеете, не спорьте. Иначе бы Вас никто и не просил. Делайте своё дело, работайте, творите. Шаг за шагом идите по этой дороге и увидите, что перед Вами нет препятствий - есть только работа. Вспомните, какую мечту Вы лелеяли ещё вчера и идите к ней. На этом и будет построен Ваш театр. Вы боитесь, что не будет публики? Будет, если Вы и весь Ваш коллектив будете заниматься тем, чем должны. Вы боитесь, что у Вашего театра не будет имени? Будет, если все будут делать свою работу. И тогда, я уверен, этот театр назовут именем Бориса Аркадьевича Мордвинова. И у него будет самая лучшая публика. Сделайте только то, что должны. Этого будет достаточно.</w:t>
      </w:r>
      <w:r>
        <w:rPr>
          <w:rFonts w:cs="Times New Roman CYR" w:ascii="Times New Roman CYR" w:hAnsi="Times New Roman CYR"/>
          <w:b/>
          <w:bCs/>
          <w:sz w:val="28"/>
          <w:szCs w:val="28"/>
        </w:rPr>
        <w:t xml:space="preserve">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Порой мне кажется, что Вы должны быть на моём месте, Абрам.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Ах, нет, Борис Аркадьевич, я на своём месте. Теперь я точно знаю, что я на своём месте.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Спасибо </w:t>
      </w:r>
      <w:r>
        <w:rPr>
          <w:rFonts w:cs="Times New Roman CYR" w:ascii="Times New Roman CYR" w:hAnsi="Times New Roman CYR"/>
          <w:i/>
          <w:iCs/>
          <w:sz w:val="28"/>
          <w:szCs w:val="28"/>
        </w:rPr>
        <w:t>(идёт к коллективу; все замолкают).</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(пауза)</w:t>
      </w:r>
    </w:p>
    <w:p>
      <w:pPr>
        <w:pStyle w:val="Normal"/>
        <w:widowControl w:val="false"/>
        <w:bidi w:val="0"/>
        <w:spacing w:before="0" w:after="200"/>
        <w:ind w:left="0" w:right="0" w:hanging="0"/>
        <w:rPr/>
      </w:pPr>
      <w:r>
        <w:rPr>
          <w:rFonts w:cs="Times New Roman CYR" w:ascii="Times New Roman CYR" w:hAnsi="Times New Roman CYR"/>
          <w:sz w:val="28"/>
          <w:szCs w:val="28"/>
        </w:rPr>
        <w:t>Здравствуйте. Знаете, в других условиях, я бы поблагодарил вас всех за то, что вы согласились работать со мной. Я бы сказал, что надеюсь на плодотворное сотрудничество и взаимопонимание. Я бы отметил, что мне не терпится приступить к работе и пожелал бы вам всем удачи. Но сегодня я этого не сделаю. Потому что мне не надо это говорить. И даже если вы самые лучшие профессионалы своего дела, я не могу порадоваться тому, что судьба свела нас с вами. Я бы хотел, чтобы вы оставались в своих домах, со своими семьями, на своей работе. И я не хочу делать вид, что это не так. Я хочу быть честным с вами. Я не знаю, что нас ждёт, я не жду успеха и я не надеюсь на чудо. Но. Я не буду сдаваться. Да, я не буду сдаваться. Даже оказавшись здесь, даже будучи приговорённым и заключённым, я не буду сдаваться. Я буду служить театру, я буду создавать, я буду работать вместе с вами. И я знаю, что вы тоже не сдадитесь. Ведь здесь нет слабых людей. Каждый, кто оказался здесь, прошёл через многие лишения, страдания, потери, бессилие, злость и отчаяние. Но вы здесь. А значит, вас не сломить. Мы будем играть, как бы тяжело нам не было. Что бы ни было вокруг нас, здесь мы сотворим театр. Мы всё ещё живы, потому что внутри нас есть нечто большее, чем мы сами. Так давайте поделимся этим с теми, кто находится здесь вместе с нами. С теми, кто нуждается в этом не меньше нас. Запомните эти слова, ведь с них начинается Воркутинский Театр! И, пока ему служат такие люди, как мы, он будет стоять. Он будет жить. И мы будем жить вместе с ним.</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(от одного человека вырастают аплодисменты, которые поддерживают все)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Глебова: </w:t>
      </w:r>
      <w:r>
        <w:rPr>
          <w:rFonts w:cs="Times New Roman CYR" w:ascii="Times New Roman CYR" w:hAnsi="Times New Roman CYR"/>
          <w:sz w:val="28"/>
          <w:szCs w:val="28"/>
        </w:rPr>
        <w:t>Браво!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Державин: </w:t>
      </w:r>
      <w:r>
        <w:rPr>
          <w:rFonts w:cs="Times New Roman CYR" w:ascii="Times New Roman CYR" w:hAnsi="Times New Roman CYR"/>
          <w:sz w:val="28"/>
          <w:szCs w:val="28"/>
        </w:rPr>
        <w:t>Браво!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Георгиева: </w:t>
      </w:r>
      <w:r>
        <w:rPr>
          <w:rFonts w:cs="Times New Roman CYR" w:ascii="Times New Roman CYR" w:hAnsi="Times New Roman CYR"/>
          <w:sz w:val="28"/>
          <w:szCs w:val="28"/>
        </w:rPr>
        <w:t>Борис Аркадьевич, а что же мы будем ставить?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Бендель: </w:t>
      </w:r>
      <w:r>
        <w:rPr>
          <w:rFonts w:cs="Times New Roman CYR" w:ascii="Times New Roman CYR" w:hAnsi="Times New Roman CYR"/>
          <w:sz w:val="28"/>
          <w:szCs w:val="28"/>
        </w:rPr>
        <w:t>Да, маэстро, какой будет краеугольный камень этого храма?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Кстати да, что же Вы выбрали?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Державин: </w:t>
      </w:r>
      <w:r>
        <w:rPr>
          <w:rFonts w:cs="Times New Roman CYR" w:ascii="Times New Roman CYR" w:hAnsi="Times New Roman CYR"/>
          <w:sz w:val="28"/>
          <w:szCs w:val="28"/>
        </w:rPr>
        <w:t>Нам бы лучше всего подошло "На дне".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sz w:val="28"/>
          <w:szCs w:val="28"/>
        </w:rPr>
        <w:t>Это что, про подводников?</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Державин: </w:t>
      </w:r>
      <w:r>
        <w:rPr>
          <w:rFonts w:cs="Times New Roman CYR" w:ascii="Times New Roman CYR" w:hAnsi="Times New Roman CYR"/>
          <w:sz w:val="28"/>
          <w:szCs w:val="28"/>
        </w:rPr>
        <w:t>Ха-ха-ха, да. Про них самых.</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Глебова: </w:t>
      </w:r>
      <w:r>
        <w:rPr>
          <w:rFonts w:cs="Times New Roman CYR" w:ascii="Times New Roman CYR" w:hAnsi="Times New Roman CYR"/>
          <w:sz w:val="28"/>
          <w:szCs w:val="28"/>
        </w:rPr>
        <w:t>Перестаньте. Не даёте Борису Аркадьевичу сказать. Так что будем ставить? Что-то трагическое, готическое, символистское?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Нет.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Бендель: </w:t>
      </w:r>
      <w:r>
        <w:rPr>
          <w:rFonts w:cs="Times New Roman CYR" w:ascii="Times New Roman CYR" w:hAnsi="Times New Roman CYR"/>
          <w:sz w:val="28"/>
          <w:szCs w:val="28"/>
        </w:rPr>
        <w:t>Небось какое-то очередное детище соцреализма?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Нет.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Все: </w:t>
      </w:r>
      <w:r>
        <w:rPr>
          <w:rFonts w:cs="Times New Roman CYR" w:ascii="Times New Roman CYR" w:hAnsi="Times New Roman CYR"/>
          <w:sz w:val="28"/>
          <w:szCs w:val="28"/>
        </w:rPr>
        <w:t>Тогда что же?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"Сильву".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Все: </w:t>
      </w:r>
      <w:r>
        <w:rPr>
          <w:rFonts w:cs="Times New Roman CYR" w:ascii="Times New Roman CYR" w:hAnsi="Times New Roman CYR"/>
          <w:sz w:val="28"/>
          <w:szCs w:val="28"/>
        </w:rPr>
        <w:t>Сильву?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Драстлер: </w:t>
      </w:r>
      <w:r>
        <w:rPr>
          <w:rFonts w:ascii="Times New Roman" w:hAnsi="Times New Roman"/>
          <w:sz w:val="28"/>
          <w:szCs w:val="28"/>
        </w:rPr>
        <w:t>"</w:t>
      </w:r>
      <w:r>
        <w:rPr>
          <w:rFonts w:ascii="Times New Roman" w:hAnsi="Times New Roman"/>
          <w:sz w:val="28"/>
          <w:szCs w:val="28"/>
          <w:lang w:val="en-US"/>
        </w:rPr>
        <w:t>Silva</w:t>
      </w:r>
      <w:r>
        <w:rPr>
          <w:rFonts w:ascii="Times New Roman" w:hAnsi="Times New Roman"/>
          <w:sz w:val="28"/>
          <w:szCs w:val="28"/>
        </w:rPr>
        <w:t xml:space="preserve">"? </w:t>
      </w:r>
      <w:r>
        <w:rPr>
          <w:rFonts w:ascii="Times New Roman" w:hAnsi="Times New Roman"/>
          <w:sz w:val="28"/>
          <w:szCs w:val="28"/>
          <w:lang w:val="en-US"/>
        </w:rPr>
        <w:t>Die osterreichische Operette von Imre Kalman?</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sz w:val="28"/>
          <w:szCs w:val="28"/>
        </w:rPr>
        <w:t>О, колбасочник, кажись, знакомое услышал что-то.</w:t>
      </w:r>
    </w:p>
    <w:p>
      <w:pPr>
        <w:pStyle w:val="Normal"/>
        <w:widowControl w:val="false"/>
        <w:bidi w:val="0"/>
        <w:spacing w:before="0" w:after="200"/>
        <w:ind w:left="0" w:right="0" w:hanging="0"/>
        <w:rPr/>
      </w:pPr>
      <w:r>
        <w:rPr>
          <w:rFonts w:cs="Times New Roman CYR" w:ascii="Times New Roman CYR" w:hAnsi="Times New Roman CYR"/>
          <w:b/>
          <w:bCs/>
          <w:sz w:val="28"/>
          <w:szCs w:val="28"/>
        </w:rPr>
        <w:t>Цуссман</w:t>
      </w:r>
      <w:r>
        <w:rPr>
          <w:rFonts w:cs="Times New Roman CYR" w:ascii="Times New Roman CYR" w:hAnsi="Times New Roman CYR"/>
          <w:b/>
          <w:bCs/>
          <w:sz w:val="28"/>
          <w:szCs w:val="28"/>
          <w:lang w:val="en-US"/>
        </w:rPr>
        <w:t xml:space="preserve">: </w:t>
      </w:r>
      <w:r>
        <w:rPr>
          <w:rFonts w:ascii="Times New Roman" w:hAnsi="Times New Roman"/>
          <w:sz w:val="28"/>
          <w:szCs w:val="28"/>
          <w:lang w:val="en-US"/>
        </w:rPr>
        <w:t>Ja, Johann. Die Silva.</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Державин: </w:t>
      </w:r>
      <w:r>
        <w:rPr>
          <w:rFonts w:cs="Times New Roman CYR" w:ascii="Times New Roman CYR" w:hAnsi="Times New Roman CYR"/>
          <w:sz w:val="28"/>
          <w:szCs w:val="28"/>
        </w:rPr>
        <w:t>Это там, где австрийская певулька крутит роман с буржуем во время первой мировой и хочет свалить в Америку?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В целом, да.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Дейнека: </w:t>
      </w:r>
      <w:r>
        <w:rPr>
          <w:rFonts w:cs="Times New Roman CYR" w:ascii="Times New Roman CYR" w:hAnsi="Times New Roman CYR"/>
          <w:sz w:val="28"/>
          <w:szCs w:val="28"/>
        </w:rPr>
        <w:t>Но почему именно её? Это же не про нас. Для местного зрителя это будет непривычная история.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Именно поэтому. Зритель ведь за этим и приходит в театр, чтобы увидеть другую жизнь, иной мир. Зачем тут показывать трагедию, если люди здесь итак живут в ней каждый день? Мы покажем им другие декорации, чужую истории, мы подарим им новую жизнь. Я хочу сделать именно это.</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(пауза)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Я считаю, что это правильно. Я хочу участвовать в этом. Я хочу помогать Вам, Борис Аркадьевич.</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Георгивеа: </w:t>
      </w:r>
      <w:r>
        <w:rPr>
          <w:rFonts w:cs="Times New Roman CYR" w:ascii="Times New Roman CYR" w:hAnsi="Times New Roman CYR"/>
          <w:sz w:val="28"/>
          <w:szCs w:val="28"/>
        </w:rPr>
        <w:t>И 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Глебова: </w:t>
      </w:r>
      <w:r>
        <w:rPr>
          <w:rFonts w:cs="Times New Roman CYR" w:ascii="Times New Roman CYR" w:hAnsi="Times New Roman CYR"/>
          <w:sz w:val="28"/>
          <w:szCs w:val="28"/>
        </w:rPr>
        <w:t>Я тоже.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Бендель: </w:t>
      </w:r>
      <w:r>
        <w:rPr>
          <w:rFonts w:cs="Times New Roman CYR" w:ascii="Times New Roman CYR" w:hAnsi="Times New Roman CYR"/>
          <w:sz w:val="28"/>
          <w:szCs w:val="28"/>
        </w:rPr>
        <w:t>Разумеется, я Вам помогу.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Все: </w:t>
      </w:r>
      <w:r>
        <w:rPr>
          <w:rFonts w:cs="Times New Roman CYR" w:ascii="Times New Roman CYR" w:hAnsi="Times New Roman CYR"/>
          <w:sz w:val="28"/>
          <w:szCs w:val="28"/>
        </w:rPr>
        <w:t>И 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Замечательно. Тогда попрошу вас переписать партитуры и тексты с моего экземпляра. Главные роли будут играть Глебова и Дейнека.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Глебова: </w:t>
      </w:r>
      <w:r>
        <w:rPr>
          <w:rFonts w:cs="Times New Roman CYR" w:ascii="Times New Roman CYR" w:hAnsi="Times New Roman CYR"/>
          <w:sz w:val="28"/>
          <w:szCs w:val="28"/>
        </w:rPr>
        <w:t>Спасибо.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Дейнека: </w:t>
      </w:r>
      <w:r>
        <w:rPr>
          <w:rFonts w:cs="Times New Roman CYR" w:ascii="Times New Roman CYR" w:hAnsi="Times New Roman CYR"/>
          <w:sz w:val="28"/>
          <w:szCs w:val="28"/>
        </w:rPr>
        <w:t>Спасибо.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Пётр Эмильевич, по поводу декораций давайте обсудим вечером.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Бендель: </w:t>
      </w:r>
      <w:r>
        <w:rPr>
          <w:rFonts w:cs="Times New Roman CYR" w:ascii="Times New Roman CYR" w:hAnsi="Times New Roman CYR"/>
          <w:sz w:val="28"/>
          <w:szCs w:val="28"/>
        </w:rPr>
        <w:t>Конечно, Борис Аркадьевич.</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Иоганн...</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(в зал входит Пенский)</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sz w:val="28"/>
          <w:szCs w:val="28"/>
        </w:rPr>
        <w:t>Ты что здесь делаешь? Здесь собираются только сотрудники будущего театра и честные благородные люди.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Пенский: </w:t>
      </w:r>
      <w:r>
        <w:rPr>
          <w:rFonts w:cs="Times New Roman CYR" w:ascii="Times New Roman CYR" w:hAnsi="Times New Roman CYR"/>
          <w:sz w:val="28"/>
          <w:szCs w:val="28"/>
        </w:rPr>
        <w:t>Я знаю.</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sz w:val="28"/>
          <w:szCs w:val="28"/>
        </w:rPr>
        <w:t>Так и как тебе наглости хватило сюда заявиться?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Пенский: </w:t>
      </w:r>
      <w:r>
        <w:rPr>
          <w:rFonts w:cs="Times New Roman CYR" w:ascii="Times New Roman CYR" w:hAnsi="Times New Roman CYR"/>
          <w:sz w:val="28"/>
          <w:szCs w:val="28"/>
        </w:rPr>
        <w:t>Да 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sz w:val="28"/>
          <w:szCs w:val="28"/>
        </w:rPr>
        <w:t>Иди отсюда. Можешь на меня ещё один донос написать. Да хоть тысячу. Время всё равно у тебя есть.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Пенский: </w:t>
      </w:r>
      <w:r>
        <w:rPr>
          <w:rFonts w:cs="Times New Roman CYR" w:ascii="Times New Roman CYR" w:hAnsi="Times New Roman CYR"/>
          <w:sz w:val="28"/>
          <w:szCs w:val="28"/>
        </w:rPr>
        <w:t>Да я вообще не к тебе пришёл, а вон, к режиссёру.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sz w:val="28"/>
          <w:szCs w:val="28"/>
        </w:rPr>
        <w:t>А тебе тут, крыса, никто не рад.</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Погодите, Николай Павлович. </w:t>
      </w:r>
      <w:r>
        <w:rPr>
          <w:rFonts w:cs="Times New Roman CYR" w:ascii="Times New Roman CYR" w:hAnsi="Times New Roman CYR"/>
          <w:i/>
          <w:iCs/>
          <w:sz w:val="28"/>
          <w:szCs w:val="28"/>
        </w:rPr>
        <w:t xml:space="preserve">(К Пенскому) </w:t>
      </w:r>
      <w:r>
        <w:rPr>
          <w:rFonts w:cs="Times New Roman CYR" w:ascii="Times New Roman CYR" w:hAnsi="Times New Roman CYR"/>
          <w:sz w:val="28"/>
          <w:szCs w:val="28"/>
        </w:rPr>
        <w:t>Что Вам здесь надо?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Пенский: </w:t>
      </w:r>
      <w:r>
        <w:rPr>
          <w:rFonts w:cs="Times New Roman CYR" w:ascii="Times New Roman CYR" w:hAnsi="Times New Roman CYR"/>
          <w:sz w:val="28"/>
          <w:szCs w:val="28"/>
        </w:rPr>
        <w:t>Извините... это... ну это, как сказать...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Борис Аркадьевич.</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Пенский: </w:t>
      </w:r>
      <w:r>
        <w:rPr>
          <w:rFonts w:cs="Times New Roman CYR" w:ascii="Times New Roman CYR" w:hAnsi="Times New Roman CYR"/>
          <w:sz w:val="28"/>
          <w:szCs w:val="28"/>
        </w:rPr>
        <w:t>Да, во. Борис Аркадьевич, возьмите меня к себе, 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sz w:val="28"/>
          <w:szCs w:val="28"/>
        </w:rPr>
        <w:t>О-хо, ишь чего захотел. Может ты в Москву поедешь сразу?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Николай Павлович, замолчите. </w:t>
      </w:r>
      <w:r>
        <w:rPr>
          <w:rFonts w:cs="Times New Roman CYR" w:ascii="Times New Roman CYR" w:hAnsi="Times New Roman CYR"/>
          <w:i/>
          <w:iCs/>
          <w:sz w:val="28"/>
          <w:szCs w:val="28"/>
        </w:rPr>
        <w:t xml:space="preserve">(К Пенскому) </w:t>
      </w:r>
      <w:r>
        <w:rPr>
          <w:rFonts w:cs="Times New Roman CYR" w:ascii="Times New Roman CYR" w:hAnsi="Times New Roman CYR"/>
          <w:sz w:val="28"/>
          <w:szCs w:val="28"/>
        </w:rPr>
        <w:t>Зачем мне брать Вас в театр? Зачем Вы мне?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Пенский: </w:t>
      </w:r>
      <w:r>
        <w:rPr>
          <w:rFonts w:cs="Times New Roman CYR" w:ascii="Times New Roman CYR" w:hAnsi="Times New Roman CYR"/>
          <w:sz w:val="28"/>
          <w:szCs w:val="28"/>
        </w:rPr>
        <w:t xml:space="preserve">Борис Аркадьевич, да я ж подохну там в этой шахте. Я света белого не вижу, у меня руки уже онемели от мозолей. Ноги меня не держат. Я кашляю вон уже </w:t>
      </w:r>
      <w:r>
        <w:rPr>
          <w:rFonts w:cs="Times New Roman CYR" w:ascii="Times New Roman CYR" w:hAnsi="Times New Roman CYR"/>
          <w:i/>
          <w:iCs/>
          <w:sz w:val="28"/>
          <w:szCs w:val="28"/>
        </w:rPr>
        <w:t xml:space="preserve">(сильный кашель) </w:t>
      </w:r>
      <w:r>
        <w:rPr>
          <w:rFonts w:cs="Times New Roman CYR" w:ascii="Times New Roman CYR" w:hAnsi="Times New Roman CYR"/>
          <w:sz w:val="28"/>
          <w:szCs w:val="28"/>
        </w:rPr>
        <w:t xml:space="preserve">угольной пылью. А у меня жена в Новгороде - Маруся. Одна троих деток воспитывает, растит. Если ж я тут умру, так она до конца жизни одна останется. Нельзя мне тут загнуться, Борис Аркадьевич. Не губите, не убивайте. Прошу Вас! Нельзя мне умирать, никак нельзя. Я же один там у своих остался. Я ж по дурости здесь оказался, семью свою по дурости оставил. И так уж грешен перед ними, что здесь оказался, но им без меня никак нельзя. Прошу Вас, Борис Аркадьевич. Хотите на колени встану, хотите </w:t>
      </w:r>
      <w:r>
        <w:rPr>
          <w:rFonts w:cs="Times New Roman CYR" w:ascii="Times New Roman CYR" w:hAnsi="Times New Roman CYR"/>
          <w:i/>
          <w:iCs/>
          <w:sz w:val="28"/>
          <w:szCs w:val="28"/>
        </w:rPr>
        <w:t>(встаёт на колени)</w:t>
      </w:r>
      <w:r>
        <w:rPr>
          <w:rFonts w:cs="Times New Roman CYR" w:ascii="Times New Roman CYR" w:hAnsi="Times New Roman CYR"/>
          <w:sz w:val="28"/>
          <w:szCs w:val="28"/>
        </w:rPr>
        <w:t>?</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Встаньте! Поднимитесь сейчас же!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sz w:val="28"/>
          <w:szCs w:val="28"/>
        </w:rPr>
        <w:t>О детях он вспомнил, о жене он вспомнил. А чего ж, ты, крыса, о них не вспомнил, когда доносы писал, а? Болезный какой, несчастный. Может, ты вообще выдумал всё это, а? И не из Новгорода ты совсем, да? А придумал всё это, чтоб на шахте не работать.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Пенский: </w:t>
      </w:r>
      <w:r>
        <w:rPr>
          <w:rFonts w:cs="Times New Roman CYR" w:ascii="Times New Roman CYR" w:hAnsi="Times New Roman CYR"/>
          <w:sz w:val="28"/>
          <w:szCs w:val="28"/>
        </w:rPr>
        <w:t>За что ж ты так?</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sz w:val="28"/>
          <w:szCs w:val="28"/>
        </w:rPr>
        <w:t>За что? А за то, что ты человек плохой. Ничего, может твоей жене и детям только лучше будет, если ты тут сгниёшь.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Егоров, выйдите отсюда! Сейчас же! </w:t>
      </w:r>
      <w:r>
        <w:rPr>
          <w:rFonts w:cs="Times New Roman CYR" w:ascii="Times New Roman CYR" w:hAnsi="Times New Roman CYR"/>
          <w:i/>
          <w:iCs/>
          <w:sz w:val="28"/>
          <w:szCs w:val="28"/>
        </w:rPr>
        <w:t xml:space="preserve">(Егоров, бормоча, выходит). </w:t>
      </w:r>
      <w:r>
        <w:rPr>
          <w:rFonts w:cs="Times New Roman CYR" w:ascii="Times New Roman CYR" w:hAnsi="Times New Roman CYR"/>
          <w:sz w:val="28"/>
          <w:szCs w:val="28"/>
        </w:rPr>
        <w:t xml:space="preserve">Что Вы умеете?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Пенский: </w:t>
      </w:r>
      <w:r>
        <w:rPr>
          <w:rFonts w:cs="Times New Roman CYR" w:ascii="Times New Roman CYR" w:hAnsi="Times New Roman CYR"/>
          <w:sz w:val="28"/>
          <w:szCs w:val="28"/>
        </w:rPr>
        <w:t xml:space="preserve">Я? Да я... а я много умею чего. Я петь могу. Во! </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Шумел камыш, деревья гнулись,</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А ночка тёмная была.</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Одна возлюбленная пара</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Всю ночь гуляла до утра.</w:t>
      </w:r>
    </w:p>
    <w:p>
      <w:pPr>
        <w:pStyle w:val="Normal"/>
        <w:widowControl w:val="false"/>
        <w:bidi w:val="0"/>
        <w:spacing w:before="0" w:after="200"/>
        <w:ind w:left="0" w:right="0" w:hanging="0"/>
        <w:jc w:val="center"/>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А поутру они проснулись,</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Кругом помятая трава.</w:t>
      </w:r>
    </w:p>
    <w:p>
      <w:pPr>
        <w:pStyle w:val="Normal"/>
        <w:widowControl w:val="false"/>
        <w:bidi w:val="0"/>
        <w:spacing w:before="0" w:after="200"/>
        <w:ind w:left="0" w:right="0" w:hanging="0"/>
        <w:jc w:val="center"/>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Хватит.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Пясковская </w:t>
      </w:r>
      <w:r>
        <w:rPr>
          <w:rFonts w:cs="Times New Roman CYR" w:ascii="Times New Roman CYR" w:hAnsi="Times New Roman CYR"/>
          <w:i/>
          <w:iCs/>
          <w:sz w:val="28"/>
          <w:szCs w:val="28"/>
        </w:rPr>
        <w:t>(Бенделю)</w:t>
      </w:r>
      <w:r>
        <w:rPr>
          <w:rFonts w:cs="Times New Roman CYR" w:ascii="Times New Roman CYR" w:hAnsi="Times New Roman CYR"/>
          <w:sz w:val="28"/>
          <w:szCs w:val="28"/>
        </w:rPr>
        <w:t>: Это не пение, а завывания мёртвой кошки.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Вы не умеете петь.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Пенский: </w:t>
      </w:r>
      <w:r>
        <w:rPr>
          <w:rFonts w:cs="Times New Roman CYR" w:ascii="Times New Roman CYR" w:hAnsi="Times New Roman CYR"/>
          <w:sz w:val="28"/>
          <w:szCs w:val="28"/>
        </w:rPr>
        <w:t>Ну так возьмите меня играть, танцевать.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Я не возьму Вас никуда. Помимо жалости к Вам у меня есть ещё и жалость к другим людям </w:t>
      </w:r>
      <w:r>
        <w:rPr>
          <w:rFonts w:cs="Times New Roman CYR" w:ascii="Times New Roman CYR" w:hAnsi="Times New Roman CYR"/>
          <w:i/>
          <w:iCs/>
          <w:sz w:val="28"/>
          <w:szCs w:val="28"/>
        </w:rPr>
        <w:t>(в коллективе лёгкий смешок)</w:t>
      </w:r>
      <w:r>
        <w:rPr>
          <w:rFonts w:cs="Times New Roman CYR" w:ascii="Times New Roman CYR" w:hAnsi="Times New Roman CYR"/>
          <w:sz w:val="28"/>
          <w:szCs w:val="28"/>
        </w:rPr>
        <w:t xml:space="preserve">. Не только к зрителям. Но и к актёрам. Мне очень жаль Вашу семью, но у каждого из нас есть те, кого мы оставили дома. Все мы у кого-то одни. И если я выставлю Вас на сцене, то вся идея с театром провалится и без театра уже останетесь не только Вы, но и все эти люди. Я не могу ими рисковать, тем более из-за Вас. Мне очень жаль Вас, правда. Но на мне лежит ответственность, и я ничем не могу Вам помочь. И даже не пытайтесь уговорить меня, у Вас не получится. </w:t>
      </w:r>
      <w:r>
        <w:rPr>
          <w:rFonts w:cs="Times New Roman CYR" w:ascii="Times New Roman CYR" w:hAnsi="Times New Roman CYR"/>
          <w:i/>
          <w:iCs/>
          <w:sz w:val="28"/>
          <w:szCs w:val="28"/>
        </w:rPr>
        <w:t>(Незаметно появляется Егоров)</w:t>
      </w:r>
      <w:r>
        <w:rPr>
          <w:rFonts w:cs="Times New Roman CYR" w:ascii="Times New Roman CYR" w:hAnsi="Times New Roman CYR"/>
          <w:sz w:val="28"/>
          <w:szCs w:val="28"/>
        </w:rPr>
        <w:t xml:space="preserve"> А теперь уходите, Вы занимаете моё рабочее время.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Пенский: </w:t>
      </w:r>
      <w:r>
        <w:rPr>
          <w:rFonts w:cs="Times New Roman CYR" w:ascii="Times New Roman CYR" w:hAnsi="Times New Roman CYR"/>
          <w:sz w:val="28"/>
          <w:szCs w:val="28"/>
        </w:rPr>
        <w:t>Подождите, но выслушайте меня...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Я ничего не хочу от Вас слышать! Проваливайте! Пошёл вон! </w:t>
      </w:r>
      <w:r>
        <w:rPr>
          <w:rFonts w:cs="Times New Roman CYR" w:ascii="Times New Roman CYR" w:hAnsi="Times New Roman CYR"/>
          <w:i/>
          <w:iCs/>
          <w:sz w:val="28"/>
          <w:szCs w:val="28"/>
        </w:rPr>
        <w:t>(Пенский уходит).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sz w:val="28"/>
          <w:szCs w:val="28"/>
        </w:rPr>
        <w:t>Эй, бедовый! Погоди. Борис Аркадьевич, тут такое дело. В общем, я покумекал тут... Короче, мне тяжело будет одному за всю сцену отвечать. Это будет всё происходить или долго или громко. А если б у меня был помощник, то всё, я обещаю, пошло бы как по маслу.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Пенский? Вы хотите взять себе в помощники Пенского?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sz w:val="28"/>
          <w:szCs w:val="28"/>
        </w:rPr>
        <w:t>Да.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Но почему? Зачем он Вам? Вы ж его ненавидите.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sz w:val="28"/>
          <w:szCs w:val="28"/>
        </w:rPr>
        <w:t>Но ведь Вы ж меня спасли, взяли. Подобрали, можно сказать. Сделали доброе дело, короче говоря. А теперь моя очередь. Ведь всякий заслуживает какой-то помощи. Особенно здесь. Если я ему не помогу, то я разве буду лучше его? И так тут все подыхаем потихоньку. По одному-то точно сдохнем, а вместе как-то сподручнее. Сильнее будем.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Ну, я не знаю.</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sz w:val="28"/>
          <w:szCs w:val="28"/>
        </w:rPr>
        <w:t xml:space="preserve">Борис Аркадьевич, под мою ответственность. Если вдруг только что, так я первый его в шахте закопаю и скажу, что так и было.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Под Вашу ответственность, обещаете?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sz w:val="28"/>
          <w:szCs w:val="28"/>
        </w:rPr>
        <w:t>Обещаю, золотой Вы человек, Борис Аркадьевич. Эй, бедовый. Залезай на борт. Начальник сказал, что ты будешь моим помощником. И не дай Бог, если ты первый с корабля сбежишь.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Пенский: </w:t>
      </w:r>
      <w:r>
        <w:rPr>
          <w:rFonts w:cs="Times New Roman CYR" w:ascii="Times New Roman CYR" w:hAnsi="Times New Roman CYR"/>
          <w:sz w:val="28"/>
          <w:szCs w:val="28"/>
        </w:rPr>
        <w:t>Это правда?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sz w:val="28"/>
          <w:szCs w:val="28"/>
        </w:rPr>
        <w:t xml:space="preserve">Правда конечно. Будешь под моим началом искусство всякое делать.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Пенский: </w:t>
      </w:r>
      <w:r>
        <w:rPr>
          <w:rFonts w:cs="Times New Roman CYR" w:ascii="Times New Roman CYR" w:hAnsi="Times New Roman CYR"/>
          <w:sz w:val="28"/>
          <w:szCs w:val="28"/>
        </w:rPr>
        <w:t xml:space="preserve">С-с-спасибо </w:t>
      </w:r>
      <w:r>
        <w:rPr>
          <w:rFonts w:cs="Times New Roman CYR" w:ascii="Times New Roman CYR" w:hAnsi="Times New Roman CYR"/>
          <w:i/>
          <w:iCs/>
          <w:sz w:val="28"/>
          <w:szCs w:val="28"/>
        </w:rPr>
        <w:t xml:space="preserve">(плачет). </w:t>
      </w:r>
      <w:r>
        <w:rPr>
          <w:rFonts w:cs="Times New Roman CYR" w:ascii="Times New Roman CYR" w:hAnsi="Times New Roman CYR"/>
          <w:sz w:val="28"/>
          <w:szCs w:val="28"/>
        </w:rPr>
        <w:t>Спасибо тебе, Коля.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sz w:val="28"/>
          <w:szCs w:val="28"/>
        </w:rPr>
        <w:t>Зови меня капитаном. Теперь, Борис Аркадьевич, всё точно получится.</w:t>
      </w:r>
    </w:p>
    <w:p>
      <w:pPr>
        <w:pStyle w:val="Normal"/>
        <w:widowControl w:val="false"/>
        <w:bidi w:val="0"/>
        <w:spacing w:before="0" w:after="200"/>
        <w:ind w:left="0" w:right="0" w:hanging="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200"/>
        <w:ind w:left="0" w:right="0" w:hanging="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200"/>
        <w:ind w:left="0" w:right="0" w:hanging="0"/>
        <w:jc w:val="center"/>
        <w:rPr/>
      </w:pPr>
      <w:r>
        <w:rPr>
          <w:rFonts w:cs="Times New Roman CYR" w:ascii="Times New Roman CYR" w:hAnsi="Times New Roman CYR"/>
          <w:sz w:val="40"/>
          <w:szCs w:val="40"/>
        </w:rPr>
        <w:t>Сцена 5</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(в камере Мордвинова и Цуссмана; Мордвинов пишет что-то)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Вы, Борис Аркадьевич, решили совсем не смыкать глаз?</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Надо ещё многое дописать. Хочется сделать оперетту более драматичным произведением. Нужно ещё продумать декорации, грим, костюмы, как всё это сделать хорошо в наших условиях. Ну и, может, сделать пару переложений.</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Как много причин для беспокойства.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Ещё бы. А ведь говорят, что нам легче, чем драматургам, потому что нам историю придумывать не надо, ведь всё уже написано. Ха-ха-ха. Ведь этот полёт фантазий я должен спустить на землю и показать зрителям.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Вы прямо пророк своей религии.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Так и есть, Абрам. Ой, извините, я, наверное, мешаю Вам спать. Мне надо ещё немного пописать, и я погашу свет.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А, нет-нет-нет, что Вы. Вы мне ничуть не мешаете. Я всё равно поздно засыпаю. Я больше люблю просыпаться.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Что Вы имеете в виду, Абрам?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Ну, вот что Вы любите больше, Борис Аркадьевич: засыпать или просыпаться?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Хм... никогда об этом не задумывался. Для меня это всегда было не так уж важно. Как спрашивать, что нравится больше: вход или выход. Бессмысленно. Наверное, ничто не нравится. Это просто есть и есть.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 xml:space="preserve">И я раньше также мыслили, до лагеря. А вот теперь мне нравится просыпаться. Я люблю узнавать, что живу. Засыпая, я знаю, что прожил день, но, просыпаясь, узнаю, что мне уготован ещё один. Я хочу просыпаться как можно больше, Борис Аркадьевич. Хочу бодрствовать как можно больше. Хочу жить, хочу знать, что живу.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Может, Вы просто боитесь смерти, Абрам? Я ни в коем случае Вас не стыжу. Бояться смерти — это самая нормальная часть жизни.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 xml:space="preserve">Одно другому не мешает. Но Вы правы. Я очень боюсь смерти. Я вообще, по правде говоря, довольно трусливый.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Признаться в этом - уже значит показать себя сильным. Да и трусость, в конце концов, как раз помогает нам выживать.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 xml:space="preserve">Да, но очень часто мешает нам жить. </w:t>
      </w:r>
      <w:r>
        <w:rPr>
          <w:rFonts w:cs="Times New Roman CYR" w:ascii="Times New Roman CYR" w:hAnsi="Times New Roman CYR"/>
          <w:i/>
          <w:iCs/>
          <w:sz w:val="28"/>
          <w:szCs w:val="28"/>
        </w:rPr>
        <w:t xml:space="preserve">(Раздаётся звук скрипки). </w:t>
      </w:r>
      <w:r>
        <w:rPr>
          <w:rFonts w:cs="Times New Roman CYR" w:ascii="Times New Roman CYR" w:hAnsi="Times New Roman CYR"/>
          <w:sz w:val="28"/>
          <w:szCs w:val="28"/>
        </w:rPr>
        <w:t>О, вот только это каждый раз заставляет меня успокаиваться и тихо засыпать - игра Драстлера.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 Вы говорили, что для Вас она рождает здесь жизнь.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 xml:space="preserve">Именно.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Разучивает партию, какой молодец.</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Нет, не разучивает. Он её вспоминает. Он знает всю "Сильву" наизусть. Он играл её как раз за день до того, как Вы сюда прибыли. Должно быть, это его любимая оперетта.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Уверен, что это всё не случайно.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О, в нашем мире нет вообще ни одной случайности. И Вы меня заставляете убеждаться в этом с каждым днём всё больше и больше.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Подождите, Абрам. Разве Вы не говорили, что Драстлер играет только в смену одного определённого охранника?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Да, говорил. Плотный такой, с бородой. Он слабоват на ухо и потому разрешает Драстлеру играть. Если он что и слышит, то это его отлично усыпляет.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Но сегодня дежурство не у этого охранника. Сегодня другой.</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Как другой?</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Вот так. Сегодня плосколобый. Может, Иоганн забыл про это.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О Боже, нет. Он знает все смены и дежурства всех охранников в лагере, ведь именно это даёт ему возможность играть. О Боже, бедный. Он решил репетировать в смену другого охранника. Надо ему помочь.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Поздно </w:t>
      </w:r>
      <w:r>
        <w:rPr>
          <w:rFonts w:cs="Times New Roman CYR" w:ascii="Times New Roman CYR" w:hAnsi="Times New Roman CYR"/>
          <w:i/>
          <w:iCs/>
          <w:sz w:val="28"/>
          <w:szCs w:val="28"/>
        </w:rPr>
        <w:t>(к камере Мордвинова и Цуссмана подходит охранник).</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Охранник: </w:t>
      </w:r>
      <w:r>
        <w:rPr>
          <w:rFonts w:cs="Times New Roman CYR" w:ascii="Times New Roman CYR" w:hAnsi="Times New Roman CYR"/>
          <w:sz w:val="28"/>
          <w:szCs w:val="28"/>
        </w:rPr>
        <w:t xml:space="preserve">Эй </w:t>
      </w:r>
      <w:r>
        <w:rPr>
          <w:rFonts w:cs="Times New Roman CYR" w:ascii="Times New Roman CYR" w:hAnsi="Times New Roman CYR"/>
          <w:i/>
          <w:iCs/>
          <w:sz w:val="28"/>
          <w:szCs w:val="28"/>
        </w:rPr>
        <w:t xml:space="preserve">(удар по решётке), </w:t>
      </w:r>
      <w:r>
        <w:rPr>
          <w:rFonts w:cs="Times New Roman CYR" w:ascii="Times New Roman CYR" w:hAnsi="Times New Roman CYR"/>
          <w:sz w:val="28"/>
          <w:szCs w:val="28"/>
        </w:rPr>
        <w:t>твари, ну-ка свет выключили живо и спать!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Я не могу, я занят работой над спектаклем.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Охранник: </w:t>
      </w:r>
      <w:r>
        <w:rPr>
          <w:rFonts w:cs="Times New Roman CYR" w:ascii="Times New Roman CYR" w:hAnsi="Times New Roman CYR"/>
          <w:sz w:val="28"/>
          <w:szCs w:val="28"/>
        </w:rPr>
        <w:t>Ты чё, думаешь, что мне не плевать? Лампу выключил и метнулся на нары, урод. Я тебя ещё по-хорошему прошу, а то силой уложу. Намёк понял?</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i/>
          <w:iCs/>
          <w:sz w:val="28"/>
          <w:szCs w:val="28"/>
        </w:rPr>
        <w:t>(выключая лампу)</w:t>
      </w:r>
      <w:r>
        <w:rPr>
          <w:rFonts w:cs="Times New Roman CYR" w:ascii="Times New Roman CYR" w:hAnsi="Times New Roman CYR"/>
          <w:sz w:val="28"/>
          <w:szCs w:val="28"/>
        </w:rPr>
        <w:t>: Нет, в таких условиях просто невозможно работать!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Охранник: </w:t>
      </w:r>
      <w:r>
        <w:rPr>
          <w:rFonts w:cs="Times New Roman CYR" w:ascii="Times New Roman CYR" w:hAnsi="Times New Roman CYR"/>
          <w:sz w:val="28"/>
          <w:szCs w:val="28"/>
        </w:rPr>
        <w:t>Можешь пожаловаться начальству. Работают в шахте, а ты, ублюдок, себе отмазу нашёл, чтобы вместо тебя другие вкалывали.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Но 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Охранник: </w:t>
      </w:r>
      <w:r>
        <w:rPr>
          <w:rFonts w:cs="Times New Roman CYR" w:ascii="Times New Roman CYR" w:hAnsi="Times New Roman CYR"/>
          <w:sz w:val="28"/>
          <w:szCs w:val="28"/>
        </w:rPr>
        <w:t xml:space="preserve">Ещё одно слово, и я тебе мозги-то вправлю. </w:t>
      </w:r>
      <w:r>
        <w:rPr>
          <w:rFonts w:cs="Times New Roman CYR" w:ascii="Times New Roman CYR" w:hAnsi="Times New Roman CYR"/>
          <w:i/>
          <w:iCs/>
          <w:sz w:val="28"/>
          <w:szCs w:val="28"/>
        </w:rPr>
        <w:t>(Мордвинов молчит)</w:t>
      </w:r>
      <w:r>
        <w:rPr>
          <w:rFonts w:cs="Times New Roman CYR" w:ascii="Times New Roman CYR" w:hAnsi="Times New Roman CYR"/>
          <w:sz w:val="28"/>
          <w:szCs w:val="28"/>
        </w:rPr>
        <w:t xml:space="preserve">. То-то. </w:t>
      </w:r>
      <w:r>
        <w:rPr>
          <w:rFonts w:cs="Times New Roman CYR" w:ascii="Times New Roman CYR" w:hAnsi="Times New Roman CYR"/>
          <w:i/>
          <w:iCs/>
          <w:sz w:val="28"/>
          <w:szCs w:val="28"/>
        </w:rPr>
        <w:t xml:space="preserve">(Идёт дальше к камере Драстлера). </w:t>
      </w:r>
      <w:r>
        <w:rPr>
          <w:rFonts w:cs="Times New Roman CYR" w:ascii="Times New Roman CYR" w:hAnsi="Times New Roman CYR"/>
          <w:sz w:val="28"/>
          <w:szCs w:val="28"/>
        </w:rPr>
        <w:t xml:space="preserve">Эй, слышь, фриц. Деревяшку свою убрал живо. А то я её тебе в твою оркестровую яму засуну. </w:t>
      </w:r>
      <w:r>
        <w:rPr>
          <w:rFonts w:cs="Times New Roman CYR" w:ascii="Times New Roman CYR" w:hAnsi="Times New Roman CYR"/>
          <w:i/>
          <w:iCs/>
          <w:sz w:val="28"/>
          <w:szCs w:val="28"/>
        </w:rPr>
        <w:t>(Скрипка смолкла)</w:t>
      </w:r>
      <w:r>
        <w:rPr>
          <w:rFonts w:cs="Times New Roman CYR" w:ascii="Times New Roman CYR" w:hAnsi="Times New Roman CYR"/>
          <w:sz w:val="28"/>
          <w:szCs w:val="28"/>
        </w:rPr>
        <w:t xml:space="preserve">. Ха-ха-ха, скрипку тебе в оркестровую яму засуну. </w:t>
      </w:r>
      <w:r>
        <w:rPr>
          <w:rFonts w:cs="Times New Roman CYR" w:ascii="Times New Roman CYR" w:hAnsi="Times New Roman CYR"/>
          <w:i/>
          <w:iCs/>
          <w:sz w:val="28"/>
          <w:szCs w:val="28"/>
        </w:rPr>
        <w:t xml:space="preserve">(Уходит) </w:t>
      </w:r>
      <w:r>
        <w:rPr>
          <w:rFonts w:cs="Times New Roman CYR" w:ascii="Times New Roman CYR" w:hAnsi="Times New Roman CYR"/>
          <w:sz w:val="28"/>
          <w:szCs w:val="28"/>
        </w:rPr>
        <w:t xml:space="preserve">Надо же, ха-ха. </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(пауза)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Откуда ж тут смелости-то взяться?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Пора что-то менять. Ничего, Абрам. Нам нужна не смелость, а решительность. Спокойной ночи.</w:t>
      </w:r>
    </w:p>
    <w:p>
      <w:pPr>
        <w:pStyle w:val="Normal"/>
        <w:widowControl w:val="false"/>
        <w:bidi w:val="0"/>
        <w:spacing w:before="0" w:after="200"/>
        <w:ind w:left="0" w:right="0" w:hanging="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200"/>
        <w:ind w:left="0" w:right="0" w:hanging="0"/>
        <w:jc w:val="center"/>
        <w:rPr/>
      </w:pPr>
      <w:r>
        <w:rPr>
          <w:rFonts w:cs="Times New Roman CYR" w:ascii="Times New Roman CYR" w:hAnsi="Times New Roman CYR"/>
          <w:sz w:val="40"/>
          <w:szCs w:val="40"/>
        </w:rPr>
        <w:t>Сцена 6</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(12 января 1942; кабинет Мальцева; стук)</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Да-да.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Охранник: </w:t>
      </w:r>
      <w:r>
        <w:rPr>
          <w:rFonts w:cs="Times New Roman CYR" w:ascii="Times New Roman CYR" w:hAnsi="Times New Roman CYR"/>
          <w:sz w:val="28"/>
          <w:szCs w:val="28"/>
        </w:rPr>
        <w:t>Михаил Митрофанович, тут к Вам Мордвинов пришёл. Сам. Причины посещения не назвал.</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"Сам", хах. Да, пусть войдёт.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i/>
          <w:iCs/>
          <w:sz w:val="28"/>
          <w:szCs w:val="28"/>
        </w:rPr>
        <w:t>(Входит)</w:t>
      </w:r>
      <w:r>
        <w:rPr>
          <w:rFonts w:cs="Times New Roman CYR" w:ascii="Times New Roman CYR" w:hAnsi="Times New Roman CYR"/>
          <w:sz w:val="28"/>
          <w:szCs w:val="28"/>
        </w:rPr>
        <w:t>: Здравствуйте, Михаил Митрофанович.</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 xml:space="preserve">Здравствуйте, заключённый Мордвинов. Ну что, как там наш театр? Уже процветает? Уже есть репертуар? Можно посылать актёров на гастроли?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Нет, но мы определились с первым спектаклем и уже начали работу над ним.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Признаться, я думал, что процесс пойдёт быстрее.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Я бы тоже хотел, чтобы всё продвигалось быстрее, но речь идёт о театре. Спешка здесь может быть непростительна.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Ну да-да, конечно. Я всё понимаю.</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К тому же, мы ограничены в средствах. Мы нуждаемся не просто в удобствах, а даже в элементарных вещах, без которых не может быть и речи о спектаклях.</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А кому сейчас легко? Сейчас очень тяжёлое время. Всем чего-то не хватает.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Да, но не все выполняют задачу, поставленную перед нами.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И потому я могу только восхищаться тем, что Вы, несмотря на все трудности, стоящие перед Вами, уже выбрали материал и даже начали работу над ним.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И всё же мы столкнулись с такими трудностями, не преодолев которые, мы не сможем продолжать работу.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Почему бы Вам тогда не решить их?</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Потому что мы здесь никто.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Ну почему же сразу "никто"? Вы заключённые, граждане, артисты.</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Но ведь и для Вас мы в первую очередь заключённые.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И я никогда это не скрывал. Так и что же, Вы просите меня о помощи?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Что же Вам требуется?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Я составил список </w:t>
      </w:r>
      <w:r>
        <w:rPr>
          <w:rFonts w:cs="Times New Roman CYR" w:ascii="Times New Roman CYR" w:hAnsi="Times New Roman CYR"/>
          <w:i/>
          <w:iCs/>
          <w:sz w:val="28"/>
          <w:szCs w:val="28"/>
        </w:rPr>
        <w:t>(подаёт лист)</w:t>
      </w:r>
      <w:r>
        <w:rPr>
          <w:rFonts w:cs="Times New Roman CYR" w:ascii="Times New Roman CYR" w:hAnsi="Times New Roman CYR"/>
          <w:sz w:val="28"/>
          <w:szCs w:val="28"/>
        </w:rPr>
        <w:t>. Сначала всё самое важное.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Музыкальные инструменты...</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Да.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И сразу же невозможно.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Почему?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Вы видите у меня их здесь? Можете оглядеться. Думаете, я храню тут где-нибудь за стенкой запасные музыкальные инструменты для полноценного оркестра? А на чём играет тот немец? Драстлер?</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На самодельной скрипке.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Пусть сделает ещё.</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Во-первых, Вам придётся выделить ещё огромное количество меди и дерева для всего оркестра. А во-вторых, это займёт так много времени, что, когда инструменты будут готовы, на них некому будет играть. Да и потом, я сомневаюсь, что Иоганн умеет делать другие инструменты.</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И откуда же Вы предлагаете мне их взять?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Простите, Михаил Митрофанович, но я не знаю. Я обращаюсь с просьбой к Вам, потому что не могу её удовлетворить самостоятельно. Я не советуюсь, а лишь сообщаю, что нам необходимо. Без чего не будет театра.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Ладно. Я подумаю, что можно сделать. Но ничего не обещаю.</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Спасибо.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Так, что у вас тут ещё. Отдельный барак? Ну, вот тут Вы уже меня водите за нос, Борис Ар... заключённый Мордвинов. Я уверен, что без отдельного барака вы точно сможете обойтись.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Ни в коем случае. Нам необходимо репетировать, изучать материал, решать организационные вопросы. Более того, в этом могут быть заинтересованы и сами заключённые, которым мы мешаем по ночам. Да и потом, наш рабочий процесс постоянно прерывается охранниками.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Так репетируйте в Дворце Культуры Шахтёров, кто вам мешает? Почему надо обязательно репетировать ночью?</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Потому что артист - это профессия круглосуточная. У нас нет смен. Есть только цель и работа. И к тому же, этот вопрос я знаю, как решить.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И как же?!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У нас на территории есть неиспользуемый барак.</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Он не отапливается.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Почему?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Потому что, заключённый Мордвинов, это попросту невыгодно. Лучше держать заключённых вместе и обогревать их всех, чем заставлять их мёрзнуть, но по всей территории лагеря.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А если заключённые сами согласятся поделиться теплом, если узнают, ради чего это?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Могу сэкономить Ваше и моё время - не согласятся.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Но Вы же ещё не знаете. Вы дадите нам этот барак, если я принесу согласие от заключённых?</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Ха-ха-ха, какой наглый. Хорошо. Давайте так: если я узнаю, что заключённые согласны на то, чтобы часть отопления пошла на ваш барак, я подарю вам тепло даже из квартир и бараков охранников и их семей. Но если не принесёте, я отправлю вас всех мёрзнуть в этот «неиспользуемый» барак. Будете друг другу жечь сердца глаголами. И я знаю, что не принесёте.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Хорошо. В любом случае, уже наступает лето. Эти три месяца мы переживём.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Ничего. В агонии тоже люди согреваются. При каждом бараке должен быть хотя бы один охранник.</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И я даже готов представить кандидата. Мы бы хотели, чтобы нас охранял Прохор Степанович. Его же мы просим выделять в качестве вахтёра театра. А потом, если посчастливится, нам бы потребовался билетёр.</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Пожалуйста. Хоть какая-то польза от старика будет.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Спасибо.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Что у Вас тут ещё... краски и ткани.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Да, для декораций.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С этим будет проще. Поспрашиваю у сотрудников и у швей. Так, костюмы. С этим тоже обратитесь к швеям. Всё равно они у нас простаивают давно. Одни и те же простыни перешивают.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Хорошо.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Грим. Хм... грим. Ладно, тоже решаемо. Может, жёны чьи дадут. А может, найдётся где ещё.</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Спасибо большое, Михаил Митрофанович.</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Оставьте своё «спасибо» себе, заключённый Мордвинов. Сейчас между нами заключается серьёзный договор. Я хотел учредить театр после того, как увижу премьерный спектакль. Тогда бы не было никакого риска и всё, чем вы тут занимаетесь, имело бы просто статус эксперимента. Но теперь, дав Вам всё то, что Вы у меня просите, я буду ожидать достойного результата. Я должен быть уверен, что доверился правильному человеку и что все старания будут не напрасны. Вы меня поняли?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 Михаил Митрофанович.</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Не думайте, что я настроен против Вас. Я всей душой люблю театр и хочу, чтобы у Вас всё получилось. Но я не могу рисковать своим положением. На мне лежит большая ответственность. И кроме меня её никто на себя не возьмёт.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 в этом мы с Вами схожи.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Всё. Вы свободны. То есть, можете идти. У меня ещё много работы.</w:t>
      </w:r>
    </w:p>
    <w:p>
      <w:pPr>
        <w:pStyle w:val="Normal"/>
        <w:widowControl w:val="false"/>
        <w:bidi w:val="0"/>
        <w:spacing w:before="0" w:after="200"/>
        <w:ind w:left="0" w:right="0" w:hanging="0"/>
        <w:rPr>
          <w:rFonts w:ascii="Times New Roman CYR" w:hAnsi="Times New Roman CYR" w:cs="Times New Roman CYR"/>
          <w:b/>
          <w:b/>
          <w:bCs/>
          <w:sz w:val="28"/>
          <w:szCs w:val="28"/>
        </w:rPr>
      </w:pPr>
      <w:r>
        <w:rPr>
          <w:rFonts w:cs="Times New Roman CYR" w:ascii="Times New Roman CYR" w:hAnsi="Times New Roman CYR"/>
          <w:b/>
          <w:bCs/>
          <w:sz w:val="28"/>
          <w:szCs w:val="28"/>
        </w:rPr>
      </w:r>
    </w:p>
    <w:p>
      <w:pPr>
        <w:pStyle w:val="Normal"/>
        <w:widowControl w:val="false"/>
        <w:bidi w:val="0"/>
        <w:spacing w:before="0" w:after="200"/>
        <w:ind w:left="0" w:right="0" w:hanging="0"/>
        <w:rPr>
          <w:rFonts w:ascii="Times New Roman CYR" w:hAnsi="Times New Roman CYR" w:cs="Times New Roman CYR"/>
          <w:b/>
          <w:b/>
          <w:bCs/>
          <w:sz w:val="28"/>
          <w:szCs w:val="28"/>
        </w:rPr>
      </w:pPr>
      <w:r>
        <w:rPr>
          <w:rFonts w:cs="Times New Roman CYR" w:ascii="Times New Roman CYR" w:hAnsi="Times New Roman CYR"/>
          <w:b/>
          <w:bCs/>
          <w:sz w:val="28"/>
          <w:szCs w:val="28"/>
        </w:rPr>
      </w:r>
    </w:p>
    <w:p>
      <w:pPr>
        <w:pStyle w:val="Normal"/>
        <w:widowControl w:val="false"/>
        <w:bidi w:val="0"/>
        <w:spacing w:before="0" w:after="200"/>
        <w:ind w:left="0" w:right="0" w:hanging="0"/>
        <w:jc w:val="center"/>
        <w:rPr/>
      </w:pPr>
      <w:r>
        <w:rPr>
          <w:rFonts w:cs="Times New Roman CYR" w:ascii="Times New Roman CYR" w:hAnsi="Times New Roman CYR"/>
          <w:sz w:val="40"/>
          <w:szCs w:val="40"/>
        </w:rPr>
        <w:t>Сцена 7</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(8 августа 1943 года; в театральном бараке; кто-то разбирает вещи, музыканты разучивают партии, артисты репетируют)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Вот видите, Абрам? Чуть-чуть решительности и можно сделать свою жизнь хоть немного лучше. Даже в наших условиях. Необязательно идти напролом, чтобы добиться своего. Нужно лишь только знать, у кого просить, и вы всё получите.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 xml:space="preserve">Вам удобно говорить, Борис Аркадьевич, с позиции человека, у которого есть такие связи. И, очевидно, что Ваш случай – это невероятная удача. Не всем так везёт, Борис Аркадьевич. Вы оказались нужны важному человеку, но далеко не все могут этим похвастаться. Жизнь не жалует людей без возможностей. Она убирает их, ставит им палки в колёса, пытается избавиться от них. Если позволите, то неудачников жизнь изживает. Знаете, </w:t>
      </w:r>
      <w:r>
        <w:rPr>
          <w:rFonts w:cs="Times New Roman CYR" w:ascii="Times New Roman CYR" w:hAnsi="Times New Roman CYR"/>
          <w:i/>
          <w:iCs/>
          <w:sz w:val="28"/>
          <w:szCs w:val="28"/>
        </w:rPr>
        <w:t xml:space="preserve">(шёпотом) </w:t>
      </w:r>
      <w:r>
        <w:rPr>
          <w:rFonts w:cs="Times New Roman CYR" w:ascii="Times New Roman CYR" w:hAnsi="Times New Roman CYR"/>
          <w:sz w:val="28"/>
          <w:szCs w:val="28"/>
        </w:rPr>
        <w:t xml:space="preserve">в христианстве есть такой принцип, что Бог не даёт нам тех испытаний, с которыми мы не можем справиться. Я в это не верю. Ведь все мы в конечном итоге не справляемся и умираем.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Но ведь Вы сейчас справляетесь с испытанием, которое Вам выпало. Вы здесь, но Вы ещё живой, здоровый. У Вас есть друзья, а главное – у Вас есть цель.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«Справляюсь», хах! Как? Встаю по расписанию, работаю, ем по расписанию, работаю, пишу родным, и это моё единственное с ними общение, по расписанию, работаю, ложусь по расписанию, а потом встаю. Это не испытание, и я с ним не справляюсь. Это тюрьма, и я её терплю. Но говорил я не об этом. Если Он существует, то Он заставляет меня страдать, а не становиться сильнее или верить в него. Своим любимчикам он такой юдоли не даст.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Вы думаете, что Вам хуже всех, Абрам? Потому что сидите здесь вдалеке от фронта и живёте на государственный счёт? А как же те люди, у которых война забрала детей, родителей, любимое дело, жизнь в конце концов? Им же хуже, чем Вам во много раз.</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 xml:space="preserve">И что? Разве это не подтверждает моей правоты? Разве страдания других людей говорят о том, что не страдаю я? Нет, просто они страдают больше меня. Ведь они тоже не вошли в ряды божьих любимчиков. Да и потом, кто сказал, что я бы не пошёл на фронт вместо того, чтобы гнить здесь? Да, люди там умирают. Но Вы слышали, что о них говорят? Они умирают за Родину. Они герои, они никогда не будут забыты. А что говорят о нас? Мы сидим здесь за преступления против народа. И разве кого-то волнует, что мы их не совершали? Мы сгниём здесь и будем забыты, как того и заслуживаем, ведь мы сотворили такие ужасные зверства, о которых и говорить не приходится! Я вообще-то тоже тружусь на благо Родины, тоже тружусь для фронта, уголь, добытый мною, идёт в блокадный Ленинград. Я тоже сражаюсь с врагом, но в тылу. Я тоже умираю, Борис Аркадьевич, но медленно. И дочь моя здорова, Вы правы. Но я ведь не лечу под пули за неё. Я лишь порчу её жизнь тем, что нахожусь здесь. Представьте, как ей будет тяжело потом, как тяжело. «Сонечка, а кем был твой папа?» «Он был журналистом» «А во время войны он кем был? Воевал?» «Нет, он сидел в Воркуте за преступления против народа и добывал уголь» «Значит, он сделал что-то плохое?» «Да, написал пару строк в газете и за это его отправили умирать» «Значит, добыча угля в Воркуте для него была честью» «Не знаю, я его никогда не видела потом, мы никогда об этом не говорили».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Но это же не значит, что у судьбы есть свои любимчики. Или значит?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Не знаю, Борис Аркадьевич. Я только знаю, что есть много людей, у которых нет моих проблем. Да, каждый человек переживает свои по-своему, но у них нет моих проблем.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Но нельзя же их за это винить.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А я и не виню. Я никого из них не виню. Что мне от этого? Я лишь жалею, что мне не повезло. Мне и моей семье. Я не знаю, кого тут винить.</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(на первый план выбегают Дейнека, Глебова и Пясковская)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Глебова: </w:t>
      </w:r>
      <w:r>
        <w:rPr>
          <w:rFonts w:cs="Times New Roman CYR" w:ascii="Times New Roman CYR" w:hAnsi="Times New Roman CYR"/>
          <w:sz w:val="28"/>
          <w:szCs w:val="28"/>
        </w:rPr>
        <w:t>Знаете, Борис Степанович, мне кажется, что мы немного не так проживаем эту сцену.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Дейнека: </w:t>
      </w:r>
      <w:r>
        <w:rPr>
          <w:rFonts w:cs="Times New Roman CYR" w:ascii="Times New Roman CYR" w:hAnsi="Times New Roman CYR"/>
          <w:sz w:val="28"/>
          <w:szCs w:val="28"/>
        </w:rPr>
        <w:t>Вы думаете?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Глебова: </w:t>
      </w:r>
      <w:r>
        <w:rPr>
          <w:rFonts w:cs="Times New Roman CYR" w:ascii="Times New Roman CYR" w:hAnsi="Times New Roman CYR"/>
          <w:sz w:val="28"/>
          <w:szCs w:val="28"/>
        </w:rPr>
        <w:t>Да, думаю. В ней же должно быть больше любви, больше жизни. Сильва видит Эдвина, их взгляды пересекаются, между ними пробегает искра. В этом страшном и ужасном мире они нашли то, ради чего им стоит жить! Рядом с ним находится эта противная графиня Стаси…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Пясковская: </w:t>
      </w:r>
      <w:r>
        <w:rPr>
          <w:rFonts w:cs="Times New Roman CYR" w:ascii="Times New Roman CYR" w:hAnsi="Times New Roman CYR"/>
          <w:sz w:val="28"/>
          <w:szCs w:val="28"/>
        </w:rPr>
        <w:t>Кхм-кхм! Извините, почему это противная?! Позвольте, разве она не заслужила счастья?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Глебова: </w:t>
      </w:r>
      <w:r>
        <w:rPr>
          <w:rFonts w:cs="Times New Roman CYR" w:ascii="Times New Roman CYR" w:hAnsi="Times New Roman CYR"/>
          <w:sz w:val="28"/>
          <w:szCs w:val="28"/>
        </w:rPr>
        <w:t>Милая моя, ну конечно заслужила. Речь ведь совсем не о Вас, а о том, как графиня Анастасия воспринимается в истории. Так вот, рядом с ним находится ужасная Стаси, с которой он уже решился связать свою жизнь, даже несмотря на то, что любит Сильву! Любит так, что жить без неё не может. Любит такой любовью, от которой закалываются насмерть с улыбкой на устах и при всех! И он видит эту Сильву, но ничего не может ей сказать. Представляете, как всё это волнительно? Как же это чудесно, как невероятно! Вот Вы любили когда-нибудь?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Дейнека: </w:t>
      </w:r>
      <w:r>
        <w:rPr>
          <w:rFonts w:cs="Times New Roman CYR" w:ascii="Times New Roman CYR" w:hAnsi="Times New Roman CYR"/>
          <w:sz w:val="28"/>
          <w:szCs w:val="28"/>
        </w:rPr>
        <w:t>В последнее время всё чаще и чаще задаюсь этим вопросом.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Глебова: </w:t>
      </w:r>
      <w:r>
        <w:rPr>
          <w:rFonts w:cs="Times New Roman CYR" w:ascii="Times New Roman CYR" w:hAnsi="Times New Roman CYR"/>
          <w:sz w:val="28"/>
          <w:szCs w:val="28"/>
        </w:rPr>
        <w:t xml:space="preserve">Ну так не задавайте этих вопросов, полюбите, дайте волю Вашим чувствам, это же так чудесно, неужели Вы не понимаете? Отбросьте Вашу прошлую жизнь, полюбите меня. Откройте мне своё сердце тогда, когда оно должно было бы закрыться и окаменеть!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Дейнека: </w:t>
      </w:r>
      <w:r>
        <w:rPr>
          <w:rFonts w:cs="Times New Roman CYR" w:ascii="Times New Roman CYR" w:hAnsi="Times New Roman CYR"/>
          <w:sz w:val="28"/>
          <w:szCs w:val="28"/>
        </w:rPr>
        <w:t>Да пожалуйста.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Глебова: </w:t>
      </w:r>
      <w:r>
        <w:rPr>
          <w:rFonts w:cs="Times New Roman CYR" w:ascii="Times New Roman CYR" w:hAnsi="Times New Roman CYR"/>
          <w:sz w:val="28"/>
          <w:szCs w:val="28"/>
        </w:rPr>
        <w:t>Точно?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Дейнека: </w:t>
      </w:r>
      <w:r>
        <w:rPr>
          <w:rFonts w:cs="Times New Roman CYR" w:ascii="Times New Roman CYR" w:hAnsi="Times New Roman CYR"/>
          <w:sz w:val="28"/>
          <w:szCs w:val="28"/>
        </w:rPr>
        <w:t>Ну конечно. Вот Вы сейчас сказали про сердце, мир, про Вас. И я всё понял. Сразу всё понял.</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Глебова: </w:t>
      </w:r>
      <w:r>
        <w:rPr>
          <w:rFonts w:cs="Times New Roman CYR" w:ascii="Times New Roman CYR" w:hAnsi="Times New Roman CYR"/>
          <w:sz w:val="28"/>
          <w:szCs w:val="28"/>
        </w:rPr>
        <w:t>Ну вот и хорошо. Давайте тогда ещё раз с этого места.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Дейнека: </w:t>
      </w:r>
      <w:r>
        <w:rPr>
          <w:rFonts w:cs="Times New Roman CYR" w:ascii="Times New Roman CYR" w:hAnsi="Times New Roman CYR"/>
          <w:sz w:val="28"/>
          <w:szCs w:val="28"/>
        </w:rPr>
        <w:t>С удовольствием!</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(Глебова начинает петь свою партию, но Дейнека подбегает к ней и страстно целует её в губы)</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Глебова: </w:t>
      </w:r>
      <w:r>
        <w:rPr>
          <w:rFonts w:cs="Times New Roman CYR" w:ascii="Times New Roman CYR" w:hAnsi="Times New Roman CYR"/>
          <w:sz w:val="28"/>
          <w:szCs w:val="28"/>
        </w:rPr>
        <w:t>Вы даже не дали мне допеть!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Дейнека: </w:t>
      </w:r>
      <w:r>
        <w:rPr>
          <w:rFonts w:cs="Times New Roman CYR" w:ascii="Times New Roman CYR" w:hAnsi="Times New Roman CYR"/>
          <w:sz w:val="28"/>
          <w:szCs w:val="28"/>
        </w:rPr>
        <w:t>Просто я так широко открыл своё сердце, так полюбил Вас, что не мог долго слушать Ваши песни.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Пясковская: </w:t>
      </w:r>
      <w:r>
        <w:rPr>
          <w:rFonts w:cs="Times New Roman CYR" w:ascii="Times New Roman CYR" w:hAnsi="Times New Roman CYR"/>
          <w:sz w:val="28"/>
          <w:szCs w:val="28"/>
        </w:rPr>
        <w:t>Позвольте, но если в этом месте и должен быть поцелуй, то он должен быть только со Стаси. Ведь так должно быть по сюжету.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Дейнека: </w:t>
      </w:r>
      <w:r>
        <w:rPr>
          <w:rFonts w:cs="Times New Roman CYR" w:ascii="Times New Roman CYR" w:hAnsi="Times New Roman CYR"/>
          <w:sz w:val="28"/>
          <w:szCs w:val="28"/>
        </w:rPr>
        <w:t>Эх, видно Ваша Стаси никогда не влюблялась в певиц.</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Пясковская: </w:t>
      </w:r>
      <w:r>
        <w:rPr>
          <w:rFonts w:cs="Times New Roman CYR" w:ascii="Times New Roman CYR" w:hAnsi="Times New Roman CYR"/>
          <w:sz w:val="28"/>
          <w:szCs w:val="28"/>
        </w:rPr>
        <w:t>Давайте тогда с моей партии.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Глебова: </w:t>
      </w:r>
      <w:r>
        <w:rPr>
          <w:rFonts w:cs="Times New Roman CYR" w:ascii="Times New Roman CYR" w:hAnsi="Times New Roman CYR"/>
          <w:sz w:val="28"/>
          <w:szCs w:val="28"/>
        </w:rPr>
        <w:t>Давайте!</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(Пясковская начинает петь, но Глебова страстно целует Дейнеку и они, смеясь убегают; Пясковская за ними)</w:t>
      </w:r>
    </w:p>
    <w:p>
      <w:pPr>
        <w:pStyle w:val="Normal"/>
        <w:widowControl w:val="false"/>
        <w:bidi w:val="0"/>
        <w:spacing w:before="0" w:after="200"/>
        <w:ind w:left="0" w:right="0" w:hanging="0"/>
        <w:rPr/>
      </w:pPr>
      <w:r>
        <w:rPr>
          <w:rFonts w:cs="Times New Roman CYR" w:ascii="Times New Roman CYR" w:hAnsi="Times New Roman CYR"/>
          <w:b/>
          <w:bCs/>
          <w:sz w:val="28"/>
          <w:szCs w:val="28"/>
        </w:rPr>
        <w:t>Мордвинов:</w:t>
      </w:r>
      <w:r>
        <w:rPr>
          <w:rFonts w:cs="Times New Roman CYR" w:ascii="Times New Roman CYR" w:hAnsi="Times New Roman CYR"/>
          <w:sz w:val="28"/>
          <w:szCs w:val="28"/>
        </w:rPr>
        <w:t xml:space="preserve"> А люди всё равно живут. Сегодня Мальцев подписал указ об организации театра. Помните, Абрам, я говорил, что с приходом театра, начнёт уходить страх перед властью? И вот, люди уже живут, влюбляются. В таком месте, в такое время. И ничего им не страшно. А у Вас уже прошёл страх?</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 xml:space="preserve">Если честно, Борис Аркадьевич, то нет. В последнее время мне становится только страшнее. Раньше я был такой же, как все, был незаметным, был с людьми. А теперь я хожу с Вами. Меня видят, со мной разговаривают, мне уделяют внимание. Так непривычно.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 так и должно быть сначала. Наверное, Вы слишком честный, чтобы быть заметным. Ничего, это пройдёт. Вы у меня ещё заживёте. Вы помогли мне сжиться с тюрьмой, а я помогу Вам привыкнуть к жизни без тюрьмы. Я у Вас в долгу.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У друзей нет долгов, Борис Аркадьевич. У друзей нет долгов.</w:t>
      </w:r>
    </w:p>
    <w:p>
      <w:pPr>
        <w:pStyle w:val="Normal"/>
        <w:widowControl w:val="false"/>
        <w:bidi w:val="0"/>
        <w:spacing w:before="0" w:after="200"/>
        <w:ind w:left="0" w:right="0" w:hanging="0"/>
        <w:jc w:val="center"/>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200"/>
        <w:ind w:left="0" w:right="0" w:hanging="0"/>
        <w:jc w:val="center"/>
        <w:rPr/>
      </w:pPr>
      <w:r>
        <w:rPr>
          <w:rFonts w:cs="Times New Roman CYR" w:ascii="Times New Roman CYR" w:hAnsi="Times New Roman CYR"/>
          <w:sz w:val="40"/>
          <w:szCs w:val="40"/>
        </w:rPr>
        <w:t>Сцена 8.</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(12 августа 1943 года; Во Дворце Культуры Шахтёров; Мордвинов заходит в зал, к нему сразу подходит Цуссман, а потом подбегает скрипач и подтягиваются другие музыканты)</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Борис Аркадьевич, извините, я пытался их убедить, но не смог, они меня не слушают.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Что? Вы о чём, Абрам?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Музыканты, Борис Аркадьевич. Они недовольны.</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Чем?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Скрипач: </w:t>
      </w:r>
      <w:r>
        <w:rPr>
          <w:rFonts w:cs="Times New Roman CYR" w:ascii="Times New Roman CYR" w:hAnsi="Times New Roman CYR"/>
          <w:sz w:val="28"/>
          <w:szCs w:val="28"/>
        </w:rPr>
        <w:t>Борис Аркадьевич! Борис Аркадьевич!</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Сейчас они Вам сами расскажут.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В чём дело?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Скрипач: </w:t>
      </w:r>
      <w:r>
        <w:rPr>
          <w:rFonts w:cs="Times New Roman CYR" w:ascii="Times New Roman CYR" w:hAnsi="Times New Roman CYR"/>
          <w:sz w:val="28"/>
          <w:szCs w:val="28"/>
        </w:rPr>
        <w:t>Борис Аркадьевич, мы отказываемся играть!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Вот это заявление. И в чём причина?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Скрипач: </w:t>
      </w:r>
      <w:r>
        <w:rPr>
          <w:rFonts w:cs="Times New Roman CYR" w:ascii="Times New Roman CYR" w:hAnsi="Times New Roman CYR"/>
          <w:sz w:val="28"/>
          <w:szCs w:val="28"/>
        </w:rPr>
        <w:t>В инструментах.</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(за кулисами начинает играть скрипка)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И что же с ними не так? Они не играют?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Тромбонист: </w:t>
      </w:r>
      <w:r>
        <w:rPr>
          <w:rFonts w:cs="Times New Roman CYR" w:ascii="Times New Roman CYR" w:hAnsi="Times New Roman CYR"/>
          <w:sz w:val="28"/>
          <w:szCs w:val="28"/>
        </w:rPr>
        <w:t>Они трофейные, немецкие.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И что?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Скрипач: </w:t>
      </w:r>
      <w:r>
        <w:rPr>
          <w:rFonts w:cs="Times New Roman CYR" w:ascii="Times New Roman CYR" w:hAnsi="Times New Roman CYR"/>
          <w:sz w:val="28"/>
          <w:szCs w:val="28"/>
        </w:rPr>
        <w:t>А другие подписанные. Русские.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И что?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Скрипач: </w:t>
      </w:r>
      <w:r>
        <w:rPr>
          <w:rFonts w:cs="Times New Roman CYR" w:ascii="Times New Roman CYR" w:hAnsi="Times New Roman CYR"/>
          <w:sz w:val="28"/>
          <w:szCs w:val="28"/>
        </w:rPr>
        <w:t>Что значит «И что»?! Вы предлагаете нам играть на немецких инструментах?</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А что, они какие-то другие ноты издают?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Скрипач: </w:t>
      </w:r>
      <w:r>
        <w:rPr>
          <w:rFonts w:cs="Times New Roman CYR" w:ascii="Times New Roman CYR" w:hAnsi="Times New Roman CYR"/>
          <w:sz w:val="28"/>
          <w:szCs w:val="28"/>
        </w:rPr>
        <w:t>Да как я могу в руки немецкую скрипку брать, когда мы с этими самыми проклятыми немцами воюем?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i/>
          <w:iCs/>
          <w:sz w:val="28"/>
          <w:szCs w:val="28"/>
        </w:rPr>
        <w:t>(Цуссману)</w:t>
      </w:r>
      <w:r>
        <w:rPr>
          <w:rFonts w:cs="Times New Roman CYR" w:ascii="Times New Roman CYR" w:hAnsi="Times New Roman CYR"/>
          <w:sz w:val="28"/>
          <w:szCs w:val="28"/>
        </w:rPr>
        <w:t xml:space="preserve">: Где Драстлер?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За кулисами. Он единственный решился репетировать.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Позовите мне его.</w:t>
      </w:r>
    </w:p>
    <w:p>
      <w:pPr>
        <w:pStyle w:val="Normal"/>
        <w:widowControl w:val="false"/>
        <w:bidi w:val="0"/>
        <w:spacing w:before="0" w:after="200"/>
        <w:ind w:left="0" w:right="0" w:hanging="0"/>
        <w:rPr/>
      </w:pPr>
      <w:r>
        <w:rPr>
          <w:rFonts w:cs="Times New Roman CYR" w:ascii="Times New Roman CYR" w:hAnsi="Times New Roman CYR"/>
          <w:b/>
          <w:bCs/>
          <w:sz w:val="28"/>
          <w:szCs w:val="28"/>
        </w:rPr>
        <w:t>Цуссман</w:t>
      </w:r>
      <w:r>
        <w:rPr>
          <w:rFonts w:cs="Times New Roman CYR" w:ascii="Times New Roman CYR" w:hAnsi="Times New Roman CYR"/>
          <w:b/>
          <w:bCs/>
          <w:sz w:val="28"/>
          <w:szCs w:val="28"/>
          <w:lang w:val="en-US"/>
        </w:rPr>
        <w:t xml:space="preserve">: </w:t>
      </w:r>
      <w:r>
        <w:rPr>
          <w:rFonts w:cs="Times New Roman CYR" w:ascii="Times New Roman CYR" w:hAnsi="Times New Roman CYR"/>
          <w:sz w:val="28"/>
          <w:szCs w:val="28"/>
          <w:lang w:val="en-US"/>
        </w:rPr>
        <w:t>Drastler, kommen Sie bitte hierher!</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(музыка смолкает, выходит Драстлер)</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Иоганн, дайте мне, пожалуйста, Вашу скрипку </w:t>
      </w:r>
      <w:r>
        <w:rPr>
          <w:rFonts w:cs="Times New Roman CYR" w:ascii="Times New Roman CYR" w:hAnsi="Times New Roman CYR"/>
          <w:i/>
          <w:iCs/>
          <w:sz w:val="28"/>
          <w:szCs w:val="28"/>
        </w:rPr>
        <w:t>(пытается взять).</w:t>
      </w:r>
    </w:p>
    <w:p>
      <w:pPr>
        <w:pStyle w:val="Normal"/>
        <w:widowControl w:val="false"/>
        <w:bidi w:val="0"/>
        <w:spacing w:before="0" w:after="200"/>
        <w:ind w:left="0" w:right="0" w:hanging="0"/>
        <w:rPr/>
      </w:pPr>
      <w:r>
        <w:rPr>
          <w:rFonts w:cs="Times New Roman CYR" w:ascii="Times New Roman CYR" w:hAnsi="Times New Roman CYR"/>
          <w:b/>
          <w:bCs/>
          <w:sz w:val="28"/>
          <w:szCs w:val="28"/>
        </w:rPr>
        <w:t>Драстлер</w:t>
      </w:r>
      <w:r>
        <w:rPr>
          <w:rFonts w:cs="Times New Roman CYR" w:ascii="Times New Roman CYR" w:hAnsi="Times New Roman CYR"/>
          <w:b/>
          <w:bCs/>
          <w:i/>
          <w:iCs/>
          <w:sz w:val="28"/>
          <w:szCs w:val="28"/>
          <w:lang w:val="en-US"/>
        </w:rPr>
        <w:t xml:space="preserve"> </w:t>
      </w:r>
      <w:r>
        <w:rPr>
          <w:rFonts w:cs="Times New Roman CYR" w:ascii="Times New Roman CYR" w:hAnsi="Times New Roman CYR"/>
          <w:i/>
          <w:iCs/>
          <w:sz w:val="28"/>
          <w:szCs w:val="28"/>
          <w:lang w:val="en-US"/>
        </w:rPr>
        <w:t>(</w:t>
      </w:r>
      <w:r>
        <w:rPr>
          <w:rFonts w:cs="Times New Roman CYR" w:ascii="Times New Roman CYR" w:hAnsi="Times New Roman CYR"/>
          <w:i/>
          <w:iCs/>
          <w:sz w:val="28"/>
          <w:szCs w:val="28"/>
        </w:rPr>
        <w:t>не</w:t>
      </w:r>
      <w:r>
        <w:rPr>
          <w:rFonts w:cs="Times New Roman CYR" w:ascii="Times New Roman CYR" w:hAnsi="Times New Roman CYR"/>
          <w:i/>
          <w:iCs/>
          <w:sz w:val="28"/>
          <w:szCs w:val="28"/>
          <w:lang w:val="en-US"/>
        </w:rPr>
        <w:t xml:space="preserve"> </w:t>
      </w:r>
      <w:r>
        <w:rPr>
          <w:rFonts w:cs="Times New Roman CYR" w:ascii="Times New Roman CYR" w:hAnsi="Times New Roman CYR"/>
          <w:i/>
          <w:iCs/>
          <w:sz w:val="28"/>
          <w:szCs w:val="28"/>
        </w:rPr>
        <w:t>даёт</w:t>
      </w:r>
      <w:r>
        <w:rPr>
          <w:rFonts w:cs="Times New Roman CYR" w:ascii="Times New Roman CYR" w:hAnsi="Times New Roman CYR"/>
          <w:i/>
          <w:iCs/>
          <w:sz w:val="28"/>
          <w:szCs w:val="28"/>
          <w:lang w:val="en-US"/>
        </w:rPr>
        <w:t>)</w:t>
      </w:r>
      <w:r>
        <w:rPr>
          <w:rFonts w:cs="Times New Roman CYR" w:ascii="Times New Roman CYR" w:hAnsi="Times New Roman CYR"/>
          <w:sz w:val="28"/>
          <w:szCs w:val="28"/>
          <w:lang w:val="en-US"/>
        </w:rPr>
        <w:t>: Bitte nehmen Sie mir diese Geige nicht weg.</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Что происходит? Почему он не отдаёт скрипку?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Боится, что Вы хотите её у него отнять.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Георгиева: </w:t>
      </w:r>
      <w:r>
        <w:rPr>
          <w:rFonts w:cs="Times New Roman CYR" w:ascii="Times New Roman CYR" w:hAnsi="Times New Roman CYR"/>
          <w:sz w:val="28"/>
          <w:szCs w:val="28"/>
        </w:rPr>
        <w:t>Бедный.</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Я верну, обещаю. Дай только посмотреть.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lang w:val="en-US"/>
        </w:rPr>
        <w:t>Er</w:t>
      </w:r>
      <w:r>
        <w:rPr>
          <w:rFonts w:cs="Times New Roman CYR" w:ascii="Times New Roman CYR" w:hAnsi="Times New Roman CYR"/>
          <w:sz w:val="28"/>
          <w:szCs w:val="28"/>
        </w:rPr>
        <w:t xml:space="preserve"> </w:t>
      </w:r>
      <w:r>
        <w:rPr>
          <w:rFonts w:cs="Times New Roman CYR" w:ascii="Times New Roman CYR" w:hAnsi="Times New Roman CYR"/>
          <w:sz w:val="28"/>
          <w:szCs w:val="28"/>
          <w:lang w:val="en-US"/>
        </w:rPr>
        <w:t>wird</w:t>
      </w:r>
      <w:r>
        <w:rPr>
          <w:rFonts w:cs="Times New Roman CYR" w:ascii="Times New Roman CYR" w:hAnsi="Times New Roman CYR"/>
          <w:sz w:val="28"/>
          <w:szCs w:val="28"/>
        </w:rPr>
        <w:t xml:space="preserve"> </w:t>
      </w:r>
      <w:r>
        <w:rPr>
          <w:rFonts w:cs="Times New Roman CYR" w:ascii="Times New Roman CYR" w:hAnsi="Times New Roman CYR"/>
          <w:sz w:val="28"/>
          <w:szCs w:val="28"/>
          <w:lang w:val="en-US"/>
        </w:rPr>
        <w:t>sie</w:t>
      </w:r>
      <w:r>
        <w:rPr>
          <w:rFonts w:cs="Times New Roman CYR" w:ascii="Times New Roman CYR" w:hAnsi="Times New Roman CYR"/>
          <w:sz w:val="28"/>
          <w:szCs w:val="28"/>
        </w:rPr>
        <w:t xml:space="preserve"> </w:t>
      </w:r>
      <w:r>
        <w:rPr>
          <w:rFonts w:cs="Times New Roman CYR" w:ascii="Times New Roman CYR" w:hAnsi="Times New Roman CYR"/>
          <w:sz w:val="28"/>
          <w:szCs w:val="28"/>
          <w:lang w:val="en-US"/>
        </w:rPr>
        <w:t>dir</w:t>
      </w:r>
      <w:r>
        <w:rPr>
          <w:rFonts w:cs="Times New Roman CYR" w:ascii="Times New Roman CYR" w:hAnsi="Times New Roman CYR"/>
          <w:sz w:val="28"/>
          <w:szCs w:val="28"/>
        </w:rPr>
        <w:t xml:space="preserve"> </w:t>
      </w:r>
      <w:r>
        <w:rPr>
          <w:rFonts w:cs="Times New Roman CYR" w:ascii="Times New Roman CYR" w:hAnsi="Times New Roman CYR"/>
          <w:sz w:val="28"/>
          <w:szCs w:val="28"/>
          <w:lang w:val="en-US"/>
        </w:rPr>
        <w:t>geben</w:t>
      </w:r>
      <w:r>
        <w:rPr>
          <w:rFonts w:cs="Times New Roman CYR" w:ascii="Times New Roman CYR" w:hAnsi="Times New Roman CYR"/>
          <w:sz w:val="28"/>
          <w:szCs w:val="28"/>
        </w:rPr>
        <w:t xml:space="preserve">, </w:t>
      </w:r>
      <w:r>
        <w:rPr>
          <w:rFonts w:cs="Times New Roman CYR" w:ascii="Times New Roman CYR" w:hAnsi="Times New Roman CYR"/>
          <w:sz w:val="28"/>
          <w:szCs w:val="28"/>
          <w:lang w:val="en-US"/>
        </w:rPr>
        <w:t>das</w:t>
      </w:r>
      <w:r>
        <w:rPr>
          <w:rFonts w:cs="Times New Roman CYR" w:ascii="Times New Roman CYR" w:hAnsi="Times New Roman CYR"/>
          <w:sz w:val="28"/>
          <w:szCs w:val="28"/>
        </w:rPr>
        <w:t xml:space="preserve"> </w:t>
      </w:r>
      <w:r>
        <w:rPr>
          <w:rFonts w:cs="Times New Roman CYR" w:ascii="Times New Roman CYR" w:hAnsi="Times New Roman CYR"/>
          <w:sz w:val="28"/>
          <w:szCs w:val="28"/>
          <w:lang w:val="en-US"/>
        </w:rPr>
        <w:t>verspreche</w:t>
      </w:r>
      <w:r>
        <w:rPr>
          <w:rFonts w:cs="Times New Roman CYR" w:ascii="Times New Roman CYR" w:hAnsi="Times New Roman CYR"/>
          <w:sz w:val="28"/>
          <w:szCs w:val="28"/>
        </w:rPr>
        <w:t xml:space="preserve"> </w:t>
      </w:r>
      <w:r>
        <w:rPr>
          <w:rFonts w:cs="Times New Roman CYR" w:ascii="Times New Roman CYR" w:hAnsi="Times New Roman CYR"/>
          <w:sz w:val="28"/>
          <w:szCs w:val="28"/>
          <w:lang w:val="en-US"/>
        </w:rPr>
        <w:t>ich</w:t>
      </w:r>
      <w:r>
        <w:rPr>
          <w:rFonts w:cs="Times New Roman CYR" w:ascii="Times New Roman CYR" w:hAnsi="Times New Roman CYR"/>
          <w:sz w:val="28"/>
          <w:szCs w:val="28"/>
        </w:rPr>
        <w:t xml:space="preserve"> </w:t>
      </w:r>
      <w:r>
        <w:rPr>
          <w:rFonts w:cs="Times New Roman CYR" w:ascii="Times New Roman CYR" w:hAnsi="Times New Roman CYR"/>
          <w:sz w:val="28"/>
          <w:szCs w:val="28"/>
          <w:lang w:val="en-US"/>
        </w:rPr>
        <w:t>dir</w:t>
      </w:r>
      <w:r>
        <w:rPr>
          <w:rFonts w:cs="Times New Roman CYR" w:ascii="Times New Roman CYR" w:hAnsi="Times New Roman CYR"/>
          <w:sz w:val="28"/>
          <w:szCs w:val="28"/>
        </w:rPr>
        <w:t xml:space="preserve">. </w:t>
      </w:r>
      <w:r>
        <w:rPr>
          <w:rFonts w:cs="Times New Roman CYR" w:ascii="Times New Roman CYR" w:hAnsi="Times New Roman CYR"/>
          <w:sz w:val="28"/>
          <w:szCs w:val="28"/>
          <w:lang w:val="en-US"/>
        </w:rPr>
        <w:t>Lass inh die Geige sehen.</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(Драстлер протягивает скрипку)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b/>
          <w:bCs/>
          <w:i/>
          <w:iCs/>
          <w:sz w:val="28"/>
          <w:szCs w:val="28"/>
        </w:rPr>
        <w:t>(</w:t>
      </w:r>
      <w:r>
        <w:rPr>
          <w:rFonts w:cs="Times New Roman CYR" w:ascii="Times New Roman CYR" w:hAnsi="Times New Roman CYR"/>
          <w:i/>
          <w:iCs/>
          <w:sz w:val="28"/>
          <w:szCs w:val="28"/>
        </w:rPr>
        <w:t>осматривая скрипку)</w:t>
      </w:r>
      <w:r>
        <w:rPr>
          <w:rFonts w:cs="Times New Roman CYR" w:ascii="Times New Roman CYR" w:hAnsi="Times New Roman CYR"/>
          <w:sz w:val="28"/>
          <w:szCs w:val="28"/>
        </w:rPr>
        <w:t>: Ну вот, тоже подписанная: «Чижиков И.А». Смотрите, а он взял в руки русскую скрипку. Хотя они тоже с нами воюют.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Тромбонист: </w:t>
      </w:r>
      <w:r>
        <w:rPr>
          <w:rFonts w:cs="Times New Roman CYR" w:ascii="Times New Roman CYR" w:hAnsi="Times New Roman CYR"/>
          <w:sz w:val="28"/>
          <w:szCs w:val="28"/>
        </w:rPr>
        <w:t>Так им не привыкать наше забирать.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Но ведь вы своё взять отказались. А Брамса вы тоже откажетесь играть? А немцам запретите играть Чайковского?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Скрипач: </w:t>
      </w:r>
      <w:r>
        <w:rPr>
          <w:rFonts w:cs="Times New Roman CYR" w:ascii="Times New Roman CYR" w:hAnsi="Times New Roman CYR"/>
          <w:sz w:val="28"/>
          <w:szCs w:val="28"/>
        </w:rPr>
        <w:t>Но ведь это совсем разные вещи.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Почему?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Скрипач: </w:t>
      </w:r>
      <w:r>
        <w:rPr>
          <w:rFonts w:cs="Times New Roman CYR" w:ascii="Times New Roman CYR" w:hAnsi="Times New Roman CYR"/>
          <w:sz w:val="28"/>
          <w:szCs w:val="28"/>
        </w:rPr>
        <w:t>Брамс и Чайковский не принадлежат только одним немцам или русским, это достояние всемирной культуры. Важность их имени, сила их творчества как раз объединяет все народы в общем мире музыки.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А эта скрипка? Она что, как-то угрожает миру? Вы можете найти ей иное назначение, кроме музыкального?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Скрипач: </w:t>
      </w:r>
      <w:r>
        <w:rPr>
          <w:rFonts w:cs="Times New Roman CYR" w:ascii="Times New Roman CYR" w:hAnsi="Times New Roman CYR"/>
          <w:sz w:val="28"/>
          <w:szCs w:val="28"/>
        </w:rPr>
        <w:t>Но мы же воюем с немцами!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Но ведь не с инструментами, не с музыкой. Почему вы отказываетесь объединить мир в том же самом общем мире музыки? Разве не выступаете ли вы такой же угрозой музыке, как и те, кого вы считаете врагами? Вы переносите свои политические и социальные взгляды туда, где этому совсем нет места! Разве Вы не должны созидать? Разве должны сеять гнев и нетерпимость? Даже здесь, где у Вас не должно быть сил ненавидеть? Здесь, где вы должны понять, что никому не становится легче от раздора и злости. Почему Драстлер это понимает, а вы все – нет?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Тромбонист: </w:t>
      </w:r>
      <w:r>
        <w:rPr>
          <w:rFonts w:cs="Times New Roman CYR" w:ascii="Times New Roman CYR" w:hAnsi="Times New Roman CYR"/>
          <w:sz w:val="28"/>
          <w:szCs w:val="28"/>
        </w:rPr>
        <w:t>Потому что он на чужой земле, на нашей земле.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Нет. Потому что из всех присутствующих только его я могу назвать настоящим музыкантом. Эта земля для вас – тюрьма, но даже в ней вы готовы перегрызть друг другу глотки, потому что хотите найти себе врага, виновного в ваших бедах. И нашли немца. И немецкую скрипку.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Тромбонист: </w:t>
      </w:r>
      <w:r>
        <w:rPr>
          <w:rFonts w:cs="Times New Roman CYR" w:ascii="Times New Roman CYR" w:hAnsi="Times New Roman CYR"/>
          <w:sz w:val="28"/>
          <w:szCs w:val="28"/>
        </w:rPr>
        <w:t>Да чёрт с ними, с этими немецкими инструментами. Чего уж там, Вы правы. Ноты-то с них те же выходят. Да только их у мёртвых людей отняли.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Вы бы хотели, чтобы их отняли у живых?</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Тромбонист: </w:t>
      </w:r>
      <w:r>
        <w:rPr>
          <w:rFonts w:cs="Times New Roman CYR" w:ascii="Times New Roman CYR" w:hAnsi="Times New Roman CYR"/>
          <w:sz w:val="28"/>
          <w:szCs w:val="28"/>
        </w:rPr>
        <w:t>Ну не по-человечески это, понимаете Вы или нет? Это же инструмент! В нём душа живая ещё. Он ещё своего человека помнит. А человек этот мёртвый. Это что это я должен прикасаться к тому, что умерший человек трогал? Это ж, понимаете ли, я как будто труп целовать должен. Тьфу!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Но у инструмента душа живая?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Тромбонист: </w:t>
      </w:r>
      <w:r>
        <w:rPr>
          <w:rFonts w:cs="Times New Roman CYR" w:ascii="Times New Roman CYR" w:hAnsi="Times New Roman CYR"/>
          <w:sz w:val="28"/>
          <w:szCs w:val="28"/>
        </w:rPr>
        <w:t>Конечно. Это ж живой тромбон, чей-то был.</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А Вы его хотите выкинуть, убить?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Тромбонист: </w:t>
      </w:r>
      <w:r>
        <w:rPr>
          <w:rFonts w:cs="Times New Roman CYR" w:ascii="Times New Roman CYR" w:hAnsi="Times New Roman CYR"/>
          <w:sz w:val="28"/>
          <w:szCs w:val="28"/>
        </w:rPr>
        <w:t>Да не, ну почему сразу выкинуть-то? Просто отдайте кому-то другому.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Кого не будет смущать то, что это был инструмент умершего человека?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Тромбонист: </w:t>
      </w:r>
      <w:r>
        <w:rPr>
          <w:rFonts w:cs="Times New Roman CYR" w:ascii="Times New Roman CYR" w:hAnsi="Times New Roman CYR"/>
          <w:sz w:val="28"/>
          <w:szCs w:val="28"/>
        </w:rPr>
        <w:t>Ну да.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А Вы на чём, прошу прощение, будете играть?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Тромбонист: </w:t>
      </w:r>
      <w:r>
        <w:rPr>
          <w:rFonts w:cs="Times New Roman CYR" w:ascii="Times New Roman CYR" w:hAnsi="Times New Roman CYR"/>
          <w:sz w:val="28"/>
          <w:szCs w:val="28"/>
        </w:rPr>
        <w:t>Да придумаю что-нибудь.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Не придумаете! Хватит! Что за базар вы тут устроили? Вы музыканты или торгаши? Вы думаете, что у вас тут выбор есть? Нет других инструментов, просто нет. Там война сейчас идёт, вы же это знаете. Мальцев вам всем инструменты нашёл, чтобы вы тут играли, музыкой всех радовали, высокое творили, а вы что? Что вы из себя строите? Прошло то время, когда вы что-то значить могли! Вы, великие музыканты и патриоты, оказались в Воркутинском лагере. Не хотите играть – пожалуйста. Можете возвращаться в шахты. Можете спускаться под землю и постепенно умирать, задыхаясь в угольной пыли и лишая всех других несчастных искусства. Выйдете те, кто отказывается играть в оркестре. Прямо сейчас, ну же </w:t>
      </w:r>
      <w:r>
        <w:rPr>
          <w:rFonts w:cs="Times New Roman CYR" w:ascii="Times New Roman CYR" w:hAnsi="Times New Roman CYR"/>
          <w:i/>
          <w:iCs/>
          <w:sz w:val="28"/>
          <w:szCs w:val="28"/>
        </w:rPr>
        <w:t>(все стоят, не двигаясь)</w:t>
      </w:r>
      <w:r>
        <w:rPr>
          <w:rFonts w:cs="Times New Roman CYR" w:ascii="Times New Roman CYR" w:hAnsi="Times New Roman CYR"/>
          <w:sz w:val="28"/>
          <w:szCs w:val="28"/>
        </w:rPr>
        <w:t>. Всё? Исчезла ваша спесь? Тогда я попрошу больше мне таких концертов не устраивать. Сейчас прошу. Впредь буду решать вопросы радикально. Всем ясно?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Все: </w:t>
      </w:r>
      <w:r>
        <w:rPr>
          <w:rFonts w:cs="Times New Roman CYR" w:ascii="Times New Roman CYR" w:hAnsi="Times New Roman CYR"/>
          <w:sz w:val="28"/>
          <w:szCs w:val="28"/>
        </w:rPr>
        <w:t>Да.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Тогда марш на свои места, бегом репетировать. Сколько времени потратили на балаган! Бегом, бегом!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i/>
          <w:iCs/>
          <w:sz w:val="28"/>
          <w:szCs w:val="28"/>
        </w:rPr>
        <w:t>(робко подходя к Мордвинову)</w:t>
      </w:r>
      <w:r>
        <w:rPr>
          <w:rFonts w:cs="Times New Roman CYR" w:ascii="Times New Roman CYR" w:hAnsi="Times New Roman CYR"/>
          <w:sz w:val="28"/>
          <w:szCs w:val="28"/>
        </w:rPr>
        <w:t>: Ну и ну…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Вы, наверное, думаете, что я слишком грубо с ними обращаюсь.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Нет, не знаю. Я только думаю… Вы говорили, что театр избавит от страха власти. А не стали ли Вы той самой властью, от которой должны были избавить?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Нет, что Вы, Абрам. Конечно нет. Ведь есть разница между тираном и лидером.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Но вряд ли после такого Вас, как лидера, будут любить.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А лидера и не должны любить, Абрам. Лидера должны уважать.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Тогда Вы хороший лидер.</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Посмотрим. </w:t>
      </w:r>
    </w:p>
    <w:p>
      <w:pPr>
        <w:pStyle w:val="Normal"/>
        <w:widowControl w:val="false"/>
        <w:bidi w:val="0"/>
        <w:spacing w:before="0" w:after="200"/>
        <w:ind w:left="0" w:right="0" w:hanging="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200"/>
        <w:ind w:left="0" w:right="0" w:hanging="0"/>
        <w:jc w:val="center"/>
        <w:rPr/>
      </w:pPr>
      <w:r>
        <w:rPr>
          <w:rFonts w:cs="Times New Roman CYR" w:ascii="Times New Roman CYR" w:hAnsi="Times New Roman CYR"/>
          <w:sz w:val="40"/>
          <w:szCs w:val="40"/>
        </w:rPr>
        <w:t>Сцена 9</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(1 октября 1943 года – премьера «Сильвы» во Дворце Культуры Шахтёров; заключённые сидят в зале, а Борис Аркадьевич с Цуссманом лично встречают гостей перед дверями зрительного зала)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Вот и настал этот день.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Вы волнуетесь?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Нет. Я сделал свою работу. Артисты сделают свою работу, музыканты. Все будут только заниматься своим делом и ни у кого не будет времени на то, чтобы волноваться. А вот и гости приходят. А Вы что, Абрам, волнуетесь?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Да. Видимо, как раз в этом заключается моя работа – волноваться за всех.</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Да Вам положена премия </w:t>
      </w:r>
      <w:r>
        <w:rPr>
          <w:rFonts w:cs="Times New Roman CYR" w:ascii="Times New Roman CYR" w:hAnsi="Times New Roman CYR"/>
          <w:i/>
          <w:iCs/>
          <w:sz w:val="28"/>
          <w:szCs w:val="28"/>
        </w:rPr>
        <w:t>(к ним подходит Степаныч)</w:t>
      </w:r>
      <w:r>
        <w:rPr>
          <w:rFonts w:cs="Times New Roman CYR" w:ascii="Times New Roman CYR" w:hAnsi="Times New Roman CYR"/>
          <w:sz w:val="28"/>
          <w:szCs w:val="28"/>
        </w:rPr>
        <w:t>. Здравствуйте, Прохор Степанович. Да Вы сегодня при параде.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Степаныч: </w:t>
      </w:r>
      <w:r>
        <w:rPr>
          <w:rFonts w:cs="Times New Roman CYR" w:ascii="Times New Roman CYR" w:hAnsi="Times New Roman CYR"/>
          <w:sz w:val="28"/>
          <w:szCs w:val="28"/>
        </w:rPr>
        <w:t>А чего бы и нет-то? Событие ведь знаменательное. Сколько здесь был, ещё ни разу не видел ничего хорошего. А тут… вон, аж целый спектакль.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Ещё и оперетта.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Степаныч: </w:t>
      </w:r>
      <w:r>
        <w:rPr>
          <w:rFonts w:cs="Times New Roman CYR" w:ascii="Times New Roman CYR" w:hAnsi="Times New Roman CYR"/>
          <w:sz w:val="28"/>
          <w:szCs w:val="28"/>
        </w:rPr>
        <w:t>Во-во! Всю жизнь буду потом рассказывать, что был на премьере у Вас, Борис Аркадьич. А впрочем, кому ж я рассказывать-то буду? Оленям, разве что? Хе-хе-хе.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Расскажете ещё, Прохор Степанович. Будет ещё кому рассказать, всем расскажете.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Степаныч: </w:t>
      </w:r>
      <w:r>
        <w:rPr>
          <w:rFonts w:cs="Times New Roman CYR" w:ascii="Times New Roman CYR" w:hAnsi="Times New Roman CYR"/>
          <w:sz w:val="28"/>
          <w:szCs w:val="28"/>
        </w:rPr>
        <w:t xml:space="preserve">Да чего уж там. Главное, что я увижу, а не что я этим старым ртом буду передавать кому-то.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Мы Вам подготовили одно из лучших мест. Вон там, видите?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Степаныч: </w:t>
      </w:r>
      <w:r>
        <w:rPr>
          <w:rFonts w:cs="Times New Roman CYR" w:ascii="Times New Roman CYR" w:hAnsi="Times New Roman CYR"/>
          <w:sz w:val="28"/>
          <w:szCs w:val="28"/>
        </w:rPr>
        <w:t>Ой, да вы что, не надо было. Я бы и в углу стоял – мне хорошо было бы, мне ж целого места не надо, чего я буду занимать его? Лучше б важного кого посадили, а то меня, старика такого. От эти Ваши столичные манеры.</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Это не манеры. Это благодарность.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Степаныч: </w:t>
      </w:r>
      <w:r>
        <w:rPr>
          <w:rFonts w:cs="Times New Roman CYR" w:ascii="Times New Roman CYR" w:hAnsi="Times New Roman CYR"/>
          <w:sz w:val="28"/>
          <w:szCs w:val="28"/>
        </w:rPr>
        <w:t>Удачи Вам, Борис Аркадьич.</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Спасибо, Прохор Степанович </w:t>
      </w:r>
      <w:r>
        <w:rPr>
          <w:rFonts w:cs="Times New Roman CYR" w:ascii="Times New Roman CYR" w:hAnsi="Times New Roman CYR"/>
          <w:i/>
          <w:iCs/>
          <w:sz w:val="28"/>
          <w:szCs w:val="28"/>
        </w:rPr>
        <w:t>(обнимаются)</w:t>
      </w:r>
      <w:r>
        <w:rPr>
          <w:rFonts w:cs="Times New Roman CYR" w:ascii="Times New Roman CYR" w:hAnsi="Times New Roman CYR"/>
          <w:sz w:val="28"/>
          <w:szCs w:val="28"/>
        </w:rPr>
        <w:t>. Приятного Вам просмотра.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Степаныч: </w:t>
      </w:r>
      <w:r>
        <w:rPr>
          <w:rFonts w:cs="Times New Roman CYR" w:ascii="Times New Roman CYR" w:hAnsi="Times New Roman CYR"/>
          <w:sz w:val="28"/>
          <w:szCs w:val="28"/>
        </w:rPr>
        <w:t xml:space="preserve">Спасибо </w:t>
      </w:r>
      <w:r>
        <w:rPr>
          <w:rFonts w:cs="Times New Roman CYR" w:ascii="Times New Roman CYR" w:hAnsi="Times New Roman CYR"/>
          <w:i/>
          <w:iCs/>
          <w:sz w:val="28"/>
          <w:szCs w:val="28"/>
        </w:rPr>
        <w:t>(проходит в зал)</w:t>
      </w:r>
      <w:r>
        <w:rPr>
          <w:rFonts w:cs="Times New Roman CYR" w:ascii="Times New Roman CYR" w:hAnsi="Times New Roman CYR"/>
          <w:sz w:val="28"/>
          <w:szCs w:val="28"/>
        </w:rPr>
        <w:t>.</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Боюсь, что он через двадцать минут уже будет храпеть на весь зал.</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Ну что Вы, Абрам. Они и не моргнёт ни разу, уверяю.</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Думаете, что ему интересны эти романтические переживания или эта музыка? Или он будет внимательно следить за сюжетом? Ему же это всё не близко. Эта история про совсем отличных людей от нашего Прохора Степаныча.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Вы абсолютно правы, эта история ему чужда. Но он всё равно ни разу не сомкнёт глаз.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 xml:space="preserve">Почему?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Потому что это первый раз в его жизни.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Первый раз, когда он посетил театр?</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Не только. Это первый раз, когда ему уделили такое внимание, когда к нему так добры. Да, здесь, в Воркутинском трудовом лагере, но Вы представляете – одно из самых лучших мест? Людям, а особенно старикам нужно не так уж и много. Обратите на них внимание, скажите им, как они важны, красивы или добры и они сами такими и станут. Хотя бы на время, хотя бы для себя. Это уже не мало.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Кажется, Вы всё же волнуетесь.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Возможно.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А вот и наш следующий важный гость. Булавин с… женой?</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Чему Вы удивляетесь, Абрам?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Никогда не мог бы и представить, что у Булавина может быть жена. У такого тирана.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Как это ни парадоксально, Абрам, но у всех тиранов есть жёны. Всегда. Может, это как-то связано.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Но он же даже видом своим внушает страх, этим лицом.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У Гефеста, самого некрасивого из богов, тоже была жена. Между прочим, Афродита – богиня красоты.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Кажется, она ему изменяла, да?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 но он всё равно её очень любил. Любил, Абрам, понимаете? Он её любил. А она ему изменяла. Как это ужасно.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Бросьте, это всего лишь мифы.</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Если бы. </w:t>
      </w:r>
      <w:r>
        <w:rPr>
          <w:rFonts w:cs="Times New Roman CYR" w:ascii="Times New Roman CYR" w:hAnsi="Times New Roman CYR"/>
          <w:i/>
          <w:iCs/>
          <w:sz w:val="28"/>
          <w:szCs w:val="28"/>
        </w:rPr>
        <w:t>(Подходит Булавин с женой)</w:t>
      </w:r>
      <w:r>
        <w:rPr>
          <w:rFonts w:cs="Times New Roman CYR" w:ascii="Times New Roman CYR" w:hAnsi="Times New Roman CYR"/>
          <w:sz w:val="28"/>
          <w:szCs w:val="28"/>
        </w:rPr>
        <w:t xml:space="preserve">. Добрый вечер.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Мы очень рады, что вы пришли к нам сегодня. Мы очень рады нашим уважаемым гостям. Огромное вам спасибо. Мы приготовили Вам самые лучшие места. Вот там, видите, во втором ряду.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Булавин: </w:t>
      </w:r>
      <w:r>
        <w:rPr>
          <w:rFonts w:cs="Times New Roman CYR" w:ascii="Times New Roman CYR" w:hAnsi="Times New Roman CYR"/>
          <w:sz w:val="28"/>
          <w:szCs w:val="28"/>
        </w:rPr>
        <w:t xml:space="preserve">Кхм-кхм, во втором ряду?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 А что, что-то не так?</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Булавин: </w:t>
      </w:r>
      <w:r>
        <w:rPr>
          <w:rFonts w:cs="Times New Roman CYR" w:ascii="Times New Roman CYR" w:hAnsi="Times New Roman CYR"/>
          <w:sz w:val="28"/>
          <w:szCs w:val="28"/>
        </w:rPr>
        <w:t xml:space="preserve">Не хотелось бы, чтобы у меня за спиной всякие… зэки сидели.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О, не переживайте!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Конечно. Они будут ещё и прямо перед Вами на сцене. С этих точно глаз не спустите.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Булавин: </w:t>
      </w:r>
      <w:r>
        <w:rPr>
          <w:rFonts w:cs="Times New Roman CYR" w:ascii="Times New Roman CYR" w:hAnsi="Times New Roman CYR"/>
          <w:sz w:val="28"/>
          <w:szCs w:val="28"/>
        </w:rPr>
        <w:t>Что?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Булавина: </w:t>
      </w:r>
      <w:r>
        <w:rPr>
          <w:rFonts w:cs="Times New Roman CYR" w:ascii="Times New Roman CYR" w:hAnsi="Times New Roman CYR"/>
          <w:sz w:val="28"/>
          <w:szCs w:val="28"/>
        </w:rPr>
        <w:t>Милый, ну что может случиться? Неужели ты думаешь, что в театре на тебя кто-нибудь нападёт?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Булавин: </w:t>
      </w:r>
      <w:r>
        <w:rPr>
          <w:rFonts w:cs="Times New Roman CYR" w:ascii="Times New Roman CYR" w:hAnsi="Times New Roman CYR"/>
          <w:sz w:val="28"/>
          <w:szCs w:val="28"/>
        </w:rPr>
        <w:t>С оружием мне было бы как-то спокойнее.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Булавина: </w:t>
      </w:r>
      <w:r>
        <w:rPr>
          <w:rFonts w:cs="Times New Roman CYR" w:ascii="Times New Roman CYR" w:hAnsi="Times New Roman CYR"/>
          <w:sz w:val="28"/>
          <w:szCs w:val="28"/>
        </w:rPr>
        <w:t>Представляете, еле уговорила его не брать с собой пистолет.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Булавин: </w:t>
      </w:r>
      <w:r>
        <w:rPr>
          <w:rFonts w:cs="Times New Roman CYR" w:ascii="Times New Roman CYR" w:hAnsi="Times New Roman CYR"/>
          <w:sz w:val="28"/>
          <w:szCs w:val="28"/>
        </w:rPr>
        <w:t>И зря.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Булавина: </w:t>
      </w:r>
      <w:r>
        <w:rPr>
          <w:rFonts w:cs="Times New Roman CYR" w:ascii="Times New Roman CYR" w:hAnsi="Times New Roman CYR"/>
          <w:sz w:val="28"/>
          <w:szCs w:val="28"/>
        </w:rPr>
        <w:t xml:space="preserve">Любимый, впервые за всё это время мы с тобой посещаем театр. А ты же знаешь, как я его люблю. Ну неужели ты допустишь, чтобы я расстраивалась в такой прекрасный день? 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Булавин: </w:t>
      </w:r>
      <w:r>
        <w:rPr>
          <w:rFonts w:cs="Times New Roman CYR" w:ascii="Times New Roman CYR" w:hAnsi="Times New Roman CYR"/>
          <w:sz w:val="28"/>
          <w:szCs w:val="28"/>
        </w:rPr>
        <w:t>Конечно нет, дорогая. 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Булавина: </w:t>
      </w:r>
      <w:r>
        <w:rPr>
          <w:rFonts w:cs="Times New Roman CYR" w:ascii="Times New Roman CYR" w:hAnsi="Times New Roman CYR"/>
          <w:sz w:val="28"/>
          <w:szCs w:val="28"/>
        </w:rPr>
        <w:t xml:space="preserve">Ну вот и славно. Пойдём. </w:t>
      </w:r>
      <w:r>
        <w:rPr>
          <w:rFonts w:cs="Times New Roman CYR" w:ascii="Times New Roman CYR" w:hAnsi="Times New Roman CYR"/>
          <w:i/>
          <w:iCs/>
          <w:sz w:val="28"/>
          <w:szCs w:val="28"/>
        </w:rPr>
        <w:t xml:space="preserve">(Шёпотом Мордвинову) </w:t>
      </w:r>
      <w:r>
        <w:rPr>
          <w:rFonts w:cs="Times New Roman CYR" w:ascii="Times New Roman CYR" w:hAnsi="Times New Roman CYR"/>
          <w:sz w:val="28"/>
          <w:szCs w:val="28"/>
        </w:rPr>
        <w:t>Следите за тем, что говорите. Я не всегда буду рядом, чтобы спасти Вас.</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Спасибо большое. Приятного просмотра </w:t>
      </w:r>
      <w:r>
        <w:rPr>
          <w:rFonts w:cs="Times New Roman CYR" w:ascii="Times New Roman CYR" w:hAnsi="Times New Roman CYR"/>
          <w:i/>
          <w:iCs/>
          <w:sz w:val="28"/>
          <w:szCs w:val="28"/>
        </w:rPr>
        <w:t>(Булавины проходят в зал)</w:t>
      </w:r>
      <w:r>
        <w:rPr>
          <w:rFonts w:cs="Times New Roman CYR" w:ascii="Times New Roman CYR" w:hAnsi="Times New Roman CYR"/>
          <w:sz w:val="28"/>
          <w:szCs w:val="28"/>
        </w:rPr>
        <w:t>. С каким уважением Вы к нему относитесь.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Это не уважение, а страх. Когда же он уже пройдёт?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Скоро, очень скоро, не беспокойтесь. </w:t>
      </w:r>
      <w:r>
        <w:rPr>
          <w:rFonts w:cs="Times New Roman CYR" w:ascii="Times New Roman CYR" w:hAnsi="Times New Roman CYR"/>
          <w:i/>
          <w:iCs/>
          <w:sz w:val="28"/>
          <w:szCs w:val="28"/>
        </w:rPr>
        <w:t>(Подходит Мальцев)</w:t>
      </w:r>
      <w:r>
        <w:rPr>
          <w:rFonts w:cs="Times New Roman CYR" w:ascii="Times New Roman CYR" w:hAnsi="Times New Roman CYR"/>
          <w:sz w:val="28"/>
          <w:szCs w:val="28"/>
        </w:rPr>
        <w:t xml:space="preserve"> Здравствуйте, Михаил Митрофанович.</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Добрый вечер. Ну как у вас сегодня, аншлаг?</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Позвали всех, кого могли.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 xml:space="preserve">Да, сегодня важный день. </w:t>
      </w:r>
      <w:r>
        <w:rPr>
          <w:rFonts w:cs="Times New Roman CYR" w:ascii="Times New Roman CYR" w:hAnsi="Times New Roman CYR"/>
          <w:i/>
          <w:iCs/>
          <w:sz w:val="28"/>
          <w:szCs w:val="28"/>
        </w:rPr>
        <w:t>(Отводит Мордвинова в сторону)</w:t>
      </w:r>
      <w:r>
        <w:rPr>
          <w:rFonts w:cs="Times New Roman CYR" w:ascii="Times New Roman CYR" w:hAnsi="Times New Roman CYR"/>
          <w:sz w:val="28"/>
          <w:szCs w:val="28"/>
        </w:rPr>
        <w:t xml:space="preserve"> Борис Аркадьевич, я очень надеюсь, что Ваш спектакль окажется достойной работой. Я столько потратил усилий, чтобы у Вас всё получилось. И надеюсь, что эти усилия не оказались напрасны. Как Вы сами считаете, они не оказались напрасны?</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Вы сможете оценить всё сами, Михаил Митрофанович. Могу лишь сказать, что все с большой ответственностью подошли к своей работе. Они сами хотят доставить зрителю удовольствие. В этом их призвание. И это помогает им жить. Этот театр для них - возможность начать жизнь заново, по-новому, занимаясь своим любимым делом.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Этот театр для них, как белый лист?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Скорее тогда уж белый занавес.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Я желаю Вам удачи, Борис Аркадьевич.</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Спасибо. Приятного просмотра </w:t>
      </w:r>
      <w:r>
        <w:rPr>
          <w:rFonts w:cs="Times New Roman CYR" w:ascii="Times New Roman CYR" w:hAnsi="Times New Roman CYR"/>
          <w:i/>
          <w:iCs/>
          <w:sz w:val="28"/>
          <w:szCs w:val="28"/>
        </w:rPr>
        <w:t>(Мальцев проходит в зал).</w:t>
      </w:r>
      <w:r>
        <w:rPr>
          <w:rFonts w:cs="Times New Roman CYR" w:ascii="Times New Roman CYR" w:hAnsi="Times New Roman CYR"/>
          <w:sz w:val="28"/>
          <w:szCs w:val="28"/>
        </w:rPr>
        <w:t xml:space="preserve">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Вроде все.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Нет только одного человека.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Калинина? Может, оно и к лучшему, что он не пришёл?</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Конечно. Я его и не ждал. Просто его нет.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Тогда все.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Борис Аркадьевич, Вам надо будет сказать слово.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Что с Вами?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Я давно этого не делал.</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Придётся Вам снова к этому привыкнуть.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Спасибо Вам, Абрам, за Вашу поддержку, за то, что прошли этот путь со мной. Спасибо Вам за всё, Абрам.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Вам спасибо, Борис Аркадьевич. Зрители ждут Вашего слова.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Удачи.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Спасибо </w:t>
      </w:r>
      <w:r>
        <w:rPr>
          <w:rFonts w:cs="Times New Roman CYR" w:ascii="Times New Roman CYR" w:hAnsi="Times New Roman CYR"/>
          <w:i/>
          <w:iCs/>
          <w:sz w:val="28"/>
          <w:szCs w:val="28"/>
        </w:rPr>
        <w:t>(идёт на сцену)</w:t>
      </w:r>
      <w:r>
        <w:rPr>
          <w:rFonts w:cs="Times New Roman CYR" w:ascii="Times New Roman CYR" w:hAnsi="Times New Roman CYR"/>
          <w:sz w:val="28"/>
          <w:szCs w:val="28"/>
        </w:rPr>
        <w:t xml:space="preserve">. Добрый вечер, уважаемые зрители. Я не займу у вас много времени, потому что знаю, что не меня Вы хотите видеть на сцене. Я хочу только сказать, что этот театр создан усилиями не только артистов, музыкантов, художников и остальных, но и вами. Все, кто присутствует в этом зале сегодня, является такой же частью этого театра и спектакля, который вы сегодня увидите. Это наше общее достижение. Уверен, что вы, как и я, рады быть причастными к такому невероятному событию. Да, мы живём в очень тяжёлое время, в суровом месте, но тем важнее нам сегодня обратиться к тому, что знаменует собой торжество человеческой мысли, силу человеческого духа и способность созидать даже когда, казалось бы, это невозможно. Во время просмотра думайте о том, что этот театр сохранит в истории и ваши имена! Это стало возможно, дорогие зрители. Благодаря вам. Спасибо </w:t>
      </w:r>
      <w:r>
        <w:rPr>
          <w:rFonts w:cs="Times New Roman CYR" w:ascii="Times New Roman CYR" w:hAnsi="Times New Roman CYR"/>
          <w:i/>
          <w:iCs/>
          <w:sz w:val="28"/>
          <w:szCs w:val="28"/>
        </w:rPr>
        <w:t>(низкий поклон)</w:t>
      </w:r>
      <w:r>
        <w:rPr>
          <w:rFonts w:cs="Times New Roman CYR" w:ascii="Times New Roman CYR" w:hAnsi="Times New Roman CYR"/>
          <w:sz w:val="28"/>
          <w:szCs w:val="28"/>
        </w:rPr>
        <w:t xml:space="preserve">. Приятного вам просмотра </w:t>
      </w:r>
      <w:r>
        <w:rPr>
          <w:rFonts w:cs="Times New Roman CYR" w:ascii="Times New Roman CYR" w:hAnsi="Times New Roman CYR"/>
          <w:i/>
          <w:iCs/>
          <w:sz w:val="28"/>
          <w:szCs w:val="28"/>
        </w:rPr>
        <w:t>(уходит; поднимается занавес).</w:t>
      </w:r>
    </w:p>
    <w:p>
      <w:pPr>
        <w:pStyle w:val="Normal"/>
        <w:widowControl w:val="false"/>
        <w:bidi w:val="0"/>
        <w:spacing w:before="0" w:after="200"/>
        <w:ind w:left="0" w:right="0" w:hanging="0"/>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bidi w:val="0"/>
        <w:spacing w:before="0" w:after="200"/>
        <w:ind w:left="0" w:right="0" w:hanging="0"/>
        <w:jc w:val="center"/>
        <w:rPr/>
      </w:pPr>
      <w:r>
        <w:rPr>
          <w:rFonts w:cs="Times New Roman CYR" w:ascii="Times New Roman CYR" w:hAnsi="Times New Roman CYR"/>
          <w:sz w:val="40"/>
          <w:szCs w:val="40"/>
        </w:rPr>
        <w:t>Сцена 10</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(после премьеры; занавес опускается; все, кто видит Мордвинова, подходит к нему и поздравляет его с премьерой; он проталкивается к труппе)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Глебова: </w:t>
      </w:r>
      <w:r>
        <w:rPr>
          <w:rFonts w:cs="Times New Roman CYR" w:ascii="Times New Roman CYR" w:hAnsi="Times New Roman CYR"/>
          <w:sz w:val="28"/>
          <w:szCs w:val="28"/>
        </w:rPr>
        <w:t>Ну, как, Борис Аркадьевич?</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Бендель: </w:t>
      </w:r>
      <w:r>
        <w:rPr>
          <w:rFonts w:cs="Times New Roman CYR" w:ascii="Times New Roman CYR" w:hAnsi="Times New Roman CYR"/>
          <w:sz w:val="28"/>
          <w:szCs w:val="28"/>
        </w:rPr>
        <w:t>Мне кажется, Борис Аркадьевич, что они несколько заторопили с середины. Конечно, возможно, это от волнения, но всё же это было.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Фиона: </w:t>
      </w:r>
      <w:r>
        <w:rPr>
          <w:rFonts w:cs="Times New Roman CYR" w:ascii="Times New Roman CYR" w:hAnsi="Times New Roman CYR"/>
          <w:sz w:val="28"/>
          <w:szCs w:val="28"/>
        </w:rPr>
        <w:t>Да и заминки были большие с переодеваниями. Нет, оно, может, никто и не заметил. Хотя, как тут такое не заметишь.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Пясковская: </w:t>
      </w:r>
      <w:r>
        <w:rPr>
          <w:rFonts w:cs="Times New Roman CYR" w:ascii="Times New Roman CYR" w:hAnsi="Times New Roman CYR"/>
          <w:sz w:val="28"/>
          <w:szCs w:val="28"/>
        </w:rPr>
        <w:t>И стол, конечно, можно было бы потише выдвигать.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Пенский: </w:t>
      </w:r>
      <w:r>
        <w:rPr>
          <w:rFonts w:cs="Times New Roman CYR" w:ascii="Times New Roman CYR" w:hAnsi="Times New Roman CYR"/>
          <w:sz w:val="28"/>
          <w:szCs w:val="28"/>
        </w:rPr>
        <w:t>Согласен, есть такое. Мой грех.</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Георгиева: </w:t>
      </w:r>
      <w:r>
        <w:rPr>
          <w:rFonts w:cs="Times New Roman CYR" w:ascii="Times New Roman CYR" w:hAnsi="Times New Roman CYR"/>
          <w:sz w:val="28"/>
          <w:szCs w:val="28"/>
        </w:rPr>
        <w:t>Да погодите вы. Дайте Борису Аркадьевичу сказать. Борис Аркадьевич, что Вы думаете?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Всё было прекрасно. Вы все большие молодцы. </w:t>
      </w:r>
    </w:p>
    <w:p>
      <w:pPr>
        <w:pStyle w:val="Normal"/>
        <w:widowControl w:val="false"/>
        <w:bidi w:val="0"/>
        <w:spacing w:before="0" w:after="200"/>
        <w:ind w:left="0" w:right="0" w:hanging="0"/>
        <w:rPr/>
      </w:pPr>
      <w:r>
        <w:rPr>
          <w:rFonts w:cs="Times New Roman CYR" w:ascii="Times New Roman CYR" w:hAnsi="Times New Roman CYR"/>
          <w:b/>
          <w:bCs/>
          <w:sz w:val="28"/>
          <w:szCs w:val="28"/>
        </w:rPr>
        <w:t>Державин: «</w:t>
      </w:r>
      <w:r>
        <w:rPr>
          <w:rFonts w:cs="Times New Roman CYR" w:ascii="Times New Roman CYR" w:hAnsi="Times New Roman CYR"/>
          <w:sz w:val="28"/>
          <w:szCs w:val="28"/>
        </w:rPr>
        <w:t>Прекрасно»? Наверное, для первого раза?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Фиона: </w:t>
      </w:r>
      <w:r>
        <w:rPr>
          <w:rFonts w:cs="Times New Roman CYR" w:ascii="Times New Roman CYR" w:hAnsi="Times New Roman CYR"/>
          <w:sz w:val="28"/>
          <w:szCs w:val="28"/>
        </w:rPr>
        <w:t>Ага. Или для такого театра?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Нет. Я увидел настоящий театр и людей, которые знают, что делать.</w:t>
      </w:r>
    </w:p>
    <w:p>
      <w:pPr>
        <w:pStyle w:val="Normal"/>
        <w:widowControl w:val="false"/>
        <w:bidi w:val="0"/>
        <w:spacing w:before="0" w:after="200"/>
        <w:ind w:left="0" w:right="0" w:hanging="0"/>
        <w:rPr/>
      </w:pPr>
      <w:r>
        <w:rPr>
          <w:rFonts w:cs="Times New Roman CYR" w:ascii="Times New Roman CYR" w:hAnsi="Times New Roman CYR"/>
          <w:b/>
          <w:bCs/>
          <w:sz w:val="28"/>
          <w:szCs w:val="28"/>
        </w:rPr>
        <w:t>Драстлер</w:t>
      </w:r>
      <w:r>
        <w:rPr>
          <w:rFonts w:cs="Times New Roman CYR" w:ascii="Times New Roman CYR" w:hAnsi="Times New Roman CYR"/>
          <w:b/>
          <w:bCs/>
          <w:sz w:val="28"/>
          <w:szCs w:val="28"/>
          <w:lang w:val="en-US"/>
        </w:rPr>
        <w:t xml:space="preserve">: </w:t>
      </w:r>
      <w:r>
        <w:rPr>
          <w:rFonts w:cs="Times New Roman CYR" w:ascii="Times New Roman CYR" w:hAnsi="Times New Roman CYR"/>
          <w:sz w:val="28"/>
          <w:szCs w:val="28"/>
          <w:lang w:val="en-US"/>
        </w:rPr>
        <w:t>Und wie hat das Orchester gespielt?</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Он спрашивает, хорошо ли играл оркестр.</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Разумеется. Лучшего оркестра и желать нельзя. Спасибо вам, друзья. Вы все молодцы. Каждый справился со своей задачей превосходно. И оркестр, и механики сцены, и Сильва сегодня была хорошо, и… А где Эдвин? Где Дейнека? Где солист?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Бенедель: </w:t>
      </w:r>
      <w:r>
        <w:rPr>
          <w:rFonts w:cs="Times New Roman CYR" w:ascii="Times New Roman CYR" w:hAnsi="Times New Roman CYR"/>
          <w:sz w:val="28"/>
          <w:szCs w:val="28"/>
        </w:rPr>
        <w:t xml:space="preserve">Если я не ошибаюсь, он в гримёрной комнате.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Что он там делает? </w:t>
      </w:r>
      <w:r>
        <w:rPr>
          <w:rFonts w:cs="Times New Roman CYR" w:ascii="Times New Roman CYR" w:hAnsi="Times New Roman CYR"/>
          <w:i/>
          <w:iCs/>
          <w:sz w:val="28"/>
          <w:szCs w:val="28"/>
        </w:rPr>
        <w:t xml:space="preserve">(Глебовой) </w:t>
      </w:r>
      <w:r>
        <w:rPr>
          <w:rFonts w:cs="Times New Roman CYR" w:ascii="Times New Roman CYR" w:hAnsi="Times New Roman CYR"/>
          <w:sz w:val="28"/>
          <w:szCs w:val="28"/>
        </w:rPr>
        <w:t>Почему он не празднует с коллективом?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Глебова: </w:t>
      </w:r>
      <w:r>
        <w:rPr>
          <w:rFonts w:cs="Times New Roman CYR" w:ascii="Times New Roman CYR" w:hAnsi="Times New Roman CYR"/>
          <w:sz w:val="28"/>
          <w:szCs w:val="28"/>
        </w:rPr>
        <w:t>Ой, я не знаю! С чего Вы вообще решили, Борис Аркадьевич, что этот разгильдяй держит меня в курсе своих перемещений? Если у Вас есть какие-то необоснованные подозрения, то лучше говорите прямо. Но если у Вас их нет…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Ну ладно – ладно, я просто спросил. Я схожу за ним. Ждите здесь. </w:t>
      </w:r>
      <w:r>
        <w:rPr>
          <w:rFonts w:cs="Times New Roman CYR" w:ascii="Times New Roman CYR" w:hAnsi="Times New Roman CYR"/>
          <w:i/>
          <w:iCs/>
          <w:sz w:val="28"/>
          <w:szCs w:val="28"/>
        </w:rPr>
        <w:t xml:space="preserve">(идёт в гримёрку и находит там Дейнеку; он плачет). </w:t>
      </w:r>
      <w:r>
        <w:rPr>
          <w:rFonts w:cs="Times New Roman CYR" w:ascii="Times New Roman CYR" w:hAnsi="Times New Roman CYR"/>
          <w:sz w:val="28"/>
          <w:szCs w:val="28"/>
        </w:rPr>
        <w:t xml:space="preserve">Эй, ты чего здесь?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Дейнека: </w:t>
      </w:r>
      <w:r>
        <w:rPr>
          <w:rFonts w:cs="Times New Roman CYR" w:ascii="Times New Roman CYR" w:hAnsi="Times New Roman CYR"/>
          <w:sz w:val="28"/>
          <w:szCs w:val="28"/>
        </w:rPr>
        <w:t xml:space="preserve">Борис Аркадьевич. Извините, я Вас не услышал.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Что с тобой?</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Дейнека: </w:t>
      </w:r>
      <w:r>
        <w:rPr>
          <w:rFonts w:cs="Times New Roman CYR" w:ascii="Times New Roman CYR" w:hAnsi="Times New Roman CYR"/>
          <w:sz w:val="28"/>
          <w:szCs w:val="28"/>
        </w:rPr>
        <w:t xml:space="preserve">Со мной? Ничего.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А чего плачешь?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Дейнека: </w:t>
      </w:r>
      <w:r>
        <w:rPr>
          <w:rFonts w:cs="Times New Roman CYR" w:ascii="Times New Roman CYR" w:hAnsi="Times New Roman CYR"/>
          <w:sz w:val="28"/>
          <w:szCs w:val="28"/>
        </w:rPr>
        <w:t>Катарсис переживаю.</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Хах, катарсис актёры в труппе переживают. Так что не поверю. Что случилось?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Дейнека: </w:t>
      </w:r>
      <w:r>
        <w:rPr>
          <w:rFonts w:cs="Times New Roman CYR" w:ascii="Times New Roman CYR" w:hAnsi="Times New Roman CYR"/>
          <w:sz w:val="28"/>
          <w:szCs w:val="28"/>
        </w:rPr>
        <w:t>Я не могу рассказать.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Почему?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Дейнека: </w:t>
      </w:r>
      <w:r>
        <w:rPr>
          <w:rFonts w:cs="Times New Roman CYR" w:ascii="Times New Roman CYR" w:hAnsi="Times New Roman CYR"/>
          <w:sz w:val="28"/>
          <w:szCs w:val="28"/>
        </w:rPr>
        <w:t>Это меня дискредитирует.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То есть как?</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Дейнека: </w:t>
      </w:r>
      <w:r>
        <w:rPr>
          <w:rFonts w:cs="Times New Roman CYR" w:ascii="Times New Roman CYR" w:hAnsi="Times New Roman CYR"/>
          <w:sz w:val="28"/>
          <w:szCs w:val="28"/>
        </w:rPr>
        <w:t xml:space="preserve">Ну вот так.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Тебя дискредитирует то, что ты в гримёрке один плачешь, это да. А остальное всё я как-нибудь пойму. Рассказывай давай.</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Дейнека: </w:t>
      </w:r>
      <w:r>
        <w:rPr>
          <w:rFonts w:cs="Times New Roman CYR" w:ascii="Times New Roman CYR" w:hAnsi="Times New Roman CYR"/>
          <w:sz w:val="28"/>
          <w:szCs w:val="28"/>
        </w:rPr>
        <w:t xml:space="preserve">Я даже не знаю, как об этом рассказать.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Модринов: </w:t>
      </w:r>
      <w:r>
        <w:rPr>
          <w:rFonts w:cs="Times New Roman CYR" w:ascii="Times New Roman CYR" w:hAnsi="Times New Roman CYR"/>
          <w:sz w:val="28"/>
          <w:szCs w:val="28"/>
        </w:rPr>
        <w:t>Попробуй по порядку. Так более художественно выйдет.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Дейнека: </w:t>
      </w:r>
      <w:r>
        <w:rPr>
          <w:rFonts w:cs="Times New Roman CYR" w:ascii="Times New Roman CYR" w:hAnsi="Times New Roman CYR"/>
          <w:sz w:val="28"/>
          <w:szCs w:val="28"/>
        </w:rPr>
        <w:t xml:space="preserve">Да какая тут художественность. Страх один. Ладно, расскажу. Слушайте, но не перебивайте. Я на войне в пехоте воевал. Наш полк отбивал немца одним из первых. Но он нас всё равно сминал, как будто и нет никакого полка. Мы все до последнего стояли. Кому-то везло – умирали быстрой смертью, кому-то везло меньше и те мучились. Были даже такие, кого немцы не добивали, а просто смотрели, как те от боли Богу душу отдают. Но мне совсем не повезло. Меня немцы взяли в плен. Не знаю, зачем я им нужен был: своим ли показывать, а то и помучить тоже, не знаю. Посидел я в плену пару месяцев и тут меня подняли ночью ни с того ни с сего и повели куда-то. К лесу какому-то. Я по-немецки ни слова не знаю, но тут и знать не надо. И так понятно – расстреливать ведут. Вот этого я так и не понял: если взяли в плен, то зачем расстреливать потом, а если убить хотели, то зачем было в плен брать? Но об этом я тогда не думал, само собой. Я молился. Прощался со всеми мысленно и молился. Обо всём молился: и чтобы спасся, и чтобы душу помиловали мою, и чтобы родные не горевали, и чтобы других эта участь миновала, обо всём молился. И вдруг, слышу мелодию. Открываю глаза, молитвы все забываю сразу и понимаю, что офицер, который нас вёл, мелодию насвистывает. Он пел арию «Помилуй меня, Боже» из «Страстей по Матфею» Баха. Представляете? Насвистывал. То, что я про себя просил на русском, он насвистывал из Баха. И тут он запнулся. Запнулся, хах. Не мог вспомнить, как там дальше. Пытался, пытался и не получилось. А я помнил. И досвистел за него. Ему досвистел. Как будто у него просил. Он остановил всех и слушал, как я молюсь. А когда закончил, мы ещё раз помолились вместе. С самого начала. Он заплакал. Не говорил, ни слова не сказал. Но, знаете, я бы и не понял ничего, если бы он говорить начал, а так мне всё было понятно. Не мог он меня расстрелять, не хотел. И вернул меня обратно в лагерь, а когда я шёл, за моей спиной два выстрела раздалось. Он ко мне ходил потом и слушал, как я пою. А порой подпевал мне. Красиво подпевал. Но недолго это продолжалось – через пару месяцев я сбежал и с тех пор не видел его ни разу. Оказался у наших, а тут, понятно, меня опять схватили и уже в другой лагерь направили. Но я уже, можно сказать, немного попривык к лагерям. Не привык только, что мои надзиратели на моём языке говорят, не привык понимать их, а так всё то же самое. И вот сегодня, когда мы на поклон вышли, я его увидел. Того офицера. Он на меня смотрел, кричал моё имя и улыбался. Улыбался мне и плакал. Опять. А я… а я ничего не мог сделать. Как бы я немецкому военному со сцены улыбнулся или подмигнул? Я даже с Драстлером нашим стараюсь особо не контактировать, а тут… мой спаситель </w:t>
      </w:r>
      <w:r>
        <w:rPr>
          <w:rFonts w:cs="Times New Roman CYR" w:ascii="Times New Roman CYR" w:hAnsi="Times New Roman CYR"/>
          <w:i/>
          <w:iCs/>
          <w:sz w:val="28"/>
          <w:szCs w:val="28"/>
        </w:rPr>
        <w:t>(Плачет).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Ну чего ты? Эй, Борис, ты чего?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Дейнека: </w:t>
      </w:r>
      <w:r>
        <w:rPr>
          <w:rFonts w:cs="Times New Roman CYR" w:ascii="Times New Roman CYR" w:hAnsi="Times New Roman CYR"/>
          <w:sz w:val="28"/>
          <w:szCs w:val="28"/>
        </w:rPr>
        <w:t>Жалко его. Он же здесь.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Ты ведь тоже у них в плену был.</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Дейнека: </w:t>
      </w:r>
      <w:r>
        <w:rPr>
          <w:rFonts w:cs="Times New Roman CYR" w:ascii="Times New Roman CYR" w:hAnsi="Times New Roman CYR"/>
          <w:sz w:val="28"/>
          <w:szCs w:val="28"/>
        </w:rPr>
        <w:t xml:space="preserve">Так ему тоже меня жалко было. Он меня спас, понимаете? Он спас меня, а я ему и улыбнуться не смог, ни моргнуть даже. Ни словечка сказать. Не поблагодарил его. Я ему спасибо сказать не мог! Спасибо! </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(пауза)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Ты его иначе отблагодарил.</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Дейнека: </w:t>
      </w:r>
      <w:r>
        <w:rPr>
          <w:rFonts w:cs="Times New Roman CYR" w:ascii="Times New Roman CYR" w:hAnsi="Times New Roman CYR"/>
          <w:sz w:val="28"/>
          <w:szCs w:val="28"/>
        </w:rPr>
        <w:t>Как это?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Он тебе жизнь сохранил, чтобы ты петь мог. Говоришь, что он потом ходил к тебе слушать музыку, он же и хотел этого – чтобы ты жил и пел. Он и здесь тебя услышал. Убедился, что ты всё ещё поёшь. И живёшь. Он тебя услышал. Он же военным офицером был, всё со смертью дело имел, а тут с жизнью. С тобой. Он тогда тебя не расстрелял, потому что понял что-то важное. Своё что-то понял. А теперь тебя увидел, а ты его убедил в тех его мыслях. И ничего, что ты сказать ему ничего не смог. Тогда вы ведь тоже не сказали ничего друг другу, а всё поняли. Так и сейчас.</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Дейнека: </w:t>
      </w:r>
      <w:r>
        <w:rPr>
          <w:rFonts w:cs="Times New Roman CYR" w:ascii="Times New Roman CYR" w:hAnsi="Times New Roman CYR"/>
          <w:sz w:val="28"/>
          <w:szCs w:val="28"/>
        </w:rPr>
        <w:t xml:space="preserve">Так как мне жить-то теперь? Когда я буду каждый раз знать, что он в зале сидит, а я с ним и поговорить не могу.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А так и живи. Пой со сцены ему каждый раз, благодари его. Дари музыку свою. Ему пой, а каждый зритель будет думать, что это ему. И будет тебе твой катарсис. </w:t>
      </w:r>
      <w:r>
        <w:rPr>
          <w:rFonts w:cs="Times New Roman CYR" w:ascii="Times New Roman CYR" w:hAnsi="Times New Roman CYR"/>
          <w:i/>
          <w:iCs/>
          <w:sz w:val="28"/>
          <w:szCs w:val="28"/>
        </w:rPr>
        <w:t>(Дейнека смеётся)</w:t>
      </w:r>
      <w:r>
        <w:rPr>
          <w:rFonts w:cs="Times New Roman CYR" w:ascii="Times New Roman CYR" w:hAnsi="Times New Roman CYR"/>
          <w:sz w:val="28"/>
          <w:szCs w:val="28"/>
        </w:rPr>
        <w:t xml:space="preserve"> И свой личный зритель у тебя будет.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Дейнека: </w:t>
      </w:r>
      <w:r>
        <w:rPr>
          <w:rFonts w:cs="Times New Roman CYR" w:ascii="Times New Roman CYR" w:hAnsi="Times New Roman CYR"/>
          <w:sz w:val="28"/>
          <w:szCs w:val="28"/>
        </w:rPr>
        <w:t>Да, будет.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И запомни: ты же не один с этим справляться будешь. Груз свой на душе тебе не в одиночку нести придётся. У тебя и друзья есть и солистка театральная.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Дейнека: </w:t>
      </w:r>
      <w:r>
        <w:rPr>
          <w:rFonts w:cs="Times New Roman CYR" w:ascii="Times New Roman CYR" w:hAnsi="Times New Roman CYR"/>
          <w:sz w:val="28"/>
          <w:szCs w:val="28"/>
        </w:rPr>
        <w:t>А что, так заметно?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А вы что, скрываетесь? Вас разве что прожекторы не высвечивают.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Дейнека: </w:t>
      </w:r>
      <w:r>
        <w:rPr>
          <w:rFonts w:cs="Times New Roman CYR" w:ascii="Times New Roman CYR" w:hAnsi="Times New Roman CYR"/>
          <w:sz w:val="28"/>
          <w:szCs w:val="28"/>
        </w:rPr>
        <w:t>Это плохо? Ну, то есть, Вы против? Нельзя в труппе влюбляться?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Знаешь, что Станиславский говорил по этому поводу?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Дейнека: </w:t>
      </w:r>
      <w:r>
        <w:rPr>
          <w:rFonts w:cs="Times New Roman CYR" w:ascii="Times New Roman CYR" w:hAnsi="Times New Roman CYR"/>
          <w:sz w:val="28"/>
          <w:szCs w:val="28"/>
        </w:rPr>
        <w:t>Нет, откуда ж мне.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Он говорил, что среди своих актёров он отношения разрешает, но только если это настоящая любовь, а не флирт сценический. Всё должно быть серьёзно. Вот у тебя серьёзно?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Дейнека: </w:t>
      </w:r>
      <w:r>
        <w:rPr>
          <w:rFonts w:cs="Times New Roman CYR" w:ascii="Times New Roman CYR" w:hAnsi="Times New Roman CYR"/>
          <w:sz w:val="28"/>
          <w:szCs w:val="28"/>
        </w:rPr>
        <w:t xml:space="preserve">Серьёзно, Борис Аркадьевич. Так серьёзно. Я и не любил так никогда, как сейчас.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Значит, я не против.</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Дейнека: </w:t>
      </w:r>
      <w:r>
        <w:rPr>
          <w:rFonts w:cs="Times New Roman CYR" w:ascii="Times New Roman CYR" w:hAnsi="Times New Roman CYR"/>
          <w:sz w:val="28"/>
          <w:szCs w:val="28"/>
        </w:rPr>
        <w:t xml:space="preserve">Спасибо, Борис Аркадьевич. Благословили.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Хороший день сегодня.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Дейнека: </w:t>
      </w:r>
      <w:r>
        <w:rPr>
          <w:rFonts w:cs="Times New Roman CYR" w:ascii="Times New Roman CYR" w:hAnsi="Times New Roman CYR"/>
          <w:sz w:val="28"/>
          <w:szCs w:val="28"/>
        </w:rPr>
        <w:t>Да, очень.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А мы с тобой здесь сидим.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Дейнека: </w:t>
      </w:r>
      <w:r>
        <w:rPr>
          <w:rFonts w:cs="Times New Roman CYR" w:ascii="Times New Roman CYR" w:hAnsi="Times New Roman CYR"/>
          <w:sz w:val="28"/>
          <w:szCs w:val="28"/>
        </w:rPr>
        <w:t>Ой, правда. Неудобно-то как! Пойдёмте к нашим.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Давно пора.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Дейнека: </w:t>
      </w:r>
      <w:r>
        <w:rPr>
          <w:rFonts w:cs="Times New Roman CYR" w:ascii="Times New Roman CYR" w:hAnsi="Times New Roman CYR"/>
          <w:sz w:val="28"/>
          <w:szCs w:val="28"/>
        </w:rPr>
        <w:t xml:space="preserve">Спасибо Вам, Борис Аркадьевич </w:t>
      </w:r>
      <w:r>
        <w:rPr>
          <w:rFonts w:cs="Times New Roman CYR" w:ascii="Times New Roman CYR" w:hAnsi="Times New Roman CYR"/>
          <w:i/>
          <w:iCs/>
          <w:sz w:val="28"/>
          <w:szCs w:val="28"/>
        </w:rPr>
        <w:t>(обнимаются).</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(Дейнека и Мордвинов поднимаются к остальным, все их радостно встречают)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Фиона: </w:t>
      </w:r>
      <w:r>
        <w:rPr>
          <w:rFonts w:cs="Times New Roman CYR" w:ascii="Times New Roman CYR" w:hAnsi="Times New Roman CYR"/>
          <w:sz w:val="28"/>
          <w:szCs w:val="28"/>
        </w:rPr>
        <w:t>Ну наконец-то. А то мы уже думали за вами идти.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Дейнека: </w:t>
      </w:r>
      <w:r>
        <w:rPr>
          <w:rFonts w:cs="Times New Roman CYR" w:ascii="Times New Roman CYR" w:hAnsi="Times New Roman CYR"/>
          <w:sz w:val="28"/>
          <w:szCs w:val="28"/>
        </w:rPr>
        <w:t>Наташа.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Глебова: </w:t>
      </w:r>
      <w:r>
        <w:rPr>
          <w:rFonts w:cs="Times New Roman CYR" w:ascii="Times New Roman CYR" w:hAnsi="Times New Roman CYR"/>
          <w:sz w:val="28"/>
          <w:szCs w:val="28"/>
        </w:rPr>
        <w:t>Да?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Дейнека: </w:t>
      </w:r>
      <w:r>
        <w:rPr>
          <w:rFonts w:cs="Times New Roman CYR" w:ascii="Times New Roman CYR" w:hAnsi="Times New Roman CYR"/>
          <w:sz w:val="28"/>
          <w:szCs w:val="28"/>
        </w:rPr>
        <w:t>Можно тебя на пару слов?</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Глебова: </w:t>
      </w:r>
      <w:r>
        <w:rPr>
          <w:rFonts w:cs="Times New Roman CYR" w:ascii="Times New Roman CYR" w:hAnsi="Times New Roman CYR"/>
          <w:sz w:val="28"/>
          <w:szCs w:val="28"/>
        </w:rPr>
        <w:t>Зачем это, Борис Степанович? Мы и так уже вызываем необоснованные подозрения со стороны коллектива.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Идите уже. А мы, так уж и быть, никому не скажем.</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(Глебова и Дейнека уходят)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Бендель: </w:t>
      </w:r>
      <w:r>
        <w:rPr>
          <w:rFonts w:cs="Times New Roman CYR" w:ascii="Times New Roman CYR" w:hAnsi="Times New Roman CYR"/>
          <w:sz w:val="28"/>
          <w:szCs w:val="28"/>
        </w:rPr>
        <w:t>Так что же он там делал?</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Переживал катарсис.</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 xml:space="preserve">Приходил Прохор Степанович, просил передать большую благодарность и что ему понравилась постановка. Сожалеет, что не может передать лично – работа.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Я потом к нему зайду. Ну что, артисты, довольны вы своей работой?</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Все: </w:t>
      </w:r>
      <w:r>
        <w:rPr>
          <w:rFonts w:cs="Times New Roman CYR" w:ascii="Times New Roman CYR" w:hAnsi="Times New Roman CYR"/>
          <w:sz w:val="28"/>
          <w:szCs w:val="28"/>
        </w:rPr>
        <w:t xml:space="preserve">Да, очень.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sz w:val="28"/>
          <w:szCs w:val="28"/>
        </w:rPr>
        <w:t>Приятно, что можно прикоснуться к чему-то, что важнее тебя.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Бендель: </w:t>
      </w:r>
      <w:r>
        <w:rPr>
          <w:rFonts w:cs="Times New Roman CYR" w:ascii="Times New Roman CYR" w:hAnsi="Times New Roman CYR"/>
          <w:sz w:val="28"/>
          <w:szCs w:val="28"/>
        </w:rPr>
        <w:t>Ну, я бы не сказал, что есть что-то важнее человека. Однако не смею не согласиться, что сегодня все, несмотря на время и место, получили особое удовольствие.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Булавин </w:t>
      </w:r>
      <w:r>
        <w:rPr>
          <w:rFonts w:cs="Times New Roman CYR" w:ascii="Times New Roman CYR" w:hAnsi="Times New Roman CYR"/>
          <w:i/>
          <w:iCs/>
          <w:sz w:val="28"/>
          <w:szCs w:val="28"/>
        </w:rPr>
        <w:t>(входит)</w:t>
      </w:r>
      <w:r>
        <w:rPr>
          <w:rFonts w:cs="Times New Roman CYR" w:ascii="Times New Roman CYR" w:hAnsi="Times New Roman CYR"/>
          <w:sz w:val="28"/>
          <w:szCs w:val="28"/>
        </w:rPr>
        <w:t>: Ну, я бы так не сказал.</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Ещё раз здравствуйте. Вам не понравился спектакль?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Булавин: </w:t>
      </w:r>
      <w:r>
        <w:rPr>
          <w:rFonts w:cs="Times New Roman CYR" w:ascii="Times New Roman CYR" w:hAnsi="Times New Roman CYR"/>
          <w:sz w:val="28"/>
          <w:szCs w:val="28"/>
        </w:rPr>
        <w:t xml:space="preserve">Нет, не понравился.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Почему же?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Булавин: </w:t>
      </w:r>
      <w:r>
        <w:rPr>
          <w:rFonts w:cs="Times New Roman CYR" w:ascii="Times New Roman CYR" w:hAnsi="Times New Roman CYR"/>
          <w:sz w:val="28"/>
          <w:szCs w:val="28"/>
        </w:rPr>
        <w:t>Я ничего не понял. Какие-то розовые сопли, сказка для буржуев. Вроде война идёт, а они тут песенки поют про свои любовные страсти.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Таков жанр.</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Булавин: </w:t>
      </w:r>
      <w:r>
        <w:rPr>
          <w:rFonts w:cs="Times New Roman CYR" w:ascii="Times New Roman CYR" w:hAnsi="Times New Roman CYR"/>
          <w:sz w:val="28"/>
          <w:szCs w:val="28"/>
        </w:rPr>
        <w:t xml:space="preserve">Ну и что? Я же всё равно не понял. Мне было слишком скучно, и я уснул где-то минут через 20 после начала. Проснулся, когда все аплодировать стали.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А жене Вашей как?</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Булавин: </w:t>
      </w:r>
      <w:r>
        <w:rPr>
          <w:rFonts w:cs="Times New Roman CYR" w:ascii="Times New Roman CYR" w:hAnsi="Times New Roman CYR"/>
          <w:sz w:val="28"/>
          <w:szCs w:val="28"/>
        </w:rPr>
        <w:t xml:space="preserve">А какая разница?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Ну, она же наш зритель.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Булавин: </w:t>
      </w:r>
      <w:r>
        <w:rPr>
          <w:rFonts w:cs="Times New Roman CYR" w:ascii="Times New Roman CYR" w:hAnsi="Times New Roman CYR"/>
          <w:sz w:val="28"/>
          <w:szCs w:val="28"/>
        </w:rPr>
        <w:t xml:space="preserve">Я ваш зритель. И мне не понравилось. Будь моя воля, я бы весь этот бардак бы ваш прикрыл, да в шахты отправил бы. Как по мне, вы тут просто все от работы отлыниваете. И не я один так думаю. А это значит, что ваш первый спектакль окажется и последним. </w:t>
      </w:r>
      <w:r>
        <w:rPr>
          <w:rFonts w:cs="Times New Roman CYR" w:ascii="Times New Roman CYR" w:hAnsi="Times New Roman CYR"/>
          <w:i/>
          <w:iCs/>
          <w:sz w:val="28"/>
          <w:szCs w:val="28"/>
        </w:rPr>
        <w:t xml:space="preserve">(Смеётся) </w:t>
      </w:r>
      <w:r>
        <w:rPr>
          <w:rFonts w:cs="Times New Roman CYR" w:ascii="Times New Roman CYR" w:hAnsi="Times New Roman CYR"/>
          <w:sz w:val="28"/>
          <w:szCs w:val="28"/>
        </w:rPr>
        <w:t>Так что не стала эта ваша «Сильва» чем-то особенным. Это было всего лишь шуткой, тюремной самодеятельностью. И помяните моё слово, в следующем году этой ерунды здесь уже не будет. Зато будет порядок и дисциплина. А то развели тут, понимаешь ли.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Неужели Вы смогли запомнить название?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Булавин: </w:t>
      </w:r>
      <w:r>
        <w:rPr>
          <w:rFonts w:cs="Times New Roman CYR" w:ascii="Times New Roman CYR" w:hAnsi="Times New Roman CYR"/>
          <w:sz w:val="28"/>
          <w:szCs w:val="28"/>
        </w:rPr>
        <w:t>Что?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Я говорю: неужели Вам хватило мозгов, чтобы запомнить название спектакля?</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(пауза)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Булавин: </w:t>
      </w:r>
      <w:r>
        <w:rPr>
          <w:rFonts w:cs="Times New Roman CYR" w:ascii="Times New Roman CYR" w:hAnsi="Times New Roman CYR"/>
          <w:sz w:val="28"/>
          <w:szCs w:val="28"/>
        </w:rPr>
        <w:t>Я что-то не понял…</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 xml:space="preserve">Это Вы уже говорили.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Булавин: </w:t>
      </w:r>
      <w:r>
        <w:rPr>
          <w:rFonts w:cs="Times New Roman CYR" w:ascii="Times New Roman CYR" w:hAnsi="Times New Roman CYR"/>
          <w:sz w:val="28"/>
          <w:szCs w:val="28"/>
        </w:rPr>
        <w:t>Ты что, морда жидовская, себе позволяешь?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Абрам, замолчите.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 xml:space="preserve">Нет, не замолчу. Я долго молчал, давно молчал. Не хочу больше. Почему это ему можно высказывать свои примитивные мысли относительно спектакля, а мне защищать театр нельзя? Почему? </w:t>
      </w:r>
      <w:r>
        <w:rPr>
          <w:rFonts w:cs="Times New Roman CYR" w:ascii="Times New Roman CYR" w:hAnsi="Times New Roman CYR"/>
          <w:i/>
          <w:iCs/>
          <w:sz w:val="28"/>
          <w:szCs w:val="28"/>
        </w:rPr>
        <w:t xml:space="preserve">(Булавину) </w:t>
      </w:r>
      <w:r>
        <w:rPr>
          <w:rFonts w:cs="Times New Roman CYR" w:ascii="Times New Roman CYR" w:hAnsi="Times New Roman CYR"/>
          <w:sz w:val="28"/>
          <w:szCs w:val="28"/>
        </w:rPr>
        <w:t xml:space="preserve">Потому что у Вас есть власть? И что? Это не делает Вас достойным человеком. Будь Ваша воля, так вы бы всех людей в лагере расстреляли бы, потому что у Вас есть власть.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Георгиева: </w:t>
      </w:r>
      <w:r>
        <w:rPr>
          <w:rFonts w:cs="Times New Roman CYR" w:ascii="Times New Roman CYR" w:hAnsi="Times New Roman CYR"/>
          <w:sz w:val="28"/>
          <w:szCs w:val="28"/>
        </w:rPr>
        <w:t>Абрам!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 xml:space="preserve">А что, я не прав? Прав! Я прав! Он же запугал нас. Меня, вас, других охранников. Чем? Своим криком, оружием? Требованиями подчиняться? Почему я должен подчиняться человеку, который даже не может понять спектакль.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Пясковская: </w:t>
      </w:r>
      <w:r>
        <w:rPr>
          <w:rFonts w:cs="Times New Roman CYR" w:ascii="Times New Roman CYR" w:hAnsi="Times New Roman CYR"/>
          <w:sz w:val="28"/>
          <w:szCs w:val="28"/>
        </w:rPr>
        <w:t>Абрам, остановитесь.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А знаете, почему он не понял спектакля? Потому что там про любовь! Вы же не любили никогда и Вас никогда не любили! В Вашем чёрном сердце нет ни сочувствия, ни сострадания, ни сопереживания. Поэтому Вы и занимаете свой пост. И я должен Вам подчиняться? Вы же не человек, Вы камень. Уголь! Чёрный, грязный, мёртвый. И всех вы пытаетесь сделать таким же углём! Потому что у Вас есть власть! И Вам других опустить до своего уровня легче, чем вырасти самому. Поэтому Вы заснули на спектакле, а не потому, что спектакль оказался плохим. Это великий спектакль, и Вы не имеете к нему никакого отношения. Это Вас и злит! А я живой! Понятно Вам?! Понятно вам всем?! Я живой! Я могу чувствовать, смеяться, любить. И даже страдать я могу, да, я умею даже страдать. Но страдаю я только за то, что живу. И лучше так, чем всю жизнь прожить в шкуре человека, который единственной ценностью выбрал себе страх.</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(пауза; Булавин быстро уходит)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Абрам…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Да, я знаю.</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Пенский: </w:t>
      </w:r>
      <w:r>
        <w:rPr>
          <w:rFonts w:cs="Times New Roman CYR" w:ascii="Times New Roman CYR" w:hAnsi="Times New Roman CYR"/>
          <w:sz w:val="28"/>
          <w:szCs w:val="28"/>
        </w:rPr>
        <w:t>Он этого так не оставит.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i/>
          <w:iCs/>
          <w:sz w:val="28"/>
          <w:szCs w:val="28"/>
        </w:rPr>
        <w:t>(улыбается)</w:t>
      </w:r>
      <w:r>
        <w:rPr>
          <w:rFonts w:cs="Times New Roman CYR" w:ascii="Times New Roman CYR" w:hAnsi="Times New Roman CYR"/>
          <w:b/>
          <w:bCs/>
          <w:sz w:val="28"/>
          <w:szCs w:val="28"/>
        </w:rPr>
        <w:t xml:space="preserve">: </w:t>
      </w:r>
      <w:r>
        <w:rPr>
          <w:rFonts w:cs="Times New Roman CYR" w:ascii="Times New Roman CYR" w:hAnsi="Times New Roman CYR"/>
          <w:sz w:val="28"/>
          <w:szCs w:val="28"/>
        </w:rPr>
        <w:t>Знаю.</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sz w:val="28"/>
          <w:szCs w:val="28"/>
        </w:rPr>
        <w:t>Так чего ж ты тогда улыбаешься, несчастный?</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Потому что я больше не заключённый.</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Охранник </w:t>
      </w:r>
      <w:r>
        <w:rPr>
          <w:rFonts w:cs="Times New Roman CYR" w:ascii="Times New Roman CYR" w:hAnsi="Times New Roman CYR"/>
          <w:i/>
          <w:iCs/>
          <w:sz w:val="28"/>
          <w:szCs w:val="28"/>
        </w:rPr>
        <w:t>(входит)</w:t>
      </w:r>
      <w:r>
        <w:rPr>
          <w:rFonts w:cs="Times New Roman CYR" w:ascii="Times New Roman CYR" w:hAnsi="Times New Roman CYR"/>
          <w:sz w:val="28"/>
          <w:szCs w:val="28"/>
        </w:rPr>
        <w:t>: Мордвинов, к Мальцеву.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 иду. Сейчас. Так, все идите в барак. Сидите тихо. Я скоро приду. Абрам, что же Вы…</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Охранник: </w:t>
      </w:r>
      <w:r>
        <w:rPr>
          <w:rFonts w:cs="Times New Roman CYR" w:ascii="Times New Roman CYR" w:hAnsi="Times New Roman CYR"/>
          <w:sz w:val="28"/>
          <w:szCs w:val="28"/>
        </w:rPr>
        <w:t>Мордвинов!</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Идите, Вас ждут. Не переживайте за меня. Всё будет хорошо.</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(все расходятся)</w:t>
      </w:r>
    </w:p>
    <w:p>
      <w:pPr>
        <w:pStyle w:val="Normal"/>
        <w:widowControl w:val="false"/>
        <w:bidi w:val="0"/>
        <w:spacing w:before="0" w:after="200"/>
        <w:ind w:left="0" w:right="0" w:hanging="0"/>
        <w:jc w:val="center"/>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bidi w:val="0"/>
        <w:spacing w:before="0" w:after="200"/>
        <w:ind w:left="0" w:right="0" w:hanging="0"/>
        <w:jc w:val="center"/>
        <w:rPr/>
      </w:pPr>
      <w:r>
        <w:rPr>
          <w:rFonts w:cs="Times New Roman CYR" w:ascii="Times New Roman CYR" w:hAnsi="Times New Roman CYR"/>
          <w:sz w:val="40"/>
          <w:szCs w:val="40"/>
        </w:rPr>
        <w:t>Сцена 11</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(в кабинете Мальцева; Мальцев сидит за столом; стук в дверь)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 xml:space="preserve">Да-да, войдите. </w:t>
      </w:r>
      <w:r>
        <w:rPr>
          <w:rFonts w:cs="Times New Roman CYR" w:ascii="Times New Roman CYR" w:hAnsi="Times New Roman CYR"/>
          <w:i/>
          <w:iCs/>
          <w:sz w:val="28"/>
          <w:szCs w:val="28"/>
        </w:rPr>
        <w:t xml:space="preserve">(Входит Мордвинов) </w:t>
      </w:r>
      <w:r>
        <w:rPr>
          <w:rFonts w:cs="Times New Roman CYR" w:ascii="Times New Roman CYR" w:hAnsi="Times New Roman CYR"/>
          <w:sz w:val="28"/>
          <w:szCs w:val="28"/>
        </w:rPr>
        <w:t>А, Борис Аркадьевич, ещё раз здравствуйте.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Здравствуйте. Вы меня вызывали.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Да, я хотел сказать Вам пару слов. Позвольте поблагодарить Вас за спектакль. То, что я сегодня увидел, мне тяжело сравнить с чем-либо. Это было невероятно. Я и не думал, что может получиться так хорошо. И вообще, хочется Вам выразить признательность за то, что Вы взяли на себя всю идею с театром. Это большое дело. Я не ошибся в Вас.</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Спасибо. А вот товарищ Булавин думает иначе. И даже говорит, что он в своём мнении не одинок.</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Меня это не волнует. Я вижу, что команда сложилась хорошая. А главное – у этой команды замечательный руководитель.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Спасибо. Я польщён.</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Что с Вами? У Вас что-то случилось? Выглядите так, как будто Вы не здесь.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Нет, всё в порядке.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Точно?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 просто переживаю сегодняшнюю премьеру. Небольшое состояние шока.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Понимаю. Нужно время, чтобы принять свой триумф, да?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Что-то вроде того.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Знаете, Борис Аркадьевич, а я ведь с самого начала знал, что у Вас всё получится.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 Мне это очень льстит, спасибо.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Конечно. С самого первого дня работы я видел, что Вас что-то ведёт. Как будто что-то сокровенное заставляло Вас идти постоянно вперёд и делать то, что в конечном счёте привело Вас к успеху.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 я с самого начала хотел, чтобы идея с театром удалась и местные артисты могли работать по призванию вместо…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 xml:space="preserve">Нет-нет-нет, не это. Было кое-что другое.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Я не знаю, о чём Вы говорите.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Послушайте, я же не глупый, что бы Вы там ни думали. Я всё понимаю и многое вижу. Вас вела любовь.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 любовь к театру.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Нет. Любовь к женщине. К Вашей Сильве. К женщине прекрасной, чуткой, нежной, любящей.</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Когда мы говорили с Вами о ней в первый раз, Вы о ней так не думали.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И до сих пор не думаю. Да, это так, не скрою. Но это не важно, ведь о ней до сих пор так думаете Вы. И именно такой Вы её сделали в своём спектакле. Ваша Симонич стала Сильвой. Поэтому всем так понравился спектакль: люди видели Вашу любовь к ней, которую Вы перенесли на сцену.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Это произошло неосознанно.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Да, само собой.</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Что, теперь Вы будете обвинять меня в том, что я романтизировал и пропагандировал образ антисоветчицы?</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Как плохо Вы обо мне думаете. Разумеется нет. Да никто и не узнает. Это станет первой тайной, на которой будет построен закулисный мир Воркутинского театра.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Хах, это правда. Сколько их ещё будет.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Вы скучаете по ней?</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Что?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Вы скучаете по ней? Вы всё ещё любите её?</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С чего бы это такой интерес?</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Поверьте, что он есть. Вы всё ещё любите её?</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 Очень. Не бывает и дня, чтобы я не думал о ней. Скучаю ли я по ней? Да, очень скучаю. Мне стыдно в этом признаваться, я ужасный человек, но иногда в конце дня я ловлю себя на мысли, что о своей семье я вспоминаю реже, чем о ней. Мне стыдно, да, но я ничего не могу с собой поделать. Я люблю её.</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Ясно.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В любом случае, это ничего не меняет. Она далеко, там, за тысячи километров от меня. Она сбежала в лучший мир, а я не рискнул броситься за ней. Чаще всего, когда я думаю о ней, я пытаюсь представить, что было бы, если бы мы с ней сбежали вместе. Пытаюсь, но не могу. Наверное, это невозможно. Но я счастлив за неё. Я счастлив, что она избежала всех тех ужасов, которые могли бы её настигнуть.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Борис Аркадьевич, я не знаю, как сказать Вам это. И, надеюсь, Вы меня поймёте. Мне было тоже очень тяжело это время. Ещё в тот первый день, когда мы с Вами говорили, я хотел Вам сказать, но побоялся. Я подумал, что надо это оставить на потом. Я подумал, что если скажу Вам сразу, то ничего не получится. Вы не захотите ничего делать, Вам это будет мешать. Но вот теперь всё случилось и тянуть дальше не имеет смысла, это было бы неправильно. А я всё равно не могу найти в себе силы сказать Вам.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Что?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 xml:space="preserve">Борис Аркадьевич </w:t>
      </w:r>
      <w:r>
        <w:rPr>
          <w:rFonts w:cs="Times New Roman CYR" w:ascii="Times New Roman CYR" w:hAnsi="Times New Roman CYR"/>
          <w:i/>
          <w:iCs/>
          <w:sz w:val="28"/>
          <w:szCs w:val="28"/>
        </w:rPr>
        <w:t>(берёт бумагу и читает с неё),</w:t>
      </w:r>
      <w:r>
        <w:rPr>
          <w:rFonts w:cs="Times New Roman CYR" w:ascii="Times New Roman CYR" w:hAnsi="Times New Roman CYR"/>
          <w:sz w:val="28"/>
          <w:szCs w:val="28"/>
        </w:rPr>
        <w:t xml:space="preserve"> Кира Ивановна Симонич была взята под арест в сентябре 1939 года на улице возле своего дома и увезена в тюрьму. Через полтора месяца она была расстреляна по приказу НКВД.</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(пауза)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Она не улетела.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 xml:space="preserve">Нет. Вероятно, её схватили как раз когда она собиралась бежать.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А муж знает?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Вряд ли ему кто-то сообщил.</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«Так не бывает. Это самая реалистичная сказка. Поэтому она дарит мне больше всего надежды».</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Что?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Нет, ничего. Скажите, я здесь… из-за неё?</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Нет. Я не знаю, как Вы здесь оказались, но она про Вас ничего не сказала.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Нечего было рассказывать.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 xml:space="preserve">Никогда нельзя быть уверенным. </w:t>
      </w:r>
      <w:r>
        <w:rPr>
          <w:rFonts w:cs="Times New Roman CYR" w:ascii="Times New Roman CYR" w:hAnsi="Times New Roman CYR"/>
          <w:i/>
          <w:iCs/>
          <w:sz w:val="28"/>
          <w:szCs w:val="28"/>
        </w:rPr>
        <w:t xml:space="preserve">(Мордвинов падает на стул) </w:t>
      </w:r>
      <w:r>
        <w:rPr>
          <w:rFonts w:cs="Times New Roman CYR" w:ascii="Times New Roman CYR" w:hAnsi="Times New Roman CYR"/>
          <w:sz w:val="28"/>
          <w:szCs w:val="28"/>
        </w:rPr>
        <w:t>Выпейте воды.</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Спасибо, не хочу.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Мне очень жаль.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 спасибо. Простите, я себя очень плохо чувствую, меня клонит в сон. Это всё или есть ещё что-то, что Вы должны мне сказать?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Есть ещё кое-что. Знаете, мне очень тяжело жалеть Вас. Потому что я всё больше и больше убеждаюсь, что жалею себя, а я не хочу это чувствовать. Поэтому сегодня я должен рассказать Вам всё.</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Так что же ещё?</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Ваш сын с 1941 был принят в армию Советского Союза и он сражается на фронте.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Не погиб?</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Нет.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Он всегда хотел служить, молодец. Я могу идти?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Да, можете. Поздравляю Вас с премьерой.</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Спасибо.</w:t>
      </w:r>
    </w:p>
    <w:p>
      <w:pPr>
        <w:pStyle w:val="Normal"/>
        <w:widowControl w:val="false"/>
        <w:bidi w:val="0"/>
        <w:spacing w:before="0" w:after="200"/>
        <w:ind w:left="0" w:right="0" w:hanging="0"/>
        <w:jc w:val="center"/>
        <w:rPr>
          <w:rFonts w:ascii="Times New Roman CYR" w:hAnsi="Times New Roman CYR" w:cs="Times New Roman CYR"/>
          <w:sz w:val="40"/>
          <w:szCs w:val="40"/>
        </w:rPr>
      </w:pPr>
      <w:r>
        <w:rPr>
          <w:rFonts w:cs="Times New Roman CYR" w:ascii="Times New Roman CYR" w:hAnsi="Times New Roman CYR"/>
          <w:sz w:val="40"/>
          <w:szCs w:val="40"/>
        </w:rPr>
      </w:r>
    </w:p>
    <w:p>
      <w:pPr>
        <w:pStyle w:val="Normal"/>
        <w:widowControl w:val="false"/>
        <w:bidi w:val="0"/>
        <w:spacing w:before="0" w:after="200"/>
        <w:ind w:left="0" w:right="0" w:hanging="0"/>
        <w:jc w:val="center"/>
        <w:rPr/>
      </w:pPr>
      <w:r>
        <w:rPr>
          <w:rFonts w:cs="Times New Roman CYR" w:ascii="Times New Roman CYR" w:hAnsi="Times New Roman CYR"/>
          <w:sz w:val="40"/>
          <w:szCs w:val="40"/>
        </w:rPr>
        <w:t>Сцена 12</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(В театральном бараке; Мордвинов входит; все сидят и ждут)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Фиона: </w:t>
      </w:r>
      <w:r>
        <w:rPr>
          <w:rFonts w:cs="Times New Roman CYR" w:ascii="Times New Roman CYR" w:hAnsi="Times New Roman CYR"/>
          <w:sz w:val="28"/>
          <w:szCs w:val="28"/>
        </w:rPr>
        <w:t>Вы долго пробыли у Мальцева.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 он меня задержал. Поздравлял с премьерой.</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Бендель: </w:t>
      </w:r>
      <w:r>
        <w:rPr>
          <w:rFonts w:cs="Times New Roman CYR" w:ascii="Times New Roman CYR" w:hAnsi="Times New Roman CYR"/>
          <w:sz w:val="28"/>
          <w:szCs w:val="28"/>
        </w:rPr>
        <w:t>Он говорил Вам что-то ещё?</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Нет.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Пясковская: </w:t>
      </w:r>
      <w:r>
        <w:rPr>
          <w:rFonts w:cs="Times New Roman CYR" w:ascii="Times New Roman CYR" w:hAnsi="Times New Roman CYR"/>
          <w:sz w:val="28"/>
          <w:szCs w:val="28"/>
        </w:rPr>
        <w:t>Может, что-то про Абрама?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Про Абрама? Где он?</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sz w:val="28"/>
          <w:szCs w:val="28"/>
        </w:rPr>
        <w:t>Мы не знаем.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Пенский: </w:t>
      </w:r>
      <w:r>
        <w:rPr>
          <w:rFonts w:cs="Times New Roman CYR" w:ascii="Times New Roman CYR" w:hAnsi="Times New Roman CYR"/>
          <w:sz w:val="28"/>
          <w:szCs w:val="28"/>
        </w:rPr>
        <w:t>Догадаться не сложно.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Дейнека: </w:t>
      </w:r>
      <w:r>
        <w:rPr>
          <w:rFonts w:cs="Times New Roman CYR" w:ascii="Times New Roman CYR" w:hAnsi="Times New Roman CYR"/>
          <w:sz w:val="28"/>
          <w:szCs w:val="28"/>
        </w:rPr>
        <w:t>Пришёл охранник и увёл его. Сказал, что для предъявления дисциплинарного замечания и осуществления воспитательных мер.</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Георгиева: </w:t>
      </w:r>
      <w:r>
        <w:rPr>
          <w:rFonts w:cs="Times New Roman CYR" w:ascii="Times New Roman CYR" w:hAnsi="Times New Roman CYR"/>
          <w:sz w:val="28"/>
          <w:szCs w:val="28"/>
        </w:rPr>
        <w:t>Но ведь это всего лишь замечание, да? Всего лишь воспитательные меры. Ничего страшного, да? Ничего такого, с чем мы ему не поможем.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Бендель: </w:t>
      </w:r>
      <w:r>
        <w:rPr>
          <w:rFonts w:cs="Times New Roman CYR" w:ascii="Times New Roman CYR" w:hAnsi="Times New Roman CYR"/>
          <w:sz w:val="28"/>
          <w:szCs w:val="28"/>
        </w:rPr>
        <w:t>Конечно, вместе мы справимся. Всё будет хорошо.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Глебова: </w:t>
      </w:r>
      <w:r>
        <w:rPr>
          <w:rFonts w:cs="Times New Roman CYR" w:ascii="Times New Roman CYR" w:hAnsi="Times New Roman CYR"/>
          <w:sz w:val="28"/>
          <w:szCs w:val="28"/>
        </w:rPr>
        <w:t>Да и потом, они не имеют права с ним что-либо делать. Он-то ведь ничего не сделал. Сказал, нагрубил, нарушил дисциплину, но ведь ничего не сделал. Так что и они ему ничего не сделают.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Пясковская: </w:t>
      </w:r>
      <w:r>
        <w:rPr>
          <w:rFonts w:cs="Times New Roman CYR" w:ascii="Times New Roman CYR" w:hAnsi="Times New Roman CYR"/>
          <w:sz w:val="28"/>
          <w:szCs w:val="28"/>
        </w:rPr>
        <w:t>Да, правильно.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Пенский: </w:t>
      </w:r>
      <w:r>
        <w:rPr>
          <w:rFonts w:cs="Times New Roman CYR" w:ascii="Times New Roman CYR" w:hAnsi="Times New Roman CYR"/>
          <w:sz w:val="28"/>
          <w:szCs w:val="28"/>
        </w:rPr>
        <w:t>Ну… не знаю.</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sz w:val="28"/>
          <w:szCs w:val="28"/>
        </w:rPr>
        <w:t>Замолчи.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Пенский: </w:t>
      </w:r>
      <w:r>
        <w:rPr>
          <w:rFonts w:cs="Times New Roman CYR" w:ascii="Times New Roman CYR" w:hAnsi="Times New Roman CYR"/>
          <w:sz w:val="28"/>
          <w:szCs w:val="28"/>
        </w:rPr>
        <w:t>А чего молчать? Вместо того, чтобы себя обманывать, надо лучше думать, как к худшему готовиться. Или что мы с этим сделать можем.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Фиона: </w:t>
      </w:r>
      <w:r>
        <w:rPr>
          <w:rFonts w:cs="Times New Roman CYR" w:ascii="Times New Roman CYR" w:hAnsi="Times New Roman CYR"/>
          <w:sz w:val="28"/>
          <w:szCs w:val="28"/>
        </w:rPr>
        <w:t>Согласен. Чего это мы делаем вид, что ему ничего не будет? Он такую страшную тираду толкнул, что ни на что надеяться уж не приходится. Да и что он, сам не знал, чем это чревато? Знал. И мы его останавливали.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sz w:val="28"/>
          <w:szCs w:val="28"/>
        </w:rPr>
        <w:t>Ты чего такое говоришь? Обвиняешь его?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Фиона: </w:t>
      </w:r>
      <w:r>
        <w:rPr>
          <w:rFonts w:cs="Times New Roman CYR" w:ascii="Times New Roman CYR" w:hAnsi="Times New Roman CYR"/>
          <w:sz w:val="28"/>
          <w:szCs w:val="28"/>
        </w:rPr>
        <w:t>Да почему обвиняю-то сразу? Просто говорю, что он знал, на что шёл. Да, мне его тоже жалко, но если так подумать, разобраться…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Дейнека: </w:t>
      </w:r>
      <w:r>
        <w:rPr>
          <w:rFonts w:cs="Times New Roman CYR" w:ascii="Times New Roman CYR" w:hAnsi="Times New Roman CYR"/>
          <w:sz w:val="28"/>
          <w:szCs w:val="28"/>
        </w:rPr>
        <w:t>Да какой уж смысл думать? Виноват – не виноват. Как будто что-то изменится.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Фиона: </w:t>
      </w:r>
      <w:r>
        <w:rPr>
          <w:rFonts w:cs="Times New Roman CYR" w:ascii="Times New Roman CYR" w:hAnsi="Times New Roman CYR"/>
          <w:sz w:val="28"/>
          <w:szCs w:val="28"/>
        </w:rPr>
        <w:t>А что ты предлагаешь? У тебя есть предложения?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Бендель: </w:t>
      </w:r>
      <w:r>
        <w:rPr>
          <w:rFonts w:cs="Times New Roman CYR" w:ascii="Times New Roman CYR" w:hAnsi="Times New Roman CYR"/>
          <w:sz w:val="28"/>
          <w:szCs w:val="28"/>
        </w:rPr>
        <w:t>Борис Аркадьевич, а мы можем что-то сделать?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Думаю, что да. Сидите и ждите его здесь, а я к Мальцеву пойду. Разузнаю что, попрошу. Ждите его здесь.</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(Мордвинов пытается выбежать из барака, но в этот момент открывается дверь и путь ему преграждают Калинин с охранником)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Калинин: </w:t>
      </w:r>
      <w:r>
        <w:rPr>
          <w:rFonts w:cs="Times New Roman CYR" w:ascii="Times New Roman CYR" w:hAnsi="Times New Roman CYR"/>
          <w:sz w:val="28"/>
          <w:szCs w:val="28"/>
        </w:rPr>
        <w:t>Борис Аркадьевич, а куда это Вы собрались? Заключённым уже запрещено перемещаться по территории лагеря и выходить из бараков.</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Пропустите, мне нужно к Мальцеву.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Калинин: </w:t>
      </w:r>
      <w:r>
        <w:rPr>
          <w:rFonts w:cs="Times New Roman CYR" w:ascii="Times New Roman CYR" w:hAnsi="Times New Roman CYR"/>
          <w:sz w:val="28"/>
          <w:szCs w:val="28"/>
        </w:rPr>
        <w:t>Во-первых, не проявляйте своей невоспитанности и неуважения. Вам нужно к ТОВАРИЩУ Мальцеву. Во-вторых, зачем это Вам к нему?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По личному делу. Пропустите же меня наконец.</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Калинин: </w:t>
      </w:r>
      <w:r>
        <w:rPr>
          <w:rFonts w:cs="Times New Roman CYR" w:ascii="Times New Roman CYR" w:hAnsi="Times New Roman CYR"/>
          <w:sz w:val="28"/>
          <w:szCs w:val="28"/>
        </w:rPr>
        <w:t>Теперь Вы решили проявлять неуважение и ко мне? Какие это у Вас могут быть личные дела с товарищем Мальцевым? Он начальник лагеря, а не Ваш секретарь. У него достаточно ответственности и без Вас.</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Да пропустите же! </w:t>
      </w:r>
      <w:r>
        <w:rPr>
          <w:rFonts w:cs="Times New Roman CYR" w:ascii="Times New Roman CYR" w:hAnsi="Times New Roman CYR"/>
          <w:i/>
          <w:iCs/>
          <w:sz w:val="28"/>
          <w:szCs w:val="28"/>
        </w:rPr>
        <w:t>(Охранник ударяет Мордвинова, он падает на пол).</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Охранник: </w:t>
      </w:r>
      <w:r>
        <w:rPr>
          <w:rFonts w:cs="Times New Roman CYR" w:ascii="Times New Roman CYR" w:hAnsi="Times New Roman CYR"/>
          <w:sz w:val="28"/>
          <w:szCs w:val="28"/>
        </w:rPr>
        <w:t>Лежать, тварь.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Калинин: </w:t>
      </w:r>
      <w:r>
        <w:rPr>
          <w:rFonts w:cs="Times New Roman CYR" w:ascii="Times New Roman CYR" w:hAnsi="Times New Roman CYR"/>
          <w:sz w:val="28"/>
          <w:szCs w:val="28"/>
        </w:rPr>
        <w:t xml:space="preserve">Вам не нужно к товарищу Мальцеву.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Не Вам это решать! </w:t>
      </w:r>
      <w:r>
        <w:rPr>
          <w:rFonts w:cs="Times New Roman CYR" w:ascii="Times New Roman CYR" w:hAnsi="Times New Roman CYR"/>
          <w:i/>
          <w:iCs/>
          <w:sz w:val="28"/>
          <w:szCs w:val="28"/>
        </w:rPr>
        <w:t>(Охранник пинает ногой)</w:t>
      </w:r>
      <w:r>
        <w:rPr>
          <w:rFonts w:cs="Times New Roman CYR" w:ascii="Times New Roman CYR" w:hAnsi="Times New Roman CYR"/>
          <w:sz w:val="28"/>
          <w:szCs w:val="28"/>
        </w:rPr>
        <w:t xml:space="preserve">.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Калинин: </w:t>
      </w:r>
      <w:r>
        <w:rPr>
          <w:rFonts w:cs="Times New Roman CYR" w:ascii="Times New Roman CYR" w:hAnsi="Times New Roman CYR"/>
          <w:sz w:val="28"/>
          <w:szCs w:val="28"/>
        </w:rPr>
        <w:t>Позвольте, а кому же? Разрешите заметить, что я всё ещё занимаю важное место в этом лагере. Товарищи, прошу вас, займите свои камеры, как должно по расписанию. Вам уже пора спать и набираться сил. Пожалуйста.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Охранник: </w:t>
      </w:r>
      <w:r>
        <w:rPr>
          <w:rFonts w:cs="Times New Roman CYR" w:ascii="Times New Roman CYR" w:hAnsi="Times New Roman CYR"/>
          <w:sz w:val="28"/>
          <w:szCs w:val="28"/>
        </w:rPr>
        <w:t xml:space="preserve">По камерам разошлись, мрази! Быстро! </w:t>
      </w:r>
      <w:r>
        <w:rPr>
          <w:rFonts w:cs="Times New Roman CYR" w:ascii="Times New Roman CYR" w:hAnsi="Times New Roman CYR"/>
          <w:i/>
          <w:iCs/>
          <w:sz w:val="28"/>
          <w:szCs w:val="28"/>
        </w:rPr>
        <w:t>(Все расходятся по камерам).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Калинин: </w:t>
      </w:r>
      <w:r>
        <w:rPr>
          <w:rFonts w:cs="Times New Roman CYR" w:ascii="Times New Roman CYR" w:hAnsi="Times New Roman CYR"/>
          <w:sz w:val="28"/>
          <w:szCs w:val="28"/>
        </w:rPr>
        <w:t xml:space="preserve">Нет, не Вы, Борис Аркадьевич. Знаете, забавная получается вещь: Вам кажется, что если Вы, Борис Аркадьевич, поставили один никчёмный спектакль и занялись устройством театра, то сразу же стали важным человеком. Наверное, я удивлю Вас, но нет, это не так. Вы думаете, что это отменяет Ваших преступлений? Вы думаете, что можно закрыть глаза на то, какую ужасную жизнь Вы вели до этого? Предавали Родину, изменяли жене с замужней женщиной, занимались антисоветским искусством. Разве такое можно простить? Я Вас спрашиваю.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Откуда Вы знаете, что спектакль никчёмный? Вы даже на него не пришли? </w:t>
      </w:r>
      <w:r>
        <w:rPr>
          <w:rFonts w:cs="Times New Roman CYR" w:ascii="Times New Roman CYR" w:hAnsi="Times New Roman CYR"/>
          <w:i/>
          <w:iCs/>
          <w:sz w:val="28"/>
          <w:szCs w:val="28"/>
        </w:rPr>
        <w:t>(Удар охранника).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Калинин: </w:t>
      </w:r>
      <w:r>
        <w:rPr>
          <w:rFonts w:cs="Times New Roman CYR" w:ascii="Times New Roman CYR" w:hAnsi="Times New Roman CYR"/>
          <w:sz w:val="28"/>
          <w:szCs w:val="28"/>
        </w:rPr>
        <w:t>Мне не нужно было видеть Ваш спектакль, чтобы знать, какой он отвратительный. А какой ещё Вы могли поставить? С таким ужасным коллективом, в таком ужасном месте, без нормальных костюмов и грима.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Даже Булавин не говорил такой глупости (</w:t>
      </w:r>
      <w:r>
        <w:rPr>
          <w:rFonts w:cs="Times New Roman CYR" w:ascii="Times New Roman CYR" w:hAnsi="Times New Roman CYR"/>
          <w:i/>
          <w:iCs/>
          <w:sz w:val="28"/>
          <w:szCs w:val="28"/>
        </w:rPr>
        <w:t>Удар).</w:t>
      </w:r>
      <w:r>
        <w:rPr>
          <w:rFonts w:cs="Times New Roman CYR" w:ascii="Times New Roman CYR" w:hAnsi="Times New Roman CYR"/>
          <w:sz w:val="28"/>
          <w:szCs w:val="28"/>
        </w:rPr>
        <w:t xml:space="preserve"> Это избиение! Всё, что Вы можете противопоставить </w:t>
      </w:r>
      <w:r>
        <w:rPr>
          <w:rFonts w:cs="Times New Roman CYR" w:ascii="Times New Roman CYR" w:hAnsi="Times New Roman CYR"/>
          <w:i/>
          <w:iCs/>
          <w:sz w:val="28"/>
          <w:szCs w:val="28"/>
        </w:rPr>
        <w:t>(Удар)</w:t>
      </w:r>
      <w:r>
        <w:rPr>
          <w:rFonts w:cs="Times New Roman CYR" w:ascii="Times New Roman CYR" w:hAnsi="Times New Roman CYR"/>
          <w:sz w:val="28"/>
          <w:szCs w:val="28"/>
        </w:rPr>
        <w:t>?</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Калинин: </w:t>
      </w:r>
      <w:r>
        <w:rPr>
          <w:rFonts w:cs="Times New Roman CYR" w:ascii="Times New Roman CYR" w:hAnsi="Times New Roman CYR"/>
          <w:sz w:val="28"/>
          <w:szCs w:val="28"/>
        </w:rPr>
        <w:t xml:space="preserve">Никто Вас не избивает. Мы принимаем воспитательные меры. Вы же не будете отрицать, что в лагере должна быть дисциплина? Не будете. Но раз есть её нарушители, мы должны их как-то воспитывать, верно? Верно. Вы нарушаете дисциплину, а мы даём Вам понять, что это неправильно. Не наша вина, что Вы не понимаете другого языка, кроме физического насилия. </w:t>
      </w:r>
      <w:r>
        <w:rPr>
          <w:rFonts w:cs="Times New Roman CYR" w:ascii="Times New Roman CYR" w:hAnsi="Times New Roman CYR"/>
          <w:i/>
          <w:iCs/>
          <w:sz w:val="28"/>
          <w:szCs w:val="28"/>
        </w:rPr>
        <w:t xml:space="preserve">(Удар) </w:t>
      </w:r>
      <w:r>
        <w:rPr>
          <w:rFonts w:cs="Times New Roman CYR" w:ascii="Times New Roman CYR" w:hAnsi="Times New Roman CYR"/>
          <w:sz w:val="28"/>
          <w:szCs w:val="28"/>
        </w:rPr>
        <w:t xml:space="preserve">Поверьте, нам самим не хочется прибегать к таким приёмам, но нам приходится это делать. Ради Вас и блага других заключённых.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Урод </w:t>
      </w:r>
      <w:r>
        <w:rPr>
          <w:rFonts w:cs="Times New Roman CYR" w:ascii="Times New Roman CYR" w:hAnsi="Times New Roman CYR"/>
          <w:i/>
          <w:iCs/>
          <w:sz w:val="28"/>
          <w:szCs w:val="28"/>
        </w:rPr>
        <w:t>(три удара).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Калинин: </w:t>
      </w:r>
      <w:r>
        <w:rPr>
          <w:rFonts w:cs="Times New Roman CYR" w:ascii="Times New Roman CYR" w:hAnsi="Times New Roman CYR"/>
          <w:sz w:val="28"/>
          <w:szCs w:val="28"/>
        </w:rPr>
        <w:t>Вот видите, Вы только подтверждаете мои слова своим поведением. Неужели мы должны допускать такое неуважение по отношению к людям, ответственно выполняющим свою работу? Знаете, а я ведь нахожу прямую закономерность в том, что самые непослушные заключённые находятся в этом бараке. Сначала Цуссман, а теперь Вы.</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Где он </w:t>
      </w:r>
      <w:r>
        <w:rPr>
          <w:rFonts w:cs="Times New Roman CYR" w:ascii="Times New Roman CYR" w:hAnsi="Times New Roman CYR"/>
          <w:i/>
          <w:iCs/>
          <w:sz w:val="28"/>
          <w:szCs w:val="28"/>
        </w:rPr>
        <w:t>(удар)</w:t>
      </w:r>
      <w:r>
        <w:rPr>
          <w:rFonts w:cs="Times New Roman CYR" w:ascii="Times New Roman CYR" w:hAnsi="Times New Roman CYR"/>
          <w:sz w:val="28"/>
          <w:szCs w:val="28"/>
        </w:rPr>
        <w:t>?</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Калинин: </w:t>
      </w:r>
      <w:r>
        <w:rPr>
          <w:rFonts w:cs="Times New Roman CYR" w:ascii="Times New Roman CYR" w:hAnsi="Times New Roman CYR"/>
          <w:sz w:val="28"/>
          <w:szCs w:val="28"/>
        </w:rPr>
        <w:t>Возможно, стоит сообщить начальнику лагеря о том, что на территории лагеря у него под носом сформировалась целая организация наиболее неблагонадёжных заключённых.</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Где Абрам </w:t>
      </w:r>
      <w:r>
        <w:rPr>
          <w:rFonts w:cs="Times New Roman CYR" w:ascii="Times New Roman CYR" w:hAnsi="Times New Roman CYR"/>
          <w:i/>
          <w:iCs/>
          <w:sz w:val="28"/>
          <w:szCs w:val="28"/>
        </w:rPr>
        <w:t>(удар)</w:t>
      </w:r>
      <w:r>
        <w:rPr>
          <w:rFonts w:cs="Times New Roman CYR" w:ascii="Times New Roman CYR" w:hAnsi="Times New Roman CYR"/>
          <w:sz w:val="28"/>
          <w:szCs w:val="28"/>
        </w:rPr>
        <w:t>?</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Калинин: </w:t>
      </w:r>
      <w:r>
        <w:rPr>
          <w:rFonts w:cs="Times New Roman CYR" w:ascii="Times New Roman CYR" w:hAnsi="Times New Roman CYR"/>
          <w:sz w:val="28"/>
          <w:szCs w:val="28"/>
        </w:rPr>
        <w:t>Товарищ Мальцев будет очень расстроен, узнав, что помог предателям объединиться и вести свою антисоветскую деятельность. С другой стороны, а разве можно было ожидать другого от заключённых, сосланных по 58 статье?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Где Абрам, душегуб </w:t>
      </w:r>
      <w:r>
        <w:rPr>
          <w:rFonts w:cs="Times New Roman CYR" w:ascii="Times New Roman CYR" w:hAnsi="Times New Roman CYR"/>
          <w:i/>
          <w:iCs/>
          <w:sz w:val="28"/>
          <w:szCs w:val="28"/>
        </w:rPr>
        <w:t>(2 удара)</w:t>
      </w:r>
      <w:r>
        <w:rPr>
          <w:rFonts w:cs="Times New Roman CYR" w:ascii="Times New Roman CYR" w:hAnsi="Times New Roman CYR"/>
          <w:sz w:val="28"/>
          <w:szCs w:val="28"/>
        </w:rPr>
        <w:t>?</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Калинин: </w:t>
      </w:r>
      <w:r>
        <w:rPr>
          <w:rFonts w:cs="Times New Roman CYR" w:ascii="Times New Roman CYR" w:hAnsi="Times New Roman CYR"/>
          <w:sz w:val="28"/>
          <w:szCs w:val="28"/>
        </w:rPr>
        <w:t>У меня и язык не повернётся обвинить товарища Мальцева в халатности, но ведь он действительно, может неосознанно, но поспособствовал незаконной деятельности, которую вы здесь осуществляли, Борис Аркадьевич. Пригрел змею на душе, как говорится.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Что с Абрамом? Что ты с ним сделал, подонок </w:t>
      </w:r>
      <w:r>
        <w:rPr>
          <w:rFonts w:cs="Times New Roman CYR" w:ascii="Times New Roman CYR" w:hAnsi="Times New Roman CYR"/>
          <w:i/>
          <w:iCs/>
          <w:sz w:val="28"/>
          <w:szCs w:val="28"/>
        </w:rPr>
        <w:t>(3 удара)</w:t>
      </w:r>
      <w:r>
        <w:rPr>
          <w:rFonts w:cs="Times New Roman CYR" w:ascii="Times New Roman CYR" w:hAnsi="Times New Roman CYR"/>
          <w:sz w:val="28"/>
          <w:szCs w:val="28"/>
        </w:rPr>
        <w:t>?</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Калинин: </w:t>
      </w:r>
      <w:r>
        <w:rPr>
          <w:rFonts w:cs="Times New Roman CYR" w:ascii="Times New Roman CYR" w:hAnsi="Times New Roman CYR"/>
          <w:sz w:val="28"/>
          <w:szCs w:val="28"/>
        </w:rPr>
        <w:t xml:space="preserve">Вам правда так интересно, что случилось с Абрамом Цуссманом?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Если ты сделал с ним что-то, тварь, клянусь, если ты с ним хоть что-то сделал, то…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Калинин: </w:t>
      </w:r>
      <w:r>
        <w:rPr>
          <w:rFonts w:cs="Times New Roman CYR" w:ascii="Times New Roman CYR" w:hAnsi="Times New Roman CYR"/>
          <w:i/>
          <w:iCs/>
          <w:sz w:val="28"/>
          <w:szCs w:val="28"/>
        </w:rPr>
        <w:t>(останавливая руку охранника)</w:t>
      </w:r>
      <w:r>
        <w:rPr>
          <w:rFonts w:cs="Times New Roman CYR" w:ascii="Times New Roman CYR" w:hAnsi="Times New Roman CYR"/>
          <w:sz w:val="28"/>
          <w:szCs w:val="28"/>
        </w:rPr>
        <w:t xml:space="preserve">: То что? Что Вы можете мне сделать? Вы ничтожество, признайте это. Признайте это и экзекуция прекратится. Нет? Что ж, ладно </w:t>
      </w:r>
      <w:r>
        <w:rPr>
          <w:rFonts w:cs="Times New Roman CYR" w:ascii="Times New Roman CYR" w:hAnsi="Times New Roman CYR"/>
          <w:i/>
          <w:iCs/>
          <w:sz w:val="28"/>
          <w:szCs w:val="28"/>
        </w:rPr>
        <w:t>(отпускает руку охранника)</w:t>
      </w:r>
      <w:r>
        <w:rPr>
          <w:rFonts w:cs="Times New Roman CYR" w:ascii="Times New Roman CYR" w:hAnsi="Times New Roman CYR"/>
          <w:sz w:val="28"/>
          <w:szCs w:val="28"/>
        </w:rPr>
        <w:t xml:space="preserve">. Впрочем, я удовлетворю Ваше любопытство </w:t>
      </w:r>
      <w:r>
        <w:rPr>
          <w:rFonts w:cs="Times New Roman CYR" w:ascii="Times New Roman CYR" w:hAnsi="Times New Roman CYR"/>
          <w:i/>
          <w:iCs/>
          <w:sz w:val="28"/>
          <w:szCs w:val="28"/>
        </w:rPr>
        <w:t>(достаёт из кармана бумагу)</w:t>
      </w:r>
      <w:r>
        <w:rPr>
          <w:rFonts w:cs="Times New Roman CYR" w:ascii="Times New Roman CYR" w:hAnsi="Times New Roman CYR"/>
          <w:sz w:val="28"/>
          <w:szCs w:val="28"/>
        </w:rPr>
        <w:t>. Это отчёт, который я предоставлю начальству, но сначала я хочу зачитать его Вам. Это тоже моя небольшая премьера, и Вы мой первый слушатель. Вам приятно? Итак: «Сегодня, 1 октября 1943 года в 21:30 Цуссман Абрам Давидович, осуждённый Воркутинского лагеря по 58 статье УК РСФСР, был застрелен во время проведения дисциплинарной беседы при попытке к бегству начальником охраны лагеря Булавиным В. 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Подонок! Вы же его расстреляли </w:t>
      </w:r>
      <w:r>
        <w:rPr>
          <w:rFonts w:cs="Times New Roman CYR" w:ascii="Times New Roman CYR" w:hAnsi="Times New Roman CYR"/>
          <w:i/>
          <w:iCs/>
          <w:sz w:val="28"/>
          <w:szCs w:val="28"/>
        </w:rPr>
        <w:t>(удар)</w:t>
      </w:r>
      <w:r>
        <w:rPr>
          <w:rFonts w:cs="Times New Roman CYR" w:ascii="Times New Roman CYR" w:hAnsi="Times New Roman CYR"/>
          <w:sz w:val="28"/>
          <w:szCs w:val="28"/>
        </w:rPr>
        <w:t xml:space="preserve">! Просто выстрелили ему в спину! Сказали «беги» и выстрелили! </w:t>
      </w:r>
      <w:r>
        <w:rPr>
          <w:rFonts w:cs="Times New Roman CYR" w:ascii="Times New Roman CYR" w:hAnsi="Times New Roman CYR"/>
          <w:i/>
          <w:iCs/>
          <w:sz w:val="28"/>
          <w:szCs w:val="28"/>
        </w:rPr>
        <w:t>(удар)</w:t>
      </w:r>
      <w:r>
        <w:rPr>
          <w:rFonts w:cs="Times New Roman CYR" w:ascii="Times New Roman CYR" w:hAnsi="Times New Roman CYR"/>
          <w:sz w:val="28"/>
          <w:szCs w:val="28"/>
        </w:rPr>
        <w:t xml:space="preserve"> Вы с Булавиным убили его! </w:t>
      </w:r>
      <w:r>
        <w:rPr>
          <w:rFonts w:cs="Times New Roman CYR" w:ascii="Times New Roman CYR" w:hAnsi="Times New Roman CYR"/>
          <w:i/>
          <w:iCs/>
          <w:sz w:val="28"/>
          <w:szCs w:val="28"/>
        </w:rPr>
        <w:t>(удар)</w:t>
      </w:r>
      <w:r>
        <w:rPr>
          <w:rFonts w:cs="Times New Roman CYR" w:ascii="Times New Roman CYR" w:hAnsi="Times New Roman CYR"/>
          <w:sz w:val="28"/>
          <w:szCs w:val="28"/>
        </w:rPr>
        <w:t xml:space="preserve"> Ай, хватит </w:t>
      </w:r>
      <w:r>
        <w:rPr>
          <w:rFonts w:cs="Times New Roman CYR" w:ascii="Times New Roman CYR" w:hAnsi="Times New Roman CYR"/>
          <w:i/>
          <w:iCs/>
          <w:sz w:val="28"/>
          <w:szCs w:val="28"/>
        </w:rPr>
        <w:t>(удар)</w:t>
      </w:r>
      <w:r>
        <w:rPr>
          <w:rFonts w:cs="Times New Roman CYR" w:ascii="Times New Roman CYR" w:hAnsi="Times New Roman CYR"/>
          <w:sz w:val="28"/>
          <w:szCs w:val="28"/>
        </w:rPr>
        <w:t xml:space="preserve">, мне же больно </w:t>
      </w:r>
      <w:r>
        <w:rPr>
          <w:rFonts w:cs="Times New Roman CYR" w:ascii="Times New Roman CYR" w:hAnsi="Times New Roman CYR"/>
          <w:i/>
          <w:iCs/>
          <w:sz w:val="28"/>
          <w:szCs w:val="28"/>
        </w:rPr>
        <w:t>(удар)</w:t>
      </w:r>
      <w:r>
        <w:rPr>
          <w:rFonts w:cs="Times New Roman CYR" w:ascii="Times New Roman CYR" w:hAnsi="Times New Roman CYR"/>
          <w:sz w:val="28"/>
          <w:szCs w:val="28"/>
        </w:rPr>
        <w:t xml:space="preserve">. Перестаньте! Пожалуйста </w:t>
      </w:r>
      <w:r>
        <w:rPr>
          <w:rFonts w:cs="Times New Roman CYR" w:ascii="Times New Roman CYR" w:hAnsi="Times New Roman CYR"/>
          <w:i/>
          <w:iCs/>
          <w:sz w:val="28"/>
          <w:szCs w:val="28"/>
        </w:rPr>
        <w:t>(удар)</w:t>
      </w:r>
      <w:r>
        <w:rPr>
          <w:rFonts w:cs="Times New Roman CYR" w:ascii="Times New Roman CYR" w:hAnsi="Times New Roman CYR"/>
          <w:sz w:val="28"/>
          <w:szCs w:val="28"/>
        </w:rPr>
        <w:t xml:space="preserve">! Прошу вас </w:t>
      </w:r>
      <w:r>
        <w:rPr>
          <w:rFonts w:cs="Times New Roman CYR" w:ascii="Times New Roman CYR" w:hAnsi="Times New Roman CYR"/>
          <w:i/>
          <w:iCs/>
          <w:sz w:val="28"/>
          <w:szCs w:val="28"/>
        </w:rPr>
        <w:t>(удар)</w:t>
      </w:r>
      <w:r>
        <w:rPr>
          <w:rFonts w:cs="Times New Roman CYR" w:ascii="Times New Roman CYR" w:hAnsi="Times New Roman CYR"/>
          <w:sz w:val="28"/>
          <w:szCs w:val="28"/>
        </w:rPr>
        <w:t xml:space="preserve">. Ай! Нет, не надо </w:t>
      </w:r>
      <w:r>
        <w:rPr>
          <w:rFonts w:cs="Times New Roman CYR" w:ascii="Times New Roman CYR" w:hAnsi="Times New Roman CYR"/>
          <w:i/>
          <w:iCs/>
          <w:sz w:val="28"/>
          <w:szCs w:val="28"/>
        </w:rPr>
        <w:t>(удар)</w:t>
      </w:r>
      <w:r>
        <w:rPr>
          <w:rFonts w:cs="Times New Roman CYR" w:ascii="Times New Roman CYR" w:hAnsi="Times New Roman CYR"/>
          <w:sz w:val="28"/>
          <w:szCs w:val="28"/>
        </w:rPr>
        <w:t xml:space="preserve">, только не в лицо </w:t>
      </w:r>
      <w:r>
        <w:rPr>
          <w:rFonts w:cs="Times New Roman CYR" w:ascii="Times New Roman CYR" w:hAnsi="Times New Roman CYR"/>
          <w:i/>
          <w:iCs/>
          <w:sz w:val="28"/>
          <w:szCs w:val="28"/>
        </w:rPr>
        <w:t>(удар)</w:t>
      </w:r>
      <w:r>
        <w:rPr>
          <w:rFonts w:cs="Times New Roman CYR" w:ascii="Times New Roman CYR" w:hAnsi="Times New Roman CYR"/>
          <w:sz w:val="28"/>
          <w:szCs w:val="28"/>
        </w:rPr>
        <w:t xml:space="preserve">, пожалуйста </w:t>
      </w:r>
      <w:r>
        <w:rPr>
          <w:rFonts w:cs="Times New Roman CYR" w:ascii="Times New Roman CYR" w:hAnsi="Times New Roman CYR"/>
          <w:i/>
          <w:iCs/>
          <w:sz w:val="28"/>
          <w:szCs w:val="28"/>
        </w:rPr>
        <w:t>(удар)</w:t>
      </w:r>
      <w:r>
        <w:rPr>
          <w:rFonts w:cs="Times New Roman CYR" w:ascii="Times New Roman CYR" w:hAnsi="Times New Roman CYR"/>
          <w:sz w:val="28"/>
          <w:szCs w:val="28"/>
        </w:rPr>
        <w:t xml:space="preserve">! Умоляю, хватит </w:t>
      </w:r>
      <w:r>
        <w:rPr>
          <w:rFonts w:cs="Times New Roman CYR" w:ascii="Times New Roman CYR" w:hAnsi="Times New Roman CYR"/>
          <w:i/>
          <w:iCs/>
          <w:sz w:val="28"/>
          <w:szCs w:val="28"/>
        </w:rPr>
        <w:t>(удар)</w:t>
      </w:r>
      <w:r>
        <w:rPr>
          <w:rFonts w:cs="Times New Roman CYR" w:ascii="Times New Roman CYR" w:hAnsi="Times New Roman CYR"/>
          <w:sz w:val="28"/>
          <w:szCs w:val="28"/>
        </w:rPr>
        <w:t xml:space="preserve">! Ублюдок </w:t>
      </w:r>
      <w:r>
        <w:rPr>
          <w:rFonts w:cs="Times New Roman CYR" w:ascii="Times New Roman CYR" w:hAnsi="Times New Roman CYR"/>
          <w:i/>
          <w:iCs/>
          <w:sz w:val="28"/>
          <w:szCs w:val="28"/>
        </w:rPr>
        <w:t>(удар)</w:t>
      </w:r>
      <w:r>
        <w:rPr>
          <w:rFonts w:cs="Times New Roman CYR" w:ascii="Times New Roman CYR" w:hAnsi="Times New Roman CYR"/>
          <w:sz w:val="28"/>
          <w:szCs w:val="28"/>
        </w:rPr>
        <w:t xml:space="preserve">, скотина </w:t>
      </w:r>
      <w:r>
        <w:rPr>
          <w:rFonts w:cs="Times New Roman CYR" w:ascii="Times New Roman CYR" w:hAnsi="Times New Roman CYR"/>
          <w:i/>
          <w:iCs/>
          <w:sz w:val="28"/>
          <w:szCs w:val="28"/>
        </w:rPr>
        <w:t>(удар)</w:t>
      </w:r>
      <w:r>
        <w:rPr>
          <w:rFonts w:cs="Times New Roman CYR" w:ascii="Times New Roman CYR" w:hAnsi="Times New Roman CYR"/>
          <w:sz w:val="28"/>
          <w:szCs w:val="28"/>
        </w:rPr>
        <w:t xml:space="preserve">, тварь </w:t>
      </w:r>
      <w:r>
        <w:rPr>
          <w:rFonts w:cs="Times New Roman CYR" w:ascii="Times New Roman CYR" w:hAnsi="Times New Roman CYR"/>
          <w:i/>
          <w:iCs/>
          <w:sz w:val="28"/>
          <w:szCs w:val="28"/>
        </w:rPr>
        <w:t>(удар)</w:t>
      </w:r>
      <w:r>
        <w:rPr>
          <w:rFonts w:cs="Times New Roman CYR" w:ascii="Times New Roman CYR" w:hAnsi="Times New Roman CYR"/>
          <w:sz w:val="28"/>
          <w:szCs w:val="28"/>
        </w:rPr>
        <w:t xml:space="preserve">! Ай, хватит </w:t>
      </w:r>
      <w:r>
        <w:rPr>
          <w:rFonts w:cs="Times New Roman CYR" w:ascii="Times New Roman CYR" w:hAnsi="Times New Roman CYR"/>
          <w:i/>
          <w:iCs/>
          <w:sz w:val="28"/>
          <w:szCs w:val="28"/>
        </w:rPr>
        <w:t>(удар)</w:t>
      </w:r>
      <w:r>
        <w:rPr>
          <w:rFonts w:cs="Times New Roman CYR" w:ascii="Times New Roman CYR" w:hAnsi="Times New Roman CYR"/>
          <w:sz w:val="28"/>
          <w:szCs w:val="28"/>
        </w:rPr>
        <w:t xml:space="preserve">! Пожалуйста, остановитесь </w:t>
      </w:r>
      <w:r>
        <w:rPr>
          <w:rFonts w:cs="Times New Roman CYR" w:ascii="Times New Roman CYR" w:hAnsi="Times New Roman CYR"/>
          <w:i/>
          <w:iCs/>
          <w:sz w:val="28"/>
          <w:szCs w:val="28"/>
        </w:rPr>
        <w:t>(удар)</w:t>
      </w:r>
      <w:r>
        <w:rPr>
          <w:rFonts w:cs="Times New Roman CYR" w:ascii="Times New Roman CYR" w:hAnsi="Times New Roman CYR"/>
          <w:sz w:val="28"/>
          <w:szCs w:val="28"/>
        </w:rPr>
        <w:t xml:space="preserve">! Перестаньте </w:t>
      </w:r>
      <w:r>
        <w:rPr>
          <w:rFonts w:cs="Times New Roman CYR" w:ascii="Times New Roman CYR" w:hAnsi="Times New Roman CYR"/>
          <w:i/>
          <w:iCs/>
          <w:sz w:val="28"/>
          <w:szCs w:val="28"/>
        </w:rPr>
        <w:t>(7 ударов)</w:t>
      </w:r>
      <w:r>
        <w:rPr>
          <w:rFonts w:cs="Times New Roman CYR" w:ascii="Times New Roman CYR" w:hAnsi="Times New Roman CYR"/>
          <w:sz w:val="28"/>
          <w:szCs w:val="28"/>
        </w:rPr>
        <w:t>.</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Калинин: </w:t>
      </w:r>
      <w:r>
        <w:rPr>
          <w:rFonts w:cs="Times New Roman CYR" w:ascii="Times New Roman CYR" w:hAnsi="Times New Roman CYR"/>
          <w:sz w:val="28"/>
          <w:szCs w:val="28"/>
        </w:rPr>
        <w:t>Я думаю, что этого достаточно.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Охранник: </w:t>
      </w:r>
      <w:r>
        <w:rPr>
          <w:rFonts w:cs="Times New Roman CYR" w:ascii="Times New Roman CYR" w:hAnsi="Times New Roman CYR"/>
          <w:sz w:val="28"/>
          <w:szCs w:val="28"/>
        </w:rPr>
        <w:t>Слушаюсь.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Калинин: </w:t>
      </w:r>
      <w:r>
        <w:rPr>
          <w:rFonts w:cs="Times New Roman CYR" w:ascii="Times New Roman CYR" w:hAnsi="Times New Roman CYR"/>
          <w:sz w:val="28"/>
          <w:szCs w:val="28"/>
        </w:rPr>
        <w:t xml:space="preserve">Вы никчёмный человек, Борис Аркадьевич. Признайте это и Вам станет легче. Товарищи, рекомендую не выходить из своих камер, иначе к вам будут применены те же самые дисциплинарные меры </w:t>
      </w:r>
      <w:r>
        <w:rPr>
          <w:rFonts w:cs="Times New Roman CYR" w:ascii="Times New Roman CYR" w:hAnsi="Times New Roman CYR"/>
          <w:i/>
          <w:iCs/>
          <w:sz w:val="28"/>
          <w:szCs w:val="28"/>
        </w:rPr>
        <w:t>(уходит с охранником)</w:t>
      </w:r>
      <w:r>
        <w:rPr>
          <w:rFonts w:cs="Times New Roman CYR" w:ascii="Times New Roman CYR" w:hAnsi="Times New Roman CYR"/>
          <w:sz w:val="28"/>
          <w:szCs w:val="28"/>
        </w:rPr>
        <w:t>.</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(Мордвинов доползает до своей камеры, находит на своей кровати очки Цуссмана и записку)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Записка: </w:t>
      </w:r>
      <w:r>
        <w:rPr>
          <w:rFonts w:cs="Times New Roman CYR" w:ascii="Times New Roman CYR" w:hAnsi="Times New Roman CYR"/>
          <w:i/>
          <w:iCs/>
          <w:sz w:val="28"/>
          <w:szCs w:val="28"/>
        </w:rPr>
        <w:t>Через эти стёкла я видел самое лучшее, что есть в этом мире. Спасибо тебе.</w:t>
      </w:r>
    </w:p>
    <w:p>
      <w:pPr>
        <w:pStyle w:val="Normal"/>
        <w:widowControl w:val="false"/>
        <w:bidi w:val="0"/>
        <w:spacing w:before="0" w:after="200"/>
        <w:ind w:left="0" w:right="0" w:hanging="0"/>
        <w:jc w:val="center"/>
        <w:rPr>
          <w:rFonts w:ascii="Times New Roman CYR" w:hAnsi="Times New Roman CYR" w:cs="Times New Roman CYR"/>
          <w:sz w:val="40"/>
          <w:szCs w:val="40"/>
        </w:rPr>
      </w:pPr>
      <w:r>
        <w:rPr>
          <w:rFonts w:cs="Times New Roman CYR" w:ascii="Times New Roman CYR" w:hAnsi="Times New Roman CYR"/>
          <w:sz w:val="40"/>
          <w:szCs w:val="40"/>
        </w:rPr>
      </w:r>
    </w:p>
    <w:p>
      <w:pPr>
        <w:pStyle w:val="Normal"/>
        <w:widowControl w:val="false"/>
        <w:bidi w:val="0"/>
        <w:spacing w:before="0" w:after="200"/>
        <w:ind w:left="0" w:right="0" w:hanging="0"/>
        <w:jc w:val="center"/>
        <w:rPr>
          <w:rFonts w:ascii="Times New Roman CYR" w:hAnsi="Times New Roman CYR" w:cs="Times New Roman CYR"/>
          <w:sz w:val="40"/>
          <w:szCs w:val="40"/>
        </w:rPr>
      </w:pPr>
      <w:r>
        <w:rPr>
          <w:rFonts w:cs="Times New Roman CYR" w:ascii="Times New Roman CYR" w:hAnsi="Times New Roman CYR"/>
          <w:sz w:val="40"/>
          <w:szCs w:val="40"/>
        </w:rPr>
      </w:r>
    </w:p>
    <w:p>
      <w:pPr>
        <w:pStyle w:val="Normal"/>
        <w:widowControl w:val="false"/>
        <w:bidi w:val="0"/>
        <w:spacing w:before="0" w:after="200"/>
        <w:ind w:left="0" w:right="0" w:hanging="0"/>
        <w:jc w:val="center"/>
        <w:rPr>
          <w:rFonts w:ascii="Times New Roman CYR" w:hAnsi="Times New Roman CYR" w:cs="Times New Roman CYR"/>
          <w:sz w:val="40"/>
          <w:szCs w:val="40"/>
        </w:rPr>
      </w:pPr>
      <w:r>
        <w:rPr>
          <w:rFonts w:cs="Times New Roman CYR" w:ascii="Times New Roman CYR" w:hAnsi="Times New Roman CYR"/>
          <w:sz w:val="40"/>
          <w:szCs w:val="40"/>
        </w:rPr>
      </w:r>
    </w:p>
    <w:p>
      <w:pPr>
        <w:pStyle w:val="Normal"/>
        <w:widowControl w:val="false"/>
        <w:bidi w:val="0"/>
        <w:spacing w:before="0" w:after="200"/>
        <w:ind w:left="0" w:right="0" w:hanging="0"/>
        <w:jc w:val="center"/>
        <w:rPr>
          <w:rFonts w:ascii="Times New Roman CYR" w:hAnsi="Times New Roman CYR" w:cs="Times New Roman CYR"/>
          <w:sz w:val="40"/>
          <w:szCs w:val="40"/>
        </w:rPr>
      </w:pPr>
      <w:r>
        <w:rPr>
          <w:rFonts w:cs="Times New Roman CYR" w:ascii="Times New Roman CYR" w:hAnsi="Times New Roman CYR"/>
          <w:sz w:val="40"/>
          <w:szCs w:val="40"/>
        </w:rPr>
      </w:r>
    </w:p>
    <w:p>
      <w:pPr>
        <w:pStyle w:val="Normal"/>
        <w:widowControl w:val="false"/>
        <w:bidi w:val="0"/>
        <w:spacing w:before="0" w:after="200"/>
        <w:ind w:left="0" w:right="0" w:hanging="0"/>
        <w:jc w:val="center"/>
        <w:rPr>
          <w:rFonts w:ascii="Times New Roman CYR" w:hAnsi="Times New Roman CYR" w:cs="Times New Roman CYR"/>
          <w:sz w:val="40"/>
          <w:szCs w:val="40"/>
        </w:rPr>
      </w:pPr>
      <w:r>
        <w:rPr>
          <w:rFonts w:cs="Times New Roman CYR" w:ascii="Times New Roman CYR" w:hAnsi="Times New Roman CYR"/>
          <w:sz w:val="40"/>
          <w:szCs w:val="40"/>
        </w:rPr>
      </w:r>
    </w:p>
    <w:p>
      <w:pPr>
        <w:pStyle w:val="Normal"/>
        <w:widowControl w:val="false"/>
        <w:bidi w:val="0"/>
        <w:spacing w:before="0" w:after="200"/>
        <w:ind w:left="0" w:right="0" w:hanging="0"/>
        <w:jc w:val="center"/>
        <w:rPr>
          <w:rFonts w:ascii="Times New Roman CYR" w:hAnsi="Times New Roman CYR" w:cs="Times New Roman CYR"/>
          <w:sz w:val="40"/>
          <w:szCs w:val="40"/>
        </w:rPr>
      </w:pPr>
      <w:r>
        <w:rPr>
          <w:rFonts w:cs="Times New Roman CYR" w:ascii="Times New Roman CYR" w:hAnsi="Times New Roman CYR"/>
          <w:sz w:val="40"/>
          <w:szCs w:val="40"/>
        </w:rPr>
      </w:r>
    </w:p>
    <w:p>
      <w:pPr>
        <w:pStyle w:val="Normal"/>
        <w:widowControl w:val="false"/>
        <w:bidi w:val="0"/>
        <w:spacing w:before="0" w:after="200"/>
        <w:ind w:left="0" w:right="0" w:hanging="0"/>
        <w:jc w:val="center"/>
        <w:rPr>
          <w:rFonts w:ascii="Times New Roman CYR" w:hAnsi="Times New Roman CYR" w:cs="Times New Roman CYR"/>
          <w:sz w:val="40"/>
          <w:szCs w:val="40"/>
        </w:rPr>
      </w:pPr>
      <w:r>
        <w:rPr>
          <w:rFonts w:cs="Times New Roman CYR" w:ascii="Times New Roman CYR" w:hAnsi="Times New Roman CYR"/>
          <w:sz w:val="40"/>
          <w:szCs w:val="40"/>
        </w:rPr>
      </w:r>
    </w:p>
    <w:p>
      <w:pPr>
        <w:pStyle w:val="Normal"/>
        <w:widowControl w:val="false"/>
        <w:bidi w:val="0"/>
        <w:spacing w:before="0" w:after="200"/>
        <w:ind w:left="0" w:right="0" w:hanging="0"/>
        <w:rPr>
          <w:rFonts w:ascii="Times New Roman CYR" w:hAnsi="Times New Roman CYR" w:cs="Times New Roman CYR"/>
          <w:sz w:val="40"/>
          <w:szCs w:val="40"/>
        </w:rPr>
      </w:pPr>
      <w:r>
        <w:rPr>
          <w:rFonts w:cs="Times New Roman CYR" w:ascii="Times New Roman CYR" w:hAnsi="Times New Roman CYR"/>
          <w:sz w:val="40"/>
          <w:szCs w:val="40"/>
        </w:rPr>
      </w:r>
    </w:p>
    <w:p>
      <w:pPr>
        <w:pStyle w:val="Normal"/>
        <w:widowControl w:val="false"/>
        <w:bidi w:val="0"/>
        <w:spacing w:before="0" w:after="200"/>
        <w:ind w:left="0" w:right="0" w:hanging="0"/>
        <w:rPr>
          <w:rFonts w:ascii="Times New Roman CYR" w:hAnsi="Times New Roman CYR" w:cs="Times New Roman CYR"/>
          <w:sz w:val="40"/>
          <w:szCs w:val="40"/>
        </w:rPr>
      </w:pPr>
      <w:r>
        <w:rPr>
          <w:rFonts w:cs="Times New Roman CYR" w:ascii="Times New Roman CYR" w:hAnsi="Times New Roman CYR"/>
          <w:sz w:val="40"/>
          <w:szCs w:val="40"/>
        </w:rPr>
      </w:r>
    </w:p>
    <w:p>
      <w:pPr>
        <w:pStyle w:val="Normal"/>
        <w:widowControl w:val="false"/>
        <w:bidi w:val="0"/>
        <w:spacing w:before="0" w:after="200"/>
        <w:ind w:left="0" w:right="0" w:hanging="0"/>
        <w:jc w:val="center"/>
        <w:rPr/>
      </w:pPr>
      <w:r>
        <w:rPr>
          <w:rFonts w:cs="Times New Roman CYR" w:ascii="Times New Roman CYR" w:hAnsi="Times New Roman CYR"/>
          <w:sz w:val="48"/>
          <w:szCs w:val="48"/>
        </w:rPr>
        <w:t>Четвёртое действие.</w:t>
      </w:r>
    </w:p>
    <w:p>
      <w:pPr>
        <w:pStyle w:val="Normal"/>
        <w:widowControl w:val="false"/>
        <w:bidi w:val="0"/>
        <w:spacing w:before="0" w:after="200"/>
        <w:ind w:left="0" w:right="0" w:hanging="0"/>
        <w:jc w:val="center"/>
        <w:rPr/>
      </w:pPr>
      <w:r>
        <w:rPr>
          <w:rFonts w:cs="Times New Roman CYR" w:ascii="Times New Roman CYR" w:hAnsi="Times New Roman CYR"/>
          <w:sz w:val="40"/>
          <w:szCs w:val="40"/>
        </w:rPr>
        <w:t xml:space="preserve"> </w:t>
      </w:r>
      <w:r>
        <w:rPr>
          <w:rFonts w:cs="Times New Roman CYR" w:ascii="Times New Roman CYR" w:hAnsi="Times New Roman CYR"/>
          <w:sz w:val="40"/>
          <w:szCs w:val="40"/>
        </w:rPr>
        <w:t>Сцена 1</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(5 марта 1953 умер Сталин. 2 апреля 1953 года, в кабинете Мальцева; стук)</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Да-да, войдите. А, Борис Аркадьевич, рад Вас видеть. Проходите-проходите.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Здравствуйте, Михаил Митрофанович.</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Чаю?</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 пожалуй. Такой холод на улице.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Это да, последние весенние холода.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Самые тяжёлые. Самые обманчивые. Уже кажется, что оттепель должна быть, а на улицу выходишь и коченеешь весь.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Угощайтесь.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Спасибо.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Какими судьбами к нам? Решили погулять по старым местам, вспомнить страшное прошлое?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Я ничего не могу забыть, Михаил Митрофанович. Мне ни к чему такие напоминания.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Понимаю. Тогда чем обязан такой честью?</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Умерла моя жена.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Какой ужас. Я… я даже не знаю, что сказать. Соболезную Вам, Борис Аркадьевич.</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Спасибо. Девять лет я писал письма домой и не получил ни одного ответа. А вчера вот пришло письмо. Впервые за семь лет моей свободной жизни я получил письмо из дома. Ещё и представляете, сын написал! Мой дорогой Мишенька. Хотя, конечно, он уже Михаил Борисович. Я был так счастлив. Пока не прочитал его.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Совсем немного пережила его.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 совсем немного.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А что же с ней случилось?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Инфаркт.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Не может быть. Как у Булавина.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У Ани всегда было очень большое сердце, в котором она пыталась вместить весь мир. Но мир оказался больше и страшнее, чем она думала.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Хотите выпить?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Я уже десять лет не пью. Хочу смотреть на мир незатуманенными глазами.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Это правильно, но вот в горе…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Горе – такая же часть жизни, как и счастье. И я приму его таким, какое оно есть.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 xml:space="preserve">Да, но принимают его разные люди по-разному </w:t>
      </w:r>
      <w:r>
        <w:rPr>
          <w:rFonts w:cs="Times New Roman CYR" w:ascii="Times New Roman CYR" w:hAnsi="Times New Roman CYR"/>
          <w:i/>
          <w:iCs/>
          <w:sz w:val="28"/>
          <w:szCs w:val="28"/>
        </w:rPr>
        <w:t>(выпивает рюмку)</w:t>
      </w:r>
      <w:r>
        <w:rPr>
          <w:rFonts w:cs="Times New Roman CYR" w:ascii="Times New Roman CYR" w:hAnsi="Times New Roman CYR"/>
          <w:sz w:val="28"/>
          <w:szCs w:val="28"/>
        </w:rPr>
        <w:t>. А о себе сын что-то написал?</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Нет, ничего. Я его понимаю.</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Но всё равно жалко?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Конечно. До 1944, до освобождения, я был уверен, что у меня есть семья, которая меня ждёт. Все последующие девять лет я понимал, что у меня есть семья, которая уже не ждёт меня. Теперь я боюсь, что у меня и вовсе нет семьи.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Ну что Вы, не надо так. Всё образуется, всё будет хорошо. Просто на Вас свалилась большая беда, которую надо пережить. Бедный. Какой же Вы бедный. Я могу Вам как-то помочь?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Как? Только скажите!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Я хочу ещё раз подать просьбу о разрешении вернуться в Москву.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Борис Аркадьевич, но ведь Вы за девять лет столько раз подавали прошение. И Вам всё время отказывали.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 но это было до того, как он умер. Сколько заключённых вышло по амнистии после его смерти, скольких преступников освободили. Так неужели мне, свободному человеку нельзя вернуться в родной город, домой? На любимую работу.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 xml:space="preserve">Ну, по поводу работы ничего обещать не могу. Сейчас с этим сложно, да ещё и с Вашей-то биографией.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 конечно.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Надо бы сначала добиться возвращения в Москву, а там уже посмотрим, как с работой быть.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Так Вы мне поможете?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Конечно. Даже если Вам и на этот раз откажут, я, так сказать, фронтом из писем пойду на Москву. Буду атаковывать их бюрократической артиллерией и прощупывать курьерами – партизанами.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Вы очень добры, Михаил Митрофанович. Я даже не знаю, как отблагодарить Вас.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 xml:space="preserve">Я ещё ничего не сделал, товарищ Мордвинов. Вот когда в наших руках будет хотя бы разрешение вернуться в Москву, тогда и будем о благодарностях разговаривать.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Хорошо. Спасибо большое </w:t>
      </w:r>
      <w:r>
        <w:rPr>
          <w:rFonts w:cs="Times New Roman CYR" w:ascii="Times New Roman CYR" w:hAnsi="Times New Roman CYR"/>
          <w:i/>
          <w:iCs/>
          <w:sz w:val="28"/>
          <w:szCs w:val="28"/>
        </w:rPr>
        <w:t>(встаёт)</w:t>
      </w:r>
      <w:r>
        <w:rPr>
          <w:rFonts w:cs="Times New Roman CYR" w:ascii="Times New Roman CYR" w:hAnsi="Times New Roman CYR"/>
          <w:sz w:val="28"/>
          <w:szCs w:val="28"/>
        </w:rPr>
        <w:t>.</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Вы не посидите ещё?</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Простите, никак не могу. Мне пора бежать к артистам.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Да-да, конечно. Бегите-бегите, Борис Аркадьевич. А, подождите секундочку! Скажите, над чем Вы сейчас работаете?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Ну, как я могу раскрывать Вам то, чего ещё нет? Боюсь сглазить, знаете ли.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Ну пожалуйста, прошу Вас! А если я не доживу до премьеры?</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Ах, вот что. Знаете, «Бояться горя – счастия не знать»!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«Остановись мгновенье! Ты прекрасно!».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Именно. До встречи </w:t>
      </w:r>
      <w:r>
        <w:rPr>
          <w:rFonts w:cs="Times New Roman CYR" w:ascii="Times New Roman CYR" w:hAnsi="Times New Roman CYR"/>
          <w:i/>
          <w:iCs/>
          <w:sz w:val="28"/>
          <w:szCs w:val="28"/>
        </w:rPr>
        <w:t>(уходит).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До встречи.</w:t>
      </w:r>
    </w:p>
    <w:p>
      <w:pPr>
        <w:pStyle w:val="Normal"/>
        <w:widowControl w:val="false"/>
        <w:bidi w:val="0"/>
        <w:spacing w:before="0" w:after="200"/>
        <w:ind w:left="0" w:right="0" w:hanging="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200"/>
        <w:ind w:left="0" w:right="0" w:hanging="0"/>
        <w:jc w:val="center"/>
        <w:rPr/>
      </w:pPr>
      <w:r>
        <w:rPr>
          <w:rFonts w:cs="Times New Roman CYR" w:ascii="Times New Roman CYR" w:hAnsi="Times New Roman CYR"/>
          <w:sz w:val="40"/>
          <w:szCs w:val="40"/>
        </w:rPr>
        <w:t>Сцена 2</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(1 декабря 1953; в театре Мордвинов стоит перед сценой, на которой стоят артисты, механики сцены и Драстлер; Бендель сидит на первом ряду)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Что могу сказать по поводу сегодняшней репетиции, товарищи артисты. Мы вышли на финишную прямую, уже через неделю у нас премьера, так что кардинально менять что-то не получится. Сейчас вопрос только в оттачивании и уверенности в себе. Я хотел поставить «Фауста» ещё в Большом театре, но теперь понимаю, что представлял его только таким, каким он получился сейчас. Отмечу только некоторые детали. Товарищ дирижёр, немного загоняете в начале. Потом входите в нужный темп, но надо сразу давать зрителю нужную скорость. Позаботьтесь об этом.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Драстлер: </w:t>
      </w:r>
      <w:r>
        <w:rPr>
          <w:rFonts w:cs="Times New Roman CYR" w:ascii="Times New Roman CYR" w:hAnsi="Times New Roman CYR"/>
          <w:sz w:val="28"/>
          <w:szCs w:val="28"/>
        </w:rPr>
        <w:t>Да, господин режиссёр.</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Державин </w:t>
      </w:r>
      <w:r>
        <w:rPr>
          <w:rFonts w:cs="Times New Roman CYR" w:ascii="Times New Roman CYR" w:hAnsi="Times New Roman CYR"/>
          <w:i/>
          <w:iCs/>
          <w:sz w:val="28"/>
          <w:szCs w:val="28"/>
        </w:rPr>
        <w:t>(Драстлеру)</w:t>
      </w:r>
      <w:r>
        <w:rPr>
          <w:rFonts w:cs="Times New Roman CYR" w:ascii="Times New Roman CYR" w:hAnsi="Times New Roman CYR"/>
          <w:sz w:val="28"/>
          <w:szCs w:val="28"/>
        </w:rPr>
        <w:t>: Эх ты, горе интуристское. Сколько раз повторять? Зови его либо товарищем режиссёром, либо Борисом Аркадьевичем.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Драстлер: </w:t>
      </w:r>
      <w:r>
        <w:rPr>
          <w:rFonts w:cs="Times New Roman CYR" w:ascii="Times New Roman CYR" w:hAnsi="Times New Roman CYR"/>
          <w:sz w:val="28"/>
          <w:szCs w:val="28"/>
        </w:rPr>
        <w:t>Слишком трудно выговаривайт.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Державин: </w:t>
      </w:r>
      <w:r>
        <w:rPr>
          <w:rFonts w:cs="Times New Roman CYR" w:ascii="Times New Roman CYR" w:hAnsi="Times New Roman CYR"/>
          <w:sz w:val="28"/>
          <w:szCs w:val="28"/>
        </w:rPr>
        <w:t>Тогда просто молчи и кивай послушно. Безопаснее будет.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Николай Павлович, Ваш кашель меня очень пугает. Помимо этого, он мешает спектаклю. Уходите хотя бы в коридор, когда приступ случается.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Пенский: </w:t>
      </w:r>
      <w:r>
        <w:rPr>
          <w:rFonts w:cs="Times New Roman CYR" w:ascii="Times New Roman CYR" w:hAnsi="Times New Roman CYR"/>
          <w:sz w:val="28"/>
          <w:szCs w:val="28"/>
        </w:rPr>
        <w:t>Нет, ему никак нельзя в коридор, он тогда к перестановке не успевает.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sz w:val="28"/>
          <w:szCs w:val="28"/>
        </w:rPr>
        <w:t xml:space="preserve">Да ничего не случится, Борис Аркадьевич </w:t>
      </w:r>
      <w:r>
        <w:rPr>
          <w:rFonts w:cs="Times New Roman CYR" w:ascii="Times New Roman CYR" w:hAnsi="Times New Roman CYR"/>
          <w:i/>
          <w:iCs/>
          <w:sz w:val="28"/>
          <w:szCs w:val="28"/>
        </w:rPr>
        <w:t>(кашель)</w:t>
      </w:r>
      <w:r>
        <w:rPr>
          <w:rFonts w:cs="Times New Roman CYR" w:ascii="Times New Roman CYR" w:hAnsi="Times New Roman CYR"/>
          <w:sz w:val="28"/>
          <w:szCs w:val="28"/>
        </w:rPr>
        <w:t>. До премьеры ещё неделя целая осталась. А ради театра я буду все эти дни горячим чаем упиваться.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Пенский: </w:t>
      </w:r>
      <w:r>
        <w:rPr>
          <w:rFonts w:cs="Times New Roman CYR" w:ascii="Times New Roman CYR" w:hAnsi="Times New Roman CYR"/>
          <w:sz w:val="28"/>
          <w:szCs w:val="28"/>
        </w:rPr>
        <w:t>Ха-ха, да водкой с перцем.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Так, никакой водки с перцем.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Пенский: </w:t>
      </w:r>
      <w:r>
        <w:rPr>
          <w:rFonts w:cs="Times New Roman CYR" w:ascii="Times New Roman CYR" w:hAnsi="Times New Roman CYR"/>
          <w:sz w:val="28"/>
          <w:szCs w:val="28"/>
        </w:rPr>
        <w:t>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Даже ради театра.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Бендель: </w:t>
      </w:r>
      <w:r>
        <w:rPr>
          <w:rFonts w:cs="Times New Roman CYR" w:ascii="Times New Roman CYR" w:hAnsi="Times New Roman CYR"/>
          <w:sz w:val="28"/>
          <w:szCs w:val="28"/>
        </w:rPr>
        <w:t>Вы бы таблеток каких попили, голубчик. Или антибиотики принимайте. Не оскорбляйте советскую медицину своим игнорированием.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sz w:val="28"/>
          <w:szCs w:val="28"/>
        </w:rPr>
        <w:t xml:space="preserve">Да не помогает мне медицина эта, ну никак, Борис Аркадьич </w:t>
      </w:r>
      <w:r>
        <w:rPr>
          <w:rFonts w:cs="Times New Roman CYR" w:ascii="Times New Roman CYR" w:hAnsi="Times New Roman CYR"/>
          <w:i/>
          <w:iCs/>
          <w:sz w:val="28"/>
          <w:szCs w:val="28"/>
        </w:rPr>
        <w:t>(кашель)</w:t>
      </w:r>
      <w:r>
        <w:rPr>
          <w:rFonts w:cs="Times New Roman CYR" w:ascii="Times New Roman CYR" w:hAnsi="Times New Roman CYR"/>
          <w:sz w:val="28"/>
          <w:szCs w:val="28"/>
        </w:rPr>
        <w:t>. Я эти таблетки перевожу, что оленю газеты читаю. Только деньги зря уходят.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Николай Павлович, миленький, умоляю Вас, прошу, выздоровейте к восьмому числу. А лучше к седьмому. Вы же у нас лучше всех эти перестановки знаете. Дорогой Николай Павлович, вот сыграем премьеру, и я Вас отправлю на заслуженный отдых. Вы и подмастерье достойного воспитали, он со всем справится. Но надо только потерпеть немного, пожалуйста.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sz w:val="28"/>
          <w:szCs w:val="28"/>
        </w:rPr>
        <w:t xml:space="preserve">Не надо меня никем заменять </w:t>
      </w:r>
      <w:r>
        <w:rPr>
          <w:rFonts w:cs="Times New Roman CYR" w:ascii="Times New Roman CYR" w:hAnsi="Times New Roman CYR"/>
          <w:i/>
          <w:iCs/>
          <w:sz w:val="28"/>
          <w:szCs w:val="28"/>
        </w:rPr>
        <w:t>(кашель)</w:t>
      </w:r>
      <w:r>
        <w:rPr>
          <w:rFonts w:cs="Times New Roman CYR" w:ascii="Times New Roman CYR" w:hAnsi="Times New Roman CYR"/>
          <w:sz w:val="28"/>
          <w:szCs w:val="28"/>
        </w:rPr>
        <w:t>. Не хватало ещё, чтобы энтот вот писака сцену захватил. Да я ещё сто лет проживу, вот увидите. Всё будет хорошо, Борис Аркадьич, не беспокойтесь.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Пенский: </w:t>
      </w:r>
      <w:r>
        <w:rPr>
          <w:rFonts w:cs="Times New Roman CYR" w:ascii="Times New Roman CYR" w:hAnsi="Times New Roman CYR"/>
          <w:sz w:val="28"/>
          <w:szCs w:val="28"/>
        </w:rPr>
        <w:t>Ага. Степаныч, царствие ему небесное, тоже так говорил.</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Егоров: </w:t>
      </w:r>
      <w:r>
        <w:rPr>
          <w:rFonts w:cs="Times New Roman CYR" w:ascii="Times New Roman CYR" w:hAnsi="Times New Roman CYR"/>
          <w:sz w:val="28"/>
          <w:szCs w:val="28"/>
        </w:rPr>
        <w:t xml:space="preserve">Да тьфу на тебя. Степаныч умер, потому что дымил, как старая буржуйка. И то прожил долго. Почти до восьмидесяти. Не бойтесь, Борис Аркадьевич, я не подведу.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Я на Вас надеюсь. Так, теперь, уважаемые артисты, подобрались к Вам. Каким должен быть Фауст?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Дейнека: </w:t>
      </w:r>
      <w:r>
        <w:rPr>
          <w:rFonts w:cs="Times New Roman CYR" w:ascii="Times New Roman CYR" w:hAnsi="Times New Roman CYR"/>
          <w:sz w:val="28"/>
          <w:szCs w:val="28"/>
        </w:rPr>
        <w:t>Очарованным мудрецом и мечтательным юнцом.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Маргарита?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Пясковская: </w:t>
      </w:r>
      <w:r>
        <w:rPr>
          <w:rFonts w:cs="Times New Roman CYR" w:ascii="Times New Roman CYR" w:hAnsi="Times New Roman CYR"/>
          <w:sz w:val="28"/>
          <w:szCs w:val="28"/>
        </w:rPr>
        <w:t>Влюблённой девицей, блаженною синицей.</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Мефистофель?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Фиона: </w:t>
      </w:r>
      <w:r>
        <w:rPr>
          <w:rFonts w:cs="Times New Roman CYR" w:ascii="Times New Roman CYR" w:hAnsi="Times New Roman CYR"/>
          <w:sz w:val="28"/>
          <w:szCs w:val="28"/>
        </w:rPr>
        <w:t>Хитроумным бесом с жутким интересом.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Я даже рифмы вам придумал, чтобы вы запомнили. Я донельзя вам упростил работу с внутренним миром персонажей! Так почему же мне приходится вас спрашивать о том, какими вы должны быть? Я должен это видеть, понимать. Чувствовать, в конце концов. Вам понятно?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Фиона, Пясковская, Державин: </w:t>
      </w:r>
      <w:r>
        <w:rPr>
          <w:rFonts w:cs="Times New Roman CYR" w:ascii="Times New Roman CYR" w:hAnsi="Times New Roman CYR"/>
          <w:sz w:val="28"/>
          <w:szCs w:val="28"/>
        </w:rPr>
        <w:t>Да.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Глебова: </w:t>
      </w:r>
      <w:r>
        <w:rPr>
          <w:rFonts w:cs="Times New Roman CYR" w:ascii="Times New Roman CYR" w:hAnsi="Times New Roman CYR"/>
          <w:sz w:val="28"/>
          <w:szCs w:val="28"/>
        </w:rPr>
        <w:t>Борис Аркадьевич.</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К Марте претензий не имею.</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Глебова: </w:t>
      </w:r>
      <w:r>
        <w:rPr>
          <w:rFonts w:cs="Times New Roman CYR" w:ascii="Times New Roman CYR" w:hAnsi="Times New Roman CYR"/>
          <w:sz w:val="28"/>
          <w:szCs w:val="28"/>
        </w:rPr>
        <w:t>Да, но достаточно ли я показываю эту свою героиню экзальтированной и неугомонной? Достаточно ли заметно, что Марта нуждается во внимании и общении с мужчиной?</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Достаточно.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Глебова: </w:t>
      </w:r>
      <w:r>
        <w:rPr>
          <w:rFonts w:cs="Times New Roman CYR" w:ascii="Times New Roman CYR" w:hAnsi="Times New Roman CYR"/>
          <w:sz w:val="28"/>
          <w:szCs w:val="28"/>
        </w:rPr>
        <w:t>Может, нам стоит пересмотреть внутренний конфликт Марты?</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Нет, не стоит.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Глебова: </w:t>
      </w:r>
      <w:r>
        <w:rPr>
          <w:rFonts w:cs="Times New Roman CYR" w:ascii="Times New Roman CYR" w:hAnsi="Times New Roman CYR"/>
          <w:sz w:val="28"/>
          <w:szCs w:val="28"/>
        </w:rPr>
        <w:t>Вы думаете?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Даже уверен.</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Глебова: </w:t>
      </w:r>
      <w:r>
        <w:rPr>
          <w:rFonts w:cs="Times New Roman CYR" w:ascii="Times New Roman CYR" w:hAnsi="Times New Roman CYR"/>
          <w:sz w:val="28"/>
          <w:szCs w:val="28"/>
        </w:rPr>
        <w:t xml:space="preserve">А не выглядит ли наш флирт с Мефистофелем слишком вульгарно? </w:t>
      </w:r>
      <w:r>
        <w:rPr>
          <w:rFonts w:cs="Times New Roman CYR" w:ascii="Times New Roman CYR" w:hAnsi="Times New Roman CYR"/>
          <w:i/>
          <w:iCs/>
          <w:sz w:val="28"/>
          <w:szCs w:val="28"/>
        </w:rPr>
        <w:t>(в зал заходит Мальцев; все его замечают, но он, желая не привлекать внимания сел в тени на последнем ряду)</w:t>
      </w:r>
      <w:r>
        <w:rPr>
          <w:rFonts w:cs="Times New Roman CYR" w:ascii="Times New Roman CYR" w:hAnsi="Times New Roman CYR"/>
          <w:sz w:val="28"/>
          <w:szCs w:val="28"/>
        </w:rPr>
        <w:t xml:space="preserve">.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Простите, ещё раз, о чём Вы спросили?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Глебова: </w:t>
      </w:r>
      <w:r>
        <w:rPr>
          <w:rFonts w:cs="Times New Roman CYR" w:ascii="Times New Roman CYR" w:hAnsi="Times New Roman CYR"/>
          <w:sz w:val="28"/>
          <w:szCs w:val="28"/>
        </w:rPr>
        <w:t>Не кажется ли наш флирт с Мефистофелем чересчур откровенным и вульгарным?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i/>
          <w:iCs/>
          <w:sz w:val="28"/>
          <w:szCs w:val="28"/>
        </w:rPr>
        <w:t>(Дейнеке)</w:t>
      </w:r>
      <w:r>
        <w:rPr>
          <w:rFonts w:cs="Times New Roman CYR" w:ascii="Times New Roman CYR" w:hAnsi="Times New Roman CYR"/>
          <w:sz w:val="28"/>
          <w:szCs w:val="28"/>
        </w:rPr>
        <w:t>: Не кажется?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Дейнека: </w:t>
      </w:r>
      <w:r>
        <w:rPr>
          <w:rFonts w:cs="Times New Roman CYR" w:ascii="Times New Roman CYR" w:hAnsi="Times New Roman CYR"/>
          <w:sz w:val="28"/>
          <w:szCs w:val="28"/>
        </w:rPr>
        <w:t>Нет, не кажется.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Вы лучше проработайте внутренний конфликт дома со своим Фаустом. А то это уже за гранью добра и зла.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Глебова: </w:t>
      </w:r>
      <w:r>
        <w:rPr>
          <w:rFonts w:cs="Times New Roman CYR" w:ascii="Times New Roman CYR" w:hAnsi="Times New Roman CYR"/>
          <w:sz w:val="28"/>
          <w:szCs w:val="28"/>
        </w:rPr>
        <w:t>Обязательно, Борис Аркадьевич. Обязательно!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Ну и замечательно. Позвольте мне ненадолго отойти. Никому не расходиться, я скоро приду </w:t>
      </w:r>
      <w:r>
        <w:rPr>
          <w:rFonts w:cs="Times New Roman CYR" w:ascii="Times New Roman CYR" w:hAnsi="Times New Roman CYR"/>
          <w:i/>
          <w:iCs/>
          <w:sz w:val="28"/>
          <w:szCs w:val="28"/>
        </w:rPr>
        <w:t>(Мордвинов уходит к Мальцеву, садится рядом, они разговариваю шёпотом)</w:t>
      </w:r>
      <w:r>
        <w:rPr>
          <w:rFonts w:cs="Times New Roman CYR" w:ascii="Times New Roman CYR" w:hAnsi="Times New Roman CYR"/>
          <w:sz w:val="28"/>
          <w:szCs w:val="28"/>
        </w:rPr>
        <w:t>.</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У меня хорошие новости, Борис Аркадьевич.</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Я слушаю.</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 xml:space="preserve">Вам разрешили вернуться в Москву.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Честно?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Честно!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Что я Вам должен? У меня не очень много денег, но я постараюсь собрать ещё.</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Так, Борис Аркадьевич, чтобы я не слышал ничего больше про деньги. Ещё я не обкрадывал честных режиссёров.</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Но у меня больше ничего нет.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Ничего мне не надо. Послушайте, Вы заплатили достаточную цену. Очень большую. Вы совершили то, на что нельзя повесить ценник. Это разрешение – меньшее, что я должен был сделать для Вас. Перестаньте принижать свои достоинства, Борис Аркадьевич.</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Хорошо, я постараюсь. И что, когда мне надо возвращаться?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Восьмого Вы должны быть там.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Восьмого?! У меня же премьера в этот день, я не могу сейчас уехать. Никак не могу. Нельзя ли хотя бы на неделю попозже?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Вы что? Какая неделя? Вам не просто разрешили вернуться в Москву, Вас вызывают туда. Срочно. Вас ждёт и театр, и чиновник из особой комиссии. Они не предлагают Вам вернуться, они Вас категорически требуют.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Но как же мой театр? Как же спектакли?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Попробуйте это в Москве объяснить, почему Вы не можете вернуться тогда, когда они Вас зовут. Назначьте кого-то вместо себя и поезжайте в свой родной город на свою любимую работу.</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(пауза)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Не может быть.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 xml:space="preserve">Чего не может быть?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Столько лет я прожил здесь и никогда не думал, что мне будет жаль покидать Воркуту.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Да, понимаю. Вас многое здесь держит.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Я даже и не думал, что это случится. Ведь здесь останется то, что я создал, то, над чем я работал, то, во что я вложил душу. Здесь останусь 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Но Ваш дом не здесь. Это не Ваше родное место. Это место вообще ещё ни для кого не стало родным, поэтому оно кажется таким страшным.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Казалось. Теперь я не знаю.</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Мальцев: </w:t>
      </w:r>
      <w:r>
        <w:rPr>
          <w:rFonts w:cs="Times New Roman CYR" w:ascii="Times New Roman CYR" w:hAnsi="Times New Roman CYR"/>
          <w:sz w:val="28"/>
          <w:szCs w:val="28"/>
        </w:rPr>
        <w:t>В любом случае, Вы сами хотели домой. И Ваше желание сбылось. Назначьте кого-нибудь вместо себя и поезжайте с лёгкой душой. Это ведь то, чего Вы хотели, правда? Конечно правда. Любой на Вашем месте хотел бы этого. Простите, у меня уже нет времени на разговор с Вами. Надеюсь, что Вы ещё зайдёте попрощаться со старым другом. Но если нет, то прощайте, Борис Аркадьевич. Было приятно познакомиться и вместе поработать. Здесь Вас никогда не забудут.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И я Вас никогда не забуду, Михаил Митрофанович. Спасибо за всё </w:t>
      </w:r>
      <w:r>
        <w:rPr>
          <w:rFonts w:cs="Times New Roman CYR" w:ascii="Times New Roman CYR" w:hAnsi="Times New Roman CYR"/>
          <w:i/>
          <w:iCs/>
          <w:sz w:val="28"/>
          <w:szCs w:val="28"/>
        </w:rPr>
        <w:t>(Мальцев уходит, Мордвинов возвращается к сцене)</w:t>
      </w:r>
      <w:r>
        <w:rPr>
          <w:rFonts w:cs="Times New Roman CYR" w:ascii="Times New Roman CYR" w:hAnsi="Times New Roman CYR"/>
          <w:sz w:val="28"/>
          <w:szCs w:val="28"/>
        </w:rPr>
        <w:t xml:space="preserve">. Товарищи. Друзья, премьеру вам придётся играть без меня. </w:t>
      </w:r>
    </w:p>
    <w:p>
      <w:pPr>
        <w:pStyle w:val="Normal"/>
        <w:widowControl w:val="false"/>
        <w:bidi w:val="0"/>
        <w:spacing w:before="0" w:after="200"/>
        <w:ind w:left="0" w:right="0" w:hanging="0"/>
        <w:jc w:val="center"/>
        <w:rPr/>
      </w:pPr>
      <w:r>
        <w:rPr>
          <w:rFonts w:cs="Times New Roman CYR" w:ascii="Times New Roman CYR" w:hAnsi="Times New Roman CYR"/>
          <w:sz w:val="40"/>
          <w:szCs w:val="40"/>
        </w:rPr>
        <w:t>Сцена 3</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(Мордвинов в Москве открывает дверь в свою пустую квартиру и заходит)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Всё никак не могу привыкнуть к тому, что могу сам открывать и закрывать двери. Двери? Двери. Решётки? Нет, двери. Врата? Нет, это не врата. Куда им до врат? Это просто двери </w:t>
      </w:r>
      <w:r>
        <w:rPr>
          <w:rFonts w:cs="Times New Roman CYR" w:ascii="Times New Roman CYR" w:hAnsi="Times New Roman CYR"/>
          <w:i/>
          <w:iCs/>
          <w:sz w:val="28"/>
          <w:szCs w:val="28"/>
        </w:rPr>
        <w:t>(проверяет квартиру)</w:t>
      </w:r>
      <w:r>
        <w:rPr>
          <w:rFonts w:cs="Times New Roman CYR" w:ascii="Times New Roman CYR" w:hAnsi="Times New Roman CYR"/>
          <w:sz w:val="28"/>
          <w:szCs w:val="28"/>
        </w:rPr>
        <w:t>. Хорошая квартира, моя родная квартира. Мой дом. Абраму бы здесь понравилось, очень понравилось. Вот здесь он скромно встал бы и ждал, пока я не проведу ему экскурсию по дому, ха-ха-ха. Мой старый добрый друг Абрам. Я бы показал ему эту библиотеку. «Подходи, Абрам, выбирай любую книгу! Любую, какую хочешь! «Москва и москвичи»? А ты довольно предсказуем, Абрам. Ну ничего, бери!». А вот тут прямо возле дверного проёма, у самых дверей сидел бы Прохор Степанович, крутил свои самокрутки и рассказывал то, что от скуки придумало его старое воображение. «Ну перестаньте, Прохор Степанович. Не бывает такого. Да не водятся лошади в тундре, не водятся. И не могли Вы их своим табаком кормить, ну не могли. Ну ладно, ладно. Не спорю». А мимо дверей бы постоянно проходил Булавин, смотрел бы грозным глазом на нас, но ничего не мог бы сделать. «Свободные мы, товарищ Булавин, свободные. Хотите с Абрамом вместе книгу почитать? Не хотите? Ну и стойте за дверью, больно надо!». На кухне бы я слышал голос Ани. Она бы сидела за чашкой чая и всё причитала о том, что не может выспаться из-за соседской собаки. «Да, дорогая, я с тобой полностью согласен. Это уже никуда не годится, надо разобраться. Пусть хоть усыпляют!». А на этом диване лежала бы Кира и… нет, не на диване. Она бы сидела в этом кресле, да, она бы сидела в этом кресле. Она бы упала в него и следила за всем, что происходит в комнате. Нет. Она бы стояла рядом с Абрамом? Сидела бы на кухне с Аней? Нет… Она бы стояла за дверью? Но тогда Киру бы постоянно сбивал начальник охраны. Но он не может уйти, нет, совершенно не может. Он должен наблюдать за тем, что происходит в комнате. Она… она должна выйти из квартиры. Но что мне ей сказать? Как объяснить это? Она должна уйти из квартиры. Кира, выйди из моего дома.</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(дверь открывается и заходит Михаил)</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Михаил: </w:t>
      </w:r>
      <w:r>
        <w:rPr>
          <w:rFonts w:cs="Times New Roman CYR" w:ascii="Times New Roman CYR" w:hAnsi="Times New Roman CYR"/>
          <w:sz w:val="28"/>
          <w:szCs w:val="28"/>
        </w:rPr>
        <w:t>Привет.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Здравствуй, сынок </w:t>
      </w:r>
      <w:r>
        <w:rPr>
          <w:rFonts w:cs="Times New Roman CYR" w:ascii="Times New Roman CYR" w:hAnsi="Times New Roman CYR"/>
          <w:i/>
          <w:iCs/>
          <w:sz w:val="28"/>
          <w:szCs w:val="28"/>
        </w:rPr>
        <w:t>(пытается обнять сына, но тот это делает нехотя)</w:t>
      </w:r>
      <w:r>
        <w:rPr>
          <w:rFonts w:cs="Times New Roman CYR" w:ascii="Times New Roman CYR" w:hAnsi="Times New Roman CYR"/>
          <w:sz w:val="28"/>
          <w:szCs w:val="28"/>
        </w:rPr>
        <w:t>. Ты так вырос, возмужал.</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Михаил: </w:t>
      </w:r>
      <w:r>
        <w:rPr>
          <w:rFonts w:cs="Times New Roman CYR" w:ascii="Times New Roman CYR" w:hAnsi="Times New Roman CYR"/>
          <w:sz w:val="28"/>
          <w:szCs w:val="28"/>
        </w:rPr>
        <w:t>Да. Тринадцать лет прошло, как иначе-то? А ты постарел.</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 ты прав. А как иначе? Эта квартира выглядит такой пустой. Ты здесь не живёшь?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Михаил: </w:t>
      </w:r>
      <w:r>
        <w:rPr>
          <w:rFonts w:cs="Times New Roman CYR" w:ascii="Times New Roman CYR" w:hAnsi="Times New Roman CYR"/>
          <w:sz w:val="28"/>
          <w:szCs w:val="28"/>
        </w:rPr>
        <w:t xml:space="preserve">Нет, у меня своя квартира.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Ничего себе! Какой ты у меня молодец.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Михаил: </w:t>
      </w:r>
      <w:r>
        <w:rPr>
          <w:rFonts w:cs="Times New Roman CYR" w:ascii="Times New Roman CYR" w:hAnsi="Times New Roman CYR"/>
          <w:sz w:val="28"/>
          <w:szCs w:val="28"/>
        </w:rPr>
        <w:t>Да, это действительно так. Я правда молодец. Я вырос, достиг всего сам. Причём без твоей помощи, без связей. Так как мой отец «враг народа», мне пришлось начинать со стройбата. Но я дослужился до старшего лейтенанта. Когда война закончилась, я вернулся и стал музыкальным режиссёром.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Правда?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Михаил: </w:t>
      </w:r>
      <w:r>
        <w:rPr>
          <w:rFonts w:cs="Times New Roman CYR" w:ascii="Times New Roman CYR" w:hAnsi="Times New Roman CYR"/>
          <w:sz w:val="28"/>
          <w:szCs w:val="28"/>
        </w:rPr>
        <w:t>Правда. Потом я женился, завёл семью. Забрал маму отсюда. С тех пор, как тебя забрали, она невзлюбила эту квартиру. Чем дольше она здесь была, тем страшнее ей становилось. Но когда она стала жить с нами, ей стало легче. Поверь мне, она никогда не была одинока. Она была окружена заботой и любовью. Моей, жены, детей.</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Детей? У меня есть внуки?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Михаил: </w:t>
      </w:r>
      <w:r>
        <w:rPr>
          <w:rFonts w:cs="Times New Roman CYR" w:ascii="Times New Roman CYR" w:hAnsi="Times New Roman CYR"/>
          <w:sz w:val="28"/>
          <w:szCs w:val="28"/>
        </w:rPr>
        <w:t>Да. Девочка и мальчик.</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У вас она 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Михаил: </w:t>
      </w:r>
      <w:r>
        <w:rPr>
          <w:rFonts w:cs="Times New Roman CYR" w:ascii="Times New Roman CYR" w:hAnsi="Times New Roman CYR"/>
          <w:sz w:val="28"/>
          <w:szCs w:val="28"/>
        </w:rPr>
        <w:t>Умерла? Да. Только за день до этого, впервые за эти годы, она пришла сюда. Наверное, знала, что умрёт.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Она просила что-нибудь передать мне?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Михаил: </w:t>
      </w:r>
      <w:r>
        <w:rPr>
          <w:rFonts w:cs="Times New Roman CYR" w:ascii="Times New Roman CYR" w:hAnsi="Times New Roman CYR"/>
          <w:sz w:val="28"/>
          <w:szCs w:val="28"/>
        </w:rPr>
        <w:t>Она сказала, что прощает тебя.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Понимаешь, дело в том, что тринадцать лет назад я встретил кое-кого.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Михаил: </w:t>
      </w:r>
      <w:r>
        <w:rPr>
          <w:rFonts w:cs="Times New Roman CYR" w:ascii="Times New Roman CYR" w:hAnsi="Times New Roman CYR"/>
          <w:sz w:val="28"/>
          <w:szCs w:val="28"/>
        </w:rPr>
        <w:t>Я всё знаю.</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Знаешь?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Михаил: </w:t>
      </w:r>
      <w:r>
        <w:rPr>
          <w:rFonts w:cs="Times New Roman CYR" w:ascii="Times New Roman CYR" w:hAnsi="Times New Roman CYR"/>
          <w:sz w:val="28"/>
          <w:szCs w:val="28"/>
        </w:rPr>
        <w:t xml:space="preserve">Да. Нам рассказали про твою связь с той женщиной.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Она умерла тогда же, тринадцать лет назад.</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Михаил: </w:t>
      </w:r>
      <w:r>
        <w:rPr>
          <w:rFonts w:cs="Times New Roman CYR" w:ascii="Times New Roman CYR" w:hAnsi="Times New Roman CYR"/>
          <w:sz w:val="28"/>
          <w:szCs w:val="28"/>
        </w:rPr>
        <w:t>Ясно.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Она предлагала мне сбежать с ней, но я отказался.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Михаил: </w:t>
      </w:r>
      <w:r>
        <w:rPr>
          <w:rFonts w:cs="Times New Roman CYR" w:ascii="Times New Roman CYR" w:hAnsi="Times New Roman CYR"/>
          <w:sz w:val="28"/>
          <w:szCs w:val="28"/>
        </w:rPr>
        <w:t>Мне всё равно.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 конечно. Говоришь, она простила меня?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Михаил: </w:t>
      </w:r>
      <w:r>
        <w:rPr>
          <w:rFonts w:cs="Times New Roman CYR" w:ascii="Times New Roman CYR" w:hAnsi="Times New Roman CYR"/>
          <w:sz w:val="28"/>
          <w:szCs w:val="28"/>
        </w:rPr>
        <w:t>Да.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А ты?</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Михаил: </w:t>
      </w:r>
      <w:r>
        <w:rPr>
          <w:rFonts w:cs="Times New Roman CYR" w:ascii="Times New Roman CYR" w:hAnsi="Times New Roman CYR"/>
          <w:sz w:val="28"/>
          <w:szCs w:val="28"/>
        </w:rPr>
        <w:t>Не знаю. Правда, я не знаю. За то время, пока тебя не было, случилось много плохого. Мы пережили войну, мы справлялись с ужасом, наши жизни часто напоминали трагедии. Но сложнее всего было думать о тебе и о том, чтобы простить тебя. В какой-то момент мы просто перестали о тебе думать. Но ты всё возвращался и возвращался. Молчание о тебе стало лишь безмолвным и напряжённым напоминанием о твоём существовании. Наверное, из-за него мама и возненавидела эту квартиру, твою квартиру. Она простила тебя, когда умирала, только тогда. Но я не знаю, как быть мне. Я понимаю, что эти тринадцать лет ты тоже не наслаждался жизнью, тебе тоже было тяжело.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 бывало.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Михаил: </w:t>
      </w:r>
      <w:r>
        <w:rPr>
          <w:rFonts w:cs="Times New Roman CYR" w:ascii="Times New Roman CYR" w:hAnsi="Times New Roman CYR"/>
          <w:sz w:val="28"/>
          <w:szCs w:val="28"/>
        </w:rPr>
        <w:t>Но я никогда не хотел, чтобы тебе было плохо. Я не хотел мести, я не хотел, чтобы ты страдал. Я хотел, чтобы всё просто было, как прежде. Я хотел снова вернуться в то прошлое, в котором мне не надо было задумываться о таких вещах.</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Мой бедный мальчик. Мишенька, сынок. Как мне жаль тебя, мой дорогой Миша. Сколько горя ты выстрадал, сколько бед ты пережил. Мой несчастный сынок.</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Михаил: </w:t>
      </w:r>
      <w:r>
        <w:rPr>
          <w:rFonts w:cs="Times New Roman CYR" w:ascii="Times New Roman CYR" w:hAnsi="Times New Roman CYR"/>
          <w:sz w:val="28"/>
          <w:szCs w:val="28"/>
        </w:rPr>
        <w:t xml:space="preserve">Да, я через многое прошёл.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Но ведь прошёл. Ты вырос у меня очень сильным, мой дорогой. Да, ты знал беды и ужасы, но после них приходило и счастье. Ты стал музыкальным режиссёром, ты выжил на войне, ты победил. Ты стал отцом, Миша! У тебя появилась своя собственная семья.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Михаил: </w:t>
      </w:r>
      <w:r>
        <w:rPr>
          <w:rFonts w:cs="Times New Roman CYR" w:ascii="Times New Roman CYR" w:hAnsi="Times New Roman CYR"/>
          <w:sz w:val="28"/>
          <w:szCs w:val="28"/>
        </w:rPr>
        <w:t>Я их очень люблю, папа. И никогда не брошу.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Молодец, сынок. Ты большой молодец. И я, ты прав, тоже встречал несчастье. И смерть я тоже видел, Миша. Но я сделал и много хорошего. Я создавал. Я делал то, чем могу гордиться. Я прожил свою жизнь такой, какая у меня должна была быть. И я не хотел бы себе другой участи. Ты тоже поймёшь это, Мишенька. Ты тоже к этому когда-нибудь придёшь. Я горжусь тобой, если, конечно, имею на это право.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Михаил: </w:t>
      </w:r>
      <w:r>
        <w:rPr>
          <w:rFonts w:cs="Times New Roman CYR" w:ascii="Times New Roman CYR" w:hAnsi="Times New Roman CYR"/>
          <w:sz w:val="28"/>
          <w:szCs w:val="28"/>
        </w:rPr>
        <w:t>Давай позже об этом поговорим, мне надо идти на репетицию, меня уже заждались. Вечером договорим, хорошо?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Хорошо, дорогой. Обязательно договорим. Ой, подожди, пожалуйста, минутку. Скажи, над чем ты сейчас работаешь?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Михаил: </w:t>
      </w:r>
      <w:r>
        <w:rPr>
          <w:rFonts w:cs="Times New Roman CYR" w:ascii="Times New Roman CYR" w:hAnsi="Times New Roman CYR"/>
          <w:sz w:val="28"/>
          <w:szCs w:val="28"/>
        </w:rPr>
        <w:t>Я ставлю «Степана Разина».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Очень хорошо. А у меня сегодня премьера в Воркуте.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Михаил: </w:t>
      </w:r>
      <w:r>
        <w:rPr>
          <w:rFonts w:cs="Times New Roman CYR" w:ascii="Times New Roman CYR" w:hAnsi="Times New Roman CYR"/>
          <w:sz w:val="28"/>
          <w:szCs w:val="28"/>
        </w:rPr>
        <w:t>Поздравляю с премьерой.</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Спасибо, сынок. Ну ладно, иди. У тебя всё получится. Удачи.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Михаил: </w:t>
      </w:r>
      <w:r>
        <w:rPr>
          <w:rFonts w:cs="Times New Roman CYR" w:ascii="Times New Roman CYR" w:hAnsi="Times New Roman CYR"/>
          <w:sz w:val="28"/>
          <w:szCs w:val="28"/>
        </w:rPr>
        <w:t xml:space="preserve">Спасибо. И тебе </w:t>
      </w:r>
      <w:r>
        <w:rPr>
          <w:rFonts w:cs="Times New Roman CYR" w:ascii="Times New Roman CYR" w:hAnsi="Times New Roman CYR"/>
          <w:i/>
          <w:iCs/>
          <w:sz w:val="28"/>
          <w:szCs w:val="28"/>
        </w:rPr>
        <w:t>(уходит).</w:t>
      </w:r>
    </w:p>
    <w:p>
      <w:pPr>
        <w:pStyle w:val="Normal"/>
        <w:widowControl w:val="false"/>
        <w:bidi w:val="0"/>
        <w:spacing w:before="0" w:after="200"/>
        <w:ind w:left="0" w:right="0" w:hanging="0"/>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bidi w:val="0"/>
        <w:spacing w:before="0" w:after="200"/>
        <w:ind w:left="0" w:right="0" w:hanging="0"/>
        <w:jc w:val="center"/>
        <w:rPr/>
      </w:pPr>
      <w:r>
        <w:rPr>
          <w:rFonts w:cs="Times New Roman CYR" w:ascii="Times New Roman CYR" w:hAnsi="Times New Roman CYR"/>
          <w:sz w:val="40"/>
          <w:szCs w:val="40"/>
        </w:rPr>
        <w:t>Сцена 4</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(Мордвинов в Большом Театре; поднимается по лестнице и сталкивается с Михлинским)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Михлинский?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Борис Аркадьевич? А Вы… как здесь? Вы живы?</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Ну вот, видишь же. Стою перед тобой.</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Нет, Вы мне снитесь. Вы призрак, да? Пришли мстить мне за свою смерть?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Что ты такое говоришь? Какую смерть? С ума, что ли, сошёл? За что мстить-то?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А, ещё и издеваетесь. Хотите, чтобы я вслух это произнёс? Покаялся, да?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Что ты несёшь такое, Максим?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Нет, не дождётесь. Не виноват я! Ни в чём не виноват! Я вообще против этого всего был изначально! Меня заставили, Бросова меня уговорила, к ней и являйтесь!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Ничего не понимаю. К чему она тебя уговорила?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Сами же знаете, зачем спрашиваете? Мучаете меня? За что? Мало Вам было до этого, да? Я и так уже тринадцать лет мучаюсь, что грех этот на мне. Тринадцать лет я просыпаюсь с этой мыслью, и тринадцать лет спать с ней ложусь. Сегодня вообще Вы во сне ко мне явились! А теперь уже и наяву стали ко мне приходить.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Максим, ты меня пугаешь. Ну-ка успокойся, живой я, видишь? Живой и здоровый! Вот и дотронуться до тебя могу, смотри.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Всё, точно спятил. Столько всего пережил, а спятил именно сейчас. Именно сейчас! Почему? Почему сегодня-то? Простите меня, Борис Аркадьевич! Умоляю! Простите меня. Я ж зол был на Вас. Я так был на Вас зол. Я ж не думал, что всё так случится, что всё так закончится. Простите меня, Борис Аркадьевич, простите!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 за что?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Да за то, что я донос на эту Вашу вертихвостку написал тринадцать лет назад, будь он неладен. Вы же меня уволили тогда, а тут Бросова эта. «Напиши, Максимушка, на неё донос, напиши. Борис Аркадьевич опомнится, вернёт тебя. Ещё директором театра станешь». Тьфу ты, да не стал я никем! Я и сам тогда понял, что не в Симонич Вашей деле, а во мне. В Бросовой и во мне, но поздно уже было. Слишком поздно, понимаете? Я думал всё начальству рассказать, но не решился, побоялся место потерять, а ещё Бросова рядом ходила и носом меня тыкала в то, что место-то я сохранил за собой, а значит, что всё вышло так, как она и обещала. Да только она ж не знала, что я все эти тринадцать лет себя за то корить буду, что жизни мне не будет за тот донос. Ай, да надо было пойти и рассказать всё. Взять и выложить всю правду, пусть бы и уволили меня, зато честно всё было бы, по-человечески. А я слаб оказался. Трус я никчёмный, вот я кто, Борис Аркадьевич. Обыкновенный трус.</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Так вот оно как. Ну-ну, успокойся, Максим. Всё хорошо, я тебя не виню. Не переживай. Ну написал и написал, чего уж? Чего сейчас-то кориться? Ну ладно тебе, успокойся. А знаешь, если тебе легче станет, то благодаря тебе много хороших людей надежду получили. А это очень важно.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Как это? Как плохое дело может надежду дать, Борис Аркадьевич.</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Обыкновенно, Максим. Обыкновенно. Благодаря тебе в Воркуте театр появился. Зрители туда ходят, артисты там служат, спектакли показывают, музыканты играют. Люди там живут, влюбляются. Хорошие там люди, Максим. Бедные, как мы с тобой, но хорошие. Хороший театр получился.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Вы создали?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И я тоже.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 xml:space="preserve">В Воркуте? А где это? Далеко отсюда?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Тысячи две километров.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Ого.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Да, край суровый, холодный. Но и там люди живут, представляешь? И там театр есть.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Театр? Кому ж там спектакли показывать? Разве там кто понимает искусство?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Все люди понимают, Максим. А этот город не так уж и прост. Там и поэты есть, и актёры, и художники, и писатели, и музыканты. А какой там дирижёр, чтобы ты знал. Он раньше скрипачом был, да и сейчас играет. Я такого скрипача никогда не слышал, да и не услышу уже. Лучший скрипач в моей жизни.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Фантазии какие-то рассказываете, Борис Аркадьевич. Точно с того света пришли.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Ничего не сказки. Вот поезжай туда и сам убедись.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Да как же я туда поеду? У меня ж тут работа, а там мне кем быть? Полярником разве что ль?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Ну да, понимаю. Работу просто так не оставишь. И дом не оставишь. Держит при себе, да? Правильно, Максим. Тут же жизнь вся, тут радость. Не уезжай никуда, оставайся здесь. Как же тут все без тебя-то? Тут и людей полно, и почёт, и слава, и признание. Нет-нет-нет, Максим, зря я тебе про Воркуту рассказал, ты прав. Забудь.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 xml:space="preserve">Да какая тут работа, Борис Аркадьевич? Говорю же, за тринадцать лет никуда я так и не продвинулся. Лучшей моей ролью так и остался не случившийся Сусанин. А потом, просто так и держали при театре. Никакого ни почёта, ни уважения. Я бы и рад в Воркуту Вашу поехать, очень рад. Да только кем я там буду? До конца жизни музыкальным артистом всё? Так лучше уж здесь.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Ну да-да, ты прав. Но знаешь, там, кстати, как раз директор в театре нужен. Так уж получилось, что театр без директора остался. Ты же хотел директором стать, да?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Ну да, хотел. Хочу спектакли ставить, хочу труппу держать, хочу значить что-то.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Ну так и поезжай туда. Там музыкантов из Большого любят, сразу директором станешь.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А людей же там не очень много?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Ну, городок растёт, конечно, но место тихое, спокойное. Если захочешь, можешь в тундру выйти и посмотреть на природу. В тундре вообще людей практически нет.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Наверное, там мне и место, если там спокойно. Главное, чтобы спокойно было. Я так давно ждал спокойной жизни.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Вот и отправляйся туда. У них сегодня премьера как раз. Хороший спектакль получился. Скажешь, что от меня – тебя сразу же полюбят. Труппа там хорошая. А, и ещё. Есть там человек один. Михаил Митрофанович Мальцев, хороший человек. Передай ему «привет» от меня, подружись с ним, в театр его зови постоянно. Он заслужил.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Хорошо, Борис Аркадьевич. Запомню, подружусь, передам. А Вы точно не дух?</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А я уже и не знаю, Максим. Уже и не знаю. Слушай, пока не ушёл, скажи, а что с Бросовой случилось, как она?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С</w:t>
      </w:r>
      <w:r>
        <w:rPr>
          <w:rFonts w:cs="Times New Roman CYR" w:ascii="Times New Roman CYR" w:hAnsi="Times New Roman CYR"/>
          <w:b/>
          <w:bCs/>
          <w:sz w:val="28"/>
          <w:szCs w:val="28"/>
        </w:rPr>
        <w:t xml:space="preserve"> </w:t>
      </w:r>
      <w:r>
        <w:rPr>
          <w:rFonts w:cs="Times New Roman CYR" w:ascii="Times New Roman CYR" w:hAnsi="Times New Roman CYR"/>
          <w:sz w:val="28"/>
          <w:szCs w:val="28"/>
        </w:rPr>
        <w:t>Бросовой? Да она за военного вышла какого-то, а его в Минск отправили, ну их вместе. А потом и война пришла. Больше не знаю ничего.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Ясно. Ну, Максим, спасибо, что рассказал. Хорошо, что встретились. Не вини себя больше.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А Вы меня прощаете?</w:t>
      </w:r>
    </w:p>
    <w:p>
      <w:pPr>
        <w:pStyle w:val="Normal"/>
        <w:widowControl w:val="false"/>
        <w:bidi w:val="0"/>
        <w:spacing w:before="0" w:after="200"/>
        <w:ind w:left="0" w:right="0" w:hanging="0"/>
        <w:rPr/>
      </w:pPr>
      <w:r>
        <w:rPr>
          <w:rFonts w:cs="Times New Roman CYR" w:ascii="Times New Roman CYR" w:hAnsi="Times New Roman CYR"/>
          <w:b/>
          <w:bCs/>
          <w:sz w:val="28"/>
          <w:szCs w:val="28"/>
        </w:rPr>
        <w:t>Мордвинов:</w:t>
      </w:r>
      <w:r>
        <w:rPr>
          <w:rFonts w:cs="Times New Roman CYR" w:ascii="Times New Roman CYR" w:hAnsi="Times New Roman CYR"/>
          <w:sz w:val="28"/>
          <w:szCs w:val="28"/>
        </w:rPr>
        <w:t xml:space="preserve"> Прощаю.</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Михлинский: </w:t>
      </w:r>
      <w:r>
        <w:rPr>
          <w:rFonts w:cs="Times New Roman CYR" w:ascii="Times New Roman CYR" w:hAnsi="Times New Roman CYR"/>
          <w:sz w:val="28"/>
          <w:szCs w:val="28"/>
        </w:rPr>
        <w:t xml:space="preserve">Ах, спасибо большое, Борис Аркадьевич! Спасибо! Как хорошо теперь стало, как радостно! Теперь и ехать можно! Удачи Вам! Спасибо! Ура! Я свободный! А жить-то хорошо, Борис Аркадьевич! Жить-то хорошо!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А то, Максим. Ещё как. Удачи тебе, Максим, удачи!</w:t>
      </w:r>
    </w:p>
    <w:p>
      <w:pPr>
        <w:pStyle w:val="Normal"/>
        <w:widowControl w:val="false"/>
        <w:bidi w:val="0"/>
        <w:spacing w:before="0" w:after="200"/>
        <w:ind w:left="0" w:right="0" w:hanging="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200"/>
        <w:ind w:left="0" w:right="0" w:hanging="0"/>
        <w:jc w:val="center"/>
        <w:rPr/>
      </w:pPr>
      <w:r>
        <w:rPr>
          <w:rFonts w:cs="Times New Roman CYR" w:ascii="Times New Roman CYR" w:hAnsi="Times New Roman CYR"/>
          <w:sz w:val="40"/>
          <w:szCs w:val="40"/>
        </w:rPr>
        <w:t>Сцена 5</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(Мордвинов заходит в кабинет; за столом сидят директор театра, чиновник из специальной комиссии и секретарь, который всё записывает; Мордвинов стоит перед столом)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Чиновник: </w:t>
      </w:r>
      <w:r>
        <w:rPr>
          <w:rFonts w:cs="Times New Roman CYR" w:ascii="Times New Roman CYR" w:hAnsi="Times New Roman CYR"/>
          <w:sz w:val="28"/>
          <w:szCs w:val="28"/>
        </w:rPr>
        <w:t>Здравствуйте, Борис Аркадьевич.</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Здравствуйте.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Чиновник: </w:t>
      </w:r>
      <w:r>
        <w:rPr>
          <w:rFonts w:cs="Times New Roman CYR" w:ascii="Times New Roman CYR" w:hAnsi="Times New Roman CYR"/>
          <w:sz w:val="28"/>
          <w:szCs w:val="28"/>
        </w:rPr>
        <w:t>Меня зовут Василий Александрович Гаврилов. Я здесь для того, чтобы задать Вам несколько вопросов и решить, можно ли Вам вернуться работать в Большой театр и вообще вернуться в Москву.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 меня уведомили.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Гаврилов: </w:t>
      </w:r>
      <w:r>
        <w:rPr>
          <w:rFonts w:cs="Times New Roman CYR" w:ascii="Times New Roman CYR" w:hAnsi="Times New Roman CYR"/>
          <w:sz w:val="28"/>
          <w:szCs w:val="28"/>
        </w:rPr>
        <w:t>Ну вот и хорошо. Извините, что приходится таким заниматься, но, сами понимаете, безопасность того требует, а Вы всё-таки человек в прошлом неблагонадёжный.</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Директор: </w:t>
      </w:r>
      <w:r>
        <w:rPr>
          <w:rFonts w:cs="Times New Roman CYR" w:ascii="Times New Roman CYR" w:hAnsi="Times New Roman CYR"/>
          <w:sz w:val="28"/>
          <w:szCs w:val="28"/>
        </w:rPr>
        <w:t>Но мы уверены, что это только в прошлом.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Гаврилов: </w:t>
      </w:r>
      <w:r>
        <w:rPr>
          <w:rFonts w:cs="Times New Roman CYR" w:ascii="Times New Roman CYR" w:hAnsi="Times New Roman CYR"/>
          <w:sz w:val="28"/>
          <w:szCs w:val="28"/>
        </w:rPr>
        <w:t>Ну да. Итак, позвольте сразу приступить к делу, чтобы не терять много времени.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 конечно.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Гаврилов: </w:t>
      </w:r>
      <w:r>
        <w:rPr>
          <w:rFonts w:cs="Times New Roman CYR" w:ascii="Times New Roman CYR" w:hAnsi="Times New Roman CYR"/>
          <w:sz w:val="28"/>
          <w:szCs w:val="28"/>
        </w:rPr>
        <w:t>Вы много раз подавали прошение на возвращение в Москву, но Ваши предложения отклонялись, всё верно?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 верно.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Гаврилов: </w:t>
      </w:r>
      <w:r>
        <w:rPr>
          <w:rFonts w:cs="Times New Roman CYR" w:ascii="Times New Roman CYR" w:hAnsi="Times New Roman CYR"/>
          <w:sz w:val="28"/>
          <w:szCs w:val="28"/>
        </w:rPr>
        <w:t>Вы осознаёте, почему Вам не разрешали вернуться?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Гаврилов: </w:t>
      </w:r>
      <w:r>
        <w:rPr>
          <w:rFonts w:cs="Times New Roman CYR" w:ascii="Times New Roman CYR" w:hAnsi="Times New Roman CYR"/>
          <w:sz w:val="28"/>
          <w:szCs w:val="28"/>
        </w:rPr>
        <w:t>И почему же?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Потому что я был осуждён и отправлен в Воркутинский лагерь.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Гаврилов: </w:t>
      </w:r>
      <w:r>
        <w:rPr>
          <w:rFonts w:cs="Times New Roman CYR" w:ascii="Times New Roman CYR" w:hAnsi="Times New Roman CYR"/>
          <w:sz w:val="28"/>
          <w:szCs w:val="28"/>
        </w:rPr>
        <w:t xml:space="preserve">За что Вы были осуждены?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58 статья. «Совершение контрреволюционных преступлений».</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Директор: </w:t>
      </w:r>
      <w:r>
        <w:rPr>
          <w:rFonts w:cs="Times New Roman CYR" w:ascii="Times New Roman CYR" w:hAnsi="Times New Roman CYR"/>
          <w:sz w:val="28"/>
          <w:szCs w:val="28"/>
        </w:rPr>
        <w:t>Но ведь прошло так много времени, да? Теперь у Вас нет никаких контрреволюционных идей.</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Нет, у меня нет никаких контрреволюционных идей.</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Директор: </w:t>
      </w:r>
      <w:r>
        <w:rPr>
          <w:rFonts w:cs="Times New Roman CYR" w:ascii="Times New Roman CYR" w:hAnsi="Times New Roman CYR"/>
          <w:sz w:val="28"/>
          <w:szCs w:val="28"/>
        </w:rPr>
        <w:t>Ну вот.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Гаврилов: </w:t>
      </w:r>
      <w:r>
        <w:rPr>
          <w:rFonts w:cs="Times New Roman CYR" w:ascii="Times New Roman CYR" w:hAnsi="Times New Roman CYR"/>
          <w:sz w:val="28"/>
          <w:szCs w:val="28"/>
        </w:rPr>
        <w:t>Вину свою признаёте?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Простите?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Гаврилов: </w:t>
      </w:r>
      <w:r>
        <w:rPr>
          <w:rFonts w:cs="Times New Roman CYR" w:ascii="Times New Roman CYR" w:hAnsi="Times New Roman CYR"/>
          <w:sz w:val="28"/>
          <w:szCs w:val="28"/>
        </w:rPr>
        <w:t>Вы признаёте, что получили заслуженное наказание за свои преступления?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Я признаю, что должен был получить это наказание, отправиться в Воркуту и прожить там все эти годы.</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Гаврилов: </w:t>
      </w:r>
      <w:r>
        <w:rPr>
          <w:rFonts w:cs="Times New Roman CYR" w:ascii="Times New Roman CYR" w:hAnsi="Times New Roman CYR"/>
          <w:sz w:val="28"/>
          <w:szCs w:val="28"/>
        </w:rPr>
        <w:t>Вы свою вину признаёте? Да или нет?</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(пауза)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Гаврилов: </w:t>
      </w:r>
      <w:r>
        <w:rPr>
          <w:rFonts w:cs="Times New Roman CYR" w:ascii="Times New Roman CYR" w:hAnsi="Times New Roman CYR"/>
          <w:sz w:val="28"/>
          <w:szCs w:val="28"/>
        </w:rPr>
        <w:t>И понесли заслуженное наказание.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Гаврилов: </w:t>
      </w:r>
      <w:r>
        <w:rPr>
          <w:rFonts w:cs="Times New Roman CYR" w:ascii="Times New Roman CYR" w:hAnsi="Times New Roman CYR"/>
          <w:sz w:val="28"/>
          <w:szCs w:val="28"/>
        </w:rPr>
        <w:t>Чем Вы занимались в Воркуте?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Работал на шахте.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Гаврилов: </w:t>
      </w:r>
      <w:r>
        <w:rPr>
          <w:rFonts w:cs="Times New Roman CYR" w:ascii="Times New Roman CYR" w:hAnsi="Times New Roman CYR"/>
          <w:sz w:val="28"/>
          <w:szCs w:val="28"/>
        </w:rPr>
        <w:t>А потом?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Занимался театральной деятельностью. Организовал театр, ставил спектакли, воспитывал актёров.</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Директор: </w:t>
      </w:r>
      <w:r>
        <w:rPr>
          <w:rFonts w:cs="Times New Roman CYR" w:ascii="Times New Roman CYR" w:hAnsi="Times New Roman CYR"/>
          <w:sz w:val="28"/>
          <w:szCs w:val="28"/>
        </w:rPr>
        <w:t>Поглядите, какой молодец, товарищ Гаврилов. Даже в Воркуте, за две тысячи километров Борис Аркадьевич занимался театром. Это ещё раз доказывает, какой он ответственный сотрудник и как он предан своему делу.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Гаврилов: </w:t>
      </w:r>
      <w:r>
        <w:rPr>
          <w:rFonts w:cs="Times New Roman CYR" w:ascii="Times New Roman CYR" w:hAnsi="Times New Roman CYR"/>
          <w:sz w:val="28"/>
          <w:szCs w:val="28"/>
        </w:rPr>
        <w:t>Ну да. Вы можете уверенно заявить, что не занимались антигосударственной деятельностью во время заключения?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Могу.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Гаврилов: </w:t>
      </w:r>
      <w:r>
        <w:rPr>
          <w:rFonts w:cs="Times New Roman CYR" w:ascii="Times New Roman CYR" w:hAnsi="Times New Roman CYR"/>
          <w:sz w:val="28"/>
          <w:szCs w:val="28"/>
        </w:rPr>
        <w:t>Вы можете гарантировать, что в Ваших спектаклях не было никаких контрреволюционных идей или идей, противоречащих идеологии социалистической партии?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Могу.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Гаврилов: </w:t>
      </w:r>
      <w:r>
        <w:rPr>
          <w:rFonts w:cs="Times New Roman CYR" w:ascii="Times New Roman CYR" w:hAnsi="Times New Roman CYR"/>
          <w:sz w:val="28"/>
          <w:szCs w:val="28"/>
        </w:rPr>
        <w:t>Вы можете гарантировать, что при выборе репертуара руководствовались принципами гуманизма и важности интересов рабочих и крестьян?</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Могу.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Гаврилов: </w:t>
      </w:r>
      <w:r>
        <w:rPr>
          <w:rFonts w:cs="Times New Roman CYR" w:ascii="Times New Roman CYR" w:hAnsi="Times New Roman CYR"/>
          <w:sz w:val="28"/>
          <w:szCs w:val="28"/>
        </w:rPr>
        <w:t>Вы уверены, что при «воспитании актёров» Вы не вкладывали в них никаких диссидентских идей?</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Уверен.</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Гаврилов: </w:t>
      </w:r>
      <w:r>
        <w:rPr>
          <w:rFonts w:cs="Times New Roman CYR" w:ascii="Times New Roman CYR" w:hAnsi="Times New Roman CYR"/>
          <w:sz w:val="28"/>
          <w:szCs w:val="28"/>
        </w:rPr>
        <w:t>Вы можете гарантировать, что не вступали в контакт с людьми, которых можно назвать неблагонадёжными для государства?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К сожалению, не могу, товарищ Гаврилов. Большинство заключённых в этом лагере были осуждены по 58 статье.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Директор: </w:t>
      </w:r>
      <w:r>
        <w:rPr>
          <w:rFonts w:cs="Times New Roman CYR" w:ascii="Times New Roman CYR" w:hAnsi="Times New Roman CYR"/>
          <w:sz w:val="28"/>
          <w:szCs w:val="28"/>
        </w:rPr>
        <w:t>Ну да, это вполне логично.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Гаврилов: </w:t>
      </w:r>
      <w:r>
        <w:rPr>
          <w:rFonts w:cs="Times New Roman CYR" w:ascii="Times New Roman CYR" w:hAnsi="Times New Roman CYR"/>
          <w:sz w:val="28"/>
          <w:szCs w:val="28"/>
        </w:rPr>
        <w:t>Можете ли Вы утверждать, что не являлись пособником для лиц, которые пропагандировали контрреволюционные идеи на территории лагеря?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Могу.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Гаврилов: </w:t>
      </w:r>
      <w:r>
        <w:rPr>
          <w:rFonts w:cs="Times New Roman CYR" w:ascii="Times New Roman CYR" w:hAnsi="Times New Roman CYR"/>
          <w:sz w:val="28"/>
          <w:szCs w:val="28"/>
        </w:rPr>
        <w:t>Были ли Вы знакомы с Абрамом Цуссманом?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Был.</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Гаврилов: </w:t>
      </w:r>
      <w:r>
        <w:rPr>
          <w:rFonts w:cs="Times New Roman CYR" w:ascii="Times New Roman CYR" w:hAnsi="Times New Roman CYR"/>
          <w:sz w:val="28"/>
          <w:szCs w:val="28"/>
        </w:rPr>
        <w:t xml:space="preserve">Знали ли Вы, что он являлся диссидентом и представлял угрозу для коммунистической идеологии? 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Нет, не знал.</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Директор: </w:t>
      </w:r>
      <w:r>
        <w:rPr>
          <w:rFonts w:cs="Times New Roman CYR" w:ascii="Times New Roman CYR" w:hAnsi="Times New Roman CYR"/>
          <w:sz w:val="28"/>
          <w:szCs w:val="28"/>
        </w:rPr>
        <w:t>Конечно. Борис Аркадьевич бы ни за что не водился с таким человеком.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Гаврилов: </w:t>
      </w:r>
      <w:r>
        <w:rPr>
          <w:rFonts w:cs="Times New Roman CYR" w:ascii="Times New Roman CYR" w:hAnsi="Times New Roman CYR"/>
          <w:sz w:val="28"/>
          <w:szCs w:val="28"/>
        </w:rPr>
        <w:t>Общались ли Вы с Абрамом Цуссманом?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Общался.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Гаврилов: </w:t>
      </w:r>
      <w:r>
        <w:rPr>
          <w:rFonts w:cs="Times New Roman CYR" w:ascii="Times New Roman CYR" w:hAnsi="Times New Roman CYR"/>
          <w:sz w:val="28"/>
          <w:szCs w:val="28"/>
        </w:rPr>
        <w:t>Знаете ли Вы, как он умер?</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Говорили, что он был застрелен при попытке к бегству.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Гаврилов: </w:t>
      </w:r>
      <w:r>
        <w:rPr>
          <w:rFonts w:cs="Times New Roman CYR" w:ascii="Times New Roman CYR" w:hAnsi="Times New Roman CYR"/>
          <w:sz w:val="28"/>
          <w:szCs w:val="28"/>
        </w:rPr>
        <w:t>Согласны ли Вы с наказанием?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С каким именно?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Гаврилов: </w:t>
      </w:r>
      <w:r>
        <w:rPr>
          <w:rFonts w:cs="Times New Roman CYR" w:ascii="Times New Roman CYR" w:hAnsi="Times New Roman CYR"/>
          <w:sz w:val="28"/>
          <w:szCs w:val="28"/>
        </w:rPr>
        <w:t>С расстрелом.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За побег расстреливают. Нас предупреждали об этом в первый же день, как тут можно быть несогласным?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Гаврилов: </w:t>
      </w:r>
      <w:r>
        <w:rPr>
          <w:rFonts w:cs="Times New Roman CYR" w:ascii="Times New Roman CYR" w:hAnsi="Times New Roman CYR"/>
          <w:sz w:val="28"/>
          <w:szCs w:val="28"/>
        </w:rPr>
        <w:t>Согласны ли Вы с наказанием? Да или нет?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Гаврилов: </w:t>
      </w:r>
      <w:r>
        <w:rPr>
          <w:rFonts w:cs="Times New Roman CYR" w:ascii="Times New Roman CYR" w:hAnsi="Times New Roman CYR"/>
          <w:sz w:val="28"/>
          <w:szCs w:val="28"/>
        </w:rPr>
        <w:t>Общались ли Вы с начальником лагеря товарищем Мальцевым?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Общался.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Гаврилов: </w:t>
      </w:r>
      <w:r>
        <w:rPr>
          <w:rFonts w:cs="Times New Roman CYR" w:ascii="Times New Roman CYR" w:hAnsi="Times New Roman CYR"/>
          <w:sz w:val="28"/>
          <w:szCs w:val="28"/>
        </w:rPr>
        <w:t>Что о нём думаете?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Достойный человек с безукоризненной репутацией.</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Гаврилов: </w:t>
      </w:r>
      <w:r>
        <w:rPr>
          <w:rFonts w:cs="Times New Roman CYR" w:ascii="Times New Roman CYR" w:hAnsi="Times New Roman CYR"/>
          <w:sz w:val="28"/>
          <w:szCs w:val="28"/>
        </w:rPr>
        <w:t>Общались ли Вы с товарищем Калининым?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Реже, чем с товарищем Мальцевым.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Гаврилов: </w:t>
      </w:r>
      <w:r>
        <w:rPr>
          <w:rFonts w:cs="Times New Roman CYR" w:ascii="Times New Roman CYR" w:hAnsi="Times New Roman CYR"/>
          <w:sz w:val="28"/>
          <w:szCs w:val="28"/>
        </w:rPr>
        <w:t>Вы знаете, что он отправил нам свои отчёты по поводу того, что происходило в лагере?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Нет, я не знал.</w:t>
      </w:r>
    </w:p>
    <w:p>
      <w:pPr>
        <w:pStyle w:val="Normal"/>
        <w:widowControl w:val="false"/>
        <w:bidi w:val="0"/>
        <w:spacing w:before="0" w:after="200"/>
        <w:ind w:left="0" w:right="0" w:hanging="0"/>
        <w:rPr/>
      </w:pPr>
      <w:r>
        <w:rPr>
          <w:rFonts w:cs="Times New Roman CYR" w:ascii="Times New Roman CYR" w:hAnsi="Times New Roman CYR"/>
          <w:b/>
          <w:bCs/>
          <w:sz w:val="28"/>
          <w:szCs w:val="28"/>
        </w:rPr>
        <w:t>Гаврилов:</w:t>
      </w:r>
      <w:r>
        <w:rPr>
          <w:rFonts w:cs="Times New Roman CYR" w:ascii="Times New Roman CYR" w:hAnsi="Times New Roman CYR"/>
          <w:sz w:val="28"/>
          <w:szCs w:val="28"/>
        </w:rPr>
        <w:t xml:space="preserve"> Ваши показания расходятся с отчётами товарища Калинина. Как прокомментируете?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Он благонадёжный человек. Ему виднее, как всё было на самом деле. Я не смею с ним спорить.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Гаврилов: </w:t>
      </w:r>
      <w:r>
        <w:rPr>
          <w:rFonts w:cs="Times New Roman CYR" w:ascii="Times New Roman CYR" w:hAnsi="Times New Roman CYR"/>
          <w:sz w:val="28"/>
          <w:szCs w:val="28"/>
        </w:rPr>
        <w:t>Скажете что-нибудь в своё оправдание?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Я, конечно, виноват. Но своё наказание я уже получил и отбыл.</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Гаврилов: </w:t>
      </w:r>
      <w:r>
        <w:rPr>
          <w:rFonts w:cs="Times New Roman CYR" w:ascii="Times New Roman CYR" w:hAnsi="Times New Roman CYR"/>
          <w:sz w:val="28"/>
          <w:szCs w:val="28"/>
        </w:rPr>
        <w:t>Хорошо. Выйдете, пожалуйста, на полчаса. Нам надо посовещаться.</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(Мордвинов выходит)</w:t>
      </w:r>
    </w:p>
    <w:p>
      <w:pPr>
        <w:pStyle w:val="Normal"/>
        <w:widowControl w:val="false"/>
        <w:bidi w:val="0"/>
        <w:spacing w:before="0" w:after="200"/>
        <w:ind w:left="0" w:right="0" w:hanging="0"/>
        <w:jc w:val="center"/>
        <w:rPr>
          <w:rFonts w:ascii="Times New Roman CYR" w:hAnsi="Times New Roman CYR" w:cs="Times New Roman CYR"/>
          <w:sz w:val="40"/>
          <w:szCs w:val="40"/>
        </w:rPr>
      </w:pPr>
      <w:r>
        <w:rPr>
          <w:rFonts w:cs="Times New Roman CYR" w:ascii="Times New Roman CYR" w:hAnsi="Times New Roman CYR"/>
          <w:sz w:val="40"/>
          <w:szCs w:val="40"/>
        </w:rPr>
      </w:r>
    </w:p>
    <w:p>
      <w:pPr>
        <w:pStyle w:val="Normal"/>
        <w:widowControl w:val="false"/>
        <w:bidi w:val="0"/>
        <w:spacing w:before="0" w:after="200"/>
        <w:ind w:left="0" w:right="0" w:hanging="0"/>
        <w:jc w:val="center"/>
        <w:rPr/>
      </w:pPr>
      <w:r>
        <w:rPr>
          <w:rFonts w:cs="Times New Roman CYR" w:ascii="Times New Roman CYR" w:hAnsi="Times New Roman CYR"/>
          <w:sz w:val="40"/>
          <w:szCs w:val="40"/>
        </w:rPr>
        <w:t>Сцена 6</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(Мордвинов сидит в фойе театра, смотрит на очки, подаренные Абрамом; в театр заходит женщина с дочерью и, не найдя никого, подходит к Мордвинову)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Женщина: </w:t>
      </w:r>
      <w:r>
        <w:rPr>
          <w:rFonts w:cs="Times New Roman CYR" w:ascii="Times New Roman CYR" w:hAnsi="Times New Roman CYR"/>
          <w:sz w:val="28"/>
          <w:szCs w:val="28"/>
        </w:rPr>
        <w:t>Здравствуйте. Извините, а Вы нам не поможете?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Постараюсь.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Женщина: </w:t>
      </w:r>
      <w:r>
        <w:rPr>
          <w:rFonts w:cs="Times New Roman CYR" w:ascii="Times New Roman CYR" w:hAnsi="Times New Roman CYR"/>
          <w:sz w:val="28"/>
          <w:szCs w:val="28"/>
        </w:rPr>
        <w:t>Вы не подскажете, где бы можно было найти Мордвинова Бориса Аркадьевича?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А зачем он Вам?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Женщина: </w:t>
      </w:r>
      <w:r>
        <w:rPr>
          <w:rFonts w:cs="Times New Roman CYR" w:ascii="Times New Roman CYR" w:hAnsi="Times New Roman CYR"/>
          <w:sz w:val="28"/>
          <w:szCs w:val="28"/>
        </w:rPr>
        <w:t>У нас есть, можно так сказать, семейный интерес.</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Семейный? Борис Аркадьевич давно не был причастен ни к каким семейным интересам. А как Вас зовут?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Женщина: </w:t>
      </w:r>
      <w:r>
        <w:rPr>
          <w:rFonts w:cs="Times New Roman CYR" w:ascii="Times New Roman CYR" w:hAnsi="Times New Roman CYR"/>
          <w:sz w:val="28"/>
          <w:szCs w:val="28"/>
        </w:rPr>
        <w:t>Ах, да. Простите, забыла представиться. Вера. Вера Цуссман, а это моя дочь…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Соня.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Вера: </w:t>
      </w:r>
      <w:r>
        <w:rPr>
          <w:rFonts w:cs="Times New Roman CYR" w:ascii="Times New Roman CYR" w:hAnsi="Times New Roman CYR"/>
          <w:sz w:val="28"/>
          <w:szCs w:val="28"/>
        </w:rPr>
        <w:t>Да, это её имя. А как Вы узнали?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Так это ты та самая Сонечка.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Вера: </w:t>
      </w:r>
      <w:r>
        <w:rPr>
          <w:rFonts w:cs="Times New Roman CYR" w:ascii="Times New Roman CYR" w:hAnsi="Times New Roman CYR"/>
          <w:sz w:val="28"/>
          <w:szCs w:val="28"/>
        </w:rPr>
        <w:t>Откуда Вы знаете, что мою дочь зовут Соня?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Видите ли, я и есть Борис Аркадьевич Мордвинов. Ваш муж рассказывал мне про вас.</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Вера: </w:t>
      </w:r>
      <w:r>
        <w:rPr>
          <w:rFonts w:cs="Times New Roman CYR" w:ascii="Times New Roman CYR" w:hAnsi="Times New Roman CYR"/>
          <w:sz w:val="28"/>
          <w:szCs w:val="28"/>
        </w:rPr>
        <w:t>Так Вы всё же знали Абрама? Какое счастье! Мы Вас нашли. Соня, вот этот человек знал твоего папу.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Соня: </w:t>
      </w:r>
      <w:r>
        <w:rPr>
          <w:rFonts w:cs="Times New Roman CYR" w:ascii="Times New Roman CYR" w:hAnsi="Times New Roman CYR"/>
          <w:sz w:val="28"/>
          <w:szCs w:val="28"/>
        </w:rPr>
        <w:t>Это правда?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 Я был его лучшим другом. Он многое рассказывал мне про тебя. Но как Вы узнали, что я его знал?</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Вера: </w:t>
      </w:r>
      <w:r>
        <w:rPr>
          <w:rFonts w:cs="Times New Roman CYR" w:ascii="Times New Roman CYR" w:hAnsi="Times New Roman CYR"/>
          <w:sz w:val="28"/>
          <w:szCs w:val="28"/>
        </w:rPr>
        <w:t xml:space="preserve">Из редких писем, которые до нас доходили.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А как Вы узнали, что я вернулся в Москву?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Вера: </w:t>
      </w:r>
      <w:r>
        <w:rPr>
          <w:rFonts w:cs="Times New Roman CYR" w:ascii="Times New Roman CYR" w:hAnsi="Times New Roman CYR"/>
          <w:sz w:val="28"/>
          <w:szCs w:val="28"/>
        </w:rPr>
        <w:t>Через нашего общего знакомого.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У нас есть общий знакомый?</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Вера: </w:t>
      </w:r>
      <w:r>
        <w:rPr>
          <w:rFonts w:cs="Times New Roman CYR" w:ascii="Times New Roman CYR" w:hAnsi="Times New Roman CYR"/>
          <w:sz w:val="28"/>
          <w:szCs w:val="28"/>
        </w:rPr>
        <w:t xml:space="preserve">Есть. Если Вы помните, то с Вами давно работал такой дирижёр - Самуил Абрамович Самосуд.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Ах, Самуил Абрамович, конечно помню. Как он? У него всё хорошо? Беды обошли его стороной? Пожалуйста, скажите, что да.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Вера: </w:t>
      </w:r>
      <w:r>
        <w:rPr>
          <w:rFonts w:cs="Times New Roman CYR" w:ascii="Times New Roman CYR" w:hAnsi="Times New Roman CYR"/>
          <w:sz w:val="28"/>
          <w:szCs w:val="28"/>
        </w:rPr>
        <w:t>Ах, не переживайте, с ним всё хорошо. В сорок третьем он перешёл в Музыкальный театр имени Станиславского и Немировича-Данченко, а в пятидесятом стал руководить оперно-симфоническом оркестром. В общем, дела у него в порядке.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Хах, да. Я всегда знал, что он не пропадёт.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Вера: </w:t>
      </w:r>
      <w:r>
        <w:rPr>
          <w:rFonts w:cs="Times New Roman CYR" w:ascii="Times New Roman CYR" w:hAnsi="Times New Roman CYR"/>
          <w:sz w:val="28"/>
          <w:szCs w:val="28"/>
        </w:rPr>
        <w:t>Именно. Он-то нам и сообщил, что сегодня Вас можно встретить здесь. Кстати, Вас можно поздравить? Вы возвращаетесь в строй и можно будет ждать от Вас новых творческих побед?</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Пока не знаю. Сейчас всё как-то неопределённо. Загадывать не стоит.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Вера: </w:t>
      </w:r>
      <w:r>
        <w:rPr>
          <w:rFonts w:cs="Times New Roman CYR" w:ascii="Times New Roman CYR" w:hAnsi="Times New Roman CYR"/>
          <w:sz w:val="28"/>
          <w:szCs w:val="28"/>
        </w:rPr>
        <w:t>Уверена, что у Вас всё будет хорошо, уже просто не может не быть. Вы заслуживаете. Вы ведь так настрадались там.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Знаете, я старался и там наслаждаться жизнью. И у меня неплохо получалось. Всё благодаря Абраму.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Соня: </w:t>
      </w:r>
      <w:r>
        <w:rPr>
          <w:rFonts w:cs="Times New Roman CYR" w:ascii="Times New Roman CYR" w:hAnsi="Times New Roman CYR"/>
          <w:sz w:val="28"/>
          <w:szCs w:val="28"/>
        </w:rPr>
        <w:t>Пожалуйста, скажите, какой он был? Ну, тогда, под конец.</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Он был очень добрым. Он всегда знал, как поступать правильно и всегда думал о тех, кому может помочь. Абрам был невероятно умным и нежным человеком. Он не знал зла. Не только не совершал его, но и никак не воспринимал его, оно как будто его никогда и не касалось. А самое важное – Абрам был очень храбрым человеком, нечеловечески храбрым.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Соня: </w:t>
      </w:r>
      <w:r>
        <w:rPr>
          <w:rFonts w:cs="Times New Roman CYR" w:ascii="Times New Roman CYR" w:hAnsi="Times New Roman CYR"/>
          <w:sz w:val="28"/>
          <w:szCs w:val="28"/>
        </w:rPr>
        <w:t>Как же он умер? Нам сказали, что его расстреляли, но за что?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За то, что он защищал нечто дорогое ему. Он единственный, кто решился встать на защиту кое-чего очень важного, пока все стояли в стороне и боялись. И я в их числе. Я никого не могу винить, но храбрее всех поступил именно Абрам.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Соня: </w:t>
      </w:r>
      <w:r>
        <w:rPr>
          <w:rFonts w:cs="Times New Roman CYR" w:ascii="Times New Roman CYR" w:hAnsi="Times New Roman CYR"/>
          <w:sz w:val="28"/>
          <w:szCs w:val="28"/>
        </w:rPr>
        <w:t>А что же он такое защищал?</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Правду.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Вера: </w:t>
      </w:r>
      <w:r>
        <w:rPr>
          <w:rFonts w:cs="Times New Roman CYR" w:ascii="Times New Roman CYR" w:hAnsi="Times New Roman CYR"/>
          <w:sz w:val="28"/>
          <w:szCs w:val="28"/>
        </w:rPr>
        <w:t>Да, это на него похоже.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Соня: </w:t>
      </w:r>
      <w:r>
        <w:rPr>
          <w:rFonts w:cs="Times New Roman CYR" w:ascii="Times New Roman CYR" w:hAnsi="Times New Roman CYR"/>
          <w:sz w:val="28"/>
          <w:szCs w:val="28"/>
        </w:rPr>
        <w:t>Вы говорите, что папа вспоминал обо мне?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Конечно, Соня! Он очень любил тебя. Да, он не очень часто говорил о тебе, но я знаю, что он постоянно о тебе думал. Он жил воспоминаниями о вас с мамой. А когда-то давно, ещё в самом начале моей жизни в Воркуте, когда мне было очень страшно и тяжело, он утешил меня. Он успокоил меня, спев песню. Как её, ага, вот: </w:t>
      </w:r>
    </w:p>
    <w:p>
      <w:pPr>
        <w:pStyle w:val="Normal"/>
        <w:widowControl w:val="false"/>
        <w:bidi w:val="0"/>
        <w:spacing w:before="0" w:after="200"/>
        <w:ind w:left="0" w:right="0" w:hanging="0"/>
        <w:jc w:val="center"/>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У дороги, над ручьём, дерево в печали -</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Птицы, что гнездились в нём, все давно умчали,</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Кто на запад и восток, кто подался к югу,</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Кров их снова одинок, ожидает вьюгу.</w:t>
      </w:r>
    </w:p>
    <w:p>
      <w:pPr>
        <w:pStyle w:val="Normal"/>
        <w:widowControl w:val="false"/>
        <w:bidi w:val="0"/>
        <w:spacing w:before="0" w:after="200"/>
        <w:ind w:left="0" w:right="0" w:hanging="0"/>
        <w:jc w:val="center"/>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"Мама, выслушай сперва, ты мне всех дороже,</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Вот сейчас я - раз и два! - стану птицей тоже,</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Я на дерево взовьюсь, и зимой метельной</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Я его развею грусть песней колыбельной.</w:t>
      </w:r>
    </w:p>
    <w:p>
      <w:pPr>
        <w:pStyle w:val="Normal"/>
        <w:widowControl w:val="false"/>
        <w:bidi w:val="0"/>
        <w:spacing w:before="0" w:after="200"/>
        <w:ind w:left="0" w:right="0" w:hanging="0"/>
        <w:jc w:val="center"/>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(пауза; Соня плачет)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Он сказал, что пел эту песню тебе в детстве.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Соня: </w:t>
      </w:r>
      <w:r>
        <w:rPr>
          <w:rFonts w:cs="Times New Roman CYR" w:ascii="Times New Roman CYR" w:hAnsi="Times New Roman CYR"/>
          <w:sz w:val="28"/>
          <w:szCs w:val="28"/>
        </w:rPr>
        <w:t xml:space="preserve">Да, именно так. Он пел её мне, это была моя любимая песня. Я так скучаю по тем временам, когда он мне пел её перед сном. Я притворялась, что засыпала, он гладил меня по голове и целовал в лобик, а я тут же целовала его в ответ. Спасибо Вам. Можно я Вас обниму?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Конечно. Иди сюда.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Вера: </w:t>
      </w:r>
      <w:r>
        <w:rPr>
          <w:rFonts w:cs="Times New Roman CYR" w:ascii="Times New Roman CYR" w:hAnsi="Times New Roman CYR"/>
          <w:sz w:val="28"/>
          <w:szCs w:val="28"/>
        </w:rPr>
        <w:t xml:space="preserve">Спасибо большое. Я вижу, что Вы были для него замечательным другом.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Да, помню он как-то сказал, что хочет вернуться в Москву и громить мои спектакли, всё равно убеждая всех в том, что мы с ним очень близкие друзья.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Вера: </w:t>
      </w:r>
      <w:r>
        <w:rPr>
          <w:rFonts w:cs="Times New Roman CYR" w:ascii="Times New Roman CYR" w:hAnsi="Times New Roman CYR"/>
          <w:sz w:val="28"/>
          <w:szCs w:val="28"/>
        </w:rPr>
        <w:t>Вы так хорошо помните его.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Он стал одним из самых важных людей в моей жизни. Он многому меня научил и спустя столько лет я всё ещё задаю ему вопросы. А он продолжает давать мне ответы.</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Соня: </w:t>
      </w:r>
      <w:r>
        <w:rPr>
          <w:rFonts w:cs="Times New Roman CYR" w:ascii="Times New Roman CYR" w:hAnsi="Times New Roman CYR"/>
          <w:sz w:val="28"/>
          <w:szCs w:val="28"/>
        </w:rPr>
        <w:t>А Вы расскажете ещё что-нибудь о папе?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Директор </w:t>
      </w:r>
      <w:r>
        <w:rPr>
          <w:rFonts w:cs="Times New Roman CYR" w:ascii="Times New Roman CYR" w:hAnsi="Times New Roman CYR"/>
          <w:i/>
          <w:iCs/>
          <w:sz w:val="28"/>
          <w:szCs w:val="28"/>
        </w:rPr>
        <w:t>(входя в фойе)</w:t>
      </w:r>
      <w:r>
        <w:rPr>
          <w:rFonts w:cs="Times New Roman CYR" w:ascii="Times New Roman CYR" w:hAnsi="Times New Roman CYR"/>
          <w:sz w:val="28"/>
          <w:szCs w:val="28"/>
        </w:rPr>
        <w:t>: Борис Аркадьевич, извините, Вы не могли бы подойти?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i/>
          <w:iCs/>
          <w:sz w:val="28"/>
          <w:szCs w:val="28"/>
        </w:rPr>
        <w:t>(директору)</w:t>
      </w:r>
      <w:r>
        <w:rPr>
          <w:rFonts w:cs="Times New Roman CYR" w:ascii="Times New Roman CYR" w:hAnsi="Times New Roman CYR"/>
          <w:sz w:val="28"/>
          <w:szCs w:val="28"/>
        </w:rPr>
        <w:t xml:space="preserve">: Да, конечно. Одну минуту. </w:t>
      </w:r>
      <w:r>
        <w:rPr>
          <w:rFonts w:cs="Times New Roman CYR" w:ascii="Times New Roman CYR" w:hAnsi="Times New Roman CYR"/>
          <w:i/>
          <w:iCs/>
          <w:sz w:val="28"/>
          <w:szCs w:val="28"/>
        </w:rPr>
        <w:t>(Соне)</w:t>
      </w:r>
      <w:r>
        <w:rPr>
          <w:rFonts w:cs="Times New Roman CYR" w:ascii="Times New Roman CYR" w:hAnsi="Times New Roman CYR"/>
          <w:sz w:val="28"/>
          <w:szCs w:val="28"/>
        </w:rPr>
        <w:t xml:space="preserve"> Сонечка, прости меня, пожалуйста, мне надо идти.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Соня: </w:t>
      </w:r>
      <w:r>
        <w:rPr>
          <w:rFonts w:cs="Times New Roman CYR" w:ascii="Times New Roman CYR" w:hAnsi="Times New Roman CYR"/>
          <w:sz w:val="28"/>
          <w:szCs w:val="28"/>
        </w:rPr>
        <w:t>А можно мы тогда к Вам завтра придём? Пожалуйста.</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 конечно! В любое время.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Соня: </w:t>
      </w:r>
      <w:r>
        <w:rPr>
          <w:rFonts w:cs="Times New Roman CYR" w:ascii="Times New Roman CYR" w:hAnsi="Times New Roman CYR"/>
          <w:sz w:val="28"/>
          <w:szCs w:val="28"/>
        </w:rPr>
        <w:t>И Вы расскажете мне про папу?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Я расскажу абсолютно всё, что помню, милая.</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Вера: </w:t>
      </w:r>
      <w:r>
        <w:rPr>
          <w:rFonts w:cs="Times New Roman CYR" w:ascii="Times New Roman CYR" w:hAnsi="Times New Roman CYR"/>
          <w:sz w:val="28"/>
          <w:szCs w:val="28"/>
        </w:rPr>
        <w:t>Спасибо Вам большое. Вы не представляете, как спасли нас и память своего друга. У нас ничего от него не осталось: всё забрали или украли. А благодаря Вам мы можем узнать о нём чуть-чуть больше.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Говорите, ничего не осталось? </w:t>
      </w:r>
      <w:r>
        <w:rPr>
          <w:rFonts w:cs="Times New Roman CYR" w:ascii="Times New Roman CYR" w:hAnsi="Times New Roman CYR"/>
          <w:i/>
          <w:iCs/>
          <w:sz w:val="28"/>
          <w:szCs w:val="28"/>
        </w:rPr>
        <w:t xml:space="preserve">(Соне) </w:t>
      </w:r>
      <w:r>
        <w:rPr>
          <w:rFonts w:cs="Times New Roman CYR" w:ascii="Times New Roman CYR" w:hAnsi="Times New Roman CYR"/>
          <w:sz w:val="28"/>
          <w:szCs w:val="28"/>
        </w:rPr>
        <w:t>Вот, Сонечка, возьми эти очки. Он оставил их мне перед смертью. Наверное, хотел, чтобы я отдал их тебе.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Соня: </w:t>
      </w:r>
      <w:r>
        <w:rPr>
          <w:rFonts w:cs="Times New Roman CYR" w:ascii="Times New Roman CYR" w:hAnsi="Times New Roman CYR"/>
          <w:sz w:val="28"/>
          <w:szCs w:val="28"/>
        </w:rPr>
        <w:t>Это его очки. Совсем не помню его без них. А их – без него. А было ещё что-то?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Была записка. Но… она не сохранилась.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Соня: </w:t>
      </w:r>
      <w:r>
        <w:rPr>
          <w:rFonts w:cs="Times New Roman CYR" w:ascii="Times New Roman CYR" w:hAnsi="Times New Roman CYR"/>
          <w:sz w:val="28"/>
          <w:szCs w:val="28"/>
        </w:rPr>
        <w:t>А что там было написано?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«Скажи моей семье, что ничто не смогло сокрушить моей любви к ним».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Директор: </w:t>
      </w:r>
      <w:r>
        <w:rPr>
          <w:rFonts w:cs="Times New Roman CYR" w:ascii="Times New Roman CYR" w:hAnsi="Times New Roman CYR"/>
          <w:sz w:val="28"/>
          <w:szCs w:val="28"/>
        </w:rPr>
        <w:t>Борис Аркадьевич.</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Вера: </w:t>
      </w:r>
      <w:r>
        <w:rPr>
          <w:rFonts w:cs="Times New Roman CYR" w:ascii="Times New Roman CYR" w:hAnsi="Times New Roman CYR"/>
          <w:sz w:val="28"/>
          <w:szCs w:val="28"/>
        </w:rPr>
        <w:t>Соня, Борису Аркадьевичу пора идти. Простите нас, что мы Вас задержали.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Ничего страшного, всё хорошо.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Соня: </w:t>
      </w:r>
      <w:r>
        <w:rPr>
          <w:rFonts w:cs="Times New Roman CYR" w:ascii="Times New Roman CYR" w:hAnsi="Times New Roman CYR"/>
          <w:sz w:val="28"/>
          <w:szCs w:val="28"/>
        </w:rPr>
        <w:t>Но придём к Вам завтра, да? Можно?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Вы меня очень расстроите, если я вас завтра не увижу.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Соня: </w:t>
      </w:r>
      <w:r>
        <w:rPr>
          <w:rFonts w:cs="Times New Roman CYR" w:ascii="Times New Roman CYR" w:hAnsi="Times New Roman CYR"/>
          <w:sz w:val="28"/>
          <w:szCs w:val="28"/>
        </w:rPr>
        <w:t>Обязательно увидите! Обязательно, Борис Аркадьевич! Ждите нас завтра непременно! До свидания, удачи!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Вера: </w:t>
      </w:r>
      <w:r>
        <w:rPr>
          <w:rFonts w:cs="Times New Roman CYR" w:ascii="Times New Roman CYR" w:hAnsi="Times New Roman CYR"/>
          <w:sz w:val="28"/>
          <w:szCs w:val="28"/>
        </w:rPr>
        <w:t xml:space="preserve">До свидания, Борис Аркадьевич.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До завтра </w:t>
      </w:r>
      <w:r>
        <w:rPr>
          <w:rFonts w:cs="Times New Roman CYR" w:ascii="Times New Roman CYR" w:hAnsi="Times New Roman CYR"/>
          <w:i/>
          <w:iCs/>
          <w:sz w:val="28"/>
          <w:szCs w:val="28"/>
        </w:rPr>
        <w:t>(Вера и Соня уходят, Мордвинов подходит к директору).</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Директор: </w:t>
      </w:r>
      <w:r>
        <w:rPr>
          <w:rFonts w:cs="Times New Roman CYR" w:ascii="Times New Roman CYR" w:hAnsi="Times New Roman CYR"/>
          <w:sz w:val="28"/>
          <w:szCs w:val="28"/>
        </w:rPr>
        <w:t>Ну что, Борис Аркадьевич, могу Вас поздравить.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Правда? Вы берёте меня обратно?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Директор: </w:t>
      </w:r>
      <w:r>
        <w:rPr>
          <w:rFonts w:cs="Times New Roman CYR" w:ascii="Times New Roman CYR" w:hAnsi="Times New Roman CYR"/>
          <w:sz w:val="28"/>
          <w:szCs w:val="28"/>
        </w:rPr>
        <w:t>Берём. Только, сами понимаете, первое время к Вам будут ещё присматриваться. И статус профессора консерватории вернуть не получилось. Но это же не так страшно, когда получилось вернуться в родной город на любимую работу. Верно, Борис Аркадьевич?</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 верно.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Директор: </w:t>
      </w:r>
      <w:r>
        <w:rPr>
          <w:rFonts w:cs="Times New Roman CYR" w:ascii="Times New Roman CYR" w:hAnsi="Times New Roman CYR"/>
          <w:sz w:val="28"/>
          <w:szCs w:val="28"/>
        </w:rPr>
        <w:t>Ну вот и чудненько. К тому же, все музыканты и артисты уже заждались Вас. Всё ждут, когда начнут снова творить с великим Борисом Мордвиновым! Новички же очень много слышали о Вас и… в общем, надо будет им доказать, что Вы действительно достойный режиссёр. Если позволите, надо будет снова заявить о себе. Но это только в начале.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Да, я понимаю.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Директор: </w:t>
      </w:r>
      <w:r>
        <w:rPr>
          <w:rFonts w:cs="Times New Roman CYR" w:ascii="Times New Roman CYR" w:hAnsi="Times New Roman CYR"/>
          <w:sz w:val="28"/>
          <w:szCs w:val="28"/>
        </w:rPr>
        <w:t>Ну и славненько. Тогда с понедельника мы ждём Вас, чтобы, так сказать, перепознакомить с коллективом. И с новыми силами, новым вдохновением, а главное – с новыми стремлениями к новым вершинам мы Вас ждём.</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Да, спасибо. Я могу идти?</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Директор: </w:t>
      </w:r>
      <w:r>
        <w:rPr>
          <w:rFonts w:cs="Times New Roman CYR" w:ascii="Times New Roman CYR" w:hAnsi="Times New Roman CYR"/>
          <w:sz w:val="28"/>
          <w:szCs w:val="28"/>
        </w:rPr>
        <w:t>Да-да-да, конечно можете. В понедельник к десяти часам, не опаздывайте.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Ни в коем случае.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Директор: </w:t>
      </w:r>
      <w:r>
        <w:rPr>
          <w:rFonts w:cs="Times New Roman CYR" w:ascii="Times New Roman CYR" w:hAnsi="Times New Roman CYR"/>
          <w:sz w:val="28"/>
          <w:szCs w:val="28"/>
        </w:rPr>
        <w:t xml:space="preserve">До свидания </w:t>
      </w:r>
      <w:r>
        <w:rPr>
          <w:rFonts w:cs="Times New Roman CYR" w:ascii="Times New Roman CYR" w:hAnsi="Times New Roman CYR"/>
          <w:i/>
          <w:iCs/>
          <w:sz w:val="28"/>
          <w:szCs w:val="28"/>
        </w:rPr>
        <w:t>(Мордвинов уходит, не попрощавшись).</w:t>
      </w:r>
    </w:p>
    <w:p>
      <w:pPr>
        <w:pStyle w:val="Normal"/>
        <w:widowControl w:val="false"/>
        <w:bidi w:val="0"/>
        <w:spacing w:before="0" w:after="200"/>
        <w:ind w:left="0" w:right="0" w:hanging="0"/>
        <w:jc w:val="center"/>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bidi w:val="0"/>
        <w:spacing w:before="0" w:after="200"/>
        <w:ind w:left="0" w:right="0" w:hanging="0"/>
        <w:jc w:val="center"/>
        <w:rPr/>
      </w:pPr>
      <w:r>
        <w:rPr>
          <w:rFonts w:cs="Times New Roman CYR" w:ascii="Times New Roman CYR" w:hAnsi="Times New Roman CYR"/>
          <w:sz w:val="40"/>
          <w:szCs w:val="40"/>
        </w:rPr>
        <w:t>Сцена 7</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(Мордвинов в своей квартире)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«В понедельник к десяти часам». «В понедельник к десяти часам». Я тринадцать лет ждал, тринадцать лет меня здесь не было. А теперь всё вернётся на круги своя в понедельник, в десять часов утра. Всё будет, как прежде? Нет, не будет. Конечно не будет. Уже ничего не будет как прежде. С каждой секундой я становлюсь всё дальше от того, что было прежде. Абрам, почему я сейчас здесь, почему так сложилась моя жизнь? Как это Вы не знаете, Абрам? Вы же знаете всё, абсолютно всё, Абрам. Почему Вы улыбаетесь, Вы думаете, что это забавно? Я отдал Ваши очки, Абрам, Вашей дочери. У неё от Вас ничего больше не осталось, а Вы всё равно улыбаетесь? Записку я ей не отдал, я оставил её себе, потому что у меня тогда бы тоже ничего от Вас не осталось. И я ей не сказал, что там написано. Я солгал им обеим. Знаете, почему? Знаете, почему я солгал ей? Потому что она хотела думать, что последнее, о чём Вы думали перед смертью, это она, а не я. А Вы всё равно улыбаетесь? Не помню, что Вы хоть когда-нибудь улыбнулись в Воркуте. А, нет. Помню, перед смертью. Когда сказали, что Вы больше не заключённый. Да, теперь Вы точно не заключённый. А записка моя вот, она всегда со мной, я всегда ношу её с собой, но я не отдал её Вашей дочери. Ну и улыбайтесь, раз так хотите. Дело Ваше, мне всё равно. Ну вот, спасибо, Абрам, Вы рассмешили Прохора Степановича, теперь он не затихнет. Чего Вы смеётесь, Прохор Степанович? А, я всё понял, ну конечно. Вы ведь теперь можете всем рассказывать про мою жизнь. Это ведь такая смешная история, да? Ну да, конечно. Не забудьте рассказать про мою премьеру «Сильвы», да-да-да, именно про неё. А чего Вы уже не кашляете, Прохор Степанович, выздоровели? Ой, ну как же смешно. Вы столько крутите этих Ваших самокруток, что даже тут будете кашлять. Не дай Бог, если запах Вашего отвратительного табака впитается в мои ковры, Прохор Степанович. Это ведь всё-таки мой дом, в который я Вас впустил, так что будьте так добры… Ай, ладно. Курите, сколько влезет. Лишь бы не слышать этого Вашего уничтожающего смеха. Курите, Прохор Степанович, курите. Кстати, в этих книгах написаны истории поинтереснее, чем те, что Вы рассказывали, не интересует? Ай, нет-нет, курите. Лучше курите. Ох, никогда не думал, что человеком, которого мне будет терпеть легче всего, будете Вы, товарищ Булавин. Хоть Вы не смеётесь. Что Вы так грозно смотрите на меня? Вы не можете сюда зайти, даже не просите, даже не угрожайте мне. Я Вас не боюсь. Это комната для свободных людей, Вы можете разве что смотреть на нас. А-а-а, наверное, поэтому у Вас такое грозное лицо. Вот что смешно, Прохор Степанович, вот над чем можно улыбаться, Абрам, смотрите! Вы хотели лишить нас свободы, Вы желали нам смерти, товарищ Булавин, но посмотрите, как всё теперь сложилось. Мы-то как раз свободны, а Вы всё также обречены на то, чтобы ходить мимо наших дверей и смотреть на нас. Вот что смешно, вот! Мы победили Вас. Я его пережил. Да, конечно, здесь его ждать не стоит, этот дом слишком мал для него, но я его пережил, я его победил! Тринадцать лет мы с ним сражались, не видя друг друга, но я его победил. А как Вам теперь такая концовка спектакля, а? Достаточно торжественна? Достаточно торжественно, товарищ? Вы мне не отвечаете? Но я знаю, что Вы меня слышите, Вы просто не хотите признать поражение. Пожалуйста, мне всё равно. Мне теперь всё равно. Можете также грозно молчать, как Булавин! Можете молчать. Как молчит Ваш верный пёс. А что это за лай? Аня, эта собака тебе мешает спать по ночам? Из-за этого лая ты не можешь заснуть? Да подожди, я тебя не понимаю. Пожалуйста, говори медленнее, Аня, говори медленнее, прошу тебя, хватит говорить! Аня, хватит говорить, замолчи, пожалуйста, остановись! Послушай меня, умоляю, послушай меня! Я любил её! Замолчала… Да, я любил её. И из-за связи с ней меня посадили в лагерь. Да, из-за неё я оставил Вас с Мишей, из-за неё. Но ты же меня уже простила, Аня, да? Ты ведь меня уже и так простила. Ты всё знаешь и без меня, ещё до этого знала и уже простила. Как мне просить прощение, если ты уже простила меня, Аня? А? Как? Чего Вы не смеётесь, Прохор Степанович? Смешно же, да? Очень смешно! Безумно смешно! Безумно! Да, Аня, прости меня. Прости, что я не могу с тобой поговорить, но ты в другой комнате, а я тут свободен. Я не могу. Но ничего, не переживай. Скоро к тебе присоединится Бросова, скоро присоединится. И вы будете с ней вместе разговаривать и обсуждать всё. Я знаю, почему она придёт именно к тебе, знаю. Сказать? Потому что она тоже меня любила и ты любила, но вам нельзя быть здесь, мы тут свободные. Вы должны быть там, а мы здесь, потому что вы меня любили. Только вот… почему здесь нет её? Где же ей место? Я так и не нашёл ей места в моём доме. Даже Вам, товарищ Булавин, тут место нашлось, а вот Кире – нет. Что это была у нас за любовь такая, Кира? Почему мы должны были так полюбить друг друга? Вы не знаете, Абрам? Вот и я не знаю. Разве должны были мы так расплатиться за свою любовь? Может, лучше было не любить? Нет-нет, конечно, я знаю. Благодаря этой любви появился театр в Воркуте и люди там стали жить, но точно ли так должно было случиться? Почему случилось так? Потому что это оказалось не той реалистичной сказкой, которая тебе так нравилась. Потому что мы сыграли в реальность, а реальность вот так решила сыграть с нашей любовью. Нет, не подумай, я ни о чём не жалею, но я просто думаю, правда ли всё должно было так сложиться?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Цуссман: </w:t>
      </w:r>
      <w:r>
        <w:rPr>
          <w:rFonts w:cs="Times New Roman CYR" w:ascii="Times New Roman CYR" w:hAnsi="Times New Roman CYR"/>
          <w:sz w:val="28"/>
          <w:szCs w:val="28"/>
        </w:rPr>
        <w:t>Должно.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Должно. Да, должно, Вы правы, Абрам. Вы правы как всегда. Тогда я всё понимаю. Теперь я точно всё понимаю. Ах, какой ослепительный свет, что происходит? Это мой белый занавес? Ах нет. Кира, зачем ты открыла дверь? Но я же тут свободен. Почему я должен уходить? </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(пауза)</w:t>
      </w:r>
    </w:p>
    <w:p>
      <w:pPr>
        <w:pStyle w:val="Normal"/>
        <w:widowControl w:val="false"/>
        <w:bidi w:val="0"/>
        <w:spacing w:before="0" w:after="200"/>
        <w:ind w:left="0" w:right="0" w:hanging="0"/>
        <w:rPr/>
      </w:pPr>
      <w:r>
        <w:rPr>
          <w:rFonts w:cs="Times New Roman CYR" w:ascii="Times New Roman CYR" w:hAnsi="Times New Roman CYR"/>
          <w:sz w:val="28"/>
          <w:szCs w:val="28"/>
        </w:rPr>
        <w:t>Да, ты права. Потому что спектакль уже заканчивается. Мой спектакль подходит к концу. Тогда подожди меня, Кира, я должен попрощаться. Прощайте, друзья… Хотя, знаете, я чувствую, что всё время прощался с вами. Нет, я больше не хочу. Просто ждите меня, я ещё вернусь. Кира, погоди. Я не могу закончить спектакль без этих слов. Я тебя…</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(быстро входит Михаил и видит отца, умирающего на диване)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Михаил: </w:t>
      </w:r>
      <w:r>
        <w:rPr>
          <w:rFonts w:cs="Times New Roman CYR" w:ascii="Times New Roman CYR" w:hAnsi="Times New Roman CYR"/>
          <w:sz w:val="28"/>
          <w:szCs w:val="28"/>
        </w:rPr>
        <w:t>Отец! Папа, что с тобой? Пап, ты меня слышишь? Папа, очнись! Папа, открой глаза, пожалуйста. Папа, прошу тебя. Ну, открой же глаза, пожалуйста. Очнись, я тебя прошу, папа! Я тебя люблю, пап, слышишь?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Мордвинов: </w:t>
      </w:r>
      <w:r>
        <w:rPr>
          <w:rFonts w:cs="Times New Roman CYR" w:ascii="Times New Roman CYR" w:hAnsi="Times New Roman CYR"/>
          <w:sz w:val="28"/>
          <w:szCs w:val="28"/>
        </w:rPr>
        <w:t xml:space="preserve">Люблю </w:t>
      </w:r>
      <w:r>
        <w:rPr>
          <w:rFonts w:cs="Times New Roman CYR" w:ascii="Times New Roman CYR" w:hAnsi="Times New Roman CYR"/>
          <w:i/>
          <w:iCs/>
          <w:sz w:val="28"/>
          <w:szCs w:val="28"/>
        </w:rPr>
        <w:t>(умирает).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Михаил: </w:t>
      </w:r>
      <w:r>
        <w:rPr>
          <w:rFonts w:cs="Times New Roman CYR" w:ascii="Times New Roman CYR" w:hAnsi="Times New Roman CYR"/>
          <w:sz w:val="28"/>
          <w:szCs w:val="28"/>
        </w:rPr>
        <w:t>И я тебя люблю, пап! И я тебя люблю. Папа! Папа! Пап! Папа. Папа…</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(пауза)</w:t>
      </w:r>
    </w:p>
    <w:p>
      <w:pPr>
        <w:pStyle w:val="Normal"/>
        <w:widowControl w:val="false"/>
        <w:bidi w:val="0"/>
        <w:spacing w:before="0" w:after="200"/>
        <w:ind w:left="0" w:right="0" w:hanging="0"/>
        <w:rPr/>
      </w:pPr>
      <w:r>
        <w:rPr>
          <w:rFonts w:cs="Times New Roman CYR" w:ascii="Times New Roman CYR" w:hAnsi="Times New Roman CYR"/>
          <w:sz w:val="28"/>
          <w:szCs w:val="28"/>
        </w:rPr>
        <w:t>Мама простила тебя перед своей смертью, пап. А я простил тебя перед твоей. Теперь ты свободен.</w:t>
      </w:r>
    </w:p>
    <w:p>
      <w:pPr>
        <w:pStyle w:val="Normal"/>
        <w:widowControl w:val="false"/>
        <w:bidi w:val="0"/>
        <w:spacing w:before="0" w:after="200"/>
        <w:ind w:left="0" w:right="0" w:hanging="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200"/>
        <w:ind w:left="0" w:right="0" w:hanging="0"/>
        <w:jc w:val="center"/>
        <w:rPr>
          <w:rFonts w:ascii="Times New Roman CYR" w:hAnsi="Times New Roman CYR" w:cs="Times New Roman CYR"/>
          <w:sz w:val="40"/>
          <w:szCs w:val="40"/>
        </w:rPr>
      </w:pPr>
      <w:r>
        <w:rPr>
          <w:rFonts w:cs="Times New Roman CYR" w:ascii="Times New Roman CYR" w:hAnsi="Times New Roman CYR"/>
          <w:sz w:val="40"/>
          <w:szCs w:val="40"/>
        </w:rPr>
      </w:r>
    </w:p>
    <w:p>
      <w:pPr>
        <w:pStyle w:val="Normal"/>
        <w:widowControl w:val="false"/>
        <w:bidi w:val="0"/>
        <w:spacing w:before="0" w:after="200"/>
        <w:ind w:left="0" w:right="0" w:hanging="0"/>
        <w:jc w:val="center"/>
        <w:rPr/>
      </w:pPr>
      <w:r>
        <w:rPr>
          <w:rFonts w:cs="Times New Roman CYR" w:ascii="Times New Roman CYR" w:hAnsi="Times New Roman CYR"/>
          <w:sz w:val="40"/>
          <w:szCs w:val="40"/>
        </w:rPr>
        <w:t>Сцена 8</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 xml:space="preserve">(25 февраля 1956 закончился </w:t>
      </w:r>
      <w:r>
        <w:rPr>
          <w:rFonts w:cs="Times New Roman CYR" w:ascii="Times New Roman CYR" w:hAnsi="Times New Roman CYR"/>
          <w:i/>
          <w:iCs/>
          <w:sz w:val="28"/>
          <w:szCs w:val="28"/>
          <w:lang w:val="en-US"/>
        </w:rPr>
        <w:t>XX</w:t>
      </w:r>
      <w:r>
        <w:rPr>
          <w:rFonts w:cs="Times New Roman CYR" w:ascii="Times New Roman CYR" w:hAnsi="Times New Roman CYR"/>
          <w:i/>
          <w:iCs/>
          <w:sz w:val="28"/>
          <w:szCs w:val="28"/>
        </w:rPr>
        <w:t xml:space="preserve"> съезд КПСС, на котором было объявлено о развенчании культа личности Сталина; после того, как Мальцев уехал из Воркуты, его пост занял Калинин, у которого в кабинете висел большой портрет Иосифа Виссарионовича; стук в дверь)</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Калинин: </w:t>
      </w:r>
      <w:r>
        <w:rPr>
          <w:rFonts w:cs="Times New Roman CYR" w:ascii="Times New Roman CYR" w:hAnsi="Times New Roman CYR"/>
          <w:sz w:val="28"/>
          <w:szCs w:val="28"/>
        </w:rPr>
        <w:t xml:space="preserve">Да-да, прошу </w:t>
      </w:r>
      <w:r>
        <w:rPr>
          <w:rFonts w:cs="Times New Roman CYR" w:ascii="Times New Roman CYR" w:hAnsi="Times New Roman CYR"/>
          <w:i/>
          <w:iCs/>
          <w:sz w:val="28"/>
          <w:szCs w:val="28"/>
        </w:rPr>
        <w:t>(Кравчук заглядывает в кабинет)</w:t>
      </w:r>
      <w:r>
        <w:rPr>
          <w:rFonts w:cs="Times New Roman CYR" w:ascii="Times New Roman CYR" w:hAnsi="Times New Roman CYR"/>
          <w:sz w:val="28"/>
          <w:szCs w:val="28"/>
        </w:rPr>
        <w:t xml:space="preserve">. Вы чего-то хотели? </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Кравчук: </w:t>
      </w:r>
      <w:r>
        <w:rPr>
          <w:rFonts w:cs="Times New Roman CYR" w:ascii="Times New Roman CYR" w:hAnsi="Times New Roman CYR"/>
          <w:sz w:val="28"/>
          <w:szCs w:val="28"/>
        </w:rPr>
        <w:t xml:space="preserve">Нет-нет </w:t>
      </w:r>
      <w:r>
        <w:rPr>
          <w:rFonts w:cs="Times New Roman CYR" w:ascii="Times New Roman CYR" w:hAnsi="Times New Roman CYR"/>
          <w:i/>
          <w:iCs/>
          <w:sz w:val="28"/>
          <w:szCs w:val="28"/>
        </w:rPr>
        <w:t>(уходит).</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Калинин: </w:t>
      </w:r>
      <w:r>
        <w:rPr>
          <w:rFonts w:cs="Times New Roman CYR" w:ascii="Times New Roman CYR" w:hAnsi="Times New Roman CYR"/>
          <w:sz w:val="28"/>
          <w:szCs w:val="28"/>
        </w:rPr>
        <w:t>Не занимайтесь ерундой, Кравчук, а то придумаю Вам интересное наказание.</w:t>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(снова стук)</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Калинин: </w:t>
      </w:r>
      <w:r>
        <w:rPr>
          <w:rFonts w:cs="Times New Roman CYR" w:ascii="Times New Roman CYR" w:hAnsi="Times New Roman CYR"/>
          <w:sz w:val="28"/>
          <w:szCs w:val="28"/>
        </w:rPr>
        <w:t xml:space="preserve">Да-да, войдите </w:t>
      </w:r>
      <w:r>
        <w:rPr>
          <w:rFonts w:cs="Times New Roman CYR" w:ascii="Times New Roman CYR" w:hAnsi="Times New Roman CYR"/>
          <w:i/>
          <w:iCs/>
          <w:sz w:val="28"/>
          <w:szCs w:val="28"/>
        </w:rPr>
        <w:t>(опять заглядывает Кравчук)</w:t>
      </w:r>
      <w:r>
        <w:rPr>
          <w:rFonts w:cs="Times New Roman CYR" w:ascii="Times New Roman CYR" w:hAnsi="Times New Roman CYR"/>
          <w:sz w:val="28"/>
          <w:szCs w:val="28"/>
        </w:rPr>
        <w:t>. Кравчук, Вам совсем заняться нечем? Вы что, напрашиваетесь на экзекуцию?</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Кравчук: </w:t>
      </w:r>
      <w:r>
        <w:rPr>
          <w:rFonts w:cs="Times New Roman CYR" w:ascii="Times New Roman CYR" w:hAnsi="Times New Roman CYR"/>
          <w:sz w:val="28"/>
          <w:szCs w:val="28"/>
        </w:rPr>
        <w:t>Товарищ Калинин, у меня только один вопрос.</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Калинин: </w:t>
      </w:r>
      <w:r>
        <w:rPr>
          <w:rFonts w:cs="Times New Roman CYR" w:ascii="Times New Roman CYR" w:hAnsi="Times New Roman CYR"/>
          <w:sz w:val="28"/>
          <w:szCs w:val="28"/>
        </w:rPr>
        <w:t>Задавайте и можете сразу же отправляться в шахты для получения двойной утяжелённой рабочей смены.</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Кравчук: </w:t>
      </w:r>
      <w:r>
        <w:rPr>
          <w:rFonts w:cs="Times New Roman CYR" w:ascii="Times New Roman CYR" w:hAnsi="Times New Roman CYR"/>
          <w:sz w:val="28"/>
          <w:szCs w:val="28"/>
        </w:rPr>
        <w:t>Ага. Товарищ Калинин, а Вы вообще радио не слушаете?</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Калинин: </w:t>
      </w:r>
      <w:r>
        <w:rPr>
          <w:rFonts w:cs="Times New Roman CYR" w:ascii="Times New Roman CYR" w:hAnsi="Times New Roman CYR"/>
          <w:sz w:val="28"/>
          <w:szCs w:val="28"/>
        </w:rPr>
        <w:t>Не слушаю, Кравчук. И Вам не советую – оно слишком отвлекает от работы, а работать Вам теперь придётся много.</w:t>
      </w:r>
    </w:p>
    <w:p>
      <w:pPr>
        <w:pStyle w:val="Normal"/>
        <w:widowControl w:val="false"/>
        <w:bidi w:val="0"/>
        <w:spacing w:before="0" w:after="200"/>
        <w:ind w:left="0" w:right="0" w:hanging="0"/>
        <w:rPr/>
      </w:pPr>
      <w:r>
        <w:rPr>
          <w:rFonts w:cs="Times New Roman CYR" w:ascii="Times New Roman CYR" w:hAnsi="Times New Roman CYR"/>
          <w:b/>
          <w:bCs/>
          <w:sz w:val="28"/>
          <w:szCs w:val="28"/>
        </w:rPr>
        <w:t xml:space="preserve">Кравчук: </w:t>
      </w:r>
      <w:r>
        <w:rPr>
          <w:rFonts w:cs="Times New Roman CYR" w:ascii="Times New Roman CYR" w:hAnsi="Times New Roman CYR"/>
          <w:sz w:val="28"/>
          <w:szCs w:val="28"/>
        </w:rPr>
        <w:t>Ну, я так и понял. Ребята, заходим.</w:t>
      </w:r>
    </w:p>
    <w:p>
      <w:pPr>
        <w:pStyle w:val="Normal"/>
        <w:widowControl w:val="false"/>
        <w:bidi w:val="0"/>
        <w:spacing w:before="0" w:after="200"/>
        <w:ind w:left="0" w:right="0" w:hanging="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200"/>
        <w:ind w:left="0" w:right="0" w:hanging="0"/>
        <w:jc w:val="center"/>
        <w:rPr/>
      </w:pPr>
      <w:r>
        <w:rPr>
          <w:rFonts w:cs="Times New Roman CYR" w:ascii="Times New Roman CYR" w:hAnsi="Times New Roman CYR"/>
          <w:i/>
          <w:iCs/>
          <w:sz w:val="28"/>
          <w:szCs w:val="28"/>
        </w:rPr>
        <w:t>(в 1953 году умерли Мордвинов, Сталин и Кальман)</w:t>
      </w:r>
    </w:p>
    <w:p>
      <w:pPr>
        <w:pStyle w:val="Normal"/>
        <w:widowControl w:val="false"/>
        <w:bidi w:val="0"/>
        <w:spacing w:before="0" w:after="200"/>
        <w:ind w:left="0" w:right="0" w:hanging="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200"/>
        <w:ind w:left="0" w:right="0" w:hanging="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200"/>
        <w:ind w:left="0" w:right="0" w:hanging="0"/>
        <w:jc w:val="center"/>
        <w:rPr/>
      </w:pPr>
      <w:r>
        <w:rPr>
          <w:rFonts w:cs="Times New Roman CYR" w:ascii="Segoe Script" w:hAnsi="Segoe Script"/>
          <w:sz w:val="28"/>
          <w:szCs w:val="28"/>
        </w:rPr>
        <w:t>КОНЕЦ</w:t>
      </w:r>
    </w:p>
    <w:p>
      <w:pPr>
        <w:pStyle w:val="Normal"/>
        <w:widowControl w:val="false"/>
        <w:bidi w:val="0"/>
        <w:spacing w:before="0" w:after="200"/>
        <w:ind w:left="0" w:right="0" w:hanging="0"/>
        <w:jc w:val="center"/>
        <w:rPr>
          <w:rFonts w:ascii="Segoe Script" w:hAnsi="Segoe Script" w:cs="Times New Roman CYR"/>
          <w:sz w:val="28"/>
          <w:szCs w:val="28"/>
        </w:rPr>
      </w:pPr>
      <w:r>
        <w:rPr>
          <w:rFonts w:cs="Times New Roman CYR" w:ascii="Segoe Script" w:hAnsi="Segoe Script"/>
          <w:sz w:val="28"/>
          <w:szCs w:val="28"/>
        </w:rPr>
      </w:r>
    </w:p>
    <w:p>
      <w:pPr>
        <w:pStyle w:val="Normal"/>
        <w:widowControl w:val="false"/>
        <w:bidi w:val="0"/>
        <w:spacing w:before="0" w:after="200"/>
        <w:ind w:left="0" w:right="0" w:hanging="0"/>
        <w:jc w:val="right"/>
        <w:rPr/>
      </w:pPr>
      <w:r>
        <w:rPr>
          <w:rFonts w:cs="Times New Roman CYR" w:ascii="Segoe Script" w:hAnsi="Segoe Script"/>
          <w:sz w:val="28"/>
          <w:szCs w:val="28"/>
        </w:rPr>
        <w:t>28.08.23</w:t>
      </w:r>
    </w:p>
    <w:p>
      <w:pPr>
        <w:pStyle w:val="Normal"/>
        <w:widowControl w:val="false"/>
        <w:bidi w:val="0"/>
        <w:spacing w:lineRule="auto" w:line="276" w:before="0" w:after="200"/>
        <w:ind w:left="0" w:right="0" w:hanging="0"/>
        <w:rPr/>
      </w:pPr>
      <w:r>
        <w:rPr/>
      </w:r>
    </w:p>
    <w:sectPr>
      <w:type w:val="nextPage"/>
      <w:pgSz w:w="12240" w:h="15840"/>
      <w:pgMar w:left="1701" w:right="850"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Calibri">
    <w:charset w:val="01"/>
    <w:family w:val="roman"/>
    <w:pitch w:val="default"/>
  </w:font>
  <w:font w:name="Segoe Script">
    <w:charset w:val="01"/>
    <w:family w:val="roman"/>
    <w:pitch w:val="default"/>
  </w:font>
  <w:font w:name="Times New Roman">
    <w:charset w:val="01"/>
    <w:family w:val="roman"/>
    <w:pitch w:val="default"/>
  </w:font>
  <w:font w:name="Times New Roman CYR">
    <w:charset w:val="01"/>
    <w:family w:val="roman"/>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FreeSans"/>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lineRule="auto" w:line="254" w:before="0" w:after="160"/>
      <w:jc w:val="left"/>
      <w:textAlignment w:val="auto"/>
    </w:pPr>
    <w:rPr>
      <w:rFonts w:ascii="Calibri" w:hAnsi="Calibri" w:eastAsia="Times New Roman" w:cs="Times New Roman"/>
      <w:color w:val="auto"/>
      <w:kern w:val="2"/>
      <w:sz w:val="22"/>
      <w:szCs w:val="22"/>
      <w:lang w:val="ru-RU" w:eastAsia="ru-RU" w:bidi="ar-SA"/>
    </w:rPr>
  </w:style>
  <w:style w:type="character" w:styleId="DefaultParagraphFont">
    <w:name w:val="Default Paragraph Font"/>
    <w:qFormat/>
    <w:rPr/>
  </w:style>
  <w:style w:type="paragraph" w:styleId="Style14">
    <w:name w:val="Заголовок"/>
    <w:basedOn w:val="Normal"/>
    <w:next w:val="Style15"/>
    <w:qFormat/>
    <w:pPr>
      <w:keepNext w:val="true"/>
      <w:spacing w:before="240" w:after="120"/>
    </w:pPr>
    <w:rPr>
      <w:rFonts w:ascii="PT Astra Serif" w:hAnsi="PT Astra Serif" w:eastAsia="Tahoma" w:cs="Free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FreeSans"/>
    </w:rPr>
  </w:style>
  <w:style w:type="paragraph" w:styleId="Style17">
    <w:name w:val="Caption"/>
    <w:basedOn w:val="Normal"/>
    <w:qFormat/>
    <w:pPr>
      <w:suppressLineNumbers/>
      <w:spacing w:before="120" w:after="120"/>
    </w:pPr>
    <w:rPr>
      <w:rFonts w:ascii="PT Astra Serif" w:hAnsi="PT Astra Serif" w:cs="FreeSans"/>
      <w:i/>
      <w:iCs/>
      <w:sz w:val="24"/>
      <w:szCs w:val="24"/>
    </w:rPr>
  </w:style>
  <w:style w:type="paragraph" w:styleId="Style18">
    <w:name w:val="Указатель"/>
    <w:basedOn w:val="Normal"/>
    <w:qFormat/>
    <w:pPr>
      <w:suppressLineNumbers/>
    </w:pPr>
    <w:rPr>
      <w:rFonts w:ascii="PT Astra Serif" w:hAnsi="PT Astra Serif" w:cs="FreeSans"/>
    </w:rPr>
  </w:style>
  <w:style w:type="paragraph" w:styleId="NormalTable">
    <w:name w:val="Normal Table"/>
    <w:qFormat/>
    <w:pPr>
      <w:widowControl/>
      <w:suppressAutoHyphens w:val="true"/>
      <w:bidi w:val="0"/>
      <w:spacing w:lineRule="auto" w:line="254" w:before="0" w:after="160"/>
      <w:jc w:val="left"/>
      <w:textAlignment w:val="auto"/>
    </w:pPr>
    <w:rPr>
      <w:rFonts w:ascii="Calibri" w:hAnsi="Calibri" w:eastAsia="Times New Roman" w:cs="Times New Roman"/>
      <w:color w:val="auto"/>
      <w:kern w:val="2"/>
      <w:sz w:val="22"/>
      <w:szCs w:val="22"/>
      <w:lang w:val="ru-RU" w:eastAsia="ru-RU"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28</TotalTime>
  <Application>LibreOffice/7.4.7.2$Linux_X86_64 LibreOffice_project/40$Build-2</Application>
  <AppVersion>15.0000</AppVersion>
  <Pages>149</Pages>
  <Words>38406</Words>
  <Characters>199416</Characters>
  <CharactersWithSpaces>235857</CharactersWithSpaces>
  <Paragraphs>2265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2023-08-19T21:14:00Z</dcterms:created>
  <dc:creator/>
  <dc:description/>
  <dc:language>ru-RU</dc:language>
  <cp:lastModifiedBy/>
  <dcterms:modified xsi:type="dcterms:W3CDTF">2024-08-12T19:52:06Z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Наталья Заричная</vt:lpwstr>
  </property>
</Properties>
</file>