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val="false"/>
          <w:i w:val="false"/>
          <w:iCs w:val="false"/>
        </w:rPr>
      </w:pPr>
      <w:r>
        <w:rPr>
          <w:rFonts w:cs="Times New Roman" w:ascii="Times New Roman" w:hAnsi="Times New Roman"/>
          <w:b/>
          <w:bCs/>
          <w:i w:val="false"/>
          <w:iCs w:val="false"/>
          <w:sz w:val="40"/>
          <w:szCs w:val="40"/>
        </w:rPr>
        <w:t>Марк Гутник</w:t>
      </w:r>
    </w:p>
    <w:p>
      <w:pPr>
        <w:pStyle w:val="Normal"/>
        <w:jc w:val="center"/>
        <w:rPr>
          <w:i w:val="false"/>
          <w:i w:val="false"/>
          <w:iCs w:val="false"/>
        </w:rPr>
      </w:pPr>
      <w:r>
        <w:rPr>
          <w:rFonts w:cs="Times New Roman" w:ascii="Times New Roman" w:hAnsi="Times New Roman"/>
          <w:b/>
          <w:bCs/>
          <w:i w:val="false"/>
          <w:iCs w:val="false"/>
          <w:sz w:val="40"/>
          <w:szCs w:val="40"/>
        </w:rPr>
        <w:t>Неприкаянные</w:t>
      </w:r>
    </w:p>
    <w:p>
      <w:pPr>
        <w:pStyle w:val="Normal"/>
        <w:jc w:val="center"/>
        <w:rPr>
          <w:rFonts w:ascii="Times New Roman" w:hAnsi="Times New Roman" w:cs="Times New Roman"/>
          <w:b/>
          <w:b/>
          <w:bCs/>
          <w:i/>
          <w:i/>
          <w:iCs/>
          <w:sz w:val="40"/>
          <w:szCs w:val="40"/>
        </w:rPr>
      </w:pPr>
      <w:r>
        <w:rPr>
          <w:rFonts w:cs="Times New Roman" w:ascii="Times New Roman" w:hAnsi="Times New Roman"/>
          <w:b/>
          <w:bCs/>
          <w:i/>
          <w:iCs/>
          <w:sz w:val="40"/>
          <w:szCs w:val="40"/>
        </w:rPr>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Дарья </w:t>
      </w:r>
      <w:r>
        <w:rPr>
          <w:rFonts w:cs="Times New Roman" w:ascii="Times New Roman" w:hAnsi="Times New Roman"/>
          <w:i/>
          <w:iCs/>
          <w:sz w:val="32"/>
          <w:szCs w:val="32"/>
        </w:rPr>
        <w:t>– учительница пения, 29 лет;</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Алёна Степановна </w:t>
      </w:r>
      <w:r>
        <w:rPr>
          <w:rFonts w:cs="Times New Roman" w:ascii="Times New Roman" w:hAnsi="Times New Roman"/>
          <w:i/>
          <w:iCs/>
          <w:sz w:val="32"/>
          <w:szCs w:val="32"/>
        </w:rPr>
        <w:t>– предпринимательница, 40 лет;</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Вики </w:t>
      </w:r>
      <w:r>
        <w:rPr>
          <w:rFonts w:cs="Times New Roman" w:ascii="Times New Roman" w:hAnsi="Times New Roman"/>
          <w:i/>
          <w:iCs/>
          <w:sz w:val="32"/>
          <w:szCs w:val="32"/>
        </w:rPr>
        <w:t>– проститутка, 30 лет;</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Мила </w:t>
      </w:r>
      <w:r>
        <w:rPr>
          <w:rFonts w:cs="Times New Roman" w:ascii="Times New Roman" w:hAnsi="Times New Roman"/>
          <w:i/>
          <w:iCs/>
          <w:sz w:val="32"/>
          <w:szCs w:val="32"/>
        </w:rPr>
        <w:t>– актриса 27 лет;</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Её Сиятельство </w:t>
      </w:r>
      <w:r>
        <w:rPr>
          <w:rFonts w:cs="Times New Roman" w:ascii="Times New Roman" w:hAnsi="Times New Roman"/>
          <w:i/>
          <w:iCs/>
          <w:sz w:val="32"/>
          <w:szCs w:val="32"/>
        </w:rPr>
        <w:t>– дворянка 15 лет;</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Оксана – </w:t>
      </w:r>
      <w:r>
        <w:rPr>
          <w:rFonts w:cs="Times New Roman" w:ascii="Times New Roman" w:hAnsi="Times New Roman"/>
          <w:i/>
          <w:iCs/>
          <w:sz w:val="32"/>
          <w:szCs w:val="32"/>
        </w:rPr>
        <w:t>жена революционера, 23 года;</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Паша </w:t>
      </w:r>
      <w:r>
        <w:rPr>
          <w:rFonts w:cs="Times New Roman" w:ascii="Times New Roman" w:hAnsi="Times New Roman"/>
          <w:i/>
          <w:iCs/>
          <w:sz w:val="32"/>
          <w:szCs w:val="32"/>
        </w:rPr>
        <w:t>– отец её ребёнка, 22 года;</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Аркадий </w:t>
      </w:r>
      <w:r>
        <w:rPr>
          <w:rFonts w:cs="Times New Roman" w:ascii="Times New Roman" w:hAnsi="Times New Roman"/>
          <w:i/>
          <w:iCs/>
          <w:sz w:val="32"/>
          <w:szCs w:val="32"/>
        </w:rPr>
        <w:t>– послушник при монастыре, 34 года;</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 xml:space="preserve">Варвара </w:t>
      </w:r>
      <w:r>
        <w:rPr>
          <w:rFonts w:cs="Times New Roman" w:ascii="Times New Roman" w:hAnsi="Times New Roman"/>
          <w:i/>
          <w:iCs/>
          <w:sz w:val="32"/>
          <w:szCs w:val="32"/>
        </w:rPr>
        <w:t>– монахиня в монастыре, 18 лет;</w:t>
      </w:r>
    </w:p>
    <w:p>
      <w:pPr>
        <w:pStyle w:val="Normal"/>
        <w:rPr>
          <w:rFonts w:ascii="Times New Roman" w:hAnsi="Times New Roman" w:cs="Times New Roman"/>
          <w:i/>
          <w:i/>
          <w:iCs/>
          <w:sz w:val="32"/>
          <w:szCs w:val="32"/>
        </w:rPr>
      </w:pPr>
      <w:r>
        <w:rPr>
          <w:rFonts w:cs="Times New Roman" w:ascii="Times New Roman" w:hAnsi="Times New Roman"/>
          <w:b/>
          <w:bCs/>
          <w:i/>
          <w:iCs/>
          <w:sz w:val="32"/>
          <w:szCs w:val="32"/>
        </w:rPr>
        <w:t>Игуменья.</w:t>
      </w:r>
    </w:p>
    <w:p>
      <w:pPr>
        <w:pStyle w:val="Normal"/>
        <w:jc w:val="center"/>
        <w:rPr>
          <w:rFonts w:ascii="Times New Roman" w:hAnsi="Times New Roman" w:cs="Times New Roman"/>
          <w:b/>
          <w:b/>
          <w:bCs/>
          <w:i/>
          <w:i/>
          <w:iCs/>
          <w:sz w:val="40"/>
          <w:szCs w:val="40"/>
        </w:rPr>
      </w:pPr>
      <w:r>
        <w:rPr>
          <w:rFonts w:cs="Times New Roman" w:ascii="Times New Roman" w:hAnsi="Times New Roman"/>
          <w:b/>
          <w:bCs/>
          <w:i/>
          <w:iCs/>
          <w:sz w:val="40"/>
          <w:szCs w:val="40"/>
        </w:rPr>
      </w:r>
    </w:p>
    <w:p>
      <w:pPr>
        <w:pStyle w:val="Normal"/>
        <w:jc w:val="center"/>
        <w:rPr>
          <w:rFonts w:ascii="Times New Roman" w:hAnsi="Times New Roman" w:cs="Times New Roman"/>
          <w:b/>
          <w:b/>
          <w:bCs/>
          <w:sz w:val="36"/>
          <w:szCs w:val="40"/>
        </w:rPr>
      </w:pPr>
      <w:r>
        <w:rPr>
          <w:rFonts w:cs="Times New Roman" w:ascii="Times New Roman" w:hAnsi="Times New Roman"/>
          <w:b/>
          <w:bCs/>
          <w:sz w:val="36"/>
          <w:szCs w:val="40"/>
        </w:rPr>
        <w:t>Действие первое.</w:t>
      </w:r>
    </w:p>
    <w:p>
      <w:pPr>
        <w:pStyle w:val="Normal"/>
        <w:jc w:val="center"/>
        <w:rPr>
          <w:rFonts w:ascii="Times New Roman" w:hAnsi="Times New Roman" w:cs="Times New Roman"/>
          <w:b/>
          <w:b/>
          <w:bCs/>
          <w:sz w:val="32"/>
          <w:szCs w:val="40"/>
        </w:rPr>
      </w:pPr>
      <w:r>
        <w:rPr>
          <w:rFonts w:cs="Times New Roman" w:ascii="Times New Roman" w:hAnsi="Times New Roman"/>
          <w:b/>
          <w:bCs/>
          <w:sz w:val="32"/>
          <w:szCs w:val="40"/>
        </w:rPr>
        <w:t>Сцена 1</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(1909 год, на юге России, в тех широтах нашей страны, где даже в декабре на сердце будет капать дождь; зал в родильном доме при монастыре Святой Великомученицы Екатерины, покровительницы беременных, – дом, в котором за помощью обратиться могут все нуждающиеся женщины, дом, где без вопросов примут всякую рабу Божию и помогут ей в нелёгком пути её; в зале стоит шесть коек, две из которых пустуют; раннее утро – скоро должен быть скудный завтрак)</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Голос: </w:t>
      </w:r>
      <w:r>
        <w:rPr>
          <w:rFonts w:cs="Times New Roman" w:ascii="Times New Roman" w:hAnsi="Times New Roman"/>
          <w:i/>
          <w:iCs/>
          <w:sz w:val="28"/>
          <w:szCs w:val="28"/>
        </w:rPr>
        <w:t>Преславная Божия Матерь! Помилуй рабу твою и приди мне на помощь во время моих болей и опасностей, с которыми рождают детей все бедные Евы дочери. С неисчерпаемого благосердия твоего даруй мне, недостойной рабе твоей, дождаться ребёнка. Неописуемая радость, которой переполнялось твоё непорочное сердце при созерцании твоего нерождённого Сына и Господа, да утешит скорбь, что принадлежит мне претерпеть среди болей рождения. Услышь, Пресвятая Царица Небесная, смиренное моление моё и взгляни на бедную грешницу своим ласковым взглядом: своим великим милосердием осени меня, помощница христиан, своим материнским покровом во время моих мучений и болей, чтобы сподобилась я испытать, что ты – Мать милосердия, и чтобы всегда прославляла твою милость, которая никогда не отвергает молитвы бедных и освобождает всех, кто обращается к тебе во время скорби и болезни. Аминь.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где же эта чертовка мелкая? Мало того, что завтрак опаздывает, так ещё и её нет. Вот непутёвая девка.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Так умывается ещё, должно быть. Как будто Вы сами не знаете, Алёна Степановна.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чего ей так долго умываться-то, белоручке эдакой?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Она боится заразу какую-нибудь подхватить и грязными руками брать то, что в рот положит.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в такую рань, ха-ха-ха, ещё ни одна зараза не проснётся, а эта уже идёт руки мыть.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Девочка-то молодец. В свои пятнадцать так за собой ухаживает. Дай Бог так же свою доченьку так воспитать.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Так, чтобы она в малолетстве уже своё дитя вынашивала? Ну уж нет. Вы меня, бабоньки, простите, но пусть мои дети все чумой поболеют, а из них половина живыми останется, но избегут такой судьбы, как эта вот. И не в воспитании дело, скажу я тебе. Не в воспитании. Кто её родители, а? Герцоги, князья?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Граф и графиня.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И дочка – гусыня. Ха-ха-ха. Гадкий утёнок. Граф и графиня, тьфу ты. Да будь она хоть царица Савская, а всё равно с нами здесь лежит. Пред Богом все едины, 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Опять ты ерунду начинаешь нести с голодной злости. Сейчас поешь и успокоишься.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как же? Этой непутёвой уже сколько нет? Минут двадцать точно. А без неё мы завтракать не будем.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что, если она топиться пошла, а? Ой, а если с горя не выдержала и топиться пошла? Родители её прогнали из дома, жених – пролетарий, а тут ведь классовое неравенство, идти ей некуда, сама беременна. Точно топиться пошла.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Ага, эта утопится. Только разве чтоб заразу какую на воздухе не подцепить. Не, она девка сильная, с характером. Я больше поверю, что она там с куском мыла в руках заснула.</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(Стук в дверь)</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Голос Варвары из-за двери: </w:t>
      </w:r>
      <w:r>
        <w:rPr>
          <w:rFonts w:cs="Times New Roman" w:ascii="Times New Roman" w:hAnsi="Times New Roman"/>
          <w:sz w:val="28"/>
          <w:szCs w:val="28"/>
        </w:rPr>
        <w:t>Можно? Вы не спите уже?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О, завтрак! Святая перловка с божественным хлебом.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помолчи ты. Нет, Варвара, не спим. Заходите.</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(Заходит Варвара с беременной женщиной)</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Доброе утро. Вот, знакомьтесь, Ваша новая соседка – раба Божья Дарья. Теперь вы вместе будете справляться с… А где моя любимица Евгения?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А она как утром ушла на утреннюю молитву, так и не вернулась. Видимо, неправда, что кто рано встаёт – тому Бог есть даёт. Или как там?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Опять Вы богохульствуете, сестра Виктория.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Ох, да. Вот такая я злодейка. Но, поверьте мне, я очень хочу искупить вину. Принесите мне таз и чьи-нибудь грязные ноги.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помолчишь ты?! И слова не дашь человеку сказать – всё норовишь свою пошлость вставить. Проходите, Дарья, просим Вас. Располагайтесь. Вам помочь с вещами?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 нет-нет, не стоит. Не вставайте. Спасибо Вам, Вы очень добры.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 xml:space="preserve">Ну вот и славно. Обустраивайтесь. Общество здесь доброе, </w:t>
      </w:r>
      <w:r>
        <w:rPr>
          <w:rFonts w:cs="Times New Roman" w:ascii="Times New Roman" w:hAnsi="Times New Roman"/>
          <w:i/>
          <w:iCs/>
          <w:sz w:val="28"/>
          <w:szCs w:val="28"/>
        </w:rPr>
        <w:t xml:space="preserve">(глядя на Вики) </w:t>
      </w:r>
      <w:r>
        <w:rPr>
          <w:rFonts w:cs="Times New Roman" w:ascii="Times New Roman" w:hAnsi="Times New Roman"/>
          <w:sz w:val="28"/>
          <w:szCs w:val="28"/>
        </w:rPr>
        <w:t>мирное. Все мы рабы Божьи, всем нам Богоматерь помогает. И Вам поможет.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Подожди, Варя. А до завтрака долго ждать ли?</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 xml:space="preserve">Сейчас будет, Алёна Степановна. Сейчас всё будет. Не переживайте. Я вот только соседку вам новую должна была привесть. Сейчас сбегаю, Алёна Николаевна. Уже бегу </w:t>
      </w:r>
      <w:r>
        <w:rPr>
          <w:rFonts w:cs="Times New Roman" w:ascii="Times New Roman" w:hAnsi="Times New Roman"/>
          <w:i/>
          <w:iCs/>
          <w:sz w:val="28"/>
          <w:szCs w:val="28"/>
        </w:rPr>
        <w:t>(сбегает).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Николаевна: </w:t>
      </w:r>
      <w:r>
        <w:rPr>
          <w:rFonts w:cs="Times New Roman" w:ascii="Times New Roman" w:hAnsi="Times New Roman"/>
          <w:sz w:val="28"/>
          <w:szCs w:val="28"/>
        </w:rPr>
        <w:t>Давай-давай. Славная девчонка, милая, услужливая.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Ага, жалко только, что так рано Богу душу отдала. Не пожила совсем.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как…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i/>
          <w:iCs/>
          <w:sz w:val="28"/>
          <w:szCs w:val="28"/>
        </w:rPr>
        <w:t>(к Дарье)</w:t>
      </w:r>
      <w:r>
        <w:rPr>
          <w:rFonts w:cs="Times New Roman" w:ascii="Times New Roman" w:hAnsi="Times New Roman"/>
          <w:sz w:val="28"/>
          <w:szCs w:val="28"/>
        </w:rPr>
        <w:t>:  Ну что, родная, давай знакомиться. Меня зовут Алёна Степановна. Да, по имени и отчеству. Ничего, день пройдёт – сама будешь меня так называть.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Приятно познакомиться.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Но лично мне её легче называть мамочка.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Можно спросить…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Меня зовут Мила. Но это сценический псевдоним. Я ведь служу в театре, а там приходится скрывать своё настоящее имя – люди так и норовят подкараулить или застать тебя врасплох, чтобы… выразить своё признание.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Правда? А в каком театре Вы служите? Может, я Вас где-то видела?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Нет, не думаю. Я всё по гастролям разъезжаю или из театра в театр всё бегаю. Ни на одном месте усидеть не могу.</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О, я тоже так всегда говорю, а мне всё в ответ: </w:t>
      </w:r>
      <w:r>
        <w:rPr>
          <w:rFonts w:cs="Times New Roman" w:ascii="Times New Roman" w:hAnsi="Times New Roman"/>
          <w:b/>
          <w:bCs/>
          <w:sz w:val="28"/>
          <w:szCs w:val="28"/>
        </w:rPr>
        <w:t>«</w:t>
      </w:r>
      <w:r>
        <w:rPr>
          <w:rFonts w:cs="Times New Roman" w:ascii="Times New Roman" w:hAnsi="Times New Roman"/>
          <w:i/>
          <w:iCs/>
          <w:sz w:val="28"/>
          <w:szCs w:val="28"/>
        </w:rPr>
        <w:t>Проститутка, проститутка».</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эту вот зовут Викторией…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Вики.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Вики зовут. Она баба-то хорошая, честная. Один грех – рот не закрывается.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Издержки профессии. Раз рот откроешь, так потом и не закрыть уже.</w:t>
      </w:r>
      <w:r>
        <w:rPr>
          <w:rFonts w:cs="Times New Roman" w:ascii="Times New Roman" w:hAnsi="Times New Roman"/>
          <w:b/>
          <w:bCs/>
          <w:sz w:val="28"/>
          <w:szCs w:val="28"/>
        </w:rPr>
        <w:t xml:space="preserve"> </w:t>
      </w:r>
      <w:r>
        <w:rPr>
          <w:rFonts w:cs="Times New Roman" w:ascii="Times New Roman" w:hAnsi="Times New Roman"/>
          <w:sz w:val="28"/>
          <w:szCs w:val="28"/>
        </w:rPr>
        <w:t>Ну что ты так смотришь? Что, жёлтый билет глаза режет?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что там…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нет, почему? Чем ты себе на жизнь зарабатываешь, меня ничуть не волнует. А вот то, что гадости всякие людям в лицо говоришь, бедную и невинную Варвару в краску вгоняешь, а потом смотришь на всех с видом победительницы, тебя в моих глазах совсем не красит.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Хорошо, что ты такая правильная здесь появилась. Всё тебя ждали.</w:t>
      </w:r>
    </w:p>
    <w:p>
      <w:pPr>
        <w:pStyle w:val="Normal"/>
        <w:rPr>
          <w:rFonts w:ascii="Times New Roman" w:hAnsi="Times New Roman" w:cs="Times New Roman"/>
          <w:sz w:val="28"/>
          <w:szCs w:val="28"/>
        </w:rPr>
      </w:pPr>
      <w:r>
        <w:rPr>
          <w:rFonts w:cs="Times New Roman" w:ascii="Times New Roman" w:hAnsi="Times New Roman"/>
          <w:b/>
          <w:bCs/>
          <w:sz w:val="28"/>
          <w:szCs w:val="28"/>
        </w:rPr>
        <w:t>Дарья:</w:t>
      </w:r>
      <w:r>
        <w:rPr>
          <w:rFonts w:cs="Times New Roman" w:ascii="Times New Roman" w:hAnsi="Times New Roman"/>
          <w:sz w:val="28"/>
          <w:szCs w:val="28"/>
        </w:rPr>
        <w:t xml:space="preserve"> Я за жизнь таких много повидала среди учеников. Вас, обычно, в детстве матери недолюбливали.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Можно спросить…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Ничего, скоро я сама мамой стану. И своего ребёнка как-нибудь по-своему испорчу.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 сомневаюсь.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Так Вы, Дарья, учительница?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я преподаю пение.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i/>
          <w:iCs/>
          <w:sz w:val="28"/>
          <w:szCs w:val="28"/>
        </w:rPr>
        <w:t>(про себя)</w:t>
      </w:r>
      <w:r>
        <w:rPr>
          <w:rFonts w:cs="Times New Roman" w:ascii="Times New Roman" w:hAnsi="Times New Roman"/>
          <w:sz w:val="28"/>
          <w:szCs w:val="28"/>
        </w:rPr>
        <w:t>: Кому ж ты так напела, что тут оказалась?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Извините, а можно спросить?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Ой, да. Здравствуйте. Конечно, можно.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Как там, на улице?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 каком смысле?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Ну, вообще? Спокойно ли или слышно что-то? Может, вдруг, стряслось что-то?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нет, ничего не стряслось. Насколько я знаю.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Хм… Точно?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Точно.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вот Вы с улицы когда заходили, не видели такого усатого мужчину в очках и в коричневой шляпе?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Извините, не видела.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Вот чудачка. Тут что, по-твоему, мужикам особо ходить можно? Да и сами они не хотят. Мужик от беременной женщины бегает, как солдат от пушки.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 xml:space="preserve">А Лёша? Жених нашей белоручки?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 ну так то жених. Она чудачка. Ты её не бойся, вообразила там себе всякого. У неё же муж…</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Нет-нет-нет, не говорите ей! Не надо!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Ладно-ладно, не буду.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вот эта кровать чья?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Это Женечки нашей, аристократки. Она с утра умываться любит подолгу. Но сегодня она что-то особо задерживается.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2.</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(В зал входит Евгения с полотенцем на плече)</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 а вот и наша Женечка.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Доброе утро. Позвольте представиться: меня зовут Эжени, но Вы можете звать меня Евгенией. Только ни в коем случае не Женей, Женечкой и тому подобное – я не выношу таких форм моего имени. Вы, должно быть, наша новая соседка? Уже успели со всеми познакомиться?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Доброе утро, Эжени. Да, я ваша новая соседка. Меня зовут Дарья. Можно Даша, Дашуля, мне всё равно. Я имела честь только что познакомиться со всеми, присутствующими в этом прекрасном зале и у меня остались самые положительные впечатления от знакомства с этими людьми, то есть, я хотела сказать, что…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 xml:space="preserve">Вы можете не стараться выражаться высоким языком, чтобы разговаривать со мной. Я же понимаю, что не во всех семьях уделяют должное внимание </w:t>
      </w:r>
      <w:r>
        <w:rPr>
          <w:rFonts w:cs="Times New Roman" w:ascii="Times New Roman" w:hAnsi="Times New Roman"/>
          <w:sz w:val="28"/>
          <w:szCs w:val="28"/>
          <w:lang w:val="en-US"/>
        </w:rPr>
        <w:t>la</w:t>
      </w:r>
      <w:r>
        <w:rPr>
          <w:rFonts w:cs="Times New Roman" w:ascii="Times New Roman" w:hAnsi="Times New Roman"/>
          <w:sz w:val="28"/>
          <w:szCs w:val="28"/>
        </w:rPr>
        <w:t xml:space="preserve"> </w:t>
      </w:r>
      <w:r>
        <w:rPr>
          <w:rFonts w:cs="Times New Roman" w:ascii="Times New Roman" w:hAnsi="Times New Roman"/>
          <w:sz w:val="28"/>
          <w:szCs w:val="28"/>
          <w:lang w:val="en-US"/>
        </w:rPr>
        <w:t>beaute</w:t>
      </w:r>
      <w:r>
        <w:rPr>
          <w:rFonts w:cs="Times New Roman" w:ascii="Times New Roman" w:hAnsi="Times New Roman"/>
          <w:sz w:val="28"/>
          <w:szCs w:val="28"/>
        </w:rPr>
        <w:t xml:space="preserve"> </w:t>
      </w:r>
      <w:r>
        <w:rPr>
          <w:rFonts w:cs="Times New Roman" w:ascii="Times New Roman" w:hAnsi="Times New Roman"/>
          <w:sz w:val="28"/>
          <w:szCs w:val="28"/>
          <w:lang w:val="en-US"/>
        </w:rPr>
        <w:t>de</w:t>
      </w:r>
      <w:r>
        <w:rPr>
          <w:rFonts w:cs="Times New Roman" w:ascii="Times New Roman" w:hAnsi="Times New Roman"/>
          <w:sz w:val="28"/>
          <w:szCs w:val="28"/>
        </w:rPr>
        <w:t xml:space="preserve"> </w:t>
      </w:r>
      <w:r>
        <w:rPr>
          <w:rFonts w:cs="Times New Roman" w:ascii="Times New Roman" w:hAnsi="Times New Roman"/>
          <w:sz w:val="28"/>
          <w:szCs w:val="28"/>
          <w:lang w:val="en-US"/>
        </w:rPr>
        <w:t>la</w:t>
      </w:r>
      <w:r>
        <w:rPr>
          <w:rFonts w:cs="Times New Roman" w:ascii="Times New Roman" w:hAnsi="Times New Roman"/>
          <w:sz w:val="28"/>
          <w:szCs w:val="28"/>
        </w:rPr>
        <w:t xml:space="preserve"> </w:t>
      </w:r>
      <w:r>
        <w:rPr>
          <w:rFonts w:cs="Times New Roman" w:ascii="Times New Roman" w:hAnsi="Times New Roman"/>
          <w:sz w:val="28"/>
          <w:szCs w:val="28"/>
          <w:lang w:val="en-US"/>
        </w:rPr>
        <w:t>parole</w:t>
      </w:r>
      <w:r>
        <w:rPr>
          <w:rFonts w:cs="Times New Roman" w:ascii="Times New Roman" w:hAnsi="Times New Roman"/>
          <w:sz w:val="28"/>
          <w:szCs w:val="28"/>
        </w:rPr>
        <w:t>. Ох простите, я сказала…</w:t>
      </w:r>
    </w:p>
    <w:p>
      <w:pPr>
        <w:pStyle w:val="Normal"/>
        <w:rPr>
          <w:rFonts w:ascii="Times New Roman" w:hAnsi="Times New Roman" w:cs="Times New Roman"/>
          <w:i/>
          <w:i/>
          <w:iCs/>
          <w:sz w:val="28"/>
          <w:szCs w:val="28"/>
        </w:rPr>
      </w:pPr>
      <w:r>
        <w:rPr>
          <w:rFonts w:cs="Times New Roman" w:ascii="Times New Roman" w:hAnsi="Times New Roman"/>
          <w:b/>
          <w:bCs/>
          <w:sz w:val="28"/>
          <w:szCs w:val="28"/>
        </w:rPr>
        <w:t>Дарья: «</w:t>
      </w:r>
      <w:r>
        <w:rPr>
          <w:rFonts w:cs="Times New Roman" w:ascii="Times New Roman" w:hAnsi="Times New Roman"/>
          <w:sz w:val="28"/>
          <w:szCs w:val="28"/>
        </w:rPr>
        <w:t xml:space="preserve">Красота речи», да, спасибо. Я поняла. </w:t>
      </w:r>
      <w:r>
        <w:rPr>
          <w:rFonts w:cs="Times New Roman" w:ascii="Times New Roman" w:hAnsi="Times New Roman"/>
          <w:sz w:val="28"/>
          <w:szCs w:val="28"/>
          <w:lang w:val="en-US"/>
        </w:rPr>
        <w:t>L</w:t>
      </w:r>
      <w:r>
        <w:rPr>
          <w:rFonts w:cs="Times New Roman" w:ascii="Times New Roman" w:hAnsi="Times New Roman"/>
          <w:sz w:val="28"/>
          <w:szCs w:val="28"/>
        </w:rPr>
        <w:t>’</w:t>
      </w:r>
      <w:r>
        <w:rPr>
          <w:rFonts w:cs="Times New Roman" w:ascii="Times New Roman" w:hAnsi="Times New Roman"/>
          <w:sz w:val="28"/>
          <w:szCs w:val="28"/>
          <w:lang w:val="en-US"/>
        </w:rPr>
        <w:t>absence</w:t>
      </w:r>
      <w:r>
        <w:rPr>
          <w:rFonts w:cs="Times New Roman" w:ascii="Times New Roman" w:hAnsi="Times New Roman"/>
          <w:sz w:val="28"/>
          <w:szCs w:val="28"/>
        </w:rPr>
        <w:t xml:space="preserve"> </w:t>
      </w:r>
      <w:r>
        <w:rPr>
          <w:rFonts w:cs="Times New Roman" w:ascii="Times New Roman" w:hAnsi="Times New Roman"/>
          <w:sz w:val="28"/>
          <w:szCs w:val="28"/>
          <w:lang w:val="en-US"/>
        </w:rPr>
        <w:t>de</w:t>
      </w:r>
      <w:r>
        <w:rPr>
          <w:rFonts w:cs="Times New Roman" w:ascii="Times New Roman" w:hAnsi="Times New Roman"/>
          <w:sz w:val="28"/>
          <w:szCs w:val="28"/>
        </w:rPr>
        <w:t xml:space="preserve"> </w:t>
      </w:r>
      <w:r>
        <w:rPr>
          <w:rFonts w:cs="Times New Roman" w:ascii="Times New Roman" w:hAnsi="Times New Roman"/>
          <w:sz w:val="28"/>
          <w:szCs w:val="28"/>
          <w:lang w:val="en-US"/>
        </w:rPr>
        <w:t>titre</w:t>
      </w:r>
      <w:r>
        <w:rPr>
          <w:rFonts w:cs="Times New Roman" w:ascii="Times New Roman" w:hAnsi="Times New Roman"/>
          <w:sz w:val="28"/>
          <w:szCs w:val="28"/>
        </w:rPr>
        <w:t xml:space="preserve"> </w:t>
      </w:r>
      <w:r>
        <w:rPr>
          <w:rFonts w:cs="Times New Roman" w:ascii="Times New Roman" w:hAnsi="Times New Roman"/>
          <w:sz w:val="28"/>
          <w:szCs w:val="28"/>
          <w:lang w:val="en-US"/>
        </w:rPr>
        <w:t>n</w:t>
      </w:r>
      <w:r>
        <w:rPr>
          <w:rFonts w:cs="Times New Roman" w:ascii="Times New Roman" w:hAnsi="Times New Roman"/>
          <w:sz w:val="28"/>
          <w:szCs w:val="28"/>
        </w:rPr>
        <w:t>’</w:t>
      </w:r>
      <w:r>
        <w:rPr>
          <w:rFonts w:cs="Times New Roman" w:ascii="Times New Roman" w:hAnsi="Times New Roman"/>
          <w:sz w:val="28"/>
          <w:szCs w:val="28"/>
          <w:lang w:val="en-US"/>
        </w:rPr>
        <w:t>est</w:t>
      </w:r>
      <w:r>
        <w:rPr>
          <w:rFonts w:cs="Times New Roman" w:ascii="Times New Roman" w:hAnsi="Times New Roman"/>
          <w:sz w:val="28"/>
          <w:szCs w:val="28"/>
        </w:rPr>
        <w:t xml:space="preserve"> </w:t>
      </w:r>
      <w:r>
        <w:rPr>
          <w:rFonts w:cs="Times New Roman" w:ascii="Times New Roman" w:hAnsi="Times New Roman"/>
          <w:sz w:val="28"/>
          <w:szCs w:val="28"/>
          <w:lang w:val="en-US"/>
        </w:rPr>
        <w:t>jamais</w:t>
      </w:r>
      <w:r>
        <w:rPr>
          <w:rFonts w:cs="Times New Roman" w:ascii="Times New Roman" w:hAnsi="Times New Roman"/>
          <w:sz w:val="28"/>
          <w:szCs w:val="28"/>
        </w:rPr>
        <w:t xml:space="preserve"> </w:t>
      </w:r>
      <w:r>
        <w:rPr>
          <w:rFonts w:cs="Times New Roman" w:ascii="Times New Roman" w:hAnsi="Times New Roman"/>
          <w:sz w:val="28"/>
          <w:szCs w:val="28"/>
          <w:lang w:val="en-US"/>
        </w:rPr>
        <w:t>un</w:t>
      </w:r>
      <w:r>
        <w:rPr>
          <w:rFonts w:cs="Times New Roman" w:ascii="Times New Roman" w:hAnsi="Times New Roman"/>
          <w:sz w:val="28"/>
          <w:szCs w:val="28"/>
        </w:rPr>
        <w:t xml:space="preserve"> </w:t>
      </w:r>
      <w:r>
        <w:rPr>
          <w:rFonts w:cs="Times New Roman" w:ascii="Times New Roman" w:hAnsi="Times New Roman"/>
          <w:sz w:val="28"/>
          <w:szCs w:val="28"/>
          <w:lang w:val="en-US"/>
        </w:rPr>
        <w:t>obstacle</w:t>
      </w:r>
      <w:r>
        <w:rPr>
          <w:rFonts w:cs="Times New Roman" w:ascii="Times New Roman" w:hAnsi="Times New Roman"/>
          <w:sz w:val="28"/>
          <w:szCs w:val="28"/>
        </w:rPr>
        <w:t xml:space="preserve"> </w:t>
      </w:r>
      <w:r>
        <w:rPr>
          <w:rFonts w:cs="Times New Roman" w:ascii="Times New Roman" w:hAnsi="Times New Roman"/>
          <w:sz w:val="28"/>
          <w:szCs w:val="28"/>
          <w:lang w:val="en-US"/>
        </w:rPr>
        <w:t>a</w:t>
      </w:r>
      <w:r>
        <w:rPr>
          <w:rFonts w:cs="Times New Roman" w:ascii="Times New Roman" w:hAnsi="Times New Roman"/>
          <w:sz w:val="28"/>
          <w:szCs w:val="28"/>
        </w:rPr>
        <w:t xml:space="preserve"> </w:t>
      </w:r>
      <w:r>
        <w:rPr>
          <w:rFonts w:cs="Times New Roman" w:ascii="Times New Roman" w:hAnsi="Times New Roman"/>
          <w:sz w:val="28"/>
          <w:szCs w:val="28"/>
          <w:lang w:val="en-US"/>
        </w:rPr>
        <w:t>l</w:t>
      </w:r>
      <w:r>
        <w:rPr>
          <w:rFonts w:cs="Times New Roman" w:ascii="Times New Roman" w:hAnsi="Times New Roman"/>
          <w:sz w:val="28"/>
          <w:szCs w:val="28"/>
        </w:rPr>
        <w:t>’</w:t>
      </w:r>
      <w:r>
        <w:rPr>
          <w:rFonts w:cs="Times New Roman" w:ascii="Times New Roman" w:hAnsi="Times New Roman"/>
          <w:sz w:val="28"/>
          <w:szCs w:val="28"/>
          <w:lang w:val="en-US"/>
        </w:rPr>
        <w:t>education</w:t>
      </w:r>
      <w:r>
        <w:rPr>
          <w:rFonts w:cs="Times New Roman" w:ascii="Times New Roman" w:hAnsi="Times New Roman"/>
          <w:sz w:val="28"/>
          <w:szCs w:val="28"/>
        </w:rPr>
        <w:t xml:space="preserve"> </w:t>
      </w:r>
      <w:r>
        <w:rPr>
          <w:rFonts w:cs="Times New Roman" w:ascii="Times New Roman" w:hAnsi="Times New Roman"/>
          <w:i/>
          <w:iCs/>
          <w:sz w:val="28"/>
          <w:szCs w:val="28"/>
        </w:rPr>
        <w:t>(Отсутствие титула никогда не является препятствием для получения образования).</w:t>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(Пауза)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Сегодня хорошая погода, не правда 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Да, замечательная. </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(Стук в дверь)</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Голос Варвары из-за двери: </w:t>
      </w:r>
      <w:r>
        <w:rPr>
          <w:rFonts w:cs="Times New Roman" w:ascii="Times New Roman" w:hAnsi="Times New Roman"/>
          <w:sz w:val="28"/>
          <w:szCs w:val="28"/>
        </w:rPr>
        <w:t xml:space="preserve">А вот и завтрак.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 прошло и девяти месяцев.</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Всё, ложитесь все. Дашенька, родная, скорее ложись.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я ещё не расправила свою кровать.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Это не важно, поверьте нам. Варя должна увидеть, что мы с нетерпением ждём именно этот завтрак. Дело пяти минут. Сыграйте свою маленькую роль, а потом я лично расправлю Вам кровать. Только умоляю Вас, скорее, подыграйте нам.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Ну, раз уж такая спешка.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Быстрее. Можно, Варенька.</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(Заходит Варвара и закатывает на столике с колёсиками большую кастрюлю)</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Что же у нас сегодня на завтрак? О, неужели наша любимая перловка?</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 xml:space="preserve">Сегодня у нас по-настоящему праздничный завтрак. Вам очень повезло, сестра Дарья, потому что сегодня как раз на кухне в перловку решили добавить немного сахара. Не очень много, конечно, потому что рабам Божьим не следует баловать себя разными искушениями, но ведь скоро Рождество. И это вам небольшой подарок </w:t>
      </w:r>
      <w:r>
        <w:rPr>
          <w:rFonts w:cs="Times New Roman" w:ascii="Times New Roman" w:hAnsi="Times New Roman"/>
          <w:i/>
          <w:iCs/>
          <w:sz w:val="28"/>
          <w:szCs w:val="28"/>
        </w:rPr>
        <w:t>(накладывает всем кашу в жестяные миски).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О, я обожаю перловку с сахаром. Это блюдо, которое я себе готовила каждый день на завтрак, пока не попала сюда.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Как же это замечательно, что Вам не пришлось изменять Вашим вкусам.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И не говорите.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А я вообще могла бы всю жизнь есть одну перловку.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Но ведь нельзя всю жизнь быть беременной.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 очень вкусно.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Иногда я забываю, какую вкусную еду едят простые люди.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А Вы, сестра Дарья, рады?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да, конечно. У нас в школе часто готовили перловку. Очень вкусно. Уверена, что здесь будет не хуже.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 xml:space="preserve">Это правда. Вот увидите, у нас здесь очень хорошо. Здесь чувствуешь себя ближе к Богу.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Ага, иногда слишком бли… слишком больно на душе, что придётся покинуть это место.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Сестра Виктория, Вы можете остаться с нами. Двери нашего монастыря всегда открыты для тех, кто хочет присоединиться к нам.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Ну что Вы, Варя. Я не могу. Я уже слишком хорошо познала жизнь, чтобы хотеть присоединиться к вам. Да и к тому же, моя профессия не очень предрасполагает…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 xml:space="preserve">Господь принимает всех людей. Для него нет недостойных, все мы его дети.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В таком случае, можете считать меня сиротой, сестра Варвара.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Зря Вы так. Я чувствую себя намного лучше, когда помогаю нуждающимся и забочусь о женщинах в этом доме.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Вы просто не занимались тем, чем я зарабатываю себе на жизнь.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Ты иди, Варенька, иди. Надо тебе с этой нечистой ещё беседы разводить. Спасибо за завтрак. Иди себе с Богом.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Вам правда всем нравится?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Конечно, милая.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 очень вкусно.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Всю жизнь бы и ела.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спасибо.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Хорошо. Я очень рада. Я вернусь за мисками через полчаса.</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(Варвара уходит)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наконец-то, ушла. Ты бы с ней ещё три часа разговаривала, тогда и вовсе не поели бы. Чего тебя так на разговор-то повело?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Не знаю.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Ах, а где же острота? Ты чего поникла?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так, она сказала, что они всех принимают.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Неужто в мире есть слова, которые могут проникнуть до глубины даже твоей чёрной души?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Наверное, истощение сыграло свою злую шутку, но скоро это пройдёт и к обеду мы услышим ещё целую вереницу грязных пакостей.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 к обеду всё будет по-старому.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Ну ладно, что это был за спектакль?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Перед Варварой? Это наша ежедневная благодарность людям, которые нас приютили и помогают нам в сложный период нашей жизни.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Мы их обманываем.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Мы делаем вид, что нам нравится здешнее меню, чтобы они не догадались, что здоровый цвет кожи и нормальный вес мы сохраняем не на их жалких, скудных, дешёвых завтраках.</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Оксана, раздавай.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 xml:space="preserve">Снова 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Конечно, ты же ходишь быстрее всех нас.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Там точно нет ничего острого и ядовитого?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Ну-ка, не играй мне на нервах. Бери и раздавай.</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(Оксана подходит к шкафу Алёны Степановны и достаёт мешок, в котором лежат фрукты, овощи, соленья, мясо, рыба и консервы; каждой беременной – её набор на завтрак; раздав, Оксана принимается рассматривать свою банку консервов у окна при солнечном свете со всех сторон)</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Что это такое?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А ты что, думала, что мы и правда собираемся есть эту мерзкую перловку? «Сегодня с сахаром», «у нас сегодня праздник», тьфу ты! Тоже мне праздник.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И не говорите, Алёна Степановна. Всем же известно, что чем ты ближе к церкви, тем твой праздничный стол скуднее.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Во-во!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ты тоже хороша, ой, а можно я на «ты»?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конечно.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Так вот, ты тоже ведь хороша. «У нас в школе очень вкусно готовили», молодец.</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Я, вообще-то, не лгала, мне правда очень нравилось, как у нас делали перловку. Дети с таким аппетитом её ели. Кто-то любил смотреть на кусочек жёлтого масла, который медленно растекался по тарелке. Бывали и те, кто с серьёзным видом, желая походить на своих родителей, после каждой ложки аккуратно вытирали салфеткой уголки своих маленьких ртов. А кому-то просто нравилось разговаривать друг с другом за обедом, из-за чего не успевали всё съесть сразу и им приходилось быстро в себя всё запихивать под конец обеда.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ты-то ела вообще? Или всё на детей смотрела?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По разному бывало. Так откуда у вас всё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Так из моей лавки. Я, матушка, держу несколько магазинчиков по всему городу, торгую понемногу. А что, не похожа я, по-твоему, на буржуя? Глазам не верь, то-то. Мне как сказали, что тут я каждый день должна буду этой проклятой перловкой давиться, так я сразу же всё решила. Зачем мне этот пост против моей воли, если муж может мне раз в два дня приносить еду, какую только я захочу? Да и потом, в моём положении мне нельзя есть одну перловку. Кстати, говорю тебе, как торговка со стажем: перловка – самая дешёвая крупа. Вот и сёстрам названным помогаю.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Раз Вы богата, то почему тут лежите? Вы же можете хоть за границу поехать. В Германии, говорят, хорошие врачи.</w:t>
      </w:r>
    </w:p>
    <w:p>
      <w:pPr>
        <w:pStyle w:val="Normal"/>
        <w:rPr>
          <w:rFonts w:ascii="Times New Roman" w:hAnsi="Times New Roman" w:cs="Times New Roman"/>
          <w:sz w:val="28"/>
          <w:szCs w:val="28"/>
          <w:u w:val="single"/>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А на кой мне это всё? Что, если я там рожу, у меня ребёнок сразу немецкий язык знать будет </w:t>
      </w:r>
      <w:r>
        <w:rPr>
          <w:rFonts w:cs="Times New Roman" w:ascii="Times New Roman" w:hAnsi="Times New Roman"/>
          <w:i/>
          <w:iCs/>
          <w:sz w:val="28"/>
          <w:szCs w:val="28"/>
        </w:rPr>
        <w:t>(смеётся)</w:t>
      </w:r>
      <w:r>
        <w:rPr>
          <w:rFonts w:cs="Times New Roman" w:ascii="Times New Roman" w:hAnsi="Times New Roman"/>
          <w:sz w:val="28"/>
          <w:szCs w:val="28"/>
          <w:u w:val="single"/>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почему здесь?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Будешь много знать – у ребёнка голова станет большая и он у тебя никуда не пролезет. Так и будете жить.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Оксана, а почему ты…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Ой, ты её сейчас не трогай. У него важный ритуал – смотрит, не пробиты ли её консервы и не отравили ли ей еду.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зачем кому-то травить её еду?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Вот именно. Я уже столько раз задавала этот вопрос, а мне всё не отвечают!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Потому что Вы, Ваше Сиятельство, ещё молоды и можете не понять некоторых вещей.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Я уже давно не маленькая. Не надо вести себя со мной, как с ребёнком. Я уже достаточно взрослая и я попросила бы, чтобы меня воспринимали должным образом. В конце концов, я такая же будущая мать, как и вы все.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Пузо нарастить – дело нехитрое. Ты это дитё ещё роди, воспитай и устрой по-человечески. Вот потом и поговорим, какая ты взрослая.</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lang w:val="en-US"/>
        </w:rPr>
        <w:t>Quelles</w:t>
      </w:r>
      <w:r>
        <w:rPr>
          <w:rFonts w:cs="Times New Roman" w:ascii="Times New Roman" w:hAnsi="Times New Roman"/>
          <w:sz w:val="28"/>
          <w:szCs w:val="28"/>
        </w:rPr>
        <w:t xml:space="preserve"> </w:t>
      </w:r>
      <w:r>
        <w:rPr>
          <w:rFonts w:cs="Times New Roman" w:ascii="Times New Roman" w:hAnsi="Times New Roman"/>
          <w:sz w:val="28"/>
          <w:szCs w:val="28"/>
          <w:lang w:val="en-US"/>
        </w:rPr>
        <w:t>personnes</w:t>
      </w:r>
      <w:r>
        <w:rPr>
          <w:rFonts w:cs="Times New Roman" w:ascii="Times New Roman" w:hAnsi="Times New Roman"/>
          <w:sz w:val="28"/>
          <w:szCs w:val="28"/>
        </w:rPr>
        <w:t xml:space="preserve"> </w:t>
      </w:r>
      <w:r>
        <w:rPr>
          <w:rFonts w:cs="Times New Roman" w:ascii="Times New Roman" w:hAnsi="Times New Roman"/>
          <w:sz w:val="28"/>
          <w:szCs w:val="28"/>
          <w:lang w:val="en-US"/>
        </w:rPr>
        <w:t>inconsiderees</w:t>
      </w:r>
      <w:r>
        <w:rPr>
          <w:rFonts w:cs="Times New Roman" w:ascii="Times New Roman" w:hAnsi="Times New Roman"/>
          <w:sz w:val="28"/>
          <w:szCs w:val="28"/>
        </w:rPr>
        <w:t xml:space="preserve"> </w:t>
      </w:r>
      <w:r>
        <w:rPr>
          <w:rFonts w:cs="Times New Roman" w:ascii="Times New Roman" w:hAnsi="Times New Roman"/>
          <w:i/>
          <w:iCs/>
          <w:sz w:val="28"/>
          <w:szCs w:val="28"/>
        </w:rPr>
        <w:t>(Какие бесцеремонные люди)!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lang w:val="en-US"/>
        </w:rPr>
        <w:t>Le</w:t>
      </w:r>
      <w:r>
        <w:rPr>
          <w:rFonts w:cs="Times New Roman" w:ascii="Times New Roman" w:hAnsi="Times New Roman"/>
          <w:sz w:val="28"/>
          <w:szCs w:val="28"/>
        </w:rPr>
        <w:t xml:space="preserve"> </w:t>
      </w:r>
      <w:r>
        <w:rPr>
          <w:rFonts w:cs="Times New Roman" w:ascii="Times New Roman" w:hAnsi="Times New Roman"/>
          <w:sz w:val="28"/>
          <w:szCs w:val="28"/>
          <w:lang w:val="en-US"/>
        </w:rPr>
        <w:t>pensez</w:t>
      </w:r>
      <w:r>
        <w:rPr>
          <w:rFonts w:cs="Times New Roman" w:ascii="Times New Roman" w:hAnsi="Times New Roman"/>
          <w:sz w:val="28"/>
          <w:szCs w:val="28"/>
        </w:rPr>
        <w:t>-</w:t>
      </w:r>
      <w:r>
        <w:rPr>
          <w:rFonts w:cs="Times New Roman" w:ascii="Times New Roman" w:hAnsi="Times New Roman"/>
          <w:sz w:val="28"/>
          <w:szCs w:val="28"/>
          <w:lang w:val="en-US"/>
        </w:rPr>
        <w:t>vous</w:t>
      </w:r>
      <w:r>
        <w:rPr>
          <w:rFonts w:cs="Times New Roman" w:ascii="Times New Roman" w:hAnsi="Times New Roman"/>
          <w:sz w:val="28"/>
          <w:szCs w:val="28"/>
        </w:rPr>
        <w:t xml:space="preserve"> </w:t>
      </w:r>
      <w:r>
        <w:rPr>
          <w:rFonts w:cs="Times New Roman" w:ascii="Times New Roman" w:hAnsi="Times New Roman"/>
          <w:i/>
          <w:iCs/>
          <w:sz w:val="28"/>
          <w:szCs w:val="28"/>
        </w:rPr>
        <w:t>(Вы так думаете)</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Ах, 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Хорошо, я поняла, откуда у вас хорошая еда. Но куда вы деваете эту кашу?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Ох, тут бы мы не справились без здешнего служка. Нам очень с этим помогает брат Аркадий. Он здесь в роли послушника.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здесь настоящая подпольная система.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Как и везде.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Ох, а у тебя ж кроме этой перловки-то и нет ничего. Сейчас я тебе кусочек своего балычка отрежу. Очень вкусное мясо, свежее. Для беременной бабы – самое оно.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нет, что Вы. Не надо, я люблю перловую кашу. Мне правда очень вкусно.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Ты это брось. Бери и ешь. Я ж не для тебя, я для твоего ребёнка стараюсь.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Дашенька. Возьми вот, попробуй. Муж Алёны Степановны замечательно коптит рыбу. Я Вам положу.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Вы слишком добры, я не могу…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Не обижай рыбу. И мужа.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у меня консервы. Мне нравятся. Особенно, когда можно хлебушком вот в этот жирок макнуть. Очень вкусно, возьмите немного.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мы все поделимся. Правда, Евгения?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Кхм-кхм… Не знаю, будет ли сестра Дарья есть круассаны или пить кофе. Не все любят.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 не беспокойтесь. Я не люблю.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i/>
          <w:iCs/>
          <w:sz w:val="28"/>
          <w:szCs w:val="28"/>
        </w:rPr>
        <w:t>(отдаёт полную миску еды, к которой даже не притронулась)</w:t>
      </w:r>
      <w:r>
        <w:rPr>
          <w:rFonts w:cs="Times New Roman" w:ascii="Times New Roman" w:hAnsi="Times New Roman"/>
          <w:sz w:val="28"/>
          <w:szCs w:val="28"/>
        </w:rPr>
        <w:t>: Я не буду.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чего это? Уже еда в рот не лезет?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Аппетита нет.</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3</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(в зал входит послушник Аркадий; он краснощёкий и улыбчивый, в поношенной одежде)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Здравствуйте, девоньки. У вас, я знаю, уже завтрак прошёл. О, а у нас тут новенькая. Ну-ка, сестрёнка, рассказывай, за что лежишь, на чём сидишь?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Аркадий, не приставайте к благовоспитанным и порядочным женщинам.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Ой, приревновала, Милочка? Хорошо, не буду. К благовоспитанным – не буду. Только к тебе.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Вот негодяй.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Я, как Вы могли понять, Аркадий. А как зовут Вас, о чудное создание?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Дарья.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Переводится как «благая», «добрая». Какой же хорошей мамой может стать женщина с таким именем. А Вы знаете, как переводится моё имя?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Нет, понятия не имею.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«Пастух». Видите, я просто рождён был для церкви. И я так счастлив, когда прихожу сюда, в этот зал.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Вы хотите сказать, что видите в нас стадо овец?</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О нет, как Вы могли такое подумать? Ни в коем случае! Я лишь, как пастух, хочу, по-настоящему хочу, оберегать вас, направлять, помогать вам. Потому я и стал послушником. Вы знаете, скажу Вам по секрету, особую радость во мне пробуждают вот такие моменты, когда я могу побеседовать с беременными женщинами. Вас тут все называют дочерями Евы, но для меня вы дочери Марии. Нет, это не безумие, я не сошёл с ума. Почему женщин называют дочерями Евы, которую только и делают, что обвиняют в греховном соблазне? Почему Вы не дочери Марии, которая подарила миру спасение? Ведь в вас нет того греха, который вы несёте по мнению церкви, совсем нет. Вы причастны к чуду жизни. И, по-моему, это совсем не тяготы, а дар рождения.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Вот балда неграмотная. У Марии был только один ребёнок. И тот, скажу я тебе, был мальчиком. Стыдно не знать это тебе, послушнику.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А я всегда думал, что к религии обращаются за идеей и надеждой, а не за словами и историей. Если так, то, конечно, извините. Я не прав.</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Скажите, Аркадий, а Вы правда всё это съедите? Зачем Вам столько?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ты что? Это для него не еда – так, закусь.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Увы, всё так. Хлеба всего мира уже не насытят моей внутренней пустоты, и я решил её затопить.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И Вы пьёте каждое утро?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Утро? Вы меня недооцениваете.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хлещет то вино вместо воды.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Как настоящий древний римлянин.</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Судя по этой старой одежде, Вы, Аркадий, и есть древний римлянин.</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Вот всё и сходится.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Вы не выглядите пьяным.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А я не пьянею. Никогда. Отец не пьянел, хоть и не пил, а я не пьянею, хоть и пью. Вот так вот.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у тебя это вино уже по жилам течёт, пьяница ты эдакий. Конечно, не пьянеешь.</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 Да я вам серьёзно говорю. Даже запаха нет, поверьте</w:t>
      </w:r>
      <w:r>
        <w:rPr>
          <w:rFonts w:cs="Times New Roman" w:ascii="Times New Roman" w:hAnsi="Times New Roman"/>
          <w:i/>
          <w:iCs/>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Ну и глупость.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Какие вы все сегодня скучные. С чего это? Скоро ведь Рождество – светлый праздник.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Тебе ли заикаться о Рождестве, негодник?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Вы, как самые близкие к этому празднику люди, должны ещё больше меня радоваться и веселиться! Ну же! Да неужели никто и не улыбнётся? Никто меня не порадует? Даже моя любимица Вики? Что вы сделали с моей крошкой Вики </w:t>
      </w:r>
      <w:r>
        <w:rPr>
          <w:rFonts w:cs="Times New Roman" w:ascii="Times New Roman" w:hAnsi="Times New Roman"/>
          <w:i/>
          <w:iCs/>
          <w:sz w:val="28"/>
          <w:szCs w:val="28"/>
        </w:rPr>
        <w:t>(подходит к ней)</w:t>
      </w:r>
      <w:r>
        <w:rPr>
          <w:rFonts w:cs="Times New Roman" w:ascii="Times New Roman" w:hAnsi="Times New Roman"/>
          <w:sz w:val="28"/>
          <w:szCs w:val="28"/>
        </w:rPr>
        <w:t>? Почему она такая грустная, я вас спрашиваю?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Это не они.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А кто же, моя сладкая? Ну же, скажи, кто тебя обидел, и я принесу тебе голову этого чудища.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Отстань от меня.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Нет уж, моя дорогая, не отстану – мы с тобой друг другу суждены. А ты веришь, что браки заключаются на небесах? Я верю, что на этой кровати ты почувствуешь себя, как в раю. Ну же, милая моя Вики, разденься хоть немного. Тебе даже не придётся особо двигаться, я всё сделаю сам, моя чудесная.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Фу, как же это мерзко.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Да ладно Вам. Не так мерзко как то, после чего все вы тут оказались.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Эх, не дано Вам, Аркадий, понять любовь – вот Вы и злитесь.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i/>
          <w:iCs/>
          <w:sz w:val="28"/>
          <w:szCs w:val="28"/>
        </w:rPr>
        <w:t>(показывая на Дарью)</w:t>
      </w:r>
      <w:r>
        <w:rPr>
          <w:rFonts w:cs="Times New Roman" w:ascii="Times New Roman" w:hAnsi="Times New Roman"/>
          <w:sz w:val="28"/>
          <w:szCs w:val="28"/>
        </w:rPr>
        <w:t>: Да? Ну, она-то тут точно не из-за любви.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Как ты…?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Кстати! Игуменья сказала, что надо проверить, как протекает беременность у «бедных дочерей Евы». Ваше Сиятельство, Вас сказали проверить первую, как самую молодую и самую восприимчивую к различным осложнениям.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Как Вы смеете?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Да Вы не бойтесь, Женечка.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Я не…</w:t>
      </w:r>
    </w:p>
    <w:p>
      <w:pPr>
        <w:pStyle w:val="Normal"/>
        <w:rPr>
          <w:rFonts w:ascii="Times New Roman" w:hAnsi="Times New Roman" w:cs="Times New Roman"/>
          <w:sz w:val="28"/>
          <w:szCs w:val="28"/>
        </w:rPr>
      </w:pPr>
      <w:r>
        <w:rPr>
          <w:rFonts w:cs="Times New Roman" w:ascii="Times New Roman" w:hAnsi="Times New Roman"/>
          <w:b/>
          <w:bCs/>
          <w:sz w:val="28"/>
          <w:szCs w:val="28"/>
        </w:rPr>
        <w:t>Аркадий:</w:t>
      </w:r>
      <w:r>
        <w:rPr>
          <w:rFonts w:cs="Times New Roman" w:ascii="Times New Roman" w:hAnsi="Times New Roman"/>
          <w:sz w:val="28"/>
          <w:szCs w:val="28"/>
        </w:rPr>
        <w:t xml:space="preserve"> Я же профессионал. Я всё сделаю аккуратно, Вы и не почувствуете ничего. А какие, Вы бы знали, у меня нежные руки. Надо будет только немного задрать халатик 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Ну-ка ты, свинья, пошёл вон отсюда. Кашу свою забирай и проваливай. Ишь как распустился, нечистый. Улепётывай отсюда, я тебе сказала, а то мы тут такой хай подымем, что весь монастырь сбежится тебя, ирода проклятого прогонять. Ты понял? Уходи! Уходи, я кому сказала.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А вам-то что? Чего, завидно? Так я и вас могу потом осмотреть, мне ж несложно. С Женечки начну только.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Эй ты, проваливай отсюда </w:t>
      </w:r>
      <w:r>
        <w:rPr>
          <w:rFonts w:cs="Times New Roman" w:ascii="Times New Roman" w:hAnsi="Times New Roman"/>
          <w:i/>
          <w:iCs/>
          <w:sz w:val="28"/>
          <w:szCs w:val="28"/>
        </w:rPr>
        <w:t xml:space="preserve">(Аркадий отступил). </w:t>
      </w:r>
      <w:r>
        <w:rPr>
          <w:rFonts w:cs="Times New Roman" w:ascii="Times New Roman" w:hAnsi="Times New Roman"/>
          <w:sz w:val="28"/>
          <w:szCs w:val="28"/>
        </w:rPr>
        <w:t>Ты чего к девчонке пристаёшь, совсем нюх потерял?! Пошёл вон отсюда, гнильё собачье!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Ага, испугался?!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Уж не вас, баб, поверьте.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кого, мерзкое ты отродье?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Того, кто к вам сейчас придёт. О, эти подношения мне? Очень приятно </w:t>
      </w:r>
      <w:r>
        <w:rPr>
          <w:rFonts w:cs="Times New Roman" w:ascii="Times New Roman" w:hAnsi="Times New Roman"/>
          <w:i/>
          <w:iCs/>
          <w:sz w:val="28"/>
          <w:szCs w:val="28"/>
        </w:rPr>
        <w:t>(уходит и забирает миску со всей кашей)</w:t>
      </w:r>
      <w:r>
        <w:rPr>
          <w:rFonts w:cs="Times New Roman" w:ascii="Times New Roman" w:hAnsi="Times New Roman"/>
          <w:sz w:val="28"/>
          <w:szCs w:val="28"/>
        </w:rPr>
        <w:t>.</w:t>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4</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(Её Сиятельство некоторое время пытается сдерживать свои чувства, потому что так правильно, но в какой-то момент не выдерживает, накрывается одеялом и взрывается рыданиями)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i/>
          <w:iCs/>
          <w:sz w:val="28"/>
          <w:szCs w:val="28"/>
        </w:rPr>
        <w:t>(шёпотом)</w:t>
      </w:r>
      <w:r>
        <w:rPr>
          <w:rFonts w:cs="Times New Roman" w:ascii="Times New Roman" w:hAnsi="Times New Roman"/>
          <w:sz w:val="28"/>
          <w:szCs w:val="28"/>
        </w:rPr>
        <w:t>: Это у вас в первый раз такое?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нет, он всё время к кому-то пристаёт. Уже каждая женщина от него настрадалась.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Нет, не каждая.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Ну, ты-то, конечно, у нас самая особенная.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i/>
          <w:iCs/>
          <w:sz w:val="28"/>
          <w:szCs w:val="28"/>
        </w:rPr>
        <w:t>(шёпотом)</w:t>
      </w:r>
      <w:r>
        <w:rPr>
          <w:rFonts w:cs="Times New Roman" w:ascii="Times New Roman" w:hAnsi="Times New Roman"/>
          <w:sz w:val="28"/>
          <w:szCs w:val="28"/>
        </w:rPr>
        <w:t xml:space="preserve">: А почему же тогда не пожаловаться на него?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А толку на эту скотину жаловаться? Он уже прирос к этому монастырю, его отсюда не выгонишь. Что ему, перстом указующим погрозят, да простят. Эта скотина живёт тем, что изводит всех. А мы и так сюда не от хорошей жизни пришли. Все мы тут – нуждающиеся дочери Евы.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Если мы будем жаловаться ещё и на это пристанище, то нам точно нет места на этом свете.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i/>
          <w:iCs/>
          <w:sz w:val="28"/>
          <w:szCs w:val="28"/>
        </w:rPr>
        <w:t>(подходит к койке Её Сиятельства и присаживается)</w:t>
      </w:r>
      <w:r>
        <w:rPr>
          <w:rFonts w:cs="Times New Roman" w:ascii="Times New Roman" w:hAnsi="Times New Roman"/>
          <w:sz w:val="28"/>
          <w:szCs w:val="28"/>
        </w:rPr>
        <w:t>: Ваше Сиятельство… Евгения.</w:t>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Баю-бай баю-бай,</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Ты тихонько засыпай,</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День прошёл - наступит ночь</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И уснёт малютка дочь.</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Утром встанем рано мы –</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Собирать пойдём цветы,</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 xml:space="preserve">Я сплету тебе венок, </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И наступит вечерок,</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Зайдёт солнце за лесок,</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Твой затихнет голосок,</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Ляжешь ты в кровать свою.</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Дочка, я тебя люблю.</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(плач затих)</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i/>
          <w:iCs/>
          <w:sz w:val="28"/>
          <w:szCs w:val="28"/>
        </w:rPr>
        <w:t>(шёпотом)</w:t>
      </w:r>
      <w:r>
        <w:rPr>
          <w:rFonts w:cs="Times New Roman" w:ascii="Times New Roman" w:hAnsi="Times New Roman"/>
          <w:sz w:val="28"/>
          <w:szCs w:val="28"/>
        </w:rPr>
        <w:t>: Заснула?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Не знаю.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i/>
          <w:iCs/>
          <w:sz w:val="28"/>
          <w:szCs w:val="28"/>
        </w:rPr>
        <w:t>(вылезая из под одеяла)</w:t>
      </w:r>
      <w:r>
        <w:rPr>
          <w:rFonts w:cs="Times New Roman" w:ascii="Times New Roman" w:hAnsi="Times New Roman"/>
          <w:sz w:val="28"/>
          <w:szCs w:val="28"/>
        </w:rPr>
        <w:t>: Нет, не заснула.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Ах, а глазищи какие красные. Крошка, ты же сейчас мироточить начнёшь.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 xml:space="preserve">Не начну. </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(Стук в дверь)</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i/>
          <w:iCs/>
          <w:sz w:val="28"/>
          <w:szCs w:val="28"/>
        </w:rPr>
        <w:t>(из-за двери)</w:t>
      </w:r>
      <w:r>
        <w:rPr>
          <w:rFonts w:cs="Times New Roman" w:ascii="Times New Roman" w:hAnsi="Times New Roman"/>
          <w:sz w:val="28"/>
          <w:szCs w:val="28"/>
        </w:rPr>
        <w:t>: Можно войти?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Евгения: </w:t>
      </w:r>
      <w:r>
        <w:rPr>
          <w:rFonts w:cs="Times New Roman" w:ascii="Times New Roman" w:hAnsi="Times New Roman"/>
          <w:sz w:val="28"/>
          <w:szCs w:val="28"/>
        </w:rPr>
        <w:t>Это Павел мой. Ох, как он некстати. Всегда некстати.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Паша, входите.</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(Лёша входит в зал)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 у двери немного стоял, слышал, как тут колыбельную кому-то пели, подумал: мало ли что, потревожу. А потом разговор услышал, так понял, что никто и не спит тут. Женя, ты что, плакала?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Ничего я не плакала. С чего бы мне это плакать?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Вам надо умыться, Ваше Сиятельство.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Что, опять? Так все реки в округе пересохнут.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Алёна Степановна.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Да, я пойду умоюсь.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Давай, я провожу тебя.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Не надо! Я сама.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чего ж сама-то? Тебе ж тяжело. Я тебя поддержу, так сподручней будет. Дай помочь тебе.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Не сметь! Спасибо, помог уже один раз – теперь тут должна сидеть по твоей милости.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Дак разве ж я со зла? Я ж ничего плохого не хотел.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Ой, правда?! Тогда чего это я, в самом деле? Ты же ничего плохого не хотел, а значит, все дела мои в наилучшем состоянии. Я дома, не беременна, меня не отвергли родители, я не переживаю ни за себя, ни за своего будущего ребёнка. А уж о каком-то несчастном, который работает по четырнадцать часов на фабрике за ничтожные гроши мне и вовсе не надо думать. Так всё?! Нет! Тогда не надо мне тут говорить о помощи! Какое ты вообще имеешь право…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Ваше Сиятельство, Вам надо умыться. Идите себе спокойно, никто за Вами не пойдёт.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Ты что, не слышал? Пускай девчонка одна идёт, не нервируй её.</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i/>
          <w:iCs/>
          <w:sz w:val="28"/>
          <w:szCs w:val="28"/>
        </w:rPr>
        <w:t>(собравшись и выходя из зала)</w:t>
      </w:r>
      <w:r>
        <w:rPr>
          <w:rFonts w:cs="Times New Roman" w:ascii="Times New Roman" w:hAnsi="Times New Roman"/>
          <w:sz w:val="28"/>
          <w:szCs w:val="28"/>
        </w:rPr>
        <w:t xml:space="preserve">: </w:t>
      </w:r>
      <w:r>
        <w:rPr>
          <w:rFonts w:cs="Times New Roman" w:ascii="Times New Roman" w:hAnsi="Times New Roman"/>
          <w:sz w:val="28"/>
          <w:szCs w:val="28"/>
          <w:lang w:val="en-US"/>
        </w:rPr>
        <w:t>Merci</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Как мне жалко её. Эта беременность её ведь и до смерти довести может. Так она волнуется, так переживает, совсем больная стала.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Вы думаете, что всё дело в одной беременности?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А в чём ещё-то?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Да-а-а… Сколько с мужиком ни говори – он всё равно только себя слушает.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Да о чём вы вообще?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Какой Вы несчастный, Павел. Как мне Вас жаль.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Не надо мне жалости, я не за тем сюда пришёл.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зачем 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я вот четырнадцать часов работал на фабрике за жалкие гроши, потом пошёл на рынок и на последние деньги стал покупать для своей любимой гостинцев. Сам остался без денег, зато наша графиня не будет своей перловкой давиться. И после этого я не спал, потому что некогда, не ел, потому что нечего, я пошёл сюда, чтобы навестить девушку, которая вынашивает моего ребёнка. Но в ответ получаю не благодарность и ласку, а беспричинную ругань и какие-то обвинения. И отсюда я пойду не домой, а искать, где бы можно было ещё денег заработать. А «Её Сиятельству» встать пришлось лишний раз за день, так и в этом я виноват, так получается? Ну, чего вы все молчите?!</w:t>
      </w:r>
      <w:r>
        <w:rPr>
          <w:rFonts w:cs="Times New Roman" w:ascii="Times New Roman" w:hAnsi="Times New Roman"/>
          <w:i/>
          <w:iCs/>
          <w:sz w:val="28"/>
          <w:szCs w:val="28"/>
        </w:rPr>
        <w:t xml:space="preserve"> </w:t>
      </w:r>
      <w:r>
        <w:rPr>
          <w:rFonts w:cs="Times New Roman" w:ascii="Times New Roman" w:hAnsi="Times New Roman"/>
          <w:sz w:val="28"/>
          <w:szCs w:val="28"/>
        </w:rPr>
        <w:t>Я что, не прав? Я вас всех спрашиваю, прав я или 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Нет, не прав. И я желаю тебе никогда в жизни не узнать, как сильно ты не прав.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 знаю, что она из-за меня здесь. Знаю, что из семьи её выгнали из-за меня, знаю, что монастырь этот она тоже из-за меня терпит. Но я каждый день пытаюсь облегчить ей жизнь, я стараюсь ради неё. Да я живу ради неё. Я очень люблю её и каждый день прошу у неё прощение. Но ей не нужна моя любовь.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Нужна. Сейчас – больше всего. Несмотря ни на что она всё равно здесь. Она никуда не сбежала, терпит. И она сама сказала, что думает о тебе. Ты ей сейчас очень нужен, но она не может этого сказать, потому что гордая.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Нет, я согласен. Это неправильно. Зря я пришёл, испортил только всё.</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Вот большой ты парень, а такой дурак. Ты не жалеть себя тут должен, а помогать 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 она же сама меня отталкивает.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как ты хотел? Она ж девчонка ещё, не знает ничего.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Надо помочь 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 как?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Не знаем, милок, не знаем. Учись, старайся. К своему человеку – свой подход. А ты что, думал, что легко будет? Это пузо ей было легко сделать, а остальное всё – только трудом.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Ну, к этому я привык. Вот бы научиться её успокаивать, это самое главное. Она когда нервничает, всё пытается спрятаться куда-то. То в клубок свернётся, а то в одеяло укутается. И до неё уже не достучаться, никак её не успокоить. Она всегда твёрдо держится, но если доведут её, то её ничто на свете уже не успокоит. А как бы я хотел, чтобы она никогда больше не плакала. Всё бы отдал, чтобы она только счастлива была.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ты попробуй спеть ей. Колыбельную она очень хорошо слушала.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Так это Вы ей колыбельную пели? Так красиво было. А зачем?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затем, что она не только женщина, она ещё и ребёнок. Она очень хрупкое существо, которому не дали любви. Она практически сиротой стала, бедная.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Бедная. Это из-за меня всё. Извините. Мне пора идти. Ей пока меня лучше не видеть. Передайте ей, пожалуйста, гостинцы.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Конечно, передадим.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что там?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Да так, обычная еда: хлеб, яблоки, молоко, чеснок и кусочек мяса. Маленький, конечно, но хороший должен быть. Спасибо. Всего вам хорошего </w:t>
      </w:r>
      <w:r>
        <w:rPr>
          <w:rFonts w:cs="Times New Roman" w:ascii="Times New Roman" w:hAnsi="Times New Roman"/>
          <w:i/>
          <w:iCs/>
          <w:sz w:val="28"/>
          <w:szCs w:val="28"/>
        </w:rPr>
        <w:t>(уходит).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 xml:space="preserve">Бедный он какой-то.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какой он ещё может быть-то, на заводе?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Каждой женщине – свой рыцарь. Наверное, чем величественнее принцесса, тем более несчастный рыцарь.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уж.</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i/>
          <w:iCs/>
          <w:sz w:val="28"/>
          <w:szCs w:val="28"/>
        </w:rPr>
        <w:t>(заходя)</w:t>
      </w:r>
      <w:r>
        <w:rPr>
          <w:rFonts w:cs="Times New Roman" w:ascii="Times New Roman" w:hAnsi="Times New Roman"/>
          <w:sz w:val="28"/>
          <w:szCs w:val="28"/>
        </w:rPr>
        <w:t xml:space="preserve">: Он ушёл?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только что. Чуть-чуть тебя не дождался. Не успела ты с ним ещё раз увидеться.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кто сказал, что я хочу с ним видеться?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Он тут тебе, Евгения, гостинцы передал. На кровати твоей.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i/>
          <w:iCs/>
          <w:sz w:val="28"/>
          <w:szCs w:val="28"/>
        </w:rPr>
        <w:t>(осматривая продукты в мешке)</w:t>
      </w:r>
      <w:r>
        <w:rPr>
          <w:rFonts w:cs="Times New Roman" w:ascii="Times New Roman" w:hAnsi="Times New Roman"/>
          <w:sz w:val="28"/>
          <w:szCs w:val="28"/>
        </w:rPr>
        <w:t>: Ах, как жалко. Отдайте Аркадию на закуску. Как раз для него будет. А я пока посплю немного.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Ваше Сиятельство…</w:t>
      </w:r>
    </w:p>
    <w:p>
      <w:pPr>
        <w:pStyle w:val="Normal"/>
        <w:rPr>
          <w:rFonts w:ascii="Times New Roman" w:hAnsi="Times New Roman" w:cs="Times New Roman"/>
          <w:b/>
          <w:b/>
          <w:bCs/>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Женя, пожалуйста.</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5</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(время дневного сна, который необходим бедным женщинам в силу пережитого стресса за день и их тяжёлого положения)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От таких сцен клонит в сон. Да и пора уже сомкнуть глаза под будничное солнце.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Раз уж Её Сиятельство легли спать, так нам уж и подавно надо.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если кто-нибудь войдёт, пока мы будем спать? Сегодня день такой неспокойный. Да и время сейчас тревожное. Тучи, вон, сгущаются. Что-то будет, что-то назревает. Сейчас за каждым прийти могут.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Кто, Аркадий?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 не только он. Кто его знает, кого сюда принесёт.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Ах, опять ты, Оксана, себя накручиваешь. Богатая фантазия не всегда помогает – неокрепший разум она и расшатать может. Вот ты, Оксана, как раз и 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всё, оставь её. Разговорилась, понимаешь ли, смелая больно стала. Ложись, Оксаночка, спи. Я посторожу. Одним глазом только спать буду, а вторым - всё за тобой приглядывать.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 xml:space="preserve">А если не усмотрите, проглядите что-то?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ты чего? Ты ж знаешь, как я слышу хорошо во сне. Ежели только дверь скрипнет, я сразу же всё увижу и услышу.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Честно?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Честно, Оксаночка, честно.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А ты, Дарья, чего не укладываешься?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я не привыкла днём спать. В школе в это время ещё уроки идут или частные занятия. Для сна ночь придумана, а в это время ещё жизнь идёт. А я эту жизнь здесь провожу.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Ну, ладно тебе. Ещё неизвестно, куда как хуже могло быть.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ведь и лучше могло.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i/>
          <w:iCs/>
          <w:sz w:val="28"/>
          <w:szCs w:val="28"/>
        </w:rPr>
        <w:t>(зевая и засыпая)</w:t>
      </w:r>
      <w:r>
        <w:rPr>
          <w:rFonts w:cs="Times New Roman" w:ascii="Times New Roman" w:hAnsi="Times New Roman"/>
          <w:sz w:val="28"/>
          <w:szCs w:val="28"/>
        </w:rPr>
        <w:t>: Больше бы высыпалась, так не говорила бы глупостей всяких.</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(засыпают все, кроме Вики и Дарьи)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Нет никакого будничного солнца. Одни только будничные тучи. И с каждым днём они всё больше сгущаются. Тёмные такие.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Как морское дно.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Как прошлое.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Как всегда.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Мне казалось, что плохое настроение не может прокрасться в твою душу. Ведь ты так усердно защищала её своими злыми речами.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Где-то оказалась брешь.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Ты с самого ухода Варвары такая грустная. Ты не подумай, я совсем не одобряю тех грязных острот, что ты говорила, но твоё затишье меня пугает больше.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Варя тут не при чём. Она хорошая девка.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что тогда?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 знаю. На миг, как будто, выглянул луч солнца из-за туч. А я от него настолько уже отвыкла, что он ослепил меня.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Что ты говоришь?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Она предложила мне пойти к ним в монахини.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Тебя это так расстроило? Но почему? Я думаю, что они всех зовут к себе в монастырь.</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конечно. Но разве я как все? Как можно такую грязную шлюху, как я, звать к себе?</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ведь ты не такая.</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 какая я, а? Скажи мне, какая я! Скажи мне, какая я!</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Тише.</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Я именно что такая. Такая я глупая, такая мерзкая, злая, что аж самой противно. Помню, как-то раз к нам клиент пришёл. Из «молоденьких». Неопытный совсем, нежный, на лице брить даже нечего. Такому не столько проститутка нужна, сколько слушательница. У молодых же в голове много невероятных мыслей, которые думают только они, а высказывать их некому – ведь слушать они друг друга не умеют, а только говорить. Поднялись в комнату, закрылись, а потом из оплаченного часа у него ещё сорок минут свободных оставалось. Как же он был рад, что, наконец-то, может поговорить, а мне придётся его слушать. Он рассказывал о политике, рассуждал об искусстве, говорил, какое красивое за окном небо, меня расхваливал. Говорю тебе, он в эти сорок минут испытал блаженство больше, чем в наши положенные двадцать. Он всё говорил и говорил обо всём, что думает.</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о чём думала ты?</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Я думала о том, как меня тошнит. И всё. </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Это от него у тебя ребёнок?</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 чёрт его знает. Может, и от него. Молодая сила она такая – всюду пробьётся.</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почему ты не избавилась… не избавилась от ребёнка?</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 хотела. Не хотела и всё. Волю решила показать и не губить невинную жизнь. А может, хотела от дела этого мерзкого отойти и тут такой удачный повод подвернулся. Меня выгнали, а я и рада была.</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 думаю, что тебе очень нравилась твоя работа.</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какой женщине может нравиться эта работа? У меня же тоже были свои мечты, своя жизнь, своя любовь. Без этого женщине никуда, как будто ты сама не знаешь! Но у меня всё это в один момент просто исчезло, и пустоту пришлось заполнить грязью. А легче не стало. И теперь у меня в душе грязная дыра.</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Ты себя винишь за что-то?</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За что?</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За предательство. Ладно, всё равно ты узнала бы, так лучше я сама тебе расскажу. Была у меня своя любовь. Милая и чистая любовь. Моя любовь, понимаешь? И мы женаты были. Такой он был хороший, такой добрый. Он всё воды боялся. Как пройдёт мимо речки, так сразу вздрогнет от страха. На мосту каждый раз, когда проходили, он всё на небо смотрел, даже если яркое солнце было. Он очень высокий был, а как воду видел, так мы с ним почти одного роста были - так сильно он от страха съёживался. Говорил, что в детстве чуть не утонул, так с тех пор и боялся. Ему только-только должно было тридцать исполниться, как началась война с японцами. Его забрали, узнали, что он воды боится, пощадили и отправили под Мукден. Вот же чёрт, мне казалось, что мы с японцами больше всего за море воюем, а они его на суше убили. А когда его не стало, я почувствовала, что это под Мукденом не он умер, а я. Какая-то очень важная часть меня там осталась, хоть я там и не была ни разу. Потом жила в каком-то сне, да и жила ли – не знаю. Скиталась всё, бродила, так и добродила до борделя. Делать-то я ничего и не умею, а тут наука несложная. Да и деньги опять же. Там много девчонок молодых было, много разных, с разными судьбами, а лицо – одно на всех. Нет, не лицо, а маска скорби. Часто они рассказывали про свои первые разы: как волновались, напивались, боялись. А я своего первого раза совсем не помню – не проснулась ещё тогда. Ну, было и было. Потом… шло время, тоска уходила, пелена спадала с глаз, но отвращения всё не было – уже привыкла. Так я и стала Вики. И никак меня больше не назовёшь.</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Но ведь ты вырвалась. </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 знаю. Ничего не знаю. Этому телу уже всё равно, куда его положат. Уже ничего не чувствует.</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как же ребёнок? Тебе же надо жить ради него, ты же мама будущая. Вот смысл твоей жизни, то, что заполнит пустоту в твоей душе, как ты говорила. Ведь в тебе целая жизнь человеческая, понимаешь ты или нет?</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Вот только эта жизнь во мне и есть. Только эта.</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(пауза)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И что ты будешь делать дальше?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 знаю. Назад я точно не вернусь, а что там впереди… одному Ему известно. Знаешь, вот высказалась тебе, и прямо легче стало. В сон даже клонить стало. Хотя, может, это из-за дождя.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Знаешь, Виктория, какими бы не были тёмными тучи, за ними ведь всегда сокрыты звёзды.</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Но под толщею воды звёзд нет, и там ничто не светит. Добрых снов </w:t>
      </w:r>
      <w:r>
        <w:rPr>
          <w:rFonts w:cs="Times New Roman" w:ascii="Times New Roman" w:hAnsi="Times New Roman"/>
          <w:i/>
          <w:iCs/>
          <w:sz w:val="28"/>
          <w:szCs w:val="28"/>
        </w:rPr>
        <w:t>(засыпает).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Добрых снов.</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6</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(без стука в зал входит игуменья с Варварой по одну сторону и с Аркадием по другую)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i/>
          <w:iCs/>
          <w:sz w:val="28"/>
          <w:szCs w:val="28"/>
        </w:rPr>
        <w:t>(громко)</w:t>
      </w:r>
      <w:r>
        <w:rPr>
          <w:rFonts w:cs="Times New Roman" w:ascii="Times New Roman" w:hAnsi="Times New Roman"/>
          <w:sz w:val="28"/>
          <w:szCs w:val="28"/>
        </w:rPr>
        <w:t>: Господи, благослови сих грешных женщин и не оставь их одних в их горестях и грехах, которые они заслужили.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Здравствуйте. Извините, но все спят. Нельзя ли…?</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Сейчас не время для сна. Пока Бог одаривает нас солнечным светом, мы не можем спать, нам стоит благодарить его. Разбудите же их </w:t>
      </w:r>
      <w:r>
        <w:rPr>
          <w:rFonts w:cs="Times New Roman" w:ascii="Times New Roman" w:hAnsi="Times New Roman"/>
          <w:i/>
          <w:iCs/>
          <w:sz w:val="28"/>
          <w:szCs w:val="28"/>
        </w:rPr>
        <w:t>(Варвара и Аркадий будят всех спящих).</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Разве за окном солнце? Там же всё небо затянуто тёмными тучами.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Помилуйте, за окном всегда солнце. Если Вас пугает мрак душевный, это значит, что Вы что-то скрываете, сестра Дарья, или чего-то боитесь.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Все мы что-то скрываем и чего-то боимся. Такова природа человека.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Но только не те, кто обращается к свету. Я рада, что вы, наконец, проснулись. И, должна сказать, что я не одобряю такого позднего сна. Праздная душа подвержена лени, поэтому стерегитесь праздности.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i/>
          <w:iCs/>
          <w:sz w:val="28"/>
          <w:szCs w:val="28"/>
        </w:rPr>
        <w:t>(наигранно)</w:t>
      </w:r>
      <w:r>
        <w:rPr>
          <w:rFonts w:cs="Times New Roman" w:ascii="Times New Roman" w:hAnsi="Times New Roman"/>
          <w:sz w:val="28"/>
          <w:szCs w:val="28"/>
        </w:rPr>
        <w:t>: Упаси Бог от такого греха!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Правильно, сестра Алёна. Вы держитесь правильного пути.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Позвольте спросить, зачем Вы нас разбудили?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i/>
          <w:iCs/>
          <w:sz w:val="28"/>
          <w:szCs w:val="28"/>
        </w:rPr>
        <w:t>(с плохо скрываемым отвращеньем)</w:t>
      </w:r>
      <w:r>
        <w:rPr>
          <w:rFonts w:cs="Times New Roman" w:ascii="Times New Roman" w:hAnsi="Times New Roman"/>
          <w:sz w:val="28"/>
          <w:szCs w:val="28"/>
        </w:rPr>
        <w:t>: Надеюсь, Вы не думаете, что мне доставляет радость ходить и будить ленивых женщин.</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Тогда зачем Вы нас разбудили?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Если бы меня никто не перебивал, я бы уже всё поведала.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Простите.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Благодарю. Дорогие сёстры, я рада вам сообщить, что уже послезавтра наступит Рождество – самый светлый и добрый праздник в году. Разумеется, в этот день не следует предаваться растлению духа и неуместным увеселениям. Это праздник, в который следует благодарить Господа за всё то, что он дал нам и за то, что он всем нам, грешным, позволяет радоваться этому миру. В этот праздник благодарить его надо даже больше, чем обычно. Ну, или хотя бы начать это делать. Я знаю, что для вас Рождество – это такое же торжество добра над злом, как и для меня. Я ведь права?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Замечательно, сестра Оксана. И, думаю, вы так же согласитесь, что праздник этот следует встречать должным образом. Ни в коем случае нельзя жить в доме Бога и злить его беспорядком в своей обители. Правильно?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Правильно.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Вот! Вы не представляете, как радуется моё сердце оттого, что мы так хорошо понимаем друг друга. В общем, цель моего визита заключается в том, чтобы сообщить вам, что в этом зале должна быть проведена уборка.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Отлично, давно пора! А то грязь уже вместо ковра нам скоро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Вот именно. Это очень правильно – беременная женщина должна жить в чистом месте.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Ах, как же чисто было у нас дома. Может, здесь хоть на праздник будет так 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 чистота нужна. Ещё и накануне праздника. А когда начнётся уборка?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Да когда вам будет удобно. Только кликните – брат Аркадий и сестра Варвара сразу же принесут вам вёдра и тряпки. Надо будет помыть полы, окна, протереть тумбочки и шкафы, снаружи и изнутри. Да и вообще, надо хорошенько протереть всё, на чём может осесть пыль.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Подождите, Вы хотите сказать, что это мы должны будем убраться?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А кто же ещё?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Так вон у вас есть двое, пусть они и убирают, а то им как раз руки нечем занять.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Я надеюсь, что Вы говорите это не из зла, а потому, что только недавно разомкнули очи, сестра Алёна. Брат Аркадий и сестра Варвара очень заняты, у них нет времени убираться в чужих, попрошу заметить, залах. Они служат Богу, их дело намного важнее.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и пусть себе служат, пока тряпочкой работать будут. Наверху только рады будут.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Я сделаю вид, что не слышала этого.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Извините, но ведь правда, как нам убираться, если нам даже встать тяжело, не то что согнуться.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А вы не торопитесь, ни в коем случае не совершайте резких движений. Время у вас есть – надо всё сделать только до завтрашнего вечера.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Но это же безобразие!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Я совсем не сомневалась, что из всех несчастных именно Вы, сестра Людмила, позволите себе такое грубое и неправедное поведение!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по какому праву Вы так общаетесь со мной?!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По Божьему, бестия ты такая, по Божьему! Он позволил тебе здесь жить, и Он благословит меня на то, чтобы я тебя отсюда прогнала, как паршивую собаку!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Зачем Вы так с ней?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Как? Разве я что-то не так сказала? Вас, сестра Оксана, что-то не устраивает? Не устраивает, как здесь обращаются с людьми? Вы с лёгкостью сможете составить компанию своей падшей сестре. Хотите? Хочешь, я тебя спрашиваю?!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Оставьте её! Она ничего Вам не сделала.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Ах, сестра Дарья. И дня здесь не пробыли, а уже стали ангелом-хранителем. Вы же ещё совсем ничего не знаете. Вы тут ничего ни о ком не знаете.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знаю, что эти бедные женщины не заслужили того, чтобы Вы так измывались над ними.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Ах, это бедные женщины? Хорошие бедные женщины, да? А хотите ли узнать, сестра Дарья, кого Вы защищаете и кого называете бедными женщинами?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и так знаю.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Нет, не знаете. Совсем не знаете. Сестра Оксана, милая, расскажите, пожалуйста, сестре Дарье, почему Вы прячетесь от всего мира здесь?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Мне нельзя, я не могу.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Ну конечно можете, сестра Оксана. Вы боитесь рассказать правду? Разве правильно скрывать что-то? Разве могут быть тайны перед Богом?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Но я не могу.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Можете.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Пожалуйста.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Рассказывай!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i/>
          <w:iCs/>
          <w:sz w:val="28"/>
          <w:szCs w:val="28"/>
        </w:rPr>
        <w:t>(криком)</w:t>
      </w:r>
      <w:r>
        <w:rPr>
          <w:rFonts w:cs="Times New Roman" w:ascii="Times New Roman" w:hAnsi="Times New Roman"/>
          <w:b/>
          <w:bCs/>
          <w:sz w:val="28"/>
          <w:szCs w:val="28"/>
        </w:rPr>
        <w:t xml:space="preserve">: </w:t>
      </w:r>
      <w:r>
        <w:rPr>
          <w:rFonts w:cs="Times New Roman" w:ascii="Times New Roman" w:hAnsi="Times New Roman"/>
          <w:sz w:val="28"/>
          <w:szCs w:val="28"/>
        </w:rPr>
        <w:t xml:space="preserve">ДА! </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(пауза)</w:t>
      </w:r>
    </w:p>
    <w:p>
      <w:pPr>
        <w:pStyle w:val="Normal"/>
        <w:rPr>
          <w:rFonts w:ascii="Times New Roman" w:hAnsi="Times New Roman" w:cs="Times New Roman"/>
          <w:sz w:val="28"/>
          <w:szCs w:val="28"/>
        </w:rPr>
      </w:pPr>
      <w:r>
        <w:rPr>
          <w:rFonts w:cs="Times New Roman" w:ascii="Times New Roman" w:hAnsi="Times New Roman"/>
          <w:sz w:val="28"/>
          <w:szCs w:val="28"/>
        </w:rPr>
        <w:t>Она всё равно узнает. Разница лишь в том, что, если правду расскажу я, Вас, сестра Оксана, здесь с сегодняшнего дня уже не будет. И где Вы будете искать спасения, да и найдёте ли Вы его вообще, меня совсем не волнует.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Я… жена…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И учтите, я всё прекрасно помню. Если Вы решите что-то утаить, я это пойму.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Мой муж – революционер. Он террорист и антимонархист. Он уехал за границу, потому что готовит план государственного переворота в России. Мой муж имел отношение к большинству подрывов, покушений и убийств крупных чиновников в Петербурге. Недавно его раскрыли и ему срочно пришлось бежать. Он сказал, что пока не может меня забрать, потому что рядом с ним мне и нашему ребёнку будет очень опасно, что лучше мне пока остаться здесь, но он обязательно приедет за мной и заберёт меня. И мы станем настоящей полноценной семьёй. А теперь, скорее всего, его письма перехватывают и поэтому мы даже не можем поддерживать связь. То, что я нахожусь здесь, полиции, скорее всего известно. И они могут поджидать его здесь, когда он явится.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не приедет он.</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Приедет! Обязательно приедет! Он помнит обо мне, он любит меня. Он не может бросить свою Родину, жену и ребёнка, ни за что!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Вот видите, сестра Дарья, кого Вы защищаете? Жену предателя Родины.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 называйте меня сестрой. И она никого не предавала.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Вы можете врать себе сколько угодно в этом мире. Но перед Богом Вы всё равно не солжёте.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Зачем Вы это делаете?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Что?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Мучаете их, зачем Вам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Я их мучаю? Я их не мучаю. Как Вы могли заметить, я им спасаю жизни. Я скрываю их от государства, даю им кров, которого их лишили родители, прячу от позора. Я забочусь о них. От всего сердца и во славу Бога.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потом корите нас за это и пользуетесь нашей беспомощностью.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Вы, сестра, Людмила, нужны мне меньше всего. Как и Богу, поверьте мне.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Почему Вы с ней так грубы? Грубее, чем со всеми. Вы прямо злитесь на неё. За что? Что она Вам лично сделала?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i/>
          <w:iCs/>
          <w:sz w:val="28"/>
          <w:szCs w:val="28"/>
        </w:rPr>
        <w:t>(подходит к кровати Дарьи и садится на её край)</w:t>
      </w:r>
      <w:r>
        <w:rPr>
          <w:rFonts w:cs="Times New Roman" w:ascii="Times New Roman" w:hAnsi="Times New Roman"/>
          <w:sz w:val="28"/>
          <w:szCs w:val="28"/>
        </w:rPr>
        <w:t>: Разве чтобы видеть грех человека, надо обязательно иметь личную неприязнь к нему? Достаточно и преступления против Бога.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что же она такого сделала?!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Вы знаете, кто она?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Актриса.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Правильно. А Вы знаете, что она совершает самый большой грех из всех, кто находится в этом зале? Она лжёт. Ложь – самый тяжкий грех, хуже него только убийство. Ложь развращает человеческую душу, мир будет гнить во лжи, если все будут вести себя также, как эта… сестра Людмила. А она лжёт. Постоянно. Её призвание состоит в том, чтобы лицемерить. Это противоречит закону Божьему.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То есть, Вы презираете её за то, что она актриса?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Я не презираю. Мне просто больно видеть такие прегрешения перед Господом.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какая разница, как Вы это называете?! Это же такая глупость!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Вы можете так думать, но это не значит, что Вы правы.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Только что Вы называли Оксану предательницей! И её Вы не презираете?!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Я не называла её предательницей, я лишь сказала, что она жена предателя. </w:t>
      </w:r>
      <w:r>
        <w:rPr>
          <w:rFonts w:cs="Times New Roman" w:ascii="Times New Roman" w:hAnsi="Times New Roman"/>
          <w:b/>
          <w:bCs/>
          <w:sz w:val="28"/>
          <w:szCs w:val="28"/>
        </w:rPr>
        <w:t xml:space="preserve"> </w:t>
      </w:r>
      <w:r>
        <w:rPr>
          <w:rFonts w:cs="Times New Roman" w:ascii="Times New Roman" w:hAnsi="Times New Roman"/>
          <w:sz w:val="28"/>
          <w:szCs w:val="28"/>
        </w:rPr>
        <w:t>Бог даровал человеку свободу воли. Её воля была в том, чтобы выйти замуж за такого плохого человека, за что я не могу её винить. Я вообще не могу никого ни в чём винить.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А Вики занимается проституцией.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И что? Это же не прелюбодеяние, не измена. Заповедь она не нарушила.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она же блудница!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А кем была Мария Магдалина?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Евгения забеременела в пятнадцать!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А дева Мария – в четырнадцать.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Какой ужас.</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Понимаю Вас. Иногда истину бывает очень тяжело осознать.</w:t>
      </w:r>
    </w:p>
    <w:p>
      <w:pPr>
        <w:pStyle w:val="Normal"/>
        <w:rPr>
          <w:rFonts w:ascii="Times New Roman" w:hAnsi="Times New Roman" w:cs="Times New Roman"/>
          <w:sz w:val="28"/>
          <w:szCs w:val="28"/>
        </w:rPr>
      </w:pPr>
      <w:r>
        <w:rPr>
          <w:rFonts w:cs="Times New Roman" w:ascii="Times New Roman" w:hAnsi="Times New Roman"/>
          <w:b/>
          <w:bCs/>
          <w:sz w:val="28"/>
          <w:szCs w:val="28"/>
        </w:rPr>
        <w:t>Дарья:</w:t>
      </w:r>
      <w:r>
        <w:rPr>
          <w:b/>
          <w:bCs/>
        </w:rPr>
        <w:t xml:space="preserve"> </w:t>
      </w:r>
      <w:r>
        <w:rPr>
          <w:rFonts w:cs="Times New Roman" w:ascii="Times New Roman" w:hAnsi="Times New Roman"/>
          <w:sz w:val="28"/>
          <w:szCs w:val="28"/>
        </w:rPr>
        <w:t>Нет, я не про это. Я о том, как легко Вы лжёте самой себе, обвиняя в этом других. Вам так легко найти оправдания для себя и обвинения для других, если Вам надо. О какой истине вообще может идти речь? Я вижу здесь истину только в том, что за обличением чужих грехов Вы прячете свой – зависть. Да, Вы завидуете её красоте, тому, что люди могут смотреть на неё и восторгаться ею. Вы завидуете тому, что эта женщина живёт интересной жизнью, а не запирает себя в монастыре, потому что никому не нужна, кроме Бога. Хотя и Он, я уверена, давно отвернулся от Вас, потому что Его именем Вы прикрываете свои слабости. И если он действительно слышит меня в этом проклятом месте, я буду молиться ему, чтобы он избавился от таких людей, как Вы.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Вы тоже не святая, сестра Дарья. Вы ведь тоже здесь по своей причине. Лучше не злите меня, иначе я сделаю так, что жизнь, которую Вы проживаете сейчас, Вам покажется раем. </w:t>
      </w:r>
      <w:r>
        <w:rPr>
          <w:rFonts w:cs="Times New Roman" w:ascii="Times New Roman" w:hAnsi="Times New Roman"/>
          <w:i/>
          <w:iCs/>
          <w:sz w:val="28"/>
          <w:szCs w:val="28"/>
        </w:rPr>
        <w:t xml:space="preserve">(К Аркадию и Варваре) </w:t>
      </w:r>
      <w:r>
        <w:rPr>
          <w:rFonts w:cs="Times New Roman" w:ascii="Times New Roman" w:hAnsi="Times New Roman"/>
          <w:sz w:val="28"/>
          <w:szCs w:val="28"/>
        </w:rPr>
        <w:t>Пойдёмте. Нам надо ещё зайти в другие залы и готовиться к Рождеству.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Погодите. А что, праздничный завтрак так и будет состоять из перловки с сахаром? Лучше ничего не предложите?</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Игуменья: </w:t>
      </w:r>
      <w:r>
        <w:rPr>
          <w:rFonts w:cs="Times New Roman" w:ascii="Times New Roman" w:hAnsi="Times New Roman"/>
          <w:sz w:val="28"/>
          <w:szCs w:val="28"/>
        </w:rPr>
        <w:t xml:space="preserve">Не могу обещать, что вы и это получите. На праздник мы кормим бездомных и нуждающихся. Вы же не отберёте у них еду? </w:t>
      </w:r>
      <w:r>
        <w:rPr>
          <w:rFonts w:cs="Times New Roman" w:ascii="Times New Roman" w:hAnsi="Times New Roman"/>
          <w:i/>
          <w:iCs/>
          <w:sz w:val="28"/>
          <w:szCs w:val="28"/>
        </w:rPr>
        <w:t>(Уходит со свитой, Варвара забирает пять пустых мисок).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Да-а-а… Бог терпел и нам велел.</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7</w:t>
      </w:r>
    </w:p>
    <w:p>
      <w:pPr>
        <w:pStyle w:val="Normal"/>
        <w:jc w:val="center"/>
        <w:rPr>
          <w:rFonts w:ascii="Times New Roman" w:hAnsi="Times New Roman" w:cs="Times New Roman"/>
          <w:i/>
          <w:i/>
          <w:iCs/>
          <w:sz w:val="28"/>
          <w:szCs w:val="32"/>
        </w:rPr>
      </w:pPr>
      <w:r>
        <w:rPr>
          <w:rFonts w:cs="Times New Roman" w:ascii="Times New Roman" w:hAnsi="Times New Roman"/>
          <w:i/>
          <w:iCs/>
          <w:sz w:val="28"/>
          <w:szCs w:val="32"/>
        </w:rPr>
        <w:t>(дождь)</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Алёна Степановна: </w:t>
      </w:r>
      <w:r>
        <w:rPr>
          <w:rFonts w:cs="Times New Roman" w:ascii="Times New Roman" w:hAnsi="Times New Roman"/>
          <w:sz w:val="28"/>
          <w:szCs w:val="32"/>
        </w:rPr>
        <w:t>Сейчас бы пообедать.</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Вики: </w:t>
      </w:r>
      <w:r>
        <w:rPr>
          <w:rFonts w:cs="Times New Roman" w:ascii="Times New Roman" w:hAnsi="Times New Roman"/>
          <w:sz w:val="28"/>
          <w:szCs w:val="32"/>
        </w:rPr>
        <w:t>Поздно уж для обеда.</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Алёна Степановна: </w:t>
      </w:r>
      <w:r>
        <w:rPr>
          <w:rFonts w:cs="Times New Roman" w:ascii="Times New Roman" w:hAnsi="Times New Roman"/>
          <w:sz w:val="28"/>
          <w:szCs w:val="32"/>
        </w:rPr>
        <w:t>Тогда поужинать.</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Оксана: </w:t>
      </w:r>
      <w:r>
        <w:rPr>
          <w:rFonts w:cs="Times New Roman" w:ascii="Times New Roman" w:hAnsi="Times New Roman"/>
          <w:sz w:val="28"/>
          <w:szCs w:val="32"/>
        </w:rPr>
        <w:t>А для ужина ещё очень рано.</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Её Сиятельство: </w:t>
      </w:r>
      <w:r>
        <w:rPr>
          <w:rFonts w:cs="Times New Roman" w:ascii="Times New Roman" w:hAnsi="Times New Roman"/>
          <w:sz w:val="28"/>
          <w:szCs w:val="32"/>
        </w:rPr>
        <w:t>Ещё есть полдник.</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Алёна Степановна: </w:t>
      </w:r>
      <w:r>
        <w:rPr>
          <w:rFonts w:cs="Times New Roman" w:ascii="Times New Roman" w:hAnsi="Times New Roman"/>
          <w:sz w:val="28"/>
          <w:szCs w:val="32"/>
        </w:rPr>
        <w:t>Ну вот! Человек для еды всегда время найдёт! Сейчас как наедимся, и всё пройдёт.</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Её Сиятельство: </w:t>
      </w:r>
      <w:r>
        <w:rPr>
          <w:rFonts w:cs="Times New Roman" w:ascii="Times New Roman" w:hAnsi="Times New Roman"/>
          <w:sz w:val="28"/>
          <w:szCs w:val="32"/>
        </w:rPr>
        <w:t>Это лёгкий приём пищи. Вам, Алёна Степановна, не хватит, чтобы наесться.</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Алёна Степановна: </w:t>
      </w:r>
      <w:r>
        <w:rPr>
          <w:rFonts w:cs="Times New Roman" w:ascii="Times New Roman" w:hAnsi="Times New Roman"/>
          <w:sz w:val="28"/>
          <w:szCs w:val="32"/>
        </w:rPr>
        <w:t>Есть-то будем или нет, я не поняла?</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Вики: </w:t>
      </w:r>
      <w:r>
        <w:rPr>
          <w:rFonts w:cs="Times New Roman" w:ascii="Times New Roman" w:hAnsi="Times New Roman"/>
          <w:sz w:val="28"/>
          <w:szCs w:val="32"/>
        </w:rPr>
        <w:t>Да не хочет никто Вашей еды. Сейчас никому кусок в горло не лезет. Как Вы можете есть сейчас?</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Алёна Степановна: </w:t>
      </w:r>
      <w:r>
        <w:rPr>
          <w:rFonts w:cs="Times New Roman" w:ascii="Times New Roman" w:hAnsi="Times New Roman"/>
          <w:sz w:val="28"/>
          <w:szCs w:val="32"/>
        </w:rPr>
        <w:t>А мне-то чего? Мне нервы на кишки не давят – как-нибудь да пропихнётся. Меня еда очень даже успокаивает.</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Дарья: </w:t>
      </w:r>
      <w:r>
        <w:rPr>
          <w:rFonts w:cs="Times New Roman" w:ascii="Times New Roman" w:hAnsi="Times New Roman"/>
          <w:sz w:val="28"/>
          <w:szCs w:val="32"/>
        </w:rPr>
        <w:t>Я где-то читала, что приём пищи во время плохого настроения может быть неправильным поведением и вредной привычкой.</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Алёна Степановна: </w:t>
      </w:r>
      <w:r>
        <w:rPr>
          <w:rFonts w:cs="Times New Roman" w:ascii="Times New Roman" w:hAnsi="Times New Roman"/>
          <w:sz w:val="28"/>
          <w:szCs w:val="32"/>
        </w:rPr>
        <w:t>А чтение – не вредная привычка, там не написали?</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Дарья: </w:t>
      </w:r>
      <w:r>
        <w:rPr>
          <w:rFonts w:cs="Times New Roman" w:ascii="Times New Roman" w:hAnsi="Times New Roman"/>
          <w:sz w:val="28"/>
          <w:szCs w:val="32"/>
        </w:rPr>
        <w:t>Я просто так, разговор поддержать.</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Алёна Степановна: </w:t>
      </w:r>
      <w:r>
        <w:rPr>
          <w:rFonts w:cs="Times New Roman" w:ascii="Times New Roman" w:hAnsi="Times New Roman"/>
          <w:sz w:val="28"/>
          <w:szCs w:val="32"/>
        </w:rPr>
        <w:t xml:space="preserve">Ладно. Раз никто есть не хочет, я тогда тоже есть не хочу. </w:t>
      </w:r>
      <w:r>
        <w:rPr>
          <w:rFonts w:cs="Times New Roman" w:ascii="Times New Roman" w:hAnsi="Times New Roman"/>
          <w:i/>
          <w:iCs/>
          <w:sz w:val="28"/>
          <w:szCs w:val="32"/>
        </w:rPr>
        <w:t xml:space="preserve">(пауза) </w:t>
      </w:r>
      <w:r>
        <w:rPr>
          <w:rFonts w:cs="Times New Roman" w:ascii="Times New Roman" w:hAnsi="Times New Roman"/>
          <w:sz w:val="28"/>
          <w:szCs w:val="32"/>
        </w:rPr>
        <w:t>Если только баранок, какая ж это еда. Вот тебе и лёгкая еда, Женя. Давай, Оксана, доставай баранки.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i/>
          <w:iCs/>
          <w:sz w:val="28"/>
          <w:szCs w:val="28"/>
        </w:rPr>
        <w:t>(подходит к шкафу и смотрит в мешок)</w:t>
      </w:r>
      <w:r>
        <w:rPr>
          <w:rFonts w:cs="Times New Roman" w:ascii="Times New Roman" w:hAnsi="Times New Roman"/>
          <w:sz w:val="28"/>
          <w:szCs w:val="28"/>
        </w:rPr>
        <w:t>: Здесь нет баранок.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Ах, забыла у мужа попросить, беда какая. Ну, не страшно. У меня там ещё балык оставался, подавай.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Вот.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молоко?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Вы же не просили.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Но оно же там лежит. </w:t>
      </w:r>
      <w:r>
        <w:rPr>
          <w:rFonts w:cs="Times New Roman" w:ascii="Times New Roman" w:hAnsi="Times New Roman"/>
          <w:i/>
          <w:iCs/>
          <w:sz w:val="28"/>
          <w:szCs w:val="28"/>
        </w:rPr>
        <w:t>(Оксана подаёт молоко и идёт к своей кровати)</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меня всегда успокаивало разучивание роли. Какие бы ни были проблемы, я всегда забывала о них во время репетиций. Ты, будто, становишься другим человеком, а у этого человека нет твоих проблем.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Проблемы у всех людей 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Конечно. Без проблем это не человек, а инструмент. Плохой персонаж.</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Тогда что насчёт проблем того персонажа, которым ты становишься?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ничего, их от меня отделяет опустившийся занавес. Какое же это блаженство – публика, овации, цветы, поклоны. Настоящий праздник вне календаря. Конечно, это и труд немалый: нервы, голос, силы, надо держать тело в хорошем состоянии. Целые месяцы приходится работать с утра до вечера для того, чтобы четыре часа побыть на сцене. Но какое же удовольствие приносят эти четыре часа, какое наслаждение. И вы не подумайте, это не тщеславие,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Жажда внимания, да-да, конечно. Мы всё понимаем.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Нет, вы ничего не понимаете и на йоту вы не осознаёте тех высоких идей, которыми я хотела с вами поделиться. Главное – это служение театру, искусству. Я говорю словами тех людей, которые жили сотни лет до меня для того, чтобы люди слушали меня сейчас и несли мысли великих людей в лучшее будущее.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Прямо не работа, а спасение для человечества.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Но ведь так и есть, милые мои. Это совсем не работа, не труд. Это благословение судьбы. Именно поэтому служить в театре могут далеко не все.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Да, я такого сказать не могу. С моим призванием могут справиться почти все, но мало кто идёт туда.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Ну, твоя работа тоже очень важна, не расстраивайся.</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Хах, это ты чего, утешать меня собралась? Не надо, себе оставь. Я своё дело знаю. Оно не самое чистое, зато без лишних нервов. Если б мы ещё после каждого офицерика волновались и бежали читать разгромные рецензии про наш… камерный спектакль, то, я вам честно говорю, население России уменьшилось бы до одного партера </w:t>
      </w:r>
      <w:r>
        <w:rPr>
          <w:rFonts w:cs="Times New Roman" w:ascii="Times New Roman" w:hAnsi="Times New Roman"/>
          <w:i/>
          <w:iCs/>
          <w:sz w:val="28"/>
          <w:szCs w:val="28"/>
        </w:rPr>
        <w:t>(Смех).</w:t>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Это да, это конечно. Мы понимаем, зачем нужна твоя работа, но, будем откровенны, моё занятие ведь чуть более возвышенно, чем твоё.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 какая разница? Всё равно мы обе здесь.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Тут я и спорить не стану. Только причины у нас разные.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какая у тебя причина?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вполне себе практическая, так вроде сейчас говорят? В нашем театре работает художественный руководитель, который очень любит красивых актрис. В частности меня. Любить-то любит, но дальше обещаний дело не заходит, а жена его, Божий одуванчик ничего-то и не подозревает. Хотя, такая она бесхарактерная, что, я думаю, если бы он перед ней хоть с Вики роль разучивал, то она ничего бы и не сказала поперёк мужу. Но держится он её, понимаете? Не отпускает, не может решиться. А вот рожу я, и будет у меня повод себе его затребовать.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почему же ты здесь, в этом монастыре?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чтобы он не узнал ничего и раньше времени бы не стал уговаривать от ребёнка избавиться.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Так ты мужа из семьи уводишь?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почему же увожу? Я лишь помогаю ему освободиться от той, кто ему не подходит.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Ну и подло.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Ой, да кто бы говорил?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Так я с мужиками хотя бы за деньги сплю, а не чтобы семьи разрушать.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Ну, в любом случае, дело уже сделано и никто меня в моей правоте не переубедит.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уж конечно, зачем тебя переубеждать. Сама всё потом поймёшь.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Это что же я такое потом пойму?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А то, что мужики, хоть и одним местом думают, да другим привязываются. </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Мила: </w:t>
      </w:r>
      <w:r>
        <w:rPr>
          <w:rFonts w:cs="Times New Roman" w:ascii="Times New Roman" w:hAnsi="Times New Roman"/>
          <w:sz w:val="28"/>
          <w:szCs w:val="32"/>
        </w:rPr>
        <w:t>Какая пошлость. Впрочем, чего мы всё обо мне разговариваем? Это нечестно. А вот тебя, Оксана, что радовало раньше, до того, как ты попала сюда?</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Оксана: </w:t>
      </w:r>
      <w:r>
        <w:rPr>
          <w:rFonts w:cs="Times New Roman" w:ascii="Times New Roman" w:hAnsi="Times New Roman"/>
          <w:sz w:val="28"/>
          <w:szCs w:val="32"/>
        </w:rPr>
        <w:t>Меня? Не знаю, да меня и не расстраивало ничего особо.</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Мила: </w:t>
      </w:r>
      <w:r>
        <w:rPr>
          <w:rFonts w:cs="Times New Roman" w:ascii="Times New Roman" w:hAnsi="Times New Roman"/>
          <w:sz w:val="28"/>
          <w:szCs w:val="32"/>
        </w:rPr>
        <w:t>А то, что твой благоверный бежал из страны?</w:t>
      </w:r>
    </w:p>
    <w:p>
      <w:pPr>
        <w:pStyle w:val="Normal"/>
        <w:rPr>
          <w:rFonts w:ascii="Times New Roman" w:hAnsi="Times New Roman" w:cs="Times New Roman"/>
          <w:sz w:val="28"/>
          <w:szCs w:val="32"/>
        </w:rPr>
      </w:pPr>
      <w:r>
        <w:rPr>
          <w:rFonts w:cs="Times New Roman" w:ascii="Times New Roman" w:hAnsi="Times New Roman"/>
          <w:b/>
          <w:bCs/>
          <w:sz w:val="28"/>
          <w:szCs w:val="32"/>
        </w:rPr>
        <w:t xml:space="preserve">Оксана: </w:t>
      </w:r>
      <w:r>
        <w:rPr>
          <w:rFonts w:cs="Times New Roman" w:ascii="Times New Roman" w:hAnsi="Times New Roman"/>
          <w:sz w:val="28"/>
          <w:szCs w:val="32"/>
        </w:rPr>
        <w:t xml:space="preserve">Он не бежал. Он спасался.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Но ведь ты осталась одна.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Почему же одна? Ведь вы здесь 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Хорошо. А потом, когда родишь? Муж твой, наверное, ещё не скоро вернётся. Кто же с тобой останется?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Так у меня ребёнок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Ты не подумай ничего плохого, но ведь он тебе не будет ни защитой, ни опорой. Когда тебе будет плохо или ты будешь грустна, он тебя не защитит, не поможет тебе.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Ну так тогда уже я ему буду защитой и опорой. Я уже не буду грустной – я счастливой буду.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Молодец, Оксана, достойно её отвадила. Вот такой будущая мама должна быть, Люда, вот такой.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Хм, ну и пусть.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i/>
          <w:iCs/>
          <w:sz w:val="28"/>
          <w:szCs w:val="28"/>
        </w:rPr>
        <w:t>(Дарье)</w:t>
      </w:r>
      <w:r>
        <w:rPr>
          <w:rFonts w:cs="Times New Roman" w:ascii="Times New Roman" w:hAnsi="Times New Roman"/>
          <w:b/>
          <w:bCs/>
          <w:sz w:val="28"/>
          <w:szCs w:val="28"/>
        </w:rPr>
        <w:t xml:space="preserve">: </w:t>
      </w:r>
      <w:r>
        <w:rPr>
          <w:rFonts w:cs="Times New Roman" w:ascii="Times New Roman" w:hAnsi="Times New Roman"/>
          <w:sz w:val="28"/>
          <w:szCs w:val="28"/>
        </w:rPr>
        <w:t>А тебя, небось, от детей оторвать нельзя было, так? Или у тебя ещё и другая какая любовь была?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Я что любила, тем и занималась. Как-то так всё сложилось. И петь люблю и детей люблю. Я себя всю отдавала своей любимой работе. Так здорово видеть каждый день детей. Они на твоих глазах растут, чему-то учатся, у тебя учатся. И всё они старше и умнее. А после них приходят новые, маленькие-маленькие ребятки. Со своими новыми историями, талантами, интересами, а потом и они вырастают. И все абсолютно разные, но кажется, что все они твои. А года через два-три они к тебе приходят, вспоминают прошлое, милые школьные годы, благодарят. Это чудо, это я люблю.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Разве за уроки пения дети благодарят?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Дети вообще редко за что-либо благодарят.</w:t>
      </w:r>
    </w:p>
    <w:p>
      <w:pPr>
        <w:pStyle w:val="Normal"/>
        <w:rPr>
          <w:rFonts w:ascii="Times New Roman" w:hAnsi="Times New Roman"/>
          <w:sz w:val="28"/>
        </w:rPr>
      </w:pPr>
      <w:r>
        <w:rPr>
          <w:rFonts w:cs="Times New Roman" w:ascii="Times New Roman" w:hAnsi="Times New Roman"/>
          <w:b/>
          <w:bCs/>
          <w:sz w:val="28"/>
          <w:szCs w:val="28"/>
        </w:rPr>
        <w:t>Дарья</w:t>
      </w:r>
      <w:r>
        <w:rPr>
          <w:rFonts w:ascii="Times New Roman" w:hAnsi="Times New Roman"/>
          <w:b/>
          <w:bCs/>
          <w:sz w:val="28"/>
        </w:rPr>
        <w:t xml:space="preserve">: </w:t>
      </w:r>
      <w:r>
        <w:rPr>
          <w:rFonts w:ascii="Times New Roman" w:hAnsi="Times New Roman"/>
          <w:sz w:val="28"/>
        </w:rPr>
        <w:t>А ничему другому я учить и не хочу. Один человек сказал, что там, где заканчивается слово, начинается музыка. Это правда. Я понимаю это так, что когда прерываются наши мысли, пробуждаются наши чувства. На словах мы можем солгать, но в музыке – никогда. Душа не позволит. Может, он и не это имел в виду, но мне кажется, что это так. И когда я пою вместе с детьми, они могут ничего не говорить мне, но я пойму их намного лучше, чем если бы они без умолку рассказывали мне о своих детских переживаниях.</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Очень уж это сказочно звучит, нереально.</w:t>
      </w:r>
    </w:p>
    <w:p>
      <w:pPr>
        <w:pStyle w:val="Normal"/>
        <w:rPr>
          <w:rFonts w:ascii="Times New Roman" w:hAnsi="Times New Roman"/>
          <w:sz w:val="28"/>
        </w:rPr>
      </w:pPr>
      <w:r>
        <w:rPr>
          <w:rFonts w:ascii="Times New Roman" w:hAnsi="Times New Roman"/>
          <w:b/>
          <w:bCs/>
          <w:sz w:val="28"/>
        </w:rPr>
        <w:t xml:space="preserve">Дарья: </w:t>
      </w:r>
      <w:r>
        <w:rPr>
          <w:rFonts w:ascii="Times New Roman" w:hAnsi="Times New Roman"/>
          <w:sz w:val="28"/>
        </w:rPr>
        <w:t>Так и есть. Это сказка. Самая лучшая сказка на всём белом свете.</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Сказки – это для детей. Видимо, Вы слишком много с ними общались.</w:t>
      </w:r>
    </w:p>
    <w:p>
      <w:pPr>
        <w:pStyle w:val="Normal"/>
        <w:rPr>
          <w:rFonts w:ascii="Times New Roman" w:hAnsi="Times New Roman"/>
          <w:sz w:val="28"/>
        </w:rPr>
      </w:pPr>
      <w:r>
        <w:rPr>
          <w:rFonts w:ascii="Times New Roman" w:hAnsi="Times New Roman"/>
          <w:b/>
          <w:bCs/>
          <w:sz w:val="28"/>
        </w:rPr>
        <w:t xml:space="preserve">Вики: </w:t>
      </w:r>
      <w:r>
        <w:rPr>
          <w:rFonts w:ascii="Times New Roman" w:hAnsi="Times New Roman"/>
          <w:sz w:val="28"/>
        </w:rPr>
        <w:t>Ой, да тебя-то, наверное, вообще ничто не радовало?</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 xml:space="preserve">Если Вам угодно знать, то меня радовало всё, что было прекрасно. Я жила не выдуманными радостями. Мой мир был чудесен, прост и нерушим. У меня было всё, чего я пожелаю и не было ничего, что делало бы меня несчастной. И так и должно было продолжаться. </w:t>
      </w:r>
    </w:p>
    <w:p>
      <w:pPr>
        <w:pStyle w:val="Normal"/>
        <w:rPr>
          <w:rFonts w:ascii="Times New Roman" w:hAnsi="Times New Roman"/>
          <w:sz w:val="28"/>
        </w:rPr>
      </w:pPr>
      <w:r>
        <w:rPr>
          <w:rFonts w:ascii="Times New Roman" w:hAnsi="Times New Roman"/>
          <w:b/>
          <w:bCs/>
          <w:sz w:val="28"/>
        </w:rPr>
        <w:t xml:space="preserve">Вики: </w:t>
      </w:r>
      <w:r>
        <w:rPr>
          <w:rFonts w:ascii="Times New Roman" w:hAnsi="Times New Roman"/>
          <w:sz w:val="28"/>
        </w:rPr>
        <w:t>Кстати, да. А что же случилось? Откуда взялся этот Паша?</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Будь мои родители здесь, они бы сказали, что это влияние плохой компании, в следствие чего произошло падение духа, распад ценностей, несоблюдение морали, позор семьи и так далее.</w:t>
      </w:r>
    </w:p>
    <w:p>
      <w:pPr>
        <w:pStyle w:val="Normal"/>
        <w:rPr>
          <w:rFonts w:ascii="Times New Roman" w:hAnsi="Times New Roman"/>
          <w:sz w:val="28"/>
        </w:rPr>
      </w:pPr>
      <w:r>
        <w:rPr>
          <w:rFonts w:ascii="Times New Roman" w:hAnsi="Times New Roman"/>
          <w:b/>
          <w:bCs/>
          <w:sz w:val="28"/>
        </w:rPr>
        <w:t xml:space="preserve">Дарья: </w:t>
      </w:r>
      <w:r>
        <w:rPr>
          <w:rFonts w:ascii="Times New Roman" w:hAnsi="Times New Roman"/>
          <w:sz w:val="28"/>
        </w:rPr>
        <w:t>А что скажешь ты?</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Это были эмоции. Не знаю, я даже не успела в них разобраться, всё так быстро случилось. Страх, любопытство, желание, помутнение, стыд, самосуд. И всё это, как будто, случилось в один миг.</w:t>
      </w:r>
    </w:p>
    <w:p>
      <w:pPr>
        <w:pStyle w:val="Normal"/>
        <w:rPr>
          <w:rFonts w:ascii="Times New Roman" w:hAnsi="Times New Roman"/>
          <w:sz w:val="28"/>
        </w:rPr>
      </w:pPr>
      <w:r>
        <w:rPr>
          <w:rFonts w:ascii="Times New Roman" w:hAnsi="Times New Roman"/>
          <w:b/>
          <w:bCs/>
          <w:sz w:val="28"/>
        </w:rPr>
        <w:t xml:space="preserve">Мила: </w:t>
      </w:r>
      <w:r>
        <w:rPr>
          <w:rFonts w:ascii="Times New Roman" w:hAnsi="Times New Roman"/>
          <w:sz w:val="28"/>
        </w:rPr>
        <w:t>А как же любовь?</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Любовь – это чувство, а чувств я не испытывала. И любви у меня никакой не было.</w:t>
      </w:r>
    </w:p>
    <w:p>
      <w:pPr>
        <w:pStyle w:val="Normal"/>
        <w:rPr>
          <w:rFonts w:ascii="Times New Roman" w:hAnsi="Times New Roman"/>
          <w:sz w:val="28"/>
        </w:rPr>
      </w:pPr>
      <w:r>
        <w:rPr>
          <w:rFonts w:ascii="Times New Roman" w:hAnsi="Times New Roman"/>
          <w:b/>
          <w:bCs/>
          <w:sz w:val="28"/>
        </w:rPr>
        <w:t xml:space="preserve">Вики: </w:t>
      </w:r>
      <w:r>
        <w:rPr>
          <w:rFonts w:ascii="Times New Roman" w:hAnsi="Times New Roman"/>
          <w:sz w:val="28"/>
        </w:rPr>
        <w:t>А почему ж ты тогда от ребёнка не отказалась?</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 xml:space="preserve">Не знаю. Я не знаю. Этот ребёнок сделал трещинку в моём старом мире, совсем маленькую, незаметную, как замочная скважина. И через неё я увидела страшную реальность. Трещина росла и росла, их становилось всё больше, и вот, мой мир рухнул, а я всё стою за этой дверью и смотрю в замочную скважину. Я не хотела отказываться от ребёнка, потому что думала, что он сделает меня живой, но родители сразу же объяснили мне, что не собираются держать в доме такую, как я, что если я оставлю ребёнка, то буду сама в ответе за себя и за него. Я благодарна моим родителям за всё, честно, это самые лучшие и добрые люди на свете. И я их понимаю, но что-то во мне пересилило любовь к ним. По какой-то причине я приняла этот вызов. Мне до сих пор кажется, что я сделала это против своей воли. </w:t>
      </w:r>
    </w:p>
    <w:p>
      <w:pPr>
        <w:pStyle w:val="Normal"/>
        <w:rPr>
          <w:rFonts w:ascii="Times New Roman" w:hAnsi="Times New Roman"/>
          <w:sz w:val="28"/>
        </w:rPr>
      </w:pPr>
      <w:r>
        <w:rPr>
          <w:rFonts w:ascii="Times New Roman" w:hAnsi="Times New Roman"/>
          <w:b/>
          <w:bCs/>
          <w:sz w:val="28"/>
        </w:rPr>
        <w:t xml:space="preserve">Оксана: </w:t>
      </w:r>
      <w:r>
        <w:rPr>
          <w:rFonts w:ascii="Times New Roman" w:hAnsi="Times New Roman"/>
          <w:sz w:val="28"/>
        </w:rPr>
        <w:t>Как же печально.</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О нет, пожалуйста, не говорите этого. Вы не представляете, каких больших трудов мне стоит убеждать себя в обратном.</w:t>
      </w:r>
    </w:p>
    <w:p>
      <w:pPr>
        <w:pStyle w:val="Normal"/>
        <w:rPr>
          <w:rFonts w:ascii="Times New Roman" w:hAnsi="Times New Roman"/>
          <w:sz w:val="28"/>
        </w:rPr>
      </w:pPr>
      <w:r>
        <w:rPr>
          <w:rFonts w:ascii="Times New Roman" w:hAnsi="Times New Roman"/>
          <w:b/>
          <w:bCs/>
          <w:sz w:val="28"/>
        </w:rPr>
        <w:t xml:space="preserve">Мила: </w:t>
      </w:r>
      <w:r>
        <w:rPr>
          <w:rFonts w:ascii="Times New Roman" w:hAnsi="Times New Roman"/>
          <w:sz w:val="28"/>
        </w:rPr>
        <w:t>Но что же будет с тобой потом?</w:t>
      </w:r>
    </w:p>
    <w:p>
      <w:pPr>
        <w:pStyle w:val="Normal"/>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Я не знаю. Совершенно. Вероятно, нам с Павлом придётся быть вместе.</w:t>
      </w:r>
    </w:p>
    <w:p>
      <w:pPr>
        <w:pStyle w:val="Normal"/>
        <w:rPr>
          <w:rFonts w:ascii="Times New Roman" w:hAnsi="Times New Roman"/>
          <w:sz w:val="28"/>
        </w:rPr>
      </w:pPr>
      <w:r>
        <w:rPr>
          <w:rFonts w:ascii="Times New Roman" w:hAnsi="Times New Roman"/>
          <w:b/>
          <w:bCs/>
          <w:sz w:val="28"/>
        </w:rPr>
        <w:t xml:space="preserve">Вики: </w:t>
      </w:r>
      <w:r>
        <w:rPr>
          <w:rFonts w:ascii="Times New Roman" w:hAnsi="Times New Roman"/>
          <w:sz w:val="28"/>
        </w:rPr>
        <w:t>Ты его не любишь?</w:t>
      </w:r>
    </w:p>
    <w:p>
      <w:pPr>
        <w:pStyle w:val="Normal"/>
        <w:ind w:firstLine="1"/>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Какая уж тут любовь? Это ведь он во всём виноват, а я не могу полюбить своего врага.</w:t>
      </w:r>
    </w:p>
    <w:p>
      <w:pPr>
        <w:pStyle w:val="Normal"/>
        <w:ind w:firstLine="1"/>
        <w:rPr>
          <w:rFonts w:ascii="Times New Roman" w:hAnsi="Times New Roman"/>
          <w:sz w:val="28"/>
        </w:rPr>
      </w:pPr>
      <w:r>
        <w:rPr>
          <w:rFonts w:ascii="Times New Roman" w:hAnsi="Times New Roman"/>
          <w:b/>
          <w:bCs/>
          <w:sz w:val="28"/>
        </w:rPr>
        <w:t xml:space="preserve">Алёна Степановна: </w:t>
      </w:r>
      <w:r>
        <w:rPr>
          <w:rFonts w:ascii="Times New Roman" w:hAnsi="Times New Roman"/>
          <w:sz w:val="28"/>
        </w:rPr>
        <w:t>Ну уж такой он прямо тебе враг?</w:t>
      </w:r>
    </w:p>
    <w:p>
      <w:pPr>
        <w:pStyle w:val="Normal"/>
        <w:ind w:firstLine="1"/>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Именно враг. Ещё и ходит сюда постоянно. Как о нём ни подумаю, каждый раз слёзы на глаза наворачиваются.</w:t>
      </w:r>
    </w:p>
    <w:p>
      <w:pPr>
        <w:pStyle w:val="Normal"/>
        <w:ind w:firstLine="1"/>
        <w:rPr>
          <w:rFonts w:ascii="Times New Roman" w:hAnsi="Times New Roman"/>
          <w:sz w:val="28"/>
        </w:rPr>
      </w:pPr>
      <w:r>
        <w:rPr>
          <w:rFonts w:ascii="Times New Roman" w:hAnsi="Times New Roman"/>
          <w:b/>
          <w:bCs/>
          <w:sz w:val="28"/>
        </w:rPr>
        <w:t xml:space="preserve">Дарья: </w:t>
      </w:r>
      <w:r>
        <w:rPr>
          <w:rFonts w:ascii="Times New Roman" w:hAnsi="Times New Roman"/>
          <w:sz w:val="28"/>
        </w:rPr>
        <w:t>Может, ты должна поговорить с ним об этом, сказать ему, что ты его не любишь?</w:t>
      </w:r>
    </w:p>
    <w:p>
      <w:pPr>
        <w:pStyle w:val="Normal"/>
        <w:ind w:firstLine="1"/>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Но ведь он же тогда меня покинет, он уйдёт от меня.</w:t>
      </w:r>
    </w:p>
    <w:p>
      <w:pPr>
        <w:pStyle w:val="Normal"/>
        <w:ind w:firstLine="1"/>
        <w:rPr>
          <w:rFonts w:ascii="Times New Roman" w:hAnsi="Times New Roman"/>
          <w:sz w:val="28"/>
        </w:rPr>
      </w:pPr>
      <w:r>
        <w:rPr>
          <w:rFonts w:ascii="Times New Roman" w:hAnsi="Times New Roman"/>
          <w:b/>
          <w:bCs/>
          <w:sz w:val="28"/>
        </w:rPr>
        <w:t xml:space="preserve">Дарья: </w:t>
      </w:r>
      <w:r>
        <w:rPr>
          <w:rFonts w:ascii="Times New Roman" w:hAnsi="Times New Roman"/>
          <w:sz w:val="28"/>
        </w:rPr>
        <w:t>Конечно уйдёт, но зато всё будет честно, он узнает правду.</w:t>
      </w:r>
    </w:p>
    <w:p>
      <w:pPr>
        <w:pStyle w:val="Normal"/>
        <w:ind w:firstLine="1"/>
        <w:rPr>
          <w:rFonts w:ascii="Times New Roman" w:hAnsi="Times New Roman"/>
          <w:sz w:val="28"/>
        </w:rPr>
      </w:pPr>
      <w:r>
        <w:rPr>
          <w:rFonts w:ascii="Times New Roman" w:hAnsi="Times New Roman"/>
          <w:b/>
          <w:bCs/>
          <w:sz w:val="28"/>
        </w:rPr>
        <w:t xml:space="preserve">Её Сиятельство: </w:t>
      </w:r>
      <w:r>
        <w:rPr>
          <w:rFonts w:ascii="Times New Roman" w:hAnsi="Times New Roman"/>
          <w:sz w:val="28"/>
        </w:rPr>
        <w:t>А где мне тогда жить? Что есть? Как заботиться о ребёнке? Вы об этом подумали? Не всем достаточно легкомысленных фантазий о музыке и детях.</w:t>
      </w:r>
    </w:p>
    <w:p>
      <w:pPr>
        <w:pStyle w:val="Normal"/>
        <w:ind w:firstLine="1"/>
        <w:rPr>
          <w:rFonts w:ascii="Times New Roman" w:hAnsi="Times New Roman"/>
          <w:sz w:val="28"/>
        </w:rPr>
      </w:pPr>
      <w:r>
        <w:rPr>
          <w:rFonts w:ascii="Times New Roman" w:hAnsi="Times New Roman"/>
          <w:b/>
          <w:bCs/>
          <w:sz w:val="28"/>
        </w:rPr>
        <w:t xml:space="preserve">Мила: </w:t>
      </w:r>
      <w:r>
        <w:rPr>
          <w:rFonts w:ascii="Times New Roman" w:hAnsi="Times New Roman"/>
          <w:sz w:val="28"/>
        </w:rPr>
        <w:t>Ох уж эта правда. Всегда есть такие сентиментальные личности, которые верят в торжество истины. Но, скажите мне, кому нужна эта правда? Корделия сказала королю Лиру правду, и что с ней стало? Гамлет жил бы долго и счастливо, но однажды он узнал правду! И, ладно уж, место, в котором мы находимся, позволяет это сказать: Христос знал правду о своей жизни, но к чему его это привело?</w:t>
      </w:r>
    </w:p>
    <w:p>
      <w:pPr>
        <w:pStyle w:val="Normal"/>
        <w:ind w:firstLine="1"/>
        <w:rPr>
          <w:rFonts w:ascii="Times New Roman" w:hAnsi="Times New Roman"/>
          <w:sz w:val="28"/>
        </w:rPr>
      </w:pPr>
      <w:r>
        <w:rPr>
          <w:rFonts w:ascii="Times New Roman" w:hAnsi="Times New Roman"/>
          <w:b/>
          <w:bCs/>
          <w:sz w:val="28"/>
        </w:rPr>
        <w:t xml:space="preserve">Вики: </w:t>
      </w:r>
      <w:r>
        <w:rPr>
          <w:rFonts w:ascii="Times New Roman" w:hAnsi="Times New Roman"/>
          <w:sz w:val="28"/>
        </w:rPr>
        <w:t>А твоя ложь тебя к чему привела? Ты теперь здесь. Счастлива?</w:t>
      </w:r>
    </w:p>
    <w:p>
      <w:pPr>
        <w:pStyle w:val="Normal"/>
        <w:ind w:firstLine="1"/>
        <w:rPr>
          <w:rFonts w:ascii="Times New Roman" w:hAnsi="Times New Roman"/>
          <w:sz w:val="28"/>
        </w:rPr>
      </w:pPr>
      <w:r>
        <w:rPr>
          <w:rFonts w:ascii="Times New Roman" w:hAnsi="Times New Roman"/>
          <w:b/>
          <w:bCs/>
          <w:sz w:val="28"/>
        </w:rPr>
        <w:t xml:space="preserve">Мила: </w:t>
      </w:r>
      <w:r>
        <w:rPr>
          <w:rFonts w:ascii="Times New Roman" w:hAnsi="Times New Roman"/>
          <w:sz w:val="28"/>
        </w:rPr>
        <w:t>Я была счастлива и буду счастлива. Это главное. Но тебе этого, видимо, не понять.</w:t>
      </w:r>
    </w:p>
    <w:p>
      <w:pPr>
        <w:pStyle w:val="Normal"/>
        <w:ind w:firstLine="1"/>
        <w:rPr>
          <w:rFonts w:ascii="Times New Roman" w:hAnsi="Times New Roman"/>
          <w:sz w:val="28"/>
        </w:rPr>
      </w:pPr>
      <w:r>
        <w:rPr>
          <w:rFonts w:ascii="Times New Roman" w:hAnsi="Times New Roman"/>
          <w:b/>
          <w:bCs/>
          <w:sz w:val="28"/>
        </w:rPr>
        <w:t xml:space="preserve">Вики: </w:t>
      </w:r>
      <w:r>
        <w:rPr>
          <w:rFonts w:ascii="Times New Roman" w:hAnsi="Times New Roman"/>
          <w:sz w:val="28"/>
        </w:rPr>
        <w:t xml:space="preserve">Ну и язва же ты. </w:t>
      </w:r>
    </w:p>
    <w:p>
      <w:pPr>
        <w:pStyle w:val="Normal"/>
        <w:ind w:firstLine="1"/>
        <w:rPr>
          <w:rFonts w:ascii="Times New Roman" w:hAnsi="Times New Roman"/>
          <w:sz w:val="28"/>
        </w:rPr>
      </w:pPr>
      <w:r>
        <w:rPr>
          <w:rFonts w:ascii="Times New Roman" w:hAnsi="Times New Roman"/>
          <w:b/>
          <w:bCs/>
          <w:sz w:val="28"/>
        </w:rPr>
        <w:t xml:space="preserve">Алёна Степановна: </w:t>
      </w:r>
      <w:r>
        <w:rPr>
          <w:rFonts w:ascii="Times New Roman" w:hAnsi="Times New Roman"/>
          <w:sz w:val="28"/>
        </w:rPr>
        <w:t>Так, ну-ка всё, заканчивайте.</w:t>
      </w:r>
    </w:p>
    <w:p>
      <w:pPr>
        <w:pStyle w:val="Normal"/>
        <w:ind w:firstLine="1"/>
        <w:rPr>
          <w:rFonts w:ascii="Times New Roman" w:hAnsi="Times New Roman"/>
          <w:sz w:val="28"/>
        </w:rPr>
      </w:pPr>
      <w:r>
        <w:rPr>
          <w:rFonts w:ascii="Times New Roman" w:hAnsi="Times New Roman"/>
          <w:b/>
          <w:bCs/>
          <w:sz w:val="28"/>
        </w:rPr>
        <w:t xml:space="preserve">Мила: </w:t>
      </w:r>
      <w:r>
        <w:rPr>
          <w:rFonts w:ascii="Times New Roman" w:hAnsi="Times New Roman"/>
          <w:sz w:val="28"/>
        </w:rPr>
        <w:t>Как ты меня назвала?!</w:t>
      </w:r>
    </w:p>
    <w:p>
      <w:pPr>
        <w:pStyle w:val="Normal"/>
        <w:ind w:firstLine="1"/>
        <w:rPr>
          <w:rFonts w:ascii="Times New Roman" w:hAnsi="Times New Roman"/>
          <w:sz w:val="28"/>
        </w:rPr>
      </w:pPr>
      <w:r>
        <w:rPr>
          <w:rFonts w:ascii="Times New Roman" w:hAnsi="Times New Roman"/>
          <w:b/>
          <w:bCs/>
          <w:sz w:val="28"/>
        </w:rPr>
        <w:t xml:space="preserve">Вики: </w:t>
      </w:r>
      <w:r>
        <w:rPr>
          <w:rFonts w:ascii="Times New Roman" w:hAnsi="Times New Roman"/>
          <w:sz w:val="28"/>
        </w:rPr>
        <w:t>А я ещё и не так назвать могу! Думаешь, я за столько лет в борделе не выучила слов, которые бы про тебя были, идиотка ты бесстыдная?</w:t>
      </w:r>
    </w:p>
    <w:p>
      <w:pPr>
        <w:pStyle w:val="Normal"/>
        <w:ind w:firstLine="1"/>
        <w:rPr>
          <w:rFonts w:ascii="Times New Roman" w:hAnsi="Times New Roman"/>
          <w:sz w:val="28"/>
        </w:rPr>
      </w:pPr>
      <w:r>
        <w:rPr>
          <w:rFonts w:ascii="Times New Roman" w:hAnsi="Times New Roman"/>
          <w:b/>
          <w:bCs/>
          <w:sz w:val="28"/>
        </w:rPr>
        <w:t xml:space="preserve">Алёна Степановна: </w:t>
      </w:r>
      <w:r>
        <w:rPr>
          <w:rFonts w:ascii="Times New Roman" w:hAnsi="Times New Roman"/>
          <w:sz w:val="28"/>
        </w:rPr>
        <w:t>Я кому сказала?</w:t>
      </w:r>
    </w:p>
    <w:p>
      <w:pPr>
        <w:pStyle w:val="Normal"/>
        <w:ind w:firstLine="1"/>
        <w:rPr>
          <w:rFonts w:ascii="Times New Roman" w:hAnsi="Times New Roman"/>
          <w:sz w:val="28"/>
        </w:rPr>
      </w:pPr>
      <w:r>
        <w:rPr>
          <w:rFonts w:ascii="Times New Roman" w:hAnsi="Times New Roman"/>
          <w:b/>
          <w:bCs/>
          <w:sz w:val="28"/>
        </w:rPr>
        <w:t xml:space="preserve">Мила: </w:t>
      </w:r>
      <w:r>
        <w:rPr>
          <w:rFonts w:ascii="Times New Roman" w:hAnsi="Times New Roman"/>
          <w:sz w:val="28"/>
        </w:rPr>
        <w:t>Ах так?! Мне хотя бы не надо стыдиться своей жизни! И я могу спокойно выйти в общество, продажная курица!</w:t>
      </w:r>
    </w:p>
    <w:p>
      <w:pPr>
        <w:pStyle w:val="Normal"/>
        <w:ind w:firstLine="1"/>
        <w:rPr>
          <w:rFonts w:ascii="Times New Roman" w:hAnsi="Times New Roman"/>
          <w:sz w:val="28"/>
        </w:rPr>
      </w:pPr>
      <w:r>
        <w:rPr>
          <w:rFonts w:ascii="Times New Roman" w:hAnsi="Times New Roman"/>
          <w:b/>
          <w:bCs/>
          <w:sz w:val="28"/>
        </w:rPr>
        <w:t xml:space="preserve">Вики: </w:t>
      </w:r>
      <w:r>
        <w:rPr>
          <w:rFonts w:ascii="Times New Roman" w:hAnsi="Times New Roman"/>
          <w:sz w:val="28"/>
        </w:rPr>
        <w:t>А зря! Я бы с такою мордой, как у тебя, не то, что в общество, в сортир постеснялась бы зайти, шлюха!</w:t>
      </w:r>
    </w:p>
    <w:p>
      <w:pPr>
        <w:pStyle w:val="Normal"/>
        <w:ind w:firstLine="1"/>
        <w:rPr>
          <w:rFonts w:ascii="Times New Roman" w:hAnsi="Times New Roman"/>
          <w:sz w:val="28"/>
        </w:rPr>
      </w:pPr>
      <w:r>
        <w:rPr>
          <w:rFonts w:ascii="Times New Roman" w:hAnsi="Times New Roman"/>
          <w:b/>
          <w:bCs/>
          <w:sz w:val="28"/>
        </w:rPr>
        <w:t xml:space="preserve">Мила: </w:t>
      </w:r>
      <w:r>
        <w:rPr>
          <w:rFonts w:ascii="Times New Roman" w:hAnsi="Times New Roman"/>
          <w:sz w:val="28"/>
        </w:rPr>
        <w:t>Ну всё, дожили. Сама шлюха, а меня шлюхой же и называет! Да я такой скандал подниму, я тебе такое устрою, да я тебя сейчас так с грязью смешаю…</w:t>
      </w:r>
    </w:p>
    <w:p>
      <w:pPr>
        <w:pStyle w:val="Normal"/>
        <w:ind w:firstLine="1"/>
        <w:rPr>
          <w:rFonts w:ascii="Times New Roman" w:hAnsi="Times New Roman"/>
          <w:sz w:val="28"/>
        </w:rPr>
      </w:pPr>
      <w:r>
        <w:rPr>
          <w:rFonts w:ascii="Times New Roman" w:hAnsi="Times New Roman"/>
          <w:b/>
          <w:bCs/>
          <w:sz w:val="28"/>
        </w:rPr>
        <w:t xml:space="preserve">Вики: </w:t>
      </w:r>
      <w:r>
        <w:rPr>
          <w:rFonts w:ascii="Times New Roman" w:hAnsi="Times New Roman"/>
          <w:sz w:val="28"/>
        </w:rPr>
        <w:t>Ага, сама-то по уши в грязи – от чего бы и в других не кинуть, правда?</w:t>
      </w:r>
    </w:p>
    <w:p>
      <w:pPr>
        <w:pStyle w:val="Normal"/>
        <w:ind w:firstLine="1"/>
        <w:rPr>
          <w:rFonts w:ascii="Times New Roman" w:hAnsi="Times New Roman"/>
          <w:sz w:val="28"/>
        </w:rPr>
      </w:pPr>
      <w:r>
        <w:rPr>
          <w:rFonts w:ascii="Times New Roman" w:hAnsi="Times New Roman"/>
          <w:b/>
          <w:bCs/>
          <w:sz w:val="28"/>
        </w:rPr>
        <w:t xml:space="preserve">Мила: </w:t>
      </w:r>
      <w:r>
        <w:rPr>
          <w:rFonts w:ascii="Times New Roman" w:hAnsi="Times New Roman"/>
          <w:sz w:val="28"/>
        </w:rPr>
        <w:t>Ну всё, я предупреждала.</w:t>
      </w:r>
    </w:p>
    <w:p>
      <w:pPr>
        <w:pStyle w:val="Normal"/>
        <w:ind w:firstLine="1"/>
        <w:rPr>
          <w:rFonts w:ascii="Times New Roman" w:hAnsi="Times New Roman"/>
          <w:sz w:val="28"/>
        </w:rPr>
      </w:pPr>
      <w:r>
        <w:rPr>
          <w:rFonts w:ascii="Times New Roman" w:hAnsi="Times New Roman"/>
          <w:b/>
          <w:bCs/>
          <w:sz w:val="28"/>
        </w:rPr>
        <w:t xml:space="preserve">Алёна Степановна: </w:t>
      </w:r>
      <w:r>
        <w:rPr>
          <w:rFonts w:ascii="Times New Roman" w:hAnsi="Times New Roman"/>
          <w:sz w:val="28"/>
        </w:rPr>
        <w:t>Хватит! Замолчали обе, живо. Ещё хоть слово скажете друг другу – обе будете на голодном пайке сидеть до второго пришествия. Перловку с сахаром будете за манну небесную считать, понятно вам? Ишь как раскудахтались, беспутные! Да неужто вам и так проблем мало, вы ещё и друг с другом сцепиться решили? Что ж вы за люди-то такие, что вам неймётся, пока другому в душу не нагадите? Не дай Бог, чтоб ваши дети в вас пошли, не дай Бог!</w:t>
      </w:r>
    </w:p>
    <w:p>
      <w:pPr>
        <w:pStyle w:val="Normal"/>
        <w:ind w:firstLine="1"/>
        <w:jc w:val="center"/>
        <w:rPr>
          <w:rFonts w:ascii="Times New Roman" w:hAnsi="Times New Roman"/>
          <w:i/>
          <w:i/>
          <w:iCs/>
          <w:sz w:val="28"/>
        </w:rPr>
      </w:pPr>
      <w:r>
        <w:rPr>
          <w:rFonts w:ascii="Times New Roman" w:hAnsi="Times New Roman"/>
          <w:i/>
          <w:iCs/>
          <w:sz w:val="28"/>
        </w:rPr>
        <w:t>(пауза)</w:t>
      </w:r>
    </w:p>
    <w:p>
      <w:pPr>
        <w:pStyle w:val="Normal"/>
        <w:ind w:firstLine="1"/>
        <w:rPr>
          <w:rFonts w:ascii="Times New Roman" w:hAnsi="Times New Roman"/>
          <w:sz w:val="28"/>
        </w:rPr>
      </w:pPr>
      <w:r>
        <w:rPr>
          <w:rFonts w:ascii="Times New Roman" w:hAnsi="Times New Roman"/>
          <w:b/>
          <w:bCs/>
          <w:sz w:val="28"/>
        </w:rPr>
        <w:t xml:space="preserve">Вики: </w:t>
      </w:r>
      <w:r>
        <w:rPr>
          <w:rFonts w:ascii="Times New Roman" w:hAnsi="Times New Roman"/>
          <w:sz w:val="28"/>
        </w:rPr>
        <w:t>Я была счастлива, знаю, что это такое. Любовь меня счастливой делала. Я в душе её хранила, и ничего мне не нужно было, кроме любви этой. Я жила для неё. А потом… не для чего жить стало. И на место этой любви пришла надежда. Надежда на то, что придёт следующий день и он будет не такой, как предыдущий. Придёт другой день и избавит меня от жизни, которая без любви и не жизнь вовсе.</w:t>
      </w:r>
    </w:p>
    <w:p>
      <w:pPr>
        <w:pStyle w:val="Normal"/>
        <w:ind w:firstLine="1"/>
        <w:jc w:val="center"/>
        <w:rPr>
          <w:rFonts w:ascii="Times New Roman" w:hAnsi="Times New Roman"/>
          <w:i/>
          <w:i/>
          <w:iCs/>
          <w:sz w:val="28"/>
        </w:rPr>
      </w:pPr>
      <w:r>
        <w:rPr>
          <w:rFonts w:ascii="Times New Roman" w:hAnsi="Times New Roman"/>
          <w:i/>
          <w:iCs/>
          <w:sz w:val="28"/>
        </w:rPr>
        <w:t>(пауза)</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Ну вот и подошло время к ужину. Наконец-то отдохнём, разговаривать не придётся. </w:t>
      </w:r>
    </w:p>
    <w:p>
      <w:pPr>
        <w:pStyle w:val="Normal"/>
        <w:ind w:firstLine="1"/>
        <w:rPr>
          <w:rFonts w:ascii="Times New Roman" w:hAnsi="Times New Roman" w:cs="Times New Roman"/>
          <w:sz w:val="28"/>
          <w:szCs w:val="28"/>
        </w:rPr>
      </w:pPr>
      <w:r>
        <w:rPr>
          <w:rFonts w:cs="Times New Roman" w:ascii="Times New Roman" w:hAnsi="Times New Roman"/>
          <w:sz w:val="28"/>
          <w:szCs w:val="28"/>
        </w:rPr>
      </w:r>
    </w:p>
    <w:p>
      <w:pPr>
        <w:pStyle w:val="Normal"/>
        <w:ind w:firstLine="1"/>
        <w:jc w:val="center"/>
        <w:rPr>
          <w:rFonts w:ascii="Times New Roman" w:hAnsi="Times New Roman" w:cs="Times New Roman"/>
          <w:b/>
          <w:b/>
          <w:bCs/>
          <w:sz w:val="32"/>
          <w:szCs w:val="32"/>
        </w:rPr>
      </w:pPr>
      <w:r>
        <w:rPr>
          <w:rFonts w:cs="Times New Roman" w:ascii="Times New Roman" w:hAnsi="Times New Roman"/>
          <w:b/>
          <w:bCs/>
          <w:sz w:val="32"/>
          <w:szCs w:val="32"/>
        </w:rPr>
        <w:t>Сцена 8</w:t>
      </w:r>
    </w:p>
    <w:p>
      <w:pPr>
        <w:pStyle w:val="Normal"/>
        <w:ind w:firstLine="1"/>
        <w:jc w:val="center"/>
        <w:rPr>
          <w:rFonts w:ascii="Times New Roman" w:hAnsi="Times New Roman" w:cs="Times New Roman"/>
          <w:i/>
          <w:i/>
          <w:iCs/>
          <w:sz w:val="28"/>
          <w:szCs w:val="32"/>
        </w:rPr>
      </w:pPr>
      <w:r>
        <w:rPr>
          <w:rFonts w:cs="Times New Roman" w:ascii="Times New Roman" w:hAnsi="Times New Roman"/>
          <w:i/>
          <w:iCs/>
          <w:sz w:val="28"/>
          <w:szCs w:val="32"/>
        </w:rPr>
        <w:t>(ужинают)</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ведь и правда, что грязно у нас.</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Грязно.</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Шкаф надо первым прибрать, а то получается, что мы еду в грязном месте храним.</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Приберём первым.</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я бы окна в первую очередь помыла. За этой грязью к нам свет уже совсем не пробивается.</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Так вечер на дворе – какой свет?</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Лунный.</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Там тучи.</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Как некрасиво.</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Ну и что, что тучи? Свет-то всё равно не пробивается.</w:t>
      </w:r>
    </w:p>
    <w:p>
      <w:pPr>
        <w:pStyle w:val="Normal"/>
        <w:ind w:firstLine="1"/>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Почему некрасиво?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Просто. Так природа решила – порой должно быть некрасиво.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может, нам сначала пол помыть?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Все: </w:t>
      </w:r>
      <w:r>
        <w:rPr>
          <w:rFonts w:cs="Times New Roman" w:ascii="Times New Roman" w:hAnsi="Times New Roman"/>
          <w:sz w:val="28"/>
          <w:szCs w:val="28"/>
        </w:rPr>
        <w:t>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Но ведь свежее будет, дышать легче станет.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Можем окно открыть.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После того, как помоем.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Сначала шкаф.</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Ладно.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Ладно.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Кстати, а Аркадий потом не заходил? Вы ему гостинцы Павла не отдали?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Ты же уже ешь. Куда тебе ещё-то?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Я не для того, чтобы есть. Просто спрашиваю, не отдали 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Нет. Вон, лежит.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Не приходил, значит.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Завтра отдадим.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Так испортится 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Дай Бог.</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 я бы простыни постирала, если б можно было. Уже мерзко лежать на этой кровати.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Трудно.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Хочешь, можем поменяться? Моя ещё чистая.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Мне и на твоей мерзко лежать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Без света-то конечно.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Просто воздуха свежего 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 xml:space="preserve">Откроем окно, и будет свежо.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Только его помыть сначала надо.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Сначала шкаф. Он уже всей едою пропах, вот и нет свежего воздуха.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надо шкаф прибрать. А всё равно мерзко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Ой, молния!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Вот тебе и свет.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Молния – это тоже некрасиво?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Это страшно.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чего страшно? Это же просто молния.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если ударит? Убьёт.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ведь тебя не ударит.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Всё равно страшно. Ещё и гремит как.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Гремит не молния, а гром.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они неразлучны.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Ах, они неразлучны! Он - страшный, могучий, сильный властный гром и она – быстрая, яркая, опасная, сиюминутная молния. Сначала она, а сразу за ней он, ругает её за то, что она от него сбежала.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Всё доели? Ничего не осталось?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А чего Вы хотите?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Чего-нибудь.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 осталось.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Может, Вы что-нибудь захотите из того, что Павел принёс?</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что там 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Мясо.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Ой, да какое там мясо он мог принести? Кости одни наверняка.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Хлеб?</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Это не еда. Это дополнение к еде, чтобы сытнее было.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Яблоки.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Яблоки? Хм… да, яблоки хочу. Оксана.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Может, не надо перед сном? Вредно.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Помолюсь – будет полезно. Оксана.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может, надо пыль протереть? А то чихать хочется постоянно и глаза слезятся.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Это из-за воздуха.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Сначала шкаф!</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Как глупо…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Это что это глупо, 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всё еда, да уборка.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Так надо ж и поесть и решить, как убираться!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потом?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потом спать будем.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Естественно.</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И правда, надо уже спать </w:t>
      </w:r>
      <w:r>
        <w:rPr>
          <w:rFonts w:cs="Times New Roman" w:ascii="Times New Roman" w:hAnsi="Times New Roman"/>
          <w:i/>
          <w:iCs/>
          <w:sz w:val="28"/>
          <w:szCs w:val="28"/>
        </w:rPr>
        <w:t>(все ложатся спать).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Какая ты скучная, Даша.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мне и не весело.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Может, утром легче станет.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Если пасмурно не будет. Мне всегда так же скучно, когда пасмурно.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Чем раньше ляжем, тем раньше встанем. И тем раньше увидим свет, и всё для нас проявится в лучшем виде.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спи ты уже, кротиха несчастная.</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(все засыпают, но Дарья слышит, как всхлипывает Её Сиятельство, подходит к её кровати и садится)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Страшно.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я знаю.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тебе?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И мне.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почему ты не плачешь?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я не могу уже плакать.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Споёшь мне?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если ты успокоишься.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Я уже успокоилась.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Ты моя бедненькая. Я всегда с тобой буду. Я тебя от всего оберегать буду.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я тебя всегда буду любить. Спасибо. Спасибо.</w:t>
      </w:r>
    </w:p>
    <w:p>
      <w:pPr>
        <w:pStyle w:val="Normal"/>
        <w:rPr>
          <w:rFonts w:ascii="Times New Roman" w:hAnsi="Times New Roman" w:cs="Times New Roman"/>
          <w:i/>
          <w:i/>
          <w:iCs/>
          <w:sz w:val="28"/>
          <w:szCs w:val="28"/>
        </w:rPr>
      </w:pPr>
      <w:r>
        <w:rPr>
          <w:rFonts w:cs="Times New Roman" w:ascii="Times New Roman" w:hAnsi="Times New Roman"/>
          <w:i/>
          <w:iCs/>
          <w:sz w:val="28"/>
          <w:szCs w:val="28"/>
        </w:rPr>
        <w:t>(Дарья поёт, Евгения засыпает, наступает ночь, прекращается дождь)</w:t>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i/>
          <w:i/>
          <w:iCs/>
          <w:sz w:val="28"/>
          <w:szCs w:val="28"/>
        </w:rPr>
      </w:pPr>
      <w:r>
        <w:rPr>
          <w:rFonts w:cs="Times New Roman" w:ascii="Times New Roman" w:hAnsi="Times New Roman"/>
          <w:i/>
          <w:iCs/>
          <w:sz w:val="28"/>
          <w:szCs w:val="28"/>
        </w:rPr>
      </w:r>
    </w:p>
    <w:p>
      <w:pPr>
        <w:pStyle w:val="Normal"/>
        <w:jc w:val="center"/>
        <w:rPr>
          <w:rFonts w:ascii="Times New Roman" w:hAnsi="Times New Roman" w:cs="Times New Roman"/>
          <w:b/>
          <w:b/>
          <w:bCs/>
          <w:sz w:val="36"/>
          <w:szCs w:val="28"/>
        </w:rPr>
      </w:pPr>
      <w:r>
        <w:rPr>
          <w:rFonts w:cs="Times New Roman" w:ascii="Times New Roman" w:hAnsi="Times New Roman"/>
          <w:b/>
          <w:bCs/>
          <w:sz w:val="36"/>
          <w:szCs w:val="28"/>
        </w:rPr>
        <w:t>Действие второе.</w:t>
      </w:r>
    </w:p>
    <w:p>
      <w:pPr>
        <w:pStyle w:val="Normal"/>
        <w:jc w:val="center"/>
        <w:rPr>
          <w:rFonts w:ascii="Times New Roman" w:hAnsi="Times New Roman" w:cs="Times New Roman"/>
          <w:b/>
          <w:b/>
          <w:bCs/>
          <w:sz w:val="32"/>
          <w:szCs w:val="28"/>
        </w:rPr>
      </w:pPr>
      <w:r>
        <w:rPr>
          <w:rFonts w:cs="Times New Roman" w:ascii="Times New Roman" w:hAnsi="Times New Roman"/>
          <w:b/>
          <w:bCs/>
          <w:sz w:val="32"/>
          <w:szCs w:val="28"/>
        </w:rPr>
        <w:t>Сцена 1</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(позднее утро, дочери Евы до сих пор спят, их будит стук Варвары в дверь)</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i/>
          <w:iCs/>
          <w:sz w:val="28"/>
          <w:szCs w:val="28"/>
        </w:rPr>
        <w:t>(из-за двери)</w:t>
      </w:r>
      <w:r>
        <w:rPr>
          <w:rFonts w:cs="Times New Roman" w:ascii="Times New Roman" w:hAnsi="Times New Roman"/>
          <w:sz w:val="28"/>
          <w:szCs w:val="28"/>
        </w:rPr>
        <w:t>: Эй, просыпайтесь! Ну же, вставайте, уже завтракать пора. Меня слышит кто-нибудь? ЭЙ! Вы там вообще? Отзовитесь, кто-нибудь.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i/>
          <w:iCs/>
          <w:sz w:val="28"/>
          <w:szCs w:val="28"/>
        </w:rPr>
        <w:t>(просыпаясь)</w:t>
      </w:r>
      <w:r>
        <w:rPr>
          <w:rFonts w:cs="Times New Roman" w:ascii="Times New Roman" w:hAnsi="Times New Roman"/>
          <w:sz w:val="28"/>
          <w:szCs w:val="28"/>
        </w:rPr>
        <w:t>: Да, Варя, мы уже не спим. Заходи.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i/>
          <w:iCs/>
          <w:sz w:val="28"/>
          <w:szCs w:val="28"/>
        </w:rPr>
        <w:t>(заходит и нарочно сильно гремит посудой, чем будит всех остальных)</w:t>
      </w:r>
      <w:r>
        <w:rPr>
          <w:rFonts w:cs="Times New Roman" w:ascii="Times New Roman" w:hAnsi="Times New Roman"/>
          <w:sz w:val="28"/>
          <w:szCs w:val="28"/>
        </w:rPr>
        <w:t xml:space="preserve">: Как вы долго спите сегодня. Даже вон, </w:t>
      </w:r>
      <w:r>
        <w:rPr>
          <w:rFonts w:cs="Times New Roman" w:ascii="Times New Roman" w:hAnsi="Times New Roman"/>
          <w:i/>
          <w:iCs/>
          <w:sz w:val="28"/>
          <w:szCs w:val="28"/>
        </w:rPr>
        <w:t xml:space="preserve">(шёпотом) </w:t>
      </w:r>
      <w:r>
        <w:rPr>
          <w:rFonts w:cs="Times New Roman" w:ascii="Times New Roman" w:hAnsi="Times New Roman"/>
          <w:sz w:val="28"/>
          <w:szCs w:val="28"/>
        </w:rPr>
        <w:t>моя любимица Евгения не умывается, а ещё в кровати лежит.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что? Вы обо мне?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Я только говорю, что впервые вижу Вас утром в постели, сестра Евгения, так долго Вы спите сегодня.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 xml:space="preserve">Да? Вы думаете, что долго? А я впервые за долгое время чувствую, что выспалась. Так приятно на душе, так чисто.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Ещё бы, в преддверии святого празднества. Сегодня сам Господь спускается на землю грешную, дабы одарить нас, несчастных, своею добротой и любовью.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что же у нас сегодня на завтрак, Варя?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Сегодня перловка. Очень полезный и вкусный завтрак.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Что, сегодня даже без сахара?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Сахар закончился.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Как так? Вчера же был.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Правильно, вчера был. А сегодня уже закончился.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Так ведь завтра же праздник, сами же вчера говорили с игуменьей.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Но мы же не День Сахара отмечаем, верно? Завтра Рождество, оно наступит вне зависимости от того, что вы будете есть. И ваша любовь к Богу никак не зависит от того, что вы едите, правильно? Господь живёт в нас всё время, а на Рождество мы благодарим его за то, что он даровал нам чудо жизни. И ему не важно, какую кашу вы едите по утрам: с сахаром или без.</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Тогда зачем вы пост держите, раз это всё не важно?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Я бы с радостью поговорила об этом, но мне надо идти. Не только же вас надо накормить. Ах да, чуть не забыла. Меня попросили узнать, когда вам будет удобно начать убираться, чтобы я знала, как скоро вам понадобятся тряпки и швабры.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Мы начнём убираться, когда наедимся.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Ага. Значит, после завтрака?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да.</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 xml:space="preserve">Хорошо. Я всё принесу, вам даже носить ничего не придётся. Поздравляю с наступающим Рождеством. После завтрака приду </w:t>
      </w:r>
      <w:r>
        <w:rPr>
          <w:rFonts w:cs="Times New Roman" w:ascii="Times New Roman" w:hAnsi="Times New Roman"/>
          <w:i/>
          <w:iCs/>
          <w:sz w:val="28"/>
          <w:szCs w:val="28"/>
        </w:rPr>
        <w:t>(уходит).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Оксана. Оксана, иди накладывай! Ну же, я кому говорю? Эй, Оксана!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По-моему, она ещё спит.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эта Варя такого шуму тут навела, не может она спать.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Может.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Вставай давай, завтракать пора.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 xml:space="preserve">Я не могу, так тяжело встать, так не хочется.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Ишь ты какая, «не хочется», это что за наглость такая? Тебя, видать, продуло сегодня ночью твоим свежим воздухом, что ты смеешь такие вещи говорить?!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Ну, может, мы сегодня перловку поедим? Мы же её давно не ели. А вдруг она вкусная?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Ты, Оксана, эти шутки брось. Я тебе так скажу: голодный человек опасней голодного волка, потому что человек не только больно сделать может, он ещё и обидит с удовольствием.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Может, хотя бы через десять минут?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Нет, эта бестия смерти моей хочет. Ну смотри, моя смерть и смерть моего ребёнка будет на твоих бессовестных плечах.</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 ладно уж Вам, Алёна Степановна.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Давайте я положу всем еды.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Зачем это? Оксана же 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Ну, она не хочет. Ей, наверное, сегодня нехорошо.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ты что, Даша, да мы всё только благодаря Оксане-то и держимся. Никто не сделает её работу лучше, чем она сама. Она же всё знает: где что лежит, кому что давать. Она же у нас такая умная, такая добрая. Всем поможет, никого в беде не оставит. Чудо, а не женщина. А какая из неё получится замечательная мать.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Всё равно не охота, Алёна Степановна.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Ах так, значит, да? Вот так? Ну хорошо. Хорошо, Оксаночка, хорошо. Я сама всё сделаю, я сама всех накормлю, сама всем всё дам. И ничего мне не жалко. Здоровья мне своего не жалко, ребёнка мне своего не жалко и еды мне своей не жалко. Всем всё раздам </w:t>
      </w:r>
      <w:r>
        <w:rPr>
          <w:rFonts w:cs="Times New Roman" w:ascii="Times New Roman" w:hAnsi="Times New Roman"/>
          <w:i/>
          <w:iCs/>
          <w:sz w:val="28"/>
          <w:szCs w:val="28"/>
        </w:rPr>
        <w:t>(начинает очень медленно подниматься)</w:t>
      </w:r>
      <w:r>
        <w:rPr>
          <w:rFonts w:cs="Times New Roman" w:ascii="Times New Roman" w:hAnsi="Times New Roman"/>
          <w:sz w:val="28"/>
          <w:szCs w:val="28"/>
        </w:rPr>
        <w:t>. Я же добра моим друзьям хочу, чтобы они голодные не были, чтобы всё у них было. Ты, Оксаночка, хочешь моё мясо доесть? Тебе же нужнее. Тебе же, наверное, дольше ещё беременной ходить, значит сил больше надо. Хочешь, забирай всю мою еду. Да! Точно, так и сделаем! Забирай всю мою еду. Нет! Я тебе сама сейчас принесу. Ой! Живот!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i/>
          <w:iCs/>
          <w:sz w:val="28"/>
          <w:szCs w:val="28"/>
        </w:rPr>
        <w:t>(старается резко встать)</w:t>
      </w:r>
      <w:r>
        <w:rPr>
          <w:rFonts w:cs="Times New Roman" w:ascii="Times New Roman" w:hAnsi="Times New Roman"/>
          <w:sz w:val="28"/>
          <w:szCs w:val="28"/>
        </w:rPr>
        <w:t xml:space="preserve">: Ложитесь немедленно! Болит? Где болит?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Ничего. Поболит и перестанет. Главное, чтобы все мои подруги сыты были. Особенно ты, Оксаночка. А остальное не важно.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Я сама всё сделаю. Ложитесь, и не вставайте!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Точно?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Конечно. Ложитесь, отдыхайте.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Ну хорошо. Спасибо тебе, Оксана </w:t>
      </w:r>
      <w:r>
        <w:rPr>
          <w:rFonts w:cs="Times New Roman" w:ascii="Times New Roman" w:hAnsi="Times New Roman"/>
          <w:i/>
          <w:iCs/>
          <w:sz w:val="28"/>
          <w:szCs w:val="28"/>
        </w:rPr>
        <w:t>(Оксана достаёт из шкафа еду и разносит её всем)</w:t>
      </w:r>
      <w:r>
        <w:rPr>
          <w:rFonts w:cs="Times New Roman" w:ascii="Times New Roman" w:hAnsi="Times New Roman"/>
          <w:sz w:val="28"/>
          <w:szCs w:val="28"/>
        </w:rPr>
        <w:t>. Мне только балык. А то, может, и правда вредно с утра много есть? А тут ещё и живот.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Даша, тебе сколько положить? Столько хватит?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Ой, нет-нет-нет, не надо. Ешьте, пожалуйста, я не буду. Мне правда хочется перловки поесть.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Ну, если, вдруг, захочешь, то можешь мою еду взять. Я не буду, что-то мне нехорошо.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И я не буду. Даша, ешь, пожалуйста.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lang w:val="en-US"/>
        </w:rPr>
        <w:t>Merci</w:t>
      </w:r>
      <w:r>
        <w:rPr>
          <w:rFonts w:cs="Times New Roman" w:ascii="Times New Roman" w:hAnsi="Times New Roman"/>
          <w:sz w:val="28"/>
          <w:szCs w:val="28"/>
        </w:rPr>
        <w:t xml:space="preserve"> </w:t>
      </w:r>
      <w:r>
        <w:rPr>
          <w:rFonts w:cs="Times New Roman" w:ascii="Times New Roman" w:hAnsi="Times New Roman"/>
          <w:sz w:val="28"/>
          <w:szCs w:val="28"/>
          <w:lang w:val="en-US"/>
        </w:rPr>
        <w:t>beaucoup</w:t>
      </w:r>
      <w:r>
        <w:rPr>
          <w:rFonts w:cs="Times New Roman" w:ascii="Times New Roman" w:hAnsi="Times New Roman"/>
          <w:sz w:val="28"/>
          <w:szCs w:val="28"/>
        </w:rPr>
        <w:t xml:space="preserve">. </w:t>
      </w:r>
      <w:r>
        <w:rPr>
          <w:rFonts w:cs="Times New Roman" w:ascii="Times New Roman" w:hAnsi="Times New Roman"/>
          <w:sz w:val="28"/>
          <w:szCs w:val="28"/>
          <w:lang w:val="en-US"/>
        </w:rPr>
        <w:t xml:space="preserve">Peut-etre plus tard </w:t>
      </w:r>
      <w:r>
        <w:rPr>
          <w:rFonts w:cs="Times New Roman" w:ascii="Times New Roman" w:hAnsi="Times New Roman"/>
          <w:i/>
          <w:iCs/>
          <w:sz w:val="28"/>
          <w:szCs w:val="28"/>
          <w:lang w:val="en-US"/>
        </w:rPr>
        <w:t>(</w:t>
      </w:r>
      <w:r>
        <w:rPr>
          <w:rFonts w:cs="Times New Roman" w:ascii="Times New Roman" w:hAnsi="Times New Roman"/>
          <w:i/>
          <w:iCs/>
          <w:sz w:val="28"/>
          <w:szCs w:val="28"/>
        </w:rPr>
        <w:t>Большое</w:t>
      </w:r>
      <w:r>
        <w:rPr>
          <w:rFonts w:cs="Times New Roman" w:ascii="Times New Roman" w:hAnsi="Times New Roman"/>
          <w:i/>
          <w:iCs/>
          <w:sz w:val="28"/>
          <w:szCs w:val="28"/>
          <w:lang w:val="en-US"/>
        </w:rPr>
        <w:t xml:space="preserve"> </w:t>
      </w:r>
      <w:r>
        <w:rPr>
          <w:rFonts w:cs="Times New Roman" w:ascii="Times New Roman" w:hAnsi="Times New Roman"/>
          <w:i/>
          <w:iCs/>
          <w:sz w:val="28"/>
          <w:szCs w:val="28"/>
        </w:rPr>
        <w:t>спасибо</w:t>
      </w:r>
      <w:r>
        <w:rPr>
          <w:rFonts w:cs="Times New Roman" w:ascii="Times New Roman" w:hAnsi="Times New Roman"/>
          <w:i/>
          <w:iCs/>
          <w:sz w:val="28"/>
          <w:szCs w:val="28"/>
          <w:lang w:val="en-US"/>
        </w:rPr>
        <w:t xml:space="preserve">. </w:t>
      </w:r>
      <w:r>
        <w:rPr>
          <w:rFonts w:cs="Times New Roman" w:ascii="Times New Roman" w:hAnsi="Times New Roman"/>
          <w:i/>
          <w:iCs/>
          <w:sz w:val="28"/>
          <w:szCs w:val="28"/>
        </w:rPr>
        <w:t>Может, чуть позже)</w:t>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Скоро швабры и тряпки принесут.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чего уж. Тряпки здесь давно лежат, едят и спят. Грязные и жалкие.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Вот и начался новый день. Пока не услышала от тебя гадости, всё думала, что сплю. А нет, наяву вся эта дрянь творится.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я знала, что не сплю. Та еда, что Павел принёс, до сих пор здесь лежит. Я во сне ничего, что Павла касается, не вижу. Надо Аркадию отдать.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Уж этот коршун полакомится. И каша ему, и хлеб. Пир целый.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Как же всё серо. Вот бы родить сегодня. Представляете, родить в канун Рождества?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Какая разница, когда родишь? Всё равно дальше туман.</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Нет у меня никакого тумана, я знаю, как поступлю. Только поскорее родить хочется.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И что потом?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потом – жизнь!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Да какая?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хоть какая.</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(без стука в зал входит Аркадий с ведром, швабрами и тряпками)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Ну, хозяюшки, доброго вам утречка. Как спалось?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Не жалуемся.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 Вы, Аркадий, как спали?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Сегодня всё в боку что-то кололо, неприятно так саднило.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Пить надо меньше, и не будет колоть.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Да я бы с радостью, Алёна Степановна. Но не могу я не пить, в этом вся жизнь моя.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то смотри, печёнка у тебя уже заживо заспиртовывается. Что, нечистый, в Кунсткамеру захотел? Хочешь, ха-ха-ха, и опосля смерти людям глаза мозолить?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Ха-ха-ха. Как смешно, Алёна Степановна. Нет, правда, чудесная острота. Смертельно больная над смертью шутит, вот где сила юмора. Ха-ха-ха.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Чего ржёшь, как конь? Аж противно слышать тебя.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Да вы всё равно не слышите. Ой, заговорили меня. Меня попросили принести вам вот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конечно, «попросили». Небось сам нарвался.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А всяко может быть. </w:t>
      </w:r>
      <w:r>
        <w:rPr>
          <w:rFonts w:cs="Times New Roman" w:ascii="Times New Roman" w:hAnsi="Times New Roman"/>
          <w:i/>
          <w:iCs/>
          <w:sz w:val="28"/>
          <w:szCs w:val="28"/>
        </w:rPr>
        <w:t>(Смотрит на Её Сиятельство)</w:t>
      </w:r>
      <w:r>
        <w:rPr>
          <w:rFonts w:cs="Times New Roman" w:ascii="Times New Roman" w:hAnsi="Times New Roman"/>
          <w:sz w:val="28"/>
          <w:szCs w:val="28"/>
        </w:rPr>
        <w:t xml:space="preserve"> Тут есть, на кого посмотреть. Ну как, Ваше Сиятельство, сегодня у Вас настроение получше?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Не надо, пожалуйста.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 трожь её.</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Забирай еду свою и проваливай.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Ну, значит не сегодня. Ничего, я долго ждать могу. А тут не только каша, ещё и хлеб. И даже мясо!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Со вчера тут лежит. Не видел, что ли, когда с Варей и игуменьей приходил?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Не заметил, право. Когда я с ней, то только на неё смотрю. Ну спасибо за дар. Вот это праздничная у меня закуска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Так ты, может, хоть пыль протрёшь за подношение такое?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Вы меня просите?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Ни в коем случае. На совесть я твою пропитую давлю.</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Так это бессмысленно. Принимайтесь скорее за уборку, я попозже с проверкой приду </w:t>
      </w:r>
      <w:r>
        <w:rPr>
          <w:rFonts w:cs="Times New Roman" w:ascii="Times New Roman" w:hAnsi="Times New Roman"/>
          <w:i/>
          <w:iCs/>
          <w:sz w:val="28"/>
          <w:szCs w:val="28"/>
        </w:rPr>
        <w:t>(уходит).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i/>
          <w:iCs/>
          <w:sz w:val="28"/>
          <w:szCs w:val="28"/>
        </w:rPr>
        <w:t xml:space="preserve">(презрительно) </w:t>
      </w:r>
      <w:r>
        <w:rPr>
          <w:rFonts w:cs="Times New Roman" w:ascii="Times New Roman" w:hAnsi="Times New Roman"/>
          <w:sz w:val="28"/>
          <w:szCs w:val="28"/>
        </w:rPr>
        <w:t>Вот мужик, настоящий.</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2</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Так что, нам придётся самим?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Может, у меня получится хотя бы протереть окна… </w:t>
      </w:r>
      <w:r>
        <w:rPr>
          <w:rFonts w:cs="Times New Roman" w:ascii="Times New Roman" w:hAnsi="Times New Roman"/>
          <w:i/>
          <w:iCs/>
          <w:sz w:val="28"/>
          <w:szCs w:val="28"/>
        </w:rPr>
        <w:t>(пытается встать)</w:t>
      </w:r>
      <w:r>
        <w:rPr>
          <w:rFonts w:cs="Times New Roman" w:ascii="Times New Roman" w:hAnsi="Times New Roman"/>
          <w:sz w:val="28"/>
          <w:szCs w:val="28"/>
        </w:rPr>
        <w:t xml:space="preserve"> Ох, нет! Нет! Да что же это такое? Как же тяжело… Всегда сама справляться пыталась, а тут, ай, уже не могу! Уже ничего сама не могу, даже встать! Как же больно, как же тяжело! Хах, и это я ещё не мама! Невероятно, правда?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Но что-то нам придётся сделать. Может, если мы будем постепенно всё делать и правильно распределим работу, то у нас всё получится?</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Да ничего у нас не получится. Даже тебе уже вставать всё тяжелее. Какое же это рабство! Я рабыня своей жизни, как я несчастна! Пожалейте же меня </w:t>
      </w:r>
      <w:r>
        <w:rPr>
          <w:rFonts w:cs="Times New Roman" w:ascii="Times New Roman" w:hAnsi="Times New Roman"/>
          <w:i/>
          <w:iCs/>
          <w:sz w:val="28"/>
          <w:szCs w:val="28"/>
        </w:rPr>
        <w:t>(плачет).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Послушайте, но ведь не должны же мы спины гнуть и умирать ради этого монастыря! Ну не уберёмся мы, и что с того? Разве случится с нами что-нибудь?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Ах, наивная какая. Конечно случится. Всегда случается.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ведь не выгонят они нас отсюда, в самом деле?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Эта игуменья – тиран, она ужасный человек.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Фанатик.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Она наслаждается властью, которую имеет, и любое неподчинение считает не только личным оскорблением, но и нападком в сторону Бога. Лучше бы она нас просто выгнала отсюда, потому что наказание её может быть намного суровее.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ведь это просто уборка.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не в уборке дело, какая же ты глупая. Мы здесь рабыни, мы ничто. Нам дали задание – надо прибраться к Рождеству, и всё. Здесь нет лазейки, это тебе не еду протащить. Это указ, закон, а непослушание – грех. Любое непослушание – грех.</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вы просто запуганы.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 ты не запугана?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Вики…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Что? А ты, Даша, не запугана?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не…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А почему ты тогда здесь, а? Разве за этими стенами не так же? Разве ты сюда не сбежала, потому что снаружи тебя запугали? Мы все находимся здесь, потому что там нам не рады. Там наших детей не должны или не хотят видеть. Люди за этими стенами дали нам понять, что лучше нам бояться и прятаться, чем жить среди них. Поэтому мы пришли сюда, но ведь и ты тоже…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мне было страшно.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Но чего ты испугалась?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от кого ты сбежала?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Это не важно.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Ну почему же? Неужели страшно сказать? Ты же не запугана?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я не могу.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Я вчера смогла, почему ты не можешь?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Нет, это не ваше дело.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Скажи.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Скажи.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Скажи.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Скажи.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Мой ребёнок…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Хватит! Чего вы на неё набросились? Она права: мы запуганы. А от страха вам легче бежать, выплёскивая свою злость на невинного человека. Как вы ужасны. Это игуменья, это она всё. Даша, милая Даша, прости их. Это не они, это игуменья. Она может творить ужасные вещи, правда. Она тиран, она монстр. Как же это ужасно, что она такая, но власть её держится на страхе. Может быть, на самом деле, она очень слабая, она никчёмная. Бывают моменты, когда мне её очень жалко. Это правда, не смейтесь. Это всего лишь моменты, никчёмные секунды. Они длятся меньше, чем мысли, которые я успеваю осознать, но это правда, мне её жаль. Почему? Потому что она есть, только когда её боятся. Вы понимаете? Она существует только тогда, когда вызывает страх. Я бы ни за что на свете не хотела себе такой участи. Даже моя нынешняя жизнь не приносит мне столько боли, сколько приносит мысль о том, что я могу стать такой же, как она.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i/>
          <w:iCs/>
          <w:sz w:val="28"/>
          <w:szCs w:val="28"/>
        </w:rPr>
        <w:t xml:space="preserve">(Вики) </w:t>
      </w:r>
      <w:r>
        <w:rPr>
          <w:rFonts w:cs="Times New Roman" w:ascii="Times New Roman" w:hAnsi="Times New Roman"/>
          <w:sz w:val="28"/>
          <w:szCs w:val="28"/>
        </w:rPr>
        <w:t>Нам правда не рады там, снаружи?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Мне – нет. Сколько я себя помню.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легче-то не стало. Эти тряпки всё равно глаза мозолят.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И время всё идёт.</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(Стучится и заходит в зал Паша)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Доброе утро всем. </w:t>
      </w:r>
      <w:r>
        <w:rPr>
          <w:rFonts w:cs="Times New Roman" w:ascii="Times New Roman" w:hAnsi="Times New Roman"/>
          <w:i/>
          <w:iCs/>
          <w:sz w:val="28"/>
          <w:szCs w:val="28"/>
        </w:rPr>
        <w:t xml:space="preserve">(Подходит к Её Сиятельству) </w:t>
      </w:r>
      <w:r>
        <w:rPr>
          <w:rFonts w:cs="Times New Roman" w:ascii="Times New Roman" w:hAnsi="Times New Roman"/>
          <w:sz w:val="28"/>
          <w:szCs w:val="28"/>
        </w:rPr>
        <w:t xml:space="preserve">Доброе утро, моя любовь.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Здравствуй.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Прости, я сегодня без гостинцев…</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Ах, какая жалость.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 я вчера не работал, я кое-куда ходил…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Павел, а можно Вас ненадолго отвлечь?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 должен тебе кое-что сказать.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Павел, это срочное дело.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 сейчас разговариваю, неужели не видно?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Ах, какая грубость.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 я… не могу сказать тебе это при всех.</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Так что же, ты предлагаешь мне с тобой выйти и прогуляться? Очень благородно с твоей стороны.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Нет, я не это хотел.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что ты хотел? Наверное, ты хотел прогнать отсюда всех остальных? Да! Это намного лучше!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Нет, чего ты? Я просто должен тебе кое-что передать.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Лучше ответь сначала Людмиле. Я всё равно сейчас не могу ни о чём с тобой разговаривать.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 мне надо идти, я не могу.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я не могу тебя сейчас слушать. Пожалуйста, дорогой, ответь сначала Людмиле.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Как скажешь. Так что Вы хотели?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Ох, извините. Просто я не хотела бы Вас отвлекать, молодой человек. Вы точно закончили?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Я полностью в Вашем распоряжении.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Вот и замечательно. Дорогой Павел, у нас к Вам одна небольшая просьба. Не могли бы Вы здесь убраться у нас?</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Что?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Здесь очень грязно, согласитесь. Пыль, бардак, затхлый воздух. Это очень вредно для беременных женщин. Но вреднее всего это, конечно, для беременных девушек. Я уже не говорю о том, как это может сказаться на здоровье ребёнка.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Так…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Вот мы и хотели бы попросить Вас помочь нам с этим.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То 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Вон тряпка, швабра и ведро, чего рассуждать? Приберёшься или нет? А то так и до вечера разговаривать можно.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i/>
          <w:iCs/>
          <w:sz w:val="28"/>
          <w:szCs w:val="28"/>
        </w:rPr>
        <w:t>(Смотрит на Её Сиятельство; пауза)</w:t>
      </w:r>
      <w:r>
        <w:rPr>
          <w:rFonts w:cs="Times New Roman" w:ascii="Times New Roman" w:hAnsi="Times New Roman"/>
          <w:sz w:val="28"/>
          <w:szCs w:val="28"/>
        </w:rPr>
        <w:t xml:space="preserve"> Да, конечно. Я всё сделаю. </w:t>
      </w:r>
      <w:r>
        <w:rPr>
          <w:rFonts w:cs="Times New Roman" w:ascii="Times New Roman" w:hAnsi="Times New Roman"/>
          <w:i/>
          <w:iCs/>
          <w:sz w:val="28"/>
          <w:szCs w:val="28"/>
        </w:rPr>
        <w:t>(Убирается в зале)</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Спасибо тебе.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Спасибо. Если я могу чем-то помочь, то только скажите.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Нет уж, спасибо. Лежите. Отдыхайте.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Это Рождество. Настоящее чудо.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Ты, Паша, - наш подарок свыше.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иначе быть и не могло.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i/>
          <w:iCs/>
          <w:sz w:val="28"/>
          <w:szCs w:val="28"/>
        </w:rPr>
        <w:t xml:space="preserve">(Вики) </w:t>
      </w:r>
      <w:r>
        <w:rPr>
          <w:rFonts w:cs="Times New Roman" w:ascii="Times New Roman" w:hAnsi="Times New Roman"/>
          <w:sz w:val="28"/>
          <w:szCs w:val="28"/>
        </w:rPr>
        <w:t>Может быть, в этих стенах нас кто-то любит?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Ну, может, в этих кто-то и любит.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Только ты, Паша, на совесть убирайся, чтобы чистота была настоящая. Как будто женские руки порядок наводят.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Эх, вот дома у меня чисто всегда, как во дворце каком. Всегда всё на своих местах стоит, ковры все выглядят как новые, светло, свежо, просторно – аж жить хочется. Ну без хозяйки там, конечно, всё в упадок давно пришло. Кому там за порядком-то следить? Ну ничего, Бог даст – вернусь и заживу, как раньше. Только бы вернуться, и всё по-старому пойдёт, а больше мне в жизни и не надо ничего.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Да-а-а… вот бы мне такой дом, как Вы описываете, Алёна Степановна. Большой, светлый. Я бы его точно украсила, как дворец. Везде бы разных тканей развесила, вещей всяких блестящих расставила, а в большой комнате я бы расчистила пространство и, может, даже сцену бы там устроила для себя. Да, только для себя. И только сама бы и играла на этой сцене. Приглашала бы друзей и знакомых, а они бы смотрели только на меня одну.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Зачем же дом в театр превращать? На работе, что ли, этого мало?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Ну да, кому-то и одной спальни на весь дом хватило бы.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Ох и язва.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Но я так не могу. Да и не хочу. Я люблю дело, которому служу, я живу им. Вот только… мне всё равно не жить в таком доме.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какие твои годы. Ничего, со временем придёт. Накопишь, потерпишь, поработаешь и будет у тебя свой дом, даже лучше. И с тряпками, и со сценой и со всем на свете.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нет, не в этом дело. Просто я натура не домашняя. Я бы хотела себе богатый дом, но мне в нём будет не ужиться. Мне нет спокойствия на одном месте. Всегда меня тянет в разные стороны, в разные края. Я свободная, вольная. Мне надо… летать. Да, точно, сам воздух направляет меня, я подчиняюсь ему, я самая настоящая птица, как у Чехова, я ч…</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Кукушка. Тоже гнезда не строит.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Какая грубость.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Прошу прощения. Ой, да глупости это. Дом всякой женщине нужен. Мы же эти, как там, хранительницы очага, вот! А какая же я хранительница без очага? Нет, что не говори, а женщины без дома не бывает. Так издавна пошло и дальше так только и будет. И украшает каждая женщина свой дом по-своему. Нет в мире двух одинаковых домов, как и нет двух одинаковых женщин. Каждая женщина как свой дом устраивала, обживала, сохраняла, так и будет, в этом я уверена.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Ну, это, может быть, не совсем так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Что именно?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Ну, не всегда же женщина свой дом украшать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Почему?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Потому что так только раньше делали. А вот в будущем у всех будут одинаковые жилища. Будет квартира со всеми удобствами, со всей нужной мебелью, но никаких излишеств, никакой бессмысленной роскоши, потому что никто не будет выше или ниже кого-либо, все будут равноправными гражданами, стремящимися к одной и той же цели. Как мужчины, так и женщины. Абсолютно все будут равны в будущем государстве, поэтому женщине не придётся «украшать» свой дом – всё будет продумано и решено за нас ради нашего же удобства и блага.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Какой-то ужас Вы говорите.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Да никакой не ужас.</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Ужас – ужас, самый настоящий. «Всё будет продумано и решено за нас»! Да кто же будет жить в таком будущем?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Равноправные граждане.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lang w:val="en-US"/>
        </w:rPr>
        <w:t>L</w:t>
      </w:r>
      <w:r>
        <w:rPr>
          <w:rFonts w:cs="Times New Roman" w:ascii="Times New Roman" w:hAnsi="Times New Roman"/>
          <w:sz w:val="28"/>
          <w:szCs w:val="28"/>
        </w:rPr>
        <w:t>’</w:t>
      </w:r>
      <w:r>
        <w:rPr>
          <w:rFonts w:cs="Times New Roman" w:ascii="Times New Roman" w:hAnsi="Times New Roman"/>
          <w:sz w:val="28"/>
          <w:szCs w:val="28"/>
          <w:lang w:val="en-US"/>
        </w:rPr>
        <w:t>egalite</w:t>
      </w:r>
      <w:r>
        <w:rPr>
          <w:rFonts w:cs="Times New Roman" w:ascii="Times New Roman" w:hAnsi="Times New Roman"/>
          <w:sz w:val="28"/>
          <w:szCs w:val="28"/>
        </w:rPr>
        <w:t xml:space="preserve"> </w:t>
      </w:r>
      <w:r>
        <w:rPr>
          <w:rFonts w:cs="Times New Roman" w:ascii="Times New Roman" w:hAnsi="Times New Roman"/>
          <w:sz w:val="28"/>
          <w:szCs w:val="28"/>
          <w:lang w:val="en-US"/>
        </w:rPr>
        <w:t>est</w:t>
      </w:r>
      <w:r>
        <w:rPr>
          <w:rFonts w:cs="Times New Roman" w:ascii="Times New Roman" w:hAnsi="Times New Roman"/>
          <w:sz w:val="28"/>
          <w:szCs w:val="28"/>
        </w:rPr>
        <w:t xml:space="preserve"> </w:t>
      </w:r>
      <w:r>
        <w:rPr>
          <w:rFonts w:cs="Times New Roman" w:ascii="Times New Roman" w:hAnsi="Times New Roman"/>
          <w:sz w:val="28"/>
          <w:szCs w:val="28"/>
          <w:lang w:val="en-US"/>
        </w:rPr>
        <w:t>une</w:t>
      </w:r>
      <w:r>
        <w:rPr>
          <w:rFonts w:cs="Times New Roman" w:ascii="Times New Roman" w:hAnsi="Times New Roman"/>
          <w:sz w:val="28"/>
          <w:szCs w:val="28"/>
        </w:rPr>
        <w:t xml:space="preserve"> </w:t>
      </w:r>
      <w:r>
        <w:rPr>
          <w:rFonts w:cs="Times New Roman" w:ascii="Times New Roman" w:hAnsi="Times New Roman"/>
          <w:sz w:val="28"/>
          <w:szCs w:val="28"/>
          <w:lang w:val="en-US"/>
        </w:rPr>
        <w:t>idee</w:t>
      </w:r>
      <w:r>
        <w:rPr>
          <w:rFonts w:cs="Times New Roman" w:ascii="Times New Roman" w:hAnsi="Times New Roman"/>
          <w:sz w:val="28"/>
          <w:szCs w:val="28"/>
        </w:rPr>
        <w:t xml:space="preserve"> </w:t>
      </w:r>
      <w:r>
        <w:rPr>
          <w:rFonts w:cs="Times New Roman" w:ascii="Times New Roman" w:hAnsi="Times New Roman"/>
          <w:sz w:val="28"/>
          <w:szCs w:val="28"/>
          <w:lang w:val="en-US"/>
        </w:rPr>
        <w:t>inaccessible</w:t>
      </w:r>
      <w:r>
        <w:rPr>
          <w:rFonts w:cs="Times New Roman" w:ascii="Times New Roman" w:hAnsi="Times New Roman"/>
          <w:sz w:val="28"/>
          <w:szCs w:val="28"/>
        </w:rPr>
        <w:t xml:space="preserve"> </w:t>
      </w:r>
      <w:r>
        <w:rPr>
          <w:rFonts w:cs="Times New Roman" w:ascii="Times New Roman" w:hAnsi="Times New Roman"/>
          <w:sz w:val="28"/>
          <w:szCs w:val="28"/>
          <w:lang w:val="en-US"/>
        </w:rPr>
        <w:t>qui</w:t>
      </w:r>
      <w:r>
        <w:rPr>
          <w:rFonts w:cs="Times New Roman" w:ascii="Times New Roman" w:hAnsi="Times New Roman"/>
          <w:sz w:val="28"/>
          <w:szCs w:val="28"/>
        </w:rPr>
        <w:t xml:space="preserve"> </w:t>
      </w:r>
      <w:r>
        <w:rPr>
          <w:rFonts w:cs="Times New Roman" w:ascii="Times New Roman" w:hAnsi="Times New Roman"/>
          <w:sz w:val="28"/>
          <w:szCs w:val="28"/>
          <w:lang w:val="en-US"/>
        </w:rPr>
        <w:t>peut</w:t>
      </w:r>
      <w:r>
        <w:rPr>
          <w:rFonts w:cs="Times New Roman" w:ascii="Times New Roman" w:hAnsi="Times New Roman"/>
          <w:sz w:val="28"/>
          <w:szCs w:val="28"/>
        </w:rPr>
        <w:t xml:space="preserve"> </w:t>
      </w:r>
      <w:r>
        <w:rPr>
          <w:rFonts w:cs="Times New Roman" w:ascii="Times New Roman" w:hAnsi="Times New Roman"/>
          <w:sz w:val="28"/>
          <w:szCs w:val="28"/>
          <w:lang w:val="en-US"/>
        </w:rPr>
        <w:t>justifier</w:t>
      </w:r>
      <w:r>
        <w:rPr>
          <w:rFonts w:cs="Times New Roman" w:ascii="Times New Roman" w:hAnsi="Times New Roman"/>
          <w:sz w:val="28"/>
          <w:szCs w:val="28"/>
        </w:rPr>
        <w:t xml:space="preserve"> </w:t>
      </w:r>
      <w:r>
        <w:rPr>
          <w:rFonts w:cs="Times New Roman" w:ascii="Times New Roman" w:hAnsi="Times New Roman"/>
          <w:sz w:val="28"/>
          <w:szCs w:val="28"/>
          <w:lang w:val="en-US"/>
        </w:rPr>
        <w:t>les</w:t>
      </w:r>
      <w:r>
        <w:rPr>
          <w:rFonts w:cs="Times New Roman" w:ascii="Times New Roman" w:hAnsi="Times New Roman"/>
          <w:sz w:val="28"/>
          <w:szCs w:val="28"/>
        </w:rPr>
        <w:t xml:space="preserve"> </w:t>
      </w:r>
      <w:r>
        <w:rPr>
          <w:rFonts w:cs="Times New Roman" w:ascii="Times New Roman" w:hAnsi="Times New Roman"/>
          <w:sz w:val="28"/>
          <w:szCs w:val="28"/>
          <w:lang w:val="en-US"/>
        </w:rPr>
        <w:t>pires</w:t>
      </w:r>
      <w:r>
        <w:rPr>
          <w:rFonts w:cs="Times New Roman" w:ascii="Times New Roman" w:hAnsi="Times New Roman"/>
          <w:sz w:val="28"/>
          <w:szCs w:val="28"/>
        </w:rPr>
        <w:t xml:space="preserve"> </w:t>
      </w:r>
      <w:r>
        <w:rPr>
          <w:rFonts w:cs="Times New Roman" w:ascii="Times New Roman" w:hAnsi="Times New Roman"/>
          <w:sz w:val="28"/>
          <w:szCs w:val="28"/>
          <w:lang w:val="en-US"/>
        </w:rPr>
        <w:t>crimes</w:t>
      </w:r>
      <w:r>
        <w:rPr>
          <w:rFonts w:cs="Times New Roman" w:ascii="Times New Roman" w:hAnsi="Times New Roman"/>
          <w:sz w:val="28"/>
          <w:szCs w:val="28"/>
        </w:rPr>
        <w:t xml:space="preserve"> </w:t>
      </w:r>
      <w:r>
        <w:rPr>
          <w:rFonts w:cs="Times New Roman" w:ascii="Times New Roman" w:hAnsi="Times New Roman"/>
          <w:i/>
          <w:iCs/>
          <w:sz w:val="28"/>
          <w:szCs w:val="28"/>
        </w:rPr>
        <w:t>(Равноправие – это недостижимая идея, которая может оправдать самые страшные преступления)</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Извините, я не понимаю французский. Только читаю немного по-немецки.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Ну, может, в Вашем будущем все будут говорить как раз на немецком.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Это было бы здорово, ведь немецкий – язык многих великих мыслителей и просветителей. Но я думаю, что в будущем появится единый язык для всех народов, и тогда падут все культурные и социальные границы между людьми, и они вместе будут шагать в ногу со временем к лучшему из лучших миров.</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споткнутся они.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Простите?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Я говорю, что споткнутся все мыслители твои. Не умеют люди вместе идти, не умеют. Люди ладно только маршировать умеют, да и то… промаршировали уже четыре года назад. И к чему это привело?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 надо об этом.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Не надо. Конечно не надо. И тогда не надо было. И впредь не надо больше.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Да всё, хватит.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ладно-ладно, всё.</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Алёна Степановна, а раз Вы всё про всё так хорошо знаете, то скажите, что же дальше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тут и знать ничего не надо, милая. Смотри только, да поглядывай.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Ну и что Вы видите?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Деньги вижу, они и будут. Деньги будут, магазины будут, еда будет, дома будут разные, а марша не будет и языка одного тоже не будет. А зачем он? Вот он твой общий язык, в кармане у меня лежит </w:t>
      </w:r>
      <w:r>
        <w:rPr>
          <w:rFonts w:cs="Times New Roman" w:ascii="Times New Roman" w:hAnsi="Times New Roman"/>
          <w:i/>
          <w:iCs/>
          <w:sz w:val="28"/>
          <w:szCs w:val="28"/>
        </w:rPr>
        <w:t>(Паша вытирает пол)</w:t>
      </w:r>
      <w:r>
        <w:rPr>
          <w:rFonts w:cs="Times New Roman" w:ascii="Times New Roman" w:hAnsi="Times New Roman"/>
          <w:sz w:val="28"/>
          <w:szCs w:val="28"/>
        </w:rPr>
        <w:t>. Или я не права? А, Даша, ты же у нас тут смышлёная. Скажи, права я или 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не знаю. Мне всё равно.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Как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А какая мне разница?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Что значит «какая разница»? А как же права и обязанности? Как же гражданский долг?</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Ой, у меня совсем другой долг. Мне надо ребёнка вырастить и воспитать, хорошо воспитать, правильно. Чтобы он вырос и сам себе построил лучший мир. Мой долг детей в школе музыке научить, чтобы они знали, как много красивого в этом мире есть и что, может, он и есть самый лучший, раз в нём столько прекрасного. Мой долг своим призванием заниматься честно, с полной отдачей, думая о себе и о своих детях, о всех детях, и тогда я буду жить в лучшем мире.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Я думала, что это Оксана в какую-то сказку верит, но ты…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 закончил.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Вот молодец! А чисто-то так, молодец. Хозяйственный парень. Если б мы вшестером тут убирались, то и за три дня бы так не убрались! Эх, хороший у тебя жених, Женя, хороший.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i/>
          <w:iCs/>
          <w:sz w:val="28"/>
          <w:szCs w:val="28"/>
        </w:rPr>
        <w:t xml:space="preserve">(Её Сиятельству) </w:t>
      </w:r>
      <w:r>
        <w:rPr>
          <w:rFonts w:cs="Times New Roman" w:ascii="Times New Roman" w:hAnsi="Times New Roman"/>
          <w:sz w:val="28"/>
          <w:szCs w:val="28"/>
        </w:rPr>
        <w:t xml:space="preserve">Правда?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Правда.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Дома лучше всего было, а здесь просто стало чуть светлее. Воздуха всё равно нет никакого.</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3</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(без стука в зал заходит Аркадий)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Ну как, дамы, нужна ли вам моя помощь? А, вижу, что нет. Как чисто и светло здесь стало. Вот же, можете ведь, когда захотите. Здравствуйте, молодой человек. Меня зовут Аркадий, я здешний послушник.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Паша. Я заглянул 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Да, к Её Сиятельству, я знаю. И как успехи? Тёплый приём?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 xml:space="preserve">Опять нос суёшь не в своё дело, пьянчуга паршивый.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Всякое дело – моё, если мне так захочется.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всё, мы здесь чистоту навели, к Рождеству успели – приказ игуменьи исполнили. Чего тут ещё стоишь? Забирай свои тряпки и проваливай.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Да, слишком уж много лишних людей здесь собралось. Пойду-ка я, мне ещё столько бутылок в честь праздника прикончить надо, даже боюсь, что не успею. Не составите мне компанию, Павел? Помощь Ваша очень кстати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 не могу, я пришёл к Жене. Женя, мне надо тебе кое-что сказать, это очень важно.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Ну попробуй, всё равно не захочет она тебя слушать.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Ой, что-то мне не хорошо. В сон так сильно клонит, не могу. Такая слабость, такая голова тяжёлая. Ох, не могу. Пойди отсюда, Павел, пойди. Потом скажешь, что хотел. Ступай.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как же это? Я же только ради тебя сюда пришёл, всё это время здесь ради тебя только проторчал, уборку всю эту… ждал, когда ты сможешь меня выслушать, а ты меня опять гонишь?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Ох, и как же тебе самому от себя не противно, что ты всё время из себя самую большую жертву строишь?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Спи крепко, поправляйся.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Пойдёмте, Павел, со мной, пойдёмте. Она выспится и выслушает Вас, вот увидите. Слово Вам даю.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Ну пойдём </w:t>
      </w:r>
      <w:r>
        <w:rPr>
          <w:rFonts w:cs="Times New Roman" w:ascii="Times New Roman" w:hAnsi="Times New Roman"/>
          <w:i/>
          <w:iCs/>
          <w:sz w:val="28"/>
          <w:szCs w:val="28"/>
        </w:rPr>
        <w:t>(уходят)</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Ох и мучаешь ты парня. Сама ещё девчонка, а душу ему терзаешь, как не каждая женщина терзать может.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Что же я поделаю, коли мне спать хочется?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4</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(в небольшой комнате Аркадия, которая вся заставлена бутылками, какие-то из них уже пустые, но многие полны вина; комната тесная с тусклым освещением, но всё необходимое здесь есть. В течение всей сцены Аркадий и Паша пьют)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Вот, Павел, проходите, располагайтесь. Садитесь, как Вам удобно, а я уж пристроюсь. Гости у меня редко бывают, так что Вам, считайте, честь большая оказана.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Чего это ты ко мне всё на «Вы»? У нас в возрасте разница, вроде, не такая уж и большая, да и я не такой уж важный человек, чтобы со мной на «Вы» разговаривать.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Ну, это уж совсем не важно. Жизнь – штука неоднозначная, непредсказуемая, Павел. Никогда не знаешь, что с человеком и завтра будет, а через несколько лет, может быть, к нему вся страна на «Вы» будет обращаться или весь мир.</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 меня всё ж зовут не Павел, а просто Паша. Не надо меня по-другому величать, неуместно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Как скажешь. </w:t>
      </w:r>
      <w:r>
        <w:rPr>
          <w:rFonts w:cs="Times New Roman" w:ascii="Times New Roman" w:hAnsi="Times New Roman"/>
          <w:i/>
          <w:iCs/>
          <w:sz w:val="28"/>
          <w:szCs w:val="28"/>
        </w:rPr>
        <w:t>(Видит, что Паша уставился на единственную в комнате икону)</w:t>
      </w:r>
      <w:r>
        <w:rPr>
          <w:rFonts w:cs="Times New Roman" w:ascii="Times New Roman" w:hAnsi="Times New Roman"/>
          <w:sz w:val="28"/>
          <w:szCs w:val="28"/>
        </w:rPr>
        <w:t>. Божья матерь.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Так странно, в обители послушника всего одна икона.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А зачем мне больше?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Зато бутылок с вином сколько.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Из одной бутылки не напьёшься.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как же ты Богу молишься, когда у тебя столько вина и всего одна икона?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А я Богу молиться могу и вовсе без икон, чай всё равно услышит. Эта икона здесь не для меня нужна.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А для кого 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Для всех остальных. Она называется «Помощница при родах», для матерей будущих и держу здесь эту икону.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И как, помогает?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Конечно. Тем, кто достоин, тем помогает.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Выходит, что не всем. Сказки какие.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Как мало веры для того, у кого здесь любимая последние часы беременности выносит. Слишком мало в тебе веры.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А я и не верю в Бога.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Гордиться здесь не чем. Да и вообще никогда ничем не гордись.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Как много лишних слов. Мне казалось, что ты меня пить звал.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Конечно. Бери любую бутылку, садись, пей. Чувствуй себя, как дома.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i/>
          <w:iCs/>
          <w:sz w:val="28"/>
          <w:szCs w:val="28"/>
        </w:rPr>
        <w:t>(отпивает сразу много)</w:t>
      </w:r>
      <w:r>
        <w:rPr>
          <w:rFonts w:cs="Times New Roman" w:ascii="Times New Roman" w:hAnsi="Times New Roman"/>
          <w:sz w:val="28"/>
          <w:szCs w:val="28"/>
        </w:rPr>
        <w:t>: Вкусное вино, хорошее.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Другого не держим.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Где же ты его берёшь?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Где беру, там уже и нет поди. Ишь ты, так сильно понравилось вино?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Тебе-то чего? У тебя его всё равно хоть отбавляй.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Да нет, мне ничуть не жалко. Ты, может, закусить хочешь?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Вино?!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Ну, всё равно, не в сухомятку же есть.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Ладно, чем порадовать можешь?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Обычно я ем одну лишь кашу, которую мне отдают по утрам Её Сиятельство и соседки.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Одну и ту же кашу? Вино да каша, я бы от такой еды подох бы уже давно.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Я не чувствую вкуса, поэтому и смысла искать разные деликатесы нет. Для меня это просто закуска. И так бывает практически всегда. Но именно вчера мне достались неожиданные угощения </w:t>
      </w:r>
      <w:r>
        <w:rPr>
          <w:rFonts w:cs="Times New Roman" w:ascii="Times New Roman" w:hAnsi="Times New Roman"/>
          <w:i/>
          <w:iCs/>
          <w:sz w:val="28"/>
          <w:szCs w:val="28"/>
        </w:rPr>
        <w:t>(достаёт еду, которую ему оставила Её Сиятельство)</w:t>
      </w:r>
      <w:r>
        <w:rPr>
          <w:rFonts w:cs="Times New Roman" w:ascii="Times New Roman" w:hAnsi="Times New Roman"/>
          <w:sz w:val="28"/>
          <w:szCs w:val="28"/>
        </w:rPr>
        <w:t>: молоко, чеснок, мясо и хлеб.</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Хлеб давай. Остальное всё к вину не подходит.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Я тоже так думаю. А знаешь, какой-то ты тощий на вид, так что бери всё, наедайся, сил набирайся. Тебе силы ещё понадобятся, а мне и так всё равно, под что вино пить.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Спасибо тебе большое, а то я, знаешь, давно уже не наедался.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Знаю.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Всё для неё, всё. А она… На заводе этом пашу с утра до вечера, практически не сплю, не ем. Она думает, что я с ней делюсь просто, а нет, я же всё ей несу, всё для неё делаю. Я, понимаешь, света белого уже давно не видел, а ты говоришь «тощий», конечно, тощий. А она только гонит. Не любит она меня.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Не любит.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Нет, я не жалуюсь, ты не подумай.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Знаю.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 наверное, раскаиваюсь. Ей пятнадцать, а её из дома выгнали, по моей вине. Ребёнка вот моего носит, а дальше ей что делать? Я, конечно, рядом всегда быть должен, помогать ей, защитой и опорой ей должен быть, но она же меня отталкивает, как врага какого-то. Да ведь человек я, не механизм, как на заводе. Мне хоть капельку любви бы, хоть ласки чуток. Вот я и думаю: раз ей так плохо, так может, я только кругом и виноват? Неужто грешен я перед нею? Или не только перед нею?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А что же ты ей сказать хотел?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ну, тебе-то зачем знать? Это только моё дело.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Брось, всё равно ведь расскажешь.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Ну да. Я вчера к родителям её ходил. Хах, пускать меня не хотели, даже на двор, не то что в дом. Но я ничего, настоял.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Так зачем 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 xml:space="preserve">Просил за неё, зачем же ещё. Просил, умолял, на колени падал, ноги целовал.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И как, ответили?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лучше б не отвечали.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Почему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Сказали, что согласны её назад принять, полюбить её как раньше и даже пообещали увезти заграницу. Ну, это, видать, от здешних глаз подальше, от позора.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Так это же прекрасно, разве нет?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Они сказали, что она от меня должна отказаться… и от ребёнка, бросить его, получается.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И ты хочешь это ей рассказать?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Ясное дело.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Не хорошо это, ой как нехорошо. Нельзя ребёнка у матери отнимать.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Так она ж сама без родителей, считай, осталась.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Они её сами бросили. Это же они её выгнали, они ей такую жизнь устроили, а ты думаешь, что сам грешен?</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Как бы то ни было, она всё равно должна всё знать. Так правильно.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Как знаешь. </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(забегает Варвара)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Милый, ты занят? Ах, у тебя гости. Здравствуйте. Вы, должно быть, Павел. Вы приходите к Её Сиятельству.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Ещё одна на «Вы», как будто мы не одни и те же люди. Да, прихожу. А тебя зовут… Варя.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Варвара: </w:t>
      </w:r>
      <w:r>
        <w:rPr>
          <w:rFonts w:cs="Times New Roman" w:ascii="Times New Roman" w:hAnsi="Times New Roman"/>
          <w:sz w:val="28"/>
          <w:szCs w:val="28"/>
        </w:rPr>
        <w:t>Да, я сестра Варвара. Вы позволите мне поговорить с братом Аркадием?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Пожалуйста.</w:t>
      </w:r>
    </w:p>
    <w:p>
      <w:pPr>
        <w:pStyle w:val="Normal"/>
        <w:rPr>
          <w:rFonts w:ascii="Times New Roman" w:hAnsi="Times New Roman" w:cs="Times New Roman"/>
          <w:sz w:val="28"/>
          <w:szCs w:val="28"/>
        </w:rPr>
      </w:pPr>
      <w:r>
        <w:rPr>
          <w:rFonts w:cs="Times New Roman" w:ascii="Times New Roman" w:hAnsi="Times New Roman"/>
          <w:b/>
          <w:bCs/>
          <w:sz w:val="28"/>
          <w:szCs w:val="28"/>
        </w:rPr>
        <w:t>Варвара:</w:t>
      </w:r>
      <w:r>
        <w:rPr>
          <w:rFonts w:cs="Times New Roman" w:ascii="Times New Roman" w:hAnsi="Times New Roman"/>
          <w:sz w:val="28"/>
          <w:szCs w:val="28"/>
        </w:rPr>
        <w:t xml:space="preserve"> Милый, сегодня ночью я к тебе приду. Весь вечер я буду у себя одна молиться за то, что сделала и за то, что хочу сделать. Я так долго, так страстно жду этой встречи с тобой. Ах, ты не можешь разомкнуть свои уста и сказать мне хоть одно слово, но я вижу в твоих глазах, что ты тоже ждёшь этого. Ох, какой ты невероятный, сколько в тебе огня, сколько силы в твоём теле. Каждый раз, когда я вижу тебя, меня будто пронзает огненной стрелою и я млею от одного твоего взгляда. Ты лишён дара речи, но твоё тело намного красноречивее твоего языка. Прости меня, милый, что я не могу здесь оставаться больше, но, согласись, тем слаще будет наша встреча ночью. Я ухожу, милый, ухожу. Жди меня.</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(пауза)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Это ж как надо молиться, чтобы…</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За это я не молился. Я ни у кого не просил такого счастья – всё своими силами. Нравится?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Нет, не нравится. Я просто завидую.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Сладострастная девка. Такая ненасытная, что под стать своему имени – дикая, варварка.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А что это за глупости она говорила, что ты не можешь вымолвить ни слова и что ты лишён дара речи?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Она думает, что я немой. От рождения.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И почему 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Потому что в этом монастыре все так думают. Я притворяюсь немым.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Но зачем?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А ты никогда не слышал историю про монаха, который притворился немым в монастыре, чтобы иметь связи с монахинями? Его вымышленный недуг позволял девушкам ни в чём себе с ним не отказывать без страха разоблачения, потому что он всё равно не мог бы никому ничего рассказать. Однако вскоре он сам не выдержал такого обилия женских желаний и притворился, будто Бог исцелил его и даровал ему возможность говорить. Ох уж и довели они его.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Тебе, я думаю, это совсем не грозит.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Конечно, нет. Мой голод унять нельзя.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То есть, все монахини в этом монастыре думают, что ты отродясь не говорил?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Именно.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А если кто-то из них узнает правду и расскажет игуменье?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Хах, вот чудак. Не понимаешь ты женщин. Да зачем им рассказывать? Они что, сами себе враги? Да и не узнают они никак.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А если кто из беременных расскажет? С ними-то ты разговариваешь! Не боишься?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 xml:space="preserve">Нет, не боюсь. Им никто не поверит, да и не захочет верить. Нет, брат, моё положение здесь надёжно, а легенда безупречна. Здесь я нем, отныне так будет для всех и на многие лета. </w:t>
      </w:r>
      <w:r>
        <w:rPr>
          <w:rFonts w:cs="Times New Roman" w:ascii="Times New Roman" w:hAnsi="Times New Roman"/>
          <w:i/>
          <w:iCs/>
          <w:sz w:val="28"/>
          <w:szCs w:val="28"/>
        </w:rPr>
        <w:t>(Издалека слышен очень громкий мужской крик)</w:t>
      </w:r>
      <w:r>
        <w:rPr>
          <w:rFonts w:cs="Times New Roman" w:ascii="Times New Roman" w:hAnsi="Times New Roman"/>
          <w:sz w:val="28"/>
          <w:szCs w:val="28"/>
        </w:rPr>
        <w:t xml:space="preserve"> О, слышал?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Да, что это?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Это отец Василий Фивейский услышал признание от одного старого разбойника.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Паша: </w:t>
      </w:r>
      <w:r>
        <w:rPr>
          <w:rFonts w:cs="Times New Roman" w:ascii="Times New Roman" w:hAnsi="Times New Roman"/>
          <w:sz w:val="28"/>
          <w:szCs w:val="28"/>
        </w:rPr>
        <w:t>Что же он ему такое рассказал?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Аркадий: </w:t>
      </w:r>
      <w:r>
        <w:rPr>
          <w:rFonts w:cs="Times New Roman" w:ascii="Times New Roman" w:hAnsi="Times New Roman"/>
          <w:sz w:val="28"/>
          <w:szCs w:val="28"/>
        </w:rPr>
        <w:t>Он рассказал ему, что изнасиловал одну девчонку, убил её и похоронил в лесу. Только ты никому, это же тайна исповеди.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5</w:t>
      </w:r>
    </w:p>
    <w:p>
      <w:pPr>
        <w:pStyle w:val="Normal"/>
        <w:jc w:val="center"/>
        <w:rPr>
          <w:rFonts w:ascii="Times New Roman" w:hAnsi="Times New Roman" w:cs="Times New Roman"/>
          <w:b/>
          <w:b/>
          <w:bCs/>
          <w:sz w:val="32"/>
          <w:szCs w:val="32"/>
        </w:rPr>
      </w:pPr>
      <w:r>
        <w:rPr>
          <w:rFonts w:cs="Times New Roman" w:ascii="Times New Roman" w:hAnsi="Times New Roman"/>
          <w:i/>
          <w:iCs/>
          <w:sz w:val="28"/>
          <w:szCs w:val="28"/>
        </w:rPr>
        <w:t>(в зале)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Какой громкий крик. Видать, убили кого-то.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Нет, это не убийство. Там что-то похуже случилось.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Ну как можно говорить о таких страшных вещах в такой радостный момент? Да и ещё и на ночь – жутко становится.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вечереет. Бабы под вечер и ночью как раз рожают.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Её Сиятельство: </w:t>
      </w:r>
      <w:r>
        <w:rPr>
          <w:rFonts w:cs="Times New Roman" w:ascii="Times New Roman" w:hAnsi="Times New Roman"/>
          <w:sz w:val="28"/>
          <w:szCs w:val="28"/>
        </w:rPr>
        <w:t>А почему так?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кто его знает? Чтоб не ели, наверное, на ночь глядя.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Какая глупость. Ах, милые, скоро уже Рождество. Я уверена, что рожу на Рождество, это такое счастье, такой подарок.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И тебе не страшно рожать?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Ничуть.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Это же больно.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Ничего, я потерплю. Я уже многое вытерпела, привыкла.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Почему ты так уверена, что родишь в Рождество?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Не знаю. Просто уверена и всё. В тот же день, что и дева Мария.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 xml:space="preserve">Ну и чем это у неё всё закончилось? Она смерть сына видела. Страх какой, как мне жалко её.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Вот что вы за люди такие? Всё страдаете, себя жалеете, любой проблеск света вы погружаете в такую тьму, что и жить не захочется. Как у вас всё страшно, безнадёжно, жалобно. С вами не то, что праздник, с вами сама вера омрачается. Но нет, я вам меня погубить не позволю, я вам не дамся. Можете осуждать меня за то, что этим ребёнком я разрушить чужую семью хочу, но я хотя бы не хороню себя раньше времени. Я буду жить, слышите? И я буду жить так, как захочу сама. Надеюсь, что мы с вами никогда не встретимся там, за стенами.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Вики: </w:t>
      </w:r>
      <w:r>
        <w:rPr>
          <w:rFonts w:cs="Times New Roman" w:ascii="Times New Roman" w:hAnsi="Times New Roman"/>
          <w:sz w:val="28"/>
          <w:szCs w:val="28"/>
        </w:rPr>
        <w:t>И мы надеемся.</w:t>
      </w:r>
    </w:p>
    <w:p>
      <w:pPr>
        <w:pStyle w:val="Normal"/>
        <w:rPr>
          <w:rFonts w:ascii="Times New Roman" w:hAnsi="Times New Roman" w:cs="Times New Roman"/>
          <w:sz w:val="28"/>
          <w:szCs w:val="28"/>
        </w:rPr>
      </w:pPr>
      <w:r>
        <w:rPr>
          <w:rFonts w:cs="Times New Roman" w:ascii="Times New Roman" w:hAnsi="Times New Roman"/>
          <w:b/>
          <w:bCs/>
          <w:sz w:val="28"/>
          <w:szCs w:val="28"/>
        </w:rPr>
        <w:t>Алёна Степановна:</w:t>
      </w:r>
      <w:r>
        <w:rPr>
          <w:b/>
          <w:bCs/>
        </w:rPr>
        <w:t xml:space="preserve"> </w:t>
      </w:r>
      <w:r>
        <w:rPr>
          <w:rFonts w:cs="Times New Roman" w:ascii="Times New Roman" w:hAnsi="Times New Roman"/>
          <w:sz w:val="28"/>
          <w:szCs w:val="28"/>
        </w:rPr>
        <w:t>Но ты хоть не забывай нас, пиши иногда.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ну вас.</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 обижайся, Мила. Никто тебе не хочет зла. А про письма это идея хорошая. Было бы интересно от каждой потом узнать, как жизнь после родов пойдёт. Алёна Степановна.</w:t>
      </w:r>
    </w:p>
    <w:p>
      <w:pPr>
        <w:pStyle w:val="Normal"/>
        <w:rPr>
          <w:rFonts w:ascii="Times New Roman" w:hAnsi="Times New Roman" w:cs="Times New Roman"/>
          <w:sz w:val="28"/>
        </w:rPr>
      </w:pPr>
      <w:r>
        <w:rPr>
          <w:rFonts w:cs="Times New Roman" w:ascii="Times New Roman" w:hAnsi="Times New Roman"/>
          <w:b/>
          <w:bCs/>
          <w:sz w:val="28"/>
          <w:szCs w:val="28"/>
        </w:rPr>
        <w:t>Алёна Степановна:</w:t>
      </w:r>
      <w:r>
        <w:rPr>
          <w:b/>
          <w:bCs/>
        </w:rPr>
        <w:t xml:space="preserve"> </w:t>
      </w:r>
      <w:r>
        <w:rPr>
          <w:rFonts w:cs="Times New Roman" w:ascii="Times New Roman" w:hAnsi="Times New Roman"/>
          <w:sz w:val="28"/>
        </w:rPr>
        <w:t>Чего?</w:t>
      </w:r>
    </w:p>
    <w:p>
      <w:pPr>
        <w:pStyle w:val="Normal"/>
        <w:rPr>
          <w:rFonts w:ascii="Times New Roman" w:hAnsi="Times New Roman" w:cs="Times New Roman"/>
          <w:sz w:val="28"/>
        </w:rPr>
      </w:pPr>
      <w:r>
        <w:rPr>
          <w:rFonts w:cs="Times New Roman" w:ascii="Times New Roman" w:hAnsi="Times New Roman"/>
          <w:b/>
          <w:bCs/>
          <w:sz w:val="28"/>
        </w:rPr>
        <w:t xml:space="preserve">Дарья: </w:t>
      </w:r>
      <w:r>
        <w:rPr>
          <w:rFonts w:cs="Times New Roman" w:ascii="Times New Roman" w:hAnsi="Times New Roman"/>
          <w:sz w:val="28"/>
        </w:rPr>
        <w:t>А не устроить ли нам праздничной трапезы по случаю Рождества?</w:t>
      </w:r>
    </w:p>
    <w:p>
      <w:pPr>
        <w:pStyle w:val="Normal"/>
        <w:rPr>
          <w:rFonts w:ascii="Times New Roman" w:hAnsi="Times New Roman" w:cs="Times New Roman"/>
          <w:sz w:val="28"/>
        </w:rPr>
      </w:pPr>
      <w:r>
        <w:rPr>
          <w:rFonts w:cs="Times New Roman" w:ascii="Times New Roman" w:hAnsi="Times New Roman"/>
          <w:b/>
          <w:bCs/>
          <w:sz w:val="28"/>
        </w:rPr>
        <w:t xml:space="preserve">Её Сиятельство: </w:t>
      </w:r>
      <w:r>
        <w:rPr>
          <w:rFonts w:cs="Times New Roman" w:ascii="Times New Roman" w:hAnsi="Times New Roman"/>
          <w:sz w:val="28"/>
        </w:rPr>
        <w:t>Ах, как это замечательно.</w:t>
      </w:r>
    </w:p>
    <w:p>
      <w:pPr>
        <w:pStyle w:val="Normal"/>
        <w:rPr>
          <w:rFonts w:ascii="Times New Roman" w:hAnsi="Times New Roman" w:cs="Times New Roman"/>
          <w:sz w:val="28"/>
        </w:rPr>
      </w:pPr>
      <w:r>
        <w:rPr>
          <w:rFonts w:cs="Times New Roman" w:ascii="Times New Roman" w:hAnsi="Times New Roman"/>
          <w:b/>
          <w:bCs/>
          <w:sz w:val="28"/>
        </w:rPr>
        <w:t xml:space="preserve">Мила: </w:t>
      </w:r>
      <w:r>
        <w:rPr>
          <w:rFonts w:cs="Times New Roman" w:ascii="Times New Roman" w:hAnsi="Times New Roman"/>
          <w:sz w:val="28"/>
        </w:rPr>
        <w:t>Хорошая идея.</w:t>
      </w:r>
    </w:p>
    <w:p>
      <w:pPr>
        <w:pStyle w:val="Normal"/>
        <w:rPr>
          <w:rFonts w:ascii="Times New Roman" w:hAnsi="Times New Roman" w:cs="Times New Roman"/>
          <w:sz w:val="28"/>
        </w:rPr>
      </w:pPr>
      <w:r>
        <w:rPr>
          <w:rFonts w:cs="Times New Roman" w:ascii="Times New Roman" w:hAnsi="Times New Roman"/>
          <w:b/>
          <w:bCs/>
          <w:sz w:val="28"/>
        </w:rPr>
        <w:t xml:space="preserve">Алёна Степановна: </w:t>
      </w:r>
      <w:r>
        <w:rPr>
          <w:rFonts w:cs="Times New Roman" w:ascii="Times New Roman" w:hAnsi="Times New Roman"/>
          <w:sz w:val="28"/>
        </w:rPr>
        <w:t>А почему бы и не устроить? У меня тут как раз отложено для праздника. Чего пожалуете: мясца или рыбки?</w:t>
      </w:r>
    </w:p>
    <w:p>
      <w:pPr>
        <w:pStyle w:val="Normal"/>
        <w:rPr>
          <w:rFonts w:ascii="Times New Roman" w:hAnsi="Times New Roman" w:cs="Times New Roman"/>
          <w:sz w:val="28"/>
        </w:rPr>
      </w:pPr>
      <w:r>
        <w:rPr>
          <w:rFonts w:cs="Times New Roman" w:ascii="Times New Roman" w:hAnsi="Times New Roman"/>
          <w:b/>
          <w:bCs/>
          <w:sz w:val="28"/>
        </w:rPr>
        <w:t xml:space="preserve">Дарья: </w:t>
      </w:r>
      <w:r>
        <w:rPr>
          <w:rFonts w:cs="Times New Roman" w:ascii="Times New Roman" w:hAnsi="Times New Roman"/>
          <w:sz w:val="28"/>
        </w:rPr>
        <w:t xml:space="preserve">А это не важно, Алёна Степановна. Главное, чтобы с сахаром. У нас же сегодня праздник </w:t>
      </w:r>
      <w:r>
        <w:rPr>
          <w:rFonts w:cs="Times New Roman" w:ascii="Times New Roman" w:hAnsi="Times New Roman"/>
          <w:i/>
          <w:iCs/>
          <w:sz w:val="28"/>
        </w:rPr>
        <w:t>(общий смех)</w:t>
      </w:r>
      <w:r>
        <w:rPr>
          <w:rFonts w:cs="Times New Roman" w:ascii="Times New Roman" w:hAnsi="Times New Roman"/>
          <w:sz w:val="28"/>
        </w:rPr>
        <w:t>!</w:t>
      </w:r>
    </w:p>
    <w:p>
      <w:pPr>
        <w:pStyle w:val="Normal"/>
        <w:rPr>
          <w:rFonts w:ascii="Times New Roman" w:hAnsi="Times New Roman" w:cs="Times New Roman"/>
          <w:sz w:val="28"/>
        </w:rPr>
      </w:pPr>
      <w:r>
        <w:rPr>
          <w:rFonts w:cs="Times New Roman" w:ascii="Times New Roman" w:hAnsi="Times New Roman"/>
          <w:b/>
          <w:bCs/>
          <w:sz w:val="28"/>
        </w:rPr>
        <w:t xml:space="preserve">Вики: </w:t>
      </w:r>
      <w:r>
        <w:rPr>
          <w:rFonts w:cs="Times New Roman" w:ascii="Times New Roman" w:hAnsi="Times New Roman"/>
          <w:sz w:val="28"/>
        </w:rPr>
        <w:t>Ой! Ой, как больно.</w:t>
      </w:r>
    </w:p>
    <w:p>
      <w:pPr>
        <w:pStyle w:val="Normal"/>
        <w:rPr>
          <w:rFonts w:ascii="Times New Roman" w:hAnsi="Times New Roman" w:cs="Times New Roman"/>
          <w:sz w:val="28"/>
        </w:rPr>
      </w:pPr>
      <w:r>
        <w:rPr>
          <w:rFonts w:cs="Times New Roman" w:ascii="Times New Roman" w:hAnsi="Times New Roman"/>
          <w:b/>
          <w:bCs/>
          <w:sz w:val="28"/>
        </w:rPr>
        <w:t xml:space="preserve">Дарья: </w:t>
      </w:r>
      <w:r>
        <w:rPr>
          <w:rFonts w:cs="Times New Roman" w:ascii="Times New Roman" w:hAnsi="Times New Roman"/>
          <w:sz w:val="28"/>
        </w:rPr>
        <w:t>Что с тобой?</w:t>
      </w:r>
    </w:p>
    <w:p>
      <w:pPr>
        <w:pStyle w:val="Normal"/>
        <w:rPr>
          <w:rFonts w:ascii="Times New Roman" w:hAnsi="Times New Roman" w:cs="Times New Roman"/>
          <w:sz w:val="28"/>
        </w:rPr>
      </w:pPr>
      <w:r>
        <w:rPr>
          <w:rFonts w:cs="Times New Roman" w:ascii="Times New Roman" w:hAnsi="Times New Roman"/>
          <w:b/>
          <w:bCs/>
          <w:sz w:val="28"/>
        </w:rPr>
        <w:t xml:space="preserve">Алёна Степановна: </w:t>
      </w:r>
      <w:r>
        <w:rPr>
          <w:rFonts w:cs="Times New Roman" w:ascii="Times New Roman" w:hAnsi="Times New Roman"/>
          <w:sz w:val="28"/>
        </w:rPr>
        <w:t>А что с ней может быть? Ребёнок решил полезть, ясно ж. Или ты всё же живот от смеха надорвала, а? А нечего было над людьми добрыми смеяться.</w:t>
      </w:r>
    </w:p>
    <w:p>
      <w:pPr>
        <w:pStyle w:val="Normal"/>
        <w:rPr>
          <w:rFonts w:ascii="Times New Roman" w:hAnsi="Times New Roman" w:cs="Times New Roman"/>
          <w:sz w:val="28"/>
        </w:rPr>
      </w:pPr>
      <w:r>
        <w:rPr>
          <w:rFonts w:cs="Times New Roman" w:ascii="Times New Roman" w:hAnsi="Times New Roman"/>
          <w:b/>
          <w:bCs/>
          <w:sz w:val="28"/>
        </w:rPr>
        <w:t xml:space="preserve">Вики: </w:t>
      </w:r>
      <w:r>
        <w:rPr>
          <w:rFonts w:cs="Times New Roman" w:ascii="Times New Roman" w:hAnsi="Times New Roman"/>
          <w:sz w:val="28"/>
        </w:rPr>
        <w:t>Да перестаньте, не смешно! АЙ! Позовите кого-нибудь, пожалуйста. Срочно позовите! Хоть кого-нибудь. АЙ! Прошу!</w:t>
      </w:r>
    </w:p>
    <w:p>
      <w:pPr>
        <w:pStyle w:val="Normal"/>
        <w:rPr>
          <w:rFonts w:ascii="Times New Roman" w:hAnsi="Times New Roman" w:cs="Times New Roman"/>
          <w:sz w:val="28"/>
        </w:rPr>
      </w:pPr>
      <w:r>
        <w:rPr>
          <w:rFonts w:cs="Times New Roman" w:ascii="Times New Roman" w:hAnsi="Times New Roman"/>
          <w:b/>
          <w:bCs/>
          <w:sz w:val="28"/>
        </w:rPr>
        <w:t xml:space="preserve">Алёна Степановна: </w:t>
      </w:r>
      <w:r>
        <w:rPr>
          <w:rFonts w:cs="Times New Roman" w:ascii="Times New Roman" w:hAnsi="Times New Roman"/>
          <w:sz w:val="28"/>
        </w:rPr>
        <w:t xml:space="preserve">Варя! Варенька! Сейчас, миленькая. Сейчас, моя хорошенькая. Ну же, чего молчите? Кричите тоже, зовите! НУ! </w:t>
      </w:r>
    </w:p>
    <w:p>
      <w:pPr>
        <w:pStyle w:val="Normal"/>
        <w:rPr>
          <w:rFonts w:ascii="Times New Roman" w:hAnsi="Times New Roman" w:cs="Times New Roman"/>
          <w:i/>
          <w:i/>
          <w:iCs/>
          <w:sz w:val="28"/>
        </w:rPr>
      </w:pPr>
      <w:r>
        <w:rPr>
          <w:rFonts w:cs="Times New Roman" w:ascii="Times New Roman" w:hAnsi="Times New Roman"/>
          <w:b/>
          <w:bCs/>
          <w:sz w:val="28"/>
        </w:rPr>
        <w:t xml:space="preserve">Её Сиятельство: </w:t>
      </w:r>
      <w:r>
        <w:rPr>
          <w:rFonts w:cs="Times New Roman" w:ascii="Times New Roman" w:hAnsi="Times New Roman"/>
          <w:sz w:val="28"/>
        </w:rPr>
        <w:t xml:space="preserve">Ах! И мне тоже плохо! Ах, как плохо, как больно! Вот бы кто-то пришёл, Господи. Пожалуйста, придите сюда и помогите! </w:t>
      </w:r>
      <w:r>
        <w:rPr>
          <w:rFonts w:cs="Times New Roman" w:ascii="Times New Roman" w:hAnsi="Times New Roman"/>
          <w:i/>
          <w:iCs/>
          <w:sz w:val="28"/>
        </w:rPr>
        <w:t>(Кричит от боли вместе с Вики).</w:t>
      </w:r>
    </w:p>
    <w:p>
      <w:pPr>
        <w:pStyle w:val="Normal"/>
        <w:rPr>
          <w:rFonts w:ascii="Times New Roman" w:hAnsi="Times New Roman" w:cs="Times New Roman"/>
          <w:sz w:val="28"/>
        </w:rPr>
      </w:pPr>
      <w:r>
        <w:rPr>
          <w:rFonts w:cs="Times New Roman" w:ascii="Times New Roman" w:hAnsi="Times New Roman"/>
          <w:b/>
          <w:bCs/>
          <w:sz w:val="28"/>
        </w:rPr>
        <w:t xml:space="preserve">Мила: </w:t>
      </w:r>
      <w:r>
        <w:rPr>
          <w:rFonts w:cs="Times New Roman" w:ascii="Times New Roman" w:hAnsi="Times New Roman"/>
          <w:sz w:val="28"/>
        </w:rPr>
        <w:t>Аркадий! Аркадий!</w:t>
      </w:r>
    </w:p>
    <w:p>
      <w:pPr>
        <w:pStyle w:val="Normal"/>
        <w:rPr>
          <w:rFonts w:ascii="Times New Roman" w:hAnsi="Times New Roman" w:cs="Times New Roman"/>
          <w:sz w:val="28"/>
        </w:rPr>
      </w:pPr>
      <w:r>
        <w:rPr>
          <w:rFonts w:cs="Times New Roman" w:ascii="Times New Roman" w:hAnsi="Times New Roman"/>
          <w:b/>
          <w:bCs/>
          <w:sz w:val="28"/>
        </w:rPr>
        <w:t xml:space="preserve">Дарья: </w:t>
      </w:r>
      <w:r>
        <w:rPr>
          <w:rFonts w:cs="Times New Roman" w:ascii="Times New Roman" w:hAnsi="Times New Roman"/>
          <w:sz w:val="28"/>
        </w:rPr>
        <w:t>Варя! Варвара!</w:t>
      </w:r>
    </w:p>
    <w:p>
      <w:pPr>
        <w:pStyle w:val="Normal"/>
        <w:rPr>
          <w:rFonts w:ascii="Times New Roman" w:hAnsi="Times New Roman" w:cs="Times New Roman"/>
          <w:sz w:val="28"/>
        </w:rPr>
      </w:pPr>
      <w:r>
        <w:rPr>
          <w:rFonts w:cs="Times New Roman" w:ascii="Times New Roman" w:hAnsi="Times New Roman"/>
          <w:b/>
          <w:bCs/>
          <w:sz w:val="28"/>
        </w:rPr>
        <w:t xml:space="preserve">Её Сиятельство: </w:t>
      </w:r>
      <w:r>
        <w:rPr>
          <w:rFonts w:cs="Times New Roman" w:ascii="Times New Roman" w:hAnsi="Times New Roman"/>
          <w:sz w:val="28"/>
        </w:rPr>
        <w:t>Паша!</w:t>
      </w:r>
    </w:p>
    <w:p>
      <w:pPr>
        <w:pStyle w:val="Normal"/>
        <w:jc w:val="center"/>
        <w:rPr>
          <w:rFonts w:ascii="Times New Roman" w:hAnsi="Times New Roman" w:cs="Times New Roman"/>
          <w:i/>
          <w:i/>
          <w:iCs/>
          <w:sz w:val="28"/>
        </w:rPr>
      </w:pPr>
      <w:r>
        <w:rPr>
          <w:rFonts w:cs="Times New Roman" w:ascii="Times New Roman" w:hAnsi="Times New Roman"/>
          <w:i/>
          <w:iCs/>
          <w:sz w:val="28"/>
        </w:rPr>
        <w:t>(заходит Паша)</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Они вас не слышат.</w:t>
      </w:r>
    </w:p>
    <w:p>
      <w:pPr>
        <w:pStyle w:val="Normal"/>
        <w:rPr>
          <w:rFonts w:ascii="Times New Roman" w:hAnsi="Times New Roman" w:cs="Times New Roman"/>
          <w:sz w:val="28"/>
        </w:rPr>
      </w:pPr>
      <w:r>
        <w:rPr>
          <w:rFonts w:cs="Times New Roman" w:ascii="Times New Roman" w:hAnsi="Times New Roman"/>
          <w:b/>
          <w:bCs/>
          <w:sz w:val="28"/>
        </w:rPr>
        <w:t xml:space="preserve">Алёна Степановна: </w:t>
      </w:r>
      <w:r>
        <w:rPr>
          <w:rFonts w:cs="Times New Roman" w:ascii="Times New Roman" w:hAnsi="Times New Roman"/>
          <w:sz w:val="28"/>
        </w:rPr>
        <w:t>Так беги и приведи их сюда, экий ты бестолковый. Бегом давай! Видишь, ненаглядная твоя рожает!</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Вижу.</w:t>
      </w:r>
    </w:p>
    <w:p>
      <w:pPr>
        <w:pStyle w:val="Normal"/>
        <w:rPr>
          <w:rFonts w:ascii="Times New Roman" w:hAnsi="Times New Roman" w:cs="Times New Roman"/>
          <w:sz w:val="28"/>
        </w:rPr>
      </w:pPr>
      <w:r>
        <w:rPr>
          <w:rFonts w:cs="Times New Roman" w:ascii="Times New Roman" w:hAnsi="Times New Roman"/>
          <w:b/>
          <w:bCs/>
          <w:sz w:val="28"/>
        </w:rPr>
        <w:t xml:space="preserve">Дарья: </w:t>
      </w:r>
      <w:r>
        <w:rPr>
          <w:rFonts w:cs="Times New Roman" w:ascii="Times New Roman" w:hAnsi="Times New Roman"/>
          <w:sz w:val="28"/>
        </w:rPr>
        <w:t xml:space="preserve">Ну так чего ты стоишь? Беги скорее. </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Я пришёл сюда, чтобы поговорить с Женей, и я буду говорить с Женей.</w:t>
      </w:r>
    </w:p>
    <w:p>
      <w:pPr>
        <w:pStyle w:val="Normal"/>
        <w:rPr>
          <w:rFonts w:ascii="Times New Roman" w:hAnsi="Times New Roman" w:cs="Times New Roman"/>
          <w:sz w:val="28"/>
        </w:rPr>
      </w:pPr>
      <w:r>
        <w:rPr>
          <w:rFonts w:cs="Times New Roman" w:ascii="Times New Roman" w:hAnsi="Times New Roman"/>
          <w:b/>
          <w:bCs/>
          <w:sz w:val="28"/>
        </w:rPr>
        <w:t xml:space="preserve">Алёна Степановна: </w:t>
      </w:r>
      <w:r>
        <w:rPr>
          <w:rFonts w:cs="Times New Roman" w:ascii="Times New Roman" w:hAnsi="Times New Roman"/>
          <w:sz w:val="28"/>
        </w:rPr>
        <w:t>Да ты никак пьян?</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Не Ваше дело.</w:t>
      </w:r>
    </w:p>
    <w:p>
      <w:pPr>
        <w:pStyle w:val="Normal"/>
        <w:rPr>
          <w:rFonts w:ascii="Times New Roman" w:hAnsi="Times New Roman" w:cs="Times New Roman"/>
          <w:sz w:val="28"/>
        </w:rPr>
      </w:pPr>
      <w:r>
        <w:rPr>
          <w:rFonts w:cs="Times New Roman" w:ascii="Times New Roman" w:hAnsi="Times New Roman"/>
          <w:b/>
          <w:bCs/>
          <w:sz w:val="28"/>
        </w:rPr>
        <w:t xml:space="preserve">Мила: </w:t>
      </w:r>
      <w:r>
        <w:rPr>
          <w:rFonts w:cs="Times New Roman" w:ascii="Times New Roman" w:hAnsi="Times New Roman"/>
          <w:sz w:val="28"/>
        </w:rPr>
        <w:t>Паша, пожалуйста, приведите сюда кого-нибудь. Прошу Вас!</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i/>
          <w:iCs/>
          <w:sz w:val="28"/>
        </w:rPr>
        <w:t xml:space="preserve">(Кричит) </w:t>
      </w:r>
      <w:r>
        <w:rPr>
          <w:rFonts w:cs="Times New Roman" w:ascii="Times New Roman" w:hAnsi="Times New Roman"/>
          <w:sz w:val="28"/>
        </w:rPr>
        <w:t xml:space="preserve">Не надо со мной на «Вы»! Я простой человек, как все! </w:t>
      </w:r>
    </w:p>
    <w:p>
      <w:pPr>
        <w:pStyle w:val="Normal"/>
        <w:rPr>
          <w:rFonts w:ascii="Times New Roman" w:hAnsi="Times New Roman" w:cs="Times New Roman"/>
          <w:sz w:val="28"/>
        </w:rPr>
      </w:pPr>
      <w:r>
        <w:rPr>
          <w:rFonts w:cs="Times New Roman" w:ascii="Times New Roman" w:hAnsi="Times New Roman"/>
          <w:b/>
          <w:bCs/>
          <w:sz w:val="28"/>
        </w:rPr>
        <w:t xml:space="preserve">Алёна Степановна: </w:t>
      </w:r>
      <w:r>
        <w:rPr>
          <w:rFonts w:cs="Times New Roman" w:ascii="Times New Roman" w:hAnsi="Times New Roman"/>
          <w:sz w:val="28"/>
        </w:rPr>
        <w:t>Ты бес проклятый, мерзавец, а не человек. Беременных женщин страдать заставляешь.</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Не трогай меня, старуха! У меня с тобой счётов нет.</w:t>
      </w:r>
    </w:p>
    <w:p>
      <w:pPr>
        <w:pStyle w:val="Normal"/>
        <w:rPr>
          <w:rFonts w:ascii="Times New Roman" w:hAnsi="Times New Roman" w:cs="Times New Roman"/>
          <w:sz w:val="28"/>
        </w:rPr>
      </w:pPr>
      <w:r>
        <w:rPr>
          <w:rFonts w:cs="Times New Roman" w:ascii="Times New Roman" w:hAnsi="Times New Roman"/>
          <w:b/>
          <w:bCs/>
          <w:sz w:val="28"/>
        </w:rPr>
        <w:t xml:space="preserve">Дарья: </w:t>
      </w:r>
      <w:r>
        <w:rPr>
          <w:rFonts w:cs="Times New Roman" w:ascii="Times New Roman" w:hAnsi="Times New Roman"/>
          <w:sz w:val="28"/>
        </w:rPr>
        <w:t>Паша, пожалуйста, услышь меня! Жене нужна помощь, она рожает вашего ребёнка! Если ты ей не поможешь, то они оба могут…</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 xml:space="preserve">Мне тоже помощь нужна была, понимаешь?! Я приходил сюда, унижался, терпел эту жестокость, а что она? А? Ну что она? </w:t>
      </w:r>
    </w:p>
    <w:p>
      <w:pPr>
        <w:pStyle w:val="Normal"/>
        <w:rPr>
          <w:rFonts w:ascii="Times New Roman" w:hAnsi="Times New Roman" w:cs="Times New Roman"/>
          <w:sz w:val="28"/>
        </w:rPr>
      </w:pPr>
      <w:r>
        <w:rPr>
          <w:rFonts w:cs="Times New Roman" w:ascii="Times New Roman" w:hAnsi="Times New Roman"/>
          <w:b/>
          <w:bCs/>
          <w:sz w:val="28"/>
        </w:rPr>
        <w:t xml:space="preserve">Её Сиятельство: </w:t>
      </w:r>
      <w:r>
        <w:rPr>
          <w:rFonts w:cs="Times New Roman" w:ascii="Times New Roman" w:hAnsi="Times New Roman"/>
          <w:sz w:val="28"/>
        </w:rPr>
        <w:t>Паша!</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i/>
          <w:iCs/>
          <w:sz w:val="28"/>
        </w:rPr>
        <w:t>(Подходит к ней)</w:t>
      </w:r>
      <w:r>
        <w:rPr>
          <w:rFonts w:cs="Times New Roman" w:ascii="Times New Roman" w:hAnsi="Times New Roman"/>
          <w:sz w:val="28"/>
        </w:rPr>
        <w:t xml:space="preserve"> Да, Женя?</w:t>
      </w:r>
    </w:p>
    <w:p>
      <w:pPr>
        <w:pStyle w:val="Normal"/>
        <w:rPr>
          <w:rFonts w:ascii="Times New Roman" w:hAnsi="Times New Roman" w:cs="Times New Roman"/>
          <w:sz w:val="28"/>
        </w:rPr>
      </w:pPr>
      <w:r>
        <w:rPr>
          <w:rFonts w:cs="Times New Roman" w:ascii="Times New Roman" w:hAnsi="Times New Roman"/>
          <w:b/>
          <w:bCs/>
          <w:sz w:val="28"/>
        </w:rPr>
        <w:t xml:space="preserve">Её Сиятельство: </w:t>
      </w:r>
      <w:r>
        <w:rPr>
          <w:rFonts w:cs="Times New Roman" w:ascii="Times New Roman" w:hAnsi="Times New Roman"/>
          <w:sz w:val="28"/>
        </w:rPr>
        <w:t xml:space="preserve">Я тебя… ненавижу! Ты мне всю жизнь испортил! </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 xml:space="preserve">Знаю. Я плохой, я ужасный! Я себя тоже ненавижу! Я такой жалкий </w:t>
      </w:r>
      <w:r>
        <w:rPr>
          <w:rFonts w:cs="Times New Roman" w:ascii="Times New Roman" w:hAnsi="Times New Roman"/>
          <w:i/>
          <w:iCs/>
          <w:sz w:val="28"/>
        </w:rPr>
        <w:t>(плачет)</w:t>
      </w:r>
      <w:r>
        <w:rPr>
          <w:rFonts w:cs="Times New Roman" w:ascii="Times New Roman" w:hAnsi="Times New Roman"/>
          <w:sz w:val="28"/>
        </w:rPr>
        <w:t>.</w:t>
      </w:r>
    </w:p>
    <w:p>
      <w:pPr>
        <w:pStyle w:val="Normal"/>
        <w:rPr>
          <w:rFonts w:ascii="Times New Roman" w:hAnsi="Times New Roman" w:cs="Times New Roman"/>
          <w:i/>
          <w:i/>
          <w:iCs/>
          <w:sz w:val="28"/>
        </w:rPr>
      </w:pPr>
      <w:r>
        <w:rPr>
          <w:rFonts w:cs="Times New Roman" w:ascii="Times New Roman" w:hAnsi="Times New Roman"/>
          <w:b/>
          <w:bCs/>
          <w:sz w:val="28"/>
        </w:rPr>
        <w:t xml:space="preserve">Её Сиятельство: </w:t>
      </w:r>
      <w:r>
        <w:rPr>
          <w:rFonts w:cs="Times New Roman" w:ascii="Times New Roman" w:hAnsi="Times New Roman"/>
          <w:sz w:val="28"/>
        </w:rPr>
        <w:t xml:space="preserve">Господи, пожалуйста, помоги мне, умоляю тебя </w:t>
      </w:r>
      <w:r>
        <w:rPr>
          <w:rFonts w:cs="Times New Roman" w:ascii="Times New Roman" w:hAnsi="Times New Roman"/>
          <w:i/>
          <w:iCs/>
          <w:sz w:val="28"/>
        </w:rPr>
        <w:t>(кричит от боли).</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Я позову Варю и Аркадия, я их позову, сейчас же позову, милая. Только я сказать тебе кое-что должен.</w:t>
      </w:r>
    </w:p>
    <w:p>
      <w:pPr>
        <w:pStyle w:val="Normal"/>
        <w:rPr>
          <w:rFonts w:ascii="Times New Roman" w:hAnsi="Times New Roman" w:cs="Times New Roman"/>
          <w:sz w:val="28"/>
        </w:rPr>
      </w:pPr>
      <w:r>
        <w:rPr>
          <w:rFonts w:cs="Times New Roman" w:ascii="Times New Roman" w:hAnsi="Times New Roman"/>
          <w:b/>
          <w:bCs/>
          <w:sz w:val="28"/>
        </w:rPr>
        <w:t xml:space="preserve">Её Сиятельство: </w:t>
      </w:r>
      <w:r>
        <w:rPr>
          <w:rFonts w:cs="Times New Roman" w:ascii="Times New Roman" w:hAnsi="Times New Roman"/>
          <w:sz w:val="28"/>
        </w:rPr>
        <w:t>Боже милостивый, прошу тебя, прими молитву мою.</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Женя, ты слышишь меня?</w:t>
      </w:r>
    </w:p>
    <w:p>
      <w:pPr>
        <w:pStyle w:val="Normal"/>
        <w:rPr>
          <w:rFonts w:ascii="Times New Roman" w:hAnsi="Times New Roman" w:cs="Times New Roman"/>
          <w:i/>
          <w:i/>
          <w:iCs/>
          <w:sz w:val="28"/>
        </w:rPr>
      </w:pPr>
      <w:r>
        <w:rPr>
          <w:rFonts w:cs="Times New Roman" w:ascii="Times New Roman" w:hAnsi="Times New Roman"/>
          <w:b/>
          <w:bCs/>
          <w:sz w:val="28"/>
        </w:rPr>
        <w:t xml:space="preserve">Её Сиятельство: </w:t>
      </w:r>
      <w:r>
        <w:rPr>
          <w:rFonts w:cs="Times New Roman" w:ascii="Times New Roman" w:hAnsi="Times New Roman"/>
          <w:sz w:val="28"/>
        </w:rPr>
        <w:t xml:space="preserve">Прими слёзные моления рабыни твоей! </w:t>
      </w:r>
      <w:r>
        <w:rPr>
          <w:rFonts w:cs="Times New Roman" w:ascii="Times New Roman" w:hAnsi="Times New Roman"/>
          <w:i/>
          <w:iCs/>
          <w:sz w:val="28"/>
        </w:rPr>
        <w:t>(шепчет молитву)</w:t>
      </w:r>
    </w:p>
    <w:p>
      <w:pPr>
        <w:pStyle w:val="Normal"/>
        <w:rPr>
          <w:rFonts w:ascii="Times New Roman" w:hAnsi="Times New Roman" w:cs="Times New Roman"/>
          <w:sz w:val="28"/>
        </w:rPr>
      </w:pPr>
      <w:r>
        <w:rPr>
          <w:rFonts w:cs="Times New Roman" w:ascii="Times New Roman" w:hAnsi="Times New Roman"/>
          <w:b/>
          <w:bCs/>
          <w:sz w:val="28"/>
        </w:rPr>
        <w:t xml:space="preserve">Паша: </w:t>
      </w:r>
      <w:r>
        <w:rPr>
          <w:rFonts w:cs="Times New Roman" w:ascii="Times New Roman" w:hAnsi="Times New Roman"/>
          <w:sz w:val="28"/>
        </w:rPr>
        <w:t>Женя, я к родителям твоим ходил! Они согласились тебя вернуть, если ты от ребёнка откажешься, Женя! Понимаешь, Жень?! Ты от меня и от ребёнка отказаться должна, чтобы домой вернуться?</w:t>
      </w:r>
    </w:p>
    <w:p>
      <w:pPr>
        <w:pStyle w:val="Normal"/>
        <w:rPr>
          <w:rFonts w:ascii="Times New Roman" w:hAnsi="Times New Roman" w:cs="Times New Roman"/>
          <w:sz w:val="28"/>
        </w:rPr>
      </w:pPr>
      <w:r>
        <w:rPr>
          <w:rFonts w:cs="Times New Roman" w:ascii="Times New Roman" w:hAnsi="Times New Roman"/>
          <w:b/>
          <w:bCs/>
          <w:sz w:val="28"/>
        </w:rPr>
        <w:t xml:space="preserve">Её Сиятельство: </w:t>
      </w:r>
      <w:r>
        <w:rPr>
          <w:rFonts w:cs="Times New Roman" w:ascii="Times New Roman" w:hAnsi="Times New Roman"/>
          <w:sz w:val="28"/>
        </w:rPr>
        <w:t>Беги за помощью! Аминь.</w:t>
      </w:r>
    </w:p>
    <w:p>
      <w:pPr>
        <w:pStyle w:val="Normal"/>
        <w:rPr>
          <w:rFonts w:ascii="Times New Roman" w:hAnsi="Times New Roman" w:cs="Times New Roman"/>
          <w:sz w:val="28"/>
        </w:rPr>
      </w:pPr>
      <w:r>
        <w:rPr>
          <w:rFonts w:cs="Times New Roman" w:ascii="Times New Roman" w:hAnsi="Times New Roman"/>
          <w:sz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6</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(через пару недель после родов; время уже идёт незаметно для оставшихся, дни смешались в один, а ожидание родов превратилось в постоянное переживание и гнетущий головной морок)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Какой сегодня день?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Да разве важно?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 xml:space="preserve">А день сейчас вообще или ночь?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Не знаю. Небо постоянно серое.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Сейчас светло-серое или тёмно-серое?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Светлое.</w:t>
      </w:r>
    </w:p>
    <w:p>
      <w:pPr>
        <w:pStyle w:val="Normal"/>
        <w:rPr>
          <w:rFonts w:ascii="Times New Roman" w:hAnsi="Times New Roman" w:cs="Times New Roman"/>
          <w:sz w:val="28"/>
          <w:szCs w:val="28"/>
        </w:rPr>
      </w:pPr>
      <w:r>
        <w:rPr>
          <w:rFonts w:cs="Times New Roman" w:ascii="Times New Roman" w:hAnsi="Times New Roman"/>
          <w:b/>
          <w:bCs/>
          <w:sz w:val="28"/>
          <w:szCs w:val="28"/>
        </w:rPr>
        <w:t>Оксана:</w:t>
      </w:r>
      <w:r>
        <w:rPr>
          <w:rFonts w:cs="Times New Roman" w:ascii="Times New Roman" w:hAnsi="Times New Roman"/>
          <w:sz w:val="28"/>
          <w:szCs w:val="28"/>
        </w:rPr>
        <w:t xml:space="preserve"> День. Опять. Когда же это всё кончится? Если бы могла, сбежала бы отсюда.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Никто не пишет. Ни Вики, ни Женя.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Может, нам их письма не передают?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может, они и не пишут никаких писем? Зачем им? Они этот путь прошли уже. Если вообще живы остались.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Остались.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Дай Бог.</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Алёна Степановна, а к Вам муж когда приходил? Вчера или сегодня?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Не помню. Как будто давно уже не приходил, долгие годы его не видела. А ты что, есть хочешь? Это мы сейчас устроим, погоди секунду. Оксана!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Вот если у Вас есть… нет, ничего не хочу.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Мне сон сегодня снился, хороший такой. Я видела яблоневый сад и солнце. Мы с моим мужем собирали яблоки. А нам помогали дети, и так их много было. И я знала, чувствовала, что всё это мои дети, все эти мальчики и девочки. А потом у каждого из ребят вырастала веточка на голове, он превращался в яблочко и поднимался к дереву, прицеплялся к нему сильно-сильно. И эти яблочки стали петь мне, что-то очень красивое и доброе. Поздравляли меня с… с каким-то праздником, не помню.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Это мы сейчас все спим и всё сны смотрим, а детишки у тебя наяву были.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Воздуха так мало, проветрить бы, прибраться.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Сбрендила, что ли? Убрались уже один раз – две аж родили после этого. Нет, это был последний раз, когда я убиралась.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Эх, где же наша славная Вики? Тяжело ей одной, наверное, бедняжке.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Интересно, как там Паша с Её Сиятельством. И Аркадий к нам давно не заходил, забыл нас, наверное.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и Слава Богу, что забыл. Хоть бы и не вспоминал никогда.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Ой! Что-то мне больно.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Началось…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Надо позвать кого-то! Варвара! Аркадий! </w:t>
      </w:r>
      <w:r>
        <w:rPr>
          <w:rFonts w:cs="Times New Roman" w:ascii="Times New Roman" w:hAnsi="Times New Roman"/>
          <w:i/>
          <w:iCs/>
          <w:sz w:val="28"/>
          <w:szCs w:val="28"/>
        </w:rPr>
        <w:t>(зовут вместе на помощь)</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Оксана: </w:t>
      </w:r>
      <w:r>
        <w:rPr>
          <w:rFonts w:cs="Times New Roman" w:ascii="Times New Roman" w:hAnsi="Times New Roman"/>
          <w:sz w:val="28"/>
          <w:szCs w:val="28"/>
        </w:rPr>
        <w:t xml:space="preserve">Ох, я боюсь, что не успеет никто! Как же больно </w:t>
      </w:r>
      <w:r>
        <w:rPr>
          <w:rFonts w:cs="Times New Roman" w:ascii="Times New Roman" w:hAnsi="Times New Roman"/>
          <w:i/>
          <w:iCs/>
          <w:sz w:val="28"/>
          <w:szCs w:val="28"/>
        </w:rPr>
        <w:t>(кричит)</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Кто-нибудь!</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(на крик прибегает монахиня, подбегает к Оксане, осматривает её, успокаивает шёпотом, зовёт Аркадия, он прибегает и увозит Оксану из зала)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Спасибо, Варя.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Монахиня </w:t>
      </w:r>
      <w:r>
        <w:rPr>
          <w:rFonts w:cs="Times New Roman" w:ascii="Times New Roman" w:hAnsi="Times New Roman"/>
          <w:i/>
          <w:iCs/>
          <w:sz w:val="28"/>
          <w:szCs w:val="28"/>
        </w:rPr>
        <w:t>(подходит к Алёне Степановне)</w:t>
      </w:r>
      <w:r>
        <w:rPr>
          <w:rFonts w:cs="Times New Roman" w:ascii="Times New Roman" w:hAnsi="Times New Roman"/>
          <w:sz w:val="28"/>
          <w:szCs w:val="28"/>
        </w:rPr>
        <w:t>:</w:t>
      </w:r>
      <w:r>
        <w:rPr>
          <w:rFonts w:cs="Times New Roman" w:ascii="Times New Roman" w:hAnsi="Times New Roman"/>
          <w:b/>
          <w:bCs/>
          <w:sz w:val="28"/>
          <w:szCs w:val="28"/>
        </w:rPr>
        <w:t xml:space="preserve"> </w:t>
      </w:r>
      <w:r>
        <w:rPr>
          <w:rFonts w:cs="Times New Roman" w:ascii="Times New Roman" w:hAnsi="Times New Roman"/>
          <w:sz w:val="28"/>
          <w:szCs w:val="28"/>
        </w:rPr>
        <w:t xml:space="preserve">Вы обознались, Алёна Степановна, я не сестра Варвара </w:t>
      </w:r>
      <w:r>
        <w:rPr>
          <w:rFonts w:cs="Times New Roman" w:ascii="Times New Roman" w:hAnsi="Times New Roman"/>
          <w:i/>
          <w:iCs/>
          <w:sz w:val="28"/>
          <w:szCs w:val="28"/>
        </w:rPr>
        <w:t>(поворачивается на свет)</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Вики!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Меня теперь зовут Ксения, это моё новое имя.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Как ты, милая?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Я счастлива. Вы волновались за меня? Не стоило, всё произошло по воле Господа. И я нашла свой путь в любви к нему.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Что с тобой случилось?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Я приняла постриг и теперь служу Богу в этом монастыре.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Так скоро?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Женщина должна три года трудиться в монастыре на славу Господа. Но мне сказали, что я уже много трудилась и кто-то попросил за меня у игуменьи.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как же твой ребёнок? Кто у тебя? Он жив?!</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 xml:space="preserve">Да, жив. Не волнуйтесь так сильно, сестра Дарья. У меня родился мальчик, он родился здоровым, красивым, чуть пухлым.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Но где же он? Неужели разрешили его оставить?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Я не хотела брать ребёнка с собой в новую жизнь, ему нужна хорошая семья и любовь, а свою любовь без остатка я отныне отдаю только Господу. Сына моего взял один невероятно добрый священник, живущий не очень далеко от наших мест. Это отец Василий Фивейский, он принял ребёнка, как родного и пообещал воспитать его в любви и почитании к Богу.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И ты ещё говоришь, что счастлива?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Да, это и есть моё счастье.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Должно быть, нам остаётся только порадоваться за тебя.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Скажи… скажите, сестра Ксения, пожалуйста, а нам не приходило никаких писем?</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А от кого вы ждёте?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От Женечки нашей славной, от бедной нашей девочки. Она там, небось, тоскует, мучается. Кто же у неё родился?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Девочка.</w:t>
      </w:r>
      <w:r>
        <w:rPr>
          <w:rFonts w:cs="Times New Roman" w:ascii="Times New Roman" w:hAnsi="Times New Roman"/>
          <w:b/>
          <w:bCs/>
          <w:sz w:val="28"/>
          <w:szCs w:val="28"/>
        </w:rPr>
        <w:t xml:space="preserve"> </w:t>
      </w:r>
      <w:r>
        <w:rPr>
          <w:rFonts w:cs="Times New Roman" w:ascii="Times New Roman" w:hAnsi="Times New Roman"/>
          <w:sz w:val="28"/>
          <w:szCs w:val="28"/>
        </w:rPr>
        <w:t>Простите, но от неё писем не было.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нет времени значит. Работает милая, трудится, семью строит.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Но ко мне недавно заходил Павел и всё рассказал про Евгению.</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Ох, дурно мне. И что же он?</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Он рассказал, что Евгения отказалась от дочери и вернулась в дом родителей. А Павел остался с ребёнком и заботится о ней, не покладая рук. По крайней мере, он так говорит.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Ох… ну и «мать», какая непутёвая девка-то!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Не суди, да не судим будешь.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Как же ты изменилась, сестра Ксения.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Нет, я всё та же. Только теперь настоящая.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Быстро ты настоящей стала, очень быстро. Ах, как же мне плохо. Всё перед глазами плывёт, темнеет. А как же Аркадий?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Замолчал. Речи лишился, совсем тихий стал, кроткий.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Что, и не пьёт больше?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Теперь тихо пьёт, кротко.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Нет, этого только могила исправит.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Нет, вот же Её Сиятельство, вы только подумайте, к родителям ушла. От мужа, от ребёнка.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хоть не тоскует.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Ох, что-то мне страшно. Как же плохо, в сон клонит.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Так поспи.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 xml:space="preserve">Боль уснуть не даёт. АЙ! Кажется, началось. Как же плохо, как некстати.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Ксения: </w:t>
      </w:r>
      <w:r>
        <w:rPr>
          <w:rFonts w:cs="Times New Roman" w:ascii="Times New Roman" w:hAnsi="Times New Roman"/>
          <w:sz w:val="28"/>
          <w:szCs w:val="28"/>
        </w:rPr>
        <w:t>Потерпите, сестра Людмила. Сейчас я позову на помощь, всё будет хорошо. Вы рожаете, это чудо жизни, понимаете?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Мила: </w:t>
      </w:r>
      <w:r>
        <w:rPr>
          <w:rFonts w:cs="Times New Roman" w:ascii="Times New Roman" w:hAnsi="Times New Roman"/>
          <w:sz w:val="28"/>
          <w:szCs w:val="28"/>
        </w:rPr>
        <w:t>Спать хочу, только спать.</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Сцена 7</w:t>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(из всех коек теперь заняты только две; а место Милы теперь измято и похоже на жертвенный алтарь, её красная койка стала последней сценой её трагедии)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Она… умерла?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Умерла. И ребёнка с собой прихватила.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Нет, нет, этого не может быть.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Может. Вот только что на твоих глазах же всё и было. Отомстил ей ребёночек-то. Она ж его не хотела, вот он ей и отомстил. Зачем ему такая мама?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Этого не было. Нет, этого просто не было.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было-было, чего уж. О, светает уже поди.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Она ведь жить хотела.</w:t>
      </w:r>
    </w:p>
    <w:p>
      <w:pPr>
        <w:pStyle w:val="Normal"/>
        <w:rPr>
          <w:rFonts w:ascii="Times New Roman" w:hAnsi="Times New Roman" w:cs="Times New Roman"/>
          <w:sz w:val="28"/>
          <w:szCs w:val="28"/>
        </w:rPr>
      </w:pPr>
      <w:r>
        <w:rPr>
          <w:rFonts w:cs="Times New Roman" w:ascii="Times New Roman" w:hAnsi="Times New Roman"/>
          <w:b/>
          <w:bCs/>
          <w:sz w:val="28"/>
          <w:szCs w:val="28"/>
        </w:rPr>
        <w:t>Алёна Степановна:</w:t>
      </w:r>
      <w:r>
        <w:rPr>
          <w:rFonts w:cs="Times New Roman" w:ascii="Times New Roman" w:hAnsi="Times New Roman"/>
          <w:sz w:val="28"/>
          <w:szCs w:val="28"/>
        </w:rPr>
        <w:t xml:space="preserve"> И что за жизнь она хотела? Так же задницей бы крутила, как и на сцене. А ребёнок как? Нет, без будущего была эта девка, без будущего. А ты чего, привязалась за эти дни, что 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Так ведь живой человек…</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Был.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Женщина. Беременная. А теперь…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Ой, да не реви ты. Каждую вертихвостку ещё оплакивать – слёз не напасёшься. Мне вот Оксанку-то больше жалко.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что с ней?! Она тоже умерла? А Вы откуда знаете?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нет. Видать, живая, раз никто ничего не сказал. Так для неё же хуже.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Почему?</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ты что, не понимаешь, что с ней дальше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Нет, не понимаю.</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Она ж к своему герою-убийце отправится. Тот её забыл уже давно, все это понимают, кроме неё, конечно. Но она за ним пойдёт. Конечно, пойдёт, ей больше некуда. Думается мне, что никто ей помогать не будет, а потому ей самой придётся справляться. Да ещё и с ребёнком, и с мужем-предателем за границей. Долго она не проживёт, но до конца будет думать, что к великой цели идёт. Нет, эти ничего не добьются, не им страной управлять. Милка эта ещё легко отделалась.</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Вы говорите ужасные вещи.</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Зато правдивые. А вот ты из себя ангела зря строишь. Ты же тоже здесь оказалась, а почему? Хорошие и благородные тут не рожают – темнишь ты что-то. Почему ты здесь?</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Это не важно.</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ладно тебе, только мы вдвоём остались. Я про тебя уже никому не расскажу, можешь не сомневаться.</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Почему?</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Мне отсюда уже не выйти никогда. </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Вы тоже… умрёте?</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Ну, все мы когда-нибудь умрём.</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Вы знаете, что умрёте здесь.</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знаю. Тебе тогда было интересно, почему я не лежу в какой-нибудь хорошей больнице и почему я не обращалась к забугорным врачам. Обращалась, конечно, я же не глупая – капитал какой сколотила. В общем, умных слов я особо не знаю, но одно до конца жизни у меня в ушах звенеть будет – преэклампсия. Что это такое точно, я тебе не объясню, мы медицинских университетов не кончали, неграмотные. Но ребёнка мне не видать, это я поняла сразу… Мальчик должен быть. Врачи сказали, что при родах умру либо я, либо он. И если я рожать буду, то они одного из нас спасать начнут. Меня наверное, потому что муж мой попросит – он без меня не может ничего. А ведь он ко мне не заходит – случилось что-то, наверное. Да не важно уже, не долго терпеть осталось.</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Но почему Вы не будете рожать в больнице?</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Потому что я сына одного не брошу. И жить без него не хочу. Никакие деньги не стоят жизни без ребёнка, я это твёрдо решила. Поэтому я здесь останусь. И мы с ним вместе всегда будем. На том свете, но вместе. И ничего мне не надо больше.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Это страшный выбор.</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Я его уже сделала, так что бояться мне нечего. Ничего, я жизнь прожила хорошую, богатую. Много чего видела, много чего пробовала. Вот за это жизнь и отдаю, получается. Ну, теперь твоя очередь рассказывать.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Ой, нет. Я не могу сказать. Не надо так на меня смотреть. Да, Вы мне открылись, но поймите меня, я не просто сказать не могу, я не могу пересилить себя, чтобы даже подумать об этом. Мне так стыдно моего греха…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Ты уже почти с мертвецом говоришь, кого стыдиться-то?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Перед собой стыдно. Каждый раз, как кто-то спрашивает об этом, я, будто, замираю. От страха или от злости – не знаю. Даже рот открыть не могу – всё горит в горле, сердце биться перестаёт, руки, руки, посмотрите на них, трястись начинают. Так тяжело на душе.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ты расскажи, и тебе станет легче.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никому не рассказывала. Даже себе самой сказать не могу, даже в голове. В голове ужас такой. Нет-нет-нет, не могу рассказать. Грешно это, очень грешно!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ты и расскажи об этом, как о грехе.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Что?</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Раз это грех, то от него избавиться тебе надо, Дашенька. Вот и расскажи, как ты согрешила, чем душу свою гложешь. А я скоро туда, к Богу, отправлюсь, за тебя замолвлю словечко. Расскажу, какая ты есть на этой бренной земле. Ты не здесь, Дашенька, не в монастыре. Ты на исповеди.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Пред Вами исповедоваться? Чтобы Вы слушали?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ты говори так, чтобы не я тебя услышала, а Господь наш милостивый.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никогда не исповедовалась. Всегда по заповедям и по законам Божьим жила.</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Главное, говори от сердца. А слова правильные сами подберутся.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Я всю жизнь детей любила, потому и пошла в школу учительницей работать. И так я счастлива была. Никогда я не имела другой мечты, кроме как ребёнка родить. А не получалось. Мне всегда говорили, что у меня сердце большое, за двух людей, как будто, бьётся. Любви в нём всегда много было. К детям. И дети меня любили, только чужие, а хотелось, чтобы свои. Вырастить их хотелось, защитить, научить. Посмотреть, как они взрослыми станут, как своих детей заведут и тех тоже полюбить хотелось. Всех, всех хотелось. Всю себя я готова была отдать детям, всё сердце я готова была подарить, всё! И вот, наградила меня судьба. Да так наградила, что умереть лучше было бы. Ребёнок у меня не от любимого мужчины. Он… он меня изнасиловал.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 xml:space="preserve">Бедная.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Да, я бедная. Я несчастная. Мне тяжело и больно. Каждый раз, как я глаза закрою, так у меня дрожь по всему телу от того, что я перед глазами его вижу. Раньше всю мою душу любовь наполняла, а теперь меня изнутри всю распирает не любовь, а чёрная пустота. Какое-то мерзкое ничто заполняет всю меня и изгоняет всё хорошее: радость, надежду, само желание жить. Пытаюсь заглянуть в эту пустоту и мне кажется, что вижу я там только себя.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Он знакомый твой?</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Да. У соседей сын есть, из армии только вернулся, всё ходил, облизывался. Я его сторонилась, но всё думала, что уж армейская дисциплина его удержит. А нет. Такого только ружьё да генералы удержать могут. Как-то раз он ко мне постучался. Зашёл, вежливый такой, улыбался. А я сразу поняла, что это была не улыбка, не человеческое лицо у него в тот момент было. Это оскал был звериный. Это последнее, что я подумать-то и успела. А там уже он меня…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Вот же подонок. Чего ж ты себя стыдишься-то? Это же он грешный, он против Бога преступление совершил.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А грех-то всё равно во мне. Мне жить с этим и рожать и умирать. Он мне жизнь сломал, но назад уже ничего не воротишь. Я грешница, а он… он… Нет, не могу. Ну не могу я! Как не приду в школу, дети всё спрашивают: </w:t>
      </w:r>
      <w:r>
        <w:rPr>
          <w:rFonts w:cs="Times New Roman" w:ascii="Times New Roman" w:hAnsi="Times New Roman"/>
          <w:b/>
          <w:bCs/>
          <w:sz w:val="28"/>
          <w:szCs w:val="28"/>
        </w:rPr>
        <w:t>«</w:t>
      </w:r>
      <w:r>
        <w:rPr>
          <w:rFonts w:cs="Times New Roman" w:ascii="Times New Roman" w:hAnsi="Times New Roman"/>
          <w:i/>
          <w:iCs/>
          <w:sz w:val="28"/>
          <w:szCs w:val="28"/>
        </w:rPr>
        <w:t>Дарья Николаевна, а Вы почему плачете?»</w:t>
      </w:r>
      <w:r>
        <w:rPr>
          <w:rFonts w:cs="Times New Roman" w:ascii="Times New Roman" w:hAnsi="Times New Roman"/>
          <w:sz w:val="28"/>
          <w:szCs w:val="28"/>
        </w:rPr>
        <w:t xml:space="preserve">. А что я им могу сказать? </w:t>
      </w:r>
      <w:r>
        <w:rPr>
          <w:rFonts w:cs="Times New Roman" w:ascii="Times New Roman" w:hAnsi="Times New Roman"/>
          <w:i/>
          <w:iCs/>
          <w:sz w:val="28"/>
          <w:szCs w:val="28"/>
        </w:rPr>
        <w:t xml:space="preserve">«На вас, моих деток, смотрю, умиляюсь».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Дашенька, милая. Не горюй ты так, он того не стоит. Это ведь он злодей, а ты себя ещё винишь за него. Милая, ну не плачь ты так, умоляю тебя. У меня самой аж сердце рвётся, у тётки такой. Ты и не думай, что это виновата, слышишь? Ты слышишь меня? Бог тебе испытание дал, пройди его. Пожалуйста, милая, пройди его. Ты подумай, как оно всё дальше будет. У тебя ребёночек будет, как ты и хотела. Твой собственный ребёнок, понимаешь? Будешь любить его, будешь ему самой лучшей мамой. Будешь ему самой лучшей мамой на свете, Дашенька, правду тебе говорю. А на него ты зла не держи, не стоит он того, Дашенька. Его Бог накажет, милая, этому солдату воздастся обязательно. Это он не тебе жизнь сломал, Даша, это он на своей крест поставил.</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А если всё только хуже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Не будет уже хуже, свет ты мой. Уже не будет. Дальше тебя только счастье ждёт, золотце, только счастье. А я за тобой приглядывать буду, сама тебя оберегать стану. Всегда сытая у меня ходить будешь. Вот и улыбнулась. Закончилось уже всё плохое, дитя ты моё.</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Как живот стало видно, так я из города и сбежала. От семьи, друзей, от всех и никому ничего не сказала. Шла, куда ноги глядят, так сюда и пришла. Так и здесь молчала, даже сама с собой не говорила об этом. Никто этой моей тайны не знал. Если бы Вы не…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Да чего уж. Кажется, что не чужие друг другу люди.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Так по-разному сложились судьбы у женщин здесь. Как будто, по лабиринту мы все вместе шли, но путь у каждой свой был. Кто вышел, а кто в тупик забрёл и сгинул там. Но всех жалко. Бедное Её Сиятельство, она же никогда уже счастлива не будет. В старый мир вернулась, а его и нет уже. Мила эта… глупо жила и умерла от глупости своей. Может, хоть перед смертью образумилась. А Оксана? Такая тихая, а ей бы кричать погромче нашего. Но как осталась одна, по лабиринту этому с закрытыми глазами пошла. Разве что Вики. Она не выбралась, Алёна Степановна. Она не прошла лабиринта, она к началу вернулась. Теперь она Ксения, у неё новый путь. Ну, дай Бог ей счастья на пути её.</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Правильно сказала – «у каждой путь свой». Как шла, так и выбралась. Ты дорогу праведную выбрала, а потому и конец у тебя хороший будет. Заслужила, милая.</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Спасибо Вам. Вы тоже счастливый конец ведь заслужили.</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А я счастлива, дитя моё.</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Легче на душе стало, уже не страшно совсем. Спасибо, Алёна Степановна. Осталось теперь только очереди своей дождаться, а дальше только счастье.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И правда, что светлеет за окном. Впервые солнце за столько дней видно. Тебе улыбается, дорогая. Кто-то с того света смотрит на тебя. Ну что, не будешь уже плакать?</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Не буду, Алёна Степановна, не буду. Может, бывает участь и похлеще, чем моя. И правда, будет у меня мой ребёнок. И ничто нам жизни не испортит, ничего на свете.</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Алёна Степановна: </w:t>
      </w:r>
      <w:r>
        <w:rPr>
          <w:rFonts w:cs="Times New Roman" w:ascii="Times New Roman" w:hAnsi="Times New Roman"/>
          <w:sz w:val="28"/>
          <w:szCs w:val="28"/>
        </w:rPr>
        <w:t>Знаешь, кто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 xml:space="preserve">Дочка. </w:t>
      </w:r>
    </w:p>
    <w:p>
      <w:pPr>
        <w:pStyle w:val="Normal"/>
        <w:rPr>
          <w:rFonts w:ascii="Times New Roman" w:hAnsi="Times New Roman" w:cs="Times New Roman"/>
          <w:sz w:val="28"/>
          <w:szCs w:val="28"/>
        </w:rPr>
      </w:pPr>
      <w:r>
        <w:rPr>
          <w:rFonts w:cs="Times New Roman" w:ascii="Times New Roman" w:hAnsi="Times New Roman"/>
          <w:b/>
          <w:bCs/>
          <w:sz w:val="28"/>
          <w:szCs w:val="28"/>
        </w:rPr>
        <w:t>Алёна Степановна:</w:t>
      </w:r>
      <w:r>
        <w:rPr>
          <w:rFonts w:cs="Times New Roman" w:ascii="Times New Roman" w:hAnsi="Times New Roman"/>
          <w:sz w:val="28"/>
          <w:szCs w:val="28"/>
        </w:rPr>
        <w:t xml:space="preserve"> Ты её правильно воспитаешь, по-человечески, хорошей матерью будешь. А она тебя не обидит. Всегда рядом с тобой будет.</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Дарья: </w:t>
      </w:r>
      <w:r>
        <w:rPr>
          <w:rFonts w:cs="Times New Roman" w:ascii="Times New Roman" w:hAnsi="Times New Roman"/>
          <w:sz w:val="28"/>
          <w:szCs w:val="28"/>
        </w:rPr>
        <w:t>И я с ней рядом буду. Всегда.</w:t>
      </w:r>
    </w:p>
    <w:p>
      <w:pPr>
        <w:pStyle w:val="Normal"/>
        <w:rPr>
          <w:rFonts w:ascii="Times New Roman" w:hAnsi="Times New Roman" w:cs="Times New Roman"/>
          <w:i/>
          <w:i/>
          <w:iCs/>
          <w:sz w:val="28"/>
          <w:szCs w:val="28"/>
        </w:rPr>
      </w:pPr>
      <w:r>
        <w:rPr>
          <w:rFonts w:cs="Times New Roman" w:ascii="Times New Roman" w:hAnsi="Times New Roman"/>
          <w:b/>
          <w:bCs/>
          <w:sz w:val="28"/>
          <w:szCs w:val="28"/>
        </w:rPr>
        <w:t xml:space="preserve">Голос: </w:t>
      </w:r>
      <w:r>
        <w:rPr>
          <w:rFonts w:cs="Times New Roman" w:ascii="Times New Roman" w:hAnsi="Times New Roman"/>
          <w:i/>
          <w:iCs/>
          <w:sz w:val="28"/>
          <w:szCs w:val="28"/>
        </w:rPr>
        <w:t>Доченька, ты меня слышишь? Я твоя мама. Я даровала тебе жизнь, а ты даровала мне счастье. Ты и есть моё счастье. Если бы я могла, я бы подарила тебе любовь всего мира, тебе одной. Но у меня есть только моя любовь, материнская. Я буду делать всё, чтобы тебе её хватило. Она будет жить в твоём сердце, даже когда моё перестанет биться. Ты самая лучшая у мамы. И мама тебя очень сильно любит. Спи спокойно, доченька. Спи спокойно.</w:t>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КОНЕЦ</w:t>
      </w:r>
    </w:p>
    <w:p>
      <w:pPr>
        <w:pStyle w:val="Normal"/>
        <w:spacing w:before="0" w:after="160"/>
        <w:jc w:val="right"/>
        <w:rPr>
          <w:rFonts w:ascii="Times New Roman" w:hAnsi="Times New Roman" w:cs="Times New Roman"/>
          <w:i/>
          <w:i/>
          <w:iCs/>
          <w:sz w:val="28"/>
          <w:szCs w:val="28"/>
        </w:rPr>
      </w:pPr>
      <w:r>
        <w:rPr>
          <w:rFonts w:cs="Times New Roman" w:ascii="Times New Roman" w:hAnsi="Times New Roman"/>
          <w:i/>
          <w:iCs/>
          <w:sz w:val="28"/>
          <w:szCs w:val="28"/>
        </w:rPr>
        <w:t>10.03.2024</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LibreOffice/7.0.4.2$Linux_X86_64 LibreOffice_project/00$Build-2</Application>
  <AppVersion>15.0000</AppVersion>
  <Pages>68</Pages>
  <Words>18816</Words>
  <Characters>93283</Characters>
  <CharactersWithSpaces>111100</CharactersWithSpaces>
  <Paragraphs>1217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2024-04-19T10:13:00Z</dcterms:created>
  <dc:creator>Marko Eva</dc:creator>
  <dc:description/>
  <dc:language>ru-RU</dc:language>
  <cp:lastModifiedBy/>
  <dcterms:modified xsi:type="dcterms:W3CDTF">2024-06-10T12:09:35Z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