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ED9A" w14:textId="1E5F5712" w:rsidR="00E36737" w:rsidRPr="00690F5A" w:rsidRDefault="00E36737" w:rsidP="00E36737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Автор: Гурова Светлана</w:t>
      </w:r>
    </w:p>
    <w:p w14:paraId="31B9E7FD" w14:textId="77777777" w:rsidR="00E36737" w:rsidRPr="00690F5A" w:rsidRDefault="00E36737" w:rsidP="00E36737">
      <w:pPr>
        <w:jc w:val="right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89221009479</w:t>
      </w:r>
    </w:p>
    <w:p w14:paraId="4405B3D8" w14:textId="77777777" w:rsidR="00E36737" w:rsidRPr="00690F5A" w:rsidRDefault="00E36737" w:rsidP="00E36737">
      <w:pPr>
        <w:jc w:val="right"/>
        <w:rPr>
          <w:rStyle w:val="a3"/>
          <w:rFonts w:ascii="Times New Roman" w:hAnsi="Times New Roman" w:cs="Times New Roman"/>
          <w:sz w:val="28"/>
          <w:szCs w:val="28"/>
        </w:rPr>
      </w:pPr>
      <w:hyperlink r:id="rId6" w:history="1">
        <w:r w:rsidRPr="00690F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gurova</w:t>
        </w:r>
        <w:r w:rsidRPr="00690F5A">
          <w:rPr>
            <w:rStyle w:val="a3"/>
            <w:rFonts w:ascii="Times New Roman" w:hAnsi="Times New Roman" w:cs="Times New Roman"/>
            <w:sz w:val="28"/>
            <w:szCs w:val="28"/>
          </w:rPr>
          <w:t>62@</w:t>
        </w:r>
        <w:r w:rsidRPr="00690F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Pr="00690F5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90F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69A03A93" w14:textId="2ECD5AB4" w:rsidR="00E36737" w:rsidRPr="00690F5A" w:rsidRDefault="00E36737" w:rsidP="00E36737">
      <w:pPr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НЕВЕСТА СОЛНЦА</w:t>
      </w:r>
    </w:p>
    <w:p w14:paraId="5F23216B" w14:textId="72C8782A" w:rsidR="00E36737" w:rsidRPr="00690F5A" w:rsidRDefault="00E778AA" w:rsidP="00E36737">
      <w:pPr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 мотивам сказок северных народов</w:t>
      </w:r>
    </w:p>
    <w:p w14:paraId="7B25DD61" w14:textId="498354FC" w:rsidR="00E36737" w:rsidRPr="00690F5A" w:rsidRDefault="00E36737" w:rsidP="00E36737">
      <w:pPr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90F5A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Действующие лица:</w:t>
      </w:r>
    </w:p>
    <w:p w14:paraId="5849CC02" w14:textId="59335CF7" w:rsidR="00E36737" w:rsidRPr="00690F5A" w:rsidRDefault="00E36737" w:rsidP="00E36737">
      <w:pPr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</w:pPr>
      <w:proofErr w:type="spellStart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Акка</w:t>
      </w:r>
      <w:proofErr w:type="spellEnd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мать</w:t>
      </w:r>
      <w:r w:rsidR="00E778AA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 Она же Сейд</w:t>
      </w:r>
    </w:p>
    <w:p w14:paraId="3593F844" w14:textId="51BD1C34" w:rsidR="00E36737" w:rsidRPr="00690F5A" w:rsidRDefault="00E36737" w:rsidP="00E36737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Акка</w:t>
      </w:r>
      <w:r w:rsidR="00DF1FC8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</w:t>
      </w:r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ни</w:t>
      </w:r>
      <w:r w:rsidR="00DF1FC8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й</w:t>
      </w:r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ди</w:t>
      </w:r>
      <w:proofErr w:type="spellEnd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дочь</w:t>
      </w:r>
      <w:r w:rsidR="00B140F8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Акки</w:t>
      </w:r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невеста Солнца</w:t>
      </w:r>
    </w:p>
    <w:p w14:paraId="128ED8F0" w14:textId="1633EA9A" w:rsidR="00E36737" w:rsidRPr="00690F5A" w:rsidRDefault="00E36737" w:rsidP="00E36737">
      <w:pPr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</w:pPr>
      <w:proofErr w:type="spellStart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Ацци</w:t>
      </w:r>
      <w:proofErr w:type="spellEnd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злая колдунья</w:t>
      </w:r>
      <w:r w:rsidR="00E778AA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. Очень красивая. </w:t>
      </w:r>
    </w:p>
    <w:p w14:paraId="054B958B" w14:textId="75C2F117" w:rsidR="00E36737" w:rsidRPr="00690F5A" w:rsidRDefault="00E778AA" w:rsidP="00E36737">
      <w:pPr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</w:pPr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</w:t>
      </w:r>
      <w:r w:rsidR="00E36737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тец </w:t>
      </w:r>
      <w:proofErr w:type="spellStart"/>
      <w:r w:rsidR="00E36737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Акка</w:t>
      </w:r>
      <w:r w:rsidR="00DF1FC8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ини</w:t>
      </w:r>
      <w:r w:rsidR="00E36737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йди</w:t>
      </w:r>
      <w:proofErr w:type="spellEnd"/>
    </w:p>
    <w:p w14:paraId="36A87A05" w14:textId="64E97509" w:rsidR="00E36737" w:rsidRPr="00690F5A" w:rsidRDefault="00E36737" w:rsidP="00E36737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Пейве</w:t>
      </w:r>
      <w:proofErr w:type="spellEnd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Солнце</w:t>
      </w:r>
    </w:p>
    <w:p w14:paraId="4581DFFF" w14:textId="0D3EBC23" w:rsidR="00E36737" w:rsidRPr="00690F5A" w:rsidRDefault="00E36737" w:rsidP="00E36737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Найнас</w:t>
      </w:r>
      <w:proofErr w:type="spellEnd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Месяц</w:t>
      </w:r>
    </w:p>
    <w:p w14:paraId="50594025" w14:textId="1A9782BA" w:rsidR="00E36737" w:rsidRPr="00690F5A" w:rsidRDefault="00E36737" w:rsidP="00E36737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Земля – мать Солнца и Месяца</w:t>
      </w:r>
    </w:p>
    <w:p w14:paraId="42E3B356" w14:textId="65E360DF" w:rsidR="00DF1FC8" w:rsidRPr="00690F5A" w:rsidRDefault="00DF1FC8" w:rsidP="00E36737">
      <w:pPr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</w:pPr>
      <w:proofErr w:type="spellStart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Найнасы</w:t>
      </w:r>
      <w:proofErr w:type="spellEnd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дружина Месяца</w:t>
      </w:r>
      <w:r w:rsidR="00E778AA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. Это молодые и красивые девушки-богатырши. </w:t>
      </w:r>
    </w:p>
    <w:p w14:paraId="6A4592DA" w14:textId="58F09AB8" w:rsidR="00DF1FC8" w:rsidRPr="00690F5A" w:rsidRDefault="00DF1FC8" w:rsidP="00E36737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Сказительница</w:t>
      </w:r>
      <w:r w:rsidR="00E778AA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. Не обязательно на сцене. Может быть просто голос. </w:t>
      </w:r>
    </w:p>
    <w:p w14:paraId="5805A373" w14:textId="12543999" w:rsidR="00630886" w:rsidRPr="00690F5A" w:rsidRDefault="00630886" w:rsidP="00360E73">
      <w:pPr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56A68E16" w14:textId="7A96C799" w:rsidR="00DF1FC8" w:rsidRPr="00690F5A" w:rsidRDefault="00E778AA" w:rsidP="00DF1FC8">
      <w:pPr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ЗАЧИН</w:t>
      </w:r>
    </w:p>
    <w:p w14:paraId="05947286" w14:textId="13388D42" w:rsidR="00DF1FC8" w:rsidRPr="00690F5A" w:rsidRDefault="00DF1FC8" w:rsidP="00DF1FC8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</w:t>
      </w:r>
      <w:r w:rsidR="00E778AA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КАЗИТЕЛЬНИЦА. Давным-давно это было. Так давно, что и не помнит уже никто. Да и кому помнить? Не было в мире ничего и никого. А сидел</w:t>
      </w:r>
      <w:r w:rsidR="007F5591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только</w:t>
      </w:r>
      <w:r w:rsidR="00E778AA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Старик седой. И на голове старика того колодцы были, воды полные, а голова та</w:t>
      </w:r>
      <w:r w:rsidR="007F5591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шапкой была покрыта. Да только шапка не спасла старика. Ударил гром в голову, расколол ее надвое и полилась вода из колодцев. Чистая как слеза. Залила все вокруг. А тут уточка летела, на травинку села и земля вокруг уточки сделалась. Вот и полетела уточка дальше. Где на какую травинку присядет, там и земля появляется. А где яйца снесет, так там деревья растут.</w:t>
      </w:r>
    </w:p>
    <w:p w14:paraId="38F6D818" w14:textId="2153FD27" w:rsidR="007F5591" w:rsidRPr="00690F5A" w:rsidRDefault="007F5591" w:rsidP="00DF1FC8">
      <w:pPr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</w:pPr>
      <w:r w:rsidRPr="00690F5A"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Музыка саамская.</w:t>
      </w:r>
    </w:p>
    <w:p w14:paraId="258E7DF4" w14:textId="51E06F5D" w:rsidR="007F5591" w:rsidRPr="00690F5A" w:rsidRDefault="007F5591" w:rsidP="00DF1FC8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Так земля наша саамская и родилась</w:t>
      </w:r>
    </w:p>
    <w:p w14:paraId="2795D173" w14:textId="1BEEAD01" w:rsidR="00DF1FC8" w:rsidRPr="00690F5A" w:rsidRDefault="007F5591" w:rsidP="00DF1FC8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Сорвала утка травинку, да полетела с травинкой той на озеро </w:t>
      </w:r>
      <w:proofErr w:type="spellStart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Сейтявр</w:t>
      </w:r>
      <w:proofErr w:type="spellEnd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. Села на воду, травинку положила и родился остров. На острове том на севере гора высилась. </w:t>
      </w:r>
      <w:r w:rsidR="00B140F8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 гору ту наши старики после смерти уходили. Оттого и назвали </w:t>
      </w:r>
      <w:r w:rsidR="00B140F8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ее Горой предков. А вот н</w:t>
      </w:r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а востоке солнечный олень пасся. И высилась там гора Черная </w:t>
      </w:r>
      <w:proofErr w:type="spellStart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варака</w:t>
      </w:r>
      <w:proofErr w:type="spellEnd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</w:p>
    <w:p w14:paraId="4243AD20" w14:textId="35A646F4" w:rsidR="007F5591" w:rsidRPr="00690F5A" w:rsidRDefault="007F5591" w:rsidP="00DF1FC8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 </w:t>
      </w:r>
      <w:proofErr w:type="spellStart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вараке</w:t>
      </w:r>
      <w:proofErr w:type="spellEnd"/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той нечисть жила</w:t>
      </w:r>
      <w:r w:rsidR="00B140F8"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которая </w:t>
      </w:r>
      <w:r w:rsidRPr="00690F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покоя людям не давала.</w:t>
      </w:r>
    </w:p>
    <w:p w14:paraId="38BC1076" w14:textId="5E407A92" w:rsidR="00DF1FC8" w:rsidRPr="00690F5A" w:rsidRDefault="00DF1FC8" w:rsidP="00DF1FC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>Звучит саамская музыка</w:t>
      </w:r>
    </w:p>
    <w:p w14:paraId="329C9AAF" w14:textId="77777777" w:rsidR="00360E73" w:rsidRPr="00690F5A" w:rsidRDefault="00360E73" w:rsidP="00360E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D5B907" w14:textId="77777777" w:rsidR="00360E73" w:rsidRPr="00690F5A" w:rsidRDefault="00360E73" w:rsidP="00360E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C2B099" w14:textId="3CE70C75" w:rsidR="00360E73" w:rsidRPr="00690F5A" w:rsidRDefault="00360E73" w:rsidP="00360E73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ДЕЙСТВИЕ 1</w:t>
      </w:r>
    </w:p>
    <w:p w14:paraId="6D0E76D1" w14:textId="5023F2D7" w:rsidR="009D24D5" w:rsidRPr="00690F5A" w:rsidRDefault="009D24D5" w:rsidP="009D24D5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К</w:t>
      </w:r>
      <w:r w:rsidR="00360E73" w:rsidRPr="00690F5A">
        <w:rPr>
          <w:rFonts w:ascii="Times New Roman" w:hAnsi="Times New Roman" w:cs="Times New Roman"/>
          <w:sz w:val="28"/>
          <w:szCs w:val="28"/>
        </w:rPr>
        <w:t>артина</w:t>
      </w:r>
      <w:r w:rsidRPr="00690F5A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4F9DDC69" w14:textId="456AA47E" w:rsidR="007F5591" w:rsidRPr="00690F5A" w:rsidRDefault="007F5591" w:rsidP="007F559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>На сцену выходит мужчина, оглядывается.</w:t>
      </w:r>
    </w:p>
    <w:p w14:paraId="49B9ADD5" w14:textId="77777777" w:rsidR="003266E1" w:rsidRPr="00690F5A" w:rsidRDefault="007F5591" w:rsidP="007F55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</w:t>
      </w:r>
      <w:r w:rsidR="003266E1" w:rsidRPr="00690F5A">
        <w:rPr>
          <w:rFonts w:ascii="Times New Roman" w:hAnsi="Times New Roman" w:cs="Times New Roman"/>
          <w:sz w:val="28"/>
          <w:szCs w:val="28"/>
        </w:rPr>
        <w:t>У</w:t>
      </w:r>
      <w:r w:rsidRPr="00690F5A">
        <w:rPr>
          <w:rFonts w:ascii="Times New Roman" w:hAnsi="Times New Roman" w:cs="Times New Roman"/>
          <w:sz w:val="28"/>
          <w:szCs w:val="28"/>
        </w:rPr>
        <w:t>ЖЧИНА. Хороша земля</w:t>
      </w:r>
      <w:r w:rsidR="003266E1" w:rsidRPr="00690F5A">
        <w:rPr>
          <w:rFonts w:ascii="Times New Roman" w:hAnsi="Times New Roman" w:cs="Times New Roman"/>
          <w:sz w:val="28"/>
          <w:szCs w:val="28"/>
        </w:rPr>
        <w:t>. Здесь и буду жить. Дом поставлю.</w:t>
      </w:r>
    </w:p>
    <w:p w14:paraId="7F26834F" w14:textId="5E671B32" w:rsidR="003266E1" w:rsidRPr="00690F5A" w:rsidRDefault="003266E1" w:rsidP="007F559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Начинает мастерить дом. Наклоняется к воде, чтобы напиться. И в воде видит красивую девушку. Это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>. Мужчина протягивает ей руку</w:t>
      </w:r>
      <w:r w:rsidR="00B140F8" w:rsidRPr="00690F5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и она выходит из воды. </w:t>
      </w:r>
    </w:p>
    <w:p w14:paraId="70DB5F66" w14:textId="77777777" w:rsidR="003266E1" w:rsidRPr="00690F5A" w:rsidRDefault="003266E1" w:rsidP="007F55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Кто ты, красавица? Я таких здесь не видел. И кожа у тебя прозрачная и волосы как солнцем тронутые.</w:t>
      </w:r>
    </w:p>
    <w:p w14:paraId="5C8C4EAC" w14:textId="3C0EEA78" w:rsidR="003266E1" w:rsidRPr="00690F5A" w:rsidRDefault="003266E1" w:rsidP="007F55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ДЕВУШКА. Водная дева.</w:t>
      </w:r>
      <w:r w:rsidR="00D121C5" w:rsidRPr="00690F5A">
        <w:rPr>
          <w:rFonts w:ascii="Times New Roman" w:hAnsi="Times New Roman" w:cs="Times New Roman"/>
          <w:sz w:val="28"/>
          <w:szCs w:val="28"/>
        </w:rPr>
        <w:t xml:space="preserve"> Какое имя мне дашь, таким и называться буду</w:t>
      </w:r>
    </w:p>
    <w:p w14:paraId="6EF0FC75" w14:textId="08DD58AD" w:rsidR="003266E1" w:rsidRPr="00690F5A" w:rsidRDefault="003266E1" w:rsidP="007F55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МУЖЧИНА. </w:t>
      </w:r>
      <w:r w:rsidR="00D121C5" w:rsidRPr="00690F5A">
        <w:rPr>
          <w:rFonts w:ascii="Times New Roman" w:hAnsi="Times New Roman" w:cs="Times New Roman"/>
          <w:sz w:val="28"/>
          <w:szCs w:val="28"/>
        </w:rPr>
        <w:t xml:space="preserve">Я назову тебя </w:t>
      </w:r>
      <w:proofErr w:type="spellStart"/>
      <w:r w:rsidR="00D121C5" w:rsidRPr="00690F5A">
        <w:rPr>
          <w:rFonts w:ascii="Times New Roman" w:hAnsi="Times New Roman" w:cs="Times New Roman"/>
          <w:sz w:val="28"/>
          <w:szCs w:val="28"/>
        </w:rPr>
        <w:t>Аккой</w:t>
      </w:r>
      <w:proofErr w:type="spellEnd"/>
      <w:r w:rsidR="00D121C5" w:rsidRPr="00690F5A">
        <w:rPr>
          <w:rFonts w:ascii="Times New Roman" w:hAnsi="Times New Roman" w:cs="Times New Roman"/>
          <w:sz w:val="28"/>
          <w:szCs w:val="28"/>
        </w:rPr>
        <w:t xml:space="preserve">. </w:t>
      </w:r>
      <w:r w:rsidRPr="00690F5A">
        <w:rPr>
          <w:rFonts w:ascii="Times New Roman" w:hAnsi="Times New Roman" w:cs="Times New Roman"/>
          <w:sz w:val="28"/>
          <w:szCs w:val="28"/>
        </w:rPr>
        <w:t xml:space="preserve">Будешь моей женой? Я дом построю. </w:t>
      </w:r>
    </w:p>
    <w:p w14:paraId="4FE25252" w14:textId="77777777" w:rsidR="003266E1" w:rsidRPr="00690F5A" w:rsidRDefault="003266E1" w:rsidP="007F55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АККА. Буду. Только ты меня слушайся во всем. Не то беда будет. </w:t>
      </w:r>
    </w:p>
    <w:p w14:paraId="6800153D" w14:textId="663BAAD6" w:rsidR="003266E1" w:rsidRPr="00690F5A" w:rsidRDefault="003266E1" w:rsidP="007F55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Не будет. От любой беды я тебя уберегу.</w:t>
      </w:r>
    </w:p>
    <w:p w14:paraId="4F7CBE99" w14:textId="56D4BCAB" w:rsidR="003266E1" w:rsidRPr="00690F5A" w:rsidRDefault="003266E1" w:rsidP="007F5591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улыбается. Мужчина одевает на голову ей свадебное украшение.</w:t>
      </w:r>
    </w:p>
    <w:p w14:paraId="31145C16" w14:textId="24D7DDC7" w:rsidR="003266E1" w:rsidRPr="00690F5A" w:rsidRDefault="003266E1" w:rsidP="007F55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СКАЗИТЕЛЬНИЦА. Так и стали жить они поживать. Муж из бересты что-нибудь мастерит,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у печки хлопочет. А дочка их такой красавицей уродилась. А уж мастерица какая! Пояса красивые вязала. Пояса те все у нас знали. Говорили, что удачу они приносят. </w:t>
      </w:r>
      <w:r w:rsidR="00B140F8" w:rsidRPr="00690F5A">
        <w:rPr>
          <w:rFonts w:ascii="Times New Roman" w:hAnsi="Times New Roman" w:cs="Times New Roman"/>
          <w:sz w:val="28"/>
          <w:szCs w:val="28"/>
        </w:rPr>
        <w:t>От злого человека защищают.</w:t>
      </w:r>
    </w:p>
    <w:p w14:paraId="1380DF10" w14:textId="0D4ECC3A" w:rsidR="003266E1" w:rsidRPr="00690F5A" w:rsidRDefault="003266E1" w:rsidP="007F55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Однако береста закончилась. Надо в лес идти.</w:t>
      </w:r>
    </w:p>
    <w:p w14:paraId="71FFCF1D" w14:textId="73291A8F" w:rsidR="003266E1" w:rsidRPr="00690F5A" w:rsidRDefault="003266E1" w:rsidP="007F55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АККА. Иди. Только на Черную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не ходи.</w:t>
      </w:r>
    </w:p>
    <w:p w14:paraId="3D431FC6" w14:textId="2FEEDEDE" w:rsidR="003266E1" w:rsidRPr="00690F5A" w:rsidRDefault="003266E1" w:rsidP="007F55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 Не пойду.</w:t>
      </w:r>
    </w:p>
    <w:p w14:paraId="703FD2AB" w14:textId="277ABA9C" w:rsidR="003266E1" w:rsidRPr="00690F5A" w:rsidRDefault="003266E1" w:rsidP="007F559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Уходит.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набирает в ковшик чистой воды. Смотрит в нее.</w:t>
      </w:r>
    </w:p>
    <w:p w14:paraId="3371EA5D" w14:textId="0BFB81D1" w:rsidR="003266E1" w:rsidRPr="00690F5A" w:rsidRDefault="003266E1" w:rsidP="007F55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АККА. </w:t>
      </w:r>
      <w:proofErr w:type="spellStart"/>
      <w:r w:rsidR="00AB1B91" w:rsidRPr="00690F5A">
        <w:rPr>
          <w:rFonts w:ascii="Times New Roman" w:hAnsi="Times New Roman" w:cs="Times New Roman"/>
          <w:sz w:val="28"/>
          <w:szCs w:val="28"/>
        </w:rPr>
        <w:t>Сейдушки</w:t>
      </w:r>
      <w:proofErr w:type="spellEnd"/>
      <w:r w:rsidR="00AB1B91" w:rsidRPr="00690F5A">
        <w:rPr>
          <w:rFonts w:ascii="Times New Roman" w:hAnsi="Times New Roman" w:cs="Times New Roman"/>
          <w:sz w:val="28"/>
          <w:szCs w:val="28"/>
        </w:rPr>
        <w:t xml:space="preserve"> мои, братья мои. Закройте туманом Черную </w:t>
      </w:r>
      <w:proofErr w:type="spellStart"/>
      <w:r w:rsidR="00AB1B91"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="00AB1B91" w:rsidRPr="00690F5A">
        <w:rPr>
          <w:rFonts w:ascii="Times New Roman" w:hAnsi="Times New Roman" w:cs="Times New Roman"/>
          <w:sz w:val="28"/>
          <w:szCs w:val="28"/>
        </w:rPr>
        <w:t>. Не пустите туда мужа моего. Вижу я беду неминучую.</w:t>
      </w:r>
    </w:p>
    <w:p w14:paraId="59AFAE07" w14:textId="1B9B5A1F" w:rsidR="00AB1B91" w:rsidRPr="00690F5A" w:rsidRDefault="00AB1B91" w:rsidP="007F55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lastRenderedPageBreak/>
        <w:t xml:space="preserve">Ты, вода, уведи его от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черной, ты солнце не свети на черную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, ветер, ветер брат ты мой, отведи его, не пусти его на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.</w:t>
      </w:r>
    </w:p>
    <w:p w14:paraId="08E33B79" w14:textId="18229950" w:rsidR="00AB1B91" w:rsidRPr="00690F5A" w:rsidRDefault="00AB1B91" w:rsidP="00AB1B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К</w:t>
      </w:r>
      <w:r w:rsidR="00360E73" w:rsidRPr="00690F5A">
        <w:rPr>
          <w:rFonts w:ascii="Times New Roman" w:hAnsi="Times New Roman" w:cs="Times New Roman"/>
          <w:sz w:val="28"/>
          <w:szCs w:val="28"/>
        </w:rPr>
        <w:t>артина</w:t>
      </w:r>
      <w:r w:rsidRPr="00690F5A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E01C789" w14:textId="5ABDE8F8" w:rsidR="00AB1B91" w:rsidRPr="00690F5A" w:rsidRDefault="00AB1B91" w:rsidP="00AB1B9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Мужчина в лесу. Виднеется Черная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варака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. На горе сидит красивая ведьма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7A91988" w14:textId="0F0707FB" w:rsidR="00AB1B91" w:rsidRPr="00690F5A" w:rsidRDefault="00AB1B91" w:rsidP="00AB1B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АЦЦИ. Иди ко мне. </w:t>
      </w:r>
    </w:p>
    <w:p w14:paraId="2BBA4006" w14:textId="6B4522FE" w:rsidR="00AB1B91" w:rsidRPr="00690F5A" w:rsidRDefault="00AB1B91" w:rsidP="00AB1B9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0F5A">
        <w:rPr>
          <w:rFonts w:ascii="Times New Roman" w:hAnsi="Times New Roman" w:cs="Times New Roman"/>
          <w:sz w:val="28"/>
          <w:szCs w:val="28"/>
        </w:rPr>
        <w:t>МУЖЧИНА.</w:t>
      </w:r>
      <w:r w:rsidR="00B464C1" w:rsidRPr="00690F5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="00B464C1"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смотрит на Черную </w:t>
      </w:r>
      <w:proofErr w:type="spellStart"/>
      <w:r w:rsidR="00B464C1" w:rsidRPr="00690F5A">
        <w:rPr>
          <w:rFonts w:ascii="Times New Roman" w:hAnsi="Times New Roman" w:cs="Times New Roman"/>
          <w:i/>
          <w:iCs/>
          <w:sz w:val="28"/>
          <w:szCs w:val="28"/>
        </w:rPr>
        <w:t>вараку</w:t>
      </w:r>
      <w:proofErr w:type="spellEnd"/>
      <w:proofErr w:type="gramStart"/>
      <w:r w:rsidR="00B464C1" w:rsidRPr="00690F5A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 w:rsidRPr="00690F5A">
        <w:rPr>
          <w:rFonts w:ascii="Times New Roman" w:hAnsi="Times New Roman" w:cs="Times New Roman"/>
          <w:sz w:val="28"/>
          <w:szCs w:val="28"/>
        </w:rPr>
        <w:t xml:space="preserve"> Не пойду. Никто на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не ходит.</w:t>
      </w:r>
    </w:p>
    <w:p w14:paraId="351F3D1B" w14:textId="44633C56" w:rsidR="00AB1B91" w:rsidRPr="00690F5A" w:rsidRDefault="00AB1B91" w:rsidP="00AB1B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Иди ко мне.</w:t>
      </w:r>
    </w:p>
    <w:p w14:paraId="7CAB3372" w14:textId="3FC283B4" w:rsidR="00AB1B91" w:rsidRPr="00690F5A" w:rsidRDefault="00AB1B91" w:rsidP="00AB1B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Как будто зовет меня кто-то?</w:t>
      </w:r>
    </w:p>
    <w:p w14:paraId="491B6D6F" w14:textId="2618D3D8" w:rsidR="00AB1B91" w:rsidRPr="00690F5A" w:rsidRDefault="00AB1B91" w:rsidP="00AB1B9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>Поднимается ветер.</w:t>
      </w:r>
    </w:p>
    <w:p w14:paraId="58436C17" w14:textId="763ACF78" w:rsidR="00AB1B91" w:rsidRPr="00690F5A" w:rsidRDefault="00AB1B91" w:rsidP="00AB1B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Показалось. Ветер шумит.</w:t>
      </w:r>
    </w:p>
    <w:p w14:paraId="3F3813A6" w14:textId="6C3FAF4B" w:rsidR="00AB1B91" w:rsidRPr="00690F5A" w:rsidRDefault="00AB1B91" w:rsidP="00AB1B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АЦЦИ </w:t>
      </w:r>
      <w:r w:rsidRPr="00690F5A">
        <w:rPr>
          <w:rFonts w:ascii="Times New Roman" w:hAnsi="Times New Roman" w:cs="Times New Roman"/>
          <w:i/>
          <w:iCs/>
          <w:sz w:val="28"/>
          <w:szCs w:val="28"/>
        </w:rPr>
        <w:t>(старается перекричать ветер).</w:t>
      </w:r>
      <w:r w:rsidRPr="00690F5A">
        <w:rPr>
          <w:rFonts w:ascii="Times New Roman" w:hAnsi="Times New Roman" w:cs="Times New Roman"/>
          <w:sz w:val="28"/>
          <w:szCs w:val="28"/>
        </w:rPr>
        <w:t xml:space="preserve"> Иди ко мне!</w:t>
      </w:r>
    </w:p>
    <w:p w14:paraId="1DBDAE15" w14:textId="68EEB8A7" w:rsidR="00AB1B91" w:rsidRPr="00690F5A" w:rsidRDefault="00AB1B91" w:rsidP="00AB1B9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Мужчина смотрит в сторону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вараки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2716D7F" w14:textId="4AD880FC" w:rsidR="00AB1B91" w:rsidRPr="00690F5A" w:rsidRDefault="00AB1B91" w:rsidP="00AB1B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Однако, береста там хороша.</w:t>
      </w:r>
    </w:p>
    <w:p w14:paraId="1CB614B4" w14:textId="0E582C7B" w:rsidR="00AB1B91" w:rsidRPr="00690F5A" w:rsidRDefault="00AB1B91" w:rsidP="00AB1B9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>Уходит.</w:t>
      </w:r>
    </w:p>
    <w:p w14:paraId="42F70A25" w14:textId="0EEC5A82" w:rsidR="00AB1B91" w:rsidRPr="00690F5A" w:rsidRDefault="00AB1B91" w:rsidP="00AB1B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К</w:t>
      </w:r>
      <w:r w:rsidR="00360E73" w:rsidRPr="00690F5A">
        <w:rPr>
          <w:rFonts w:ascii="Times New Roman" w:hAnsi="Times New Roman" w:cs="Times New Roman"/>
          <w:sz w:val="28"/>
          <w:szCs w:val="28"/>
        </w:rPr>
        <w:t>артина</w:t>
      </w:r>
      <w:r w:rsidRPr="00690F5A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10001895" w14:textId="41C2F2FB" w:rsidR="00AB1B91" w:rsidRPr="00690F5A" w:rsidRDefault="00AB1B91" w:rsidP="00AB1B9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Изба мужчины.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хлопочет у печки.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вяжет пояс.</w:t>
      </w:r>
    </w:p>
    <w:p w14:paraId="19001B3F" w14:textId="7F776D1B" w:rsidR="00AB1B91" w:rsidRPr="00690F5A" w:rsidRDefault="00AB1B91" w:rsidP="00AB1B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АКАЙНИДИ. Пояс я вяжу. Вот ниточка зеленая – как лес наш. Вот ниточка красная. Как клюковка наша. Вот ниточка голубая – вода наша озерная. Будет удача тому, кто пояс наденет. Земля и вода защитит.</w:t>
      </w:r>
    </w:p>
    <w:p w14:paraId="09C5E71E" w14:textId="2D3532D2" w:rsidR="00AB1B91" w:rsidRPr="00690F5A" w:rsidRDefault="00AB1B91" w:rsidP="00AB1B9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Мужчина заходит в избу. Приносит бересту. Рассматривает ее. Хмурится. </w:t>
      </w:r>
    </w:p>
    <w:p w14:paraId="1E7C2CE4" w14:textId="5F331C36" w:rsidR="00AB1B91" w:rsidRPr="00690F5A" w:rsidRDefault="00AB1B91" w:rsidP="00AB1B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МУЖЧИНА. Плохая береста. </w:t>
      </w:r>
      <w:r w:rsidR="00D17E3B" w:rsidRPr="00690F5A">
        <w:rPr>
          <w:rFonts w:ascii="Times New Roman" w:hAnsi="Times New Roman" w:cs="Times New Roman"/>
          <w:sz w:val="28"/>
          <w:szCs w:val="28"/>
        </w:rPr>
        <w:t xml:space="preserve">Всю хорошую выбрали. Только на </w:t>
      </w:r>
      <w:proofErr w:type="spellStart"/>
      <w:r w:rsidR="00D17E3B" w:rsidRPr="00690F5A">
        <w:rPr>
          <w:rFonts w:ascii="Times New Roman" w:hAnsi="Times New Roman" w:cs="Times New Roman"/>
          <w:sz w:val="28"/>
          <w:szCs w:val="28"/>
        </w:rPr>
        <w:t>вараке</w:t>
      </w:r>
      <w:proofErr w:type="spellEnd"/>
      <w:r w:rsidR="00D17E3B" w:rsidRPr="00690F5A">
        <w:rPr>
          <w:rFonts w:ascii="Times New Roman" w:hAnsi="Times New Roman" w:cs="Times New Roman"/>
          <w:sz w:val="28"/>
          <w:szCs w:val="28"/>
        </w:rPr>
        <w:t xml:space="preserve"> и осталась</w:t>
      </w:r>
    </w:p>
    <w:p w14:paraId="6D49D7CB" w14:textId="5D86E28D" w:rsidR="00D17E3B" w:rsidRPr="00690F5A" w:rsidRDefault="00D17E3B" w:rsidP="00AB1B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АККА. Не ходи на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.</w:t>
      </w:r>
    </w:p>
    <w:p w14:paraId="2436EF4E" w14:textId="0F69B566" w:rsidR="00D17E3B" w:rsidRPr="00690F5A" w:rsidRDefault="00D17E3B" w:rsidP="00AB1B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МУЖЧИНА </w:t>
      </w:r>
      <w:r w:rsidRPr="00690F5A">
        <w:rPr>
          <w:rFonts w:ascii="Times New Roman" w:hAnsi="Times New Roman" w:cs="Times New Roman"/>
          <w:i/>
          <w:iCs/>
          <w:sz w:val="28"/>
          <w:szCs w:val="28"/>
        </w:rPr>
        <w:t>(с досадой).</w:t>
      </w:r>
      <w:r w:rsidRPr="00690F5A">
        <w:rPr>
          <w:rFonts w:ascii="Times New Roman" w:hAnsi="Times New Roman" w:cs="Times New Roman"/>
          <w:sz w:val="28"/>
          <w:szCs w:val="28"/>
        </w:rPr>
        <w:t xml:space="preserve"> Не пойду. Сказал же: не пойду.</w:t>
      </w:r>
    </w:p>
    <w:p w14:paraId="4DB540A9" w14:textId="7AC1CDF0" w:rsidR="00D17E3B" w:rsidRPr="00690F5A" w:rsidRDefault="00D17E3B" w:rsidP="00AB1B9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На Черной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вараке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ведьма сидит. Злится.</w:t>
      </w:r>
    </w:p>
    <w:p w14:paraId="26BFA45B" w14:textId="70DC9402" w:rsidR="00D17E3B" w:rsidRPr="00690F5A" w:rsidRDefault="00D17E3B" w:rsidP="00AB1B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Слуги мои черные. В лес бегите. Всю бересту обдерите. Чтобы ни одной не осталось. Пора нам в дом перебраться. Не все же нам в лесу мерзнуть да голодать.</w:t>
      </w:r>
    </w:p>
    <w:p w14:paraId="5A802557" w14:textId="69E78258" w:rsidR="00D17E3B" w:rsidRPr="00690F5A" w:rsidRDefault="00D17E3B" w:rsidP="00AB1B9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lastRenderedPageBreak/>
        <w:t>В избе темно. Все спят. В печке огонь. Мужчина сидит, мастерит что-то из бересты. Слышит голос.</w:t>
      </w:r>
    </w:p>
    <w:p w14:paraId="63BB6B15" w14:textId="38CE39A5" w:rsidR="00D17E3B" w:rsidRPr="00690F5A" w:rsidRDefault="00D17E3B" w:rsidP="00AB1B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АЦЦИ. Иди на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. Иди на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.</w:t>
      </w:r>
    </w:p>
    <w:p w14:paraId="69CE92EA" w14:textId="293A6DEE" w:rsidR="00D17E3B" w:rsidRPr="00690F5A" w:rsidRDefault="00D17E3B" w:rsidP="00AB1B9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>Мужчина встряхивает головой. Кладет бересту и идет спать.</w:t>
      </w:r>
    </w:p>
    <w:p w14:paraId="4B06491B" w14:textId="2D130EE5" w:rsidR="00D17E3B" w:rsidRPr="00690F5A" w:rsidRDefault="00D17E3B" w:rsidP="00D17E3B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К</w:t>
      </w:r>
      <w:r w:rsidR="00360E73" w:rsidRPr="00690F5A">
        <w:rPr>
          <w:rFonts w:ascii="Times New Roman" w:hAnsi="Times New Roman" w:cs="Times New Roman"/>
          <w:sz w:val="28"/>
          <w:szCs w:val="28"/>
        </w:rPr>
        <w:t>артина</w:t>
      </w:r>
      <w:r w:rsidRPr="00690F5A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30F5F0A4" w14:textId="39243203" w:rsidR="00D17E3B" w:rsidRPr="00690F5A" w:rsidRDefault="00D17E3B" w:rsidP="00D17E3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Утро.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у печки.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нитки перебирает. Мужчина собирается. Он не в духе.</w:t>
      </w:r>
    </w:p>
    <w:p w14:paraId="4A4C7508" w14:textId="066F76FB" w:rsidR="00D17E3B" w:rsidRPr="00690F5A" w:rsidRDefault="00D17E3B" w:rsidP="00D17E3B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АККА. Куда ты собрался?</w:t>
      </w:r>
    </w:p>
    <w:p w14:paraId="58531F85" w14:textId="30FA6AB8" w:rsidR="00D17E3B" w:rsidRPr="00690F5A" w:rsidRDefault="00D17E3B" w:rsidP="00D17E3B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За берестой.</w:t>
      </w:r>
    </w:p>
    <w:p w14:paraId="646FB93A" w14:textId="7595A7F2" w:rsidR="00D17E3B" w:rsidRPr="00690F5A" w:rsidRDefault="00D17E3B" w:rsidP="00D17E3B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АККА. Так вчера же ходил?</w:t>
      </w:r>
    </w:p>
    <w:p w14:paraId="35051632" w14:textId="1C816A62" w:rsidR="00D17E3B" w:rsidRPr="00690F5A" w:rsidRDefault="00D17E3B" w:rsidP="00D17E3B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Ну и что? И сегодня пойду. А если надо будет, то и завтра пойду.</w:t>
      </w:r>
    </w:p>
    <w:p w14:paraId="06D82A59" w14:textId="6D273351" w:rsidR="00D17E3B" w:rsidRPr="00690F5A" w:rsidRDefault="00D17E3B" w:rsidP="00D17E3B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внимательно смотрит на мужа.</w:t>
      </w:r>
    </w:p>
    <w:p w14:paraId="5CEFD660" w14:textId="6159F358" w:rsidR="00D17E3B" w:rsidRPr="00690F5A" w:rsidRDefault="00D17E3B" w:rsidP="00D17E3B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АККА. На Черную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не ходи.</w:t>
      </w:r>
    </w:p>
    <w:p w14:paraId="7A229726" w14:textId="1539A243" w:rsidR="00D17E3B" w:rsidRPr="00690F5A" w:rsidRDefault="00D17E3B" w:rsidP="00D17E3B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Да слышал я. Сто раз уже слышал.</w:t>
      </w:r>
    </w:p>
    <w:p w14:paraId="67C9F96C" w14:textId="77514915" w:rsidR="00D17E3B" w:rsidRPr="00690F5A" w:rsidRDefault="00D17E3B" w:rsidP="00D17E3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Уходит.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смотрит ему вслед.</w:t>
      </w:r>
    </w:p>
    <w:p w14:paraId="7D3FAAB5" w14:textId="58306D7E" w:rsidR="00D17E3B" w:rsidRPr="00690F5A" w:rsidRDefault="00D17E3B" w:rsidP="00D17E3B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АККА. Доченька, подойди ко мне.</w:t>
      </w:r>
    </w:p>
    <w:p w14:paraId="7D0E5B27" w14:textId="6B8594FB" w:rsidR="00D17E3B" w:rsidRPr="00690F5A" w:rsidRDefault="00D17E3B" w:rsidP="00D17E3B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АКАЙНИДИ. Да, мама</w:t>
      </w:r>
    </w:p>
    <w:p w14:paraId="73F7FB78" w14:textId="42DA9EF0" w:rsidR="00D17E3B" w:rsidRPr="00690F5A" w:rsidRDefault="00D17E3B" w:rsidP="00D17E3B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достает из фартука золотую туфельку.</w:t>
      </w:r>
    </w:p>
    <w:p w14:paraId="0094BF4C" w14:textId="237B47E1" w:rsidR="00D17E3B" w:rsidRPr="00690F5A" w:rsidRDefault="00D17E3B" w:rsidP="00D17E3B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АККА. Вот возьми. Чует мое сердце беду. А по туфельке этой ты своего жениха узнаешь. Он тебе при рождении еще назначен был. Вторая туфелька у него.</w:t>
      </w:r>
      <w:r w:rsidR="00A50A2F" w:rsidRPr="00690F5A">
        <w:rPr>
          <w:rFonts w:ascii="Times New Roman" w:hAnsi="Times New Roman" w:cs="Times New Roman"/>
          <w:sz w:val="28"/>
          <w:szCs w:val="28"/>
        </w:rPr>
        <w:t xml:space="preserve"> Запомнила? </w:t>
      </w:r>
    </w:p>
    <w:p w14:paraId="3BA9F85F" w14:textId="44357FFF" w:rsidR="00A50A2F" w:rsidRPr="00690F5A" w:rsidRDefault="00A50A2F" w:rsidP="00D17E3B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АКАЙНИДИ. Запомнила. А только как я его узнаю?</w:t>
      </w:r>
    </w:p>
    <w:p w14:paraId="5D7F501F" w14:textId="798CE6E4" w:rsidR="00A50A2F" w:rsidRPr="00690F5A" w:rsidRDefault="00A50A2F" w:rsidP="00D17E3B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АККА. Придет время и узнаешь. По второй туфельке </w:t>
      </w:r>
      <w:r w:rsidR="00B140F8" w:rsidRPr="00690F5A">
        <w:rPr>
          <w:rFonts w:ascii="Times New Roman" w:hAnsi="Times New Roman" w:cs="Times New Roman"/>
          <w:sz w:val="28"/>
          <w:szCs w:val="28"/>
        </w:rPr>
        <w:t xml:space="preserve">и </w:t>
      </w:r>
      <w:r w:rsidRPr="00690F5A">
        <w:rPr>
          <w:rFonts w:ascii="Times New Roman" w:hAnsi="Times New Roman" w:cs="Times New Roman"/>
          <w:sz w:val="28"/>
          <w:szCs w:val="28"/>
        </w:rPr>
        <w:t xml:space="preserve">узнаешь. </w:t>
      </w:r>
    </w:p>
    <w:p w14:paraId="0FF6BCFA" w14:textId="27A2988B" w:rsidR="00360E73" w:rsidRPr="00690F5A" w:rsidRDefault="00A50A2F" w:rsidP="00D17E3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Тут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Акке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становится плохо. Она ойкает.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дает ей чистой воды из ковшика заветного.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пьет и боль отпускает ее.</w:t>
      </w:r>
    </w:p>
    <w:p w14:paraId="62A323D5" w14:textId="23C2D122" w:rsidR="00360E73" w:rsidRPr="00690F5A" w:rsidRDefault="00A50A2F" w:rsidP="00A50A2F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СКАЗИТЕЛЬНИЦА. Ох не послушал муж жену. Пошел на Черную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. А там колдунья сидит. Холодно ей. Голодно ей. Домой хочется.</w:t>
      </w:r>
    </w:p>
    <w:p w14:paraId="6289B349" w14:textId="77777777" w:rsidR="00360E73" w:rsidRPr="00690F5A" w:rsidRDefault="00360E73" w:rsidP="00360E73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Картина 5</w:t>
      </w:r>
    </w:p>
    <w:p w14:paraId="44BCF414" w14:textId="6C215623" w:rsidR="00A50A2F" w:rsidRPr="00690F5A" w:rsidRDefault="00A50A2F" w:rsidP="00A50A2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Мужчина идет по Черной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вараке</w:t>
      </w:r>
      <w:proofErr w:type="spellEnd"/>
    </w:p>
    <w:p w14:paraId="5258D8FF" w14:textId="76BF9902" w:rsidR="00A50A2F" w:rsidRPr="00690F5A" w:rsidRDefault="00A50A2F" w:rsidP="00A50A2F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lastRenderedPageBreak/>
        <w:t xml:space="preserve">МУЖЧИНА. Не ходи на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. Не ходи на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. А чего бы не ходить? Чего тут такого? Зато береста вон какая.</w:t>
      </w:r>
    </w:p>
    <w:p w14:paraId="409FCE8D" w14:textId="6CF6431E" w:rsidR="00A50A2F" w:rsidRPr="00690F5A" w:rsidRDefault="00A50A2F" w:rsidP="00A50A2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Перед ним появляется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21B09A3B" w14:textId="4ED6F3BA" w:rsidR="00A50A2F" w:rsidRPr="00690F5A" w:rsidRDefault="00A50A2F" w:rsidP="00A50A2F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А я думаю кто это такой смелый?</w:t>
      </w:r>
    </w:p>
    <w:p w14:paraId="67AC6348" w14:textId="136DA65B" w:rsidR="00A50A2F" w:rsidRPr="00690F5A" w:rsidRDefault="00A50A2F" w:rsidP="00A50A2F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Ну я. Допустим. А чего тут бояться?</w:t>
      </w:r>
    </w:p>
    <w:p w14:paraId="6ECDA2E4" w14:textId="023A35CC" w:rsidR="00A50A2F" w:rsidRPr="00690F5A" w:rsidRDefault="00A50A2F" w:rsidP="00A50A2F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АЦЦИ. А не знаю. Меня, наверное, боятся. </w:t>
      </w:r>
    </w:p>
    <w:p w14:paraId="278F7575" w14:textId="34E22B82" w:rsidR="00A50A2F" w:rsidRPr="00690F5A" w:rsidRDefault="00A50A2F" w:rsidP="00A50A2F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А ты кто такая?</w:t>
      </w:r>
    </w:p>
    <w:p w14:paraId="5343E9F0" w14:textId="0AF20193" w:rsidR="00A50A2F" w:rsidRPr="00690F5A" w:rsidRDefault="00A50A2F" w:rsidP="00A50A2F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АЦЦИ.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. При рождении имя было дано.</w:t>
      </w:r>
    </w:p>
    <w:p w14:paraId="1E0B7CBA" w14:textId="0175CA93" w:rsidR="00A50A2F" w:rsidRPr="00690F5A" w:rsidRDefault="00A50A2F" w:rsidP="00A50A2F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Ты здесь что ли живешь?</w:t>
      </w:r>
    </w:p>
    <w:p w14:paraId="09A621E6" w14:textId="2310EA4F" w:rsidR="00A50A2F" w:rsidRPr="00690F5A" w:rsidRDefault="00A50A2F" w:rsidP="00A50A2F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А где же мне еще жить? Если мои родители здесь жили. Может ты меня к себе заберешь?</w:t>
      </w:r>
    </w:p>
    <w:p w14:paraId="34C53207" w14:textId="7D3DBC16" w:rsidR="00A50A2F" w:rsidRPr="00690F5A" w:rsidRDefault="00A50A2F" w:rsidP="00A50A2F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У меня жена есть. И дочь</w:t>
      </w:r>
    </w:p>
    <w:p w14:paraId="06B7FCEB" w14:textId="7877DE91" w:rsidR="00A50A2F" w:rsidRPr="00690F5A" w:rsidRDefault="00A50A2F" w:rsidP="00A50A2F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АЦЦИ. Ну так и что? Я буду твоя жена. И сыновья у нас будут. </w:t>
      </w:r>
    </w:p>
    <w:p w14:paraId="52382E6B" w14:textId="482EDDCC" w:rsidR="00A50A2F" w:rsidRPr="00690F5A" w:rsidRDefault="00A50A2F" w:rsidP="00A50A2F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Нет. Другого себе ищи. А моя жена пока жива. А при живой жене другую не ищут.</w:t>
      </w:r>
    </w:p>
    <w:p w14:paraId="12BF979E" w14:textId="6F2EC915" w:rsidR="00A50A2F" w:rsidRPr="00690F5A" w:rsidRDefault="00A50A2F" w:rsidP="00A50A2F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АЦЦИ. Ну </w:t>
      </w:r>
      <w:proofErr w:type="gramStart"/>
      <w:r w:rsidRPr="00690F5A">
        <w:rPr>
          <w:rFonts w:ascii="Times New Roman" w:hAnsi="Times New Roman" w:cs="Times New Roman"/>
          <w:sz w:val="28"/>
          <w:szCs w:val="28"/>
        </w:rPr>
        <w:t>так то</w:t>
      </w:r>
      <w:proofErr w:type="gramEnd"/>
      <w:r w:rsidRPr="00690F5A">
        <w:rPr>
          <w:rFonts w:ascii="Times New Roman" w:hAnsi="Times New Roman" w:cs="Times New Roman"/>
          <w:sz w:val="28"/>
          <w:szCs w:val="28"/>
        </w:rPr>
        <w:t xml:space="preserve"> при живой.</w:t>
      </w:r>
    </w:p>
    <w:p w14:paraId="2044BAC0" w14:textId="1749F24E" w:rsidR="00A50A2F" w:rsidRPr="00690F5A" w:rsidRDefault="00A50A2F" w:rsidP="00A50A2F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Я все сказал. Бересту отдашь?</w:t>
      </w:r>
    </w:p>
    <w:p w14:paraId="031677D9" w14:textId="647AF277" w:rsidR="00A50A2F" w:rsidRPr="00690F5A" w:rsidRDefault="00A50A2F" w:rsidP="00A50A2F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Да, забирай.</w:t>
      </w:r>
    </w:p>
    <w:p w14:paraId="3D7D5563" w14:textId="7CDBC0BF" w:rsidR="00A50A2F" w:rsidRPr="00690F5A" w:rsidRDefault="00A50A2F" w:rsidP="00A50A2F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отдает ему бересту, а в нее сует черную щепочку.</w:t>
      </w:r>
    </w:p>
    <w:p w14:paraId="2BC719F2" w14:textId="5EDDD34E" w:rsidR="00A50A2F" w:rsidRPr="00690F5A" w:rsidRDefault="00A50A2F" w:rsidP="00A50A2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>Мужчина уходит.</w:t>
      </w:r>
    </w:p>
    <w:p w14:paraId="4A61E3DB" w14:textId="553F1A60" w:rsidR="00A50A2F" w:rsidRPr="00690F5A" w:rsidRDefault="00A50A2F" w:rsidP="00A50A2F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АЦЦИ. Сила черная. Сила страшная. </w:t>
      </w:r>
      <w:r w:rsidR="005A6C92" w:rsidRPr="00690F5A">
        <w:rPr>
          <w:rFonts w:ascii="Times New Roman" w:hAnsi="Times New Roman" w:cs="Times New Roman"/>
          <w:sz w:val="28"/>
          <w:szCs w:val="28"/>
        </w:rPr>
        <w:t xml:space="preserve">Болезнью оборотись. В </w:t>
      </w:r>
      <w:proofErr w:type="spellStart"/>
      <w:r w:rsidR="005A6C92" w:rsidRPr="00690F5A">
        <w:rPr>
          <w:rFonts w:ascii="Times New Roman" w:hAnsi="Times New Roman" w:cs="Times New Roman"/>
          <w:sz w:val="28"/>
          <w:szCs w:val="28"/>
        </w:rPr>
        <w:t>Акку</w:t>
      </w:r>
      <w:proofErr w:type="spellEnd"/>
      <w:r w:rsidR="005A6C92" w:rsidRPr="00690F5A">
        <w:rPr>
          <w:rFonts w:ascii="Times New Roman" w:hAnsi="Times New Roman" w:cs="Times New Roman"/>
          <w:sz w:val="28"/>
          <w:szCs w:val="28"/>
        </w:rPr>
        <w:t xml:space="preserve"> войди. </w:t>
      </w:r>
    </w:p>
    <w:p w14:paraId="6B3C4DE5" w14:textId="26402551" w:rsidR="005A6C92" w:rsidRPr="00690F5A" w:rsidRDefault="005A6C92" w:rsidP="00A50A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, чахни, сохни. Чахни сохни. Чахни сохни. Сдохни!</w:t>
      </w:r>
    </w:p>
    <w:p w14:paraId="0FC258E6" w14:textId="47399249" w:rsidR="006067EC" w:rsidRPr="00690F5A" w:rsidRDefault="006067EC" w:rsidP="006067EC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К</w:t>
      </w:r>
      <w:r w:rsidR="00360E73" w:rsidRPr="00690F5A">
        <w:rPr>
          <w:rFonts w:ascii="Times New Roman" w:hAnsi="Times New Roman" w:cs="Times New Roman"/>
          <w:sz w:val="28"/>
          <w:szCs w:val="28"/>
        </w:rPr>
        <w:t>артина</w:t>
      </w:r>
      <w:r w:rsidRPr="00690F5A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7D6D472E" w14:textId="16D11BB9" w:rsidR="006067EC" w:rsidRPr="00690F5A" w:rsidRDefault="006067EC" w:rsidP="006067E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Мужчина приходит с берестой домой.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лежит. Ей плохо.</w:t>
      </w:r>
    </w:p>
    <w:p w14:paraId="67FE85A0" w14:textId="774453E1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АККА. Не ходил на Черную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?</w:t>
      </w:r>
    </w:p>
    <w:p w14:paraId="6B232D9C" w14:textId="0C87F406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Не ходил. Сколько можно спрашивать?</w:t>
      </w:r>
    </w:p>
    <w:p w14:paraId="3472F5EE" w14:textId="0397162C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АККА. Плохо мне что-то. Не ходил на Черную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?</w:t>
      </w:r>
    </w:p>
    <w:p w14:paraId="79A4FC02" w14:textId="7369896F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Да не ходил я!!</w:t>
      </w:r>
    </w:p>
    <w:p w14:paraId="55B3E8BB" w14:textId="0206C6C4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СКАЗИТЕЛЬНИЦА. Пришла беда, отворяй ворота. Ой-ой-ой! Беда в дом пришла.</w:t>
      </w:r>
    </w:p>
    <w:p w14:paraId="0B24B32C" w14:textId="14DF900E" w:rsidR="006067EC" w:rsidRPr="00690F5A" w:rsidRDefault="006067EC" w:rsidP="006067E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Ночь. Все спят. </w:t>
      </w:r>
    </w:p>
    <w:p w14:paraId="06B8E2EA" w14:textId="69658714" w:rsidR="006067EC" w:rsidRPr="00690F5A" w:rsidRDefault="006067EC" w:rsidP="006067E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На Черной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вараке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сидит колдунья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Ацци</w:t>
      </w:r>
      <w:proofErr w:type="spellEnd"/>
    </w:p>
    <w:p w14:paraId="3A649AB8" w14:textId="6FE8FD3E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АЦЦИ. Иди на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. Иди на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.</w:t>
      </w:r>
    </w:p>
    <w:p w14:paraId="63B62698" w14:textId="370E6F5C" w:rsidR="006067EC" w:rsidRPr="00690F5A" w:rsidRDefault="006067EC" w:rsidP="006067E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>Мужчина просыпается, встает, ходит по избе.</w:t>
      </w:r>
    </w:p>
    <w:p w14:paraId="1B9A35E0" w14:textId="1E7D026C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АККА. Почему не спишь?</w:t>
      </w:r>
    </w:p>
    <w:p w14:paraId="7B3C70F6" w14:textId="307C6A7E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Не знаю. Как будто зовет меня кто-то. А кто не пойму.</w:t>
      </w:r>
    </w:p>
    <w:p w14:paraId="2C8F8B05" w14:textId="0864E7C3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АККА. Ты не ходил на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="00B140F8" w:rsidRPr="00690F5A">
        <w:rPr>
          <w:rFonts w:ascii="Times New Roman" w:hAnsi="Times New Roman" w:cs="Times New Roman"/>
          <w:sz w:val="28"/>
          <w:szCs w:val="28"/>
        </w:rPr>
        <w:t>?</w:t>
      </w:r>
    </w:p>
    <w:p w14:paraId="3C13B21B" w14:textId="48EF7805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МУЖЧИНА </w:t>
      </w: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(с досадой). </w:t>
      </w:r>
      <w:r w:rsidRPr="00690F5A">
        <w:rPr>
          <w:rFonts w:ascii="Times New Roman" w:hAnsi="Times New Roman" w:cs="Times New Roman"/>
          <w:sz w:val="28"/>
          <w:szCs w:val="28"/>
        </w:rPr>
        <w:t>Да не ходил я!</w:t>
      </w:r>
    </w:p>
    <w:p w14:paraId="0A7576B3" w14:textId="77BBB0CE" w:rsidR="006067EC" w:rsidRPr="00690F5A" w:rsidRDefault="006067EC" w:rsidP="006067EC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К</w:t>
      </w:r>
      <w:r w:rsidR="00360E73" w:rsidRPr="00690F5A">
        <w:rPr>
          <w:rFonts w:ascii="Times New Roman" w:hAnsi="Times New Roman" w:cs="Times New Roman"/>
          <w:sz w:val="28"/>
          <w:szCs w:val="28"/>
        </w:rPr>
        <w:t>артина</w:t>
      </w:r>
      <w:r w:rsidRPr="00690F5A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5EB62C32" w14:textId="1C83F7EF" w:rsidR="006067EC" w:rsidRPr="00690F5A" w:rsidRDefault="006067EC" w:rsidP="006067E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Лес. Мужчина в лесу. Идет к Черной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вараке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. Там его ждет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>. Она обнимает его. Мужчина отстраняется.</w:t>
      </w:r>
    </w:p>
    <w:p w14:paraId="4C47BC1D" w14:textId="05E19A37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У меня жена есть. Я ее люблю.</w:t>
      </w:r>
    </w:p>
    <w:p w14:paraId="20BE2C65" w14:textId="3AFB2552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Ты меня полюбишь</w:t>
      </w:r>
    </w:p>
    <w:p w14:paraId="7F3101BD" w14:textId="782D6354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Я жену свою люблю. Но меня сюда что-то тянет. Против воли моей</w:t>
      </w:r>
    </w:p>
    <w:p w14:paraId="7BC4CE54" w14:textId="23AAAEDB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Возьми меня в жены.</w:t>
      </w:r>
    </w:p>
    <w:p w14:paraId="12D3AE2D" w14:textId="7238D9AE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МУЖЧИНА. Я же сказал тебе. У меня жена есть. Мне другая жена не нужна. Мне береста только и нужна.</w:t>
      </w:r>
    </w:p>
    <w:p w14:paraId="522EC54E" w14:textId="2520B1AC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Ну так забирай бересту. Мне не жалко.</w:t>
      </w:r>
    </w:p>
    <w:p w14:paraId="0B537C2D" w14:textId="571DD303" w:rsidR="006067EC" w:rsidRPr="00690F5A" w:rsidRDefault="006067EC" w:rsidP="006067E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>Мужчина забирает бересту и уходит</w:t>
      </w:r>
    </w:p>
    <w:p w14:paraId="3FB58C30" w14:textId="1F5AEC02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Летела уточка. Крякала уточка. Травинку бросила, остров появился. На острове том сундук стоит. В сундуке ключ лежит. Ключом тем я сердце твое заперла. Только я могу замок открыть. Будешь думать обо мне и день, и ночь.</w:t>
      </w:r>
    </w:p>
    <w:p w14:paraId="3D245548" w14:textId="5FFE1FF6" w:rsidR="00A134A0" w:rsidRPr="00690F5A" w:rsidRDefault="00A134A0" w:rsidP="00A134A0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КАРТИНА </w:t>
      </w:r>
      <w:r w:rsidR="00360E73" w:rsidRPr="00690F5A">
        <w:rPr>
          <w:rFonts w:ascii="Times New Roman" w:hAnsi="Times New Roman" w:cs="Times New Roman"/>
          <w:sz w:val="28"/>
          <w:szCs w:val="28"/>
        </w:rPr>
        <w:t>8</w:t>
      </w:r>
    </w:p>
    <w:p w14:paraId="41125B0F" w14:textId="4F048830" w:rsidR="00A134A0" w:rsidRPr="00690F5A" w:rsidRDefault="00A134A0" w:rsidP="00A134A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Изба.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похудела и почернела. Она как будто сохнет. </w:t>
      </w:r>
    </w:p>
    <w:p w14:paraId="46121B4D" w14:textId="32FD0D06" w:rsidR="00A134A0" w:rsidRPr="00690F5A" w:rsidRDefault="00A134A0" w:rsidP="00A134A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АККА. Кончилось мое время на земле. Пора мне в озеро возвращаться. </w:t>
      </w:r>
    </w:p>
    <w:p w14:paraId="040BD213" w14:textId="55699E0F" w:rsidR="00A134A0" w:rsidRPr="00690F5A" w:rsidRDefault="00A134A0" w:rsidP="00A134A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АКАЙНИДИ. Мама, а как же я?</w:t>
      </w:r>
    </w:p>
    <w:p w14:paraId="1C1BC62F" w14:textId="5B3D3BD1" w:rsidR="00A134A0" w:rsidRPr="00690F5A" w:rsidRDefault="00A134A0" w:rsidP="00A134A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АККА. Ты из рода Сейдов. Я – водная дева. Я тебя не оставлю никогда. Слушай меня внимательно. Про золотую туфельку никому не говори. Если совсем плохо тебе станет, приходи на берег реки, что за нашим хутором </w:t>
      </w:r>
      <w:r w:rsidRPr="00690F5A">
        <w:rPr>
          <w:rFonts w:ascii="Times New Roman" w:hAnsi="Times New Roman" w:cs="Times New Roman"/>
          <w:sz w:val="28"/>
          <w:szCs w:val="28"/>
        </w:rPr>
        <w:lastRenderedPageBreak/>
        <w:t xml:space="preserve">течет. Скажешь: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Сейдушко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, помоги дочери своей. Я и помогу. А пока прощай.</w:t>
      </w:r>
    </w:p>
    <w:p w14:paraId="68B81AA7" w14:textId="2E1EB7A4" w:rsidR="00A134A0" w:rsidRPr="00690F5A" w:rsidRDefault="00A134A0" w:rsidP="00A134A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Муж мой! Ведь просила же я тебя не ходить на Черную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. Не послушал ты меня. Не послушал.</w:t>
      </w:r>
    </w:p>
    <w:p w14:paraId="6E5EED9B" w14:textId="2AC013AC" w:rsidR="00A134A0" w:rsidRPr="00690F5A" w:rsidRDefault="00A134A0" w:rsidP="00A134A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СКАЗИТЕЛЬНИЦА. Обратилась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в Сейда. В реку ушла. А в дом беда пришла. Злая ведьма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поселилась, а с ней вся нечисть. Болеть стали в том краю. А хуже всего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. Она пояс плетет, зеленую нитку как травинку вплетает, 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ее расплетает, вместо нее черную вплетает. Да только не получается у нее. Все равно пояса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счастье приносят, свет от них исходит. Вот и задумала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погубить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. Поняла она, что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из рода Сейдов. Не так просто с Сейдами справиться. Но на то она и ведьма, что зло творит</w:t>
      </w:r>
      <w:r w:rsidR="00AB09C0" w:rsidRPr="00690F5A">
        <w:rPr>
          <w:rFonts w:ascii="Times New Roman" w:hAnsi="Times New Roman" w:cs="Times New Roman"/>
          <w:sz w:val="28"/>
          <w:szCs w:val="28"/>
        </w:rPr>
        <w:t>.</w:t>
      </w:r>
      <w:r w:rsidR="00DB774D" w:rsidRPr="00690F5A">
        <w:rPr>
          <w:rFonts w:ascii="Times New Roman" w:hAnsi="Times New Roman" w:cs="Times New Roman"/>
          <w:sz w:val="28"/>
          <w:szCs w:val="28"/>
        </w:rPr>
        <w:t xml:space="preserve"> По другому-то не может</w:t>
      </w:r>
    </w:p>
    <w:p w14:paraId="4AE320FF" w14:textId="7D49ABCC" w:rsidR="00AB09C0" w:rsidRPr="00690F5A" w:rsidRDefault="00AB09C0" w:rsidP="00AB09C0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КАРТИНА </w:t>
      </w:r>
      <w:r w:rsidR="00360E73" w:rsidRPr="00690F5A">
        <w:rPr>
          <w:rFonts w:ascii="Times New Roman" w:hAnsi="Times New Roman" w:cs="Times New Roman"/>
          <w:sz w:val="28"/>
          <w:szCs w:val="28"/>
        </w:rPr>
        <w:t>9</w:t>
      </w:r>
    </w:p>
    <w:p w14:paraId="16D27FB5" w14:textId="59E4C812" w:rsidR="00AB09C0" w:rsidRPr="00690F5A" w:rsidRDefault="00AB09C0" w:rsidP="00AB09C0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сплетает черные нитки. Отец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ходит по дому как во сне. Наткнется на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и удивляется</w:t>
      </w:r>
    </w:p>
    <w:p w14:paraId="7653168F" w14:textId="4282555A" w:rsidR="00AB09C0" w:rsidRPr="00690F5A" w:rsidRDefault="00AB09C0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ОТЕЦ АКАЙНИДИ. Ты кто?</w:t>
      </w:r>
    </w:p>
    <w:p w14:paraId="3866F620" w14:textId="4702299E" w:rsidR="00AB09C0" w:rsidRPr="00690F5A" w:rsidRDefault="00AB09C0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Жена я твоя.</w:t>
      </w:r>
    </w:p>
    <w:p w14:paraId="563EF098" w14:textId="327BFC61" w:rsidR="00AB09C0" w:rsidRPr="00690F5A" w:rsidRDefault="00AB09C0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ОТЕЦ АКАЙНИДИ. А дочь наша где?</w:t>
      </w:r>
    </w:p>
    <w:p w14:paraId="35A0BDDC" w14:textId="150351B1" w:rsidR="00AB09C0" w:rsidRPr="00690F5A" w:rsidRDefault="00AB09C0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Нет у нас дочери</w:t>
      </w:r>
    </w:p>
    <w:p w14:paraId="533D2093" w14:textId="7C0D879D" w:rsidR="00AB09C0" w:rsidRPr="00690F5A" w:rsidRDefault="00AB09C0" w:rsidP="00AB09C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В избу заходит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</w:p>
    <w:p w14:paraId="2B78FB47" w14:textId="060B5ED3" w:rsidR="00AB09C0" w:rsidRPr="00690F5A" w:rsidRDefault="00AB09C0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ОТЕЦ АКАЙНИДИ. Как нет? Вот же она </w:t>
      </w:r>
    </w:p>
    <w:p w14:paraId="7EF14870" w14:textId="5358274A" w:rsidR="00AB09C0" w:rsidRPr="00690F5A" w:rsidRDefault="00AB09C0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АЦЦИ </w:t>
      </w:r>
      <w:r w:rsidRPr="00690F5A">
        <w:rPr>
          <w:rFonts w:ascii="Times New Roman" w:hAnsi="Times New Roman" w:cs="Times New Roman"/>
          <w:i/>
          <w:iCs/>
          <w:sz w:val="28"/>
          <w:szCs w:val="28"/>
        </w:rPr>
        <w:t>(причитает)</w:t>
      </w:r>
      <w:r w:rsidRPr="00690F5A">
        <w:rPr>
          <w:rFonts w:ascii="Times New Roman" w:hAnsi="Times New Roman" w:cs="Times New Roman"/>
          <w:sz w:val="28"/>
          <w:szCs w:val="28"/>
        </w:rPr>
        <w:t xml:space="preserve">. Ой-ой-ой! Ведьма злая мозги тебе затуманила. Говорила же я: не ходи на Черную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. Вместе с берестой ведьму черную принес. Она дочь нашу съела</w:t>
      </w:r>
    </w:p>
    <w:p w14:paraId="1F4B5092" w14:textId="70B4F7AB" w:rsidR="00AB09C0" w:rsidRPr="00690F5A" w:rsidRDefault="00AB09C0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АКАЙНИДИ. Папа! Это я. Твоя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</w:p>
    <w:p w14:paraId="123EB456" w14:textId="6E111AC4" w:rsidR="00AB09C0" w:rsidRPr="00690F5A" w:rsidRDefault="00AB09C0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Не слушай ее. Не слушай. Ведьма она. Дочь нашу съела. А сама в нее обратилась.</w:t>
      </w:r>
    </w:p>
    <w:p w14:paraId="31D35BA4" w14:textId="7DA20325" w:rsidR="00AB09C0" w:rsidRPr="00690F5A" w:rsidRDefault="00AB09C0" w:rsidP="00AB09C0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подходит к отцу, пытается его обнять. Он отскакивает от нее со страхов</w:t>
      </w:r>
    </w:p>
    <w:p w14:paraId="2B99AC2D" w14:textId="11865908" w:rsidR="00AB09C0" w:rsidRPr="00690F5A" w:rsidRDefault="00AB09C0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ОТЕЦ АКАЙНИДИ. Чур меня! Чур меня!</w:t>
      </w:r>
    </w:p>
    <w:p w14:paraId="5C20465F" w14:textId="6FCAF8BA" w:rsidR="00AB09C0" w:rsidRPr="00690F5A" w:rsidRDefault="00AB09C0" w:rsidP="00AB09C0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плачет и выходит из избы</w:t>
      </w:r>
    </w:p>
    <w:p w14:paraId="3208134D" w14:textId="1C9638BE" w:rsidR="00AB09C0" w:rsidRPr="00690F5A" w:rsidRDefault="00AB09C0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Устал ты. Спать ложись! На печку ложись.</w:t>
      </w:r>
    </w:p>
    <w:p w14:paraId="3B4801BC" w14:textId="58E0DA4D" w:rsidR="00AB09C0" w:rsidRPr="00690F5A" w:rsidRDefault="00AB09C0" w:rsidP="00AB09C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Отец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как сомнамбула идет к печке. Ложится спать.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бросает в печку черную щепку.</w:t>
      </w:r>
    </w:p>
    <w:p w14:paraId="0222D3A2" w14:textId="54E09F0B" w:rsidR="00AB09C0" w:rsidRPr="00690F5A" w:rsidRDefault="00AB09C0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Спи! Спи! Крепким сном спи.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Акку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свою забудь. Дочь свою забудь.</w:t>
      </w:r>
    </w:p>
    <w:p w14:paraId="35188EBA" w14:textId="3B6A3DF7" w:rsidR="00AB09C0" w:rsidRPr="00690F5A" w:rsidRDefault="00AB09C0" w:rsidP="00AB09C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>Потом берет черные нитки, сплетает их и с каждой ниткой читает заклинание</w:t>
      </w:r>
    </w:p>
    <w:p w14:paraId="7C69B63B" w14:textId="61264B9C" w:rsidR="00AB09C0" w:rsidRPr="00690F5A" w:rsidRDefault="00AB09C0" w:rsidP="00AB0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! Чахни! Чахни! Сохни! Сдохни!!</w:t>
      </w:r>
    </w:p>
    <w:p w14:paraId="6DE015D0" w14:textId="77777777" w:rsidR="00360E73" w:rsidRPr="00690F5A" w:rsidRDefault="00360E73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СКАЗИТЕЛЬНИЦА. Беда! Беда в дом пришла. Не послушал муж жену, деву водную. Беду сам в дом привел.</w:t>
      </w:r>
    </w:p>
    <w:p w14:paraId="64717655" w14:textId="77777777" w:rsidR="00360E73" w:rsidRPr="00690F5A" w:rsidRDefault="00360E73" w:rsidP="00AB09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7DA673" w14:textId="48B1B4CA" w:rsidR="00AB09C0" w:rsidRPr="00690F5A" w:rsidRDefault="00AB09C0" w:rsidP="00AB09C0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КАРТИНА </w:t>
      </w:r>
      <w:r w:rsidR="00360E73" w:rsidRPr="00690F5A">
        <w:rPr>
          <w:rFonts w:ascii="Times New Roman" w:hAnsi="Times New Roman" w:cs="Times New Roman"/>
          <w:sz w:val="28"/>
          <w:szCs w:val="28"/>
        </w:rPr>
        <w:t>10</w:t>
      </w:r>
    </w:p>
    <w:p w14:paraId="472BCF1A" w14:textId="0831DD7B" w:rsidR="00AA3103" w:rsidRPr="00690F5A" w:rsidRDefault="00AA3103" w:rsidP="00AB09C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>Звучит саамская музыка</w:t>
      </w:r>
    </w:p>
    <w:p w14:paraId="36C9550D" w14:textId="4A173F85" w:rsidR="00AA3103" w:rsidRPr="00690F5A" w:rsidRDefault="00AA3103" w:rsidP="00AB09C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Берег реки. На берегу сидит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. Она похудела и почернела вся. Ей плохо и кажется, что перед нами старуха, а не молодая девушка.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с трудом наклоняется над водой.</w:t>
      </w:r>
    </w:p>
    <w:p w14:paraId="2A0D339A" w14:textId="61365825" w:rsidR="00AA3103" w:rsidRPr="00690F5A" w:rsidRDefault="00AA3103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АКАЙНИДИ.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Сейдушко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, приди. Помоги!</w:t>
      </w:r>
    </w:p>
    <w:p w14:paraId="4C452DC8" w14:textId="68B826B2" w:rsidR="00AA3103" w:rsidRPr="00690F5A" w:rsidRDefault="00AA3103" w:rsidP="00AB09C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Из воды выходит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. Она гладит дочь по голове, умывает ее лицо и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молодеет на глазах. И снова перед нами молодая девушка.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целует девушку в</w:t>
      </w:r>
      <w:r w:rsidR="007F7B04"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0F5A">
        <w:rPr>
          <w:rFonts w:ascii="Times New Roman" w:hAnsi="Times New Roman" w:cs="Times New Roman"/>
          <w:i/>
          <w:iCs/>
          <w:sz w:val="28"/>
          <w:szCs w:val="28"/>
        </w:rPr>
        <w:t>лоб</w:t>
      </w:r>
      <w:r w:rsidR="007F7B04" w:rsidRPr="00690F5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и она засыпает на берегу.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уходит в воду. Из юбки у Акки выпадает золотая туфелька. На небе появляется </w:t>
      </w:r>
      <w:r w:rsidR="007A6250" w:rsidRPr="00690F5A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олнце. Это красивый молодой человек. Он проходит мимо, потом останавливается и смотрит на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. Подходит, садится рядом и смотрит на нее долго-долго.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просыпается, пугается.</w:t>
      </w:r>
    </w:p>
    <w:p w14:paraId="532C3CE0" w14:textId="77777777" w:rsidR="004C1736" w:rsidRPr="00690F5A" w:rsidRDefault="004C1736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ПЕЙВЕ. Не бойся меня, красавица!</w:t>
      </w:r>
    </w:p>
    <w:p w14:paraId="329E0805" w14:textId="77777777" w:rsidR="004C1736" w:rsidRPr="00690F5A" w:rsidRDefault="004C1736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АКАЙНИДИ. Да кто ты такой?</w:t>
      </w:r>
    </w:p>
    <w:p w14:paraId="483ECF9E" w14:textId="36867176" w:rsidR="00AA3103" w:rsidRPr="00690F5A" w:rsidRDefault="004C1736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ПЕЙВЕ. </w:t>
      </w:r>
      <w:proofErr w:type="spellStart"/>
      <w:r w:rsidR="007A6250"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="007A6250" w:rsidRPr="00690F5A">
        <w:rPr>
          <w:rFonts w:ascii="Times New Roman" w:hAnsi="Times New Roman" w:cs="Times New Roman"/>
          <w:sz w:val="28"/>
          <w:szCs w:val="28"/>
        </w:rPr>
        <w:t xml:space="preserve"> я. Или н</w:t>
      </w:r>
      <w:r w:rsidRPr="00690F5A">
        <w:rPr>
          <w:rFonts w:ascii="Times New Roman" w:hAnsi="Times New Roman" w:cs="Times New Roman"/>
          <w:sz w:val="28"/>
          <w:szCs w:val="28"/>
        </w:rPr>
        <w:t xml:space="preserve">е признала меня? Я </w:t>
      </w:r>
      <w:r w:rsidR="007A6250" w:rsidRPr="00690F5A">
        <w:rPr>
          <w:rFonts w:ascii="Times New Roman" w:hAnsi="Times New Roman" w:cs="Times New Roman"/>
          <w:sz w:val="28"/>
          <w:szCs w:val="28"/>
        </w:rPr>
        <w:t xml:space="preserve">же </w:t>
      </w:r>
      <w:r w:rsidRPr="00690F5A">
        <w:rPr>
          <w:rFonts w:ascii="Times New Roman" w:hAnsi="Times New Roman" w:cs="Times New Roman"/>
          <w:sz w:val="28"/>
          <w:szCs w:val="28"/>
        </w:rPr>
        <w:t>каждый день по небу хожу, людям тепло и свет дарю</w:t>
      </w:r>
      <w:r w:rsidR="005E39C6" w:rsidRPr="00690F5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E39C6" w:rsidRPr="00690F5A">
        <w:rPr>
          <w:rFonts w:ascii="Times New Roman" w:hAnsi="Times New Roman" w:cs="Times New Roman"/>
          <w:sz w:val="28"/>
          <w:szCs w:val="28"/>
        </w:rPr>
        <w:t xml:space="preserve"> Выходи за меня замуж. Вместе по небу будем ходить.</w:t>
      </w:r>
    </w:p>
    <w:p w14:paraId="1EC937F6" w14:textId="2AE61FCE" w:rsidR="005E39C6" w:rsidRPr="00690F5A" w:rsidRDefault="005E39C6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АКАЙНИДИ. Не могу. У меня жених есть.</w:t>
      </w:r>
    </w:p>
    <w:p w14:paraId="2B1AF6D5" w14:textId="40E8E98E" w:rsidR="005E39C6" w:rsidRPr="00690F5A" w:rsidRDefault="005E39C6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ПЕЙВЕ. Кто?</w:t>
      </w:r>
    </w:p>
    <w:p w14:paraId="485BA022" w14:textId="779C27FD" w:rsidR="005E39C6" w:rsidRPr="00690F5A" w:rsidRDefault="005E39C6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АКАЙНИДИ. Не знаю. </w:t>
      </w:r>
    </w:p>
    <w:p w14:paraId="57D9DE09" w14:textId="4271832E" w:rsidR="005E39C6" w:rsidRPr="00690F5A" w:rsidRDefault="005E39C6" w:rsidP="00AB09C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>Ищет туфельку в юбке. Пугается.</w:t>
      </w:r>
    </w:p>
    <w:p w14:paraId="123C97B9" w14:textId="34A0BF70" w:rsidR="005E39C6" w:rsidRPr="00690F5A" w:rsidRDefault="005E39C6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Потеряла</w:t>
      </w:r>
      <w:r w:rsidR="00B33470" w:rsidRPr="00690F5A">
        <w:rPr>
          <w:rFonts w:ascii="Times New Roman" w:hAnsi="Times New Roman" w:cs="Times New Roman"/>
          <w:sz w:val="28"/>
          <w:szCs w:val="28"/>
        </w:rPr>
        <w:t>. Потеряла.</w:t>
      </w:r>
    </w:p>
    <w:p w14:paraId="5A46C7EE" w14:textId="0E229691" w:rsidR="00B33470" w:rsidRPr="00690F5A" w:rsidRDefault="00B33470" w:rsidP="00AB09C0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видит туфельку, поднимает ее и показывает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</w:p>
    <w:p w14:paraId="2188E66A" w14:textId="2F8CA3DC" w:rsidR="00B33470" w:rsidRPr="00690F5A" w:rsidRDefault="00B33470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lastRenderedPageBreak/>
        <w:t>ПЕЙВЕ. Ты это ищешь?</w:t>
      </w:r>
    </w:p>
    <w:p w14:paraId="0BFD1085" w14:textId="5F5133BA" w:rsidR="00B33470" w:rsidRPr="00690F5A" w:rsidRDefault="00B33470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АКАЙНИДИ. Спасибо тебе! Я по ней своего жениха узнаю</w:t>
      </w:r>
    </w:p>
    <w:p w14:paraId="5C18FE8E" w14:textId="73175012" w:rsidR="00B33470" w:rsidRPr="00690F5A" w:rsidRDefault="00B33470" w:rsidP="00AB09C0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достает вторую туфельку и ставит рядом. Берет за руку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5E938BF" w14:textId="506F42A4" w:rsidR="00B33470" w:rsidRPr="00690F5A" w:rsidRDefault="00B33470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ПЕЙВЕ. Каждый день я тебя здесь ждать буду. А весной свадьба будет. </w:t>
      </w:r>
      <w:r w:rsidR="00E866DE" w:rsidRPr="00690F5A">
        <w:rPr>
          <w:rFonts w:ascii="Times New Roman" w:hAnsi="Times New Roman" w:cs="Times New Roman"/>
          <w:sz w:val="28"/>
          <w:szCs w:val="28"/>
        </w:rPr>
        <w:t>Летом по небу будем вместе ходить, а зимой ты меня ждать будешь.</w:t>
      </w:r>
    </w:p>
    <w:p w14:paraId="388EF005" w14:textId="0CA23A63" w:rsidR="00B33470" w:rsidRPr="00690F5A" w:rsidRDefault="00B33470" w:rsidP="00AB09C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СКАЗИТЕЛЬНИЦА. Вот и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счастье улыбнулось.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увидала кто ее жених и испугалась. Не может черная ведьма с самим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тягаться. С Сейдами еще может, а самими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нет у нее сил. Да только зима впереди была. Солнце-то уходит и силу свою теряет. Вот и ждала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зимы, чтобы сгубить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. Она одна отца своего с миром живых держала и деревню во власть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не давала.</w:t>
      </w:r>
    </w:p>
    <w:p w14:paraId="345E8BB6" w14:textId="0E26D082" w:rsidR="00360E73" w:rsidRPr="00690F5A" w:rsidRDefault="00360E73" w:rsidP="00360E73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ДЕЙСТВИЕ 2</w:t>
      </w:r>
    </w:p>
    <w:p w14:paraId="58B82AE8" w14:textId="5D4E6931" w:rsidR="00B33470" w:rsidRPr="00690F5A" w:rsidRDefault="00B33470" w:rsidP="00B33470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К</w:t>
      </w:r>
      <w:r w:rsidR="00360E73" w:rsidRPr="00690F5A">
        <w:rPr>
          <w:rFonts w:ascii="Times New Roman" w:hAnsi="Times New Roman" w:cs="Times New Roman"/>
          <w:sz w:val="28"/>
          <w:szCs w:val="28"/>
        </w:rPr>
        <w:t>артина</w:t>
      </w:r>
      <w:r w:rsidRPr="00690F5A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4CAD347" w14:textId="05C83DFD" w:rsidR="00B33470" w:rsidRPr="00690F5A" w:rsidRDefault="00B33470" w:rsidP="00B3347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АЦЦИ.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! Чахни! Чахни! Сохни! Сдохни!</w:t>
      </w:r>
    </w:p>
    <w:p w14:paraId="6377C557" w14:textId="26E02A56" w:rsidR="00B33470" w:rsidRPr="00690F5A" w:rsidRDefault="00B33470" w:rsidP="00B3347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Берег реки. Вода одернулась изморозью. На берегу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. Она снова постарела и у нее нет сил. </w:t>
      </w:r>
    </w:p>
    <w:p w14:paraId="1F4CC7E2" w14:textId="31B519BC" w:rsidR="00B33470" w:rsidRPr="00690F5A" w:rsidRDefault="00B33470" w:rsidP="00B3347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АКАЙНИДИ.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! Любовь моя! Приди! Помоги мне!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!</w:t>
      </w:r>
    </w:p>
    <w:p w14:paraId="709729FD" w14:textId="5017D563" w:rsidR="00B33470" w:rsidRPr="00690F5A" w:rsidRDefault="00B33470" w:rsidP="00B33470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ее не слышит. Его почти не видно на небе.</w:t>
      </w:r>
    </w:p>
    <w:p w14:paraId="79675B42" w14:textId="413002E5" w:rsidR="00B33470" w:rsidRPr="00690F5A" w:rsidRDefault="00B33470" w:rsidP="00B3347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Матушка моя!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Сейдушка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! Помоги!</w:t>
      </w:r>
    </w:p>
    <w:p w14:paraId="1A92EC03" w14:textId="4F9AAA7D" w:rsidR="00B33470" w:rsidRPr="00690F5A" w:rsidRDefault="00B33470" w:rsidP="00B3347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Из воды, разбив изморозь выходит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8E9BC91" w14:textId="2AFFCA75" w:rsidR="00B33470" w:rsidRPr="00690F5A" w:rsidRDefault="00B33470" w:rsidP="00B3347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АККА. Доченька моя! Зима приходит. Река льдом покрывается. Не смогу я из нее выходить и тебе помогать.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только весной силу наберет. </w:t>
      </w:r>
      <w:r w:rsidR="00065B66" w:rsidRPr="00690F5A">
        <w:rPr>
          <w:rFonts w:ascii="Times New Roman" w:hAnsi="Times New Roman" w:cs="Times New Roman"/>
          <w:sz w:val="28"/>
          <w:szCs w:val="28"/>
        </w:rPr>
        <w:t>Пока река совсем не замерзла, ложись на воду и я тебя унесу далеко.</w:t>
      </w:r>
    </w:p>
    <w:p w14:paraId="474B654A" w14:textId="0F54048E" w:rsidR="00065B66" w:rsidRPr="00690F5A" w:rsidRDefault="00065B66" w:rsidP="00B3347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АКАЙНИДИ. Матушка моя! Как же я отца оставлю? Как же я деревню родную на растерзание черной ведьме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отдам?</w:t>
      </w:r>
    </w:p>
    <w:p w14:paraId="0E5801B2" w14:textId="34E8F3AE" w:rsidR="00065B66" w:rsidRPr="00690F5A" w:rsidRDefault="00065B66" w:rsidP="00B33470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АККА. Отцу своему ты не поможешь уже. Даже если чары с него снимешь, он сразу же умрет. Душа его во власти черной ведьмы. А ты с ней не сладишь. Сама спасайся.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весной тебя если не найдет, то погибнет. А с ним и деревня наша и мир весь погибнет.</w:t>
      </w:r>
    </w:p>
    <w:p w14:paraId="12780ADB" w14:textId="302F424B" w:rsidR="00065B66" w:rsidRPr="00690F5A" w:rsidRDefault="00065B66" w:rsidP="00B33470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входит в воду и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ведет ее по воде, разбивая тонкий лед. С каждым шагом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молодеет, ей становится лучше. Река выносит ее на берег, где стоит большой и красивый дом.</w:t>
      </w:r>
    </w:p>
    <w:p w14:paraId="0EF14526" w14:textId="29B0FA2C" w:rsidR="002A6237" w:rsidRPr="00690F5A" w:rsidRDefault="002A6237" w:rsidP="002A6237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К</w:t>
      </w:r>
      <w:r w:rsidR="00360E73" w:rsidRPr="00690F5A">
        <w:rPr>
          <w:rFonts w:ascii="Times New Roman" w:hAnsi="Times New Roman" w:cs="Times New Roman"/>
          <w:sz w:val="28"/>
          <w:szCs w:val="28"/>
        </w:rPr>
        <w:t>артина</w:t>
      </w:r>
      <w:r w:rsidRPr="00690F5A">
        <w:rPr>
          <w:rFonts w:ascii="Times New Roman" w:hAnsi="Times New Roman" w:cs="Times New Roman"/>
          <w:sz w:val="28"/>
          <w:szCs w:val="28"/>
        </w:rPr>
        <w:t xml:space="preserve"> </w:t>
      </w:r>
      <w:r w:rsidR="00360E73" w:rsidRPr="00690F5A">
        <w:rPr>
          <w:rFonts w:ascii="Times New Roman" w:hAnsi="Times New Roman" w:cs="Times New Roman"/>
          <w:sz w:val="28"/>
          <w:szCs w:val="28"/>
        </w:rPr>
        <w:t>2</w:t>
      </w:r>
    </w:p>
    <w:p w14:paraId="4F443469" w14:textId="48D6A651" w:rsidR="002A6237" w:rsidRPr="00690F5A" w:rsidRDefault="002A6237" w:rsidP="002A6237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lastRenderedPageBreak/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заходит в дом. В доме беспорядок.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качает головой и наводит порядок. Она поет и в избе становится светлее. Наконец, порядок наведен, еда на стол поставлена.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ложится спать. Но тут слышен шум. К избе кто-то идет. </w:t>
      </w:r>
    </w:p>
    <w:p w14:paraId="2A2E7421" w14:textId="67D81076" w:rsidR="002A6237" w:rsidRPr="00690F5A" w:rsidRDefault="002A6237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АКАЙНИДИ.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Никийя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Никийя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Никийя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! Никто меня не увидит, пока сама я не покажусь.</w:t>
      </w:r>
    </w:p>
    <w:p w14:paraId="7D5661B8" w14:textId="7C0864EF" w:rsidR="002A6237" w:rsidRPr="00690F5A" w:rsidRDefault="002A6237" w:rsidP="002A623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В избу входят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Найнасы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. Это молодые и красивые девушки-богатырши. Они в кольчугах серебристых и с мечами. </w:t>
      </w:r>
    </w:p>
    <w:p w14:paraId="6BF806C0" w14:textId="17E1922D" w:rsidR="002A6237" w:rsidRPr="00690F5A" w:rsidRDefault="002A6237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НАЙНАСА 1. Ну все! Дома наконец-то</w:t>
      </w:r>
    </w:p>
    <w:p w14:paraId="0BA8B6AA" w14:textId="0B5F514F" w:rsidR="002A6237" w:rsidRPr="00690F5A" w:rsidRDefault="002A6237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НАЙНАСА 2. Ой! Я так устала! А еще надо еду готовить и порядок наводить.</w:t>
      </w:r>
    </w:p>
    <w:p w14:paraId="53EC41B5" w14:textId="4381030D" w:rsidR="002A6237" w:rsidRPr="00690F5A" w:rsidRDefault="002A6237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НАЙНАСА 3. А давайте просто спать ляжем. </w:t>
      </w:r>
    </w:p>
    <w:p w14:paraId="1EDF7664" w14:textId="26F6248F" w:rsidR="002A6237" w:rsidRPr="00690F5A" w:rsidRDefault="002A6237" w:rsidP="002A6237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Найнасы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видят, что в доме порядок и на столе еда стоит.</w:t>
      </w:r>
    </w:p>
    <w:p w14:paraId="362DA684" w14:textId="03991BF3" w:rsidR="002A6237" w:rsidRPr="00690F5A" w:rsidRDefault="002A6237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НАЙНАСА 1. Странно! </w:t>
      </w:r>
      <w:r w:rsidRPr="00690F5A">
        <w:rPr>
          <w:rFonts w:ascii="Times New Roman" w:hAnsi="Times New Roman" w:cs="Times New Roman"/>
          <w:i/>
          <w:iCs/>
          <w:sz w:val="28"/>
          <w:szCs w:val="28"/>
        </w:rPr>
        <w:t>(к остальным)</w:t>
      </w:r>
      <w:r w:rsidRPr="00690F5A">
        <w:rPr>
          <w:rFonts w:ascii="Times New Roman" w:hAnsi="Times New Roman" w:cs="Times New Roman"/>
          <w:sz w:val="28"/>
          <w:szCs w:val="28"/>
        </w:rPr>
        <w:t xml:space="preserve"> Врушки. Сами порядок навели. Еды наготовили. И причитают: устали, готовить надо. А сами…</w:t>
      </w:r>
    </w:p>
    <w:p w14:paraId="44D997CA" w14:textId="43761887" w:rsidR="002A6237" w:rsidRPr="00690F5A" w:rsidRDefault="002A6237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НАЙНАСА 2. Да не делали мы ничего. Да и когда? Мы ж с тобой были. </w:t>
      </w:r>
    </w:p>
    <w:p w14:paraId="6DDE144E" w14:textId="13545D56" w:rsidR="002A6237" w:rsidRPr="00690F5A" w:rsidRDefault="002A6237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НАЙНАСА 3. С тобой же ходили по небу.</w:t>
      </w:r>
    </w:p>
    <w:p w14:paraId="49B85B3A" w14:textId="231CCCBB" w:rsidR="002A6237" w:rsidRPr="00690F5A" w:rsidRDefault="002A6237" w:rsidP="002A623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Все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Найнасы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кивают головой</w:t>
      </w:r>
    </w:p>
    <w:p w14:paraId="183F0BC9" w14:textId="5D777016" w:rsidR="002A6237" w:rsidRPr="00690F5A" w:rsidRDefault="002A6237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НАЙНАСА 1. И то верно. Тогда кто? Может отец наш?</w:t>
      </w:r>
    </w:p>
    <w:p w14:paraId="61379933" w14:textId="436887C0" w:rsidR="002A6237" w:rsidRPr="00690F5A" w:rsidRDefault="002A6237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НАЙНАСА 2. Ой да! Чо голову забивать? Давайте уж поедим</w:t>
      </w:r>
    </w:p>
    <w:p w14:paraId="762F3054" w14:textId="7D0501B9" w:rsidR="002A6237" w:rsidRPr="00690F5A" w:rsidRDefault="002A6237" w:rsidP="002A6237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Найнасы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садятся за стол и едят, потом они хотят отдохнуть, но старшая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Найнаса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не дает.</w:t>
      </w:r>
    </w:p>
    <w:p w14:paraId="1EB22457" w14:textId="0EF9D0C1" w:rsidR="002A6237" w:rsidRPr="00690F5A" w:rsidRDefault="002A6237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НАЙНАСА 1. Хватит сидеть. Работать надо</w:t>
      </w:r>
    </w:p>
    <w:p w14:paraId="0A4B061B" w14:textId="2419FA91" w:rsidR="002A6237" w:rsidRPr="00690F5A" w:rsidRDefault="002A6237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НАЙНАСА 2. </w:t>
      </w:r>
      <w:r w:rsidR="003270D9" w:rsidRPr="00690F5A">
        <w:rPr>
          <w:rFonts w:ascii="Times New Roman" w:hAnsi="Times New Roman" w:cs="Times New Roman"/>
          <w:sz w:val="28"/>
          <w:szCs w:val="28"/>
        </w:rPr>
        <w:t>Ну и так же наработались уже.</w:t>
      </w:r>
    </w:p>
    <w:p w14:paraId="21584D64" w14:textId="1DF42BAE" w:rsidR="003270D9" w:rsidRPr="00690F5A" w:rsidRDefault="003270D9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НАЙНАСА 1. Так ты на небо посмотри. Почернело оно. Людям-то как до дому добираться?</w:t>
      </w:r>
    </w:p>
    <w:p w14:paraId="186073BD" w14:textId="5AA15AF3" w:rsidR="003270D9" w:rsidRPr="00690F5A" w:rsidRDefault="003270D9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НАЙНАСА 2. Ну как-нибудь доберутся</w:t>
      </w:r>
    </w:p>
    <w:p w14:paraId="4DB894D7" w14:textId="02024509" w:rsidR="003270D9" w:rsidRPr="00690F5A" w:rsidRDefault="003270D9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НАЙНАСА 1. А ну встала. Меч бери!</w:t>
      </w:r>
    </w:p>
    <w:p w14:paraId="42FB4095" w14:textId="33A120CC" w:rsidR="003270D9" w:rsidRPr="00690F5A" w:rsidRDefault="003270D9" w:rsidP="002A6237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Найнасы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берут мечи и начинают сражаться друг с другом. Каждая старается так ударить мечом, чтобы кровь пошла. И вот уже все девушки в крови. А на небе за избой все ярче разгорается Северное сияние. И чем больше они бьются, тем ярче сияние.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не выдерживает и выходит из-за печки</w:t>
      </w:r>
    </w:p>
    <w:p w14:paraId="47045D17" w14:textId="601404E4" w:rsidR="003270D9" w:rsidRPr="00690F5A" w:rsidRDefault="003270D9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lastRenderedPageBreak/>
        <w:t>АКАЙНИДИ. Прекратите! Да как же вы можете! Вы же девушки. А на мечах бьетесь хуже любого мужчины. Вон сколько крови!</w:t>
      </w:r>
    </w:p>
    <w:p w14:paraId="29360185" w14:textId="1610C430" w:rsidR="003270D9" w:rsidRPr="00690F5A" w:rsidRDefault="003270D9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НАЙНАС 1. А ты кто такая?</w:t>
      </w:r>
    </w:p>
    <w:p w14:paraId="58ABF1D0" w14:textId="40A43215" w:rsidR="003270D9" w:rsidRPr="00690F5A" w:rsidRDefault="003270D9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АКАЙНИДИ.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я. Из рода Сейдов. Хватит друг друга калечить!</w:t>
      </w:r>
    </w:p>
    <w:p w14:paraId="18052D9D" w14:textId="379D1113" w:rsidR="003270D9" w:rsidRPr="00690F5A" w:rsidRDefault="003270D9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НАЙНАСА 2. Так вот кто порядок у нас навел и еду нам приготовил.</w:t>
      </w:r>
    </w:p>
    <w:p w14:paraId="12D21194" w14:textId="16C13F9D" w:rsidR="003270D9" w:rsidRPr="00690F5A" w:rsidRDefault="003270D9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АКАЙНИДИ. Да я! Да только кабы я знала, что вы такие…я бы…вам ничего бы…</w:t>
      </w:r>
    </w:p>
    <w:p w14:paraId="62007DD0" w14:textId="578EA9DB" w:rsidR="003270D9" w:rsidRPr="00690F5A" w:rsidRDefault="003270D9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НАЙНАСА 3. Посмотри в окно.</w:t>
      </w:r>
    </w:p>
    <w:p w14:paraId="6A5B908B" w14:textId="27785BA1" w:rsidR="003270D9" w:rsidRPr="00690F5A" w:rsidRDefault="003270D9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АКАЙНИДИ. Не буду! Я в окно! А вы меня мечом!</w:t>
      </w:r>
    </w:p>
    <w:p w14:paraId="2F2251EB" w14:textId="602E9A30" w:rsidR="003270D9" w:rsidRPr="00690F5A" w:rsidRDefault="003270D9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НАЙНАСА 1. Глупая! Ты хоть знаешь кто мы?</w:t>
      </w:r>
    </w:p>
    <w:p w14:paraId="3EF3E254" w14:textId="18153DCA" w:rsidR="003270D9" w:rsidRPr="00690F5A" w:rsidRDefault="003270D9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АКАЙНИДИ. Кто?</w:t>
      </w:r>
      <w:r w:rsidR="00280A0A" w:rsidRPr="00690F5A">
        <w:rPr>
          <w:rFonts w:ascii="Times New Roman" w:hAnsi="Times New Roman" w:cs="Times New Roman"/>
          <w:sz w:val="28"/>
          <w:szCs w:val="28"/>
        </w:rPr>
        <w:t xml:space="preserve"> Ну кто?</w:t>
      </w:r>
    </w:p>
    <w:p w14:paraId="0406DCBC" w14:textId="209BF7C1" w:rsidR="003270D9" w:rsidRPr="00690F5A" w:rsidRDefault="003270D9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НАЙНАСЫ. Мы – дружина Месяца, сполохи Северного сияния. Посмотри в окно. </w:t>
      </w:r>
      <w:proofErr w:type="gramStart"/>
      <w:r w:rsidRPr="00690F5A">
        <w:rPr>
          <w:rFonts w:ascii="Times New Roman" w:hAnsi="Times New Roman" w:cs="Times New Roman"/>
          <w:sz w:val="28"/>
          <w:szCs w:val="28"/>
        </w:rPr>
        <w:t>Видишь</w:t>
      </w:r>
      <w:proofErr w:type="gramEnd"/>
      <w:r w:rsidRPr="00690F5A">
        <w:rPr>
          <w:rFonts w:ascii="Times New Roman" w:hAnsi="Times New Roman" w:cs="Times New Roman"/>
          <w:sz w:val="28"/>
          <w:szCs w:val="28"/>
        </w:rPr>
        <w:t xml:space="preserve"> как ярко светит. Как будто сам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вышел</w:t>
      </w:r>
    </w:p>
    <w:p w14:paraId="30475D8C" w14:textId="1DF3EC7B" w:rsidR="003270D9" w:rsidRPr="00690F5A" w:rsidRDefault="003270D9" w:rsidP="002A6237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смотрит на Северное сияние</w:t>
      </w:r>
    </w:p>
    <w:p w14:paraId="418AC3F0" w14:textId="4D3CB0B4" w:rsidR="003270D9" w:rsidRPr="00690F5A" w:rsidRDefault="003270D9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НАЙНАС 1. А горит оно ярко так, потому что это кровь наша. Чем крови нашей больше, тем оно ярче горит.</w:t>
      </w:r>
    </w:p>
    <w:p w14:paraId="2527B817" w14:textId="2999BB98" w:rsidR="003270D9" w:rsidRPr="00690F5A" w:rsidRDefault="003270D9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АКАЙНИДИ. Так как же вы? </w:t>
      </w:r>
    </w:p>
    <w:p w14:paraId="34160B87" w14:textId="53B9ECFF" w:rsidR="003270D9" w:rsidRPr="00690F5A" w:rsidRDefault="003270D9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НАЙНАС 2. Судьба у нас такая. Без нас темная ночь будет, люди домой дорогу не найдут.</w:t>
      </w:r>
      <w:r w:rsidR="000F4124" w:rsidRPr="00690F5A">
        <w:rPr>
          <w:rFonts w:ascii="Times New Roman" w:hAnsi="Times New Roman" w:cs="Times New Roman"/>
          <w:sz w:val="28"/>
          <w:szCs w:val="28"/>
        </w:rPr>
        <w:t xml:space="preserve"> </w:t>
      </w:r>
      <w:r w:rsidRPr="00690F5A">
        <w:rPr>
          <w:rFonts w:ascii="Times New Roman" w:hAnsi="Times New Roman" w:cs="Times New Roman"/>
          <w:sz w:val="28"/>
          <w:szCs w:val="28"/>
        </w:rPr>
        <w:t xml:space="preserve">Вот и бьемся мы до крови мечами. Вот придет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весной, тогда мы и отдохнем и сил наберемся</w:t>
      </w:r>
      <w:r w:rsidR="003026C1" w:rsidRPr="00690F5A">
        <w:rPr>
          <w:rFonts w:ascii="Times New Roman" w:hAnsi="Times New Roman" w:cs="Times New Roman"/>
          <w:sz w:val="28"/>
          <w:szCs w:val="28"/>
        </w:rPr>
        <w:t xml:space="preserve"> в озере </w:t>
      </w:r>
      <w:proofErr w:type="spellStart"/>
      <w:r w:rsidR="003026C1" w:rsidRPr="00690F5A">
        <w:rPr>
          <w:rFonts w:ascii="Times New Roman" w:hAnsi="Times New Roman" w:cs="Times New Roman"/>
          <w:sz w:val="28"/>
          <w:szCs w:val="28"/>
        </w:rPr>
        <w:t>Сейярто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F9C71E" w14:textId="158B53BE" w:rsidR="000F4124" w:rsidRPr="00690F5A" w:rsidRDefault="000F4124" w:rsidP="002A623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В избу заходит Месяц. Это высокий молодой мужчина с седыми волосами. Он видит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856B209" w14:textId="47F3632A" w:rsidR="000F4124" w:rsidRPr="00690F5A" w:rsidRDefault="000F4124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МЕСЯЦ. Ты откуда тут? Кто ты?</w:t>
      </w:r>
    </w:p>
    <w:p w14:paraId="530EE420" w14:textId="7481170E" w:rsidR="000F4124" w:rsidRPr="00690F5A" w:rsidRDefault="000F4124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АКАЙНИДИ. Я –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. Из рода Сейдов. Невеста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.</w:t>
      </w:r>
    </w:p>
    <w:p w14:paraId="1B8684BE" w14:textId="1F667655" w:rsidR="000F4124" w:rsidRPr="00690F5A" w:rsidRDefault="000F4124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МЕСЯЦ. Невеста брата моего? А я – Месяц. А это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Найнасы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. Дружина моя.</w:t>
      </w:r>
    </w:p>
    <w:p w14:paraId="4C1FDB12" w14:textId="15BE8467" w:rsidR="000F4124" w:rsidRPr="00690F5A" w:rsidRDefault="000F4124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АКАЙНИДИ. Можно я тут у вас до весны поживу?</w:t>
      </w:r>
    </w:p>
    <w:p w14:paraId="56B9A9A8" w14:textId="1D31B860" w:rsidR="000F4124" w:rsidRPr="00690F5A" w:rsidRDefault="000F4124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МЕСЯЦ. Живи раз ты невеста брата моего.</w:t>
      </w:r>
    </w:p>
    <w:p w14:paraId="62D75BB3" w14:textId="160A0694" w:rsidR="000F4124" w:rsidRPr="00690F5A" w:rsidRDefault="000F4124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СКАЗИТЕЛЬНИЦА. Вот и стала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жить у Месяца. Хозяйство вести стала. Пояса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Найнасам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сплела. Красные</w:t>
      </w:r>
      <w:r w:rsidR="00BF3CD9" w:rsidRPr="00690F5A">
        <w:rPr>
          <w:rFonts w:ascii="Times New Roman" w:hAnsi="Times New Roman" w:cs="Times New Roman"/>
          <w:sz w:val="28"/>
          <w:szCs w:val="28"/>
        </w:rPr>
        <w:t>,</w:t>
      </w:r>
      <w:r w:rsidRPr="00690F5A">
        <w:rPr>
          <w:rFonts w:ascii="Times New Roman" w:hAnsi="Times New Roman" w:cs="Times New Roman"/>
          <w:sz w:val="28"/>
          <w:szCs w:val="28"/>
        </w:rPr>
        <w:t xml:space="preserve"> золотые да серебряные нитки в пояса вплела. Это чтобы Северное сияние ярче было. Чтобы крови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Найнасов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меньше надо было.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весну ждала.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поджидала. Да только не все бывает так как мы задумали.</w:t>
      </w:r>
    </w:p>
    <w:p w14:paraId="27EF1D64" w14:textId="7C0AC1D8" w:rsidR="000F4124" w:rsidRPr="00690F5A" w:rsidRDefault="000F4124" w:rsidP="000F4124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360E73" w:rsidRPr="00690F5A">
        <w:rPr>
          <w:rFonts w:ascii="Times New Roman" w:hAnsi="Times New Roman" w:cs="Times New Roman"/>
          <w:sz w:val="28"/>
          <w:szCs w:val="28"/>
        </w:rPr>
        <w:t>артина</w:t>
      </w:r>
      <w:r w:rsidRPr="00690F5A">
        <w:rPr>
          <w:rFonts w:ascii="Times New Roman" w:hAnsi="Times New Roman" w:cs="Times New Roman"/>
          <w:sz w:val="28"/>
          <w:szCs w:val="28"/>
        </w:rPr>
        <w:t xml:space="preserve"> </w:t>
      </w:r>
      <w:r w:rsidR="00360E73" w:rsidRPr="00690F5A">
        <w:rPr>
          <w:rFonts w:ascii="Times New Roman" w:hAnsi="Times New Roman" w:cs="Times New Roman"/>
          <w:sz w:val="28"/>
          <w:szCs w:val="28"/>
        </w:rPr>
        <w:t>3</w:t>
      </w:r>
    </w:p>
    <w:p w14:paraId="53265F53" w14:textId="2DE4F4CC" w:rsidR="000F4124" w:rsidRPr="00690F5A" w:rsidRDefault="000F4124" w:rsidP="000F412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Изба Месяца.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плетет пояса и поет. В избу заходит Месяц. Он чернее тучи. Ходит по избе из угла в угол.</w:t>
      </w:r>
    </w:p>
    <w:p w14:paraId="041204E2" w14:textId="4420D2A6" w:rsidR="000F4124" w:rsidRPr="00690F5A" w:rsidRDefault="000F4124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МЕСЯЦ. Весна скоро!</w:t>
      </w:r>
    </w:p>
    <w:p w14:paraId="75D06C87" w14:textId="7FFD242E" w:rsidR="000F4124" w:rsidRPr="00690F5A" w:rsidRDefault="000F4124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АКАЙНИДИ. Да! Весна скоро.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придет.</w:t>
      </w:r>
    </w:p>
    <w:p w14:paraId="21BF6462" w14:textId="5C66B0D1" w:rsidR="000F4124" w:rsidRPr="00690F5A" w:rsidRDefault="000F4124" w:rsidP="000F4124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улыбается.</w:t>
      </w:r>
    </w:p>
    <w:p w14:paraId="51732335" w14:textId="72C10190" w:rsidR="000F4124" w:rsidRPr="00690F5A" w:rsidRDefault="000F4124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придет. А ты меня к нему выведешь. Из рук в руки передашь. Полюбила я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Найнасов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и тебя полюбила. На свадьбу жду.</w:t>
      </w:r>
    </w:p>
    <w:p w14:paraId="34A0E5F4" w14:textId="7165E4B3" w:rsidR="000F4124" w:rsidRPr="00690F5A" w:rsidRDefault="000F4124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МЕСЯЦ. Я тебя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не отдам.</w:t>
      </w:r>
    </w:p>
    <w:p w14:paraId="3EA0E649" w14:textId="4B6DE09C" w:rsidR="000F4124" w:rsidRPr="00690F5A" w:rsidRDefault="000F4124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АКАЙНИДИ. Как это?</w:t>
      </w:r>
    </w:p>
    <w:p w14:paraId="51F18996" w14:textId="6C6356A6" w:rsidR="000F4124" w:rsidRPr="00690F5A" w:rsidRDefault="000F4124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МЕСЯЦ. Я тебя</w:t>
      </w:r>
      <w:r w:rsidR="00BF3CD9" w:rsidRPr="00690F5A">
        <w:rPr>
          <w:rFonts w:ascii="Times New Roman" w:hAnsi="Times New Roman" w:cs="Times New Roman"/>
          <w:sz w:val="28"/>
          <w:szCs w:val="28"/>
        </w:rPr>
        <w:t xml:space="preserve"> сам</w:t>
      </w:r>
      <w:r w:rsidRPr="00690F5A">
        <w:rPr>
          <w:rFonts w:ascii="Times New Roman" w:hAnsi="Times New Roman" w:cs="Times New Roman"/>
          <w:sz w:val="28"/>
          <w:szCs w:val="28"/>
        </w:rPr>
        <w:t xml:space="preserve"> полюбил. С первого взгляда полюбил. Будь моей женой</w:t>
      </w:r>
    </w:p>
    <w:p w14:paraId="3D1C6AF0" w14:textId="5343EE73" w:rsidR="000F4124" w:rsidRPr="00690F5A" w:rsidRDefault="000F4124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АКАЙНИДИ. Я не могу. Я – невеста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. Я его люблю</w:t>
      </w:r>
    </w:p>
    <w:p w14:paraId="08FEF2C0" w14:textId="36EDB03C" w:rsidR="000F4124" w:rsidRPr="00690F5A" w:rsidRDefault="000F4124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МЕСЯЦ. Ты же сама только что сказала, что меня полюбила</w:t>
      </w:r>
    </w:p>
    <w:p w14:paraId="1AA4B45D" w14:textId="1791311C" w:rsidR="000F4124" w:rsidRPr="00690F5A" w:rsidRDefault="000F4124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АКАЙНИДИ. Полюбила. Как брата своего. Как брата жениха моего. </w:t>
      </w:r>
      <w:r w:rsidR="005B5AF1" w:rsidRPr="00690F5A">
        <w:rPr>
          <w:rFonts w:ascii="Times New Roman" w:hAnsi="Times New Roman" w:cs="Times New Roman"/>
          <w:sz w:val="28"/>
          <w:szCs w:val="28"/>
        </w:rPr>
        <w:t xml:space="preserve">Я ему через </w:t>
      </w:r>
      <w:proofErr w:type="spellStart"/>
      <w:r w:rsidR="005B5AF1" w:rsidRPr="00690F5A">
        <w:rPr>
          <w:rFonts w:ascii="Times New Roman" w:hAnsi="Times New Roman" w:cs="Times New Roman"/>
          <w:sz w:val="28"/>
          <w:szCs w:val="28"/>
        </w:rPr>
        <w:t>Найнасов</w:t>
      </w:r>
      <w:proofErr w:type="spellEnd"/>
      <w:r w:rsidR="005B5AF1" w:rsidRPr="00690F5A">
        <w:rPr>
          <w:rFonts w:ascii="Times New Roman" w:hAnsi="Times New Roman" w:cs="Times New Roman"/>
          <w:sz w:val="28"/>
          <w:szCs w:val="28"/>
        </w:rPr>
        <w:t xml:space="preserve"> весточку передала, что я его у тебя жду.</w:t>
      </w:r>
    </w:p>
    <w:p w14:paraId="35816450" w14:textId="2697E47E" w:rsidR="005B5AF1" w:rsidRPr="00690F5A" w:rsidRDefault="005B5AF1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МЕСЯЦ. Я тебя ему не отдам.</w:t>
      </w:r>
    </w:p>
    <w:p w14:paraId="37A46FFA" w14:textId="683C3BB7" w:rsidR="005B5AF1" w:rsidRPr="00690F5A" w:rsidRDefault="005B5AF1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АКАЙНИДИ. Но он же брат твой!</w:t>
      </w:r>
    </w:p>
    <w:p w14:paraId="4B4A8AAC" w14:textId="2F5F0690" w:rsidR="005B5AF1" w:rsidRPr="00690F5A" w:rsidRDefault="005B5AF1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МЕСЯЦ. И что?</w:t>
      </w:r>
    </w:p>
    <w:p w14:paraId="64010C36" w14:textId="4EA64A36" w:rsidR="005B5AF1" w:rsidRPr="00690F5A" w:rsidRDefault="005B5AF1" w:rsidP="000F412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В избу входит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9B4B589" w14:textId="3B66A8E7" w:rsidR="005B5AF1" w:rsidRPr="00690F5A" w:rsidRDefault="005B5AF1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ПЕЙВЕ. Мир дому. Привет тебе, брат мой! Говорят, что моя невеста у тебя.</w:t>
      </w:r>
    </w:p>
    <w:p w14:paraId="4B74F581" w14:textId="52E1375A" w:rsidR="005B5AF1" w:rsidRPr="00690F5A" w:rsidRDefault="005B5AF1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МЕСЯЦ. Моя невеста у меня. Твоей здесь нет. </w:t>
      </w:r>
    </w:p>
    <w:p w14:paraId="3FD71011" w14:textId="5054E1C6" w:rsidR="005B5AF1" w:rsidRPr="00690F5A" w:rsidRDefault="005B5AF1" w:rsidP="000F4124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бросается к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, но Месяц встает между ней и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46B9D8" w14:textId="1326D2B6" w:rsidR="005B5AF1" w:rsidRPr="00690F5A" w:rsidRDefault="005B5AF1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ПЕЙВЕ. Да вот же она!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. Это моя невеста. А где твоя? Вместе и свадьбу сыграем.</w:t>
      </w:r>
    </w:p>
    <w:p w14:paraId="494C0292" w14:textId="613DDB56" w:rsidR="005B5AF1" w:rsidRPr="00690F5A" w:rsidRDefault="005B5AF1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МЕСЯЦ. Так вот она. Это моя невеста </w:t>
      </w: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(показывает на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90F5A">
        <w:rPr>
          <w:rFonts w:ascii="Times New Roman" w:hAnsi="Times New Roman" w:cs="Times New Roman"/>
          <w:sz w:val="28"/>
          <w:szCs w:val="28"/>
        </w:rPr>
        <w:t xml:space="preserve"> И свадьба моя будет. А ты рано пришел. Никогда рано так не приходил. А тут заявился.</w:t>
      </w:r>
    </w:p>
    <w:p w14:paraId="33971B2D" w14:textId="398CD365" w:rsidR="005B5AF1" w:rsidRPr="00690F5A" w:rsidRDefault="005B5AF1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ПЕЙВЕ. Так меня ж невеста моя ждала. Вот я и раньше пришел.</w:t>
      </w:r>
    </w:p>
    <w:p w14:paraId="2DDBE34C" w14:textId="081CADDF" w:rsidR="005B5AF1" w:rsidRPr="00690F5A" w:rsidRDefault="005B5AF1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МЕСЯЦ. Нет тут твоей невесты.</w:t>
      </w:r>
    </w:p>
    <w:p w14:paraId="73294A34" w14:textId="6DB51C5D" w:rsidR="005B5AF1" w:rsidRPr="00690F5A" w:rsidRDefault="005B5AF1" w:rsidP="000F4124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хочет бежать к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>, но не может, Месяц на нее заклятье наложил, набросив вуаль на голову.</w:t>
      </w:r>
    </w:p>
    <w:p w14:paraId="68DB92D7" w14:textId="4C44C198" w:rsidR="005B5AF1" w:rsidRPr="00690F5A" w:rsidRDefault="005B5AF1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lastRenderedPageBreak/>
        <w:t>ПЕЙВЕ. Мы с ней условились весной пожениться.</w:t>
      </w:r>
    </w:p>
    <w:p w14:paraId="6367E23E" w14:textId="4EF8B802" w:rsidR="005B5AF1" w:rsidRPr="00690F5A" w:rsidRDefault="005B5AF1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МЕСЯЦ. А я как старший отменяю вашу договоренность. За меня она замуж выйдет</w:t>
      </w:r>
    </w:p>
    <w:p w14:paraId="4B9C9320" w14:textId="19297198" w:rsidR="005B5AF1" w:rsidRPr="00690F5A" w:rsidRDefault="005B5AF1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ПЕЙВЕ. Так может надо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спросить сначала?</w:t>
      </w:r>
    </w:p>
    <w:p w14:paraId="65C41653" w14:textId="5AE984E7" w:rsidR="005B5AF1" w:rsidRPr="00690F5A" w:rsidRDefault="005B5AF1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МЕСЯЦ. И спрашивать не буду. Будет так как я решил.</w:t>
      </w:r>
    </w:p>
    <w:p w14:paraId="4E7699C3" w14:textId="3B0BD46A" w:rsidR="005B5AF1" w:rsidRPr="00690F5A" w:rsidRDefault="005B5AF1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ПЕЙВЕ. А я решил, что она моя жена будет.</w:t>
      </w:r>
    </w:p>
    <w:p w14:paraId="790F8CBB" w14:textId="39FFCF88" w:rsidR="005B5AF1" w:rsidRPr="00690F5A" w:rsidRDefault="005B5AF1" w:rsidP="000F4124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МЕСЯЦ. Тогда бери меч. Победишь меня, твоя будет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. Ну а коли я, так моя будет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.</w:t>
      </w:r>
    </w:p>
    <w:p w14:paraId="37DCE37F" w14:textId="21B72914" w:rsidR="005B5AF1" w:rsidRPr="00690F5A" w:rsidRDefault="005B5AF1" w:rsidP="000F4124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берет меч</w:t>
      </w:r>
      <w:r w:rsidR="00630886" w:rsidRPr="00690F5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и они начинают биться на мечах. </w:t>
      </w:r>
    </w:p>
    <w:p w14:paraId="05A43F35" w14:textId="7CD415D9" w:rsidR="003270D9" w:rsidRPr="00690F5A" w:rsidRDefault="00630886" w:rsidP="002A6237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САКАЗИТЕЛЬНИЦА. Беда! Беда! Брат на брата пошел. Бьются они день и ночь, ночь и день. То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верх возьмет, тогда земля сгорит. То Месяц верх возьмет, тогда льдом ее скует. Все звери ушли. Рыба в другие земли ушла. А людям есть нечего. Уйти бы, да куда из родных мест уйдешь. На то они и родные, что не уходят из них. Одной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хорошо. Чем людям хуже, тем ей лучше.</w:t>
      </w:r>
    </w:p>
    <w:p w14:paraId="7BCB6AEA" w14:textId="3C62FAF6" w:rsidR="00630886" w:rsidRPr="00690F5A" w:rsidRDefault="00000304" w:rsidP="00630886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Картина</w:t>
      </w:r>
      <w:r w:rsidR="00630886" w:rsidRPr="00690F5A">
        <w:rPr>
          <w:rFonts w:ascii="Times New Roman" w:hAnsi="Times New Roman" w:cs="Times New Roman"/>
          <w:sz w:val="28"/>
          <w:szCs w:val="28"/>
        </w:rPr>
        <w:t xml:space="preserve"> </w:t>
      </w:r>
      <w:r w:rsidR="00360E73" w:rsidRPr="00690F5A">
        <w:rPr>
          <w:rFonts w:ascii="Times New Roman" w:hAnsi="Times New Roman" w:cs="Times New Roman"/>
          <w:sz w:val="28"/>
          <w:szCs w:val="28"/>
        </w:rPr>
        <w:t>4</w:t>
      </w:r>
    </w:p>
    <w:p w14:paraId="7F6A50BF" w14:textId="492BC9BE" w:rsidR="00360E73" w:rsidRPr="00690F5A" w:rsidRDefault="00360E73" w:rsidP="00360E7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Изба отца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. Отец ходит как во сне. Он не понимает и не чувствует ничего.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расцвела и похорошела.</w:t>
      </w:r>
    </w:p>
    <w:p w14:paraId="56CCA5DB" w14:textId="7E4222BA" w:rsidR="00360E73" w:rsidRPr="00690F5A" w:rsidRDefault="00360E73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Ох! Хорошо! Как же хорошо теперь!</w:t>
      </w:r>
    </w:p>
    <w:p w14:paraId="5EFE7D43" w14:textId="3B6E809C" w:rsidR="00360E73" w:rsidRPr="00690F5A" w:rsidRDefault="00360E73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ОТЕЦ АКАЙНИДИ. А где дочь моя?</w:t>
      </w:r>
    </w:p>
    <w:p w14:paraId="15FA1E56" w14:textId="4AFE5CFC" w:rsidR="00360E73" w:rsidRPr="00690F5A" w:rsidRDefault="00360E73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Ушла твоя дочь. Бросила тебя. Никому ты кроме меня и не нужен.</w:t>
      </w:r>
    </w:p>
    <w:p w14:paraId="42C3F122" w14:textId="29A5082D" w:rsidR="00360E73" w:rsidRPr="00690F5A" w:rsidRDefault="00360E73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ОТЕЦ. Ты мне сына обещала</w:t>
      </w:r>
    </w:p>
    <w:p w14:paraId="16CE7CC3" w14:textId="690A4B84" w:rsidR="00360E73" w:rsidRPr="00690F5A" w:rsidRDefault="00360E73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Обещала. Обещанного три года ждут.</w:t>
      </w:r>
    </w:p>
    <w:p w14:paraId="5A0B679E" w14:textId="10EEC58E" w:rsidR="00360E73" w:rsidRPr="00690F5A" w:rsidRDefault="00360E73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ОТЕЦ. Прошли три года</w:t>
      </w:r>
    </w:p>
    <w:p w14:paraId="58C51F8F" w14:textId="16F9DAC0" w:rsidR="00360E73" w:rsidRPr="00690F5A" w:rsidRDefault="00360E73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Не прошли</w:t>
      </w:r>
    </w:p>
    <w:p w14:paraId="48A1F194" w14:textId="0CE1F058" w:rsidR="00360E73" w:rsidRPr="00690F5A" w:rsidRDefault="00360E73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ОТЕЦ.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три раза уже Месяц сменил. Значит прошли</w:t>
      </w:r>
    </w:p>
    <w:p w14:paraId="463FF46C" w14:textId="1AAFD76C" w:rsidR="00360E73" w:rsidRPr="00690F5A" w:rsidRDefault="00360E73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Ну, значит, сын скоро будет. На подходе уже. Иди на печь. Ложись. Ты устал. Тебе спать надо.</w:t>
      </w:r>
    </w:p>
    <w:p w14:paraId="6FF0FEC6" w14:textId="2D49776E" w:rsidR="00360E73" w:rsidRPr="00690F5A" w:rsidRDefault="00360E73" w:rsidP="00360E7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Отец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идет на печь. Он еле-еле передвигает ноги. В избу заходят люди. Это люди из деревни.</w:t>
      </w:r>
    </w:p>
    <w:p w14:paraId="60156705" w14:textId="551D59D2" w:rsidR="00360E73" w:rsidRPr="00690F5A" w:rsidRDefault="00360E73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ЛЮДИ.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. Мы к тебе на поклон пришли. Видишь Месяц с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небо поделить не могут. Ты же ведьма.</w:t>
      </w:r>
    </w:p>
    <w:p w14:paraId="73E37784" w14:textId="2D605160" w:rsidR="00360E73" w:rsidRPr="00690F5A" w:rsidRDefault="00360E73" w:rsidP="00360E7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Отец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останавливается.</w:t>
      </w:r>
    </w:p>
    <w:p w14:paraId="2A75CDC0" w14:textId="444FB89A" w:rsidR="00360E73" w:rsidRPr="00690F5A" w:rsidRDefault="00360E73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ОТЕЦ. Вспомнил. Я вспомнил. Ты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– ведьма с Черной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вараки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. Где моя жена? Где моя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Акка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? Где моя дочь? Где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?</w:t>
      </w:r>
    </w:p>
    <w:p w14:paraId="10EF8C0A" w14:textId="65986B58" w:rsidR="00360E73" w:rsidRPr="00690F5A" w:rsidRDefault="00360E73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Да я откуда знаю? Ты же сам их выгнал</w:t>
      </w:r>
      <w:r w:rsidR="00376532" w:rsidRPr="00690F5A">
        <w:rPr>
          <w:rFonts w:ascii="Times New Roman" w:hAnsi="Times New Roman" w:cs="Times New Roman"/>
          <w:sz w:val="28"/>
          <w:szCs w:val="28"/>
        </w:rPr>
        <w:t>. Меня в дом привел.</w:t>
      </w:r>
    </w:p>
    <w:p w14:paraId="75DAEE3E" w14:textId="63B06E23" w:rsidR="00376532" w:rsidRPr="00690F5A" w:rsidRDefault="00376532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ЛЮДИ.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, помоги. Останови побоище.</w:t>
      </w:r>
    </w:p>
    <w:p w14:paraId="3A825DEE" w14:textId="6F13C0B8" w:rsidR="00376532" w:rsidRPr="00690F5A" w:rsidRDefault="00376532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А мне это зачем? Мне и так хорошо.</w:t>
      </w:r>
    </w:p>
    <w:p w14:paraId="055C3919" w14:textId="3F7A0473" w:rsidR="00376532" w:rsidRPr="00690F5A" w:rsidRDefault="00376532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ЛЮДИ. Что хочешь забери</w:t>
      </w:r>
    </w:p>
    <w:p w14:paraId="551956C0" w14:textId="1F1871C5" w:rsidR="00376532" w:rsidRPr="00690F5A" w:rsidRDefault="00376532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Ваших детей мне отдайте.</w:t>
      </w:r>
    </w:p>
    <w:p w14:paraId="0680D73E" w14:textId="4B2F7453" w:rsidR="00376532" w:rsidRPr="00690F5A" w:rsidRDefault="00376532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ЛЮДИ. Да ты что? Разве можно?</w:t>
      </w:r>
    </w:p>
    <w:p w14:paraId="53D8FB85" w14:textId="3072AA67" w:rsidR="00376532" w:rsidRPr="00690F5A" w:rsidRDefault="00376532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АЦЦИ. Нет? Ну на нет и суда нет</w:t>
      </w:r>
    </w:p>
    <w:p w14:paraId="2D8EE23B" w14:textId="57E02101" w:rsidR="00376532" w:rsidRPr="00690F5A" w:rsidRDefault="00376532" w:rsidP="00360E7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Отец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находит черную щепочку, которую ему подложила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в бересту. Он берет щепку и бросает ее в огонь.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Ацци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падает замертво</w:t>
      </w:r>
    </w:p>
    <w:p w14:paraId="722A70D0" w14:textId="4559CC7F" w:rsidR="00376532" w:rsidRPr="00690F5A" w:rsidRDefault="00376532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ЛЮДИ. Что ты наделал? </w:t>
      </w:r>
    </w:p>
    <w:p w14:paraId="23D736AB" w14:textId="1047DBBD" w:rsidR="00376532" w:rsidRPr="00690F5A" w:rsidRDefault="00376532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ОТЕЦ. Я ваших детей спас. Свою не смог спасти, так ваших спасу</w:t>
      </w:r>
    </w:p>
    <w:p w14:paraId="48C95EF7" w14:textId="77527572" w:rsidR="00376532" w:rsidRPr="00690F5A" w:rsidRDefault="00376532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ЛЮДИ. Никто теперь нам не поможет. Все равно все погибнем.</w:t>
      </w:r>
    </w:p>
    <w:p w14:paraId="45F32CDE" w14:textId="50CF01B4" w:rsidR="00376532" w:rsidRPr="00690F5A" w:rsidRDefault="00376532" w:rsidP="00360E7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>В печке засветился огонь. В ковшике засветилась вода. За окном зашумел ветер.</w:t>
      </w:r>
    </w:p>
    <w:p w14:paraId="67DEF0B2" w14:textId="1AAF1E0D" w:rsidR="00376532" w:rsidRPr="00690F5A" w:rsidRDefault="00376532" w:rsidP="00360E73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ГОЛОС АККИ. Идите на поклон к матери Земле. Только она может своих сыновей остановить. Просите ее.</w:t>
      </w:r>
    </w:p>
    <w:p w14:paraId="3C0E026C" w14:textId="38EFA7B1" w:rsidR="00376532" w:rsidRPr="00690F5A" w:rsidRDefault="00376532" w:rsidP="00376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Картина 5</w:t>
      </w:r>
    </w:p>
    <w:p w14:paraId="0B09E1C8" w14:textId="37D33546" w:rsidR="00376532" w:rsidRPr="00690F5A" w:rsidRDefault="00376532" w:rsidP="0037653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>Дом матери Земли. Это большая изба. Богато убранная. Мать Земля сидит и вяжет судьбы людские</w:t>
      </w:r>
    </w:p>
    <w:p w14:paraId="3657AD6A" w14:textId="6401A9DC" w:rsidR="00376532" w:rsidRPr="00690F5A" w:rsidRDefault="00376532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ЗЕМЛЯ. Вяжу-вяжу, судьбу мира вяжу. Вот еще немного и Сибирь довяжу</w:t>
      </w:r>
    </w:p>
    <w:p w14:paraId="203D8D9D" w14:textId="1BB250B1" w:rsidR="00376532" w:rsidRPr="00690F5A" w:rsidRDefault="00376532" w:rsidP="0037653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>В избу входят люди. Они принесли подарки. Кладут перед ней.</w:t>
      </w:r>
    </w:p>
    <w:p w14:paraId="5FE85DD7" w14:textId="17EF5DA7" w:rsidR="00376532" w:rsidRPr="00690F5A" w:rsidRDefault="00376532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Вроде бы не день рождения у меня.</w:t>
      </w:r>
    </w:p>
    <w:p w14:paraId="7826E6A9" w14:textId="333E70BC" w:rsidR="00376532" w:rsidRPr="00690F5A" w:rsidRDefault="00376532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ЛЮДИ. Помоги, мать Земля! Твои сыновья Месяц и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уже который день бьются на мечах. И то все высушит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, то Месяц все застудит. То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все золотом покроет, то Месяц серебром. Все звери из наших место ушли. </w:t>
      </w:r>
      <w:r w:rsidR="0016278E" w:rsidRPr="00690F5A">
        <w:rPr>
          <w:rFonts w:ascii="Times New Roman" w:hAnsi="Times New Roman" w:cs="Times New Roman"/>
          <w:sz w:val="28"/>
          <w:szCs w:val="28"/>
        </w:rPr>
        <w:t>И на полях скоро ничего не будет. Останови!</w:t>
      </w:r>
    </w:p>
    <w:p w14:paraId="739639C4" w14:textId="7020C766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ЗЕМЛЯ. Делом была занята. Сыновей упустила. Что ж они опять не поделили?</w:t>
      </w:r>
    </w:p>
    <w:p w14:paraId="59A45EB6" w14:textId="60D52AE2" w:rsidR="0016278E" w:rsidRPr="00690F5A" w:rsidRDefault="0016278E" w:rsidP="0037653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Земля и люди выходят из избы.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с Месяцем бьются на мечах.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Найнасы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стоят и смотрят. Земля встает между Месяцем и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и бросает на землю головной убор</w:t>
      </w:r>
    </w:p>
    <w:p w14:paraId="28B058D8" w14:textId="030C61D1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Я – мать Земля. Остановитесь!</w:t>
      </w:r>
    </w:p>
    <w:p w14:paraId="6880EE5C" w14:textId="6937E4FD" w:rsidR="0016278E" w:rsidRPr="00690F5A" w:rsidRDefault="0016278E" w:rsidP="0037653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Месяц и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опускают мечи.</w:t>
      </w:r>
    </w:p>
    <w:p w14:paraId="07D58C76" w14:textId="4BA507C4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Что не поделили? А? Отвечайте матери!</w:t>
      </w:r>
    </w:p>
    <w:p w14:paraId="3444CCE4" w14:textId="6578CB3D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ПЕЙВЕ. Была у меня невеста. При рождении назначена. Злая ведьма хотела ее погубить, но она укрылась в доме моего брата Месяца</w:t>
      </w:r>
    </w:p>
    <w:p w14:paraId="04747AAD" w14:textId="17212156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ЗЕМЛЯ. И ты за это его мечом?</w:t>
      </w:r>
    </w:p>
    <w:p w14:paraId="01565AA2" w14:textId="2D99D963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ПЕЙВЕ. Нет. Не за это. Он мне мою невесту не отдает.</w:t>
      </w:r>
    </w:p>
    <w:p w14:paraId="59B06A75" w14:textId="23154B39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МЕСЯЦ. Почему я должен ему отдать свою невесту.</w:t>
      </w:r>
    </w:p>
    <w:p w14:paraId="56BF3013" w14:textId="58FA08E8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ЗЕМЛЯ. А разве невеста одна?</w:t>
      </w:r>
    </w:p>
    <w:p w14:paraId="78550D14" w14:textId="7536690A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МЕСЯЦ И ПЕЙВЕ. Одна. Мы одну любим. </w:t>
      </w:r>
    </w:p>
    <w:p w14:paraId="1DA89899" w14:textId="021EFAE3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ЗЕМЛЯ. А ее вы спрашивали? Кого она выбрала?</w:t>
      </w:r>
    </w:p>
    <w:p w14:paraId="7B3D1CF1" w14:textId="334EE326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МЕСЯЦ. И спрашивать не буду. Что может женщина сказать?</w:t>
      </w:r>
    </w:p>
    <w:p w14:paraId="15D47C90" w14:textId="448AE501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ПЕЙВЕ. Она со мной хочет быть.</w:t>
      </w:r>
    </w:p>
    <w:p w14:paraId="16A12A66" w14:textId="415AC971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МЕСЯЦ. А я не хочу ее отдавать. И не отдам.</w:t>
      </w:r>
    </w:p>
    <w:p w14:paraId="2E3AF70E" w14:textId="15FF54CF" w:rsidR="0016278E" w:rsidRPr="00690F5A" w:rsidRDefault="0016278E" w:rsidP="00376532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с мечом бросается к Месяцу, но Земля останавливает их.</w:t>
      </w:r>
    </w:p>
    <w:p w14:paraId="6BD8135E" w14:textId="04B2739E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ЗЕМЛЯ. Приведите ко мне девушку. </w:t>
      </w:r>
    </w:p>
    <w:p w14:paraId="173E89DB" w14:textId="4C1443AF" w:rsidR="0016278E" w:rsidRPr="00690F5A" w:rsidRDefault="0016278E" w:rsidP="00376532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Найнасы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приводят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1E528AC" w14:textId="6C4EC380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Красивая ты. Из рода Сейдов?</w:t>
      </w:r>
    </w:p>
    <w:p w14:paraId="6849E9D8" w14:textId="78D681C3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АКАЙНИДИ. Да. </w:t>
      </w:r>
    </w:p>
    <w:p w14:paraId="3BB9E7C7" w14:textId="6F415A28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ЗЕМЛЯ. Кого ты в мужья выберешь?</w:t>
      </w:r>
    </w:p>
    <w:p w14:paraId="7DBC6522" w14:textId="0D86D117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АКАЙНИДИ.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>.</w:t>
      </w:r>
    </w:p>
    <w:p w14:paraId="6DE58D92" w14:textId="6CACD401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ЗЕМЛЯ. Так тому и быть.</w:t>
      </w:r>
    </w:p>
    <w:p w14:paraId="7AE36D12" w14:textId="2B7BB019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МЕСЯЦ. Ну нет. </w:t>
      </w:r>
      <w:proofErr w:type="gramStart"/>
      <w:r w:rsidRPr="00690F5A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690F5A">
        <w:rPr>
          <w:rFonts w:ascii="Times New Roman" w:hAnsi="Times New Roman" w:cs="Times New Roman"/>
          <w:sz w:val="28"/>
          <w:szCs w:val="28"/>
        </w:rPr>
        <w:t xml:space="preserve"> по-моему. Я не отступлюсь. </w:t>
      </w:r>
    </w:p>
    <w:p w14:paraId="26A77307" w14:textId="40DECF5C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ПЕЙВЕ. И я не отступлюсь.</w:t>
      </w:r>
    </w:p>
    <w:p w14:paraId="47D06D78" w14:textId="3A4566EA" w:rsidR="0016278E" w:rsidRPr="00690F5A" w:rsidRDefault="0016278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ЗЕМЛЯ. Видишь. Они оба упрямые. Будут биться на мечах пока один другого не убьет.</w:t>
      </w:r>
      <w:r w:rsidR="00D747AE" w:rsidRPr="00690F5A">
        <w:rPr>
          <w:rFonts w:ascii="Times New Roman" w:hAnsi="Times New Roman" w:cs="Times New Roman"/>
          <w:sz w:val="28"/>
          <w:szCs w:val="28"/>
        </w:rPr>
        <w:t xml:space="preserve"> Не будет Месяца и дружины его не будет. Кто тогда </w:t>
      </w:r>
      <w:r w:rsidR="00D747AE" w:rsidRPr="00690F5A">
        <w:rPr>
          <w:rFonts w:ascii="Times New Roman" w:hAnsi="Times New Roman" w:cs="Times New Roman"/>
          <w:sz w:val="28"/>
          <w:szCs w:val="28"/>
        </w:rPr>
        <w:lastRenderedPageBreak/>
        <w:t xml:space="preserve">Северное Сияние зажжет? Не будет </w:t>
      </w:r>
      <w:proofErr w:type="spellStart"/>
      <w:r w:rsidR="00D747AE"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="00D747AE" w:rsidRPr="00690F5A">
        <w:rPr>
          <w:rFonts w:ascii="Times New Roman" w:hAnsi="Times New Roman" w:cs="Times New Roman"/>
          <w:sz w:val="28"/>
          <w:szCs w:val="28"/>
        </w:rPr>
        <w:t>, зима не кончится никогда. Как быть?</w:t>
      </w:r>
    </w:p>
    <w:p w14:paraId="2CC68968" w14:textId="4A82B8A4" w:rsidR="00D747AE" w:rsidRPr="00690F5A" w:rsidRDefault="00D747A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АКАЙНИДИ. Я не знаю</w:t>
      </w:r>
    </w:p>
    <w:p w14:paraId="5240ECD2" w14:textId="6CAAB4AF" w:rsidR="00D747AE" w:rsidRPr="00690F5A" w:rsidRDefault="00D747A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ЗЕМЛЯ. Но решать тебе.</w:t>
      </w:r>
    </w:p>
    <w:p w14:paraId="66B3E21B" w14:textId="01632BE3" w:rsidR="00D747AE" w:rsidRPr="00690F5A" w:rsidRDefault="00D747AE" w:rsidP="00376532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подходит по очереди к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 и Месяцу. Она обнимает каждого, вглядывается в их лица.</w:t>
      </w:r>
    </w:p>
    <w:p w14:paraId="75F5DF4B" w14:textId="642BDC07" w:rsidR="00D747AE" w:rsidRPr="00690F5A" w:rsidRDefault="00D747A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АКАЙНИДИ. Я не могу выбрать одного. Кого бы я не выбрала, людям плохо будет. Значит и мне счастья не будет. Я на небо уйду звездой. Зимой Месяц меня видеть будет. Летом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. И ничья жена я не буду. </w:t>
      </w:r>
    </w:p>
    <w:p w14:paraId="2E2748BF" w14:textId="7C60E77D" w:rsidR="00D747AE" w:rsidRPr="00690F5A" w:rsidRDefault="00D747AE" w:rsidP="0037653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 xml:space="preserve">Поворачивается к </w:t>
      </w:r>
      <w:proofErr w:type="spellStart"/>
      <w:r w:rsidRPr="00690F5A">
        <w:rPr>
          <w:rFonts w:ascii="Times New Roman" w:hAnsi="Times New Roman" w:cs="Times New Roman"/>
          <w:i/>
          <w:iCs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8F0910E" w14:textId="09AF787B" w:rsidR="00D747AE" w:rsidRPr="00690F5A" w:rsidRDefault="00D747A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>Прости меня, любимый! Но я не могу иначе.</w:t>
      </w:r>
    </w:p>
    <w:p w14:paraId="41E592EA" w14:textId="17B3B53F" w:rsidR="00D747AE" w:rsidRPr="00690F5A" w:rsidRDefault="00D747A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ЗЕМЛЯ. Быть </w:t>
      </w:r>
      <w:proofErr w:type="gramStart"/>
      <w:r w:rsidRPr="00690F5A">
        <w:rPr>
          <w:rFonts w:ascii="Times New Roman" w:hAnsi="Times New Roman" w:cs="Times New Roman"/>
          <w:sz w:val="28"/>
          <w:szCs w:val="28"/>
        </w:rPr>
        <w:t>по твоему</w:t>
      </w:r>
      <w:proofErr w:type="gramEnd"/>
      <w:r w:rsidRPr="00690F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123D1F" w14:textId="25455553" w:rsidR="00D747AE" w:rsidRPr="00690F5A" w:rsidRDefault="00D747AE" w:rsidP="00376532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СКАЗИТЕЛЬНИЦА. И ушла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на небо жить. Зимой Месяц на нее любуется. Летом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Пейве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наглядеться не может. И светит </w:t>
      </w:r>
      <w:proofErr w:type="spellStart"/>
      <w:r w:rsidRPr="00690F5A">
        <w:rPr>
          <w:rFonts w:ascii="Times New Roman" w:hAnsi="Times New Roman" w:cs="Times New Roman"/>
          <w:sz w:val="28"/>
          <w:szCs w:val="28"/>
        </w:rPr>
        <w:t>Акайниди</w:t>
      </w:r>
      <w:proofErr w:type="spellEnd"/>
      <w:r w:rsidRPr="00690F5A">
        <w:rPr>
          <w:rFonts w:ascii="Times New Roman" w:hAnsi="Times New Roman" w:cs="Times New Roman"/>
          <w:sz w:val="28"/>
          <w:szCs w:val="28"/>
        </w:rPr>
        <w:t xml:space="preserve"> потому ярче всех звезд на небе. </w:t>
      </w:r>
    </w:p>
    <w:p w14:paraId="0E4A3369" w14:textId="77777777" w:rsidR="00D747AE" w:rsidRPr="00690F5A" w:rsidRDefault="00D747AE" w:rsidP="00376532">
      <w:pPr>
        <w:rPr>
          <w:rFonts w:ascii="Times New Roman" w:hAnsi="Times New Roman" w:cs="Times New Roman"/>
          <w:sz w:val="28"/>
          <w:szCs w:val="28"/>
        </w:rPr>
      </w:pPr>
    </w:p>
    <w:p w14:paraId="3C3D6804" w14:textId="355220FB" w:rsidR="00D747AE" w:rsidRPr="00690F5A" w:rsidRDefault="00D747AE" w:rsidP="00D747A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>Екатеринбург</w:t>
      </w:r>
    </w:p>
    <w:p w14:paraId="59812ED7" w14:textId="59F7C7A8" w:rsidR="00D747AE" w:rsidRPr="00690F5A" w:rsidRDefault="00D747AE" w:rsidP="00D747A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90F5A">
        <w:rPr>
          <w:rFonts w:ascii="Times New Roman" w:hAnsi="Times New Roman" w:cs="Times New Roman"/>
          <w:i/>
          <w:iCs/>
          <w:sz w:val="28"/>
          <w:szCs w:val="28"/>
        </w:rPr>
        <w:t>2025</w:t>
      </w:r>
    </w:p>
    <w:p w14:paraId="2C56FBA6" w14:textId="77777777" w:rsidR="00B33470" w:rsidRPr="00690F5A" w:rsidRDefault="00B33470" w:rsidP="00B3347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8CA8603" w14:textId="77777777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</w:p>
    <w:p w14:paraId="16B69D0A" w14:textId="77777777" w:rsidR="006067EC" w:rsidRPr="00690F5A" w:rsidRDefault="006067EC" w:rsidP="006067EC">
      <w:pPr>
        <w:rPr>
          <w:rFonts w:ascii="Times New Roman" w:hAnsi="Times New Roman" w:cs="Times New Roman"/>
          <w:sz w:val="28"/>
          <w:szCs w:val="28"/>
        </w:rPr>
      </w:pPr>
    </w:p>
    <w:p w14:paraId="6328B46A" w14:textId="77777777" w:rsidR="00A50A2F" w:rsidRPr="00690F5A" w:rsidRDefault="00A50A2F" w:rsidP="00A50A2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3A666EC" w14:textId="12732FDE" w:rsidR="007F5591" w:rsidRPr="00690F5A" w:rsidRDefault="003266E1" w:rsidP="007F5591">
      <w:pPr>
        <w:rPr>
          <w:rFonts w:ascii="Times New Roman" w:hAnsi="Times New Roman" w:cs="Times New Roman"/>
          <w:sz w:val="28"/>
          <w:szCs w:val="28"/>
        </w:rPr>
      </w:pPr>
      <w:r w:rsidRPr="00690F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CB8898" w14:textId="77777777" w:rsidR="003266E1" w:rsidRPr="00690F5A" w:rsidRDefault="003266E1" w:rsidP="007F559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CA4B8D7" w14:textId="15358AC4" w:rsidR="00401B2A" w:rsidRPr="00690F5A" w:rsidRDefault="00401B2A" w:rsidP="00E3673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01B2A" w:rsidRPr="0069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1616" w14:textId="77777777" w:rsidR="006C1FF6" w:rsidRDefault="006C1FF6" w:rsidP="00F87443">
      <w:pPr>
        <w:spacing w:after="0" w:line="240" w:lineRule="auto"/>
      </w:pPr>
      <w:r>
        <w:separator/>
      </w:r>
    </w:p>
  </w:endnote>
  <w:endnote w:type="continuationSeparator" w:id="0">
    <w:p w14:paraId="52813715" w14:textId="77777777" w:rsidR="006C1FF6" w:rsidRDefault="006C1FF6" w:rsidP="00F8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3EA2" w14:textId="77777777" w:rsidR="006C1FF6" w:rsidRDefault="006C1FF6" w:rsidP="00F87443">
      <w:pPr>
        <w:spacing w:after="0" w:line="240" w:lineRule="auto"/>
      </w:pPr>
      <w:r>
        <w:separator/>
      </w:r>
    </w:p>
  </w:footnote>
  <w:footnote w:type="continuationSeparator" w:id="0">
    <w:p w14:paraId="222E1B1D" w14:textId="77777777" w:rsidR="006C1FF6" w:rsidRDefault="006C1FF6" w:rsidP="00F87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ED"/>
    <w:rsid w:val="000000D0"/>
    <w:rsid w:val="00000304"/>
    <w:rsid w:val="0000050F"/>
    <w:rsid w:val="00001C5A"/>
    <w:rsid w:val="0000473A"/>
    <w:rsid w:val="00014399"/>
    <w:rsid w:val="00015793"/>
    <w:rsid w:val="00022C0E"/>
    <w:rsid w:val="00046045"/>
    <w:rsid w:val="0004689F"/>
    <w:rsid w:val="00050819"/>
    <w:rsid w:val="00051D31"/>
    <w:rsid w:val="00054F7E"/>
    <w:rsid w:val="0006343B"/>
    <w:rsid w:val="00065B66"/>
    <w:rsid w:val="00071727"/>
    <w:rsid w:val="00075D01"/>
    <w:rsid w:val="000818A4"/>
    <w:rsid w:val="00082F6E"/>
    <w:rsid w:val="000837DC"/>
    <w:rsid w:val="00086911"/>
    <w:rsid w:val="00091A61"/>
    <w:rsid w:val="0009681C"/>
    <w:rsid w:val="00096DEA"/>
    <w:rsid w:val="000A032E"/>
    <w:rsid w:val="000A4719"/>
    <w:rsid w:val="000A6A39"/>
    <w:rsid w:val="000B1E66"/>
    <w:rsid w:val="000B59DE"/>
    <w:rsid w:val="000C0581"/>
    <w:rsid w:val="000C6A09"/>
    <w:rsid w:val="000D3749"/>
    <w:rsid w:val="000D7040"/>
    <w:rsid w:val="000F389D"/>
    <w:rsid w:val="000F4124"/>
    <w:rsid w:val="00112D4A"/>
    <w:rsid w:val="0011577E"/>
    <w:rsid w:val="00123DF0"/>
    <w:rsid w:val="00132108"/>
    <w:rsid w:val="00133342"/>
    <w:rsid w:val="001377BD"/>
    <w:rsid w:val="001432A4"/>
    <w:rsid w:val="001501B7"/>
    <w:rsid w:val="001537E3"/>
    <w:rsid w:val="001564C6"/>
    <w:rsid w:val="0016278E"/>
    <w:rsid w:val="001831A7"/>
    <w:rsid w:val="00186803"/>
    <w:rsid w:val="00193AB4"/>
    <w:rsid w:val="0019751A"/>
    <w:rsid w:val="001A5E3D"/>
    <w:rsid w:val="001A79BD"/>
    <w:rsid w:val="001B4738"/>
    <w:rsid w:val="001B5F51"/>
    <w:rsid w:val="001C27B3"/>
    <w:rsid w:val="001D4BF7"/>
    <w:rsid w:val="00217270"/>
    <w:rsid w:val="0021743B"/>
    <w:rsid w:val="002343AA"/>
    <w:rsid w:val="0024166C"/>
    <w:rsid w:val="002462F1"/>
    <w:rsid w:val="00247192"/>
    <w:rsid w:val="002520C8"/>
    <w:rsid w:val="00263187"/>
    <w:rsid w:val="00263F62"/>
    <w:rsid w:val="00280A0A"/>
    <w:rsid w:val="00282C94"/>
    <w:rsid w:val="00293233"/>
    <w:rsid w:val="00295332"/>
    <w:rsid w:val="002A6237"/>
    <w:rsid w:val="002B2789"/>
    <w:rsid w:val="002B70B9"/>
    <w:rsid w:val="002C0CF4"/>
    <w:rsid w:val="002C3902"/>
    <w:rsid w:val="002C6BC4"/>
    <w:rsid w:val="002D2722"/>
    <w:rsid w:val="002E1683"/>
    <w:rsid w:val="002F1ABD"/>
    <w:rsid w:val="002F265B"/>
    <w:rsid w:val="003026C1"/>
    <w:rsid w:val="003047C1"/>
    <w:rsid w:val="00305FEB"/>
    <w:rsid w:val="00315A75"/>
    <w:rsid w:val="00316005"/>
    <w:rsid w:val="003266E1"/>
    <w:rsid w:val="003270D9"/>
    <w:rsid w:val="00333B00"/>
    <w:rsid w:val="00341728"/>
    <w:rsid w:val="003455A2"/>
    <w:rsid w:val="0035341C"/>
    <w:rsid w:val="0035685F"/>
    <w:rsid w:val="00360E73"/>
    <w:rsid w:val="003620C1"/>
    <w:rsid w:val="00364720"/>
    <w:rsid w:val="00376532"/>
    <w:rsid w:val="00381E6A"/>
    <w:rsid w:val="00384B9E"/>
    <w:rsid w:val="00391623"/>
    <w:rsid w:val="00392AC3"/>
    <w:rsid w:val="00396634"/>
    <w:rsid w:val="003967AB"/>
    <w:rsid w:val="003971ED"/>
    <w:rsid w:val="003979FE"/>
    <w:rsid w:val="003A0B77"/>
    <w:rsid w:val="003A6AB7"/>
    <w:rsid w:val="003C3100"/>
    <w:rsid w:val="003C4A29"/>
    <w:rsid w:val="003C4F5B"/>
    <w:rsid w:val="003C52A0"/>
    <w:rsid w:val="003C7E24"/>
    <w:rsid w:val="003D7AA3"/>
    <w:rsid w:val="003E1D69"/>
    <w:rsid w:val="003E3D19"/>
    <w:rsid w:val="003F6C61"/>
    <w:rsid w:val="00401B2A"/>
    <w:rsid w:val="00415A6F"/>
    <w:rsid w:val="00420DA9"/>
    <w:rsid w:val="00421489"/>
    <w:rsid w:val="0042698A"/>
    <w:rsid w:val="0042762A"/>
    <w:rsid w:val="00435383"/>
    <w:rsid w:val="00440DBE"/>
    <w:rsid w:val="00441DE9"/>
    <w:rsid w:val="00444132"/>
    <w:rsid w:val="004476A0"/>
    <w:rsid w:val="00447858"/>
    <w:rsid w:val="00453415"/>
    <w:rsid w:val="00470D48"/>
    <w:rsid w:val="00470E8C"/>
    <w:rsid w:val="00490EA5"/>
    <w:rsid w:val="00492623"/>
    <w:rsid w:val="004A1BF5"/>
    <w:rsid w:val="004A4BA3"/>
    <w:rsid w:val="004A7A1E"/>
    <w:rsid w:val="004B47C5"/>
    <w:rsid w:val="004C1736"/>
    <w:rsid w:val="004C6BB1"/>
    <w:rsid w:val="004D1C1E"/>
    <w:rsid w:val="004D4660"/>
    <w:rsid w:val="004E27B0"/>
    <w:rsid w:val="004E31B5"/>
    <w:rsid w:val="00506E98"/>
    <w:rsid w:val="00511207"/>
    <w:rsid w:val="00514802"/>
    <w:rsid w:val="0052515F"/>
    <w:rsid w:val="005361C2"/>
    <w:rsid w:val="00537859"/>
    <w:rsid w:val="00543499"/>
    <w:rsid w:val="00555E4B"/>
    <w:rsid w:val="005570ED"/>
    <w:rsid w:val="005623F8"/>
    <w:rsid w:val="00581619"/>
    <w:rsid w:val="005854AC"/>
    <w:rsid w:val="00591629"/>
    <w:rsid w:val="00597212"/>
    <w:rsid w:val="005A68F0"/>
    <w:rsid w:val="005A6C92"/>
    <w:rsid w:val="005B20A3"/>
    <w:rsid w:val="005B3A25"/>
    <w:rsid w:val="005B5AF1"/>
    <w:rsid w:val="005C2815"/>
    <w:rsid w:val="005C6588"/>
    <w:rsid w:val="005D1F5C"/>
    <w:rsid w:val="005D2E61"/>
    <w:rsid w:val="005D34C8"/>
    <w:rsid w:val="005D697F"/>
    <w:rsid w:val="005E1858"/>
    <w:rsid w:val="005E39C6"/>
    <w:rsid w:val="005E680A"/>
    <w:rsid w:val="006067EC"/>
    <w:rsid w:val="006070F7"/>
    <w:rsid w:val="00621C7E"/>
    <w:rsid w:val="00627413"/>
    <w:rsid w:val="00630886"/>
    <w:rsid w:val="006359D6"/>
    <w:rsid w:val="00636E8B"/>
    <w:rsid w:val="00643008"/>
    <w:rsid w:val="00651918"/>
    <w:rsid w:val="00651F91"/>
    <w:rsid w:val="006752C9"/>
    <w:rsid w:val="0067725F"/>
    <w:rsid w:val="00690F5A"/>
    <w:rsid w:val="00696CFF"/>
    <w:rsid w:val="006A23F4"/>
    <w:rsid w:val="006A64A3"/>
    <w:rsid w:val="006B3A54"/>
    <w:rsid w:val="006B42B4"/>
    <w:rsid w:val="006C1FF6"/>
    <w:rsid w:val="006D14C0"/>
    <w:rsid w:val="006D1CD6"/>
    <w:rsid w:val="006E0145"/>
    <w:rsid w:val="006E3C36"/>
    <w:rsid w:val="006E474D"/>
    <w:rsid w:val="006E7F3B"/>
    <w:rsid w:val="006F1A20"/>
    <w:rsid w:val="006F2CE0"/>
    <w:rsid w:val="00710659"/>
    <w:rsid w:val="007129B5"/>
    <w:rsid w:val="00713677"/>
    <w:rsid w:val="007144FD"/>
    <w:rsid w:val="007147B7"/>
    <w:rsid w:val="0074033B"/>
    <w:rsid w:val="00742E2E"/>
    <w:rsid w:val="0075655C"/>
    <w:rsid w:val="007566B8"/>
    <w:rsid w:val="00765EB9"/>
    <w:rsid w:val="00773FA2"/>
    <w:rsid w:val="00785A0F"/>
    <w:rsid w:val="00796EA0"/>
    <w:rsid w:val="00797692"/>
    <w:rsid w:val="007A1686"/>
    <w:rsid w:val="007A1928"/>
    <w:rsid w:val="007A6250"/>
    <w:rsid w:val="007A7DF7"/>
    <w:rsid w:val="007B5B09"/>
    <w:rsid w:val="007C1F70"/>
    <w:rsid w:val="007C29FD"/>
    <w:rsid w:val="007D07A3"/>
    <w:rsid w:val="007D2222"/>
    <w:rsid w:val="007D5730"/>
    <w:rsid w:val="007E123F"/>
    <w:rsid w:val="007E5125"/>
    <w:rsid w:val="007E64A4"/>
    <w:rsid w:val="007F3AA3"/>
    <w:rsid w:val="007F5591"/>
    <w:rsid w:val="007F7B04"/>
    <w:rsid w:val="008016D5"/>
    <w:rsid w:val="00802166"/>
    <w:rsid w:val="008064E2"/>
    <w:rsid w:val="00806603"/>
    <w:rsid w:val="00814F7B"/>
    <w:rsid w:val="00822FEC"/>
    <w:rsid w:val="0083641E"/>
    <w:rsid w:val="008402B4"/>
    <w:rsid w:val="008527B1"/>
    <w:rsid w:val="0085579C"/>
    <w:rsid w:val="00865562"/>
    <w:rsid w:val="00874A71"/>
    <w:rsid w:val="00875BC0"/>
    <w:rsid w:val="008925C9"/>
    <w:rsid w:val="00892A4A"/>
    <w:rsid w:val="0089447A"/>
    <w:rsid w:val="00896822"/>
    <w:rsid w:val="008A6685"/>
    <w:rsid w:val="008B36F9"/>
    <w:rsid w:val="008B453B"/>
    <w:rsid w:val="008B724A"/>
    <w:rsid w:val="008C2C57"/>
    <w:rsid w:val="008C52F0"/>
    <w:rsid w:val="008D1E77"/>
    <w:rsid w:val="008E339C"/>
    <w:rsid w:val="008E4813"/>
    <w:rsid w:val="008F393D"/>
    <w:rsid w:val="009076C0"/>
    <w:rsid w:val="00911448"/>
    <w:rsid w:val="009174A9"/>
    <w:rsid w:val="00920A63"/>
    <w:rsid w:val="0092406B"/>
    <w:rsid w:val="0092492E"/>
    <w:rsid w:val="009354EC"/>
    <w:rsid w:val="00942524"/>
    <w:rsid w:val="009441B9"/>
    <w:rsid w:val="00963821"/>
    <w:rsid w:val="00965FB2"/>
    <w:rsid w:val="00967342"/>
    <w:rsid w:val="00967CE6"/>
    <w:rsid w:val="0097058C"/>
    <w:rsid w:val="00970827"/>
    <w:rsid w:val="009716B2"/>
    <w:rsid w:val="00972258"/>
    <w:rsid w:val="00976AB6"/>
    <w:rsid w:val="00995AF4"/>
    <w:rsid w:val="009A7DA9"/>
    <w:rsid w:val="009B245C"/>
    <w:rsid w:val="009B5503"/>
    <w:rsid w:val="009C7058"/>
    <w:rsid w:val="009D0ABA"/>
    <w:rsid w:val="009D24D5"/>
    <w:rsid w:val="009D4BE8"/>
    <w:rsid w:val="009D505F"/>
    <w:rsid w:val="009E0D3E"/>
    <w:rsid w:val="009E65DB"/>
    <w:rsid w:val="00A02D05"/>
    <w:rsid w:val="00A134A0"/>
    <w:rsid w:val="00A21A39"/>
    <w:rsid w:val="00A27A5E"/>
    <w:rsid w:val="00A3114F"/>
    <w:rsid w:val="00A342B8"/>
    <w:rsid w:val="00A40539"/>
    <w:rsid w:val="00A41116"/>
    <w:rsid w:val="00A4489B"/>
    <w:rsid w:val="00A50A2F"/>
    <w:rsid w:val="00A52C88"/>
    <w:rsid w:val="00A53C55"/>
    <w:rsid w:val="00A54EB1"/>
    <w:rsid w:val="00A62494"/>
    <w:rsid w:val="00A66A5A"/>
    <w:rsid w:val="00A67823"/>
    <w:rsid w:val="00A74BC3"/>
    <w:rsid w:val="00A823C4"/>
    <w:rsid w:val="00A8503C"/>
    <w:rsid w:val="00AA3103"/>
    <w:rsid w:val="00AB09C0"/>
    <w:rsid w:val="00AB1B91"/>
    <w:rsid w:val="00AC074E"/>
    <w:rsid w:val="00AC18B9"/>
    <w:rsid w:val="00AD3F25"/>
    <w:rsid w:val="00AD415B"/>
    <w:rsid w:val="00AD727D"/>
    <w:rsid w:val="00AE00CA"/>
    <w:rsid w:val="00AF065D"/>
    <w:rsid w:val="00AF1256"/>
    <w:rsid w:val="00AF2354"/>
    <w:rsid w:val="00AF7109"/>
    <w:rsid w:val="00B0317F"/>
    <w:rsid w:val="00B03DC8"/>
    <w:rsid w:val="00B077E0"/>
    <w:rsid w:val="00B140F8"/>
    <w:rsid w:val="00B15CB0"/>
    <w:rsid w:val="00B16225"/>
    <w:rsid w:val="00B23215"/>
    <w:rsid w:val="00B306DE"/>
    <w:rsid w:val="00B30EF9"/>
    <w:rsid w:val="00B32121"/>
    <w:rsid w:val="00B33470"/>
    <w:rsid w:val="00B37299"/>
    <w:rsid w:val="00B40888"/>
    <w:rsid w:val="00B464C1"/>
    <w:rsid w:val="00B47193"/>
    <w:rsid w:val="00B524BA"/>
    <w:rsid w:val="00B55BDA"/>
    <w:rsid w:val="00B637FC"/>
    <w:rsid w:val="00B67077"/>
    <w:rsid w:val="00B6716B"/>
    <w:rsid w:val="00B74589"/>
    <w:rsid w:val="00B944F5"/>
    <w:rsid w:val="00BC422B"/>
    <w:rsid w:val="00BD3A8C"/>
    <w:rsid w:val="00BF113F"/>
    <w:rsid w:val="00BF3CD9"/>
    <w:rsid w:val="00BF5AD2"/>
    <w:rsid w:val="00BF6B47"/>
    <w:rsid w:val="00C00399"/>
    <w:rsid w:val="00C04E1C"/>
    <w:rsid w:val="00C055F1"/>
    <w:rsid w:val="00C0661A"/>
    <w:rsid w:val="00C3654E"/>
    <w:rsid w:val="00C37731"/>
    <w:rsid w:val="00C40E46"/>
    <w:rsid w:val="00C44BE6"/>
    <w:rsid w:val="00C464B7"/>
    <w:rsid w:val="00C46C0C"/>
    <w:rsid w:val="00C50A99"/>
    <w:rsid w:val="00C57900"/>
    <w:rsid w:val="00C625BB"/>
    <w:rsid w:val="00C70B03"/>
    <w:rsid w:val="00C9407E"/>
    <w:rsid w:val="00C95AB8"/>
    <w:rsid w:val="00C95B61"/>
    <w:rsid w:val="00CA7632"/>
    <w:rsid w:val="00CB4E07"/>
    <w:rsid w:val="00CB5280"/>
    <w:rsid w:val="00CE783B"/>
    <w:rsid w:val="00CF048A"/>
    <w:rsid w:val="00D03C9B"/>
    <w:rsid w:val="00D04528"/>
    <w:rsid w:val="00D071EE"/>
    <w:rsid w:val="00D121C5"/>
    <w:rsid w:val="00D169EF"/>
    <w:rsid w:val="00D17E3B"/>
    <w:rsid w:val="00D21C3C"/>
    <w:rsid w:val="00D26C3D"/>
    <w:rsid w:val="00D27F52"/>
    <w:rsid w:val="00D36B99"/>
    <w:rsid w:val="00D41E4F"/>
    <w:rsid w:val="00D46251"/>
    <w:rsid w:val="00D50A38"/>
    <w:rsid w:val="00D533D5"/>
    <w:rsid w:val="00D60146"/>
    <w:rsid w:val="00D60520"/>
    <w:rsid w:val="00D67717"/>
    <w:rsid w:val="00D7165E"/>
    <w:rsid w:val="00D721C4"/>
    <w:rsid w:val="00D747AE"/>
    <w:rsid w:val="00D80A09"/>
    <w:rsid w:val="00D81E13"/>
    <w:rsid w:val="00D84CA3"/>
    <w:rsid w:val="00DA6F7B"/>
    <w:rsid w:val="00DB774D"/>
    <w:rsid w:val="00DC2493"/>
    <w:rsid w:val="00DC345B"/>
    <w:rsid w:val="00DD30F4"/>
    <w:rsid w:val="00DD66E7"/>
    <w:rsid w:val="00DE153E"/>
    <w:rsid w:val="00DE1CEF"/>
    <w:rsid w:val="00DE402B"/>
    <w:rsid w:val="00DE45B2"/>
    <w:rsid w:val="00DF1FC8"/>
    <w:rsid w:val="00DF3F44"/>
    <w:rsid w:val="00DF4CE9"/>
    <w:rsid w:val="00DF76D6"/>
    <w:rsid w:val="00E00C9E"/>
    <w:rsid w:val="00E04E20"/>
    <w:rsid w:val="00E126F6"/>
    <w:rsid w:val="00E12AAC"/>
    <w:rsid w:val="00E12E5D"/>
    <w:rsid w:val="00E325A8"/>
    <w:rsid w:val="00E33198"/>
    <w:rsid w:val="00E36737"/>
    <w:rsid w:val="00E379C6"/>
    <w:rsid w:val="00E53229"/>
    <w:rsid w:val="00E536DC"/>
    <w:rsid w:val="00E57F8A"/>
    <w:rsid w:val="00E64488"/>
    <w:rsid w:val="00E764D2"/>
    <w:rsid w:val="00E77864"/>
    <w:rsid w:val="00E778AA"/>
    <w:rsid w:val="00E77905"/>
    <w:rsid w:val="00E866DE"/>
    <w:rsid w:val="00E93E0C"/>
    <w:rsid w:val="00E95C2D"/>
    <w:rsid w:val="00EA1F4F"/>
    <w:rsid w:val="00EB13E1"/>
    <w:rsid w:val="00EB146A"/>
    <w:rsid w:val="00EB545E"/>
    <w:rsid w:val="00EB5919"/>
    <w:rsid w:val="00EC37B4"/>
    <w:rsid w:val="00ED131C"/>
    <w:rsid w:val="00ED1BA4"/>
    <w:rsid w:val="00EE29A0"/>
    <w:rsid w:val="00EE2D5E"/>
    <w:rsid w:val="00EF066E"/>
    <w:rsid w:val="00EF141E"/>
    <w:rsid w:val="00EF154C"/>
    <w:rsid w:val="00EF2FAB"/>
    <w:rsid w:val="00EF6AC9"/>
    <w:rsid w:val="00F01034"/>
    <w:rsid w:val="00F06AE6"/>
    <w:rsid w:val="00F06E03"/>
    <w:rsid w:val="00F10C77"/>
    <w:rsid w:val="00F12BAD"/>
    <w:rsid w:val="00F12DAF"/>
    <w:rsid w:val="00F555D4"/>
    <w:rsid w:val="00F63F38"/>
    <w:rsid w:val="00F65FAE"/>
    <w:rsid w:val="00F857E6"/>
    <w:rsid w:val="00F87443"/>
    <w:rsid w:val="00F87DA6"/>
    <w:rsid w:val="00F903E3"/>
    <w:rsid w:val="00F934FE"/>
    <w:rsid w:val="00FA0406"/>
    <w:rsid w:val="00FA4C8D"/>
    <w:rsid w:val="00FA6B21"/>
    <w:rsid w:val="00FA760E"/>
    <w:rsid w:val="00FB0FA3"/>
    <w:rsid w:val="00FB6F60"/>
    <w:rsid w:val="00FC4BE4"/>
    <w:rsid w:val="00FE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0A3FA"/>
  <w15:chartTrackingRefBased/>
  <w15:docId w15:val="{F49461CB-F201-44B9-8B7C-3B014D09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2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4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64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D2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8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7443"/>
  </w:style>
  <w:style w:type="paragraph" w:styleId="a7">
    <w:name w:val="footer"/>
    <w:basedOn w:val="a"/>
    <w:link w:val="a8"/>
    <w:uiPriority w:val="99"/>
    <w:unhideWhenUsed/>
    <w:rsid w:val="00F8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rova62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16</Pages>
  <Words>3262</Words>
  <Characters>18595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Гурова</dc:creator>
  <cp:keywords/>
  <dc:description/>
  <cp:lastModifiedBy>Светлана Гурова</cp:lastModifiedBy>
  <cp:revision>21</cp:revision>
  <dcterms:created xsi:type="dcterms:W3CDTF">2024-12-04T11:11:00Z</dcterms:created>
  <dcterms:modified xsi:type="dcterms:W3CDTF">2025-11-03T15:22:00Z</dcterms:modified>
</cp:coreProperties>
</file>