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3094" w14:textId="7CFB8209" w:rsidR="004C2774" w:rsidRPr="00DC3CAF" w:rsidRDefault="001C7037" w:rsidP="001C7037">
      <w:pPr>
        <w:jc w:val="right"/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Гурова С.В.</w:t>
      </w:r>
    </w:p>
    <w:p w14:paraId="5F1559AB" w14:textId="0862ADE1" w:rsidR="001C7037" w:rsidRPr="00DC3CAF" w:rsidRDefault="001C7037" w:rsidP="001C7037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C3C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gurova</w:t>
        </w:r>
        <w:r w:rsidRPr="00DC3CAF">
          <w:rPr>
            <w:rStyle w:val="a3"/>
            <w:rFonts w:ascii="Times New Roman" w:hAnsi="Times New Roman" w:cs="Times New Roman"/>
            <w:sz w:val="28"/>
            <w:szCs w:val="28"/>
          </w:rPr>
          <w:t>62@</w:t>
        </w:r>
        <w:r w:rsidRPr="00DC3C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DC3CA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C3C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64A11B8F" w14:textId="51E94727" w:rsidR="001C7037" w:rsidRPr="00DC3CAF" w:rsidRDefault="001C7037" w:rsidP="001C7037">
      <w:pPr>
        <w:jc w:val="right"/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89221009479</w:t>
      </w:r>
    </w:p>
    <w:p w14:paraId="386797F4" w14:textId="77777777" w:rsidR="001C7037" w:rsidRPr="00DC3CAF" w:rsidRDefault="001C7037" w:rsidP="001C703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23E26D" w14:textId="3E8FD751" w:rsidR="001C7037" w:rsidRPr="00DC3CAF" w:rsidRDefault="001C7037" w:rsidP="001C7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 xml:space="preserve">СКАЗ ПРО </w:t>
      </w:r>
      <w:proofErr w:type="gramStart"/>
      <w:r w:rsidRPr="00DC3CAF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DC3CAF">
        <w:rPr>
          <w:rFonts w:ascii="Times New Roman" w:hAnsi="Times New Roman" w:cs="Times New Roman"/>
          <w:sz w:val="28"/>
          <w:szCs w:val="28"/>
        </w:rPr>
        <w:t xml:space="preserve"> КАК РЫЖЕЧКА ВОРОГА</w:t>
      </w:r>
    </w:p>
    <w:p w14:paraId="60DCCBF6" w14:textId="0578AAE9" w:rsidR="001C7037" w:rsidRPr="00DC3CAF" w:rsidRDefault="001C7037" w:rsidP="001C7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ПОБЕДИЛ И ЛЮБОВЬ СВОЮ В ЖЕНЫ ПОЛУЧИЛ</w:t>
      </w:r>
    </w:p>
    <w:p w14:paraId="0AC3C073" w14:textId="7653683C" w:rsidR="00E44DEA" w:rsidRPr="00DC3CAF" w:rsidRDefault="00E44DEA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i/>
          <w:iCs/>
          <w:sz w:val="28"/>
          <w:szCs w:val="28"/>
        </w:rPr>
        <w:t>Действующие лица</w:t>
      </w:r>
      <w:r w:rsidRPr="00DC3CAF">
        <w:rPr>
          <w:rFonts w:ascii="Times New Roman" w:hAnsi="Times New Roman" w:cs="Times New Roman"/>
          <w:sz w:val="28"/>
          <w:szCs w:val="28"/>
        </w:rPr>
        <w:t>:</w:t>
      </w:r>
    </w:p>
    <w:p w14:paraId="45AFE607" w14:textId="7A081591" w:rsidR="00E44DEA" w:rsidRPr="00DC3CAF" w:rsidRDefault="00DC3CAF" w:rsidP="00E44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 МАКСИМОВИЧ ЗАМАРЕНОВ</w:t>
      </w:r>
      <w:r w:rsidR="00E44DEA" w:rsidRPr="00DC3CAF">
        <w:rPr>
          <w:rFonts w:ascii="Times New Roman" w:hAnsi="Times New Roman" w:cs="Times New Roman"/>
          <w:sz w:val="28"/>
          <w:szCs w:val="28"/>
        </w:rPr>
        <w:t>, он же Рыжечка – молодой казак маленького роста, рыжий и худенький. Похож на подростка</w:t>
      </w:r>
    </w:p>
    <w:p w14:paraId="788B6C0A" w14:textId="2DD60FAA" w:rsidR="00E44DEA" w:rsidRPr="00DC3CAF" w:rsidRDefault="00E44DEA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М</w:t>
      </w:r>
      <w:r w:rsidR="00DC3CAF">
        <w:rPr>
          <w:rFonts w:ascii="Times New Roman" w:hAnsi="Times New Roman" w:cs="Times New Roman"/>
          <w:sz w:val="28"/>
          <w:szCs w:val="28"/>
        </w:rPr>
        <w:t>АТРЕНА ИВАНОВНА ЗАМАРЕНОВА</w:t>
      </w:r>
      <w:r w:rsidRPr="00DC3CAF">
        <w:rPr>
          <w:rFonts w:ascii="Times New Roman" w:hAnsi="Times New Roman" w:cs="Times New Roman"/>
          <w:sz w:val="28"/>
          <w:szCs w:val="28"/>
        </w:rPr>
        <w:t xml:space="preserve"> – казачья вдова, мать Рыжечки. Она чистокровная русачка с рыжей косой и своенравным характером</w:t>
      </w:r>
    </w:p>
    <w:p w14:paraId="5CD617F5" w14:textId="552EA775" w:rsidR="00E44DEA" w:rsidRPr="00DC3CAF" w:rsidRDefault="00DC3CAF" w:rsidP="00E44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ПРОХОР МИТРИЧ ДУРМАНОВ</w:t>
      </w:r>
      <w:r w:rsidR="00E44DEA" w:rsidRPr="00DC3CAF">
        <w:rPr>
          <w:rFonts w:ascii="Times New Roman" w:hAnsi="Times New Roman" w:cs="Times New Roman"/>
          <w:sz w:val="28"/>
          <w:szCs w:val="28"/>
        </w:rPr>
        <w:t xml:space="preserve"> – атаман Яицкого войска, мощный казак. Собственно говоря, как и полагается атаману казачьего войска</w:t>
      </w:r>
    </w:p>
    <w:p w14:paraId="5E118342" w14:textId="2385B418" w:rsidR="00E44DEA" w:rsidRPr="00DC3CAF" w:rsidRDefault="00E44DEA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А</w:t>
      </w:r>
      <w:r w:rsidR="00DC3CAF">
        <w:rPr>
          <w:rFonts w:ascii="Times New Roman" w:hAnsi="Times New Roman" w:cs="Times New Roman"/>
          <w:sz w:val="28"/>
          <w:szCs w:val="28"/>
        </w:rPr>
        <w:t>СИЯ МИХАЙЛОВНА ДУРМАНОВА</w:t>
      </w:r>
      <w:r w:rsidRPr="00DC3CAF">
        <w:rPr>
          <w:rFonts w:ascii="Times New Roman" w:hAnsi="Times New Roman" w:cs="Times New Roman"/>
          <w:sz w:val="28"/>
          <w:szCs w:val="28"/>
        </w:rPr>
        <w:t xml:space="preserve"> – жена атамана. Она турчанка или ясырка как их называли в Яицком войске. Прохор Митрич ее из турецкого похода привез</w:t>
      </w:r>
    </w:p>
    <w:p w14:paraId="77EC7E2E" w14:textId="0AA3C8AF" w:rsidR="00E44DEA" w:rsidRPr="00DC3CAF" w:rsidRDefault="00E44DEA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Г</w:t>
      </w:r>
      <w:r w:rsidR="00DC3CAF">
        <w:rPr>
          <w:rFonts w:ascii="Times New Roman" w:hAnsi="Times New Roman" w:cs="Times New Roman"/>
          <w:sz w:val="28"/>
          <w:szCs w:val="28"/>
        </w:rPr>
        <w:t>ЛАФИРА</w:t>
      </w:r>
      <w:r w:rsidRPr="00DC3CAF">
        <w:rPr>
          <w:rFonts w:ascii="Times New Roman" w:hAnsi="Times New Roman" w:cs="Times New Roman"/>
          <w:sz w:val="28"/>
          <w:szCs w:val="28"/>
        </w:rPr>
        <w:t xml:space="preserve"> – его дочь. Высокая, красивая. Словом говоря – первая красавица и самая завидная невеста Яицкого войска. Любовь Рыжечки</w:t>
      </w:r>
    </w:p>
    <w:p w14:paraId="7B212BB3" w14:textId="77777777" w:rsidR="00DC3CAF" w:rsidRDefault="00E44DEA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П</w:t>
      </w:r>
      <w:r w:rsidR="00DC3CAF">
        <w:rPr>
          <w:rFonts w:ascii="Times New Roman" w:hAnsi="Times New Roman" w:cs="Times New Roman"/>
          <w:sz w:val="28"/>
          <w:szCs w:val="28"/>
        </w:rPr>
        <w:t xml:space="preserve">ЕТР </w:t>
      </w:r>
      <w:r w:rsidR="00DC3C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C3CAF">
        <w:rPr>
          <w:rFonts w:ascii="Times New Roman" w:hAnsi="Times New Roman" w:cs="Times New Roman"/>
          <w:sz w:val="28"/>
          <w:szCs w:val="28"/>
        </w:rPr>
        <w:t xml:space="preserve"> – царь</w:t>
      </w:r>
    </w:p>
    <w:p w14:paraId="05890668" w14:textId="71B0E9C7" w:rsidR="00E44DEA" w:rsidRPr="00DC3CAF" w:rsidRDefault="00DC3CAF" w:rsidP="00E44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МЕНЬШИКОВ АЛЕКСАНДР ДАНИЛОВИЧ</w:t>
      </w:r>
      <w:r w:rsidR="00E44DEA" w:rsidRPr="00DC3CAF">
        <w:rPr>
          <w:rFonts w:ascii="Times New Roman" w:hAnsi="Times New Roman" w:cs="Times New Roman"/>
          <w:sz w:val="28"/>
          <w:szCs w:val="28"/>
        </w:rPr>
        <w:t xml:space="preserve"> – помощник и лучший друг Петра 1</w:t>
      </w:r>
    </w:p>
    <w:p w14:paraId="6D0400D1" w14:textId="1B6A9172" w:rsidR="00E44DEA" w:rsidRPr="00DC3CAF" w:rsidRDefault="00E44DEA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К</w:t>
      </w:r>
      <w:r w:rsidR="00DC3CAF">
        <w:rPr>
          <w:rFonts w:ascii="Times New Roman" w:hAnsi="Times New Roman" w:cs="Times New Roman"/>
          <w:sz w:val="28"/>
          <w:szCs w:val="28"/>
        </w:rPr>
        <w:t>АРЛ</w:t>
      </w:r>
      <w:r w:rsidRPr="00DC3CAF">
        <w:rPr>
          <w:rFonts w:ascii="Times New Roman" w:hAnsi="Times New Roman" w:cs="Times New Roman"/>
          <w:sz w:val="28"/>
          <w:szCs w:val="28"/>
        </w:rPr>
        <w:t xml:space="preserve"> </w:t>
      </w:r>
      <w:r w:rsidRPr="00DC3CAF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377EB3" w:rsidRPr="00DC3CAF">
        <w:rPr>
          <w:rFonts w:ascii="Times New Roman" w:hAnsi="Times New Roman" w:cs="Times New Roman"/>
          <w:sz w:val="28"/>
          <w:szCs w:val="28"/>
        </w:rPr>
        <w:t xml:space="preserve"> – шведский король</w:t>
      </w:r>
    </w:p>
    <w:p w14:paraId="566C7FD5" w14:textId="4FDAFC0C" w:rsidR="00377EB3" w:rsidRPr="00DC3CAF" w:rsidRDefault="00377EB3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О</w:t>
      </w:r>
      <w:r w:rsidR="00DC3CAF">
        <w:rPr>
          <w:rFonts w:ascii="Times New Roman" w:hAnsi="Times New Roman" w:cs="Times New Roman"/>
          <w:sz w:val="28"/>
          <w:szCs w:val="28"/>
        </w:rPr>
        <w:t>ЛАФ</w:t>
      </w:r>
      <w:r w:rsidRPr="00DC3CAF">
        <w:rPr>
          <w:rFonts w:ascii="Times New Roman" w:hAnsi="Times New Roman" w:cs="Times New Roman"/>
          <w:sz w:val="28"/>
          <w:szCs w:val="28"/>
        </w:rPr>
        <w:t xml:space="preserve"> – </w:t>
      </w:r>
      <w:r w:rsidR="00DC3CAF">
        <w:rPr>
          <w:rFonts w:ascii="Times New Roman" w:hAnsi="Times New Roman" w:cs="Times New Roman"/>
          <w:sz w:val="28"/>
          <w:szCs w:val="28"/>
        </w:rPr>
        <w:t>конунг шведского хирда, рыцарь.</w:t>
      </w:r>
      <w:r w:rsidRPr="00DC3CAF">
        <w:rPr>
          <w:rFonts w:ascii="Times New Roman" w:hAnsi="Times New Roman" w:cs="Times New Roman"/>
          <w:sz w:val="28"/>
          <w:szCs w:val="28"/>
        </w:rPr>
        <w:t xml:space="preserve"> Ох и мощный детина</w:t>
      </w:r>
      <w:r w:rsidR="00DC3CAF">
        <w:rPr>
          <w:rFonts w:ascii="Times New Roman" w:hAnsi="Times New Roman" w:cs="Times New Roman"/>
          <w:sz w:val="28"/>
          <w:szCs w:val="28"/>
        </w:rPr>
        <w:t>!</w:t>
      </w:r>
    </w:p>
    <w:p w14:paraId="4946937A" w14:textId="1A827FD6" w:rsidR="00377EB3" w:rsidRPr="00DC3CAF" w:rsidRDefault="00377EB3" w:rsidP="00E44DEA">
      <w:pPr>
        <w:rPr>
          <w:rFonts w:ascii="Times New Roman" w:hAnsi="Times New Roman" w:cs="Times New Roman"/>
          <w:sz w:val="28"/>
          <w:szCs w:val="28"/>
        </w:rPr>
      </w:pPr>
      <w:r w:rsidRPr="00DC3CAF">
        <w:rPr>
          <w:rFonts w:ascii="Times New Roman" w:hAnsi="Times New Roman" w:cs="Times New Roman"/>
          <w:sz w:val="28"/>
          <w:szCs w:val="28"/>
        </w:rPr>
        <w:t>Казаки, переводчик (толмач)</w:t>
      </w:r>
    </w:p>
    <w:p w14:paraId="2449EAC8" w14:textId="0EF55AE8" w:rsidR="006F0CF9" w:rsidRPr="00DC3CAF" w:rsidRDefault="00377EB3" w:rsidP="00377EB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hAnsi="Times New Roman" w:cs="Times New Roman"/>
          <w:sz w:val="28"/>
          <w:szCs w:val="28"/>
        </w:rPr>
        <w:t>Картина 1</w:t>
      </w:r>
    </w:p>
    <w:p w14:paraId="5D3737F0" w14:textId="5B0C698A" w:rsidR="006F0CF9" w:rsidRPr="00DC3CAF" w:rsidRDefault="006F0CF9" w:rsidP="00DC3CAF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Курень атамана Прохора Митрича Дурманова. </w:t>
      </w:r>
      <w:r w:rsidR="00A15582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Семья вечеряет. На стол собирают. Глаша мечется по избе, все в окно глядит. Рыжечку со сватами ждет. </w:t>
      </w:r>
    </w:p>
    <w:p w14:paraId="714574BE" w14:textId="238174A7" w:rsidR="00A15582" w:rsidRPr="00DC3CAF" w:rsidRDefault="00A15582" w:rsidP="00DC3CAF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Чего мечешься туды-сюды? Матери вон лучше подмогни. </w:t>
      </w:r>
    </w:p>
    <w:p w14:paraId="150930CF" w14:textId="5BB43C22" w:rsidR="00A15582" w:rsidRPr="00DC3CAF" w:rsidRDefault="00A15582" w:rsidP="00DC3CAF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Глаша начинает помогать и опять к окну</w:t>
      </w:r>
    </w:p>
    <w:p w14:paraId="716AD76A" w14:textId="50570116" w:rsidR="00A15582" w:rsidRPr="00DC3CAF" w:rsidRDefault="00A15582" w:rsidP="00DC3CAF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что ж такое? Чего ты как с</w:t>
      </w:r>
      <w:r w:rsidR="0006199A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емиселка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Гузном-то хватит трясти. За стол сядь. </w:t>
      </w:r>
    </w:p>
    <w:p w14:paraId="2641B3B1" w14:textId="4CABAA9B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Наконец Глаша замечает сватов и садится за стол как будто ее не касается совсем.</w:t>
      </w:r>
    </w:p>
    <w:p w14:paraId="18B512DE" w14:textId="6B192284" w:rsidR="00A15582" w:rsidRPr="00DC3CAF" w:rsidRDefault="00DC3CAF" w:rsidP="00DC3CAF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A15582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избу заходят Рыжечка с матерью, крестятся на иконы.</w:t>
      </w:r>
    </w:p>
    <w:p w14:paraId="466C245C" w14:textId="2CF6B951" w:rsidR="00A15582" w:rsidRPr="00DC3CAF" w:rsidRDefault="00377EB3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</w:t>
      </w:r>
      <w:r w:rsidR="00A1558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Добрый вечерок вам, Прохор Митрич!</w:t>
      </w:r>
    </w:p>
    <w:p w14:paraId="1EDAEEEA" w14:textId="20A101F4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И вам, Матрена Ивановна. </w:t>
      </w:r>
    </w:p>
    <w:p w14:paraId="092FB6D0" w14:textId="1397F924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ли здоровы?</w:t>
      </w:r>
    </w:p>
    <w:p w14:paraId="5B58FB73" w14:textId="6A5FD3C9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Вашими молитвами</w:t>
      </w:r>
    </w:p>
    <w:p w14:paraId="0C278664" w14:textId="3692273A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и у нас все слава Богу…</w:t>
      </w:r>
    </w:p>
    <w:p w14:paraId="72EDB296" w14:textId="6FACF48A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Ты, Матрена Ивановна, не крути, говори прямо зачем пришла</w:t>
      </w:r>
    </w:p>
    <w:p w14:paraId="61BD578A" w14:textId="645C0A8C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вот купец у меня, а у тебя, Прохор Митрич, товар.</w:t>
      </w:r>
    </w:p>
    <w:p w14:paraId="12A77270" w14:textId="7AAB57A4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Это какой?</w:t>
      </w:r>
    </w:p>
    <w:p w14:paraId="432C2E93" w14:textId="76178160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дочь твоя. Глафира Прохоровна. </w:t>
      </w:r>
    </w:p>
    <w:p w14:paraId="2A064D61" w14:textId="5FD3DA7D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Товар-то есть, а купца-то я не вижу.</w:t>
      </w:r>
    </w:p>
    <w:p w14:paraId="7234C590" w14:textId="55F567BC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вот 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он. 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Купец-то </w:t>
      </w:r>
      <w:proofErr w:type="gramStart"/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показывает на Рыжечку).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Замаренов Егор Максимович</w:t>
      </w:r>
    </w:p>
    <w:p w14:paraId="5562E8F5" w14:textId="6814274B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Это Рыжечка что ль?</w:t>
      </w:r>
    </w:p>
    <w:p w14:paraId="38D50C49" w14:textId="3F00600E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чем не купец?</w:t>
      </w:r>
    </w:p>
    <w:p w14:paraId="043D10B7" w14:textId="068A7CD5" w:rsidR="00377EB3" w:rsidRPr="00DC3CAF" w:rsidRDefault="00377EB3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Так может он и купец, да товара для него у меня нету</w:t>
      </w:r>
    </w:p>
    <w:p w14:paraId="001B2E58" w14:textId="0B650826" w:rsidR="00377EB3" w:rsidRPr="00DC3CAF" w:rsidRDefault="00377EB3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Да как же нету? Для моего купца у тебя товар и есть. </w:t>
      </w:r>
    </w:p>
    <w:p w14:paraId="5F8E3710" w14:textId="77777777" w:rsidR="00377EB3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он где и купец. Да только не здесь. Не в моем курене.</w:t>
      </w:r>
    </w:p>
    <w:p w14:paraId="45CBB69C" w14:textId="6C348E74" w:rsidR="00377EB3" w:rsidRPr="00DC3CAF" w:rsidRDefault="00377EB3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Эт почему?</w:t>
      </w:r>
    </w:p>
    <w:p w14:paraId="53933FEE" w14:textId="7333F9A1" w:rsidR="00A15582" w:rsidRPr="00DC3CAF" w:rsidRDefault="00377EB3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</w:t>
      </w:r>
      <w:r w:rsidR="00A1558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 ростом не вышел.</w:t>
      </w:r>
    </w:p>
    <w:p w14:paraId="168C0AD6" w14:textId="6AB48041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 энтом деле рост не главное.</w:t>
      </w:r>
    </w:p>
    <w:p w14:paraId="5A97FDCD" w14:textId="4B19F727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Да как же не главное? Сено подать некому, копну не сметаешь.</w:t>
      </w:r>
    </w:p>
    <w:p w14:paraId="2194A7D3" w14:textId="1C144F18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Мал золотник да дорог. Так в народе говорят.</w:t>
      </w:r>
    </w:p>
    <w:p w14:paraId="2A554209" w14:textId="08A98935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Мал клоп да вонюч</w:t>
      </w:r>
    </w:p>
    <w:p w14:paraId="32AEE0AC" w14:textId="736F1E43" w:rsidR="00A15582" w:rsidRPr="00DC3CAF" w:rsidRDefault="00A15582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кто вонюч? Это мой Егор Максимович вонюч?</w:t>
      </w:r>
      <w:r w:rsidR="00553106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ты, Прохор М</w:t>
      </w:r>
      <w:r w:rsidR="00AF186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итрич</w:t>
      </w:r>
      <w:r w:rsidR="00553106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уж не обидеть ли меня хочешь? Меня, вдову казацкую?</w:t>
      </w:r>
    </w:p>
    <w:p w14:paraId="161191EE" w14:textId="5F88FCF7" w:rsidR="00553106" w:rsidRPr="00DC3CAF" w:rsidRDefault="00553106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И в мыслях не было. Так. Вслух подумалось</w:t>
      </w:r>
    </w:p>
    <w:p w14:paraId="0D3D257B" w14:textId="55C888C5" w:rsidR="00553106" w:rsidRPr="00DC3CAF" w:rsidRDefault="00553106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ты не думай. А 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прямо ответ держи. 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Сладим свадьбу по осени али как?</w:t>
      </w:r>
    </w:p>
    <w:p w14:paraId="53B17B02" w14:textId="0B99574E" w:rsidR="00553106" w:rsidRPr="00DC3CAF" w:rsidRDefault="00553106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ПРОХОР МИТРИЧ. А я тебе прямо говорю. Не будет свадьбы. Нам заморыши в семье не нужны.</w:t>
      </w:r>
    </w:p>
    <w:p w14:paraId="4CC19311" w14:textId="484D3C4B" w:rsidR="00553106" w:rsidRPr="00DC3CAF" w:rsidRDefault="00553106" w:rsidP="006F0CF9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77EB3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кто здесь заморыш? Это мой Егор заморыш? 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ростом мой Рыжечка и не вышел. Да только он не хуже любого казака.</w:t>
      </w:r>
    </w:p>
    <w:p w14:paraId="6294E818" w14:textId="23AE9AF5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Егор Максимович…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</w:t>
      </w:r>
      <w:proofErr w:type="gram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и только. Ты на мою Глашку посмотри. 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 чину она вам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Ты 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вообще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кому свата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надумала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 атамановой дочке?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Моя Глафира – первая невеста во всем Яицком войске. А ты мне в женихи кого суешь? Заморыша своего</w:t>
      </w:r>
    </w:p>
    <w:p w14:paraId="14CD74DF" w14:textId="38C9D72E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почему и нет? Или мой Егор Максимович рожей не вышел?</w:t>
      </w:r>
    </w:p>
    <w:p w14:paraId="300F1A3A" w14:textId="0062FE0C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Не вышел. Ростом он не вышел. Заморила парня.</w:t>
      </w:r>
    </w:p>
    <w:p w14:paraId="7D565FB8" w14:textId="2EA964CB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Махает рукой. Встает</w:t>
      </w:r>
    </w:p>
    <w:p w14:paraId="2C3A1458" w14:textId="3722AB85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что с тебя взять. Русская жена, она и есть русская жена</w:t>
      </w:r>
    </w:p>
    <w:p w14:paraId="0733CA2F" w14:textId="3DA04C60" w:rsidR="00CB0EFF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Ну вот что, Прохор Митрич. Ничем мой Егор Максимович не хуже любого </w:t>
      </w:r>
      <w:r w:rsidR="00CB0EF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твоего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казака. </w:t>
      </w:r>
    </w:p>
    <w:p w14:paraId="79984F87" w14:textId="4E8C134C" w:rsidR="00CB0EFF" w:rsidRPr="00DC3CAF" w:rsidRDefault="00CB0EF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ПРОЗОР МИТРИЧ. И с калмыками-то он все лето гулеванил. Поди калмычку какую-нибудь сосватал. А </w:t>
      </w:r>
      <w:r w:rsid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моей Глафире подкатывает.</w:t>
      </w:r>
    </w:p>
    <w:p w14:paraId="71462FCB" w14:textId="31FF8719" w:rsidR="00CB0EFF" w:rsidRPr="00DC3CAF" w:rsidRDefault="00CB0EF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Не подкатывает, а свататься пришел. Чин чинарем</w:t>
      </w:r>
    </w:p>
    <w:p w14:paraId="06F3F358" w14:textId="6A8E9E40" w:rsidR="00CB0EFF" w:rsidRPr="00DC3CAF" w:rsidRDefault="00CB0EF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ПРОЗОР МИТРИЧ. Так чин-то может и чинарем. А только что с него взять. Мелкаш какой-то.</w:t>
      </w:r>
    </w:p>
    <w:p w14:paraId="1F43EC05" w14:textId="7820669F" w:rsidR="00CB0EFF" w:rsidRPr="00DC3CAF" w:rsidRDefault="00CB0EF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Да, Прохор Митрич, гляжу ты обидеть меня надумал</w:t>
      </w:r>
    </w:p>
    <w:p w14:paraId="43440DB1" w14:textId="129144BA" w:rsidR="00CB0EFF" w:rsidRPr="00DC3CAF" w:rsidRDefault="00CB0EF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А я смотрю </w:t>
      </w:r>
      <w:r w:rsidR="00730D4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сильно разговорчивая стала. Я тебе слово, а ты мне десять в ответ.</w:t>
      </w:r>
    </w:p>
    <w:p w14:paraId="0FFFB098" w14:textId="204BFABE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А я не ясырка какая-то. Это они у вас каля-маля не понять ни хрена.</w:t>
      </w:r>
    </w:p>
    <w:p w14:paraId="089DA2AE" w14:textId="7EEABCDD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этих слова жена Прохора Митрича выпрямляется</w:t>
      </w:r>
    </w:p>
    <w:p w14:paraId="12B319B0" w14:textId="40F0F2B1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АСИЯ МИХАЙЛОВНА. Это кто здесь каля-маля? А? Это я каля-маля? </w:t>
      </w:r>
    </w:p>
    <w:p w14:paraId="3EF6930F" w14:textId="028E0993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Еще одна баба сунулась. Тебя-то кто здесь спрашивал? Баба, а туда же лезешь. </w:t>
      </w:r>
    </w:p>
    <w:p w14:paraId="353E7925" w14:textId="02E0F566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 МИХАЙЛОВНА. А ты бы, Прохор Митрич, помолчал бы. Я-то ничего не теряла. А ты-то…грамоту на владение Яиком, царем дарованную просрал. В кабаке поди прогулял?</w:t>
      </w:r>
    </w:p>
    <w:p w14:paraId="698ABFAC" w14:textId="44258459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Что? </w:t>
      </w:r>
    </w:p>
    <w:p w14:paraId="07E72EEB" w14:textId="7485FB02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ПРОХОР МИТРИЧ. Цыц! Не указ вы мне! Атаман я. Войском яицким командую. А ты…Матрена Ивановна не суйся. Баба покорной должна быть</w:t>
      </w:r>
    </w:p>
    <w:p w14:paraId="300D2DC8" w14:textId="4A0DA4FC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Мать Рыжечки отбрасывает косу назад и встает перед Прохором Митричем. Она ниже его ростом, но смотрит свысока и наступает на него</w:t>
      </w:r>
    </w:p>
    <w:p w14:paraId="133D2D24" w14:textId="1DD07F62" w:rsidR="00553106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Покорной говоришь? Я – вдова казацкая. </w:t>
      </w:r>
      <w:r w:rsidR="00553106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туркам не покорилась. Только Максиму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</w:t>
      </w:r>
      <w:r w:rsidR="00553106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покорилась. Али я </w:t>
      </w:r>
      <w:r w:rsidR="001100A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шашкой</w:t>
      </w:r>
      <w:r w:rsidR="00553106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хужее владею? </w:t>
      </w:r>
    </w:p>
    <w:p w14:paraId="0968FF1E" w14:textId="4C47ED70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Чо городишь? Ну чо городишь? У бабы волос длинный да ум короткий. А туда же…</w:t>
      </w:r>
      <w:r w:rsidR="001100A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шашкой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EE9F20" w14:textId="60935071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 А ну давай на шашках фланкировать? </w:t>
      </w:r>
    </w:p>
    <w:p w14:paraId="296FB1B7" w14:textId="2B05880B" w:rsidR="00730D42" w:rsidRPr="00DC3CAF" w:rsidRDefault="00730D42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 МИХАЙЛОВНА. Ну ты чо, Матрена, чудишь. Ну какие шашки? Аль не баба ты?</w:t>
      </w:r>
    </w:p>
    <w:p w14:paraId="1B1000CD" w14:textId="75BB4B84" w:rsidR="000D2D02" w:rsidRPr="00DC3CAF" w:rsidRDefault="00730D4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Может и баба</w:t>
      </w:r>
      <w:r w:rsidR="000D2D0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 А только одно. Коли мой верх будет, так и свадьба будет.</w:t>
      </w:r>
    </w:p>
    <w:p w14:paraId="7E8E617B" w14:textId="2CD7C158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Да не будет свадьбы. Я сказал. Иди уже и заморыша своего забери.</w:t>
      </w:r>
    </w:p>
    <w:p w14:paraId="4E172DAA" w14:textId="693B3695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А я смотрю, Прохор Митрич, спужался ты.</w:t>
      </w:r>
    </w:p>
    <w:p w14:paraId="512ACD72" w14:textId="35A02E35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Я? Бабы бояться?</w:t>
      </w:r>
    </w:p>
    <w:p w14:paraId="34F638DA" w14:textId="108ADEDE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Да не бабы бояться. А меня. Матрену Ивановну Замаренову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вдову казацкую,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бояться тебе надо</w:t>
      </w:r>
    </w:p>
    <w:p w14:paraId="29B99029" w14:textId="76B4B27B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Чего?</w:t>
      </w:r>
    </w:p>
    <w:p w14:paraId="06DBE960" w14:textId="7340BAC2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Того. Свадьба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говорю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осени будет. </w:t>
      </w:r>
    </w:p>
    <w:p w14:paraId="453E194F" w14:textId="793990B1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Ах ты ж…ветрогонка. Атаману указывать. Да я…</w:t>
      </w:r>
    </w:p>
    <w:p w14:paraId="7509F75D" w14:textId="6CDE45EE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Матрена Ивановна наступает на Прохора, уперев руки в боки, а он отступает, но не сдается.</w:t>
      </w:r>
    </w:p>
    <w:p w14:paraId="427FA633" w14:textId="58DFACC6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МАТРЕНА ИВАНОВНА. Атаман. Тоже мне атаман. Большая фигура да дура. Грамоту цареву просрал. А туда же…</w:t>
      </w:r>
    </w:p>
    <w:p w14:paraId="12C74D4C" w14:textId="23755675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Ну вот что! Цыть. Из куреня моего вон. И балабошку своего забери.</w:t>
      </w:r>
    </w:p>
    <w:p w14:paraId="177F5677" w14:textId="54695318" w:rsidR="000D2D02" w:rsidRPr="00DC3CAF" w:rsidRDefault="000D2D02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кто здесь балабошка? Это мой Егор Максимович балабошка? А ну шашку бери. </w:t>
      </w:r>
    </w:p>
    <w:p w14:paraId="56AD785F" w14:textId="0BE6B9FF" w:rsidR="00F64DB8" w:rsidRPr="00DC3CAF" w:rsidRDefault="00F64DB8" w:rsidP="000D2D0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Матрена Ивановна подскакивает к шашке Прохора Митрича, хватает ее и встает перед ним. Прохор Митрич хватает другую шашку и встает перед ней. Кажется, что сейчас кровь польется рекой. </w:t>
      </w:r>
      <w:r w:rsidRPr="00DC3C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Рыжечка и Глафира все это время сидели как неприкаянные и все больше сникали. Было похоже, что свадьбы-то не будет вовсе.</w:t>
      </w:r>
    </w:p>
    <w:p w14:paraId="4A5F36D4" w14:textId="78A6D707" w:rsidR="002608CF" w:rsidRPr="00DC3CAF" w:rsidRDefault="00F64DB8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 МИХАЙЛОВНА.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Унять бы их. Н</w:t>
      </w:r>
      <w:r w:rsidR="001100A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уступят ведь. А ну как и вправду фланкировать зачнут. Все ж знают, что мать твоя, Рыжечка, 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против турок </w:t>
      </w:r>
      <w:r w:rsidR="001100A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выстояла. Лучше любого казака с </w:t>
      </w:r>
      <w:r w:rsidR="001100A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шашкой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управляется. А Прохору Митричу нельзя свое достоинство уронить. Ну как он казаками командовать будет коли бабе проиграет.</w:t>
      </w:r>
    </w:p>
    <w:p w14:paraId="672D6D37" w14:textId="62ECE08B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Глаша встает решительно, кажется, что она даже выше ростом стала.</w:t>
      </w:r>
    </w:p>
    <w:p w14:paraId="23CAC7D0" w14:textId="0B154B9E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ГЛАША. Ну вот что, тятя, я тебе скажу. Я замуж токо за Рыжечку и пойду. Ни за кого больше. Ты меня знаешь. Слово мое – кремень.</w:t>
      </w:r>
    </w:p>
    <w:p w14:paraId="3E858881" w14:textId="58461245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Мать Рыжечки и Прохор Митрич перестают наскакивать друг на друга.</w:t>
      </w:r>
    </w:p>
    <w:p w14:paraId="5F3D6318" w14:textId="5BD72575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Ну так вот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дочь моя. </w:t>
      </w:r>
      <w:proofErr w:type="gramStart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слово</w:t>
      </w:r>
      <w:proofErr w:type="gramEnd"/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r w:rsidR="0059245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кремень. Или не атаман я?</w:t>
      </w:r>
    </w:p>
    <w:p w14:paraId="00D4E8E3" w14:textId="4F137817" w:rsidR="002608CF" w:rsidRPr="00DC3CAF" w:rsidRDefault="00F64DB8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 МИХАЙЛОВНА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Атаман. Атаман. Как скажешь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608C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будет.</w:t>
      </w:r>
    </w:p>
    <w:p w14:paraId="4F6FEDF1" w14:textId="55CBFD52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коли я атаман. Так вот что я тебе, Егор Максимович, скажу.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Дочь мою заслужить надобно. Абы кому я ее не отдам. </w:t>
      </w:r>
    </w:p>
    <w:p w14:paraId="56688009" w14:textId="5E836B0C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Любой твой приказ выполню</w:t>
      </w:r>
    </w:p>
    <w:p w14:paraId="2E638E3E" w14:textId="0008C945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Войско я собираю. Слышал поди? На войну со шведом под Полтаву. За Россию постоять. Вот коль героем вернешься, то и Глашку мою в жены получишь. Ну а коли струсишь. Не обессудь!</w:t>
      </w:r>
    </w:p>
    <w:p w14:paraId="56CBAA3D" w14:textId="2C083D81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ты никак погубить его решил? Он же единственный сын у меня.</w:t>
      </w:r>
    </w:p>
    <w:p w14:paraId="63570DAC" w14:textId="14C682FD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 (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жестом останавливает мать)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рукам, Прохор Митрич. Ждите, Глафира Прохоровна, к свадьбе готовьтесь. По осени и отыграем.</w:t>
      </w:r>
    </w:p>
    <w:p w14:paraId="18A4E715" w14:textId="303E49AE" w:rsidR="002E533D" w:rsidRPr="00DC3CAF" w:rsidRDefault="002E533D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Не говори гоп!  пока не перепрыгнул.</w:t>
      </w:r>
    </w:p>
    <w:p w14:paraId="64A6A329" w14:textId="0D188A49" w:rsidR="00F64DB8" w:rsidRPr="00DC3CAF" w:rsidRDefault="00F64DB8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МАТРЕНА ИВАНОВНА. Егор, опомнись. </w:t>
      </w:r>
    </w:p>
    <w:p w14:paraId="546BD36A" w14:textId="7A5A200C" w:rsidR="00F64DB8" w:rsidRPr="00DC3CAF" w:rsidRDefault="00F64DB8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Ничего, мама, бог не выдаст, свинья не съест. А два раза все равно не помирать. Так по рукам, Прохор Митрич?</w:t>
      </w:r>
    </w:p>
    <w:p w14:paraId="1C3C0157" w14:textId="44167010" w:rsidR="00F64DB8" w:rsidRPr="00DC3CAF" w:rsidRDefault="00F64DB8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Слово атамана!</w:t>
      </w:r>
    </w:p>
    <w:p w14:paraId="5DED2841" w14:textId="055F282F" w:rsidR="002608CF" w:rsidRPr="00DC3CAF" w:rsidRDefault="002608CF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 ИВАНОВНА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вот </w:t>
      </w:r>
      <w:r w:rsidR="0059245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славно. </w:t>
      </w:r>
      <w:r w:rsidR="0059245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сладилось все.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хозяева, дорогие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 дому нам пора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поход готовиться будем. А ты, Прохор Митри</w:t>
      </w:r>
      <w:r w:rsidR="0059245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F64DB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помни, что уговор – дороже денег будет. И подарки наши примите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27F123" w14:textId="47B16F23" w:rsidR="002E533D" w:rsidRPr="00DC3CAF" w:rsidRDefault="005757E9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Мать и Рыжечка</w:t>
      </w:r>
      <w:r w:rsidR="0031084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кладут подарки на </w:t>
      </w:r>
      <w:proofErr w:type="gramStart"/>
      <w:r w:rsidR="0031084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стол, 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крестятся</w:t>
      </w:r>
      <w:proofErr w:type="gramEnd"/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кланяются и выходят. Глаша смотрит на отца с вызовом. Тот сначала хочет высечь девку, а потом крякает и с любовью смотрит на жену. Он-то тоже не просто так любимую в жены получил. </w:t>
      </w:r>
    </w:p>
    <w:p w14:paraId="3D64F748" w14:textId="77777777" w:rsidR="0031084B" w:rsidRPr="00DC3CAF" w:rsidRDefault="0031084B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4A9FFAF" w14:textId="77777777" w:rsidR="00DA7C60" w:rsidRDefault="00DA7C60" w:rsidP="00D8526E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758258" w14:textId="77777777" w:rsidR="00DA7C60" w:rsidRDefault="00DA7C60" w:rsidP="00D8526E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78E830" w14:textId="48C2AD0C" w:rsidR="00D8526E" w:rsidRPr="00DC3CAF" w:rsidRDefault="00D8526E" w:rsidP="00D8526E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Картина </w:t>
      </w:r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14:paraId="10924C67" w14:textId="0F057C54" w:rsidR="002E533D" w:rsidRPr="00DC3CAF" w:rsidRDefault="002E533D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Ставка Петра 1. В ставке встреча со шведским королем Карлом 12. Уже несколько часов идут переговоры. Шведы сдаваться не хотят. Русские не хотят уступать. Король Карл ходит из угла в угол</w:t>
      </w:r>
    </w:p>
    <w:p w14:paraId="12296AE5" w14:textId="2AB323F8" w:rsidR="002E533D" w:rsidRPr="00DC3CAF" w:rsidRDefault="002E533D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КАРЛ 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легким акцентом).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черт знает что! Почему я – король шведский должен сам такие переговоры вести!</w:t>
      </w:r>
    </w:p>
    <w:p w14:paraId="4D11B715" w14:textId="3F71AFA4" w:rsidR="002E533D" w:rsidRDefault="002E533D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Да потому что ты король</w:t>
      </w:r>
      <w:r w:rsidR="0031084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– царь. А такие вопросы только между нами и решаются. 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вон кофию попьём да капитуляцию подпишем.</w:t>
      </w:r>
    </w:p>
    <w:p w14:paraId="5250BD76" w14:textId="287935FA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Кофе буду. Капитуляция найн.</w:t>
      </w:r>
    </w:p>
    <w:p w14:paraId="3F45F859" w14:textId="67F7974E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А чего найн-то? Щас кофию попьем, или, может чего покрепче?</w:t>
      </w:r>
    </w:p>
    <w:p w14:paraId="2FE69827" w14:textId="14D2A983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Так вчера пили. До сих пор голова не нормаль.</w:t>
      </w:r>
    </w:p>
    <w:p w14:paraId="39221527" w14:textId="47C4DA08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Ну так по стопке и нормаль будет</w:t>
      </w:r>
    </w:p>
    <w:p w14:paraId="57AA0CC9" w14:textId="0CBE59A8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Зубы мне не говори</w:t>
      </w:r>
    </w:p>
    <w:p w14:paraId="054BE4EC" w14:textId="515AAFCA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На заговаривай</w:t>
      </w:r>
    </w:p>
    <w:p w14:paraId="4857DCFF" w14:textId="35B99ADA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О! Этот варварский язык. Страна варварская. Язык варварский</w:t>
      </w:r>
    </w:p>
    <w:p w14:paraId="56E13007" w14:textId="754E7E9E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Но-но. А то кофию-то не налью.</w:t>
      </w:r>
    </w:p>
    <w:p w14:paraId="7994E3A3" w14:textId="5C4D2355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Кофе давай.</w:t>
      </w:r>
    </w:p>
    <w:p w14:paraId="486FD9E5" w14:textId="2FFCAF14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Пьют кофе. Молча.</w:t>
      </w:r>
    </w:p>
    <w:p w14:paraId="1142EBCB" w14:textId="3127728B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Ну что, дружище. Капитуляцию подпишем?</w:t>
      </w:r>
    </w:p>
    <w:p w14:paraId="379D9755" w14:textId="51577B21" w:rsid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Король шведский никогда</w:t>
      </w:r>
    </w:p>
    <w:p w14:paraId="4CA0100F" w14:textId="1E4C43A8" w:rsidR="00DA7C60" w:rsidRPr="00DA7C60" w:rsidRDefault="00DA7C60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Э нет. Так мы долго говорить будем</w:t>
      </w:r>
    </w:p>
    <w:p w14:paraId="4BEF584B" w14:textId="0B57BCC8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Ну хорошо! Давай как рыцари. На турнире все вопросы решим.</w:t>
      </w:r>
    </w:p>
    <w:p w14:paraId="430DA7E6" w14:textId="70DE8D0F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Давай. Сам выступишь?</w:t>
      </w:r>
    </w:p>
    <w:p w14:paraId="524FB6E1" w14:textId="6F10EA12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КАРЛ. Я – король!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 сам?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рыцарей достаточно. Я поединщика выставлю. И ты своего. Ну а там уже как Бог распорядится.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Рыцари-то у тебя есть?</w:t>
      </w:r>
    </w:p>
    <w:p w14:paraId="4480CC84" w14:textId="54DB9D48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солдаты есть. Русские</w:t>
      </w:r>
    </w:p>
    <w:p w14:paraId="7CC8CB2D" w14:textId="658A4B1B" w:rsidR="00ED498E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КАРЛ. </w:t>
      </w:r>
      <w:r w:rsidR="00DA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мой Бог! Варварская страна. Рыцарей и тех нет. </w:t>
      </w:r>
    </w:p>
    <w:p w14:paraId="3E9613CC" w14:textId="297CC93D" w:rsidR="00512961" w:rsidRDefault="00512961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Варварская или не варварская, а поединщик тебе будет. Ты своего сначала найди</w:t>
      </w:r>
    </w:p>
    <w:p w14:paraId="5BB8FB3D" w14:textId="6A804F72" w:rsidR="00512961" w:rsidRPr="00DC3CAF" w:rsidRDefault="00512961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КАРЛ. Пф! </w:t>
      </w:r>
    </w:p>
    <w:p w14:paraId="28AE34CA" w14:textId="7AB98DCB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 делает знак солдату и в палатку заходит Олаф – огромный рыцарь, с ног до головы в железе.</w:t>
      </w:r>
    </w:p>
    <w:p w14:paraId="73F01AA5" w14:textId="675A7F88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Вот.  Конунг Олаф Харальдсон. Лучший воин шведского хирда.</w:t>
      </w:r>
    </w:p>
    <w:p w14:paraId="0E603460" w14:textId="69CA14A8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Петр слегка погрустнел, но не подал виду.</w:t>
      </w:r>
    </w:p>
    <w:p w14:paraId="4A2A94DB" w14:textId="7B5A3DCC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хоть десяти хирдов. Мой не хуже будет. Сейчас свистну и будут тут поединщики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FA62575" w14:textId="41B64901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КАРЛ. 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найди. И завтра. Вон на том поле и будет поединок.</w:t>
      </w:r>
    </w:p>
    <w:p w14:paraId="2A399F28" w14:textId="63622D90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 кланяется как бы подчеркивая свое превосходство и выходит вместе с Олафом.</w:t>
      </w:r>
    </w:p>
    <w:p w14:paraId="2C89CE90" w14:textId="6444FFFB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Петр вызывает Меньшикова.</w:t>
      </w:r>
    </w:p>
    <w:p w14:paraId="6736D5EF" w14:textId="0DAB72E6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Сашка, скачи в войска. Надобно поединщика найти. От этого битва зависит. Ну а коли не найдешь, то позор на Россию ляжет</w:t>
      </w:r>
    </w:p>
    <w:p w14:paraId="5B6FA203" w14:textId="4AC0CB9A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Да как поди не найдем-то. Войско вон какое большое.</w:t>
      </w:r>
    </w:p>
    <w:p w14:paraId="4898ED35" w14:textId="186D8153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Меньшиков выходит. Петр ходит из угла в угол. Нервничает.</w:t>
      </w:r>
    </w:p>
    <w:p w14:paraId="734876D0" w14:textId="2B1802F4" w:rsidR="00ED498E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тем временем в войсках Меньшиков кидает клич</w:t>
      </w:r>
    </w:p>
    <w:p w14:paraId="20325D29" w14:textId="77777777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МЕНЬШИКОВ. </w:t>
      </w:r>
      <w:r w:rsidR="00ED498E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за Россию-матушку постоит. Против шведского конунга. </w:t>
      </w:r>
    </w:p>
    <w:p w14:paraId="1662A93F" w14:textId="77777777" w:rsidR="00D85E38" w:rsidRPr="00DC3CAF" w:rsidRDefault="00ED498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Войско молчит. </w:t>
      </w:r>
    </w:p>
    <w:p w14:paraId="789384C5" w14:textId="77777777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Я!</w:t>
      </w:r>
    </w:p>
    <w:p w14:paraId="56A78EA9" w14:textId="77777777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Солдаты смеются. </w:t>
      </w:r>
    </w:p>
    <w:p w14:paraId="6F02F509" w14:textId="4616F770" w:rsidR="00ED498E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 Да куда тебе? Он же тебя одним пальцем прихлопнет.</w:t>
      </w:r>
    </w:p>
    <w:p w14:paraId="1F00A4FA" w14:textId="0809731C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Войско молчит.</w:t>
      </w:r>
    </w:p>
    <w:p w14:paraId="0634E987" w14:textId="56475104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Орлы. Чудо-богатыри. Неужто за Русь не постоим? Неужто за царя нашего не постоим?</w:t>
      </w:r>
    </w:p>
    <w:p w14:paraId="43343F45" w14:textId="339A0AC2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ВОЙСКО. Дак это…постоять-то можно. Только выстоишь ли?</w:t>
      </w:r>
    </w:p>
    <w:p w14:paraId="65704DF1" w14:textId="3869C426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Да неужто трусы вы?</w:t>
      </w:r>
    </w:p>
    <w:p w14:paraId="17FCEF47" w14:textId="11B31046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ВОЙСКО. Да не трусы мы. А только жизнь-то не копейка, чтобы ею так запросто разбрасываться</w:t>
      </w:r>
    </w:p>
    <w:p w14:paraId="4F65418D" w14:textId="6D5258A6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Я готов!</w:t>
      </w:r>
    </w:p>
    <w:p w14:paraId="5EB67113" w14:textId="19C8D66A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Меньшиков рукой машет.</w:t>
      </w:r>
    </w:p>
    <w:p w14:paraId="60C2A354" w14:textId="474304F6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Дозволь за Россию нашу постоять.</w:t>
      </w:r>
    </w:p>
    <w:p w14:paraId="4828132F" w14:textId="50549E59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Да неужто никто окромя этого малыша не готов за православную веру встать против шведа?</w:t>
      </w:r>
    </w:p>
    <w:p w14:paraId="43121010" w14:textId="53BF3994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Войско молчит.</w:t>
      </w:r>
    </w:p>
    <w:p w14:paraId="1DD2E6FC" w14:textId="13E66C9D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Я! Дозволь мне! Не подведу. Не сумлевайся!</w:t>
      </w:r>
    </w:p>
    <w:p w14:paraId="2A66C76F" w14:textId="39C34677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Меньшиков приводит Рыжечку к царю.</w:t>
      </w:r>
    </w:p>
    <w:p w14:paraId="4109DA67" w14:textId="091B7FBC" w:rsidR="00D85E38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Вот только он один и вызвался. Три раза выз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вался.</w:t>
      </w:r>
    </w:p>
    <w:p w14:paraId="417F54AF" w14:textId="631943D4" w:rsidR="00512961" w:rsidRDefault="00512961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Что? И больше никто не отозвался?</w:t>
      </w:r>
    </w:p>
    <w:p w14:paraId="0E290CF5" w14:textId="2F4AC13C" w:rsidR="00512961" w:rsidRPr="00DC3CAF" w:rsidRDefault="00512961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Никто.</w:t>
      </w:r>
    </w:p>
    <w:p w14:paraId="47B6D9FA" w14:textId="62ECA776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 подходит к царю с почтением</w:t>
      </w:r>
    </w:p>
    <w:p w14:paraId="7DCAE768" w14:textId="455D79D7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Н-да. Мелковат.</w:t>
      </w:r>
    </w:p>
    <w:p w14:paraId="6A4549CB" w14:textId="63024AA1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В народе говорят: мал золотник да дорог</w:t>
      </w:r>
      <w:r w:rsidR="009101E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и Давид же Голиафа завалил? Завалил</w:t>
      </w:r>
    </w:p>
    <w:p w14:paraId="3D601EFA" w14:textId="0C8BB44C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</w:t>
      </w:r>
      <w:r w:rsidR="009101E2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Давид говоришь…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боишься?</w:t>
      </w:r>
    </w:p>
    <w:p w14:paraId="0E3D48AA" w14:textId="5709CF20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РЫЖЕЧКА. Как не боятся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Боюсь. Да только два раза не умирать. Да и Бог не выдаст, а свинья не съест. Только позволь мне сначала с рыцарем этим по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балакать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Ну условия боя </w:t>
      </w:r>
      <w:r w:rsidR="0059245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типа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обсудить.</w:t>
      </w:r>
    </w:p>
    <w:p w14:paraId="2A3B96E6" w14:textId="7135A52D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Сашка, </w:t>
      </w:r>
      <w:r w:rsidR="0031084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метнись. Узнай там. Ну а ты…может </w:t>
      </w:r>
      <w:r w:rsidR="00F7644C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</w:t>
      </w:r>
      <w:r w:rsidR="0031084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водки выпьем.</w:t>
      </w:r>
    </w:p>
    <w:p w14:paraId="27C5D633" w14:textId="7A06AFD1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А, давай.</w:t>
      </w:r>
    </w:p>
    <w:p w14:paraId="5B51912F" w14:textId="6944911B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Петр наливает, Рыжечка пьет и крякает</w:t>
      </w:r>
    </w:p>
    <w:p w14:paraId="69491A89" w14:textId="3F2F6CD3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Немецкая бодяга. Наша </w:t>
      </w:r>
      <w:r w:rsidR="00F7644C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медовуха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забирает. Да и 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как-то вкуснее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будет. Не думал я, что цари такую бодягу пьют. Вроде бы во дворцах живете. А таку бодягу пьете.</w:t>
      </w:r>
    </w:p>
    <w:p w14:paraId="7C05E98B" w14:textId="487F139C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Так может кофию тебе налить?</w:t>
      </w:r>
    </w:p>
    <w:p w14:paraId="449DCEA3" w14:textId="5A494298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Эт чо такое?</w:t>
      </w:r>
    </w:p>
    <w:p w14:paraId="7BABF782" w14:textId="512A18DF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Тебе понравится. Мне ж понравилось</w:t>
      </w:r>
    </w:p>
    <w:p w14:paraId="0E940BF9" w14:textId="69929A3D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Наливает кофе. Рыжечка отпивает и морщится</w:t>
      </w:r>
    </w:p>
    <w:p w14:paraId="3FDDAFE2" w14:textId="2837FC5A" w:rsidR="0031084B" w:rsidRPr="00DC3CAF" w:rsidRDefault="0031084B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Тьфу. Горький какой. Ты, конечно, царь и государь наш. Но ей-Богу! В питье ничего-то не понимаешь. Мы вот в Хиву прошлом годе ходили. Чаю привезли. Вот пьешь и душа радуется. А уж коли с медком липовым, то</w:t>
      </w:r>
      <w:r w:rsidR="007E7AEE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вообще хорошо. А тут чо? Горечь одна</w:t>
      </w:r>
    </w:p>
    <w:p w14:paraId="7313AF62" w14:textId="77777777" w:rsidR="00512961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Ну не знаю. По мне так вкусно. Может тебе труб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дать покурить?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вот как покурю, так мысли умные в голове появляются. </w:t>
      </w:r>
    </w:p>
    <w:p w14:paraId="02F5B4EF" w14:textId="65F4FA7F" w:rsidR="00512961" w:rsidRDefault="00512961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А мне-то зачем? Думать, это вам, царям да атаманам надо. А я ж казак</w:t>
      </w:r>
    </w:p>
    <w:p w14:paraId="484C80E4" w14:textId="2688CD59" w:rsidR="007E7AEE" w:rsidRPr="00DC3CAF" w:rsidRDefault="00512961" w:rsidP="00512961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Ну так…для смелости.</w:t>
      </w:r>
    </w:p>
    <w:p w14:paraId="31674A79" w14:textId="60A5E850" w:rsidR="007E7AEE" w:rsidRPr="00DC3CAF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вроде и ее у меня хватает. Однако же, с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пасибо за уважение. 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 сам царь мне, простому казаку предлагает, так не откажусь. </w:t>
      </w:r>
    </w:p>
    <w:p w14:paraId="60D849BE" w14:textId="2BED57A8" w:rsidR="007E7AEE" w:rsidRPr="00DC3CAF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Они закуривают.  Рыжечка кашляет</w:t>
      </w:r>
    </w:p>
    <w:p w14:paraId="3A9F4EE5" w14:textId="497238F0" w:rsidR="007E7AEE" w:rsidRPr="00DC3CAF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Боже-ж ты мой! Я-то думал царь. На перинах спит. Мед ест, да </w:t>
      </w:r>
      <w:r w:rsidR="00F7644C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медовухой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запивает. А тута гадость какая-то непотребная. Уж прости меня государь. А только я прямо привык говорить</w:t>
      </w:r>
    </w:p>
    <w:p w14:paraId="4A2AE6B3" w14:textId="054788A7" w:rsidR="007E7AEE" w:rsidRPr="00DC3CAF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Вижу. Орел ты. Только поединщика-то своего видел?</w:t>
      </w:r>
    </w:p>
    <w:p w14:paraId="7B54155F" w14:textId="089863F9" w:rsidR="007E7AEE" w:rsidRPr="00DC3CAF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А чего я не видал? Поединщик </w:t>
      </w:r>
      <w:r w:rsidR="00512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 есть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поединщик. </w:t>
      </w:r>
    </w:p>
    <w:p w14:paraId="08A7557B" w14:textId="6EB384D1" w:rsidR="007E7AEE" w:rsidRPr="00DC3CAF" w:rsidRDefault="007E7AEE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</w:t>
      </w:r>
      <w:r w:rsidR="0035664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боишься?</w:t>
      </w:r>
    </w:p>
    <w:p w14:paraId="7C3D0310" w14:textId="75DC484B" w:rsidR="00356648" w:rsidRPr="00DC3CAF" w:rsidRDefault="0035664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А чего бояться-то? У страха, говорят, глаза велики, да не видят ни черта. А за мной Россия вся. За нее постоять не грех. Да и говорят Давид Голиафа победил. </w:t>
      </w:r>
    </w:p>
    <w:p w14:paraId="6B81C7B4" w14:textId="3FFDAED7" w:rsidR="00356648" w:rsidRPr="00DC3CAF" w:rsidRDefault="0035664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Да ты хоть знаешь кто такой Голиаф? </w:t>
      </w:r>
    </w:p>
    <w:p w14:paraId="03B72C3B" w14:textId="50758D69" w:rsidR="00356648" w:rsidRPr="00DC3CAF" w:rsidRDefault="0035664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Не-а. Да и зачем мне это знать.</w:t>
      </w:r>
    </w:p>
    <w:p w14:paraId="5D92AEA3" w14:textId="742CBD39" w:rsidR="00356648" w:rsidRPr="00DC3CAF" w:rsidRDefault="0035664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палатку заходит Меньшиков.</w:t>
      </w:r>
    </w:p>
    <w:p w14:paraId="63DDDDC6" w14:textId="5674F653" w:rsidR="00356648" w:rsidRPr="00DC3CAF" w:rsidRDefault="0035664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Конунг Олаф ждет тебя</w:t>
      </w:r>
    </w:p>
    <w:p w14:paraId="0941CAAF" w14:textId="27118FC0" w:rsidR="00D85E38" w:rsidRPr="00DC3CAF" w:rsidRDefault="00D85E38" w:rsidP="002E533D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Рыжечка кланяется. Они уходят с Меньшиковым.</w:t>
      </w:r>
    </w:p>
    <w:p w14:paraId="4F27EB0A" w14:textId="77777777" w:rsidR="001137D2" w:rsidRPr="00DC3CAF" w:rsidRDefault="001137D2" w:rsidP="00D85E38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2E62AF" w14:textId="28D003A0" w:rsidR="00D85E38" w:rsidRPr="00DC3CAF" w:rsidRDefault="00D85E38" w:rsidP="00D85E38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Картина </w:t>
      </w:r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0B822EC3" w14:textId="7232D52C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Встреча Олафа с Рыжечкой. Тут же </w:t>
      </w:r>
      <w:r w:rsidR="00EF21AF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толмач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Рыжечка подходит к Олафу. Тот с насмешкой смотрит на маленького казака. И всячески показывает свое превосходство. Рыжечка цокает языком как бы с восторгом осматривает его со всех сторон</w:t>
      </w:r>
    </w:p>
    <w:p w14:paraId="77BB9F00" w14:textId="2483E743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Знатная броня! </w:t>
      </w:r>
    </w:p>
    <w:p w14:paraId="39E59C99" w14:textId="7E6D9583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ПЕРЕВОДЧИК. Так конунг же.</w:t>
      </w:r>
    </w:p>
    <w:p w14:paraId="262A1E26" w14:textId="460D96E4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Это как?</w:t>
      </w:r>
    </w:p>
    <w:p w14:paraId="69A8BB5E" w14:textId="6D8ABAB8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ПЕРЕВОДЧИК. Это атаман по-ихнему</w:t>
      </w:r>
    </w:p>
    <w:p w14:paraId="321B4C43" w14:textId="217730C2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Атаман, говоришь</w:t>
      </w:r>
    </w:p>
    <w:p w14:paraId="45F35186" w14:textId="33393496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Олаф смотрит свысока. Он уверен в своей победе.</w:t>
      </w:r>
    </w:p>
    <w:p w14:paraId="7250A218" w14:textId="47854B23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биться будем? Каким оружием?</w:t>
      </w:r>
    </w:p>
    <w:p w14:paraId="274B5D3D" w14:textId="0B190772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</w:t>
      </w:r>
      <w:r w:rsidR="00EF21AF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 диким акцентом)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C3CAF">
        <w:rPr>
          <w:rFonts w:ascii="Times New Roman" w:hAnsi="Times New Roman" w:cs="Times New Roman"/>
          <w:color w:val="000000"/>
          <w:sz w:val="28"/>
          <w:szCs w:val="28"/>
        </w:rPr>
        <w:t xml:space="preserve">Vad kommer du att kämpa på? </w:t>
      </w:r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Vilken</w:t>
      </w:r>
      <w:r w:rsidRPr="00DC3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typ</w:t>
      </w:r>
      <w:r w:rsidRPr="00DC3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av</w:t>
      </w:r>
      <w:r w:rsidRPr="00DC3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vapen</w:t>
      </w:r>
      <w:r w:rsidRPr="00DC3CAF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5B3E8650" w14:textId="42CA1518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ОЛАФ</w:t>
      </w:r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F21AF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морщится)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C3CAF">
        <w:rPr>
          <w:rFonts w:ascii="Times New Roman" w:hAnsi="Times New Roman" w:cs="Times New Roman"/>
          <w:color w:val="000000"/>
          <w:sz w:val="28"/>
          <w:szCs w:val="28"/>
          <w:lang w:val="en-US"/>
        </w:rPr>
        <w:t>Vad som helst! Även med nävarna, om du vill</w:t>
      </w:r>
    </w:p>
    <w:p w14:paraId="5F63E061" w14:textId="3A65E7BE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ПЕРЕВОДЧИК. </w:t>
      </w:r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это…Короче говоря,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Конунг Олаф говорит, что ему пофиг. Хоть на кулаках.</w:t>
      </w:r>
    </w:p>
    <w:p w14:paraId="0558055B" w14:textId="59F52551" w:rsidR="004D1E00" w:rsidRPr="00DC3CAF" w:rsidRDefault="004D1E00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 выпрямляется во весь рост</w:t>
      </w:r>
    </w:p>
    <w:p w14:paraId="09EFD8B4" w14:textId="0EE0467B" w:rsidR="00EF21AF" w:rsidRPr="00DC3CAF" w:rsidRDefault="009101E2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Ну вот что! Это если ты жив останешься, да на Яик к нам пожалу</w:t>
      </w:r>
      <w:r w:rsidR="006B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Там и бока друг дружке помнем. А тут, милый ты мой, война.</w:t>
      </w:r>
    </w:p>
    <w:p w14:paraId="629AB952" w14:textId="67BD39C0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ОЛАФ 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 акцентом).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Русский. Тебе капут</w:t>
      </w:r>
    </w:p>
    <w:p w14:paraId="54E4B221" w14:textId="6C5B9E0C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ПЕРЕВОДЧИК. Это он говорит, что прихлопнет тебя как муху</w:t>
      </w:r>
    </w:p>
    <w:p w14:paraId="385A52EC" w14:textId="657F3247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Муху-то еще споймать надо.</w:t>
      </w:r>
    </w:p>
    <w:p w14:paraId="5765539D" w14:textId="04B0307C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Олаф показывает жестом как он перерезает горло Рыжечке</w:t>
      </w:r>
    </w:p>
    <w:p w14:paraId="2A41B1E2" w14:textId="43A5ABE5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Эт мы еще поглядим. На пиках давай биться</w:t>
      </w:r>
    </w:p>
    <w:p w14:paraId="7F51CAA4" w14:textId="156C6578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ОЛАФ. Давай</w:t>
      </w:r>
    </w:p>
    <w:p w14:paraId="37B8BA41" w14:textId="4DF127A5" w:rsidR="00EF21AF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ПЕРЕВОДЧИК. Он выразил свое согласие с вашим предложением</w:t>
      </w:r>
    </w:p>
    <w:p w14:paraId="1FF04F90" w14:textId="2A730B38" w:rsidR="009101E2" w:rsidRPr="00DC3CAF" w:rsidRDefault="00EF21AF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Я как бы и без тебя понял.</w:t>
      </w:r>
    </w:p>
    <w:p w14:paraId="1183AEA4" w14:textId="1A822A01" w:rsidR="009101E2" w:rsidRPr="00DC3CAF" w:rsidRDefault="009101E2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Переводчик шепчет на ухо Олафу. Тот кивает головой и показывает рукой на поле за спиной Рыжечки. </w:t>
      </w:r>
      <w:r w:rsidR="00EF21AF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 подбоченивается и уходит с достоинством.</w:t>
      </w:r>
    </w:p>
    <w:p w14:paraId="1E36A883" w14:textId="1A237A4B" w:rsidR="009101E2" w:rsidRPr="00DC3CAF" w:rsidRDefault="009101E2" w:rsidP="009101E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Казаки поют</w:t>
      </w:r>
      <w:r w:rsidR="00EF21AF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 смерти</w:t>
      </w:r>
    </w:p>
    <w:p w14:paraId="5C64B312" w14:textId="77777777" w:rsidR="009101E2" w:rsidRPr="00DC3CAF" w:rsidRDefault="009101E2" w:rsidP="004D1E00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1266AD39" w14:textId="77777777" w:rsidR="006B1BC6" w:rsidRDefault="006B1BC6" w:rsidP="009101E2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F47C24" w14:textId="77777777" w:rsidR="006B1BC6" w:rsidRDefault="006B1BC6" w:rsidP="009101E2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400384" w14:textId="081014A4" w:rsidR="004D1E00" w:rsidRPr="00DC3CAF" w:rsidRDefault="009101E2" w:rsidP="009101E2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Картина </w:t>
      </w:r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7BB5815D" w14:textId="01D3477B" w:rsidR="009101E2" w:rsidRPr="00DC3CAF" w:rsidRDefault="009101E2" w:rsidP="009101E2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Стан казаков перед боем. Рыжечка собирается. </w:t>
      </w:r>
      <w:r w:rsidR="006B1B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Осматривает свое копье. Потом п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одходит к атаману</w:t>
      </w:r>
    </w:p>
    <w:p w14:paraId="3DCCAFB2" w14:textId="21D0F666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Прохор Митрич, дозволь мне копье твое взять.</w:t>
      </w:r>
    </w:p>
    <w:p w14:paraId="7C623709" w14:textId="52B613BB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Бери коли надо. Только и твое </w:t>
      </w:r>
      <w:r w:rsidR="006B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вроде не заржавело. Да и помощнее будет. </w:t>
      </w:r>
    </w:p>
    <w:p w14:paraId="1996D5A2" w14:textId="0854F553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</w:t>
      </w:r>
      <w:r w:rsidR="006B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не.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Тяжелое оно</w:t>
      </w:r>
      <w:proofErr w:type="gramStart"/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и наконечник великоват.</w:t>
      </w:r>
    </w:p>
    <w:p w14:paraId="69200BDC" w14:textId="5FAB74CF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Проверяет копье. Потом снимает с себя одежду, остается в одних шароварах, опоясывается поясом.</w:t>
      </w:r>
    </w:p>
    <w:p w14:paraId="3FA476E7" w14:textId="004F3812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А пояс энтот у тебя откудова?</w:t>
      </w:r>
    </w:p>
    <w:p w14:paraId="3B8B0EAB" w14:textId="615931B8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Так люб</w:t>
      </w:r>
      <w:r w:rsidR="006B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ушка моя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походом повязала. Чтоб меня хранил.</w:t>
      </w:r>
    </w:p>
    <w:p w14:paraId="108431D4" w14:textId="7A000A3E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Так пояс этот Глафира моя вязала.</w:t>
      </w:r>
    </w:p>
    <w:p w14:paraId="07FAF515" w14:textId="18AD70E5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А я и говорю. Люб</w:t>
      </w:r>
      <w:r w:rsidR="006B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ушка моя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повязала, чтобы, значит, в походе меня хранил.</w:t>
      </w:r>
    </w:p>
    <w:p w14:paraId="78D46A27" w14:textId="42830618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шею вешает иконку с образом Николая Угодника – покровителя воинов</w:t>
      </w:r>
    </w:p>
    <w:p w14:paraId="4D5E5641" w14:textId="0236283A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матушка моя мне с молитвами на шею повесила. Дабы хранила меня эта иконка.</w:t>
      </w:r>
    </w:p>
    <w:p w14:paraId="2EDDC7C2" w14:textId="1FE9D957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пояс затыкает нож</w:t>
      </w:r>
    </w:p>
    <w:p w14:paraId="6310E13A" w14:textId="3590AEF5" w:rsidR="009101E2" w:rsidRPr="00DC3CAF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отца остался. Доблестный казак был.</w:t>
      </w:r>
    </w:p>
    <w:p w14:paraId="5AEB3BFE" w14:textId="77777777" w:rsidR="006B1BC6" w:rsidRDefault="009101E2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</w:t>
      </w:r>
      <w:r w:rsidR="006B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Да. Помню твоего отца. Добрый казак был. Да как ты без ума в драку полез. И голову сложил свою. Может, откажешься? </w:t>
      </w:r>
    </w:p>
    <w:p w14:paraId="1E9D92EC" w14:textId="4AFD0933" w:rsidR="006B1BC6" w:rsidRDefault="006B1BC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Я – казак. Да и про уговор наш помню</w:t>
      </w:r>
    </w:p>
    <w:p w14:paraId="61A07531" w14:textId="2091B995" w:rsidR="006B1BC6" w:rsidRDefault="006B1BC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Да плюнь ты на уговор. Как я матери твоей в глаза смотреть буду? На смерть ведь идешь. Да и Глашка мне не простит.</w:t>
      </w:r>
    </w:p>
    <w:p w14:paraId="5A9324B6" w14:textId="425C109B" w:rsidR="006B1BC6" w:rsidRDefault="006B1BC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Два раза не умирать. А один раз за Россию можно. Да и рано вы меня хороните. Говорят, вон Давид Голиафа завалил. А тож, говорят, заморыш был. Благословите лучше меня</w:t>
      </w:r>
    </w:p>
    <w:p w14:paraId="54A8B2B1" w14:textId="50C3BE83" w:rsidR="006B1BC6" w:rsidRDefault="006B1BC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Благослови тебя Бог! На смерть ведь идешь</w:t>
      </w:r>
    </w:p>
    <w:p w14:paraId="77DFE218" w14:textId="0F4FD136" w:rsidR="006B1BC6" w:rsidRDefault="006B1BC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Да поглядим еще. А про уговор, Прохор Митрич, помните</w:t>
      </w:r>
    </w:p>
    <w:p w14:paraId="6B956CEC" w14:textId="1C0FBECE" w:rsidR="006B1BC6" w:rsidRDefault="006B1BC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</w:t>
      </w:r>
      <w:r w:rsidR="00DB2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Балабошка ты</w:t>
      </w:r>
    </w:p>
    <w:p w14:paraId="73F4C747" w14:textId="6F4BD729" w:rsidR="003D5D45" w:rsidRPr="00DC3CAF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</w:t>
      </w:r>
      <w:r w:rsidR="00DB2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смеется и </w:t>
      </w: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уходит.</w:t>
      </w:r>
      <w:r w:rsidR="00DB2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Прохор Митрич крестит его со спины.</w:t>
      </w:r>
    </w:p>
    <w:p w14:paraId="4D76AD99" w14:textId="70EB1A45" w:rsidR="00ED1B9B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Женский голос поет</w:t>
      </w:r>
      <w:r w:rsidR="00DB2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 смерти.</w:t>
      </w:r>
    </w:p>
    <w:p w14:paraId="0995D5C8" w14:textId="636C71F4" w:rsidR="00DB2156" w:rsidRPr="00DB2156" w:rsidRDefault="00DB2156" w:rsidP="00DB2156">
      <w:pPr>
        <w:shd w:val="clear" w:color="auto" w:fill="FFFFFF"/>
        <w:spacing w:before="75" w:after="75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 5</w:t>
      </w:r>
    </w:p>
    <w:p w14:paraId="3912F49D" w14:textId="257C678A" w:rsidR="00ED1B9B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поле </w:t>
      </w:r>
      <w:r w:rsidR="00ED1B9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Рыжечка борется с Олафом.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Самого по</w:t>
      </w:r>
      <w:r w:rsidR="00ED1B9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единк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="00ED1B9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видно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ED1B9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пригорке собрались</w:t>
      </w:r>
      <w:r w:rsidR="00ED1B9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казаки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Они наблюдают за поединко</w:t>
      </w:r>
      <w:r w:rsidR="006E5F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r w:rsidR="00ED1B9B"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бурно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его обсуждают. Петр по палатке ходит из угла в угол. Он нервничает. </w:t>
      </w:r>
    </w:p>
    <w:p w14:paraId="7B5FAE67" w14:textId="19A74664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(Меньшикову).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Сашка, метнись. Узнай там, убили мальчонку-то нашего?</w:t>
      </w:r>
    </w:p>
    <w:p w14:paraId="71AD662A" w14:textId="2D88AC0C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МЕНЬШИКОВ. Мин херц. Ты вон лучше водочки выпей. А то нервный какой-то</w:t>
      </w:r>
    </w:p>
    <w:p w14:paraId="157B858A" w14:textId="6BA8D6EA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Не до водки мне.</w:t>
      </w:r>
    </w:p>
    <w:p w14:paraId="6F54201C" w14:textId="5F70726F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Ну так покури</w:t>
      </w:r>
    </w:p>
    <w:p w14:paraId="58B87301" w14:textId="0C703B51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Я сщас тебя зашибу.</w:t>
      </w:r>
    </w:p>
    <w:p w14:paraId="477882A9" w14:textId="006BDC64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МЕНЬШИКОВ. Мин херц. Поединок еще и не начинался. Как начнется, так услышим. Вон казаки собрались. За поединщика нашего болеют.</w:t>
      </w:r>
    </w:p>
    <w:p w14:paraId="29F403A6" w14:textId="01A5DFAF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Петр успокаивается. Садится. Потом снова вскакивает и ходит из угла в угол. </w:t>
      </w:r>
    </w:p>
    <w:p w14:paraId="61BBA5D4" w14:textId="71A75047" w:rsidR="00DB2156" w:rsidRP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Наконец слышен шум. Это казаки бурно обсуждают происходящее.</w:t>
      </w:r>
    </w:p>
    <w:p w14:paraId="1AD61D82" w14:textId="557AC975" w:rsidR="00ED1B9B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1. Глянь! Наш-то наш-то </w:t>
      </w:r>
      <w:r w:rsidR="00DB2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поединщика</w:t>
      </w:r>
      <w:r w:rsidR="00DB2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скачет. </w:t>
      </w:r>
      <w:r w:rsidR="00DB2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 блоха на собаку.</w:t>
      </w:r>
    </w:p>
    <w:p w14:paraId="31F552B8" w14:textId="537FB101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2. Этакая махина. Ужасти!</w:t>
      </w:r>
    </w:p>
    <w:p w14:paraId="42C1FE49" w14:textId="3F25CB42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1. Казаку все пофиг. На то он и казак</w:t>
      </w:r>
    </w:p>
    <w:p w14:paraId="411F8595" w14:textId="0D2B2E46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2. Энтот весь в железе. И лошадь евоная в железе вся. А </w:t>
      </w:r>
      <w:r w:rsidR="006E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в портках одних.</w:t>
      </w:r>
    </w:p>
    <w:p w14:paraId="6C81466B" w14:textId="1E686B71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1. И чо? Это ж Рыжечка.</w:t>
      </w:r>
    </w:p>
    <w:p w14:paraId="29644D44" w14:textId="55665521" w:rsidR="00DB2156" w:rsidRDefault="00DB215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2. 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кака разница. Он же ростом как блоха</w:t>
      </w:r>
    </w:p>
    <w:p w14:paraId="1B887F8D" w14:textId="418EAA06" w:rsid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1. Дурак ты! Блоха эвона как скачет. Прям как Рыжичек наш. А ты, видать, с другого войска</w:t>
      </w:r>
    </w:p>
    <w:p w14:paraId="1A4E7FCC" w14:textId="1C039E3A" w:rsid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2. Ну с другого. И чо?</w:t>
      </w:r>
    </w:p>
    <w:p w14:paraId="2D97D360" w14:textId="197D26D7" w:rsid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1. Кабы с нашего был, то знал бы Рыжечку. У него лошадь особенная. Калмыками выученная. Это не ваши запорожские, которые дуром прут. У него лошадь умная</w:t>
      </w:r>
    </w:p>
    <w:p w14:paraId="0E6424A4" w14:textId="32AAF07B" w:rsid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2. Ты наших запорожских не трожь. </w:t>
      </w:r>
    </w:p>
    <w:p w14:paraId="21251170" w14:textId="1FD805F5" w:rsidR="00703126" w:rsidRPr="00DC3CAF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3. Хватит лаяться. На поле вон лучше смотрите</w:t>
      </w:r>
    </w:p>
    <w:p w14:paraId="711130D2" w14:textId="206D0DFC" w:rsidR="00ED1B9B" w:rsidRPr="00DC3CAF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2. 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Сщас лошадь отвернет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такой махины не выдюжить</w:t>
      </w:r>
    </w:p>
    <w:p w14:paraId="1CBE8F7E" w14:textId="6C2E7E53" w:rsidR="00ED1B9B" w:rsidRPr="00DC3CAF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1. 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отвернет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Рыжечка не отвернет. </w:t>
      </w:r>
    </w:p>
    <w:p w14:paraId="3BDA32CE" w14:textId="1D773DCA" w:rsidR="00ED1B9B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2. 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он дурак что ль? Я б отвернул</w:t>
      </w:r>
    </w:p>
    <w:p w14:paraId="0A838C9A" w14:textId="4E180299" w:rsid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1. Так-то ты. Что с вас запорожских взять?</w:t>
      </w:r>
    </w:p>
    <w:p w14:paraId="4E253E7B" w14:textId="7BA98720" w:rsid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Казак 2 вскакивает, хватается за шашку. Другой казак его останавливает</w:t>
      </w:r>
    </w:p>
    <w:p w14:paraId="0D9CBF6D" w14:textId="05430F5F" w:rsidR="00703126" w:rsidRPr="00703126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1. Глянь! Глянь! Рыжечкова лошадь вправо нырнула, теперича влево нырнула. А теперь юзом-юзом пошла.</w:t>
      </w:r>
    </w:p>
    <w:p w14:paraId="677EC983" w14:textId="4CBCA84D" w:rsidR="00ED1B9B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2. </w:t>
      </w:r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Чо делает! Чо делает! Он ему в спину заходит!</w:t>
      </w:r>
    </w:p>
    <w:p w14:paraId="73B38748" w14:textId="77BC7794" w:rsidR="00703126" w:rsidRPr="00DC3CAF" w:rsidRDefault="00703126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Добрый казак! Обженю. На Глашке обженю</w:t>
      </w:r>
    </w:p>
    <w:p w14:paraId="1BEC8161" w14:textId="228AFAE6" w:rsidR="00ED1B9B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 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21AF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Евошное копье-то как булавка малехонькое. Надо было хоть тяжелое взять.</w:t>
      </w:r>
      <w:r w:rsidR="0070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Секиру что ли</w:t>
      </w:r>
    </w:p>
    <w:p w14:paraId="3BB8C847" w14:textId="0D25DF3A" w:rsidR="006E5FC1" w:rsidRPr="00DC3CAF" w:rsidRDefault="006E5FC1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ПРОХОР МИТРИЧ. Секирой разве ж такую махину железную разобьешь?</w:t>
      </w:r>
    </w:p>
    <w:p w14:paraId="77DFA508" w14:textId="29052210" w:rsidR="00ED1B9B" w:rsidRPr="00DC3CAF" w:rsidRDefault="006E5FC1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1</w:t>
      </w:r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Не. Я Рыжечку знаю. Коли он такое копье взял, значит чегой-то сообразил. </w:t>
      </w:r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спроста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взял</w:t>
      </w:r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я ж говорю! </w:t>
      </w:r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Глань-те! Завалил! Бугая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-то </w:t>
      </w:r>
      <w:r w:rsidR="00ED1B9B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завалил!</w:t>
      </w:r>
    </w:p>
    <w:p w14:paraId="73E3F076" w14:textId="275A0B17" w:rsidR="00ED1B9B" w:rsidRPr="00DC3CAF" w:rsidRDefault="00ED1B9B" w:rsidP="009101E2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Казаки кричат: «Ура!»</w:t>
      </w:r>
      <w:r w:rsidR="006E5F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Меньшиков вскакивает, Петр тоже. Они понимают, что победил Рыжечка. Петр выпивает целую бутылку водки</w:t>
      </w:r>
    </w:p>
    <w:p w14:paraId="18221097" w14:textId="678059CB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 6</w:t>
      </w:r>
    </w:p>
    <w:p w14:paraId="53D06FF0" w14:textId="0312DFA8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Ставка Петра. Перед Петром Рыжечка. Петр его обнимает.</w:t>
      </w:r>
    </w:p>
    <w:p w14:paraId="5165BA97" w14:textId="3021FE00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Ну, молодец! Ну как ты его?</w:t>
      </w:r>
    </w:p>
    <w:p w14:paraId="07AA0EE4" w14:textId="77777777" w:rsidR="006E5FC1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</w:t>
      </w:r>
      <w:r w:rsidR="006E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хитростью взял. Я ж не дурак на такую махину дуром переть.</w:t>
      </w:r>
    </w:p>
    <w:p w14:paraId="6BE97D3A" w14:textId="281E2A9C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Где словчил-то? </w:t>
      </w:r>
    </w:p>
    <w:p w14:paraId="6073CD6F" w14:textId="77777777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Так я ведь когда давеча с ним рядился. Я ж не просто так. Я ж и выглядел. Хучь он и в железе весь. А сзади дырочка маленькая есть. Аккурат в затылке. </w:t>
      </w:r>
    </w:p>
    <w:p w14:paraId="046FDBAA" w14:textId="1B35537B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Маленькая дырочка в затылке. До нее еще добраться надо.</w:t>
      </w:r>
    </w:p>
    <w:p w14:paraId="3FDDB5AD" w14:textId="5FE309BA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Правда твоя. Оттого я портки одни и оставил. Это чтобы легче прыгать было. Он-то в железе весь. Пока поворотится, три раза допрыгнуть можно. Да и лошадь евоная тож вся в железе. Как, бедная, встала намертво, так и стояла. Моя-то ушлая. Вилком калмыцким ходит.</w:t>
      </w:r>
    </w:p>
    <w:p w14:paraId="23EB60CF" w14:textId="2A696D39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А еще говорят, что против лома нет приема.</w:t>
      </w:r>
    </w:p>
    <w:p w14:paraId="12890659" w14:textId="3DA902FE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Прием-то против всего есть. Когда знаешь за что бьешься.</w:t>
      </w:r>
    </w:p>
    <w:p w14:paraId="379E738C" w14:textId="57CB6D7D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И за что?</w:t>
      </w:r>
    </w:p>
    <w:p w14:paraId="1A2C38E7" w14:textId="77637149" w:rsidR="006E5FC1" w:rsidRDefault="006E5FC1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 Россию. Он за деньги. Потому он попусту руками и молотит. А я хитростью взял. Россия ж за мной. Опять же казаки, братья мои смотрют. Вот я дырочку-то энту сзади и проткнул.</w:t>
      </w:r>
    </w:p>
    <w:p w14:paraId="674F47E9" w14:textId="379D05DF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Правду 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говорил. Мал золотник да дорог. Проси чего хочешь! За подвиг твой</w:t>
      </w:r>
    </w:p>
    <w:p w14:paraId="223D9360" w14:textId="7F4556C6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Так мне, надёжа царь наш Петр Алексеич ничего не надобно. Разве что обществу нашему казачьему</w:t>
      </w:r>
    </w:p>
    <w:p w14:paraId="139C339F" w14:textId="5D0B16E2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Проси!</w:t>
      </w:r>
    </w:p>
    <w:p w14:paraId="15D79B97" w14:textId="6A2EB7C2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</w:t>
      </w:r>
      <w:r w:rsidR="00956218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предков твоих благоверных, жалованы мы были рекой Яиком с рыбными ловлями, сенными покосами, да лесными порубами. Да только грамота та пропала, али украдена была лихими людишками. Так ты надёжа-царь-батюшка, своей рукой да милостью царской новую грамоту даруй нам на реку Яик</w:t>
      </w:r>
    </w:p>
    <w:p w14:paraId="1D4B993B" w14:textId="208DCE77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С великой радостью! Сашка, грамоту готовь и сегодня же вручи казакам. Все слышали? Дарую казачьему войску грамоту на владение рекою Яик со всей рыбной ловлей, сенными покосами и лесными порубами в вечное владение. Ну а для себя просьбы нет разве?</w:t>
      </w:r>
    </w:p>
    <w:p w14:paraId="7007357C" w14:textId="0E4E822F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Рыжечка помялся</w:t>
      </w:r>
    </w:p>
    <w:p w14:paraId="120B6946" w14:textId="5D4FBEA6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РЫЖЕЧКА. Есть у меня зазноба. Дочка атаманова. Любим мы друг друга до смерти. А отец ее не хочет за меня отдавать. Говорит, что ростом я не вышел.</w:t>
      </w:r>
    </w:p>
    <w:p w14:paraId="77B7EC6D" w14:textId="2D1A5C47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Ростом не вышел? За Россию постоять ростом вышел. Да и не рост тут главное. Правду говоришь: мал золотник да дорог. Буду я твоим сватом. Сашка, найти мне атамана яицкого войска! Сюда привести!</w:t>
      </w:r>
    </w:p>
    <w:p w14:paraId="0F75E64E" w14:textId="0973F12C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Прохор Митрич протискивается к царю.</w:t>
      </w:r>
    </w:p>
    <w:p w14:paraId="24574019" w14:textId="46830DA4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Тута я, царь-батюшка. Уговор наш с ним был. Коль героем станет на войне, то отдам я за него дочь свою</w:t>
      </w:r>
    </w:p>
    <w:p w14:paraId="541742ED" w14:textId="71773050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Так уговор-то выполнен?</w:t>
      </w:r>
    </w:p>
    <w:p w14:paraId="0C9B4897" w14:textId="346C2E35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 МИТРИЧ. Точно так. </w:t>
      </w:r>
    </w:p>
    <w:p w14:paraId="6121E1D4" w14:textId="23EBA970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ПЕТР. 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д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очь 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него отдашь! 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ц</w:t>
      </w: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арь 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сватает</w:t>
      </w:r>
    </w:p>
    <w:p w14:paraId="415CE78F" w14:textId="7B7ED940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 МИТРИЧ. Для меня честь за Егора Максимовича дочь свою отдать</w:t>
      </w:r>
      <w:r w:rsidR="00F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и свату такому разве ж откажешь?</w:t>
      </w:r>
    </w:p>
    <w:p w14:paraId="7A25ED6E" w14:textId="31A350D9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ПЕТР. Ну вот и сладили дело. На свадьбу приглашайте!</w:t>
      </w:r>
    </w:p>
    <w:p w14:paraId="70DFC52A" w14:textId="459364A0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РЫЖЕЧКА. Милости просим. </w:t>
      </w:r>
    </w:p>
    <w:p w14:paraId="7B7DAB64" w14:textId="5D263C50" w:rsidR="00956218" w:rsidRPr="00DC3CAF" w:rsidRDefault="00956218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3C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Рыжечка поет.</w:t>
      </w:r>
    </w:p>
    <w:p w14:paraId="667AA212" w14:textId="77777777" w:rsidR="00956218" w:rsidRPr="00DC3CAF" w:rsidRDefault="00956218" w:rsidP="00956218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DC3CAF">
        <w:rPr>
          <w:rFonts w:ascii="Times New Roman" w:hAnsi="Times New Roman" w:cs="Times New Roman"/>
          <w:color w:val="444444"/>
          <w:sz w:val="28"/>
          <w:szCs w:val="28"/>
        </w:rPr>
        <w:t>Рассказал не сказку, рассказал вам быль</w:t>
      </w:r>
    </w:p>
    <w:p w14:paraId="09A8670E" w14:textId="77777777" w:rsidR="00956218" w:rsidRPr="00DC3CAF" w:rsidRDefault="00956218" w:rsidP="00956218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DC3CAF">
        <w:rPr>
          <w:rFonts w:ascii="Times New Roman" w:hAnsi="Times New Roman" w:cs="Times New Roman"/>
          <w:color w:val="444444"/>
          <w:sz w:val="28"/>
          <w:szCs w:val="28"/>
        </w:rPr>
        <w:t xml:space="preserve"> Ночью мне приснился во степи ковыль </w:t>
      </w:r>
    </w:p>
    <w:p w14:paraId="1C8647C0" w14:textId="77777777" w:rsidR="00956218" w:rsidRPr="00DC3CAF" w:rsidRDefault="00956218" w:rsidP="00956218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DC3CAF">
        <w:rPr>
          <w:rFonts w:ascii="Times New Roman" w:hAnsi="Times New Roman" w:cs="Times New Roman"/>
          <w:color w:val="444444"/>
          <w:sz w:val="28"/>
          <w:szCs w:val="28"/>
        </w:rPr>
        <w:t>Ночью мне приснился мой родимый дом</w:t>
      </w:r>
    </w:p>
    <w:p w14:paraId="481B9D9E" w14:textId="21AEEF56" w:rsidR="00956218" w:rsidRPr="00DC3CAF" w:rsidRDefault="00956218" w:rsidP="00956218">
      <w:pPr>
        <w:shd w:val="clear" w:color="auto" w:fill="FFFFFF"/>
        <w:spacing w:before="75" w:after="75" w:line="240" w:lineRule="auto"/>
        <w:ind w:right="300"/>
        <w:rPr>
          <w:rFonts w:ascii="Times New Roman" w:hAnsi="Times New Roman" w:cs="Times New Roman"/>
          <w:color w:val="444444"/>
          <w:sz w:val="28"/>
          <w:szCs w:val="28"/>
        </w:rPr>
      </w:pPr>
      <w:r w:rsidRPr="00DC3CAF">
        <w:rPr>
          <w:rFonts w:ascii="Times New Roman" w:hAnsi="Times New Roman" w:cs="Times New Roman"/>
          <w:color w:val="444444"/>
          <w:sz w:val="28"/>
          <w:szCs w:val="28"/>
        </w:rPr>
        <w:t xml:space="preserve"> Там</w:t>
      </w:r>
      <w:r w:rsidR="00C07D71">
        <w:rPr>
          <w:rFonts w:ascii="Times New Roman" w:hAnsi="Times New Roman" w:cs="Times New Roman"/>
          <w:color w:val="444444"/>
          <w:sz w:val="28"/>
          <w:szCs w:val="28"/>
        </w:rPr>
        <w:t>,</w:t>
      </w:r>
      <w:r w:rsidRPr="00DC3CAF">
        <w:rPr>
          <w:rFonts w:ascii="Times New Roman" w:hAnsi="Times New Roman" w:cs="Times New Roman"/>
          <w:color w:val="444444"/>
          <w:sz w:val="28"/>
          <w:szCs w:val="28"/>
        </w:rPr>
        <w:t xml:space="preserve"> где я родился вольным казаком.</w:t>
      </w:r>
    </w:p>
    <w:p w14:paraId="758DD1B2" w14:textId="77777777" w:rsidR="00956218" w:rsidRPr="00DC3CAF" w:rsidRDefault="00956218" w:rsidP="00956218">
      <w:pPr>
        <w:shd w:val="clear" w:color="auto" w:fill="FFFFFF"/>
        <w:spacing w:before="75" w:after="75" w:line="240" w:lineRule="auto"/>
        <w:ind w:right="300"/>
        <w:rPr>
          <w:rFonts w:ascii="Times New Roman" w:hAnsi="Times New Roman" w:cs="Times New Roman"/>
          <w:color w:val="444444"/>
          <w:sz w:val="28"/>
          <w:szCs w:val="28"/>
        </w:rPr>
      </w:pPr>
    </w:p>
    <w:p w14:paraId="08828BD4" w14:textId="514DE718" w:rsidR="00ED1B9B" w:rsidRPr="00DC3CAF" w:rsidRDefault="00FE4BCF" w:rsidP="00973605">
      <w:pPr>
        <w:shd w:val="clear" w:color="auto" w:fill="FFFFFF"/>
        <w:spacing w:before="75" w:after="75" w:line="240" w:lineRule="auto"/>
        <w:ind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73605"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онец</w:t>
      </w:r>
    </w:p>
    <w:p w14:paraId="5943A24A" w14:textId="6752C943" w:rsidR="00ED1B9B" w:rsidRPr="00DC3CAF" w:rsidRDefault="00ED1B9B" w:rsidP="00ED1B9B">
      <w:pPr>
        <w:shd w:val="clear" w:color="auto" w:fill="FFFFFF"/>
        <w:spacing w:before="75" w:after="75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E269BA" w14:textId="77777777" w:rsidR="00D8526E" w:rsidRPr="00DC3CAF" w:rsidRDefault="00D8526E" w:rsidP="00D8526E">
      <w:pPr>
        <w:shd w:val="clear" w:color="auto" w:fill="FFFFFF"/>
        <w:spacing w:before="75" w:after="75" w:line="240" w:lineRule="auto"/>
        <w:ind w:left="300" w:righ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522F3B" w14:textId="77777777" w:rsidR="00553106" w:rsidRPr="00DC3CAF" w:rsidRDefault="00553106" w:rsidP="00553106">
      <w:pPr>
        <w:shd w:val="clear" w:color="auto" w:fill="FFFFFF"/>
        <w:spacing w:before="75" w:after="75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4539108" w14:textId="1179DB21" w:rsidR="00553106" w:rsidRDefault="00FE4BCF" w:rsidP="00FE4BCF">
      <w:pPr>
        <w:shd w:val="clear" w:color="auto" w:fill="FFFFFF"/>
        <w:spacing w:before="75" w:after="75" w:line="240" w:lineRule="auto"/>
        <w:ind w:left="300" w:right="30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Екатеринбург</w:t>
      </w:r>
    </w:p>
    <w:p w14:paraId="268386D3" w14:textId="7560D611" w:rsidR="00FE4BCF" w:rsidRPr="00FE4BCF" w:rsidRDefault="00FE4BCF" w:rsidP="00FE4BCF">
      <w:pPr>
        <w:shd w:val="clear" w:color="auto" w:fill="FFFFFF"/>
        <w:spacing w:before="75" w:after="75" w:line="240" w:lineRule="auto"/>
        <w:ind w:left="300" w:right="30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2025</w:t>
      </w:r>
    </w:p>
    <w:p w14:paraId="2FBA5579" w14:textId="34C6C08E" w:rsidR="006F0CF9" w:rsidRPr="00DC3CAF" w:rsidRDefault="006F0CF9" w:rsidP="006F0CF9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DC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F0EB19E" w14:textId="77777777" w:rsidR="00C23F0D" w:rsidRPr="00DC3CAF" w:rsidRDefault="00C23F0D" w:rsidP="001C7037">
      <w:pPr>
        <w:rPr>
          <w:rFonts w:ascii="Times New Roman" w:hAnsi="Times New Roman" w:cs="Times New Roman"/>
          <w:color w:val="444444"/>
          <w:sz w:val="28"/>
          <w:szCs w:val="28"/>
        </w:rPr>
      </w:pPr>
    </w:p>
    <w:p w14:paraId="2589B4CF" w14:textId="77777777" w:rsidR="00C23F0D" w:rsidRPr="00DC3CAF" w:rsidRDefault="00C23F0D" w:rsidP="001C7037">
      <w:pPr>
        <w:rPr>
          <w:rFonts w:ascii="Times New Roman" w:hAnsi="Times New Roman" w:cs="Times New Roman"/>
          <w:i/>
          <w:iCs/>
          <w:color w:val="444444"/>
          <w:sz w:val="28"/>
          <w:szCs w:val="28"/>
        </w:rPr>
      </w:pPr>
    </w:p>
    <w:p w14:paraId="12C20D46" w14:textId="77777777" w:rsidR="001C7037" w:rsidRPr="00DC3CAF" w:rsidRDefault="001C7037" w:rsidP="001C703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48D5151" w14:textId="77777777" w:rsidR="001C7037" w:rsidRPr="00DC3CAF" w:rsidRDefault="001C7037" w:rsidP="001C703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7037" w:rsidRPr="00DC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B3"/>
    <w:rsid w:val="00001673"/>
    <w:rsid w:val="00011467"/>
    <w:rsid w:val="0006199A"/>
    <w:rsid w:val="00063AD4"/>
    <w:rsid w:val="00077750"/>
    <w:rsid w:val="00081C8C"/>
    <w:rsid w:val="000854B7"/>
    <w:rsid w:val="00093E90"/>
    <w:rsid w:val="00096977"/>
    <w:rsid w:val="000B6C53"/>
    <w:rsid w:val="000D2D02"/>
    <w:rsid w:val="000D3255"/>
    <w:rsid w:val="000F53EA"/>
    <w:rsid w:val="000F7E3D"/>
    <w:rsid w:val="001100A5"/>
    <w:rsid w:val="001137D2"/>
    <w:rsid w:val="00127DBC"/>
    <w:rsid w:val="00137D9F"/>
    <w:rsid w:val="0014526A"/>
    <w:rsid w:val="0015713A"/>
    <w:rsid w:val="00163FF1"/>
    <w:rsid w:val="0018036E"/>
    <w:rsid w:val="00183A5C"/>
    <w:rsid w:val="001B5DB9"/>
    <w:rsid w:val="001C7037"/>
    <w:rsid w:val="001D0722"/>
    <w:rsid w:val="001E411A"/>
    <w:rsid w:val="001E56B3"/>
    <w:rsid w:val="001E6915"/>
    <w:rsid w:val="00206269"/>
    <w:rsid w:val="0021118C"/>
    <w:rsid w:val="00220171"/>
    <w:rsid w:val="002343AA"/>
    <w:rsid w:val="002375B7"/>
    <w:rsid w:val="00256877"/>
    <w:rsid w:val="002608CF"/>
    <w:rsid w:val="00275BE0"/>
    <w:rsid w:val="002B7938"/>
    <w:rsid w:val="002C409B"/>
    <w:rsid w:val="002C5BBC"/>
    <w:rsid w:val="002E2832"/>
    <w:rsid w:val="002E533D"/>
    <w:rsid w:val="003077A7"/>
    <w:rsid w:val="0031084B"/>
    <w:rsid w:val="00316D08"/>
    <w:rsid w:val="003259E6"/>
    <w:rsid w:val="00335F68"/>
    <w:rsid w:val="003428FC"/>
    <w:rsid w:val="00346CD2"/>
    <w:rsid w:val="00351E31"/>
    <w:rsid w:val="00356648"/>
    <w:rsid w:val="00377EB3"/>
    <w:rsid w:val="00381FA7"/>
    <w:rsid w:val="003D5D45"/>
    <w:rsid w:val="003E59A2"/>
    <w:rsid w:val="00401AA8"/>
    <w:rsid w:val="00442A53"/>
    <w:rsid w:val="0045692F"/>
    <w:rsid w:val="004634FA"/>
    <w:rsid w:val="004676EE"/>
    <w:rsid w:val="004732B3"/>
    <w:rsid w:val="00473557"/>
    <w:rsid w:val="00475C60"/>
    <w:rsid w:val="004974EB"/>
    <w:rsid w:val="004B3EB6"/>
    <w:rsid w:val="004C2774"/>
    <w:rsid w:val="004D1E00"/>
    <w:rsid w:val="004D2FBE"/>
    <w:rsid w:val="004E5955"/>
    <w:rsid w:val="00512961"/>
    <w:rsid w:val="0052227B"/>
    <w:rsid w:val="00527B77"/>
    <w:rsid w:val="0053286F"/>
    <w:rsid w:val="00543499"/>
    <w:rsid w:val="00553106"/>
    <w:rsid w:val="005757E9"/>
    <w:rsid w:val="00592455"/>
    <w:rsid w:val="0059617C"/>
    <w:rsid w:val="005A5539"/>
    <w:rsid w:val="005E5AD6"/>
    <w:rsid w:val="005F172B"/>
    <w:rsid w:val="005F6713"/>
    <w:rsid w:val="0061206C"/>
    <w:rsid w:val="00634BA6"/>
    <w:rsid w:val="00636BF2"/>
    <w:rsid w:val="00655208"/>
    <w:rsid w:val="00690E88"/>
    <w:rsid w:val="006B1BC6"/>
    <w:rsid w:val="006E5FC1"/>
    <w:rsid w:val="006F0CF9"/>
    <w:rsid w:val="006F2C0D"/>
    <w:rsid w:val="00703126"/>
    <w:rsid w:val="0072570E"/>
    <w:rsid w:val="00730D42"/>
    <w:rsid w:val="00730F25"/>
    <w:rsid w:val="00733882"/>
    <w:rsid w:val="00740CF4"/>
    <w:rsid w:val="00743280"/>
    <w:rsid w:val="007512CA"/>
    <w:rsid w:val="0078405A"/>
    <w:rsid w:val="007B2002"/>
    <w:rsid w:val="007B439F"/>
    <w:rsid w:val="007B71A3"/>
    <w:rsid w:val="007C1787"/>
    <w:rsid w:val="007C5C42"/>
    <w:rsid w:val="007D38F7"/>
    <w:rsid w:val="007E3117"/>
    <w:rsid w:val="007E682B"/>
    <w:rsid w:val="007E7AEE"/>
    <w:rsid w:val="007F6CC0"/>
    <w:rsid w:val="008135A3"/>
    <w:rsid w:val="00844FEA"/>
    <w:rsid w:val="008577C5"/>
    <w:rsid w:val="008610E5"/>
    <w:rsid w:val="008A3423"/>
    <w:rsid w:val="008E58ED"/>
    <w:rsid w:val="009101E2"/>
    <w:rsid w:val="00910886"/>
    <w:rsid w:val="009123FE"/>
    <w:rsid w:val="00956218"/>
    <w:rsid w:val="00973605"/>
    <w:rsid w:val="009827C7"/>
    <w:rsid w:val="009B72C5"/>
    <w:rsid w:val="00A00E68"/>
    <w:rsid w:val="00A15582"/>
    <w:rsid w:val="00A160D7"/>
    <w:rsid w:val="00A238B2"/>
    <w:rsid w:val="00A45FF9"/>
    <w:rsid w:val="00A51B9F"/>
    <w:rsid w:val="00A53F21"/>
    <w:rsid w:val="00A8418C"/>
    <w:rsid w:val="00A90918"/>
    <w:rsid w:val="00AB5325"/>
    <w:rsid w:val="00AC1FE5"/>
    <w:rsid w:val="00AC523C"/>
    <w:rsid w:val="00AC72AB"/>
    <w:rsid w:val="00AD0D30"/>
    <w:rsid w:val="00AD6C54"/>
    <w:rsid w:val="00AE5870"/>
    <w:rsid w:val="00AF1862"/>
    <w:rsid w:val="00B03296"/>
    <w:rsid w:val="00B06901"/>
    <w:rsid w:val="00B342C2"/>
    <w:rsid w:val="00B84186"/>
    <w:rsid w:val="00BA23A9"/>
    <w:rsid w:val="00BC50C9"/>
    <w:rsid w:val="00BC62F0"/>
    <w:rsid w:val="00BF5372"/>
    <w:rsid w:val="00C00A66"/>
    <w:rsid w:val="00C07D71"/>
    <w:rsid w:val="00C10748"/>
    <w:rsid w:val="00C23F0D"/>
    <w:rsid w:val="00C34541"/>
    <w:rsid w:val="00C53F5A"/>
    <w:rsid w:val="00C9793A"/>
    <w:rsid w:val="00CB0EFF"/>
    <w:rsid w:val="00CC3C4B"/>
    <w:rsid w:val="00CE0BD2"/>
    <w:rsid w:val="00D14775"/>
    <w:rsid w:val="00D33FAC"/>
    <w:rsid w:val="00D34697"/>
    <w:rsid w:val="00D43A66"/>
    <w:rsid w:val="00D60476"/>
    <w:rsid w:val="00D662E2"/>
    <w:rsid w:val="00D8526E"/>
    <w:rsid w:val="00D85E38"/>
    <w:rsid w:val="00D97B7C"/>
    <w:rsid w:val="00DA7C60"/>
    <w:rsid w:val="00DB2156"/>
    <w:rsid w:val="00DB41A5"/>
    <w:rsid w:val="00DC3CAF"/>
    <w:rsid w:val="00DD575D"/>
    <w:rsid w:val="00DF657E"/>
    <w:rsid w:val="00E00D3F"/>
    <w:rsid w:val="00E163F5"/>
    <w:rsid w:val="00E303C3"/>
    <w:rsid w:val="00E40B19"/>
    <w:rsid w:val="00E44DEA"/>
    <w:rsid w:val="00E5294C"/>
    <w:rsid w:val="00E77785"/>
    <w:rsid w:val="00EA6133"/>
    <w:rsid w:val="00EA72B2"/>
    <w:rsid w:val="00EC26DA"/>
    <w:rsid w:val="00EC7D24"/>
    <w:rsid w:val="00ED1B9B"/>
    <w:rsid w:val="00ED498E"/>
    <w:rsid w:val="00ED7896"/>
    <w:rsid w:val="00EF21AF"/>
    <w:rsid w:val="00F17432"/>
    <w:rsid w:val="00F465B4"/>
    <w:rsid w:val="00F64DB8"/>
    <w:rsid w:val="00F7644C"/>
    <w:rsid w:val="00FD0E93"/>
    <w:rsid w:val="00FE4BCF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B579"/>
  <w15:chartTrackingRefBased/>
  <w15:docId w15:val="{793B6D69-9F3A-4E0F-B94D-C5EB6DB3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4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1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7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rova62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13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Гурова</dc:creator>
  <cp:keywords/>
  <dc:description/>
  <cp:lastModifiedBy>Светлана Гурова</cp:lastModifiedBy>
  <cp:revision>11</cp:revision>
  <dcterms:created xsi:type="dcterms:W3CDTF">2025-09-05T16:02:00Z</dcterms:created>
  <dcterms:modified xsi:type="dcterms:W3CDTF">2025-09-06T04:30:00Z</dcterms:modified>
</cp:coreProperties>
</file>