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B8D7" w14:textId="1828D913" w:rsidR="00401B2A" w:rsidRDefault="00656D11" w:rsidP="00656D11">
      <w:pPr>
        <w:jc w:val="right"/>
      </w:pPr>
      <w:r>
        <w:t>Гурова Светлана</w:t>
      </w:r>
    </w:p>
    <w:p w14:paraId="721C78D4" w14:textId="2219535F" w:rsidR="00656D11" w:rsidRDefault="00656D11" w:rsidP="00656D11">
      <w:pPr>
        <w:jc w:val="right"/>
      </w:pPr>
      <w:r>
        <w:t>89221009479</w:t>
      </w:r>
    </w:p>
    <w:p w14:paraId="40A0340F" w14:textId="78160E22" w:rsidR="00656D11" w:rsidRPr="00656D11" w:rsidRDefault="00FD1FA4" w:rsidP="00656D11">
      <w:pPr>
        <w:jc w:val="right"/>
      </w:pPr>
      <w:hyperlink r:id="rId6" w:history="1">
        <w:r w:rsidR="00656D11" w:rsidRPr="00C64409">
          <w:rPr>
            <w:rStyle w:val="a3"/>
            <w:lang w:val="en-US"/>
          </w:rPr>
          <w:t>gurova</w:t>
        </w:r>
        <w:r w:rsidR="00656D11" w:rsidRPr="00656D11">
          <w:rPr>
            <w:rStyle w:val="a3"/>
          </w:rPr>
          <w:t>62@</w:t>
        </w:r>
        <w:r w:rsidR="00656D11" w:rsidRPr="00C64409">
          <w:rPr>
            <w:rStyle w:val="a3"/>
            <w:lang w:val="en-US"/>
          </w:rPr>
          <w:t>inbox</w:t>
        </w:r>
        <w:r w:rsidR="00656D11" w:rsidRPr="00656D11">
          <w:rPr>
            <w:rStyle w:val="a3"/>
          </w:rPr>
          <w:t>.</w:t>
        </w:r>
        <w:r w:rsidR="00656D11" w:rsidRPr="00C64409">
          <w:rPr>
            <w:rStyle w:val="a3"/>
            <w:lang w:val="en-US"/>
          </w:rPr>
          <w:t>ru</w:t>
        </w:r>
      </w:hyperlink>
    </w:p>
    <w:p w14:paraId="695011C5" w14:textId="7C76C7D0" w:rsidR="00656D11" w:rsidRDefault="00656D11" w:rsidP="00656D11">
      <w:pPr>
        <w:jc w:val="center"/>
      </w:pPr>
      <w:r>
        <w:t>А Я ПЬЯНЕНЬКИЙ-С ЛЕЖАЛ</w:t>
      </w:r>
    </w:p>
    <w:p w14:paraId="73DC762A" w14:textId="3B919473" w:rsidR="00656D11" w:rsidRDefault="00656D11" w:rsidP="00656D11">
      <w:pPr>
        <w:jc w:val="center"/>
      </w:pPr>
      <w:r>
        <w:t>Фантазия по Достоевскому</w:t>
      </w:r>
    </w:p>
    <w:p w14:paraId="5AF8CD40" w14:textId="5121ABD2" w:rsidR="001560DE" w:rsidRDefault="001560DE" w:rsidP="001560DE">
      <w:pPr>
        <w:rPr>
          <w:i/>
          <w:iCs/>
        </w:rPr>
      </w:pPr>
      <w:r>
        <w:rPr>
          <w:i/>
          <w:iCs/>
        </w:rPr>
        <w:t>Действующие лица:</w:t>
      </w:r>
    </w:p>
    <w:p w14:paraId="13C98570" w14:textId="3EC821A9" w:rsidR="001560DE" w:rsidRDefault="001560DE" w:rsidP="001560DE">
      <w:r>
        <w:t xml:space="preserve">Пульхерия Раскольникова – женщина лет 50, из серии матерей-клушек, вечно трясущихся над любимым сынком. </w:t>
      </w:r>
    </w:p>
    <w:p w14:paraId="1EC02CDC" w14:textId="0BFC47B0" w:rsidR="001560DE" w:rsidRDefault="001560DE" w:rsidP="001560DE">
      <w:r>
        <w:t xml:space="preserve">Дуня Раскольникова – дочь Пульхерии, сестра Родиона Раскольникова, девушка лет </w:t>
      </w:r>
      <w:r w:rsidR="003F5F22">
        <w:t>20</w:t>
      </w:r>
      <w:r>
        <w:t>, живая и настоящая</w:t>
      </w:r>
    </w:p>
    <w:p w14:paraId="7E3CB2BA" w14:textId="565BB374" w:rsidR="001560DE" w:rsidRDefault="001560DE" w:rsidP="001560DE">
      <w:r>
        <w:t xml:space="preserve">Соня Мармеладова – девушка тонкая, вся как будто прозрачная, она одета в белое. </w:t>
      </w:r>
    </w:p>
    <w:p w14:paraId="17004F58" w14:textId="3376C4D9" w:rsidR="001560DE" w:rsidRDefault="001560DE" w:rsidP="001560DE">
      <w:r>
        <w:t>Катерина Ивановна Мармеладова – мачеха Сони, женщина лет 45</w:t>
      </w:r>
      <w:r w:rsidR="00085146">
        <w:t xml:space="preserve"> (а выглядит она лет на 60), </w:t>
      </w:r>
      <w:r>
        <w:t>измученная жизнью и туберкулезом, она очень экзальтированная и всегда говорит так, что непонятно истерика у нее или восторг (впрочем</w:t>
      </w:r>
      <w:r w:rsidR="00245FF5">
        <w:t>,</w:t>
      </w:r>
      <w:r>
        <w:t xml:space="preserve"> их вообще трудно различить)</w:t>
      </w:r>
    </w:p>
    <w:p w14:paraId="769314C1" w14:textId="16967046" w:rsidR="001560DE" w:rsidRDefault="001560DE" w:rsidP="001560DE">
      <w:r>
        <w:t>Мармеладов – присутствует номинально.</w:t>
      </w:r>
    </w:p>
    <w:p w14:paraId="245DD944" w14:textId="26EB625F" w:rsidR="001560DE" w:rsidRDefault="001560DE" w:rsidP="001560DE">
      <w:pPr>
        <w:jc w:val="center"/>
      </w:pPr>
      <w:r>
        <w:t>Картина 1</w:t>
      </w:r>
    </w:p>
    <w:p w14:paraId="2F299ED2" w14:textId="6C4A1A6F" w:rsidR="001560DE" w:rsidRDefault="00FB6C57" w:rsidP="001560DE">
      <w:pPr>
        <w:rPr>
          <w:i/>
          <w:iCs/>
        </w:rPr>
      </w:pPr>
      <w:r>
        <w:rPr>
          <w:i/>
          <w:iCs/>
        </w:rPr>
        <w:t xml:space="preserve">Комната Родиона Раскольникова. Обычная съемная комната студента с обычным беспорядком. Везде немытые чашки, разбросанные вещи (их не так много), сигареты, затушенные, где придется. На окнах грязные занавески. За окнами серый Петербург с серыми домами. </w:t>
      </w:r>
      <w:r w:rsidR="008C7007">
        <w:rPr>
          <w:i/>
          <w:iCs/>
        </w:rPr>
        <w:t>В комнате Пульхерия Александровна и Дуня. Они только что приехали. Дверь комнаты им открыл сосед Раскольникова по квартире. П</w:t>
      </w:r>
      <w:r w:rsidR="002C4EE2">
        <w:rPr>
          <w:i/>
          <w:iCs/>
        </w:rPr>
        <w:t>у</w:t>
      </w:r>
      <w:r w:rsidR="008C7007">
        <w:rPr>
          <w:i/>
          <w:iCs/>
        </w:rPr>
        <w:t>льхерия Александровна скептически оглядывает комнату, поджимает губы, а потом деловито раздевается и начинает прибираться. Дуня садится на кровать.</w:t>
      </w:r>
    </w:p>
    <w:p w14:paraId="476D0387" w14:textId="21004CD1" w:rsidR="008C7007" w:rsidRDefault="008C7007" w:rsidP="001560DE">
      <w:r>
        <w:t xml:space="preserve">ПУЛЬХЕРИЯ: Однако же!  Да и чего можно ждать от съемных квартир да за такие деньги. </w:t>
      </w:r>
    </w:p>
    <w:p w14:paraId="2DA7FB0D" w14:textId="411CD62B" w:rsidR="008C7007" w:rsidRDefault="008C7007" w:rsidP="001560DE">
      <w:pPr>
        <w:rPr>
          <w:i/>
          <w:iCs/>
        </w:rPr>
      </w:pPr>
      <w:r>
        <w:rPr>
          <w:i/>
          <w:iCs/>
        </w:rPr>
        <w:t>Дуня молчит</w:t>
      </w:r>
    </w:p>
    <w:p w14:paraId="0A510292" w14:textId="1927B1F0" w:rsidR="008C7007" w:rsidRDefault="008C7007" w:rsidP="001560DE">
      <w:r>
        <w:t xml:space="preserve">Я говорю: за такие деньги приличную квартиру не снимешь. </w:t>
      </w:r>
    </w:p>
    <w:p w14:paraId="22E20647" w14:textId="092910F5" w:rsidR="008C7007" w:rsidRDefault="008C7007" w:rsidP="001560DE">
      <w:pPr>
        <w:rPr>
          <w:i/>
          <w:iCs/>
        </w:rPr>
      </w:pPr>
      <w:r>
        <w:rPr>
          <w:i/>
          <w:iCs/>
        </w:rPr>
        <w:t>Дуня молчит</w:t>
      </w:r>
    </w:p>
    <w:p w14:paraId="077C40ED" w14:textId="48134318" w:rsidR="008C7007" w:rsidRDefault="008C7007" w:rsidP="001560DE">
      <w:r>
        <w:t>Что ты все молчишь, да молчишь. Тебе что? Тебе все равно как брат твой живет?</w:t>
      </w:r>
    </w:p>
    <w:p w14:paraId="2601D16D" w14:textId="6E9DF1EE" w:rsidR="008C7007" w:rsidRDefault="008C7007" w:rsidP="001560DE">
      <w:r>
        <w:t xml:space="preserve">ДУНЯ: Мы же посылали ему деньги. </w:t>
      </w:r>
    </w:p>
    <w:p w14:paraId="3C571F2A" w14:textId="5339B1F6" w:rsidR="008C7007" w:rsidRDefault="008C7007" w:rsidP="001560DE">
      <w:r>
        <w:t>ПУЛЬХЕРИЯ АЛЕКСАНДРОВНА: Так ведь и за учебу платить надо. Вот времена пошли. Чихнуть без денег нельзя. А Родя мой гордый</w:t>
      </w:r>
    </w:p>
    <w:p w14:paraId="676CFD29" w14:textId="26956358" w:rsidR="00F30931" w:rsidRDefault="00F30931" w:rsidP="001560DE">
      <w:r>
        <w:t xml:space="preserve">ДУНЯ: Однако же от денег </w:t>
      </w:r>
      <w:r w:rsidR="0084735E">
        <w:t xml:space="preserve">наших </w:t>
      </w:r>
      <w:r>
        <w:t>еще ни разу не отказался.</w:t>
      </w:r>
    </w:p>
    <w:p w14:paraId="62D033BB" w14:textId="54879472" w:rsidR="00F30931" w:rsidRDefault="00F30931" w:rsidP="001560DE">
      <w:r>
        <w:t xml:space="preserve">ПУЛЬХЕРИЯ АЛЕКСАНДРОВНА: Вот что ты за человек, Дуня? </w:t>
      </w:r>
    </w:p>
    <w:p w14:paraId="7056C994" w14:textId="085EBBA0" w:rsidR="00F30931" w:rsidRDefault="00F30931" w:rsidP="001560DE">
      <w:r>
        <w:t xml:space="preserve">ДУНЯ: Обычный человек я, мама. Просто за те деньги, что мы ему высылали </w:t>
      </w:r>
      <w:r w:rsidR="00202F83">
        <w:t xml:space="preserve">можно </w:t>
      </w:r>
      <w:r>
        <w:t xml:space="preserve"> было и поприличнее квартиру найти. А то как мне на обучение, так денег нет, а ему уже третий год шлем и шлем. Куда он их только девает?</w:t>
      </w:r>
    </w:p>
    <w:p w14:paraId="79EFBAA4" w14:textId="48E46708" w:rsidR="00F30931" w:rsidRDefault="00F30931" w:rsidP="001560DE">
      <w:r>
        <w:t xml:space="preserve">ПУЛЬХЕРИЯ АЛЕКСАНДРОВНА: Злая ты, Дуня. </w:t>
      </w:r>
    </w:p>
    <w:p w14:paraId="7D516948" w14:textId="578EB7AF" w:rsidR="00F30931" w:rsidRDefault="00F30931" w:rsidP="001560DE">
      <w:r>
        <w:lastRenderedPageBreak/>
        <w:t>ДУНЯ: А я у вас,</w:t>
      </w:r>
      <w:r w:rsidR="004F70F3">
        <w:t xml:space="preserve"> </w:t>
      </w:r>
      <w:r>
        <w:t>мамаша, всегда злая</w:t>
      </w:r>
    </w:p>
    <w:p w14:paraId="09D93EF1" w14:textId="7C1963BC" w:rsidR="00F30931" w:rsidRDefault="00F30931" w:rsidP="001560DE">
      <w:r>
        <w:t xml:space="preserve">ПУЛЬХЕРИЯ АЛЕКСАНДРОВНА: Ты пойми. </w:t>
      </w:r>
      <w:r w:rsidR="00A32C77">
        <w:t>Дуня…</w:t>
      </w:r>
      <w:r>
        <w:t>Родя…он же мужчина. На нем ответственность какая. За меня…за тебя… за семью свою будущую. Вот он женится</w:t>
      </w:r>
      <w:r w:rsidR="00391662">
        <w:t>.</w:t>
      </w:r>
      <w:r>
        <w:t xml:space="preserve"> </w:t>
      </w:r>
      <w:r w:rsidR="00391662">
        <w:t>А</w:t>
      </w:r>
      <w:r>
        <w:t xml:space="preserve"> он непременно женится</w:t>
      </w:r>
      <w:r w:rsidR="00391662">
        <w:t>. И все!</w:t>
      </w:r>
      <w:r>
        <w:t xml:space="preserve"> и уже не погуляешь</w:t>
      </w:r>
      <w:r w:rsidR="00391662">
        <w:t xml:space="preserve">, да </w:t>
      </w:r>
      <w:r>
        <w:t xml:space="preserve">на себя много не потратишь. </w:t>
      </w:r>
    </w:p>
    <w:p w14:paraId="2D498E3D" w14:textId="5877FDCE" w:rsidR="00F30931" w:rsidRDefault="00F30931" w:rsidP="001560DE">
      <w:pPr>
        <w:rPr>
          <w:i/>
          <w:iCs/>
        </w:rPr>
      </w:pPr>
      <w:r>
        <w:rPr>
          <w:i/>
          <w:iCs/>
        </w:rPr>
        <w:t>Пульхерия Александровна вс</w:t>
      </w:r>
      <w:r w:rsidR="00391662">
        <w:rPr>
          <w:i/>
          <w:iCs/>
        </w:rPr>
        <w:t>хлипывает</w:t>
      </w:r>
    </w:p>
    <w:p w14:paraId="7B53BF02" w14:textId="05B6B634" w:rsidR="00F30931" w:rsidRDefault="00F30931" w:rsidP="001560DE">
      <w:r>
        <w:t>ДУНЯ: Опять слезы. Что вы все плачете да плачете.</w:t>
      </w:r>
    </w:p>
    <w:p w14:paraId="4D789E04" w14:textId="0B82869F" w:rsidR="00F30931" w:rsidRDefault="00F30931" w:rsidP="001560DE">
      <w:r>
        <w:t>ПУЛЬХЕРИЯ АЛЕКСАНДРОВНА: Чует мое сердце. Найдет себе кралю столичную.</w:t>
      </w:r>
      <w:r w:rsidR="00047605">
        <w:t xml:space="preserve"> Может уже и нашел. Ой! Заберет она всю власть над ним.</w:t>
      </w:r>
      <w:r>
        <w:t xml:space="preserve"> Он же у меня такой безответный</w:t>
      </w:r>
      <w:r w:rsidR="00047605">
        <w:t>. Нежный такой</w:t>
      </w:r>
      <w:r>
        <w:tab/>
        <w:t>.</w:t>
      </w:r>
    </w:p>
    <w:p w14:paraId="4FEDD5E3" w14:textId="6E4BF7D3" w:rsidR="00F30931" w:rsidRDefault="00F30931" w:rsidP="001560DE">
      <w:r>
        <w:t xml:space="preserve">ДУНЯ: Как-то плохо </w:t>
      </w:r>
      <w:r w:rsidR="003454B6">
        <w:t xml:space="preserve">вы </w:t>
      </w:r>
      <w:r>
        <w:t>его знаете.</w:t>
      </w:r>
    </w:p>
    <w:p w14:paraId="497EB683" w14:textId="1E490C30" w:rsidR="00F30931" w:rsidRDefault="00F30931" w:rsidP="001560DE">
      <w:r>
        <w:t xml:space="preserve">ПУЛЬХЕРИЯ АЛЕКСАНДРОВНА: </w:t>
      </w:r>
      <w:r w:rsidR="00DB69F4">
        <w:t>Да</w:t>
      </w:r>
      <w:r w:rsidR="00F62317">
        <w:t>,</w:t>
      </w:r>
      <w:r w:rsidR="00DB69F4">
        <w:t xml:space="preserve"> уж, конечно.</w:t>
      </w:r>
      <w:r w:rsidR="006D1009">
        <w:t xml:space="preserve"> Где мне, старой дуре, за тобой угнаться по части познания собственного сына. </w:t>
      </w:r>
      <w:r w:rsidR="00DB69F4">
        <w:t xml:space="preserve"> Вот тебе слово</w:t>
      </w:r>
      <w:r w:rsidR="006D1009">
        <w:t xml:space="preserve"> скажи</w:t>
      </w:r>
      <w:r w:rsidR="00DB69F4">
        <w:t>, а ты десять в ответ.</w:t>
      </w:r>
      <w:r>
        <w:t xml:space="preserve"> </w:t>
      </w:r>
      <w:r w:rsidR="006D1009">
        <w:t xml:space="preserve">А вот </w:t>
      </w:r>
      <w:r>
        <w:t>Родя мой,</w:t>
      </w:r>
      <w:r w:rsidR="00DB69F4">
        <w:t xml:space="preserve"> наш…</w:t>
      </w:r>
      <w:r>
        <w:t xml:space="preserve"> не такой. Он же мне ни одного грубого слова </w:t>
      </w:r>
      <w:r w:rsidR="0024327B">
        <w:t xml:space="preserve">за всю жизнь </w:t>
      </w:r>
      <w:r>
        <w:t>не сказал.</w:t>
      </w:r>
    </w:p>
    <w:p w14:paraId="58C8820D" w14:textId="42D2EC38" w:rsidR="00F30931" w:rsidRDefault="00F30931" w:rsidP="001560DE">
      <w:r>
        <w:t>ДУНЯ: Ага! Только в туалете на три часа закр</w:t>
      </w:r>
      <w:r w:rsidR="00336054">
        <w:t>ывался</w:t>
      </w:r>
      <w:r>
        <w:t xml:space="preserve">. </w:t>
      </w:r>
      <w:r w:rsidR="00632AF1">
        <w:t>И н</w:t>
      </w:r>
      <w:r>
        <w:t>икому</w:t>
      </w:r>
      <w:r w:rsidR="00632AF1">
        <w:t xml:space="preserve"> в тот туалет</w:t>
      </w:r>
      <w:r>
        <w:t xml:space="preserve"> не попасть.</w:t>
      </w:r>
    </w:p>
    <w:p w14:paraId="624A214C" w14:textId="435110FB" w:rsidR="00F30931" w:rsidRDefault="00F30931" w:rsidP="001560DE">
      <w:pPr>
        <w:rPr>
          <w:i/>
          <w:iCs/>
        </w:rPr>
      </w:pPr>
      <w:r>
        <w:rPr>
          <w:i/>
          <w:iCs/>
        </w:rPr>
        <w:t>Пауза</w:t>
      </w:r>
    </w:p>
    <w:p w14:paraId="180534E5" w14:textId="39C9D372" w:rsidR="00F30931" w:rsidRDefault="00F30931" w:rsidP="001560DE">
      <w:r>
        <w:t>Я учиться хочу. В университете.</w:t>
      </w:r>
    </w:p>
    <w:p w14:paraId="0EC1938F" w14:textId="746208D8" w:rsidR="00F30931" w:rsidRDefault="00F30931" w:rsidP="001560DE">
      <w:r>
        <w:t xml:space="preserve">ПУЛЬХЕРИЯ АЛЕКСАНДРОВНА: Зачем тебе? </w:t>
      </w:r>
    </w:p>
    <w:p w14:paraId="765132D3" w14:textId="73F290D6" w:rsidR="00F30931" w:rsidRDefault="00F30931" w:rsidP="001560DE">
      <w:r>
        <w:t>ДУНЯ: Здрасьте! Приехали! Зачем вообще учатся?</w:t>
      </w:r>
    </w:p>
    <w:p w14:paraId="23A5A8CE" w14:textId="457B5BCC" w:rsidR="00DD484E" w:rsidRDefault="00F30931" w:rsidP="001560DE">
      <w:r>
        <w:t xml:space="preserve">ПУЛЬХЕРИЯ АЛЕКСАНДРОВНА: </w:t>
      </w:r>
      <w:r w:rsidR="00F82A34">
        <w:t>Кто зачем. Женщина только, ч</w:t>
      </w:r>
      <w:r>
        <w:t xml:space="preserve">тобы получше замуж выйти. </w:t>
      </w:r>
      <w:r w:rsidR="009E704E">
        <w:t xml:space="preserve">Ну так ты и закончила курсы. Хватит. Да </w:t>
      </w:r>
      <w:r>
        <w:t xml:space="preserve">и жених </w:t>
      </w:r>
      <w:r w:rsidR="009E704E">
        <w:t xml:space="preserve">у тебя </w:t>
      </w:r>
      <w:r>
        <w:t xml:space="preserve">есть хороший. </w:t>
      </w:r>
      <w:r w:rsidR="00335992">
        <w:t xml:space="preserve">Вот ведь повезло. </w:t>
      </w:r>
      <w:r>
        <w:t xml:space="preserve">Марфа Петровна подсуетилась. </w:t>
      </w:r>
    </w:p>
    <w:p w14:paraId="1929A1C1" w14:textId="1BB40F2C" w:rsidR="00DD484E" w:rsidRPr="00DD484E" w:rsidRDefault="00DD484E" w:rsidP="001560DE">
      <w:pPr>
        <w:rPr>
          <w:i/>
          <w:iCs/>
        </w:rPr>
      </w:pPr>
      <w:r>
        <w:rPr>
          <w:i/>
          <w:iCs/>
        </w:rPr>
        <w:t>Пауза</w:t>
      </w:r>
    </w:p>
    <w:p w14:paraId="3BAB62C5" w14:textId="194DA683" w:rsidR="00F30931" w:rsidRDefault="00F30931" w:rsidP="001560DE">
      <w:r>
        <w:t xml:space="preserve">Да и то сказать… чего бы ей не суетиться раз она тебя перед всем миром опозорила. За мужа своего уцепилась как не знаю за что. </w:t>
      </w:r>
    </w:p>
    <w:p w14:paraId="7B47FEAF" w14:textId="2B897580" w:rsidR="00F30931" w:rsidRDefault="00F30931" w:rsidP="001560DE">
      <w:pPr>
        <w:rPr>
          <w:i/>
          <w:iCs/>
        </w:rPr>
      </w:pPr>
      <w:r>
        <w:rPr>
          <w:i/>
          <w:iCs/>
        </w:rPr>
        <w:t>Пауза</w:t>
      </w:r>
    </w:p>
    <w:p w14:paraId="536D8644" w14:textId="25602469" w:rsidR="00F30931" w:rsidRDefault="00F30931" w:rsidP="001560DE">
      <w:r>
        <w:t>А только, дочь моя, скажи-ка мне как на духу</w:t>
      </w:r>
      <w:r w:rsidR="00DC42A0">
        <w:t>:</w:t>
      </w:r>
      <w:r w:rsidR="00B106F5">
        <w:t xml:space="preserve"> точно не было ничего с этим Свидри</w:t>
      </w:r>
      <w:r w:rsidR="00243531">
        <w:t>- Задри- Свидри</w:t>
      </w:r>
      <w:r w:rsidR="00B106F5">
        <w:t>гайловым. Господи! Послал же бог ему фамилию!</w:t>
      </w:r>
    </w:p>
    <w:p w14:paraId="7AA67AA2" w14:textId="31FA2933" w:rsidR="00B106F5" w:rsidRDefault="00B106F5" w:rsidP="001560DE">
      <w:r>
        <w:t>ДУНЯ: Мама! Я триста раз уже вам говорила. Не было. Не было.</w:t>
      </w:r>
    </w:p>
    <w:p w14:paraId="650B46D1" w14:textId="22B1455A" w:rsidR="00B106F5" w:rsidRDefault="00B106F5" w:rsidP="001560DE">
      <w:r>
        <w:t>ПУЛЬХЕРИЯ АЛЕКСАНДРОВНА: Вот в кого ты такая? Вместо того, чтобы свою выгоду найти…во всем найти…ты гордую из себя строишь. А между прочим, могла бы брату помочь.</w:t>
      </w:r>
    </w:p>
    <w:p w14:paraId="05BE5328" w14:textId="453A93BA" w:rsidR="00B106F5" w:rsidRDefault="00B106F5" w:rsidP="001560DE">
      <w:r>
        <w:t>ДУНЯ: Вы мне что предлагаете? Собой торговать?</w:t>
      </w:r>
    </w:p>
    <w:p w14:paraId="42E32064" w14:textId="1E5E78DE" w:rsidR="00977751" w:rsidRDefault="00B106F5" w:rsidP="001560DE">
      <w:r>
        <w:t>ПУЛЬХЕРИЯ АЛЕКСАНДРОВНА: Пока молодая, надо пользоваться. Свидригайлов-то вон как по тебе с ума сходил. Развелся бы с женой. Жила бы ты сейчас в доме огромном да как сыр в масле каталась. И Роде нашему бы помогла, и я бы около тебя прожила. Что я всю жизнь работаю да работаю</w:t>
      </w:r>
      <w:r w:rsidR="00D37204">
        <w:t xml:space="preserve">? </w:t>
      </w:r>
    </w:p>
    <w:p w14:paraId="294F9CA4" w14:textId="04DB752B" w:rsidR="00977751" w:rsidRDefault="00977751" w:rsidP="001560DE">
      <w:pPr>
        <w:rPr>
          <w:i/>
          <w:iCs/>
        </w:rPr>
      </w:pPr>
      <w:r>
        <w:rPr>
          <w:i/>
          <w:iCs/>
        </w:rPr>
        <w:t>Пауза</w:t>
      </w:r>
    </w:p>
    <w:p w14:paraId="722AAE30" w14:textId="3471B87C" w:rsidR="00977751" w:rsidRDefault="00977751" w:rsidP="001560DE">
      <w:r>
        <w:t>Только на чулки хлопчатобумажные и заработала</w:t>
      </w:r>
    </w:p>
    <w:p w14:paraId="09BF4D55" w14:textId="1ADA63D1" w:rsidR="00977751" w:rsidRPr="00977751" w:rsidRDefault="00977751" w:rsidP="001560DE">
      <w:pPr>
        <w:rPr>
          <w:i/>
          <w:iCs/>
        </w:rPr>
      </w:pPr>
      <w:r>
        <w:rPr>
          <w:i/>
          <w:iCs/>
        </w:rPr>
        <w:t>Пауза</w:t>
      </w:r>
    </w:p>
    <w:p w14:paraId="734225E0" w14:textId="7853D36E" w:rsidR="00B106F5" w:rsidRDefault="003B6BED" w:rsidP="001560DE">
      <w:r>
        <w:lastRenderedPageBreak/>
        <w:t xml:space="preserve">Тоже как ты по молодости думала: образование главное в жизни. </w:t>
      </w:r>
      <w:r w:rsidR="00B106F5">
        <w:t>Все зубрила да зубрила пока другие на танцульки бегали.</w:t>
      </w:r>
      <w:r w:rsidR="004A3967">
        <w:t xml:space="preserve"> </w:t>
      </w:r>
      <w:r w:rsidR="00B106F5">
        <w:t xml:space="preserve"> </w:t>
      </w:r>
      <w:r w:rsidR="004A3967">
        <w:t xml:space="preserve">А только они и дипломы получили и замуж за богатых повыходили, а я все горбатюсь и горбатюсь. </w:t>
      </w:r>
      <w:r w:rsidR="00B106F5">
        <w:t xml:space="preserve"> И конца края не видать.</w:t>
      </w:r>
      <w:r w:rsidR="004A3967">
        <w:t xml:space="preserve"> </w:t>
      </w:r>
    </w:p>
    <w:p w14:paraId="6153D014" w14:textId="3BD1B5EF" w:rsidR="00B106F5" w:rsidRDefault="00B106F5" w:rsidP="001560DE">
      <w:r>
        <w:t>ДУНЯ: Да хватит уже! Сказала же. Выйду я за вашего Лужина</w:t>
      </w:r>
    </w:p>
    <w:p w14:paraId="773D73E7" w14:textId="3E640167" w:rsidR="00B106F5" w:rsidRDefault="00B106F5" w:rsidP="001560DE">
      <w:r>
        <w:t>ПУЛЬХЕРИЯ АЛЕКСАНДРОВНА: Ай, спасибо тебе! Одолжение какое делаешь</w:t>
      </w:r>
      <w:r w:rsidR="008C6DC8">
        <w:t xml:space="preserve"> великое</w:t>
      </w:r>
      <w:r>
        <w:t xml:space="preserve">. А только Лужин-то по сравнению со Свидригайловым как Мерседес рядом с нашей Ладой. </w:t>
      </w:r>
    </w:p>
    <w:p w14:paraId="75049589" w14:textId="2BFF76F8" w:rsidR="00B106F5" w:rsidRDefault="00B106F5" w:rsidP="001560DE">
      <w:r>
        <w:t xml:space="preserve">ДУНЯ: Вы как скажете так хоть стой хоть падай. </w:t>
      </w:r>
    </w:p>
    <w:p w14:paraId="0283C5B0" w14:textId="1A695C7A" w:rsidR="00B106F5" w:rsidRDefault="00B106F5" w:rsidP="001560DE">
      <w:pPr>
        <w:rPr>
          <w:i/>
          <w:iCs/>
        </w:rPr>
      </w:pPr>
      <w:r>
        <w:rPr>
          <w:i/>
          <w:iCs/>
        </w:rPr>
        <w:t>Пауза</w:t>
      </w:r>
    </w:p>
    <w:p w14:paraId="570D7F2C" w14:textId="13F0579E" w:rsidR="00B106F5" w:rsidRDefault="00B106F5" w:rsidP="001560DE">
      <w:r>
        <w:t>Выйду я.</w:t>
      </w:r>
    </w:p>
    <w:p w14:paraId="065DFB94" w14:textId="16B68074" w:rsidR="00B106F5" w:rsidRDefault="00B106F5" w:rsidP="001560DE">
      <w:pPr>
        <w:rPr>
          <w:i/>
          <w:iCs/>
        </w:rPr>
      </w:pPr>
      <w:r>
        <w:rPr>
          <w:i/>
          <w:iCs/>
        </w:rPr>
        <w:t>Пауза</w:t>
      </w:r>
    </w:p>
    <w:p w14:paraId="726A8CD9" w14:textId="158CDC5E" w:rsidR="00B106F5" w:rsidRDefault="00B106F5" w:rsidP="001560DE">
      <w:r>
        <w:t>Только</w:t>
      </w:r>
      <w:r w:rsidR="00F70A6C">
        <w:t xml:space="preserve">, мама, </w:t>
      </w:r>
      <w:r>
        <w:t xml:space="preserve"> не люблю я его. И что-то меня в нем напрягает. Покоя мне не дает. Не пойму что. Ну не люблю я его. Не люблю</w:t>
      </w:r>
    </w:p>
    <w:p w14:paraId="4EC2EC6F" w14:textId="0C5A6E0F" w:rsidR="00B106F5" w:rsidRDefault="00B106F5" w:rsidP="001560DE">
      <w:r>
        <w:t>ПУЛЬХЕРИЯ АЛЕКСАНДРОВНА:  Где любовь, там сразу разводом пахнет. Надо замуж по расчету выходить</w:t>
      </w:r>
    </w:p>
    <w:p w14:paraId="043CE5DB" w14:textId="576EF6B2" w:rsidR="00B106F5" w:rsidRDefault="00B106F5" w:rsidP="001560DE">
      <w:r>
        <w:t xml:space="preserve">ДУНЯ: Но вы-то за отца нашего по любви </w:t>
      </w:r>
      <w:r w:rsidR="00D37204">
        <w:t>в</w:t>
      </w:r>
      <w:r>
        <w:t>ышли.</w:t>
      </w:r>
      <w:r w:rsidR="00987982">
        <w:t xml:space="preserve"> Сами говорили.</w:t>
      </w:r>
    </w:p>
    <w:p w14:paraId="42D70018" w14:textId="155A178A" w:rsidR="00B106F5" w:rsidRDefault="00B106F5" w:rsidP="001560DE">
      <w:r>
        <w:t>ПУЛЬХЕРИЯ АЛЕКСАНДРОВНА: Оттого и говорю, что замуж надо по расчету выходить. Главное, чтобы расчет верный был. А не абы какой.</w:t>
      </w:r>
    </w:p>
    <w:p w14:paraId="3C45BDA8" w14:textId="78760D53" w:rsidR="00706B9C" w:rsidRDefault="00706B9C" w:rsidP="001560DE">
      <w:r>
        <w:t>ДУНЯ: Ну ладно</w:t>
      </w:r>
      <w:r w:rsidR="00184AA0">
        <w:t>. От Лужина-то меня хоть не тошнит как от Свидригайлова.</w:t>
      </w:r>
    </w:p>
    <w:p w14:paraId="280ACACE" w14:textId="025F7D5B" w:rsidR="00706B9C" w:rsidRDefault="00706B9C" w:rsidP="001560DE">
      <w:pPr>
        <w:rPr>
          <w:i/>
          <w:iCs/>
        </w:rPr>
      </w:pPr>
      <w:r>
        <w:rPr>
          <w:i/>
          <w:iCs/>
        </w:rPr>
        <w:t>В комнату стучится</w:t>
      </w:r>
      <w:r w:rsidR="003D6BBE">
        <w:rPr>
          <w:i/>
          <w:iCs/>
        </w:rPr>
        <w:t>, а потом</w:t>
      </w:r>
      <w:r>
        <w:rPr>
          <w:i/>
          <w:iCs/>
        </w:rPr>
        <w:t xml:space="preserve"> заходит Соня Мармеладова. Она в белом платье и вся такая прозрачная как будто из другого мира. В руках у нее книга. Это Библия.</w:t>
      </w:r>
    </w:p>
    <w:p w14:paraId="6D4E09BB" w14:textId="03F787E9" w:rsidR="00706B9C" w:rsidRDefault="00706B9C" w:rsidP="001560DE">
      <w:r>
        <w:t>СОНЯ: Здравствуйте, Родион Романович</w:t>
      </w:r>
    </w:p>
    <w:p w14:paraId="4A25B9AE" w14:textId="2E4FF733" w:rsidR="00706B9C" w:rsidRDefault="00706B9C" w:rsidP="001560DE">
      <w:pPr>
        <w:rPr>
          <w:i/>
          <w:iCs/>
        </w:rPr>
      </w:pPr>
      <w:r>
        <w:rPr>
          <w:i/>
          <w:iCs/>
        </w:rPr>
        <w:t>Соня видит Пульхерию Александровну и Дуню и смущается.</w:t>
      </w:r>
    </w:p>
    <w:p w14:paraId="4CCB20F0" w14:textId="2AC7405E" w:rsidR="00706B9C" w:rsidRDefault="00706B9C" w:rsidP="001560DE">
      <w:r>
        <w:t>Ой, простите. А Родион Романович дома?</w:t>
      </w:r>
    </w:p>
    <w:p w14:paraId="38FD2D24" w14:textId="4315A161" w:rsidR="00706B9C" w:rsidRDefault="00706B9C" w:rsidP="001560DE">
      <w:r>
        <w:t>ПУЛЬХЕРИЯ АЛЕКСАНДРОВНА: Так, девушка, он на занятиях. Он же все-таки студент. Отличник, между прочим… был бы…если бы к нему не придирались.</w:t>
      </w:r>
    </w:p>
    <w:p w14:paraId="2FDCF07D" w14:textId="40AF3332" w:rsidR="00706B9C" w:rsidRDefault="00706B9C" w:rsidP="001560DE">
      <w:r>
        <w:t>СОНЯ: Я вот тут ему книгу принесла как обещала.</w:t>
      </w:r>
    </w:p>
    <w:p w14:paraId="1C4BE72C" w14:textId="3CB035B1" w:rsidR="00A92734" w:rsidRPr="00A92734" w:rsidRDefault="00A92734" w:rsidP="001560DE">
      <w:pPr>
        <w:rPr>
          <w:i/>
          <w:iCs/>
        </w:rPr>
      </w:pPr>
      <w:r>
        <w:rPr>
          <w:i/>
          <w:iCs/>
        </w:rPr>
        <w:t>Соня протягивает книгу Пульхерии Александровне. Она берет ее с легким недоумением.</w:t>
      </w:r>
    </w:p>
    <w:p w14:paraId="003A5558" w14:textId="0E79DD21" w:rsidR="00706B9C" w:rsidRDefault="00706B9C" w:rsidP="001560DE">
      <w:r>
        <w:t>ПУЛЬХЕРИЯ АЛЕКСАНДРОВНА: Первый раз вижу, чтобы юноше девушка Библию приносила.</w:t>
      </w:r>
    </w:p>
    <w:p w14:paraId="7424EB8A" w14:textId="237E8280" w:rsidR="00706B9C" w:rsidRDefault="00706B9C" w:rsidP="001560DE">
      <w:r>
        <w:t>Обычно поэзию приносят…или там что-то современное.</w:t>
      </w:r>
    </w:p>
    <w:p w14:paraId="476130CE" w14:textId="0DDEC412" w:rsidR="00706B9C" w:rsidRDefault="00706B9C" w:rsidP="001560DE">
      <w:pPr>
        <w:rPr>
          <w:i/>
          <w:iCs/>
        </w:rPr>
      </w:pPr>
      <w:r>
        <w:rPr>
          <w:i/>
          <w:iCs/>
        </w:rPr>
        <w:t xml:space="preserve">Соня смущается. </w:t>
      </w:r>
    </w:p>
    <w:p w14:paraId="36149346" w14:textId="09639611" w:rsidR="00706B9C" w:rsidRDefault="00706B9C" w:rsidP="001560DE">
      <w:r>
        <w:t>СОНЯ: Я обещала Родиону Романовичу…</w:t>
      </w:r>
    </w:p>
    <w:p w14:paraId="4C80C55F" w14:textId="2E39A468" w:rsidR="00706B9C" w:rsidRDefault="00706B9C" w:rsidP="001560DE">
      <w:r>
        <w:t>ПУЛЬХЕРИЯ АЛЕКСАНДРОВНА: А он у меня такой…думающий. Таким учиться надо. Правильно я говорю? А, Дуня?</w:t>
      </w:r>
    </w:p>
    <w:p w14:paraId="378BD853" w14:textId="445A4259" w:rsidR="00706B9C" w:rsidRDefault="00706B9C" w:rsidP="001560DE">
      <w:pPr>
        <w:rPr>
          <w:i/>
          <w:iCs/>
        </w:rPr>
      </w:pPr>
      <w:r>
        <w:rPr>
          <w:i/>
          <w:iCs/>
        </w:rPr>
        <w:t>Дуня пожимает плечами и отходит к окну.</w:t>
      </w:r>
    </w:p>
    <w:p w14:paraId="55B02CDE" w14:textId="0BAA09E3" w:rsidR="00706B9C" w:rsidRDefault="00706B9C" w:rsidP="001560DE">
      <w:r>
        <w:t>Я вот всю жизнь мечтала. Поедет мой Родя в Петербург. Университет закончит. К нам вернется. И будем мы все вместе жить. Семьей, значит, одной</w:t>
      </w:r>
      <w:r w:rsidR="00253F67">
        <w:t>.</w:t>
      </w:r>
    </w:p>
    <w:p w14:paraId="1549FBBF" w14:textId="214B80B1" w:rsidR="00253F67" w:rsidRDefault="00253F67" w:rsidP="001560DE">
      <w:pPr>
        <w:rPr>
          <w:i/>
          <w:iCs/>
        </w:rPr>
      </w:pPr>
      <w:r>
        <w:rPr>
          <w:i/>
          <w:iCs/>
        </w:rPr>
        <w:lastRenderedPageBreak/>
        <w:t>Пауза. Дуня хмыкает</w:t>
      </w:r>
    </w:p>
    <w:p w14:paraId="6894BFEB" w14:textId="3C09E55D" w:rsidR="00253F67" w:rsidRDefault="00253F67" w:rsidP="001560DE">
      <w:r>
        <w:t>Родя у меня ведь такой мальчик нежный. Ранимый.</w:t>
      </w:r>
    </w:p>
    <w:p w14:paraId="62B1032A" w14:textId="3CC6B21C" w:rsidR="00253F67" w:rsidRDefault="00253F67" w:rsidP="001560DE">
      <w:r>
        <w:t>ДУНЯ: Еще бы ему ранимым не быть</w:t>
      </w:r>
      <w:r w:rsidR="003010BA">
        <w:t xml:space="preserve"> за те деньги, что ему присылают</w:t>
      </w:r>
      <w:r>
        <w:t xml:space="preserve">… </w:t>
      </w:r>
    </w:p>
    <w:p w14:paraId="47EAE65C" w14:textId="2156C982" w:rsidR="00253F67" w:rsidRDefault="00253F67" w:rsidP="001560DE">
      <w:r>
        <w:t>СОНЯ: Да. Он ранимый.</w:t>
      </w:r>
    </w:p>
    <w:p w14:paraId="197D5725" w14:textId="66DA4482" w:rsidR="00253F67" w:rsidRDefault="00253F67" w:rsidP="001560DE">
      <w:r>
        <w:t>ПУЛЬХЕРИЯ АЛЕКСАНДРОВНА: У него будущее… я уверена… большое будущее. Нам надо вс</w:t>
      </w:r>
      <w:r w:rsidR="003D13D3">
        <w:t>ё</w:t>
      </w:r>
      <w:r>
        <w:t xml:space="preserve"> сделать, чтобы он закончил университет. Правильно я говорю, Дуня?</w:t>
      </w:r>
    </w:p>
    <w:p w14:paraId="19450986" w14:textId="7DA02FAE" w:rsidR="00253F67" w:rsidRDefault="00253F67" w:rsidP="001560DE">
      <w:r>
        <w:t>ДУНЯ: А меня-то вы как-то в расчет не берете?</w:t>
      </w:r>
    </w:p>
    <w:p w14:paraId="05521FD3" w14:textId="63271011" w:rsidR="00253F67" w:rsidRDefault="00253F67" w:rsidP="001560DE">
      <w:r>
        <w:t>ПУЛЬХЕРИЯ АЛЕКСАНДРОВНА: Ты же сама только что про любовь мне говорила. А любовь, дорогая моя, это жертва. Это всегда жертва.</w:t>
      </w:r>
    </w:p>
    <w:p w14:paraId="6CA05003" w14:textId="09CF2C4E" w:rsidR="00253F67" w:rsidRDefault="00253F67" w:rsidP="001560DE">
      <w:r>
        <w:t xml:space="preserve">СОНЯ: </w:t>
      </w:r>
      <w:r w:rsidR="00097630">
        <w:t xml:space="preserve">А я согласна. </w:t>
      </w:r>
      <w:r w:rsidR="00D50902">
        <w:t xml:space="preserve">Когда любишь, всегда жертвуешь. </w:t>
      </w:r>
      <w:r>
        <w:t>Любовь – это</w:t>
      </w:r>
      <w:r w:rsidR="00D50902">
        <w:t xml:space="preserve"> ведь</w:t>
      </w:r>
      <w:r>
        <w:t xml:space="preserve"> глагол. Ну действие, значит. Ради того, кого любишь. </w:t>
      </w:r>
    </w:p>
    <w:p w14:paraId="6F305CEA" w14:textId="02FF566C" w:rsidR="00253F67" w:rsidRDefault="00253F67" w:rsidP="001560DE">
      <w:r>
        <w:t>ПУЛЬХЕРИЯ АЛЕКСАНДРОВНА: Да! Вот девушка все понимает. Как вас зовут?</w:t>
      </w:r>
    </w:p>
    <w:p w14:paraId="18A32476" w14:textId="0F6C53B9" w:rsidR="00253F67" w:rsidRDefault="00253F67" w:rsidP="001560DE">
      <w:r>
        <w:t>СОНЯ: Соня. Софья. Мармеладова я.</w:t>
      </w:r>
    </w:p>
    <w:p w14:paraId="49D49CD3" w14:textId="4C2DE979" w:rsidR="00253F67" w:rsidRDefault="00253F67" w:rsidP="001560DE">
      <w:r>
        <w:t>ПУЛЬХЕРИЯ АЛЕКСАНДРОВНА: Ну а я стало быть Пульхерия Александровна. Мама Родиона. А это сестра его. Авдотья. Можно просто Дуня. Которая все время про любовь какую-то рассуждает, а сама ничем не готова поступиться ради брата.</w:t>
      </w:r>
    </w:p>
    <w:p w14:paraId="1862A66B" w14:textId="62DA0B46" w:rsidR="00253F67" w:rsidRDefault="00253F67" w:rsidP="001560DE">
      <w:r>
        <w:t>ДУНЯ: Да я всю жизнь чем-нибудь для него жертвую. Всегда и все для него. А мне по остаточному принципу.</w:t>
      </w:r>
    </w:p>
    <w:p w14:paraId="61EF5525" w14:textId="7302A8D1" w:rsidR="00253F67" w:rsidRDefault="00253F67" w:rsidP="001560DE">
      <w:r>
        <w:t>СОНЯ: Мы же когда любим, то нам же не сложно жертвовать собой. Нет ничего, что нельзя было бы не отдать ради родных.</w:t>
      </w:r>
    </w:p>
    <w:p w14:paraId="48133FE7" w14:textId="101E3251" w:rsidR="00253F67" w:rsidRDefault="00253F67" w:rsidP="001560DE">
      <w:pPr>
        <w:rPr>
          <w:i/>
          <w:iCs/>
        </w:rPr>
      </w:pPr>
      <w:r>
        <w:rPr>
          <w:i/>
          <w:iCs/>
        </w:rPr>
        <w:t>Пауза</w:t>
      </w:r>
    </w:p>
    <w:p w14:paraId="717D162E" w14:textId="3676D704" w:rsidR="00253F67" w:rsidRDefault="00253F67" w:rsidP="001560DE">
      <w:r>
        <w:t xml:space="preserve">И желтый билет пойдешь получать коли ничего больше </w:t>
      </w:r>
      <w:r w:rsidR="00432140">
        <w:t xml:space="preserve">не </w:t>
      </w:r>
      <w:r>
        <w:t>умеешь.</w:t>
      </w:r>
    </w:p>
    <w:p w14:paraId="4113B2C8" w14:textId="0E5EA8CB" w:rsidR="00253F67" w:rsidRDefault="00253F67" w:rsidP="001560DE">
      <w:r>
        <w:t>ПУЛЬХЕРИЯ АЛЕКСАНДРОВНА: Желтый билет?</w:t>
      </w:r>
    </w:p>
    <w:p w14:paraId="607E38C1" w14:textId="6946C61A" w:rsidR="00253F67" w:rsidRDefault="00253F67" w:rsidP="001560DE">
      <w:r>
        <w:t>ДУНЯ: Проституцией, значит, занимаетесь.</w:t>
      </w:r>
    </w:p>
    <w:p w14:paraId="5B2ABA65" w14:textId="732249F0" w:rsidR="00253F67" w:rsidRDefault="00253F67" w:rsidP="001560DE">
      <w:r>
        <w:t>ПУЛЬХЕРИЯ АЛЕКСАНДРОВНА: Проституцией?</w:t>
      </w:r>
    </w:p>
    <w:p w14:paraId="057B658A" w14:textId="609EA595" w:rsidR="00253F67" w:rsidRDefault="00253F67" w:rsidP="001560DE">
      <w:pPr>
        <w:rPr>
          <w:i/>
          <w:iCs/>
        </w:rPr>
      </w:pPr>
      <w:r>
        <w:rPr>
          <w:i/>
          <w:iCs/>
        </w:rPr>
        <w:t>Пульхерия Александровна отстраняется от Сони.</w:t>
      </w:r>
    </w:p>
    <w:p w14:paraId="41432E7A" w14:textId="1AD8B445" w:rsidR="00253F67" w:rsidRDefault="00253F67" w:rsidP="001560DE">
      <w:r>
        <w:t>Мой Родион и фамилии хорошей. И образование у него будет. За него любая пойдет. Это сейчас он просто студент…нищий…а вот закончит…на работу выйдет…купит себе галстук-бабочку да смокинг. И будет он…да любая за него пойдет.</w:t>
      </w:r>
    </w:p>
    <w:p w14:paraId="068873DE" w14:textId="6C3578AD" w:rsidR="00253F67" w:rsidRDefault="00253F67" w:rsidP="001560DE">
      <w:pPr>
        <w:rPr>
          <w:i/>
          <w:iCs/>
        </w:rPr>
      </w:pPr>
      <w:r>
        <w:rPr>
          <w:i/>
          <w:iCs/>
        </w:rPr>
        <w:t>Пауза</w:t>
      </w:r>
    </w:p>
    <w:p w14:paraId="5A63698D" w14:textId="452E0280" w:rsidR="00253F67" w:rsidRDefault="00253F67" w:rsidP="001560DE">
      <w:r>
        <w:t>И проституткам деньги платить не надо будет.</w:t>
      </w:r>
    </w:p>
    <w:p w14:paraId="1122BE12" w14:textId="301D7166" w:rsidR="00253F67" w:rsidRDefault="00253F67" w:rsidP="001560DE">
      <w:r>
        <w:t>ДУНЯ: Вот куда наши деньги-то уходят.</w:t>
      </w:r>
    </w:p>
    <w:p w14:paraId="74942E05" w14:textId="29027097" w:rsidR="00253F67" w:rsidRDefault="00253F67" w:rsidP="001560DE">
      <w:r>
        <w:t>СОНЯ: Да вы что? Родион Романович не такой.</w:t>
      </w:r>
      <w:r w:rsidR="00A30389">
        <w:t xml:space="preserve"> Он меня учит языкам…предметам разным… чтобы я экзамены в институт сдать могла.</w:t>
      </w:r>
    </w:p>
    <w:p w14:paraId="5DA6261F" w14:textId="3ECFC1A0" w:rsidR="001219F8" w:rsidRDefault="001219F8" w:rsidP="001560DE">
      <w:r>
        <w:t>ДУНЯ: А вы ему как? Деньгами за уроки отдаете или…натурой?</w:t>
      </w:r>
    </w:p>
    <w:p w14:paraId="4343FE4D" w14:textId="2E78F0F7" w:rsidR="001219F8" w:rsidRDefault="001219F8" w:rsidP="001560DE">
      <w:r>
        <w:t>СОНЯ: Родион Романович со мной бесплатно занимается. По дружбе с папенькой моим.</w:t>
      </w:r>
    </w:p>
    <w:p w14:paraId="58AA3840" w14:textId="35CA328F" w:rsidR="00A30389" w:rsidRDefault="00A30389" w:rsidP="001560DE">
      <w:r>
        <w:lastRenderedPageBreak/>
        <w:t xml:space="preserve">ПУЛЬХЕРИЯ АЛЕКСАНДРОВНА: </w:t>
      </w:r>
      <w:r w:rsidR="001219F8">
        <w:t>Да</w:t>
      </w:r>
      <w:r>
        <w:t xml:space="preserve"> он у меня такой! </w:t>
      </w:r>
    </w:p>
    <w:p w14:paraId="2E659B02" w14:textId="69C7A7B1" w:rsidR="00A30389" w:rsidRDefault="00A30389" w:rsidP="001560DE">
      <w:pPr>
        <w:rPr>
          <w:i/>
          <w:iCs/>
        </w:rPr>
      </w:pPr>
      <w:r>
        <w:rPr>
          <w:i/>
          <w:iCs/>
        </w:rPr>
        <w:t>Пауза</w:t>
      </w:r>
    </w:p>
    <w:p w14:paraId="2B791089" w14:textId="1363DA22" w:rsidR="00A30389" w:rsidRDefault="00A30389" w:rsidP="001560DE">
      <w:r>
        <w:t>А что же родители ваши? Они знают чем вы занимаетесь?</w:t>
      </w:r>
    </w:p>
    <w:p w14:paraId="78B3F4AF" w14:textId="06FB7C2B" w:rsidR="00A30389" w:rsidRDefault="00A30389" w:rsidP="001560DE">
      <w:r>
        <w:t>СОНЯ: У меня мачеха… а папа…знает…только ему не до этого.</w:t>
      </w:r>
    </w:p>
    <w:p w14:paraId="78D73A3C" w14:textId="452442F8" w:rsidR="00A30389" w:rsidRDefault="00A30389" w:rsidP="001560DE">
      <w:r>
        <w:t>ПУЛЬХЕРИЯ АЛЕКСАНДРОВНА: Мачеха… понятно все. Под каблуком у жены, значит</w:t>
      </w:r>
    </w:p>
    <w:p w14:paraId="1B29F6AB" w14:textId="3A98BEA3" w:rsidR="00A30389" w:rsidRDefault="00A30389" w:rsidP="001560DE">
      <w:r>
        <w:t xml:space="preserve">СОНЯ: Да нет. Да </w:t>
      </w:r>
      <w:r w:rsidR="00885EBD">
        <w:t xml:space="preserve">Катерина Ивановна и </w:t>
      </w:r>
      <w:r>
        <w:t xml:space="preserve">сама уже из сил выбилась. Кроме меня </w:t>
      </w:r>
      <w:r w:rsidR="00A06573">
        <w:t xml:space="preserve">же </w:t>
      </w:r>
      <w:r>
        <w:t>еще трое. А папа…он…не может…одним словом.</w:t>
      </w:r>
    </w:p>
    <w:p w14:paraId="287A78B9" w14:textId="3F53F0C0" w:rsidR="00A30389" w:rsidRDefault="00A30389" w:rsidP="001560DE">
      <w:r>
        <w:t>ПУЛЬХЕРИЯ АЛЕКСАНДРОВНА: Болеет что ли? Онкология</w:t>
      </w:r>
      <w:r w:rsidR="00A06573">
        <w:t>?</w:t>
      </w:r>
    </w:p>
    <w:p w14:paraId="2EEAED99" w14:textId="5BE89881" w:rsidR="00A30389" w:rsidRDefault="00A30389" w:rsidP="001560DE">
      <w:r>
        <w:t>СОНЯ: Да…болеет…не онкология…</w:t>
      </w:r>
      <w:r w:rsidR="00016014">
        <w:t>славу Богу!</w:t>
      </w:r>
      <w:r>
        <w:t xml:space="preserve"> Ну мне пора. Да это же просто очень…ради родных людей….А я своих сестер люблю очень и братишку тоже. Хоть они мне и не родные. Мне только первый раз страшно было как я на улицу пошла…</w:t>
      </w:r>
    </w:p>
    <w:p w14:paraId="12BE00B6" w14:textId="0C730F63" w:rsidR="00A30389" w:rsidRPr="00A30389" w:rsidRDefault="00A30389" w:rsidP="001560DE">
      <w:r>
        <w:t>ПУЛЬХЕРИЯ АЛЕКСАНДРОВНА: А отец ваш вас не удержал?</w:t>
      </w:r>
    </w:p>
    <w:p w14:paraId="2EB9342B" w14:textId="03B363D6" w:rsidR="00A30389" w:rsidRPr="00A30389" w:rsidRDefault="00A30389" w:rsidP="001560DE">
      <w:r>
        <w:t>МАРМЕЛАДОВ: А я пьяненький-с лежал</w:t>
      </w:r>
    </w:p>
    <w:p w14:paraId="13642C2B" w14:textId="3308A64B" w:rsidR="00A30389" w:rsidRDefault="006429D2" w:rsidP="006429D2">
      <w:pPr>
        <w:jc w:val="center"/>
      </w:pPr>
      <w:r>
        <w:t>Картина 2</w:t>
      </w:r>
    </w:p>
    <w:p w14:paraId="6DE06A07" w14:textId="168461FB" w:rsidR="006429D2" w:rsidRDefault="001F62F2" w:rsidP="006429D2">
      <w:pPr>
        <w:rPr>
          <w:i/>
          <w:iCs/>
        </w:rPr>
      </w:pPr>
      <w:r>
        <w:rPr>
          <w:i/>
          <w:iCs/>
        </w:rPr>
        <w:t>Улица Петербурга, скамейка перед серым домом Раскольникова. Вечереет. Над скамейкой висит фонарь. Из подъезда дома выскакивает Дуня. Они только что поспорили с матерью</w:t>
      </w:r>
      <w:r w:rsidR="00D447FB">
        <w:rPr>
          <w:i/>
          <w:iCs/>
        </w:rPr>
        <w:t>,</w:t>
      </w:r>
      <w:r>
        <w:rPr>
          <w:i/>
          <w:iCs/>
        </w:rPr>
        <w:t xml:space="preserve"> и она выбежала, чтобы просто подышать воздухом. </w:t>
      </w:r>
      <w:r w:rsidR="00786E64">
        <w:rPr>
          <w:i/>
          <w:iCs/>
        </w:rPr>
        <w:t>Дуня</w:t>
      </w:r>
      <w:r>
        <w:rPr>
          <w:i/>
          <w:iCs/>
        </w:rPr>
        <w:t xml:space="preserve"> садится на скамейку.</w:t>
      </w:r>
      <w:r w:rsidR="00B75039">
        <w:rPr>
          <w:i/>
          <w:iCs/>
        </w:rPr>
        <w:t xml:space="preserve"> Из окна высовывается Пульхерия Александровна.</w:t>
      </w:r>
    </w:p>
    <w:p w14:paraId="18959054" w14:textId="521F9F20" w:rsidR="00B75039" w:rsidRDefault="00B75039" w:rsidP="006429D2">
      <w:r>
        <w:t>ПУЛЬХЕРИЯ АЛЕКСАНДРОВНА: Вот куда ты побежала? Чуть что не по ней так и норовит бежать. От себя не убежишь. От семьи не убежишь.</w:t>
      </w:r>
    </w:p>
    <w:p w14:paraId="22286817" w14:textId="3FC31E7A" w:rsidR="00B75039" w:rsidRDefault="00B75039" w:rsidP="006429D2">
      <w:r>
        <w:t>ДУНЯ: Отстаньте вы, мамаша.</w:t>
      </w:r>
    </w:p>
    <w:p w14:paraId="3B751473" w14:textId="31955C12" w:rsidR="00B75039" w:rsidRDefault="00B75039" w:rsidP="006429D2">
      <w:r>
        <w:t>ПУЛЬХЕРИЯ АЛЕКСАНДРОВНА: Людей бы постыдилась. Мамаша да мамаша. Домой иди.</w:t>
      </w:r>
    </w:p>
    <w:p w14:paraId="49F9E618" w14:textId="7E4CF8BC" w:rsidR="00B75039" w:rsidRDefault="00B75039" w:rsidP="006429D2">
      <w:r>
        <w:t xml:space="preserve">ДУНЯ: </w:t>
      </w:r>
      <w:r w:rsidR="009A5B8B">
        <w:t>Приду я. Дайте без вас посидеть</w:t>
      </w:r>
    </w:p>
    <w:p w14:paraId="69EF3789" w14:textId="17998608" w:rsidR="009A5B8B" w:rsidRDefault="009A5B8B" w:rsidP="006429D2">
      <w:r>
        <w:t>ПУЛЬХЕРИЯ АЛЕКСАНДРОВНА: Ой</w:t>
      </w:r>
      <w:r w:rsidR="004866F6">
        <w:t>,</w:t>
      </w:r>
      <w:r>
        <w:t xml:space="preserve"> люди добрые</w:t>
      </w:r>
      <w:r w:rsidR="004866F6">
        <w:t>,</w:t>
      </w:r>
      <w:r>
        <w:t xml:space="preserve"> поглядите. Растила дочку растила, а она теперь по скамейкам бегает, мать позорит. Так и за желтым билетом скоро пойдет.</w:t>
      </w:r>
    </w:p>
    <w:p w14:paraId="0D66A5CC" w14:textId="6D8B4EEE" w:rsidR="009A5B8B" w:rsidRDefault="009A5B8B" w:rsidP="006429D2">
      <w:pPr>
        <w:rPr>
          <w:i/>
          <w:iCs/>
        </w:rPr>
      </w:pPr>
      <w:r>
        <w:rPr>
          <w:i/>
          <w:iCs/>
        </w:rPr>
        <w:t>Пульхерия Александровна захлопывает окно. Дуня сидит на скамейке и плачет.</w:t>
      </w:r>
    </w:p>
    <w:p w14:paraId="145FF32E" w14:textId="67E4782B" w:rsidR="009A5B8B" w:rsidRDefault="009A5B8B" w:rsidP="006429D2">
      <w:r>
        <w:t>ДУНЯ: Господи! Да за что мне все это? Вс</w:t>
      </w:r>
      <w:r w:rsidR="00A925D4">
        <w:t>ю жизнь</w:t>
      </w:r>
      <w:r>
        <w:t xml:space="preserve"> живу для матери. Все время рядом с ней. </w:t>
      </w:r>
      <w:r w:rsidR="0016582E">
        <w:t xml:space="preserve">И день, и ночь. </w:t>
      </w:r>
      <w:r>
        <w:t>Капризы ее терплю. Брату все деньги</w:t>
      </w:r>
      <w:r w:rsidR="0098439C">
        <w:t xml:space="preserve">, что зарабатываю, </w:t>
      </w:r>
      <w:r>
        <w:t xml:space="preserve"> отсылаю. А она меня все гнобит и гнобит. Родя – свет в окошке, а я-то кто?</w:t>
      </w:r>
    </w:p>
    <w:p w14:paraId="1CBBBA72" w14:textId="20810127" w:rsidR="009A5B8B" w:rsidRDefault="009A5B8B" w:rsidP="006429D2">
      <w:pPr>
        <w:rPr>
          <w:i/>
          <w:iCs/>
        </w:rPr>
      </w:pPr>
      <w:r>
        <w:rPr>
          <w:i/>
          <w:iCs/>
        </w:rPr>
        <w:t>Мимо проходит Соня Мармеладова под руку с кавалером. Она в белом платье и черном плаще. Белое платье выглядывает из-под черного плаща. Соня видит Дуню. Останавливается. Делает шаг к скамейке. Кавалер тянет ее за руку. Соня хочет подойти к Дуне, но кавалер ей что-то тихо говорит. Дуня поднимает голову и смотрит на Соню так как смотрят на проституток – с сожалением и презрением. Соня гордо вскидывает голову, демонстративно берет кавалера под руку и уходит.</w:t>
      </w:r>
    </w:p>
    <w:p w14:paraId="1015F6F5" w14:textId="420F001E" w:rsidR="009A5B8B" w:rsidRDefault="009A5B8B" w:rsidP="006429D2">
      <w:r>
        <w:t>Лучше уж вот так на улицу пойти, чем выйти замуж за Лужина. Противен он мне. Противен. А все нищета эта проклятая. Как же хочется одеваться, туфельки носить красивые, на курорты ездить. Господи! Да когда же это кончится-то! Ну почему Родион должен учиться, а я не</w:t>
      </w:r>
      <w:r w:rsidR="00C16BDB">
        <w:t>т?</w:t>
      </w:r>
      <w:r>
        <w:t xml:space="preserve"> Он уже третий год ошивается в городе, а толку нет никакого. Деньги как в прорву какую-то.</w:t>
      </w:r>
    </w:p>
    <w:p w14:paraId="17847502" w14:textId="4524E0EB" w:rsidR="009A5B8B" w:rsidRDefault="009A5B8B" w:rsidP="006429D2">
      <w:pPr>
        <w:rPr>
          <w:i/>
          <w:iCs/>
        </w:rPr>
      </w:pPr>
      <w:r>
        <w:rPr>
          <w:i/>
          <w:iCs/>
        </w:rPr>
        <w:lastRenderedPageBreak/>
        <w:t>Дуня плачет.</w:t>
      </w:r>
    </w:p>
    <w:p w14:paraId="32D57376" w14:textId="3F26EC54" w:rsidR="009A5B8B" w:rsidRDefault="009A5B8B" w:rsidP="006429D2">
      <w:r>
        <w:t xml:space="preserve">Боже мой! Как же хочется, чтобы тебя любили. </w:t>
      </w:r>
      <w:r w:rsidR="00E54A77">
        <w:t xml:space="preserve">Чтобы ты любила. </w:t>
      </w:r>
      <w:r>
        <w:t xml:space="preserve"> </w:t>
      </w:r>
    </w:p>
    <w:p w14:paraId="5B348767" w14:textId="736C900C" w:rsidR="009A5B8B" w:rsidRDefault="009A5B8B" w:rsidP="006429D2">
      <w:pPr>
        <w:rPr>
          <w:i/>
          <w:iCs/>
        </w:rPr>
      </w:pPr>
      <w:r>
        <w:rPr>
          <w:i/>
          <w:iCs/>
        </w:rPr>
        <w:t>Пауза</w:t>
      </w:r>
    </w:p>
    <w:p w14:paraId="26DF1AEA" w14:textId="12BAB225" w:rsidR="009A5B8B" w:rsidRDefault="009A5B8B" w:rsidP="006429D2">
      <w:r>
        <w:t>Никому я не нужна. Никому. Я матери своей не нужна. У нее один только Родя – свет в окошке. Все для него. Для него. Работай, Дуняша, работай, собой торгуй, если ничего другого не получается, а достойную жизнь ему обеспечь.</w:t>
      </w:r>
    </w:p>
    <w:p w14:paraId="1F50E22D" w14:textId="7C16393C" w:rsidR="009A5B8B" w:rsidRDefault="009A5B8B" w:rsidP="006429D2">
      <w:pPr>
        <w:rPr>
          <w:i/>
          <w:iCs/>
        </w:rPr>
      </w:pPr>
      <w:r>
        <w:rPr>
          <w:i/>
          <w:iCs/>
        </w:rPr>
        <w:t>Пауза</w:t>
      </w:r>
    </w:p>
    <w:p w14:paraId="7B9EADC0" w14:textId="08EA6665" w:rsidR="009A5B8B" w:rsidRDefault="009A5B8B" w:rsidP="006429D2">
      <w:r>
        <w:t>А может и вправду пусть учится</w:t>
      </w:r>
      <w:r w:rsidR="00A267B0">
        <w:t>?</w:t>
      </w:r>
      <w:r>
        <w:t xml:space="preserve"> </w:t>
      </w:r>
      <w:r w:rsidR="004D18D9">
        <w:t>Вот в</w:t>
      </w:r>
      <w:r>
        <w:t xml:space="preserve">ыйду замуж. А как Родька выучится, разведусь и будем жить вместе. Он же мужчина, он по любому лучше устроится. </w:t>
      </w:r>
      <w:r w:rsidR="00E43BD3">
        <w:t>А то</w:t>
      </w:r>
      <w:r w:rsidR="00A40CF0">
        <w:t xml:space="preserve">, </w:t>
      </w:r>
      <w:r w:rsidR="00E43BD3">
        <w:t>может</w:t>
      </w:r>
      <w:r w:rsidR="00A40CF0">
        <w:t>,</w:t>
      </w:r>
      <w:r w:rsidR="00E43BD3">
        <w:t xml:space="preserve"> и я выучусь. </w:t>
      </w:r>
      <w:r w:rsidR="009606A3">
        <w:t xml:space="preserve"> </w:t>
      </w:r>
      <w:r w:rsidR="00985827">
        <w:t>Вдруг повезет.</w:t>
      </w:r>
    </w:p>
    <w:p w14:paraId="4D7964C4" w14:textId="6A075C3B" w:rsidR="00985827" w:rsidRDefault="00985827" w:rsidP="006429D2">
      <w:pPr>
        <w:rPr>
          <w:i/>
          <w:iCs/>
        </w:rPr>
      </w:pPr>
      <w:r>
        <w:rPr>
          <w:i/>
          <w:iCs/>
        </w:rPr>
        <w:t>Мимо быстрым шагом идет Катерина Ивановна. Она ищет Мармеладова. Одета Катерина Ивановна очень бедно, но чисто. Она все время кашляет. Присаживается на скамейку. Катерина Ивановна слышит почти весь монолог Дуни.</w:t>
      </w:r>
    </w:p>
    <w:p w14:paraId="376A31F4" w14:textId="424762EA" w:rsidR="00985827" w:rsidRDefault="00985827" w:rsidP="006429D2">
      <w:r>
        <w:t>КАТЕРИНА ИВАНОВНА: Не повезет</w:t>
      </w:r>
    </w:p>
    <w:p w14:paraId="47AA8166" w14:textId="44FF0590" w:rsidR="00985827" w:rsidRDefault="00985827" w:rsidP="006429D2">
      <w:r>
        <w:t>ДУНЯ: Что? Простите</w:t>
      </w:r>
    </w:p>
    <w:p w14:paraId="06853A49" w14:textId="6F1F5A2A" w:rsidR="00985827" w:rsidRDefault="00985827" w:rsidP="006429D2">
      <w:r>
        <w:t xml:space="preserve">КАТЕРИНА ИВАНОВНА: Не повезет, я говорю. </w:t>
      </w:r>
    </w:p>
    <w:p w14:paraId="20D2EBEE" w14:textId="0DD3443E" w:rsidR="00985827" w:rsidRDefault="00985827" w:rsidP="006429D2">
      <w:r>
        <w:t>ДУНЯ: Вы прямо наверняка знаете.</w:t>
      </w:r>
    </w:p>
    <w:p w14:paraId="7CEDAFE6" w14:textId="6B8A1174" w:rsidR="00985827" w:rsidRDefault="00985827" w:rsidP="006429D2">
      <w:r>
        <w:t>КАТЕРИНА ИВАНОВНА: Деточка моя, кому как не мне знать.</w:t>
      </w:r>
    </w:p>
    <w:p w14:paraId="2ACC8E26" w14:textId="707E196D" w:rsidR="00985827" w:rsidRDefault="00985827" w:rsidP="006429D2">
      <w:r>
        <w:t>ДУНЯ: Вы же ничего обо мне…о моей семье не знаете.</w:t>
      </w:r>
    </w:p>
    <w:p w14:paraId="30A262C9" w14:textId="3C09D334" w:rsidR="00985827" w:rsidRDefault="00985827" w:rsidP="006429D2">
      <w:r>
        <w:t>КАТЕРИНА ИВАНОВНА: А тут и знать нечего. Была бы у тебя семья…нормальная…ты бы здесь сейчас не сидела на скамейке…не плакала бы…</w:t>
      </w:r>
    </w:p>
    <w:p w14:paraId="5FF84FD9" w14:textId="29FA3BE1" w:rsidR="00985827" w:rsidRDefault="00985827" w:rsidP="006429D2">
      <w:r>
        <w:t>ДУНЯ: Я не плакала…</w:t>
      </w:r>
    </w:p>
    <w:p w14:paraId="7FD7E42D" w14:textId="596BCF02" w:rsidR="00985827" w:rsidRDefault="00985827" w:rsidP="006429D2">
      <w:r>
        <w:t>КАТЕРИНА ИВАНОВНА: Я вижу. Я все вижу.</w:t>
      </w:r>
    </w:p>
    <w:p w14:paraId="17F15260" w14:textId="7053AF0F" w:rsidR="00985827" w:rsidRDefault="00985827" w:rsidP="006429D2">
      <w:r>
        <w:t>ДУНЯ: И почему вы ко мне на ты?</w:t>
      </w:r>
    </w:p>
    <w:p w14:paraId="30FC67EE" w14:textId="19B7916F" w:rsidR="00985827" w:rsidRDefault="00985827" w:rsidP="006429D2">
      <w:r>
        <w:t>КАТЕРИНА ИВАНОВНА: У меня дочка…падчерица как ты возрастом.</w:t>
      </w:r>
    </w:p>
    <w:p w14:paraId="32531B61" w14:textId="3D7D52BB" w:rsidR="00985827" w:rsidRDefault="00985827" w:rsidP="006429D2">
      <w:pPr>
        <w:rPr>
          <w:i/>
          <w:iCs/>
        </w:rPr>
      </w:pPr>
      <w:r>
        <w:rPr>
          <w:i/>
          <w:iCs/>
        </w:rPr>
        <w:t>Катерина Ивановна кашляет. Откашлявшись, продолжает</w:t>
      </w:r>
    </w:p>
    <w:p w14:paraId="0BDBAD39" w14:textId="4B0F56D8" w:rsidR="00985827" w:rsidRDefault="00985827" w:rsidP="006429D2">
      <w:r>
        <w:t>Для меня теперь все дети. Все малыши.</w:t>
      </w:r>
    </w:p>
    <w:p w14:paraId="26838106" w14:textId="6A6C1C0C" w:rsidR="00985827" w:rsidRDefault="00985827" w:rsidP="006429D2">
      <w:pPr>
        <w:rPr>
          <w:i/>
          <w:iCs/>
        </w:rPr>
      </w:pPr>
      <w:r>
        <w:rPr>
          <w:i/>
          <w:iCs/>
        </w:rPr>
        <w:t>Пауза</w:t>
      </w:r>
    </w:p>
    <w:p w14:paraId="507CDAE4" w14:textId="3C320B05" w:rsidR="00985827" w:rsidRDefault="00985827" w:rsidP="006429D2">
      <w:r>
        <w:t xml:space="preserve">Ты же вот сейчас, наверняка, сидишь и думаешь…о любви </w:t>
      </w:r>
      <w:r w:rsidR="0004577E">
        <w:t xml:space="preserve">ты </w:t>
      </w:r>
      <w:r>
        <w:t>думаешь. А только я тебе так скажу. Гормоны это все. Бродить перестанут. Оглянешься вокруг…а и нет ничего. Это мы по молодости с любовью носимся как с писаной торбой.</w:t>
      </w:r>
    </w:p>
    <w:p w14:paraId="52EE9F4E" w14:textId="657E420E" w:rsidR="00985827" w:rsidRDefault="00985827" w:rsidP="006429D2">
      <w:pPr>
        <w:rPr>
          <w:i/>
          <w:iCs/>
        </w:rPr>
      </w:pPr>
      <w:r>
        <w:rPr>
          <w:i/>
          <w:iCs/>
        </w:rPr>
        <w:t>Пауза. Катерина Ивановна оглядывает себя</w:t>
      </w:r>
    </w:p>
    <w:p w14:paraId="37B8FFA8" w14:textId="70555EFF" w:rsidR="00985827" w:rsidRDefault="00985827" w:rsidP="006429D2">
      <w:r>
        <w:t xml:space="preserve">Ты что думаешь? Ты думаешь: я всю жизнь такой клячей была? Я была по молодости хороша собой. А как я танцевала! </w:t>
      </w:r>
    </w:p>
    <w:p w14:paraId="162A61F0" w14:textId="25E36244" w:rsidR="00985827" w:rsidRDefault="00985827" w:rsidP="006429D2">
      <w:pPr>
        <w:rPr>
          <w:i/>
          <w:iCs/>
        </w:rPr>
      </w:pPr>
      <w:r>
        <w:rPr>
          <w:i/>
          <w:iCs/>
        </w:rPr>
        <w:t xml:space="preserve">Катерина Ивановна встает со скамейки и танцует. Красиво. Но неуклюже потому, что ей не хватает дыхания. Катерина Ивановна закрывает глаза и видит себя молодой девушкой в белом шелковом платье, танцующей на сцене. Звучит музыка и юная Катя кружится и </w:t>
      </w:r>
      <w:r>
        <w:rPr>
          <w:i/>
          <w:iCs/>
        </w:rPr>
        <w:lastRenderedPageBreak/>
        <w:t>кружится в танце. Катерина Ивановна кашляет. Останавливается. Кашель душит ее. Она откашливается, сплевывает в платок.</w:t>
      </w:r>
    </w:p>
    <w:p w14:paraId="1F3D88F9" w14:textId="6D2A7315" w:rsidR="00985827" w:rsidRDefault="00985827" w:rsidP="006429D2">
      <w:r>
        <w:t>И любовь у меня была. Такая</w:t>
      </w:r>
      <w:r w:rsidR="00EF724B">
        <w:t>…</w:t>
      </w:r>
      <w:r>
        <w:t xml:space="preserve"> как</w:t>
      </w:r>
      <w:r w:rsidR="00C90F3F">
        <w:t>а</w:t>
      </w:r>
      <w:r>
        <w:t>я раз в жизни только и бывает</w:t>
      </w:r>
      <w:r w:rsidR="00C90F3F">
        <w:t xml:space="preserve">. Ты что же думаешь, что я всегда </w:t>
      </w:r>
      <w:r w:rsidR="00B8393B">
        <w:t>как бомжиха выглядела?</w:t>
      </w:r>
    </w:p>
    <w:p w14:paraId="7E2409EE" w14:textId="6ABFC2CD" w:rsidR="00C90F3F" w:rsidRDefault="00C90F3F" w:rsidP="006429D2">
      <w:r>
        <w:t>ДУНЯ: Ничего я не думаю. Я вас вообще не знаю</w:t>
      </w:r>
    </w:p>
    <w:p w14:paraId="59A1105B" w14:textId="1CD32674" w:rsidR="00C90F3F" w:rsidRDefault="00C90F3F" w:rsidP="006429D2">
      <w:r>
        <w:t xml:space="preserve">КАТЕРИНА ИВАНОВНА: Мой отец, чтоб ты знала, почти губернатором был. Да-да-да! Ко мне такие люди сватались. Да только сердце мое уже занято было. Ах, если б ты знала, как он был хорош. </w:t>
      </w:r>
    </w:p>
    <w:p w14:paraId="6B76E842" w14:textId="5820DA0D" w:rsidR="00C90F3F" w:rsidRDefault="00C90F3F" w:rsidP="006429D2">
      <w:pPr>
        <w:rPr>
          <w:i/>
          <w:iCs/>
        </w:rPr>
      </w:pPr>
      <w:r>
        <w:rPr>
          <w:i/>
          <w:iCs/>
        </w:rPr>
        <w:t>Катерина Ивановна вспоминает. Лицо ее светится. Потом свет внезапно гаснет.</w:t>
      </w:r>
    </w:p>
    <w:p w14:paraId="7F5A1377" w14:textId="28A2C06C" w:rsidR="00C90F3F" w:rsidRDefault="00C90F3F" w:rsidP="006429D2">
      <w:r>
        <w:t>А только игрок он оказался. Отец мой</w:t>
      </w:r>
      <w:r w:rsidR="00511F79">
        <w:t xml:space="preserve"> тот</w:t>
      </w:r>
      <w:r>
        <w:t xml:space="preserve"> сразу знал. Предупреждал меня. Но мы же молодые. Никого не слушаем кроме себя. Все проиграл. Подчистую. Отца моего </w:t>
      </w:r>
      <w:r w:rsidR="001A3CAF">
        <w:t xml:space="preserve">тогда </w:t>
      </w:r>
      <w:r>
        <w:t>удар хватил.</w:t>
      </w:r>
    </w:p>
    <w:p w14:paraId="01E0C5C8" w14:textId="2CF2A910" w:rsidR="00C90F3F" w:rsidRDefault="00C90F3F" w:rsidP="006429D2">
      <w:pPr>
        <w:rPr>
          <w:i/>
          <w:iCs/>
        </w:rPr>
      </w:pPr>
      <w:r>
        <w:rPr>
          <w:i/>
          <w:iCs/>
        </w:rPr>
        <w:t>Пауза.</w:t>
      </w:r>
    </w:p>
    <w:p w14:paraId="744C8E05" w14:textId="1222BF52" w:rsidR="00C90F3F" w:rsidRDefault="00FE7273" w:rsidP="006429D2">
      <w:r>
        <w:t>Муж-то мой и на меня ставил</w:t>
      </w:r>
      <w:r w:rsidR="00C90F3F">
        <w:t xml:space="preserve">. Подлец такой! </w:t>
      </w:r>
      <w:r w:rsidR="00332164">
        <w:t xml:space="preserve">Долг не отдал. Серьезным людям. Ну и всё. </w:t>
      </w:r>
    </w:p>
    <w:p w14:paraId="5A1259F8" w14:textId="39D55F5F" w:rsidR="00332164" w:rsidRDefault="00332164" w:rsidP="006429D2">
      <w:r>
        <w:t>ДУНЯ: Что всё?</w:t>
      </w:r>
    </w:p>
    <w:p w14:paraId="49B8A15E" w14:textId="1230B6E0" w:rsidR="00332164" w:rsidRDefault="00332164" w:rsidP="006429D2">
      <w:r>
        <w:t xml:space="preserve">КАТЕРИНА ИВАНОВНА: А то и все. Что прибили его…насмерть. А квартиру нашу коллекторы забрали. Долги-то карточные погашать надо. </w:t>
      </w:r>
    </w:p>
    <w:p w14:paraId="5A87B01D" w14:textId="65FFFF46" w:rsidR="00C90F3F" w:rsidRDefault="00C90F3F" w:rsidP="006429D2">
      <w:pPr>
        <w:rPr>
          <w:i/>
          <w:iCs/>
        </w:rPr>
      </w:pPr>
      <w:r>
        <w:rPr>
          <w:i/>
          <w:iCs/>
        </w:rPr>
        <w:t>Пауза</w:t>
      </w:r>
    </w:p>
    <w:p w14:paraId="28F11C70" w14:textId="3150D6D8" w:rsidR="00C90F3F" w:rsidRDefault="00C90F3F" w:rsidP="006429D2">
      <w:r>
        <w:t>Вот и осталась я на улице с тремя детьми. Без копейки денег. Я замуж-то молодая вышла. Мне же еще 20 не было. Ни образования, ни профессии. Куда я? Никуда.</w:t>
      </w:r>
    </w:p>
    <w:p w14:paraId="054EE9F3" w14:textId="11300C83" w:rsidR="00C90F3F" w:rsidRDefault="00C90F3F" w:rsidP="006429D2">
      <w:r>
        <w:t>ДУНЯ: А что же родственники ваши?</w:t>
      </w:r>
    </w:p>
    <w:p w14:paraId="7B5CB5EF" w14:textId="3F6CF475" w:rsidR="00C90F3F" w:rsidRDefault="00C90F3F" w:rsidP="006429D2">
      <w:r>
        <w:t>КАТЕРИНА ИВАНОВНА: А родственники, деточка, тогда, когда у тебя все хорошо. А вот как наследство замаячит, или квартира в центре города, так родственников у тебя больше нет. А уж объявить меня недостойной наследницей им, юристам, раз плюнуть. Куш-то хороший был. Квартира да дача. Отец-то мой без пяти минут губернатор был.</w:t>
      </w:r>
    </w:p>
    <w:p w14:paraId="51EAF4A9" w14:textId="3C811F06" w:rsidR="00C90F3F" w:rsidRDefault="00C90F3F" w:rsidP="006429D2">
      <w:pPr>
        <w:rPr>
          <w:i/>
          <w:iCs/>
        </w:rPr>
      </w:pPr>
      <w:r>
        <w:rPr>
          <w:i/>
          <w:iCs/>
        </w:rPr>
        <w:t>Пауза</w:t>
      </w:r>
    </w:p>
    <w:p w14:paraId="40900411" w14:textId="6106AA93" w:rsidR="00C90F3F" w:rsidRDefault="00C90F3F" w:rsidP="006429D2">
      <w:r>
        <w:t>И вышла я замуж</w:t>
      </w:r>
      <w:r w:rsidR="002C6E7F">
        <w:t xml:space="preserve"> снова</w:t>
      </w:r>
      <w:r>
        <w:t>. А что мне было делать? Мне казалось хоть какой-то выход. Квартирка у него была…от матери осталась. Плохонькая правда, но все-таки. Некрасивый да старый…мне тогда так казалось.</w:t>
      </w:r>
    </w:p>
    <w:p w14:paraId="4CF9EB62" w14:textId="00FB9C0B" w:rsidR="00C90F3F" w:rsidRDefault="00C90F3F" w:rsidP="006429D2">
      <w:pPr>
        <w:rPr>
          <w:i/>
          <w:iCs/>
        </w:rPr>
      </w:pPr>
      <w:r>
        <w:rPr>
          <w:i/>
          <w:iCs/>
        </w:rPr>
        <w:t>Пауза</w:t>
      </w:r>
    </w:p>
    <w:p w14:paraId="4F9DFD61" w14:textId="321E4DF4" w:rsidR="00C90F3F" w:rsidRDefault="00C90F3F" w:rsidP="006429D2">
      <w:r>
        <w:t xml:space="preserve">А что я должна была делать? Трое детей. Трое! Их кормить надо. Одевать. Учить. </w:t>
      </w:r>
    </w:p>
    <w:p w14:paraId="4FA16880" w14:textId="0AEEC23E" w:rsidR="00C90F3F" w:rsidRDefault="00C90F3F" w:rsidP="006429D2">
      <w:r>
        <w:t>ДУНЯ: Ну и как? Выучили?</w:t>
      </w:r>
    </w:p>
    <w:p w14:paraId="049E8890" w14:textId="225B14D8" w:rsidR="00C90F3F" w:rsidRDefault="00C90F3F" w:rsidP="006429D2">
      <w:r>
        <w:t xml:space="preserve">КАТЕРИНА ИВАНОВНА: Нет еще. </w:t>
      </w:r>
      <w:r w:rsidR="00137124">
        <w:t>Старшей-то всего 12 лет. И не на что мне их учить. В школу-то ведь ходить надо в чем-то. А у нас даже стола нет, чтобы уроки делать.</w:t>
      </w:r>
    </w:p>
    <w:p w14:paraId="1B3B5666" w14:textId="48394175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57910017" w14:textId="33BC4F10" w:rsidR="00137124" w:rsidRDefault="00137124" w:rsidP="006429D2">
      <w:r>
        <w:t>Понимаете? Стола нет. Все. Все из дома вынес и пропил</w:t>
      </w:r>
    </w:p>
    <w:p w14:paraId="5A31EB62" w14:textId="30B4CAB7" w:rsidR="00137124" w:rsidRDefault="00137124" w:rsidP="006429D2">
      <w:r>
        <w:t>ДУНЯ: Кто?</w:t>
      </w:r>
    </w:p>
    <w:p w14:paraId="22D18FF8" w14:textId="37DEFD13" w:rsidR="00137124" w:rsidRDefault="00137124" w:rsidP="006429D2">
      <w:r>
        <w:t>КАТЕРИНА ИВАНОВНА: Муж мой нынешний. Алкаш</w:t>
      </w:r>
    </w:p>
    <w:p w14:paraId="009F86EA" w14:textId="6E02A937" w:rsidR="00137124" w:rsidRDefault="00137124" w:rsidP="006429D2">
      <w:r>
        <w:t>ДУНЯ: Так бросьте вы его</w:t>
      </w:r>
    </w:p>
    <w:p w14:paraId="77229E3C" w14:textId="0282B6E8" w:rsidR="00137124" w:rsidRDefault="00137124" w:rsidP="006429D2">
      <w:r>
        <w:lastRenderedPageBreak/>
        <w:t>КАТЕРИНА ИВАНОВНА: Бросила бы. Да ведь</w:t>
      </w:r>
      <w:r w:rsidR="00AF24B2">
        <w:t xml:space="preserve"> это</w:t>
      </w:r>
      <w:r>
        <w:t xml:space="preserve"> я жизнь ему испортила. Он же меня с довеском…с хвостом, значит, взял. А с работы его поперли. Ну а тут…как в России водится</w:t>
      </w:r>
      <w:r w:rsidR="00F908D1">
        <w:t>,</w:t>
      </w:r>
      <w:r>
        <w:t xml:space="preserve"> друзья сочувствующие…и каждый с бутылкой. Это ж они сначала такие добрые – на свои гуляют. А потом уже на твои. Все. Все из дому вынес и пропил.</w:t>
      </w:r>
    </w:p>
    <w:p w14:paraId="2AF1D028" w14:textId="3AEFD360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1D8CDBA0" w14:textId="00FB283B" w:rsidR="00137124" w:rsidRDefault="00137124" w:rsidP="006429D2">
      <w:r>
        <w:t>Страшно сказать. Дочь. Он же родную дочь на панель отправил.</w:t>
      </w:r>
    </w:p>
    <w:p w14:paraId="3E431ED3" w14:textId="26CE4104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51A104FA" w14:textId="28291A29" w:rsidR="00137124" w:rsidRDefault="00137124" w:rsidP="006429D2">
      <w:r>
        <w:t>Хотя нет. Это я виновата. Своими истериками. Соня, она же святая…</w:t>
      </w:r>
    </w:p>
    <w:p w14:paraId="4BDD6A5D" w14:textId="4B93848E" w:rsidR="00137124" w:rsidRDefault="00137124" w:rsidP="006429D2">
      <w:r>
        <w:t>ДУНЯ: Соня?</w:t>
      </w:r>
      <w:r w:rsidR="00482A59">
        <w:t xml:space="preserve"> Соня ваша дочь? В смысле падчерица</w:t>
      </w:r>
    </w:p>
    <w:p w14:paraId="2FEC30F6" w14:textId="5AB283E3" w:rsidR="00137124" w:rsidRDefault="00137124" w:rsidP="006429D2">
      <w:r>
        <w:t xml:space="preserve">КАТЕРИНА ИВАНОВНА: А откуда ты ее знаешь? Да неважно. </w:t>
      </w:r>
      <w:r w:rsidR="007A066D">
        <w:t>Ты же в</w:t>
      </w:r>
      <w:r>
        <w:t>идела…святая она. Непорочная.</w:t>
      </w:r>
    </w:p>
    <w:p w14:paraId="328A55A5" w14:textId="3282D367" w:rsidR="00137124" w:rsidRDefault="00137124" w:rsidP="006429D2">
      <w:r>
        <w:t>А я…я своими криками… А как не кричать? Ну как не кричать? Денег нет. А без денег никуда. Ну никуда.</w:t>
      </w:r>
      <w:r w:rsidR="00781A95">
        <w:t xml:space="preserve"> Я б сама работать пошла, да м</w:t>
      </w:r>
      <w:r>
        <w:t xml:space="preserve">еня с туберкулезом никуда не берут. Боятся. </w:t>
      </w:r>
      <w:r w:rsidR="00F962AD">
        <w:t>Да я</w:t>
      </w:r>
      <w:r>
        <w:t xml:space="preserve"> бы </w:t>
      </w:r>
      <w:r w:rsidR="00F962AD">
        <w:t xml:space="preserve">и </w:t>
      </w:r>
      <w:r>
        <w:t>на панель пошла, да кто ж на меня обзарится. А Сонечка, девочка чистая такая.</w:t>
      </w:r>
    </w:p>
    <w:p w14:paraId="2C618950" w14:textId="16A85F81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5464A6D6" w14:textId="79293AD0" w:rsidR="00137124" w:rsidRDefault="00137124" w:rsidP="006429D2">
      <w:r>
        <w:t>Никогда не забуду</w:t>
      </w:r>
      <w:r w:rsidR="00D9172B">
        <w:t>,</w:t>
      </w:r>
      <w:r>
        <w:t xml:space="preserve"> как она первый раз после того…пришла. Легла на кровать. А на ней лица нет. Я всю ночь в ногах у нее на коленях стояла. Прощения просила.</w:t>
      </w:r>
    </w:p>
    <w:p w14:paraId="17761938" w14:textId="0D0467D1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7D0F7CE0" w14:textId="6DD5B9B3" w:rsidR="00137124" w:rsidRDefault="00D9172B" w:rsidP="006429D2">
      <w:r>
        <w:t>А в</w:t>
      </w:r>
      <w:r w:rsidR="00137124">
        <w:t xml:space="preserve">се это чудовище. Этот пьяница. </w:t>
      </w:r>
    </w:p>
    <w:p w14:paraId="39110906" w14:textId="62E70EE0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3F0CA371" w14:textId="56049606" w:rsidR="00137124" w:rsidRDefault="00137124" w:rsidP="006429D2">
      <w:r>
        <w:t>Ему же место нашли. Какой-то его сослуживец бывший что ли. Место-то хлебное! Так это чудовище неделю только и отработал. А через неделю запил. Кто его на работе держать будет</w:t>
      </w:r>
      <w:r w:rsidR="00CB2639">
        <w:t>?</w:t>
      </w:r>
      <w:r>
        <w:t xml:space="preserve"> Он все и пропил. Все. До последних трусов.</w:t>
      </w:r>
    </w:p>
    <w:p w14:paraId="31AE4061" w14:textId="5D092A9A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43B44417" w14:textId="441E28AF" w:rsidR="00137124" w:rsidRDefault="00137124" w:rsidP="006429D2">
      <w:r>
        <w:t>Теперь вот только Соня нас и кормит.</w:t>
      </w:r>
    </w:p>
    <w:p w14:paraId="540BA35B" w14:textId="7BE7C5D6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059DA6D8" w14:textId="16DF9DB7" w:rsidR="00137124" w:rsidRDefault="00137124" w:rsidP="006429D2">
      <w:r>
        <w:t xml:space="preserve">А было бы у меня образование. Работа. Да разве пошла бы я за такого. Да я бы замуж вообще не </w:t>
      </w:r>
      <w:r w:rsidR="001E227B">
        <w:t xml:space="preserve">вышла. </w:t>
      </w:r>
      <w:r>
        <w:t>Нечего там делать. Каторга одна.</w:t>
      </w:r>
      <w:r w:rsidR="002B5898">
        <w:t xml:space="preserve"> А казалось, что праздник.</w:t>
      </w:r>
    </w:p>
    <w:p w14:paraId="40762685" w14:textId="60F40C7C" w:rsidR="00137124" w:rsidRDefault="00137124" w:rsidP="006429D2">
      <w:pPr>
        <w:rPr>
          <w:i/>
          <w:iCs/>
        </w:rPr>
      </w:pPr>
      <w:r>
        <w:rPr>
          <w:i/>
          <w:iCs/>
        </w:rPr>
        <w:t>Пауза</w:t>
      </w:r>
    </w:p>
    <w:p w14:paraId="0D8FCFAF" w14:textId="31EE8E29" w:rsidR="00137124" w:rsidRDefault="00137124" w:rsidP="006429D2">
      <w:r>
        <w:t>Вы не видели Мармеладова моего? Он такой …не молодой уже…опойка словом?</w:t>
      </w:r>
    </w:p>
    <w:p w14:paraId="27D08B98" w14:textId="4A17E639" w:rsidR="00137124" w:rsidRDefault="00137124" w:rsidP="006429D2">
      <w:r>
        <w:t>ДУНЯ: Нет.</w:t>
      </w:r>
    </w:p>
    <w:p w14:paraId="11E7E5A9" w14:textId="1DAE2DC2" w:rsidR="00137124" w:rsidRDefault="00137124" w:rsidP="006429D2">
      <w:r>
        <w:t>КАТЕРИНА ИВАНОВНА: Сейчас вот еще</w:t>
      </w:r>
      <w:r w:rsidR="00450179">
        <w:t xml:space="preserve"> из подворотни вытаскивать. Домой тащить. Будет лежать, да на всю квартиру вонять. Перегаром. Квартирка -то у нас всего 13 метров. Пойду я. Искать. Мне еще все постирать надо. У нас же смены-то нет. Вот я стираю да сушу.</w:t>
      </w:r>
    </w:p>
    <w:p w14:paraId="181C440F" w14:textId="1A43A75D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30786DBB" w14:textId="49410781" w:rsidR="00450179" w:rsidRDefault="00450179" w:rsidP="006429D2">
      <w:r>
        <w:t>Я к чистоте приученная. Я и с детьми занимаюсь как могу.</w:t>
      </w:r>
    </w:p>
    <w:p w14:paraId="5EC9B3EE" w14:textId="509B4DA1" w:rsidR="00450179" w:rsidRDefault="00450179" w:rsidP="006429D2">
      <w:r>
        <w:t>ДУНЯ: А что ж вы не лечитесь?</w:t>
      </w:r>
    </w:p>
    <w:p w14:paraId="70FDEFE1" w14:textId="6463C90A" w:rsidR="00450179" w:rsidRDefault="00450179" w:rsidP="006429D2">
      <w:r>
        <w:lastRenderedPageBreak/>
        <w:t>КАТЕРИНА ИВАНОВНА: А кто меня лечить будет? У меня же полиса нет. Пенсионных тоже. Кому мы нужны?</w:t>
      </w:r>
    </w:p>
    <w:p w14:paraId="6324655D" w14:textId="43D107E2" w:rsidR="00450179" w:rsidRDefault="00450179" w:rsidP="006429D2">
      <w:r>
        <w:t>ДУНЯ: Значит замуж надо по расчету выходить!</w:t>
      </w:r>
    </w:p>
    <w:p w14:paraId="4528311C" w14:textId="1861C866" w:rsidR="00450179" w:rsidRDefault="00450179" w:rsidP="006429D2">
      <w:r>
        <w:t>КАТЕРИНА ИВАНОВНА: Профессию надо сначала получить. Самой. Не надо ни на кого надеят</w:t>
      </w:r>
      <w:r w:rsidR="00580694">
        <w:t>ь</w:t>
      </w:r>
      <w:r>
        <w:t>ся.</w:t>
      </w:r>
    </w:p>
    <w:p w14:paraId="26490FDD" w14:textId="26943870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1F45D823" w14:textId="33A4FC5A" w:rsidR="00450179" w:rsidRDefault="00450179" w:rsidP="006429D2">
      <w:r>
        <w:t>Захочешь на руку опереться…а она</w:t>
      </w:r>
      <w:r w:rsidR="00B85EEE">
        <w:t xml:space="preserve"> и</w:t>
      </w:r>
      <w:r>
        <w:t xml:space="preserve"> дрогнет. Только на себя </w:t>
      </w:r>
      <w:r w:rsidR="008366D5">
        <w:t>можно надеяться</w:t>
      </w:r>
      <w:r>
        <w:t>.</w:t>
      </w:r>
      <w:r w:rsidR="008366D5">
        <w:t xml:space="preserve"> Сам себя по любому не подведешь.</w:t>
      </w:r>
    </w:p>
    <w:p w14:paraId="3BAA9D06" w14:textId="42032278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0D4E2C4A" w14:textId="3E5AA850" w:rsidR="00450179" w:rsidRDefault="008366D5" w:rsidP="006429D2">
      <w:r>
        <w:t>Ну а</w:t>
      </w:r>
      <w:r w:rsidR="00450179">
        <w:t xml:space="preserve"> любовь? </w:t>
      </w:r>
      <w:r>
        <w:t xml:space="preserve"> А что любовь? Л</w:t>
      </w:r>
      <w:r w:rsidR="00450179">
        <w:t xml:space="preserve">учше любви нет ничего на свете. </w:t>
      </w:r>
      <w:r>
        <w:t xml:space="preserve"> </w:t>
      </w:r>
      <w:r w:rsidR="00F32B09">
        <w:t>К</w:t>
      </w:r>
      <w:r w:rsidR="00450179">
        <w:t xml:space="preserve">аждый день как </w:t>
      </w:r>
      <w:r>
        <w:t xml:space="preserve">один </w:t>
      </w:r>
      <w:r w:rsidR="00450179">
        <w:t>миг.</w:t>
      </w:r>
    </w:p>
    <w:p w14:paraId="52A18AF7" w14:textId="40A738ED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55C8026B" w14:textId="2BC108A6" w:rsidR="00450179" w:rsidRDefault="00450179" w:rsidP="006429D2">
      <w:r>
        <w:t>Вот бы этот миг назад вернуть.</w:t>
      </w:r>
    </w:p>
    <w:p w14:paraId="27758958" w14:textId="2F727ABC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55DB4FE5" w14:textId="01E5BF54" w:rsidR="00450179" w:rsidRDefault="00F308BA" w:rsidP="006429D2">
      <w:r>
        <w:t xml:space="preserve">Ладно! </w:t>
      </w:r>
      <w:r w:rsidR="00450179">
        <w:t>Пойду я. Чудовище это надо найти. Я Соне обещала.</w:t>
      </w:r>
    </w:p>
    <w:p w14:paraId="0920EC30" w14:textId="055D99D5" w:rsidR="00450179" w:rsidRDefault="00450179" w:rsidP="006429D2">
      <w:pPr>
        <w:rPr>
          <w:i/>
          <w:iCs/>
        </w:rPr>
      </w:pPr>
      <w:r>
        <w:rPr>
          <w:i/>
          <w:iCs/>
        </w:rPr>
        <w:t>Катерина Ивановна уходит.</w:t>
      </w:r>
    </w:p>
    <w:p w14:paraId="72E341A3" w14:textId="56E5E654" w:rsidR="00450179" w:rsidRDefault="00450179" w:rsidP="006429D2">
      <w:r>
        <w:t xml:space="preserve">ДУНЯ: </w:t>
      </w:r>
      <w:r w:rsidR="00F308BA">
        <w:t xml:space="preserve">Жаль, что папа рано умер. Он бы нас не допустил до нищеты этой. </w:t>
      </w:r>
      <w:r>
        <w:t xml:space="preserve"> </w:t>
      </w:r>
    </w:p>
    <w:p w14:paraId="7BCB5E5F" w14:textId="72BAFEB5" w:rsidR="00450179" w:rsidRDefault="00450179" w:rsidP="006429D2">
      <w:pPr>
        <w:rPr>
          <w:i/>
          <w:iCs/>
        </w:rPr>
      </w:pPr>
      <w:r>
        <w:rPr>
          <w:i/>
          <w:iCs/>
        </w:rPr>
        <w:t>Пауза</w:t>
      </w:r>
    </w:p>
    <w:p w14:paraId="0ACA52F6" w14:textId="453AEABB" w:rsidR="00450179" w:rsidRDefault="00450179" w:rsidP="006429D2">
      <w:r>
        <w:t>Как же мог отец…отец допустить, чтобы его дочь на панель пошла?</w:t>
      </w:r>
    </w:p>
    <w:p w14:paraId="004BDC02" w14:textId="7E4FD916" w:rsidR="00450179" w:rsidRPr="00450179" w:rsidRDefault="00450179" w:rsidP="006429D2">
      <w:r w:rsidRPr="00DC6BD9">
        <w:t>МАРМЕЛАДОВ</w:t>
      </w:r>
      <w:r>
        <w:t>: А я пьяненький-с лежал</w:t>
      </w:r>
    </w:p>
    <w:p w14:paraId="5B60CFF8" w14:textId="266116F4" w:rsidR="001560DE" w:rsidRDefault="00DC6BD9" w:rsidP="00656D11">
      <w:pPr>
        <w:jc w:val="center"/>
      </w:pPr>
      <w:r>
        <w:t>Картина 3</w:t>
      </w:r>
    </w:p>
    <w:p w14:paraId="75BA5B4A" w14:textId="1FBBEC92" w:rsidR="00DC6BD9" w:rsidRDefault="00DC6BD9" w:rsidP="00DC6BD9">
      <w:pPr>
        <w:rPr>
          <w:i/>
          <w:iCs/>
        </w:rPr>
      </w:pPr>
      <w:r>
        <w:rPr>
          <w:i/>
          <w:iCs/>
        </w:rPr>
        <w:t>Комната Раскольникова. Его снова нет дома. Но в комнате чисто, окна помыты и за ними виден Петербург, который уже не кажется серым, а освещенным солнцем. В комнате Дуня и Пульхерия Александровна. Дуная трет руку, на запястье у нее красуется синяк.</w:t>
      </w:r>
    </w:p>
    <w:p w14:paraId="076F6BF1" w14:textId="103A8121" w:rsidR="00DC6BD9" w:rsidRDefault="00DC6BD9" w:rsidP="00DC6BD9">
      <w:r>
        <w:t>ПУЛЬХЕРИЯ АЛЕКСАНДРОВНА: Вот где опять наш Родя? Ведь занятий в университете сегодня нет.</w:t>
      </w:r>
    </w:p>
    <w:p w14:paraId="2F788649" w14:textId="411E6F7C" w:rsidR="00DC6BD9" w:rsidRDefault="00DC6BD9" w:rsidP="00DC6BD9">
      <w:r>
        <w:t>ДУНЯ: Да опять пьет где-нибудь</w:t>
      </w:r>
      <w:r w:rsidR="00BA3460">
        <w:t xml:space="preserve"> или кальян курит.</w:t>
      </w:r>
    </w:p>
    <w:p w14:paraId="21BAC3C3" w14:textId="06AAA40D" w:rsidR="00DC6BD9" w:rsidRDefault="00DC6BD9" w:rsidP="00DC6BD9">
      <w:r>
        <w:t xml:space="preserve"> ПУЛЬХЕРИЯ АЛЕКСАНДРОВНА: Ой, да тебе лишь бы плохо о брате своем сказать. Злая ты, Дуня, злая.</w:t>
      </w:r>
    </w:p>
    <w:p w14:paraId="5B6435B4" w14:textId="7305D78B" w:rsidR="00DC6BD9" w:rsidRDefault="00DC6BD9" w:rsidP="00DC6BD9">
      <w:r>
        <w:t xml:space="preserve">ДУНЯ: Я работаю на двух работах, мне некогда к подругам сходить, а он только и делает, что гуляет – вчера в клубе зависал, позавчера кальян в баре курил. </w:t>
      </w:r>
    </w:p>
    <w:p w14:paraId="422AECED" w14:textId="78BA1580" w:rsidR="00DC6BD9" w:rsidRDefault="00DC6BD9" w:rsidP="00DC6BD9">
      <w:r>
        <w:t>ПУЛЬХЕРИЯ АЛЕКСАНДРОВНА: Ты не понимаешь. Он же учится среди богатых. Ему надо себя показать…ну что он не хуже их. Вот он и старается.</w:t>
      </w:r>
    </w:p>
    <w:p w14:paraId="15D7B900" w14:textId="2FF3CBB0" w:rsidR="00DC6BD9" w:rsidRDefault="00DC6BD9" w:rsidP="00DC6BD9">
      <w:r>
        <w:t>ДУНЯ: Лучше бы он учился больше.</w:t>
      </w:r>
    </w:p>
    <w:p w14:paraId="36D9DA82" w14:textId="16B8064C" w:rsidR="00DC6BD9" w:rsidRDefault="00DC6BD9" w:rsidP="00DC6BD9">
      <w:r>
        <w:t>ПУЛЬХЕРИЯ АЛЕКСАНДРОВНА: Вот выучится и остепенится</w:t>
      </w:r>
    </w:p>
    <w:p w14:paraId="2CD6484F" w14:textId="29155870" w:rsidR="00DC6BD9" w:rsidRDefault="00DC6BD9" w:rsidP="00DC6BD9">
      <w:r>
        <w:t>ДУНЯ: Ага! Выучится он. Гляди как бы не отчислили!</w:t>
      </w:r>
    </w:p>
    <w:p w14:paraId="32EE87DF" w14:textId="4CBD0050" w:rsidR="00DC6BD9" w:rsidRDefault="00DC6BD9" w:rsidP="00DC6BD9">
      <w:r>
        <w:t>ПУЛЬХЕРИЯ АЛЕКСАНДРОВНА: А ты вот только этого и ждешь</w:t>
      </w:r>
    </w:p>
    <w:p w14:paraId="09C1CD50" w14:textId="4747698C" w:rsidR="00DC6BD9" w:rsidRDefault="00DC6BD9" w:rsidP="00DC6BD9">
      <w:r>
        <w:t>ДУНЯ: Да упаси Боже! Вообще тогда на шею сядет.</w:t>
      </w:r>
    </w:p>
    <w:p w14:paraId="19A90876" w14:textId="2ED44095" w:rsidR="00DC6BD9" w:rsidRDefault="00DC6BD9" w:rsidP="00DC6BD9">
      <w:r>
        <w:lastRenderedPageBreak/>
        <w:t>ПУЛЬХЕРИЯ АЛЕКСАНДРОВНА: Я же говорю – злая ты, Дуня. Что ты все руку трешь, да морщишься?</w:t>
      </w:r>
    </w:p>
    <w:p w14:paraId="1FBE649B" w14:textId="2FBEB6CB" w:rsidR="00DC6BD9" w:rsidRDefault="00DC6BD9" w:rsidP="00DC6BD9">
      <w:pPr>
        <w:rPr>
          <w:i/>
          <w:iCs/>
        </w:rPr>
      </w:pPr>
      <w:r>
        <w:rPr>
          <w:i/>
          <w:iCs/>
        </w:rPr>
        <w:t>Пульхерия Александровна подходит к Дуне, отворачивает рука и видит синяк.</w:t>
      </w:r>
    </w:p>
    <w:p w14:paraId="42775400" w14:textId="188B55D8" w:rsidR="00DC6BD9" w:rsidRDefault="00DC6BD9" w:rsidP="00DC6BD9">
      <w:r>
        <w:t>Кто?</w:t>
      </w:r>
    </w:p>
    <w:p w14:paraId="3468F9B0" w14:textId="734056F8" w:rsidR="00DC6BD9" w:rsidRDefault="00DC6BD9" w:rsidP="00DC6BD9">
      <w:r>
        <w:t>ДУНЯ: Любимец ваш</w:t>
      </w:r>
    </w:p>
    <w:p w14:paraId="0655592A" w14:textId="3E09A6C6" w:rsidR="00DC6BD9" w:rsidRDefault="00DC6BD9" w:rsidP="00DC6BD9">
      <w:r>
        <w:t>ПУЛЬХЕРИЯ АЛЕКСАНДРОВНА: Родя не мог</w:t>
      </w:r>
    </w:p>
    <w:p w14:paraId="134FCC21" w14:textId="351D957C" w:rsidR="00DC6BD9" w:rsidRDefault="00DC6BD9" w:rsidP="00DC6BD9">
      <w:r>
        <w:t>ДУНЯ: А я не про него. Я про Лужина</w:t>
      </w:r>
    </w:p>
    <w:p w14:paraId="4AFC81F3" w14:textId="58931531" w:rsidR="00DC6BD9" w:rsidRDefault="00DC6BD9" w:rsidP="00DC6BD9">
      <w:r>
        <w:t xml:space="preserve">ПУЛЬХЕРИЯ АЛЕКСАНДРОВНА: Петр Петрович не мог. Не мог и все. Он же приличный…воспитанный человек. Он же должность занимает…в Петербург назначение получил. Он не мог. Это ты специально говоришь. </w:t>
      </w:r>
    </w:p>
    <w:p w14:paraId="1DA0EE97" w14:textId="7E9F97EF" w:rsidR="00DC6BD9" w:rsidRDefault="00DC6BD9" w:rsidP="00DC6BD9">
      <w:r>
        <w:t>ДУНЯ: Не мог да поставил.</w:t>
      </w:r>
    </w:p>
    <w:p w14:paraId="4B94958C" w14:textId="1F1E9B2D" w:rsidR="00DC6BD9" w:rsidRDefault="00DC6BD9" w:rsidP="00DC6BD9">
      <w:r>
        <w:t>ПУЛЬХЕРИЯ АЛЕКСАНДРОВНА: Значит ты сам</w:t>
      </w:r>
      <w:r w:rsidR="009769B5">
        <w:t>а</w:t>
      </w:r>
      <w:r>
        <w:t xml:space="preserve"> его вывела из себя. Я твой характер знаю. Ты же говоришь без разбору. Не смотришь кто перед тобой и как он отреагирует.</w:t>
      </w:r>
    </w:p>
    <w:p w14:paraId="573F5A53" w14:textId="4B698FA4" w:rsidR="00DC6BD9" w:rsidRDefault="00DC6BD9" w:rsidP="00DC6BD9">
      <w:pPr>
        <w:rPr>
          <w:i/>
          <w:iCs/>
        </w:rPr>
      </w:pPr>
      <w:r>
        <w:rPr>
          <w:i/>
          <w:iCs/>
        </w:rPr>
        <w:t>Пауза</w:t>
      </w:r>
    </w:p>
    <w:p w14:paraId="2BB8521B" w14:textId="3005E361" w:rsidR="00DC6BD9" w:rsidRDefault="007372FD" w:rsidP="00DC6BD9">
      <w:r>
        <w:t>Вот что ты такое Петру Петровичу сказала?</w:t>
      </w:r>
    </w:p>
    <w:p w14:paraId="6CF0CDA3" w14:textId="2FD94D14" w:rsidR="007372FD" w:rsidRDefault="007372FD" w:rsidP="00DC6BD9">
      <w:r>
        <w:t>ДУНЯ: Ничего я ему не говорила. По крайней мере ничего такого.</w:t>
      </w:r>
    </w:p>
    <w:p w14:paraId="3E6ED40E" w14:textId="4E203D2D" w:rsidR="007372FD" w:rsidRDefault="007372FD" w:rsidP="00DC6BD9">
      <w:pPr>
        <w:rPr>
          <w:i/>
          <w:iCs/>
        </w:rPr>
      </w:pPr>
      <w:r>
        <w:rPr>
          <w:i/>
          <w:iCs/>
        </w:rPr>
        <w:t>Пауза</w:t>
      </w:r>
    </w:p>
    <w:p w14:paraId="45D7BE0B" w14:textId="129FA1BF" w:rsidR="007372FD" w:rsidRDefault="007372FD" w:rsidP="00DC6BD9">
      <w:r>
        <w:t>ПУЛЬХЕРИЯ АЛЕКСАНДРОВНА: Говори!</w:t>
      </w:r>
    </w:p>
    <w:p w14:paraId="110CC719" w14:textId="633F9BB8" w:rsidR="007372FD" w:rsidRDefault="007372FD" w:rsidP="00DC6BD9">
      <w:r>
        <w:t>ДУНЯ: Он хотел…со мной переспать…просто переспать… а я отказалась…вот он за руки меня схватил и в постель тащил. Я еле вырвалась.</w:t>
      </w:r>
    </w:p>
    <w:p w14:paraId="1A45BB29" w14:textId="7863169B" w:rsidR="007372FD" w:rsidRDefault="007372FD" w:rsidP="00DC6BD9">
      <w:r>
        <w:t>ПУЛЬХЕРИЯ АЛЕКСАНДРОВНА: Господи! Я-то думала. Он ведь все равно твоим мужем будет</w:t>
      </w:r>
    </w:p>
    <w:p w14:paraId="0C67421B" w14:textId="009C72F6" w:rsidR="007372FD" w:rsidRDefault="007372FD" w:rsidP="00DC6BD9">
      <w:r>
        <w:t>ДУНЯ: Ну вот тогда и уступлю. А сейчас…да противен он мне.</w:t>
      </w:r>
    </w:p>
    <w:p w14:paraId="0CF2E6FE" w14:textId="642F05E1" w:rsidR="007372FD" w:rsidRDefault="007372FD" w:rsidP="00DC6BD9">
      <w:r>
        <w:t>ПУЛЬХЕРИЯ АЛЕКСАНДРОВНА: Ничего. Стерпится-слюбится.</w:t>
      </w:r>
    </w:p>
    <w:p w14:paraId="7B01730F" w14:textId="72F8F805" w:rsidR="007372FD" w:rsidRDefault="007372FD" w:rsidP="00DC6BD9">
      <w:r>
        <w:t>ДУНЯ: Вы меня готовы за кого угодно спихнуть</w:t>
      </w:r>
    </w:p>
    <w:p w14:paraId="544FC55C" w14:textId="1085CFC8" w:rsidR="007372FD" w:rsidRDefault="007372FD" w:rsidP="00DC6BD9">
      <w:pPr>
        <w:rPr>
          <w:i/>
          <w:iCs/>
        </w:rPr>
      </w:pPr>
      <w:r>
        <w:rPr>
          <w:i/>
          <w:iCs/>
        </w:rPr>
        <w:t>Дуня отходит к окну и смотрит на улицу. Он</w:t>
      </w:r>
      <w:r w:rsidR="00A33629">
        <w:rPr>
          <w:i/>
          <w:iCs/>
        </w:rPr>
        <w:t>а</w:t>
      </w:r>
      <w:r>
        <w:rPr>
          <w:i/>
          <w:iCs/>
        </w:rPr>
        <w:t xml:space="preserve"> плачет так, чтобы мать не видела. В комнату заходит Соня.</w:t>
      </w:r>
    </w:p>
    <w:p w14:paraId="24D026FE" w14:textId="76E3379E" w:rsidR="007372FD" w:rsidRDefault="007372FD" w:rsidP="00DC6BD9">
      <w:r>
        <w:t>ПУЛЬХЕРИЯ АЛЕКСАНДРОВНА: А Родиона нет дома. Я думала он у вас.</w:t>
      </w:r>
    </w:p>
    <w:p w14:paraId="05D9ACCD" w14:textId="46CC08F2" w:rsidR="007372FD" w:rsidRDefault="007372FD" w:rsidP="00DC6BD9">
      <w:r>
        <w:t xml:space="preserve">СОНЯ: Он никогда ко мне не заходит. Чтобы меня не </w:t>
      </w:r>
      <w:r w:rsidR="007C7193">
        <w:t>компрометировать</w:t>
      </w:r>
      <w:r>
        <w:t>. У меня квартирная хозяйка строгая.</w:t>
      </w:r>
    </w:p>
    <w:p w14:paraId="4C9346C4" w14:textId="0544C6BD" w:rsidR="007372FD" w:rsidRDefault="007372FD" w:rsidP="00DC6BD9">
      <w:r>
        <w:t>ДУНЯ: Я думала вы с родными живете.</w:t>
      </w:r>
    </w:p>
    <w:p w14:paraId="0038CFC0" w14:textId="01E44752" w:rsidR="00DC6BD9" w:rsidRDefault="007372FD" w:rsidP="00DC6BD9">
      <w:r>
        <w:t>СОНЯ: Я не могу. Там же дети. А если…не дай Бог!...ну вы понимаете… И потом мне же выспаться надо…перед…работой словом</w:t>
      </w:r>
    </w:p>
    <w:p w14:paraId="2D90C831" w14:textId="0F4E92C5" w:rsidR="007372FD" w:rsidRDefault="007372FD" w:rsidP="00DC6BD9">
      <w:r>
        <w:t xml:space="preserve">ДУНЯ: Я тоже пойду на панель. </w:t>
      </w:r>
    </w:p>
    <w:p w14:paraId="546157A6" w14:textId="565C6C8E" w:rsidR="007372FD" w:rsidRDefault="007372FD" w:rsidP="00DC6BD9">
      <w:r>
        <w:t>СОНЯ: Зачем?</w:t>
      </w:r>
    </w:p>
    <w:p w14:paraId="32BD697D" w14:textId="3E1DB335" w:rsidR="007372FD" w:rsidRDefault="007372FD" w:rsidP="00DC6BD9">
      <w:r>
        <w:t>ПУЛЬХЕРИЯ АЛЕКСАНДРОВНА: Что?</w:t>
      </w:r>
    </w:p>
    <w:p w14:paraId="1470C0A3" w14:textId="5EF1D285" w:rsidR="007372FD" w:rsidRDefault="007372FD" w:rsidP="00DC6BD9">
      <w:r>
        <w:lastRenderedPageBreak/>
        <w:t xml:space="preserve">ДУНЯ: Я знаю…говорят…что вы хорошо имеете. Квартиры вон снимаете. Да наряды покупаете. </w:t>
      </w:r>
      <w:r w:rsidR="00DE36DA">
        <w:t>А я колготки капроновые зашиваю. Да что там говорить! Трусы себе приличные купить не могу.</w:t>
      </w:r>
    </w:p>
    <w:p w14:paraId="008776CD" w14:textId="677696A8" w:rsidR="007372FD" w:rsidRDefault="007372FD" w:rsidP="00DC6BD9">
      <w:r>
        <w:t xml:space="preserve">ПУЛЬХЕРИЯ АЛЕКСАНДРОВНА: Ты что говоришь-то? </w:t>
      </w:r>
    </w:p>
    <w:p w14:paraId="4B7E97AD" w14:textId="2AA66739" w:rsidR="007372FD" w:rsidRDefault="007372FD" w:rsidP="00DC6BD9">
      <w:r>
        <w:t>ДУНЯ: А то и говорю. Вы же мне все время…все 24 часа говорите, что я должна собой жертвовать, чтобы Родя ни в чем себе не отказывал.</w:t>
      </w:r>
    </w:p>
    <w:p w14:paraId="4CD2BB2A" w14:textId="4B49F656" w:rsidR="007372FD" w:rsidRDefault="007372FD" w:rsidP="00DC6BD9">
      <w:r>
        <w:t>ПУЛЬХЕРИЯ АЛЕКСАНДРОВНА: Но не до такой же степени.</w:t>
      </w:r>
    </w:p>
    <w:p w14:paraId="6F7C17DB" w14:textId="19D97F2F" w:rsidR="007372FD" w:rsidRDefault="007372FD" w:rsidP="00DC6BD9">
      <w:r>
        <w:t>СОНЯ: Не надо. Это ужасно</w:t>
      </w:r>
    </w:p>
    <w:p w14:paraId="47F0E752" w14:textId="0F01C8F3" w:rsidR="007372FD" w:rsidRDefault="007372FD" w:rsidP="00DC6BD9">
      <w:r>
        <w:t xml:space="preserve">ДУНЯ: А что ужасного? </w:t>
      </w:r>
    </w:p>
    <w:p w14:paraId="5286CB72" w14:textId="5BC0BA77" w:rsidR="007372FD" w:rsidRDefault="007372FD" w:rsidP="00DC6BD9">
      <w:r>
        <w:t>СОНЯ: Я не могу об этом говорить</w:t>
      </w:r>
    </w:p>
    <w:p w14:paraId="0BBE57DA" w14:textId="3C4CBA9C" w:rsidR="007372FD" w:rsidRDefault="007372FD" w:rsidP="00DC6BD9">
      <w:r>
        <w:t>ПУЛЬХЕРИЯ АЛЕКСАНДРОВНА: Нет уж. Вы скажите…</w:t>
      </w:r>
      <w:r w:rsidR="004D31C3">
        <w:t>Пусть она знает.</w:t>
      </w:r>
    </w:p>
    <w:p w14:paraId="3B80A68C" w14:textId="77BEF86C" w:rsidR="007372FD" w:rsidRDefault="007372FD" w:rsidP="00DC6BD9">
      <w:r>
        <w:t>ДУНЯ: Какая разница? Замуж выйдешь, каждый день супружеский долг исполняй. Та же самая проституция</w:t>
      </w:r>
      <w:r w:rsidR="003D7C29">
        <w:t>. За удобство. За квартиру. За шмотки.</w:t>
      </w:r>
    </w:p>
    <w:p w14:paraId="744D3CDE" w14:textId="0545B932" w:rsidR="003D7C29" w:rsidRDefault="003D7C29" w:rsidP="00DC6BD9">
      <w:r>
        <w:t>СОНЯ: Там вы хоть одному…хоть один каждый день…</w:t>
      </w:r>
    </w:p>
    <w:p w14:paraId="5EDE69B6" w14:textId="334F4974" w:rsidR="003D7C29" w:rsidRDefault="003D7C29" w:rsidP="00DC6BD9">
      <w:pPr>
        <w:rPr>
          <w:i/>
          <w:iCs/>
        </w:rPr>
      </w:pPr>
      <w:r>
        <w:rPr>
          <w:i/>
          <w:iCs/>
        </w:rPr>
        <w:t>Дуня показывает синяки.</w:t>
      </w:r>
    </w:p>
    <w:p w14:paraId="03C1BE23" w14:textId="13CC6E15" w:rsidR="003D7C29" w:rsidRDefault="003D7C29" w:rsidP="00DC6BD9">
      <w:r>
        <w:t>ДУНЯ: Да. Один. И если что не по нему, то вот они – синяки.</w:t>
      </w:r>
    </w:p>
    <w:p w14:paraId="24A7E92F" w14:textId="50BC6093" w:rsidR="003D7C29" w:rsidRDefault="003D7C29" w:rsidP="00DC6BD9">
      <w:r>
        <w:t>СОНЯ: Так это один бьет. А тут много их. Убить могут.</w:t>
      </w:r>
    </w:p>
    <w:p w14:paraId="65D1DAA4" w14:textId="16FB5BC2" w:rsidR="003D7C29" w:rsidRDefault="003D7C29" w:rsidP="00DC6BD9">
      <w:r>
        <w:t>ДУНЯ: А разве ты не сама выбираешь…с кем тебе…</w:t>
      </w:r>
    </w:p>
    <w:p w14:paraId="43FBEC68" w14:textId="53D11CCE" w:rsidR="003D7C29" w:rsidRDefault="003D7C29" w:rsidP="00DC6BD9">
      <w:r>
        <w:t xml:space="preserve">СОНЯ: </w:t>
      </w:r>
      <w:r w:rsidR="0070182F">
        <w:t>Я не могу выбирать. Меня выбирают.</w:t>
      </w:r>
    </w:p>
    <w:p w14:paraId="184AEECB" w14:textId="76C241FD" w:rsidR="0070182F" w:rsidRDefault="0070182F" w:rsidP="00DC6BD9">
      <w:pPr>
        <w:rPr>
          <w:i/>
          <w:iCs/>
        </w:rPr>
      </w:pPr>
      <w:r>
        <w:rPr>
          <w:i/>
          <w:iCs/>
        </w:rPr>
        <w:t>Пауза</w:t>
      </w:r>
    </w:p>
    <w:p w14:paraId="156A8338" w14:textId="13215EBA" w:rsidR="0070182F" w:rsidRDefault="0070182F" w:rsidP="00DC6BD9">
      <w:r>
        <w:t xml:space="preserve">А тут уж как повезет. </w:t>
      </w:r>
    </w:p>
    <w:p w14:paraId="023BB215" w14:textId="5B3B1A2C" w:rsidR="0070182F" w:rsidRDefault="0070182F" w:rsidP="00DC6BD9">
      <w:pPr>
        <w:rPr>
          <w:i/>
          <w:iCs/>
        </w:rPr>
      </w:pPr>
      <w:r>
        <w:rPr>
          <w:i/>
          <w:iCs/>
        </w:rPr>
        <w:t>Пауза</w:t>
      </w:r>
    </w:p>
    <w:p w14:paraId="0567EDB8" w14:textId="607E7598" w:rsidR="0070182F" w:rsidRDefault="0070182F" w:rsidP="00DC6BD9">
      <w:r>
        <w:t>У нас одной девочке ребра переломали.</w:t>
      </w:r>
    </w:p>
    <w:p w14:paraId="6E723EC1" w14:textId="0343C569" w:rsidR="0070182F" w:rsidRDefault="0070182F" w:rsidP="00DC6BD9">
      <w:pPr>
        <w:rPr>
          <w:i/>
          <w:iCs/>
        </w:rPr>
      </w:pPr>
      <w:r>
        <w:rPr>
          <w:i/>
          <w:iCs/>
        </w:rPr>
        <w:t>Пауза</w:t>
      </w:r>
    </w:p>
    <w:p w14:paraId="59F8FD19" w14:textId="3F9580BC" w:rsidR="0070182F" w:rsidRDefault="0070182F" w:rsidP="00DC6BD9">
      <w:r>
        <w:t>А другой…там…зашивали все. Она теперь и работать не может…и родить…тоже уже…не сможет никогда.</w:t>
      </w:r>
    </w:p>
    <w:p w14:paraId="65788097" w14:textId="01C4063D" w:rsidR="0070182F" w:rsidRDefault="0070182F" w:rsidP="00DC6BD9">
      <w:pPr>
        <w:rPr>
          <w:i/>
          <w:iCs/>
        </w:rPr>
      </w:pPr>
      <w:r>
        <w:rPr>
          <w:i/>
          <w:iCs/>
        </w:rPr>
        <w:t>Пауза</w:t>
      </w:r>
    </w:p>
    <w:p w14:paraId="582FFF0B" w14:textId="488D5EDE" w:rsidR="0070182F" w:rsidRDefault="0070182F" w:rsidP="00DC6BD9">
      <w:r>
        <w:t>Меня…пока миновало. Везло мне…</w:t>
      </w:r>
    </w:p>
    <w:p w14:paraId="727D5232" w14:textId="551B7C16" w:rsidR="0070182F" w:rsidRDefault="0070182F" w:rsidP="00DC6BD9">
      <w:pPr>
        <w:rPr>
          <w:i/>
          <w:iCs/>
        </w:rPr>
      </w:pPr>
      <w:r>
        <w:rPr>
          <w:i/>
          <w:iCs/>
        </w:rPr>
        <w:t>Пауза</w:t>
      </w:r>
    </w:p>
    <w:p w14:paraId="1A743E7F" w14:textId="77037776" w:rsidR="0070182F" w:rsidRDefault="0070182F" w:rsidP="00DC6BD9">
      <w:r>
        <w:t>Бог сирот любит. В беде меня не остав</w:t>
      </w:r>
      <w:r w:rsidR="00224EDF">
        <w:t>ляет</w:t>
      </w:r>
      <w:r>
        <w:t xml:space="preserve">. Я </w:t>
      </w:r>
      <w:r w:rsidR="00224EDF">
        <w:t xml:space="preserve">же </w:t>
      </w:r>
      <w:r>
        <w:t>ему каждый день молюсь…</w:t>
      </w:r>
    </w:p>
    <w:p w14:paraId="75F539D3" w14:textId="041CFB66" w:rsidR="0070182F" w:rsidRDefault="0070182F" w:rsidP="00DC6BD9">
      <w:r>
        <w:t>ПУЛЬХЕРИЯ АЛЕКСАНДРОВНА: Вот что, дочка. Может ты и права. Замужество та же проституция. Да только одного мужика еще вытерпеть можно, а когда их много…</w:t>
      </w:r>
    </w:p>
    <w:p w14:paraId="66E52D8D" w14:textId="6179E52D" w:rsidR="0070182F" w:rsidRDefault="0070182F" w:rsidP="00DC6BD9">
      <w:r>
        <w:t>ДУНЯ: Да вы-то откуда знаете?</w:t>
      </w:r>
    </w:p>
    <w:p w14:paraId="1C59D7E0" w14:textId="106879BC" w:rsidR="0070182F" w:rsidRDefault="0070182F" w:rsidP="00DC6BD9">
      <w:r>
        <w:t>ПУЛЬХЕРИЯ АЛЕКСАНДРОВНА: А я не в космосе живу. На земле пока что.</w:t>
      </w:r>
    </w:p>
    <w:p w14:paraId="1312EA5B" w14:textId="2B988CFD" w:rsidR="0070182F" w:rsidRDefault="0070182F" w:rsidP="00DC6BD9">
      <w:r>
        <w:t xml:space="preserve">ДУНЯ: </w:t>
      </w:r>
      <w:r w:rsidR="00D833FA">
        <w:t>Земная вы наша. Дочь свою готовы хоть за кого спихнуть.</w:t>
      </w:r>
    </w:p>
    <w:p w14:paraId="5626C401" w14:textId="77777777" w:rsidR="005A5985" w:rsidRDefault="00D833FA" w:rsidP="00DC6BD9">
      <w:r>
        <w:lastRenderedPageBreak/>
        <w:t xml:space="preserve">ПУЛЬХЕРИЯ АЛЕКСАНДРОВНА: </w:t>
      </w:r>
      <w:r w:rsidR="00AC10F4">
        <w:t xml:space="preserve">А ты думаешь в нищете-то лучше жить? Ты на меня посмотри. А я ведь тоже молодая да красивая была. Пока замуж сдуру по любви не выскочила. Любовь-то быстро закончилась. Ровно в тот день, когда молоко тебе понадобилось. Твой отец тогда ушел и не вернулся. Он к богатой пристроился. А ведь меня, дуру, замуж звали…пусть не олигархи, но из хороших семей. А я..поди ж ты…влюбилась как кошка. А он…он по пьяни дурной был. </w:t>
      </w:r>
      <w:r w:rsidR="005A5985">
        <w:t xml:space="preserve">А я его так любила… Голова от счастья кругом шла. </w:t>
      </w:r>
    </w:p>
    <w:p w14:paraId="5F69B899" w14:textId="280A8B31" w:rsidR="005A5985" w:rsidRDefault="005A5985" w:rsidP="00DC6BD9">
      <w:pPr>
        <w:rPr>
          <w:i/>
          <w:iCs/>
        </w:rPr>
      </w:pPr>
      <w:r>
        <w:rPr>
          <w:i/>
          <w:iCs/>
        </w:rPr>
        <w:t>Пауза</w:t>
      </w:r>
    </w:p>
    <w:p w14:paraId="378A8FF9" w14:textId="667CC66F" w:rsidR="005A5985" w:rsidRDefault="005A5985" w:rsidP="00DC6BD9">
      <w:r>
        <w:t>Ты забыла? Как зимой мы мерзли потому, что топить было нечем? Или как голодали мы?</w:t>
      </w:r>
    </w:p>
    <w:p w14:paraId="5BD5824A" w14:textId="79DB17F3" w:rsidR="005A5985" w:rsidRDefault="005A5985" w:rsidP="00DC6BD9">
      <w:pPr>
        <w:rPr>
          <w:i/>
          <w:iCs/>
        </w:rPr>
      </w:pPr>
      <w:r>
        <w:rPr>
          <w:i/>
          <w:iCs/>
        </w:rPr>
        <w:t>Пауза</w:t>
      </w:r>
    </w:p>
    <w:p w14:paraId="6532C3FB" w14:textId="6BA5F2B2" w:rsidR="005A5985" w:rsidRDefault="005A5985" w:rsidP="00DC6BD9">
      <w:r>
        <w:t>А н</w:t>
      </w:r>
      <w:r w:rsidR="009E0403">
        <w:t>ет</w:t>
      </w:r>
      <w:r>
        <w:t xml:space="preserve">. Ты не помнишь. Это же я знаю как желудок болит, когда от голода усыхает. Мне вас двоих кормить надо было. </w:t>
      </w:r>
    </w:p>
    <w:p w14:paraId="08B7E0EA" w14:textId="105103C0" w:rsidR="005A5985" w:rsidRDefault="005A5985" w:rsidP="00DC6BD9">
      <w:pPr>
        <w:rPr>
          <w:i/>
          <w:iCs/>
        </w:rPr>
      </w:pPr>
      <w:r>
        <w:rPr>
          <w:i/>
          <w:iCs/>
        </w:rPr>
        <w:t>Пауза</w:t>
      </w:r>
    </w:p>
    <w:p w14:paraId="0F099938" w14:textId="2A604F5B" w:rsidR="005A5985" w:rsidRDefault="005A5985" w:rsidP="00DC6BD9">
      <w:r>
        <w:t xml:space="preserve">А репетиторы? Без них Родя бы не поступил. </w:t>
      </w:r>
    </w:p>
    <w:p w14:paraId="4BD11F57" w14:textId="73BFB3A5" w:rsidR="005A5985" w:rsidRDefault="005A5985" w:rsidP="00DC6BD9">
      <w:pPr>
        <w:rPr>
          <w:i/>
          <w:iCs/>
        </w:rPr>
      </w:pPr>
      <w:r>
        <w:rPr>
          <w:i/>
          <w:iCs/>
        </w:rPr>
        <w:t>Пауза</w:t>
      </w:r>
    </w:p>
    <w:p w14:paraId="1C5BAD24" w14:textId="3FAF8717" w:rsidR="005A5985" w:rsidRDefault="005A5985" w:rsidP="00DC6BD9">
      <w:r>
        <w:t>Девочка моя, ты что же думаешь…я не хочу, чтобы ты училась…чтобы у тебя все хорошо было</w:t>
      </w:r>
      <w:r w:rsidR="003725AC">
        <w:t>?</w:t>
      </w:r>
    </w:p>
    <w:p w14:paraId="2C0CF1EC" w14:textId="18054D26" w:rsidR="005A5985" w:rsidRDefault="005A5985" w:rsidP="00DC6BD9">
      <w:r>
        <w:t>А только ты – женщина. С тебя</w:t>
      </w:r>
      <w:r w:rsidR="00B8681F">
        <w:t xml:space="preserve"> и</w:t>
      </w:r>
      <w:r>
        <w:t xml:space="preserve"> спрос меньше. Ты замуж можешь выйти. Если умная будешь, то хорошо пристроишься. А Родя – мужчина. С него спрос другой. Он же семью обеспечить должен. Карьеру сделать. Дом построить не абы какой. Экипаж завести. Жену одевать. Понимаешь? А без образования…он куда? Слесарем? Так они много не получают и всю жизнь в дерьме. </w:t>
      </w:r>
    </w:p>
    <w:p w14:paraId="064F8CCF" w14:textId="53ABE143" w:rsidR="005A5985" w:rsidRDefault="005A5985" w:rsidP="00DC6BD9">
      <w:r>
        <w:t>ДУНЯ: А я думала…что отец наш…</w:t>
      </w:r>
    </w:p>
    <w:p w14:paraId="03EDA707" w14:textId="3D2C9336" w:rsidR="005A5985" w:rsidRDefault="005A5985" w:rsidP="00DC6BD9">
      <w:r>
        <w:t xml:space="preserve">ПУЛЬХЕРИЯ АЛЕКСАНДРОВНА: А ты что хотела? Чтобы я вам правду рассказала? </w:t>
      </w:r>
    </w:p>
    <w:p w14:paraId="721865DE" w14:textId="58A895C0" w:rsidR="005A5985" w:rsidRDefault="005A5985" w:rsidP="00DC6BD9">
      <w:r>
        <w:t>ДУНЯ: Хотя бы.</w:t>
      </w:r>
    </w:p>
    <w:p w14:paraId="5685B98B" w14:textId="33600F15" w:rsidR="005A5985" w:rsidRDefault="005A5985" w:rsidP="00DC6BD9">
      <w:r>
        <w:t>ПУЛЬХЕРИЯ АЛЕКСАНДРОВНА: А правда, девочка моя, никому не нужна. Правда</w:t>
      </w:r>
      <w:r w:rsidR="00FB78AD">
        <w:t xml:space="preserve"> вон под забором валяется. Да, Соня?</w:t>
      </w:r>
    </w:p>
    <w:p w14:paraId="072F79AA" w14:textId="004BD39E" w:rsidR="00FB78AD" w:rsidRDefault="00FB78AD" w:rsidP="00DC6BD9">
      <w:r>
        <w:t>СОНЯ: Да. И желтым билетом помахивает.</w:t>
      </w:r>
    </w:p>
    <w:p w14:paraId="78020D91" w14:textId="553D7AF4" w:rsidR="00FB78AD" w:rsidRDefault="00FB78AD" w:rsidP="00DC6BD9">
      <w:pPr>
        <w:rPr>
          <w:i/>
          <w:iCs/>
        </w:rPr>
      </w:pPr>
      <w:r>
        <w:rPr>
          <w:i/>
          <w:iCs/>
        </w:rPr>
        <w:t>Пауза</w:t>
      </w:r>
    </w:p>
    <w:p w14:paraId="32A2B37D" w14:textId="2D600035" w:rsidR="00FB78AD" w:rsidRDefault="00FB78AD" w:rsidP="00DC6BD9">
      <w:r>
        <w:t>А только я все равно ни о чем не жалею. Ну кто, если не я? Пусть хотя бы сестры мои выучатся, да профессию нормальную получат. Раз уж у меня не получилось.</w:t>
      </w:r>
    </w:p>
    <w:p w14:paraId="56F4AB79" w14:textId="4E019C68" w:rsidR="00FB78AD" w:rsidRDefault="00FB78AD" w:rsidP="00DC6BD9">
      <w:pPr>
        <w:rPr>
          <w:i/>
          <w:iCs/>
        </w:rPr>
      </w:pPr>
      <w:r>
        <w:rPr>
          <w:i/>
          <w:iCs/>
        </w:rPr>
        <w:t>Пауза</w:t>
      </w:r>
    </w:p>
    <w:p w14:paraId="2EDA30E7" w14:textId="7B9AF0ED" w:rsidR="00FB78AD" w:rsidRDefault="00FB78AD" w:rsidP="00DC6BD9">
      <w:r>
        <w:t>А только я все равно выучусь. Мне Родион Романович поможет. Я на бюджет поступлю. Я смогу.</w:t>
      </w:r>
    </w:p>
    <w:p w14:paraId="0219BBCC" w14:textId="1BDAB45E" w:rsidR="00FB78AD" w:rsidRDefault="00FB78AD" w:rsidP="00DC6BD9">
      <w:pPr>
        <w:rPr>
          <w:i/>
          <w:iCs/>
        </w:rPr>
      </w:pPr>
      <w:r>
        <w:rPr>
          <w:i/>
          <w:iCs/>
        </w:rPr>
        <w:t>Пауза</w:t>
      </w:r>
    </w:p>
    <w:p w14:paraId="30464D78" w14:textId="3E641517" w:rsidR="00FB78AD" w:rsidRDefault="00FB78AD" w:rsidP="00DC6BD9">
      <w:r>
        <w:t>И не надо будет мне каждый день…этих…клиентов мерзких видеть…прихоти их исполнять…</w:t>
      </w:r>
    </w:p>
    <w:p w14:paraId="2089DECF" w14:textId="56CA67A5" w:rsidR="00FB78AD" w:rsidRDefault="00FB78AD" w:rsidP="00DC6BD9">
      <w:r>
        <w:t xml:space="preserve">ПУЛЬХЕРИЯ АЛЕКСАНДРОВНА: А ты, Дуня, не упусти свой шанс…Твой шанс – Лужин. А то будешь как я с хлеба на воду перебиваться…или вон как она </w:t>
      </w:r>
      <w:r>
        <w:rPr>
          <w:i/>
          <w:iCs/>
        </w:rPr>
        <w:t>(показывает на Соню)</w:t>
      </w:r>
      <w:r>
        <w:t xml:space="preserve"> по желтому билету пойдешь. А только я тебе так скажу… жена – она, конечно, проститутка. Да только она одному отдается. Поверь. Это по любому лучше. У нее вон спроси.</w:t>
      </w:r>
    </w:p>
    <w:p w14:paraId="2DF70BD2" w14:textId="00037282" w:rsidR="00FB78AD" w:rsidRDefault="00FB78AD" w:rsidP="00DC6BD9">
      <w:r>
        <w:lastRenderedPageBreak/>
        <w:t xml:space="preserve">СОНЯ: Да. У нас многие мечтают на содержание…к одному…попасть. А только содержанка…это ведь не жена. Она прав никаких не имеет. Она же даже детей не имеет права рожать… Ее же в любой момент турнут…и все. И опять на улицу…. А жена…она права имеет. </w:t>
      </w:r>
    </w:p>
    <w:p w14:paraId="1F4C9B67" w14:textId="101446DE" w:rsidR="00FB78AD" w:rsidRDefault="00FB78AD" w:rsidP="00DC6BD9">
      <w:pPr>
        <w:rPr>
          <w:i/>
          <w:iCs/>
        </w:rPr>
      </w:pPr>
      <w:r>
        <w:rPr>
          <w:i/>
          <w:iCs/>
        </w:rPr>
        <w:t>Пауза</w:t>
      </w:r>
    </w:p>
    <w:p w14:paraId="74EF5DF4" w14:textId="73EC089F" w:rsidR="00FB78AD" w:rsidRDefault="00FB78AD" w:rsidP="00DC6BD9">
      <w:r>
        <w:t>Да что говорить? Взял бы меня кто-нибудь замуж… из состоятельных, пошла бы не задумываясь.</w:t>
      </w:r>
    </w:p>
    <w:p w14:paraId="4113B9DE" w14:textId="18436338" w:rsidR="00FB78AD" w:rsidRDefault="00FB78AD" w:rsidP="00DC6BD9">
      <w:r>
        <w:t>ДУНЯ: А я хочу, что</w:t>
      </w:r>
      <w:r w:rsidR="004F4BB3">
        <w:t>бы</w:t>
      </w:r>
      <w:r>
        <w:t xml:space="preserve"> муж меня уважал…чтобы я его уважала… я любить хочу своего мужа…и чтобы он меня любил. Чтобы дети от любимого были, а не от того, кто взял. </w:t>
      </w:r>
    </w:p>
    <w:p w14:paraId="42CDBCE9" w14:textId="2234AED4" w:rsidR="00FB78AD" w:rsidRDefault="00FB78AD" w:rsidP="00DC6BD9">
      <w:r>
        <w:t>ПУЛЬХЕРИЯ АЛЕКСАНДРОВНА: Этого все хотят. Да не все получают.</w:t>
      </w:r>
    </w:p>
    <w:p w14:paraId="5A23C0FF" w14:textId="55896C40" w:rsidR="00FB78AD" w:rsidRDefault="00FB78AD" w:rsidP="00DC6BD9">
      <w:r>
        <w:t>ДУНЯ: Да противно же на пузе скакать толстом.</w:t>
      </w:r>
    </w:p>
    <w:p w14:paraId="140AC6A4" w14:textId="5BA86E76" w:rsidR="00FB78AD" w:rsidRDefault="00FB78AD" w:rsidP="00DC6BD9">
      <w:r>
        <w:t>ПУЛЬХЕРИЯ АЛЕКСАНДРОВНА: Все лучше, чем щи пустые хлебать.</w:t>
      </w:r>
    </w:p>
    <w:p w14:paraId="67A28466" w14:textId="4C66F377" w:rsidR="00FB78AD" w:rsidRDefault="00FB78AD" w:rsidP="00DC6BD9">
      <w:r>
        <w:t>СОНЯ: Пойду я. Мне еще за квартиру платить. Да у младшей туфли прохудились.</w:t>
      </w:r>
    </w:p>
    <w:p w14:paraId="2496F3E6" w14:textId="5609246F" w:rsidR="00FB78AD" w:rsidRDefault="00FB78AD" w:rsidP="00DC6BD9">
      <w:r>
        <w:t xml:space="preserve">ДУНЯ: </w:t>
      </w:r>
      <w:r w:rsidR="0084588E">
        <w:t>Да почему ты? Почему не отец?</w:t>
      </w:r>
    </w:p>
    <w:p w14:paraId="37C79F73" w14:textId="7635EE93" w:rsidR="0084588E" w:rsidRPr="00FB78AD" w:rsidRDefault="0084588E" w:rsidP="00DC6BD9">
      <w:r>
        <w:t>МАРМЕЛАДОВ: А я пьяненький-с лежал.</w:t>
      </w:r>
    </w:p>
    <w:p w14:paraId="4F23CAA8" w14:textId="1EDF9E66" w:rsidR="005A5985" w:rsidRDefault="008C03D8" w:rsidP="008C03D8">
      <w:pPr>
        <w:jc w:val="center"/>
      </w:pPr>
      <w:r>
        <w:t>Картина 4</w:t>
      </w:r>
    </w:p>
    <w:p w14:paraId="03CC67EE" w14:textId="08EA09CF" w:rsidR="008C03D8" w:rsidRDefault="008C03D8" w:rsidP="008C03D8">
      <w:pPr>
        <w:rPr>
          <w:i/>
          <w:iCs/>
        </w:rPr>
      </w:pPr>
      <w:r>
        <w:rPr>
          <w:i/>
          <w:iCs/>
        </w:rPr>
        <w:t>Серый Петербург. Серый дом, в котором квартира Раскольникова. Перед домом скамейка. Над ней горит фонарь. Темнеет уже. На скамейке сидят Пульхерия Александровна и Дуня. Они обе молчат. Пульхерия Александровна вдруг что-то хочет сказать дочери, но не говорит, а только вздыхает. Дун</w:t>
      </w:r>
      <w:r w:rsidR="00D669DF">
        <w:rPr>
          <w:i/>
          <w:iCs/>
        </w:rPr>
        <w:t>я</w:t>
      </w:r>
      <w:r>
        <w:rPr>
          <w:i/>
          <w:iCs/>
        </w:rPr>
        <w:t xml:space="preserve"> тоже хочет что-то сказать, но не говорит, а лишь крепче закутывается в платок. По бульвару прогуливается Соня Мармеладова в поисках клиентов. Наконец к ней подходит хорошо одетый господин. Они сговариваются о цене. Но тут Соня видит Пульхерию Александровну и Дуню и отказывает клиенту. Он угрожает ей. Но потом уходит. Соня садится на скамейку рядом с женщинами.</w:t>
      </w:r>
    </w:p>
    <w:p w14:paraId="2ED338DE" w14:textId="1CE8E0C9" w:rsidR="008C03D8" w:rsidRDefault="008C03D8" w:rsidP="008C03D8">
      <w:r>
        <w:t>СОНЯ: А Родион Романович где?</w:t>
      </w:r>
    </w:p>
    <w:p w14:paraId="2D042D8D" w14:textId="21949F71" w:rsidR="008C03D8" w:rsidRDefault="008C03D8" w:rsidP="008C03D8">
      <w:r>
        <w:t>ПУЛЬХЕРИЯ АЛЕКСАНДРОВНА: Здравствуй, Соня</w:t>
      </w:r>
    </w:p>
    <w:p w14:paraId="5DB56AEB" w14:textId="0779C7C3" w:rsidR="008C03D8" w:rsidRDefault="008C03D8" w:rsidP="008C03D8">
      <w:r>
        <w:t>СОНЯ: Здравствуйте</w:t>
      </w:r>
    </w:p>
    <w:p w14:paraId="65F132F8" w14:textId="2394AB59" w:rsidR="008C03D8" w:rsidRDefault="008C03D8" w:rsidP="008C03D8">
      <w:r>
        <w:t>ДУНЯ: А его со вчерашнего дня нет. Мы думали…он у тебя</w:t>
      </w:r>
    </w:p>
    <w:p w14:paraId="197E3A92" w14:textId="54F84E2C" w:rsidR="008C03D8" w:rsidRDefault="008C03D8" w:rsidP="008C03D8">
      <w:r>
        <w:t>СОНЯ: Он ко мне не ходит. Нельзя.</w:t>
      </w:r>
    </w:p>
    <w:p w14:paraId="54DBD8D5" w14:textId="491404AA" w:rsidR="008C03D8" w:rsidRDefault="008C03D8" w:rsidP="008C03D8">
      <w:r>
        <w:t>ДУНЯ: Ну значит неизвестно где.</w:t>
      </w:r>
    </w:p>
    <w:p w14:paraId="2003D037" w14:textId="566D00F5" w:rsidR="008C03D8" w:rsidRDefault="008C03D8" w:rsidP="008C03D8">
      <w:r>
        <w:t>СОНЯ: Надо больницы обзванивать</w:t>
      </w:r>
    </w:p>
    <w:p w14:paraId="2ECA9591" w14:textId="40B0FCE5" w:rsidR="008C03D8" w:rsidRDefault="008C03D8" w:rsidP="008C03D8">
      <w:r>
        <w:t>ПУЛЬХЕРИЯ АЛЕКСАНДРОВНА: Обзвонили уже.</w:t>
      </w:r>
    </w:p>
    <w:p w14:paraId="60E2BA1A" w14:textId="55E287B4" w:rsidR="008C03D8" w:rsidRDefault="008C03D8" w:rsidP="008C03D8">
      <w:r>
        <w:t>СОНЯ: А морги?</w:t>
      </w:r>
    </w:p>
    <w:p w14:paraId="6E7CF41B" w14:textId="31CE6289" w:rsidR="008C03D8" w:rsidRDefault="008C03D8" w:rsidP="008C03D8">
      <w:r>
        <w:t>ДУНЯ: Мы уже и кладбища обзвонили.</w:t>
      </w:r>
    </w:p>
    <w:p w14:paraId="55A6DFBC" w14:textId="66C1714C" w:rsidR="008C03D8" w:rsidRDefault="008C03D8" w:rsidP="008C03D8">
      <w:pPr>
        <w:rPr>
          <w:i/>
          <w:iCs/>
        </w:rPr>
      </w:pPr>
      <w:r>
        <w:rPr>
          <w:i/>
          <w:iCs/>
        </w:rPr>
        <w:t>Пауза</w:t>
      </w:r>
    </w:p>
    <w:p w14:paraId="2624650D" w14:textId="2904186E" w:rsidR="008C03D8" w:rsidRDefault="008C03D8" w:rsidP="008C03D8">
      <w:r>
        <w:t>Это он от нас сбежал. Перед друзьями университетскими стыдно. Они вон лощеные какие. А мы…оборванки</w:t>
      </w:r>
    </w:p>
    <w:p w14:paraId="1D2A0902" w14:textId="7149D905" w:rsidR="008C03D8" w:rsidRDefault="008C03D8" w:rsidP="008C03D8">
      <w:r>
        <w:t>ПУЛЬХЕРИЯ АЛЕКСАНДРОВНА: И ничего мы не оборванки. Ну и пусть одежда не новая. Зато вон как отглажена. Как из магазина будто только что.</w:t>
      </w:r>
    </w:p>
    <w:p w14:paraId="39177972" w14:textId="307AAC0A" w:rsidR="008C03D8" w:rsidRDefault="008C03D8" w:rsidP="008C03D8">
      <w:r>
        <w:lastRenderedPageBreak/>
        <w:t xml:space="preserve">ДУНЯ: Я вот выйду замуж за Лужина…на следующей неделе свадьба. </w:t>
      </w:r>
      <w:r w:rsidR="00DB4BED">
        <w:t>И все узнают… все увидят.</w:t>
      </w:r>
    </w:p>
    <w:p w14:paraId="6D26B82C" w14:textId="15E7A853" w:rsidR="00DB4BED" w:rsidRDefault="00DB4BED" w:rsidP="008C03D8">
      <w:r>
        <w:t>ПУЛЬХЕРИЯ АЛЕКСАНДРОВНА: Не надо</w:t>
      </w:r>
    </w:p>
    <w:p w14:paraId="73314420" w14:textId="1D1CA867" w:rsidR="00DB4BED" w:rsidRDefault="00DB4BED" w:rsidP="008C03D8">
      <w:r>
        <w:t>ДУНЯ: Что не надо?</w:t>
      </w:r>
    </w:p>
    <w:p w14:paraId="6F7548A3" w14:textId="6CC2DC25" w:rsidR="00DB4BED" w:rsidRDefault="00DB4BED" w:rsidP="008C03D8">
      <w:r>
        <w:t>ПУЛЬХЕРИЯ АЛЕКСАНДРОВНА: Не надо замуж.</w:t>
      </w:r>
    </w:p>
    <w:p w14:paraId="0A847733" w14:textId="54503483" w:rsidR="00DB4BED" w:rsidRDefault="00DB4BED" w:rsidP="008C03D8">
      <w:r>
        <w:t>ДУНЯ: Ты же другое говорила</w:t>
      </w:r>
    </w:p>
    <w:p w14:paraId="23FB7B3B" w14:textId="6DE231E5" w:rsidR="00DB4BED" w:rsidRDefault="00DB4BED" w:rsidP="008C03D8">
      <w:r>
        <w:t xml:space="preserve">ПУЛЬХЕРИЯ АЛЕКСАНДРОВНА: Лучше учиться иди. Я еще подработку возьму. </w:t>
      </w:r>
    </w:p>
    <w:p w14:paraId="19A109DE" w14:textId="0DC2D0F6" w:rsidR="00DB4BED" w:rsidRDefault="00DB4BED" w:rsidP="008C03D8">
      <w:r>
        <w:t>ДУНЯ: Надорвешься</w:t>
      </w:r>
    </w:p>
    <w:p w14:paraId="05D725A4" w14:textId="7170F3A2" w:rsidR="00DB4BED" w:rsidRDefault="00DB4BED" w:rsidP="008C03D8">
      <w:r>
        <w:t>ПУЛЬХЕРИЯ АЛЕКСАНДРОВНА: Мне не привыкать. А только у тебя специальность будет. И не надо будет никого терпеть и ничего.</w:t>
      </w:r>
    </w:p>
    <w:p w14:paraId="153F84EA" w14:textId="4FE961D7" w:rsidR="00DB4BED" w:rsidRDefault="0049030D" w:rsidP="008C03D8">
      <w:r>
        <w:t xml:space="preserve">СОНЯ: Это правильно! Это хорошо! Я тоже пойду учиться. Чтобы этот желтый билет выбросить. </w:t>
      </w:r>
    </w:p>
    <w:p w14:paraId="475B5C22" w14:textId="53F239FD" w:rsidR="0049030D" w:rsidRDefault="0049030D" w:rsidP="008C03D8">
      <w:r>
        <w:t xml:space="preserve">ПУЛЬХЕРИЯ АЛЕКСАНДРОВНА: Ты ничего не должна. Они ведь тебе не родные. Пусть живут как хотят. А ты свою судьбу устраивай. </w:t>
      </w:r>
    </w:p>
    <w:p w14:paraId="0EA78258" w14:textId="7269E6C3" w:rsidR="0049030D" w:rsidRDefault="0049030D" w:rsidP="008C03D8">
      <w:pPr>
        <w:rPr>
          <w:i/>
          <w:iCs/>
        </w:rPr>
      </w:pPr>
      <w:r>
        <w:rPr>
          <w:i/>
          <w:iCs/>
        </w:rPr>
        <w:t>Пауза</w:t>
      </w:r>
    </w:p>
    <w:p w14:paraId="63C6CB63" w14:textId="256C86BC" w:rsidR="0049030D" w:rsidRDefault="0049030D" w:rsidP="008C03D8">
      <w:r>
        <w:t>Никому наши жертвы не нужны.</w:t>
      </w:r>
    </w:p>
    <w:p w14:paraId="4F79962A" w14:textId="6929E863" w:rsidR="0049030D" w:rsidRDefault="0049030D" w:rsidP="008C03D8">
      <w:r>
        <w:t>ДУНЯ: Вы меня удивляете, мама. Вы же сами еще вчера мне все уши прожужжали про жертвы во имя любви, да про нищету нашу.</w:t>
      </w:r>
    </w:p>
    <w:p w14:paraId="07C509CA" w14:textId="49F39101" w:rsidR="0049030D" w:rsidRDefault="0049030D" w:rsidP="008C03D8">
      <w:r>
        <w:t>ПУЛЬХЕРИЯ АЛЕКСАНДРОВНА: Лучше уж нищей быть, чем битой.</w:t>
      </w:r>
    </w:p>
    <w:p w14:paraId="200EA09E" w14:textId="63AE68A7" w:rsidR="0049030D" w:rsidRDefault="0049030D" w:rsidP="008C03D8">
      <w:pPr>
        <w:rPr>
          <w:i/>
          <w:iCs/>
        </w:rPr>
      </w:pPr>
      <w:r>
        <w:rPr>
          <w:i/>
          <w:iCs/>
        </w:rPr>
        <w:t>Пауза</w:t>
      </w:r>
    </w:p>
    <w:p w14:paraId="34F1AAD5" w14:textId="58D39EBE" w:rsidR="0049030D" w:rsidRDefault="008D55BA" w:rsidP="008C03D8">
      <w:r>
        <w:t>Лужин-то говорят первую жену забил…до смерти.</w:t>
      </w:r>
    </w:p>
    <w:p w14:paraId="497DCEF7" w14:textId="21D0C7ED" w:rsidR="008D55BA" w:rsidRDefault="008D55BA" w:rsidP="008C03D8">
      <w:r>
        <w:t>ДУНЯ И СОНЯ: Как?</w:t>
      </w:r>
    </w:p>
    <w:p w14:paraId="619287D1" w14:textId="62254906" w:rsidR="008D55BA" w:rsidRDefault="008D55BA" w:rsidP="008C03D8">
      <w:r>
        <w:t>ПУЛЬХЕРИЯ АЛЕКСАНДРОВНА: Не знаю как. Да это и неважно. Дуня, ты – моя дочь. И ты за него замуж не пойдешь.</w:t>
      </w:r>
    </w:p>
    <w:p w14:paraId="4B6F55F4" w14:textId="40CAEE48" w:rsidR="008D55BA" w:rsidRDefault="008D55BA" w:rsidP="008C03D8">
      <w:pPr>
        <w:rPr>
          <w:i/>
          <w:iCs/>
        </w:rPr>
      </w:pPr>
      <w:r>
        <w:rPr>
          <w:i/>
          <w:iCs/>
        </w:rPr>
        <w:t>На улице слышны крики «Задавили». Мимо скамейки пробегают люди. Стоит шум и крики «Кого? Где?». Вносят окровавленную Катерину Ивановну. Она тяжело дышит.</w:t>
      </w:r>
    </w:p>
    <w:p w14:paraId="4424162D" w14:textId="68F629F0" w:rsidR="008D55BA" w:rsidRDefault="008D55BA" w:rsidP="008C03D8">
      <w:r>
        <w:t>КАТЕРИНА ИВАНОВНА: Отмучилась старая кляча.</w:t>
      </w:r>
    </w:p>
    <w:p w14:paraId="46B3BF78" w14:textId="6E91BB96" w:rsidR="008D55BA" w:rsidRDefault="008D55BA" w:rsidP="008C03D8">
      <w:pPr>
        <w:rPr>
          <w:i/>
          <w:iCs/>
        </w:rPr>
      </w:pPr>
      <w:r>
        <w:rPr>
          <w:i/>
          <w:iCs/>
        </w:rPr>
        <w:t>Глазами она ищет кого-то и наконец видит Соню, которая подходит к ней. Катерина Ивановна хватает руку Сони, кашляет страшно и плюется кровью. Люди отскакивают от нее.</w:t>
      </w:r>
    </w:p>
    <w:p w14:paraId="67D650E4" w14:textId="0C2901E3" w:rsidR="008D55BA" w:rsidRDefault="008D55BA" w:rsidP="008C03D8">
      <w:r>
        <w:t>Соня, ты должна. Ты не бросай детей моих. Пожалуйста.</w:t>
      </w:r>
    </w:p>
    <w:p w14:paraId="1C3A1624" w14:textId="1A169715" w:rsidR="008D55BA" w:rsidRDefault="008D55BA" w:rsidP="008C03D8">
      <w:pPr>
        <w:rPr>
          <w:i/>
          <w:iCs/>
        </w:rPr>
      </w:pPr>
      <w:r>
        <w:rPr>
          <w:i/>
          <w:iCs/>
        </w:rPr>
        <w:t>Катерина Ивановна умирает. Соня плачет. Потом вскидывает голову, поправляет платье и прическу и решительно идет к хорошо одетому господину, которому отказала раньше. Она берет его за руку и</w:t>
      </w:r>
      <w:r w:rsidR="00054FE8">
        <w:rPr>
          <w:i/>
          <w:iCs/>
        </w:rPr>
        <w:t>,</w:t>
      </w:r>
      <w:r>
        <w:rPr>
          <w:i/>
          <w:iCs/>
        </w:rPr>
        <w:t xml:space="preserve"> жалко улыбаясь</w:t>
      </w:r>
      <w:r w:rsidR="00054FE8">
        <w:rPr>
          <w:i/>
          <w:iCs/>
        </w:rPr>
        <w:t>,</w:t>
      </w:r>
      <w:r>
        <w:rPr>
          <w:i/>
          <w:iCs/>
        </w:rPr>
        <w:t xml:space="preserve"> кокетничает. Они сговариваются о цене</w:t>
      </w:r>
      <w:r w:rsidR="00054FE8">
        <w:rPr>
          <w:i/>
          <w:iCs/>
        </w:rPr>
        <w:t>,</w:t>
      </w:r>
      <w:r>
        <w:rPr>
          <w:i/>
          <w:iCs/>
        </w:rPr>
        <w:t xml:space="preserve"> и Соня уходит</w:t>
      </w:r>
      <w:r w:rsidR="00054FE8">
        <w:rPr>
          <w:i/>
          <w:iCs/>
        </w:rPr>
        <w:t xml:space="preserve"> с кавалером</w:t>
      </w:r>
      <w:r>
        <w:rPr>
          <w:i/>
          <w:iCs/>
        </w:rPr>
        <w:t>.</w:t>
      </w:r>
    </w:p>
    <w:p w14:paraId="3B6745EB" w14:textId="5D2CCF68" w:rsidR="008D55BA" w:rsidRDefault="008D55BA" w:rsidP="008C03D8">
      <w:r>
        <w:t>МАРМЕЛАДОВ: А я пьяненький-с лежал!</w:t>
      </w:r>
    </w:p>
    <w:p w14:paraId="25801F14" w14:textId="77777777" w:rsidR="00322E61" w:rsidRDefault="00322E61" w:rsidP="00D870EF">
      <w:pPr>
        <w:jc w:val="center"/>
      </w:pPr>
    </w:p>
    <w:p w14:paraId="6EBB8092" w14:textId="77777777" w:rsidR="00322E61" w:rsidRDefault="00322E61" w:rsidP="00D870EF">
      <w:pPr>
        <w:jc w:val="center"/>
      </w:pPr>
    </w:p>
    <w:p w14:paraId="1B1DBA60" w14:textId="3F34FC30" w:rsidR="008D55BA" w:rsidRDefault="00D870EF" w:rsidP="00D870EF">
      <w:pPr>
        <w:jc w:val="center"/>
      </w:pPr>
      <w:r>
        <w:lastRenderedPageBreak/>
        <w:t>Картина 5</w:t>
      </w:r>
    </w:p>
    <w:p w14:paraId="1C7956D0" w14:textId="485647B2" w:rsidR="00D870EF" w:rsidRDefault="00D870EF" w:rsidP="00D870EF">
      <w:pPr>
        <w:rPr>
          <w:i/>
          <w:iCs/>
        </w:rPr>
      </w:pPr>
      <w:r>
        <w:rPr>
          <w:i/>
          <w:iCs/>
        </w:rPr>
        <w:t>Комната Мармеладовых. Нищета лезет из всех углов. Но тем не менее накрыт стол. Приходят какие-то люди в черном. Они говорят какие-то слова и уходят потому, что взять со стола почти нечего. У стола сидит Соня в черном. Она не плачет и похожа на ангела</w:t>
      </w:r>
      <w:r w:rsidR="005B7017">
        <w:rPr>
          <w:i/>
          <w:iCs/>
        </w:rPr>
        <w:t>. Д</w:t>
      </w:r>
      <w:r>
        <w:rPr>
          <w:i/>
          <w:iCs/>
        </w:rPr>
        <w:t>аже поза у нее как у ангела</w:t>
      </w:r>
      <w:r w:rsidR="00D45A95">
        <w:rPr>
          <w:i/>
          <w:iCs/>
        </w:rPr>
        <w:t>,</w:t>
      </w:r>
      <w:r>
        <w:rPr>
          <w:i/>
          <w:iCs/>
        </w:rPr>
        <w:t xml:space="preserve"> на минуточку присевшего на стул. В комнату заходят Пульхерия Александровна и Дуня.</w:t>
      </w:r>
    </w:p>
    <w:p w14:paraId="520908E3" w14:textId="2C728884" w:rsidR="00D870EF" w:rsidRDefault="00D870EF" w:rsidP="00D870EF">
      <w:r>
        <w:t>ПУЛЬХЕРИЯ АЛЕКСАНДРОВНА: Вот, Дуня, видишь? Теперь ты понимаешь, что деньги – это все в нашей жизни. Без денег даже не умрешь нормально.</w:t>
      </w:r>
    </w:p>
    <w:p w14:paraId="40EBECF2" w14:textId="4E369810" w:rsidR="00D870EF" w:rsidRDefault="00D870EF" w:rsidP="00D870EF">
      <w:r>
        <w:t>ДУНЯ: Да понятно все.</w:t>
      </w:r>
    </w:p>
    <w:p w14:paraId="1F747EFF" w14:textId="0FB4754D" w:rsidR="00D870EF" w:rsidRDefault="00D870EF" w:rsidP="00D870EF">
      <w:pPr>
        <w:rPr>
          <w:i/>
          <w:iCs/>
        </w:rPr>
      </w:pPr>
      <w:r>
        <w:rPr>
          <w:i/>
          <w:iCs/>
        </w:rPr>
        <w:t>Они подходят к Соне, что-то говорят ей и садятся рядом.</w:t>
      </w:r>
    </w:p>
    <w:p w14:paraId="1904B54F" w14:textId="6BDAEE3B" w:rsidR="00D870EF" w:rsidRDefault="00D870EF" w:rsidP="00D870EF">
      <w:r>
        <w:t>СОНЯ: Надорвалась она. Бедная. Надорвалась.</w:t>
      </w:r>
    </w:p>
    <w:p w14:paraId="48F24731" w14:textId="20ED9FDC" w:rsidR="00D870EF" w:rsidRDefault="00D870EF" w:rsidP="00D870EF">
      <w:r>
        <w:t>ПУЛЬХЕРИЯ АЛЕКСАНДРОВНА: Как не надорваться? Отец-то где?</w:t>
      </w:r>
    </w:p>
    <w:p w14:paraId="571A7896" w14:textId="7DBDC34B" w:rsidR="00D870EF" w:rsidRDefault="00D870EF" w:rsidP="00D870EF">
      <w:r>
        <w:t>СОНЯ: Не знаю</w:t>
      </w:r>
    </w:p>
    <w:p w14:paraId="73FA198A" w14:textId="004FAE9A" w:rsidR="00D870EF" w:rsidRDefault="00D870EF" w:rsidP="00D870EF">
      <w:r>
        <w:t>ПУЛЬХЕРИЯ АЛЕКСАНДРОВНА: А детей почему нет?</w:t>
      </w:r>
    </w:p>
    <w:p w14:paraId="0BEA0105" w14:textId="78491B1F" w:rsidR="00D870EF" w:rsidRDefault="00D870EF" w:rsidP="00D870EF">
      <w:r>
        <w:t>СОНЯ: Я их к себе отвела. Они еще не знают. Не представляю себе как им сказать? Что сказать?</w:t>
      </w:r>
    </w:p>
    <w:p w14:paraId="27A26495" w14:textId="372E78E5" w:rsidR="00D870EF" w:rsidRDefault="00D870EF" w:rsidP="00D870EF">
      <w:r>
        <w:t>Господи! Как они…как мы без нее будем? А?</w:t>
      </w:r>
    </w:p>
    <w:p w14:paraId="0CE0C79B" w14:textId="65DF9733" w:rsidR="00D870EF" w:rsidRDefault="00D870EF" w:rsidP="00D870EF">
      <w:r>
        <w:t xml:space="preserve">ДУНЯ: Зато она теперь отмучилась. </w:t>
      </w:r>
    </w:p>
    <w:p w14:paraId="4DB864AE" w14:textId="1102D466" w:rsidR="00D870EF" w:rsidRDefault="00D870EF" w:rsidP="00D870EF">
      <w:r>
        <w:t>ПУЛЬХЕРИЯ АЛЕКСАНДРОВНА: И детей на произвол судьбы бросила</w:t>
      </w:r>
    </w:p>
    <w:p w14:paraId="349B1895" w14:textId="4F7ED604" w:rsidR="00D870EF" w:rsidRDefault="00D870EF" w:rsidP="00D870EF">
      <w:r>
        <w:t>СОНЯ: На меня она их оставила.</w:t>
      </w:r>
    </w:p>
    <w:p w14:paraId="4FE54958" w14:textId="583C0F63" w:rsidR="00D870EF" w:rsidRDefault="00D870EF" w:rsidP="00D870EF">
      <w:r>
        <w:t>ДУНЯ: Так они ведь тебе чужие</w:t>
      </w:r>
    </w:p>
    <w:p w14:paraId="132728BA" w14:textId="5EB531FD" w:rsidR="00D870EF" w:rsidRDefault="00D870EF" w:rsidP="00D870EF">
      <w:r>
        <w:t>СОНЯ: Нет. Они – моя семья. Они теперь совсем моя семья.</w:t>
      </w:r>
    </w:p>
    <w:p w14:paraId="684B9219" w14:textId="02352F8A" w:rsidR="00D870EF" w:rsidRDefault="00D870EF" w:rsidP="00D870EF">
      <w:pPr>
        <w:rPr>
          <w:i/>
          <w:iCs/>
        </w:rPr>
      </w:pPr>
      <w:r>
        <w:rPr>
          <w:i/>
          <w:iCs/>
        </w:rPr>
        <w:t>В комнату заходит студент – однокурсник Раскольникова с полицейским.</w:t>
      </w:r>
    </w:p>
    <w:p w14:paraId="4D6D8265" w14:textId="070463FB" w:rsidR="00D870EF" w:rsidRDefault="00D870EF" w:rsidP="00D870EF">
      <w:r>
        <w:t>СТУДЕНТ: Я так и знал, что вы здесь. Тут к вам пришли.</w:t>
      </w:r>
    </w:p>
    <w:p w14:paraId="4E7C4BB4" w14:textId="0290B9FD" w:rsidR="00D870EF" w:rsidRDefault="00D870EF" w:rsidP="00D870EF">
      <w:pPr>
        <w:rPr>
          <w:i/>
          <w:iCs/>
        </w:rPr>
      </w:pPr>
      <w:r>
        <w:rPr>
          <w:i/>
          <w:iCs/>
        </w:rPr>
        <w:t xml:space="preserve">Студент показывает на полицейского. </w:t>
      </w:r>
    </w:p>
    <w:p w14:paraId="053BD397" w14:textId="6A10920C" w:rsidR="00D870EF" w:rsidRDefault="00D870EF" w:rsidP="00D870EF">
      <w:r>
        <w:t>ПОЛИЦЕЙКИЙ: Раскольникова Пульхерия Александровна?</w:t>
      </w:r>
    </w:p>
    <w:p w14:paraId="18BFC5C8" w14:textId="6D31D512" w:rsidR="00D870EF" w:rsidRDefault="00D870EF" w:rsidP="00D870EF">
      <w:r>
        <w:t>ПУЛЬХЕРИЯ АЛЕКСАНДРОВНА: Да. Это я.</w:t>
      </w:r>
    </w:p>
    <w:p w14:paraId="2BC80595" w14:textId="7E5CDBC6" w:rsidR="00D870EF" w:rsidRDefault="00D870EF" w:rsidP="00D870EF">
      <w:r>
        <w:t>ПОЛИЦЕЙСКИЙ: Кем вам приходится гражданин Родион Романович Раскольников?</w:t>
      </w:r>
    </w:p>
    <w:p w14:paraId="4B68380F" w14:textId="33AB3880" w:rsidR="00D870EF" w:rsidRDefault="00D870EF" w:rsidP="00D870EF">
      <w:r>
        <w:t>ПУЛЬХЕРИЯ АЛЕКАНДРОВНА: Родя? Что с ним?</w:t>
      </w:r>
    </w:p>
    <w:p w14:paraId="4AA3577F" w14:textId="5DAB257E" w:rsidR="00D870EF" w:rsidRDefault="00D870EF" w:rsidP="00D870EF">
      <w:r>
        <w:t>ПОЛИЦЕЙСКИЙ: Еще раз вас спрашиваю: кем вам приходится Родион Романович Раскольников?</w:t>
      </w:r>
    </w:p>
    <w:p w14:paraId="09CA280C" w14:textId="07EE186D" w:rsidR="00D870EF" w:rsidRDefault="00D870EF" w:rsidP="00D870EF">
      <w:r>
        <w:t>ДУНЯ: Сын это ее. И  брат мой</w:t>
      </w:r>
    </w:p>
    <w:p w14:paraId="542BB0AA" w14:textId="326F232B" w:rsidR="00D870EF" w:rsidRDefault="00D870EF" w:rsidP="00D870EF">
      <w:r>
        <w:t>ПОЛИЦЕЙСКИЙ: Девушка, я не к вам обращаюсь.</w:t>
      </w:r>
    </w:p>
    <w:p w14:paraId="6CA4EC47" w14:textId="607E8A0A" w:rsidR="00D870EF" w:rsidRDefault="00D870EF" w:rsidP="00D870EF">
      <w:r>
        <w:t>ПУЛЬХЕРИЯ АЛЕКСАНДРОВНА: Да сын он мне. Сын. Что с ним? Жив? Убит? В больнице?</w:t>
      </w:r>
    </w:p>
    <w:p w14:paraId="71828EBA" w14:textId="50AFAEA3" w:rsidR="00D870EF" w:rsidRDefault="00D870EF" w:rsidP="00D870EF">
      <w:r>
        <w:t>ПОЛИЦЕЙСКИЙ: Он арестован по подоз</w:t>
      </w:r>
      <w:r w:rsidR="009A352B">
        <w:t>р</w:t>
      </w:r>
      <w:r>
        <w:t>ению в убийстве</w:t>
      </w:r>
      <w:r w:rsidR="009A352B">
        <w:t xml:space="preserve"> и ограблении двух человек.</w:t>
      </w:r>
    </w:p>
    <w:p w14:paraId="7ECB878A" w14:textId="2A4A0416" w:rsidR="009A352B" w:rsidRDefault="009A352B" w:rsidP="00D870EF">
      <w:pPr>
        <w:rPr>
          <w:i/>
          <w:iCs/>
        </w:rPr>
      </w:pPr>
      <w:r>
        <w:rPr>
          <w:i/>
          <w:iCs/>
        </w:rPr>
        <w:t>Пульхерия Александровна буквально падает на стул.</w:t>
      </w:r>
    </w:p>
    <w:p w14:paraId="748B95A2" w14:textId="54FC287F" w:rsidR="009A352B" w:rsidRDefault="009A352B" w:rsidP="00D870EF">
      <w:r>
        <w:lastRenderedPageBreak/>
        <w:t>ПУЛЬХЕРИЯ АЛЕКСАНДРОВНА: Этого не может быть</w:t>
      </w:r>
    </w:p>
    <w:p w14:paraId="68AA80FA" w14:textId="42F97987" w:rsidR="009A352B" w:rsidRDefault="009A352B" w:rsidP="00D870EF">
      <w:r>
        <w:t>ДУНЯ: Его что? Его теперь расстреляют?</w:t>
      </w:r>
    </w:p>
    <w:p w14:paraId="77B81604" w14:textId="10473239" w:rsidR="009A352B" w:rsidRDefault="009A352B" w:rsidP="00D870EF">
      <w:r>
        <w:t>СОНЯ: Да это же еще неизвестно. Может, он не виноват</w:t>
      </w:r>
    </w:p>
    <w:p w14:paraId="19C5ED79" w14:textId="3CFCCCAE" w:rsidR="009A352B" w:rsidRDefault="009A352B" w:rsidP="00D870EF">
      <w:r>
        <w:t>ПОЛИЦЕЙСКИЙ: Гражданин Раскольников написал чистосердечное признание.</w:t>
      </w:r>
    </w:p>
    <w:p w14:paraId="49450AD9" w14:textId="423F9194" w:rsidR="009A352B" w:rsidRDefault="009A352B" w:rsidP="00D870EF">
      <w:r>
        <w:t>ПУЛЬХЕРИЯ АЛЕКСАНДРОВНА: Погиб. Погиб. Его теперь расстреляют</w:t>
      </w:r>
    </w:p>
    <w:p w14:paraId="1BC0BA9A" w14:textId="5D6FAC1F" w:rsidR="009A352B" w:rsidRDefault="009A352B" w:rsidP="00D870EF">
      <w:r>
        <w:t>ПОЛИЦЕЙСКИЙ: Нет. На каторгу сошлют.</w:t>
      </w:r>
    </w:p>
    <w:p w14:paraId="202B08E4" w14:textId="720E73C6" w:rsidR="009A352B" w:rsidRDefault="009A352B" w:rsidP="00D870EF">
      <w:r>
        <w:t>ДУНЯ: Куда?</w:t>
      </w:r>
    </w:p>
    <w:p w14:paraId="2F7C5829" w14:textId="64A111AE" w:rsidR="009A352B" w:rsidRDefault="009A352B" w:rsidP="00D870EF">
      <w:r>
        <w:t>ПОЛИЦЕЙСКИЙ: В Сибирь, конечно. Куда еще-то?</w:t>
      </w:r>
    </w:p>
    <w:p w14:paraId="12303B9F" w14:textId="55C0FE3D" w:rsidR="009A352B" w:rsidRDefault="009A352B" w:rsidP="00D870EF">
      <w:r>
        <w:t>ПУЛЬХЕРИЯ АЛПЕКСАНДРОВНА: У него легкие слабые. И горло. Он простужается часто</w:t>
      </w:r>
    </w:p>
    <w:p w14:paraId="67E64545" w14:textId="41BCBDA4" w:rsidR="009A352B" w:rsidRDefault="009A352B" w:rsidP="00D870EF">
      <w:r>
        <w:t xml:space="preserve">ПОЛИЦЕЙСКИЙ: Как убивать, </w:t>
      </w:r>
      <w:r w:rsidR="00882E29">
        <w:t>так</w:t>
      </w:r>
      <w:r>
        <w:t xml:space="preserve"> все здоровы. Как на благо общества работать, вдруг враз больные делаются</w:t>
      </w:r>
    </w:p>
    <w:p w14:paraId="0A807EFD" w14:textId="6AFE0BD4" w:rsidR="009A352B" w:rsidRDefault="009A352B" w:rsidP="00D870EF">
      <w:r>
        <w:t>ПУЛЬХЕРИЯ АЛЕКСАНДРОВНА: Я его молоком теплым всегда поила. У него же горло слабое. И легкие. Он же так простужался часто.</w:t>
      </w:r>
    </w:p>
    <w:p w14:paraId="2F18C2CC" w14:textId="53396EDB" w:rsidR="009A352B" w:rsidRDefault="009A352B" w:rsidP="00D870EF">
      <w:pPr>
        <w:rPr>
          <w:i/>
          <w:iCs/>
        </w:rPr>
      </w:pPr>
      <w:r>
        <w:rPr>
          <w:i/>
          <w:iCs/>
        </w:rPr>
        <w:t>Пауза</w:t>
      </w:r>
    </w:p>
    <w:p w14:paraId="5D5E9854" w14:textId="42D42DC5" w:rsidR="009A352B" w:rsidRDefault="009A352B" w:rsidP="00D870EF">
      <w:r>
        <w:t>Как же он в Сибири?</w:t>
      </w:r>
    </w:p>
    <w:p w14:paraId="60ECB15C" w14:textId="787B4C15" w:rsidR="009A352B" w:rsidRDefault="009A352B" w:rsidP="00D870EF">
      <w:pPr>
        <w:rPr>
          <w:i/>
          <w:iCs/>
        </w:rPr>
      </w:pPr>
      <w:r>
        <w:rPr>
          <w:i/>
          <w:iCs/>
        </w:rPr>
        <w:t>Пауза</w:t>
      </w:r>
    </w:p>
    <w:p w14:paraId="2D22BE89" w14:textId="5BDDFB17" w:rsidR="009A352B" w:rsidRDefault="009A352B" w:rsidP="00D870EF">
      <w:r>
        <w:t>Как же?</w:t>
      </w:r>
    </w:p>
    <w:p w14:paraId="6DF682C3" w14:textId="487F5CCF" w:rsidR="009A352B" w:rsidRDefault="004010F1" w:rsidP="00D870EF">
      <w:pPr>
        <w:rPr>
          <w:i/>
          <w:iCs/>
        </w:rPr>
      </w:pPr>
      <w:r>
        <w:rPr>
          <w:i/>
          <w:iCs/>
        </w:rPr>
        <w:t>Пауза</w:t>
      </w:r>
    </w:p>
    <w:p w14:paraId="59184318" w14:textId="1F1FCA4B" w:rsidR="004010F1" w:rsidRDefault="004010F1" w:rsidP="00D870EF">
      <w:r>
        <w:t>Один. Кто ему молоко разогреет. А если он заболеет?</w:t>
      </w:r>
    </w:p>
    <w:p w14:paraId="21A06502" w14:textId="607F0759" w:rsidR="004010F1" w:rsidRDefault="004010F1" w:rsidP="00D870EF">
      <w:r>
        <w:t>СОНЯ: Я поеду за ним. Можно же?</w:t>
      </w:r>
    </w:p>
    <w:p w14:paraId="0449D254" w14:textId="69098A6F" w:rsidR="004010F1" w:rsidRDefault="004010F1" w:rsidP="00D870EF">
      <w:r>
        <w:t>ПОЛИЦЕЙСКИЙ: Да можно. Коли хочется. Не запрещено.</w:t>
      </w:r>
    </w:p>
    <w:p w14:paraId="2E10B491" w14:textId="0E049282" w:rsidR="004010F1" w:rsidRDefault="004010F1" w:rsidP="00D870EF">
      <w:r>
        <w:t>СОНЯ: Значит</w:t>
      </w:r>
      <w:r w:rsidR="003A4B18">
        <w:t>,</w:t>
      </w:r>
      <w:r>
        <w:t xml:space="preserve"> я поеду.</w:t>
      </w:r>
    </w:p>
    <w:p w14:paraId="070C5F89" w14:textId="6EFC1621" w:rsidR="004010F1" w:rsidRDefault="004010F1" w:rsidP="00D870EF">
      <w:r>
        <w:t>ДУНЯ: Куда ты поедешь? На тебе вон трое детей.</w:t>
      </w:r>
    </w:p>
    <w:p w14:paraId="57E9D777" w14:textId="575560AA" w:rsidR="004010F1" w:rsidRDefault="004010F1" w:rsidP="00D870EF">
      <w:r>
        <w:t>СОНЯ: А они со мной и поедут.</w:t>
      </w:r>
    </w:p>
    <w:p w14:paraId="016A37CC" w14:textId="2707C3C1" w:rsidR="004010F1" w:rsidRDefault="004010F1" w:rsidP="00D870EF">
      <w:pPr>
        <w:rPr>
          <w:i/>
          <w:iCs/>
        </w:rPr>
      </w:pPr>
      <w:r>
        <w:rPr>
          <w:i/>
          <w:iCs/>
        </w:rPr>
        <w:t>Пауза</w:t>
      </w:r>
    </w:p>
    <w:p w14:paraId="6FED7B4F" w14:textId="79E4FD03" w:rsidR="004010F1" w:rsidRDefault="004010F1" w:rsidP="00D870EF">
      <w:r>
        <w:t>Здесь у меня желтый билет. Кто ж мне их отдаст? Сама подумай?</w:t>
      </w:r>
    </w:p>
    <w:p w14:paraId="60CB5971" w14:textId="5DAF5FBF" w:rsidR="004010F1" w:rsidRDefault="004010F1" w:rsidP="00D870EF">
      <w:r>
        <w:t>ДУНЯ: Можно подумать в Сибири их тебе отдадут</w:t>
      </w:r>
    </w:p>
    <w:p w14:paraId="2BF9157A" w14:textId="1B65D57D" w:rsidR="004010F1" w:rsidRDefault="004010F1" w:rsidP="00D870EF">
      <w:r>
        <w:t>СОНЯ: А Сибирь большая. Никто не найдет нас там.</w:t>
      </w:r>
    </w:p>
    <w:p w14:paraId="2CBBCE2A" w14:textId="7DAE20D1" w:rsidR="004010F1" w:rsidRDefault="004010F1" w:rsidP="00D870EF">
      <w:r>
        <w:t>МАРМЕЛАДОВ: А я пьяненький-с лежал. Меня карета задавила еще три дня тому назад. А никто и не заметил</w:t>
      </w:r>
    </w:p>
    <w:p w14:paraId="07C812B4" w14:textId="77777777" w:rsidR="004010F1" w:rsidRPr="004010F1" w:rsidRDefault="004010F1" w:rsidP="00D870EF"/>
    <w:p w14:paraId="1221BACF" w14:textId="1C2AA678" w:rsidR="001560DE" w:rsidRDefault="00DE6359" w:rsidP="00DE6359">
      <w:pPr>
        <w:jc w:val="right"/>
        <w:rPr>
          <w:i/>
          <w:iCs/>
        </w:rPr>
      </w:pPr>
      <w:r>
        <w:rPr>
          <w:i/>
          <w:iCs/>
        </w:rPr>
        <w:t>Екатеринбург</w:t>
      </w:r>
    </w:p>
    <w:p w14:paraId="2B4101B8" w14:textId="46AFB834" w:rsidR="00DE6359" w:rsidRPr="00DE6359" w:rsidRDefault="00DE6359" w:rsidP="00DE6359">
      <w:pPr>
        <w:jc w:val="right"/>
        <w:rPr>
          <w:i/>
          <w:iCs/>
        </w:rPr>
      </w:pPr>
      <w:r>
        <w:rPr>
          <w:i/>
          <w:iCs/>
        </w:rPr>
        <w:t>2021</w:t>
      </w:r>
    </w:p>
    <w:sectPr w:rsidR="00DE6359" w:rsidRPr="00D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5B41" w14:textId="77777777" w:rsidR="00FD1FA4" w:rsidRDefault="00FD1FA4" w:rsidP="00F87443">
      <w:pPr>
        <w:spacing w:after="0" w:line="240" w:lineRule="auto"/>
      </w:pPr>
      <w:r>
        <w:separator/>
      </w:r>
    </w:p>
  </w:endnote>
  <w:endnote w:type="continuationSeparator" w:id="0">
    <w:p w14:paraId="1793A72D" w14:textId="77777777" w:rsidR="00FD1FA4" w:rsidRDefault="00FD1FA4" w:rsidP="00F8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EB16" w14:textId="77777777" w:rsidR="00FD1FA4" w:rsidRDefault="00FD1FA4" w:rsidP="00F87443">
      <w:pPr>
        <w:spacing w:after="0" w:line="240" w:lineRule="auto"/>
      </w:pPr>
      <w:r>
        <w:separator/>
      </w:r>
    </w:p>
  </w:footnote>
  <w:footnote w:type="continuationSeparator" w:id="0">
    <w:p w14:paraId="2CDEE61E" w14:textId="77777777" w:rsidR="00FD1FA4" w:rsidRDefault="00FD1FA4" w:rsidP="00F87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ED"/>
    <w:rsid w:val="0000050F"/>
    <w:rsid w:val="00001C5A"/>
    <w:rsid w:val="0000473A"/>
    <w:rsid w:val="00014399"/>
    <w:rsid w:val="00015793"/>
    <w:rsid w:val="00016014"/>
    <w:rsid w:val="00022C0E"/>
    <w:rsid w:val="0003488B"/>
    <w:rsid w:val="0004577E"/>
    <w:rsid w:val="00046045"/>
    <w:rsid w:val="0004689F"/>
    <w:rsid w:val="00047605"/>
    <w:rsid w:val="00050819"/>
    <w:rsid w:val="00051D31"/>
    <w:rsid w:val="00054F7E"/>
    <w:rsid w:val="00054FE8"/>
    <w:rsid w:val="00071727"/>
    <w:rsid w:val="000818A4"/>
    <w:rsid w:val="00082F6E"/>
    <w:rsid w:val="00085146"/>
    <w:rsid w:val="00086911"/>
    <w:rsid w:val="00091A61"/>
    <w:rsid w:val="0009681C"/>
    <w:rsid w:val="00096DEA"/>
    <w:rsid w:val="00097630"/>
    <w:rsid w:val="000A032E"/>
    <w:rsid w:val="000A4719"/>
    <w:rsid w:val="000A6A39"/>
    <w:rsid w:val="000B1E66"/>
    <w:rsid w:val="000C0581"/>
    <w:rsid w:val="000C6A09"/>
    <w:rsid w:val="000D3749"/>
    <w:rsid w:val="000D7040"/>
    <w:rsid w:val="000F389D"/>
    <w:rsid w:val="00107A61"/>
    <w:rsid w:val="00112D4A"/>
    <w:rsid w:val="0011577E"/>
    <w:rsid w:val="001219F8"/>
    <w:rsid w:val="00123DF0"/>
    <w:rsid w:val="00132108"/>
    <w:rsid w:val="00133342"/>
    <w:rsid w:val="00137124"/>
    <w:rsid w:val="001377BD"/>
    <w:rsid w:val="001432A4"/>
    <w:rsid w:val="001501B7"/>
    <w:rsid w:val="001537E3"/>
    <w:rsid w:val="001560DE"/>
    <w:rsid w:val="001564C6"/>
    <w:rsid w:val="0016582E"/>
    <w:rsid w:val="001831A7"/>
    <w:rsid w:val="00184AA0"/>
    <w:rsid w:val="00186803"/>
    <w:rsid w:val="00193AB4"/>
    <w:rsid w:val="0019751A"/>
    <w:rsid w:val="001A3CAF"/>
    <w:rsid w:val="001A5E3D"/>
    <w:rsid w:val="001A79BD"/>
    <w:rsid w:val="001B4738"/>
    <w:rsid w:val="001B5F51"/>
    <w:rsid w:val="001C27B3"/>
    <w:rsid w:val="001E227B"/>
    <w:rsid w:val="001F62F2"/>
    <w:rsid w:val="00202F83"/>
    <w:rsid w:val="00217270"/>
    <w:rsid w:val="0021743B"/>
    <w:rsid w:val="00224EDF"/>
    <w:rsid w:val="002343AA"/>
    <w:rsid w:val="0024166C"/>
    <w:rsid w:val="0024327B"/>
    <w:rsid w:val="00243531"/>
    <w:rsid w:val="00245FF5"/>
    <w:rsid w:val="002462F1"/>
    <w:rsid w:val="00247192"/>
    <w:rsid w:val="002520C8"/>
    <w:rsid w:val="00253F67"/>
    <w:rsid w:val="00263187"/>
    <w:rsid w:val="00263F62"/>
    <w:rsid w:val="00282C94"/>
    <w:rsid w:val="002863AB"/>
    <w:rsid w:val="00293233"/>
    <w:rsid w:val="00295332"/>
    <w:rsid w:val="002B5898"/>
    <w:rsid w:val="002B70B9"/>
    <w:rsid w:val="002C0CF4"/>
    <w:rsid w:val="002C3902"/>
    <w:rsid w:val="002C4EE2"/>
    <w:rsid w:val="002C6E7F"/>
    <w:rsid w:val="002D2722"/>
    <w:rsid w:val="002E1683"/>
    <w:rsid w:val="002F1ABD"/>
    <w:rsid w:val="002F265B"/>
    <w:rsid w:val="002F7A6E"/>
    <w:rsid w:val="003010BA"/>
    <w:rsid w:val="003047C1"/>
    <w:rsid w:val="00305FEB"/>
    <w:rsid w:val="00315A75"/>
    <w:rsid w:val="00316005"/>
    <w:rsid w:val="00322E61"/>
    <w:rsid w:val="00332164"/>
    <w:rsid w:val="00333B00"/>
    <w:rsid w:val="00335992"/>
    <w:rsid w:val="00336054"/>
    <w:rsid w:val="00341728"/>
    <w:rsid w:val="003454B6"/>
    <w:rsid w:val="003455A2"/>
    <w:rsid w:val="0035639E"/>
    <w:rsid w:val="0035685F"/>
    <w:rsid w:val="003620C1"/>
    <w:rsid w:val="00364720"/>
    <w:rsid w:val="003725AC"/>
    <w:rsid w:val="00375EA7"/>
    <w:rsid w:val="00381E6A"/>
    <w:rsid w:val="00384B9E"/>
    <w:rsid w:val="00391623"/>
    <w:rsid w:val="00391662"/>
    <w:rsid w:val="00392AC3"/>
    <w:rsid w:val="00396634"/>
    <w:rsid w:val="003967AB"/>
    <w:rsid w:val="003971ED"/>
    <w:rsid w:val="003979FE"/>
    <w:rsid w:val="003A0B77"/>
    <w:rsid w:val="003A4B18"/>
    <w:rsid w:val="003A6AB7"/>
    <w:rsid w:val="003B6BED"/>
    <w:rsid w:val="003C3100"/>
    <w:rsid w:val="003C4A29"/>
    <w:rsid w:val="003C4F5B"/>
    <w:rsid w:val="003C52A0"/>
    <w:rsid w:val="003C7E24"/>
    <w:rsid w:val="003D13D3"/>
    <w:rsid w:val="003D6BBE"/>
    <w:rsid w:val="003D7AA3"/>
    <w:rsid w:val="003D7C29"/>
    <w:rsid w:val="003E1D69"/>
    <w:rsid w:val="003E3D19"/>
    <w:rsid w:val="003F5F22"/>
    <w:rsid w:val="003F6C61"/>
    <w:rsid w:val="004010F1"/>
    <w:rsid w:val="00401B2A"/>
    <w:rsid w:val="00415A6F"/>
    <w:rsid w:val="00420DA9"/>
    <w:rsid w:val="00421489"/>
    <w:rsid w:val="0042762A"/>
    <w:rsid w:val="00432140"/>
    <w:rsid w:val="00435383"/>
    <w:rsid w:val="00440DBE"/>
    <w:rsid w:val="00441DE9"/>
    <w:rsid w:val="00444132"/>
    <w:rsid w:val="004476A0"/>
    <w:rsid w:val="00447858"/>
    <w:rsid w:val="00450179"/>
    <w:rsid w:val="004514A7"/>
    <w:rsid w:val="00453415"/>
    <w:rsid w:val="00470D48"/>
    <w:rsid w:val="00470E8C"/>
    <w:rsid w:val="00471BA4"/>
    <w:rsid w:val="00482A59"/>
    <w:rsid w:val="004866F6"/>
    <w:rsid w:val="0049030D"/>
    <w:rsid w:val="00490EA5"/>
    <w:rsid w:val="00492623"/>
    <w:rsid w:val="004A1BF5"/>
    <w:rsid w:val="004A3967"/>
    <w:rsid w:val="004A4BA3"/>
    <w:rsid w:val="004A6BB5"/>
    <w:rsid w:val="004A7A1E"/>
    <w:rsid w:val="004B47C5"/>
    <w:rsid w:val="004C6BB1"/>
    <w:rsid w:val="004D18D9"/>
    <w:rsid w:val="004D31C3"/>
    <w:rsid w:val="004D4660"/>
    <w:rsid w:val="004E27B0"/>
    <w:rsid w:val="004E31B5"/>
    <w:rsid w:val="004F4BB3"/>
    <w:rsid w:val="004F70F3"/>
    <w:rsid w:val="00506E98"/>
    <w:rsid w:val="00510D6C"/>
    <w:rsid w:val="00511207"/>
    <w:rsid w:val="00511F79"/>
    <w:rsid w:val="00514802"/>
    <w:rsid w:val="005361C2"/>
    <w:rsid w:val="00537859"/>
    <w:rsid w:val="00543499"/>
    <w:rsid w:val="00555E4B"/>
    <w:rsid w:val="005570ED"/>
    <w:rsid w:val="005607B8"/>
    <w:rsid w:val="005623F8"/>
    <w:rsid w:val="00580694"/>
    <w:rsid w:val="00581619"/>
    <w:rsid w:val="00591629"/>
    <w:rsid w:val="00597212"/>
    <w:rsid w:val="005A5985"/>
    <w:rsid w:val="005B20A3"/>
    <w:rsid w:val="005B3A25"/>
    <w:rsid w:val="005B7017"/>
    <w:rsid w:val="005C2815"/>
    <w:rsid w:val="005C6588"/>
    <w:rsid w:val="005D1F5C"/>
    <w:rsid w:val="005D2E61"/>
    <w:rsid w:val="005D34C8"/>
    <w:rsid w:val="005D697F"/>
    <w:rsid w:val="005E1858"/>
    <w:rsid w:val="005E680A"/>
    <w:rsid w:val="006070F7"/>
    <w:rsid w:val="00621C7E"/>
    <w:rsid w:val="00627413"/>
    <w:rsid w:val="00632AF1"/>
    <w:rsid w:val="006359D6"/>
    <w:rsid w:val="00636E8B"/>
    <w:rsid w:val="006429D2"/>
    <w:rsid w:val="00643008"/>
    <w:rsid w:val="00651F91"/>
    <w:rsid w:val="006557AF"/>
    <w:rsid w:val="00656D11"/>
    <w:rsid w:val="006752C9"/>
    <w:rsid w:val="0067725F"/>
    <w:rsid w:val="00696583"/>
    <w:rsid w:val="00696CFF"/>
    <w:rsid w:val="006A02F0"/>
    <w:rsid w:val="006A23F4"/>
    <w:rsid w:val="006A64A3"/>
    <w:rsid w:val="006B3A54"/>
    <w:rsid w:val="006B42B4"/>
    <w:rsid w:val="006D04CF"/>
    <w:rsid w:val="006D1009"/>
    <w:rsid w:val="006D14C0"/>
    <w:rsid w:val="006D1CD6"/>
    <w:rsid w:val="006E0145"/>
    <w:rsid w:val="006E3C36"/>
    <w:rsid w:val="006E474D"/>
    <w:rsid w:val="006E7F3B"/>
    <w:rsid w:val="006F1A20"/>
    <w:rsid w:val="006F2CE0"/>
    <w:rsid w:val="0070182F"/>
    <w:rsid w:val="00706B9C"/>
    <w:rsid w:val="00710659"/>
    <w:rsid w:val="007129B5"/>
    <w:rsid w:val="00713677"/>
    <w:rsid w:val="007144FD"/>
    <w:rsid w:val="007147B7"/>
    <w:rsid w:val="007372FD"/>
    <w:rsid w:val="0074033B"/>
    <w:rsid w:val="00742E2E"/>
    <w:rsid w:val="0075655C"/>
    <w:rsid w:val="00771A67"/>
    <w:rsid w:val="00773FA2"/>
    <w:rsid w:val="00781A95"/>
    <w:rsid w:val="00785A0F"/>
    <w:rsid w:val="00786E64"/>
    <w:rsid w:val="00796EA0"/>
    <w:rsid w:val="00797692"/>
    <w:rsid w:val="007A066D"/>
    <w:rsid w:val="007A1686"/>
    <w:rsid w:val="007A1928"/>
    <w:rsid w:val="007A3381"/>
    <w:rsid w:val="007A7DF7"/>
    <w:rsid w:val="007B5B09"/>
    <w:rsid w:val="007C1F70"/>
    <w:rsid w:val="007C29FD"/>
    <w:rsid w:val="007C7193"/>
    <w:rsid w:val="007D07A3"/>
    <w:rsid w:val="007D2222"/>
    <w:rsid w:val="007D5730"/>
    <w:rsid w:val="007E123F"/>
    <w:rsid w:val="007E5125"/>
    <w:rsid w:val="007E64A4"/>
    <w:rsid w:val="007F3AA3"/>
    <w:rsid w:val="008016D5"/>
    <w:rsid w:val="00802166"/>
    <w:rsid w:val="00814F7B"/>
    <w:rsid w:val="00822FEC"/>
    <w:rsid w:val="008366D5"/>
    <w:rsid w:val="008402B4"/>
    <w:rsid w:val="0084588E"/>
    <w:rsid w:val="0084735E"/>
    <w:rsid w:val="008527B1"/>
    <w:rsid w:val="00865562"/>
    <w:rsid w:val="00874A71"/>
    <w:rsid w:val="00875BC0"/>
    <w:rsid w:val="00882E29"/>
    <w:rsid w:val="00885EBD"/>
    <w:rsid w:val="00892A4A"/>
    <w:rsid w:val="00896822"/>
    <w:rsid w:val="008A6685"/>
    <w:rsid w:val="008B36F9"/>
    <w:rsid w:val="008B453B"/>
    <w:rsid w:val="008B724A"/>
    <w:rsid w:val="008C03D8"/>
    <w:rsid w:val="008C2C57"/>
    <w:rsid w:val="008C6DC8"/>
    <w:rsid w:val="008C7007"/>
    <w:rsid w:val="008D1E77"/>
    <w:rsid w:val="008D55BA"/>
    <w:rsid w:val="008E339C"/>
    <w:rsid w:val="008E4813"/>
    <w:rsid w:val="008F3103"/>
    <w:rsid w:val="008F393D"/>
    <w:rsid w:val="009076C0"/>
    <w:rsid w:val="009174A9"/>
    <w:rsid w:val="0092406B"/>
    <w:rsid w:val="009354EC"/>
    <w:rsid w:val="00942524"/>
    <w:rsid w:val="009441B9"/>
    <w:rsid w:val="009606A3"/>
    <w:rsid w:val="0096330B"/>
    <w:rsid w:val="00963821"/>
    <w:rsid w:val="00967CE6"/>
    <w:rsid w:val="0097058C"/>
    <w:rsid w:val="00970827"/>
    <w:rsid w:val="009716B2"/>
    <w:rsid w:val="00972258"/>
    <w:rsid w:val="009769B5"/>
    <w:rsid w:val="00976AB6"/>
    <w:rsid w:val="00977751"/>
    <w:rsid w:val="0098439C"/>
    <w:rsid w:val="00985827"/>
    <w:rsid w:val="00987982"/>
    <w:rsid w:val="00995AF4"/>
    <w:rsid w:val="009A352B"/>
    <w:rsid w:val="009A5B8B"/>
    <w:rsid w:val="009B245C"/>
    <w:rsid w:val="009B5503"/>
    <w:rsid w:val="009C7058"/>
    <w:rsid w:val="009D0ABA"/>
    <w:rsid w:val="009D4BE8"/>
    <w:rsid w:val="009E0403"/>
    <w:rsid w:val="009E65DB"/>
    <w:rsid w:val="009E704E"/>
    <w:rsid w:val="00A02D05"/>
    <w:rsid w:val="00A06573"/>
    <w:rsid w:val="00A21A39"/>
    <w:rsid w:val="00A267B0"/>
    <w:rsid w:val="00A27A5E"/>
    <w:rsid w:val="00A30389"/>
    <w:rsid w:val="00A3114F"/>
    <w:rsid w:val="00A32C77"/>
    <w:rsid w:val="00A33629"/>
    <w:rsid w:val="00A342B8"/>
    <w:rsid w:val="00A40539"/>
    <w:rsid w:val="00A40CF0"/>
    <w:rsid w:val="00A41116"/>
    <w:rsid w:val="00A4489B"/>
    <w:rsid w:val="00A52C88"/>
    <w:rsid w:val="00A53C55"/>
    <w:rsid w:val="00A54EB1"/>
    <w:rsid w:val="00A62494"/>
    <w:rsid w:val="00A66A5A"/>
    <w:rsid w:val="00A67823"/>
    <w:rsid w:val="00A7473C"/>
    <w:rsid w:val="00A74BC3"/>
    <w:rsid w:val="00A8503C"/>
    <w:rsid w:val="00A925D4"/>
    <w:rsid w:val="00A92734"/>
    <w:rsid w:val="00AC074E"/>
    <w:rsid w:val="00AC10F4"/>
    <w:rsid w:val="00AC18B9"/>
    <w:rsid w:val="00AC3D32"/>
    <w:rsid w:val="00AC4010"/>
    <w:rsid w:val="00AD3F25"/>
    <w:rsid w:val="00AD727D"/>
    <w:rsid w:val="00AF065D"/>
    <w:rsid w:val="00AF1256"/>
    <w:rsid w:val="00AF24B2"/>
    <w:rsid w:val="00AF6BB3"/>
    <w:rsid w:val="00AF7109"/>
    <w:rsid w:val="00B0317F"/>
    <w:rsid w:val="00B03576"/>
    <w:rsid w:val="00B03DC8"/>
    <w:rsid w:val="00B106F5"/>
    <w:rsid w:val="00B15CB0"/>
    <w:rsid w:val="00B16225"/>
    <w:rsid w:val="00B23215"/>
    <w:rsid w:val="00B306DE"/>
    <w:rsid w:val="00B30EF9"/>
    <w:rsid w:val="00B32121"/>
    <w:rsid w:val="00B37299"/>
    <w:rsid w:val="00B40888"/>
    <w:rsid w:val="00B47193"/>
    <w:rsid w:val="00B524BA"/>
    <w:rsid w:val="00B55BDA"/>
    <w:rsid w:val="00B637FC"/>
    <w:rsid w:val="00B67077"/>
    <w:rsid w:val="00B6716B"/>
    <w:rsid w:val="00B74589"/>
    <w:rsid w:val="00B75039"/>
    <w:rsid w:val="00B81171"/>
    <w:rsid w:val="00B8393B"/>
    <w:rsid w:val="00B85EEE"/>
    <w:rsid w:val="00B8681F"/>
    <w:rsid w:val="00B87CC6"/>
    <w:rsid w:val="00B944F5"/>
    <w:rsid w:val="00BA3460"/>
    <w:rsid w:val="00BA386E"/>
    <w:rsid w:val="00BB2D2C"/>
    <w:rsid w:val="00BC422B"/>
    <w:rsid w:val="00BD3A8C"/>
    <w:rsid w:val="00BE6ACB"/>
    <w:rsid w:val="00BF113F"/>
    <w:rsid w:val="00BF5AD2"/>
    <w:rsid w:val="00BF6B47"/>
    <w:rsid w:val="00C00399"/>
    <w:rsid w:val="00C055F1"/>
    <w:rsid w:val="00C0661A"/>
    <w:rsid w:val="00C16BDB"/>
    <w:rsid w:val="00C36309"/>
    <w:rsid w:val="00C3654E"/>
    <w:rsid w:val="00C37731"/>
    <w:rsid w:val="00C44BE6"/>
    <w:rsid w:val="00C464B7"/>
    <w:rsid w:val="00C46C0C"/>
    <w:rsid w:val="00C50A99"/>
    <w:rsid w:val="00C57900"/>
    <w:rsid w:val="00C625BB"/>
    <w:rsid w:val="00C70B03"/>
    <w:rsid w:val="00C90F3F"/>
    <w:rsid w:val="00C9407E"/>
    <w:rsid w:val="00C95AB8"/>
    <w:rsid w:val="00C95B61"/>
    <w:rsid w:val="00CA7632"/>
    <w:rsid w:val="00CB2639"/>
    <w:rsid w:val="00CB4E07"/>
    <w:rsid w:val="00CB5280"/>
    <w:rsid w:val="00CE783B"/>
    <w:rsid w:val="00D03C9B"/>
    <w:rsid w:val="00D04528"/>
    <w:rsid w:val="00D071EE"/>
    <w:rsid w:val="00D169EF"/>
    <w:rsid w:val="00D21C3C"/>
    <w:rsid w:val="00D26C3D"/>
    <w:rsid w:val="00D27F52"/>
    <w:rsid w:val="00D36B99"/>
    <w:rsid w:val="00D37204"/>
    <w:rsid w:val="00D40ED4"/>
    <w:rsid w:val="00D41E4F"/>
    <w:rsid w:val="00D447FB"/>
    <w:rsid w:val="00D45A95"/>
    <w:rsid w:val="00D46251"/>
    <w:rsid w:val="00D50902"/>
    <w:rsid w:val="00D50A38"/>
    <w:rsid w:val="00D533D5"/>
    <w:rsid w:val="00D60146"/>
    <w:rsid w:val="00D60520"/>
    <w:rsid w:val="00D669DF"/>
    <w:rsid w:val="00D67717"/>
    <w:rsid w:val="00D7165E"/>
    <w:rsid w:val="00D721C4"/>
    <w:rsid w:val="00D80A09"/>
    <w:rsid w:val="00D81E13"/>
    <w:rsid w:val="00D833FA"/>
    <w:rsid w:val="00D84CA3"/>
    <w:rsid w:val="00D870EF"/>
    <w:rsid w:val="00D9172B"/>
    <w:rsid w:val="00DA6F7B"/>
    <w:rsid w:val="00DB4BED"/>
    <w:rsid w:val="00DB69F4"/>
    <w:rsid w:val="00DC2493"/>
    <w:rsid w:val="00DC345B"/>
    <w:rsid w:val="00DC4148"/>
    <w:rsid w:val="00DC42A0"/>
    <w:rsid w:val="00DC4FAE"/>
    <w:rsid w:val="00DC6BD9"/>
    <w:rsid w:val="00DD484E"/>
    <w:rsid w:val="00DD66E7"/>
    <w:rsid w:val="00DE153E"/>
    <w:rsid w:val="00DE1CEF"/>
    <w:rsid w:val="00DE36DA"/>
    <w:rsid w:val="00DE402B"/>
    <w:rsid w:val="00DE45B2"/>
    <w:rsid w:val="00DE6359"/>
    <w:rsid w:val="00DF3F44"/>
    <w:rsid w:val="00DF4CE9"/>
    <w:rsid w:val="00DF76D6"/>
    <w:rsid w:val="00E00C9E"/>
    <w:rsid w:val="00E04E20"/>
    <w:rsid w:val="00E126F6"/>
    <w:rsid w:val="00E12AAC"/>
    <w:rsid w:val="00E325A8"/>
    <w:rsid w:val="00E33198"/>
    <w:rsid w:val="00E379C6"/>
    <w:rsid w:val="00E43BD3"/>
    <w:rsid w:val="00E53229"/>
    <w:rsid w:val="00E536DC"/>
    <w:rsid w:val="00E54A77"/>
    <w:rsid w:val="00E57F8A"/>
    <w:rsid w:val="00E764D2"/>
    <w:rsid w:val="00E77864"/>
    <w:rsid w:val="00E93E0C"/>
    <w:rsid w:val="00E95C2D"/>
    <w:rsid w:val="00EA1F4F"/>
    <w:rsid w:val="00EB13E1"/>
    <w:rsid w:val="00EB545E"/>
    <w:rsid w:val="00EB5919"/>
    <w:rsid w:val="00EC37B4"/>
    <w:rsid w:val="00ED131C"/>
    <w:rsid w:val="00ED1BA4"/>
    <w:rsid w:val="00ED2227"/>
    <w:rsid w:val="00EE29A0"/>
    <w:rsid w:val="00EE2D5E"/>
    <w:rsid w:val="00EF066E"/>
    <w:rsid w:val="00EF141E"/>
    <w:rsid w:val="00EF154C"/>
    <w:rsid w:val="00EF2FAB"/>
    <w:rsid w:val="00EF6AC9"/>
    <w:rsid w:val="00EF724B"/>
    <w:rsid w:val="00F01034"/>
    <w:rsid w:val="00F05DF7"/>
    <w:rsid w:val="00F06AE6"/>
    <w:rsid w:val="00F06E03"/>
    <w:rsid w:val="00F10C77"/>
    <w:rsid w:val="00F12BAD"/>
    <w:rsid w:val="00F12DAF"/>
    <w:rsid w:val="00F25E57"/>
    <w:rsid w:val="00F308BA"/>
    <w:rsid w:val="00F30931"/>
    <w:rsid w:val="00F32B09"/>
    <w:rsid w:val="00F505B6"/>
    <w:rsid w:val="00F555D4"/>
    <w:rsid w:val="00F62317"/>
    <w:rsid w:val="00F63F38"/>
    <w:rsid w:val="00F65FAE"/>
    <w:rsid w:val="00F70A6C"/>
    <w:rsid w:val="00F82A34"/>
    <w:rsid w:val="00F857E6"/>
    <w:rsid w:val="00F87443"/>
    <w:rsid w:val="00F87DA6"/>
    <w:rsid w:val="00F903E3"/>
    <w:rsid w:val="00F908D1"/>
    <w:rsid w:val="00F962AD"/>
    <w:rsid w:val="00FA0406"/>
    <w:rsid w:val="00FA0A40"/>
    <w:rsid w:val="00FA4C8D"/>
    <w:rsid w:val="00FA6B21"/>
    <w:rsid w:val="00FA760E"/>
    <w:rsid w:val="00FB4737"/>
    <w:rsid w:val="00FB6C57"/>
    <w:rsid w:val="00FB6F60"/>
    <w:rsid w:val="00FB78AD"/>
    <w:rsid w:val="00FC4BE4"/>
    <w:rsid w:val="00FD1FA4"/>
    <w:rsid w:val="00FE712F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A3FA"/>
  <w15:chartTrackingRefBased/>
  <w15:docId w15:val="{F49461CB-F201-44B9-8B7C-3B014D0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64B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443"/>
  </w:style>
  <w:style w:type="paragraph" w:styleId="a7">
    <w:name w:val="footer"/>
    <w:basedOn w:val="a"/>
    <w:link w:val="a8"/>
    <w:uiPriority w:val="99"/>
    <w:unhideWhenUsed/>
    <w:rsid w:val="00F8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ova62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11</cp:revision>
  <dcterms:created xsi:type="dcterms:W3CDTF">2021-12-29T17:02:00Z</dcterms:created>
  <dcterms:modified xsi:type="dcterms:W3CDTF">2021-12-29T17:29:00Z</dcterms:modified>
</cp:coreProperties>
</file>