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Владимир Гуревич</w:t>
      </w:r>
    </w:p>
    <w:p>
      <w:pPr>
        <w:pStyle w:val="Normal"/>
        <w:jc w:val="both"/>
        <w:rPr/>
      </w:pPr>
      <w:hyperlink r:id="rId2">
        <w:r>
          <w:rPr>
            <w:lang w:val="en-US"/>
          </w:rPr>
          <w:t>volo</w:t>
        </w:r>
        <w:r>
          <w:rPr/>
          <w:t>.</w:t>
        </w:r>
        <w:r>
          <w:rPr>
            <w:lang w:val="en-US"/>
          </w:rPr>
          <w:t>rom</w:t>
        </w:r>
        <w:r>
          <w:rPr/>
          <w:t>.</w:t>
        </w:r>
        <w:r>
          <w:rPr>
            <w:lang w:val="en-US"/>
          </w:rPr>
          <w:t>gur</w:t>
        </w:r>
        <w:r>
          <w:rPr/>
          <w:t>2009@</w:t>
        </w:r>
        <w:r>
          <w:rPr>
            <w:lang w:val="en-US"/>
          </w:rPr>
          <w:t>yandex</w:t>
        </w:r>
        <w:r>
          <w:rPr/>
          <w:t>.</w:t>
        </w:r>
        <w:r>
          <w:rPr>
            <w:lang w:val="en-US"/>
          </w:rPr>
          <w:t>ru</w:t>
        </w:r>
      </w:hyperlink>
    </w:p>
    <w:p>
      <w:pPr>
        <w:pStyle w:val="Normal"/>
        <w:rPr/>
      </w:pPr>
      <w:r>
        <w:rPr/>
        <w:t>тел. 89661301272.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ОБОИ.</w:t>
      </w:r>
    </w:p>
    <w:p>
      <w:pPr>
        <w:pStyle w:val="Normal"/>
        <w:spacing w:lineRule="auto" w:line="360"/>
        <w:jc w:val="center"/>
        <w:rPr/>
      </w:pPr>
      <w:r>
        <w:rPr/>
        <w:t>Драма.</w:t>
      </w:r>
    </w:p>
    <w:p>
      <w:pPr>
        <w:pStyle w:val="Normal"/>
        <w:spacing w:lineRule="auto" w:line="360"/>
        <w:jc w:val="center"/>
        <w:rPr/>
      </w:pPr>
      <w:r>
        <w:rPr/>
        <w:t>В одном акте.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ДЕЙСТВУЮЩИЕ ЛИЦА: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>
          <w:b/>
        </w:rPr>
        <w:t>Вера –</w:t>
      </w:r>
      <w:r>
        <w:rPr/>
        <w:t xml:space="preserve"> студентка , 22 – 23 года ( жена Игоря )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 </w:t>
      </w:r>
      <w:r>
        <w:rPr/>
        <w:t>– молодой инженер , 25 – 26 лет ( муж Веры )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 </w:t>
      </w:r>
      <w:r>
        <w:rPr/>
        <w:t>– отец Веры.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 </w:t>
      </w:r>
      <w:r>
        <w:rPr/>
        <w:t>– мать Веры.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 </w:t>
      </w:r>
      <w:r>
        <w:rPr/>
        <w:t>– отец Игоря.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 </w:t>
      </w:r>
      <w:r>
        <w:rPr/>
        <w:t>– мать Игоря.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г. МОСКВА.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2021 год.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>1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АКТ ПЕРВЫЙ.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КАРТИНА ПЕРВАЯ. 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/>
        <w:t>Квартира, обстановка современная. За столом Вера, Игорь и их родители. На столе закуски и напитки.</w:t>
      </w:r>
    </w:p>
    <w:p>
      <w:pPr>
        <w:pStyle w:val="Normal"/>
        <w:spacing w:lineRule="auto" w:line="360"/>
        <w:rPr/>
      </w:pPr>
      <w:r>
        <w:rPr>
          <w:i/>
        </w:rPr>
        <w:t>Вера, Игорь, Константин Феликсович, Софья Михайловна, Иван Иванович, Татьяна Владимировна.</w:t>
      </w:r>
      <w:r>
        <w:rPr/>
        <w:t xml:space="preserve">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</w:t>
      </w:r>
      <w:r>
        <w:rPr/>
        <w:t>Уважаемые Иван Иванович и Татьяна Владимировна, мы вас пригласили, во-первых, чтобы поближе познакомиться и сообщить вам о нашем решении, которое мы приняли с Софьей Михайловной…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Гости  дорогие, что вы сидите? Ешьте и пейте! Костя у меня, обычно долго говорит…  Чувствуйте себя, как дома.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Это правильно, надо сначала поесть, выпить, а то с голоду можно и не понять чего говорят ( </w:t>
      </w:r>
      <w:r>
        <w:rPr>
          <w:i/>
        </w:rPr>
        <w:t xml:space="preserve">смеётся </w:t>
      </w:r>
      <w:r>
        <w:rPr/>
        <w:t>).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 xml:space="preserve">( </w:t>
      </w:r>
      <w:r>
        <w:rPr>
          <w:i/>
        </w:rPr>
        <w:t xml:space="preserve">толкает локтем мужа </w:t>
      </w:r>
      <w:r>
        <w:rPr/>
        <w:t>) Не позорься, культурные люди нас пригласили, а ты ведёшь себя, как на работе!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>А  при чём  здесь работа ?! Сама ерунду говорит, а люди чёрти что, могут подумать.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Иван Иванович, мы ничего не подумаем, а кстати, кем вы работаете?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Да, сантехник он, в управляющей компании. Помню, как то заходила к ним. Постояла, послушала. Одни пошляки. Да и водочкой балуются!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>Татьяна, не сочиняй! Это раньше так было. А сейчас строго, чуть что увольняют.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2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Папа, ты можешь помолчать? Мама, скажи ему.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Я ему дома всё скажу!</w:t>
      </w:r>
    </w:p>
    <w:p>
      <w:pPr>
        <w:pStyle w:val="Normal"/>
        <w:spacing w:lineRule="auto" w:line="360"/>
        <w:rPr/>
      </w:pPr>
      <w:r>
        <w:rPr>
          <w:b/>
        </w:rPr>
        <w:t>Иван Иванович.</w:t>
      </w:r>
      <w:r>
        <w:rPr/>
        <w:t xml:space="preserve"> Всё молчу!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Дорогие Иван Иванович и Татьяна Владимировна, я прошу вас,  не ругайтесь! Вы такие милые люди!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Всё, извините! Больше не будем. Иван, правильно я сказала? Ты меня слышишь?</w:t>
      </w:r>
    </w:p>
    <w:p>
      <w:pPr>
        <w:pStyle w:val="Normal"/>
        <w:spacing w:lineRule="auto" w:line="360"/>
        <w:rPr/>
      </w:pPr>
      <w:r>
        <w:rPr>
          <w:b/>
        </w:rPr>
        <w:t>Иван Иванович.</w:t>
      </w:r>
      <w:r>
        <w:rPr/>
        <w:t xml:space="preserve"> Да слышу.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Вот так будет лучше!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>Папа, ну давай, дальше рассказывай!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Да, Константин Феликсович, мы вас внимательно слушаем.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Костя  у меня есть к тебе просьба.</w:t>
      </w:r>
    </w:p>
    <w:p>
      <w:pPr>
        <w:pStyle w:val="Normal"/>
        <w:spacing w:lineRule="auto" w:line="360"/>
        <w:rPr/>
      </w:pPr>
      <w:r>
        <w:rPr>
          <w:b/>
        </w:rPr>
        <w:t>Константин Феликсович.</w:t>
      </w:r>
      <w:r>
        <w:rPr/>
        <w:t xml:space="preserve"> Какая?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А можно, я за тебя всё расскажу?</w:t>
      </w:r>
    </w:p>
    <w:p>
      <w:pPr>
        <w:pStyle w:val="Normal"/>
        <w:spacing w:lineRule="auto" w:line="360"/>
        <w:rPr/>
      </w:pPr>
      <w:r>
        <w:rPr>
          <w:b/>
        </w:rPr>
        <w:t>Константин Феликсович.</w:t>
      </w:r>
      <w:r>
        <w:rPr/>
        <w:t xml:space="preserve"> Ну, расскажи.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Вере и Игорю я ещё об этом не говорила.</w:t>
      </w:r>
    </w:p>
    <w:p>
      <w:pPr>
        <w:pStyle w:val="Normal"/>
        <w:spacing w:lineRule="auto" w:line="360"/>
        <w:rPr/>
      </w:pPr>
      <w:r>
        <w:rPr>
          <w:rFonts w:eastAsia="Times New Roman"/>
          <w:i/>
        </w:rPr>
        <w:t xml:space="preserve"> </w:t>
      </w:r>
      <w:r>
        <w:rPr>
          <w:i/>
        </w:rPr>
        <w:t>Вера и Игорь с удивлением смотрят на Софью Михайловну</w:t>
      </w:r>
      <w:r>
        <w:rPr/>
        <w:t>.</w:t>
      </w:r>
    </w:p>
    <w:p>
      <w:pPr>
        <w:pStyle w:val="Normal"/>
        <w:spacing w:lineRule="auto" w:line="360"/>
        <w:rPr/>
      </w:pPr>
      <w:r>
        <w:rPr/>
        <w:t>У нас появилась возможность дать пожить нашим молодым отдельно!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И где?  ( </w:t>
      </w:r>
      <w:r>
        <w:rPr>
          <w:i/>
        </w:rPr>
        <w:t xml:space="preserve">радостно, возбуждённо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Рассказываю! Твоя бабушка, Анастасия Петровна, согласилась переехать жить к нам, и,  следовательно, освободится её однокомнатная квартира.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>И мы с Верой переедем туда?!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И со временем, если всё будет у вас нормально, а я очень на это надеюсь! Эту квартиру мы подарим вам!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Здорово!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Верочка, как ты на это смотришь?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>3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Очень даже положительно! ( </w:t>
      </w:r>
      <w:r>
        <w:rPr>
          <w:i/>
        </w:rPr>
        <w:t>радостно</w:t>
      </w:r>
      <w:r>
        <w:rPr/>
        <w:t>)</w:t>
      </w:r>
      <w:r>
        <w:rPr>
          <w:b/>
        </w:rPr>
        <w:t xml:space="preserve">   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 xml:space="preserve">Вера, а что ты так открыто радуешься? Тебе, что у Софьи Михайловны плохо живётся? 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 </w:t>
      </w:r>
      <w:r>
        <w:rPr/>
        <w:t>(</w:t>
      </w:r>
      <w:r>
        <w:rPr>
          <w:i/>
        </w:rPr>
        <w:t>смущённо</w:t>
      </w:r>
      <w:r>
        <w:rPr/>
        <w:t>)</w:t>
      </w:r>
      <w:r>
        <w:rPr>
          <w:b/>
        </w:rPr>
        <w:t xml:space="preserve"> </w:t>
      </w:r>
      <w:r>
        <w:rPr/>
        <w:t>Да нет, нормально живётся.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Надо умнее быть, дочка!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Иван, помолчи!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Молчу.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Лично я очень понимаю Верочку! Каждая женщина мечтает о своём собственном гнёздышке!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Всем известно, что две женщины под одной крышей не уживутся.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Иван, тебе обязательно надо было это говорить?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Таня, не придирайся! Ты меня что,  молчать привела?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Я тебя привела, чтобы информацию получил! Ты понял меня?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Всё, всё молчу. Спорить с тобой себе дороже будет.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 xml:space="preserve">Константин Феликсович.   </w:t>
      </w:r>
      <w:r>
        <w:rPr/>
        <w:t xml:space="preserve">Иван </w:t>
      </w:r>
      <w:r>
        <w:rPr>
          <w:b/>
        </w:rPr>
        <w:t xml:space="preserve"> </w:t>
      </w:r>
      <w:r>
        <w:rPr/>
        <w:t xml:space="preserve">Иванович, Татьяна Владимировна, ради бога, не ругайтесь! </w:t>
      </w:r>
      <w:r>
        <w:rPr>
          <w:b/>
        </w:rPr>
        <w:t xml:space="preserve">  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</w:t>
      </w:r>
      <w:r>
        <w:rPr/>
        <w:t>Костя, всё! Уже никто не ругается!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Папа, говори дальше!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А теперь, я предлагаю поговорить без детей. Как Иван Иванович и Татьяна Владимировна на это смотрят?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>Мы не возражаем!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</w:t>
      </w:r>
      <w:r>
        <w:rPr/>
        <w:t>Игорь и Верочка, идите в свою комнату.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Софья Михайловна, мы лучше  пойдём, погуляем! Да Игорь?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 </w:t>
      </w:r>
      <w:r>
        <w:rPr/>
        <w:t>Можно и погулять! Ну, что Вер пошли?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 xml:space="preserve">Вера.  </w:t>
      </w:r>
      <w:r>
        <w:rPr/>
        <w:t>Можно в кино сходить! Софья Михайловна, ничего купить не надо?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Спасибо Верочка! Всё есть!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4 </w:t>
      </w:r>
    </w:p>
    <w:p>
      <w:pPr>
        <w:pStyle w:val="Normal"/>
        <w:spacing w:lineRule="auto" w:line="360"/>
        <w:rPr/>
      </w:pPr>
      <w:r>
        <w:rPr>
          <w:rFonts w:eastAsia="Times New Roman"/>
          <w:b/>
        </w:rPr>
        <w:t xml:space="preserve"> </w:t>
      </w:r>
      <w:r>
        <w:rPr>
          <w:i/>
        </w:rPr>
        <w:t xml:space="preserve">Игорь и Вера уходят. 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 </w:t>
      </w:r>
      <w:r>
        <w:rPr/>
        <w:t>Ну, а теперь давайте пообщаемся более открыто. Ведь мы волею судьбы стали родственниками. И главное, что у нас есть – это наши дети! Наша задача сделать их счастливыми! Правильно?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Костя, ты, что лекцию читаешь? Короче так! Сами понимаете. В квартире жила бабушка. Мебель старая, полы старые и всё старое! Поэтому присутствуют запахи.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>Да, это не есть хорошо!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 </w:t>
      </w:r>
      <w:r>
        <w:rPr/>
        <w:t>Мы предлагали Анастасии Петровне сменить мебель, но она с ней проститься не захотела.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</w:t>
      </w:r>
      <w:r>
        <w:rPr/>
        <w:t>В таком возрасте все консервативны.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 xml:space="preserve">Татьяна Владимировна.   </w:t>
      </w:r>
      <w:r>
        <w:rPr/>
        <w:t>Согласны. У меня мама такая же в этом плане была! Ну и, что вы предлагаете, Софья Михайловна?</w:t>
      </w:r>
      <w:r>
        <w:rPr>
          <w:b/>
        </w:rPr>
        <w:t xml:space="preserve">  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</w:t>
      </w:r>
      <w:r>
        <w:rPr/>
        <w:t>Я думаю так, раз мы с обеих сторон  люди небогатые</w:t>
      </w:r>
      <w:r>
        <w:rPr>
          <w:b/>
        </w:rPr>
        <w:t>,</w:t>
      </w:r>
    </w:p>
    <w:p>
      <w:pPr>
        <w:pStyle w:val="Normal"/>
        <w:spacing w:lineRule="auto" w:line="360"/>
        <w:rPr/>
      </w:pPr>
      <w:r>
        <w:rPr/>
        <w:t xml:space="preserve">то давайте,  расходы на благоустройство детей разделим </w:t>
      </w:r>
      <w:r>
        <w:rPr>
          <w:b/>
        </w:rPr>
        <w:t xml:space="preserve"> </w:t>
      </w:r>
      <w:r>
        <w:rPr/>
        <w:t>между нами и вами!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>Ну,  допустим, ваших доходов мы не знаем и не интересовались. Мы люди, простите,</w:t>
      </w:r>
      <w:r>
        <w:rPr>
          <w:b/>
        </w:rPr>
        <w:t xml:space="preserve"> </w:t>
      </w:r>
      <w:r>
        <w:rPr/>
        <w:t>прямые и, не заглядываем в чужой карман.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Татьяна Владимировна толкает локтем Ивана Ивановича, тот умолкает.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</w:t>
      </w:r>
      <w:r>
        <w:rPr/>
        <w:t>Да, вы человек прямой. Этого у вас не отнимешь!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Софья Михайловна, не обращайте на него внимания. У него язык , как помело!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</w:t>
      </w:r>
      <w:r>
        <w:rPr/>
        <w:t>Да Иван Иванович ничего такого не сказал. Говорит что думает! Может это даже и хорошо!</w:t>
      </w:r>
      <w:r>
        <w:rPr>
          <w:b/>
        </w:rPr>
        <w:t xml:space="preserve"> </w:t>
      </w:r>
      <w:r>
        <w:rPr/>
        <w:t>А то есть такие хитрецы, ужасные хитрецы!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  </w:t>
      </w:r>
      <w:r>
        <w:rPr/>
        <w:t>Таня, видишь, что люди обо мне говорят? А ты мне всё время рот затыкаешь! Софья Михайловна, я предлагаю говорить друг другу прямо, то есть, что думаешь, то и говори! Что скажите?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>5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</w:t>
      </w:r>
      <w:r>
        <w:rPr/>
        <w:t>Ну, хорошо, я согласна! А вы, Татьяна Владимировна, как на это смотрите?</w:t>
      </w:r>
      <w:r>
        <w:rPr>
          <w:b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</w:t>
      </w:r>
      <w:r>
        <w:rPr/>
        <w:t>Хорошо, я согласна! Только главное, чтобы мы не разругались, как говорят, в пух и прах!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</w:t>
      </w:r>
      <w:r>
        <w:rPr/>
        <w:t>С нашей стороны я гарантирую!</w:t>
      </w:r>
      <w:r>
        <w:rPr>
          <w:b/>
        </w:rPr>
        <w:t xml:space="preserve"> </w:t>
      </w:r>
      <w:r>
        <w:rPr/>
        <w:t>А вы?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>А я – с нашей стороны!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 xml:space="preserve">Константин Феликсович.   </w:t>
      </w:r>
      <w:r>
        <w:rPr/>
        <w:t>Ну и  отлично! Так будет гораздо легче понять друг друга!</w:t>
      </w:r>
      <w:r>
        <w:rPr>
          <w:b/>
        </w:rPr>
        <w:t xml:space="preserve">     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</w:t>
      </w:r>
      <w:r>
        <w:rPr/>
        <w:t>Начну с того, что ваша дочь пока не работает, а мой сын  можно сказать, вчерашний выпускник. Как говорят,  молодой  специалист.</w:t>
      </w:r>
      <w:r>
        <w:rPr>
          <w:b/>
        </w:rPr>
        <w:t xml:space="preserve"> </w:t>
      </w:r>
      <w:r>
        <w:rPr/>
        <w:t>Скажем честно, получает мало!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>А к чему вы клоните? Моя дочь студентка последнего курса!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Я ни к чему не клоню</w:t>
      </w:r>
      <w:r>
        <w:rPr>
          <w:b/>
        </w:rPr>
        <w:t xml:space="preserve">. </w:t>
      </w:r>
      <w:r>
        <w:rPr/>
        <w:t>Просто</w:t>
      </w:r>
      <w:r>
        <w:rPr>
          <w:b/>
        </w:rPr>
        <w:t xml:space="preserve">  </w:t>
      </w:r>
      <w:r>
        <w:rPr/>
        <w:t>нам и так</w:t>
      </w:r>
      <w:r>
        <w:rPr>
          <w:b/>
        </w:rPr>
        <w:t xml:space="preserve"> </w:t>
      </w:r>
      <w:r>
        <w:rPr/>
        <w:t>приходиться  им помогать! Хотелось бы чтобы, вы профинансировали ремонт, а мы купим им мебель.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>А можно наоборот?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А какая разница? Мы думаем дать детям денег на мебель, а вы такую же сумму дайте на ремонт.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>Скажу честно, много мы дать не можем! У нас кредит! Да, Тань?</w:t>
      </w:r>
      <w:r>
        <w:rPr>
          <w:b/>
        </w:rPr>
        <w:t xml:space="preserve">   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>А вы, Софья Михайловна, сколько собираетесь дать на мебель?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Ну, смотрите…  Диван где-то десять тысяч, два стула в комнату, плюс два на кухню, прибавим ещё шесть тысяч. Платяной шкаф – десять тысяч… В общем, дадим тридцать тысяч.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 xml:space="preserve">Иван Иванович. </w:t>
      </w:r>
      <w:r>
        <w:rPr/>
        <w:t>Ну что ж, сумма реальная. Думаю,  потянем. Татьян, как считаешь?</w:t>
      </w:r>
      <w:r>
        <w:rPr>
          <w:b/>
        </w:rPr>
        <w:t xml:space="preserve">   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>6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>Думаю, да!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 </w:t>
      </w:r>
      <w:r>
        <w:rPr/>
        <w:t>За тридцать тысяч освежить квартиру можно. А там глядишь, и Верочка работать пойдёт! Тогда уже всё купят, и ремонт сделают, как следует.</w:t>
      </w:r>
    </w:p>
    <w:p>
      <w:pPr>
        <w:pStyle w:val="Normal"/>
        <w:spacing w:lineRule="auto" w:line="360"/>
        <w:rPr/>
      </w:pPr>
      <w:r>
        <w:rPr>
          <w:b/>
        </w:rPr>
        <w:t>Иван Иванович.</w:t>
      </w:r>
      <w:r>
        <w:rPr/>
        <w:t xml:space="preserve"> Татьяна, Софья Михайловна, Константин Феликсович, меня просто подмывает, из меня просто прёт ! Хочу высказаться! Можно?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Ну, говорите, Иван Иванович, если уже терпеть не можете!</w:t>
      </w:r>
    </w:p>
    <w:p>
      <w:pPr>
        <w:pStyle w:val="Normal"/>
        <w:spacing w:lineRule="auto" w:line="360"/>
        <w:rPr/>
      </w:pPr>
      <w:r>
        <w:rPr>
          <w:b/>
        </w:rPr>
        <w:t>Иван Иванович.</w:t>
      </w:r>
      <w:r>
        <w:rPr/>
        <w:t xml:space="preserve"> Только прошу не обижаться на меня! Не обидитесь? Мы же договорились, говорить всё, что думаем?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Говорите, говорите!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>Ну, сейчас точно что-нибудь отмочит. Думай, прежде  чем сказать!</w:t>
      </w:r>
    </w:p>
    <w:p>
      <w:pPr>
        <w:pStyle w:val="Normal"/>
        <w:spacing w:lineRule="auto" w:line="360"/>
        <w:rPr/>
      </w:pPr>
      <w:r>
        <w:rPr>
          <w:b/>
        </w:rPr>
        <w:t>Иван Иванович.</w:t>
      </w:r>
      <w:r>
        <w:rPr/>
        <w:t xml:space="preserve"> Я всегда думаю! Вот смотрите, Софья Михайловна и Константин Феликсович,  сегодня  здесь уже два раза прозвучало,  что моя дочь не работает! А что, ваш Игорь об этом не знал? И вы, наверняка, об этом знали!  ( </w:t>
      </w:r>
      <w:r>
        <w:rPr>
          <w:i/>
        </w:rPr>
        <w:t>возбуждённо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>Ваня, успокойся!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>Я спокоен! Просто мне это не нравится! И я ещё не всё сказал, что хотел!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Говорите, говорите.</w:t>
      </w:r>
    </w:p>
    <w:p>
      <w:pPr>
        <w:pStyle w:val="Normal"/>
        <w:spacing w:lineRule="auto" w:line="360"/>
        <w:rPr/>
      </w:pPr>
      <w:r>
        <w:rPr>
          <w:b/>
        </w:rPr>
        <w:t>Иван Иванович.</w:t>
      </w:r>
      <w:r>
        <w:rPr/>
        <w:t xml:space="preserve"> Ваш Игорь, когда приходил к нам, клялся, что Верочка будет  жить, как в сказке! Можете у него спросить! И ещё хочу напомнить, что она вышла замуж! Ну, вы понимаете, о чём я говорю. И не забывайте, она женщина и может вообще  не работать!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 xml:space="preserve">( </w:t>
      </w:r>
      <w:r>
        <w:rPr>
          <w:i/>
        </w:rPr>
        <w:t xml:space="preserve">С уважением. </w:t>
      </w:r>
      <w:r>
        <w:rPr/>
        <w:t>) Правильно сказал!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>7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Да, Иван Иванович и Татьяна Владимировна, мы не должны были так говорить! Извините! Но вроде как, договорились говорить прямо, что думаем?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>Всё! Давайте закроем эту тему. А то разругаемся!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 </w:t>
      </w:r>
      <w:r>
        <w:rPr/>
        <w:t>Мудрое решение!</w:t>
      </w:r>
    </w:p>
    <w:p>
      <w:pPr>
        <w:pStyle w:val="Normal"/>
        <w:spacing w:lineRule="auto" w:line="360"/>
        <w:rPr/>
      </w:pPr>
      <w:r>
        <w:rPr>
          <w:b/>
        </w:rPr>
        <w:t xml:space="preserve">Софья Михайловна.   </w:t>
      </w:r>
      <w:r>
        <w:rPr/>
        <w:t>Ну, что на счёт денег?</w:t>
      </w:r>
    </w:p>
    <w:p>
      <w:pPr>
        <w:pStyle w:val="Normal"/>
        <w:spacing w:lineRule="auto" w:line="360"/>
        <w:rPr/>
      </w:pPr>
      <w:r>
        <w:rPr>
          <w:b/>
        </w:rPr>
        <w:t xml:space="preserve">Татьяна Владимировна.   </w:t>
      </w:r>
      <w:r>
        <w:rPr/>
        <w:t>Дадим!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>Давайте выпьем что ли! Разредим обстановку. Расслабимся.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 </w:t>
      </w:r>
      <w:r>
        <w:rPr/>
        <w:t>Давно пора! Можно и музыку завести!</w:t>
      </w:r>
    </w:p>
    <w:p>
      <w:pPr>
        <w:pStyle w:val="Normal"/>
        <w:spacing w:lineRule="auto" w:line="360"/>
        <w:rPr/>
      </w:pPr>
      <w:r>
        <w:rPr>
          <w:i/>
        </w:rPr>
        <w:t xml:space="preserve">Софья Михайловна включает магнитофон. Звучит музыка.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ВТОРАЯ.</w:t>
      </w:r>
    </w:p>
    <w:p>
      <w:pPr>
        <w:pStyle w:val="Normal"/>
        <w:spacing w:lineRule="auto" w:line="360"/>
        <w:rPr/>
      </w:pPr>
      <w:r>
        <w:rPr/>
        <w:t>Комната в однокомнатной квартире, где предстоит жить Игорю и Вере. В комнате две раскладушки, стол и два кухонных табурета.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Вера, Игорь.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 xml:space="preserve"> Игорь, ну какой план действий?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>Вер, давай сначала сядем, поедим и заодно всё обговорим!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 xml:space="preserve"> Давай. Только сделай всё сам! Ладно?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 xml:space="preserve">Ну, ладно. Садись. 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>
          <w:i/>
        </w:rPr>
        <w:t>Вера садится за стол и что-то смотрит в смартфоне</w:t>
      </w:r>
      <w:r>
        <w:rPr/>
        <w:t>.</w:t>
      </w:r>
    </w:p>
    <w:p>
      <w:pPr>
        <w:pStyle w:val="Normal"/>
        <w:spacing w:lineRule="auto" w:line="360"/>
        <w:rPr/>
      </w:pPr>
      <w:r>
        <w:rPr/>
        <w:t>Что там интересного?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>Да я по ремонту! А что , кстати, есть будем?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 xml:space="preserve"> Выбор не большой, но всё вкусно!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>Огласите, пожалуйста, весь список!  (</w:t>
      </w:r>
      <w:r>
        <w:rPr>
          <w:i/>
        </w:rPr>
        <w:t xml:space="preserve"> смеётся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 xml:space="preserve">  Предлагаю чай и пельмени со сметаной!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>8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>Или?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>Или  колбаса, хлеб и йогурт!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>Мне второй вариант больше нравится! Первый требует времени, а у нас, как ты сам понимаешь, его нет! У нас каждая минута на учёт.</w:t>
      </w:r>
      <w:r>
        <w:rPr>
          <w:i/>
        </w:rPr>
        <w:t xml:space="preserve">   </w:t>
      </w:r>
      <w:r>
        <w:rPr/>
        <w:t>(</w:t>
      </w:r>
      <w:r>
        <w:rPr>
          <w:i/>
        </w:rPr>
        <w:t>улыбается</w:t>
      </w:r>
      <w:r>
        <w:rPr/>
        <w:t>)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Игорь приносит колбасу, две бутылки йогурта и стакан.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А чего один стакан принёс?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Я буду пить из бутылки!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 xml:space="preserve"> Чтоб стакан не мыть?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Какая ты, проницательная!  ( </w:t>
      </w:r>
      <w:r>
        <w:rPr>
          <w:i/>
        </w:rPr>
        <w:t xml:space="preserve">с улыбкой, игриво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Я тоже буду пить из бутылки.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>
          <w:i/>
        </w:rPr>
        <w:t xml:space="preserve">Сидят, пьют, едят.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Мама говорит, пока ремонт не закончим, денег не даст! Боится, что не по назначению истратим.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Понятно! А мне дали!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Сколько?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Как и договаривались. Ты, кстати, делал когда-нибудь ремонт?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Не делал, но видел, как делают мастера!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А у меня родители ремонт сами  делали. И помню, всегда при этом здорово ругались!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А нам то, чего ругаться? Я уже нашёл мастеров. Поклеят обои в комнате и побелят потолки. Возьмут за всё двадцать тысяч.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Это с материалом?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Нет! Чисто работа.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Не дорого?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Всё облазил. Самый дешёвый вариант. 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А кухня, коридор, санузел?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Начнём с комнаты.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>9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Да, комната важней! Это же место отдыха!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Может, подработку найду, и  будем потихоньку откладывать на полный ремонт!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Ты у меня молодец!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 </w:t>
      </w:r>
      <w:r>
        <w:rPr/>
        <w:t xml:space="preserve">( </w:t>
      </w:r>
      <w:r>
        <w:rPr>
          <w:i/>
        </w:rPr>
        <w:t>улыбается</w:t>
      </w:r>
      <w:r>
        <w:rPr/>
        <w:t>)  Ну что, надо ехать покупать: обои, клей, побелку!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А мастеров когда?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Сегодня  если всё купим, то созвонюсь и договорюсь на следующие выходные. Не возражаешь?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Не возражаю, но хочу кое о чём с тобой поговорить!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Ну, давай, говори.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Игорёчек, а не мог бы ты сам поклеить обои и побелить потолки? А я буду тебе помогать! Буду тебя слушаться и выполнять все указания!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А с чем это связано?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Мне подруга предлагает хорошие зимние сапоги!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За сколько?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Как раз за столько, сколько мы собираемся за работу мастерам отдать.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Да, интересный момент. А подождать нельзя? Можно потом купить! У меня денег в обрез до получки нам с тобой дожить.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Нет, подождать не получается. Она говорит, что если я на следующей неделе  не возьму, то продаст другой девушке.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Вера, ну что ты как маленькая! Найдём тебе потом сапоги, не хуже , чем эти.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Ладно, всё! Нет, так нет!  ( </w:t>
      </w:r>
      <w:r>
        <w:rPr>
          <w:i/>
        </w:rPr>
        <w:t xml:space="preserve">сидит с обиженным выражением лица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Ну, что ты обижаешься? Ну, хорошо, хорошо! Давай попробуем сами обои поклеить! А вот потолки побелить, думаю, будет сложней. Качество гарантировать не могу!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Главное, чтобы в комнате было чисто и запахов неприятных не было!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Тоже верно.  ( </w:t>
      </w:r>
      <w:r>
        <w:rPr>
          <w:i/>
        </w:rPr>
        <w:t xml:space="preserve">целует жену </w:t>
      </w:r>
      <w:r>
        <w:rPr/>
        <w:t>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10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Я, вообще, предлагаю потолки заклеить белыми обоями. В интернете обнаружила, что есть, так называемые, потолочные обои!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Если такое есть, то мы справимся.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Даже не сомневаюсь!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Ну, что тогда, поехали?!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Поехали! А когда начнём делать ремонт?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Ну, вроде, мы уже с тобой наметили  следующие выходные. 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Это если бы нам пришлось нанимать мастеров. А раз мы решили, что всё сделаем сами, то и зачем ждать ещё целую неделю?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И когда ты предлагаешь начать?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Я предлагаю сегодня!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Сегодня?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А что,  ты устал?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Да нет!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 xml:space="preserve"> Вот и хорошо! Завтра мы с тобой выходные. Сейчас всё купим и начнём!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Работы здесь много!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Будем работать ,  пока сил хватит! Так что готовься!  ( </w:t>
      </w:r>
      <w:r>
        <w:rPr>
          <w:i/>
        </w:rPr>
        <w:t xml:space="preserve">смеётся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А завтра отсыпаться будем!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Кто о чём…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Жалко, что дивана нет! В принципе, раскладушки можно сдвинуть. Правильно?!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Посмотрим, как вести себя будешь!   ( </w:t>
      </w:r>
      <w:r>
        <w:rPr>
          <w:i/>
        </w:rPr>
        <w:t xml:space="preserve">кокетливо улыбается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Я буду хорошо вести!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</w:rPr>
        <w:t xml:space="preserve"> </w:t>
      </w:r>
      <w:r>
        <w:rPr>
          <w:i/>
        </w:rPr>
        <w:t>Целуются и уходят.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ТРЕТЬЯ.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</w:t>
      </w:r>
      <w:r>
        <w:rPr>
          <w:b/>
        </w:rPr>
        <w:t>11</w:t>
      </w:r>
    </w:p>
    <w:p>
      <w:pPr>
        <w:pStyle w:val="Normal"/>
        <w:spacing w:lineRule="auto" w:line="360"/>
        <w:rPr/>
      </w:pPr>
      <w:r>
        <w:rPr/>
        <w:t>Комната в квартире, где предстоит жить Игорю и Вере. Две раскладушки на максимальном расстоянии друг от друга. На одной лежит Вера, на другой Игорь. На стенах небрежно наклеены обои, местами отошедшие от стены. С потолка, почти до пола свисает кусок обоев.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Игорь, Вера, Константин Феликсович, Иван Иванович.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Вер, ты спишь?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Нет, не сплю!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Вер, ну, давай помиримся!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Ты хоть помнишь, как меня обзывал?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Ну, прости меня!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( </w:t>
      </w:r>
      <w:r>
        <w:rPr>
          <w:i/>
        </w:rPr>
        <w:t>встала, ходит по комнате</w:t>
      </w:r>
      <w:r>
        <w:rPr/>
        <w:t>) Не хочу я тебя прощать! Ты мне вчера сказал, что я  дура! Вот найди себе умную  и живи с ней!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Ну, что мне сделать, чтобы ты меня простила?!!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Надо стать настоящим мужчиной!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 </w:t>
      </w:r>
      <w:r>
        <w:rPr/>
        <w:t xml:space="preserve">( </w:t>
      </w:r>
      <w:r>
        <w:rPr>
          <w:i/>
        </w:rPr>
        <w:t xml:space="preserve">на раскладушке </w:t>
      </w:r>
      <w:r>
        <w:rPr/>
        <w:t xml:space="preserve">) Извини, но мне вчера казалось, что ты специально, всё делала не так, чтобы вывести меня из себя. Вот случайно и сказал это слово. 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Я где-то читала, что если муж оскорбил, и всё ему сошло с рук, то он будет постоянно её оскорблять.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Я на эту  же тему слышал, что если муж ударил, то нужно разводиться, потому что потом он будет постоянно руки распускать!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Да, вижу , в этом плане, ты мужчина продвинутый.  ( </w:t>
      </w:r>
      <w:r>
        <w:rPr>
          <w:i/>
        </w:rPr>
        <w:t xml:space="preserve">подходит к висящим с потолка обоям и отрывает их </w:t>
      </w:r>
      <w:r>
        <w:rPr/>
        <w:t>) А это апофеоз безрукости. Тебе не будет стыдно, если мои родители придут и это увидят?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( </w:t>
      </w:r>
      <w:r>
        <w:rPr>
          <w:i/>
        </w:rPr>
        <w:t xml:space="preserve">подходит к Вере и пытается её обнять, но она не даёт ему это сделать </w:t>
      </w:r>
      <w:r>
        <w:rPr/>
        <w:t>) Вера, ну хватит злиться! Я же попросил у тебя прощение…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А я тебя ещё не простила!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>12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Вера, ты же сама предложила без мастеров обойтись!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Знаешь, ты,  в конце концов -  мужчина! Сказал бы нет и всё! Подулась бы немного! Не смертельно. Зато был бы порядок и красота!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Вот видишь, оказывается, как ты умеешь умно рассуждать!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Ты, фактически, сейчас сказал, что вчера  заслуженно назвал меня дурой!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 xml:space="preserve"> Вера, ну что ты сочиняешь! Я очень тебя люблю! И никогда в жизни,  не стал бы жить с дурой!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 xml:space="preserve"> Ну, всё, хватит! Я ухожу к маме, а ты можешь мне позвонить, только когда здесь будет закончен ремонт. Понял?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Понял. 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>
          <w:i/>
        </w:rPr>
        <w:t xml:space="preserve">Вера собирается и уходит.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Игорь в подавленном состоянии сидит за столом , затем встаёт и начинает ходить по комнате. Раздаётся звонок на сотовом телефоне.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 </w:t>
      </w:r>
      <w:r>
        <w:rPr/>
        <w:t xml:space="preserve">Алло! Мама привет! Да ничего не случилось. Мама Веры звонила? Только не надо делать трагедию! Сделаю ремонт и, она вернётся. Ничего страшного. Получу зарплату и найму мастеров. Мама, ну может уже хватит? Успокойся, пожалуйста! Что, уже едут? Зачем? Ну ладно, всё! Пока! 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Игорь складывает раскладушки и уносит их из  комнаты. Затем начинает отрывать со стен и потолка обои.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В комнату заходят Иван Иванович и Константин Феликсович.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 </w:t>
      </w:r>
      <w:r>
        <w:rPr/>
        <w:t>Ну, герой, здравствуй!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 xml:space="preserve"> Здравствуйте, Иван Иванович. 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</w:t>
      </w:r>
      <w:r>
        <w:rPr/>
        <w:t>Сынок, не расстраивайся!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 </w:t>
      </w:r>
      <w:r>
        <w:rPr/>
        <w:t>Игорь, ты в курсе всех дел! Ну, что, бывает! Не будем разбираться кто прав, кто виноват. Это называется -  молодо-зелено!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Иван Иванович, вы очень правильно сейчас сказали!</w:t>
      </w:r>
    </w:p>
    <w:p>
      <w:pPr>
        <w:pStyle w:val="Normal"/>
        <w:spacing w:lineRule="auto" w:line="360"/>
        <w:rPr>
          <w:rFonts w:eastAsia="Times New Roman"/>
        </w:rPr>
      </w:pPr>
      <w:r>
        <w:rPr>
          <w:rFonts w:eastAsia="Times New Roman"/>
        </w:rPr>
        <w:t xml:space="preserve"> 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>13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 </w:t>
      </w:r>
      <w:r>
        <w:rPr/>
        <w:t>А я всегда правильно говорю!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Могу чай приготовить! Будете?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 </w:t>
      </w:r>
      <w:r>
        <w:rPr/>
        <w:t>Игорь, мы не чай пить приехали, а вопросы решать! Можно сказать, семью спасать!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Мы здесь, сынок, все вместе посовещались и решили – ремонт взять на себя!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Да не надо! Я сейчас заработаю и найму мастеров!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 </w:t>
      </w:r>
      <w:r>
        <w:rPr/>
        <w:t>Это будет слишком долго. Может тебе безразлично, что Верочка переживает?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Иван Иванович, зачем вы так говорите? Вы же знаете, что я люблю Верочку!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 </w:t>
      </w:r>
      <w:r>
        <w:rPr/>
        <w:t xml:space="preserve">Да знаю, знаю! Это я так, для порядка сказал! В общем, если ты такой гордый, то поступим несколько иначе! Мы с Татьяной Владимировной совместно с твоими родителями профинансируем ремонт, а ты, когда встанешь,  как следует на ноги, с нами рассчитаешься. Согласен?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Спасибо! Я постараюсь побыстрей  деньги вернуть!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Побыстрей - не надо! Я же сказал, когда на ноги встанешь!</w:t>
      </w:r>
      <w:r>
        <w:rPr>
          <w:b/>
        </w:rPr>
        <w:t xml:space="preserve"> 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Нам с мамой сынок, можешь не возвращать!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 </w:t>
      </w:r>
      <w:r>
        <w:rPr/>
        <w:t>А нам вернёшь! Я не жадный! Просто халявные деньги не идут на пользу мужчине. Не буду объяснять почему! Умный  меня и так понял!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Согласен с вами Иван Иванович. 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Ну вот, твои слова тому подтверждение. 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Мастера придут завтра в десять. Ты Игорь на работе будешь. Иван Иванович не может, а я завтра свободен, и поэтому приеду, чтобы с ними всё обсудить.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Отлично!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>14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Больше ошибок допускать не будем! Все детали будем согласовывать с Верочкой! Ведь главное, чтобы женщине нравилось! А как ремонт закончим, то все вместе поедем покупать мебель! Мы с мамой решили, сынок, на вас с Верочкой не экономить! Ведь мы надеемся, что в этой квартире появятся наши внуки, а они должны жить в хороших условиях!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Константин Феликсович, здорово вы сказали. Душевно! Я ваши слова обязательно передам Татьяне Владимировне. Может она ещё какое-нибудь решение примет.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 xml:space="preserve">Игорь, ты как, здесь пока поживёшь, или к нам поедешь? Правда, бабушка  твою комнату уже заняла. Но не беда, придумаем что-нибудь!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Да нет, мне здесь нормально!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Ну, вот и разобрались! Может, обмоем это дело?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Какое? Вот сделаем ремонт, тогда можно.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Да я не против. Ну, а что всё-таки обмывать будем?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Выпьем за то, что пришли к консенсусу! 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 xml:space="preserve">Все смеются.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Ладно, давайте! Я сейчас в магазин сбегаю!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Деньги то есть?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На это дело хватит!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И колбаски купи!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Игорь, возьми всё нормальное, не экономь! Придёшь, я тебе деньги отдам! Понял?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Понял.   ( </w:t>
      </w:r>
      <w:r>
        <w:rPr>
          <w:i/>
        </w:rPr>
        <w:t xml:space="preserve">уходит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Иван Иванович. </w:t>
      </w:r>
      <w:r>
        <w:rPr/>
        <w:t xml:space="preserve"> Вот такая наша родительская доля!</w:t>
      </w:r>
    </w:p>
    <w:p>
      <w:pPr>
        <w:pStyle w:val="Normal"/>
        <w:spacing w:lineRule="auto" w:line="360"/>
        <w:rPr/>
      </w:pPr>
      <w:r>
        <w:rPr>
          <w:b/>
        </w:rPr>
        <w:t xml:space="preserve">Константин Феликсович.  </w:t>
      </w:r>
      <w:r>
        <w:rPr/>
        <w:t>Это точно!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>15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ЧЕТВЁРТАЯ.</w:t>
      </w:r>
    </w:p>
    <w:p>
      <w:pPr>
        <w:pStyle w:val="Normal"/>
        <w:spacing w:lineRule="auto" w:line="360"/>
        <w:rPr/>
      </w:pPr>
      <w:r>
        <w:rPr/>
        <w:t>Та же квартира, куда десять лет назад переехали Вера и Игорь. Хорошая современная обстановка. Каждый из них занимается своими делами. Не важно,  чем.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Вера, Игорь.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Игорь, в пятницу уже Леночка из лагеря приедет. Ты помнишь?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>Конечно, помню. Я уже на после обеда отпросился.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Я тоже хотела поехать встретить её, но не отпускают. Конечно, можно было бы настоять, но скандалить не хочется.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Ну и правильно! Что скандалить? Тем более, у меня с этим особых проблем нет.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К приезду Леночки надо испечь сметанный пирог. Обещала!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И правильно! Обещание надо держать. Я тоже люблю сметанный пирог!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А есть, вообще, выпечка, которую ты не любишь?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К сожалению, нет!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Почему к сожалению?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Потому, что мне тяжело удержаться и не съесть или пирожок, или пирожное. Это называется зависимость, а любая зависимость – это не есть хорошо.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Ты хоть пробуешь с этим бороться?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Вот последний раз поем твоего сметанного пирога и начну пробовать бороться!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С тобой всё ясно! Ты, кстати, чем планируешь заняться?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Вера, не надо подходить издалека! Если, что надо сделать – говори! Сделаю!  ( </w:t>
      </w:r>
      <w:r>
        <w:rPr>
          <w:i/>
        </w:rPr>
        <w:t xml:space="preserve">немного нервно </w:t>
      </w:r>
      <w:r>
        <w:rPr/>
        <w:t>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16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>Ты чего возбуждаешься? Я просто спросила!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 xml:space="preserve">Да ничего я не возбуждаюсь! Тебе показалось! Сейчас , наверное, пойду в гараж. 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Зачем?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С мужиками пообщаюсь!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>И,  на долго?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Во сколько скажешь, во столько и приду!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Может,  в кино сходим?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Да чего то,  не хочется!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Можно в театр сходить! Или даже в ресторан! Слава богу, можем себе позволить!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Короче, давай решай! Как скажешь, так и будет!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Я что, всё за тебя должна решать? Так, ты хочешь идти в гараж?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Ну, если ты не возражаешь, то да!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Иди!  ( </w:t>
      </w:r>
      <w:r>
        <w:rPr>
          <w:i/>
        </w:rPr>
        <w:t xml:space="preserve">делает обиженное лицо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Всё! Никуда я не пойду!   ( </w:t>
      </w:r>
      <w:r>
        <w:rPr>
          <w:i/>
        </w:rPr>
        <w:t xml:space="preserve">ложится на диван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Мне твои жертвы не нужны! Иди!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Никуда я не пойду! Не хочу, чтобы ты на меня обижалась!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А ты знаешь, почему ты хотел пойти в гараж?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Почему?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Потому что твои чувства ко мне притупились.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Вера, ну что ты сочиняешь?! Я тебя по-прежнему люблю! Просто любовь, когда живёшь вместе долго, становится несколько другой!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Я бы хотела, чтобы всё было, как раньше!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А как раньше?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Чтобы, я капризничала, а ты бы мне угождал! Правильно говорят, что когда имеешь, то не ценишь, а потерявши – плачем!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Игорь обнял и прижал к себе Веру.</w:t>
      </w:r>
    </w:p>
    <w:p>
      <w:pPr>
        <w:pStyle w:val="Normal"/>
        <w:spacing w:lineRule="auto" w:line="36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17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Игорь, подожди! Сейчас я тебе, что-то покажу!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Что?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Иди, садись за стол!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Зачем?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Иди, сказала!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Игорь садится за стол, а Вера достаёт из шкафа конверт и с загадочным видом вручает ему.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Что это?    ( </w:t>
      </w:r>
      <w:r>
        <w:rPr>
          <w:i/>
        </w:rPr>
        <w:t xml:space="preserve">внимательно смотрит на Веру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Смотри, что в конверте!</w:t>
      </w:r>
    </w:p>
    <w:p>
      <w:pPr>
        <w:pStyle w:val="Normal"/>
        <w:spacing w:lineRule="auto" w:line="360"/>
        <w:rPr/>
      </w:pPr>
      <w:r>
        <w:rPr>
          <w:rFonts w:eastAsia="Times New Roman"/>
          <w:i/>
        </w:rPr>
        <w:t xml:space="preserve"> </w:t>
      </w:r>
      <w:r>
        <w:rPr>
          <w:i/>
        </w:rPr>
        <w:t>Игорь достаёт из конверта кусочек обоев и несколько фотографий</w:t>
      </w:r>
      <w:r>
        <w:rPr/>
        <w:t xml:space="preserve"> 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Вера, это обои, которые мы с тобой пытались приклеить?!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Да, Игорь!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Так, а это фотографии…  Вот селфи,  где мы с тобой решили подкрепиться! А вот, я сплю на раскладушке! Мы уже с тобой разругались!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Разругались, а ты спишь! Ещё глупый был. Совсем ребёнок!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Смеются.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</w:t>
      </w:r>
      <w:r>
        <w:rPr/>
        <w:t xml:space="preserve"> А ты, видать, и в молодости бдительная была! Всё фотографировала! 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 xml:space="preserve">Смеются. </w:t>
      </w:r>
    </w:p>
    <w:p>
      <w:pPr>
        <w:pStyle w:val="Normal"/>
        <w:spacing w:lineRule="auto" w:line="360"/>
        <w:rPr/>
      </w:pPr>
      <w:r>
        <w:rPr>
          <w:rFonts w:eastAsia="Times New Roman"/>
        </w:rPr>
        <w:t xml:space="preserve"> </w:t>
      </w:r>
      <w:r>
        <w:rPr/>
        <w:t>Классные были времена! Согласен!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Мы были молодыми, глупыми, но время было прекрасное. Ты бы хотел всё повторить?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Да, можно!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И как?   ( </w:t>
      </w:r>
      <w:r>
        <w:rPr>
          <w:i/>
        </w:rPr>
        <w:t>улыбается</w:t>
      </w:r>
      <w:r>
        <w:rPr/>
        <w:t xml:space="preserve"> )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Леночку, дней на десять, отдадим бабушке. Я договорюсь!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И?..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Постараюсь купить такие же обои , и мы с тобой займёмся поклейкой!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И?..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18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Что и? И всё повторим, как было! Я опять куплю колбасу, хлеб и йогурт!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А йогурт будем пить из бутылки, чтобы не мыть посуду!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Ты и это помнишь?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Смеются.</w:t>
      </w:r>
    </w:p>
    <w:p>
      <w:pPr>
        <w:pStyle w:val="Normal"/>
        <w:spacing w:lineRule="auto" w:line="360"/>
        <w:rPr/>
      </w:pPr>
      <w:r>
        <w:rPr/>
        <w:t>Ну что, решили?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Да нет, Игорь! Ты, что, с ума сошёл?  ( улыбается )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Вера, я бы хотел, чтобы ты согласилась!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Ты,  действительно, этого хочешь?  ( </w:t>
      </w:r>
      <w:r>
        <w:rPr>
          <w:i/>
        </w:rPr>
        <w:t xml:space="preserve">лукаво улыбается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Я, действительно, этого хочу!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Ну, хорошо! Я согласна!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КАРТИНА ПЯТАЯ.</w:t>
      </w:r>
    </w:p>
    <w:p>
      <w:pPr>
        <w:pStyle w:val="Normal"/>
        <w:spacing w:lineRule="auto" w:line="360"/>
        <w:rPr/>
      </w:pPr>
      <w:r>
        <w:rPr/>
        <w:t xml:space="preserve">Комната в квартире Игоря и Веры. Мебели нет. Только две раскладушки, журнальный столик и два стула. За столиком Игорь и Вера. На столе колбаса, хлеб и две бутылки йогурта. 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  <w:t>Вера, Игорь.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Всё как тогда!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Не совсем!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Что не так?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Колбаса и хлеб те же, а вот йогурт был клубничный!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Малиновый  тоже  вроде ничего!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>Согласна!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Сейчас поедим и начнём!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Сидят и с удовольствием едят.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И как только сумел такие же обои купить? Просто удивительно!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Ты думаешь, я не удивился? Ещё как удивился!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Продавщица, то хоть, другая или всё та же?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19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Этого сказать не могу. Просто не помню!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Да, ты тогда не смотрел на других женщин! Был целиком мной поглощён! 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i/>
        </w:rPr>
        <w:t xml:space="preserve"> </w:t>
      </w:r>
      <w:r>
        <w:rPr>
          <w:i/>
        </w:rPr>
        <w:t xml:space="preserve">Смеются.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Вечером я сдвину раскладушки.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Смотря, как себя вести будешь!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Я буду хорошо себя вести!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Целуются.</w:t>
      </w:r>
    </w:p>
    <w:p>
      <w:pPr>
        <w:pStyle w:val="Normal"/>
        <w:spacing w:lineRule="auto" w:line="360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/>
      </w:pPr>
      <w:r>
        <w:rPr>
          <w:b/>
        </w:rPr>
        <w:t>КАРТИНА ШЕСТАЯ.</w:t>
      </w:r>
    </w:p>
    <w:p>
      <w:pPr>
        <w:pStyle w:val="Normal"/>
        <w:spacing w:lineRule="auto" w:line="360"/>
        <w:rPr/>
      </w:pPr>
      <w:r>
        <w:rPr/>
        <w:t>Комната с оклеенными обоями.  В комнате две раскладушки сдвинутые вместе. На них лежат , сидят ( не важно) Игорь и Вера. ( Могут быть другие варианты.)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Игорь, Вера.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Вот видишь, как у нас хорошо получилось?!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Да, нормально!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И почти не ругались! Ну-ка, признавайся, тебе хотелось вчера назвать меня дурой?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Нет, не хотелось!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Ну, Игорь, не ври! Скажи честно! Пожалуйста! 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Ты знаешь, удивительно, но я уже на тебя сильно не злился!  (</w:t>
      </w:r>
      <w:r>
        <w:rPr>
          <w:i/>
        </w:rPr>
        <w:t xml:space="preserve">улыбается </w:t>
      </w:r>
      <w:r>
        <w:rPr/>
        <w:t>)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</w:t>
      </w:r>
      <w:r>
        <w:rPr/>
        <w:t>А ты знаешь почему?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Наверное, потому что люблю тебя!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Не поэтому! Ты и раньше любил меня… Просто ты тогда был по существу ещё ребёнком, а сейчас ты зрелый мужчина!  ( </w:t>
      </w:r>
      <w:r>
        <w:rPr>
          <w:i/>
        </w:rPr>
        <w:t xml:space="preserve">говорит с нежностью </w:t>
      </w:r>
      <w:r>
        <w:rPr/>
        <w:t>).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 xml:space="preserve">И что? ( </w:t>
      </w:r>
      <w:r>
        <w:rPr>
          <w:i/>
        </w:rPr>
        <w:t xml:space="preserve">целует Веру </w:t>
      </w:r>
      <w:r>
        <w:rPr/>
        <w:t>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>20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Ты стал понимать, что рядом с тобой женщина! Да и я, наверное, стала мудрее.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Значит, получается, что вчера мы с тобой вернулись в то далёкое время, но по существу, другими людьми.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>Мы были  как гости из будущего.</w:t>
      </w:r>
    </w:p>
    <w:p>
      <w:pPr>
        <w:pStyle w:val="Normal"/>
        <w:spacing w:lineRule="auto" w:line="360"/>
        <w:rPr/>
      </w:pPr>
      <w:r>
        <w:rPr>
          <w:b/>
        </w:rPr>
        <w:t xml:space="preserve">Игорь.  </w:t>
      </w:r>
      <w:r>
        <w:rPr/>
        <w:t>Это точно!</w:t>
      </w:r>
    </w:p>
    <w:p>
      <w:pPr>
        <w:pStyle w:val="Normal"/>
        <w:spacing w:lineRule="auto" w:line="360"/>
        <w:rPr>
          <w:i/>
          <w:i/>
        </w:rPr>
      </w:pPr>
      <w:r>
        <w:rPr>
          <w:rFonts w:eastAsia="Times New Roman"/>
          <w:i/>
        </w:rPr>
        <w:t xml:space="preserve"> </w:t>
      </w:r>
      <w:r>
        <w:rPr>
          <w:i/>
        </w:rPr>
        <w:t>Смеются.</w:t>
      </w:r>
    </w:p>
    <w:p>
      <w:pPr>
        <w:pStyle w:val="Normal"/>
        <w:spacing w:lineRule="auto" w:line="360"/>
        <w:rPr/>
      </w:pPr>
      <w:r>
        <w:rPr/>
        <w:t xml:space="preserve">Подожди!  ( </w:t>
      </w:r>
      <w:r>
        <w:rPr>
          <w:i/>
        </w:rPr>
        <w:t xml:space="preserve">выходит из комнаты и возвращается с букетом цветов </w:t>
      </w:r>
      <w:r>
        <w:rPr/>
        <w:t>) Это тебе!</w:t>
      </w:r>
    </w:p>
    <w:p>
      <w:pPr>
        <w:pStyle w:val="Normal"/>
        <w:spacing w:lineRule="auto" w:line="360"/>
        <w:rPr/>
      </w:pPr>
      <w:r>
        <w:rPr>
          <w:b/>
        </w:rPr>
        <w:t xml:space="preserve">Вера.  </w:t>
      </w:r>
      <w:r>
        <w:rPr/>
        <w:t xml:space="preserve">Игорь, спасибо!  ( </w:t>
      </w:r>
      <w:r>
        <w:rPr>
          <w:i/>
        </w:rPr>
        <w:t xml:space="preserve">обнимает Игоря и целует его </w:t>
      </w:r>
      <w:r>
        <w:rPr/>
        <w:t>) Когда наша Леночка будет выходить замуж, то я ей обязательно расскажу, как опасно клеить обои! Предупреждён – значит вооружён!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КОНЕЦ.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rFonts w:eastAsia="Times New Roman"/>
          <w:b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</w:t>
      </w:r>
    </w:p>
    <w:p>
      <w:pPr>
        <w:pStyle w:val="Normal"/>
        <w:spacing w:lineRule="auto" w:line="360"/>
        <w:rPr>
          <w:b/>
          <w:b/>
        </w:rPr>
      </w:pPr>
      <w:r>
        <w:rPr>
          <w:rFonts w:eastAsia="Times New Roman"/>
          <w:b/>
        </w:rPr>
        <w:t xml:space="preserve">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olo.rom.gur2009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LibreOffice/7.0.4.2$Linux_X86_64 LibreOffice_project/00$Build-2</Application>
  <AppVersion>15.0000</AppVersion>
  <Pages>22</Pages>
  <Words>3945</Words>
  <Characters>20703</Characters>
  <CharactersWithSpaces>27405</CharactersWithSpaces>
  <Paragraphs>405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2022-02-17T08:25:00Z</dcterms:created>
  <dc:creator>Your User Name</dc:creator>
  <dc:description/>
  <cp:keywords> </cp:keywords>
  <dc:language>ru-RU</dc:language>
  <cp:lastModifiedBy>Your User Name</cp:lastModifiedBy>
  <dcterms:modified xsi:type="dcterms:W3CDTF">2022-02-17T08:25:00Z</dcterms:modified>
  <cp:revision>2</cp:revision>
  <dc:subject/>
  <dc:title/>
</cp:coreProperties>
</file>