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34" w:rsidRPr="002B3138" w:rsidRDefault="008937DE" w:rsidP="0056703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2B3138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B3138" w:rsidRPr="002B3138">
        <w:rPr>
          <w:rFonts w:ascii="Times New Roman" w:hAnsi="Times New Roman" w:cs="Times New Roman"/>
          <w:b/>
          <w:i/>
          <w:sz w:val="32"/>
          <w:szCs w:val="32"/>
        </w:rPr>
        <w:t>Ольга</w:t>
      </w:r>
      <w:r w:rsidRPr="002B3138">
        <w:rPr>
          <w:rFonts w:ascii="Times New Roman" w:hAnsi="Times New Roman" w:cs="Times New Roman"/>
          <w:b/>
          <w:i/>
          <w:sz w:val="32"/>
          <w:szCs w:val="32"/>
        </w:rPr>
        <w:t xml:space="preserve"> ГУНИНА</w:t>
      </w:r>
    </w:p>
    <w:p w:rsidR="00567034" w:rsidRDefault="00567034" w:rsidP="005670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937DE">
        <w:rPr>
          <w:rFonts w:ascii="Times New Roman" w:hAnsi="Times New Roman" w:cs="Times New Roman"/>
          <w:b/>
          <w:sz w:val="32"/>
          <w:szCs w:val="32"/>
        </w:rPr>
        <w:t xml:space="preserve">   ТАНГО НА СНЕЖНОМ ПЛЯЖЕ</w:t>
      </w:r>
    </w:p>
    <w:p w:rsidR="00567034" w:rsidRPr="003022EA" w:rsidRDefault="00567034" w:rsidP="0056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A25F8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022E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A25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4BD9" w:rsidRPr="003022EA">
        <w:rPr>
          <w:rFonts w:ascii="Times New Roman" w:hAnsi="Times New Roman" w:cs="Times New Roman"/>
          <w:sz w:val="24"/>
          <w:szCs w:val="24"/>
        </w:rPr>
        <w:t xml:space="preserve">Пьеса </w:t>
      </w:r>
      <w:bookmarkStart w:id="0" w:name="_GoBack"/>
      <w:bookmarkEnd w:id="0"/>
    </w:p>
    <w:p w:rsidR="00E617A1" w:rsidRDefault="00E617A1" w:rsidP="00E617A1">
      <w:pPr>
        <w:spacing w:line="360" w:lineRule="auto"/>
        <w:jc w:val="both"/>
        <w:rPr>
          <w:b/>
          <w:i/>
          <w:sz w:val="26"/>
          <w:szCs w:val="26"/>
        </w:rPr>
      </w:pPr>
    </w:p>
    <w:p w:rsidR="00E617A1" w:rsidRPr="00E617A1" w:rsidRDefault="00E617A1" w:rsidP="00E617A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7A1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E617A1">
        <w:rPr>
          <w:rFonts w:ascii="Times New Roman" w:hAnsi="Times New Roman" w:cs="Times New Roman"/>
          <w:i/>
          <w:sz w:val="24"/>
          <w:szCs w:val="24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</w:t>
      </w:r>
      <w:r w:rsidRPr="00E617A1">
        <w:rPr>
          <w:rFonts w:ascii="Times New Roman" w:hAnsi="Times New Roman" w:cs="Times New Roman"/>
          <w:b/>
          <w:i/>
          <w:sz w:val="24"/>
          <w:szCs w:val="24"/>
        </w:rPr>
        <w:t>без письменного разрешения автора</w:t>
      </w:r>
      <w:r w:rsidRPr="00E617A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617A1" w:rsidRDefault="00E617A1" w:rsidP="00E617A1">
      <w:pPr>
        <w:spacing w:line="360" w:lineRule="auto"/>
        <w:jc w:val="both"/>
        <w:rPr>
          <w:i/>
          <w:sz w:val="26"/>
          <w:szCs w:val="26"/>
        </w:rPr>
      </w:pPr>
    </w:p>
    <w:p w:rsidR="00E617A1" w:rsidRDefault="00E617A1" w:rsidP="00E617A1">
      <w:pPr>
        <w:spacing w:line="360" w:lineRule="auto"/>
        <w:jc w:val="both"/>
        <w:rPr>
          <w:i/>
          <w:sz w:val="26"/>
          <w:szCs w:val="26"/>
        </w:rPr>
      </w:pPr>
      <w:r w:rsidRPr="00E617A1">
        <w:rPr>
          <w:rFonts w:ascii="Times New Roman" w:hAnsi="Times New Roman" w:cs="Times New Roman"/>
          <w:i/>
          <w:sz w:val="24"/>
          <w:szCs w:val="24"/>
        </w:rPr>
        <w:t>ВНИМАНИЮ НАРОДНЫХ И САМОДЕЯТЕЛЬНЫХ ТЕАТРОВ! 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</w:t>
      </w:r>
      <w:r>
        <w:rPr>
          <w:i/>
          <w:sz w:val="26"/>
          <w:szCs w:val="26"/>
        </w:rPr>
        <w:t>.</w:t>
      </w:r>
    </w:p>
    <w:p w:rsidR="00186CD9" w:rsidRDefault="00D65F54" w:rsidP="00D65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54">
        <w:rPr>
          <w:rFonts w:ascii="Times New Roman" w:hAnsi="Times New Roman" w:cs="Times New Roman"/>
          <w:sz w:val="24"/>
          <w:szCs w:val="24"/>
        </w:rPr>
        <w:t>Тексты пь</w:t>
      </w:r>
      <w:r w:rsidR="002D4150">
        <w:rPr>
          <w:rFonts w:ascii="Times New Roman" w:hAnsi="Times New Roman" w:cs="Times New Roman"/>
          <w:sz w:val="24"/>
          <w:szCs w:val="24"/>
        </w:rPr>
        <w:t xml:space="preserve">ес и список постановок </w:t>
      </w:r>
    </w:p>
    <w:p w:rsidR="00181161" w:rsidRDefault="002D4150" w:rsidP="00D65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1161">
        <w:rPr>
          <w:rFonts w:ascii="Times New Roman" w:hAnsi="Times New Roman" w:cs="Times New Roman"/>
          <w:sz w:val="24"/>
          <w:szCs w:val="24"/>
        </w:rPr>
        <w:t xml:space="preserve"> </w:t>
      </w:r>
      <w:r w:rsidR="00186CD9">
        <w:rPr>
          <w:rFonts w:ascii="Times New Roman" w:hAnsi="Times New Roman" w:cs="Times New Roman"/>
          <w:sz w:val="24"/>
          <w:szCs w:val="24"/>
        </w:rPr>
        <w:t>библиотеке</w:t>
      </w:r>
      <w:r w:rsidR="00186CD9" w:rsidRPr="00181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Сергея</w:t>
      </w:r>
      <w:r w:rsidRPr="00181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Ефимова</w:t>
      </w:r>
      <w:r w:rsidR="00181161">
        <w:rPr>
          <w:rFonts w:ascii="Times New Roman" w:hAnsi="Times New Roman" w:cs="Times New Roman"/>
          <w:sz w:val="24"/>
          <w:szCs w:val="24"/>
        </w:rPr>
        <w:t xml:space="preserve">   </w:t>
      </w:r>
      <w:r w:rsidR="00181161" w:rsidRPr="00181161">
        <w:rPr>
          <w:rFonts w:ascii="Times New Roman" w:hAnsi="Times New Roman" w:cs="Times New Roman"/>
          <w:sz w:val="24"/>
          <w:szCs w:val="24"/>
        </w:rPr>
        <w:t>https://theatre-library.ru/authors/g/gunina_olga</w:t>
      </w:r>
    </w:p>
    <w:p w:rsidR="00181161" w:rsidRDefault="00181161" w:rsidP="00D65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D2D" w:rsidRDefault="00687D2D" w:rsidP="00D65F5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  <w:r w:rsidR="00C95EB9" w:rsidRPr="00C95EB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95E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95EB9" w:rsidRPr="00B568D4" w:rsidRDefault="00C95EB9" w:rsidP="00D65F5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568D4">
        <w:rPr>
          <w:rFonts w:ascii="Times New Roman" w:hAnsi="Times New Roman" w:cs="Times New Roman"/>
          <w:b/>
          <w:i/>
          <w:sz w:val="24"/>
          <w:szCs w:val="24"/>
          <w:lang w:val="en-US"/>
        </w:rPr>
        <w:t>+79157943023</w:t>
      </w:r>
    </w:p>
    <w:p w:rsidR="00687D2D" w:rsidRPr="00AA5D00" w:rsidRDefault="00687D2D" w:rsidP="00D65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568D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568D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5D00">
        <w:rPr>
          <w:rFonts w:ascii="Times New Roman" w:hAnsi="Times New Roman" w:cs="Times New Roman"/>
          <w:sz w:val="24"/>
          <w:szCs w:val="24"/>
          <w:lang w:val="en-US"/>
        </w:rPr>
        <w:t>ogunina</w:t>
      </w:r>
      <w:r w:rsidR="00A5715E" w:rsidRPr="00AA5D0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AA5D00">
        <w:rPr>
          <w:rFonts w:ascii="Times New Roman" w:hAnsi="Times New Roman" w:cs="Times New Roman"/>
          <w:sz w:val="24"/>
          <w:szCs w:val="24"/>
          <w:lang w:val="en-US"/>
        </w:rPr>
        <w:t>mail.ru</w:t>
      </w:r>
    </w:p>
    <w:p w:rsidR="00D65F54" w:rsidRPr="00B568D4" w:rsidRDefault="002D4150" w:rsidP="00D65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68D4">
        <w:rPr>
          <w:lang w:val="en-US"/>
        </w:rPr>
        <w:t xml:space="preserve"> </w:t>
      </w:r>
    </w:p>
    <w:p w:rsidR="005E37C5" w:rsidRDefault="005E37C5" w:rsidP="00E617A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5F54" w:rsidRPr="004A25F8" w:rsidRDefault="00B568D4" w:rsidP="00E617A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68D4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B3356" w:rsidRPr="00597C86" w:rsidRDefault="004A25F8" w:rsidP="004A25F8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4A25F8">
        <w:rPr>
          <w:rFonts w:ascii="Times New Roman" w:hAnsi="Times New Roman" w:cs="Times New Roman"/>
          <w:i/>
          <w:sz w:val="24"/>
          <w:szCs w:val="24"/>
        </w:rPr>
        <w:t xml:space="preserve">В своё </w:t>
      </w:r>
      <w:proofErr w:type="spellStart"/>
      <w:r w:rsidRPr="004A25F8">
        <w:rPr>
          <w:rFonts w:ascii="Times New Roman" w:hAnsi="Times New Roman" w:cs="Times New Roman"/>
          <w:i/>
          <w:sz w:val="24"/>
          <w:szCs w:val="24"/>
        </w:rPr>
        <w:t>сорокапятилетие</w:t>
      </w:r>
      <w:proofErr w:type="spellEnd"/>
      <w:r w:rsidRPr="004A25F8">
        <w:rPr>
          <w:rFonts w:ascii="Times New Roman" w:hAnsi="Times New Roman" w:cs="Times New Roman"/>
          <w:i/>
          <w:sz w:val="24"/>
          <w:szCs w:val="24"/>
        </w:rPr>
        <w:t xml:space="preserve"> Алла встречает Деда Мороза во дворе дома. Через четыре дня наступит Новый </w:t>
      </w:r>
      <w:proofErr w:type="gramStart"/>
      <w:r w:rsidRPr="004A25F8">
        <w:rPr>
          <w:rFonts w:ascii="Times New Roman" w:hAnsi="Times New Roman" w:cs="Times New Roman"/>
          <w:i/>
          <w:sz w:val="24"/>
          <w:szCs w:val="24"/>
        </w:rPr>
        <w:t>год</w:t>
      </w:r>
      <w:r w:rsidRPr="004A25F8">
        <w:rPr>
          <w:i/>
          <w:sz w:val="24"/>
          <w:szCs w:val="24"/>
        </w:rPr>
        <w:t xml:space="preserve"> </w:t>
      </w:r>
      <w:r w:rsidRPr="004A25F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4A25F8">
        <w:rPr>
          <w:rFonts w:ascii="Times New Roman" w:hAnsi="Times New Roman" w:cs="Times New Roman"/>
          <w:i/>
          <w:sz w:val="24"/>
          <w:szCs w:val="24"/>
        </w:rPr>
        <w:t xml:space="preserve"> а на неё валятся различные «сюрпризы», которые скорее всего и связаны с его появлением</w:t>
      </w:r>
      <w:r w:rsidR="007B3356" w:rsidRPr="00597C8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A25F8" w:rsidRPr="004A25F8" w:rsidRDefault="007B3356" w:rsidP="004A25F8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597C86">
        <w:rPr>
          <w:rFonts w:ascii="Times New Roman" w:hAnsi="Times New Roman" w:cs="Times New Roman"/>
          <w:i/>
          <w:sz w:val="24"/>
          <w:szCs w:val="24"/>
        </w:rPr>
        <w:t>К</w:t>
      </w:r>
      <w:r w:rsidR="004A25F8" w:rsidRPr="004A25F8">
        <w:rPr>
          <w:rFonts w:ascii="Times New Roman" w:hAnsi="Times New Roman" w:cs="Times New Roman"/>
          <w:i/>
          <w:sz w:val="24"/>
          <w:szCs w:val="24"/>
        </w:rPr>
        <w:t xml:space="preserve">ак только наступило 1 января, Дед Мороз исчез, как будто его никогда и не было.  </w:t>
      </w:r>
    </w:p>
    <w:p w:rsidR="004A25F8" w:rsidRPr="004A25F8" w:rsidRDefault="004A25F8" w:rsidP="004A25F8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4A25F8">
        <w:rPr>
          <w:rFonts w:ascii="Times New Roman" w:hAnsi="Times New Roman" w:cs="Times New Roman"/>
          <w:i/>
          <w:sz w:val="24"/>
          <w:szCs w:val="24"/>
        </w:rPr>
        <w:t>И все же через год, кто-то настойчиво звонит в ее дверь…Стоит только открыть дверь, а за ней…?</w:t>
      </w:r>
    </w:p>
    <w:p w:rsidR="004A25F8" w:rsidRPr="004A25F8" w:rsidRDefault="004A25F8" w:rsidP="004A25F8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4A25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…Если снова случайная встреча устроена судьбой и приведет к любви, то пусть будет так. </w:t>
      </w:r>
      <w:r w:rsidR="00161ADE" w:rsidRPr="00597C86">
        <w:rPr>
          <w:rFonts w:ascii="Times New Roman" w:hAnsi="Times New Roman" w:cs="Times New Roman"/>
          <w:i/>
          <w:sz w:val="24"/>
          <w:szCs w:val="24"/>
        </w:rPr>
        <w:t xml:space="preserve">А если ее подстроил неизвестный, </w:t>
      </w:r>
      <w:r w:rsidRPr="004A25F8">
        <w:rPr>
          <w:rFonts w:ascii="Times New Roman" w:hAnsi="Times New Roman" w:cs="Times New Roman"/>
          <w:i/>
          <w:sz w:val="24"/>
          <w:szCs w:val="24"/>
        </w:rPr>
        <w:t>и любовь будет без пламени, холодная, как кончик шпаги? Тогда будьте осторожнее — не пораньтесь о любовь!</w:t>
      </w:r>
    </w:p>
    <w:p w:rsidR="00E617A1" w:rsidRPr="00597C86" w:rsidRDefault="00E617A1" w:rsidP="00567034">
      <w:pPr>
        <w:rPr>
          <w:rFonts w:ascii="Times New Roman" w:hAnsi="Times New Roman" w:cs="Times New Roman"/>
          <w:i/>
          <w:sz w:val="32"/>
          <w:szCs w:val="32"/>
        </w:rPr>
      </w:pPr>
    </w:p>
    <w:p w:rsidR="00C36F5F" w:rsidRDefault="00FC1192" w:rsidP="00567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C36F5F" w:rsidRDefault="00C36F5F" w:rsidP="00567034">
      <w:pPr>
        <w:rPr>
          <w:rFonts w:ascii="Times New Roman" w:hAnsi="Times New Roman" w:cs="Times New Roman"/>
          <w:b/>
          <w:sz w:val="24"/>
          <w:szCs w:val="24"/>
        </w:rPr>
      </w:pPr>
    </w:p>
    <w:p w:rsidR="003A0291" w:rsidRDefault="00C36F5F" w:rsidP="00567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FC1192" w:rsidRDefault="003A0291" w:rsidP="005670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36F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C1192" w:rsidRPr="00FC1192">
        <w:rPr>
          <w:rFonts w:ascii="Times New Roman" w:hAnsi="Times New Roman" w:cs="Times New Roman"/>
          <w:b/>
          <w:i/>
          <w:sz w:val="28"/>
          <w:szCs w:val="28"/>
        </w:rPr>
        <w:t>Ольга ГУНИНА</w:t>
      </w:r>
    </w:p>
    <w:p w:rsidR="00FC1192" w:rsidRDefault="00FC1192" w:rsidP="005670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ТАНГО НА СНЕЖНОМ ПЛЯЖЕ</w:t>
      </w:r>
    </w:p>
    <w:p w:rsidR="00FC1192" w:rsidRPr="00FC1192" w:rsidRDefault="00FC1192" w:rsidP="0056703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Пьеса в одном действии</w:t>
      </w:r>
    </w:p>
    <w:p w:rsidR="00FC1192" w:rsidRDefault="00FC1192" w:rsidP="00567034">
      <w:pPr>
        <w:rPr>
          <w:rFonts w:ascii="Times New Roman" w:hAnsi="Times New Roman" w:cs="Times New Roman"/>
          <w:b/>
          <w:sz w:val="24"/>
          <w:szCs w:val="24"/>
        </w:rPr>
      </w:pPr>
    </w:p>
    <w:p w:rsidR="00FC1192" w:rsidRDefault="00FC1192" w:rsidP="00567034">
      <w:pPr>
        <w:rPr>
          <w:rFonts w:ascii="Times New Roman" w:hAnsi="Times New Roman" w:cs="Times New Roman"/>
          <w:b/>
          <w:sz w:val="24"/>
          <w:szCs w:val="24"/>
        </w:rPr>
      </w:pPr>
    </w:p>
    <w:p w:rsidR="00D32D23" w:rsidRDefault="00D32D23" w:rsidP="00567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567034" w:rsidRPr="00186CD9" w:rsidRDefault="00B47FF0" w:rsidP="00567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</w:t>
      </w:r>
      <w:r w:rsidR="00567034" w:rsidRPr="00186CD9">
        <w:rPr>
          <w:rFonts w:ascii="Times New Roman" w:hAnsi="Times New Roman" w:cs="Times New Roman"/>
          <w:b/>
          <w:sz w:val="24"/>
          <w:szCs w:val="24"/>
        </w:rPr>
        <w:t>.</w:t>
      </w:r>
    </w:p>
    <w:p w:rsidR="00567034" w:rsidRPr="00186CD9" w:rsidRDefault="00B47FF0" w:rsidP="00567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</w:t>
      </w:r>
      <w:r w:rsidR="00567034" w:rsidRPr="00186CD9">
        <w:rPr>
          <w:rFonts w:ascii="Times New Roman" w:hAnsi="Times New Roman" w:cs="Times New Roman"/>
          <w:b/>
          <w:sz w:val="24"/>
          <w:szCs w:val="24"/>
        </w:rPr>
        <w:t>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.</w:t>
      </w:r>
    </w:p>
    <w:p w:rsidR="00567034" w:rsidRPr="00186CD9" w:rsidRDefault="00567034" w:rsidP="00567034">
      <w:pPr>
        <w:rPr>
          <w:rFonts w:ascii="Times New Roman" w:hAnsi="Times New Roman" w:cs="Times New Roman"/>
          <w:b/>
          <w:sz w:val="24"/>
          <w:szCs w:val="24"/>
        </w:rPr>
      </w:pPr>
    </w:p>
    <w:p w:rsidR="00567034" w:rsidRPr="00186CD9" w:rsidRDefault="00567034" w:rsidP="0056703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186CD9">
        <w:rPr>
          <w:rFonts w:ascii="Times New Roman" w:hAnsi="Times New Roman" w:cs="Times New Roman"/>
          <w:b/>
          <w:i/>
          <w:sz w:val="24"/>
          <w:szCs w:val="24"/>
        </w:rPr>
        <w:t>Сцена первая</w:t>
      </w:r>
    </w:p>
    <w:p w:rsidR="00D21628" w:rsidRDefault="00D21628" w:rsidP="00567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на сцене, на которой стоят всего два стула на большом расстоянии друг от друга.</w:t>
      </w:r>
    </w:p>
    <w:p w:rsidR="00567034" w:rsidRDefault="00AA5D00" w:rsidP="00567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перед сценой, внизу</w:t>
      </w:r>
      <w:r w:rsidR="00D21628">
        <w:rPr>
          <w:rFonts w:ascii="Times New Roman" w:hAnsi="Times New Roman" w:cs="Times New Roman"/>
          <w:i/>
          <w:sz w:val="24"/>
          <w:szCs w:val="24"/>
        </w:rPr>
        <w:t>.</w:t>
      </w:r>
    </w:p>
    <w:p w:rsidR="00D21628" w:rsidRPr="00186CD9" w:rsidRDefault="00D21628" w:rsidP="00567034">
      <w:pPr>
        <w:rPr>
          <w:rFonts w:ascii="Times New Roman" w:hAnsi="Times New Roman" w:cs="Times New Roman"/>
          <w:i/>
          <w:sz w:val="24"/>
          <w:szCs w:val="24"/>
        </w:rPr>
      </w:pP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Он: </w:t>
      </w:r>
      <w:r w:rsidRPr="00186CD9">
        <w:rPr>
          <w:rFonts w:ascii="Times New Roman" w:hAnsi="Times New Roman" w:cs="Times New Roman"/>
          <w:sz w:val="24"/>
          <w:szCs w:val="24"/>
        </w:rPr>
        <w:t xml:space="preserve">Небольшой городок на севере России. Утро </w:t>
      </w:r>
      <w:r w:rsidRPr="0002198F">
        <w:rPr>
          <w:rFonts w:ascii="Times New Roman" w:hAnsi="Times New Roman" w:cs="Times New Roman"/>
          <w:b/>
          <w:sz w:val="24"/>
          <w:szCs w:val="24"/>
        </w:rPr>
        <w:t>28 декабря</w:t>
      </w:r>
      <w:r w:rsidRPr="00186CD9">
        <w:rPr>
          <w:rFonts w:ascii="Times New Roman" w:hAnsi="Times New Roman" w:cs="Times New Roman"/>
          <w:sz w:val="24"/>
          <w:szCs w:val="24"/>
        </w:rPr>
        <w:t>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Даже не посмотрела в зеркало. Само-собой понятно, что это ни к чему: юбилей!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Подошла к холодному окну. Растянутый туман от бухты до бухты был прозрачным и тонким. Ветер надувал его, словно огромный белый платок, и набрасывал на город.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>: Медленно открыла окно, протянула руку и погладила туман. Шелковистый. Туман льнул и ласкался, она же стала прогонять его от окна. Он сопротивлялся и упорно пробирался в квартиру.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 </w:t>
      </w:r>
      <w:r w:rsidRPr="00186CD9">
        <w:rPr>
          <w:rFonts w:ascii="Times New Roman" w:hAnsi="Times New Roman" w:cs="Times New Roman"/>
          <w:b/>
          <w:sz w:val="24"/>
          <w:szCs w:val="24"/>
        </w:rPr>
        <w:t>ОН</w:t>
      </w:r>
      <w:r w:rsidRPr="00186CD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дверь громко застучали. 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Поднимается на сцену и подходит к микрофону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>:  Метнулась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в спальню и стала переодеваться. Вот, красивый костюм, скорее вечерний, хотя вполне уместно и утром!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 w:rsidRPr="00186CD9">
        <w:rPr>
          <w:rFonts w:ascii="Times New Roman" w:hAnsi="Times New Roman" w:cs="Times New Roman"/>
          <w:sz w:val="24"/>
          <w:szCs w:val="24"/>
        </w:rPr>
        <w:t xml:space="preserve"> Открыла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дверь, не спрашивая.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lastRenderedPageBreak/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 Мужская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рука протянула букет цветов, ярких и сочных для декабря .густой баритон нараспев: «С юбилеем, дорогая!» - подняли в ней давно забытое чувство счастья.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Если бы это был фильм по телевизору, то в этом месте он прервался бы и пошла реклама для усиления эффекта следующего эпизода. 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Следом за рукой с букетом появилась другая, с шампанским, и раздалось: «Привет, мать. Какая красавица сегодня! Поздравляю! Будь здорова!»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Обрадовалась: «Ой, дорогой мой! Спасибо за цветы. Я даже не слышала, как ты утром выходил.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Вошел двадцатипятилетний красавец «Я не выходил. Я даже не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 xml:space="preserve">приходил,   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>А ты  не заметила. Сделаю тебе неожиданный подарок!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 Всплеснула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руками: «Неужели у меня будет внук!». Соединила руки домиком и закрыла глаза от удовольствия.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Мать, ну ты скажешь. Откуда? Я ведь не женат. И пока не очень собираюсь. Я снял себе квартиру в соседнем доме, и теперь у тебя будет свое личное пространство. После Нового года перееду. Осталось совсем немного подождать, всего 4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дня.,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 w:rsidRPr="00186CD9">
        <w:rPr>
          <w:rFonts w:ascii="Times New Roman" w:hAnsi="Times New Roman" w:cs="Times New Roman"/>
          <w:sz w:val="24"/>
          <w:szCs w:val="24"/>
        </w:rPr>
        <w:t xml:space="preserve">Сына, тебе больше некуда деньги тратить? Мне одной зачем большая трехкомнатная квартира? </w:t>
      </w:r>
    </w:p>
    <w:p w:rsidR="00567034" w:rsidRPr="00186CD9" w:rsidRDefault="00877C7F" w:rsidP="0056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Он: </w:t>
      </w:r>
      <w:r w:rsidR="00567034" w:rsidRPr="00186CD9">
        <w:rPr>
          <w:rFonts w:ascii="Times New Roman" w:hAnsi="Times New Roman" w:cs="Times New Roman"/>
          <w:sz w:val="24"/>
          <w:szCs w:val="24"/>
        </w:rPr>
        <w:t>Пресс-конференция сворачивается до вечер</w:t>
      </w:r>
      <w:r w:rsidR="00BA1984">
        <w:rPr>
          <w:rFonts w:ascii="Times New Roman" w:hAnsi="Times New Roman" w:cs="Times New Roman"/>
          <w:sz w:val="24"/>
          <w:szCs w:val="24"/>
        </w:rPr>
        <w:t>а.  Мне надо собраться в театр н</w:t>
      </w:r>
      <w:r w:rsidR="00567034" w:rsidRPr="00186CD9">
        <w:rPr>
          <w:rFonts w:ascii="Times New Roman" w:hAnsi="Times New Roman" w:cs="Times New Roman"/>
          <w:sz w:val="24"/>
          <w:szCs w:val="24"/>
        </w:rPr>
        <w:t xml:space="preserve">а капустник в твою честь, и для этого я должен прилично выглядеть. Погладь мне белую рубашку </w:t>
      </w:r>
      <w:r w:rsidR="00180303">
        <w:rPr>
          <w:rFonts w:ascii="Times New Roman" w:hAnsi="Times New Roman" w:cs="Times New Roman"/>
          <w:sz w:val="24"/>
          <w:szCs w:val="24"/>
        </w:rPr>
        <w:t>…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Любила своего сына безоговорочно.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его отцом она рассталась быстро, сыну было всего 4 годика. Они виделись раз в году, когда со Стасиком прилетали в отпуск из Далекого Севера в Москву. Муж ее был женоненавистником и хамом.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 xml:space="preserve">: Романтическая натура ее не могла перенести придирки и унижения, и больше замуж не выходила, хотя предложения были. Жила, дышала и горела только своим мальчиком.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Стасик оказался одаренным ребенком.  Он закончил музыкальную школу, поступил на актерское и стал артистом театра оперетты. В этом театре она работала экономистом.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Сына, ты кого-нибудь во дворе видел?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</w:t>
      </w:r>
      <w:r w:rsidRPr="00186CD9">
        <w:rPr>
          <w:rFonts w:ascii="Times New Roman" w:hAnsi="Times New Roman" w:cs="Times New Roman"/>
          <w:sz w:val="24"/>
          <w:szCs w:val="24"/>
        </w:rPr>
        <w:t>: Деда Мороза.  Кстати, у меня новая Снегурочка.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И ради нее ты снимаешь квартиру?  Эта Снегурка-партнерша из нашего театра?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="00180303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180303">
        <w:rPr>
          <w:rFonts w:ascii="Times New Roman" w:hAnsi="Times New Roman" w:cs="Times New Roman"/>
          <w:sz w:val="24"/>
          <w:szCs w:val="24"/>
        </w:rPr>
        <w:t>Не из нашего»</w:t>
      </w:r>
      <w:r w:rsidRPr="00186CD9">
        <w:rPr>
          <w:rFonts w:ascii="Times New Roman" w:hAnsi="Times New Roman" w:cs="Times New Roman"/>
          <w:sz w:val="24"/>
          <w:szCs w:val="24"/>
        </w:rPr>
        <w:t xml:space="preserve">. Сын ел он быстро, глядя в телефон, и вскоре выскочил из квартиры.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 xml:space="preserve">: Метнулась к окну, за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которым  пробивалось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солнце, и туман  стекал в бухту.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Во дворе она увидела Деда Мороза и с радостью помахала ему. Вряд ли он заметит ее с такой высоты. Стасик выбежав из подъезда и наткнувшись на «коллегу», пожал ему руку и послал воздушный поцелуй матери в окно.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Дед Мороз тотчас поднял голову и радостно стал махать снятой красной рукавицей ей. Она раскраснелась, взволнованность ее освежила.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lastRenderedPageBreak/>
        <w:t>В гримерном цехе театра стилист Жанна подарила ей красивый сверток и поцеловала: «Ну, что, снова ягодка?»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Она ответила: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« Это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смотря на чье воображение».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 xml:space="preserve"> Она</w:t>
      </w:r>
      <w:r w:rsidRPr="00186CD9">
        <w:rPr>
          <w:rFonts w:ascii="Times New Roman" w:hAnsi="Times New Roman" w:cs="Times New Roman"/>
          <w:sz w:val="24"/>
          <w:szCs w:val="24"/>
        </w:rPr>
        <w:t xml:space="preserve">: Жанна предложила стильную стрижку и другой цвет волос, но Алла упорно отстаивала кудряшки и </w:t>
      </w:r>
      <w:proofErr w:type="spellStart"/>
      <w:r w:rsidRPr="00186CD9">
        <w:rPr>
          <w:rFonts w:ascii="Times New Roman" w:hAnsi="Times New Roman" w:cs="Times New Roman"/>
          <w:sz w:val="24"/>
          <w:szCs w:val="24"/>
        </w:rPr>
        <w:t>блондинистость</w:t>
      </w:r>
      <w:proofErr w:type="spellEnd"/>
      <w:r w:rsidRPr="00186CD9">
        <w:rPr>
          <w:rFonts w:ascii="Times New Roman" w:hAnsi="Times New Roman" w:cs="Times New Roman"/>
          <w:sz w:val="24"/>
          <w:szCs w:val="24"/>
        </w:rPr>
        <w:t>: «Хочу выглядеть легко и глупо. Это молодит».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  Жанна резво парировала, что молодит любовник или массажист. Пришлось согласиться. Заодно поинтересовалась, кто нынче Снегурочка.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Жанна с вызовом процедила, что из театра кукол пригласили.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«Хорошенькая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?»–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пыталась получить информацию.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«Твоему явно понравилась, уже и квартиру снял. Готовься стать бабушкой!» </w:t>
      </w:r>
    </w:p>
    <w:p w:rsidR="00180303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Он: </w:t>
      </w:r>
      <w:r w:rsidRPr="00186CD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обеденный перерыв в театральном буфете собрались все: администрация, актеры и цеха.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Стасик  спел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ее любимую: «О море, море, преданным скалам» </w:t>
      </w:r>
    </w:p>
    <w:p w:rsidR="00567034" w:rsidRPr="00180303" w:rsidRDefault="00180303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0303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567034" w:rsidRPr="00180303">
        <w:rPr>
          <w:rFonts w:ascii="Times New Roman" w:hAnsi="Times New Roman" w:cs="Times New Roman"/>
          <w:i/>
          <w:sz w:val="24"/>
          <w:szCs w:val="24"/>
        </w:rPr>
        <w:t>поет</w:t>
      </w:r>
      <w:r w:rsidRPr="00180303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180303">
        <w:rPr>
          <w:rFonts w:ascii="Times New Roman" w:hAnsi="Times New Roman" w:cs="Times New Roman"/>
          <w:i/>
          <w:sz w:val="24"/>
          <w:szCs w:val="24"/>
        </w:rPr>
        <w:t>Синяя вечность</w:t>
      </w:r>
      <w:r w:rsidRPr="00180303">
        <w:rPr>
          <w:rFonts w:ascii="Times New Roman" w:hAnsi="Times New Roman" w:cs="Times New Roman"/>
          <w:i/>
          <w:sz w:val="24"/>
          <w:szCs w:val="24"/>
        </w:rPr>
        <w:t>»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Раскатистый баритон его распахнул окна, раз</w:t>
      </w:r>
      <w:r w:rsidR="00180303">
        <w:rPr>
          <w:rFonts w:ascii="Times New Roman" w:hAnsi="Times New Roman" w:cs="Times New Roman"/>
          <w:sz w:val="24"/>
          <w:szCs w:val="24"/>
        </w:rPr>
        <w:t>двинул стены и летел до</w:t>
      </w:r>
      <w:r w:rsidRPr="00186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 xml:space="preserve">берега  </w:t>
      </w:r>
      <w:r w:rsidR="00180303">
        <w:rPr>
          <w:rFonts w:ascii="Times New Roman" w:hAnsi="Times New Roman" w:cs="Times New Roman"/>
          <w:sz w:val="24"/>
          <w:szCs w:val="24"/>
        </w:rPr>
        <w:t>сурового</w:t>
      </w:r>
      <w:proofErr w:type="gramEnd"/>
      <w:r w:rsidR="00180303">
        <w:rPr>
          <w:rFonts w:ascii="Times New Roman" w:hAnsi="Times New Roman" w:cs="Times New Roman"/>
          <w:sz w:val="24"/>
          <w:szCs w:val="24"/>
        </w:rPr>
        <w:t xml:space="preserve"> </w:t>
      </w:r>
      <w:r w:rsidRPr="00186CD9">
        <w:rPr>
          <w:rFonts w:ascii="Times New Roman" w:hAnsi="Times New Roman" w:cs="Times New Roman"/>
          <w:sz w:val="24"/>
          <w:szCs w:val="24"/>
        </w:rPr>
        <w:t xml:space="preserve">моря! Он пел свежо, задорно, без сожаления, что не все сложится у моря со скалами.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 Стасику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принадлежал весь мир, и он его брал в свои объятия. </w:t>
      </w:r>
      <w:r w:rsidR="00452783">
        <w:rPr>
          <w:rFonts w:ascii="Times New Roman" w:hAnsi="Times New Roman" w:cs="Times New Roman"/>
          <w:sz w:val="24"/>
          <w:szCs w:val="24"/>
        </w:rPr>
        <w:t xml:space="preserve">Она </w:t>
      </w:r>
      <w:r w:rsidRPr="00186CD9">
        <w:rPr>
          <w:rFonts w:ascii="Times New Roman" w:hAnsi="Times New Roman" w:cs="Times New Roman"/>
          <w:sz w:val="24"/>
          <w:szCs w:val="24"/>
        </w:rPr>
        <w:t>была счастлива счастьем и успехами своего любимого мальчика!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Возвращалась домой вечером, ехала по предновогоднему городу, звенящим радостью. У дома вышла из машины с цветком, пакетами, коробками.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Он: </w:t>
      </w:r>
      <w:r w:rsidRPr="00186CD9">
        <w:rPr>
          <w:rFonts w:ascii="Times New Roman" w:hAnsi="Times New Roman" w:cs="Times New Roman"/>
          <w:sz w:val="24"/>
          <w:szCs w:val="24"/>
        </w:rPr>
        <w:t xml:space="preserve">У дальнего подъезда топтался утренний Дед Мороз.  Она улыбнулась ему, как старому знакомому, и помахала рукой.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 w:rsidRPr="00FC7AB8">
        <w:rPr>
          <w:rFonts w:ascii="Times New Roman" w:hAnsi="Times New Roman" w:cs="Times New Roman"/>
          <w:sz w:val="24"/>
          <w:szCs w:val="24"/>
        </w:rPr>
        <w:t>И т</w:t>
      </w:r>
      <w:r w:rsidRPr="00186CD9">
        <w:rPr>
          <w:rFonts w:ascii="Times New Roman" w:hAnsi="Times New Roman" w:cs="Times New Roman"/>
          <w:sz w:val="24"/>
          <w:szCs w:val="24"/>
        </w:rPr>
        <w:t xml:space="preserve">ут же упала на правый бок, перевешенная всеми подарками. Искры летели из глаз, как бенгальские огни. Локоть хрустнул, как старый батон. Нога больно подвернулась.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Музыка, звучит их тема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Дед Мороз поднял ее медленно и осторожно. Также спокойно и тихо нес на руках к лифту.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Праздничная квартира, готовая к вечернему приему гостей, показалась ей особенной и волшебной, изменившейся от их появления. </w:t>
      </w:r>
    </w:p>
    <w:p w:rsidR="00567034" w:rsidRPr="00173A3C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Оба садятся на стулья:</w:t>
      </w:r>
      <w:r w:rsidRPr="00186C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3A3C">
        <w:rPr>
          <w:rFonts w:ascii="Times New Roman" w:hAnsi="Times New Roman" w:cs="Times New Roman"/>
          <w:i/>
          <w:sz w:val="24"/>
          <w:szCs w:val="24"/>
        </w:rPr>
        <w:t xml:space="preserve">Дальше на фразах они закидывают </w:t>
      </w:r>
      <w:proofErr w:type="spellStart"/>
      <w:r w:rsidRPr="00173A3C">
        <w:rPr>
          <w:rFonts w:ascii="Times New Roman" w:hAnsi="Times New Roman" w:cs="Times New Roman"/>
          <w:i/>
          <w:sz w:val="24"/>
          <w:szCs w:val="24"/>
        </w:rPr>
        <w:t>голов</w:t>
      </w:r>
      <w:r w:rsidR="00173A3C">
        <w:rPr>
          <w:rFonts w:ascii="Times New Roman" w:hAnsi="Times New Roman" w:cs="Times New Roman"/>
          <w:i/>
          <w:sz w:val="24"/>
          <w:szCs w:val="24"/>
        </w:rPr>
        <w:t>ыназад</w:t>
      </w:r>
      <w:proofErr w:type="spellEnd"/>
      <w:r w:rsidRPr="00173A3C">
        <w:rPr>
          <w:rFonts w:ascii="Times New Roman" w:hAnsi="Times New Roman" w:cs="Times New Roman"/>
          <w:i/>
          <w:sz w:val="24"/>
          <w:szCs w:val="24"/>
        </w:rPr>
        <w:t>, начиная фразу; поднимают, договаривая фразу. И резко опускают глубоко вниз, как бы стесняясь того, о чем говорят. Начинают проявлять интерес к друг другу</w:t>
      </w:r>
      <w:r w:rsidR="00173A3C">
        <w:rPr>
          <w:rFonts w:ascii="Times New Roman" w:hAnsi="Times New Roman" w:cs="Times New Roman"/>
          <w:i/>
          <w:sz w:val="24"/>
          <w:szCs w:val="24"/>
        </w:rPr>
        <w:t>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Нарядная и напряженная от боли она была особенно красива.</w:t>
      </w:r>
    </w:p>
    <w:p w:rsidR="00173A3C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- Больно? Буду лечить.  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Он коснулся палкой локтя Аллы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Прекратится боль твоя,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lastRenderedPageBreak/>
        <w:t>Ведь теперь она моя.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Я ее возьму себе,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Счастье подарю тебе.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От палки шел холод, словно </w:t>
      </w:r>
      <w:proofErr w:type="spellStart"/>
      <w:r w:rsidRPr="00186CD9">
        <w:rPr>
          <w:rFonts w:ascii="Times New Roman" w:hAnsi="Times New Roman" w:cs="Times New Roman"/>
          <w:sz w:val="24"/>
          <w:szCs w:val="24"/>
        </w:rPr>
        <w:t>анастезия</w:t>
      </w:r>
      <w:proofErr w:type="spellEnd"/>
      <w:r w:rsidRPr="00186CD9">
        <w:rPr>
          <w:rFonts w:ascii="Times New Roman" w:hAnsi="Times New Roman" w:cs="Times New Roman"/>
          <w:sz w:val="24"/>
          <w:szCs w:val="24"/>
        </w:rPr>
        <w:t>. От слов – тепло, как от солнца.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sz w:val="24"/>
          <w:szCs w:val="24"/>
        </w:rPr>
        <w:t>« Как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мне к Вам обращаться?»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Просто Дед Мороз.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 </w:t>
      </w:r>
      <w:r w:rsidR="00173A3C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186CD9">
        <w:rPr>
          <w:rFonts w:ascii="Times New Roman" w:hAnsi="Times New Roman" w:cs="Times New Roman"/>
          <w:sz w:val="24"/>
          <w:szCs w:val="24"/>
        </w:rPr>
        <w:t>ПростоДедМороз</w:t>
      </w:r>
      <w:proofErr w:type="spellEnd"/>
      <w:r w:rsidRPr="00186CD9">
        <w:rPr>
          <w:rFonts w:ascii="Times New Roman" w:hAnsi="Times New Roman" w:cs="Times New Roman"/>
          <w:sz w:val="24"/>
          <w:szCs w:val="24"/>
        </w:rPr>
        <w:t>, спасибо. Не болит</w:t>
      </w:r>
      <w:r w:rsidR="00173A3C">
        <w:rPr>
          <w:rFonts w:ascii="Times New Roman" w:hAnsi="Times New Roman" w:cs="Times New Roman"/>
          <w:sz w:val="24"/>
          <w:szCs w:val="24"/>
        </w:rPr>
        <w:t>»</w:t>
      </w:r>
      <w:r w:rsidRPr="00186CD9">
        <w:rPr>
          <w:rFonts w:ascii="Times New Roman" w:hAnsi="Times New Roman" w:cs="Times New Roman"/>
          <w:sz w:val="24"/>
          <w:szCs w:val="24"/>
        </w:rPr>
        <w:t>. Она встала и прошла в коридор. Сапоги они снимали вместе, шубу тоже.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Оба встают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Дед Мороз сбросил свою нарядную шубу, оставшись в театральном костюме, как у </w:t>
      </w:r>
      <w:proofErr w:type="spellStart"/>
      <w:r w:rsidRPr="00186CD9">
        <w:rPr>
          <w:rFonts w:ascii="Times New Roman" w:hAnsi="Times New Roman" w:cs="Times New Roman"/>
          <w:sz w:val="24"/>
          <w:szCs w:val="24"/>
        </w:rPr>
        <w:t>царевича.И</w:t>
      </w:r>
      <w:proofErr w:type="spellEnd"/>
      <w:r w:rsidRPr="00186CD9">
        <w:rPr>
          <w:rFonts w:ascii="Times New Roman" w:hAnsi="Times New Roman" w:cs="Times New Roman"/>
          <w:sz w:val="24"/>
          <w:szCs w:val="24"/>
        </w:rPr>
        <w:t xml:space="preserve"> тотчас входная дверь ра</w:t>
      </w:r>
      <w:r w:rsidR="00173A3C">
        <w:rPr>
          <w:rFonts w:ascii="Times New Roman" w:hAnsi="Times New Roman" w:cs="Times New Roman"/>
          <w:sz w:val="24"/>
          <w:szCs w:val="24"/>
        </w:rPr>
        <w:t xml:space="preserve">спахнулась и </w:t>
      </w:r>
      <w:r w:rsidRPr="00186CD9">
        <w:rPr>
          <w:rFonts w:ascii="Times New Roman" w:hAnsi="Times New Roman" w:cs="Times New Roman"/>
          <w:sz w:val="24"/>
          <w:szCs w:val="24"/>
        </w:rPr>
        <w:t>на пороге появилась Снегурочка. Она стояла молча в проеме незапертой входной двери и смотрела на Деда Мороза.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Ваша?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Нет, я одинокий Дед Мороз.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И эта ответила «Я - вашего Стасика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Снегурочка.!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А он где?» Молнией пронзила мысль: «Эта не согреет, скорее заморозит, вытрясет все из него и вышвырнет в холодный сугроб» Тут же почувствовала, как мгновенно сгруппировалась, словно ей придется защищаться.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Время плыло медленными волнами вокруг нее, занося ее в далекие годы детства сына, где маленькая липкая ручка доверчиво грелась в ее ладони.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Где мой Дед Мороз? – сухо процедила кукольница.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«Мой здесь, а своего сама ищи. Закрой дверь, не лето.»  В ней проснулись все ее бабки, тетки, героини сварливых сказок и былей с небылицами, а главное - бывшая ее свекровь.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«Хочешь, подожди его», -  и стала в центре коридора, подбоченившись.  Ее согнутые руки перекрыли пространство, через которое сопернице было уже не пройти.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Кукольница-Снегурочка захлопнула дверь и осталась в квартире.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Снегурка посмотрела прямо в глазе Алле и процедила: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-Подожду в его комнате.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И прошла в комнату Стасика!  «Ведь она здесь уже была!» - и тотчас сжала кулаки. Локоть совершенно не болел, значит, не сломала.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sz w:val="24"/>
          <w:szCs w:val="24"/>
        </w:rPr>
        <w:t>« Рука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совсем не болит. Удивительно, ведь так громко хрустнуло что-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то..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>»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 До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свадьбы заживет!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Этот прогноз не понравился. Сжала губки, подняла брови и резко заморгала, как бы смахивая с ресниц нежелательную картинку. Снова квартира изменилась, увидела плывущий по комнате светлый шар, а в нем младенца, как на рождественских открытках.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lastRenderedPageBreak/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«Неужели от трех бокалов шампанского бывают такие видения! – подумала, садясь в кресло. Сколько она проспала не чувствовала. Проснулась в своей спальне, лежа на спине, отдохнувшей и словно помолодевшей. В </w:t>
      </w:r>
      <w:r w:rsidR="00145B2C">
        <w:rPr>
          <w:rFonts w:ascii="Times New Roman" w:hAnsi="Times New Roman" w:cs="Times New Roman"/>
          <w:sz w:val="24"/>
          <w:szCs w:val="24"/>
        </w:rPr>
        <w:t xml:space="preserve">соседней </w:t>
      </w:r>
      <w:r w:rsidRPr="00186CD9">
        <w:rPr>
          <w:rFonts w:ascii="Times New Roman" w:hAnsi="Times New Roman" w:cs="Times New Roman"/>
          <w:sz w:val="24"/>
          <w:szCs w:val="24"/>
        </w:rPr>
        <w:t xml:space="preserve">комнате шумели, веселились и чокались хрустальными бокалами. Ни Деда Мороза, ни Снегурочки не было. 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Он уходит со сцены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Вся родня была за столом.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 xml:space="preserve">Звучит припев: </w:t>
      </w:r>
      <w:r w:rsidR="00024446">
        <w:rPr>
          <w:rFonts w:ascii="Times New Roman" w:hAnsi="Times New Roman" w:cs="Times New Roman"/>
          <w:i/>
          <w:sz w:val="24"/>
          <w:szCs w:val="24"/>
        </w:rPr>
        <w:t>«</w:t>
      </w:r>
      <w:r w:rsidRPr="00186CD9">
        <w:rPr>
          <w:rFonts w:ascii="Times New Roman" w:hAnsi="Times New Roman" w:cs="Times New Roman"/>
          <w:i/>
          <w:sz w:val="24"/>
          <w:szCs w:val="24"/>
        </w:rPr>
        <w:t>О море, море, преданным</w:t>
      </w:r>
      <w:r w:rsidR="00024446">
        <w:rPr>
          <w:rFonts w:ascii="Times New Roman" w:hAnsi="Times New Roman" w:cs="Times New Roman"/>
          <w:i/>
          <w:sz w:val="24"/>
          <w:szCs w:val="24"/>
        </w:rPr>
        <w:t xml:space="preserve"> скалам</w:t>
      </w:r>
      <w:r w:rsidRPr="00186C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24446">
        <w:rPr>
          <w:rFonts w:ascii="Times New Roman" w:hAnsi="Times New Roman" w:cs="Times New Roman"/>
          <w:i/>
          <w:sz w:val="24"/>
          <w:szCs w:val="24"/>
        </w:rPr>
        <w:t xml:space="preserve">Из песни </w:t>
      </w:r>
      <w:proofErr w:type="gramStart"/>
      <w:r w:rsidRPr="00186CD9">
        <w:rPr>
          <w:rFonts w:ascii="Times New Roman" w:hAnsi="Times New Roman" w:cs="Times New Roman"/>
          <w:i/>
          <w:sz w:val="24"/>
          <w:szCs w:val="24"/>
        </w:rPr>
        <w:t>« Синяя</w:t>
      </w:r>
      <w:proofErr w:type="gramEnd"/>
      <w:r w:rsidRPr="00186CD9">
        <w:rPr>
          <w:rFonts w:ascii="Times New Roman" w:hAnsi="Times New Roman" w:cs="Times New Roman"/>
          <w:i/>
          <w:sz w:val="24"/>
          <w:szCs w:val="24"/>
        </w:rPr>
        <w:t xml:space="preserve"> вечность»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Когда все разошлись, подошла к окну, распахнула его, и ветерок занес в ее мир часть могучего океана, с запахами рыбы, свежести и обещаниями чуда. Двор был светлым от белого снега, пустым и затихшим.</w:t>
      </w:r>
    </w:p>
    <w:p w:rsidR="00567034" w:rsidRPr="00186CD9" w:rsidRDefault="00567034" w:rsidP="00567034">
      <w:pPr>
        <w:rPr>
          <w:rStyle w:val="layout"/>
          <w:rFonts w:ascii="Times New Roman" w:hAnsi="Times New Roman" w:cs="Times New Roman"/>
          <w:i/>
          <w:sz w:val="24"/>
          <w:szCs w:val="24"/>
        </w:rPr>
      </w:pPr>
      <w:r w:rsidRPr="00186CD9">
        <w:rPr>
          <w:rStyle w:val="layout"/>
          <w:rFonts w:ascii="Times New Roman" w:hAnsi="Times New Roman" w:cs="Times New Roman"/>
          <w:i/>
          <w:sz w:val="24"/>
          <w:szCs w:val="24"/>
        </w:rPr>
        <w:t>Как бы глядя в зеркало:</w:t>
      </w:r>
    </w:p>
    <w:p w:rsidR="00567034" w:rsidRPr="00186CD9" w:rsidRDefault="00567034" w:rsidP="00567034">
      <w:pPr>
        <w:rPr>
          <w:rStyle w:val="layout"/>
          <w:rFonts w:ascii="Times New Roman" w:hAnsi="Times New Roman" w:cs="Times New Roman"/>
          <w:sz w:val="24"/>
          <w:szCs w:val="24"/>
        </w:rPr>
      </w:pPr>
      <w:r w:rsidRPr="00186CD9">
        <w:rPr>
          <w:rStyle w:val="layout"/>
          <w:rFonts w:ascii="Times New Roman" w:hAnsi="Times New Roman" w:cs="Times New Roman"/>
          <w:sz w:val="24"/>
          <w:szCs w:val="24"/>
        </w:rPr>
        <w:t xml:space="preserve">В 45 </w:t>
      </w:r>
      <w:r w:rsidRPr="00186CD9">
        <w:rPr>
          <w:rFonts w:ascii="Times New Roman" w:hAnsi="Times New Roman" w:cs="Times New Roman"/>
          <w:sz w:val="24"/>
          <w:szCs w:val="24"/>
        </w:rPr>
        <w:br/>
      </w:r>
      <w:r w:rsidRPr="00186CD9">
        <w:rPr>
          <w:rStyle w:val="layout"/>
          <w:rFonts w:ascii="Times New Roman" w:hAnsi="Times New Roman" w:cs="Times New Roman"/>
          <w:sz w:val="24"/>
          <w:szCs w:val="24"/>
        </w:rPr>
        <w:t xml:space="preserve">Словно ягодка. </w:t>
      </w:r>
      <w:r w:rsidRPr="00186CD9">
        <w:rPr>
          <w:rFonts w:ascii="Times New Roman" w:hAnsi="Times New Roman" w:cs="Times New Roman"/>
          <w:sz w:val="24"/>
          <w:szCs w:val="24"/>
        </w:rPr>
        <w:br/>
      </w:r>
      <w:r w:rsidRPr="00186CD9">
        <w:rPr>
          <w:rStyle w:val="layout"/>
          <w:rFonts w:ascii="Times New Roman" w:hAnsi="Times New Roman" w:cs="Times New Roman"/>
          <w:sz w:val="24"/>
          <w:szCs w:val="24"/>
        </w:rPr>
        <w:t>Опять жизнь проходит новый круг</w:t>
      </w:r>
      <w:r w:rsidRPr="00186CD9">
        <w:rPr>
          <w:rFonts w:ascii="Times New Roman" w:hAnsi="Times New Roman" w:cs="Times New Roman"/>
          <w:sz w:val="24"/>
          <w:szCs w:val="24"/>
        </w:rPr>
        <w:br/>
      </w:r>
      <w:r w:rsidRPr="00186CD9">
        <w:rPr>
          <w:rStyle w:val="layout"/>
          <w:rFonts w:ascii="Times New Roman" w:hAnsi="Times New Roman" w:cs="Times New Roman"/>
          <w:sz w:val="24"/>
          <w:szCs w:val="24"/>
        </w:rPr>
        <w:t xml:space="preserve">Чуть неспешней, </w:t>
      </w:r>
      <w:r w:rsidRPr="00186CD9">
        <w:rPr>
          <w:rFonts w:ascii="Times New Roman" w:hAnsi="Times New Roman" w:cs="Times New Roman"/>
          <w:sz w:val="24"/>
          <w:szCs w:val="24"/>
        </w:rPr>
        <w:br/>
      </w:r>
      <w:r w:rsidRPr="00186CD9">
        <w:rPr>
          <w:rStyle w:val="layout"/>
          <w:rFonts w:ascii="Times New Roman" w:hAnsi="Times New Roman" w:cs="Times New Roman"/>
          <w:sz w:val="24"/>
          <w:szCs w:val="24"/>
        </w:rPr>
        <w:t xml:space="preserve">Чтоб вокруг </w:t>
      </w:r>
    </w:p>
    <w:p w:rsidR="00567034" w:rsidRPr="00186CD9" w:rsidRDefault="00567034" w:rsidP="00567034">
      <w:pPr>
        <w:rPr>
          <w:rStyle w:val="layout"/>
          <w:rFonts w:ascii="Times New Roman" w:hAnsi="Times New Roman" w:cs="Times New Roman"/>
          <w:sz w:val="24"/>
          <w:szCs w:val="24"/>
        </w:rPr>
      </w:pPr>
      <w:r w:rsidRPr="00186CD9">
        <w:rPr>
          <w:rStyle w:val="layout"/>
          <w:rFonts w:ascii="Times New Roman" w:hAnsi="Times New Roman" w:cs="Times New Roman"/>
          <w:sz w:val="24"/>
          <w:szCs w:val="24"/>
        </w:rPr>
        <w:t>мир увидеть по – другому.</w:t>
      </w:r>
      <w:r w:rsidRPr="00186CD9">
        <w:rPr>
          <w:rFonts w:ascii="Times New Roman" w:hAnsi="Times New Roman" w:cs="Times New Roman"/>
          <w:sz w:val="24"/>
          <w:szCs w:val="24"/>
        </w:rPr>
        <w:br/>
      </w:r>
      <w:r w:rsidRPr="00186CD9">
        <w:rPr>
          <w:rStyle w:val="layout"/>
          <w:rFonts w:ascii="Times New Roman" w:hAnsi="Times New Roman" w:cs="Times New Roman"/>
          <w:sz w:val="24"/>
          <w:szCs w:val="24"/>
        </w:rPr>
        <w:t xml:space="preserve">Глубже чувствовать.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Style w:val="layout"/>
          <w:rFonts w:ascii="Times New Roman" w:hAnsi="Times New Roman" w:cs="Times New Roman"/>
          <w:sz w:val="24"/>
          <w:szCs w:val="24"/>
        </w:rPr>
        <w:t>Любить.</w:t>
      </w:r>
      <w:r w:rsidRPr="00186CD9">
        <w:rPr>
          <w:rFonts w:ascii="Times New Roman" w:hAnsi="Times New Roman" w:cs="Times New Roman"/>
          <w:sz w:val="24"/>
          <w:szCs w:val="24"/>
        </w:rPr>
        <w:br/>
      </w:r>
      <w:r w:rsidRPr="00186CD9">
        <w:rPr>
          <w:rStyle w:val="layout"/>
          <w:rFonts w:ascii="Times New Roman" w:hAnsi="Times New Roman" w:cs="Times New Roman"/>
          <w:sz w:val="24"/>
          <w:szCs w:val="24"/>
        </w:rPr>
        <w:t>Всё ценить.</w:t>
      </w:r>
      <w:r w:rsidRPr="00186CD9">
        <w:rPr>
          <w:rFonts w:ascii="Times New Roman" w:hAnsi="Times New Roman" w:cs="Times New Roman"/>
          <w:sz w:val="24"/>
          <w:szCs w:val="24"/>
        </w:rPr>
        <w:br/>
      </w:r>
      <w:r w:rsidRPr="00186CD9">
        <w:rPr>
          <w:rStyle w:val="layout"/>
          <w:rFonts w:ascii="Times New Roman" w:hAnsi="Times New Roman" w:cs="Times New Roman"/>
          <w:sz w:val="24"/>
          <w:szCs w:val="24"/>
        </w:rPr>
        <w:t>Яснее жить.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sz w:val="24"/>
          <w:szCs w:val="24"/>
        </w:rPr>
        <w:t>Спала  крепко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>, без сновидений, под открытым окном.</w:t>
      </w:r>
    </w:p>
    <w:p w:rsidR="00567034" w:rsidRPr="00186CD9" w:rsidRDefault="00567034" w:rsidP="005670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7034" w:rsidRPr="00186CD9" w:rsidRDefault="00567034" w:rsidP="005670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6CD9">
        <w:rPr>
          <w:rFonts w:ascii="Times New Roman" w:hAnsi="Times New Roman" w:cs="Times New Roman"/>
          <w:b/>
          <w:i/>
          <w:sz w:val="24"/>
          <w:szCs w:val="24"/>
        </w:rPr>
        <w:t>Сцена вторая.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Утро </w:t>
      </w:r>
      <w:r w:rsidRPr="0002198F">
        <w:rPr>
          <w:rFonts w:ascii="Times New Roman" w:hAnsi="Times New Roman" w:cs="Times New Roman"/>
          <w:b/>
          <w:sz w:val="24"/>
          <w:szCs w:val="24"/>
        </w:rPr>
        <w:t>29 декабря</w:t>
      </w:r>
      <w:r w:rsidRPr="0018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CD9">
        <w:rPr>
          <w:rFonts w:ascii="Times New Roman" w:hAnsi="Times New Roman" w:cs="Times New Roman"/>
          <w:sz w:val="24"/>
          <w:szCs w:val="24"/>
        </w:rPr>
        <w:t>кружило и требовало немедленных ее действий, послезавтра Новый год! Радость горела в ней, как в маленькой девочке.  Внезапно вспомнила, как была Снегурочкой и в детском саду, и в школе, и в университете… Когда она спрашивала детей: «А где Дед Мороз? Может нам его позвать?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-то видела десятки восторженных глаз, ожидавших встречи со сказкой. Эти взгляды соединялись на ней. Она была солнцем, они ее лучами.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Ей захотелось праздника …ну, куда уж! Все давно ушло, все позади. Никаких чудес нет, во всяком случае в ее жизни.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 xml:space="preserve"> Входит Он в шапке Деда Мороза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</w:t>
      </w:r>
      <w:r w:rsidRPr="00186CD9">
        <w:rPr>
          <w:rFonts w:ascii="Times New Roman" w:hAnsi="Times New Roman" w:cs="Times New Roman"/>
          <w:sz w:val="24"/>
          <w:szCs w:val="24"/>
        </w:rPr>
        <w:t>:  Открыла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окно, протянула руку и казалось, ухватила солнечный луч. Теплый, мягкий и надежный.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 w:rsidRPr="00186CD9">
        <w:rPr>
          <w:rFonts w:ascii="Times New Roman" w:hAnsi="Times New Roman" w:cs="Times New Roman"/>
          <w:sz w:val="24"/>
          <w:szCs w:val="24"/>
        </w:rPr>
        <w:t>Послезавтра Новый год и отчет.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ее кабинете главного экономиста театра еще лежали подарки, конфеты, благодарственные письма. Главный режиссер пришел поздравить. Тряс долго ее руку, потом поцеловал в щеку и, извиняясь за опоздание с подарком, сказал: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lastRenderedPageBreak/>
        <w:t>-Сейчас принесу, только вы не удивляйтесь.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Он идет за кулисы и возвращается с …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Через три минуты вернулся с цветком в горшочке. Сам цветочек был обернут бумагой.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- Поставьте у себя в спальне, у изголовья и ждите, - говорил он таинственно и напряженно, сам оглядывался по сторонам, - и чтобы ни громких слов, ни громкой музыки. Главное, не спугните. И обязательно случится...- он осекся, тревожно заморгал и побледнел.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Вам плохо? Воды? Окно открыть? –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Он?</w:t>
      </w:r>
      <w:r w:rsidRPr="00186CD9">
        <w:rPr>
          <w:rFonts w:ascii="Times New Roman" w:hAnsi="Times New Roman" w:cs="Times New Roman"/>
          <w:sz w:val="24"/>
          <w:szCs w:val="24"/>
        </w:rPr>
        <w:t xml:space="preserve"> Цветок волшебный. Не сомневайтесь! Мною проверено и неоднократно. Как только он зацветет, то в вашей жизни появится любовь, яркая, огромная и перевернет всю вашу жизнь. Вот я так трижды женился. Больше не хочу, устал. А вы </w:t>
      </w:r>
      <w:proofErr w:type="spellStart"/>
      <w:r w:rsidRPr="00186CD9">
        <w:rPr>
          <w:rFonts w:ascii="Times New Roman" w:hAnsi="Times New Roman" w:cs="Times New Roman"/>
          <w:sz w:val="24"/>
          <w:szCs w:val="24"/>
        </w:rPr>
        <w:t>млодая</w:t>
      </w:r>
      <w:proofErr w:type="spellEnd"/>
      <w:r w:rsidRPr="00186CD9">
        <w:rPr>
          <w:rFonts w:ascii="Times New Roman" w:hAnsi="Times New Roman" w:cs="Times New Roman"/>
          <w:sz w:val="24"/>
          <w:szCs w:val="24"/>
        </w:rPr>
        <w:t xml:space="preserve"> и свободная женщина, умная и талантливая, дождетесь своего счастья. И еще не раз, возможно…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 Смотрела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на него и не могла представить, что люди женятся по велению цветка, пусть даже волшебного.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Хотя, если в жизни других бывают необычные события, то может и ей не отчаиваться. И приняла цветок с благодарностью.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День пролетел, как миг. Предновогодний вечер увлек своими заботами, очередями на кассах магазинов, но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волновал  только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цветок:  ждала момента, когда окажется дома и посмотрит Цветок.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 Остановив машину у подъезда, открыла багажник, подцепила левой руку пакеты, затем аккуратно забрала правой рукой упакованный цветы (цветок). Дети катались с горы, которая была прямо у обочины дороги. Неугомонное движение санок и ватрушек подхватило ее в свой круг, она </w:t>
      </w:r>
      <w:proofErr w:type="spellStart"/>
      <w:r w:rsidRPr="00186CD9">
        <w:rPr>
          <w:rFonts w:ascii="Times New Roman" w:hAnsi="Times New Roman" w:cs="Times New Roman"/>
          <w:sz w:val="24"/>
          <w:szCs w:val="24"/>
        </w:rPr>
        <w:t>подскользнулась</w:t>
      </w:r>
      <w:proofErr w:type="spellEnd"/>
      <w:r w:rsidRPr="00186CD9">
        <w:rPr>
          <w:rFonts w:ascii="Times New Roman" w:hAnsi="Times New Roman" w:cs="Times New Roman"/>
          <w:sz w:val="24"/>
          <w:szCs w:val="24"/>
        </w:rPr>
        <w:t xml:space="preserve"> и выронила цветочек. Он покатился вниз под горку, унося ее несостоявшееся счастье…Уже не догнать…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Слезы капали на шубу, на снег. Неожиданно сама для себя присела на корточки и поехала вниз с горки, как в детстве.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Цветок лежал одиноко в стороне и еле заметно светился, то ли мигал, то ли сигналил </w:t>
      </w:r>
      <w:r w:rsidRPr="00186CD9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186CD9">
        <w:rPr>
          <w:rFonts w:ascii="Times New Roman" w:hAnsi="Times New Roman" w:cs="Times New Roman"/>
          <w:sz w:val="24"/>
          <w:szCs w:val="24"/>
        </w:rPr>
        <w:t>…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Звучит музыкальная тема Цветка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Она с трудом карабкалась вверх на гору, каблуками, как киркой, впиваясь в накатанный снег.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Рука в красной рукавице аккуратно подхватила под локоть.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  -Вы авантюристка, с горки катаетесь, бросив открытой машину.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Ответила ему: Дед Мороз из вчерашнего дня снова выручил меня.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  Надо было сделать выбор, и я выбрала свое счастье. И вот бегала за ним.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>Романтично у вас складывается: за счастьем всего-то и надо, что только съехать с горки. Я за своим летел с другого края земли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- Дед Мороз взял все ее пакеты и уверенно пошел к дому. Совсем по-хозяйски он разместил все на кухне, пока он относила цветок в спальню и переодевалась. 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lastRenderedPageBreak/>
        <w:t>Звучит тема Цветка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Распаковывать Цветок не стал, боясь увидеть, что он сломался.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sz w:val="24"/>
          <w:szCs w:val="24"/>
        </w:rPr>
        <w:t>« А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где же елка? Куда Деду Морозу класть подарки в новогоднюю ночь?»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>:  Елку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давно не ставила, обходилась несколькими ветками ели в хрустальной вазе.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«Вы ужинать будете? Вчерашний юбилейный торт еще остался, мясо и закуски. Чего хотите?»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</w:t>
      </w:r>
      <w:r w:rsidRPr="00186CD9">
        <w:rPr>
          <w:rFonts w:ascii="Times New Roman" w:hAnsi="Times New Roman" w:cs="Times New Roman"/>
          <w:sz w:val="24"/>
          <w:szCs w:val="24"/>
        </w:rPr>
        <w:t>: Всего и хочу. Водка осталась или вино?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Садятся на стулья. Расстояние между стульями метра два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Пили вино, закусывали, потом чаевничали, весело говорили о приключившихся с ней неожиданностях.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Вы в нашем доме живете?  Я вас ни разу не видела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="00FE2B04">
        <w:rPr>
          <w:rFonts w:ascii="Times New Roman" w:hAnsi="Times New Roman" w:cs="Times New Roman"/>
          <w:sz w:val="24"/>
          <w:szCs w:val="24"/>
        </w:rPr>
        <w:t xml:space="preserve">  Ещё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не живу, только присматриваюсь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Вы вот без Снегурочки. Это у вас образ такой?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</w:t>
      </w:r>
      <w:r w:rsidR="00674977">
        <w:rPr>
          <w:rFonts w:ascii="Times New Roman" w:hAnsi="Times New Roman" w:cs="Times New Roman"/>
          <w:sz w:val="24"/>
          <w:szCs w:val="24"/>
        </w:rPr>
        <w:t xml:space="preserve">: Я совсем без Снегурочки </w:t>
      </w:r>
      <w:r w:rsidRPr="00186CD9">
        <w:rPr>
          <w:rFonts w:ascii="Times New Roman" w:hAnsi="Times New Roman" w:cs="Times New Roman"/>
          <w:sz w:val="24"/>
          <w:szCs w:val="24"/>
        </w:rPr>
        <w:t xml:space="preserve">и в жизни, и в образе…, - 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он не закончил фразу из-за звонка по телефону.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 – Мне надо ответить, - и вышел из квартиры к лифту. Через пару минут открыл дверь и крикнул: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- Елка за мной. До завтра. 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 xml:space="preserve"> Слышит, как уходя, продолжал говорить по телефону.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="0067497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замиранием сердца подошла к спальне, чувствуя, как еле уловимый запах весны плыл по квартире. Аккуратно освободила Цветок от бумажного заслона, и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сердце  затрепетало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>: ярко красный пушистый колокольчик стоял ровнехонько на стебельке в окружении сине-зеленых листьев. Каждый лист был, как новогодняя снежинка, которые вырезают дети и клеят на окна. От колокольчика шел свет, словно внутри него была иллюминация. Он мерцал и подмигивал. Это был его цветочный язык. Чувствовала, что Цветок общается с ней, и невольно втянутая в диалог, ответила: «Да, я тоже верю, что счастье рядом. И любовь»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Цветок вспыхнул по-особенному, словно поставил одобрительный восклицательный знак.</w:t>
      </w:r>
    </w:p>
    <w:p w:rsidR="00567034" w:rsidRPr="00186CD9" w:rsidRDefault="00567034" w:rsidP="0056703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Это была ночь, наполненная снами о новых планетах, мирах и путешествиях.</w:t>
      </w:r>
    </w:p>
    <w:p w:rsidR="00567034" w:rsidRPr="00186CD9" w:rsidRDefault="00567034" w:rsidP="005670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86CD9">
        <w:rPr>
          <w:rFonts w:ascii="Times New Roman" w:hAnsi="Times New Roman" w:cs="Times New Roman"/>
          <w:b/>
          <w:i/>
          <w:sz w:val="24"/>
          <w:szCs w:val="24"/>
        </w:rPr>
        <w:t>Сцена третья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Звучит тема Цветка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Она :</w:t>
      </w:r>
      <w:proofErr w:type="gramEnd"/>
      <w:r w:rsidRPr="0018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CD9">
        <w:rPr>
          <w:rFonts w:ascii="Times New Roman" w:hAnsi="Times New Roman" w:cs="Times New Roman"/>
          <w:sz w:val="24"/>
          <w:szCs w:val="24"/>
        </w:rPr>
        <w:t xml:space="preserve">Проснувшись утром </w:t>
      </w:r>
      <w:r w:rsidRPr="0002198F">
        <w:rPr>
          <w:rFonts w:ascii="Times New Roman" w:hAnsi="Times New Roman" w:cs="Times New Roman"/>
          <w:b/>
          <w:sz w:val="24"/>
          <w:szCs w:val="24"/>
        </w:rPr>
        <w:t>30 декабря</w:t>
      </w:r>
      <w:r w:rsidRPr="00186CD9">
        <w:rPr>
          <w:rFonts w:ascii="Times New Roman" w:hAnsi="Times New Roman" w:cs="Times New Roman"/>
          <w:sz w:val="24"/>
          <w:szCs w:val="24"/>
        </w:rPr>
        <w:t xml:space="preserve"> , сразу же почувствовала, что ее кто-то зовет. О, как она могла забыть!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Цветок красовался, покачиваясь из стороны в сторону. Увидев ее, он стал звенеть колокольчиком. Аромат плыл неземной, ею не слышанный. Обволакиваемая струящимися восточными запахами, она замерла. Вдруг сладкое облако стало стремительно кружить ее. Образовалась воронка: ее то тянуло вниз, то выбрасывало резко вверх. Испугалась, что-то </w:t>
      </w:r>
      <w:r w:rsidRPr="00186CD9">
        <w:rPr>
          <w:rFonts w:ascii="Times New Roman" w:hAnsi="Times New Roman" w:cs="Times New Roman"/>
          <w:sz w:val="24"/>
          <w:szCs w:val="24"/>
        </w:rPr>
        <w:lastRenderedPageBreak/>
        <w:t xml:space="preserve">сопротивлялось в ней этой новизне чувств. Вот-вот трудно достигнутая гармония с собой и миром разлетится обломками ее души. Она поняла, как боится близких отношений и страстной любви, когда за новой встречей последуют разочарования и боль от потерь. 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 w:rsidRPr="00186CD9">
        <w:rPr>
          <w:rFonts w:ascii="Times New Roman" w:hAnsi="Times New Roman" w:cs="Times New Roman"/>
          <w:i/>
          <w:sz w:val="24"/>
          <w:szCs w:val="24"/>
        </w:rPr>
        <w:t>садится  на</w:t>
      </w:r>
      <w:proofErr w:type="gramEnd"/>
      <w:r w:rsidRPr="00186CD9">
        <w:rPr>
          <w:rFonts w:ascii="Times New Roman" w:hAnsi="Times New Roman" w:cs="Times New Roman"/>
          <w:i/>
          <w:sz w:val="24"/>
          <w:szCs w:val="24"/>
        </w:rPr>
        <w:t xml:space="preserve"> стул</w:t>
      </w:r>
      <w:r w:rsidR="00801B22">
        <w:rPr>
          <w:rFonts w:ascii="Times New Roman" w:hAnsi="Times New Roman" w:cs="Times New Roman"/>
          <w:i/>
          <w:sz w:val="24"/>
          <w:szCs w:val="24"/>
        </w:rPr>
        <w:t>.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 xml:space="preserve">Появляется Он, тоже садится на стул, который немного придвигает к ней. 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 xml:space="preserve">Дальше, качание </w:t>
      </w:r>
      <w:proofErr w:type="gramStart"/>
      <w:r w:rsidRPr="00186CD9">
        <w:rPr>
          <w:rFonts w:ascii="Times New Roman" w:hAnsi="Times New Roman" w:cs="Times New Roman"/>
          <w:i/>
          <w:sz w:val="24"/>
          <w:szCs w:val="24"/>
        </w:rPr>
        <w:t>назад  и</w:t>
      </w:r>
      <w:proofErr w:type="gramEnd"/>
      <w:r w:rsidRPr="00186CD9">
        <w:rPr>
          <w:rFonts w:ascii="Times New Roman" w:hAnsi="Times New Roman" w:cs="Times New Roman"/>
          <w:i/>
          <w:sz w:val="24"/>
          <w:szCs w:val="24"/>
        </w:rPr>
        <w:t xml:space="preserve"> вперед, как бы выныривают и тонут</w:t>
      </w:r>
      <w:r w:rsidR="00801B22">
        <w:rPr>
          <w:rFonts w:ascii="Times New Roman" w:hAnsi="Times New Roman" w:cs="Times New Roman"/>
          <w:i/>
          <w:sz w:val="24"/>
          <w:szCs w:val="24"/>
        </w:rPr>
        <w:t>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Выйдя из квартиры, наткнулась на большую елку, прислоненную к стене.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 xml:space="preserve">: «Вот завтра и наступило!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потрясенная выполненным обещанием, подумала она.  Втащила роскошную елку в прихожую и поспешила в театр.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Готовя отчет, не могла на нем сосредоточиться из-за мыслей о Деде Морозе. Даже не знает его имени! Странно, гипнотизирует он ее, что ли. Если придет сегодня, то все о нем узнает. А если не придет?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 </w:t>
      </w: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Поймала себя на том, что ждет этого неизвестного Деда Мороза. Хотя проще спросить у Стасика, он-то, наверное, все знает о своем знакомом. Стас забежал между мюзиклами, спросил о здоровье и радостно сообщил, что в новогоднюю ночь много заказов, будет «</w:t>
      </w:r>
      <w:proofErr w:type="spellStart"/>
      <w:r w:rsidRPr="00186CD9">
        <w:rPr>
          <w:rFonts w:ascii="Times New Roman" w:hAnsi="Times New Roman" w:cs="Times New Roman"/>
          <w:sz w:val="24"/>
          <w:szCs w:val="24"/>
        </w:rPr>
        <w:t>дедморозить</w:t>
      </w:r>
      <w:proofErr w:type="spellEnd"/>
      <w:r w:rsidRPr="00186CD9">
        <w:rPr>
          <w:rFonts w:ascii="Times New Roman" w:hAnsi="Times New Roman" w:cs="Times New Roman"/>
          <w:sz w:val="24"/>
          <w:szCs w:val="24"/>
        </w:rPr>
        <w:t>». Понимала, что пойдет к подруге.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</w:t>
      </w:r>
      <w:r w:rsidRPr="00186CD9">
        <w:rPr>
          <w:rFonts w:ascii="Times New Roman" w:hAnsi="Times New Roman" w:cs="Times New Roman"/>
          <w:sz w:val="24"/>
          <w:szCs w:val="24"/>
        </w:rPr>
        <w:t>: Подъезжая к дому, искала глазами знакомую фигуру в костюме Деда Мороза. Дети по-прежнему скатывались с горы, кричали и веселились. Других персонажей не было.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Уже с порога слышен был запах новогоднего праздника, смолистый дух елки побеждал все ее тревоги.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Пришлось искать елочную подставку, гирлянду и игрушки. Много лет она устанавливала елку со Стасиком, вместе развешивали игрушки, украшали квартиру. И наутро радостный ребенок показывал ей подарки от Дела Мороза, которые нашел под елкой. Алле захотелось тоже подарков утром первого января. Была в этом надежда на устойчивость жизни и мироздания, желание тепла и любви.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Оба встают. Он идет к краю сцены, к двери квартиры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Он: </w:t>
      </w:r>
      <w:r w:rsidRPr="00186CD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дверь стучали, не звонили, а именно стучали, как Дед Мороз, пришедший поздравить детей.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спрашивая, открыла дверь. Он улыбался, не -загримированное лицо было загорелым и обветренным не по - северному. Без белой бороды, усов, красного носа. Без синего тулупа со снежинками, без палки.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</w:t>
      </w:r>
      <w:r w:rsidRPr="00186CD9">
        <w:rPr>
          <w:rFonts w:ascii="Times New Roman" w:hAnsi="Times New Roman" w:cs="Times New Roman"/>
          <w:sz w:val="24"/>
          <w:szCs w:val="24"/>
        </w:rPr>
        <w:t>: Обычный мужчина, обычного возраста около пятидесяти.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-Добрый вечер. Разрешите войти? – легко спросил он.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Добрый вечер. Проходите,- так же легко ответила она.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Получалась банально, но без игры и нарочитой учтивости.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- Меня зовут Игорь. Вас Алла. (</w:t>
      </w:r>
      <w:r w:rsidRPr="00186CD9">
        <w:rPr>
          <w:rFonts w:ascii="Times New Roman" w:hAnsi="Times New Roman" w:cs="Times New Roman"/>
          <w:i/>
          <w:sz w:val="24"/>
          <w:szCs w:val="24"/>
        </w:rPr>
        <w:t>она удивляется</w:t>
      </w:r>
      <w:r w:rsidRPr="00186CD9">
        <w:rPr>
          <w:rFonts w:ascii="Times New Roman" w:hAnsi="Times New Roman" w:cs="Times New Roman"/>
          <w:sz w:val="24"/>
          <w:szCs w:val="24"/>
        </w:rPr>
        <w:t>) Вот и познакомились.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>:  На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третий день узнала ваше имя. Очень по-современному.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Многие расстаются, даже не узнав имен друг друга. Это уже совсем </w:t>
      </w:r>
      <w:proofErr w:type="spellStart"/>
      <w:r w:rsidRPr="00186CD9">
        <w:rPr>
          <w:rFonts w:ascii="Times New Roman" w:hAnsi="Times New Roman" w:cs="Times New Roman"/>
          <w:sz w:val="24"/>
          <w:szCs w:val="24"/>
        </w:rPr>
        <w:t>по-молодежному</w:t>
      </w:r>
      <w:proofErr w:type="spellEnd"/>
      <w:r w:rsidRPr="00186CD9">
        <w:rPr>
          <w:rFonts w:ascii="Times New Roman" w:hAnsi="Times New Roman" w:cs="Times New Roman"/>
          <w:sz w:val="24"/>
          <w:szCs w:val="24"/>
        </w:rPr>
        <w:t>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lastRenderedPageBreak/>
        <w:t>Она</w:t>
      </w:r>
      <w:r w:rsidRPr="00186CD9">
        <w:rPr>
          <w:rFonts w:ascii="Times New Roman" w:hAnsi="Times New Roman" w:cs="Times New Roman"/>
          <w:sz w:val="24"/>
          <w:szCs w:val="24"/>
        </w:rPr>
        <w:t>: Елку нашла под дверью…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 Дед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Мороз принес. Так всегда бывает. Открываешь дверь, а за ней - елка. Потом снова открываешь дверь, а за ней - Дед Мороз. Снова отворяешь, а там - Новый год. И тогда: «С Новым годом!</w:t>
      </w:r>
      <w:r w:rsidR="00DC2482">
        <w:rPr>
          <w:rFonts w:ascii="Times New Roman" w:hAnsi="Times New Roman" w:cs="Times New Roman"/>
          <w:sz w:val="24"/>
          <w:szCs w:val="24"/>
        </w:rPr>
        <w:t xml:space="preserve"> С Новым счастьем!» Главное, во</w:t>
      </w:r>
      <w:r w:rsidRPr="00186CD9">
        <w:rPr>
          <w:rFonts w:ascii="Times New Roman" w:hAnsi="Times New Roman" w:cs="Times New Roman"/>
          <w:sz w:val="24"/>
          <w:szCs w:val="24"/>
        </w:rPr>
        <w:t>время открыть дверь.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 Игорь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стоял рядом так близко, что оставаться дальше  в прихожей Алле показалось неприличным.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- Идемте, будем елку устанавливать, - предложила по-хозяйски.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</w:t>
      </w:r>
      <w:r w:rsidRPr="00186CD9">
        <w:rPr>
          <w:rFonts w:ascii="Times New Roman" w:hAnsi="Times New Roman" w:cs="Times New Roman"/>
          <w:sz w:val="24"/>
          <w:szCs w:val="24"/>
        </w:rPr>
        <w:t>: Алла подавала ему игрушки, Игорь слегка касался ее руки, и ей было это приятно).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proofErr w:type="spellEnd"/>
      <w:r w:rsidRPr="00186CD9">
        <w:rPr>
          <w:rFonts w:ascii="Times New Roman" w:hAnsi="Times New Roman" w:cs="Times New Roman"/>
          <w:b/>
          <w:sz w:val="24"/>
          <w:szCs w:val="24"/>
        </w:rPr>
        <w:t>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Я о Вас ничего не знаю. Всего только, что Вы местный Дед Мороз.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Хотя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судя по загару, приобрели вы его где-то в жарких странах, а не спускаясь на горных лыжах с наших местных сопок,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 Алла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>, вы наблюдательны. Действительно, в очень жарких странах, - он явно не хотел продолжать эту тему.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Взял ее за руку и мягко произнес: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- Поверьте, здесь намного лучше и интересней, чем за морем.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Показалось, что он слишком долго удерживает ее руку, но вынуть не решилась, а повела его на кухню. «Как школьники»,- подумала она.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-Есть хотите?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 Х</w:t>
      </w:r>
      <w:r w:rsidR="0002198F">
        <w:rPr>
          <w:rFonts w:ascii="Times New Roman" w:hAnsi="Times New Roman" w:cs="Times New Roman"/>
          <w:sz w:val="24"/>
          <w:szCs w:val="24"/>
        </w:rPr>
        <w:t>очу</w:t>
      </w:r>
      <w:proofErr w:type="gramEnd"/>
      <w:r w:rsidR="0002198F">
        <w:rPr>
          <w:rFonts w:ascii="Times New Roman" w:hAnsi="Times New Roman" w:cs="Times New Roman"/>
          <w:sz w:val="24"/>
          <w:szCs w:val="24"/>
        </w:rPr>
        <w:t xml:space="preserve">. Снова пили вино, ужинали, </w:t>
      </w:r>
      <w:r w:rsidRPr="00186CD9">
        <w:rPr>
          <w:rFonts w:ascii="Times New Roman" w:hAnsi="Times New Roman" w:cs="Times New Roman"/>
          <w:sz w:val="24"/>
          <w:szCs w:val="24"/>
        </w:rPr>
        <w:t xml:space="preserve">не так весело, как накануне.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 xml:space="preserve">: Его глаза смотрели по-другому, с тоской и нежностью.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Она тоже по-иному, с робостью и волнением. Понимала, что эта встреча непростая, что она где-то кем-то заготовлена.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И ей захотелось рассказать о себе, чтобы услышать откровенный рассказ в ответ. «Я была всегда Снегурочкой, в детском саду, в школе, в университете. Каждый раз фотографировалась с Дедом Морозом. У меня есть большой альбом с этими фотографиями. До сих пор, когда прихожу на встречу одноклассников, все кричат: «Смотрите! Наша Снегурочка пришла!» -ее голос невольно дрогнул под его взглядом. – Вы смотрите на меня так, словно Вам больно от моих слов.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Он: </w:t>
      </w:r>
      <w:r w:rsidRPr="00186CD9">
        <w:rPr>
          <w:rFonts w:ascii="Times New Roman" w:hAnsi="Times New Roman" w:cs="Times New Roman"/>
          <w:sz w:val="24"/>
          <w:szCs w:val="24"/>
        </w:rPr>
        <w:t>Он молча встал, прошел к окну и закурил.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- Какой Дед Мороз больше всего тебе запомнился, Алла?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Удивилась не столько переходу на «ты», сколько собственно вопросу.</w:t>
      </w:r>
    </w:p>
    <w:p w:rsidR="00567034" w:rsidRPr="00186CD9" w:rsidRDefault="0002198F" w:rsidP="0056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67034" w:rsidRPr="00186CD9">
        <w:rPr>
          <w:rFonts w:ascii="Times New Roman" w:hAnsi="Times New Roman" w:cs="Times New Roman"/>
          <w:sz w:val="24"/>
          <w:szCs w:val="24"/>
        </w:rPr>
        <w:t>Вспоминать долго, кото-то уже и не помню. Надо бы найти этот альбом и посмотреть. Хотя особенно помню одного мальчика. Я была в пятом классе, а он в девятом. Мы проводили утренники для младших классов. Он был такой заводной Дед Мороз! И относился ко мне по-особенному. Очень умный, красивый мальчик. Потом мы здоровались в школе или на улице, а через какое время он исчез. Подруги сказали, что уехал в другой город».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Он:  </w:t>
      </w:r>
      <w:r w:rsidRPr="00186C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тут она поняла, как ей не хватает  его …Хотелось, чтобы он был рядом.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lastRenderedPageBreak/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Наверное, это была первая любовь.  Страдала, как-то по-взрослому, молча. Это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была  первая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потеря и такая пронзительная! Тогда почувствовала, что любовь - это больно.  как трудно понять, кто твой человек.  Только сейчас поняла, что он был единственным, кого любила.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 </w:t>
      </w:r>
      <w:r w:rsidRPr="00186CD9">
        <w:rPr>
          <w:rFonts w:ascii="Times New Roman" w:hAnsi="Times New Roman" w:cs="Times New Roman"/>
          <w:i/>
          <w:sz w:val="24"/>
          <w:szCs w:val="24"/>
        </w:rPr>
        <w:t>Игорь улыбался все больше и больше по ходу ее рассказа и радостно предложил: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</w:t>
      </w:r>
      <w:r w:rsidRPr="00186CD9">
        <w:rPr>
          <w:rFonts w:ascii="Times New Roman" w:hAnsi="Times New Roman" w:cs="Times New Roman"/>
          <w:sz w:val="24"/>
          <w:szCs w:val="24"/>
        </w:rPr>
        <w:t>: «У меня тост: за любовь без боли!» Вино было сладким, как его поцелуй. Мобильный его звонил и звонил, а он не мог отпустить Аллу из своих объятий.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>: Говоривший сообщил что-то такое, от чего лицо Игорь потемнело.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«Мне придется сейчас уйти. Да, чуть не забыл. Давай встретим завтра Новый год вместе. У тебя. И еще, может глупой показаться моя фантазия, возьми костюм Снегурочки, и будет у тебя еще одна фотография для альбома».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>: Прощаясь, он обнял ее и нежно поцеловал в губы. Алла хотела спросить, что произошло, ради чего или кого он так стремительно уходит, но не решилась.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Когда она ложилась спать, даже не включила торшер, чтобы не разбудить сладко спящий цветочек. </w:t>
      </w:r>
    </w:p>
    <w:p w:rsidR="00567034" w:rsidRPr="00186CD9" w:rsidRDefault="00567034" w:rsidP="005670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6CD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Сцена четвертая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Последнее утро уходящего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 xml:space="preserve">года,  </w:t>
      </w:r>
      <w:r w:rsidRPr="00186CD9">
        <w:rPr>
          <w:rFonts w:ascii="Times New Roman" w:hAnsi="Times New Roman" w:cs="Times New Roman"/>
          <w:b/>
          <w:sz w:val="24"/>
          <w:szCs w:val="24"/>
        </w:rPr>
        <w:t>31</w:t>
      </w:r>
      <w:proofErr w:type="gramEnd"/>
      <w:r w:rsidRPr="00186CD9">
        <w:rPr>
          <w:rFonts w:ascii="Times New Roman" w:hAnsi="Times New Roman" w:cs="Times New Roman"/>
          <w:b/>
          <w:sz w:val="24"/>
          <w:szCs w:val="24"/>
        </w:rPr>
        <w:t xml:space="preserve"> декабря, </w:t>
      </w:r>
      <w:r w:rsidRPr="00186CD9">
        <w:rPr>
          <w:rFonts w:ascii="Times New Roman" w:hAnsi="Times New Roman" w:cs="Times New Roman"/>
          <w:sz w:val="24"/>
          <w:szCs w:val="24"/>
        </w:rPr>
        <w:t>было таким же, как и предыдущее. Солнце встало на востоке. Ветер дул из-за сопок. Город стоял на том же месте. Картина получалась обыденная, если бы не встреча Нового года с Игорем.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Ее многолетнее одиночество выглядело странно, даже болезненно со стороны.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>: Она посмотрела в зеркало: красивая, стройная, еще молодая женщина. Просто загляденье!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Торопилась в театр взять костюм Снегурочки. Долго искала в костюмерной среди шубок, шуб и сарафанов. И нашла! 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Надевает высокую корону Снегурочки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Время тянулось так медленно, как в детстве. Вернувшись домой, готовила праздничный стол. Несколько оригинальных салатов из морепродуктов.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День то тянулся, то ускорялся, прыгая через ступени времени.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Около десяти входная дверь распахнулась от рывка снаружи. Игорь, ее Дед Мороз, держал в руке большой подарочный пакет.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>: Алла -красавица в светлом блестящем костюме Снегурочки- отражалась во всех зеркалах прихожей.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-Вот такой костюм мне достался. Я словно шагнула в детство.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  </w:t>
      </w: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Оказывается, что для встречи Нового года </w:t>
      </w:r>
      <w:r w:rsidRPr="00186CD9">
        <w:rPr>
          <w:rFonts w:ascii="Times New Roman" w:hAnsi="Times New Roman" w:cs="Times New Roman"/>
          <w:sz w:val="24"/>
          <w:szCs w:val="24"/>
          <w:u w:val="single"/>
        </w:rPr>
        <w:t xml:space="preserve">с любимым </w:t>
      </w:r>
      <w:proofErr w:type="gramStart"/>
      <w:r w:rsidRPr="00186CD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r w:rsidRPr="00186CD9">
        <w:rPr>
          <w:rFonts w:ascii="Times New Roman" w:hAnsi="Times New Roman" w:cs="Times New Roman"/>
          <w:i/>
          <w:sz w:val="24"/>
          <w:szCs w:val="24"/>
          <w:u w:val="single"/>
        </w:rPr>
        <w:t>Говорят</w:t>
      </w:r>
      <w:proofErr w:type="gramEnd"/>
      <w:r w:rsidRPr="00186CD9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вместе</w:t>
      </w:r>
      <w:r w:rsidRPr="00186CD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86CD9">
        <w:rPr>
          <w:rFonts w:ascii="Times New Roman" w:hAnsi="Times New Roman" w:cs="Times New Roman"/>
          <w:sz w:val="24"/>
          <w:szCs w:val="24"/>
        </w:rPr>
        <w:t xml:space="preserve">, никакой наряд не нужен. Фейерверки с визгом салютовали каждый час. Любовь и страсть кружила их до утра.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Проснулась от того, что Игорь с кем-то резко говорил по телефону. Разговор крутился вокруг его поездки. Он выяснял некоторые детали. И главное- надолго ли?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lastRenderedPageBreak/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«Улетаю надолго.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Жди .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Обязательно вернусь», - быстро на ходу сказал он. Крепко обнял, нежно поцеловал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И дальше только хлопок лифта.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Он: </w:t>
      </w:r>
      <w:r w:rsidRPr="00186CD9">
        <w:rPr>
          <w:rFonts w:ascii="Times New Roman" w:hAnsi="Times New Roman" w:cs="Times New Roman"/>
          <w:i/>
          <w:sz w:val="24"/>
          <w:szCs w:val="24"/>
        </w:rPr>
        <w:t>(остановившись у кулисы)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Он приезжал в этот город…</w:t>
      </w:r>
      <w:r w:rsidRPr="00186CD9">
        <w:rPr>
          <w:rFonts w:ascii="Times New Roman" w:hAnsi="Times New Roman" w:cs="Times New Roman"/>
          <w:sz w:val="24"/>
          <w:szCs w:val="24"/>
        </w:rPr>
        <w:br/>
        <w:t>…и находил среди знакомого много неизвестного</w:t>
      </w:r>
      <w:r w:rsidRPr="00186CD9">
        <w:rPr>
          <w:rFonts w:ascii="Times New Roman" w:hAnsi="Times New Roman" w:cs="Times New Roman"/>
          <w:sz w:val="24"/>
          <w:szCs w:val="24"/>
        </w:rPr>
        <w:br/>
        <w:t>…бродил по его улицам и был незамеченным</w:t>
      </w:r>
      <w:r w:rsidRPr="00186CD9">
        <w:rPr>
          <w:rFonts w:ascii="Times New Roman" w:hAnsi="Times New Roman" w:cs="Times New Roman"/>
          <w:sz w:val="24"/>
          <w:szCs w:val="24"/>
        </w:rPr>
        <w:br/>
        <w:t xml:space="preserve">… искал кого-то и не узнавал, встретив </w:t>
      </w:r>
      <w:r w:rsidRPr="00186CD9">
        <w:rPr>
          <w:rFonts w:ascii="Times New Roman" w:hAnsi="Times New Roman" w:cs="Times New Roman"/>
          <w:sz w:val="24"/>
          <w:szCs w:val="24"/>
        </w:rPr>
        <w:br/>
        <w:t>…слышал голоса и не понимал, чьи они</w:t>
      </w:r>
      <w:r w:rsidRPr="00186CD9">
        <w:rPr>
          <w:rFonts w:ascii="Times New Roman" w:hAnsi="Times New Roman" w:cs="Times New Roman"/>
          <w:sz w:val="24"/>
          <w:szCs w:val="24"/>
        </w:rPr>
        <w:br/>
        <w:t>…видел новое и удивлялся, зачем это здесь</w:t>
      </w:r>
      <w:r w:rsidRPr="00186CD9">
        <w:rPr>
          <w:rFonts w:ascii="Times New Roman" w:hAnsi="Times New Roman" w:cs="Times New Roman"/>
          <w:sz w:val="24"/>
          <w:szCs w:val="24"/>
        </w:rPr>
        <w:br/>
      </w:r>
      <w:r w:rsidRPr="00186CD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86CD9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Pr="00186CD9">
        <w:rPr>
          <w:rFonts w:ascii="Times New Roman" w:hAnsi="Times New Roman" w:cs="Times New Roman"/>
          <w:sz w:val="24"/>
          <w:szCs w:val="24"/>
        </w:rPr>
        <w:t xml:space="preserve"> все было через чур</w:t>
      </w:r>
      <w:r w:rsidRPr="00186CD9">
        <w:rPr>
          <w:rFonts w:ascii="Times New Roman" w:hAnsi="Times New Roman" w:cs="Times New Roman"/>
          <w:sz w:val="24"/>
          <w:szCs w:val="24"/>
        </w:rPr>
        <w:br/>
        <w:t>… и солнце светило пронзительней</w:t>
      </w:r>
      <w:r w:rsidRPr="00186CD9">
        <w:rPr>
          <w:rFonts w:ascii="Times New Roman" w:hAnsi="Times New Roman" w:cs="Times New Roman"/>
          <w:sz w:val="24"/>
          <w:szCs w:val="24"/>
        </w:rPr>
        <w:br/>
        <w:t>…и ветер свистел раздражительней</w:t>
      </w:r>
      <w:r w:rsidRPr="00186CD9">
        <w:rPr>
          <w:rFonts w:ascii="Times New Roman" w:hAnsi="Times New Roman" w:cs="Times New Roman"/>
          <w:sz w:val="24"/>
          <w:szCs w:val="24"/>
        </w:rPr>
        <w:br/>
        <w:t>…дорога была круче</w:t>
      </w:r>
      <w:r w:rsidRPr="00186CD9">
        <w:rPr>
          <w:rFonts w:ascii="Times New Roman" w:hAnsi="Times New Roman" w:cs="Times New Roman"/>
          <w:sz w:val="24"/>
          <w:szCs w:val="24"/>
        </w:rPr>
        <w:br/>
        <w:t>…река текла певуче</w:t>
      </w:r>
      <w:r w:rsidRPr="00186CD9">
        <w:rPr>
          <w:rFonts w:ascii="Times New Roman" w:hAnsi="Times New Roman" w:cs="Times New Roman"/>
          <w:sz w:val="24"/>
          <w:szCs w:val="24"/>
        </w:rPr>
        <w:br/>
        <w:t>…память была острее</w:t>
      </w:r>
      <w:r w:rsidRPr="00186CD9">
        <w:rPr>
          <w:rFonts w:ascii="Times New Roman" w:hAnsi="Times New Roman" w:cs="Times New Roman"/>
          <w:sz w:val="24"/>
          <w:szCs w:val="24"/>
        </w:rPr>
        <w:br/>
        <w:t>…дни уходили быстрее</w:t>
      </w:r>
      <w:r w:rsidRPr="00186CD9">
        <w:rPr>
          <w:rFonts w:ascii="Times New Roman" w:hAnsi="Times New Roman" w:cs="Times New Roman"/>
          <w:sz w:val="24"/>
          <w:szCs w:val="24"/>
        </w:rPr>
        <w:br/>
        <w:t>…сердце стучало резче</w:t>
      </w:r>
      <w:r w:rsidRPr="00186CD9">
        <w:rPr>
          <w:rFonts w:ascii="Times New Roman" w:hAnsi="Times New Roman" w:cs="Times New Roman"/>
          <w:sz w:val="24"/>
          <w:szCs w:val="24"/>
        </w:rPr>
        <w:br/>
        <w:t>… любилось острее и легче...</w:t>
      </w:r>
      <w:r w:rsidRPr="00186CD9">
        <w:rPr>
          <w:rFonts w:ascii="Times New Roman" w:hAnsi="Times New Roman" w:cs="Times New Roman"/>
          <w:sz w:val="24"/>
          <w:szCs w:val="24"/>
        </w:rPr>
        <w:br/>
      </w:r>
      <w:r w:rsidRPr="00186CD9">
        <w:rPr>
          <w:rFonts w:ascii="Times New Roman" w:hAnsi="Times New Roman" w:cs="Times New Roman"/>
          <w:sz w:val="24"/>
          <w:szCs w:val="24"/>
        </w:rPr>
        <w:br/>
        <w:t>А был ли тот город?</w:t>
      </w:r>
      <w:r w:rsidRPr="00186CD9">
        <w:rPr>
          <w:rFonts w:ascii="Times New Roman" w:hAnsi="Times New Roman" w:cs="Times New Roman"/>
          <w:sz w:val="24"/>
          <w:szCs w:val="24"/>
        </w:rPr>
        <w:br/>
        <w:t>Зачем в нем он прячется?</w:t>
      </w:r>
      <w:r w:rsidRPr="00186CD9">
        <w:rPr>
          <w:rFonts w:ascii="Times New Roman" w:hAnsi="Times New Roman" w:cs="Times New Roman"/>
          <w:sz w:val="24"/>
          <w:szCs w:val="24"/>
        </w:rPr>
        <w:br/>
        <w:t>Почему там редко бывает?</w:t>
      </w:r>
      <w:r w:rsidRPr="00186CD9">
        <w:rPr>
          <w:rFonts w:ascii="Times New Roman" w:hAnsi="Times New Roman" w:cs="Times New Roman"/>
          <w:sz w:val="24"/>
          <w:szCs w:val="24"/>
        </w:rPr>
        <w:br/>
        <w:t>Ради чего быстро о нем забывает?</w:t>
      </w:r>
      <w:r w:rsidRPr="00186CD9">
        <w:rPr>
          <w:rFonts w:ascii="Times New Roman" w:hAnsi="Times New Roman" w:cs="Times New Roman"/>
          <w:sz w:val="24"/>
          <w:szCs w:val="24"/>
        </w:rPr>
        <w:br/>
      </w:r>
      <w:r w:rsidRPr="00186CD9">
        <w:rPr>
          <w:rFonts w:ascii="Times New Roman" w:hAnsi="Times New Roman" w:cs="Times New Roman"/>
          <w:sz w:val="24"/>
          <w:szCs w:val="24"/>
        </w:rPr>
        <w:br/>
        <w:t>И сложно ответить:</w:t>
      </w:r>
      <w:r w:rsidRPr="00186CD9">
        <w:rPr>
          <w:rFonts w:ascii="Times New Roman" w:hAnsi="Times New Roman" w:cs="Times New Roman"/>
          <w:sz w:val="24"/>
          <w:szCs w:val="24"/>
        </w:rPr>
        <w:br/>
        <w:t>для чего он все достраивает тот город?</w:t>
      </w:r>
      <w:r w:rsidRPr="00186CD9">
        <w:rPr>
          <w:rFonts w:ascii="Times New Roman" w:hAnsi="Times New Roman" w:cs="Times New Roman"/>
          <w:sz w:val="24"/>
          <w:szCs w:val="24"/>
        </w:rPr>
        <w:br/>
        <w:t>зачем он о нем помнит?</w:t>
      </w:r>
      <w:r w:rsidRPr="00186CD9">
        <w:rPr>
          <w:rFonts w:ascii="Times New Roman" w:hAnsi="Times New Roman" w:cs="Times New Roman"/>
          <w:sz w:val="24"/>
          <w:szCs w:val="24"/>
        </w:rPr>
        <w:br/>
        <w:t>когда же он туда снова отправится?</w:t>
      </w:r>
      <w:r w:rsidRPr="00186CD9">
        <w:rPr>
          <w:rFonts w:ascii="Times New Roman" w:hAnsi="Times New Roman" w:cs="Times New Roman"/>
          <w:sz w:val="24"/>
          <w:szCs w:val="24"/>
        </w:rPr>
        <w:br/>
        <w:t>И что в сегодняшнем нем ему не нравится?</w:t>
      </w:r>
      <w:r w:rsidRPr="00186CD9">
        <w:rPr>
          <w:rFonts w:ascii="Times New Roman" w:hAnsi="Times New Roman" w:cs="Times New Roman"/>
          <w:sz w:val="24"/>
          <w:szCs w:val="24"/>
        </w:rPr>
        <w:br/>
        <w:t>Что же он в себе не принимает?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br/>
        <w:t>А когда туда забегает</w:t>
      </w:r>
      <w:r w:rsidRPr="00186CD9">
        <w:rPr>
          <w:rFonts w:ascii="Times New Roman" w:hAnsi="Times New Roman" w:cs="Times New Roman"/>
          <w:sz w:val="24"/>
          <w:szCs w:val="24"/>
        </w:rPr>
        <w:br/>
        <w:t xml:space="preserve">Находит глубоко спрятанное, </w:t>
      </w:r>
      <w:r w:rsidRPr="00186CD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утрамбованное,</w:t>
      </w:r>
      <w:r w:rsidRPr="00186CD9">
        <w:rPr>
          <w:rFonts w:ascii="Times New Roman" w:hAnsi="Times New Roman" w:cs="Times New Roman"/>
          <w:sz w:val="24"/>
          <w:szCs w:val="24"/>
        </w:rPr>
        <w:br/>
        <w:t>Под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семью печатями упакованное,</w:t>
      </w:r>
      <w:r w:rsidRPr="00186CD9">
        <w:rPr>
          <w:rFonts w:ascii="Times New Roman" w:hAnsi="Times New Roman" w:cs="Times New Roman"/>
          <w:sz w:val="24"/>
          <w:szCs w:val="24"/>
        </w:rPr>
        <w:br/>
        <w:t>Настоящего себя и открытого,</w:t>
      </w:r>
      <w:r w:rsidRPr="00186CD9">
        <w:rPr>
          <w:rFonts w:ascii="Times New Roman" w:hAnsi="Times New Roman" w:cs="Times New Roman"/>
          <w:sz w:val="24"/>
          <w:szCs w:val="24"/>
        </w:rPr>
        <w:br/>
        <w:t>Словно чистым снегом умытого,</w:t>
      </w:r>
      <w:r w:rsidRPr="00186CD9">
        <w:rPr>
          <w:rFonts w:ascii="Times New Roman" w:hAnsi="Times New Roman" w:cs="Times New Roman"/>
          <w:sz w:val="24"/>
          <w:szCs w:val="24"/>
        </w:rPr>
        <w:br/>
        <w:t>Словно радугой принаряженного?</w:t>
      </w:r>
      <w:r w:rsidRPr="00186CD9">
        <w:rPr>
          <w:rFonts w:ascii="Times New Roman" w:hAnsi="Times New Roman" w:cs="Times New Roman"/>
          <w:sz w:val="24"/>
          <w:szCs w:val="24"/>
        </w:rPr>
        <w:br/>
      </w:r>
      <w:r w:rsidRPr="00186CD9">
        <w:rPr>
          <w:rFonts w:ascii="Times New Roman" w:hAnsi="Times New Roman" w:cs="Times New Roman"/>
          <w:sz w:val="24"/>
          <w:szCs w:val="24"/>
        </w:rPr>
        <w:br/>
        <w:t>Он приезжал в этот город</w:t>
      </w:r>
      <w:r w:rsidRPr="00186CD9">
        <w:rPr>
          <w:rFonts w:ascii="Times New Roman" w:hAnsi="Times New Roman" w:cs="Times New Roman"/>
          <w:sz w:val="24"/>
          <w:szCs w:val="24"/>
        </w:rPr>
        <w:br/>
        <w:t xml:space="preserve">к самому себе </w:t>
      </w:r>
      <w:r w:rsidRPr="00186CD9">
        <w:rPr>
          <w:rFonts w:ascii="Times New Roman" w:hAnsi="Times New Roman" w:cs="Times New Roman"/>
          <w:sz w:val="24"/>
          <w:szCs w:val="24"/>
        </w:rPr>
        <w:br/>
        <w:t xml:space="preserve">давнему </w:t>
      </w:r>
      <w:r w:rsidRPr="00186CD9">
        <w:rPr>
          <w:rFonts w:ascii="Times New Roman" w:hAnsi="Times New Roman" w:cs="Times New Roman"/>
          <w:sz w:val="24"/>
          <w:szCs w:val="24"/>
        </w:rPr>
        <w:br/>
        <w:t xml:space="preserve">забытому </w:t>
      </w:r>
      <w:r w:rsidRPr="00186CD9">
        <w:rPr>
          <w:rFonts w:ascii="Times New Roman" w:hAnsi="Times New Roman" w:cs="Times New Roman"/>
          <w:sz w:val="24"/>
          <w:szCs w:val="24"/>
        </w:rPr>
        <w:br/>
        <w:t>никем не узнаваемому</w:t>
      </w:r>
      <w:r w:rsidRPr="00186CD9">
        <w:rPr>
          <w:rFonts w:ascii="Times New Roman" w:hAnsi="Times New Roman" w:cs="Times New Roman"/>
          <w:sz w:val="24"/>
          <w:szCs w:val="24"/>
        </w:rPr>
        <w:br/>
        <w:t>где он еще прост и молод</w:t>
      </w:r>
      <w:r w:rsidRPr="00186CD9">
        <w:rPr>
          <w:rFonts w:ascii="Times New Roman" w:hAnsi="Times New Roman" w:cs="Times New Roman"/>
          <w:sz w:val="24"/>
          <w:szCs w:val="24"/>
        </w:rPr>
        <w:br/>
      </w:r>
      <w:r w:rsidRPr="00186CD9">
        <w:rPr>
          <w:rFonts w:ascii="Times New Roman" w:hAnsi="Times New Roman" w:cs="Times New Roman"/>
          <w:sz w:val="24"/>
          <w:szCs w:val="24"/>
        </w:rPr>
        <w:lastRenderedPageBreak/>
        <w:t>когда все легко и просто</w:t>
      </w:r>
      <w:r w:rsidRPr="00186CD9">
        <w:rPr>
          <w:rFonts w:ascii="Times New Roman" w:hAnsi="Times New Roman" w:cs="Times New Roman"/>
          <w:sz w:val="24"/>
          <w:szCs w:val="24"/>
        </w:rPr>
        <w:br/>
        <w:t>и он без панциря и наростов…</w:t>
      </w:r>
    </w:p>
    <w:p w:rsidR="00567034" w:rsidRPr="00186CD9" w:rsidRDefault="00567034" w:rsidP="00567034">
      <w:pPr>
        <w:rPr>
          <w:rFonts w:ascii="Times New Roman" w:hAnsi="Times New Roman" w:cs="Times New Roman"/>
          <w:b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567034" w:rsidRPr="00186CD9" w:rsidRDefault="00567034" w:rsidP="00567034">
      <w:pPr>
        <w:rPr>
          <w:rFonts w:ascii="Times New Roman" w:hAnsi="Times New Roman" w:cs="Times New Roman"/>
          <w:b/>
          <w:sz w:val="24"/>
          <w:szCs w:val="24"/>
        </w:rPr>
      </w:pPr>
      <w:r w:rsidRPr="00186CD9">
        <w:rPr>
          <w:rFonts w:ascii="Times New Roman" w:hAnsi="Times New Roman" w:cs="Times New Roman"/>
          <w:b/>
          <w:i/>
          <w:sz w:val="24"/>
          <w:szCs w:val="24"/>
        </w:rPr>
        <w:t xml:space="preserve">Сцена пятая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>: На другой день спросила у сына «Стасик, а ты не знаешь, где живет Дед Мороз?»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ответил:  «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>На северном полюсе, наверное. Ну, мать, как маленький ребенок, веришь в сказки!»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Она уточнила: «Дед Мороз, который к нам приходил, твой знакомый. Ты ему еще руку жал, здороваясь, утром в мой день рождения. Он ведь несколько раз был в нашем доме»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Стасик </w:t>
      </w:r>
      <w:proofErr w:type="spellStart"/>
      <w:r w:rsidRPr="00186CD9">
        <w:rPr>
          <w:rFonts w:ascii="Times New Roman" w:hAnsi="Times New Roman" w:cs="Times New Roman"/>
          <w:sz w:val="24"/>
          <w:szCs w:val="24"/>
        </w:rPr>
        <w:t>неудомевал</w:t>
      </w:r>
      <w:proofErr w:type="spellEnd"/>
      <w:r w:rsidRPr="00186CD9">
        <w:rPr>
          <w:rFonts w:ascii="Times New Roman" w:hAnsi="Times New Roman" w:cs="Times New Roman"/>
          <w:sz w:val="24"/>
          <w:szCs w:val="24"/>
        </w:rPr>
        <w:t xml:space="preserve">: «Так это твой знакомый, я его не знаю. Спроси у главрежа, ведь тот бывает частенько в нашем доме, - Стасик </w:t>
      </w:r>
      <w:proofErr w:type="spellStart"/>
      <w:r w:rsidRPr="00186CD9">
        <w:rPr>
          <w:rFonts w:ascii="Times New Roman" w:hAnsi="Times New Roman" w:cs="Times New Roman"/>
          <w:sz w:val="24"/>
          <w:szCs w:val="24"/>
        </w:rPr>
        <w:t>выжидательно</w:t>
      </w:r>
      <w:proofErr w:type="spellEnd"/>
      <w:r w:rsidRPr="00186CD9">
        <w:rPr>
          <w:rFonts w:ascii="Times New Roman" w:hAnsi="Times New Roman" w:cs="Times New Roman"/>
          <w:sz w:val="24"/>
          <w:szCs w:val="24"/>
        </w:rPr>
        <w:t xml:space="preserve"> смотрел на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нее.-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  Мам, ты  пускала в дом совершенно незнакомого человека? Стареешь, теряешь бдительность. Да, найдем твоего Деда Мороза. Могу соседей поспрашивать» 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На сцену выходит Игорь. Стоят по диагонали. Она ближе к зрителям, он в глубине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голове у Аллы зашумело, уши заложило, голова закружилась, как при резком взлете самолета. Медленно плыли вазы с цветами, кружились стулья, скакал стол. </w:t>
      </w:r>
    </w:p>
    <w:p w:rsidR="00567034" w:rsidRPr="00186CD9" w:rsidRDefault="00567034" w:rsidP="0056703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 xml:space="preserve">: Густой запах, как крик, привел ее в себя. Она метнулась в спальню. Так и есть, это кричал Цвет. Головка его свисла набок, листья потеряли яркость, он шамкал и шелестел, но смысла его послания она не уловила. «Умер. Кончилось мое счастье», - стучало в голове, она задыхалась от страданий и потерь. </w:t>
      </w:r>
    </w:p>
    <w:p w:rsidR="00567034" w:rsidRPr="00186CD9" w:rsidRDefault="00567034" w:rsidP="00567034">
      <w:pPr>
        <w:pBdr>
          <w:bottom w:val="single" w:sz="6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Алла садится на стул.</w:t>
      </w:r>
    </w:p>
    <w:p w:rsidR="00567034" w:rsidRPr="00186CD9" w:rsidRDefault="00567034" w:rsidP="0056703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Игорь подвигает к ней стул и садится.</w:t>
      </w:r>
    </w:p>
    <w:p w:rsidR="00567034" w:rsidRPr="00186CD9" w:rsidRDefault="00567034" w:rsidP="0056703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Теперь в ее снах льдины нагромождались друг на друга, меньшие ломались под напором больших, ледяное крошево летело во все стороны. Грохот колющегося морского льда имел особенное звучание, свои аккорды и паузы. Хлесткий свист ветра дополнял картину свирепости стихии. Ей казалось, что это звучит симфония смерти. </w:t>
      </w:r>
    </w:p>
    <w:p w:rsidR="00567034" w:rsidRPr="00186CD9" w:rsidRDefault="00567034" w:rsidP="0056703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Праздники улетели, январские ветры унесли их нежность и трепетность. От веры в новое ничего не осталось. Новогодний наряд Снегурочки она забросила вглубь антресоли. Пусть пылится и томится в одиночестве ее радость и надежда…</w:t>
      </w:r>
    </w:p>
    <w:p w:rsidR="00567034" w:rsidRPr="00186CD9" w:rsidRDefault="00567034" w:rsidP="0056703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Менялись премьеры, капустники, вечеринки, похороны, рождения. Удлинялся день, белые ночи вплыли в май и ушли в августе. Осень забросала влажными листьями ее душу. Наступившие морозы окончательно сжали ее сердце равнодушием.</w:t>
      </w:r>
    </w:p>
    <w:p w:rsidR="00567034" w:rsidRPr="00186CD9" w:rsidRDefault="00567034" w:rsidP="0056703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sz w:val="24"/>
          <w:szCs w:val="24"/>
        </w:rPr>
        <w:t>.</w:t>
      </w: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proofErr w:type="gramEnd"/>
      <w:r w:rsidRPr="00186CD9">
        <w:rPr>
          <w:rFonts w:ascii="Times New Roman" w:hAnsi="Times New Roman" w:cs="Times New Roman"/>
          <w:b/>
          <w:sz w:val="24"/>
          <w:szCs w:val="24"/>
        </w:rPr>
        <w:t>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Ни одного письма, ни одного звонка, ни одной весточки!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Никогда ранее Алла не была так безучастна</w:t>
      </w:r>
      <w:r w:rsidRPr="0018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CD9">
        <w:rPr>
          <w:rFonts w:ascii="Times New Roman" w:hAnsi="Times New Roman" w:cs="Times New Roman"/>
          <w:sz w:val="24"/>
          <w:szCs w:val="24"/>
        </w:rPr>
        <w:t xml:space="preserve">к своей действительности.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Хрупкая ее фигурка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всегда согретая горячим сердцем, наполненная веселой душой, светившаяся радостью и надеждами, теперь выдавала подавленность и безразличие к жизни. Это была хандра. Она даже не пыталась себя растормошить. Стасик жил в соседнем подъезде. Алла стала безучастна</w:t>
      </w:r>
      <w:r w:rsidRPr="0018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CD9">
        <w:rPr>
          <w:rFonts w:ascii="Times New Roman" w:hAnsi="Times New Roman" w:cs="Times New Roman"/>
          <w:sz w:val="24"/>
          <w:szCs w:val="24"/>
        </w:rPr>
        <w:t>и к его жизни…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lastRenderedPageBreak/>
        <w:t>Она</w:t>
      </w:r>
      <w:r w:rsidRPr="00186CD9">
        <w:rPr>
          <w:rFonts w:ascii="Times New Roman" w:hAnsi="Times New Roman" w:cs="Times New Roman"/>
          <w:sz w:val="24"/>
          <w:szCs w:val="24"/>
        </w:rPr>
        <w:t xml:space="preserve">: Смотрела на очередной декабрьский вечер, на белеющую сопку вдали. Ветер гудел уже третьи сутки. Выл и пугал своими порывами. Швырял снег, заметал дороги. Перевал был закрыт. Аэропорт тоже. 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Алла встает.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В распахнутое ею окно ворвался хрустящий морозом ветер, снежинки падали на лицо, и даже не таяли на холодных щеках. Ей не было холодно, но внутренний холод был сильнее зимней стужи.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Она впервые плохо подумала об Игоре. Он, словно настоящий Дед Мороз, охладил ее душу и тело, забрав тепло и радость. Бросил замерзать на берегу северного моря!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 xml:space="preserve">: Внезапно появилось желание пойти гулять по ночному городу. Не слишком кутаясь, выбежала на улицу. Ветер превратился в ветрище, сбивал с ног, разворачивал и кружил на скользкой дороге. Падала и поднималась, но домой не возвращалась. Через полчаса оказалась на берегу бухты.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</w:t>
      </w:r>
      <w:r w:rsidRPr="00186CD9">
        <w:rPr>
          <w:rFonts w:ascii="Times New Roman" w:hAnsi="Times New Roman" w:cs="Times New Roman"/>
          <w:sz w:val="24"/>
          <w:szCs w:val="24"/>
        </w:rPr>
        <w:t xml:space="preserve">: Посмешищем над жизнью показался ей заснеженный пляж. Яркие зонтики и скамейки красовались вопреки ураганам и ненастьям. Такая незыблемая их вера в тепло и лето пробили в ней брешь. От этого декабрьского пляжа, городского сумасшедшего, где вместо желтого песка искрился белый снег, ей стало смешно. </w:t>
      </w:r>
    </w:p>
    <w:p w:rsidR="00567034" w:rsidRPr="00186CD9" w:rsidRDefault="00F8308A" w:rsidP="0056703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r w:rsidR="00567034" w:rsidRPr="00186CD9">
        <w:rPr>
          <w:rFonts w:ascii="Times New Roman" w:hAnsi="Times New Roman" w:cs="Times New Roman"/>
          <w:i/>
          <w:sz w:val="24"/>
          <w:szCs w:val="24"/>
        </w:rPr>
        <w:t xml:space="preserve"> отходит</w:t>
      </w:r>
      <w:proofErr w:type="gramEnd"/>
      <w:r w:rsidR="00567034" w:rsidRPr="00186CD9">
        <w:rPr>
          <w:rFonts w:ascii="Times New Roman" w:hAnsi="Times New Roman" w:cs="Times New Roman"/>
          <w:i/>
          <w:sz w:val="24"/>
          <w:szCs w:val="24"/>
        </w:rPr>
        <w:t xml:space="preserve"> вглубь сцены.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 xml:space="preserve">: Ведомая каким-то желанием новизны, забежала на пляж.  Оранжевый зонтик и красная скамейка! Красные были только ее высокие ножки. Алла сняла шарф и стала сметать снег,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освобождая  скамью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от скованности и безликости. Франтихой смотрелась красная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скамейка  на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берегу заледенелого моря. Алла упала на нее, стащила шапку, и рассыпавшиеся волосы закружил ветер. Щелкала </w:t>
      </w:r>
      <w:proofErr w:type="spellStart"/>
      <w:r w:rsidRPr="00186CD9">
        <w:rPr>
          <w:rFonts w:ascii="Times New Roman" w:hAnsi="Times New Roman" w:cs="Times New Roman"/>
          <w:sz w:val="24"/>
          <w:szCs w:val="24"/>
        </w:rPr>
        <w:t>сэлфи</w:t>
      </w:r>
      <w:proofErr w:type="spellEnd"/>
      <w:r w:rsidRPr="00186CD9">
        <w:rPr>
          <w:rFonts w:ascii="Times New Roman" w:hAnsi="Times New Roman" w:cs="Times New Roman"/>
          <w:sz w:val="24"/>
          <w:szCs w:val="24"/>
        </w:rPr>
        <w:t>, делала панорамное видео и слала-слала всем своим друзьям. …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Красная лавочка, словно печка, разогрела ее.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>: Вскочила и закричала: «Э-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гей ,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э-</w:t>
      </w:r>
      <w:proofErr w:type="spellStart"/>
      <w:r w:rsidRPr="00186CD9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186CD9">
        <w:rPr>
          <w:rFonts w:ascii="Times New Roman" w:hAnsi="Times New Roman" w:cs="Times New Roman"/>
          <w:sz w:val="24"/>
          <w:szCs w:val="24"/>
        </w:rPr>
        <w:t xml:space="preserve">-гей». Ее голос впервые несся над морем, мировым океаном, землей и всем миром.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И ото всюду ей откликались; «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Э-</w:t>
      </w:r>
      <w:proofErr w:type="spellStart"/>
      <w:r w:rsidRPr="00186CD9">
        <w:rPr>
          <w:rFonts w:ascii="Times New Roman" w:hAnsi="Times New Roman" w:cs="Times New Roman"/>
          <w:sz w:val="24"/>
          <w:szCs w:val="24"/>
        </w:rPr>
        <w:t>ге</w:t>
      </w:r>
      <w:proofErr w:type="spellEnd"/>
      <w:proofErr w:type="gramEnd"/>
      <w:r w:rsidRPr="00186CD9">
        <w:rPr>
          <w:rFonts w:ascii="Times New Roman" w:hAnsi="Times New Roman" w:cs="Times New Roman"/>
          <w:sz w:val="24"/>
          <w:szCs w:val="24"/>
        </w:rPr>
        <w:t>-гей». Она смеялась, бежала по зимнему снежному пляжу, путаясь в сугробах.  Город издали подмигивал ей огнями и фейерверками, ожидая свою запоздалую гулёну.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…Квартира была такой теплой и родной! Она кружилась, бросала вещи в разные стороны.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 Телефон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звонил не переставая. Все кричали, мол, ты где, такая ненормальная, фотографируешься? Алла смеялась в ответ, мол, приходите, вместе будет еще интереснее.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Легко вскарабкалась по стремянке, открыла антресоль с ее запертой бедой и пыталась нащупать </w:t>
      </w:r>
      <w:proofErr w:type="spellStart"/>
      <w:r w:rsidRPr="00186CD9">
        <w:rPr>
          <w:rFonts w:ascii="Times New Roman" w:hAnsi="Times New Roman" w:cs="Times New Roman"/>
          <w:sz w:val="24"/>
          <w:szCs w:val="24"/>
        </w:rPr>
        <w:t>Снегуркин</w:t>
      </w:r>
      <w:proofErr w:type="spellEnd"/>
      <w:r w:rsidRPr="00186CD9">
        <w:rPr>
          <w:rFonts w:ascii="Times New Roman" w:hAnsi="Times New Roman" w:cs="Times New Roman"/>
          <w:sz w:val="24"/>
          <w:szCs w:val="24"/>
        </w:rPr>
        <w:t xml:space="preserve"> наряд. Он был глубоко спрятан, забросан старым хламом, чтобы не пораниться счастливыми воспоминаниями. Вскоре подцепила шубку, и в тот же миг до нее донесся пьянящий аромат Цветка.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Он проснулся и радовался ей!! Они оба очнулись от холода.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Звонок в дверь был неожиданным и нежелательным. Она промолчала, никого не хотела видеть. Если соседка, то уйдет, если Стасик, то сам откроет.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lastRenderedPageBreak/>
        <w:t xml:space="preserve">Звенело и звенело долго-долго, тот, кто пришел, наверняка знал, что она дома.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Она:»</w:t>
      </w:r>
      <w:r w:rsidRPr="00186CD9">
        <w:rPr>
          <w:rFonts w:ascii="Times New Roman" w:hAnsi="Times New Roman" w:cs="Times New Roman"/>
          <w:sz w:val="24"/>
          <w:szCs w:val="24"/>
        </w:rPr>
        <w:t xml:space="preserve"> Кто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?»–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недовольно, даже с вызовом крикнула она.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Прошлогодний Дед Мороз.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Мир качнулся, зашатался пол, двинулся вправо потолок, съехали стекла окон. Алла мигом вернула все на места и распахнула дверь.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Он: </w:t>
      </w:r>
      <w:r w:rsidRPr="00186CD9">
        <w:rPr>
          <w:rFonts w:ascii="Times New Roman" w:hAnsi="Times New Roman" w:cs="Times New Roman"/>
          <w:sz w:val="24"/>
          <w:szCs w:val="24"/>
        </w:rPr>
        <w:t xml:space="preserve">Елка, огромная и пушистая, первой наткнулась на нее, </w:t>
      </w:r>
      <w:proofErr w:type="gramStart"/>
      <w:r w:rsidRPr="00186CD9">
        <w:rPr>
          <w:rFonts w:ascii="Times New Roman" w:hAnsi="Times New Roman" w:cs="Times New Roman"/>
          <w:sz w:val="24"/>
          <w:szCs w:val="24"/>
        </w:rPr>
        <w:t>потом  яркий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букет цветов в сильной мужской руке.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- С наступающим днем рождения, любимая.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>: Это был не прошлогодний Дед Мороз.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 Это был он, сегодняшний, ее единственный и любимый!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Игорь опирался на палку.  Хромая, он вошел в прихожую, прислонился к стене, обнял Аллу и прошептал ей на ухо: «Вот я и вернулся».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 xml:space="preserve">: Навсегда? – </w:t>
      </w:r>
      <w:r w:rsidRPr="00186CD9">
        <w:rPr>
          <w:rFonts w:ascii="Times New Roman" w:hAnsi="Times New Roman" w:cs="Times New Roman"/>
          <w:i/>
          <w:sz w:val="24"/>
          <w:szCs w:val="24"/>
        </w:rPr>
        <w:t>прошептала она</w:t>
      </w:r>
      <w:r w:rsidRPr="00186CD9">
        <w:rPr>
          <w:rFonts w:ascii="Times New Roman" w:hAnsi="Times New Roman" w:cs="Times New Roman"/>
          <w:sz w:val="24"/>
          <w:szCs w:val="24"/>
        </w:rPr>
        <w:t>.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Игорь улыбался открыто, всматривался в ее лицо и сказал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К тебе навсегда. Ты даже почти не изменилась.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>: Я изменилась …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Он: </w:t>
      </w:r>
      <w:r w:rsidRPr="00186CD9">
        <w:rPr>
          <w:rFonts w:ascii="Times New Roman" w:hAnsi="Times New Roman" w:cs="Times New Roman"/>
          <w:sz w:val="24"/>
          <w:szCs w:val="24"/>
        </w:rPr>
        <w:t>Ты почти не изменилась за тридцать пять лет.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Алла отодвинулась от Игоря, всматривалась в него и ничего не понимала.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Из нагрудного кармана он вынул черно-белую фотографию</w:t>
      </w:r>
      <w:r w:rsidRPr="00186CD9">
        <w:rPr>
          <w:rFonts w:ascii="Times New Roman" w:hAnsi="Times New Roman" w:cs="Times New Roman"/>
          <w:sz w:val="24"/>
          <w:szCs w:val="24"/>
        </w:rPr>
        <w:t>: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Снегурочка и Дед Мороз, пятиклассница и девятиклассник…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Пару лет назад я приехал на встречу выпускников. Хотел всех увидеть, побывать в городе, где когда-то недолго жил с родителями, ведь папа был моряком-подводником, мы часто переезжали из одного приморского города в другой.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 xml:space="preserve">На вечере я услышал, как все закричали: «А вот наша Снегурочка!»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Я шла по залу легкая, весенняя и такая же, как тридцать лет назад? 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Я пригласил тебя на танго.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Танцуют танго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Ты меня не узнала даже во время танца. Только нервно улыбалась, и даже ни о чем не спрашивала. И я решил, что вскоре вернусь и познакомлюсь с тобой заново. Отпуск выдался под Новый год, отсюда оригинальное решение –стать Дедом Морозом.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>Останавливаются.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t>Служба моя требовала длительных командировок, и я никак не мог демобилизоваться из армии. Летал я жарких, даже горячих странах. Семья так и не сложилась.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sz w:val="24"/>
          <w:szCs w:val="24"/>
        </w:rPr>
        <w:lastRenderedPageBreak/>
        <w:t>Не успел тебе рассказать об этом год назад: срочно надо было лететь в часть. Воевали далеко и отчаянно. Когда самолет подбили, все же удалось дотянуться до наших. Повезло, что остался жив. Пока хромаю, но думаю, что до свадьбы заживет.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>: Я изменилась за этот год, научилась любить тебя. Почувствовала это сегодня на пляже.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Он: </w:t>
      </w:r>
      <w:r w:rsidRPr="00186CD9">
        <w:rPr>
          <w:rFonts w:ascii="Times New Roman" w:hAnsi="Times New Roman" w:cs="Times New Roman"/>
          <w:sz w:val="24"/>
          <w:szCs w:val="24"/>
        </w:rPr>
        <w:t>Ты ходишь на пляж в такую погоду?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 w:rsidRPr="00186CD9">
        <w:rPr>
          <w:rFonts w:ascii="Times New Roman" w:hAnsi="Times New Roman" w:cs="Times New Roman"/>
          <w:sz w:val="24"/>
          <w:szCs w:val="24"/>
        </w:rPr>
        <w:t>Да!</w:t>
      </w:r>
      <w:r w:rsidRPr="0018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CD9">
        <w:rPr>
          <w:rFonts w:ascii="Times New Roman" w:hAnsi="Times New Roman" w:cs="Times New Roman"/>
          <w:sz w:val="24"/>
          <w:szCs w:val="24"/>
        </w:rPr>
        <w:t>Открываешь дверь, а там пурга. Делаешь шаг в холод, затем второй. Быстро бежишь через ненастье и прибегаешь на пляж!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186CD9">
        <w:rPr>
          <w:rFonts w:ascii="Times New Roman" w:hAnsi="Times New Roman" w:cs="Times New Roman"/>
          <w:sz w:val="24"/>
          <w:szCs w:val="24"/>
        </w:rPr>
        <w:t xml:space="preserve"> там счастье? </w:t>
      </w:r>
      <w:proofErr w:type="spellStart"/>
      <w:r w:rsidRPr="00186CD9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186CD9">
        <w:rPr>
          <w:rFonts w:ascii="Times New Roman" w:hAnsi="Times New Roman" w:cs="Times New Roman"/>
          <w:sz w:val="24"/>
          <w:szCs w:val="24"/>
        </w:rPr>
        <w:t>, счастье!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 w:rsidRPr="00186CD9">
        <w:rPr>
          <w:rFonts w:ascii="Times New Roman" w:hAnsi="Times New Roman" w:cs="Times New Roman"/>
          <w:sz w:val="24"/>
          <w:szCs w:val="24"/>
        </w:rPr>
        <w:t>Самое главное - открыть дверь.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Он:</w:t>
      </w:r>
      <w:r w:rsidRPr="00186CD9">
        <w:rPr>
          <w:rFonts w:ascii="Times New Roman" w:hAnsi="Times New Roman" w:cs="Times New Roman"/>
          <w:sz w:val="24"/>
          <w:szCs w:val="24"/>
        </w:rPr>
        <w:t xml:space="preserve"> Открыть дверь в пургу?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>Она</w:t>
      </w:r>
      <w:r w:rsidRPr="00186CD9">
        <w:rPr>
          <w:rFonts w:ascii="Times New Roman" w:hAnsi="Times New Roman" w:cs="Times New Roman"/>
          <w:sz w:val="24"/>
          <w:szCs w:val="24"/>
        </w:rPr>
        <w:t>: Открыть дверь своего сердца</w:t>
      </w: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</w:rPr>
      </w:pPr>
    </w:p>
    <w:p w:rsidR="00567034" w:rsidRPr="00186CD9" w:rsidRDefault="00567034" w:rsidP="00567034">
      <w:pPr>
        <w:rPr>
          <w:rFonts w:ascii="Times New Roman" w:hAnsi="Times New Roman" w:cs="Times New Roman"/>
          <w:b/>
          <w:sz w:val="24"/>
          <w:szCs w:val="24"/>
        </w:rPr>
      </w:pPr>
      <w:r w:rsidRPr="00186CD9">
        <w:rPr>
          <w:rFonts w:ascii="Times New Roman" w:hAnsi="Times New Roman" w:cs="Times New Roman"/>
          <w:b/>
          <w:sz w:val="24"/>
          <w:szCs w:val="24"/>
        </w:rPr>
        <w:t xml:space="preserve">Он: </w:t>
      </w:r>
    </w:p>
    <w:p w:rsidR="00567034" w:rsidRPr="00186CD9" w:rsidRDefault="00567034" w:rsidP="00567034">
      <w:pPr>
        <w:pStyle w:val="a3"/>
        <w:spacing w:before="0" w:beforeAutospacing="0"/>
      </w:pPr>
      <w:r w:rsidRPr="00186CD9">
        <w:t>Средь ярких скамеек</w:t>
      </w:r>
      <w:r w:rsidRPr="00186CD9">
        <w:br/>
        <w:t xml:space="preserve">И белого </w:t>
      </w:r>
      <w:proofErr w:type="gramStart"/>
      <w:r w:rsidRPr="00186CD9">
        <w:t>снега</w:t>
      </w:r>
      <w:r w:rsidR="0098606F">
        <w:t>,</w:t>
      </w:r>
      <w:r w:rsidRPr="00186CD9">
        <w:br/>
        <w:t>Средь</w:t>
      </w:r>
      <w:proofErr w:type="gramEnd"/>
      <w:r w:rsidRPr="00186CD9">
        <w:t xml:space="preserve"> зимних сугробов, </w:t>
      </w:r>
      <w:r w:rsidRPr="00186CD9">
        <w:br/>
        <w:t xml:space="preserve">Заносов и бед </w:t>
      </w:r>
      <w:r w:rsidRPr="00186CD9">
        <w:br/>
        <w:t>Звучит тихо музыка</w:t>
      </w:r>
      <w:r w:rsidRPr="00186CD9">
        <w:br/>
        <w:t>Льдов и торосов:</w:t>
      </w:r>
      <w:r w:rsidRPr="00186CD9">
        <w:br/>
        <w:t>Застуженным голосом</w:t>
      </w:r>
      <w:r w:rsidRPr="00186CD9">
        <w:br/>
        <w:t xml:space="preserve">холодный привет. </w:t>
      </w:r>
    </w:p>
    <w:p w:rsidR="00567034" w:rsidRPr="00186CD9" w:rsidRDefault="0098606F" w:rsidP="00567034">
      <w:pPr>
        <w:pStyle w:val="a3"/>
      </w:pPr>
      <w:r>
        <w:t xml:space="preserve">Танцуют те двое, </w:t>
      </w:r>
      <w:r>
        <w:br/>
      </w:r>
      <w:proofErr w:type="spellStart"/>
      <w:r>
        <w:t>Не</w:t>
      </w:r>
      <w:r w:rsidR="00567034" w:rsidRPr="00186CD9">
        <w:t>встретивших</w:t>
      </w:r>
      <w:proofErr w:type="spellEnd"/>
      <w:r w:rsidR="00567034" w:rsidRPr="00186CD9">
        <w:t xml:space="preserve"> счастье, </w:t>
      </w:r>
      <w:r w:rsidR="00567034" w:rsidRPr="00186CD9">
        <w:br/>
      </w:r>
      <w:proofErr w:type="gramStart"/>
      <w:r w:rsidR="00567034" w:rsidRPr="00186CD9">
        <w:t>Разрозненно</w:t>
      </w:r>
      <w:proofErr w:type="gramEnd"/>
      <w:r w:rsidR="00567034" w:rsidRPr="00186CD9">
        <w:t xml:space="preserve"> живших</w:t>
      </w:r>
      <w:r w:rsidR="00567034" w:rsidRPr="00186CD9">
        <w:br/>
        <w:t xml:space="preserve">Пол -жизни вразлёт. </w:t>
      </w:r>
      <w:r w:rsidR="00567034" w:rsidRPr="00186CD9">
        <w:br/>
        <w:t>И тихое танго</w:t>
      </w:r>
      <w:r w:rsidR="00567034" w:rsidRPr="00186CD9">
        <w:br/>
        <w:t>Двух душ замороженных</w:t>
      </w:r>
      <w:r w:rsidR="00567034" w:rsidRPr="00186CD9">
        <w:br/>
        <w:t>Встревоженно слушают</w:t>
      </w:r>
      <w:r w:rsidR="00567034" w:rsidRPr="00186CD9">
        <w:br/>
        <w:t xml:space="preserve">Гагары всерьёз. </w:t>
      </w:r>
    </w:p>
    <w:p w:rsidR="00567034" w:rsidRPr="00186CD9" w:rsidRDefault="00567034" w:rsidP="00567034">
      <w:pPr>
        <w:pStyle w:val="a3"/>
      </w:pPr>
    </w:p>
    <w:p w:rsidR="00567034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  <w:r w:rsidRPr="00186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86CD9">
        <w:rPr>
          <w:rFonts w:ascii="Times New Roman" w:hAnsi="Times New Roman" w:cs="Times New Roman"/>
          <w:i/>
          <w:sz w:val="24"/>
          <w:szCs w:val="24"/>
        </w:rPr>
        <w:t>Танцуют  Танго</w:t>
      </w:r>
      <w:proofErr w:type="gramEnd"/>
      <w:r w:rsidRPr="00186CD9">
        <w:rPr>
          <w:rFonts w:ascii="Times New Roman" w:hAnsi="Times New Roman" w:cs="Times New Roman"/>
          <w:i/>
          <w:sz w:val="24"/>
          <w:szCs w:val="24"/>
        </w:rPr>
        <w:t xml:space="preserve">  изысканно и напряженно.</w:t>
      </w:r>
    </w:p>
    <w:p w:rsidR="0008453F" w:rsidRDefault="0008453F" w:rsidP="00567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 и Она садятся на стулья, которые сближают,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глядя  друг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 другу в глаза</w:t>
      </w:r>
      <w:r w:rsidR="007D2935">
        <w:rPr>
          <w:rFonts w:ascii="Times New Roman" w:hAnsi="Times New Roman" w:cs="Times New Roman"/>
          <w:i/>
          <w:sz w:val="24"/>
          <w:szCs w:val="24"/>
        </w:rPr>
        <w:t>.</w:t>
      </w:r>
    </w:p>
    <w:p w:rsidR="0008453F" w:rsidRDefault="0008453F" w:rsidP="00567034">
      <w:pPr>
        <w:rPr>
          <w:rFonts w:ascii="Times New Roman" w:hAnsi="Times New Roman" w:cs="Times New Roman"/>
          <w:i/>
          <w:sz w:val="24"/>
          <w:szCs w:val="24"/>
        </w:rPr>
      </w:pPr>
    </w:p>
    <w:p w:rsidR="0008453F" w:rsidRPr="00186CD9" w:rsidRDefault="00F254EE" w:rsidP="00567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08453F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</w:p>
    <w:p w:rsidR="00567034" w:rsidRPr="00186CD9" w:rsidRDefault="00567034" w:rsidP="00567034">
      <w:pPr>
        <w:rPr>
          <w:rFonts w:ascii="Times New Roman" w:hAnsi="Times New Roman" w:cs="Times New Roman"/>
          <w:i/>
          <w:sz w:val="24"/>
          <w:szCs w:val="24"/>
        </w:rPr>
      </w:pPr>
    </w:p>
    <w:p w:rsidR="00567034" w:rsidRPr="00186CD9" w:rsidRDefault="00567034" w:rsidP="005670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0334" w:rsidRPr="00186CD9" w:rsidRDefault="004A0334">
      <w:pPr>
        <w:rPr>
          <w:rFonts w:ascii="Times New Roman" w:hAnsi="Times New Roman" w:cs="Times New Roman"/>
          <w:sz w:val="24"/>
          <w:szCs w:val="24"/>
        </w:rPr>
      </w:pPr>
    </w:p>
    <w:sectPr w:rsidR="004A0334" w:rsidRPr="0018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46"/>
    <w:rsid w:val="0002198F"/>
    <w:rsid w:val="00024446"/>
    <w:rsid w:val="00042063"/>
    <w:rsid w:val="0008453F"/>
    <w:rsid w:val="00145B2C"/>
    <w:rsid w:val="00161ADE"/>
    <w:rsid w:val="00173A3C"/>
    <w:rsid w:val="00180303"/>
    <w:rsid w:val="00181161"/>
    <w:rsid w:val="00186CD9"/>
    <w:rsid w:val="00276C6E"/>
    <w:rsid w:val="002B0E30"/>
    <w:rsid w:val="002B3138"/>
    <w:rsid w:val="002D4150"/>
    <w:rsid w:val="003022EA"/>
    <w:rsid w:val="003A0291"/>
    <w:rsid w:val="00452783"/>
    <w:rsid w:val="00452D46"/>
    <w:rsid w:val="004A0334"/>
    <w:rsid w:val="004A25F8"/>
    <w:rsid w:val="00567034"/>
    <w:rsid w:val="00597C86"/>
    <w:rsid w:val="005E37C5"/>
    <w:rsid w:val="00665B57"/>
    <w:rsid w:val="00674977"/>
    <w:rsid w:val="00687D2D"/>
    <w:rsid w:val="006B7495"/>
    <w:rsid w:val="007B3356"/>
    <w:rsid w:val="007D2935"/>
    <w:rsid w:val="00801B22"/>
    <w:rsid w:val="00877C7F"/>
    <w:rsid w:val="008937DE"/>
    <w:rsid w:val="0098606F"/>
    <w:rsid w:val="009B4BD9"/>
    <w:rsid w:val="00A5715E"/>
    <w:rsid w:val="00AA5D00"/>
    <w:rsid w:val="00B47FF0"/>
    <w:rsid w:val="00B568D4"/>
    <w:rsid w:val="00BA1984"/>
    <w:rsid w:val="00C36F5F"/>
    <w:rsid w:val="00C95EB9"/>
    <w:rsid w:val="00D21628"/>
    <w:rsid w:val="00D32D23"/>
    <w:rsid w:val="00D65F54"/>
    <w:rsid w:val="00DC2482"/>
    <w:rsid w:val="00E613CB"/>
    <w:rsid w:val="00E617A1"/>
    <w:rsid w:val="00F254EE"/>
    <w:rsid w:val="00F8308A"/>
    <w:rsid w:val="00FC1192"/>
    <w:rsid w:val="00FC7AB8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4CE07-7ADE-478D-B5B0-91780497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56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4882</Words>
  <Characters>27828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Gunina</dc:creator>
  <cp:keywords/>
  <dc:description/>
  <cp:lastModifiedBy>Galina Gunina</cp:lastModifiedBy>
  <cp:revision>54</cp:revision>
  <dcterms:created xsi:type="dcterms:W3CDTF">2023-03-11T05:37:00Z</dcterms:created>
  <dcterms:modified xsi:type="dcterms:W3CDTF">2023-11-11T18:52:00Z</dcterms:modified>
</cp:coreProperties>
</file>