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t>Гуляев Александр</w:t>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t>ВАНЯ ЦАРЁВ И УКРАДЕННЫЕ ПРАЗДНИКИ</w:t>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t>(сказочная пьеса для детей)</w:t>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ДЕЙСТВУЮЩИЕ ЛИЦА: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Ваня Царёв по прозвищу «Царевич», третьеклассник</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Говорящий кот Баюн</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Баба Яга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Капитан Крюк</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Синьор Помидор</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Мышиный Король</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Дед Мороз</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Снежная Королева</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За сценой раздаётся звук тяжёлого падающего предмета, беготня и девичий голос: «Дедушка, дедушка, посох украли!».</w:t>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t>СЦЕНА 1</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 xml:space="preserve">Комната. В углу комнаты стоит кровать, возле кровати - большие напольные часы. Часы сломаны. За письменным столом с учебниками сидит Ваня, на груди у Вани в форме бантика приколота георгиевская ленточка (как вариант – шеврон с буквой </w:t>
      </w:r>
      <w:r>
        <w:rPr>
          <w:rFonts w:cs="Times New Roman" w:ascii="Times New Roman" w:hAnsi="Times New Roman"/>
          <w:i/>
          <w:iCs/>
          <w:sz w:val="24"/>
          <w:szCs w:val="24"/>
          <w:lang w:val="en-US"/>
        </w:rPr>
        <w:t>Z</w:t>
      </w:r>
      <w:r>
        <w:rPr>
          <w:rFonts w:cs="Times New Roman" w:ascii="Times New Roman" w:hAnsi="Times New Roman"/>
          <w:i/>
          <w:iCs/>
          <w:sz w:val="24"/>
          <w:szCs w:val="24"/>
        </w:rPr>
        <w:t>).</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ГОЛОС С УЛИЦЫ — Царевич! Выходи гулять!</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ВАНЯ (</w:t>
      </w:r>
      <w:r>
        <w:rPr>
          <w:rFonts w:cs="Times New Roman" w:ascii="Times New Roman" w:hAnsi="Times New Roman"/>
          <w:i/>
          <w:iCs/>
          <w:sz w:val="24"/>
          <w:szCs w:val="24"/>
        </w:rPr>
        <w:t>подходит к окну, кричит в ответ)</w:t>
      </w:r>
      <w:r>
        <w:rPr>
          <w:rFonts w:cs="Times New Roman" w:ascii="Times New Roman" w:hAnsi="Times New Roman"/>
          <w:sz w:val="24"/>
          <w:szCs w:val="24"/>
        </w:rPr>
        <w:t xml:space="preserve"> — Не могу! Я еще домашку не сделал.</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Ваня возвращается к столу, нажимает несколько клавиш на мобильном телефоне.</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ГОЛОС ОТЦА (</w:t>
      </w:r>
      <w:r>
        <w:rPr>
          <w:rFonts w:cs="Times New Roman" w:ascii="Times New Roman" w:hAnsi="Times New Roman"/>
          <w:i/>
          <w:iCs/>
          <w:sz w:val="24"/>
          <w:szCs w:val="24"/>
        </w:rPr>
        <w:t xml:space="preserve">аудиосообщение в телефоне) </w:t>
      </w:r>
      <w:r>
        <w:rPr>
          <w:rFonts w:cs="Times New Roman" w:ascii="Times New Roman" w:hAnsi="Times New Roman"/>
          <w:sz w:val="24"/>
          <w:szCs w:val="24"/>
        </w:rPr>
        <w:t>— Сынок! Сынок, здравствуй! Знаю, ты сейчас на занятиях, потом послушаешь. Я на минутку, пока связь есть. У меня всё хорошо, не волнуйся. Враг отступает, мы побеждаем. Совсем скоро вернусь домой. И часы твои обязательно починим. Вместе. Очень скучаю по вам с мамой. Ты береги её, ты же у меня взрослый мужчина. (</w:t>
      </w:r>
      <w:r>
        <w:rPr>
          <w:rFonts w:cs="Times New Roman" w:ascii="Times New Roman" w:hAnsi="Times New Roman"/>
          <w:i/>
          <w:iCs/>
          <w:sz w:val="24"/>
          <w:szCs w:val="24"/>
        </w:rPr>
        <w:t xml:space="preserve">на заднем фоне раздаётся сигнал сирены). </w:t>
      </w:r>
      <w:r>
        <w:rPr>
          <w:rFonts w:cs="Times New Roman" w:ascii="Times New Roman" w:hAnsi="Times New Roman"/>
          <w:sz w:val="24"/>
          <w:szCs w:val="24"/>
        </w:rPr>
        <w:t>Ну всё, сын, мне пора! Обнимаю.</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Ваня громко вздыхает, и в этот момент неожиданно начинают бить сломанные часы. Мальчик поворачивается в сторону часов и видит, как из-под кровати выбирается кот Баюн.</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ВАНЯ — Кис-кис-кис! Ты откуда здесь взялся?</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БАЮН — Кис-кис-кис? Серьёзно? Вот</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До чего дошёл народ:</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Так грубить котам учёным!</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Я Баюн, учёный кот!</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ВАНЯ </w:t>
      </w:r>
      <w:bookmarkStart w:id="0" w:name="_Hlk191550425"/>
      <w:r>
        <w:rPr>
          <w:rFonts w:cs="Times New Roman" w:ascii="Times New Roman" w:hAnsi="Times New Roman"/>
          <w:sz w:val="24"/>
          <w:szCs w:val="24"/>
        </w:rPr>
        <w:t xml:space="preserve">— </w:t>
      </w:r>
      <w:bookmarkEnd w:id="0"/>
      <w:r>
        <w:rPr>
          <w:rFonts w:cs="Times New Roman" w:ascii="Times New Roman" w:hAnsi="Times New Roman"/>
          <w:sz w:val="24"/>
          <w:szCs w:val="24"/>
        </w:rPr>
        <w:t>А я мальчик Ваня.</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БАЮН — Ладно, некогда болтать,</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Ситуация не та!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Вижу сам, что не девчонка.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Дальше слушайся кота.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Собирайся, мяу, пора.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Скоро схлопнется дыра.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А с тобой попасть должны мы</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 Лукоморье до утра.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ВАНЯ — Как это, в Лукоморье? Оно же только в сказках бывает… Стоп! Но и говорящие коты только в сказках бывают. Так ты и правда из Лукоморья? Из настоящего?</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БАЮН — Слушай, говорю ж, кота.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Понял, наконец? Всё так.</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Ты ж Иван? Царевич, значит!</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(Если не Иван-дурак).</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Стало быть, герой! Так вот</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Нам как раз и нужен тот,</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Кто, как прочие Иваны,</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Праздники теперь спасёт.</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Ты ж ведь, Ваня, видишь сам:</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Снега нет, хотя весна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Далеко ещё. Скорее!</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Нам осталось полчаса!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ВАНЯ — Подожди-подожди, Баюн. Какие праздники? Ничего не понимаю.</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БАЮН — Ваня, Ваня! Всё потом!</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Обувайся и с котом,</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Ну со мною, то есть, быстро</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Дуй в на курьих ножках дом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Стынут чай и пироги!</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Чтоб не слышали враги,</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Там, за стенкой, всё узнаешь</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Ты от Бабушки Яги.</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ВАНЯ — Подожди, Баюн, дай я хоть переобуюсь!</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Ваня снимает домашние тапки, надевает кеды. Баюн лезет под кровать и оттуда машет Ване лапой. Ваня лезет под кровать следом.</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t>СЦЕНА 2</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Лукоморье, избушка Бабы Яги. На столе большой самовар, несколько блюд с пирогами, ватрушками, вареньем. Из-под кровати вылезают Баюн и Ваня.</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ЯГА — Добрались, наконец. Заждалась, думала, ватрушки уже остынут. Где ты шлялся, Баюн?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БАЮН — Что «Баюн»? Я не пойму.</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Все претензии к нему:</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Твой Иван полдня сбирался:</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«Почему» да «почему»!</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Потерял часам я счёт:</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Кеды то, то что ещё.</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Я чуть с голоду не помер!</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Цельных два разА причём!</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ВАНЯ — Здравствуйте, бабушка Яга!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ЯГА — Здравствуй, Ваня! Что ж, проходите, садитесь за стол. Будем чай пить да разговаривать. А разговор у нас будет долгий.</w:t>
      </w:r>
    </w:p>
    <w:p>
      <w:pPr>
        <w:pStyle w:val="Normal"/>
        <w:spacing w:lineRule="auto" w:line="360"/>
        <w:jc w:val="both"/>
        <w:rPr>
          <w:rFonts w:ascii="Times New Roman" w:hAnsi="Times New Roman" w:cs="Times New Roman"/>
          <w:sz w:val="24"/>
          <w:szCs w:val="24"/>
        </w:rPr>
      </w:pPr>
      <w:r>
        <w:rPr>
          <w:rFonts w:cs="Times New Roman" w:ascii="Times New Roman" w:hAnsi="Times New Roman"/>
          <w:i/>
          <w:iCs/>
          <w:sz w:val="24"/>
          <w:szCs w:val="24"/>
        </w:rPr>
        <w:t>Ваня с досадой хлопает себя по лбу, Яга и Баюн в недоумении смотрят на него.</w:t>
      </w:r>
    </w:p>
    <w:p>
      <w:pPr>
        <w:pStyle w:val="Normal"/>
        <w:spacing w:lineRule="auto" w:line="360"/>
        <w:jc w:val="both"/>
        <w:rPr>
          <w:rFonts w:ascii="Times New Roman" w:hAnsi="Times New Roman" w:cs="Times New Roman"/>
          <w:sz w:val="24"/>
          <w:szCs w:val="24"/>
        </w:rPr>
      </w:pPr>
      <w:bookmarkStart w:id="1" w:name="_Hlk173004379"/>
      <w:r>
        <w:rPr>
          <w:rFonts w:cs="Times New Roman" w:ascii="Times New Roman" w:hAnsi="Times New Roman"/>
          <w:sz w:val="24"/>
          <w:szCs w:val="24"/>
        </w:rPr>
        <w:t xml:space="preserve">ВАНЯ — </w:t>
      </w:r>
      <w:bookmarkEnd w:id="1"/>
      <w:r>
        <w:rPr>
          <w:rFonts w:cs="Times New Roman" w:ascii="Times New Roman" w:hAnsi="Times New Roman"/>
          <w:sz w:val="24"/>
          <w:szCs w:val="24"/>
        </w:rPr>
        <w:t>Ой! Скоро же мама с работы придёт, а меня дома нет. Она переживать будет очень, расстроится.</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ЯГА — Не волнуйся, Ванюша. Мы же в Лукоморье, волшебном царстве, здесь всё немного иначе, чем в вашем мире. Вернём тебя домой в тот же миг, что и забрали. Правда, Баюн?</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Кот что-то нечленораздельно мычит с набитым ртом.</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ЯГА — Среди моря-окияна на неприступном острове Буяне ещё прадедом царя Салтана построен был Острог Перевоспитания, где содержат пойманных богатырями и сказочными героями сказочных же злодеев. И нет, Острог – это совсем не тюрьма. Скорее, по-вашему, это что-то среднее между школой для трудных детей и летним лагерем. Потому что в сказке добро всегда остаётся добром. Злодеев тут и в самом деле пытаются перевоспитать. С ними работают сказочные психологи и добрые волшебники, обучают грамоте, кормят вкусной домашней едой и читают вслух добрые книги.</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Некоторые из перевоспитанных злодеев возвращались потом в Лукоморье и жили мирной жизнью, а некоторые даже оставались на острове, устраивались на работу и помогали перевоспитывать бывших коллег по злодейству. Знаменитый Соловей-разбойник, например, оказался замечательным педагогом по народной музыке и хоровому пению, а Лиса Патрикеевна обучала уходу за домашней птицей.</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И вот, буквально пару месяцев назад, впервые за всю историю существования Острога несколько злодеев умудрились сбежать. Как им это удалось, никому до сих пор неизвестно. Может, кто-то из непойманных злодеев помог, может, какой-то невероятный удачный случай представился.</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И сбежали злодеи не обычные, а те, кто особенно сильно детей не любил и считал их виноватыми в своих напастях. Синьор Помидор, капитан Крюк и Мышиный Король. Видимо, не по нраву пришлось зарубежным злодеям доброе русское воспитание.</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И решили беглецы отомстить всем детям в мире. Долго думали, чего бы такого гадкого устроить. Сначала хотели открыть кондитерскую фабрику, чтобы шоколад выпускать, горький да солёный, но потом узнали, что такие шоколадки давно выпускают и взрослые люди их охотно покупают и едят. Узнали, расстроились и стали дальше думать.</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Потом решили украсть все детские игрушки из магазинов. Уже и мешки большие приготовили, но тут стало им известно, что игрушки сейчас всё больше по Интернету дети вместе с родителями покупают. Совсем приуныли лиходеи, но тут кому-то в голову пришла жуткая по своему злодейству идея: украсть у детей все их самые главные праздники в каждом сезоне. Это каким же злодеем быть надо, чтобы до такого додуматься!</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На том и порешили и составили список праздников на каждый сезон: Новый Год зимой, День Смеха весной и День Знаний осенью. Как раз по одному на каждого злодея и вышло.</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ВАНЯ — А как же лето? Про лето-то они и забыли!</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БАЮН </w:t>
      </w:r>
      <w:bookmarkStart w:id="2" w:name="_Hlk191561166"/>
      <w:r>
        <w:rPr>
          <w:rFonts w:cs="Times New Roman" w:ascii="Times New Roman" w:hAnsi="Times New Roman"/>
          <w:sz w:val="24"/>
          <w:szCs w:val="24"/>
        </w:rPr>
        <w:t xml:space="preserve">— </w:t>
      </w:r>
      <w:bookmarkEnd w:id="2"/>
      <w:r>
        <w:rPr>
          <w:rFonts w:cs="Times New Roman" w:ascii="Times New Roman" w:hAnsi="Times New Roman"/>
          <w:sz w:val="24"/>
          <w:szCs w:val="24"/>
        </w:rPr>
        <w:t>Тут всё просто, без идей,</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Знает сказочный злодей:</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Летом – праздник День Защиты.</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Не кого-то, а детей!</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ЯГА — А какая уж тут защита детей, если их самые главные праздники не сберегли?</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Большой мастак в бюрократическом ремесле был Синьор Помидор, умел любой закон трактовать да переделывать так и эдак в свою пользу. Выписал себе нужное удостоверение в красной обложке с буквами золотыми и с важной печатью и поехал с инспекцией к Самому Главному Клоуну. Сунул удостоверение Клоуну под нос и потребовал показать ему Большую Книгу Всех Шуток. А там и забрал её с собой, для описи и проверок, еле до поезда дотащил, столько в Книге шуток да смеха было. Загрустил Самый Главный Клоун, но ничего не попишешь: закон есть закон. Какой уж теперь День Смеха, если Большая Книга Всех Шуток опечатана до конца проверки, а Самый Главный Клоун грустит, а не смешит и не смеётся?</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Мышиный Король вместе со своими многочисленными подданными отгрызли язычки у всех-всех школьных колокольчиков. А какой же День Знаний может быть без Первого звонка?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Капитан Крюк собрал старую пиратскую команду и поплыл на своей зловещей шхуне по северным рекам в сам Великий Устюг </w:t>
      </w:r>
      <w:bookmarkStart w:id="3" w:name="_Hlk173012971"/>
      <w:r>
        <w:rPr>
          <w:rFonts w:cs="Times New Roman" w:ascii="Times New Roman" w:hAnsi="Times New Roman"/>
          <w:sz w:val="24"/>
          <w:szCs w:val="24"/>
        </w:rPr>
        <w:t xml:space="preserve">— </w:t>
      </w:r>
      <w:bookmarkEnd w:id="3"/>
      <w:r>
        <w:rPr>
          <w:rFonts w:cs="Times New Roman" w:ascii="Times New Roman" w:hAnsi="Times New Roman"/>
          <w:sz w:val="24"/>
          <w:szCs w:val="24"/>
        </w:rPr>
        <w:t>родину Деда Мороза. Должен был злодей, ни много ни мало, украсть у Деда Мороза его волшебный посох. Тот самый, которым старый волшебник погодой управляет, снега и морозы принося. Иначе какой же Новый Год, если снега не будет?</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Отстегнул Джеймс Крюк свой острый металлический крюк, привязал его к длинной верёвке и забрался на крышу дома Деда Мороза, едва на льду не поскользнувшись. Бесшумно опустил пиратский капитан крюк на верёвке прямо в печную трубу, зацепил им посох спящего Деда Мороза, возле печки стоявший, вытащил через трубу наружу и был таков, только его и видели. Поэтому и снега этой зимой и нет почти. Вот такие дела, Ванечка.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ВАНЯ — Это что же получается? Все мои друзья да и вообще все дети в мире теперь останутся без самых любимых праздников, без подарков, без смеха и хорошего настроения? И Женька, и Андрюшка, и Алёнка, и маленький Стасик? Вот беда так беда! Как же я помочь-то смогу? У вас тут вон богатыри всякие есть, волшебники и вообще…</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ЯГА — Понимаешь, Ванюша, в сказочном мире, несмотря на всю магию и чудеса, действуют свои законы неписанные, без которых наш мир и существовать бы не смог. Так вот, есть такой закон, что не всякий герой, даже самый-самый могучий, может любого злодея победить. И если уж суждено по Великому Сказочному Закону злодею детям проиграть, то только так оно и будет, из века в век, из сказки в сказку.</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И раз мы с тобой сейчас в Лукоморье, то подвиги совершать должен наш, русский сказочный герой. А в наших сказках, Ваня, кто самый главный герой? Вестимо кто, Иван. Либо дурак, либо царевич. Вот и получается, друг мой любезный, что ты тот самый герой и есть. Вся надежда сейчас на тебя.</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ВАНЯ — Иии… и что же мне делать нужно? Как мне праздники вернуть?</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ЯГА — Ты у нас герой, Ванюша, тебе и думать-решать. А уж мы с Баюном тебе во всём помогать будем. Да, мурлыка?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БАЮН — Вот опять «Баюн, Баюн»!</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Я давно уже не юн.</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А злодеи веселятся</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На бортах пиратских шхун!</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t>СЦЕНА 3</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Каюта пиратской шхуны. За столом пируют Капитан Крюк, Синьор Помидор и Мышиный Король. На стене висит посох Деда Мороза.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ПОМИДОР — Вы когда-нибудь встречали плачущего клоуна? А я сам его до этих слёз довёл. И ведь не простого клоуна, а Самого Главного, самого смешного. Вы бы видели, как он скривился, как слёзы брызнули, когда я забрал Большую Книгу Всех Шуток! Как будто лук чистить начал!</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Злодеи дружно смеются.</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КРЮК — Да уж, всё по закону сработано, никто не придерётся! Но это всего лишь клоун, хоть и самый главный, плёвое дело. А вот я у самого великого волшебника Деда Мороза посох отобрал. Ох, нелегко мне было. Но ничего не боялся я ради дела нашего общего, злодейского. Со всеми напастями справился и отобрал у волшебника его посох. Не видать теперь гадким детишкам подарочков!</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МЫШИНЫЙ КОРОЛЬ — Легко вам успехами хвастаться. Съездили в одно место, обтяпали злодейства за часок-другой и все дела. А вот мне с моими мышками весь мир оббегать пришлось по путям подвальным да подземным, в темноте и холоде, в каждую школу забраться. Да ещё и невкусные веревки потом грызть! Я со своей армией куда угодно проберусь! Да я весь мир могу покорить, мои поданные в каждом уголке есть!</w:t>
      </w:r>
    </w:p>
    <w:p>
      <w:pPr>
        <w:pStyle w:val="Normal"/>
        <w:spacing w:lineRule="auto" w:line="360"/>
        <w:jc w:val="both"/>
        <w:rPr>
          <w:rFonts w:ascii="Times New Roman" w:hAnsi="Times New Roman" w:cs="Times New Roman"/>
          <w:sz w:val="24"/>
          <w:szCs w:val="24"/>
        </w:rPr>
      </w:pPr>
      <w:bookmarkStart w:id="4" w:name="_Hlk173061976"/>
      <w:r>
        <w:rPr>
          <w:rFonts w:cs="Times New Roman" w:ascii="Times New Roman" w:hAnsi="Times New Roman"/>
          <w:sz w:val="24"/>
          <w:szCs w:val="24"/>
        </w:rPr>
        <w:t xml:space="preserve">КРЮК — </w:t>
      </w:r>
      <w:bookmarkEnd w:id="4"/>
      <w:r>
        <w:rPr>
          <w:rFonts w:cs="Times New Roman" w:ascii="Times New Roman" w:hAnsi="Times New Roman"/>
          <w:sz w:val="24"/>
          <w:szCs w:val="24"/>
        </w:rPr>
        <w:t>Ну какая армия? Что могут твои мыши? Сражаться должны настоящие мужчины!</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Хватает шпагу, делает несколько фехтовальных выпадов, но теряет равновесие и падает на пол. Помидор и Мышиный Король хохочут.</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t>СЦЕНА 4</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Избушка Бабы Яги.</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ВАНЯ — Бабушка Яга! Злодеи же собрали свою команду, давайте и мы свою соберём. Позовём Питера Пэна, Чиполлино, Мари с Щелкунчиком. Они нам точно помогут!</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ЯГА — Ох, Ванюша. Скоро сказка сказывается, да не скоро дело делается. Это злодеям никакие правила не указ, а мы должны порядок соблюдать, чтобы сказочное равновесие ещё больше не нарушить. Только остров Буян вне места и вне времени находится. А так каждый герой свою страну от злодеев защищать должен, они ведь только того и ждут, где слабина образуется. Да и работы у всех хватает. Принцесса Мари с принцем-щелкунчиком детей ищут, которых Гамельнский Крысолов увёл, а Чиполлино фруктовый народ от Злобной Плодожорки спасает. У Питера Пэна тоже беда приключилась. Кто-то похитил маленьких фей, а без их пыльцы, как ты знаешь, никто из Потерянных Мальчишек, кроме самого Питера, не может летать. Не дремлет зло, везде свои щупальца тёмные распускает.</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Да ты не огорчайся прежде времени, Ваня. Есть же у нас своя команда: ты, я и вон, мурлыка усатый. Аккурат трое против трёх злодеев, нешто не сдюжим? Давай-ка я ещё чайку заварю, на рябине да на бруснике, чтобы думалось лучше.</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ВАНЯ — Бабушка Яга, а куда синьор Помидор Книгу Шуток спрятал?</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ЯГА — Не знаю, Ванечка. Но узнать это — дело недолгое. На то у нас блюдечко с голубой каёмочкой есть. Сейчас в него посмотрим, да всё и узнаем.</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Баба Яга достаёт блюдечко с голубой каёмочкой, яблоко и начинает катать яблоко по блюдечку. Вся троица низко склоняется над блюдом.</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ЯГА — Всё понятно. Могла бы и сама догадаться, старая. Где ещё можно надёжно спрятать любую книгу, да так, что днём с огнём не сыскать, как не в Книгограде?</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ВАНЯ — Книгоград? А что это, Бабушка Яга?</w:t>
      </w:r>
    </w:p>
    <w:p>
      <w:pPr>
        <w:pStyle w:val="Normal"/>
        <w:spacing w:lineRule="auto" w:line="360"/>
        <w:jc w:val="both"/>
        <w:rPr>
          <w:rFonts w:ascii="Times New Roman" w:hAnsi="Times New Roman" w:cs="Times New Roman"/>
          <w:sz w:val="24"/>
          <w:szCs w:val="24"/>
        </w:rPr>
      </w:pPr>
      <w:bookmarkStart w:id="5" w:name="_Hlk173072644"/>
      <w:r>
        <w:rPr>
          <w:rFonts w:cs="Times New Roman" w:ascii="Times New Roman" w:hAnsi="Times New Roman"/>
          <w:sz w:val="24"/>
          <w:szCs w:val="24"/>
        </w:rPr>
        <w:t xml:space="preserve">ЯГА — </w:t>
      </w:r>
      <w:bookmarkEnd w:id="5"/>
      <w:r>
        <w:rPr>
          <w:rFonts w:cs="Times New Roman" w:ascii="Times New Roman" w:hAnsi="Times New Roman"/>
          <w:sz w:val="24"/>
          <w:szCs w:val="24"/>
        </w:rPr>
        <w:t>Книгоград — волшебное место между мирами, хранилище всех когда-либо написанных книг мира. Размеры: неизвестны, население: неизвестно.</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ВАНЯ — И как же нам туда попасть?</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ЯГА — Попасть-то туда не сложно. Сядем в ступу и долетим. Только вот как мы там книгу нужную искать будем? Схитрили злодеи, в квартале Сказок её спрятали. А он самый большой в Книгограде. Ну да делать нечего, давайте-ка спать ложится, предстоит нам с утра путь-дорога. Утро, оно ведь завсегда вечера мудренее будет.</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t>СЦЕНА 5</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Голос Яги за сценой: «Готовьтесь к приземлению».</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Все трое стоят среди огромных, под потолок, шкафов, набитых книгами, оглядываются по сторонам.</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ВАНЯ — Так, нам надо найти книгу, которая принадлежала Самому Главному Клоуну. Что же может помочь в этом поиске? Что мы вообще знаем о клоунах?</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Яга и Баюн пожимают плечами.</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ВАНЯ — В прошлом году у нас в городе на гастролях был большой столичный цирк, и мы с мамой ходили на представление. Мне всё так понравилось! Красивые костюмы, музыка, фанфары, воздушные акробаты, жонглёры, дрессированные медведи, которые по арене на велосипедах с одним колесом катались. Но больше всего мне он запомнился. Весёлый рыжий клоун с большим красным носом. У клоуна была дырявая соломенная шляпа с ромашкой и огромные белые ботинки не по размеру. Он так уморительно кривлялся. Примерно вот так.</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Ваня корчит смешные рожи, Баба Яга и Баюн начинают хохотать, и Ваня следом за ними. Откуда-то сверху им под ноги падает толстая книга.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БАЮН — Ну, царевич, голова!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Надо ж так придумать, 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Чтоб сама нашлася книга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И не лезть нам никуда.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ВАНЯ — Да я и не придумывал. Оно само как-то получилось.</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ЯГА — Молодец, молодец. Если бы не ты, Ванюша, не сыскать бы нам книгу и за месяц!</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Раздаётся шум и шелест, книжные шкафы начинают трястись.</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ВАНЯ — Что это, бабушка Яга? Неужели землетрясение?</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ЯГА — Нет, Ванечка, это здешние хранители пожаловали, книжные черви. Явились посмотреть, чего это книжки вдруг сегодня такие активные. Летим, скорее, нам ещё книжку Самому Главному Клоуну возвращать!</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t>СЦЕНА 6</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Избушка Бабы Яги.</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ЯГА — Ну что, Ванюша. Что дальше делать будем, какой праздник спасать?</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ВАНЯ — Посох добывать надо. Дедушка Мороз старенький, ему долго волноваться нельзя. Пока не знаю, как мы это сделаем, но команда у нас отличная, что-нибудь обязательно придумаем. А пока надо посмотреть, куда злодеи посох запрятали.</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Яга достаёт блюдечко с яблочком, герои склоняются над ним.</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ЯГА — Вот это задача, или, скорее, незадача! Как же забрать посох из-под носа злодеев с переполненного кровожадными пиратами корабля? Сами-то они его ни за что не отдадут.</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ВАНЯ (</w:t>
      </w:r>
      <w:r>
        <w:rPr>
          <w:rFonts w:cs="Times New Roman" w:ascii="Times New Roman" w:hAnsi="Times New Roman"/>
          <w:i/>
          <w:iCs/>
          <w:sz w:val="24"/>
          <w:szCs w:val="24"/>
        </w:rPr>
        <w:t xml:space="preserve">бормочет) — </w:t>
      </w:r>
      <w:r>
        <w:rPr>
          <w:rFonts w:cs="Times New Roman" w:ascii="Times New Roman" w:hAnsi="Times New Roman"/>
          <w:sz w:val="24"/>
          <w:szCs w:val="24"/>
        </w:rPr>
        <w:t>Сами не отдадут, сами не отдадут…</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Вскакивает из-за стола.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ВАНЯ — Бабушка Яга, Баюн! Я придумал, как нам посох у злодеев отобрать. Они нам сами в этом и помогут! Только нам понадобится много белой бумаги и ножницы.</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Яга приносит несколько пар ножниц, Баюн пачку белой бумаги. Ваня показывает им, как вырезать из бумаги снежинки.</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t>СЦЕНА 7</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Палуба пиратского корабля. По палубе прогуливается Капитан Крюк.</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КРЮК — Никакого толка от этого Синьора Помидора. Даже книжку как следует спрятать не мог. Ну уж ко мне на корабль за посохом Деда Мороза никто не проберётся!</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Сверху на него падают несколько бумажных снежинок. Крюк поднимает голову. Снежинок падает всё больше и больше.</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КРЮК — Как же так? В Лукоморье же лето? Откуда вдруг снег? А потом ещё и мороз будет? Так река же покроется льдом, и мы застрянем в этой бухте в Лукоморье неизвестно на сколько! А вдруг нас поймают?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Я понял! Во всём виноват посох Деда Мороза! Это же он управляет зимней погодой! Вот украли-то на свою голову. Срочно надо от него избавиться, пока мы тут все не заледенели. Синьор Помидооор! Тащи скорее посох!</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Синьор Помидор приносит посох, Крюк хватает его, размахивается и выбрасывает куда-то за сцену.</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t>СЦЕНА 8</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Избушка Бабы Яги. Баюн, Яга и Ваня сидят за столом, в руках у Вани посох Деда Мороза.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ЯГА — Молодец, Ванечка, славно придумал. Посох Деду Морозу мы отвезём. Осталось за малым дело: День Знаний спасти. Дело-то хоть и малое, а во многом посложнее предыдущих будет. Шутка ли: все школы работающими колокольчиками заново обеспечить. Это же и колокольчиков звонких где-то столько найти надо и по всем школам их развезти потом. Тут и на ступе не успеешь.</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ВАНЯ — Бабушка Яга, а у вас в Лукоморье есть сувенирный магазин?</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ЯГА — Это что за диво такое?</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ВАНЯ — Ну… Это такое место, где всякие красивые местные штучки продают, магнитики на холодильники или карандаши с надписями, например.</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Баба Яга с недоумённым выражением чешет голову.</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БАЮН — Я не знаю ни шиша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Про магнит карандаша,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Но живёт у нас тут мастер</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По прозванию Левша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ЯГА — Точно! Левша тульский, который англицкую блоху подковал. Известный рукодельник. В его Лавке Чудо-Диковинок наверняка и колокольчик музыкальный найдётся. Только вот что ж мы с этим одним колокольчиком делать будем, Ванюша?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ВАНЯ — Думаю, Дед Мороз нам должен помочь. Делает же он как-то столько игрушек, одинаковых, в том числе. И за одну ночь всем детям привозит. А школ в мире куда меньше, чем детей, значит, и работы меньше предстоит. Нам всё равно ему посох возвращать.</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ЯГА — Так, Баюн, дуй-ка за колокольчиком к Левше, да полетим в Великий Устюг.</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t>СЦЕНА 9</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Резиденция Деда Мороза в Великом Устюге. Звонок. Дед Мороз идёт открывать дверь и возвращается в горницу вместе с Бабой Ягой, Ваней и Баюном. Ваня протягивает Деду Морозу его посох.</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ВАНЯ — Вот, Дедушка Мороз, твой посох, мы его у злодеев вызволили, не волнуйся, теперь с Новым Годом всё в порядке будет.</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ДЕД МОРОЗ — Вот спасибо, мои дороги, вот порадовали старика! Может, и я вам чем помочь смогу?</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ВАНЯ — Нам ничего не надо. Мы хотим детям День Знаний вернуть, а мыши в школах все колокольчики испортили. Нам мастер Левша одни музыкальный колокольчик дал, но их много надо, да ещё и по всем школам успеть развести. Сами-то мы ни за что не справимся.</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ДЕД МОРОЗ — Справимся, приготовим подарочки внесезонные. Только некогда мне, мои дорогие, их развозить, без посоха столько дней упущено. А уж сколько льдов да снегов растаяло, всё исправить потребно. Но не переживайте, внученька моя, Снегурочка, всё доставит, ни одну школу не пропустит. Как раз к завтрашнему дню и обернётся. А вы пока оставайтесь, отдохните с дороги, мороженого поешьте.</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ВАНЯ — Спасибо, дедушка Мороз! Только у нас не все дела закончены. Праздники мы вернули, но злодеи всё ещё вместе, и вряд ли они так просто успокоятся. Надо их как-то назад на остров Буян вернуть на перевоспитание!</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ДЕД МОРОЗ — Славный ты мальчик, Ваня! Настоящим мужчиной растёшь, повезло твоим родителям! Ну что ж, летите, друзья мои дорогие, лёгкой вам дороги. И вот что я вам скажу: про посох мой волшебный только я со Снегуркой знаю. И ещё Снежная Королева. Так что злодеям только она подсказать такую идею могла, её искать надо.  В добрый путь!</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Дед Мороз по очереди крепко обнимает всех троих, а Ване ещё и говорит негромко на ухо: «На Новый Год увидимся!».</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t>СЦЕНА 10</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Замок Снежной Королевы. На троне сидит Снежная Королева, перед ней стоят испуганные Капитан Крюк, Синьор Помидор и Мышиный Король.</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СНЕЖНАЯ КОРОЛЕВА </w:t>
      </w:r>
      <w:bookmarkStart w:id="6" w:name="_Hlk191567237"/>
      <w:r>
        <w:rPr>
          <w:rFonts w:cs="Times New Roman" w:ascii="Times New Roman" w:hAnsi="Times New Roman"/>
          <w:sz w:val="24"/>
          <w:szCs w:val="24"/>
        </w:rPr>
        <w:t xml:space="preserve">— </w:t>
      </w:r>
      <w:bookmarkEnd w:id="6"/>
      <w:r>
        <w:rPr>
          <w:rFonts w:cs="Times New Roman" w:ascii="Times New Roman" w:hAnsi="Times New Roman"/>
          <w:sz w:val="24"/>
          <w:szCs w:val="24"/>
        </w:rPr>
        <w:t>Прощения пришли просить? За то, что не справились, все мои планы нарушили?</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КАПИТАН КРЮК (</w:t>
      </w:r>
      <w:r>
        <w:rPr>
          <w:rFonts w:cs="Times New Roman" w:ascii="Times New Roman" w:hAnsi="Times New Roman"/>
          <w:i/>
          <w:iCs/>
          <w:sz w:val="24"/>
          <w:szCs w:val="24"/>
        </w:rPr>
        <w:t>выходит вперёд, снимает шляпу, кланяется</w:t>
      </w:r>
      <w:r>
        <w:rPr>
          <w:rFonts w:cs="Times New Roman" w:ascii="Times New Roman" w:hAnsi="Times New Roman"/>
          <w:sz w:val="24"/>
          <w:szCs w:val="24"/>
        </w:rPr>
        <w:t>) — Прости, Великая Королева. Сильные враги у нас были, ели ноги унесли. Сам Иван-Царевич пришёл Лукоморье спасать. Но у нас есть план куда хитрее. Мы с друзьями-злодеями украдём День русской народной сказки! Мы-то с вами персонажи зарубежные, с нами ничего не случится. А вот всё Лукоморье тогда разом волшебную силу потеряет и в нашей власти будет!</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Снежная Королева зловеще хохочет.</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СНЕЖНАЯ КОРОЛЕВА — Что ж, не зря я вас с острова Буяна спасала-вытаскивала, на что-то вы, всё же, годны. И вот, что мы с вами сделаем…</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Появляются Яга, Ваня и Баюн</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СНЕЖНАЯ КОРОЛЕВА — Какие гости ко мне пожаловали! — Ну, здравствуйте.</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ЯГА — И ты здравствуй, малая. Давненько не виделись.</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СНЕЖНАЯ КОРОЛЕВА — Два века, сестрица. Два века и семнадцать дней, если точно. С чем пожаловала?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ВАНЯ, БАЮН — Сестрица?!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ЯГА — Нехорошо поступаешь, малая. У нас нерушимый договор был. Ты в дела лукоморские не вмешиваешься, а я тебя не опекаю больше и уму-разуму не учу. Да, видать, стоило бы поучить…</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СНЕЖНАЯ КОРОЛЕВА — Так ведь я и не вмешивалась, Ягулечка. Всё, как договаривались. К Лукоморью я и близко не приближалась, это всё эта троица болванов.</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ЯГА — Что ж, будь по-твоему, малая. Придётся детство вспомнить…</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СНЕЖНАЯ КОРОЛЕВА — Детство? Как ты меня хворостиной гоняла?!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ЯГА — Про хворостину. Да не про ту.</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Баба Яга выдёргивает из своей метлы хворостину и легко переламывает её.</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ЯГА — Так и мы, малая, ежели по одной, то сломаемся от нагрузки рано или поздно. А ежели вместе будем (</w:t>
      </w:r>
      <w:r>
        <w:rPr>
          <w:rFonts w:cs="Times New Roman" w:ascii="Times New Roman" w:hAnsi="Times New Roman"/>
          <w:i/>
          <w:iCs/>
          <w:sz w:val="24"/>
          <w:szCs w:val="24"/>
        </w:rPr>
        <w:t xml:space="preserve">пытается сломать целую метлу), </w:t>
      </w:r>
      <w:r>
        <w:rPr>
          <w:rFonts w:cs="Times New Roman" w:ascii="Times New Roman" w:hAnsi="Times New Roman"/>
          <w:sz w:val="24"/>
          <w:szCs w:val="24"/>
        </w:rPr>
        <w:t>то никакие угрозы нам не страшны. Мы же семья, я тебя никогда любить не переставала и присматривала незаметно. Я очень по тебе скучаю, Снежа…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СНЕЖНАЯ КОРОЛЕВА — И я, Ягулечка…</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Снежная Королева встаёт с трона, подбегает к Яге, сёстры обнимаются.</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СНЕЖНАЯ КОРОЛЕВА (</w:t>
      </w:r>
      <w:r>
        <w:rPr>
          <w:rFonts w:cs="Times New Roman" w:ascii="Times New Roman" w:hAnsi="Times New Roman"/>
          <w:i/>
          <w:iCs/>
          <w:sz w:val="24"/>
          <w:szCs w:val="24"/>
        </w:rPr>
        <w:t xml:space="preserve">сквозь слёзы) </w:t>
      </w:r>
      <w:r>
        <w:rPr>
          <w:rFonts w:cs="Times New Roman" w:ascii="Times New Roman" w:hAnsi="Times New Roman"/>
          <w:sz w:val="24"/>
          <w:szCs w:val="24"/>
        </w:rPr>
        <w:t>— Прости меня, пожалуйста. Я же не со зла, я так хотела на себя твоё внимание обратить, я же не знала, что ты за мной приглядываешь…</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ЯГА — Ну что ты, глупенькая, всё хорошо, ты всегда будешь в моём сердце.</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БАЮН — Что за славный разговор!</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Вот и разрешился спор.</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Надо поскорей отметить</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Примирение сестёр!</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ЯГА — Отметим, отметим, усатый. Испеку я тебе по такому поводу сырников твоих любимых. Вот только дела закончим. Снежа злодеев на Буян вернёт, а я царевича нашего домой отправлю, как обещала.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СНЕЖНАЯ КОРОЛЕВА — А ну быстро за мной!</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Выходит из зала, за ней уныло плетётся троица злодеев.</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ЯГА — Что ж, Ванюша, друг ты мой сердечный. Спасибо тебе за всё, без тебя бы мы нипочём не справились. Дело сделано, пора тебя назад возвращать, честь по чести. По вашему времени через пять минут как раз и мама домой вернётся.</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ВАНЯ — Вы зовите, если что. Своих не бросаем!</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БАЮН — Ты это, царевич… ну… настоящий царевич, вот! </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Баюн протягивает Ване лапу, тот её пожимает, а потом Ваня обнимается с Ягой.</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t>СЦЕНА 11</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Квартира Вани. Ваня снимает кеды, надевает тапки. Раздаётся звонок, Ваня бежит открывать дверь. Голос Вани: «Папка! Папочка! Вернулся!»</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i/>
          <w:iCs/>
          <w:sz w:val="24"/>
          <w:szCs w:val="24"/>
        </w:rPr>
        <w:t>Часы начинают бить.</w:t>
      </w:r>
    </w:p>
    <w:p>
      <w:pPr>
        <w:pStyle w:val="Normal"/>
        <w:spacing w:lineRule="auto" w:line="360" w:before="0" w:after="160"/>
        <w:jc w:val="center"/>
        <w:rPr>
          <w:rFonts w:ascii="Times New Roman" w:hAnsi="Times New Roman" w:cs="Times New Roman"/>
          <w:sz w:val="24"/>
          <w:szCs w:val="24"/>
        </w:rPr>
      </w:pPr>
      <w:r>
        <w:rPr>
          <w:rFonts w:cs="Times New Roman" w:ascii="Times New Roman" w:hAnsi="Times New Roman"/>
          <w:sz w:val="24"/>
          <w:szCs w:val="24"/>
        </w:rPr>
        <w:t>КОНЕЦ.</w:t>
      </w:r>
      <w:bookmarkStart w:id="7" w:name="_GoBack"/>
      <w:bookmarkEnd w:id="7"/>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Hyperlink"/>
    <w:basedOn w:val="DefaultParagraphFont"/>
    <w:uiPriority w:val="99"/>
    <w:unhideWhenUsed/>
    <w:rsid w:val="003a614d"/>
    <w:rPr>
      <w:color w:val="0563C1" w:themeColor="hyperlink"/>
      <w:u w:val="single"/>
    </w:rPr>
  </w:style>
  <w:style w:type="character" w:styleId="UnresolvedMention">
    <w:name w:val="Unresolved Mention"/>
    <w:basedOn w:val="DefaultParagraphFont"/>
    <w:uiPriority w:val="99"/>
    <w:semiHidden/>
    <w:unhideWhenUsed/>
    <w:qFormat/>
    <w:rsid w:val="003a614d"/>
    <w:rPr>
      <w:color w:val="605E5C"/>
      <w:shd w:fill="E1DFDD" w:val="clear"/>
    </w:rPr>
  </w:style>
  <w:style w:type="paragraph" w:styleId="Style15">
    <w:name w:val="Заголовок"/>
    <w:basedOn w:val="Normal"/>
    <w:next w:val="Style16"/>
    <w:qFormat/>
    <w:pPr>
      <w:keepNext w:val="true"/>
      <w:spacing w:before="240" w:after="120"/>
    </w:pPr>
    <w:rPr>
      <w:rFonts w:ascii="PT Astra Serif" w:hAnsi="PT Astra Serif"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FreeSans"/>
    </w:rPr>
  </w:style>
  <w:style w:type="paragraph" w:styleId="Style18">
    <w:name w:val="Caption"/>
    <w:basedOn w:val="Normal"/>
    <w:qFormat/>
    <w:pPr>
      <w:suppressLineNumbers/>
      <w:spacing w:before="120" w:after="120"/>
    </w:pPr>
    <w:rPr>
      <w:rFonts w:ascii="PT Astra Serif" w:hAnsi="PT Astra Serif" w:cs="FreeSans"/>
      <w:i/>
      <w:iCs/>
      <w:sz w:val="24"/>
      <w:szCs w:val="24"/>
    </w:rPr>
  </w:style>
  <w:style w:type="paragraph" w:styleId="Style19">
    <w:name w:val="Указатель"/>
    <w:basedOn w:val="Normal"/>
    <w:qFormat/>
    <w:pPr>
      <w:suppressLineNumbers/>
    </w:pPr>
    <w:rPr>
      <w:rFonts w:ascii="PT Astra Serif" w:hAnsi="PT Astra Serif" w:cs="FreeSan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2220</TotalTime>
  <Application>LibreOffice/7.4.7.2$Linux_X86_64 LibreOffice_project/40$Build-2</Application>
  <AppVersion>15.0000</AppVersion>
  <Pages>15</Pages>
  <Words>3562</Words>
  <Characters>18566</Characters>
  <CharactersWithSpaces>22017</CharactersWithSpaces>
  <Paragraphs>215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2024-07-26T19:44:00Z</dcterms:created>
  <dc:creator>Александр Гуляев</dc:creator>
  <dc:description/>
  <dc:language>ru-RU</dc:language>
  <cp:lastModifiedBy/>
  <dcterms:modified xsi:type="dcterms:W3CDTF">2025-05-24T17:15:24Z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file>