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Юозас Грушас</w:t>
      </w:r>
    </w:p>
    <w:p>
      <w:pPr>
        <w:pStyle w:val="3"/>
        <w:spacing w:lineRule="auto" w:line="276" w:before="113" w:after="0"/>
        <w:jc w:val="center"/>
        <w:rPr>
          <w:rFonts w:ascii="PT Astra Serif" w:hAnsi="PT Astra Serif" w:eastAsia="Tahoma" w:cs="FreeSans"/>
          <w:b/>
          <w:b/>
          <w:bCs/>
          <w:color w:val="auto"/>
          <w:kern w:val="0"/>
          <w:sz w:val="24"/>
          <w:szCs w:val="24"/>
          <w:lang w:val="ru-RU" w:eastAsia="zh-CN" w:bidi="hi-IN"/>
        </w:rPr>
      </w:pPr>
      <w:r>
        <w:rPr>
          <w:rFonts w:eastAsia="Tahoma" w:cs="FreeSans" w:ascii="PT Astra Serif" w:hAnsi="PT Astra Serif"/>
          <w:b/>
          <w:bCs/>
          <w:color w:val="auto"/>
          <w:kern w:val="0"/>
          <w:sz w:val="24"/>
          <w:szCs w:val="24"/>
          <w:lang w:val="ru-RU" w:eastAsia="zh-CN" w:bidi="hi-IN"/>
        </w:rPr>
        <w:t>Человек без лица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3"/>
        <w:spacing w:lineRule="auto" w:line="276" w:before="113" w:after="0"/>
        <w:jc w:val="center"/>
        <w:rPr>
          <w:rFonts w:ascii="PT Astra Serif" w:hAnsi="PT Astra Serif" w:eastAsia="Tahoma" w:cs="FreeSans"/>
          <w:b w:val="false"/>
          <w:b w:val="false"/>
          <w:bCs w:val="false"/>
          <w:i/>
          <w:i/>
          <w:color w:val="auto"/>
          <w:kern w:val="0"/>
          <w:sz w:val="24"/>
          <w:szCs w:val="24"/>
          <w:lang w:val="ru-RU" w:eastAsia="zh-CN" w:bidi="hi-IN"/>
        </w:rPr>
      </w:pPr>
      <w:r>
        <w:rPr>
          <w:rFonts w:eastAsia="Tahoma" w:cs="FreeSans" w:ascii="PT Astra Serif" w:hAnsi="PT Astra Serif"/>
          <w:b w:val="false"/>
          <w:bCs w:val="false"/>
          <w:i/>
          <w:color w:val="auto"/>
          <w:kern w:val="0"/>
          <w:sz w:val="24"/>
          <w:szCs w:val="24"/>
          <w:lang w:val="ru-RU" w:eastAsia="zh-CN" w:bidi="hi-IN"/>
        </w:rPr>
        <w:t>Современная трагедия</w:t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Style13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bCs w:val="false"/>
          <w:i/>
          <w:sz w:val="24"/>
          <w:szCs w:val="24"/>
        </w:rPr>
        <w:t>Авторизованный перевод с литовского — Григори</w:t>
      </w:r>
      <w:r>
        <w:rPr>
          <w:rFonts w:eastAsia="Tahoma" w:cs="FreeSans" w:ascii="PT Astra Serif" w:hAnsi="PT Astra Serif"/>
          <w:b w:val="false"/>
          <w:bCs w:val="false"/>
          <w:i/>
          <w:color w:val="auto"/>
          <w:kern w:val="0"/>
          <w:sz w:val="24"/>
          <w:szCs w:val="24"/>
          <w:lang w:val="ru-RU" w:eastAsia="zh-CN" w:bidi="hi-IN"/>
        </w:rPr>
        <w:t>й</w:t>
      </w:r>
      <w:r>
        <w:rPr>
          <w:rFonts w:ascii="PT Astra Serif" w:hAnsi="PT Astra Serif"/>
          <w:b w:val="false"/>
          <w:bCs w:val="false"/>
          <w:i/>
          <w:sz w:val="24"/>
          <w:szCs w:val="24"/>
        </w:rPr>
        <w:t xml:space="preserve"> Кановичюс</w:t>
      </w:r>
    </w:p>
    <w:p>
      <w:pPr>
        <w:pStyle w:val="Style17"/>
        <w:spacing w:lineRule="auto" w:line="276" w:before="113" w:after="0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 В и д и н — физик-атомник.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 — его жена.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 — его сестра.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 — его мать.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п п о л и т  А р ч е р — физик-атомник.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 — управляющий атомного центра.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 — бывший профессор-атомник.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р, с о в е т н и к и, ш е ф  о с о б о г о  о т д е л а, о х р а н н и к и, л и ц а, с о з д а н н ы е  в о о б р а ж е н и е м  В и д и н а.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0" w:name="t15"/>
      <w:bookmarkEnd w:id="0"/>
      <w:r>
        <w:rPr>
          <w:rFonts w:ascii="PT Astra Serif" w:hAnsi="PT Astra Serif"/>
          <w:b/>
          <w:sz w:val="24"/>
          <w:szCs w:val="24"/>
        </w:rPr>
        <w:t>ПРОЛОГ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д и н </w:t>
      </w:r>
      <w:r>
        <w:rPr>
          <w:rFonts w:ascii="PT Astra Serif" w:hAnsi="PT Astra Serif"/>
          <w:i/>
          <w:sz w:val="24"/>
          <w:szCs w:val="24"/>
        </w:rPr>
        <w:t>(один)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Жизнь. Смерть. Кому мы с вами служим?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Мы, физики, ученые планеты,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конструкторы? Вопрос совсем не праздный,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требует он ясного ответа!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 мире на него должны ответить.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служим мы безносой смерти,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люди, заклеймите нас позором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обвиняйте! Если служим жизни,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вы одобренье выражайте,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поддерживайте нас. Нужна поддержка!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быть созданы весы такие,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взвесить все: науку, труд и мудрость,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истории все взлеты и паденья…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Смели с лица земли мы город, — значит,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служим смерти. Грозное оружье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производим — тоже смерти служим.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вы предъявить нам обвиненье!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обвинить должны себя и сами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справедливости… Да, искру мощи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высек из материи наш гений.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солнцем ли та сила обернется?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воду превратили в яркий, звездный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огонь, который людям пригодится.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водить суда, крутить турбины,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машины двигать, греть, за человека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работать и менять планеты облик…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не совсем осознаем, какое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будущее ждет, к какому миру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приближаемся. Он будет светлым, новым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совершенным, как сама природа.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это явь. Все это быль. Не сказка.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все же остается тот же страшный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вопрос: не превратим ли землю в пепел,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уничтожим ли планету нашу?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Кому мы служим: ЖИЗНИ или СМЕРТИ?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1" w:name="t16"/>
      <w:bookmarkEnd w:id="1"/>
      <w:r>
        <w:rPr>
          <w:rFonts w:ascii="PT Astra Serif" w:hAnsi="PT Astra Serif"/>
          <w:b/>
          <w:sz w:val="24"/>
          <w:szCs w:val="24"/>
        </w:rPr>
        <w:t>ЧАСТЬ ПЕРВАЯ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Холл атомного центра. А р ч е р  и  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Стелла! Задержитесь, ради бога.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новость у меня для вас. Постойте,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послушайте меня.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чем, Арчер, дело?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Хочу я с вами счастьем поделиться.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жена… подруга ваша… нынче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сына подарила… Изабелла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мальчишку родила…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очень рада.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всей души вас, Арчер, поздравляю.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навещу сегодня Изабеллу.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мальчика увидите скорее,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нежели я… Меня снедает зависть.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не видели вы крошку,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ней давно мечтали о ребенке.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Воображенье рисовало образ,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близкий сердцу моему, и долгий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жизни, уготованный судьбою,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и роду Арчеров.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Понятна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ваша радость. Вы способны даже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предугадать, каков в грядущем 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путь поколений.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река струится,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 человеческий — земной, бессмертный.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Рождаются и гибнут поколенья,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всякий раз на вечном древе жизни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побеги распускаются победно.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Жить! Созидать! И украшать планету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людьми, пред коими и боги меркнут!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изменить! До самых звезд добраться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смысл великий бытия постигнуть!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Завидная мечта, мой милый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сбудется она ли — я не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М э р 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Какие вести, Мэри? Осаждают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звонками нас… Запросы… Телеграммы…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Нетерпеливы очень наши боссы.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Волнуются и требуют ответа.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атомной комиссии представить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обязаны все данные и справки.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объясните боссам: пусть потерпят.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посоветуйте не волноваться.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мои обязанности входит, Мэри,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информировать, а не давать советы.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случаи, когда вы, согласитесь,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следуете правилу такому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вовсе не скупитесь на советы.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главному сказать, когда он спросит?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займусь я главным. Остальным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скажите, что Марк Видин близок к цели,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слово станет плотью… Очевидно,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ближайший вторник… может, даже раньше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выступит в собрании ученых,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строгий суд представив уникальный,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долголетний труд.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всех обрадую отличной вестью.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слышу я? Марк одержал победу?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вправду сделано открытье?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Открытье сделано и ждет проверки.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Наука вновь обогатилась,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должен тотчас с Марком повидаться.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оба с ним счастливчики сегодня.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радостью своей могу охотно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всеми поделиться. Не убудет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нисколько…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Милый мой, не время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для неразумных сантиментов.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Изабелла!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Уверяю,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заботит первенец — и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наглядеться на малютку.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любуется! А мы отметим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другое торжество, наш общий праздник.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у л ь ф.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Отличные мне передали вести.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Труды, надежды и желанья наши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увенчаны прекрасною победой.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Трудились, Вульф, мы рук не покладая.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Тьму опытов мы провели. И чудо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свершилось! Мир еще не знал такого.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Ошеломит его открытье наше.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Выходит, мы пробились прямо в пекло?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знаю: в пекло, в рай ли, в гости к богу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иной неведомой особе,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создано в Америке оружье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чудовищной невероятной силы.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Появляются  с о т р у д н и к и  центра, х о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Сюда, сюда! Профессора поздравим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успехом! Господа, свершилось чудо!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молния, всех облетела новость: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 Видин сделал важное открытье.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одержал победу! Браво!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 мой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минуту будет вместе с нами.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успех отпразднуем достойно.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Сомненья нет: в истории науки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открыта снова яркая страница.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и д и 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вот и сам великий физик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радости сияет, как ребенок.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 дружно Видина поздравим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открытьем выдающимся в науке.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 самым честь окажем мы не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учителю, коллеге, но и другу.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здравствует профессор! Слава! Слава!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Честь и хвала тебе, гиганту мысли,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наставнику, учителю и брату!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Желаем счастья и успехов новых!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Коллеги! Милые друзья! Позвольте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выразить признательность. Поверьте,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вашего горячего участья,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труда, ума, восторженного сердца,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вашего служения науке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успех мой — вы простите мне нескромность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немыслим был бы… От души спасибо.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путь вперед на годы указали,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нас ведете к цели величавой.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Отвергнув все сомнения и страхи,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вами мы идем, профессор Видин!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Презрев опасность и рискуя жизнью,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область заповедную проникли,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не смел еще вторгаться разум.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немощное слово «невозможно»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отбросили в деяньях дерзновенных.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Жар творчества вдохнули вы в науку.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Хвала и честь вам ныне и вовеки!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Хвала труду, великому, святому!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Хвала бессмертной истине в науке,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единственному светочу, который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светит в непроглядном мраке ночи,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яркая звезда или зарница.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его мы приручаем, боги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нами преклоняются и зависть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них вызывает наше превосходство.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станет неизвестное известным,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станет невозможное возможным!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станет неподвластное подвластным!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для творца препонов и барьеров.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Огонь неугасимый Прометеев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зажжем опять и отдадим навеки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творящим все блага земные людям.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его оберегают.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Людям!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представитель власти, утверждаю: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поставим мы на службу человеку,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венцу и украшению природы,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мощь атома — невиданное чудо,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преображающее лик планеты.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 нее, у матери-природы,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заимствуем могущество и силу,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дождь обыкновенный обернется,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сказке, золотым и щедрым ливнем.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служит мощь, добытая наукой,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грядущим поколеньям! В океане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водит корабли, пускай в движенье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приводит поезда, станки, машины.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тепло и свет она дарует,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преображая всюду нашу землю.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недругу пускай внушает ужас.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 грозное оружье превратится,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геенну огненную — в бомбы,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перед нами в мире трепетали.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Оружье — щит Америки. Основа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благополучья и покоя.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 нашими бы стало городами,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дворцами и шедеврами искусства,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молельнями, кладбищами, когда 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страж их верный — грозное оружье?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Историей проверенная мудрость!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Века свидетели: расцвет науки,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искусства и ремесел невозможен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броневого мощного прикрытья.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(Обращаясь к мужу.)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армии отдай свое открытье.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просим вас не омрачать наш праздник.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Почтительнейше просим…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подымем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искрящиеся полные бокалы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атомников славных, за науку.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музыка гремит! Пускай в честь мужа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танцуют и кружатся балерины!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Шампанского вы ящик закажите!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День знаменательный сегодня.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двойное торжество мы отмечаем: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победы мысли, яркой, неуемной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жизни, обновляющейся вечно.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Сегодня, Марк, на белый свет явился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племянник твой… мой сын… Нет, не случайно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совпадение, профессор.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верю в символы. Не зря совпали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праздника, два радостных событья: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рожденье истины с рожденьем жизни.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Повремените с торжествами.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 Видина с какой-то важной вестью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пришла. Стоит за дверью Тера.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Прикажете ее впустить?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Заказан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всем посторонним вход. Однако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матери профессора, пожалуй,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исключенье сделаем.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 т е л л а </w:t>
      </w:r>
      <w:r>
        <w:rPr>
          <w:rFonts w:ascii="PT Astra Serif" w:hAnsi="PT Astra Serif"/>
          <w:i/>
          <w:sz w:val="24"/>
          <w:szCs w:val="24"/>
        </w:rPr>
        <w:t>(охранникам)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Впустите!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д и н </w:t>
      </w:r>
      <w:r>
        <w:rPr>
          <w:rFonts w:ascii="PT Astra Serif" w:hAnsi="PT Astra Serif"/>
          <w:i/>
          <w:sz w:val="24"/>
          <w:szCs w:val="24"/>
        </w:rPr>
        <w:t>(при виде матери)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 глаза полны печали, мама.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Случилось что?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сын, большое горе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нас обрушилось… Я задыхаюсь…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 твоя…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(К Арчеру.)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супруга,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ребенка родила… О милосердный боже!..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без лица… Какое наказанье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узреть такое — жалкого уродца,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дитя, лишенное лица… Мне душно.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быть… Не верю… Я не верю…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Грозит опасность лучевой болезни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нашим детям, матерям и женам.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сами обрекли себя на гибель,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долгие и тяжкие страданья.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Бедняжка Изабелла исстрадалась.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ждет тебя… И не находит места…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господи, за что такая кара?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имя человечности, покоя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родителей, несчастьем потрясенных,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детей неполноценных власти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жалости…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виноваты дети?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лучше ли причину уничтожить,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несущую увечья, смерть и муки?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Увечных наши власти опекают.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вы волнуетесь, мисс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Убийство запрещается законом.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Ребенок будет тщательно изучен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серьезными экспертами-врачами.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установим, почему природа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закономерности презрела.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Ученые, я думаю, займутся,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госпожою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природа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закономерности презрела.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Всему виною — новое оружье.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погубит все живое.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согласен… Попытаюсь чеком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солидным облегчить удар жестокий,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умерить боль родителей несчастных.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смеете вы покупать несчастье?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умерщвлять детей?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волненья?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вам найти удастся, Мэри,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сочувствия и утешенья.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этот случай неприятный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колеи не выбьет вас, профессор.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прикажу хранить в строжайшей тайне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случившееся в клинике у Брейна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потерпевшим оказать поддержку.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все судьбой наказаны жестоко,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унизила природа человека,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лишив его лица и всех нас ввергнув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пучину горя, ужаса и страха.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Вульф, Стелла и хор удаляются.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Случаются порою и ошибки.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Могли в родильном доме обознаться.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Заранее тревогу бьем.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здесь нет. Он без лица родился.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сын! Ты столько говорил, я помню,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силе чудодейственной науки.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По-моему, представился тот случай,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ее не грех явить на деле.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 сестре измученной надежду,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 лицо племяннику-уродцу.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горе грудь сдавило. Я страдаю.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как ни тяжко признаваться, мама,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бессильна тут всесильная наука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разум человеческий бессилен.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где живем? В пустыне одичалой?..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в мире нет уже в помине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жалости, ни состраданья?.. Смерти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прислуживает разум… Изабелла,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принесу тебе?.. Слова какие?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Какую, дочь моя, надежду?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сделано, чтоб снова Изабелла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могла, как прежде, радоваться жизни,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 несчастье.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слова!.. Мой мальчик,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покамест жалость в сердце не истлела,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порви ты с ними, уходи отсюда.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матерью-старухою ты сжалься,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тысячами жизней безыменных.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накликай погибели на землю.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Напрасны, мама, эти заклинанья,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брошу я любимую работу.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Пойми меня… Мне больно… очень больно…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искренне жалею Изабеллу.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иначе жалость выражаю.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открытья, я не сомневаюсь,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приблизят человека к совершенству,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возвысят, жизнь наполнят светом.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правду ложь вы часто выдаете.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сами тонете и мир в пучину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собою тянете. Ты вспомни Джеймса.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Недаром он повесился. Недаром.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 поступил, по-моему, позорно.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вдруг с тобой случится то, что с Джеймсом?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 для меня останется примером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ума и благородства.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помилуй!..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Самоубийца…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Хватит, Тера, хватит!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Прошу… Оставьте нас.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оставлю.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люди… люди без лица родятся.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сестре!.. К сестре! Скорее к Изабелле!..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Тера и Видин уходят. Появляется  В у л ь ф.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Ужасно неприятный случай!..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научным центром… Мы имеем дело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неисцелимой лучевой болезнью.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нами, как нарочно, рок глумится.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предпринять намерены вы, Роби?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Закрыть глаза — не самый лучший выход.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Необходимо их забрать оттуда,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уродца и несчастную мамашу,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лишить с толпою любопытных связи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болтать пронырам репортерам.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дальнейшем жизнь сама распорядится…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ни при чем… Мы умываем руки…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план неплох. Однако бедный Арчер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поднимет шум. Горяч он. Необуздан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ума влюблен в свою супругу.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счастья он лишается рассудка,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равно как и от горя.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Средств немало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нас, чтобы вернуть ему рассудок.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тайное оружье производим.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нас недруг не спускает глаз. Любую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ошибку нашу или неудачу,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малейший промах, глупую случайность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раздует он и разнесет по свету.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 супруга очень беспокоюсь.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его руках великое открытье.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беспокойства нету оснований.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Великое открытье — достоянье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одного ученого, а многих.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Утешьте опечаленного Марка,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дух укрепите, чтобы в срок доклад свой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собранию ученых он представил.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Библиотека Видина. В и д и н  и  Д ж е й м 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Джеймса… умершего Джеймса…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что думал? Что перед тобою?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я, а плод пустой воображенья?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 Я так же, как и ты, реальность.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Стою всегда с тобою, Видин,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вычислительной машины 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чертежной… рядом мыслю… существую…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отчаянье, как ты, порою вязну.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я не мертв. Я не могу быть мертвым.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нужно вам в моей библиотеке?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Подать желаю руку. Ты, как вижу,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застрял на перепутье и в потемках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блуждаешь, падаешь и тщетно ищешь,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 Видин, выхода. Но кто не видит,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нищ, тот зря, поверь мне, ищет.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нищ, по-вашему, и ничего не вижу?..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никогда не предавался лени.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может быть ценней на белом свете,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истина, открытая в науке.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Дороже истин всех людские судьбы!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Изабеллы и ее ребенка,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сестер и братьев наших безыменных,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голодных, изуродованных, хворых.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спорю с вами. Но не остановят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 пути любые злоключенья.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перешагнуть через чужие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стенания, через чужие слезы.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ты способен равнодушно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взирать на боль?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Джеймс, не лучше были.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Подобна истина миражу. Часто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глаза и разум ослепляет.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Дороже жизни!.. Истина, как воздух!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алчущему, хлеб!.. Мы к ней тернистой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идем дорогой. Остановки нету.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истина, мой друг, несовместима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убийством. Истину на рынке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сбываем бизнесменам и злодеям,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наряды шутовские наряжаем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выставляем напоказ невеждам.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Передаем ее бездумно в руки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маньякам, превращающим в руины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селения и города. Мы сами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преступно попираем справедливость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злу потворствуем, зло умножаем.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жизни рассуждали вы иначе.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умер, чтобы обрести возможность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говорить!.. В каком живете мире?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 богам вы молитесь? Какие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законы признаете? Вы толчетесь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торжище, где кровь в цене — не совесть.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Отдать открытье хочешь ты безумцам,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помешанным на атомном оружье?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разве вы им не открыли тайну,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расщепили чудотворный атом,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таящий столько мощи? Вы военным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беспрекословно отдали когда-то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чертежи и выкладки. Зачем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стыдите?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открытье отдал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отчизне нашей, будущему, людям.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корысть, коварство, близорукость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враждуют с мудростью и добродетель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ногами топчут! В роковое утро,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от взрыва тысячи погибли,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 утро перестал я быть ученым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превратился в злобного убийцу.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мертвецы, все дети и старухи,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молившие всевышнего о мире,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столпились у постели, словно судьи.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Ночами тени черные являлись,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вставали погребенные из гроба,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сожженные — из пепла. «Он виновен!»,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«Он погубил нас! Смерть ему!» — вопили.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мрак кромешный солнце погрузилось!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Померкли звезды! Выстудили ужас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холод сны мои!.. И я решился…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пробил! Мной был сделан выбор!.. Ныне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Видин, кажется, перед тобою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встает та самая проклятая дилемма.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 распутье. Но свое решенье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назавтра не откладывай. Иначе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горько пожалеешь.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мне делать?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мне учить тебя. Пока открытье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там… в сейфе… можно… Понимаешь, Видин?..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поздно, Видин, сжечь бумаги.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медли.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за что!.. Сам дьявол, видно,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устами Джеймса искушает.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Сожги!.. Пойми, нет выхода иного.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Покамест ты хозяин. Ключ от сейфа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кармане у тебя… Сожги открытье.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отдавай его безумцам в руки!..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Скажите, Джеймс, не будет ли кощунством,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тягчайшим и позорным преступленьем,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вредящим делу общего прогресса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поступок мой. Имеет ли ученый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такое право — собственной рукою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предать огню блестящую идею,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похоронить мечту свою, надежду?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будет ли тем самым мир обкраден?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уничтожишь найденное, — значит,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на муки обречешь. Однажды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поступишь так, как я… Не может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ученый быть соавтором убийства.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погибну!.. С истиною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ничего не значу, Джеймс!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природе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большей ценности, чем разум. Разум!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(Исчезает.)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Джеймс!.. Нет!.. Я с кем в потемках спорил?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Чьи мысли отвергал с таким я пылом?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 же библиотека Видина. В и д и н. 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что, и впрямь от нас уйти решили?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верится.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я собиралась.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Пора. Нельзя мне больше оставаться.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да… Работа наша не из легких.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Ответственность большая… Понимаю…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дешево за все мы с вами платим.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тоже убедились в том?.. Я рада…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долго думал, потрясенный горем,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где же, вас спросить позвольте, выход?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даже в смысле жизни усомнился.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смысл иль нет?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во что же верить?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знаю, Стелла… Что такое 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можете ответить?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оно?.. А, может быть, химера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зовем мы счастьем.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химера.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если жизнь вокруг нас существует,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стало быть, и счастье есть.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существует. Смысл ее все чаще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сомненью подвергаем мы… Но счастье?..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выглядит оно?.. Не знаю, Стелла!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знаете, как выглядит, профессор?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слушаю вас, Стелла. Говорите.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счастья цвета нет, но красит землю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оно. Никто среди смарагдов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отыскал его, поскольку в счастье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самом заключены все самоцветы,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драгоценности… Оно, как сердце,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своею простотою поражает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сложностью своей одновременно.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тогда оно, профессор, с нами,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его мы ищем… Счастье — это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испытывать неодолимо жажду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жажду утолять, и снова жаждать.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Давным-давно отравлены колодцы.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жажду истребили. Мы боимся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лицо взглянуть и счастью и несчастью.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своего лица боимся. Маски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натянули и за ними в жизни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прячем, изменив своей натуре.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Привычно стало без лица родиться.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маски умереть или родиться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впрямь несложно. А вот жить без маски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сложней… Подняться! Утвердиться!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ополчиться против старой жизни,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трудов своих, и совести, и знаний.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нет!.. За мятежом приходит кара!..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Возможность снять с лица однажды маску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дно души истерзанной увидеть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Джеймс отплатил своей нелепой смертью…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Профессор, вы должны уйти из центра.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Уйти отсюда?.. Больше не вернуться?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Нарушить все законы и присягу?..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Святилище взорвать и на руинах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создать и правду новую, и 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Да. Заново создать!.. Порвать с минувшим!..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счастье здесь? Где правда?.. Где законность?..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Здесь люди гибнут, мучаются. Надо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отсюда вырваться, бежать отсюда!..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Оставьте смертью дышащий застенок.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 наша древняя планета.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Добра. Необозрима. Хватит места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счастья, справедливости, свободы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для крылатой мысли. Места вдоволь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сказок, для шедевров и открытий.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только взор свой обратите к людям,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Добру навстречу сердце распахните!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Оставьте смертью дышащий застенок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уходите…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Перестаньте, Стелла.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говорите больше… Умоляю…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душа охвачена смятеньем,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бессильны. Будьте, Видин, выше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своей работы и своей печали.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уверяю вас, земля прекрасна.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утешит в скорбный час, согреет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своими песнями, своим цветеньем.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будем вместе… Вы не одиноки…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 помолчим под звездным небом,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пронизанным таинственным мерцаньем,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благословляющим любовь и радость.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небо, как земля, любовь бессмертна,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пребудет вечно, как пребудет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женщина!..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М э р и. Видин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Ответьте прямо: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любите его?.. Не отпирайтесь.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Опасную затеяли вы, Стелла,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игру… Я вас всерьез предупреждаю.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никакой игры не затевала.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лгите мне!.. Как вы посмели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вползти в чужую жизнь!.. Какая наглость!..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кричите на меня. Я брани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потерплю!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я наблюдаю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вами, Стелла… Тихой сапой к мужу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подкрадывались вы и подбивали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уйти из атомного центра.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чем может обернуться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 супруга моего для дела?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что значит нарушенье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присяги?.. Что же вами движет?.. Глупость?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страсть, с которой совладать нет мочи?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нравитесь ему, я это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ничего у вас не выйдет. Ваши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расчеты все напрасны.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расчетов,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 у меня. Я просто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его, как гения мы любим…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столь уж я глупа… Чью волю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Стелла, выполняете?.. Какие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стоят за вашею спиною люди?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них одна тоска, одна забота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желают мира и покоя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против крови, Мэри, против бойни.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Довольно!.. Лучше сами уходите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атомного центра. Мы согласны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немедленно вам возместить убытки,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чека выписать на ваше имя.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 чеков. Если пожелаю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уйду отсюда. Без награды.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доброй воле.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что, серьезно?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снова хитроумная уловка?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состоянье каждого запутать.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не отвечать. Не на допросе.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желаю больше разбираться.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Предупреждаю: не мешайте мужу,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покой вы больше не тревожьте.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Иначе я вас просто уничтожу.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ничто на свете не удержит.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Я… 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Погубите вы мужа,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Одумайтесь!.. Он вам совсем не дорог…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Стелла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э р и </w:t>
      </w:r>
      <w:r>
        <w:rPr>
          <w:rFonts w:ascii="PT Astra Serif" w:hAnsi="PT Astra Serif"/>
          <w:i/>
          <w:sz w:val="24"/>
          <w:szCs w:val="24"/>
        </w:rPr>
        <w:t>(одна)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дорог мне!.. Его ты не получишь!..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имени, ни сердца не отнимешь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 меня, коварная!.. Не выйдет!..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Какого цвета счастье — не увидишь!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тебя он клятвы не нарушит.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нужен всем!.. И мне! И им!.. И Вульфу!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мне… Он нам принадлежит по праву!..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Возвращается  В и д и 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Марк, дорогой! Я жду тебя. Нам надо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поговорить серьезно… Я надеюсь,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спутница твоей нелегкой жизни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как жена, — ты будешь откровенным.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Обращены на нас с тобою взоры,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повсюду имя Видина склоняют.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наконец достиг вершины славы.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тяжко слушать выспренные речи.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обижайся, милый Марк. Не буду.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мне, чем твой дух неугомонный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смущен?.. Какою злостной силой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покой встревожен, разум взбудоражен?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чувствую, червь тягостных сомнений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грызет тебя, подтачивая сердце…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 понять пытаюсь перемену.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нужна моя, быть может, ласка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совет… Они, мой друг, дороже,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шепотки единоверцев мнимых!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нужны.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скрытничай, мой милый.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еще несчастье Изабеллы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гнетет, наверно… Не везет бедняжке!..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Мужайся, Марк! На то ты и мужчина!..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отдает земля без жертв богатства.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вид племянника ужасен.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жизнь на нем не кончилась.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просто-напросто в судьбе несчастной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сестры своей увидел отраженье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мильонов судеб.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Мильонов судеб?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понимаю… Это благородно…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позволь спросить, какое место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своей душе растравленной отводишь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Стелле?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Стелла — друг надежный, верный.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смелее, чем иные, ищет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везде и всюду правду.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выгод?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счастье может принести лишь правда.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правды нет, там, Мэри, нет и счастья.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Ложь неспособна осчастливить.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разве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женщина мужчину осчастливить?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Стократно!.. Но, мой друг, не Стелла.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ее руке вода отравой станет,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слово превратится в камень,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холодный, словно ложь. Она стремится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семью разрушить нашу. Идеалом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считает бунт!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презренье?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Умерь свой гнев и ярость, дорогая.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не заслуживает даже недруг.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разумней обойтись без брани.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могу остаться равнодушной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наблюдать, как хитрая кокотка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твою доверчивую душу нагло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влезает на виду у всех. Могу 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спокойной быть, когда она с улыбкой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обворожительною подстрекает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к весьма сомнительным поступкам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пропасть безнаказанно толкает,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забыв, мой друг, твое предназначенье?..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 сам?.. А если сам бунтую?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Борюсь с самим собой?.. С наукой?..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жизнью?..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открытье сам я презираю.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верю, Марк, не верю! Ты не можешь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открытье презирать… Открытье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цель жизни нашей, смысл ее высокий!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тогда мечты, надежды, ночи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бессонные?.. К чему наш труд громадный?..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верю!.. Это просто наважденье.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Появляются  В у л ь ф, с о в е т н и к и, х о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Почтенье, Видин. Хэлло, крошка Мэри!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самочувствие, профессор?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Очень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устал я, Вульф.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к лицу усталость.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Ночами напролет могли трудиться,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могли не выходить из кабинета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дни… сутки… годы… Ваше трудолюбье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могло войти в пословицу, профессор.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Себя вы ради истины высокой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нисколько не щадили, милый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правда, шеф, то правда.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Всходило термоядерное солнце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нас.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пора настала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зажечь нейтронное впервые в мире.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настала. Это очень верно.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ближайший вторник ждет вас испытанье.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коллегией, перед собраньем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ученых отчитаетесь вы, Видин,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требует и долг, и соглашенье.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заседание уже назначил.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давал согласья. Извините,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никто не известил.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потрясли сестры несчастной роды.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ваша скорбь понятна, но надеюсь,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 станет тормозом в работе.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высоких сферах есть такое мненье,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больше нежелательны затяжки.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Любая непредвиденная трудность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в наших и ни в ваших интересах.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А р ч е р, останавливается на лестнице.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помогу тебе все подготовить.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дела я отложу покамест.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вклад мы по достоинству оценим.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Отныне рядом будут красоваться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имени: Марк Видин. Мэри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воздадим мы должное союзу,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имеющему крупные заслуги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наукой. Вы со мной, профессор,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нетерпеньем ждем ответа.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Согласны?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Слишком долго размышляешь!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хотят купить тебя, задобрить,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глаза твои елеем затуманить.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Сходи и полюбуйся на уродца…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сына моего… Тогда, быть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прозреешь. Или, Марк, ослепнешь, вовсе,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отдашь свое открытие безумцам,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тем, кто оружье смерти производит.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Ополоумел ты от горя,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тебе решение подскажет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 несчастная. Пусть мой ребенок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ускорит. Промедленье смерти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впрямь подобно. Мы тогда узнаем,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ты такой, чего, дружище, стоишь?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сам чего ты стоишь? Кто ты,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Ученый-физик или жалкий клоун?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 тебе в научном центре платят?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жалобы, за стоны, за наветы?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дорого мне обошлось прозренье.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Явилась суть вещей в ином обличье.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громогласно заявляю: люди,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обманывать себя не позволяйте!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Довольно жертв и страха! Образумьтесь!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Взываю к вашей совести! Наука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лакеях не должна ходить у смерти.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Темнеет. В луче света появляется  Д ж е й м с. Его видит и слышит только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 ж е й м с </w:t>
      </w:r>
      <w:r>
        <w:rPr>
          <w:rFonts w:ascii="PT Astra Serif" w:hAnsi="PT Astra Serif"/>
          <w:i/>
          <w:sz w:val="24"/>
          <w:szCs w:val="24"/>
        </w:rPr>
        <w:t>(Видину)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Лютуют каски медные. Истошно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вопят фанатики. Давно их руки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твоим бумагам тянутся, дружище.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мечтают об оружье новом,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испепелит планету.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Джеймс исчезает. Снова вспыхивает свет.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все еще колеблешься? Боишься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принять решенье? Может быть, не хочешь?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Свидетель бог, я не уйду отсюда,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ответа не услышу,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или нет?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Арчер, распустили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язык!.. Мы требуем, чтобы профессор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предал огласке результаты давней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своей работы. Всех интересует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доклад.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Вульф нажимает кнопку. Входят  о х р а н н и к 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Ребята, проводите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по адресу.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протестую.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место, где вы сможете свободно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распространять бредовые идеи.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обращусь, Вульф, в Лигу по защите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 человека!.. Это же насилье!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запрещает обращаться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куда угодно. </w:t>
      </w:r>
      <w:r>
        <w:rPr>
          <w:rFonts w:ascii="PT Astra Serif" w:hAnsi="PT Astra Serif"/>
          <w:i/>
          <w:sz w:val="24"/>
          <w:szCs w:val="24"/>
        </w:rPr>
        <w:t>(Охранникам.)</w:t>
      </w:r>
      <w:r>
        <w:rPr>
          <w:rFonts w:ascii="PT Astra Serif" w:hAnsi="PT Astra Serif"/>
          <w:sz w:val="24"/>
          <w:szCs w:val="24"/>
        </w:rPr>
        <w:t xml:space="preserve"> Уведите!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оба у меня в гостях. Охрану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звать, Вульф, сюда вы не имели права.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Велите им убраться. Произвола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допущу как истинный хозяин.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беспокойся, Арчер!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(охранникам.)</w:t>
      </w:r>
      <w:r>
        <w:rPr>
          <w:rFonts w:ascii="PT Astra Serif" w:hAnsi="PT Astra Serif"/>
          <w:sz w:val="24"/>
          <w:szCs w:val="24"/>
        </w:rPr>
        <w:t xml:space="preserve"> Убирайтесь!..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(Видину.)</w:t>
      </w:r>
      <w:r>
        <w:rPr>
          <w:rFonts w:ascii="PT Astra Serif" w:hAnsi="PT Astra Serif"/>
          <w:sz w:val="24"/>
          <w:szCs w:val="24"/>
        </w:rPr>
        <w:t xml:space="preserve"> Прошу прощенья. Я погорячился.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 права превысил. Но не в силах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слушать и терпеть такие речи,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какими потчевал нас с вами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делают нам чести перепалки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подобные.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зря прибегли к силе.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Ждет, господа, нас срочная работа.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Пожалует к нам в гости цвет науки,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сенаторы, эксперты, генералы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приедут, чтобы Видина послушать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ближайший вторник.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достойно встретим.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будет приготовлено наславу.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вторник я не выступлю с докладом.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долг работу в срок представить,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Доклада все-таки не будет. Знайте!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ж он состоится?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Теперь могу уйти спокойно. </w:t>
      </w:r>
      <w:r>
        <w:rPr>
          <w:rFonts w:ascii="PT Astra Serif" w:hAnsi="PT Astra Serif"/>
          <w:i/>
          <w:sz w:val="24"/>
          <w:szCs w:val="24"/>
        </w:rPr>
        <w:t>(Вульфу.)</w:t>
      </w:r>
      <w:r>
        <w:rPr>
          <w:rFonts w:ascii="PT Astra Serif" w:hAnsi="PT Astra Serif"/>
          <w:sz w:val="24"/>
          <w:szCs w:val="24"/>
        </w:rPr>
        <w:t xml:space="preserve"> С вами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отныне договор я расторгаю.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тяжелое, профессор, положенье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ставите меня, экспертов видных,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комиссию и нашему престижу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наносите удар.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факт открытья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великого уже не скроешь,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Бессмысленны, поймите, проволочки.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наших силах изменить порядок,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нами установленный. Есть планы,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обязательства… Необходимо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выполнять. Здесь шутки неуместны.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будет за последствия в ответе?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делать с совестью?..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Претят мне ваши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неясные, профессор, угрызенья,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навеянные, очевидно, модой.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все гораздо проще: сделай дело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спи себе спокойно… без терзаний…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Великий Джеймс не мог уснуть спокойно,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ночами жертвы Хиросимы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вставали перед взором воспаленным,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ему младенцев бездыханных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японки прямо в спальню приносили,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за смерть и муки обвиняя.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вспоминай.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зловещей силой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видения такие обладают,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не понять… Вам не понять, что 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сойти с ума иль просто отравиться.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крестный путь, ни слезы, ни веревка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виновным не приносят искупленья.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Самоубийство — это акт безумца.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Оглядка — признак старости и страха.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еще из памяти не стерлись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кровавые кладбища Хиросимы,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еще небесное возмездье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преследует и нашу плоть, и совесть,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ревнивее нас заставляют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прислуживать костлявой смерти, чтобы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на все живое замахнулась,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опустошила мир!..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предали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забвению, мой милый, Хиросиму.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Мы, Марк, живем совсем в другое время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мыслим по-другому.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увидел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столько ран на совести эпохи,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сам прозрел.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Вульф, не забывайте: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побольше такта! Такта и терпенья!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я вам говорила: не спешите,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опомнится он от удара,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пройдет немного времени — привыкнет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несчастию сестры… Его насилье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ожесточит, и только.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Интересы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Америки порою вынуждают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прибегнуть к крайней мере. Честь имею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их защищать повсюду неустанно.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тоже защищаю их. Но 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гибкость проявить.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надо, Мэри,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учить… Ведь я игрок со стажем.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знаю, у кого какая карта.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о в е т н и к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Решенья, не проверенные жизнью,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отвергает, доживем до завтра,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посмотрим, что оно всем нам готовит.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3"/>
        <w:spacing w:lineRule="auto" w:line="276" w:before="113" w:after="0"/>
        <w:rPr>
          <w:rFonts w:ascii="PT Astra Serif" w:hAnsi="PT Astra Serif"/>
          <w:b/>
          <w:sz w:val="24"/>
          <w:szCs w:val="24"/>
        </w:rPr>
      </w:pPr>
      <w:bookmarkStart w:id="2" w:name="t17"/>
      <w:bookmarkEnd w:id="2"/>
      <w:r>
        <w:rPr>
          <w:rFonts w:ascii="PT Astra Serif" w:hAnsi="PT Astra Serif"/>
          <w:b/>
          <w:sz w:val="24"/>
          <w:szCs w:val="24"/>
        </w:rPr>
        <w:t>ЧАСТЬ ВТОРАЯ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Арчера.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з а б е л л а </w:t>
      </w:r>
      <w:r>
        <w:rPr>
          <w:rFonts w:ascii="PT Astra Serif" w:hAnsi="PT Astra Serif"/>
          <w:i/>
          <w:sz w:val="24"/>
          <w:szCs w:val="24"/>
        </w:rPr>
        <w:t>(одна)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Спокойна я… Мой Ипполит вернется,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врачи его проверят и отпустят.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 порядок в их научном центре.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Проверки… Бесконечные проверки…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спокойна… Выдался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день погожий… Лист не шелохнется…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аллеях веет свежестью… И бродит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тихонько счастье… Боль моя уймется,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страх и шепчет: нету исцеленья!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 опять израненное сердце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воспрянуть… возродиться… на день, на два…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 вернуться ощущенье смысла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полноты существованья… Разве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 зачеркивает их?.. Ведь счастье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умаляет то, что с колыбели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вскармливаем Смерть ежеминутно!..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А р ч е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вновь с тобой. Я Дома, Изабелла.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уж, видно, очень волновалась.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должен был мою мольбу услышать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милосердье проявить… Я знала: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обойдется.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Обошлось, родная.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говорят врачи, здоровье в норме.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счастлива… Я так истосковалась.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Тянулись дни разлуки бесконечно.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меня домой не отпускали,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всесильные и злые эскулапы.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Всесильные, когда здоровых лечат.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здоровых лечат… Но отныне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в руки волосатые не дамся.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выпьешь кофе?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Завари покрепче.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 з а б е л л а </w:t>
      </w:r>
      <w:r>
        <w:rPr>
          <w:rFonts w:ascii="PT Astra Serif" w:hAnsi="PT Astra Serif"/>
          <w:i/>
          <w:sz w:val="24"/>
          <w:szCs w:val="24"/>
        </w:rPr>
        <w:t>(приносит заранее приготовленный кофе)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 без тебя был пуст. И я томилась.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раз садилась за рояль. Мечтала,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бумаге предавала размышленья,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доме было сиро…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вернулся.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Хотя… Хотя…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дорогой, случилось?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пустяки… Устал я, Изабелла.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Устало сердце. Чем-то ты встревожен.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 с тобой куда-нибудь уедем,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укатим в горы иль на пароходе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отправимся по океану. Помнишь,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поездку послесвадебную нашу,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свет, и небо ясное над нами?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Дул ветер ласковый. Казалось, души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 теплом он нежно обвевает.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это было наслажденье!..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Когда-нибудь поедем… Чуть попозже…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помню океан, корабль и ветер!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Попозже? Нет, откладывать не стоит.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мы должны пока что, Изабелла,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остаться… Ты пойми меня… Мужайся!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чем ты говоришь? Теперь с тобою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беда стряслась? Скрываешь что-то, милый?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 одном прошу тебя: будь сильной.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мороз, по снегу босиком, в ненастье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отсюда убежала бы и даже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обернулась бы… Но если,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остаешься — я с тобой останусь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буду сильной, мужественной… Кроме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нет ничего у бедной Изабеллы.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ты сама, любимая, богатство!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жить должна! Нет лучшего удела,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жить!.. Оправданы все жертвы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имя жизни. Все без колебаний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отдай за жизнь!..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жизнь? За чью? Какую?..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примеру, за твою, мой друг. За нашу!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нам снова добрый бог подарит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океан, и пароход… Все бурей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корнями вырвано!..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понимаю.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сильной, Изабелла!.. Все разбито,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сметено ужасным ураганом…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Врачи симптомы лучевой болезни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нашли?.. Ужасные меня томили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предчувствия…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те, не те симптомы.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и д и 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Привет, сестра! Я вижу, вы в печали.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Вновь горе постучалось?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знаю.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Спроси у Ипполита.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записку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нашел твою. В чем дело,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Вульфом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имел вчера я долгую беседу.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коллегами схватился!.. Не скрывают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свой гнев и возмущенье. Вместе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тобою и меня честят за то, что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утаиваем важное открытье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родине своей ущерб наносим.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мне известны мнения иные!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физики, которые поддержку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оказывают мне. Они считают,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было бы безумием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мои отдать военным.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военных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скроешь ничего… Куются бомбы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того… Летят на ветер деньги!..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обольщайся, Видин. Ты на землю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спустись с небес. Не то ярлык наклеют,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предателем, врагом и дезертиром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объявят. Станут улюлюкать,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охотиться на мать, на Изабеллу…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нас с тобой…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не испугают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месть, ни ложь, ни грязные наветы.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Наказывать же мать и Изабеллу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них и вовсе нету оснований.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просто поражаюсь происшедшей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тебе, мой милый Арчер, переменой.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вчера кричал: «Сожги открытье!»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их послом ко мне явился.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посол… Я очень долго думал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понял: смысла нет тянуть волынку.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Пройдет немного времени — другие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ученые откроют ту же тайну.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истин, обреченных на безвестность!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истина принадлежит на свете.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ты не запрешь. Не одиночки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судить о их предназначенье,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человечество само!.. Исполни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 благородный свой… Перед собраньем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вторник выступи с докладом,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Напрасна, Ипполит, твоя тирада.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Плоды науки не послужат смерти.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тут ни философствуй изощренно,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честь есть честь, благодаренье богу,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смерть есть смерть… Таков баланс конечный.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Горжусь тобою, брат. И преклоняюсь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твоей решимостью. Я знаю: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дрогнешь ты перед угрозой злобной,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посулы банкиров не подашься.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лесть, ни гнев пусть дух твой не смущают.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Внимай им равнодушно! Думай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совести своей! Нет в целом мире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ценнее вещи, дорогой, чем совесть.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Нелепые оставим утешенья!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Разбито бурей все… К чему опасный,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усыпляющий обман? Сегодня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зло над добром уж празднует победу,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щепку, честь и совесть человека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швыряет ураган…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всемогущий!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узнаю я мужа… Он не может…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должен рассуждать, как трус последний…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подменил тебя, мой добрый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от себя отречься вдруг заставил?..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истина открылась, Изабелла.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основе всех основ лежит солдатский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приклад или кулак. Мы это часто,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пытаясь горы сдвинуть, забываем.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что ж?.. Сворачиваем сами шею!..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первого удара сапожищем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мигом рассыпаемся, как глина.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девается наш гонор?.. Сила?..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хочу осколком быть!.. Довольно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пинки сносить!..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просто испугался.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истину прославил — сапожище.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стыдно за тебя… И горько… больно…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(Пытается уйти.)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уходи! Сейчас я без утайки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 прикрас отвечу в оправданье…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Послушай, Видин, как я добирался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истины такой, до сути сутей.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ум твой, Марк, не помрачится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сердце не окаменеет, значит,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нет ни истины, ни сути,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и так их нет… Присядь, послушай!..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Особый отдел. В у л ь ф, с л е д о в а т е л ь, с о т р у д н и к и  о т д е л а. Охранники вводят  А р ч е р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самочувствие, любезный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вам соседи не мешали?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Умалишенные — мои соседи.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среди них я оказался?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здоровье, Арчер, подлежит проверке.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Решением особого отдела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сюда вас поместили.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раздумий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отдыха — прекрасное местечко.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здесь ничем не связаны… свободны…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всю ночь, до самого рассвета,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галдят, вопят и по палате рыщут,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господа зовут…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Хотят развлечься.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один из них еще на воле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провозгласил себя творцом вселенной.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мудрые ученые безумцы!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безумец. Я известный физик.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Работаю в научном центре.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как!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он собой, скажите, представляет?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заняты?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Оружье производим.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Припомните, пожалуйста, какое!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Оружье засекреченное.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научном центре держится в секрете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оно, то только ненормальный может…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Плевать на государственную тайну,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трубить о ней на каждом перекрестке.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поступает только сумасшедший.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назвать того, кто подстрекает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других и вред наносит делу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нашей безопасности?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Преступник!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идиот, лишенный чувства долга!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Безумец.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Форменный!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Поймите,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сумасшедшем доме очутились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совсем не зря.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Раскайтесь! Образумьтесь!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тяжкий грех смиреньем искупите.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предлагаем…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вам, Вульф, угодно?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Известно нам, кто смуту сеет в центре,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заражает Видина неверьем.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Молоденькие глупые бабенки,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также седовласые балбесы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огонь горящий масло льют, сбивают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профессора с пути… Нам все известно…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Поэтому обязаны вы,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ловить слова, следить за настроеньем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доносить особому отделу.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доносчик! Я ученый! 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наукою интересуюсь чистой.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шпионы не гожусь! Я протестую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требую, чтоб вы открыли двери!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Немедленно! Без всяких оговорок!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от проказы, я уйду отсюда.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вы артачитесь. Отсюда,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любезнейший, уйти не так-то просто.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тяжко провинились пред властями.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давно лежали бы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профессора, не будь вы простофиля.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Исправиться обязаны вы,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порази вас гром! Я не торгую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совестью, ни честью. Отвергаю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сделки!.. Тайну вам не выдам. Люди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будут в муках корчиться!..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Растяпа!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вас подержим тут, тогда поймете,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значит совесть, что такое муки.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(Следователю.)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олуха отсюда уведите!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Супругу тотчас в госпиталь отправьте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стражею!..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 Изабелла!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Короткое затемнение. Тот же особый отдел. Все в тех же позах.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самочувствие, любезный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вам не очень досаждали?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Одну поставили, видать, задачу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свести меня с ума. Но кто захочет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научном центре с сумасшедшим знаться?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Безумцу кто поверит?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Верят, верят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безумцам. Не они ли правят миром?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 пока не правите. И разум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вам очень может пригодиться.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вас науськивает? Кто мешает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помочь нам в нашем благородном деле?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Умалишенные мешают!.. Бога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весь день допрашивают, судят.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Невинная и грустная забава!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скуки потешаются над жалким,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назвавшимся всевышним, самозванцем.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Забава? Можно впрямь свихнуться!.. Вопли!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Галдеж!.. Они вершат расправу,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глупцы, над ботом и над человеком!..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их за страданья обвиняют,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смерть, за небо в пламени разрывов,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нашу землю, проданную черту.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Свихнувшиеся бога обвиняют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истину, ниспосланную свыше,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которой люди лезут в петлю,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чашу, полную отравой горькой,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познания, за козни злые рока!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свидетели безумцы призывают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всесильный голод, правящий бессменно,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нищету — земную тещу бога,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верных боговых сестер — болезни.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 сумасшедших воет до восхода.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имени всех тварей, всех животных,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зверей, и птиц, и рыб, и насекомых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 обвиняет бога за убийства,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истребленье племени и рода!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голод, холод, грязь и кровь на ложе,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кровь и грязь в сердцах, за ужас жизни,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бог-человек, тебя мы обвиняем!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превратился в огненное пекло,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глухую ночь сплошных кошмаров жутких!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ночь вы обвиняли самозванца.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вас принудил?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 Мои соседи!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среди них, безумцев, не желает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не хочет быть безумцем — гибнет!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вы… вы только тени… И вините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за пустяки — несхожесть с вами!..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Язык попридержите, храбрый Арчер!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наша перепалка затянулась.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только в доме для умалишенных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правду понял.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Поняли вы правду?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суть свободы тоже распознали?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осознали, где лежит меж адом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меж свободою граница, Арчер?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поняли, к чему должны стремиться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долгу службы мы?.. Или хотите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держать ответ, как Видин, за безумный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грязный мир? Поверьте, друг мой, миру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нужны вы, как усопшему гитара!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отбросить жалкие сомненья!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вам проявить благоразумье.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чего хотим мы?..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Время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терпит. Ждем конкретных действий,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грани меж рассудком и безумьем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находятся светила, о которых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наука, может статься, и не вспомнит.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себе!.. Кому какое дело!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(Арчеру.)</w:t>
      </w:r>
      <w:r>
        <w:rPr>
          <w:rFonts w:ascii="PT Astra Serif" w:hAnsi="PT Astra Serif"/>
          <w:sz w:val="24"/>
          <w:szCs w:val="24"/>
        </w:rPr>
        <w:t xml:space="preserve"> Свой долг должны исполнить 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будет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всех нас лучше.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Продать вам совесть?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честью малодушно поступиться?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Продайте что угодно! Только,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свой долг исполните!..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мы просим.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гневайте вы нас…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промедленья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добыть вы Видина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принести сюда.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Бумаги?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Ясно?..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шанс единственный.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благородный.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мне принадлежит его открытье.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авторство у Видина отнимет?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Видин будет рад. На карту,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поставлены две жизни.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Изабелла!..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мать!.. Нет, ни за что! Нет, нет!..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у л ь ф </w:t>
      </w:r>
      <w:r>
        <w:rPr>
          <w:rFonts w:ascii="PT Astra Serif" w:hAnsi="PT Astra Serif"/>
          <w:i/>
          <w:sz w:val="24"/>
          <w:szCs w:val="24"/>
        </w:rPr>
        <w:t>(охранникам)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застенок!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Охранники уводят Арчера.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Тот же особый отдел. Все в тех же позах.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самочувствие, любезный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надеюсь, вам больные не мешали?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черт побрал, они мне не мешали!..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Глумитесь вы!.. Но будьте осторожны!..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Убили человека мы…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Живого?..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всевышнего убили.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правду говорит. Сегодня ночью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убили бога-самозванца.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им помог вот этими руками.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в крови… Смотрите — кровь сочится!..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надоумил?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Кто?.. Мои соседи!..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меня безумьем заразили.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вдруг узнал: безумцы убивают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похожих на себя и не похожих.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с них спрос!.. Вы, тени полоумных,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моею кровью руки обагрили.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стали заговариваться,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Брань ваша оскорбительна для слуха.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Вам, к сожаленью, не пошло на пользу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столь длительное пребыванье в нашем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отделе.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у л ь ф </w:t>
      </w:r>
      <w:r>
        <w:rPr>
          <w:rFonts w:ascii="PT Astra Serif" w:hAnsi="PT Astra Serif"/>
          <w:i/>
          <w:sz w:val="24"/>
          <w:szCs w:val="24"/>
        </w:rPr>
        <w:t>(шефу особого отдела)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Думаю, не стоит в споры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вдаваться с ненормальным человеком.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руки ваши кровь не обагряла.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Бесплотны тени. Руки их бесплотны.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кровь всегда преследует убийцу.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Смотрите: с рук моих она все каплет.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ночь жестокая! Какое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бессмысленное, страшное убийство!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проведем строжайшее дознанье,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средь безумцев обнаружим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одного разумного, предстанет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пред судом, ответив по закону.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господи! Разумного желают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найти в толпе свихнувшихся!.. Какая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слепая ночь!.. Все разума лишились.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понесете, Арчер, наказанье.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здраво рассуждает, тот виновен.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невменяем — неподсуден.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здраво рассуждаю, ненормальный…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ненормальный я… Не удивляйтесь!..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криков, от стенаний помешался.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Ночь без конца тянулась. Самозванца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убили мы, и вдруг не стало бога!..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тьмы явитесь, правда, справедливость!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Могли от воплей расколоться камни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скалы зарыдать!.. О справедливость,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явись и мир преобрази несчастный!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Твой глас до звезд доходит отдаленных.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не внемлем только мы, земляне.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видите, намного проще, Арчер,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слезу из камня выжать, чем добиться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добра и справедливости. Отсюда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печальный вывод следует.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Смириться?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Судьбу свою оплакать, все надежды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похоронить и злу на милость сдаться,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тщетно к справедливости стремиться?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Предать своих друзей, единоверцев?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я стал другим.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Приятно слышать.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безумные безумцев губят,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нежданно чудо, Арчер, происходит: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благоразумных осеняет мудрость.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Благоразумных осеняет мудрость!..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вы перестанете глумиться?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Бьет Вульфа в подбородок. Вульф падает.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Связать его!.. Связать, безумцу руки!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Ударил Вульфа он!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Послал в нокдаун!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Связать его!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р ч е р </w:t>
      </w:r>
      <w:r>
        <w:rPr>
          <w:rFonts w:ascii="PT Astra Serif" w:hAnsi="PT Astra Serif"/>
          <w:i/>
          <w:sz w:val="24"/>
          <w:szCs w:val="24"/>
        </w:rPr>
        <w:t>(борясь с охранниками)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дамся! Прочь! Не дамся!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л е д о в а т е л 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плачет по смирительной рубашке!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Связать его!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Вульф, кажется, очнулся.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у л ь ф </w:t>
      </w:r>
      <w:r>
        <w:rPr>
          <w:rFonts w:ascii="PT Astra Serif" w:hAnsi="PT Astra Serif"/>
          <w:i/>
          <w:sz w:val="24"/>
          <w:szCs w:val="24"/>
        </w:rPr>
        <w:t>(поднимаясь)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Мерзавца увести! Пускай расправу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ним умалишенные устроят.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в клочья разорвут, прибьют, задушат.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Постойте! Слышите!.. Я передумал.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получу у Видина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положу на стол их перед вами.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просьбы ваши выполню!.. Поверьте!..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 е ф  о с о б о г о  о т д е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если увильнете, то тем самым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вину свою усугубите,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трибунал приговорит к расстрелу.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Квартира Арчера. А р ч е р, В и д и н, И з а б е л л а в прежних позах.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 был путь мой к истине тернистый.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сделал все, что мог, и даже больше…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защищал достоинство… свободу…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Или, верней, иллюзию свободы.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запертый среди умалишенных,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растоптанный, униженный, я сдался.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снес бы пытки… даже смерть… поверьте…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мой дух они не надломили!..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заклинаю, Марк, тебя!.. Я встану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тобою, Видин, на колени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 меня… сестру свою… Обязан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выступить с докладом!.. Ради бога!..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Избавь нас всех от грязи, от позора,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вдохни в нас снова жизнь!..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открытье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узел гордиев. Он мной завязан,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никак его, пожалуй, не развяжешь.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Ударом, Марк!.. Единственным!.. Ударом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меча! И мы по-прежнему свободны!..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Всему предел есть. Человек не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должен быть нечеловеком!.. Больше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вернусь туда… к умалишенным…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слышите?.. Я не вернусь!.. Убейте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вот тут, на месте!..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согласен.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человеком я всегда пасую.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Спасибо, Марк. Благодарю, дружище.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ближайший вторник выступлю пред ними.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Пойду распоряжусь.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запрещаю!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смей!.. Твое решение безумно!..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Сестра, у нас нет выхода иного.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выход. Надо только отказаться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пересилить страх.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мне не страшно.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 р ч е р </w:t>
      </w:r>
      <w:r>
        <w:rPr>
          <w:rFonts w:ascii="PT Astra Serif" w:hAnsi="PT Astra Serif"/>
          <w:i/>
          <w:sz w:val="24"/>
          <w:szCs w:val="24"/>
        </w:rPr>
        <w:t>(Изабелле)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Опомнись! Не сходи с ума, родная.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Попробуй не сойди с ума с такими!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(Уходящему брату.)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тебе читать доклад!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Видин уходит.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все повержены… Кто говорил недавно: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«Мужайся! Сильной будь!»… О златоусты!..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не повержены. Воспрянем духом.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госпиталь, ни дом умалишенных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больше не грозит. Заплачен выкуп…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сильной, Изабелла. Надо счастье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зубами вырвать. К черту идеалы!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 — скопище соблазнов и пороков.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слеп и глух. Пускай безумцы миром,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прежде, правят… Хватит, Изабелла.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Боюсь, что я не выдержу, мой милый.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Раздается вой сирены.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ужас, ужас!.. Ипполит, тревога!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и з  р е п р о д у к т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Внимание! Внимание! Атомная тревога! Атомная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тревога! К нам приближаются вражеские ракеты!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 — в убежище! Немедленно — в убежище!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Внимание, вражеские ракеты!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бойся! Это — ложная тревога.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в войну играют генералы.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дело нам до них! Мы будем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покойно жить с тобой и счастливо.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и з  р е п р о д у к т о р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 — в убежище! Смерть настигнет каждого,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останется на поверхности земли!.. Смерть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настигнет каждого!..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нас приучают к смерти, чтобы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мы приняли покорно, тихо…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Звук проносящейся ракеты.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вокруг проносятся ракеты.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Спокойной будь! Дай руку, дорогая,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улыбнись, как прежде… Непогода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гудит над побережьем… Слышишь? Это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звук ракеты… Смерч ревет в пустыне,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горах метель беснуется и плачет…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Спокойна будь. И улыбнись, как прежде.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земля разверзнется!.. Мы вместе…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почему замолкла, Изабелла?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Твоя супруга родила калеку…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ребенка без лица… и не свихнулась,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колени перед злом не преклонила,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прокляла поганый мир… и чашу,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наполненную кровью и слезами,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приняла… отвергла униженье,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покорность скотскую и отказалась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безумие считать за добродетель!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 Что ты мелешь?.. Не печалься!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назад оглядываться? Много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еще на свете радостей!.. Открыты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все пути… Да, жизнь великолепна!..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встретят города огнями улиц,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море — жемчугами!.. Позабудем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 пошлый мир!.. И горный ветер раны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души больной, истерзанной залечит.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Больной души залечит раны…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(Что-то вспомнив.)</w:t>
      </w:r>
      <w:r>
        <w:rPr>
          <w:rFonts w:ascii="PT Astra Serif" w:hAnsi="PT Astra Serif"/>
          <w:sz w:val="24"/>
          <w:szCs w:val="24"/>
        </w:rPr>
        <w:t xml:space="preserve"> Помнишь,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поездку нашу… ту… на пароходе…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 свет, то небо чистое над нами.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Дул ветер ласковый. И было слышно,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он шумит и души обвевает.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(Горестно.)</w:t>
      </w:r>
      <w:r>
        <w:rPr>
          <w:rFonts w:ascii="PT Astra Serif" w:hAnsi="PT Astra Serif"/>
          <w:sz w:val="24"/>
          <w:szCs w:val="24"/>
        </w:rPr>
        <w:t xml:space="preserve"> Какое это было наслажденье!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Живи! Живи! Живи, мой милый, в общем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или отдельном сумасшедшем доме!..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Живи!.. Что может быть на свете слаще?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 — это ты. Жизнь — это мы с тобою.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прочно связаны до самой смерти.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 — сумасшедший дом, а мы больные.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это понял, тот обрел свободу.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Опять мой сын стоит перед глазами…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слышу крик его… и прочь пытаюсь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бежать, но ноги… ноги словно гири…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сильная!.. Я требую, чтоб сына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предали смерти… Стиснув зубы,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перенесу… Неправда! Глупость!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сына… вопль ужасный слышу!..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 смерть… и тельце в пятнах крови!..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 милосердный!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Успокойся!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 прошлое!.. Прочь все воспоминанья!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Забвенье — лучший лекарь, Изабелла.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родила безликого ребенка.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будет он последним, и да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последней матерью, родившей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жизнь, а смерть!.. Для вас же смерть — торговля!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ею торговать не собираюсь,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спасать не стану собственную шкуру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счет чужих смертей, чужих страданий.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искуплю вину… И вас заставлю…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Заставлю… да… и клятву не нарушу!..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что задумала?.. Что натворила?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вынужден позвать на помощь!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вижу, не на шутку испугался.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Напрасно! Бабьи глупые капризы!..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Махни рукой и слушай, как ракеты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торжественные звуки исторгают!..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веселится. Мир играет. Муки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ничуть его лицо не омрачают.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 смеяться! Мир, мой милый, создан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смеха и весь держится на смехе.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Внушает страх твое веселье. В смехе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слышу отзвук безысходной скорби,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печали неизбывной!..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Мир безумный!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смертью он играет!.. Может, выбор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падет сегодня на меня, а завтра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всех, возможно… Довелось недолго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вместе жить… Однако не жалею…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было хорошо с тобою… прежним…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красивым… и мечтами опьяненным…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безвозвратно пролетело. Тают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песчиночки в часах песочных рока.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Пускай! Пускай! Ход жизни неизменен!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Так, видно, суждено… Так и случилось…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выпросишь слезою подаянья,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не плачу… Я спокойна, Арчер.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был моим попутчиком в дороге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такой недолгой… Мрак наступит скоро,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тебя оттуда не увижу…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жизнь моя… ты счастье!.. Изабелла,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тебя я поступился честью,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ради тебя пред ними на колени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рабски пал и принял их условья.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ты меня оставить не посмеешь!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унывай! Все, милый, поправимо.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Пойди и честь свою верни. Не поздно!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тверда в своем решенье… Сердце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не ранит… Я смеюсь… Я гордо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смеюсь… Я исцелилась…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Тотчас Марка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отговорю. А сам к умалишенным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вернусь обратно…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з а б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вернешься, милый.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брошен жребий!.. Заживешь спокойно!..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хорошо… Поймите… Вы любили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меня… О, чудо светлой и бессмертной,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творящей жизнь любви!.. Родник чистейший!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нива благородная!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(Падает замертво.)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р ч е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больше Изабеллы!.. Боже, боже!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и з  р е п р о д у к т о р а. Внимание, внимание! Опасность атомного нападения миновала! Опасность атомного нападения миновала!.. Ничего не случилось… Комиссар по противовоздушной обороне приносит благодарность всем лицам, сохранившим спокойствие. Жизнь возвращается в нормальную колею.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т е м н е н и 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Библиотека Видина.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д и н </w:t>
      </w:r>
      <w:r>
        <w:rPr>
          <w:rFonts w:ascii="PT Astra Serif" w:hAnsi="PT Astra Serif"/>
          <w:i/>
          <w:sz w:val="24"/>
          <w:szCs w:val="24"/>
        </w:rPr>
        <w:t>(один)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тот страшный узел разрубила…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я… Мне, видно, не хватило духу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взять пузырек и выпить яд… Должно быть,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Ипполита пожалел… О люди,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доколе будем сеять страх и гибель?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Потворствовать безумцам — преступленье!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раньше мы не понимали,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мы творим?.. Неужто были слепы?..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видели ни слез, ни мук, ни крови?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думали, склоняясь над доскою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чертежной или над машиной мудрой,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том, как возникают в мире войны?..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думали, мы видели, мы знали!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не могли не знать! Нас отрезвляют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жертвы… трупы… Пепел Хиросимы!..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Развалины и шрамы Нагасаки!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скажет, помнит, сколько там погибло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таких, как Изабелла, в страшных муках,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груди младенцев мертвых прижимая?!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всемогущий! Разве Хиросима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лишь прошлое? А Изабелла?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Джеймс? Великий Джеймс? Не быль, а небыль?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настоящее!.. Они все живы!..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где же грань, что отделяет разум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безрассудства пагубного?.. Где же?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Появляются жертвы Хиросимы — р е б е н о к, ж е н щ и н а, м у ж ч и н а, х о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е б е н о к. Я шел в школу — было утро и было солнце. И вдруг утонул в огне. Весь сгорел. И все умерли. Никто никогда не узнает, как мы выглядели.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н щ и н а. Я сгорела у ворот родильного дома. Вместе с тем, кто бился у меня под сердцем. Его лица я не успела увидеть и никогда не увижу… Что вы с нами сделали?.. Что вы сделали?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у ж ч и н а. Я всю жизнь боролся с бедой человечества — раковой болезнью. Огненная смерть настигла меня в лаборатории… Кто повелел уничтожить нас и кто за это ответит?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р. Мы были объяты морем пламени. Огонь свалился с неба. Мы горели, стоя на улицах. Мы горели, падая в реку. Мы горели в воде. Мы плавились вместе с камнями. На стенах остались наши тени. Эти горы — из пепла наших костей. Смотрите — это мы!.. Люди Хиросимы! Мы были объяты морем пламени. Огонь свалился с неба. Мы полыхали, как сухие дрова. И сами становились огнем. Черные тени на земле. Это — мы! Люди Хиросимы! Люди Хиросимы!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померкла жизнь! И сгинула земля в цвету!..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осталась только нетленная смерть!..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 и д и н </w:t>
      </w:r>
      <w:r>
        <w:rPr>
          <w:rFonts w:ascii="PT Astra Serif" w:hAnsi="PT Astra Serif"/>
          <w:i/>
          <w:sz w:val="24"/>
          <w:szCs w:val="24"/>
        </w:rPr>
        <w:t>(один)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Сгибаюсь я под бременем страданий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своих и ваших… Сколько их на свете!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 ним причастен. Боль переполняет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всего… Где грань, что отделяет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безрассудства разум?..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Появляется  Д ж е й м 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Невозможно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меж ними нынче провести границу.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 тяжкие являетесь минуты,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лишь усугубляете их тяжесть.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твой итог. Я воплощенье мыслей,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терзающих твою больную душу.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судия твоих поступков,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Бессмысленно терзаться, неразумно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винить себя за все людские муки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прегрешенья. Нить существованья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 однажды оборвать бесстрашно.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старина, другой альтернативы.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Уснуть!.. Уснуть навеки!.. И свободен,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счастлив ты, и ты за гранью граней!..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жизнь еще и в будущее верю!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людей и справедливость! Прочь отсюда!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Прочь, Джеймс!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ж е й м с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Видин, попросту боишься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уйти из жизни… Ищешь оправданья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трусости… Ты вспомни Изабеллу!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не устрашилась… Силы воли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хватило у нее… Разумный выход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нашла сестра из тупика. Достойный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признания…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Быстро входит  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недостойный!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Джеймс исчезает.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Стелла?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Шаг еще — и пропасть,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Борьба — единственный достойный выход.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Борьба!.. Уйти из жизни очень просто,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жить должны, чтоб жизнь прекрасной сделать.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Та же библиотека Видина. М э р и, В у л ь ф.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сами, Вульф, во многом виноваты.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раньше вас не раз предупреждала: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ученых сеет смуту Стелла,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распространяет чуждые идейки,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вы ее не выгнали с работы.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Зато беднягу Арчера напрасно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опрометчиво закрыли вместе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сбродом сумасшедших на три ночи.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повели себя и с Изабеллой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очень мудро. Смерть ее на брата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сильнейшее влиянье оказала,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решимость только укрепила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оглашать открытье. Провалились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ваши планы, Вульф. Боюсь, что власти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это по головке не погладят.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Расплачиваться надо за ошибки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промахи.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все сказали, Мэри?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пух и прах разбит. Я ретируюсь.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Отныне ваша мудрость нам поможет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преодолеть все трудности и сделать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то, что не сделал 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понимаю.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Нельзя ли без насмешки и намеков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суть дела изложить?..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Весьма охотно.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промахи простят нам и ошибки,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золотом осыплют, если Видин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отдаст свое открытье. Вы — супруга.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говорится, вам и карты в руки.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Свое оружье в ход пустите,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 в помощь!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уж, Вульф! Увольте! Сами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начали игру — вы и кончайте!..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ваши обвиненья терпеливо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выслушал. Вы дегтя не жалели,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не обижаюсь. Поносите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впредь меня, честите, укоряйте!..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всегда был прав. Не спорю,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метод грубоват. Однако важно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добиться главного — достать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профессора. Ведь в них и ваша доля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труда. Не так ли?.. Не имеем права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открытье упустить…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опоздали.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верит больше Видин мне. Не верит.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ни бросайся в бой, как ни старайся,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выигрыш надежды нет… Хотела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лед недоверья растопить любовью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ласкою, но помешала Стелла.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изменилось, все перевернулось.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и близко Видин не подпустит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к сердцу своему и ни к бумагам.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усилья тратить? Бесполезно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поздно.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Нет. Я думаю, не поздно.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Попробуйте!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Видином чужие.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Давно друг друга мы не понимаем.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Последний мост меж нами — Изабеллу —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убрали вы… Она соединяла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два берега…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сгустили краски?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дело обстоит так мрачно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безнадежно?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удивляйтесь.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Увы, и я не без греха… Я знала,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беднягу Арчера вы дели,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сказала Видину ни слова,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в душе ваш план не одобряла.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знала, почему вы Изабеллу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хотели изолировать, и скрыла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человека близкого, который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столько в жизни сделал!.. Я, по сути,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способствовала смерти Изабеллы.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Была у вас в руках марионеткой!..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Возможно, перегнул я палку,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не бывает!.. Но, виня друг друга,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вряд ли раздобудем то, что больше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волнует нас.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предлагаю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тотчас взломать сейф в кабинете мужа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взять бумаги. Хуже, Вульф, не будет.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Таков конец логичный ваших действий.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Возможно, разразится грандиозный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скандал, но не беда. Давно привыкли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нас к таким скандалам. Не впервые!..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Советы ваши я ценю. Однако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будем в крайности впадать. Поймите,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придется вашего супруга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безумным объявить, закрыть в больницу…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пристойней все решить без шума,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кругу семейном, тихо взять бумаги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тихо передать по назначенью.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Мэри, поступайте как угодно,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мы уж оправдания отыщем.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делах на Вульфа можно положиться!..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Придумано недурно!.. Я устала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игрушкой быть. Мне, Вульф, осточертело!..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вам когда-то верила. Вы горы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золотые обещали, 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мужа повлияю. Я старалась.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выполняла ваши порученья,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повинуясь слепо, но я больше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повиноваться, Вульф, не собираюсь.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знаю ваш характер непреклонный.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чудо сотворить способны,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сотворите же его! Отчизна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ваш подвиг не забудет!.. Не упрямьтесь!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предлагаю вам высокий титул,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почет и деньги.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Хватит, Вульф, не надо.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чудо, предположим, сотворила,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сейфа мужа выкрала бумаги.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Взамен на что? На титул и на деньги?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Жить женщина и без почета может,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без любви?..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Поверьте, всей душою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люблю.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мною вы когда-то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вели себя иначе, Вульф. Нежнее.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Пылали страстью… Все давно промчалось.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убедилась: вам нужна другая.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гожусь… Я чересчур строптива.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жене своей вернитесь безутешной.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кончено бесповоротно,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кончено?.. Неправда! Непохоже!..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Душой вы с ней… А я живу в тревоге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солдат, покорно выполняю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приказы ваши… Не хочу делиться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больше с вами ложем и мечтами.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я для вас?.. Прислуга? Куртизанка?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место завтра мне готовит?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завтра будешь на вершине власти.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женщина. Люблю… Я знать желаю,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кем быть, с кем крест нести… Ответьте: рвете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со своей семьей иль нет?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Заботит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другое.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Рвете иль не рвете?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мои мысли заняты открытьем.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торопят наверху. Им Видин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карты спутал.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хочу услышать: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готовы ли развод вы дать супруге?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Готов!.. Готов!.. Единственная! Радость!..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тебя… Мы будем, Мэри, вместе!..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Входит  В и д и н. Долгая пауза.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Какой сегодня день великолепный!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парусом махнуть бы на рыбалку.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Волна и солнце!.. Райское блаженство!..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слышали, профессор,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газеты начали на нас гоненье,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толпа вчера атаковала наши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лаборатории… Кто подстрекает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ее? Как думаете, мистер Видин?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слишком ли миндальничаем?..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мнение мое интересует,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извольте — подлость, ложь, насилье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атакам подвергаются все чаще.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 каком насилье говорите?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Которое срослось с культурой нашей.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сожалею искренне о ваших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глубоких заблуждениях. Не можем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такими беспорядками мириться.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средства эффективные, чтоб быстро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стадо обуздать.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сомневаюсь.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средствах ваших я давно наслышан.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у л ь ф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основе беспорядков и восстаний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лежат всегда крамольные идеи.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Искоренять их надо без пощады.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Искоренять невежество и глупость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полезней для отчизны нашей.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Оставьте нас!.. Ступайте, Вульф!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Вульф удаляется.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принял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решенье окончательное,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ухожу отсюда.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уходишь?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обдумал, взвесил непредвзято.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никакой причины для ухода.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Никто тебя не гонит. Оставайся.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отдал столько лет работе, столько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сил вложил…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ведь все известно.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считаю нужным повторяться.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Вульф разрушил. Он — виновник главный.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Интриги плел, науськивал. Но, милый,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сам отверг мою любовь, замкнулся,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ожесточился… Стал неузнаваем…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радостью тебе помочь готова.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сделать для тебя могу?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Спасибо.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Ничем помочь нельзя мне больше,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тебя сомненья посещали,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преследовали неудачи,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победы праздновал, я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 была. Ты, Видин, только вспомни!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Немало от тебя я натерпелась,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страдала от капризов, равнодушья,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тяготы сносила и обиды.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почему?.. А почему — ты знаешь!..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Слезами ничего ты не изменишь.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плачь, не стоит, Мэри, унижаться.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 сказать — не плачь!.. Ты уезжаешь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не желаешь объясниться…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Бросаешь все: меня, свою работу…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помощников… учеников… И лавры,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заслуженные лавры отвергаешь…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берегла тебя всю жизнь… дрожала,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над ребенком… Я недосыпала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ночами… Как же мне не плакать?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Мэри,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расстанемся без жалоб и упреков.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самому представь судить, насколько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обеднею, что я потеряю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 отъезда… Время разговоров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закончилось!..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нет. Ты не уедешь.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снова будем вместе. И работать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начнем, как прежде. Тяготы минуют.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выступай с докладом! Всех заставим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уважать себя… Позволь лишь рядом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тобой работать.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невозможно.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Работать рядом больше мы не будем.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искренне раскаиваюсь,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я горда, ревнива, своенравна!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трудностями сызмальства столкнулась.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выросла без матери. На судне.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был вечно занят экипажем.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бурь морских заимствовала, видно,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характер свой… Да, я жена плохая,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я переменюсь. Одно лишь слово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скажи!.. Скажи — и все начнем сначала!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всеми недостатками возвышусь!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Клянусь, отныне и до гроба буду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верна… Порву со всеми… с Вульфом,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пошлю его ко всем чертям!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Противно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даже слышать это имя.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гневом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произношу! С презреньем истым,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поверь!..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он не интересует.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Как, впрочем, и твое презренье,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Порою подлость в собственную святость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прочь поверить и рядится в тогу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невинности. Но подлость остается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собой всегда и всюду… Можно даже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обманом свыкнуться, простить супруге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связь скверную со скверным человеком.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есть измена делу! Идеалам!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прощенья нет! И быть не может!..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 оказался недругом коварным.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Единоверец стал слугой продажным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 приказу нож всадил мне в спину,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отбросив стыд и растоптав надежды.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Коварный недруг… Нож… Все это, Видин,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сплошные выдумки… Твоя супруга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может пасть так низко!.. Даже ради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отчизны, горячо любимой нами!..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о л о с  и з  р е п р о д у к т о р а. Внимание! Внимание! Сотрудники научных лабораторий! Толпа демонстрантов движется к научному центру. Они собираются организовать беспорядки и подстрекать научный персонал! Ученые, техники, инженеры! Реагируйте спокойно на бессмысленный протест введенной в заблуждение толпы, вашим жизням и лабораториям никакая опасность не угрожает. В распоряжении властей находятся все средства для поддержания порядка и охраны вашего труда. Продолжайте спокойно свою работу, не поддавайтесь на провокации!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Появляется  х о р.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Жизнь против смерти наконец восстала.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Шагают тысячи. Придут мильоны!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порта, из предместий и с заводов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улицы поток могучий хлынул.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одной шеренге — фермеры, студенты,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рабочие всех рас и всех наречий.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 войны прошедшей ветераны.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Неудержимо движется лавина.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Скрыть правду от людей нельзя. За правду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пойдут на смерть.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это стадо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всему на свете предпочел!.. Пойди же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поклонись ему земным поклоном!..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растворишься в нем и с ним погибнешь.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толпы правят миром. Миром правят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те, в чьих руках они!..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 о р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голос боли,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голос разума, добра и мира!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убивайте, люди, вы друг друга.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убивайте!.. Если попирают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законы боги, то они недаром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лишаются высокого бессмертья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смертными становятся. Безумцы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хотят планету ввергнуть в ад кромешный,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свет погасить, над мыслью надругаться,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чтоб все ослепли, чтобы с колыбели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человек безликим и незрячим.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покорится человек! Не станет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жить без лица. Тиранам не удастся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обречь на слепоту и рабство.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мир преобразует. Он раздвинет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простор. Обгонит время и свободу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восславит, утвердив ее повсюду!..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Быстро входит  С т е л л а.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окнами ждут демонстранты, Видин.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Вы, может, выступите перед ними?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выступит. Он просто жаждет!..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их кумир!.. Кумир слепых баранов!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тебя уйти отсюда, Мэри.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 уходи! Немедленно! Ты слышишь!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заставляй меня!..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 э р и </w:t>
      </w:r>
      <w:r>
        <w:rPr>
          <w:rFonts w:ascii="PT Astra Serif" w:hAnsi="PT Astra Serif"/>
          <w:i/>
          <w:sz w:val="24"/>
          <w:szCs w:val="24"/>
        </w:rPr>
        <w:t>(не отступая от двери лаборатории)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что задумал?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хочешь ли ты обокрасть науку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родину?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Могу распоряжаться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 открытьем как душе угодно!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Видин отталкивает Мэри и входит в лабораторию.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э р и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Не посмеешь!.. Не позволю!..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Вернись!..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Мэри выхватывает пистолет. Стелла заслоняет Видина.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Выстрел.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всемогущий боже!.. Стелла!..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ранены?.. Да не молчите, Стелла!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натворили вы?!..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л л 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Победно… вольно…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окнами жизнь новая клокочет…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Ее вы встретите, Марк!.. Я вас любила…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Любила больше жизни… Вас искала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нашла… Простите!.. Я не знаю,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какого цвета счастье… Мой любимый!..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Прощайте, Марк… Какого цвета счастье?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Умирает.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и д и н</w:t>
      </w:r>
    </w:p>
    <w:p>
      <w:pPr>
        <w:pStyle w:val="Style13"/>
        <w:spacing w:lineRule="auto" w:line="276" w:before="113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Стелла, Стелла!</w:t>
      </w:r>
    </w:p>
    <w:p>
      <w:pPr>
        <w:pStyle w:val="Style13"/>
        <w:spacing w:lineRule="auto" w:line="276" w:before="113" w:after="0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 а н а в е с.</w:t>
      </w:r>
    </w:p>
    <w:p>
      <w:pPr>
        <w:pStyle w:val="Style1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LibreOffice/7.0.4.2$Linux_X86_64 LibreOffice_project/00$Build-2</Application>
  <AppVersion>15.0000</AppVersion>
  <Pages>71</Pages>
  <Words>12689</Words>
  <Characters>55069</Characters>
  <CharactersWithSpaces>65481</CharactersWithSpaces>
  <Paragraphs>2435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2023-01-19T09:45:14Z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