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 xml:space="preserve">          </w:t>
      </w:r>
      <w:r>
        <w:t xml:space="preserve">                                                                                                             </w:t>
      </w:r>
      <w:r>
        <w:t xml:space="preserve"> </w:t>
      </w:r>
      <w:r>
        <w:t>Александр Грищенко</w:t>
      </w:r>
      <w:r>
        <w:t xml:space="preserve">                        </w:t>
      </w:r>
    </w:p>
    <w:p w14:paraId="02000000"/>
    <w:p w14:paraId="03000000">
      <w:r>
        <w:t xml:space="preserve">                                                  </w:t>
      </w:r>
      <w:r>
        <w:t xml:space="preserve">  ЗАНОВО РОЖДЁННЫЙ </w:t>
      </w:r>
    </w:p>
    <w:p w14:paraId="04000000">
      <w:r>
        <w:t xml:space="preserve">                                        Хроники жизни Олафа </w:t>
      </w:r>
      <w:r>
        <w:t>Хаконссона</w:t>
      </w:r>
    </w:p>
    <w:p w14:paraId="05000000"/>
    <w:p w14:paraId="06000000">
      <w:r>
        <w:t xml:space="preserve">                                                              сцена 1</w:t>
      </w:r>
    </w:p>
    <w:p w14:paraId="07000000">
      <w:r>
        <w:t>27 декабря 1370 года</w:t>
      </w:r>
      <w:r>
        <w:t>, Осло.</w:t>
      </w:r>
      <w:r>
        <w:t xml:space="preserve"> Стена </w:t>
      </w:r>
      <w:r>
        <w:t xml:space="preserve">королевского </w:t>
      </w:r>
      <w:r>
        <w:t xml:space="preserve">замка </w:t>
      </w:r>
      <w:r>
        <w:t>Акерсхус</w:t>
      </w:r>
      <w:r>
        <w:t>. Ульрих, начальник стражи и Даг, лекарь вглядываются в вечернюю даль.</w:t>
      </w:r>
    </w:p>
    <w:p w14:paraId="08000000">
      <w:r>
        <w:t>Даг:</w:t>
      </w:r>
    </w:p>
    <w:p w14:paraId="09000000">
      <w:r>
        <w:t xml:space="preserve">Не велено ложиться спать. </w:t>
      </w:r>
      <w:r>
        <w:t>Дождёмся  санный</w:t>
      </w:r>
      <w:r>
        <w:t xml:space="preserve"> поезд.</w:t>
      </w:r>
    </w:p>
    <w:p w14:paraId="0A000000">
      <w:r>
        <w:t>Через Эстляндию везут особую персону.</w:t>
      </w:r>
    </w:p>
    <w:p w14:paraId="0B000000">
      <w:r>
        <w:t xml:space="preserve">Её нашли в   </w:t>
      </w:r>
      <w:r>
        <w:t xml:space="preserve">под </w:t>
      </w:r>
      <w:r>
        <w:t xml:space="preserve">Суздалем </w:t>
      </w:r>
      <w:r>
        <w:t>,</w:t>
      </w:r>
      <w:r>
        <w:t xml:space="preserve"> в деревне.</w:t>
      </w:r>
    </w:p>
    <w:p w14:paraId="0C000000">
      <w:r>
        <w:t xml:space="preserve">Такой совет дала </w:t>
      </w:r>
      <w:r>
        <w:t>целитель Эльза.</w:t>
      </w:r>
    </w:p>
    <w:p w14:paraId="0D000000">
      <w:r>
        <w:t>Ульрих:</w:t>
      </w:r>
    </w:p>
    <w:p w14:paraId="0E000000">
      <w:r>
        <w:t>Да, всех с утра предупредили.</w:t>
      </w:r>
    </w:p>
    <w:p w14:paraId="0F000000">
      <w:r>
        <w:t xml:space="preserve">Но </w:t>
      </w:r>
      <w:r>
        <w:t xml:space="preserve"> я</w:t>
      </w:r>
      <w:r>
        <w:t xml:space="preserve"> могу предполагать, </w:t>
      </w:r>
    </w:p>
    <w:p w14:paraId="10000000">
      <w:r>
        <w:t>Торжественного ужина не будет.</w:t>
      </w:r>
    </w:p>
    <w:p w14:paraId="11000000">
      <w:r>
        <w:t>Все словно в рот воды набрали.</w:t>
      </w:r>
    </w:p>
    <w:p w14:paraId="12000000">
      <w:r>
        <w:t>Даг:</w:t>
      </w:r>
    </w:p>
    <w:p w14:paraId="13000000">
      <w:r>
        <w:t>Я слышал краем уха - кормилицу везут,</w:t>
      </w:r>
    </w:p>
    <w:p w14:paraId="14000000">
      <w:r>
        <w:t>Ведь скоро разродится королева.</w:t>
      </w:r>
    </w:p>
    <w:p w14:paraId="15000000">
      <w:r>
        <w:t>Ульрих:</w:t>
      </w:r>
    </w:p>
    <w:p w14:paraId="16000000">
      <w:r>
        <w:t xml:space="preserve">Тревога раздирает неотступно. </w:t>
      </w:r>
    </w:p>
    <w:p w14:paraId="17000000">
      <w:r>
        <w:t>Такое дело провалить нельзя.</w:t>
      </w:r>
    </w:p>
    <w:p w14:paraId="18000000">
      <w:r>
        <w:t xml:space="preserve">Ох, чует сердце: </w:t>
      </w:r>
      <w:r>
        <w:t xml:space="preserve">страшно </w:t>
      </w:r>
      <w:r>
        <w:t xml:space="preserve">скалят </w:t>
      </w:r>
      <w:r>
        <w:t xml:space="preserve"> </w:t>
      </w:r>
      <w:r>
        <w:t>зубы</w:t>
      </w:r>
    </w:p>
    <w:p w14:paraId="19000000">
      <w:r>
        <w:t>Ночные волки.</w:t>
      </w:r>
    </w:p>
    <w:p w14:paraId="1A000000">
      <w:r>
        <w:t xml:space="preserve">                                   Даг:</w:t>
      </w:r>
    </w:p>
    <w:p w14:paraId="1B000000">
      <w:r>
        <w:t xml:space="preserve">                                  Но ангелы не спят!</w:t>
      </w:r>
    </w:p>
    <w:p w14:paraId="1C000000"/>
    <w:p w14:paraId="1D000000">
      <w:r>
        <w:t xml:space="preserve">                                                             сцена 2</w:t>
      </w:r>
    </w:p>
    <w:p w14:paraId="1E000000"/>
    <w:p w14:paraId="1F000000">
      <w:r>
        <w:t>27 декабря 1370 года</w:t>
      </w:r>
      <w:r>
        <w:t>, Осло.</w:t>
      </w:r>
      <w:r>
        <w:t xml:space="preserve"> Кабинет короля Норвегии Х</w:t>
      </w:r>
      <w:r>
        <w:t xml:space="preserve">акона </w:t>
      </w:r>
      <w:r>
        <w:t>Магнуссона</w:t>
      </w:r>
      <w:r>
        <w:t xml:space="preserve"> в замке </w:t>
      </w:r>
      <w:r>
        <w:t>Акерсх</w:t>
      </w:r>
      <w:r>
        <w:t>ус</w:t>
      </w:r>
      <w:r>
        <w:t>.</w:t>
      </w:r>
    </w:p>
    <w:p w14:paraId="20000000">
      <w:r>
        <w:t>Хакон и его жена Марг</w:t>
      </w:r>
      <w:r>
        <w:t xml:space="preserve">арита у </w:t>
      </w:r>
      <w:r>
        <w:t xml:space="preserve">кроваток; </w:t>
      </w:r>
      <w:r>
        <w:t xml:space="preserve"> </w:t>
      </w:r>
      <w:r>
        <w:t>Соломия</w:t>
      </w:r>
      <w:r>
        <w:t xml:space="preserve">, кормилица, </w:t>
      </w:r>
      <w:r>
        <w:t>шут Гиббоне (прячется за шторой).</w:t>
      </w:r>
    </w:p>
    <w:p w14:paraId="21000000">
      <w:r>
        <w:t xml:space="preserve">Хакон: </w:t>
      </w:r>
    </w:p>
    <w:p w14:paraId="22000000">
      <w:r>
        <w:t>Какие славные ребята - все трое!</w:t>
      </w:r>
    </w:p>
    <w:p w14:paraId="23000000">
      <w:r>
        <w:t>Маргарита:</w:t>
      </w:r>
    </w:p>
    <w:p w14:paraId="24000000">
      <w:r>
        <w:t>Я сама не ожидала!</w:t>
      </w:r>
    </w:p>
    <w:p w14:paraId="25000000">
      <w:r>
        <w:t xml:space="preserve">Хакон: </w:t>
      </w:r>
    </w:p>
    <w:p w14:paraId="26000000">
      <w:r>
        <w:t>Не сразу угадаешь - кто есть кто?</w:t>
      </w:r>
    </w:p>
    <w:p w14:paraId="27000000">
      <w:r>
        <w:t xml:space="preserve">Маргарита: </w:t>
      </w:r>
    </w:p>
    <w:p w14:paraId="28000000">
      <w:r>
        <w:t>Нордическая кровь!</w:t>
      </w:r>
    </w:p>
    <w:p w14:paraId="29000000">
      <w:r>
        <w:t xml:space="preserve">Хакон: </w:t>
      </w:r>
    </w:p>
    <w:p w14:paraId="2A000000">
      <w:r>
        <w:t xml:space="preserve">У древних </w:t>
      </w:r>
      <w:r>
        <w:t>суздальцев</w:t>
      </w:r>
      <w:r>
        <w:t xml:space="preserve"> - вполне возможно!</w:t>
      </w:r>
    </w:p>
    <w:p w14:paraId="2B000000">
      <w:r>
        <w:t>Маргарита:</w:t>
      </w:r>
    </w:p>
    <w:p w14:paraId="2C000000">
      <w:r>
        <w:t xml:space="preserve">Ох, </w:t>
      </w:r>
      <w:r>
        <w:t>суздальцы</w:t>
      </w:r>
      <w:r>
        <w:t xml:space="preserve">! </w:t>
      </w:r>
      <w:r>
        <w:t xml:space="preserve">Здоровые </w:t>
      </w:r>
      <w:r>
        <w:t>ребята, немного шебутные.</w:t>
      </w:r>
    </w:p>
    <w:p w14:paraId="2D000000">
      <w:r>
        <w:t>Хакон:</w:t>
      </w:r>
    </w:p>
    <w:p w14:paraId="2E000000">
      <w:r>
        <w:t>Для рода главное - уверенность и сила.</w:t>
      </w:r>
    </w:p>
    <w:p w14:paraId="2F000000">
      <w:r>
        <w:t>Маргарита :</w:t>
      </w:r>
    </w:p>
    <w:p w14:paraId="30000000">
      <w:r>
        <w:t xml:space="preserve">Спасибо </w:t>
      </w:r>
      <w:r>
        <w:t>суздальцам</w:t>
      </w:r>
      <w:r>
        <w:t xml:space="preserve">, </w:t>
      </w:r>
      <w:r>
        <w:t xml:space="preserve">что </w:t>
      </w:r>
      <w:r>
        <w:t>освежили кровь</w:t>
      </w:r>
      <w:r>
        <w:t>.</w:t>
      </w:r>
    </w:p>
    <w:p w14:paraId="31000000">
      <w:r>
        <w:t>Хакон:</w:t>
      </w:r>
    </w:p>
    <w:p w14:paraId="32000000">
      <w:r>
        <w:t>Отважный воин по</w:t>
      </w:r>
      <w:r>
        <w:t>зовёт</w:t>
      </w:r>
      <w:r>
        <w:t xml:space="preserve"> дружину</w:t>
      </w:r>
      <w:r>
        <w:t>,</w:t>
      </w:r>
    </w:p>
    <w:p w14:paraId="33000000">
      <w:r>
        <w:t>Могучий голос поведёт вперёд!</w:t>
      </w:r>
    </w:p>
    <w:p w14:paraId="34000000">
      <w:r>
        <w:t>Соратники легко пойдут за смелым,</w:t>
      </w:r>
    </w:p>
    <w:p w14:paraId="35000000">
      <w:r>
        <w:t>Учитывая</w:t>
      </w:r>
      <w:r>
        <w:t>, кто его отец.</w:t>
      </w:r>
    </w:p>
    <w:p w14:paraId="36000000">
      <w:r>
        <w:t>Гиббоне (выскакивает из-за шторы):</w:t>
      </w:r>
    </w:p>
    <w:p w14:paraId="37000000">
      <w:r>
        <w:t xml:space="preserve">Когда стоит намылен в бане грозный вождь - </w:t>
      </w:r>
    </w:p>
    <w:p w14:paraId="38000000">
      <w:r>
        <w:t>Кто его мать, порою тоже не поймёшь!</w:t>
      </w:r>
    </w:p>
    <w:p w14:paraId="39000000">
      <w:r>
        <w:t>(Хакон врезает шуту по шее).</w:t>
      </w:r>
    </w:p>
    <w:p w14:paraId="3A000000">
      <w:r>
        <w:t xml:space="preserve">                                                        сцена 3</w:t>
      </w:r>
    </w:p>
    <w:p w14:paraId="3B000000"/>
    <w:p w14:paraId="3C000000">
      <w:r>
        <w:t>28 декабря 1370 года</w:t>
      </w:r>
      <w:r>
        <w:t>, Осло.</w:t>
      </w:r>
      <w:r>
        <w:t xml:space="preserve"> </w:t>
      </w:r>
      <w:r>
        <w:t>Кухня  королевского</w:t>
      </w:r>
      <w:r>
        <w:t xml:space="preserve"> замка.</w:t>
      </w:r>
      <w:r>
        <w:t xml:space="preserve"> </w:t>
      </w:r>
      <w:r>
        <w:t>Курт, повар</w:t>
      </w:r>
      <w:r>
        <w:t xml:space="preserve">, </w:t>
      </w:r>
      <w:r>
        <w:t xml:space="preserve">Ульрих, </w:t>
      </w:r>
      <w:r>
        <w:t>начальник  стражи</w:t>
      </w:r>
      <w:r>
        <w:t>.</w:t>
      </w:r>
    </w:p>
    <w:p w14:paraId="3D000000"/>
    <w:p w14:paraId="3E000000">
      <w:r>
        <w:t>Курт:</w:t>
      </w:r>
    </w:p>
    <w:p w14:paraId="3F000000">
      <w:r>
        <w:t xml:space="preserve">Ну что, на запах вкусного </w:t>
      </w:r>
      <w:r>
        <w:t>бежите</w:t>
      </w:r>
      <w:r>
        <w:t>?</w:t>
      </w:r>
    </w:p>
    <w:p w14:paraId="40000000">
      <w:r>
        <w:t>Ульрих:</w:t>
      </w:r>
    </w:p>
    <w:p w14:paraId="41000000">
      <w:r>
        <w:t>Да, новости вкусней ноги бараньей!</w:t>
      </w:r>
    </w:p>
    <w:p w14:paraId="42000000">
      <w:r>
        <w:t>Немало новых ртов отныне а замке.</w:t>
      </w:r>
    </w:p>
    <w:p w14:paraId="43000000">
      <w:r>
        <w:t>Три рта пока довольны сиськой.</w:t>
      </w:r>
    </w:p>
    <w:p w14:paraId="44000000">
      <w:r>
        <w:t>Три мальчика. Пока расположились в кабинете.</w:t>
      </w:r>
    </w:p>
    <w:p w14:paraId="45000000">
      <w:r>
        <w:t>Кто кому сын - подробности скрывают.</w:t>
      </w:r>
    </w:p>
    <w:p w14:paraId="46000000">
      <w:r>
        <w:t>Гиббоне порывался поговорить с кормилицей.</w:t>
      </w:r>
    </w:p>
    <w:p w14:paraId="47000000">
      <w:r>
        <w:t xml:space="preserve">Не вышло. </w:t>
      </w:r>
      <w:r>
        <w:t>Она совсем не говорит по-датски!</w:t>
      </w:r>
    </w:p>
    <w:p w14:paraId="48000000">
      <w:r>
        <w:t xml:space="preserve">Научится со временем. Пока </w:t>
      </w:r>
    </w:p>
    <w:p w14:paraId="49000000">
      <w:r>
        <w:t xml:space="preserve">Пусть сказки </w:t>
      </w:r>
      <w:r>
        <w:t xml:space="preserve">суздальские </w:t>
      </w:r>
      <w:r>
        <w:t>бает,</w:t>
      </w:r>
    </w:p>
    <w:p w14:paraId="4A000000">
      <w:r>
        <w:t>Они не хуже наших, скандинавских.</w:t>
      </w:r>
    </w:p>
    <w:p w14:paraId="4B000000">
      <w:r>
        <w:t>Курт</w:t>
      </w:r>
      <w:r>
        <w:t>:</w:t>
      </w:r>
    </w:p>
    <w:p w14:paraId="4C000000">
      <w:r>
        <w:t>Давайте всё же разберёмся,</w:t>
      </w:r>
    </w:p>
    <w:p w14:paraId="4D000000">
      <w:r>
        <w:t>Откуда дети появились и зачем.</w:t>
      </w:r>
    </w:p>
    <w:p w14:paraId="4E000000">
      <w:r>
        <w:t>Ульрих:</w:t>
      </w:r>
    </w:p>
    <w:p w14:paraId="4F000000">
      <w:r>
        <w:t>Ну, одного родила точно королева.</w:t>
      </w:r>
    </w:p>
    <w:p w14:paraId="50000000">
      <w:r>
        <w:t>По срокам выпадало на декабрь.</w:t>
      </w:r>
    </w:p>
    <w:p w14:paraId="51000000">
      <w:r>
        <w:t xml:space="preserve">А двух </w:t>
      </w:r>
      <w:r>
        <w:t>других с кормилицей доставили -</w:t>
      </w:r>
    </w:p>
    <w:p w14:paraId="52000000">
      <w:r>
        <w:t>Не вижу никакой загадки.</w:t>
      </w:r>
    </w:p>
    <w:p w14:paraId="53000000">
      <w:r>
        <w:t>Курт:</w:t>
      </w:r>
    </w:p>
    <w:p w14:paraId="54000000">
      <w:r>
        <w:t>Но всё по слухам. Торжественно не объявляют.</w:t>
      </w:r>
    </w:p>
    <w:p w14:paraId="55000000">
      <w:r>
        <w:t>Ульрих:</w:t>
      </w:r>
    </w:p>
    <w:p w14:paraId="56000000">
      <w:r>
        <w:t>Наверно, королеве надо отдохнуть,</w:t>
      </w:r>
    </w:p>
    <w:p w14:paraId="57000000">
      <w:r>
        <w:t xml:space="preserve">Чтобы ничто </w:t>
      </w:r>
      <w:r>
        <w:t>благую весть не омрачало.</w:t>
      </w:r>
    </w:p>
    <w:p w14:paraId="58000000">
      <w:r>
        <w:t>Курт:</w:t>
      </w:r>
    </w:p>
    <w:p w14:paraId="59000000">
      <w:r>
        <w:t>В конечном счёте знает только повар,</w:t>
      </w:r>
    </w:p>
    <w:p w14:paraId="5A000000">
      <w:r>
        <w:t>Готово блюдо или не готово.</w:t>
      </w:r>
    </w:p>
    <w:p w14:paraId="5B000000"/>
    <w:p w14:paraId="5C000000">
      <w:r>
        <w:t xml:space="preserve">                                                              сцена 4 </w:t>
      </w:r>
    </w:p>
    <w:p w14:paraId="5D000000">
      <w:r>
        <w:t xml:space="preserve"> 29 декабря 1370 года</w:t>
      </w:r>
      <w:r>
        <w:t>, Осло</w:t>
      </w:r>
      <w:r>
        <w:t xml:space="preserve"> </w:t>
      </w:r>
      <w:r>
        <w:t>Кабинет Хакона.</w:t>
      </w:r>
      <w:r>
        <w:t xml:space="preserve"> Хакон, Маргарита, Даг, </w:t>
      </w:r>
      <w:r>
        <w:t>Соломия</w:t>
      </w:r>
      <w:r>
        <w:t>, Гиббоне.</w:t>
      </w:r>
    </w:p>
    <w:p w14:paraId="5E000000">
      <w:r>
        <w:t>Хакон:</w:t>
      </w:r>
    </w:p>
    <w:p w14:paraId="5F000000">
      <w:r>
        <w:t>Пришла пора открыть медвежьи шкуры. (Отбрасывает покрывала).</w:t>
      </w:r>
    </w:p>
    <w:p w14:paraId="60000000">
      <w:r>
        <w:t>Здесь три младенца. Один слабеет на глазах.</w:t>
      </w:r>
    </w:p>
    <w:p w14:paraId="61000000">
      <w:r>
        <w:t>Примерно так</w:t>
      </w:r>
      <w:r>
        <w:t xml:space="preserve">, </w:t>
      </w:r>
      <w:r>
        <w:t xml:space="preserve">как </w:t>
      </w:r>
      <w:r>
        <w:t xml:space="preserve"> мы</w:t>
      </w:r>
      <w:r>
        <w:t xml:space="preserve"> </w:t>
      </w:r>
      <w:r>
        <w:t xml:space="preserve">и </w:t>
      </w:r>
      <w:r>
        <w:t>ожидали.</w:t>
      </w:r>
    </w:p>
    <w:p w14:paraId="62000000">
      <w:r>
        <w:t>Не будем сильно огорчаться,</w:t>
      </w:r>
    </w:p>
    <w:p w14:paraId="63000000">
      <w:r>
        <w:t xml:space="preserve">Мы с Божьей помощью </w:t>
      </w:r>
      <w:r>
        <w:t xml:space="preserve">приобрели </w:t>
      </w:r>
      <w:r>
        <w:t xml:space="preserve"> потомство</w:t>
      </w:r>
      <w:r>
        <w:t>.</w:t>
      </w:r>
    </w:p>
    <w:p w14:paraId="64000000">
      <w:r>
        <w:t xml:space="preserve">Один - сын Маргариты, другой - сын </w:t>
      </w:r>
      <w:r>
        <w:t>Соломии</w:t>
      </w:r>
      <w:r>
        <w:t>.</w:t>
      </w:r>
    </w:p>
    <w:p w14:paraId="65000000">
      <w:r>
        <w:t>Нет места тут для подозрений</w:t>
      </w:r>
      <w:r>
        <w:t>,</w:t>
      </w:r>
    </w:p>
    <w:p w14:paraId="66000000">
      <w:r>
        <w:t>Наш лекарь это подтверждает?</w:t>
      </w:r>
    </w:p>
    <w:p w14:paraId="67000000">
      <w:r>
        <w:t>Даг:</w:t>
      </w:r>
    </w:p>
    <w:p w14:paraId="68000000">
      <w:r>
        <w:t>Как лекарь - холоден к семейным тайнам.</w:t>
      </w:r>
    </w:p>
    <w:p w14:paraId="69000000">
      <w:r>
        <w:t>Хакон:</w:t>
      </w:r>
    </w:p>
    <w:p w14:paraId="6A000000">
      <w:r>
        <w:t>Ну и отлично. Будем дальновидны.</w:t>
      </w:r>
    </w:p>
    <w:p w14:paraId="6B000000">
      <w:r>
        <w:t>Пусть вырастет король могучий и здоровый.</w:t>
      </w:r>
    </w:p>
    <w:p w14:paraId="6C000000">
      <w:r>
        <w:t>Маргарита:</w:t>
      </w:r>
    </w:p>
    <w:p w14:paraId="6D000000">
      <w:r>
        <w:t xml:space="preserve">Готовимся </w:t>
      </w:r>
      <w:r>
        <w:t>к решениям судьбы.</w:t>
      </w:r>
    </w:p>
    <w:p w14:paraId="6E000000">
      <w:r>
        <w:t>Хакон (</w:t>
      </w:r>
      <w:r>
        <w:t>Соломии</w:t>
      </w:r>
      <w:r>
        <w:t>):</w:t>
      </w:r>
    </w:p>
    <w:p w14:paraId="6F000000">
      <w:r>
        <w:t xml:space="preserve">С сегодняшнего дня </w:t>
      </w:r>
    </w:p>
    <w:p w14:paraId="70000000">
      <w:r>
        <w:t xml:space="preserve">Вы помещаетесь в отдельные покои. </w:t>
      </w:r>
    </w:p>
    <w:p w14:paraId="71000000">
      <w:r>
        <w:t>Гиббоне:</w:t>
      </w:r>
    </w:p>
    <w:p w14:paraId="72000000">
      <w:r>
        <w:t xml:space="preserve">А </w:t>
      </w:r>
      <w:r>
        <w:t xml:space="preserve">с завтрашнего дня - займусь с </w:t>
      </w:r>
      <w:r>
        <w:t>ней</w:t>
      </w:r>
      <w:r>
        <w:t xml:space="preserve"> </w:t>
      </w:r>
      <w:r>
        <w:t xml:space="preserve"> языком</w:t>
      </w:r>
      <w:r>
        <w:t>.</w:t>
      </w:r>
    </w:p>
    <w:p w14:paraId="73000000"/>
    <w:p w14:paraId="74000000">
      <w:r>
        <w:t xml:space="preserve">                                                               сцена 5 </w:t>
      </w:r>
    </w:p>
    <w:p w14:paraId="75000000">
      <w:r>
        <w:t>1 января 1371 года</w:t>
      </w:r>
      <w:r>
        <w:t>, Осло.</w:t>
      </w:r>
      <w:r>
        <w:t xml:space="preserve"> Кухня королевского замка. </w:t>
      </w:r>
      <w:r>
        <w:t>Курт, Ульрих.</w:t>
      </w:r>
    </w:p>
    <w:p w14:paraId="76000000">
      <w:r>
        <w:t>Ульрих:</w:t>
      </w:r>
    </w:p>
    <w:p w14:paraId="77000000">
      <w:pPr>
        <w:rPr>
          <w:rFonts w:ascii="Helvetica" w:hAnsi="Helvetica"/>
          <w:color w:val="2C2D2E"/>
          <w:sz w:val="23"/>
          <w:highlight w:val="white"/>
        </w:rPr>
      </w:pPr>
      <w:r>
        <w:rPr>
          <w:rFonts w:ascii="Helvetica" w:hAnsi="Helvetica"/>
          <w:color w:val="2C2D2E"/>
          <w:sz w:val="23"/>
          <w:highlight w:val="white"/>
        </w:rPr>
        <w:t>Спасусь на кухне от переживаний!</w:t>
      </w:r>
    </w:p>
    <w:p w14:paraId="78000000">
      <w:pPr>
        <w:rPr>
          <w:rFonts w:ascii="Helvetica" w:hAnsi="Helvetica"/>
          <w:color w:val="2C2D2E"/>
          <w:sz w:val="23"/>
          <w:highlight w:val="white"/>
        </w:rPr>
      </w:pPr>
      <w:r>
        <w:rPr>
          <w:rFonts w:ascii="Helvetica" w:hAnsi="Helvetica"/>
          <w:color w:val="2C2D2E"/>
          <w:sz w:val="23"/>
          <w:highlight w:val="white"/>
        </w:rPr>
        <w:t>Спокойно и уютно. Полумрак.</w:t>
      </w:r>
    </w:p>
    <w:p w14:paraId="79000000">
      <w:pPr>
        <w:rPr>
          <w:rFonts w:ascii="Helvetica" w:hAnsi="Helvetica"/>
          <w:color w:val="2C2D2E"/>
          <w:sz w:val="23"/>
          <w:highlight w:val="white"/>
        </w:rPr>
      </w:pPr>
      <w:r>
        <w:rPr>
          <w:rFonts w:ascii="Helvetica" w:hAnsi="Helvetica"/>
          <w:color w:val="2C2D2E"/>
          <w:sz w:val="23"/>
          <w:highlight w:val="white"/>
        </w:rPr>
        <w:t xml:space="preserve">Тяжёлые котлы </w:t>
      </w:r>
      <w:r>
        <w:rPr>
          <w:rFonts w:ascii="Helvetica" w:hAnsi="Helvetica"/>
          <w:color w:val="2C2D2E"/>
          <w:sz w:val="23"/>
          <w:highlight w:val="white"/>
        </w:rPr>
        <w:t xml:space="preserve">легенды гейзеров поют, </w:t>
      </w:r>
    </w:p>
    <w:p w14:paraId="7A000000">
      <w:pPr>
        <w:rPr>
          <w:rFonts w:ascii="Helvetica" w:hAnsi="Helvetica"/>
          <w:color w:val="2C2D2E"/>
          <w:sz w:val="23"/>
          <w:highlight w:val="white"/>
        </w:rPr>
      </w:pPr>
      <w:r>
        <w:rPr>
          <w:rFonts w:ascii="Helvetica" w:hAnsi="Helvetica"/>
          <w:color w:val="2C2D2E"/>
          <w:sz w:val="23"/>
          <w:highlight w:val="white"/>
        </w:rPr>
        <w:t>П</w:t>
      </w:r>
      <w:r>
        <w:rPr>
          <w:rFonts w:ascii="Helvetica" w:hAnsi="Helvetica"/>
          <w:color w:val="2C2D2E"/>
          <w:sz w:val="23"/>
          <w:highlight w:val="white"/>
        </w:rPr>
        <w:t xml:space="preserve">ускают пар из-под </w:t>
      </w:r>
      <w:r>
        <w:rPr>
          <w:rFonts w:ascii="Helvetica" w:hAnsi="Helvetica"/>
          <w:color w:val="2C2D2E"/>
          <w:sz w:val="23"/>
          <w:highlight w:val="white"/>
        </w:rPr>
        <w:t xml:space="preserve">могучих </w:t>
      </w:r>
      <w:r>
        <w:rPr>
          <w:rFonts w:ascii="Helvetica" w:hAnsi="Helvetica"/>
          <w:color w:val="2C2D2E"/>
          <w:sz w:val="23"/>
          <w:highlight w:val="white"/>
        </w:rPr>
        <w:t>крышек.</w:t>
      </w:r>
    </w:p>
    <w:p w14:paraId="7B000000">
      <w:pPr>
        <w:rPr>
          <w:rFonts w:ascii="Helvetica" w:hAnsi="Helvetica"/>
          <w:color w:val="2C2D2E"/>
          <w:sz w:val="23"/>
          <w:highlight w:val="white"/>
        </w:rPr>
      </w:pPr>
      <w:r>
        <w:rPr>
          <w:rFonts w:ascii="Helvetica" w:hAnsi="Helvetica"/>
          <w:color w:val="2C2D2E"/>
          <w:sz w:val="23"/>
          <w:highlight w:val="white"/>
        </w:rPr>
        <w:t>А вот печаль: младенца тихо схоронили.</w:t>
      </w:r>
    </w:p>
    <w:p w14:paraId="7C000000">
      <w:pPr>
        <w:rPr>
          <w:rFonts w:ascii="Helvetica" w:hAnsi="Helvetica"/>
          <w:color w:val="2C2D2E"/>
          <w:sz w:val="23"/>
          <w:highlight w:val="white"/>
        </w:rPr>
      </w:pPr>
      <w:r>
        <w:rPr>
          <w:rFonts w:ascii="Helvetica" w:hAnsi="Helvetica"/>
          <w:color w:val="2C2D2E"/>
          <w:sz w:val="23"/>
          <w:highlight w:val="white"/>
        </w:rPr>
        <w:t>Один из трёх ушёл из жизни.</w:t>
      </w:r>
    </w:p>
    <w:p w14:paraId="7D000000">
      <w:pPr>
        <w:rPr>
          <w:rFonts w:ascii="Helvetica" w:hAnsi="Helvetica"/>
          <w:color w:val="2C2D2E"/>
          <w:sz w:val="23"/>
          <w:highlight w:val="white"/>
        </w:rPr>
      </w:pPr>
      <w:r>
        <w:rPr>
          <w:rFonts w:ascii="Helvetica" w:hAnsi="Helvetica"/>
          <w:color w:val="2C2D2E"/>
          <w:sz w:val="23"/>
          <w:highlight w:val="white"/>
        </w:rPr>
        <w:t>(Курту):</w:t>
      </w:r>
    </w:p>
    <w:p w14:paraId="7E000000">
      <w:pPr>
        <w:rPr>
          <w:rFonts w:ascii="Helvetica" w:hAnsi="Helvetica"/>
          <w:color w:val="2C2D2E"/>
          <w:sz w:val="23"/>
          <w:highlight w:val="white"/>
        </w:rPr>
      </w:pPr>
      <w:r>
        <w:rPr>
          <w:rFonts w:ascii="Helvetica" w:hAnsi="Helvetica"/>
          <w:color w:val="2C2D2E"/>
          <w:sz w:val="23"/>
          <w:highlight w:val="white"/>
        </w:rPr>
        <w:t>Налей по стопочке. За упокой души</w:t>
      </w:r>
    </w:p>
    <w:p w14:paraId="7F000000">
      <w:pPr>
        <w:rPr>
          <w:rFonts w:ascii="Helvetica" w:hAnsi="Helvetica"/>
          <w:color w:val="2C2D2E"/>
          <w:sz w:val="23"/>
          <w:highlight w:val="white"/>
        </w:rPr>
      </w:pPr>
      <w:r>
        <w:rPr>
          <w:rFonts w:ascii="Helvetica" w:hAnsi="Helvetica"/>
          <w:color w:val="2C2D2E"/>
          <w:sz w:val="23"/>
          <w:highlight w:val="white"/>
        </w:rPr>
        <w:t>Принять на грудь</w:t>
      </w:r>
      <w:r>
        <w:rPr>
          <w:rFonts w:ascii="Helvetica" w:hAnsi="Helvetica"/>
          <w:color w:val="2C2D2E"/>
          <w:sz w:val="23"/>
          <w:highlight w:val="white"/>
        </w:rPr>
        <w:t xml:space="preserve"> - </w:t>
      </w:r>
      <w:r>
        <w:rPr>
          <w:rFonts w:ascii="Helvetica" w:hAnsi="Helvetica"/>
          <w:color w:val="2C2D2E"/>
          <w:sz w:val="23"/>
          <w:highlight w:val="white"/>
        </w:rPr>
        <w:t xml:space="preserve">есть </w:t>
      </w:r>
      <w:r>
        <w:rPr>
          <w:rFonts w:ascii="Helvetica" w:hAnsi="Helvetica"/>
          <w:color w:val="2C2D2E"/>
          <w:sz w:val="23"/>
          <w:highlight w:val="white"/>
        </w:rPr>
        <w:t xml:space="preserve"> в</w:t>
      </w:r>
      <w:r>
        <w:rPr>
          <w:rFonts w:ascii="Helvetica" w:hAnsi="Helvetica"/>
          <w:color w:val="2C2D2E"/>
          <w:sz w:val="23"/>
          <w:highlight w:val="white"/>
        </w:rPr>
        <w:t xml:space="preserve"> Суздале </w:t>
      </w:r>
      <w:r>
        <w:rPr>
          <w:rFonts w:ascii="Helvetica" w:hAnsi="Helvetica"/>
          <w:color w:val="2C2D2E"/>
          <w:sz w:val="23"/>
          <w:highlight w:val="white"/>
        </w:rPr>
        <w:t>обычай.</w:t>
      </w:r>
    </w:p>
    <w:p w14:paraId="80000000">
      <w:pPr>
        <w:rPr>
          <w:rFonts w:ascii="Helvetica" w:hAnsi="Helvetica"/>
          <w:color w:val="2C2D2E"/>
          <w:sz w:val="23"/>
          <w:highlight w:val="white"/>
        </w:rPr>
      </w:pPr>
      <w:r>
        <w:rPr>
          <w:rFonts w:ascii="Helvetica" w:hAnsi="Helvetica"/>
          <w:color w:val="2C2D2E"/>
          <w:sz w:val="23"/>
          <w:highlight w:val="white"/>
        </w:rPr>
        <w:t xml:space="preserve"> Кто </w:t>
      </w:r>
      <w:r>
        <w:rPr>
          <w:rFonts w:ascii="Helvetica" w:hAnsi="Helvetica"/>
          <w:color w:val="2C2D2E"/>
          <w:sz w:val="23"/>
          <w:highlight w:val="white"/>
        </w:rPr>
        <w:t>остаётся  среди</w:t>
      </w:r>
      <w:r>
        <w:rPr>
          <w:rFonts w:ascii="Helvetica" w:hAnsi="Helvetica"/>
          <w:color w:val="2C2D2E"/>
          <w:sz w:val="23"/>
          <w:highlight w:val="white"/>
        </w:rPr>
        <w:t xml:space="preserve"> нас? </w:t>
      </w:r>
      <w:r>
        <w:rPr>
          <w:rFonts w:ascii="Helvetica" w:hAnsi="Helvetica"/>
          <w:color w:val="2C2D2E"/>
          <w:sz w:val="23"/>
          <w:highlight w:val="white"/>
        </w:rPr>
        <w:t>С</w:t>
      </w:r>
      <w:r>
        <w:rPr>
          <w:rFonts w:ascii="Helvetica" w:hAnsi="Helvetica"/>
          <w:color w:val="2C2D2E"/>
          <w:sz w:val="23"/>
          <w:highlight w:val="white"/>
        </w:rPr>
        <w:t xml:space="preserve">ын королевы - </w:t>
      </w:r>
      <w:r>
        <w:rPr>
          <w:rFonts w:ascii="Helvetica" w:hAnsi="Helvetica"/>
          <w:color w:val="2C2D2E"/>
          <w:sz w:val="23"/>
          <w:highlight w:val="white"/>
        </w:rPr>
        <w:t xml:space="preserve">это </w:t>
      </w:r>
      <w:r>
        <w:rPr>
          <w:rFonts w:ascii="Helvetica" w:hAnsi="Helvetica"/>
          <w:color w:val="2C2D2E"/>
          <w:sz w:val="23"/>
          <w:highlight w:val="white"/>
        </w:rPr>
        <w:t xml:space="preserve"> Олаф</w:t>
      </w:r>
      <w:r>
        <w:rPr>
          <w:rFonts w:ascii="Helvetica" w:hAnsi="Helvetica"/>
          <w:color w:val="2C2D2E"/>
          <w:sz w:val="23"/>
          <w:highlight w:val="white"/>
        </w:rPr>
        <w:t>.</w:t>
      </w:r>
    </w:p>
    <w:p w14:paraId="81000000">
      <w:pPr>
        <w:rPr>
          <w:rFonts w:ascii="Helvetica" w:hAnsi="Helvetica"/>
          <w:color w:val="2C2D2E"/>
          <w:sz w:val="23"/>
          <w:highlight w:val="white"/>
        </w:rPr>
      </w:pPr>
      <w:r>
        <w:rPr>
          <w:rFonts w:ascii="Helvetica" w:hAnsi="Helvetica"/>
          <w:color w:val="2C2D2E"/>
          <w:sz w:val="23"/>
          <w:highlight w:val="white"/>
        </w:rPr>
        <w:t xml:space="preserve">А сын кормилицы </w:t>
      </w:r>
      <w:r>
        <w:rPr>
          <w:rFonts w:ascii="Helvetica" w:hAnsi="Helvetica"/>
          <w:color w:val="2C2D2E"/>
          <w:sz w:val="23"/>
          <w:highlight w:val="white"/>
        </w:rPr>
        <w:t xml:space="preserve">- </w:t>
      </w:r>
      <w:r>
        <w:rPr>
          <w:rFonts w:ascii="Helvetica" w:hAnsi="Helvetica"/>
          <w:color w:val="2C2D2E"/>
          <w:sz w:val="23"/>
          <w:highlight w:val="white"/>
        </w:rPr>
        <w:t>конечно</w:t>
      </w:r>
      <w:r>
        <w:rPr>
          <w:rFonts w:ascii="Helvetica" w:hAnsi="Helvetica"/>
          <w:color w:val="2C2D2E"/>
          <w:sz w:val="23"/>
          <w:highlight w:val="white"/>
        </w:rPr>
        <w:t xml:space="preserve">, </w:t>
      </w:r>
      <w:r>
        <w:rPr>
          <w:rFonts w:ascii="Helvetica" w:hAnsi="Helvetica"/>
          <w:color w:val="2C2D2E"/>
          <w:sz w:val="23"/>
          <w:highlight w:val="white"/>
        </w:rPr>
        <w:t>Святополк.</w:t>
      </w:r>
    </w:p>
    <w:p w14:paraId="82000000">
      <w:pPr>
        <w:rPr>
          <w:rFonts w:ascii="Helvetica" w:hAnsi="Helvetica"/>
          <w:color w:val="2C2D2E"/>
          <w:sz w:val="23"/>
          <w:highlight w:val="white"/>
        </w:rPr>
      </w:pPr>
      <w:r>
        <w:rPr>
          <w:rFonts w:ascii="Helvetica" w:hAnsi="Helvetica"/>
          <w:color w:val="2C2D2E"/>
          <w:sz w:val="23"/>
          <w:highlight w:val="white"/>
        </w:rPr>
        <w:t>Курт:</w:t>
      </w:r>
    </w:p>
    <w:p w14:paraId="83000000">
      <w:pPr>
        <w:rPr>
          <w:rFonts w:ascii="Helvetica" w:hAnsi="Helvetica"/>
          <w:color w:val="2C2D2E"/>
          <w:sz w:val="23"/>
          <w:highlight w:val="white"/>
        </w:rPr>
      </w:pPr>
      <w:r>
        <w:rPr>
          <w:rFonts w:ascii="Helvetica" w:hAnsi="Helvetica"/>
          <w:color w:val="2C2D2E"/>
          <w:sz w:val="23"/>
          <w:highlight w:val="white"/>
        </w:rPr>
        <w:t>Наверно, тот малыш ослаб в дороге.</w:t>
      </w:r>
    </w:p>
    <w:p w14:paraId="84000000">
      <w:pPr>
        <w:rPr>
          <w:rFonts w:ascii="Helvetica" w:hAnsi="Helvetica"/>
          <w:color w:val="2C2D2E"/>
          <w:sz w:val="23"/>
          <w:highlight w:val="white"/>
        </w:rPr>
      </w:pPr>
      <w:r>
        <w:rPr>
          <w:rFonts w:ascii="Helvetica" w:hAnsi="Helvetica"/>
          <w:color w:val="2C2D2E"/>
          <w:sz w:val="23"/>
          <w:highlight w:val="white"/>
        </w:rPr>
        <w:t xml:space="preserve">Не </w:t>
      </w:r>
      <w:r>
        <w:rPr>
          <w:rFonts w:ascii="Helvetica" w:hAnsi="Helvetica"/>
          <w:color w:val="2C2D2E"/>
          <w:sz w:val="23"/>
          <w:highlight w:val="white"/>
        </w:rPr>
        <w:t xml:space="preserve">стоит </w:t>
      </w:r>
      <w:r>
        <w:rPr>
          <w:rFonts w:ascii="Helvetica" w:hAnsi="Helvetica"/>
          <w:color w:val="2C2D2E"/>
          <w:sz w:val="23"/>
          <w:highlight w:val="white"/>
        </w:rPr>
        <w:t xml:space="preserve"> сильно</w:t>
      </w:r>
      <w:r>
        <w:rPr>
          <w:rFonts w:ascii="Helvetica" w:hAnsi="Helvetica"/>
          <w:color w:val="2C2D2E"/>
          <w:sz w:val="23"/>
          <w:highlight w:val="white"/>
        </w:rPr>
        <w:t xml:space="preserve"> сокрушаться.</w:t>
      </w:r>
    </w:p>
    <w:p w14:paraId="85000000">
      <w:pPr>
        <w:rPr>
          <w:rFonts w:ascii="Helvetica" w:hAnsi="Helvetica"/>
          <w:color w:val="2C2D2E"/>
          <w:sz w:val="23"/>
          <w:highlight w:val="white"/>
        </w:rPr>
      </w:pPr>
      <w:r>
        <w:rPr>
          <w:rFonts w:ascii="Helvetica" w:hAnsi="Helvetica"/>
          <w:color w:val="2C2D2E"/>
          <w:sz w:val="23"/>
          <w:highlight w:val="white"/>
        </w:rPr>
        <w:t>Всегда мечтают о наследнике покрепче!</w:t>
      </w:r>
    </w:p>
    <w:p w14:paraId="86000000">
      <w:pPr>
        <w:rPr>
          <w:rFonts w:ascii="Helvetica" w:hAnsi="Helvetica"/>
          <w:color w:val="2C2D2E"/>
          <w:sz w:val="23"/>
          <w:highlight w:val="white"/>
        </w:rPr>
      </w:pPr>
      <w:r>
        <w:rPr>
          <w:rFonts w:ascii="Helvetica" w:hAnsi="Helvetica"/>
          <w:color w:val="2C2D2E"/>
          <w:sz w:val="23"/>
          <w:highlight w:val="white"/>
        </w:rPr>
        <w:t>Поэтому и мальчиков везли издалека.</w:t>
      </w:r>
    </w:p>
    <w:p w14:paraId="87000000">
      <w:pPr>
        <w:rPr>
          <w:rFonts w:ascii="Helvetica" w:hAnsi="Helvetica"/>
          <w:color w:val="2C2D2E"/>
          <w:sz w:val="23"/>
          <w:highlight w:val="white"/>
        </w:rPr>
      </w:pPr>
      <w:r>
        <w:rPr>
          <w:rFonts w:ascii="Helvetica" w:hAnsi="Helvetica"/>
          <w:color w:val="2C2D2E"/>
          <w:sz w:val="23"/>
          <w:highlight w:val="white"/>
        </w:rPr>
        <w:t>Но кто же похоронен был, в конце концов?</w:t>
      </w:r>
    </w:p>
    <w:p w14:paraId="88000000">
      <w:pPr>
        <w:rPr>
          <w:rFonts w:ascii="Helvetica" w:hAnsi="Helvetica"/>
          <w:color w:val="2C2D2E"/>
          <w:sz w:val="23"/>
          <w:highlight w:val="white"/>
        </w:rPr>
      </w:pPr>
      <w:r>
        <w:rPr>
          <w:rFonts w:ascii="Helvetica" w:hAnsi="Helvetica"/>
          <w:color w:val="2C2D2E"/>
          <w:sz w:val="23"/>
          <w:highlight w:val="white"/>
        </w:rPr>
        <w:t>Не верю, что один из близнецов!</w:t>
      </w:r>
    </w:p>
    <w:p w14:paraId="89000000">
      <w:pPr>
        <w:rPr>
          <w:rFonts w:ascii="Helvetica" w:hAnsi="Helvetica"/>
          <w:color w:val="2C2D2E"/>
          <w:sz w:val="23"/>
          <w:highlight w:val="white"/>
        </w:rPr>
      </w:pPr>
      <w:r>
        <w:rPr>
          <w:rFonts w:ascii="Helvetica" w:hAnsi="Helvetica"/>
          <w:color w:val="2C2D2E"/>
          <w:sz w:val="23"/>
          <w:highlight w:val="white"/>
        </w:rPr>
        <w:t>Ульрих:</w:t>
      </w:r>
    </w:p>
    <w:p w14:paraId="8A000000">
      <w:pPr>
        <w:rPr>
          <w:rFonts w:ascii="Helvetica" w:hAnsi="Helvetica"/>
          <w:color w:val="2C2D2E"/>
          <w:sz w:val="23"/>
          <w:highlight w:val="white"/>
        </w:rPr>
      </w:pPr>
      <w:r>
        <w:rPr>
          <w:rFonts w:ascii="Helvetica" w:hAnsi="Helvetica"/>
          <w:color w:val="2C2D2E"/>
          <w:sz w:val="23"/>
          <w:highlight w:val="white"/>
        </w:rPr>
        <w:t>Важнее посмотреть со всех сторон.</w:t>
      </w:r>
    </w:p>
    <w:p w14:paraId="8B000000">
      <w:pPr>
        <w:rPr>
          <w:rFonts w:ascii="Helvetica" w:hAnsi="Helvetica"/>
          <w:color w:val="2C2D2E"/>
          <w:sz w:val="23"/>
          <w:highlight w:val="white"/>
        </w:rPr>
      </w:pPr>
      <w:r>
        <w:rPr>
          <w:rFonts w:ascii="Helvetica" w:hAnsi="Helvetica"/>
          <w:color w:val="2C2D2E"/>
          <w:sz w:val="23"/>
          <w:highlight w:val="white"/>
        </w:rPr>
        <w:t>Кем станет тот, кто вовремя рождён!</w:t>
      </w:r>
    </w:p>
    <w:p w14:paraId="8C000000">
      <w:pPr>
        <w:rPr>
          <w:rFonts w:ascii="Helvetica" w:hAnsi="Helvetica"/>
          <w:color w:val="2C2D2E"/>
          <w:sz w:val="23"/>
          <w:highlight w:val="white"/>
        </w:rPr>
      </w:pPr>
    </w:p>
    <w:p w14:paraId="8D000000">
      <w:pPr>
        <w:rPr>
          <w:rFonts w:ascii="Helvetica" w:hAnsi="Helvetica"/>
          <w:color w:val="2C2D2E"/>
          <w:sz w:val="23"/>
          <w:highlight w:val="white"/>
        </w:rPr>
      </w:pPr>
    </w:p>
    <w:p w14:paraId="8E000000"/>
    <w:p w14:paraId="8F000000"/>
    <w:p w14:paraId="90000000"/>
    <w:p w14:paraId="91000000"/>
    <w:p w14:paraId="92000000"/>
    <w:p w14:paraId="93000000"/>
    <w:p w14:paraId="94000000">
      <w:r>
        <w:t xml:space="preserve">                                     </w:t>
      </w:r>
      <w:r>
        <w:t xml:space="preserve">                         сцена 6</w:t>
      </w:r>
    </w:p>
    <w:p w14:paraId="95000000">
      <w:r>
        <w:t>1 сентября 1374 года</w:t>
      </w:r>
      <w:r>
        <w:t xml:space="preserve">. Детские покои в замке </w:t>
      </w:r>
      <w:r>
        <w:t>Акерсхус</w:t>
      </w:r>
      <w:r>
        <w:t>.</w:t>
      </w:r>
      <w:r>
        <w:t xml:space="preserve"> Кормилица </w:t>
      </w:r>
      <w:r>
        <w:t>Соломия</w:t>
      </w:r>
      <w:r>
        <w:t>, Олаф, Святополк.</w:t>
      </w:r>
    </w:p>
    <w:p w14:paraId="96000000">
      <w:r>
        <w:t>Соломия</w:t>
      </w:r>
      <w:r>
        <w:t>:</w:t>
      </w:r>
    </w:p>
    <w:p w14:paraId="97000000">
      <w:r>
        <w:t>Побегали по лету, пои</w:t>
      </w:r>
      <w:r>
        <w:t>г</w:t>
      </w:r>
      <w:r>
        <w:t>рали.</w:t>
      </w:r>
    </w:p>
    <w:p w14:paraId="98000000">
      <w:r>
        <w:t>В спокойный мир осенний окунёмся.</w:t>
      </w:r>
    </w:p>
    <w:p w14:paraId="99000000">
      <w:r>
        <w:t xml:space="preserve">Почаще будем </w:t>
      </w:r>
      <w:r>
        <w:t>байки на ночь слушать.</w:t>
      </w:r>
    </w:p>
    <w:p w14:paraId="9A000000">
      <w:r>
        <w:t>Укутайтесь в медвежьи шкуры!</w:t>
      </w:r>
    </w:p>
    <w:p w14:paraId="9B000000">
      <w:r>
        <w:t>Сегодня расскажу про страшных гадов,</w:t>
      </w:r>
    </w:p>
    <w:p w14:paraId="9C000000">
      <w:r>
        <w:t>Которые живут на землях черемисов.</w:t>
      </w:r>
    </w:p>
    <w:p w14:paraId="9D000000">
      <w:r>
        <w:t>С лесным народом змеи не враждуют,</w:t>
      </w:r>
    </w:p>
    <w:p w14:paraId="9E000000">
      <w:r>
        <w:t>Хотя играть на руки не даются.</w:t>
      </w:r>
    </w:p>
    <w:p w14:paraId="9F000000">
      <w:r>
        <w:t xml:space="preserve">Жил там </w:t>
      </w:r>
      <w:r>
        <w:t>пастух</w:t>
      </w:r>
      <w:r>
        <w:t xml:space="preserve"> Тукай -</w:t>
      </w:r>
    </w:p>
    <w:p w14:paraId="A0000000">
      <w:r>
        <w:t>Обычный деревенский дурачок.</w:t>
      </w:r>
    </w:p>
    <w:p w14:paraId="A1000000">
      <w:r>
        <w:t xml:space="preserve">Однажды пастуху не повезло - </w:t>
      </w:r>
    </w:p>
    <w:p w14:paraId="A2000000">
      <w:r>
        <w:t>Он провалился в яму возле леса.</w:t>
      </w:r>
    </w:p>
    <w:p w14:paraId="A3000000">
      <w:r>
        <w:t xml:space="preserve">Три года был в гостях </w:t>
      </w:r>
      <w:r>
        <w:t xml:space="preserve">у </w:t>
      </w:r>
      <w:r>
        <w:t xml:space="preserve"> чёрных</w:t>
      </w:r>
      <w:r>
        <w:t xml:space="preserve"> гадов.</w:t>
      </w:r>
    </w:p>
    <w:p w14:paraId="A4000000">
      <w:r>
        <w:t>Царица змей не отпускала пастуха.</w:t>
      </w:r>
    </w:p>
    <w:p w14:paraId="A5000000">
      <w:r>
        <w:t>Там было очень интересно.</w:t>
      </w:r>
    </w:p>
    <w:p w14:paraId="A6000000">
      <w:r>
        <w:t>Когда спускались змеи ночевать,</w:t>
      </w:r>
    </w:p>
    <w:p w14:paraId="A7000000">
      <w:r>
        <w:t>Они облизывали камень.</w:t>
      </w:r>
    </w:p>
    <w:p w14:paraId="A8000000">
      <w:r>
        <w:t>Тукай осмелился и тоже облизал.</w:t>
      </w:r>
    </w:p>
    <w:p w14:paraId="A9000000">
      <w:r>
        <w:t xml:space="preserve">А </w:t>
      </w:r>
      <w:r>
        <w:t>камень был волшебный, необычный:</w:t>
      </w:r>
    </w:p>
    <w:p w14:paraId="AA000000">
      <w:r>
        <w:t>Стал понимать пастух язык животных!</w:t>
      </w:r>
    </w:p>
    <w:p w14:paraId="AB000000">
      <w:r>
        <w:t xml:space="preserve">Царица змей решила </w:t>
      </w:r>
      <w:r>
        <w:t xml:space="preserve">гостя </w:t>
      </w:r>
      <w:r>
        <w:t>отпустить</w:t>
      </w:r>
      <w:r>
        <w:t xml:space="preserve">, </w:t>
      </w:r>
    </w:p>
    <w:p w14:paraId="AC000000">
      <w:r>
        <w:t>Но наказала тайну сохранять</w:t>
      </w:r>
      <w:r>
        <w:t xml:space="preserve">  </w:t>
      </w:r>
    </w:p>
    <w:p w14:paraId="AD000000">
      <w:r>
        <w:t>П</w:t>
      </w:r>
      <w:r>
        <w:t>од страхом смерти.</w:t>
      </w:r>
    </w:p>
    <w:p w14:paraId="AE000000">
      <w:r>
        <w:t>...</w:t>
      </w:r>
      <w:r>
        <w:t>Опять</w:t>
      </w:r>
      <w:r>
        <w:t xml:space="preserve"> Тукай стал скот пасти.</w:t>
      </w:r>
    </w:p>
    <w:p w14:paraId="AF000000">
      <w:r>
        <w:t>Прилёг он как-то раз под дубом отдохнуть.</w:t>
      </w:r>
    </w:p>
    <w:p w14:paraId="B0000000">
      <w:r>
        <w:t>Прислушался: что каркает ворона?</w:t>
      </w:r>
    </w:p>
    <w:p w14:paraId="B1000000">
      <w:r>
        <w:t>- Пасёт скотину много лет, не знает -</w:t>
      </w:r>
    </w:p>
    <w:p w14:paraId="B2000000">
      <w:r>
        <w:t>Под дубом бочка с золотом зарыта!</w:t>
      </w:r>
    </w:p>
    <w:p w14:paraId="B3000000">
      <w:r>
        <w:t>Тукай в деревню стадо отогнал,</w:t>
      </w:r>
    </w:p>
    <w:p w14:paraId="B4000000">
      <w:r>
        <w:t>А вечером тихонько вырыл золотишко.</w:t>
      </w:r>
    </w:p>
    <w:p w14:paraId="B5000000">
      <w:r>
        <w:t xml:space="preserve">И что? Построил дом, </w:t>
      </w:r>
      <w:r>
        <w:t>женился</w:t>
      </w:r>
    </w:p>
    <w:p w14:paraId="B6000000">
      <w:r>
        <w:t>На барышне и толстой, и здоровой.</w:t>
      </w:r>
    </w:p>
    <w:p w14:paraId="B7000000">
      <w:r>
        <w:t>В свободный день запряг пастух</w:t>
      </w:r>
    </w:p>
    <w:p w14:paraId="B8000000">
      <w:r>
        <w:t xml:space="preserve">В телегу пару лошадей, </w:t>
      </w:r>
    </w:p>
    <w:p w14:paraId="B9000000">
      <w:r>
        <w:t>Поехал поразвлечься на базар.</w:t>
      </w:r>
    </w:p>
    <w:p w14:paraId="BA000000">
      <w:r>
        <w:t>Жена сидела рядышком на бричке.</w:t>
      </w:r>
    </w:p>
    <w:p w14:paraId="BB000000">
      <w:r>
        <w:t>Вот едут. Одна лошадь говорит:</w:t>
      </w:r>
    </w:p>
    <w:p w14:paraId="BC000000">
      <w:r>
        <w:t>- Похоже, я одна тяну. Вторая возражает:</w:t>
      </w:r>
    </w:p>
    <w:p w14:paraId="BD000000">
      <w:r>
        <w:t xml:space="preserve">- Тебе так кажется, </w:t>
      </w:r>
      <w:r>
        <w:t>на этой стороне</w:t>
      </w:r>
    </w:p>
    <w:p w14:paraId="BE000000">
      <w:r>
        <w:t>Уселась толстая жена!</w:t>
      </w:r>
    </w:p>
    <w:p w14:paraId="BF000000">
      <w:r>
        <w:t>Тукай услышал, засмеялся.</w:t>
      </w:r>
    </w:p>
    <w:p w14:paraId="C0000000">
      <w:r>
        <w:t>- Чему смеёшься? - пристаёт жена.</w:t>
      </w:r>
    </w:p>
    <w:p w14:paraId="C1000000">
      <w:r>
        <w:t>- Да просто так. Хочу - смеюсь.</w:t>
      </w:r>
    </w:p>
    <w:p w14:paraId="C2000000">
      <w:r>
        <w:t>Настойчиво жена просила рассказать.</w:t>
      </w:r>
    </w:p>
    <w:p w14:paraId="C3000000">
      <w:r>
        <w:t>- Приедем - объясню, - пообещал Тукай.</w:t>
      </w:r>
    </w:p>
    <w:p w14:paraId="C4000000">
      <w:r>
        <w:t>Когда вернулись, пастух дал калачей</w:t>
      </w:r>
    </w:p>
    <w:p w14:paraId="C5000000">
      <w:r>
        <w:t>И курам, и собаке.</w:t>
      </w:r>
    </w:p>
    <w:p w14:paraId="C6000000">
      <w:r>
        <w:t>Собака отказалась есть. Петух спросил, чего же так?</w:t>
      </w:r>
    </w:p>
    <w:p w14:paraId="C7000000">
      <w:r>
        <w:t>- Умрёт хозяин. Довела жена.</w:t>
      </w:r>
    </w:p>
    <w:p w14:paraId="C8000000">
      <w:r>
        <w:t xml:space="preserve">Петух был удивлён и возмущён. </w:t>
      </w:r>
    </w:p>
    <w:p w14:paraId="C9000000">
      <w:r>
        <w:t xml:space="preserve">- Двенадцать жён в курятнике - </w:t>
      </w:r>
    </w:p>
    <w:p w14:paraId="CA000000">
      <w:r>
        <w:t>И всех держу в руках!</w:t>
      </w:r>
    </w:p>
    <w:p w14:paraId="CB000000">
      <w:r>
        <w:t>Тукай взял плеть с двенадцатью хвостами.</w:t>
      </w:r>
    </w:p>
    <w:p w14:paraId="CC000000">
      <w:r>
        <w:t>Так отстегал жену, что обещала:</w:t>
      </w:r>
    </w:p>
    <w:p w14:paraId="CD000000">
      <w:r>
        <w:t>Не будет спрашивать, что жёнам не приста</w:t>
      </w:r>
      <w:r>
        <w:t>ло.</w:t>
      </w:r>
    </w:p>
    <w:p w14:paraId="CE000000"/>
    <w:p w14:paraId="CF000000">
      <w:r>
        <w:t xml:space="preserve">                                                      </w:t>
      </w:r>
      <w:r>
        <w:t xml:space="preserve"> </w:t>
      </w:r>
      <w:r>
        <w:t>сцена</w:t>
      </w:r>
      <w:r>
        <w:t xml:space="preserve"> </w:t>
      </w:r>
      <w:r>
        <w:t xml:space="preserve"> </w:t>
      </w:r>
      <w:r>
        <w:t>7</w:t>
      </w:r>
      <w:r>
        <w:t xml:space="preserve">             </w:t>
      </w:r>
    </w:p>
    <w:p w14:paraId="D0000000">
      <w:r>
        <w:t>2 июля 1380 года.</w:t>
      </w:r>
      <w:r>
        <w:t>, Осло.</w:t>
      </w:r>
      <w:r>
        <w:t xml:space="preserve"> Двор замка </w:t>
      </w:r>
      <w:r>
        <w:t>Акерсхус</w:t>
      </w:r>
      <w:r>
        <w:t xml:space="preserve">. </w:t>
      </w:r>
      <w:r>
        <w:t xml:space="preserve"> </w:t>
      </w:r>
      <w:r>
        <w:t>Олаф бродит у стен, присаживается</w:t>
      </w:r>
      <w:r>
        <w:t xml:space="preserve"> на корточки</w:t>
      </w:r>
      <w:r>
        <w:t>.</w:t>
      </w:r>
    </w:p>
    <w:p w14:paraId="D1000000">
      <w:r>
        <w:t>Олаф:</w:t>
      </w:r>
    </w:p>
    <w:p w14:paraId="D2000000">
      <w:r>
        <w:t>Люблю смотреть на дремлющих жуков.</w:t>
      </w:r>
    </w:p>
    <w:p w14:paraId="D3000000">
      <w:r>
        <w:t>Вот</w:t>
      </w:r>
      <w:r>
        <w:t xml:space="preserve"> жук-пожарник</w:t>
      </w:r>
      <w:r>
        <w:t>,</w:t>
      </w:r>
    </w:p>
    <w:p w14:paraId="D4000000">
      <w:r>
        <w:t xml:space="preserve">Магией узора </w:t>
      </w:r>
    </w:p>
    <w:p w14:paraId="D5000000">
      <w:r>
        <w:t>Притягивает взгляд его спина.</w:t>
      </w:r>
    </w:p>
    <w:p w14:paraId="D6000000">
      <w:r>
        <w:t xml:space="preserve">В </w:t>
      </w:r>
      <w:r>
        <w:t xml:space="preserve">любое </w:t>
      </w:r>
      <w:r>
        <w:t xml:space="preserve"> лето</w:t>
      </w:r>
      <w:r>
        <w:t xml:space="preserve"> - всё на прежнем месте</w:t>
      </w:r>
    </w:p>
    <w:p w14:paraId="D7000000">
      <w:r>
        <w:t xml:space="preserve">Отважная дружина </w:t>
      </w:r>
      <w:r>
        <w:t>красноспиных</w:t>
      </w:r>
      <w:r>
        <w:t>.</w:t>
      </w:r>
      <w:r>
        <w:t>.</w:t>
      </w:r>
    </w:p>
    <w:p w14:paraId="D8000000"/>
    <w:p w14:paraId="D9000000">
      <w:r>
        <w:t>(</w:t>
      </w:r>
      <w:r>
        <w:t>Подходит лекарь Эльза</w:t>
      </w:r>
      <w:r>
        <w:t>)</w:t>
      </w:r>
      <w:r>
        <w:t>.</w:t>
      </w:r>
    </w:p>
    <w:p w14:paraId="DA000000"/>
    <w:p w14:paraId="DB000000">
      <w:r>
        <w:t>Эльза:</w:t>
      </w:r>
    </w:p>
    <w:p w14:paraId="DC000000">
      <w:r>
        <w:t>Красивые жуки. Удачно сочетают</w:t>
      </w:r>
    </w:p>
    <w:p w14:paraId="DD000000">
      <w:r>
        <w:t xml:space="preserve">Красный с чёрным. </w:t>
      </w:r>
    </w:p>
    <w:p w14:paraId="DE000000">
      <w:r>
        <w:t xml:space="preserve">                                                                   Олаф:</w:t>
      </w:r>
    </w:p>
    <w:p w14:paraId="DF000000">
      <w:r>
        <w:t xml:space="preserve">                                                                   Все учатся у вас</w:t>
      </w:r>
    </w:p>
    <w:p w14:paraId="E0000000">
      <w:r>
        <w:t>Изяществу и красоте нарядов.</w:t>
      </w:r>
    </w:p>
    <w:p w14:paraId="E1000000">
      <w:r>
        <w:t>Эльза:</w:t>
      </w:r>
    </w:p>
    <w:p w14:paraId="E2000000">
      <w:r>
        <w:t>Да, всё во мне должно быть безупречно.</w:t>
      </w:r>
    </w:p>
    <w:p w14:paraId="E3000000">
      <w:r>
        <w:t xml:space="preserve">Открою тайну: я не только лекарь, но и </w:t>
      </w:r>
      <w:r>
        <w:t>вёльва</w:t>
      </w:r>
      <w:r>
        <w:t>.</w:t>
      </w:r>
    </w:p>
    <w:p w14:paraId="E4000000">
      <w:r>
        <w:t xml:space="preserve">Двенадцать тысяч лет </w:t>
      </w:r>
      <w:r>
        <w:t xml:space="preserve">секрет </w:t>
      </w:r>
      <w:r>
        <w:t xml:space="preserve"> хранили</w:t>
      </w:r>
      <w:r>
        <w:t xml:space="preserve"> </w:t>
      </w:r>
    </w:p>
    <w:p w14:paraId="E5000000">
      <w:r>
        <w:t>Те, кто родился раньше Нибелунгов!</w:t>
      </w:r>
    </w:p>
    <w:p w14:paraId="E6000000">
      <w:r>
        <w:t xml:space="preserve">Великое пророчество открою: </w:t>
      </w:r>
    </w:p>
    <w:p w14:paraId="E7000000">
      <w:r>
        <w:t>С тебя начнётся возрожденье мира.</w:t>
      </w:r>
    </w:p>
    <w:p w14:paraId="E8000000"/>
    <w:p w14:paraId="E9000000">
      <w:r>
        <w:t>Об этом знает только королева.</w:t>
      </w:r>
    </w:p>
    <w:p w14:paraId="EA000000">
      <w:r>
        <w:t xml:space="preserve">А мне дана особенная сила </w:t>
      </w:r>
      <w:r>
        <w:t>–</w:t>
      </w:r>
      <w:r>
        <w:t xml:space="preserve"> </w:t>
      </w:r>
    </w:p>
    <w:p w14:paraId="EB000000">
      <w:r>
        <w:t xml:space="preserve">Подсказывать шаги. </w:t>
      </w:r>
      <w:r>
        <w:t>Но  осторожно</w:t>
      </w:r>
      <w:r>
        <w:t>.</w:t>
      </w:r>
    </w:p>
    <w:p w14:paraId="EC000000">
      <w:r>
        <w:t>Огромные шкафы в апартаментах,</w:t>
      </w:r>
    </w:p>
    <w:p w14:paraId="ED000000">
      <w:r>
        <w:t>Где спрятаны сосуды с порошками.</w:t>
      </w:r>
    </w:p>
    <w:p w14:paraId="EE000000">
      <w:r>
        <w:t>Да</w:t>
      </w:r>
      <w:r>
        <w:t xml:space="preserve"> кто в них </w:t>
      </w:r>
      <w:r>
        <w:t xml:space="preserve">посторонний </w:t>
      </w:r>
      <w:r>
        <w:t>разберётся!</w:t>
      </w:r>
    </w:p>
    <w:p w14:paraId="EF000000">
      <w:r>
        <w:t>Такие надписи и сочетанья рун</w:t>
      </w:r>
    </w:p>
    <w:p w14:paraId="F0000000">
      <w:r>
        <w:t>Простому человеку непонятны.</w:t>
      </w:r>
    </w:p>
    <w:p w14:paraId="F1000000">
      <w:r>
        <w:t>Олаф:</w:t>
      </w:r>
    </w:p>
    <w:p w14:paraId="F2000000">
      <w:r>
        <w:t xml:space="preserve">Желаю </w:t>
      </w:r>
      <w:r>
        <w:t>прикоснуться к этим тайнам.</w:t>
      </w:r>
    </w:p>
    <w:p w14:paraId="F3000000">
      <w:r>
        <w:t xml:space="preserve">Я чувствую, что год идёт особый, </w:t>
      </w:r>
    </w:p>
    <w:p w14:paraId="F4000000">
      <w:r>
        <w:t>Давайте же вперёд заглянем!</w:t>
      </w:r>
    </w:p>
    <w:p w14:paraId="F5000000">
      <w:r>
        <w:t>Так хочется скорее повзрослеть!</w:t>
      </w:r>
    </w:p>
    <w:p w14:paraId="F6000000">
      <w:r>
        <w:t>Эльза:</w:t>
      </w:r>
    </w:p>
    <w:p w14:paraId="F7000000">
      <w:r>
        <w:t xml:space="preserve">Я </w:t>
      </w:r>
      <w:r>
        <w:t xml:space="preserve"> приглашаю</w:t>
      </w:r>
      <w:r>
        <w:t xml:space="preserve"> в полночь в кабинет.</w:t>
      </w:r>
    </w:p>
    <w:p w14:paraId="F8000000">
      <w:r>
        <w:t>Мы погадаем, будет интересно.</w:t>
      </w:r>
    </w:p>
    <w:p w14:paraId="F9000000">
      <w:r>
        <w:t>Но никому ни слова</w:t>
      </w:r>
      <w:r>
        <w:t xml:space="preserve"> про </w:t>
      </w:r>
      <w:r>
        <w:t>обряд</w:t>
      </w:r>
      <w:r>
        <w:t>!</w:t>
      </w:r>
    </w:p>
    <w:p w14:paraId="FA000000">
      <w:r>
        <w:t>Узнает церковь - может наказать.</w:t>
      </w:r>
    </w:p>
    <w:p w14:paraId="FB000000">
      <w:r>
        <w:t>Хрустальный шар</w:t>
      </w:r>
      <w:r>
        <w:t xml:space="preserve"> </w:t>
      </w:r>
      <w:r>
        <w:t>- живой волшебный глаз</w:t>
      </w:r>
    </w:p>
    <w:p w14:paraId="FC000000">
      <w:r>
        <w:t>В кошачьей шкурке ожидает нас!</w:t>
      </w:r>
    </w:p>
    <w:p w14:paraId="FD000000"/>
    <w:p w14:paraId="FE000000">
      <w:r>
        <w:t xml:space="preserve">                                                   сцена </w:t>
      </w:r>
      <w:r>
        <w:t>8</w:t>
      </w:r>
    </w:p>
    <w:p w14:paraId="FF000000">
      <w:r>
        <w:t>2 июля 1380 года</w:t>
      </w:r>
      <w:r>
        <w:t>, поздний вечер.</w:t>
      </w:r>
    </w:p>
    <w:p w14:paraId="00010000">
      <w:r>
        <w:t xml:space="preserve">Олаф </w:t>
      </w:r>
      <w:r>
        <w:t xml:space="preserve"> входит</w:t>
      </w:r>
      <w:r>
        <w:t xml:space="preserve"> в апартаменты Эльзы.</w:t>
      </w:r>
    </w:p>
    <w:p w14:paraId="01010000">
      <w:r>
        <w:t xml:space="preserve">Олаф: </w:t>
      </w:r>
    </w:p>
    <w:p w14:paraId="02010000">
      <w:r>
        <w:t>Загадочное время - полночь.</w:t>
      </w:r>
    </w:p>
    <w:p w14:paraId="03010000">
      <w:r>
        <w:t xml:space="preserve">                                                      Эльза:</w:t>
      </w:r>
    </w:p>
    <w:p w14:paraId="04010000">
      <w:r>
        <w:t xml:space="preserve">                                                      Вот в чём дело -</w:t>
      </w:r>
    </w:p>
    <w:p w14:paraId="05010000">
      <w:r>
        <w:t xml:space="preserve">Настало новолуние. </w:t>
      </w:r>
      <w:r>
        <w:t>Но серп Луны</w:t>
      </w:r>
    </w:p>
    <w:p w14:paraId="06010000">
      <w:r>
        <w:t>Пока не виден глазом человека.</w:t>
      </w:r>
    </w:p>
    <w:p w14:paraId="07010000">
      <w:r>
        <w:t xml:space="preserve">У нас есть полчаса, </w:t>
      </w:r>
    </w:p>
    <w:p w14:paraId="08010000">
      <w:r>
        <w:t>Готовимся увидеть чудеса!</w:t>
      </w:r>
    </w:p>
    <w:p w14:paraId="09010000">
      <w:r>
        <w:t xml:space="preserve">(Достаёт сундучок с шаром, ставит его </w:t>
      </w:r>
      <w:r>
        <w:t>на столик</w:t>
      </w:r>
      <w:r>
        <w:t>. Вглядывается в окно</w:t>
      </w:r>
      <w:r>
        <w:t>).</w:t>
      </w:r>
    </w:p>
    <w:p w14:paraId="0A010000">
      <w:r>
        <w:t>Луна! Луна! Легонько серп сияет,</w:t>
      </w:r>
    </w:p>
    <w:p w14:paraId="0B010000">
      <w:r>
        <w:t xml:space="preserve">Теперь </w:t>
      </w:r>
      <w:r>
        <w:t>представим  -</w:t>
      </w:r>
      <w:r>
        <w:t xml:space="preserve"> </w:t>
      </w:r>
      <w:r>
        <w:t xml:space="preserve">мы летим </w:t>
      </w:r>
      <w:r>
        <w:t>к нему</w:t>
      </w:r>
      <w:r>
        <w:t>!</w:t>
      </w:r>
    </w:p>
    <w:p w14:paraId="0C010000">
      <w:r>
        <w:t>Тем временем и в шар зелёный входим!</w:t>
      </w:r>
    </w:p>
    <w:p w14:paraId="0D010000">
      <w:r>
        <w:t>Олаф:</w:t>
      </w:r>
    </w:p>
    <w:p w14:paraId="0E010000">
      <w:r>
        <w:t>Я вижу - синий дым</w:t>
      </w:r>
    </w:p>
    <w:p w14:paraId="0F010000">
      <w:r>
        <w:t xml:space="preserve">Ползёт из ступы. </w:t>
      </w:r>
    </w:p>
    <w:p w14:paraId="10010000">
      <w:r>
        <w:t xml:space="preserve">                                                         Эльза:</w:t>
      </w:r>
    </w:p>
    <w:p w14:paraId="11010000">
      <w:r>
        <w:t xml:space="preserve">                                                         Так тлеет потихоньку</w:t>
      </w:r>
    </w:p>
    <w:p w14:paraId="12010000">
      <w:r>
        <w:t xml:space="preserve">Полынь - волшебная </w:t>
      </w:r>
      <w:r>
        <w:t xml:space="preserve">трава </w:t>
      </w:r>
      <w:r>
        <w:t>.</w:t>
      </w:r>
      <w:r>
        <w:t xml:space="preserve"> Она поможет,</w:t>
      </w:r>
    </w:p>
    <w:p w14:paraId="13010000">
      <w:r>
        <w:t xml:space="preserve">Она даст силы для </w:t>
      </w:r>
      <w:r>
        <w:t>полёта!</w:t>
      </w:r>
    </w:p>
    <w:p w14:paraId="14010000">
      <w:r>
        <w:t>Олаф:</w:t>
      </w:r>
    </w:p>
    <w:p w14:paraId="15010000">
      <w:r>
        <w:t xml:space="preserve">Как быстро шар меняет </w:t>
      </w:r>
      <w:r>
        <w:t>цвет !</w:t>
      </w:r>
    </w:p>
    <w:p w14:paraId="16010000">
      <w:r>
        <w:t>Немного гол</w:t>
      </w:r>
      <w:r>
        <w:t xml:space="preserve">ову наклонишь - </w:t>
      </w:r>
      <w:r>
        <w:t>он стал</w:t>
      </w:r>
      <w:r>
        <w:t xml:space="preserve"> </w:t>
      </w:r>
      <w:r>
        <w:t>голубоватым.</w:t>
      </w:r>
    </w:p>
    <w:p w14:paraId="17010000">
      <w:r>
        <w:t>А теперь - медовый.</w:t>
      </w:r>
    </w:p>
    <w:p w14:paraId="18010000">
      <w:r>
        <w:t xml:space="preserve">                                                       Эльза:</w:t>
      </w:r>
    </w:p>
    <w:p w14:paraId="19010000">
      <w:r>
        <w:t xml:space="preserve">                                                      Характер есть у камня </w:t>
      </w:r>
      <w:r>
        <w:t>иолита</w:t>
      </w:r>
      <w:r>
        <w:t>!</w:t>
      </w:r>
    </w:p>
    <w:p w14:paraId="1A010000"/>
    <w:p w14:paraId="1B010000">
      <w:r>
        <w:t>Олаф:</w:t>
      </w:r>
    </w:p>
    <w:p w14:paraId="1C010000">
      <w:r>
        <w:t xml:space="preserve">Я </w:t>
      </w:r>
      <w:r>
        <w:t xml:space="preserve"> сердцем</w:t>
      </w:r>
      <w:r>
        <w:t xml:space="preserve"> </w:t>
      </w:r>
      <w:r>
        <w:t xml:space="preserve">вижу, </w:t>
      </w:r>
      <w:r>
        <w:t xml:space="preserve">тянут к камню </w:t>
      </w:r>
      <w:r>
        <w:t xml:space="preserve">руки </w:t>
      </w:r>
    </w:p>
    <w:p w14:paraId="1D010000">
      <w:r>
        <w:t>Две альвы</w:t>
      </w:r>
      <w:r>
        <w:t>.</w:t>
      </w:r>
      <w:r>
        <w:t xml:space="preserve">  Вот </w:t>
      </w:r>
      <w:r>
        <w:t xml:space="preserve">одна </w:t>
      </w:r>
      <w:r>
        <w:t>несётся от Луны,</w:t>
      </w:r>
    </w:p>
    <w:p w14:paraId="1E010000">
      <w:r>
        <w:t>Луч света оседлав;</w:t>
      </w:r>
    </w:p>
    <w:p w14:paraId="1F010000">
      <w:r>
        <w:t>Друг</w:t>
      </w:r>
      <w:r>
        <w:t xml:space="preserve">ая - будто бы </w:t>
      </w:r>
      <w:r>
        <w:t xml:space="preserve">из шара, </w:t>
      </w:r>
    </w:p>
    <w:p w14:paraId="20010000">
      <w:r>
        <w:t>Клуб дыма грудью рассекая.</w:t>
      </w:r>
    </w:p>
    <w:p w14:paraId="21010000">
      <w:r>
        <w:t>Эльза:</w:t>
      </w:r>
    </w:p>
    <w:p w14:paraId="22010000">
      <w:r>
        <w:t>Это девчонки, мастера гаданий!</w:t>
      </w:r>
    </w:p>
    <w:p w14:paraId="23010000">
      <w:r>
        <w:t>Их  будет</w:t>
      </w:r>
      <w:r>
        <w:t xml:space="preserve"> много, человек двенадцать!</w:t>
      </w:r>
    </w:p>
    <w:p w14:paraId="24010000">
      <w:r>
        <w:t>Их сила проявляется наглядней,</w:t>
      </w:r>
    </w:p>
    <w:p w14:paraId="25010000">
      <w:r>
        <w:t xml:space="preserve">Когда  </w:t>
      </w:r>
      <w:r>
        <w:t>в</w:t>
      </w:r>
      <w:r>
        <w:t>стают</w:t>
      </w:r>
      <w:r>
        <w:t xml:space="preserve"> в широкий хоровод.</w:t>
      </w:r>
    </w:p>
    <w:p w14:paraId="26010000">
      <w:r>
        <w:t>Олаф:</w:t>
      </w:r>
    </w:p>
    <w:p w14:paraId="27010000">
      <w:r>
        <w:t>Но камень, камень! Он всё ярче.</w:t>
      </w:r>
    </w:p>
    <w:p w14:paraId="28010000">
      <w:r>
        <w:t>Меняет цвет - то синий, то как лёд прозрачный.</w:t>
      </w:r>
    </w:p>
    <w:p w14:paraId="29010000">
      <w:r>
        <w:t>Эльза:</w:t>
      </w:r>
    </w:p>
    <w:p w14:paraId="2A010000">
      <w:r>
        <w:t>Теперь не шевелись. И слушай, слушай!</w:t>
      </w:r>
    </w:p>
    <w:p w14:paraId="2B010000">
      <w:r>
        <w:t>Сиянье шара мысли освежит.</w:t>
      </w:r>
    </w:p>
    <w:p w14:paraId="2C010000">
      <w:r>
        <w:t xml:space="preserve">И ход судьбы, извилистый, как фьорд, </w:t>
      </w:r>
    </w:p>
    <w:p w14:paraId="2D010000">
      <w:r>
        <w:t>Ты будешь знать на много лет вперёд.</w:t>
      </w:r>
    </w:p>
    <w:p w14:paraId="2E010000">
      <w:r>
        <w:t>(Влетает альва)</w:t>
      </w:r>
    </w:p>
    <w:p w14:paraId="2F010000">
      <w:r>
        <w:t>Альва:</w:t>
      </w:r>
    </w:p>
    <w:p w14:paraId="30010000">
      <w:r>
        <w:t xml:space="preserve">Сначала может показаться, </w:t>
      </w:r>
    </w:p>
    <w:p w14:paraId="31010000">
      <w:r>
        <w:t>Что будущее однозначно.</w:t>
      </w:r>
    </w:p>
    <w:p w14:paraId="32010000">
      <w:r>
        <w:t>Хороший двор - как прочная дорога -</w:t>
      </w:r>
    </w:p>
    <w:p w14:paraId="33010000">
      <w:r>
        <w:t>Ведёт к высокому предназначенью.</w:t>
      </w:r>
    </w:p>
    <w:p w14:paraId="34010000">
      <w:r>
        <w:t>Но есть одна серьёзная преграда.</w:t>
      </w:r>
    </w:p>
    <w:p w14:paraId="35010000">
      <w:r>
        <w:t>Ты человек нетерпеливый, бойкий.</w:t>
      </w:r>
    </w:p>
    <w:p w14:paraId="36010000">
      <w:r>
        <w:t>А планы королей длиной с эпоху.</w:t>
      </w:r>
    </w:p>
    <w:p w14:paraId="37010000">
      <w:r>
        <w:t>Тебя задавят времени оковы.</w:t>
      </w:r>
    </w:p>
    <w:p w14:paraId="38010000">
      <w:r>
        <w:t>Создай свой потаённый городок</w:t>
      </w:r>
    </w:p>
    <w:p w14:paraId="39010000">
      <w:r>
        <w:t>Вдали от королей и от дорог!</w:t>
      </w:r>
    </w:p>
    <w:p w14:paraId="3A010000">
      <w:r>
        <w:t>Олаф:</w:t>
      </w:r>
    </w:p>
    <w:p w14:paraId="3B010000">
      <w:r>
        <w:t>Я чувствую, что так и будет.</w:t>
      </w:r>
    </w:p>
    <w:p w14:paraId="3C010000">
      <w:r>
        <w:t>Заманчиво начать сначала,</w:t>
      </w:r>
    </w:p>
    <w:p w14:paraId="3D010000">
      <w:r>
        <w:t xml:space="preserve">Готов </w:t>
      </w:r>
      <w:r>
        <w:t xml:space="preserve">немало  </w:t>
      </w:r>
      <w:r>
        <w:t>дури</w:t>
      </w:r>
      <w:r>
        <w:t xml:space="preserve"> </w:t>
      </w:r>
      <w:r>
        <w:t xml:space="preserve">наворочать, </w:t>
      </w:r>
    </w:p>
    <w:p w14:paraId="3E010000">
      <w:r>
        <w:t>Но</w:t>
      </w:r>
      <w:r>
        <w:t xml:space="preserve"> не смогу быть куклой на верёвках.</w:t>
      </w:r>
    </w:p>
    <w:p w14:paraId="3F010000">
      <w:r>
        <w:t>Какое слово подобрать?</w:t>
      </w:r>
    </w:p>
    <w:p w14:paraId="40010000">
      <w:r>
        <w:t>Эльва:</w:t>
      </w:r>
    </w:p>
    <w:p w14:paraId="41010000">
      <w:r>
        <w:t>В далёком будущем в германских высших школах</w:t>
      </w:r>
    </w:p>
    <w:p w14:paraId="42010000">
      <w:r>
        <w:t>Философы его определят.</w:t>
      </w:r>
    </w:p>
    <w:p w14:paraId="43010000">
      <w:r>
        <w:t xml:space="preserve">Они раскроют слово «личность», </w:t>
      </w:r>
    </w:p>
    <w:p w14:paraId="44010000">
      <w:r>
        <w:t>Одним из первых станешь ею ты!</w:t>
      </w:r>
    </w:p>
    <w:p w14:paraId="45010000"/>
    <w:p w14:paraId="46010000">
      <w:r>
        <w:t xml:space="preserve">                                     </w:t>
      </w:r>
      <w:r>
        <w:t xml:space="preserve">Сцена  </w:t>
      </w:r>
      <w:r>
        <w:t>9</w:t>
      </w:r>
      <w:r>
        <w:t xml:space="preserve"> </w:t>
      </w:r>
    </w:p>
    <w:p w14:paraId="47010000">
      <w:r>
        <w:t>12 сентября 1380 года</w:t>
      </w:r>
      <w:r>
        <w:t xml:space="preserve"> </w:t>
      </w:r>
      <w:r>
        <w:t>,</w:t>
      </w:r>
      <w:r>
        <w:t>7 часов утра</w:t>
      </w:r>
      <w:r>
        <w:t>.</w:t>
      </w:r>
      <w:r>
        <w:t xml:space="preserve"> </w:t>
      </w:r>
      <w:r>
        <w:t xml:space="preserve">Пристань Осло. </w:t>
      </w:r>
      <w:r>
        <w:t xml:space="preserve"> Олаф </w:t>
      </w:r>
      <w:r>
        <w:t>Хаконссон</w:t>
      </w:r>
      <w:r>
        <w:t xml:space="preserve"> бродит по </w:t>
      </w:r>
      <w:r>
        <w:t>пирсу</w:t>
      </w:r>
      <w:r>
        <w:t xml:space="preserve">  </w:t>
      </w:r>
      <w:r>
        <w:t>и</w:t>
      </w:r>
      <w:r>
        <w:t xml:space="preserve"> здоровается с прибывающими. С корабля сходит купец из Бремена Карл </w:t>
      </w:r>
      <w:r>
        <w:t>Кордес</w:t>
      </w:r>
      <w:r>
        <w:t>.</w:t>
      </w:r>
    </w:p>
    <w:p w14:paraId="48010000">
      <w:r>
        <w:t xml:space="preserve">Олаф: </w:t>
      </w:r>
    </w:p>
    <w:p w14:paraId="49010000">
      <w:r>
        <w:t xml:space="preserve">У вас такие пышные усы! </w:t>
      </w:r>
    </w:p>
    <w:p w14:paraId="4A010000">
      <w:r>
        <w:t>Традиция купеческого рода.</w:t>
      </w:r>
    </w:p>
    <w:p w14:paraId="4B010000">
      <w:r>
        <w:t>С каким товаром прибыли вы в Осло?</w:t>
      </w:r>
    </w:p>
    <w:p w14:paraId="4C010000">
      <w:r>
        <w:t>Что собираетесь обратно увезти?</w:t>
      </w:r>
    </w:p>
    <w:p w14:paraId="4D010000">
      <w:r>
        <w:t>Карл:</w:t>
      </w:r>
    </w:p>
    <w:p w14:paraId="4E010000">
      <w:r>
        <w:t xml:space="preserve">Сегодня привлекательный товар </w:t>
      </w:r>
      <w:r>
        <w:t>–</w:t>
      </w:r>
    </w:p>
    <w:p w14:paraId="4F010000">
      <w:r>
        <w:t>Знакомство с новым королём норвежским.</w:t>
      </w:r>
    </w:p>
    <w:p w14:paraId="50010000">
      <w:r>
        <w:t>Хотя бы поглядеть в окне на башне</w:t>
      </w:r>
    </w:p>
    <w:p w14:paraId="51010000">
      <w:r>
        <w:t>И поприветствовать его издалека.</w:t>
      </w:r>
    </w:p>
    <w:p w14:paraId="52010000">
      <w:r>
        <w:t xml:space="preserve">Олаф: </w:t>
      </w:r>
    </w:p>
    <w:p w14:paraId="53010000">
      <w:r>
        <w:t>Вам повезло.</w:t>
      </w:r>
      <w:r>
        <w:t xml:space="preserve"> </w:t>
      </w:r>
      <w:r>
        <w:t>Едва сошли на берег –</w:t>
      </w:r>
    </w:p>
    <w:p w14:paraId="54010000">
      <w:r>
        <w:t>Попали прямо в руки короля.</w:t>
      </w:r>
    </w:p>
    <w:p w14:paraId="55010000">
      <w:r>
        <w:t>Я  Олаф</w:t>
      </w:r>
      <w:r>
        <w:t xml:space="preserve"> </w:t>
      </w:r>
      <w:r>
        <w:t>Хаконссон</w:t>
      </w:r>
      <w:r>
        <w:t>.</w:t>
      </w:r>
      <w:r>
        <w:t xml:space="preserve"> </w:t>
      </w:r>
      <w:r>
        <w:t xml:space="preserve">Сегодня </w:t>
      </w:r>
    </w:p>
    <w:p w14:paraId="56010000">
      <w:r>
        <w:t>Наследую престол норвежский!</w:t>
      </w:r>
    </w:p>
    <w:p w14:paraId="57010000">
      <w:r>
        <w:t>Карл:</w:t>
      </w:r>
    </w:p>
    <w:p w14:paraId="58010000">
      <w:r>
        <w:t>Спешу проектами о Ганз</w:t>
      </w:r>
      <w:r>
        <w:t>е</w:t>
      </w:r>
      <w:r>
        <w:t xml:space="preserve"> поделиться.</w:t>
      </w:r>
    </w:p>
    <w:p w14:paraId="59010000">
      <w:r>
        <w:t>Побольше приглашайте иноземцев,</w:t>
      </w:r>
    </w:p>
    <w:p w14:paraId="5A010000">
      <w:r>
        <w:t>Не удушайте их поборами на рынках.</w:t>
      </w:r>
    </w:p>
    <w:p w14:paraId="5B010000">
      <w:r>
        <w:t>И будет вам успех и слава!</w:t>
      </w:r>
    </w:p>
    <w:p w14:paraId="5C010000">
      <w:r>
        <w:t>Олаф:</w:t>
      </w:r>
    </w:p>
    <w:p w14:paraId="5D010000">
      <w:r>
        <w:t xml:space="preserve">Торговля в Ганзе </w:t>
      </w:r>
      <w:r>
        <w:t>расцветает</w:t>
      </w:r>
      <w:r>
        <w:t xml:space="preserve">! </w:t>
      </w:r>
    </w:p>
    <w:p w14:paraId="5E010000">
      <w:r>
        <w:t>Здесь все друзья</w:t>
      </w:r>
    </w:p>
    <w:p w14:paraId="5F010000">
      <w:r>
        <w:t>Под красно-белым флагом.</w:t>
      </w:r>
    </w:p>
    <w:p w14:paraId="60010000">
      <w:r>
        <w:t>Мы понимаем, что хотят купцы.</w:t>
      </w:r>
    </w:p>
    <w:p w14:paraId="61010000"/>
    <w:p w14:paraId="62010000">
      <w:r>
        <w:t xml:space="preserve">                                                       Сцена </w:t>
      </w:r>
      <w:r>
        <w:t>10</w:t>
      </w:r>
      <w:r>
        <w:t>.</w:t>
      </w:r>
    </w:p>
    <w:p w14:paraId="63010000">
      <w:r>
        <w:t xml:space="preserve">12 сентября 1380 </w:t>
      </w:r>
      <w:r>
        <w:t>года ,</w:t>
      </w:r>
      <w:r>
        <w:t xml:space="preserve"> </w:t>
      </w:r>
      <w:r>
        <w:t>8 часов утра.</w:t>
      </w:r>
      <w:r>
        <w:t xml:space="preserve"> Маргарита </w:t>
      </w:r>
      <w:r>
        <w:t xml:space="preserve">и шут Гиббоне </w:t>
      </w:r>
      <w:r>
        <w:t>заход</w:t>
      </w:r>
      <w:r>
        <w:t>я</w:t>
      </w:r>
      <w:r>
        <w:t xml:space="preserve">т на пристань Осло. </w:t>
      </w:r>
    </w:p>
    <w:p w14:paraId="64010000">
      <w:r>
        <w:t>Забира</w:t>
      </w:r>
      <w:r>
        <w:t>ю</w:t>
      </w:r>
      <w:r>
        <w:t xml:space="preserve">т </w:t>
      </w:r>
      <w:r>
        <w:t xml:space="preserve"> Олафа</w:t>
      </w:r>
      <w:r>
        <w:t>.</w:t>
      </w:r>
      <w:r>
        <w:t xml:space="preserve"> Они идут в замок. </w:t>
      </w:r>
    </w:p>
    <w:p w14:paraId="65010000">
      <w:r>
        <w:t>Маргарита:</w:t>
      </w:r>
    </w:p>
    <w:p w14:paraId="66010000">
      <w:r>
        <w:t>Красиво мыслишь про торговлю.</w:t>
      </w:r>
    </w:p>
    <w:p w14:paraId="67010000">
      <w:r>
        <w:t xml:space="preserve">Селёдка из норвежских вод </w:t>
      </w:r>
    </w:p>
    <w:p w14:paraId="68010000">
      <w:r>
        <w:t xml:space="preserve">Согреет сердце </w:t>
      </w:r>
      <w:r>
        <w:t>немца с кружкой пива</w:t>
      </w:r>
      <w:r>
        <w:t>.</w:t>
      </w:r>
    </w:p>
    <w:p w14:paraId="69010000">
      <w:r>
        <w:t xml:space="preserve">Но там, где деньги меряют мешками, </w:t>
      </w:r>
    </w:p>
    <w:p w14:paraId="6A010000">
      <w:r>
        <w:t xml:space="preserve">Где кадки с </w:t>
      </w:r>
      <w:r>
        <w:t xml:space="preserve">сельдью </w:t>
      </w:r>
      <w:r>
        <w:t xml:space="preserve"> тысячами</w:t>
      </w:r>
      <w:r>
        <w:t xml:space="preserve"> ставят </w:t>
      </w:r>
    </w:p>
    <w:p w14:paraId="6B010000">
      <w:r>
        <w:t xml:space="preserve">В пакгаузы </w:t>
      </w:r>
      <w:r>
        <w:t xml:space="preserve">и </w:t>
      </w:r>
      <w:r>
        <w:t>хольки</w:t>
      </w:r>
      <w:r>
        <w:t xml:space="preserve"> </w:t>
      </w:r>
      <w:r>
        <w:t xml:space="preserve"> Роттердама</w:t>
      </w:r>
      <w:r>
        <w:t>,</w:t>
      </w:r>
    </w:p>
    <w:p w14:paraId="6C010000">
      <w:r>
        <w:t>Где докеры льют реки пота,</w:t>
      </w:r>
    </w:p>
    <w:p w14:paraId="6D010000">
      <w:r>
        <w:t xml:space="preserve">Торговля – </w:t>
      </w:r>
      <w:r>
        <w:t xml:space="preserve">обстоятельная </w:t>
      </w:r>
      <w:r>
        <w:t xml:space="preserve"> дама</w:t>
      </w:r>
      <w:r>
        <w:t>,</w:t>
      </w:r>
    </w:p>
    <w:p w14:paraId="6E010000">
      <w:r>
        <w:t>Забудь о дружбе без расчёт</w:t>
      </w:r>
      <w:r>
        <w:t>а</w:t>
      </w:r>
      <w:r>
        <w:t>.</w:t>
      </w:r>
    </w:p>
    <w:p w14:paraId="6F010000">
      <w:r>
        <w:t>Гиббоне:</w:t>
      </w:r>
    </w:p>
    <w:p w14:paraId="70010000">
      <w:r>
        <w:t xml:space="preserve">Не справишься с бесплатными нагрузками, </w:t>
      </w:r>
    </w:p>
    <w:p w14:paraId="71010000">
      <w:r>
        <w:t>Ты ж не кобыла Мекленбургская!</w:t>
      </w:r>
    </w:p>
    <w:p w14:paraId="72010000"/>
    <w:p w14:paraId="73010000"/>
    <w:p w14:paraId="74010000"/>
    <w:p w14:paraId="75010000"/>
    <w:p w14:paraId="76010000"/>
    <w:p w14:paraId="77010000">
      <w:r>
        <w:t xml:space="preserve">                                                    Сцена 1</w:t>
      </w:r>
      <w:r>
        <w:t>1</w:t>
      </w:r>
      <w:r>
        <w:t xml:space="preserve">. </w:t>
      </w:r>
    </w:p>
    <w:p w14:paraId="78010000">
      <w:r>
        <w:t xml:space="preserve">2 августа 1387 года, город </w:t>
      </w:r>
      <w:r>
        <w:t>Фальстербу</w:t>
      </w:r>
      <w:r>
        <w:t>,</w:t>
      </w:r>
      <w:r>
        <w:t xml:space="preserve"> ужин </w:t>
      </w:r>
      <w:r>
        <w:t xml:space="preserve">в </w:t>
      </w:r>
      <w:r>
        <w:t xml:space="preserve"> зам</w:t>
      </w:r>
      <w:r>
        <w:t>ке</w:t>
      </w:r>
      <w:r>
        <w:t xml:space="preserve"> </w:t>
      </w:r>
      <w:r>
        <w:t>Мальмёхуз</w:t>
      </w:r>
      <w:r>
        <w:t xml:space="preserve">. </w:t>
      </w:r>
      <w:r>
        <w:t xml:space="preserve"> Олаф</w:t>
      </w:r>
      <w:r>
        <w:t>,</w:t>
      </w:r>
      <w:r>
        <w:t xml:space="preserve"> дядя</w:t>
      </w:r>
      <w:r>
        <w:t xml:space="preserve"> Альбрехт </w:t>
      </w:r>
      <w:r>
        <w:t>-  король</w:t>
      </w:r>
      <w:r>
        <w:t xml:space="preserve"> Швеции</w:t>
      </w:r>
      <w:r>
        <w:t xml:space="preserve"> </w:t>
      </w:r>
      <w:r>
        <w:t xml:space="preserve">, Святополк, несколько представителей двора. </w:t>
      </w:r>
    </w:p>
    <w:p w14:paraId="79010000">
      <w:r>
        <w:t>Олаф:</w:t>
      </w:r>
    </w:p>
    <w:p w14:paraId="7A010000">
      <w:r>
        <w:t xml:space="preserve">Под небом Севера спокойней </w:t>
      </w:r>
    </w:p>
    <w:p w14:paraId="7B010000">
      <w:r>
        <w:t>Прижаться у костра друг к другу.</w:t>
      </w:r>
    </w:p>
    <w:p w14:paraId="7C010000">
      <w:r>
        <w:t>Альбрехт:</w:t>
      </w:r>
    </w:p>
    <w:p w14:paraId="7D010000">
      <w:r>
        <w:t>Какая трезвая идея!</w:t>
      </w:r>
    </w:p>
    <w:p w14:paraId="7E010000">
      <w:r>
        <w:t xml:space="preserve">И я – сторонник этой унии. </w:t>
      </w:r>
    </w:p>
    <w:p w14:paraId="7F010000">
      <w:r>
        <w:t>Скорее воплотим идею.</w:t>
      </w:r>
    </w:p>
    <w:p w14:paraId="80010000">
      <w:r>
        <w:t>Олаф:</w:t>
      </w:r>
    </w:p>
    <w:p w14:paraId="81010000">
      <w:r>
        <w:t>Так что мешает нам обняться?</w:t>
      </w:r>
    </w:p>
    <w:p w14:paraId="82010000">
      <w:r>
        <w:t xml:space="preserve">(Встаёт из-за стола, нечаянно толкает </w:t>
      </w:r>
      <w:r>
        <w:t>свой  бокал</w:t>
      </w:r>
      <w:r>
        <w:t>, но его подхватывает Святополк).</w:t>
      </w:r>
    </w:p>
    <w:p w14:paraId="83010000">
      <w:r>
        <w:t xml:space="preserve">Альбрехт: </w:t>
      </w:r>
    </w:p>
    <w:p w14:paraId="84010000">
      <w:r>
        <w:t xml:space="preserve">Готовы хоть сегодня </w:t>
      </w:r>
    </w:p>
    <w:p w14:paraId="85010000">
      <w:r>
        <w:t>Принять под шведскую корону</w:t>
      </w:r>
    </w:p>
    <w:p w14:paraId="86010000">
      <w:r>
        <w:t>Норвегию, и Данию, и острова!</w:t>
      </w:r>
    </w:p>
    <w:p w14:paraId="87010000">
      <w:r>
        <w:t>(обнимает Олафа).</w:t>
      </w:r>
    </w:p>
    <w:p w14:paraId="88010000">
      <w:r>
        <w:t>Олаф:</w:t>
      </w:r>
    </w:p>
    <w:p w14:paraId="89010000">
      <w:r>
        <w:t>Потомки викингов подумают сперва.</w:t>
      </w:r>
    </w:p>
    <w:p w14:paraId="8A010000"/>
    <w:p w14:paraId="8B010000"/>
    <w:p w14:paraId="8C010000"/>
    <w:p w14:paraId="8D010000"/>
    <w:p w14:paraId="8E010000"/>
    <w:p w14:paraId="8F010000"/>
    <w:p w14:paraId="90010000"/>
    <w:p w14:paraId="91010000"/>
    <w:p w14:paraId="92010000"/>
    <w:p w14:paraId="93010000"/>
    <w:p w14:paraId="94010000">
      <w:r>
        <w:t xml:space="preserve">                                                      Сцена </w:t>
      </w:r>
      <w:r>
        <w:t>1</w:t>
      </w:r>
      <w:r>
        <w:t>2</w:t>
      </w:r>
    </w:p>
    <w:p w14:paraId="95010000">
      <w:r>
        <w:t xml:space="preserve">3 августа 1387 года. </w:t>
      </w:r>
      <w:r>
        <w:t xml:space="preserve"> Город </w:t>
      </w:r>
      <w:r>
        <w:t>Фальстербу</w:t>
      </w:r>
      <w:r>
        <w:t xml:space="preserve">, замок </w:t>
      </w:r>
      <w:r>
        <w:t>Мальмёхуз</w:t>
      </w:r>
      <w:r>
        <w:t>. Олаф и Святополк.</w:t>
      </w:r>
    </w:p>
    <w:p w14:paraId="96010000">
      <w:r>
        <w:t xml:space="preserve">Олаф: </w:t>
      </w:r>
    </w:p>
    <w:p w14:paraId="97010000">
      <w:r>
        <w:t>Душа и тело стонут об одном:</w:t>
      </w:r>
    </w:p>
    <w:p w14:paraId="98010000">
      <w:r>
        <w:t>Как тесно! Как устал от</w:t>
      </w:r>
      <w:r>
        <w:t xml:space="preserve"> </w:t>
      </w:r>
      <w:r>
        <w:t>козней!</w:t>
      </w:r>
    </w:p>
    <w:p w14:paraId="99010000">
      <w:r>
        <w:t>Хочу свободы – направлять дружины.</w:t>
      </w:r>
    </w:p>
    <w:p w14:paraId="9A010000">
      <w:r>
        <w:t>Движения хочу, движения!</w:t>
      </w:r>
    </w:p>
    <w:p w14:paraId="9B010000">
      <w:r>
        <w:t>Да, нравится молчанье фьордов.</w:t>
      </w:r>
    </w:p>
    <w:p w14:paraId="9C010000">
      <w:r>
        <w:t>Люблю смотреть на медленные тучи.</w:t>
      </w:r>
    </w:p>
    <w:p w14:paraId="9D010000">
      <w:r>
        <w:t>Но вот размах меча в Норвегии не тот…</w:t>
      </w:r>
    </w:p>
    <w:p w14:paraId="9E010000">
      <w:r>
        <w:t>Уйдём в Московию.  Я чувствую, что скоро.</w:t>
      </w:r>
    </w:p>
    <w:p w14:paraId="9F010000">
      <w:r>
        <w:t>Святополк:</w:t>
      </w:r>
    </w:p>
    <w:p w14:paraId="A0010000">
      <w:r>
        <w:t xml:space="preserve">Как примут нас на </w:t>
      </w:r>
      <w:r>
        <w:t>Клязьме, на Двине</w:t>
      </w:r>
      <w:r>
        <w:t>?</w:t>
      </w:r>
    </w:p>
    <w:p w14:paraId="A1010000">
      <w:r>
        <w:t>Увидят  ли</w:t>
      </w:r>
      <w:r>
        <w:t xml:space="preserve"> старание?</w:t>
      </w:r>
      <w:r>
        <w:t xml:space="preserve"> </w:t>
      </w:r>
      <w:r>
        <w:t xml:space="preserve">Оценят </w:t>
      </w:r>
      <w:r>
        <w:t>на войне?</w:t>
      </w:r>
    </w:p>
    <w:p w14:paraId="A2010000">
      <w:r>
        <w:t>Олаф:</w:t>
      </w:r>
    </w:p>
    <w:p w14:paraId="A3010000">
      <w:r>
        <w:t xml:space="preserve">Нас не убьют. А в случае каком - </w:t>
      </w:r>
    </w:p>
    <w:p w14:paraId="A4010000">
      <w:r>
        <w:t xml:space="preserve">Поправим </w:t>
      </w:r>
      <w:r>
        <w:t>зрение  тяжёлым</w:t>
      </w:r>
      <w:r>
        <w:t xml:space="preserve"> кошельком!</w:t>
      </w:r>
    </w:p>
    <w:p w14:paraId="A5010000"/>
    <w:p w14:paraId="A6010000"/>
    <w:p w14:paraId="A7010000">
      <w:r>
        <w:t xml:space="preserve">                                               Сцена 1</w:t>
      </w:r>
      <w:r>
        <w:t>3</w:t>
      </w:r>
      <w:r>
        <w:t xml:space="preserve">. </w:t>
      </w:r>
    </w:p>
    <w:p w14:paraId="A8010000"/>
    <w:p w14:paraId="A9010000">
      <w:r>
        <w:t xml:space="preserve">3 августа 1387 года. Палатка недалеко от </w:t>
      </w:r>
      <w:r>
        <w:t>Фальстебу</w:t>
      </w:r>
      <w:r>
        <w:t>. Олаф и Святополк.</w:t>
      </w:r>
    </w:p>
    <w:p w14:paraId="AA010000"/>
    <w:p w14:paraId="AB010000">
      <w:r>
        <w:t xml:space="preserve"> Святополк:</w:t>
      </w:r>
    </w:p>
    <w:p w14:paraId="AC010000">
      <w:r>
        <w:t xml:space="preserve">Уходят силы! Чувствую отраву! </w:t>
      </w:r>
    </w:p>
    <w:p w14:paraId="AD010000">
      <w:r>
        <w:t>Как будто л</w:t>
      </w:r>
      <w:r>
        <w:t>ьдина плавает в груди.</w:t>
      </w:r>
    </w:p>
    <w:p w14:paraId="AE010000">
      <w:r>
        <w:t>Ол</w:t>
      </w:r>
      <w:r>
        <w:t>аф:</w:t>
      </w:r>
    </w:p>
    <w:p w14:paraId="AF010000">
      <w:r>
        <w:t>Отраву намешали для меня.</w:t>
      </w:r>
    </w:p>
    <w:p w14:paraId="B0010000">
      <w:r>
        <w:t>Я – каменная глыба на пути</w:t>
      </w:r>
    </w:p>
    <w:p w14:paraId="B1010000">
      <w:r>
        <w:t>У</w:t>
      </w:r>
      <w:r>
        <w:t xml:space="preserve"> </w:t>
      </w:r>
      <w:r>
        <w:t>Альбрехта  с</w:t>
      </w:r>
      <w:r>
        <w:t xml:space="preserve"> рождения. Уже семнадцать лет</w:t>
      </w:r>
      <w:r>
        <w:t>…</w:t>
      </w:r>
    </w:p>
    <w:p w14:paraId="B2010000">
      <w:r>
        <w:t>Сейчас тебя переодену</w:t>
      </w:r>
    </w:p>
    <w:p w14:paraId="B3010000">
      <w:r>
        <w:t>В одежды королевские. Молва пройдёт,</w:t>
      </w:r>
    </w:p>
    <w:p w14:paraId="B4010000">
      <w:r>
        <w:t xml:space="preserve"> что Олаф умер.</w:t>
      </w:r>
    </w:p>
    <w:p w14:paraId="B5010000">
      <w:r>
        <w:t>Святополк:</w:t>
      </w:r>
    </w:p>
    <w:p w14:paraId="B6010000">
      <w:r>
        <w:t>А как же волосы? Ведь ты блондин,</w:t>
      </w:r>
    </w:p>
    <w:p w14:paraId="B7010000">
      <w:r>
        <w:t>А я черноволосый. Это знают.</w:t>
      </w:r>
    </w:p>
    <w:p w14:paraId="B8010000">
      <w:r>
        <w:t xml:space="preserve">Олаф: </w:t>
      </w:r>
    </w:p>
    <w:p w14:paraId="B9010000">
      <w:r>
        <w:t>Попросим волосы у белого песца.</w:t>
      </w:r>
    </w:p>
    <w:p w14:paraId="BA010000">
      <w:r>
        <w:t>Да многие ли знают цвет лица</w:t>
      </w:r>
      <w:r>
        <w:t>?</w:t>
      </w:r>
    </w:p>
    <w:p w14:paraId="BB010000">
      <w:r>
        <w:t>Святополк:</w:t>
      </w:r>
    </w:p>
    <w:p w14:paraId="BC010000">
      <w:r>
        <w:t>Что скажет мать?</w:t>
      </w:r>
    </w:p>
    <w:p w14:paraId="BD010000">
      <w:r>
        <w:t>Ол</w:t>
      </w:r>
      <w:r>
        <w:t>а</w:t>
      </w:r>
      <w:r>
        <w:t>ф:</w:t>
      </w:r>
    </w:p>
    <w:p w14:paraId="BE010000">
      <w:r>
        <w:t>Что скажет мать? Ей выгодно молч</w:t>
      </w:r>
      <w:r>
        <w:t xml:space="preserve">ать. </w:t>
      </w:r>
    </w:p>
    <w:p w14:paraId="BF010000"/>
    <w:p w14:paraId="C0010000">
      <w:r>
        <w:t xml:space="preserve">                                                                        Сцена 1</w:t>
      </w:r>
      <w:r>
        <w:t>4</w:t>
      </w:r>
      <w:r>
        <w:t xml:space="preserve"> </w:t>
      </w:r>
      <w:r>
        <w:t xml:space="preserve">          </w:t>
      </w:r>
    </w:p>
    <w:p w14:paraId="C1010000">
      <w:r>
        <w:t xml:space="preserve">1 декабря 1397 года. Берег реки Двины, лагерь боярина Ивана Никитина. </w:t>
      </w:r>
      <w:r>
        <w:t>Олаф и Иван Никитин.</w:t>
      </w:r>
    </w:p>
    <w:p w14:paraId="C2010000"/>
    <w:p w14:paraId="C3010000">
      <w:r>
        <w:t>Олаф:</w:t>
      </w:r>
    </w:p>
    <w:p w14:paraId="C4010000">
      <w:r>
        <w:t>Я был рождён как Олаф, я – норвежский королевич.</w:t>
      </w:r>
    </w:p>
    <w:p w14:paraId="C5010000">
      <w:r>
        <w:t>Бежал на берега Двины.</w:t>
      </w:r>
    </w:p>
    <w:p w14:paraId="C6010000">
      <w:r>
        <w:t>Считай, я заново рождён.</w:t>
      </w:r>
    </w:p>
    <w:p w14:paraId="C7010000">
      <w:r>
        <w:t xml:space="preserve">Зови меня </w:t>
      </w:r>
      <w:r>
        <w:t>Олфан</w:t>
      </w:r>
      <w:r>
        <w:t xml:space="preserve">, </w:t>
      </w:r>
      <w:r>
        <w:t>Алфан</w:t>
      </w:r>
      <w:r>
        <w:t xml:space="preserve"> – на ваш манер.</w:t>
      </w:r>
    </w:p>
    <w:p w14:paraId="C8010000">
      <w:r>
        <w:t>Иван:</w:t>
      </w:r>
    </w:p>
    <w:p w14:paraId="C9010000">
      <w:r>
        <w:t xml:space="preserve">Привычнее – </w:t>
      </w:r>
      <w:r>
        <w:t>Анфал</w:t>
      </w:r>
      <w:r>
        <w:t xml:space="preserve">. </w:t>
      </w:r>
    </w:p>
    <w:p w14:paraId="CA010000">
      <w:r>
        <w:t>И что ты хочешь?</w:t>
      </w:r>
    </w:p>
    <w:p w14:paraId="CB010000">
      <w:r>
        <w:t>Анфал</w:t>
      </w:r>
      <w:r>
        <w:t>:</w:t>
      </w:r>
    </w:p>
    <w:p w14:paraId="CC010000">
      <w:r>
        <w:t xml:space="preserve">Хочу </w:t>
      </w:r>
      <w:r>
        <w:t xml:space="preserve">я породниться с воеводой, </w:t>
      </w:r>
    </w:p>
    <w:p w14:paraId="CD010000">
      <w:r>
        <w:t xml:space="preserve">Иван Никитин! Назовёшь </w:t>
      </w:r>
      <w:r>
        <w:t>ли  братом</w:t>
      </w:r>
      <w:r>
        <w:t>?</w:t>
      </w:r>
    </w:p>
    <w:p w14:paraId="CE010000">
      <w:r>
        <w:t>Я укреплю своей дружиной</w:t>
      </w:r>
    </w:p>
    <w:p w14:paraId="CF010000">
      <w:r>
        <w:t>Твои могучие отряды.</w:t>
      </w:r>
    </w:p>
    <w:p w14:paraId="D0010000">
      <w:r>
        <w:t>Куплю оружие получше,</w:t>
      </w:r>
    </w:p>
    <w:p w14:paraId="D1010000">
      <w:r>
        <w:t>Найдётся золото в обозе.</w:t>
      </w:r>
    </w:p>
    <w:p w14:paraId="D2010000">
      <w:r>
        <w:t xml:space="preserve">Иван: </w:t>
      </w:r>
    </w:p>
    <w:p w14:paraId="D3010000">
      <w:r>
        <w:t>Да будешь ты Никитин!</w:t>
      </w:r>
    </w:p>
    <w:p w14:paraId="D4010000">
      <w:r>
        <w:t>Судьба свела нас в правильное время.</w:t>
      </w:r>
    </w:p>
    <w:p w14:paraId="D5010000">
      <w:r>
        <w:t xml:space="preserve">Хочу создать опору </w:t>
      </w:r>
    </w:p>
    <w:p w14:paraId="D6010000">
      <w:r>
        <w:t xml:space="preserve">Князю московскому Василию! </w:t>
      </w:r>
    </w:p>
    <w:p w14:paraId="D7010000">
      <w:r>
        <w:t>Он у истоков государства,</w:t>
      </w:r>
    </w:p>
    <w:p w14:paraId="D8010000">
      <w:r>
        <w:t>Которому не будет равных.</w:t>
      </w:r>
    </w:p>
    <w:p w14:paraId="D9010000"/>
    <w:p w14:paraId="DA010000">
      <w:r>
        <w:t xml:space="preserve">                                     Сцена 1</w:t>
      </w:r>
      <w:r>
        <w:t>5</w:t>
      </w:r>
      <w:r>
        <w:t>.</w:t>
      </w:r>
    </w:p>
    <w:p w14:paraId="DB010000">
      <w:r>
        <w:t>1 декабря 1398 г. Окрестности Новгорода Великого</w:t>
      </w:r>
      <w:r>
        <w:t xml:space="preserve">. Новгородское войско разбило дружину </w:t>
      </w:r>
      <w:r>
        <w:t>Анфала</w:t>
      </w:r>
      <w:r>
        <w:t xml:space="preserve"> Никитина. Он бежал с остатками дружины на Вятку. Иван Никитин убит. </w:t>
      </w:r>
    </w:p>
    <w:p w14:paraId="DC010000">
      <w:r>
        <w:t>Анфал</w:t>
      </w:r>
      <w:r>
        <w:t xml:space="preserve"> и священник </w:t>
      </w:r>
      <w:r>
        <w:t>Иувеналий</w:t>
      </w:r>
      <w:r>
        <w:t xml:space="preserve"> в сельской церкви</w:t>
      </w:r>
      <w:r>
        <w:t xml:space="preserve"> </w:t>
      </w:r>
      <w:r>
        <w:t>Анфал</w:t>
      </w:r>
      <w:r>
        <w:t>-городка.</w:t>
      </w:r>
    </w:p>
    <w:p w14:paraId="DD010000">
      <w:r>
        <w:t>Анфал</w:t>
      </w:r>
      <w:r>
        <w:t>:</w:t>
      </w:r>
    </w:p>
    <w:p w14:paraId="DE010000">
      <w:r>
        <w:t xml:space="preserve"> </w:t>
      </w:r>
      <w:r>
        <w:t>Ниак</w:t>
      </w:r>
      <w:r>
        <w:t xml:space="preserve"> не получается объединять людей.</w:t>
      </w:r>
    </w:p>
    <w:p w14:paraId="DF010000">
      <w:r>
        <w:t>Как ни старался – всё напрасно.</w:t>
      </w:r>
    </w:p>
    <w:p w14:paraId="E0010000">
      <w:r>
        <w:t>В далёкой прошлой жизни я хотел</w:t>
      </w:r>
    </w:p>
    <w:p w14:paraId="E1010000">
      <w:r>
        <w:t>Сблизить норвегов, шведов и датчан.</w:t>
      </w:r>
    </w:p>
    <w:p w14:paraId="E2010000">
      <w:r>
        <w:t>Нашлись другие капитаны.</w:t>
      </w:r>
    </w:p>
    <w:p w14:paraId="E3010000">
      <w:r>
        <w:t>Иувеналий</w:t>
      </w:r>
      <w:r>
        <w:t>:</w:t>
      </w:r>
    </w:p>
    <w:p w14:paraId="E4010000">
      <w:r>
        <w:t>Не огорчайся, всё соединят – Если угодно будет Богу.</w:t>
      </w:r>
    </w:p>
    <w:p w14:paraId="E5010000">
      <w:r>
        <w:t>Анфал</w:t>
      </w:r>
      <w:r>
        <w:t>:</w:t>
      </w:r>
    </w:p>
    <w:p w14:paraId="E6010000">
      <w:r>
        <w:t xml:space="preserve">Как тяжело с мечтою детства попрощаться – </w:t>
      </w:r>
    </w:p>
    <w:p w14:paraId="E7010000">
      <w:r>
        <w:t>Всё больше подчинять</w:t>
      </w:r>
    </w:p>
    <w:p w14:paraId="E8010000">
      <w:r>
        <w:t>И видеть в этом смысл.</w:t>
      </w:r>
    </w:p>
    <w:p w14:paraId="E9010000">
      <w:r>
        <w:t xml:space="preserve">Не получились мирные дела – </w:t>
      </w:r>
    </w:p>
    <w:p w14:paraId="EA010000">
      <w:r>
        <w:t>Попробую в набегах утвердиться.</w:t>
      </w:r>
    </w:p>
    <w:p w14:paraId="EB010000">
      <w:r>
        <w:t>Иувеналий</w:t>
      </w:r>
      <w:r>
        <w:t>:</w:t>
      </w:r>
    </w:p>
    <w:p w14:paraId="EC010000">
      <w:r>
        <w:t>Вот это неугодно Богу.</w:t>
      </w:r>
    </w:p>
    <w:p w14:paraId="ED010000">
      <w:r>
        <w:t>Не обижай</w:t>
      </w:r>
      <w:r>
        <w:t xml:space="preserve"> </w:t>
      </w:r>
      <w:r>
        <w:t>живущих мирно.</w:t>
      </w:r>
    </w:p>
    <w:p w14:paraId="EE010000">
      <w:r>
        <w:t>Уворовать плоды труда</w:t>
      </w:r>
    </w:p>
    <w:p w14:paraId="EF010000">
      <w:r>
        <w:t>Грешно.  И даже у обрезанных.</w:t>
      </w:r>
    </w:p>
    <w:p w14:paraId="F0010000">
      <w:r>
        <w:t>Анфал</w:t>
      </w:r>
      <w:r>
        <w:t>:</w:t>
      </w:r>
    </w:p>
    <w:p w14:paraId="F1010000">
      <w:r>
        <w:t>А если десятину от добычи</w:t>
      </w:r>
    </w:p>
    <w:p w14:paraId="F2010000">
      <w:r>
        <w:t>На нужды церкви отделим?</w:t>
      </w:r>
    </w:p>
    <w:p w14:paraId="F3010000">
      <w:r>
        <w:t>Иувеналий</w:t>
      </w:r>
      <w:r>
        <w:t>:</w:t>
      </w:r>
    </w:p>
    <w:p w14:paraId="F4010000">
      <w:r>
        <w:t>Пожертвовать – похвально. Но грабёж</w:t>
      </w:r>
    </w:p>
    <w:p w14:paraId="F5010000">
      <w:r>
        <w:t xml:space="preserve">Одобрить не могу. </w:t>
      </w:r>
      <w:r>
        <w:t>Молись, и с Божьей помощью поймёшь.</w:t>
      </w:r>
    </w:p>
    <w:p w14:paraId="F6010000">
      <w:r>
        <w:t xml:space="preserve">                                                          </w:t>
      </w:r>
      <w:r>
        <w:t>Сцена</w:t>
      </w:r>
      <w:r>
        <w:t xml:space="preserve">  1</w:t>
      </w:r>
      <w:r>
        <w:t>6</w:t>
      </w:r>
      <w:r>
        <w:t xml:space="preserve">. </w:t>
      </w:r>
    </w:p>
    <w:p w14:paraId="F7010000">
      <w:r>
        <w:t xml:space="preserve">1 </w:t>
      </w:r>
      <w:r>
        <w:t xml:space="preserve">мая </w:t>
      </w:r>
      <w:r>
        <w:t xml:space="preserve"> 139</w:t>
      </w:r>
      <w:r>
        <w:t>9</w:t>
      </w:r>
      <w:r>
        <w:t xml:space="preserve"> г. Берег Вятки. </w:t>
      </w:r>
      <w:r>
        <w:t>Анфал</w:t>
      </w:r>
      <w:r>
        <w:t xml:space="preserve"> и </w:t>
      </w:r>
      <w:r>
        <w:t>Велеум</w:t>
      </w:r>
      <w:r>
        <w:t>, кузнец.</w:t>
      </w:r>
    </w:p>
    <w:p w14:paraId="F8010000">
      <w:r>
        <w:t>Анфал</w:t>
      </w:r>
      <w:r>
        <w:t>:</w:t>
      </w:r>
    </w:p>
    <w:p w14:paraId="F9010000">
      <w:r>
        <w:t xml:space="preserve">Скажи, </w:t>
      </w:r>
      <w:r>
        <w:t>Велеум</w:t>
      </w:r>
      <w:r>
        <w:t>, драгоценный друг!</w:t>
      </w:r>
    </w:p>
    <w:p w14:paraId="FA010000">
      <w:r>
        <w:t xml:space="preserve">Ты – просто клад </w:t>
      </w:r>
      <w:r>
        <w:t xml:space="preserve">секретных </w:t>
      </w:r>
      <w:r>
        <w:t xml:space="preserve"> знаний</w:t>
      </w:r>
      <w:r>
        <w:t xml:space="preserve">, </w:t>
      </w:r>
    </w:p>
    <w:p w14:paraId="FB010000">
      <w:r>
        <w:t>Умелец  древней</w:t>
      </w:r>
      <w:r>
        <w:t xml:space="preserve"> Иудеи.</w:t>
      </w:r>
    </w:p>
    <w:p w14:paraId="FC010000">
      <w:r>
        <w:t>А можешь выточить мне шар</w:t>
      </w:r>
    </w:p>
    <w:p w14:paraId="FD010000">
      <w:r>
        <w:t xml:space="preserve">Из камня? </w:t>
      </w:r>
      <w:r>
        <w:t>Я отыскал его в суме</w:t>
      </w:r>
      <w:r>
        <w:t>,</w:t>
      </w:r>
    </w:p>
    <w:p w14:paraId="FE010000">
      <w:r>
        <w:t>Которую о</w:t>
      </w:r>
      <w:r>
        <w:t>ставил</w:t>
      </w:r>
      <w:r>
        <w:t xml:space="preserve"> отступавший.</w:t>
      </w:r>
    </w:p>
    <w:p w14:paraId="FF010000">
      <w:r>
        <w:t>Хочу увидеть в этом камне</w:t>
      </w:r>
    </w:p>
    <w:p w14:paraId="00020000">
      <w:r>
        <w:t xml:space="preserve">Движения </w:t>
      </w:r>
      <w:r>
        <w:t xml:space="preserve">народов </w:t>
      </w:r>
      <w:r>
        <w:t xml:space="preserve"> через</w:t>
      </w:r>
      <w:r>
        <w:t xml:space="preserve"> годы!</w:t>
      </w:r>
    </w:p>
    <w:p w14:paraId="01020000">
      <w:r>
        <w:t>Велеум</w:t>
      </w:r>
      <w:r>
        <w:t>:</w:t>
      </w:r>
    </w:p>
    <w:p w14:paraId="02020000">
      <w:r>
        <w:t xml:space="preserve">Мне хватит </w:t>
      </w:r>
      <w:r>
        <w:t>сорок  дней</w:t>
      </w:r>
      <w:r>
        <w:t xml:space="preserve">, </w:t>
      </w:r>
    </w:p>
    <w:p w14:paraId="03020000">
      <w:r>
        <w:t>Я выполню особое заданье!</w:t>
      </w:r>
    </w:p>
    <w:p w14:paraId="04020000">
      <w:r>
        <w:t xml:space="preserve">Волшебный шар позволит насладиться </w:t>
      </w:r>
    </w:p>
    <w:p w14:paraId="05020000">
      <w:r>
        <w:t>Картинами почти живых людей.</w:t>
      </w:r>
    </w:p>
    <w:p w14:paraId="06020000">
      <w:r>
        <w:t>Анфал</w:t>
      </w:r>
      <w:r>
        <w:t xml:space="preserve">: </w:t>
      </w:r>
    </w:p>
    <w:p w14:paraId="07020000">
      <w:r>
        <w:t xml:space="preserve">Определим, что надо для работы.  </w:t>
      </w:r>
    </w:p>
    <w:p w14:paraId="08020000">
      <w:r>
        <w:t>Какие блага ждёшь, умелый друг?</w:t>
      </w:r>
    </w:p>
    <w:p w14:paraId="09020000">
      <w:r>
        <w:t>Велеум</w:t>
      </w:r>
      <w:r>
        <w:t xml:space="preserve">: </w:t>
      </w:r>
    </w:p>
    <w:p w14:paraId="0A020000">
      <w:r>
        <w:t>Не заходите в тайную пещеру,</w:t>
      </w:r>
    </w:p>
    <w:p w14:paraId="0B020000">
      <w:r>
        <w:t xml:space="preserve">Не прикасайтесь к древним инструментам. </w:t>
      </w:r>
    </w:p>
    <w:p w14:paraId="0C020000">
      <w:r>
        <w:t xml:space="preserve">Никто не должен видеть их движенья. </w:t>
      </w:r>
    </w:p>
    <w:p w14:paraId="0D020000">
      <w:r>
        <w:t>Даже дышать на них не должен посторонний!</w:t>
      </w:r>
    </w:p>
    <w:p w14:paraId="0E020000">
      <w:r>
        <w:t xml:space="preserve">                                                </w:t>
      </w:r>
      <w:r>
        <w:t xml:space="preserve">Сцена </w:t>
      </w:r>
      <w:r>
        <w:t>1</w:t>
      </w:r>
      <w:r>
        <w:t>7</w:t>
      </w:r>
    </w:p>
    <w:p w14:paraId="0F020000">
      <w:r>
        <w:t xml:space="preserve">10 января 1399 г. Хоромы </w:t>
      </w:r>
      <w:r>
        <w:t>Анфала</w:t>
      </w:r>
      <w:r>
        <w:t xml:space="preserve">. </w:t>
      </w:r>
      <w:r>
        <w:t>Анфал</w:t>
      </w:r>
      <w:r>
        <w:t xml:space="preserve"> у шара, лежащего в подставке на столе.</w:t>
      </w:r>
    </w:p>
    <w:p w14:paraId="10020000">
      <w:r>
        <w:t>Анфал</w:t>
      </w:r>
      <w:r>
        <w:t>:</w:t>
      </w:r>
    </w:p>
    <w:p w14:paraId="11020000">
      <w:r>
        <w:t>Хочу поговорить с особым человеком,</w:t>
      </w:r>
    </w:p>
    <w:p w14:paraId="12020000">
      <w:r>
        <w:t xml:space="preserve">Кто независимый мыслитель, </w:t>
      </w:r>
    </w:p>
    <w:p w14:paraId="13020000">
      <w:r>
        <w:t xml:space="preserve">При </w:t>
      </w:r>
      <w:r>
        <w:t>этом знает жизнь; умел в искусствах;</w:t>
      </w:r>
    </w:p>
    <w:p w14:paraId="14020000">
      <w:r>
        <w:t xml:space="preserve">Из тех, кто </w:t>
      </w:r>
      <w:r>
        <w:t>не боится колдовства.</w:t>
      </w:r>
    </w:p>
    <w:p w14:paraId="15020000">
      <w:r>
        <w:t xml:space="preserve">(Из шара появляется зримый образ </w:t>
      </w:r>
      <w:r>
        <w:t xml:space="preserve">поэта, художника и мыслителя </w:t>
      </w:r>
      <w:r>
        <w:t xml:space="preserve">21 века </w:t>
      </w:r>
      <w:r>
        <w:t xml:space="preserve">Димитрия </w:t>
      </w:r>
      <w:r>
        <w:t xml:space="preserve">Холодова </w:t>
      </w:r>
      <w:r>
        <w:t>из Владимиро-Суздальского края)</w:t>
      </w:r>
    </w:p>
    <w:p w14:paraId="16020000">
      <w:r>
        <w:t>Димитрий:</w:t>
      </w:r>
    </w:p>
    <w:p w14:paraId="17020000">
      <w:r>
        <w:t>Я – Холодов Димитрий, вечный странник,</w:t>
      </w:r>
    </w:p>
    <w:p w14:paraId="18020000">
      <w:r>
        <w:t>Пишу картины, рассуждаю.</w:t>
      </w:r>
    </w:p>
    <w:p w14:paraId="19020000">
      <w:r>
        <w:t>Смеюсь над бесконечностью усилий</w:t>
      </w:r>
    </w:p>
    <w:p w14:paraId="1A020000">
      <w:r>
        <w:t xml:space="preserve">Хотя </w:t>
      </w:r>
      <w:r>
        <w:t>грешко</w:t>
      </w:r>
      <w:r>
        <w:t xml:space="preserve">, грешно над честностью смеяться. </w:t>
      </w:r>
    </w:p>
    <w:p w14:paraId="1B020000">
      <w:r>
        <w:t>О чём из глубины веков</w:t>
      </w:r>
    </w:p>
    <w:p w14:paraId="1C020000">
      <w:r>
        <w:t xml:space="preserve">Хотел узнать </w:t>
      </w:r>
      <w:r>
        <w:t>Анфал</w:t>
      </w:r>
      <w:r>
        <w:t xml:space="preserve"> Никитин?</w:t>
      </w:r>
    </w:p>
    <w:p w14:paraId="1D020000">
      <w:r>
        <w:t>Что так тревожит душу воеводы?</w:t>
      </w:r>
    </w:p>
    <w:p w14:paraId="1E020000">
      <w:r>
        <w:t>Сундук пополнить золотом хотел бы?</w:t>
      </w:r>
    </w:p>
    <w:p w14:paraId="1F020000">
      <w:r>
        <w:t>Анфал</w:t>
      </w:r>
      <w:r>
        <w:t xml:space="preserve">: </w:t>
      </w:r>
    </w:p>
    <w:p w14:paraId="20020000">
      <w:r>
        <w:t>Не главное. Х</w:t>
      </w:r>
      <w:r>
        <w:t>очу людей объединить -</w:t>
      </w:r>
    </w:p>
    <w:p w14:paraId="21020000">
      <w:r>
        <w:t>Народы Камы и Печоры,</w:t>
      </w:r>
    </w:p>
    <w:p w14:paraId="22020000">
      <w:r>
        <w:t xml:space="preserve">Народы Вятки и </w:t>
      </w:r>
      <w:r>
        <w:t>Поочья</w:t>
      </w:r>
      <w:r>
        <w:t xml:space="preserve"> – </w:t>
      </w:r>
    </w:p>
    <w:p w14:paraId="23020000">
      <w:r>
        <w:t xml:space="preserve">Хочу царём стать </w:t>
      </w:r>
      <w:r>
        <w:t>всемогущим!</w:t>
      </w:r>
    </w:p>
    <w:p w14:paraId="24020000">
      <w:r>
        <w:t>Димитрий:</w:t>
      </w:r>
    </w:p>
    <w:p w14:paraId="25020000">
      <w:r>
        <w:t xml:space="preserve">Ох, </w:t>
      </w:r>
      <w:r>
        <w:t xml:space="preserve">долог путь к единому народу! </w:t>
      </w:r>
    </w:p>
    <w:p w14:paraId="26020000">
      <w:r>
        <w:t xml:space="preserve">На </w:t>
      </w:r>
      <w:r>
        <w:t xml:space="preserve">твой </w:t>
      </w:r>
      <w:r>
        <w:t xml:space="preserve">момент </w:t>
      </w:r>
      <w:r>
        <w:t xml:space="preserve"> связать</w:t>
      </w:r>
      <w:r>
        <w:t xml:space="preserve"> всех не под силу, </w:t>
      </w:r>
    </w:p>
    <w:p w14:paraId="27020000">
      <w:r>
        <w:t xml:space="preserve">Лишь время </w:t>
      </w:r>
      <w:r>
        <w:t xml:space="preserve">- </w:t>
      </w:r>
      <w:r>
        <w:t xml:space="preserve"> годы</w:t>
      </w:r>
      <w:r>
        <w:t xml:space="preserve"> и столетья</w:t>
      </w:r>
      <w:r>
        <w:t xml:space="preserve"> - </w:t>
      </w:r>
    </w:p>
    <w:p w14:paraId="28020000">
      <w:r>
        <w:t>Ро</w:t>
      </w:r>
      <w:r>
        <w:t>дители великих наций!</w:t>
      </w:r>
    </w:p>
    <w:p w14:paraId="29020000">
      <w:r>
        <w:t xml:space="preserve">Хотя, </w:t>
      </w:r>
      <w:r>
        <w:t>конечно,  яркая</w:t>
      </w:r>
      <w:r>
        <w:t xml:space="preserve"> натура</w:t>
      </w:r>
      <w:r>
        <w:t xml:space="preserve"> -</w:t>
      </w:r>
      <w:r>
        <w:t xml:space="preserve">  </w:t>
      </w:r>
    </w:p>
    <w:p w14:paraId="2A020000">
      <w:r>
        <w:t>Анфал</w:t>
      </w:r>
      <w:r>
        <w:t xml:space="preserve"> Никитин, </w:t>
      </w:r>
      <w:r>
        <w:t xml:space="preserve">золотая личность! </w:t>
      </w:r>
    </w:p>
    <w:p w14:paraId="2B020000">
      <w:r>
        <w:t>Анфал</w:t>
      </w:r>
      <w:r>
        <w:t xml:space="preserve">: </w:t>
      </w:r>
    </w:p>
    <w:p w14:paraId="2C020000">
      <w:r>
        <w:t xml:space="preserve">О личности хотел бы </w:t>
      </w:r>
      <w:r>
        <w:t>поподробней ,</w:t>
      </w:r>
    </w:p>
    <w:p w14:paraId="2D020000">
      <w:r>
        <w:t>Кто  это</w:t>
      </w:r>
      <w:r>
        <w:t xml:space="preserve"> – личность? Кто – не личность?</w:t>
      </w:r>
    </w:p>
    <w:p w14:paraId="2E020000">
      <w:r>
        <w:t xml:space="preserve">Димитрий: </w:t>
      </w:r>
    </w:p>
    <w:p w14:paraId="2F020000">
      <w:r>
        <w:t>На планы жизни надо посмотреть.</w:t>
      </w:r>
    </w:p>
    <w:p w14:paraId="30020000">
      <w:r>
        <w:t>Какой конец делам твоим намечен?</w:t>
      </w:r>
    </w:p>
    <w:p w14:paraId="31020000">
      <w:r>
        <w:t>Хватает поражений и побед?</w:t>
      </w:r>
    </w:p>
    <w:p w14:paraId="32020000">
      <w:r>
        <w:t>А не живёшь ли как придётся?</w:t>
      </w:r>
    </w:p>
    <w:p w14:paraId="33020000">
      <w:r>
        <w:t>Анфал</w:t>
      </w:r>
      <w:r>
        <w:t>:</w:t>
      </w:r>
    </w:p>
    <w:p w14:paraId="34020000">
      <w:r>
        <w:t>Мой план – объединять людей,</w:t>
      </w:r>
    </w:p>
    <w:p w14:paraId="35020000"/>
    <w:p w14:paraId="36020000">
      <w:r>
        <w:t>Я никогда не успокоюсь!</w:t>
      </w:r>
    </w:p>
    <w:p w14:paraId="37020000">
      <w:r>
        <w:t>Димитрий:</w:t>
      </w:r>
    </w:p>
    <w:p w14:paraId="38020000">
      <w:r>
        <w:t>Намеренья понятны.  Но скажи:</w:t>
      </w:r>
    </w:p>
    <w:p w14:paraId="39020000">
      <w:r>
        <w:t>Ты помнишь, что твой путь не бесконечен?</w:t>
      </w:r>
    </w:p>
    <w:p w14:paraId="3A020000">
      <w:r>
        <w:t xml:space="preserve">Когда купаешься в мечтах – </w:t>
      </w:r>
    </w:p>
    <w:p w14:paraId="3B020000">
      <w:r>
        <w:t>То личность ты не формируешь.</w:t>
      </w:r>
    </w:p>
    <w:p w14:paraId="3C020000">
      <w:r>
        <w:t xml:space="preserve">Найди </w:t>
      </w:r>
      <w:r>
        <w:t xml:space="preserve"> фонарь</w:t>
      </w:r>
      <w:r>
        <w:t>. Маяк в конце пути.</w:t>
      </w:r>
    </w:p>
    <w:p w14:paraId="3D020000">
      <w:r>
        <w:t>Пусть он тихонько говорит о смерти.</w:t>
      </w:r>
    </w:p>
    <w:p w14:paraId="3E020000">
      <w:r>
        <w:t>Анфал</w:t>
      </w:r>
      <w:r>
        <w:t>:</w:t>
      </w:r>
    </w:p>
    <w:p w14:paraId="3F020000">
      <w:r>
        <w:t>А тот, кто не умрёт, - не личность?</w:t>
      </w:r>
    </w:p>
    <w:p w14:paraId="40020000">
      <w:r>
        <w:t>Димитрий:</w:t>
      </w:r>
    </w:p>
    <w:p w14:paraId="41020000">
      <w:r>
        <w:t xml:space="preserve">Нет, он – легенда, миф, </w:t>
      </w:r>
    </w:p>
    <w:p w14:paraId="42020000">
      <w:r>
        <w:t>В котором нет дыхания живого!</w:t>
      </w:r>
    </w:p>
    <w:p w14:paraId="43020000">
      <w:r>
        <w:t>Анфал</w:t>
      </w:r>
      <w:r>
        <w:t>:</w:t>
      </w:r>
    </w:p>
    <w:p w14:paraId="44020000">
      <w:r>
        <w:t>Судьба не раз напоминала</w:t>
      </w:r>
    </w:p>
    <w:p w14:paraId="45020000">
      <w:r>
        <w:t xml:space="preserve">О смерти. </w:t>
      </w:r>
    </w:p>
    <w:p w14:paraId="46020000">
      <w:r>
        <w:t>Я поспешу.</w:t>
      </w:r>
    </w:p>
    <w:p w14:paraId="47020000">
      <w:r>
        <w:t>Димитрий:</w:t>
      </w:r>
    </w:p>
    <w:p w14:paraId="48020000">
      <w:r>
        <w:t>Боюсь, что тысячелетия не хватит.</w:t>
      </w:r>
    </w:p>
    <w:p w14:paraId="49020000">
      <w:r>
        <w:t>Упрямы люди от Московии до Камы.</w:t>
      </w:r>
    </w:p>
    <w:p w14:paraId="4A020000">
      <w:r>
        <w:t>Анфал</w:t>
      </w:r>
      <w:r>
        <w:t>:</w:t>
      </w:r>
    </w:p>
    <w:p w14:paraId="4B020000">
      <w:r>
        <w:t>Упрямый воин – это хорошо.</w:t>
      </w:r>
    </w:p>
    <w:p w14:paraId="4C020000">
      <w:r>
        <w:t>Димитрий:</w:t>
      </w:r>
    </w:p>
    <w:p w14:paraId="4D020000">
      <w:r>
        <w:t xml:space="preserve">Да, мы умеем воевать. </w:t>
      </w:r>
    </w:p>
    <w:p w14:paraId="4E020000">
      <w:r>
        <w:t>Умеем снова начинать.</w:t>
      </w:r>
    </w:p>
    <w:p w14:paraId="4F020000">
      <w:r>
        <w:t xml:space="preserve">Но подчинения от </w:t>
      </w:r>
      <w:r>
        <w:t>нас  опасно</w:t>
      </w:r>
      <w:r>
        <w:t xml:space="preserve"> ждать! </w:t>
      </w:r>
    </w:p>
    <w:p w14:paraId="50020000">
      <w:r>
        <w:t>Найди ковёр, который самолёт,</w:t>
      </w:r>
    </w:p>
    <w:p w14:paraId="51020000">
      <w:r>
        <w:t xml:space="preserve">И </w:t>
      </w:r>
      <w:r>
        <w:t xml:space="preserve">озарение в полёте  </w:t>
      </w:r>
      <w:r>
        <w:t xml:space="preserve">  снизойдёт!</w:t>
      </w:r>
    </w:p>
    <w:p w14:paraId="52020000"/>
    <w:p w14:paraId="53020000">
      <w:r>
        <w:t xml:space="preserve">                 </w:t>
      </w:r>
      <w:r>
        <w:t xml:space="preserve">                                                      </w:t>
      </w:r>
      <w:r>
        <w:t xml:space="preserve"> Сцена 1</w:t>
      </w:r>
      <w:r>
        <w:t>8</w:t>
      </w:r>
    </w:p>
    <w:p w14:paraId="54020000">
      <w:r>
        <w:t xml:space="preserve">11 января 1399 года. </w:t>
      </w:r>
      <w:r>
        <w:t>Анфал</w:t>
      </w:r>
      <w:r>
        <w:t xml:space="preserve"> смотрит на шар.</w:t>
      </w:r>
    </w:p>
    <w:p w14:paraId="55020000">
      <w:r>
        <w:t>Анфал</w:t>
      </w:r>
      <w:r>
        <w:t xml:space="preserve">: </w:t>
      </w:r>
    </w:p>
    <w:p w14:paraId="56020000"/>
    <w:p w14:paraId="57020000">
      <w:r>
        <w:t xml:space="preserve">Скажите, полярные совы, </w:t>
      </w:r>
    </w:p>
    <w:p w14:paraId="58020000">
      <w:r>
        <w:t xml:space="preserve">Колдуньи </w:t>
      </w:r>
      <w:r>
        <w:t xml:space="preserve"> лесов</w:t>
      </w:r>
      <w:r>
        <w:t xml:space="preserve"> и болот,</w:t>
      </w:r>
    </w:p>
    <w:p w14:paraId="59020000">
      <w:r>
        <w:t xml:space="preserve">Вы рядом </w:t>
      </w:r>
      <w:r>
        <w:t xml:space="preserve">увидеть </w:t>
      </w:r>
      <w:r>
        <w:t xml:space="preserve"> готовы</w:t>
      </w:r>
      <w:r>
        <w:t xml:space="preserve"> </w:t>
      </w:r>
    </w:p>
    <w:p w14:paraId="5A020000">
      <w:r>
        <w:t xml:space="preserve">Летящий </w:t>
      </w:r>
      <w:r>
        <w:t xml:space="preserve"> ковёр</w:t>
      </w:r>
      <w:r>
        <w:t>-самолёт</w:t>
      </w:r>
      <w:r>
        <w:t>?</w:t>
      </w:r>
    </w:p>
    <w:p w14:paraId="5B020000">
      <w:r>
        <w:t>Когда в чёрном небе Юпитер</w:t>
      </w:r>
    </w:p>
    <w:p w14:paraId="5C020000">
      <w:r>
        <w:t xml:space="preserve">Манящей звездою горит, </w:t>
      </w:r>
    </w:p>
    <w:p w14:paraId="5D020000">
      <w:r>
        <w:t>Вы мне сквозь тревогу скажите:</w:t>
      </w:r>
    </w:p>
    <w:p w14:paraId="5E020000">
      <w:r>
        <w:t>Готовы про Русь говорить?</w:t>
      </w:r>
    </w:p>
    <w:p w14:paraId="5F020000"/>
    <w:p w14:paraId="60020000">
      <w:r>
        <w:t xml:space="preserve">Полярные </w:t>
      </w:r>
      <w:r>
        <w:t>совы</w:t>
      </w:r>
      <w:r>
        <w:t xml:space="preserve">  (</w:t>
      </w:r>
      <w:r>
        <w:t>вылетая из шара</w:t>
      </w:r>
      <w:r>
        <w:t>):</w:t>
      </w:r>
    </w:p>
    <w:p w14:paraId="61020000"/>
    <w:p w14:paraId="62020000">
      <w:r>
        <w:t>Лети, человече, как равный,</w:t>
      </w:r>
    </w:p>
    <w:p w14:paraId="63020000">
      <w:r>
        <w:t>Мы взмахом крыла защитим</w:t>
      </w:r>
    </w:p>
    <w:p w14:paraId="64020000">
      <w:r>
        <w:t xml:space="preserve">И твой самолёт пятиглавый, </w:t>
      </w:r>
    </w:p>
    <w:p w14:paraId="65020000">
      <w:r>
        <w:t xml:space="preserve">И </w:t>
      </w:r>
      <w:r>
        <w:t xml:space="preserve">мурмолку </w:t>
      </w:r>
      <w:r>
        <w:t xml:space="preserve"> с</w:t>
      </w:r>
      <w:r>
        <w:t xml:space="preserve"> мехом густым.</w:t>
      </w:r>
    </w:p>
    <w:p w14:paraId="66020000">
      <w:r>
        <w:t xml:space="preserve">Совиные перья - </w:t>
      </w:r>
      <w:r>
        <w:t xml:space="preserve"> </w:t>
      </w:r>
      <w:r>
        <w:t xml:space="preserve"> короны</w:t>
      </w:r>
    </w:p>
    <w:p w14:paraId="67020000">
      <w:r>
        <w:t>В знак северн</w:t>
      </w:r>
      <w:r>
        <w:t>о</w:t>
      </w:r>
      <w:r>
        <w:t>й правоты.</w:t>
      </w:r>
    </w:p>
    <w:p w14:paraId="68020000">
      <w:r>
        <w:t>Полярные совы спокойны,</w:t>
      </w:r>
    </w:p>
    <w:p w14:paraId="69020000">
      <w:r>
        <w:t>Как вечно холодны</w:t>
      </w:r>
      <w:r>
        <w:t>е</w:t>
      </w:r>
      <w:r>
        <w:t xml:space="preserve"> льды.</w:t>
      </w:r>
    </w:p>
    <w:p w14:paraId="6A020000"/>
    <w:p w14:paraId="6B020000">
      <w:r>
        <w:t>(Все вместе летят над Землёй</w:t>
      </w:r>
      <w:r>
        <w:t>, восхищаются красотой древн</w:t>
      </w:r>
      <w:r>
        <w:t>их лесов</w:t>
      </w:r>
      <w:r>
        <w:t>).</w:t>
      </w:r>
    </w:p>
    <w:p w14:paraId="6C020000"/>
    <w:p w14:paraId="6D020000">
      <w:r>
        <w:t xml:space="preserve">         </w:t>
      </w:r>
      <w:r>
        <w:t xml:space="preserve">                                                       </w:t>
      </w:r>
      <w:r>
        <w:t xml:space="preserve"> Сцена </w:t>
      </w:r>
      <w:r>
        <w:t>19</w:t>
      </w:r>
    </w:p>
    <w:p w14:paraId="6E020000">
      <w:r>
        <w:t xml:space="preserve">12 июня 1418 г. </w:t>
      </w:r>
      <w:r>
        <w:t>Анфал</w:t>
      </w:r>
      <w:r>
        <w:t>-городок.</w:t>
      </w:r>
    </w:p>
    <w:p w14:paraId="6F020000">
      <w:r>
        <w:t xml:space="preserve">Воеводы </w:t>
      </w:r>
      <w:r>
        <w:t>Анфал</w:t>
      </w:r>
      <w:r>
        <w:t xml:space="preserve"> Никитин и </w:t>
      </w:r>
      <w:r>
        <w:t xml:space="preserve">его соратник </w:t>
      </w:r>
      <w:r>
        <w:t>Михаил Ро</w:t>
      </w:r>
      <w:r>
        <w:t>зсохин</w:t>
      </w:r>
      <w:r>
        <w:t>.</w:t>
      </w:r>
    </w:p>
    <w:p w14:paraId="70020000">
      <w:r>
        <w:t>Анфал</w:t>
      </w:r>
      <w:r>
        <w:t>:</w:t>
      </w:r>
    </w:p>
    <w:p w14:paraId="71020000">
      <w:r>
        <w:t>По гроб я буду благодарен</w:t>
      </w:r>
    </w:p>
    <w:p w14:paraId="72020000">
      <w:r>
        <w:t>Тебе, мой дорогой соратник!</w:t>
      </w:r>
    </w:p>
    <w:p w14:paraId="73020000">
      <w:r>
        <w:t>Как точно понимаем мы друг друга.</w:t>
      </w:r>
    </w:p>
    <w:p w14:paraId="74020000">
      <w:r>
        <w:t>Как слаженно работают дружины!</w:t>
      </w:r>
    </w:p>
    <w:p w14:paraId="75020000">
      <w:r>
        <w:t xml:space="preserve">Набили сундуки, </w:t>
      </w:r>
      <w:r>
        <w:t>наполнены амбары.</w:t>
      </w:r>
    </w:p>
    <w:p w14:paraId="76020000">
      <w:r>
        <w:t>Нет в мире</w:t>
      </w:r>
      <w:r>
        <w:t xml:space="preserve"> </w:t>
      </w:r>
      <w:r>
        <w:t xml:space="preserve">вотчины </w:t>
      </w:r>
      <w:r>
        <w:t xml:space="preserve"> богаче</w:t>
      </w:r>
      <w:r>
        <w:t xml:space="preserve"> нашей!</w:t>
      </w:r>
    </w:p>
    <w:p w14:paraId="77020000">
      <w:r>
        <w:t>Михаил (выхватывает меч):</w:t>
      </w:r>
    </w:p>
    <w:p w14:paraId="78020000">
      <w:r>
        <w:t xml:space="preserve">Ты прав, </w:t>
      </w:r>
      <w:r>
        <w:t>Анфал</w:t>
      </w:r>
      <w:r>
        <w:t>, земля у нас богата.</w:t>
      </w:r>
    </w:p>
    <w:p w14:paraId="79020000">
      <w:r>
        <w:t>Да и сокровищ – целая палата!</w:t>
      </w:r>
    </w:p>
    <w:p w14:paraId="7A020000">
      <w:r>
        <w:t>(</w:t>
      </w:r>
      <w:r>
        <w:t xml:space="preserve">Вонзает меч в сердце </w:t>
      </w:r>
      <w:r>
        <w:t>Анфала</w:t>
      </w:r>
      <w:r>
        <w:t>).</w:t>
      </w:r>
    </w:p>
    <w:p w14:paraId="7B020000"/>
    <w:p w14:paraId="7C020000"/>
    <w:p w14:paraId="7D020000"/>
    <w:p w14:paraId="7E020000"/>
    <w:p w14:paraId="7F020000"/>
    <w:p w14:paraId="80020000"/>
    <w:p w14:paraId="81020000"/>
    <w:p w14:paraId="82020000"/>
    <w:p w14:paraId="83020000"/>
    <w:p w14:paraId="84020000"/>
    <w:p w14:paraId="8502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2024-12-17T12:15:00Z</dcterms:created>
  <dcterms:modified xsi:type="dcterms:W3CDTF">2025-02-07T18:14:21Z</dcterms:modified>
</cp:coreProperties>
</file>