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08FF" w14:textId="77777777" w:rsidR="00AD3AC9" w:rsidRDefault="007F7210" w:rsidP="00CB6FB1">
      <w:pPr>
        <w:jc w:val="right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Гринимайер Виктория</w:t>
      </w:r>
    </w:p>
    <w:p w14:paraId="75338F90" w14:textId="11F461D3" w:rsidR="00395FEA" w:rsidRPr="00CB6FB1" w:rsidRDefault="00395FEA" w:rsidP="00CB6FB1">
      <w:pPr>
        <w:jc w:val="right"/>
        <w:rPr>
          <w:rFonts w:ascii="Times New Roman" w:hAnsi="Times New Roman"/>
          <w:b/>
          <w:sz w:val="24"/>
          <w:szCs w:val="24"/>
        </w:rPr>
      </w:pPr>
    </w:p>
    <w:p w14:paraId="1BE80900" w14:textId="77777777" w:rsidR="00AD3AC9" w:rsidRPr="00CB6FB1" w:rsidRDefault="00AD3AC9" w:rsidP="00CB6F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E80901" w14:textId="77777777" w:rsidR="00AD3AC9" w:rsidRPr="00CB6FB1" w:rsidRDefault="007F7210" w:rsidP="00CB6FB1">
      <w:pPr>
        <w:jc w:val="center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Он сумасшедший!</w:t>
      </w:r>
    </w:p>
    <w:p w14:paraId="1BE80902" w14:textId="72E25BC5" w:rsidR="00AD3AC9" w:rsidRPr="00CB6FB1" w:rsidRDefault="00B966CE" w:rsidP="00CB6FB1">
      <w:pPr>
        <w:jc w:val="center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пьеса</w:t>
      </w:r>
    </w:p>
    <w:p w14:paraId="1BE80903" w14:textId="77777777" w:rsidR="00AD3AC9" w:rsidRPr="00CB6FB1" w:rsidRDefault="00AD3AC9" w:rsidP="00CB6F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23D3D4" w14:textId="77777777" w:rsidR="00B966CE" w:rsidRPr="00CB6FB1" w:rsidRDefault="00B966CE" w:rsidP="00CB6F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AA9B84" w14:textId="77777777" w:rsidR="00F833FD" w:rsidRPr="00CB6FB1" w:rsidRDefault="00F833FD" w:rsidP="00CB6F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E80904" w14:textId="25A283E4" w:rsidR="00AD3AC9" w:rsidRPr="00CB6FB1" w:rsidRDefault="007F7210" w:rsidP="00CB6FB1">
      <w:pPr>
        <w:jc w:val="center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ДЕЙСТВУЮЩИЕ ЛИЦА:</w:t>
      </w:r>
    </w:p>
    <w:p w14:paraId="1BE80905" w14:textId="77777777" w:rsidR="00AD3AC9" w:rsidRPr="00CB6FB1" w:rsidRDefault="00AD3AC9" w:rsidP="00CB6FB1">
      <w:pPr>
        <w:rPr>
          <w:rFonts w:ascii="Times New Roman" w:hAnsi="Times New Roman"/>
          <w:b/>
          <w:sz w:val="24"/>
          <w:szCs w:val="24"/>
        </w:rPr>
      </w:pPr>
    </w:p>
    <w:p w14:paraId="1BE80906" w14:textId="77777777" w:rsidR="00AD3AC9" w:rsidRPr="00CB6FB1" w:rsidRDefault="007F7210" w:rsidP="00CB6FB1">
      <w:pPr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Дмитрий Валерьянович – 49 лет</w:t>
      </w:r>
    </w:p>
    <w:p w14:paraId="1BE80907" w14:textId="1D3069E2" w:rsidR="00AD3AC9" w:rsidRPr="00CB6FB1" w:rsidRDefault="007F7210" w:rsidP="00CB6FB1">
      <w:pPr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Леша – его сын, 22 года</w:t>
      </w:r>
    </w:p>
    <w:p w14:paraId="1BE80908" w14:textId="77777777" w:rsidR="00AD3AC9" w:rsidRPr="00CB6FB1" w:rsidRDefault="007F7210" w:rsidP="00CB6FB1">
      <w:pPr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Катя – жена Леши, 20 лет</w:t>
      </w:r>
    </w:p>
    <w:p w14:paraId="1BE80909" w14:textId="77777777" w:rsidR="00AD3AC9" w:rsidRPr="00CB6FB1" w:rsidRDefault="007F7210" w:rsidP="00CB6FB1">
      <w:pPr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Доктор</w:t>
      </w:r>
    </w:p>
    <w:p w14:paraId="1BE8090A" w14:textId="77777777" w:rsidR="00AD3AC9" w:rsidRPr="00CB6FB1" w:rsidRDefault="007F7210" w:rsidP="00CB6FB1">
      <w:pPr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Два санитара</w:t>
      </w:r>
    </w:p>
    <w:p w14:paraId="1BE8090B" w14:textId="77777777" w:rsidR="00AD3AC9" w:rsidRPr="00CB6FB1" w:rsidRDefault="00AD3AC9" w:rsidP="00CB6FB1">
      <w:pPr>
        <w:rPr>
          <w:rFonts w:ascii="Times New Roman" w:hAnsi="Times New Roman"/>
          <w:b/>
          <w:sz w:val="24"/>
          <w:szCs w:val="24"/>
        </w:rPr>
      </w:pPr>
    </w:p>
    <w:p w14:paraId="1BE8090C" w14:textId="3417C94F" w:rsidR="00AD3AC9" w:rsidRPr="00CB6FB1" w:rsidRDefault="00B966CE" w:rsidP="00CB6FB1">
      <w:pPr>
        <w:jc w:val="center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Картина первая</w:t>
      </w:r>
    </w:p>
    <w:p w14:paraId="1BE8090D" w14:textId="77777777" w:rsidR="00AD3AC9" w:rsidRPr="00CB6FB1" w:rsidRDefault="00AD3AC9" w:rsidP="00CB6FB1">
      <w:pPr>
        <w:rPr>
          <w:rFonts w:ascii="Times New Roman" w:hAnsi="Times New Roman"/>
          <w:sz w:val="24"/>
          <w:szCs w:val="24"/>
        </w:rPr>
      </w:pPr>
    </w:p>
    <w:p w14:paraId="1BE8090E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Пыльные и пустые детские площадки, серые пятиэтажные дома. Только ветер прогуливался по нелюдимым улочкам. Многие жители переехали и оставили тусклую обстановку, а остальные продолжали жить в тишине скучных дней. </w:t>
      </w:r>
    </w:p>
    <w:p w14:paraId="1BE8090F" w14:textId="052DA78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Леша и Катя приехали с целью поселиться к Дмитрию Валерьяновичу. Их не пугала окружающая обстановка вокруг. Они готовы переехать куда угодно, кроме общежития и деревни. Дмитри</w:t>
      </w:r>
      <w:r w:rsidR="00206C7C" w:rsidRPr="00CB6FB1">
        <w:rPr>
          <w:rFonts w:ascii="Times New Roman" w:hAnsi="Times New Roman"/>
          <w:i/>
          <w:sz w:val="24"/>
          <w:szCs w:val="24"/>
        </w:rPr>
        <w:t>й</w:t>
      </w:r>
      <w:r w:rsidRPr="00CB6FB1">
        <w:rPr>
          <w:rFonts w:ascii="Times New Roman" w:hAnsi="Times New Roman"/>
          <w:i/>
          <w:sz w:val="24"/>
          <w:szCs w:val="24"/>
        </w:rPr>
        <w:t xml:space="preserve"> Валерьянович нехотя впустил молодую пару в квартиру и пригласил на чай. </w:t>
      </w:r>
    </w:p>
    <w:p w14:paraId="1BE80910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Кухня. Возле окна располагался деревянный стол, под ним стояли три табуретки. В углу громко гудел холодильник. На стене висели часы, которые давно не работали.  </w:t>
      </w:r>
    </w:p>
    <w:p w14:paraId="1BE80911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Катя села поближе к окну, а Леша поближе к стене. Дмитрий Валерьянович приготавливает все к чаю.</w:t>
      </w:r>
    </w:p>
    <w:p w14:paraId="1BE8091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Дмитрий Валерьянович.</w:t>
      </w:r>
      <w:r w:rsidRPr="00CB6FB1">
        <w:rPr>
          <w:rFonts w:ascii="Times New Roman" w:hAnsi="Times New Roman"/>
          <w:sz w:val="24"/>
          <w:szCs w:val="24"/>
        </w:rPr>
        <w:t xml:space="preserve"> На сколько приперлись? </w:t>
      </w:r>
    </w:p>
    <w:p w14:paraId="1BE80913" w14:textId="0ACB034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>На приличный срок</w:t>
      </w:r>
      <w:r w:rsidR="005B7583" w:rsidRPr="00CB6FB1">
        <w:rPr>
          <w:rFonts w:ascii="Times New Roman" w:hAnsi="Times New Roman"/>
          <w:sz w:val="24"/>
          <w:szCs w:val="24"/>
        </w:rPr>
        <w:t>. Н</w:t>
      </w:r>
      <w:r w:rsidRPr="00CB6FB1">
        <w:rPr>
          <w:rFonts w:ascii="Times New Roman" w:hAnsi="Times New Roman"/>
          <w:sz w:val="24"/>
          <w:szCs w:val="24"/>
        </w:rPr>
        <w:t>е беспокойтесь</w:t>
      </w:r>
      <w:r w:rsidR="005B7583" w:rsidRPr="00CB6FB1">
        <w:rPr>
          <w:rFonts w:ascii="Times New Roman" w:hAnsi="Times New Roman"/>
          <w:sz w:val="24"/>
          <w:szCs w:val="24"/>
        </w:rPr>
        <w:t xml:space="preserve">, теперь </w:t>
      </w:r>
      <w:r w:rsidR="002405C9" w:rsidRPr="00CB6FB1">
        <w:rPr>
          <w:rFonts w:ascii="Times New Roman" w:hAnsi="Times New Roman"/>
          <w:sz w:val="24"/>
          <w:szCs w:val="24"/>
        </w:rPr>
        <w:t>мы будем жить с вами.</w:t>
      </w:r>
      <w:r w:rsidR="005B7583" w:rsidRPr="00CB6FB1">
        <w:rPr>
          <w:rFonts w:ascii="Times New Roman" w:hAnsi="Times New Roman"/>
          <w:sz w:val="24"/>
          <w:szCs w:val="24"/>
        </w:rPr>
        <w:t xml:space="preserve"> </w:t>
      </w:r>
    </w:p>
    <w:p w14:paraId="1BE80914" w14:textId="43B58B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(Разливает кипяток по кружкам.)</w:t>
      </w:r>
      <w:r w:rsidRPr="00CB6FB1">
        <w:rPr>
          <w:rFonts w:ascii="Times New Roman" w:hAnsi="Times New Roman"/>
          <w:sz w:val="24"/>
          <w:szCs w:val="24"/>
        </w:rPr>
        <w:t xml:space="preserve"> Что тут беспокоиться? </w:t>
      </w:r>
      <w:r w:rsidRPr="00CB6FB1">
        <w:rPr>
          <w:rFonts w:ascii="Times New Roman" w:hAnsi="Times New Roman"/>
          <w:i/>
          <w:sz w:val="24"/>
          <w:szCs w:val="24"/>
        </w:rPr>
        <w:t>(Расставляет кружки с чаем.)</w:t>
      </w:r>
      <w:r w:rsidRPr="00CB6FB1">
        <w:rPr>
          <w:rFonts w:ascii="Times New Roman" w:hAnsi="Times New Roman"/>
          <w:sz w:val="24"/>
          <w:szCs w:val="24"/>
        </w:rPr>
        <w:t xml:space="preserve"> Хоть на всю жизнь оставайтесь. </w:t>
      </w:r>
      <w:r w:rsidRPr="00CB6FB1">
        <w:rPr>
          <w:rFonts w:ascii="Times New Roman" w:hAnsi="Times New Roman"/>
          <w:i/>
          <w:sz w:val="24"/>
          <w:szCs w:val="24"/>
        </w:rPr>
        <w:t>(</w:t>
      </w:r>
      <w:r w:rsidR="00454676" w:rsidRPr="00CB6FB1">
        <w:rPr>
          <w:rFonts w:ascii="Times New Roman" w:hAnsi="Times New Roman"/>
          <w:i/>
          <w:sz w:val="24"/>
          <w:szCs w:val="24"/>
        </w:rPr>
        <w:t>Молча н</w:t>
      </w:r>
      <w:r w:rsidRPr="00CB6FB1">
        <w:rPr>
          <w:rFonts w:ascii="Times New Roman" w:hAnsi="Times New Roman"/>
          <w:i/>
          <w:sz w:val="24"/>
          <w:szCs w:val="24"/>
        </w:rPr>
        <w:t>аблюдает, как пара делает несколько глотков.)</w:t>
      </w:r>
      <w:r w:rsidRPr="00CB6FB1">
        <w:rPr>
          <w:rFonts w:ascii="Times New Roman" w:hAnsi="Times New Roman"/>
          <w:sz w:val="24"/>
          <w:szCs w:val="24"/>
        </w:rPr>
        <w:t xml:space="preserve"> Вам и так мало осталось, минут десять где-то.</w:t>
      </w:r>
    </w:p>
    <w:p w14:paraId="1BE8091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(Выплевывает чай.)</w:t>
      </w:r>
      <w:r w:rsidRPr="00CB6FB1">
        <w:rPr>
          <w:rFonts w:ascii="Times New Roman" w:hAnsi="Times New Roman"/>
          <w:sz w:val="24"/>
          <w:szCs w:val="24"/>
        </w:rPr>
        <w:t xml:space="preserve"> Ты нас отравил?</w:t>
      </w:r>
    </w:p>
    <w:p w14:paraId="1BE80916" w14:textId="359E0062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Что ты! Я обожаю гостей. </w:t>
      </w:r>
      <w:r w:rsidR="00EE2C25" w:rsidRPr="00CB6FB1">
        <w:rPr>
          <w:rFonts w:ascii="Times New Roman" w:hAnsi="Times New Roman"/>
          <w:sz w:val="24"/>
          <w:szCs w:val="24"/>
        </w:rPr>
        <w:t>Пока что н</w:t>
      </w:r>
      <w:r w:rsidRPr="00CB6FB1">
        <w:rPr>
          <w:rFonts w:ascii="Times New Roman" w:hAnsi="Times New Roman"/>
          <w:sz w:val="24"/>
          <w:szCs w:val="24"/>
        </w:rPr>
        <w:t xml:space="preserve">икто живой отсюда не уходил, но живу до сих пор один. </w:t>
      </w:r>
    </w:p>
    <w:p w14:paraId="1BE8091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 xml:space="preserve">Шутите? В чае была отрава? </w:t>
      </w:r>
    </w:p>
    <w:p w14:paraId="1BE8091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Притом самая быстродействующая в этом доме.</w:t>
      </w:r>
    </w:p>
    <w:p w14:paraId="1BE8091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 xml:space="preserve">Что у вас за шутки такие? </w:t>
      </w:r>
    </w:p>
    <w:p w14:paraId="1BE8091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Ты мне не хотела верить, но с ним нужно быть вечно на чеку. </w:t>
      </w:r>
    </w:p>
    <w:p w14:paraId="3E8694CF" w14:textId="4F01D03C" w:rsidR="001D453B" w:rsidRPr="00CB6FB1" w:rsidRDefault="007F7210" w:rsidP="00CB6FB1">
      <w:pPr>
        <w:rPr>
          <w:rFonts w:ascii="Times New Roman" w:hAnsi="Times New Roman"/>
          <w:bCs/>
          <w:caps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205A1C" w:rsidRPr="00CB6FB1">
        <w:rPr>
          <w:rFonts w:ascii="Times New Roman" w:hAnsi="Times New Roman"/>
          <w:bCs/>
          <w:sz w:val="24"/>
          <w:szCs w:val="24"/>
        </w:rPr>
        <w:t>Как верно сказано</w:t>
      </w:r>
      <w:r w:rsidR="00205A1C" w:rsidRPr="00CB6FB1">
        <w:rPr>
          <w:rFonts w:ascii="Times New Roman" w:hAnsi="Times New Roman"/>
          <w:bCs/>
          <w:caps/>
          <w:sz w:val="24"/>
          <w:szCs w:val="24"/>
        </w:rPr>
        <w:t xml:space="preserve">! </w:t>
      </w:r>
      <w:r w:rsidR="00DB6349" w:rsidRPr="00CB6FB1">
        <w:rPr>
          <w:rFonts w:ascii="Times New Roman" w:hAnsi="Times New Roman"/>
          <w:bCs/>
          <w:sz w:val="24"/>
          <w:szCs w:val="24"/>
        </w:rPr>
        <w:t xml:space="preserve">Однако </w:t>
      </w:r>
      <w:r w:rsidR="00205A1C" w:rsidRPr="00CB6FB1">
        <w:rPr>
          <w:rFonts w:ascii="Times New Roman" w:hAnsi="Times New Roman"/>
          <w:bCs/>
          <w:sz w:val="24"/>
          <w:szCs w:val="24"/>
        </w:rPr>
        <w:t>жаль</w:t>
      </w:r>
      <w:r w:rsidR="00DB6349" w:rsidRPr="00CB6FB1">
        <w:rPr>
          <w:rFonts w:ascii="Times New Roman" w:hAnsi="Times New Roman"/>
          <w:bCs/>
          <w:sz w:val="24"/>
          <w:szCs w:val="24"/>
        </w:rPr>
        <w:t>,</w:t>
      </w:r>
      <w:r w:rsidR="00205A1C" w:rsidRPr="00CB6FB1">
        <w:rPr>
          <w:rFonts w:ascii="Times New Roman" w:hAnsi="Times New Roman"/>
          <w:bCs/>
          <w:sz w:val="24"/>
          <w:szCs w:val="24"/>
        </w:rPr>
        <w:t xml:space="preserve"> что </w:t>
      </w:r>
      <w:r w:rsidR="00325558" w:rsidRPr="00CB6FB1">
        <w:rPr>
          <w:rFonts w:ascii="Times New Roman" w:hAnsi="Times New Roman"/>
          <w:bCs/>
          <w:sz w:val="24"/>
          <w:szCs w:val="24"/>
        </w:rPr>
        <w:t>поздно.</w:t>
      </w:r>
    </w:p>
    <w:p w14:paraId="1BE8091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 xml:space="preserve">Срочно дайте противоядие! </w:t>
      </w:r>
    </w:p>
    <w:p w14:paraId="1BE8091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Мисс, вы и так выпили последний яд в доме. Оставьте хотя бы противоядие. Оно будет напоминать о вас. </w:t>
      </w:r>
    </w:p>
    <w:p w14:paraId="1BE8091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>Пусть так, но не боитесь оказаться за решеткой?</w:t>
      </w:r>
    </w:p>
    <w:p w14:paraId="1BE8091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Многие говорили об этом, но все ошиблись. Полиция меня и тронуть не смела. </w:t>
      </w:r>
    </w:p>
    <w:p w14:paraId="1BE8092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 xml:space="preserve">Как вы поступаете со своим сыном и мной? Я его законная жена. </w:t>
      </w:r>
    </w:p>
    <w:p w14:paraId="1BE8092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Тут вы ошиблись, у меня нет сына. </w:t>
      </w:r>
    </w:p>
    <w:p w14:paraId="1BE8092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(Встает.)</w:t>
      </w:r>
      <w:r w:rsidRPr="00CB6FB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>Пап, хватит! Дай ей противоядие!</w:t>
      </w:r>
    </w:p>
    <w:p w14:paraId="1BE80923" w14:textId="78AD395F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С какой</w:t>
      </w:r>
      <w:r w:rsidRPr="00CB6FB1">
        <w:rPr>
          <w:rFonts w:ascii="Times New Roman" w:hAnsi="Times New Roman"/>
          <w:sz w:val="24"/>
          <w:szCs w:val="24"/>
        </w:rPr>
        <w:tab/>
        <w:t xml:space="preserve"> </w:t>
      </w:r>
      <w:r w:rsidR="007D43B3" w:rsidRPr="00CB6FB1">
        <w:rPr>
          <w:rFonts w:ascii="Times New Roman" w:hAnsi="Times New Roman"/>
          <w:sz w:val="24"/>
          <w:szCs w:val="24"/>
        </w:rPr>
        <w:t>к</w:t>
      </w:r>
      <w:r w:rsidRPr="00CB6FB1">
        <w:rPr>
          <w:rFonts w:ascii="Times New Roman" w:hAnsi="Times New Roman"/>
          <w:sz w:val="24"/>
          <w:szCs w:val="24"/>
        </w:rPr>
        <w:t>стати? Она для меня чужая женщина.</w:t>
      </w:r>
    </w:p>
    <w:p w14:paraId="1BE8092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 xml:space="preserve">Я беременная! </w:t>
      </w:r>
    </w:p>
    <w:p w14:paraId="1BE80925" w14:textId="092F8ACA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0126A0" w:rsidRPr="00CB6FB1">
        <w:rPr>
          <w:rFonts w:ascii="Times New Roman" w:hAnsi="Times New Roman"/>
          <w:sz w:val="24"/>
          <w:szCs w:val="24"/>
        </w:rPr>
        <w:t>Прошу тебя</w:t>
      </w:r>
      <w:r w:rsidRPr="00CB6FB1">
        <w:rPr>
          <w:rFonts w:ascii="Times New Roman" w:hAnsi="Times New Roman"/>
          <w:sz w:val="24"/>
          <w:szCs w:val="24"/>
        </w:rPr>
        <w:t xml:space="preserve"> не убивай внука</w:t>
      </w:r>
      <w:r w:rsidR="000126A0" w:rsidRPr="00CB6FB1">
        <w:rPr>
          <w:rFonts w:ascii="Times New Roman" w:hAnsi="Times New Roman"/>
          <w:sz w:val="24"/>
          <w:szCs w:val="24"/>
        </w:rPr>
        <w:t xml:space="preserve">! </w:t>
      </w:r>
    </w:p>
    <w:p w14:paraId="1BE80926" w14:textId="03ED3B3B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Какие же вы нервные. </w:t>
      </w:r>
      <w:r w:rsidRPr="00CB6FB1">
        <w:rPr>
          <w:rFonts w:ascii="Times New Roman" w:hAnsi="Times New Roman"/>
          <w:i/>
          <w:sz w:val="24"/>
          <w:szCs w:val="24"/>
        </w:rPr>
        <w:t>(Из шкафа достает две таблетки.)</w:t>
      </w:r>
      <w:r w:rsidRPr="00CB6FB1">
        <w:rPr>
          <w:rFonts w:ascii="Times New Roman" w:hAnsi="Times New Roman"/>
          <w:sz w:val="24"/>
          <w:szCs w:val="24"/>
        </w:rPr>
        <w:t xml:space="preserve"> Каждый день выпиваю этот чай, чтобы таблетки не забыть выпить. </w:t>
      </w:r>
      <w:r w:rsidR="003C3C6F" w:rsidRPr="00CB6FB1">
        <w:rPr>
          <w:rFonts w:ascii="Times New Roman" w:hAnsi="Times New Roman"/>
          <w:sz w:val="24"/>
          <w:szCs w:val="24"/>
        </w:rPr>
        <w:t xml:space="preserve">А вы испугались! </w:t>
      </w:r>
      <w:r w:rsidR="00065880" w:rsidRPr="00CB6FB1">
        <w:rPr>
          <w:rFonts w:ascii="Times New Roman" w:hAnsi="Times New Roman"/>
          <w:sz w:val="24"/>
          <w:szCs w:val="24"/>
        </w:rPr>
        <w:t xml:space="preserve">Что мне в нем нравится, так это удушье за три минуты. </w:t>
      </w:r>
      <w:r w:rsidR="00B067FF" w:rsidRPr="00CB6FB1">
        <w:rPr>
          <w:rFonts w:ascii="Times New Roman" w:hAnsi="Times New Roman"/>
          <w:sz w:val="24"/>
          <w:szCs w:val="24"/>
        </w:rPr>
        <w:t xml:space="preserve">Потом </w:t>
      </w:r>
      <w:r w:rsidRPr="00CB6FB1">
        <w:rPr>
          <w:rFonts w:ascii="Times New Roman" w:hAnsi="Times New Roman"/>
          <w:sz w:val="24"/>
          <w:szCs w:val="24"/>
        </w:rPr>
        <w:t>так и бежишь к аптечке.</w:t>
      </w:r>
    </w:p>
    <w:p w14:paraId="1BE8092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>Можно воды?</w:t>
      </w:r>
    </w:p>
    <w:p w14:paraId="1BE8092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(Протягивает кувшин с водой.)</w:t>
      </w:r>
      <w:r w:rsidRPr="00CB6FB1">
        <w:rPr>
          <w:rFonts w:ascii="Times New Roman" w:hAnsi="Times New Roman"/>
          <w:sz w:val="24"/>
          <w:szCs w:val="24"/>
        </w:rPr>
        <w:t xml:space="preserve"> Чаем запить нельзя?</w:t>
      </w:r>
      <w:r w:rsidRPr="00CB6FB1">
        <w:rPr>
          <w:rFonts w:ascii="Times New Roman" w:hAnsi="Times New Roman"/>
          <w:sz w:val="24"/>
          <w:szCs w:val="24"/>
        </w:rPr>
        <w:br/>
      </w:r>
      <w:r w:rsidRPr="00CB6FB1">
        <w:rPr>
          <w:rFonts w:ascii="Times New Roman" w:hAnsi="Times New Roman"/>
          <w:i/>
          <w:sz w:val="24"/>
          <w:szCs w:val="24"/>
        </w:rPr>
        <w:t xml:space="preserve">Раздается звонок в дверь. </w:t>
      </w:r>
    </w:p>
    <w:p w14:paraId="1BE8092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Кого еще черти принесли? </w:t>
      </w:r>
      <w:r w:rsidRPr="00CB6FB1">
        <w:rPr>
          <w:rFonts w:ascii="Times New Roman" w:hAnsi="Times New Roman"/>
          <w:i/>
          <w:sz w:val="24"/>
          <w:szCs w:val="24"/>
        </w:rPr>
        <w:t>(Уходит.)</w:t>
      </w:r>
    </w:p>
    <w:p w14:paraId="1BE8092A" w14:textId="39ECCED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Возвращаемся в общ</w:t>
      </w:r>
      <w:r w:rsidR="000B1078" w:rsidRPr="00CB6FB1">
        <w:rPr>
          <w:rFonts w:ascii="Times New Roman" w:hAnsi="Times New Roman"/>
          <w:sz w:val="24"/>
          <w:szCs w:val="24"/>
        </w:rPr>
        <w:t>агу</w:t>
      </w:r>
      <w:r w:rsidRPr="00CB6FB1">
        <w:rPr>
          <w:rFonts w:ascii="Times New Roman" w:hAnsi="Times New Roman"/>
          <w:sz w:val="24"/>
          <w:szCs w:val="24"/>
        </w:rPr>
        <w:t>?</w:t>
      </w:r>
    </w:p>
    <w:p w14:paraId="1BE8092B" w14:textId="3241D345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>Как</w:t>
      </w:r>
      <w:r w:rsidR="00B15D4B" w:rsidRPr="00CB6FB1">
        <w:rPr>
          <w:rFonts w:ascii="Times New Roman" w:hAnsi="Times New Roman"/>
          <w:sz w:val="24"/>
          <w:szCs w:val="24"/>
        </w:rPr>
        <w:t>ая</w:t>
      </w:r>
      <w:r w:rsidRPr="00CB6FB1">
        <w:rPr>
          <w:rFonts w:ascii="Times New Roman" w:hAnsi="Times New Roman"/>
          <w:sz w:val="24"/>
          <w:szCs w:val="24"/>
        </w:rPr>
        <w:t xml:space="preserve"> общ</w:t>
      </w:r>
      <w:r w:rsidR="00B15D4B" w:rsidRPr="00CB6FB1">
        <w:rPr>
          <w:rFonts w:ascii="Times New Roman" w:hAnsi="Times New Roman"/>
          <w:sz w:val="24"/>
          <w:szCs w:val="24"/>
        </w:rPr>
        <w:t>ага</w:t>
      </w:r>
      <w:r w:rsidRPr="00CB6FB1">
        <w:rPr>
          <w:rFonts w:ascii="Times New Roman" w:hAnsi="Times New Roman"/>
          <w:sz w:val="24"/>
          <w:szCs w:val="24"/>
        </w:rPr>
        <w:t>? Скоро ребенок родится, а мы в маленькой комнат</w:t>
      </w:r>
      <w:r w:rsidR="008E5947" w:rsidRPr="00CB6FB1">
        <w:rPr>
          <w:rFonts w:ascii="Times New Roman" w:hAnsi="Times New Roman"/>
          <w:sz w:val="24"/>
          <w:szCs w:val="24"/>
        </w:rPr>
        <w:t>ке</w:t>
      </w:r>
      <w:r w:rsidRPr="00CB6FB1">
        <w:rPr>
          <w:rFonts w:ascii="Times New Roman" w:hAnsi="Times New Roman"/>
          <w:sz w:val="24"/>
          <w:szCs w:val="24"/>
        </w:rPr>
        <w:t xml:space="preserve"> жи</w:t>
      </w:r>
      <w:r w:rsidR="00B5087B" w:rsidRPr="00CB6FB1">
        <w:rPr>
          <w:rFonts w:ascii="Times New Roman" w:hAnsi="Times New Roman"/>
          <w:sz w:val="24"/>
          <w:szCs w:val="24"/>
        </w:rPr>
        <w:t>вем</w:t>
      </w:r>
      <w:r w:rsidR="008E5947" w:rsidRPr="00CB6FB1">
        <w:rPr>
          <w:rFonts w:ascii="Times New Roman" w:hAnsi="Times New Roman"/>
          <w:sz w:val="24"/>
          <w:szCs w:val="24"/>
        </w:rPr>
        <w:t>!</w:t>
      </w:r>
    </w:p>
    <w:p w14:paraId="1BE8092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Тогда к твоим родителям.</w:t>
      </w:r>
    </w:p>
    <w:p w14:paraId="1BE8092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Катя. </w:t>
      </w:r>
      <w:r w:rsidRPr="00CB6FB1">
        <w:rPr>
          <w:rFonts w:ascii="Times New Roman" w:hAnsi="Times New Roman"/>
          <w:sz w:val="24"/>
          <w:szCs w:val="24"/>
        </w:rPr>
        <w:t>Мы это обговаривали.</w:t>
      </w:r>
    </w:p>
    <w:p w14:paraId="1BE8092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Подумаешь тесно. Зато столько помощников по воспитанию нашего ребенка. </w:t>
      </w:r>
      <w:r w:rsidRPr="00CB6FB1">
        <w:rPr>
          <w:rFonts w:ascii="Times New Roman" w:hAnsi="Times New Roman"/>
          <w:i/>
          <w:sz w:val="24"/>
          <w:szCs w:val="24"/>
        </w:rPr>
        <w:t>(Гладит живот Кати.)</w:t>
      </w:r>
    </w:p>
    <w:p w14:paraId="1BE8092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Я хочу самостоятельно воспитывать нашего ребенка! </w:t>
      </w:r>
    </w:p>
    <w:p w14:paraId="1BE8093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Там и условия подходящие.</w:t>
      </w:r>
    </w:p>
    <w:p w14:paraId="1BE8093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(Ударяет руку Леши.)</w:t>
      </w:r>
      <w:r w:rsidRPr="00CB6FB1">
        <w:rPr>
          <w:rFonts w:ascii="Times New Roman" w:hAnsi="Times New Roman"/>
          <w:sz w:val="24"/>
          <w:szCs w:val="24"/>
        </w:rPr>
        <w:t xml:space="preserve"> Ты сейчас точно говоришь о моем доме? </w:t>
      </w:r>
    </w:p>
    <w:p w14:paraId="1BE8093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Подправим дом, сделаем ремонт, купим новую мебель. </w:t>
      </w:r>
    </w:p>
    <w:p w14:paraId="1BE8093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Нет, я хочу жить в квартире! Хочу нормальную жизнь в городе. Все детство прожила в деревне и еще несколько лет не собираюсь жить!</w:t>
      </w:r>
    </w:p>
    <w:p w14:paraId="1BE8093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Пойми,</w:t>
      </w:r>
      <w:r w:rsidRPr="00CB6FB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>мы с папой давно находимся в ссоре.</w:t>
      </w:r>
    </w:p>
    <w:p w14:paraId="1BE8093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Ничего, помиритесь. И вскоре будем жить, как большая дружная семья.</w:t>
      </w:r>
    </w:p>
    <w:p w14:paraId="1BE8093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Мой папа вряд ли одобрит. Он давно одичал здесь.</w:t>
      </w:r>
    </w:p>
    <w:p w14:paraId="1BE8093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Ничего, приучим его к обществу. </w:t>
      </w:r>
    </w:p>
    <w:p w14:paraId="1BE80938" w14:textId="76E957E2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Дмитрий Валерьянович возвращается и берет кружку чая, которую не</w:t>
      </w:r>
      <w:r w:rsidR="005A645D" w:rsidRPr="00CB6FB1">
        <w:rPr>
          <w:rFonts w:ascii="Times New Roman" w:hAnsi="Times New Roman"/>
          <w:i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допил Леша.</w:t>
      </w:r>
    </w:p>
    <w:p w14:paraId="1BE8093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(Кричит.)</w:t>
      </w:r>
      <w:r w:rsidRPr="00CB6FB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>Нет денег! Могу только чаем угостить. (Уходит.)</w:t>
      </w:r>
    </w:p>
    <w:p w14:paraId="1BE8093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Для начала нужно избавится от чая с ядом. </w:t>
      </w:r>
      <w:r w:rsidRPr="00CB6FB1">
        <w:rPr>
          <w:rFonts w:ascii="Times New Roman" w:hAnsi="Times New Roman"/>
          <w:i/>
          <w:sz w:val="24"/>
          <w:szCs w:val="24"/>
        </w:rPr>
        <w:t xml:space="preserve">(Берет свою кружку чая и выливает в раковину.) </w:t>
      </w:r>
    </w:p>
    <w:p w14:paraId="1BE8093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(Возвращается.)</w:t>
      </w:r>
      <w:r w:rsidRPr="00CB6FB1">
        <w:rPr>
          <w:rFonts w:ascii="Times New Roman" w:hAnsi="Times New Roman"/>
          <w:sz w:val="24"/>
          <w:szCs w:val="24"/>
        </w:rPr>
        <w:t xml:space="preserve"> В последнее время попрошайки сами не знают чего хотят. Просят деньги на пропитание, а когда даешь им еду или воду, то почему-то отказываются. </w:t>
      </w:r>
      <w:r w:rsidRPr="00CB6FB1">
        <w:rPr>
          <w:rFonts w:ascii="Times New Roman" w:hAnsi="Times New Roman"/>
          <w:i/>
          <w:sz w:val="24"/>
          <w:szCs w:val="24"/>
        </w:rPr>
        <w:t>(Смотрит на Катю и Лешу.)</w:t>
      </w:r>
      <w:r w:rsidRPr="00CB6FB1">
        <w:rPr>
          <w:rFonts w:ascii="Times New Roman" w:hAnsi="Times New Roman"/>
          <w:sz w:val="24"/>
          <w:szCs w:val="24"/>
        </w:rPr>
        <w:t xml:space="preserve"> А вы уже уходите? </w:t>
      </w:r>
    </w:p>
    <w:p w14:paraId="1BE8093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С этого дня мы будем жить с вами. </w:t>
      </w:r>
      <w:r w:rsidRPr="00CB6FB1">
        <w:rPr>
          <w:rFonts w:ascii="Times New Roman" w:hAnsi="Times New Roman"/>
          <w:i/>
          <w:sz w:val="24"/>
          <w:szCs w:val="24"/>
        </w:rPr>
        <w:t xml:space="preserve">(Ставит пустую кружку на стол.) </w:t>
      </w:r>
    </w:p>
    <w:p w14:paraId="1BE8093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С какой кстати? Вы для меня чужие люди.</w:t>
      </w:r>
    </w:p>
    <w:p w14:paraId="1BE8093E" w14:textId="055C5279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Как раз наоборот, мы для вас семья. Я, Катя, жена вашего сына. У нас скоро будет ребенок,</w:t>
      </w:r>
      <w:r w:rsidR="001043D6" w:rsidRPr="00CB6FB1">
        <w:rPr>
          <w:rFonts w:ascii="Times New Roman" w:hAnsi="Times New Roman"/>
          <w:sz w:val="24"/>
          <w:szCs w:val="24"/>
        </w:rPr>
        <w:t xml:space="preserve"> поэтому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4D3F70" w:rsidRPr="00CB6FB1">
        <w:rPr>
          <w:rFonts w:ascii="Times New Roman" w:hAnsi="Times New Roman"/>
          <w:sz w:val="24"/>
          <w:szCs w:val="24"/>
        </w:rPr>
        <w:t>мы просим вас</w:t>
      </w:r>
      <w:r w:rsidRPr="00CB6FB1">
        <w:rPr>
          <w:rFonts w:ascii="Times New Roman" w:hAnsi="Times New Roman"/>
          <w:sz w:val="24"/>
          <w:szCs w:val="24"/>
        </w:rPr>
        <w:t xml:space="preserve"> помочь с жильем.</w:t>
      </w:r>
    </w:p>
    <w:p w14:paraId="1BE8093F" w14:textId="3429B8AC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Как раз хотел, тут неподалеку кладбище. И если бы вы не выпили таблетки, то у всех было</w:t>
      </w:r>
      <w:r w:rsidR="005E57C2" w:rsidRPr="00CB6FB1">
        <w:rPr>
          <w:rFonts w:ascii="Times New Roman" w:hAnsi="Times New Roman"/>
          <w:sz w:val="24"/>
          <w:szCs w:val="24"/>
        </w:rPr>
        <w:t xml:space="preserve"> бы</w:t>
      </w:r>
      <w:r w:rsidRPr="00CB6FB1">
        <w:rPr>
          <w:rFonts w:ascii="Times New Roman" w:hAnsi="Times New Roman"/>
          <w:sz w:val="24"/>
          <w:szCs w:val="24"/>
        </w:rPr>
        <w:t xml:space="preserve"> по комнате.</w:t>
      </w:r>
    </w:p>
    <w:p w14:paraId="1BE8094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Это ни капельки не смешно! Прекратите так шутить!</w:t>
      </w:r>
    </w:p>
    <w:p w14:paraId="1BE80941" w14:textId="14794CE1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Вам не нравится? Двери открыты, я их не закрывал. Уходите, когда вам будет угодно. Я нахожусь в своей квартире, поэтому могу говорить и шутить, что </w:t>
      </w:r>
      <w:r w:rsidR="00FF30A6" w:rsidRPr="00CB6FB1">
        <w:rPr>
          <w:rFonts w:ascii="Times New Roman" w:hAnsi="Times New Roman"/>
          <w:sz w:val="24"/>
          <w:szCs w:val="24"/>
        </w:rPr>
        <w:t>захочу</w:t>
      </w:r>
      <w:r w:rsidRPr="00CB6FB1">
        <w:rPr>
          <w:rFonts w:ascii="Times New Roman" w:hAnsi="Times New Roman"/>
          <w:sz w:val="24"/>
          <w:szCs w:val="24"/>
        </w:rPr>
        <w:t xml:space="preserve">. </w:t>
      </w:r>
    </w:p>
    <w:p w14:paraId="1BE80942" w14:textId="3C36322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Возмутительно! Сейчас у вас гости, поэтому можно сдерж</w:t>
      </w:r>
      <w:r w:rsidR="00FF30A6" w:rsidRPr="00CB6FB1">
        <w:rPr>
          <w:rFonts w:ascii="Times New Roman" w:hAnsi="Times New Roman"/>
          <w:sz w:val="24"/>
          <w:szCs w:val="24"/>
        </w:rPr>
        <w:t>ать</w:t>
      </w:r>
      <w:r w:rsidRPr="00CB6FB1">
        <w:rPr>
          <w:rFonts w:ascii="Times New Roman" w:hAnsi="Times New Roman"/>
          <w:sz w:val="24"/>
          <w:szCs w:val="24"/>
        </w:rPr>
        <w:t xml:space="preserve"> многие шутки.</w:t>
      </w:r>
    </w:p>
    <w:p w14:paraId="1BE80943" w14:textId="53FA587D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Гости, которых я не ждал. Зачем мне сдерживать свои шутки? Вы поступили в первую очередь негостеприимно, поэтому имею право ответить тем же жестом. </w:t>
      </w:r>
    </w:p>
    <w:p w14:paraId="1BE8094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Хватит! </w:t>
      </w:r>
      <w:r w:rsidRPr="00CB6FB1">
        <w:rPr>
          <w:rFonts w:ascii="Times New Roman" w:hAnsi="Times New Roman"/>
          <w:i/>
          <w:sz w:val="24"/>
          <w:szCs w:val="24"/>
        </w:rPr>
        <w:t>(Садится на стул.)</w:t>
      </w:r>
      <w:r w:rsidRPr="00CB6FB1">
        <w:rPr>
          <w:rFonts w:ascii="Times New Roman" w:hAnsi="Times New Roman"/>
          <w:sz w:val="24"/>
          <w:szCs w:val="24"/>
        </w:rPr>
        <w:t xml:space="preserve"> Мне нельзя нервничать. А вы меня доводите!</w:t>
      </w:r>
    </w:p>
    <w:p w14:paraId="1BE8094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Еще раз повторю, дверь я не закрывал. Если вы уйдете от проблемы, то она решится. Леша в этом специалист, поэтому спросите у него.</w:t>
      </w:r>
    </w:p>
    <w:p w14:paraId="1BE80946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Катя схватилась за живот и откинула голову назад.</w:t>
      </w:r>
    </w:p>
    <w:p w14:paraId="1BE80947" w14:textId="4683AC75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(Подбегает к Кати.)</w:t>
      </w:r>
      <w:r w:rsidRPr="00CB6FB1">
        <w:rPr>
          <w:rFonts w:ascii="Times New Roman" w:hAnsi="Times New Roman"/>
          <w:sz w:val="24"/>
          <w:szCs w:val="24"/>
        </w:rPr>
        <w:t xml:space="preserve"> Лис, тебе плохо? </w:t>
      </w:r>
      <w:r w:rsidRPr="00CB6FB1">
        <w:rPr>
          <w:rFonts w:ascii="Times New Roman" w:hAnsi="Times New Roman"/>
          <w:i/>
          <w:sz w:val="24"/>
          <w:szCs w:val="24"/>
        </w:rPr>
        <w:t>(К Дмитрию Валерьяновичу.)</w:t>
      </w:r>
      <w:r w:rsidRPr="00CB6FB1">
        <w:rPr>
          <w:rFonts w:ascii="Times New Roman" w:hAnsi="Times New Roman"/>
          <w:sz w:val="24"/>
          <w:szCs w:val="24"/>
        </w:rPr>
        <w:t xml:space="preserve"> Воды!</w:t>
      </w:r>
    </w:p>
    <w:p w14:paraId="1BE80948" w14:textId="54D0C10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Сейчас все пройдет.</w:t>
      </w:r>
    </w:p>
    <w:p w14:paraId="1BE80949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Дмитрий Валерьянович наливает стакан воды и отдает Леше.</w:t>
      </w:r>
    </w:p>
    <w:p w14:paraId="1BE8094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Попей. Сейчас по легчает. Поехали в общагу, пока не поздно.</w:t>
      </w:r>
    </w:p>
    <w:p w14:paraId="1BE8094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Нет. </w:t>
      </w:r>
      <w:r w:rsidRPr="00CB6FB1">
        <w:rPr>
          <w:rFonts w:ascii="Times New Roman" w:hAnsi="Times New Roman"/>
          <w:i/>
          <w:sz w:val="24"/>
          <w:szCs w:val="24"/>
        </w:rPr>
        <w:t>(Пьет.)</w:t>
      </w:r>
      <w:r w:rsidRPr="00CB6FB1">
        <w:rPr>
          <w:rFonts w:ascii="Times New Roman" w:hAnsi="Times New Roman"/>
          <w:sz w:val="24"/>
          <w:szCs w:val="24"/>
        </w:rPr>
        <w:t xml:space="preserve"> Если твой отец хочет моей смерти, то пускай получит. </w:t>
      </w:r>
    </w:p>
    <w:p w14:paraId="1BE8094C" w14:textId="5C230EF3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Никогда еще не слышал, что</w:t>
      </w:r>
      <w:r w:rsidR="00361D0D" w:rsidRPr="00CB6FB1">
        <w:rPr>
          <w:rFonts w:ascii="Times New Roman" w:hAnsi="Times New Roman"/>
          <w:sz w:val="24"/>
          <w:szCs w:val="24"/>
        </w:rPr>
        <w:t>бы</w:t>
      </w:r>
      <w:r w:rsidRPr="00CB6FB1">
        <w:rPr>
          <w:rFonts w:ascii="Times New Roman" w:hAnsi="Times New Roman"/>
          <w:sz w:val="24"/>
          <w:szCs w:val="24"/>
        </w:rPr>
        <w:t xml:space="preserve"> помирали от схваток.</w:t>
      </w:r>
    </w:p>
    <w:p w14:paraId="1BE8094D" w14:textId="7AED3466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Хоть бы сейчас промолчали</w:t>
      </w:r>
      <w:r w:rsidR="00361D0D" w:rsidRPr="00CB6FB1">
        <w:rPr>
          <w:rFonts w:ascii="Times New Roman" w:hAnsi="Times New Roman"/>
          <w:sz w:val="24"/>
          <w:szCs w:val="24"/>
        </w:rPr>
        <w:t>!</w:t>
      </w:r>
    </w:p>
    <w:p w14:paraId="1BE8094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Все, ладно. Хотите живите. Только спать будете здесь.</w:t>
      </w:r>
    </w:p>
    <w:p w14:paraId="1BE8094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На кухне?</w:t>
      </w:r>
    </w:p>
    <w:p w14:paraId="1BE8095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Да, милочка. Еще запомните, в другие комнаты не ходить, меня не трогать. И благодарите меня за такой подарок! </w:t>
      </w:r>
      <w:r w:rsidRPr="00CB6FB1">
        <w:rPr>
          <w:rFonts w:ascii="Times New Roman" w:hAnsi="Times New Roman"/>
          <w:i/>
          <w:sz w:val="24"/>
          <w:szCs w:val="24"/>
        </w:rPr>
        <w:t>(Хочет уйти.)</w:t>
      </w:r>
    </w:p>
    <w:p w14:paraId="1BE8095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Да, как вы...</w:t>
      </w:r>
    </w:p>
    <w:p w14:paraId="1BE8095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Называйте меня Дмитрием Валерьяновичем и никак иначе! </w:t>
      </w:r>
      <w:r w:rsidRPr="00CB6FB1">
        <w:rPr>
          <w:rFonts w:ascii="Times New Roman" w:hAnsi="Times New Roman"/>
          <w:i/>
          <w:sz w:val="24"/>
          <w:szCs w:val="24"/>
        </w:rPr>
        <w:t>(Уходит.)</w:t>
      </w:r>
    </w:p>
    <w:p w14:paraId="1BE8095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Как это понимать?</w:t>
      </w:r>
    </w:p>
    <w:p w14:paraId="1BE8095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Тебе полегчало?</w:t>
      </w:r>
    </w:p>
    <w:p w14:paraId="1BE8095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Мне было бы намного легче, если ты пытался уговорить своего отца. Почему я одна боролась за нас двоих?</w:t>
      </w:r>
    </w:p>
    <w:p w14:paraId="1BE8095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Мой отец, вряд ли выслушал бы меня. </w:t>
      </w:r>
    </w:p>
    <w:p w14:paraId="1BE8095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Перестань быть таким.</w:t>
      </w:r>
    </w:p>
    <w:p w14:paraId="1BE8095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Каким?</w:t>
      </w:r>
    </w:p>
    <w:p w14:paraId="1BE8095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Когда мы сюда приехали, ты стал абсолютно другим. Не можешь вставить свое слово, весь какой-то зажатый и молчишь постоянно! Почему я одна думаю о нашей семье? </w:t>
      </w:r>
    </w:p>
    <w:p w14:paraId="1BE8095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Я тоже думаю. Только не хочу жить здесь.</w:t>
      </w:r>
    </w:p>
    <w:p w14:paraId="1BE8095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У тебя есть варианты? Кроме общежития и деревни. Заработай денег и переедем в другую квартиру или пытайся уговорить отца на нормальное проживание здесь. </w:t>
      </w:r>
    </w:p>
    <w:p w14:paraId="1BE8095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Не могу. Пока не могу.</w:t>
      </w:r>
    </w:p>
    <w:p w14:paraId="1BE8095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Леша, я беремена и пора думать о будущем сейчас.</w:t>
      </w:r>
    </w:p>
    <w:p w14:paraId="1BE8095E" w14:textId="7B97800D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Лисенок, успокойся. Тебе нельзя нервничать. Папа разрешил пожить на кухне, поэтому расположимся пока здесь. Вскоре я заработаю </w:t>
      </w:r>
      <w:r w:rsidR="006A568D" w:rsidRPr="00CB6FB1">
        <w:rPr>
          <w:rFonts w:ascii="Times New Roman" w:hAnsi="Times New Roman"/>
          <w:sz w:val="24"/>
          <w:szCs w:val="24"/>
        </w:rPr>
        <w:t>на квартиру,</w:t>
      </w:r>
      <w:r w:rsidRPr="00CB6FB1">
        <w:rPr>
          <w:rFonts w:ascii="Times New Roman" w:hAnsi="Times New Roman"/>
          <w:sz w:val="24"/>
          <w:szCs w:val="24"/>
        </w:rPr>
        <w:t xml:space="preserve"> и мы переедем. </w:t>
      </w:r>
    </w:p>
    <w:p w14:paraId="1BE8095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Я не собираюсь жить на кухне! Поговори со своим папой, пускай уступит одну комнату. </w:t>
      </w:r>
    </w:p>
    <w:p w14:paraId="1BE8096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Подожди, ты не замечаешь плюсы. </w:t>
      </w:r>
    </w:p>
    <w:p w14:paraId="1BE8096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Какие могут быть плюсы?</w:t>
      </w:r>
    </w:p>
    <w:p w14:paraId="1BE8096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Можно есть в любое время. </w:t>
      </w:r>
    </w:p>
    <w:p w14:paraId="1BE8096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Надеюсь, Дмитрий Валерьянович следит за своей фигурой и не будет есть после шести. Иначе он будет ходить сюда постоянно.</w:t>
      </w:r>
    </w:p>
    <w:p w14:paraId="1BE8096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(Обнимает Катю за плечи.)</w:t>
      </w:r>
      <w:r w:rsidRPr="00CB6FB1">
        <w:rPr>
          <w:rFonts w:ascii="Times New Roman" w:hAnsi="Times New Roman"/>
          <w:sz w:val="24"/>
          <w:szCs w:val="24"/>
        </w:rPr>
        <w:t xml:space="preserve"> Лисенок, все будет хорошо. Нам есть где жить, а какие условия не так важно. Ведь главное, что мы вместе. </w:t>
      </w:r>
    </w:p>
    <w:p w14:paraId="1BE8096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Ладно. Неси матрас и насос, будем готовится ко сну. </w:t>
      </w:r>
    </w:p>
    <w:p w14:paraId="1BE80966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Леша целуют Катю в щеку и уходит.</w:t>
      </w:r>
    </w:p>
    <w:p w14:paraId="1BE8096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(Тихо.)</w:t>
      </w:r>
      <w:r w:rsidRPr="00CB6FB1">
        <w:rPr>
          <w:rFonts w:ascii="Times New Roman" w:hAnsi="Times New Roman"/>
          <w:sz w:val="24"/>
          <w:szCs w:val="24"/>
        </w:rPr>
        <w:t xml:space="preserve"> Ничего мы вскоре выселим Дмитрия Валерьяновича и заживем как нормальная семья.</w:t>
      </w:r>
    </w:p>
    <w:p w14:paraId="1BE80968" w14:textId="77777777" w:rsidR="00AD3AC9" w:rsidRPr="00CB6FB1" w:rsidRDefault="00AD3AC9" w:rsidP="00CB6FB1">
      <w:pPr>
        <w:rPr>
          <w:rFonts w:ascii="Times New Roman" w:hAnsi="Times New Roman"/>
          <w:sz w:val="24"/>
          <w:szCs w:val="24"/>
        </w:rPr>
      </w:pPr>
    </w:p>
    <w:p w14:paraId="1BE80969" w14:textId="70611956" w:rsidR="00AD3AC9" w:rsidRPr="00CB6FB1" w:rsidRDefault="00B966CE" w:rsidP="00CB6FB1">
      <w:pPr>
        <w:jc w:val="center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Картина вторая</w:t>
      </w:r>
    </w:p>
    <w:p w14:paraId="1BE8096A" w14:textId="77777777" w:rsidR="00AD3AC9" w:rsidRPr="00CB6FB1" w:rsidRDefault="00AD3AC9" w:rsidP="00CB6F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E8096B" w14:textId="1FA08E6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Несколько лет тому назад.  Леша окончил школу и поступил в университет, который находился в другом городе. Поначалу студент присылал письма и давал обещания, что скоро приедет, но он никогда их не сдерживал. Дмитрий Валерьянович привык к жизни без сына, но его жена Марта никак не могла смириться и ждала его. Спустя два года обучения, Леша получил впервые </w:t>
      </w:r>
      <w:r w:rsidRPr="00CB6FB1">
        <w:rPr>
          <w:rFonts w:ascii="Times New Roman" w:hAnsi="Times New Roman"/>
          <w:i/>
          <w:sz w:val="24"/>
          <w:szCs w:val="24"/>
        </w:rPr>
        <w:lastRenderedPageBreak/>
        <w:t xml:space="preserve">письмо от отца. Известие огорчили, но студент не планировал возвращаться домой, пока идут экзамены. </w:t>
      </w:r>
    </w:p>
    <w:p w14:paraId="1BE8096C" w14:textId="2C24B721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Тиканье часов. Накрытый стол на кухне, на котором была тарелка с блинами и с конфетами</w:t>
      </w:r>
      <w:r w:rsidR="00191C3E" w:rsidRPr="00CB6FB1">
        <w:rPr>
          <w:rFonts w:ascii="Times New Roman" w:hAnsi="Times New Roman"/>
          <w:i/>
          <w:sz w:val="24"/>
          <w:szCs w:val="24"/>
        </w:rPr>
        <w:t xml:space="preserve">, </w:t>
      </w:r>
      <w:r w:rsidR="00DB15E8" w:rsidRPr="00CB6FB1">
        <w:rPr>
          <w:rFonts w:ascii="Times New Roman" w:hAnsi="Times New Roman"/>
          <w:i/>
          <w:sz w:val="24"/>
          <w:szCs w:val="24"/>
        </w:rPr>
        <w:t>ближе к окну</w:t>
      </w:r>
      <w:r w:rsidRPr="00CB6FB1">
        <w:rPr>
          <w:rFonts w:ascii="Times New Roman" w:hAnsi="Times New Roman"/>
          <w:i/>
          <w:sz w:val="24"/>
          <w:szCs w:val="24"/>
        </w:rPr>
        <w:t xml:space="preserve"> стояла фотография Марты с черной лентой в рамке.  Дмитрий Валерьянович разливал компот по стаканам. Тишину прерывает дверной звонок. </w:t>
      </w:r>
    </w:p>
    <w:p w14:paraId="1BE8096D" w14:textId="77777777" w:rsidR="00AD3AC9" w:rsidRPr="00CB6FB1" w:rsidRDefault="00AD3AC9" w:rsidP="00CB6FB1">
      <w:pPr>
        <w:jc w:val="left"/>
        <w:rPr>
          <w:rFonts w:ascii="Times New Roman" w:hAnsi="Times New Roman"/>
          <w:sz w:val="24"/>
          <w:szCs w:val="24"/>
        </w:rPr>
      </w:pPr>
    </w:p>
    <w:p w14:paraId="1BE8096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Открыто!</w:t>
      </w:r>
    </w:p>
    <w:p w14:paraId="1BE8096F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На кухне заходит Леша. </w:t>
      </w:r>
    </w:p>
    <w:p w14:paraId="1BE8097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Неожиданно, я все-таки надеялся, что ты умер.</w:t>
      </w:r>
    </w:p>
    <w:p w14:paraId="1BE8097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Занят был, как смог сразу приехал.</w:t>
      </w:r>
    </w:p>
    <w:p w14:paraId="1BE8097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Сразу? Только ты опоздал. Неделю назад были похороны. </w:t>
      </w:r>
    </w:p>
    <w:p w14:paraId="1BE8097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У меня были экзамены, не смог. Зато приехал на поминки.</w:t>
      </w:r>
    </w:p>
    <w:p w14:paraId="1BE80974" w14:textId="5062AD1B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283C26" w:rsidRPr="00CB6FB1">
        <w:rPr>
          <w:rFonts w:ascii="Times New Roman" w:hAnsi="Times New Roman"/>
          <w:sz w:val="24"/>
          <w:szCs w:val="24"/>
        </w:rPr>
        <w:t>По-твоему,</w:t>
      </w:r>
      <w:r w:rsidRPr="00CB6FB1">
        <w:rPr>
          <w:rFonts w:ascii="Times New Roman" w:hAnsi="Times New Roman"/>
          <w:sz w:val="24"/>
          <w:szCs w:val="24"/>
        </w:rPr>
        <w:t xml:space="preserve"> экзамены были в это время важнее?</w:t>
      </w:r>
    </w:p>
    <w:p w14:paraId="1BE8097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Там такой препод, что лучше сдать сразу.</w:t>
      </w:r>
    </w:p>
    <w:p w14:paraId="1BE8097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(Садится.)</w:t>
      </w:r>
      <w:r w:rsidRPr="00CB6FB1">
        <w:rPr>
          <w:rFonts w:ascii="Times New Roman" w:hAnsi="Times New Roman"/>
          <w:sz w:val="24"/>
          <w:szCs w:val="24"/>
        </w:rPr>
        <w:t xml:space="preserve"> О чем ты говоришь? </w:t>
      </w:r>
      <w:r w:rsidRPr="00CB6FB1">
        <w:rPr>
          <w:rFonts w:ascii="Times New Roman" w:hAnsi="Times New Roman"/>
          <w:i/>
          <w:sz w:val="24"/>
          <w:szCs w:val="24"/>
        </w:rPr>
        <w:t>(Закрывает лицо руками.)</w:t>
      </w:r>
    </w:p>
    <w:p w14:paraId="1BE8097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Пап, но зато я приехал сейчас. </w:t>
      </w:r>
      <w:r w:rsidRPr="00CB6FB1">
        <w:rPr>
          <w:rFonts w:ascii="Times New Roman" w:hAnsi="Times New Roman"/>
          <w:i/>
          <w:sz w:val="24"/>
          <w:szCs w:val="24"/>
        </w:rPr>
        <w:t>(Подходит к отцу.)</w:t>
      </w:r>
    </w:p>
    <w:p w14:paraId="1BE80978" w14:textId="27374E9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(Смотрит на сына.)</w:t>
      </w:r>
      <w:r w:rsidRPr="00CB6FB1">
        <w:rPr>
          <w:rFonts w:ascii="Times New Roman" w:hAnsi="Times New Roman"/>
          <w:sz w:val="24"/>
          <w:szCs w:val="24"/>
        </w:rPr>
        <w:t xml:space="preserve"> А какой смысл? Почему ты не приехал на мои похороны? Или ты тоже собираешься при</w:t>
      </w:r>
      <w:r w:rsidR="00DF598C" w:rsidRPr="00CB6FB1">
        <w:rPr>
          <w:rFonts w:ascii="Times New Roman" w:hAnsi="Times New Roman"/>
          <w:sz w:val="24"/>
          <w:szCs w:val="24"/>
        </w:rPr>
        <w:t>й</w:t>
      </w:r>
      <w:r w:rsidRPr="00CB6FB1">
        <w:rPr>
          <w:rFonts w:ascii="Times New Roman" w:hAnsi="Times New Roman"/>
          <w:sz w:val="24"/>
          <w:szCs w:val="24"/>
        </w:rPr>
        <w:t xml:space="preserve">ти только на </w:t>
      </w:r>
      <w:r w:rsidR="00E750C5" w:rsidRPr="00CB6FB1">
        <w:rPr>
          <w:rFonts w:ascii="Times New Roman" w:hAnsi="Times New Roman"/>
          <w:sz w:val="24"/>
          <w:szCs w:val="24"/>
        </w:rPr>
        <w:t xml:space="preserve">мои </w:t>
      </w:r>
      <w:r w:rsidRPr="00CB6FB1">
        <w:rPr>
          <w:rFonts w:ascii="Times New Roman" w:hAnsi="Times New Roman"/>
          <w:sz w:val="24"/>
          <w:szCs w:val="24"/>
        </w:rPr>
        <w:t xml:space="preserve">поминки? </w:t>
      </w:r>
      <w:r w:rsidRPr="00CB6FB1">
        <w:rPr>
          <w:rFonts w:ascii="Times New Roman" w:hAnsi="Times New Roman"/>
          <w:i/>
          <w:sz w:val="24"/>
          <w:szCs w:val="24"/>
        </w:rPr>
        <w:t>(Встает.)</w:t>
      </w:r>
      <w:r w:rsidRPr="00CB6FB1">
        <w:rPr>
          <w:rFonts w:ascii="Times New Roman" w:hAnsi="Times New Roman"/>
          <w:sz w:val="24"/>
          <w:szCs w:val="24"/>
        </w:rPr>
        <w:t xml:space="preserve"> Зачем приезжать, когда тебя уже никто не ждет? </w:t>
      </w:r>
    </w:p>
    <w:p w14:paraId="1BE80979" w14:textId="7EA4E53B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Пап, что за глупости ты говоришь? Виноват, надо было бросить униве</w:t>
      </w:r>
      <w:r w:rsidR="00596DDA" w:rsidRPr="00CB6FB1">
        <w:rPr>
          <w:rFonts w:ascii="Times New Roman" w:hAnsi="Times New Roman"/>
          <w:sz w:val="24"/>
          <w:szCs w:val="24"/>
        </w:rPr>
        <w:t>р</w:t>
      </w:r>
      <w:r w:rsidRPr="00CB6FB1">
        <w:rPr>
          <w:rFonts w:ascii="Times New Roman" w:hAnsi="Times New Roman"/>
          <w:sz w:val="24"/>
          <w:szCs w:val="24"/>
        </w:rPr>
        <w:t xml:space="preserve"> и приехать сюда. Наплевать на будущее и продолжать жить здесь. Так все должно быть? Какая разница присутствовал я на похоронах или нет?</w:t>
      </w:r>
    </w:p>
    <w:p w14:paraId="1BE8097A" w14:textId="358D59CC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Ты совсем забыл о своих родителях. Мы ради тебя переехали</w:t>
      </w:r>
      <w:r w:rsidR="006C432D" w:rsidRPr="00CB6FB1">
        <w:rPr>
          <w:rFonts w:ascii="Times New Roman" w:hAnsi="Times New Roman"/>
          <w:sz w:val="24"/>
          <w:szCs w:val="24"/>
        </w:rPr>
        <w:t xml:space="preserve"> сюда</w:t>
      </w:r>
      <w:r w:rsidR="00314569" w:rsidRPr="00CB6FB1">
        <w:rPr>
          <w:rFonts w:ascii="Times New Roman" w:hAnsi="Times New Roman"/>
          <w:sz w:val="24"/>
          <w:szCs w:val="24"/>
        </w:rPr>
        <w:t>,</w:t>
      </w:r>
      <w:r w:rsidRPr="00CB6FB1">
        <w:rPr>
          <w:rFonts w:ascii="Times New Roman" w:hAnsi="Times New Roman"/>
          <w:sz w:val="24"/>
          <w:szCs w:val="24"/>
        </w:rPr>
        <w:t xml:space="preserve"> в этот вонючий город. Только лишь бы у нашего сыночка было</w:t>
      </w:r>
      <w:r w:rsidR="007446AC" w:rsidRPr="00CB6FB1">
        <w:rPr>
          <w:rFonts w:ascii="Times New Roman" w:hAnsi="Times New Roman"/>
          <w:sz w:val="24"/>
          <w:szCs w:val="24"/>
        </w:rPr>
        <w:t xml:space="preserve"> все самое лучшее</w:t>
      </w:r>
      <w:r w:rsidRPr="00CB6FB1">
        <w:rPr>
          <w:rFonts w:ascii="Times New Roman" w:hAnsi="Times New Roman"/>
          <w:sz w:val="24"/>
          <w:szCs w:val="24"/>
        </w:rPr>
        <w:t>.</w:t>
      </w:r>
      <w:r w:rsidR="00007EA4" w:rsidRPr="00CB6FB1">
        <w:rPr>
          <w:rFonts w:ascii="Times New Roman" w:hAnsi="Times New Roman"/>
          <w:sz w:val="24"/>
          <w:szCs w:val="24"/>
        </w:rPr>
        <w:t xml:space="preserve"> И что из этого вышло?</w:t>
      </w:r>
      <w:r w:rsidR="0057618C" w:rsidRPr="00CB6FB1">
        <w:rPr>
          <w:rFonts w:ascii="Times New Roman" w:hAnsi="Times New Roman"/>
          <w:sz w:val="24"/>
          <w:szCs w:val="24"/>
        </w:rPr>
        <w:t xml:space="preserve"> </w:t>
      </w:r>
      <w:r w:rsidR="00007EA4" w:rsidRPr="00CB6FB1">
        <w:rPr>
          <w:rFonts w:ascii="Times New Roman" w:hAnsi="Times New Roman"/>
          <w:sz w:val="24"/>
          <w:szCs w:val="24"/>
        </w:rPr>
        <w:t>В</w:t>
      </w:r>
      <w:r w:rsidR="0057618C" w:rsidRPr="00CB6FB1">
        <w:rPr>
          <w:rFonts w:ascii="Times New Roman" w:hAnsi="Times New Roman"/>
          <w:sz w:val="24"/>
          <w:szCs w:val="24"/>
        </w:rPr>
        <w:t>се это дурно</w:t>
      </w:r>
      <w:r w:rsidRPr="00CB6FB1">
        <w:rPr>
          <w:rFonts w:ascii="Times New Roman" w:hAnsi="Times New Roman"/>
          <w:sz w:val="24"/>
          <w:szCs w:val="24"/>
        </w:rPr>
        <w:t xml:space="preserve"> повлияло на тебя.</w:t>
      </w:r>
      <w:r w:rsidR="00783A26" w:rsidRPr="00CB6FB1">
        <w:rPr>
          <w:rFonts w:ascii="Times New Roman" w:hAnsi="Times New Roman"/>
          <w:sz w:val="24"/>
          <w:szCs w:val="24"/>
        </w:rPr>
        <w:t xml:space="preserve"> И вот она вся благодарность.</w:t>
      </w:r>
      <w:r w:rsidRPr="00CB6FB1">
        <w:rPr>
          <w:rFonts w:ascii="Times New Roman" w:hAnsi="Times New Roman"/>
          <w:sz w:val="24"/>
          <w:szCs w:val="24"/>
        </w:rPr>
        <w:t xml:space="preserve"> Сначала предал меня, он</w:t>
      </w:r>
      <w:r w:rsidR="00A83A6B" w:rsidRPr="00CB6FB1">
        <w:rPr>
          <w:rFonts w:ascii="Times New Roman" w:hAnsi="Times New Roman"/>
          <w:sz w:val="24"/>
          <w:szCs w:val="24"/>
        </w:rPr>
        <w:t xml:space="preserve"> </w:t>
      </w:r>
      <w:r w:rsidR="007A4D61" w:rsidRPr="00CB6FB1">
        <w:rPr>
          <w:rFonts w:ascii="Times New Roman" w:hAnsi="Times New Roman"/>
          <w:sz w:val="24"/>
          <w:szCs w:val="24"/>
        </w:rPr>
        <w:t>якобы</w:t>
      </w:r>
      <w:r w:rsidRPr="00CB6FB1">
        <w:rPr>
          <w:rFonts w:ascii="Times New Roman" w:hAnsi="Times New Roman"/>
          <w:sz w:val="24"/>
          <w:szCs w:val="24"/>
        </w:rPr>
        <w:t xml:space="preserve"> решил заниматься компьютерами и не продолжать отцовское дело. Поступил без разрешения в этот Московский университет. Почему нельзя было поступить здесь в этом городе? Я сразу понял в чем тут дело, решил уехать от родителей, </w:t>
      </w:r>
      <w:r w:rsidR="007B5B93" w:rsidRPr="00CB6FB1">
        <w:rPr>
          <w:rFonts w:ascii="Times New Roman" w:hAnsi="Times New Roman"/>
          <w:sz w:val="24"/>
          <w:szCs w:val="24"/>
        </w:rPr>
        <w:t>так сказать,</w:t>
      </w:r>
      <w:r w:rsidRPr="00CB6FB1">
        <w:rPr>
          <w:rFonts w:ascii="Times New Roman" w:hAnsi="Times New Roman"/>
          <w:sz w:val="24"/>
          <w:szCs w:val="24"/>
        </w:rPr>
        <w:t xml:space="preserve"> отрубить корни. Но знай, чтобы ты не делал, но твой путь всегда будет заворачивать в родительский дом.    </w:t>
      </w:r>
    </w:p>
    <w:p w14:paraId="1BE8097B" w14:textId="72E9EA2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Нет, я не хотел бросать вас! </w:t>
      </w:r>
      <w:r w:rsidR="003F10D3" w:rsidRPr="00CB6FB1">
        <w:rPr>
          <w:rFonts w:ascii="Times New Roman" w:hAnsi="Times New Roman"/>
          <w:sz w:val="24"/>
          <w:szCs w:val="24"/>
        </w:rPr>
        <w:t>Окончив университет в Москве</w:t>
      </w:r>
      <w:r w:rsidRPr="00CB6FB1">
        <w:rPr>
          <w:rFonts w:ascii="Times New Roman" w:hAnsi="Times New Roman"/>
          <w:sz w:val="24"/>
          <w:szCs w:val="24"/>
        </w:rPr>
        <w:t xml:space="preserve"> мне будет проще найти работу. Виноват, не мог приехать, как был вечно в учебе. Но я всегда писал...</w:t>
      </w:r>
    </w:p>
    <w:p w14:paraId="1BE8097C" w14:textId="32E09A83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И обещал! Ты всегда писал, что скоро приедешь. Но приехал, когда в доме тебя никто не намерен ждать.</w:t>
      </w:r>
    </w:p>
    <w:p w14:paraId="1BE8097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Пап, что ты такое говоришь? А ты не будешь меня ждать? </w:t>
      </w:r>
    </w:p>
    <w:p w14:paraId="1BE8097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Делать мне нечего! Уезжай! Больше никогда сюда не приезжай. Теперь тебя никто здесь не ждет!</w:t>
      </w:r>
    </w:p>
    <w:p w14:paraId="1BE8097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Все, пап, перестань.</w:t>
      </w:r>
    </w:p>
    <w:p w14:paraId="1BE8098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Нет! Признай ты специально избегал родителей! Может Марта поверила бы в эту чушь с учебой, но меня так просто не обманешь! </w:t>
      </w:r>
    </w:p>
    <w:p w14:paraId="1BE80981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Леша присел на табуретку поближе к стене.</w:t>
      </w:r>
    </w:p>
    <w:p w14:paraId="1BE8098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Не хотел ссориться с тобой. Наука меня не интересует, понимаешь? Все это для меня скучно. Ты никогда бы не смог понять меня. </w:t>
      </w:r>
    </w:p>
    <w:p w14:paraId="1BE8098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Поэтому ты избегал встречи? Думаешь папа уже стар и быстро все забудет. Или как?</w:t>
      </w:r>
    </w:p>
    <w:p w14:paraId="1BE8098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Я избегал общения с тобой, тем более ты не писал сам.</w:t>
      </w:r>
      <w:r w:rsidRPr="00CB6FB1">
        <w:rPr>
          <w:rFonts w:ascii="Times New Roman" w:hAnsi="Times New Roman"/>
          <w:i/>
          <w:sz w:val="24"/>
          <w:szCs w:val="24"/>
        </w:rPr>
        <w:t xml:space="preserve"> (Смотрит на фотографию.)</w:t>
      </w:r>
      <w:r w:rsidRPr="00CB6FB1">
        <w:rPr>
          <w:rFonts w:ascii="Times New Roman" w:hAnsi="Times New Roman"/>
          <w:sz w:val="24"/>
          <w:szCs w:val="24"/>
        </w:rPr>
        <w:t xml:space="preserve"> Только мама поддерживала меня и обменивалась письмами до конца.</w:t>
      </w:r>
    </w:p>
    <w:p w14:paraId="1BE80985" w14:textId="12FB6371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Получил письмо</w:t>
      </w:r>
      <w:r w:rsidR="00866BA7" w:rsidRPr="00CB6FB1">
        <w:rPr>
          <w:rFonts w:ascii="Times New Roman" w:hAnsi="Times New Roman"/>
          <w:sz w:val="24"/>
          <w:szCs w:val="24"/>
        </w:rPr>
        <w:t xml:space="preserve"> от меня</w:t>
      </w:r>
      <w:r w:rsidRPr="00CB6FB1">
        <w:rPr>
          <w:rFonts w:ascii="Times New Roman" w:hAnsi="Times New Roman"/>
          <w:sz w:val="24"/>
          <w:szCs w:val="24"/>
        </w:rPr>
        <w:t>?</w:t>
      </w:r>
    </w:p>
    <w:p w14:paraId="1BE8098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Которая извещает о смерти мамы? Если про него, то да.</w:t>
      </w:r>
    </w:p>
    <w:p w14:paraId="1BE80987" w14:textId="6D0408FD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Можешь поставить в рамку, как первое и последнее письмо от отца.</w:t>
      </w:r>
    </w:p>
    <w:p w14:paraId="1BE8098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Почему ты хочешь все разорвать? Я же твой сын!</w:t>
      </w:r>
    </w:p>
    <w:p w14:paraId="1BE80989" w14:textId="0BC21A3E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Ты мне больше не сын с этого дня. Если бы ты видел, как мучилась Марта. Она ждала тебя каждый день, постоянно строчила письма и с нетерпением ожидала ответа. А ты не благодарный... Я всегда буду помнить, как она стояла у</w:t>
      </w:r>
      <w:r w:rsidR="00D25F35" w:rsidRPr="00CB6FB1">
        <w:rPr>
          <w:rFonts w:ascii="Times New Roman" w:hAnsi="Times New Roman"/>
          <w:sz w:val="24"/>
          <w:szCs w:val="24"/>
        </w:rPr>
        <w:t xml:space="preserve"> этого самого</w:t>
      </w:r>
      <w:r w:rsidRPr="00CB6FB1">
        <w:rPr>
          <w:rFonts w:ascii="Times New Roman" w:hAnsi="Times New Roman"/>
          <w:sz w:val="24"/>
          <w:szCs w:val="24"/>
        </w:rPr>
        <w:t xml:space="preserve"> окна, как маленький ребенок ждет родителей, такие же чувства испытывала Марта. </w:t>
      </w:r>
    </w:p>
    <w:p w14:paraId="1BE8098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(Встает.)</w:t>
      </w:r>
      <w:r w:rsidRPr="00CB6FB1">
        <w:rPr>
          <w:rFonts w:ascii="Times New Roman" w:hAnsi="Times New Roman"/>
          <w:sz w:val="24"/>
          <w:szCs w:val="24"/>
        </w:rPr>
        <w:t xml:space="preserve"> Пап, я был не прав, но не отталкивай меня. Я так же страдаю, как и ты. Хотел бы я все исправить...</w:t>
      </w:r>
    </w:p>
    <w:p w14:paraId="1BE8098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Теперь ничего нельзя исправить!</w:t>
      </w:r>
    </w:p>
    <w:p w14:paraId="1BE8098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Буду приезжать чаще.</w:t>
      </w:r>
    </w:p>
    <w:p w14:paraId="1BE8098D" w14:textId="04A09CC8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Повторюсь, тебя здесь никто не ждет. Найди других людей, которые будут верить твоим обещаниям. Еще во время похорон я сказал себе, что в этот день я потерял всю семью. Ты мне больше не сын. Уходи и никогда не возвращайся в этот дом. Мне противно тебя видеть.</w:t>
      </w:r>
    </w:p>
    <w:p w14:paraId="1BE8098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Нет, папа, не отвергай меня! У тебя еще есть семья!</w:t>
      </w:r>
    </w:p>
    <w:p w14:paraId="1BE8098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Уходи! Поминай мать в другом месте. </w:t>
      </w:r>
      <w:r w:rsidRPr="00CB6FB1">
        <w:rPr>
          <w:rFonts w:ascii="Times New Roman" w:hAnsi="Times New Roman"/>
          <w:i/>
          <w:sz w:val="24"/>
          <w:szCs w:val="24"/>
        </w:rPr>
        <w:t>(Смотрит на фотографию.)</w:t>
      </w:r>
    </w:p>
    <w:p w14:paraId="1BE8099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Пап, прошу тебя. </w:t>
      </w:r>
    </w:p>
    <w:p w14:paraId="1BE8099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Уходи! </w:t>
      </w:r>
    </w:p>
    <w:p w14:paraId="1BE80992" w14:textId="4F3A385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(Вытирая глаза.)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5D692E" w:rsidRPr="00CB6FB1">
        <w:rPr>
          <w:rFonts w:ascii="Times New Roman" w:hAnsi="Times New Roman"/>
          <w:sz w:val="24"/>
          <w:szCs w:val="24"/>
        </w:rPr>
        <w:t>Будет,</w:t>
      </w:r>
      <w:r w:rsidRPr="00CB6FB1">
        <w:rPr>
          <w:rFonts w:ascii="Times New Roman" w:hAnsi="Times New Roman"/>
          <w:sz w:val="24"/>
          <w:szCs w:val="24"/>
        </w:rPr>
        <w:t xml:space="preserve"> по-твоему. </w:t>
      </w:r>
      <w:r w:rsidRPr="00CB6FB1">
        <w:rPr>
          <w:rFonts w:ascii="Times New Roman" w:hAnsi="Times New Roman"/>
          <w:i/>
          <w:sz w:val="24"/>
          <w:szCs w:val="24"/>
        </w:rPr>
        <w:t>(Уходит.)</w:t>
      </w:r>
    </w:p>
    <w:p w14:paraId="1BE8099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Марта, Марта, что за муки с этими детьми. Воспитываем, отдаем им все, жертвуем собой, а по итогу выгоняем... Как же мне без тебя плохо. Не смогу простить этого поганца... Как же ты из-за него страдала. Не стоило оно того... Бедная моя Марта. </w:t>
      </w:r>
      <w:r w:rsidRPr="00CB6FB1">
        <w:rPr>
          <w:rFonts w:ascii="Times New Roman" w:hAnsi="Times New Roman"/>
          <w:i/>
          <w:iCs/>
          <w:sz w:val="24"/>
          <w:szCs w:val="24"/>
        </w:rPr>
        <w:t>(Садится на табуретку напротив фотографии.)</w:t>
      </w:r>
      <w:r w:rsidRPr="00CB6FB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 xml:space="preserve">Кого мы воспитали? Не благодарный сын! Ему проще уйти от меня. Проще уйти от нас... </w:t>
      </w:r>
      <w:r w:rsidRPr="00CB6FB1">
        <w:rPr>
          <w:rFonts w:ascii="Times New Roman" w:hAnsi="Times New Roman"/>
          <w:i/>
          <w:sz w:val="24"/>
          <w:szCs w:val="24"/>
        </w:rPr>
        <w:t>(Смотрит на часы.)</w:t>
      </w:r>
      <w:r w:rsidRPr="00CB6FB1">
        <w:rPr>
          <w:rFonts w:ascii="Times New Roman" w:hAnsi="Times New Roman"/>
          <w:sz w:val="24"/>
          <w:szCs w:val="24"/>
        </w:rPr>
        <w:t xml:space="preserve"> С этого дня буду слушать только их. Отсчитывай время, старый друг. Как часто я смотрел на тебя и спешил. Спешил к сыну и к Марте. Теперь мне не важно сколько времени. Но ты продолжай делать свое дело. </w:t>
      </w:r>
    </w:p>
    <w:p w14:paraId="1BE80994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Неожиданно загудел холодильник.</w:t>
      </w:r>
    </w:p>
    <w:p w14:paraId="1BE80995" w14:textId="5902BE21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sz w:val="24"/>
          <w:szCs w:val="24"/>
        </w:rPr>
        <w:t xml:space="preserve">Этот дом стал безлюдным. Только предметы издают звуки и работают дальше. </w:t>
      </w:r>
      <w:r w:rsidRPr="00CB6FB1">
        <w:rPr>
          <w:rFonts w:ascii="Times New Roman" w:hAnsi="Times New Roman"/>
          <w:i/>
          <w:sz w:val="24"/>
          <w:szCs w:val="24"/>
        </w:rPr>
        <w:t>(Смотрит на фотографию и смеется.)</w:t>
      </w:r>
      <w:r w:rsidRPr="00CB6FB1">
        <w:rPr>
          <w:rFonts w:ascii="Times New Roman" w:hAnsi="Times New Roman"/>
          <w:sz w:val="24"/>
          <w:szCs w:val="24"/>
        </w:rPr>
        <w:t xml:space="preserve"> Марта, </w:t>
      </w:r>
      <w:r w:rsidR="003A5AA0" w:rsidRPr="00CB6FB1">
        <w:rPr>
          <w:rFonts w:ascii="Times New Roman" w:hAnsi="Times New Roman"/>
          <w:sz w:val="24"/>
          <w:szCs w:val="24"/>
        </w:rPr>
        <w:t>я, кажется,</w:t>
      </w:r>
      <w:r w:rsidRPr="00CB6FB1">
        <w:rPr>
          <w:rFonts w:ascii="Times New Roman" w:hAnsi="Times New Roman"/>
          <w:sz w:val="24"/>
          <w:szCs w:val="24"/>
        </w:rPr>
        <w:t xml:space="preserve"> схожу с ума! Разговариваю с предметами, представляешь? </w:t>
      </w:r>
    </w:p>
    <w:p w14:paraId="1BE80996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Дмитрий Валерьянович смотрит на часы и понимает, что они остановились. </w:t>
      </w:r>
    </w:p>
    <w:p w14:paraId="1BE80997" w14:textId="7AAF56FC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sz w:val="24"/>
          <w:szCs w:val="24"/>
        </w:rPr>
        <w:t xml:space="preserve">Все! Время остановилось. Если была бы </w:t>
      </w:r>
      <w:r w:rsidR="00506674" w:rsidRPr="00CB6FB1">
        <w:rPr>
          <w:rFonts w:ascii="Times New Roman" w:hAnsi="Times New Roman"/>
          <w:sz w:val="24"/>
          <w:szCs w:val="24"/>
        </w:rPr>
        <w:t>ты тут</w:t>
      </w:r>
      <w:r w:rsidRPr="00CB6FB1">
        <w:rPr>
          <w:rFonts w:ascii="Times New Roman" w:hAnsi="Times New Roman"/>
          <w:sz w:val="24"/>
          <w:szCs w:val="24"/>
        </w:rPr>
        <w:t>, то заставила снимать</w:t>
      </w:r>
      <w:r w:rsidR="00F02E19" w:rsidRPr="00CB6FB1">
        <w:rPr>
          <w:rFonts w:ascii="Times New Roman" w:hAnsi="Times New Roman"/>
          <w:sz w:val="24"/>
          <w:szCs w:val="24"/>
        </w:rPr>
        <w:t xml:space="preserve"> часы</w:t>
      </w:r>
      <w:r w:rsidRPr="00CB6FB1">
        <w:rPr>
          <w:rFonts w:ascii="Times New Roman" w:hAnsi="Times New Roman"/>
          <w:sz w:val="24"/>
          <w:szCs w:val="24"/>
        </w:rPr>
        <w:t xml:space="preserve"> и менять батарейку. </w:t>
      </w:r>
      <w:r w:rsidR="00E61CDC" w:rsidRPr="00CB6FB1">
        <w:rPr>
          <w:rFonts w:ascii="Times New Roman" w:hAnsi="Times New Roman"/>
          <w:sz w:val="24"/>
          <w:szCs w:val="24"/>
        </w:rPr>
        <w:t>Т</w:t>
      </w:r>
      <w:r w:rsidRPr="00CB6FB1">
        <w:rPr>
          <w:rFonts w:ascii="Times New Roman" w:hAnsi="Times New Roman"/>
          <w:sz w:val="24"/>
          <w:szCs w:val="24"/>
        </w:rPr>
        <w:t>вердила, что это плохая примета. Часы всегда должны идти, как</w:t>
      </w:r>
      <w:r w:rsidR="00E61CDC" w:rsidRPr="00CB6FB1">
        <w:rPr>
          <w:rFonts w:ascii="Times New Roman" w:hAnsi="Times New Roman"/>
          <w:sz w:val="24"/>
          <w:szCs w:val="24"/>
        </w:rPr>
        <w:t xml:space="preserve"> ты</w:t>
      </w:r>
      <w:r w:rsidRPr="00CB6FB1">
        <w:rPr>
          <w:rFonts w:ascii="Times New Roman" w:hAnsi="Times New Roman"/>
          <w:sz w:val="24"/>
          <w:szCs w:val="24"/>
        </w:rPr>
        <w:t xml:space="preserve"> утверждала. Но для чего? Мне больше не нужны часы. Пускай висят для красоты.</w:t>
      </w:r>
      <w:r w:rsidRPr="00CB6FB1">
        <w:rPr>
          <w:rFonts w:ascii="Times New Roman" w:hAnsi="Times New Roman"/>
          <w:i/>
          <w:sz w:val="24"/>
          <w:szCs w:val="24"/>
        </w:rPr>
        <w:t xml:space="preserve"> (Смотрит на фотографию.)</w:t>
      </w:r>
      <w:r w:rsidRPr="00CB6FB1">
        <w:rPr>
          <w:rFonts w:ascii="Times New Roman" w:hAnsi="Times New Roman"/>
          <w:sz w:val="24"/>
          <w:szCs w:val="24"/>
        </w:rPr>
        <w:t xml:space="preserve"> Марта, не смотри на меня так строго! Часам тоже нужен отдых. </w:t>
      </w:r>
      <w:r w:rsidRPr="00CB6FB1">
        <w:rPr>
          <w:rFonts w:ascii="Times New Roman" w:hAnsi="Times New Roman"/>
          <w:i/>
          <w:sz w:val="24"/>
          <w:szCs w:val="24"/>
        </w:rPr>
        <w:t>(</w:t>
      </w:r>
      <w:r w:rsidR="00E76E63" w:rsidRPr="00CB6FB1">
        <w:rPr>
          <w:rFonts w:ascii="Times New Roman" w:hAnsi="Times New Roman"/>
          <w:i/>
          <w:sz w:val="24"/>
          <w:szCs w:val="24"/>
        </w:rPr>
        <w:t>Молчание</w:t>
      </w:r>
      <w:r w:rsidRPr="00CB6FB1">
        <w:rPr>
          <w:rFonts w:ascii="Times New Roman" w:hAnsi="Times New Roman"/>
          <w:i/>
          <w:sz w:val="24"/>
          <w:szCs w:val="24"/>
        </w:rPr>
        <w:t xml:space="preserve">.) </w:t>
      </w:r>
      <w:r w:rsidRPr="00CB6FB1">
        <w:rPr>
          <w:rFonts w:ascii="Times New Roman" w:hAnsi="Times New Roman"/>
          <w:sz w:val="24"/>
          <w:szCs w:val="24"/>
        </w:rPr>
        <w:t>Вскоре и мне не захотят менять батарейку. И я остановлюсь, как эти часы. И все что я делал будет лишь невидимая пыль? Трудился на благо семьи и по итогу один. Разнообразные исследования будут не окончены.</w:t>
      </w:r>
      <w:r w:rsidR="009C5E9B" w:rsidRPr="00CB6FB1">
        <w:rPr>
          <w:rFonts w:ascii="Times New Roman" w:hAnsi="Times New Roman"/>
          <w:i/>
          <w:sz w:val="24"/>
          <w:szCs w:val="24"/>
        </w:rPr>
        <w:t xml:space="preserve"> (</w:t>
      </w:r>
      <w:r w:rsidR="00E76E63" w:rsidRPr="00CB6FB1">
        <w:rPr>
          <w:rFonts w:ascii="Times New Roman" w:hAnsi="Times New Roman"/>
          <w:i/>
          <w:sz w:val="24"/>
          <w:szCs w:val="24"/>
        </w:rPr>
        <w:t>Молчание</w:t>
      </w:r>
      <w:r w:rsidR="009C5E9B" w:rsidRPr="00CB6FB1">
        <w:rPr>
          <w:rFonts w:ascii="Times New Roman" w:hAnsi="Times New Roman"/>
          <w:i/>
          <w:sz w:val="24"/>
          <w:szCs w:val="24"/>
        </w:rPr>
        <w:t>.)</w:t>
      </w:r>
      <w:r w:rsidRPr="00CB6FB1">
        <w:rPr>
          <w:rFonts w:ascii="Times New Roman" w:hAnsi="Times New Roman"/>
          <w:sz w:val="24"/>
          <w:szCs w:val="24"/>
        </w:rPr>
        <w:t xml:space="preserve"> Нет! Если уж сын не захотел следовать по моим стопам, то пускай будет кто-то другой. Моя пыль должна оставить отпечаток. </w:t>
      </w:r>
    </w:p>
    <w:p w14:paraId="1BE80998" w14:textId="77777777" w:rsidR="00AD3AC9" w:rsidRPr="00CB6FB1" w:rsidRDefault="00AD3AC9" w:rsidP="00CB6FB1">
      <w:pPr>
        <w:rPr>
          <w:rFonts w:ascii="Times New Roman" w:hAnsi="Times New Roman"/>
          <w:sz w:val="24"/>
          <w:szCs w:val="24"/>
        </w:rPr>
      </w:pPr>
    </w:p>
    <w:p w14:paraId="1BE80999" w14:textId="28C1D5E0" w:rsidR="00AD3AC9" w:rsidRPr="00CB6FB1" w:rsidRDefault="00B966CE" w:rsidP="00CB6FB1">
      <w:pPr>
        <w:jc w:val="center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Картина третья</w:t>
      </w:r>
    </w:p>
    <w:p w14:paraId="1BE8099A" w14:textId="77777777" w:rsidR="00AD3AC9" w:rsidRPr="00CB6FB1" w:rsidRDefault="00AD3AC9" w:rsidP="00CB6FB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E8099B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Кухня. На надувном матрасе спят Катя и Леша. Дмитрий Валерьянович включает свет и идет к чайнику.</w:t>
      </w:r>
    </w:p>
    <w:p w14:paraId="1BE8099C" w14:textId="0B00D621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iCs/>
          <w:sz w:val="24"/>
          <w:szCs w:val="24"/>
        </w:rPr>
        <w:t>(Спросонья.)</w:t>
      </w:r>
      <w:r w:rsidRPr="00CB6FB1">
        <w:rPr>
          <w:rFonts w:ascii="Times New Roman" w:hAnsi="Times New Roman"/>
          <w:sz w:val="24"/>
          <w:szCs w:val="24"/>
        </w:rPr>
        <w:t xml:space="preserve"> Кто</w:t>
      </w:r>
      <w:r w:rsidR="003D7CBE" w:rsidRPr="00CB6FB1">
        <w:rPr>
          <w:rFonts w:ascii="Times New Roman" w:hAnsi="Times New Roman"/>
          <w:sz w:val="24"/>
          <w:szCs w:val="24"/>
        </w:rPr>
        <w:t xml:space="preserve"> здесь</w:t>
      </w:r>
      <w:r w:rsidRPr="00CB6FB1">
        <w:rPr>
          <w:rFonts w:ascii="Times New Roman" w:hAnsi="Times New Roman"/>
          <w:sz w:val="24"/>
          <w:szCs w:val="24"/>
        </w:rPr>
        <w:t>?</w:t>
      </w:r>
    </w:p>
    <w:p w14:paraId="1BE8099D" w14:textId="3EA71B1A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Уже забыли! Если уж собрались жить, то </w:t>
      </w:r>
      <w:r w:rsidR="003D7CBE" w:rsidRPr="00CB6FB1">
        <w:rPr>
          <w:rFonts w:ascii="Times New Roman" w:hAnsi="Times New Roman"/>
          <w:sz w:val="24"/>
          <w:szCs w:val="24"/>
        </w:rPr>
        <w:t>запомните,</w:t>
      </w:r>
      <w:r w:rsidRPr="00CB6FB1">
        <w:rPr>
          <w:rFonts w:ascii="Times New Roman" w:hAnsi="Times New Roman"/>
          <w:sz w:val="24"/>
          <w:szCs w:val="24"/>
        </w:rPr>
        <w:t xml:space="preserve"> как зовут хозяина.</w:t>
      </w:r>
    </w:p>
    <w:p w14:paraId="1BE8099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iCs/>
          <w:sz w:val="24"/>
          <w:szCs w:val="24"/>
        </w:rPr>
        <w:t>(Вытирает глаза.)</w:t>
      </w:r>
      <w:r w:rsidRPr="00CB6FB1">
        <w:rPr>
          <w:rFonts w:ascii="Times New Roman" w:hAnsi="Times New Roman"/>
          <w:sz w:val="24"/>
          <w:szCs w:val="24"/>
        </w:rPr>
        <w:t xml:space="preserve"> Сколько времени?</w:t>
      </w:r>
    </w:p>
    <w:p w14:paraId="1BE8099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Самое время, чтобы попить чай. </w:t>
      </w:r>
    </w:p>
    <w:p w14:paraId="1BE809A0" w14:textId="4506BBC5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Мы вчера поздно легли, думали поспать подольше. </w:t>
      </w:r>
      <w:r w:rsidRPr="00CB6FB1">
        <w:rPr>
          <w:rFonts w:ascii="Times New Roman" w:hAnsi="Times New Roman"/>
          <w:i/>
          <w:iCs/>
          <w:sz w:val="24"/>
          <w:szCs w:val="24"/>
        </w:rPr>
        <w:t>(Смотрит на часы.)</w:t>
      </w:r>
      <w:r w:rsidRPr="00CB6FB1">
        <w:rPr>
          <w:rFonts w:ascii="Times New Roman" w:hAnsi="Times New Roman"/>
          <w:sz w:val="24"/>
          <w:szCs w:val="24"/>
        </w:rPr>
        <w:t xml:space="preserve"> Три часа! </w:t>
      </w:r>
    </w:p>
    <w:p w14:paraId="1BE809A1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О, не беспокойтесь! Они как три года не работают. </w:t>
      </w:r>
    </w:p>
    <w:p w14:paraId="1BE809A2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iCs/>
          <w:sz w:val="24"/>
          <w:szCs w:val="24"/>
        </w:rPr>
        <w:t xml:space="preserve">(Ищет телефон.) </w:t>
      </w:r>
      <w:r w:rsidRPr="00CB6FB1">
        <w:rPr>
          <w:rFonts w:ascii="Times New Roman" w:hAnsi="Times New Roman"/>
          <w:sz w:val="24"/>
          <w:szCs w:val="24"/>
        </w:rPr>
        <w:t xml:space="preserve">Это плохо, когда часы в доме не работают. </w:t>
      </w:r>
    </w:p>
    <w:p w14:paraId="1BE809A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Мне они не к чему. Все равно никуда не спешу. </w:t>
      </w:r>
    </w:p>
    <w:p w14:paraId="1BE809A4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iCs/>
          <w:sz w:val="24"/>
          <w:szCs w:val="24"/>
        </w:rPr>
        <w:t xml:space="preserve">(Нашла телефон на полу.) </w:t>
      </w:r>
      <w:r w:rsidRPr="00CB6FB1">
        <w:rPr>
          <w:rFonts w:ascii="Times New Roman" w:hAnsi="Times New Roman"/>
          <w:sz w:val="24"/>
          <w:szCs w:val="24"/>
        </w:rPr>
        <w:t>Сколько! Шесть часов утра!</w:t>
      </w:r>
    </w:p>
    <w:p w14:paraId="1BE809A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Самое время для чая!</w:t>
      </w:r>
    </w:p>
    <w:p w14:paraId="1BE809A6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Может лучше было бы воздержаться от утреннего чая? Как-никак мы живем теперь с вами. И нам приходится спать на кухне!</w:t>
      </w:r>
    </w:p>
    <w:p w14:paraId="1BE809A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Кто вам запрещает? Живите. Только не запрещайте жить мне. Не забывайте, что квартира моя. </w:t>
      </w:r>
    </w:p>
    <w:p w14:paraId="1BE809A8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Вы могли отдать нам одну комнату. </w:t>
      </w:r>
    </w:p>
    <w:p w14:paraId="1BE809A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И где я буду работать? </w:t>
      </w:r>
    </w:p>
    <w:p w14:paraId="1BE809AA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В своей комнате. </w:t>
      </w:r>
    </w:p>
    <w:p w14:paraId="1BE809A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Еще скажите на кухне.</w:t>
      </w:r>
    </w:p>
    <w:p w14:paraId="1BE809AC" w14:textId="23D3AB25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Нет! Не хватало, чтобы вы все продукты в доме </w:t>
      </w:r>
      <w:r w:rsidR="00B25D5B" w:rsidRPr="00CB6FB1">
        <w:rPr>
          <w:rFonts w:ascii="Times New Roman" w:hAnsi="Times New Roman"/>
          <w:sz w:val="24"/>
          <w:szCs w:val="24"/>
        </w:rPr>
        <w:t>испортили</w:t>
      </w:r>
      <w:r w:rsidRPr="00CB6FB1">
        <w:rPr>
          <w:rFonts w:ascii="Times New Roman" w:hAnsi="Times New Roman"/>
          <w:sz w:val="24"/>
          <w:szCs w:val="24"/>
        </w:rPr>
        <w:t>.</w:t>
      </w:r>
      <w:r w:rsidR="00B25D5B"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 xml:space="preserve"> </w:t>
      </w:r>
    </w:p>
    <w:p w14:paraId="1BE809A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Милочка, вы немного забываетесь. Это мой дом и мои правила!</w:t>
      </w:r>
    </w:p>
    <w:p w14:paraId="1BE809AE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Я хочу утром спать, а не слушать топанье до чайника. </w:t>
      </w:r>
    </w:p>
    <w:p w14:paraId="1BE809A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Приобретите в ближайшем магазине беруши, тогда мое топанье перестанет быть для вас проблемой. </w:t>
      </w:r>
    </w:p>
    <w:p w14:paraId="1BE809B0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Почему я должна подстраиваться под вас?</w:t>
      </w:r>
    </w:p>
    <w:p w14:paraId="1BE809B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Захотели жить со мной, так подстраиваетесь под меня. </w:t>
      </w:r>
    </w:p>
    <w:p w14:paraId="1BE809B2" w14:textId="155804EC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iCs/>
          <w:sz w:val="24"/>
          <w:szCs w:val="24"/>
        </w:rPr>
        <w:t xml:space="preserve">(Встает.) </w:t>
      </w:r>
      <w:r w:rsidRPr="00CB6FB1">
        <w:rPr>
          <w:rFonts w:ascii="Times New Roman" w:hAnsi="Times New Roman"/>
          <w:sz w:val="24"/>
          <w:szCs w:val="24"/>
        </w:rPr>
        <w:t xml:space="preserve">С вами </w:t>
      </w:r>
      <w:r w:rsidR="00730BBF" w:rsidRPr="00CB6FB1">
        <w:rPr>
          <w:rFonts w:ascii="Times New Roman" w:hAnsi="Times New Roman"/>
          <w:sz w:val="24"/>
          <w:szCs w:val="24"/>
        </w:rPr>
        <w:t>невозможно</w:t>
      </w:r>
      <w:r w:rsidRPr="00CB6FB1">
        <w:rPr>
          <w:rFonts w:ascii="Times New Roman" w:hAnsi="Times New Roman"/>
          <w:sz w:val="24"/>
          <w:szCs w:val="24"/>
        </w:rPr>
        <w:t xml:space="preserve"> разговаривать! </w:t>
      </w:r>
      <w:r w:rsidRPr="00CB6FB1">
        <w:rPr>
          <w:rFonts w:ascii="Times New Roman" w:hAnsi="Times New Roman"/>
          <w:i/>
          <w:iCs/>
          <w:sz w:val="24"/>
          <w:szCs w:val="24"/>
        </w:rPr>
        <w:t>(Уходит.)</w:t>
      </w:r>
      <w:r w:rsidRPr="00CB6FB1">
        <w:rPr>
          <w:rFonts w:ascii="Times New Roman" w:hAnsi="Times New Roman"/>
          <w:sz w:val="24"/>
          <w:szCs w:val="24"/>
        </w:rPr>
        <w:t xml:space="preserve"> </w:t>
      </w:r>
    </w:p>
    <w:p w14:paraId="1BE809B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Кто заставляет? </w:t>
      </w:r>
      <w:r w:rsidRPr="00CB6FB1">
        <w:rPr>
          <w:rFonts w:ascii="Times New Roman" w:hAnsi="Times New Roman"/>
          <w:i/>
          <w:iCs/>
          <w:sz w:val="24"/>
          <w:szCs w:val="24"/>
        </w:rPr>
        <w:t xml:space="preserve">(Подходит к мусорному ведру.) </w:t>
      </w:r>
      <w:r w:rsidRPr="00CB6FB1">
        <w:rPr>
          <w:rFonts w:ascii="Times New Roman" w:hAnsi="Times New Roman"/>
          <w:sz w:val="24"/>
          <w:szCs w:val="24"/>
        </w:rPr>
        <w:t xml:space="preserve">Еще за вами мусор выноси. </w:t>
      </w:r>
    </w:p>
    <w:p w14:paraId="1BE809B4" w14:textId="77777777" w:rsidR="00AD3AC9" w:rsidRPr="00CB6FB1" w:rsidRDefault="007F7210" w:rsidP="00CB6FB1">
      <w:pPr>
        <w:rPr>
          <w:rFonts w:ascii="Times New Roman" w:hAnsi="Times New Roman"/>
          <w:i/>
          <w:iCs/>
          <w:sz w:val="24"/>
          <w:szCs w:val="24"/>
        </w:rPr>
      </w:pPr>
      <w:r w:rsidRPr="00CB6FB1">
        <w:rPr>
          <w:rFonts w:ascii="Times New Roman" w:hAnsi="Times New Roman"/>
          <w:i/>
          <w:iCs/>
          <w:sz w:val="24"/>
          <w:szCs w:val="24"/>
        </w:rPr>
        <w:t xml:space="preserve">Дмитрий Валерьянович встряхивает мусорный пакет и замечает тест на беременность. </w:t>
      </w:r>
    </w:p>
    <w:p w14:paraId="1BE809B5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Что это? </w:t>
      </w:r>
      <w:r w:rsidRPr="00CB6FB1">
        <w:rPr>
          <w:rFonts w:ascii="Times New Roman" w:hAnsi="Times New Roman"/>
          <w:i/>
          <w:iCs/>
          <w:sz w:val="24"/>
          <w:szCs w:val="24"/>
        </w:rPr>
        <w:t>(Достает тест.)</w:t>
      </w:r>
      <w:r w:rsidRPr="00CB6FB1">
        <w:rPr>
          <w:rFonts w:ascii="Times New Roman" w:hAnsi="Times New Roman"/>
          <w:sz w:val="24"/>
          <w:szCs w:val="24"/>
        </w:rPr>
        <w:t xml:space="preserve"> Отрицательный тест на беременность! </w:t>
      </w:r>
      <w:r w:rsidRPr="00CB6FB1">
        <w:rPr>
          <w:rFonts w:ascii="Times New Roman" w:hAnsi="Times New Roman"/>
          <w:i/>
          <w:iCs/>
          <w:sz w:val="24"/>
          <w:szCs w:val="24"/>
        </w:rPr>
        <w:t xml:space="preserve">(Смотрит на Лешу.) </w:t>
      </w:r>
      <w:r w:rsidRPr="00CB6FB1">
        <w:rPr>
          <w:rFonts w:ascii="Times New Roman" w:hAnsi="Times New Roman"/>
          <w:sz w:val="24"/>
          <w:szCs w:val="24"/>
        </w:rPr>
        <w:t xml:space="preserve">Как легко тебя поймать в брачную клетку. </w:t>
      </w:r>
      <w:r w:rsidRPr="00CB6FB1">
        <w:rPr>
          <w:rFonts w:ascii="Times New Roman" w:hAnsi="Times New Roman"/>
          <w:i/>
          <w:iCs/>
          <w:sz w:val="24"/>
          <w:szCs w:val="24"/>
        </w:rPr>
        <w:t xml:space="preserve">(Прячет тест в карман.) </w:t>
      </w:r>
    </w:p>
    <w:p w14:paraId="1BE809B6" w14:textId="2309F04A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iCs/>
          <w:sz w:val="24"/>
          <w:szCs w:val="24"/>
        </w:rPr>
        <w:t>(</w:t>
      </w:r>
      <w:r w:rsidR="009904AD" w:rsidRPr="00CB6FB1">
        <w:rPr>
          <w:rFonts w:ascii="Times New Roman" w:hAnsi="Times New Roman"/>
          <w:i/>
          <w:iCs/>
          <w:sz w:val="24"/>
          <w:szCs w:val="24"/>
        </w:rPr>
        <w:t>Возвращается</w:t>
      </w:r>
      <w:r w:rsidRPr="00CB6FB1">
        <w:rPr>
          <w:rFonts w:ascii="Times New Roman" w:hAnsi="Times New Roman"/>
          <w:i/>
          <w:iCs/>
          <w:sz w:val="24"/>
          <w:szCs w:val="24"/>
        </w:rPr>
        <w:t xml:space="preserve"> на кухню.)</w:t>
      </w:r>
      <w:r w:rsidRPr="00CB6FB1">
        <w:rPr>
          <w:rFonts w:ascii="Times New Roman" w:hAnsi="Times New Roman"/>
          <w:sz w:val="24"/>
          <w:szCs w:val="24"/>
        </w:rPr>
        <w:t xml:space="preserve"> Дмитрий Валерьянович!</w:t>
      </w:r>
    </w:p>
    <w:p w14:paraId="1BE809B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Что?</w:t>
      </w:r>
    </w:p>
    <w:p w14:paraId="1BE809B8" w14:textId="6F01A188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 забывайте, что я беременна. И я не </w:t>
      </w:r>
      <w:r w:rsidR="009F4FD7" w:rsidRPr="00CB6FB1">
        <w:rPr>
          <w:rFonts w:ascii="Times New Roman" w:hAnsi="Times New Roman"/>
          <w:sz w:val="24"/>
          <w:szCs w:val="24"/>
        </w:rPr>
        <w:t>могу</w:t>
      </w:r>
      <w:r w:rsidRPr="00CB6FB1">
        <w:rPr>
          <w:rFonts w:ascii="Times New Roman" w:hAnsi="Times New Roman"/>
          <w:sz w:val="24"/>
          <w:szCs w:val="24"/>
        </w:rPr>
        <w:t xml:space="preserve"> терпеть все ваши выходки.</w:t>
      </w:r>
    </w:p>
    <w:p w14:paraId="1BE809B9" w14:textId="20E2E4A8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Помню. Беременностью иногда называют болезнью.</w:t>
      </w:r>
    </w:p>
    <w:p w14:paraId="1BE809BA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Которая проходит через девять месяцев. </w:t>
      </w:r>
    </w:p>
    <w:p w14:paraId="1BE809B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Кому как повезет. </w:t>
      </w:r>
    </w:p>
    <w:p w14:paraId="1BE809BC" w14:textId="1169FC83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Если вам будет </w:t>
      </w:r>
      <w:r w:rsidR="009813BD" w:rsidRPr="00CB6FB1">
        <w:rPr>
          <w:rFonts w:ascii="Times New Roman" w:hAnsi="Times New Roman"/>
          <w:sz w:val="24"/>
          <w:szCs w:val="24"/>
        </w:rPr>
        <w:t>проще,</w:t>
      </w:r>
      <w:r w:rsidRPr="00CB6FB1">
        <w:rPr>
          <w:rFonts w:ascii="Times New Roman" w:hAnsi="Times New Roman"/>
          <w:sz w:val="24"/>
          <w:szCs w:val="24"/>
        </w:rPr>
        <w:t xml:space="preserve"> то представьте, что я больна. </w:t>
      </w:r>
      <w:r w:rsidRPr="00CB6FB1">
        <w:rPr>
          <w:rFonts w:ascii="Times New Roman" w:hAnsi="Times New Roman"/>
          <w:i/>
          <w:iCs/>
          <w:sz w:val="24"/>
          <w:szCs w:val="24"/>
        </w:rPr>
        <w:t>(Уходит.)</w:t>
      </w:r>
    </w:p>
    <w:p w14:paraId="1BE809BD" w14:textId="07F5F505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Даже представлять не нужно. И так все понятно. </w:t>
      </w:r>
      <w:r w:rsidRPr="00CB6FB1">
        <w:rPr>
          <w:rFonts w:ascii="Times New Roman" w:hAnsi="Times New Roman"/>
          <w:i/>
          <w:iCs/>
          <w:sz w:val="24"/>
          <w:szCs w:val="24"/>
        </w:rPr>
        <w:t xml:space="preserve">(Смотрит на Лешу.) </w:t>
      </w:r>
      <w:r w:rsidRPr="00CB6FB1">
        <w:rPr>
          <w:rFonts w:ascii="Times New Roman" w:hAnsi="Times New Roman"/>
          <w:sz w:val="24"/>
          <w:szCs w:val="24"/>
        </w:rPr>
        <w:t xml:space="preserve">Кого ты выбрал в жены? Леша, ты сошел с ума, когда делал ей предложение! </w:t>
      </w:r>
      <w:r w:rsidRPr="00CB6FB1">
        <w:rPr>
          <w:rFonts w:ascii="Times New Roman" w:hAnsi="Times New Roman"/>
          <w:i/>
          <w:iCs/>
          <w:sz w:val="24"/>
          <w:szCs w:val="24"/>
        </w:rPr>
        <w:t>(</w:t>
      </w:r>
      <w:r w:rsidR="00374894" w:rsidRPr="00CB6FB1">
        <w:rPr>
          <w:rFonts w:ascii="Times New Roman" w:hAnsi="Times New Roman"/>
          <w:i/>
          <w:iCs/>
          <w:sz w:val="24"/>
          <w:szCs w:val="24"/>
        </w:rPr>
        <w:t>Молчание</w:t>
      </w:r>
      <w:r w:rsidRPr="00CB6FB1">
        <w:rPr>
          <w:rFonts w:ascii="Times New Roman" w:hAnsi="Times New Roman"/>
          <w:i/>
          <w:iCs/>
          <w:sz w:val="24"/>
          <w:szCs w:val="24"/>
        </w:rPr>
        <w:t>.)</w:t>
      </w:r>
      <w:r w:rsidRPr="00CB6FB1">
        <w:rPr>
          <w:rFonts w:ascii="Times New Roman" w:hAnsi="Times New Roman"/>
          <w:sz w:val="24"/>
          <w:szCs w:val="24"/>
        </w:rPr>
        <w:t xml:space="preserve"> Ничего я направлю тебя на верный путь. </w:t>
      </w:r>
      <w:r w:rsidRPr="00CB6FB1">
        <w:rPr>
          <w:rFonts w:ascii="Times New Roman" w:hAnsi="Times New Roman"/>
          <w:i/>
          <w:iCs/>
          <w:sz w:val="24"/>
          <w:szCs w:val="24"/>
        </w:rPr>
        <w:t>(Достает тест из кармана.)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1759A3" w:rsidRPr="00CB6FB1">
        <w:rPr>
          <w:rFonts w:ascii="Times New Roman" w:hAnsi="Times New Roman"/>
          <w:sz w:val="24"/>
          <w:szCs w:val="24"/>
        </w:rPr>
        <w:t>Она</w:t>
      </w:r>
      <w:r w:rsidR="00A85CA5" w:rsidRPr="00CB6FB1">
        <w:rPr>
          <w:rFonts w:ascii="Times New Roman" w:hAnsi="Times New Roman"/>
          <w:sz w:val="24"/>
          <w:szCs w:val="24"/>
        </w:rPr>
        <w:t xml:space="preserve"> еще</w:t>
      </w:r>
      <w:r w:rsidR="001759A3" w:rsidRPr="00CB6FB1">
        <w:rPr>
          <w:rFonts w:ascii="Times New Roman" w:hAnsi="Times New Roman"/>
          <w:sz w:val="24"/>
          <w:szCs w:val="24"/>
        </w:rPr>
        <w:t xml:space="preserve"> пож</w:t>
      </w:r>
      <w:r w:rsidR="00A85CA5" w:rsidRPr="00CB6FB1">
        <w:rPr>
          <w:rFonts w:ascii="Times New Roman" w:hAnsi="Times New Roman"/>
          <w:sz w:val="24"/>
          <w:szCs w:val="24"/>
        </w:rPr>
        <w:t>а</w:t>
      </w:r>
      <w:r w:rsidR="001759A3" w:rsidRPr="00CB6FB1">
        <w:rPr>
          <w:rFonts w:ascii="Times New Roman" w:hAnsi="Times New Roman"/>
          <w:sz w:val="24"/>
          <w:szCs w:val="24"/>
        </w:rPr>
        <w:t>леет</w:t>
      </w:r>
      <w:r w:rsidR="00A85CA5" w:rsidRPr="00CB6FB1">
        <w:rPr>
          <w:rFonts w:ascii="Times New Roman" w:hAnsi="Times New Roman"/>
          <w:sz w:val="24"/>
          <w:szCs w:val="24"/>
        </w:rPr>
        <w:t>, что так легко вошла в нашу семью.</w:t>
      </w:r>
      <w:r w:rsidR="001759A3"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 xml:space="preserve"> </w:t>
      </w:r>
    </w:p>
    <w:p w14:paraId="1BE809BE" w14:textId="77777777" w:rsidR="00AD3AC9" w:rsidRPr="00CB6FB1" w:rsidRDefault="00AD3AC9" w:rsidP="00CB6FB1">
      <w:pPr>
        <w:rPr>
          <w:rFonts w:ascii="Times New Roman" w:hAnsi="Times New Roman"/>
          <w:sz w:val="24"/>
          <w:szCs w:val="24"/>
        </w:rPr>
      </w:pPr>
    </w:p>
    <w:p w14:paraId="1BE809BF" w14:textId="3E8488DA" w:rsidR="00AD3AC9" w:rsidRPr="00CB6FB1" w:rsidRDefault="00B966CE" w:rsidP="00CB6FB1">
      <w:pPr>
        <w:jc w:val="center"/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Картина четвёртая</w:t>
      </w:r>
    </w:p>
    <w:p w14:paraId="1BE809C0" w14:textId="77777777" w:rsidR="00AD3AC9" w:rsidRPr="00CB6FB1" w:rsidRDefault="00AD3AC9" w:rsidP="00CB6FB1">
      <w:pPr>
        <w:rPr>
          <w:rFonts w:ascii="Times New Roman" w:hAnsi="Times New Roman"/>
          <w:i/>
          <w:sz w:val="24"/>
          <w:szCs w:val="24"/>
        </w:rPr>
      </w:pPr>
    </w:p>
    <w:p w14:paraId="1BE809C1" w14:textId="0E71D61E" w:rsidR="00AD3AC9" w:rsidRPr="00CB6FB1" w:rsidRDefault="00D014AC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Катя уговорила Лешу пойти на разговор с отцом.</w:t>
      </w:r>
      <w:r w:rsidR="007F7210" w:rsidRPr="00CB6FB1">
        <w:rPr>
          <w:rFonts w:ascii="Times New Roman" w:hAnsi="Times New Roman"/>
          <w:i/>
          <w:sz w:val="24"/>
          <w:szCs w:val="24"/>
        </w:rPr>
        <w:t xml:space="preserve"> Сын долго стоял у двери, пока жена не крикнула.</w:t>
      </w:r>
    </w:p>
    <w:p w14:paraId="1BE809C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Стучись уже!</w:t>
      </w:r>
    </w:p>
    <w:p w14:paraId="1BE809C3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Леша постучал в дверь.</w:t>
      </w:r>
    </w:p>
    <w:p w14:paraId="1BE809C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Я занят. Выйду через три часа. </w:t>
      </w:r>
    </w:p>
    <w:p w14:paraId="1BE809C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Пап, давай поговорим. </w:t>
      </w:r>
    </w:p>
    <w:p w14:paraId="1BE809C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Уйди и не мешай работать!</w:t>
      </w:r>
    </w:p>
    <w:p w14:paraId="1BE809C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Это не займет много времени. </w:t>
      </w:r>
    </w:p>
    <w:p w14:paraId="1BE809C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Так и знал, что кухни будет вам мало! Если что-то тронешь, то выгоню вас в этот же день! </w:t>
      </w:r>
    </w:p>
    <w:p w14:paraId="1BE809C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Не буду.</w:t>
      </w:r>
    </w:p>
    <w:p w14:paraId="1BE809C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(Открывает дверь.)</w:t>
      </w:r>
      <w:r w:rsidRPr="00CB6FB1">
        <w:rPr>
          <w:rFonts w:ascii="Times New Roman" w:hAnsi="Times New Roman"/>
          <w:sz w:val="24"/>
          <w:szCs w:val="24"/>
        </w:rPr>
        <w:t xml:space="preserve"> Проходи!</w:t>
      </w:r>
    </w:p>
    <w:p w14:paraId="1BE809CB" w14:textId="6750AD9F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Леша вошел в комнату, которая когда-то</w:t>
      </w:r>
      <w:r w:rsidR="008D01FE" w:rsidRPr="00CB6FB1">
        <w:rPr>
          <w:rFonts w:ascii="Times New Roman" w:hAnsi="Times New Roman"/>
          <w:i/>
          <w:sz w:val="24"/>
          <w:szCs w:val="24"/>
        </w:rPr>
        <w:t xml:space="preserve"> была</w:t>
      </w:r>
      <w:r w:rsidRPr="00CB6FB1">
        <w:rPr>
          <w:rFonts w:ascii="Times New Roman" w:hAnsi="Times New Roman"/>
          <w:i/>
          <w:sz w:val="24"/>
          <w:szCs w:val="24"/>
        </w:rPr>
        <w:t xml:space="preserve"> его детской. После пяти лет многое изменилось, как Дмитрий Валерьянович все обустроил под домашнюю лабораторию. Скрипучий деревянный стол у окна, на котором лежала стопка тетрадей и на ней стояла фотография Марты, а посередине микроскоп. Длинный шкаф разместился во всю стену, в нем хранились разные пробирки и колбы. На обоях красовались разные формулы, написанные черным маркером. На потолке в</w:t>
      </w:r>
      <w:r w:rsidR="00B9685C" w:rsidRPr="00CB6FB1">
        <w:rPr>
          <w:rFonts w:ascii="Times New Roman" w:hAnsi="Times New Roman"/>
          <w:i/>
          <w:sz w:val="24"/>
          <w:szCs w:val="24"/>
        </w:rPr>
        <w:t>и</w:t>
      </w:r>
      <w:r w:rsidRPr="00CB6FB1">
        <w:rPr>
          <w:rFonts w:ascii="Times New Roman" w:hAnsi="Times New Roman"/>
          <w:i/>
          <w:sz w:val="24"/>
          <w:szCs w:val="24"/>
        </w:rPr>
        <w:t xml:space="preserve">села одинокая лампочка, которой явно не хватало мощности на все пространство в комнате. </w:t>
      </w:r>
    </w:p>
    <w:p w14:paraId="1BE809CC" w14:textId="05420BA3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Дмитрий Валерьянович сидел за столом</w:t>
      </w:r>
      <w:r w:rsidR="007B08DB" w:rsidRPr="00CB6FB1">
        <w:rPr>
          <w:rFonts w:ascii="Times New Roman" w:hAnsi="Times New Roman"/>
          <w:i/>
          <w:sz w:val="24"/>
          <w:szCs w:val="24"/>
        </w:rPr>
        <w:t>, что</w:t>
      </w:r>
      <w:r w:rsidR="00A30ED6" w:rsidRPr="00CB6FB1">
        <w:rPr>
          <w:rFonts w:ascii="Times New Roman" w:hAnsi="Times New Roman"/>
          <w:i/>
          <w:sz w:val="24"/>
          <w:szCs w:val="24"/>
        </w:rPr>
        <w:t>-то</w:t>
      </w:r>
      <w:r w:rsidR="007B08DB" w:rsidRPr="00CB6FB1">
        <w:rPr>
          <w:rFonts w:ascii="Times New Roman" w:hAnsi="Times New Roman"/>
          <w:i/>
          <w:sz w:val="24"/>
          <w:szCs w:val="24"/>
        </w:rPr>
        <w:t xml:space="preserve"> записывал</w:t>
      </w:r>
      <w:r w:rsidR="00A30ED6" w:rsidRPr="00CB6FB1">
        <w:rPr>
          <w:rFonts w:ascii="Times New Roman" w:hAnsi="Times New Roman"/>
          <w:i/>
          <w:sz w:val="24"/>
          <w:szCs w:val="24"/>
        </w:rPr>
        <w:t xml:space="preserve"> в тетрадь</w:t>
      </w:r>
      <w:r w:rsidR="007B08DB" w:rsidRPr="00CB6FB1">
        <w:rPr>
          <w:rFonts w:ascii="Times New Roman" w:hAnsi="Times New Roman"/>
          <w:i/>
          <w:sz w:val="24"/>
          <w:szCs w:val="24"/>
        </w:rPr>
        <w:t xml:space="preserve"> и</w:t>
      </w:r>
      <w:r w:rsidR="002616E3" w:rsidRPr="00CB6FB1">
        <w:rPr>
          <w:rFonts w:ascii="Times New Roman" w:hAnsi="Times New Roman"/>
          <w:i/>
          <w:sz w:val="24"/>
          <w:szCs w:val="24"/>
        </w:rPr>
        <w:t xml:space="preserve"> периодически заглядывал в окуляр</w:t>
      </w:r>
      <w:r w:rsidRPr="00CB6FB1">
        <w:rPr>
          <w:rFonts w:ascii="Times New Roman" w:hAnsi="Times New Roman"/>
          <w:i/>
          <w:sz w:val="24"/>
          <w:szCs w:val="24"/>
        </w:rPr>
        <w:t xml:space="preserve"> микроскоп</w:t>
      </w:r>
      <w:r w:rsidR="002616E3" w:rsidRPr="00CB6FB1">
        <w:rPr>
          <w:rFonts w:ascii="Times New Roman" w:hAnsi="Times New Roman"/>
          <w:i/>
          <w:sz w:val="24"/>
          <w:szCs w:val="24"/>
        </w:rPr>
        <w:t>а</w:t>
      </w:r>
      <w:r w:rsidRPr="00CB6FB1">
        <w:rPr>
          <w:rFonts w:ascii="Times New Roman" w:hAnsi="Times New Roman"/>
          <w:i/>
          <w:sz w:val="24"/>
          <w:szCs w:val="24"/>
        </w:rPr>
        <w:t>. Леша закрыл дверь и смотрел на отца.</w:t>
      </w:r>
    </w:p>
    <w:p w14:paraId="1BE809C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Если ты начнешь уговаривать меня, чтобы я отдал вам свою комнату, то можешь не стараться!</w:t>
      </w:r>
    </w:p>
    <w:p w14:paraId="1BE809CE" w14:textId="4CE86E8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Пап</w:t>
      </w:r>
      <w:r w:rsidR="00CF0A4A" w:rsidRPr="00CB6FB1">
        <w:rPr>
          <w:rFonts w:ascii="Times New Roman" w:hAnsi="Times New Roman"/>
          <w:sz w:val="24"/>
          <w:szCs w:val="24"/>
        </w:rPr>
        <w:t>…</w:t>
      </w:r>
    </w:p>
    <w:p w14:paraId="1BE809CF" w14:textId="01BE2DCF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Даже не начинай! Твоя Катя достала меня</w:t>
      </w:r>
      <w:r w:rsidR="00C878FE" w:rsidRPr="00CB6FB1">
        <w:rPr>
          <w:rFonts w:ascii="Times New Roman" w:hAnsi="Times New Roman"/>
          <w:sz w:val="24"/>
          <w:szCs w:val="24"/>
        </w:rPr>
        <w:t xml:space="preserve">! </w:t>
      </w:r>
      <w:r w:rsidR="00F42858" w:rsidRPr="00CB6FB1">
        <w:rPr>
          <w:rFonts w:ascii="Times New Roman" w:hAnsi="Times New Roman"/>
          <w:sz w:val="24"/>
          <w:szCs w:val="24"/>
        </w:rPr>
        <w:t xml:space="preserve">Вечно она чем-то недовольна. </w:t>
      </w:r>
    </w:p>
    <w:p w14:paraId="1BE809D0" w14:textId="31759926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Пап</w:t>
      </w:r>
      <w:r w:rsidR="00CF0A4A" w:rsidRPr="00CB6FB1">
        <w:rPr>
          <w:rFonts w:ascii="Times New Roman" w:hAnsi="Times New Roman"/>
          <w:sz w:val="24"/>
          <w:szCs w:val="24"/>
        </w:rPr>
        <w:t>…</w:t>
      </w:r>
    </w:p>
    <w:p w14:paraId="1BE809D1" w14:textId="73771229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Мне нельзя</w:t>
      </w:r>
      <w:r w:rsidR="00F42858" w:rsidRPr="00CB6FB1">
        <w:rPr>
          <w:rFonts w:ascii="Times New Roman" w:hAnsi="Times New Roman"/>
          <w:sz w:val="24"/>
          <w:szCs w:val="24"/>
        </w:rPr>
        <w:t xml:space="preserve"> </w:t>
      </w:r>
      <w:r w:rsidR="003F1609" w:rsidRPr="00CB6FB1">
        <w:rPr>
          <w:rFonts w:ascii="Times New Roman" w:hAnsi="Times New Roman"/>
          <w:sz w:val="24"/>
          <w:szCs w:val="24"/>
        </w:rPr>
        <w:t>утром попить чай</w:t>
      </w:r>
      <w:r w:rsidRPr="00CB6FB1">
        <w:rPr>
          <w:rFonts w:ascii="Times New Roman" w:hAnsi="Times New Roman"/>
          <w:sz w:val="24"/>
          <w:szCs w:val="24"/>
        </w:rPr>
        <w:t xml:space="preserve"> и это в собственном доме! Кем она себя возомнила? Сумасшедшая!</w:t>
      </w:r>
    </w:p>
    <w:p w14:paraId="1BE809D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Па!</w:t>
      </w:r>
    </w:p>
    <w:p w14:paraId="1BE809D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И хватит меня так называть! Я тебе не папа! </w:t>
      </w:r>
    </w:p>
    <w:p w14:paraId="1BE809D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Чтобы ты не говорил, ты все равно останешься...</w:t>
      </w:r>
    </w:p>
    <w:p w14:paraId="072344F8" w14:textId="2DDAB11D" w:rsidR="00764ADB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(Отодвигает микроскоп в сторону.)</w:t>
      </w:r>
      <w:r w:rsidRPr="00CB6FB1">
        <w:rPr>
          <w:rFonts w:ascii="Times New Roman" w:hAnsi="Times New Roman"/>
          <w:sz w:val="24"/>
          <w:szCs w:val="24"/>
        </w:rPr>
        <w:t xml:space="preserve"> Еще раз произнесешь это слово, то уйдешь отсюда навсегда!</w:t>
      </w:r>
    </w:p>
    <w:p w14:paraId="1BE809D6" w14:textId="0702507A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Если ты не признаешь во мне сына, то кто я для тебя? Кто я тебе сейчас?</w:t>
      </w:r>
    </w:p>
    <w:p w14:paraId="1BE809D7" w14:textId="44EBC3C1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Неудавшийся эксперимент. </w:t>
      </w:r>
    </w:p>
    <w:p w14:paraId="1BE809D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Ты сейчас о своих опытах или обо мне? </w:t>
      </w:r>
    </w:p>
    <w:p w14:paraId="1BE809D9" w14:textId="2C19D742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Я ответил на твой вопрос. </w:t>
      </w:r>
      <w:r w:rsidR="00647D21" w:rsidRPr="00CB6FB1">
        <w:rPr>
          <w:rFonts w:ascii="Times New Roman" w:hAnsi="Times New Roman"/>
          <w:sz w:val="24"/>
          <w:szCs w:val="24"/>
        </w:rPr>
        <w:t>К сожалению,</w:t>
      </w:r>
      <w:r w:rsidRPr="00CB6FB1">
        <w:rPr>
          <w:rFonts w:ascii="Times New Roman" w:hAnsi="Times New Roman"/>
          <w:sz w:val="24"/>
          <w:szCs w:val="24"/>
        </w:rPr>
        <w:t xml:space="preserve"> ребенок берет не все от родителей. </w:t>
      </w:r>
    </w:p>
    <w:p w14:paraId="1BE809D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Что ты хочешь этим сказать? </w:t>
      </w:r>
    </w:p>
    <w:p w14:paraId="1BE809DB" w14:textId="0FD0F793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Жизнь сильно коротка. Я всегда хотел приемника, который сможет продолжать мои исследования. Думал мой единственный сын возьмет на себ</w:t>
      </w:r>
      <w:r w:rsidR="00205C04" w:rsidRPr="00CB6FB1">
        <w:rPr>
          <w:rFonts w:ascii="Times New Roman" w:hAnsi="Times New Roman"/>
          <w:sz w:val="24"/>
          <w:szCs w:val="24"/>
        </w:rPr>
        <w:t>я</w:t>
      </w:r>
      <w:r w:rsidRPr="00CB6FB1">
        <w:rPr>
          <w:rFonts w:ascii="Times New Roman" w:hAnsi="Times New Roman"/>
          <w:sz w:val="24"/>
          <w:szCs w:val="24"/>
        </w:rPr>
        <w:t xml:space="preserve"> все то, что я не смог закончить. </w:t>
      </w:r>
    </w:p>
    <w:p w14:paraId="1BE809DC" w14:textId="524F10CE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b/>
          <w:i/>
          <w:caps/>
          <w:sz w:val="24"/>
          <w:szCs w:val="24"/>
        </w:rPr>
        <w:t>(</w:t>
      </w:r>
      <w:r w:rsidR="009318AB" w:rsidRPr="00CB6FB1">
        <w:rPr>
          <w:rFonts w:ascii="Times New Roman" w:hAnsi="Times New Roman"/>
          <w:i/>
          <w:sz w:val="24"/>
          <w:szCs w:val="24"/>
        </w:rPr>
        <w:t>О</w:t>
      </w:r>
      <w:r w:rsidR="00F65525" w:rsidRPr="00CB6FB1">
        <w:rPr>
          <w:rFonts w:ascii="Times New Roman" w:hAnsi="Times New Roman"/>
          <w:i/>
          <w:sz w:val="24"/>
          <w:szCs w:val="24"/>
        </w:rPr>
        <w:t>сматривает комнату</w:t>
      </w:r>
      <w:r w:rsidRPr="00CB6FB1">
        <w:rPr>
          <w:rFonts w:ascii="Times New Roman" w:hAnsi="Times New Roman"/>
          <w:i/>
          <w:sz w:val="24"/>
          <w:szCs w:val="24"/>
        </w:rPr>
        <w:t>.)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832D93" w:rsidRPr="00CB6FB1">
        <w:rPr>
          <w:rFonts w:ascii="Times New Roman" w:hAnsi="Times New Roman"/>
          <w:sz w:val="24"/>
          <w:szCs w:val="24"/>
        </w:rPr>
        <w:t>Когда-то это была моя комната.</w:t>
      </w:r>
      <w:r w:rsidR="00FF09A3" w:rsidRPr="00CB6FB1">
        <w:rPr>
          <w:rFonts w:ascii="Times New Roman" w:hAnsi="Times New Roman"/>
          <w:sz w:val="24"/>
          <w:szCs w:val="24"/>
        </w:rPr>
        <w:t xml:space="preserve"> Ничего не сохранил обо мне. Только </w:t>
      </w:r>
      <w:r w:rsidR="003D3677" w:rsidRPr="00CB6FB1">
        <w:rPr>
          <w:rFonts w:ascii="Times New Roman" w:hAnsi="Times New Roman"/>
          <w:sz w:val="24"/>
          <w:szCs w:val="24"/>
        </w:rPr>
        <w:t>этот стол</w:t>
      </w:r>
      <w:r w:rsidR="00F803E1" w:rsidRPr="00CB6FB1">
        <w:rPr>
          <w:rFonts w:ascii="Times New Roman" w:hAnsi="Times New Roman"/>
          <w:sz w:val="24"/>
          <w:szCs w:val="24"/>
        </w:rPr>
        <w:t xml:space="preserve"> оставил</w:t>
      </w:r>
      <w:r w:rsidR="003D3677" w:rsidRPr="00CB6FB1">
        <w:rPr>
          <w:rFonts w:ascii="Times New Roman" w:hAnsi="Times New Roman"/>
          <w:sz w:val="24"/>
          <w:szCs w:val="24"/>
        </w:rPr>
        <w:t>, как он тебе нужен для работы.</w:t>
      </w:r>
      <w:r w:rsidR="00F11250" w:rsidRPr="00CB6FB1">
        <w:rPr>
          <w:rFonts w:ascii="Times New Roman" w:hAnsi="Times New Roman"/>
          <w:sz w:val="24"/>
          <w:szCs w:val="24"/>
        </w:rPr>
        <w:t xml:space="preserve"> Разрисовал обои</w:t>
      </w:r>
      <w:r w:rsidR="001172CB" w:rsidRPr="00CB6FB1">
        <w:rPr>
          <w:rFonts w:ascii="Times New Roman" w:hAnsi="Times New Roman"/>
          <w:sz w:val="24"/>
          <w:szCs w:val="24"/>
        </w:rPr>
        <w:t xml:space="preserve">, которые </w:t>
      </w:r>
      <w:r w:rsidR="00B01F40" w:rsidRPr="00CB6FB1">
        <w:rPr>
          <w:rFonts w:ascii="Times New Roman" w:hAnsi="Times New Roman"/>
          <w:sz w:val="24"/>
          <w:szCs w:val="24"/>
        </w:rPr>
        <w:t xml:space="preserve">когда-то я выбрал сам. </w:t>
      </w:r>
      <w:r w:rsidR="00A05A4D" w:rsidRPr="00CB6FB1">
        <w:rPr>
          <w:rFonts w:ascii="Times New Roman" w:hAnsi="Times New Roman"/>
          <w:sz w:val="24"/>
          <w:szCs w:val="24"/>
        </w:rPr>
        <w:t>И чем? Формулами.</w:t>
      </w:r>
      <w:r w:rsidR="003D3677"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>Ты всегда думал о своей науке! Для тебя семья – пустое место!</w:t>
      </w:r>
      <w:r w:rsidR="00081342" w:rsidRPr="00CB6FB1">
        <w:rPr>
          <w:rFonts w:ascii="Times New Roman" w:hAnsi="Times New Roman"/>
          <w:sz w:val="24"/>
          <w:szCs w:val="24"/>
        </w:rPr>
        <w:t xml:space="preserve"> </w:t>
      </w:r>
    </w:p>
    <w:p w14:paraId="1BE809D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Тут ты ошибаешься.</w:t>
      </w:r>
    </w:p>
    <w:p w14:paraId="1BE809D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Сложно признать! К Дмитрию Валерьяновичу приехал сын с беременной женой. И вместо радости и поздравлений, мы получили отравленный чай.</w:t>
      </w:r>
    </w:p>
    <w:p w14:paraId="1BE809D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 xml:space="preserve">(Поворачивается к сыну.) </w:t>
      </w:r>
      <w:r w:rsidRPr="00CB6FB1">
        <w:rPr>
          <w:rFonts w:ascii="Times New Roman" w:hAnsi="Times New Roman"/>
          <w:sz w:val="24"/>
          <w:szCs w:val="24"/>
        </w:rPr>
        <w:t xml:space="preserve">Ты надеялся на более добродушный прием? Я вроде говорил три года назад, чтобы ты больше никогда сюда не возвращался! </w:t>
      </w:r>
    </w:p>
    <w:p w14:paraId="1BE809E0" w14:textId="7AEE40D2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Мне пришлось! Я закончил униве</w:t>
      </w:r>
      <w:r w:rsidR="00D576DE" w:rsidRPr="00CB6FB1">
        <w:rPr>
          <w:rFonts w:ascii="Times New Roman" w:hAnsi="Times New Roman"/>
          <w:sz w:val="24"/>
          <w:szCs w:val="24"/>
        </w:rPr>
        <w:t>р</w:t>
      </w:r>
      <w:r w:rsidRPr="00CB6FB1">
        <w:rPr>
          <w:rFonts w:ascii="Times New Roman" w:hAnsi="Times New Roman"/>
          <w:sz w:val="24"/>
          <w:szCs w:val="24"/>
        </w:rPr>
        <w:t xml:space="preserve"> и теперь у меня большие проблемы в поисках работы. Скоро Катя родит, а нам и жить негде. </w:t>
      </w:r>
      <w:r w:rsidR="00DD1D60" w:rsidRPr="00CB6FB1">
        <w:rPr>
          <w:rFonts w:ascii="Times New Roman" w:hAnsi="Times New Roman"/>
          <w:sz w:val="24"/>
          <w:szCs w:val="24"/>
        </w:rPr>
        <w:t>В</w:t>
      </w:r>
      <w:r w:rsidRPr="00CB6FB1">
        <w:rPr>
          <w:rFonts w:ascii="Times New Roman" w:hAnsi="Times New Roman"/>
          <w:sz w:val="24"/>
          <w:szCs w:val="24"/>
        </w:rPr>
        <w:t xml:space="preserve"> начал</w:t>
      </w:r>
      <w:r w:rsidR="00DD1D60" w:rsidRPr="00CB6FB1">
        <w:rPr>
          <w:rFonts w:ascii="Times New Roman" w:hAnsi="Times New Roman"/>
          <w:sz w:val="24"/>
          <w:szCs w:val="24"/>
        </w:rPr>
        <w:t>е</w:t>
      </w:r>
      <w:r w:rsidRPr="00CB6FB1">
        <w:rPr>
          <w:rFonts w:ascii="Times New Roman" w:hAnsi="Times New Roman"/>
          <w:sz w:val="24"/>
          <w:szCs w:val="24"/>
        </w:rPr>
        <w:t xml:space="preserve"> думал поселится в деревне у Кати, но она против этого. Общ</w:t>
      </w:r>
      <w:r w:rsidR="002263BD" w:rsidRPr="00CB6FB1">
        <w:rPr>
          <w:rFonts w:ascii="Times New Roman" w:hAnsi="Times New Roman"/>
          <w:sz w:val="24"/>
          <w:szCs w:val="24"/>
        </w:rPr>
        <w:t>ага</w:t>
      </w:r>
      <w:r w:rsidRPr="00CB6FB1">
        <w:rPr>
          <w:rFonts w:ascii="Times New Roman" w:hAnsi="Times New Roman"/>
          <w:sz w:val="24"/>
          <w:szCs w:val="24"/>
        </w:rPr>
        <w:t xml:space="preserve"> не годится, как-никак одна маленькая комната, которую могут забрать в любое время. Я решил, что появление внука изменит тебя. </w:t>
      </w:r>
      <w:r w:rsidR="00D576DE" w:rsidRPr="00CB6FB1">
        <w:rPr>
          <w:rFonts w:ascii="Times New Roman" w:hAnsi="Times New Roman"/>
          <w:sz w:val="24"/>
          <w:szCs w:val="24"/>
        </w:rPr>
        <w:t>Возможно,</w:t>
      </w:r>
      <w:r w:rsidRPr="00CB6FB1">
        <w:rPr>
          <w:rFonts w:ascii="Times New Roman" w:hAnsi="Times New Roman"/>
          <w:sz w:val="24"/>
          <w:szCs w:val="24"/>
        </w:rPr>
        <w:t xml:space="preserve"> ты изменишь свое отношение ко мне. Тогда три года назад, я был не прав и понимаю твои чувства, но давай не</w:t>
      </w:r>
      <w:r w:rsidR="004F3D88" w:rsidRPr="00CB6FB1">
        <w:rPr>
          <w:rFonts w:ascii="Times New Roman" w:hAnsi="Times New Roman"/>
          <w:sz w:val="24"/>
          <w:szCs w:val="24"/>
        </w:rPr>
        <w:t xml:space="preserve"> будем</w:t>
      </w:r>
      <w:r w:rsidRPr="00CB6FB1">
        <w:rPr>
          <w:rFonts w:ascii="Times New Roman" w:hAnsi="Times New Roman"/>
          <w:sz w:val="24"/>
          <w:szCs w:val="24"/>
        </w:rPr>
        <w:t xml:space="preserve"> продолжать </w:t>
      </w:r>
      <w:r w:rsidR="00505A1B" w:rsidRPr="00CB6FB1">
        <w:rPr>
          <w:rFonts w:ascii="Times New Roman" w:hAnsi="Times New Roman"/>
          <w:sz w:val="24"/>
          <w:szCs w:val="24"/>
        </w:rPr>
        <w:t>э</w:t>
      </w:r>
      <w:r w:rsidRPr="00CB6FB1">
        <w:rPr>
          <w:rFonts w:ascii="Times New Roman" w:hAnsi="Times New Roman"/>
          <w:sz w:val="24"/>
          <w:szCs w:val="24"/>
        </w:rPr>
        <w:t>тот конфликт. Если тебе легче, то могу извинится.</w:t>
      </w:r>
    </w:p>
    <w:p w14:paraId="1BE809E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В чем смысл? Когда-то я был таким же молодым и наивным, как и ты. </w:t>
      </w:r>
    </w:p>
    <w:p w14:paraId="1BE809E2" w14:textId="12862B46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Что</w:t>
      </w:r>
      <w:r w:rsidR="00011183"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>бы ты не сказал, но семья – это святое. Ради этого нужно жить, чтобы прощать и меняться ради нее.</w:t>
      </w:r>
    </w:p>
    <w:p w14:paraId="1BE809E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Леш, послушай. Когда я встретил Марту, то думал только о нашей семье. Я многое отдал, чтобы прокормить и обеспечить всем необходимым. Тогда были тяжелые времена, но мы со всем справились. Потом ты поступил без нашего ведома в университет и сообщил об этом, когда туда поступил. Хотя я готовил тебя к иному. Потом ты уехал и только писал раз в неделю. Марта страдала, а я ничего не мог поделать. </w:t>
      </w:r>
      <w:r w:rsidRPr="00CB6FB1">
        <w:rPr>
          <w:rFonts w:ascii="Times New Roman" w:hAnsi="Times New Roman"/>
          <w:i/>
          <w:sz w:val="24"/>
          <w:szCs w:val="24"/>
        </w:rPr>
        <w:t>(Смотрит в окно.)</w:t>
      </w:r>
      <w:r w:rsidRPr="00CB6FB1">
        <w:rPr>
          <w:rFonts w:ascii="Times New Roman" w:hAnsi="Times New Roman"/>
          <w:sz w:val="24"/>
          <w:szCs w:val="24"/>
        </w:rPr>
        <w:t xml:space="preserve"> Потом ей совсем стало плохо. И когда ты не приехал на похороны, тут для меня все изменилось. Семья не вечна. </w:t>
      </w:r>
    </w:p>
    <w:p w14:paraId="1BE809E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Вот тут ты не прав! У тебя скоро будет внук. Из этого вывод, что семья растет и пополняется. </w:t>
      </w:r>
    </w:p>
    <w:p w14:paraId="7A5648BE" w14:textId="7C2310FC" w:rsidR="00C243A6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E71DDB" w:rsidRPr="00CB6FB1">
        <w:rPr>
          <w:rFonts w:ascii="Times New Roman" w:hAnsi="Times New Roman"/>
          <w:bCs/>
          <w:i/>
          <w:iCs/>
          <w:sz w:val="24"/>
          <w:szCs w:val="24"/>
        </w:rPr>
        <w:t xml:space="preserve">(Смеется.) </w:t>
      </w:r>
      <w:r w:rsidR="006E2E47" w:rsidRPr="00CB6FB1">
        <w:rPr>
          <w:rFonts w:ascii="Times New Roman" w:hAnsi="Times New Roman"/>
          <w:sz w:val="24"/>
          <w:szCs w:val="24"/>
        </w:rPr>
        <w:t>Пополнение семьи! Какие речи!</w:t>
      </w:r>
    </w:p>
    <w:p w14:paraId="76B8C5B0" w14:textId="77777777" w:rsidR="000B7336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8944FE" w:rsidRPr="00CB6FB1">
        <w:rPr>
          <w:rFonts w:ascii="Times New Roman" w:hAnsi="Times New Roman"/>
          <w:sz w:val="24"/>
          <w:szCs w:val="24"/>
        </w:rPr>
        <w:t>Почему ты смеешься?</w:t>
      </w:r>
      <w:r w:rsidR="00441575" w:rsidRPr="00CB6FB1">
        <w:rPr>
          <w:rFonts w:ascii="Times New Roman" w:hAnsi="Times New Roman"/>
          <w:sz w:val="24"/>
          <w:szCs w:val="24"/>
        </w:rPr>
        <w:t xml:space="preserve"> </w:t>
      </w:r>
      <w:r w:rsidR="000B7336" w:rsidRPr="00CB6FB1">
        <w:rPr>
          <w:rFonts w:ascii="Times New Roman" w:hAnsi="Times New Roman"/>
          <w:sz w:val="24"/>
          <w:szCs w:val="24"/>
        </w:rPr>
        <w:t xml:space="preserve">Да, пополнение. Скоро родится ребенок. </w:t>
      </w:r>
    </w:p>
    <w:p w14:paraId="67901CEF" w14:textId="5CA04657" w:rsidR="00381596" w:rsidRPr="00CB6FB1" w:rsidRDefault="00B400F7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4266B7" w:rsidRPr="00CB6FB1">
        <w:rPr>
          <w:rFonts w:ascii="Times New Roman" w:hAnsi="Times New Roman"/>
          <w:sz w:val="24"/>
          <w:szCs w:val="24"/>
        </w:rPr>
        <w:t>Не думаю</w:t>
      </w:r>
      <w:r w:rsidR="00C91C33" w:rsidRPr="00CB6FB1">
        <w:rPr>
          <w:rFonts w:ascii="Times New Roman" w:hAnsi="Times New Roman"/>
          <w:sz w:val="24"/>
          <w:szCs w:val="24"/>
        </w:rPr>
        <w:t>.</w:t>
      </w:r>
    </w:p>
    <w:p w14:paraId="1EFDA842" w14:textId="7D0D8447" w:rsidR="008944FE" w:rsidRPr="00CB6FB1" w:rsidRDefault="00341925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154B98" w:rsidRPr="00CB6FB1">
        <w:rPr>
          <w:rFonts w:ascii="Times New Roman" w:hAnsi="Times New Roman"/>
          <w:sz w:val="24"/>
          <w:szCs w:val="24"/>
        </w:rPr>
        <w:t>Почему же</w:t>
      </w:r>
      <w:r w:rsidR="00660C49" w:rsidRPr="00CB6FB1">
        <w:rPr>
          <w:rFonts w:ascii="Times New Roman" w:hAnsi="Times New Roman"/>
          <w:sz w:val="24"/>
          <w:szCs w:val="24"/>
        </w:rPr>
        <w:t>?</w:t>
      </w:r>
      <w:r w:rsidR="00CD6BF6" w:rsidRPr="00CB6FB1">
        <w:rPr>
          <w:rFonts w:ascii="Times New Roman" w:hAnsi="Times New Roman"/>
          <w:sz w:val="24"/>
          <w:szCs w:val="24"/>
        </w:rPr>
        <w:t xml:space="preserve"> Через семь месяцев. </w:t>
      </w:r>
    </w:p>
    <w:p w14:paraId="6B04D253" w14:textId="05D463C9" w:rsidR="00CD6BF6" w:rsidRPr="00CB6FB1" w:rsidRDefault="00CD6BF6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660C49" w:rsidRPr="00CB6FB1">
        <w:rPr>
          <w:rFonts w:ascii="Times New Roman" w:hAnsi="Times New Roman"/>
          <w:i/>
          <w:iCs/>
          <w:sz w:val="24"/>
          <w:szCs w:val="24"/>
        </w:rPr>
        <w:t>(Достает из кармана тест.)</w:t>
      </w:r>
      <w:r w:rsidR="00660C49" w:rsidRPr="00CB6FB1">
        <w:rPr>
          <w:rFonts w:ascii="Times New Roman" w:hAnsi="Times New Roman"/>
          <w:sz w:val="24"/>
          <w:szCs w:val="24"/>
        </w:rPr>
        <w:t xml:space="preserve"> </w:t>
      </w:r>
      <w:r w:rsidR="00D55CF6" w:rsidRPr="00CB6FB1">
        <w:rPr>
          <w:rFonts w:ascii="Times New Roman" w:hAnsi="Times New Roman"/>
          <w:sz w:val="24"/>
          <w:szCs w:val="24"/>
        </w:rPr>
        <w:t xml:space="preserve">Возьми. </w:t>
      </w:r>
    </w:p>
    <w:p w14:paraId="63BF540A" w14:textId="74B74D52" w:rsidR="0060350E" w:rsidRPr="00CB6FB1" w:rsidRDefault="0060350E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6401F9" w:rsidRPr="00CB6FB1">
        <w:rPr>
          <w:rFonts w:ascii="Times New Roman" w:hAnsi="Times New Roman"/>
          <w:i/>
          <w:iCs/>
          <w:sz w:val="24"/>
          <w:szCs w:val="24"/>
        </w:rPr>
        <w:t xml:space="preserve">(Берет тест.) </w:t>
      </w:r>
      <w:r w:rsidR="006401F9" w:rsidRPr="00CB6FB1">
        <w:rPr>
          <w:rFonts w:ascii="Times New Roman" w:hAnsi="Times New Roman"/>
          <w:sz w:val="24"/>
          <w:szCs w:val="24"/>
        </w:rPr>
        <w:t>Одна полоска.</w:t>
      </w:r>
    </w:p>
    <w:p w14:paraId="1CA6F6EC" w14:textId="30C3DF14" w:rsidR="006401F9" w:rsidRPr="00CB6FB1" w:rsidRDefault="006401F9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A0711A" w:rsidRPr="00CB6FB1">
        <w:rPr>
          <w:rFonts w:ascii="Times New Roman" w:hAnsi="Times New Roman"/>
          <w:sz w:val="24"/>
          <w:szCs w:val="24"/>
        </w:rPr>
        <w:t>Надеюсь, ты знаешь, как определяется беременность.</w:t>
      </w:r>
    </w:p>
    <w:p w14:paraId="22FFBA6D" w14:textId="7D902CD8" w:rsidR="00A0711A" w:rsidRPr="00CB6FB1" w:rsidRDefault="00384B62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Ты настолько меня не </w:t>
      </w:r>
      <w:r w:rsidR="00CB155C" w:rsidRPr="00CB6FB1">
        <w:rPr>
          <w:rFonts w:ascii="Times New Roman" w:hAnsi="Times New Roman"/>
          <w:sz w:val="24"/>
          <w:szCs w:val="24"/>
        </w:rPr>
        <w:t>до</w:t>
      </w:r>
      <w:r w:rsidR="00121F1C" w:rsidRPr="00CB6FB1">
        <w:rPr>
          <w:rFonts w:ascii="Times New Roman" w:hAnsi="Times New Roman"/>
          <w:sz w:val="24"/>
          <w:szCs w:val="24"/>
        </w:rPr>
        <w:t xml:space="preserve"> </w:t>
      </w:r>
      <w:r w:rsidR="00CB155C" w:rsidRPr="00CB6FB1">
        <w:rPr>
          <w:rFonts w:ascii="Times New Roman" w:hAnsi="Times New Roman"/>
          <w:sz w:val="24"/>
          <w:szCs w:val="24"/>
        </w:rPr>
        <w:t>оцениваешь</w:t>
      </w:r>
      <w:r w:rsidRPr="00CB6FB1">
        <w:rPr>
          <w:rFonts w:ascii="Times New Roman" w:hAnsi="Times New Roman"/>
          <w:sz w:val="24"/>
          <w:szCs w:val="24"/>
        </w:rPr>
        <w:t xml:space="preserve">? </w:t>
      </w:r>
      <w:r w:rsidR="00CB155C" w:rsidRPr="00CB6FB1">
        <w:rPr>
          <w:rFonts w:ascii="Times New Roman" w:hAnsi="Times New Roman"/>
          <w:sz w:val="24"/>
          <w:szCs w:val="24"/>
        </w:rPr>
        <w:t xml:space="preserve">Где ты нашел его? </w:t>
      </w:r>
    </w:p>
    <w:p w14:paraId="152D0B56" w14:textId="37EF1657" w:rsidR="002608F3" w:rsidRPr="00CB6FB1" w:rsidRDefault="002608F3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F30CDD" w:rsidRPr="00CB6FB1">
        <w:rPr>
          <w:rFonts w:ascii="Times New Roman" w:hAnsi="Times New Roman"/>
          <w:sz w:val="24"/>
          <w:szCs w:val="24"/>
        </w:rPr>
        <w:t>В мусорном ведре</w:t>
      </w:r>
      <w:r w:rsidR="004B1421" w:rsidRPr="00CB6FB1">
        <w:rPr>
          <w:rFonts w:ascii="Times New Roman" w:hAnsi="Times New Roman"/>
          <w:sz w:val="24"/>
          <w:szCs w:val="24"/>
        </w:rPr>
        <w:t>. Понимаю, тест не первой свежести, но зато он показывает истину</w:t>
      </w:r>
      <w:r w:rsidR="00B0754C" w:rsidRPr="00CB6FB1">
        <w:rPr>
          <w:rFonts w:ascii="Times New Roman" w:hAnsi="Times New Roman"/>
          <w:sz w:val="24"/>
          <w:szCs w:val="24"/>
        </w:rPr>
        <w:t>.</w:t>
      </w:r>
    </w:p>
    <w:p w14:paraId="1DC28FBE" w14:textId="06BC93B7" w:rsidR="00B0754C" w:rsidRPr="00CB6FB1" w:rsidRDefault="00B0754C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Не верю! Катя не могла меня обмануть.</w:t>
      </w:r>
    </w:p>
    <w:p w14:paraId="1A4BF554" w14:textId="5149F306" w:rsidR="00B0754C" w:rsidRPr="00CB6FB1" w:rsidRDefault="00B0754C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6A6139" w:rsidRPr="00CB6FB1">
        <w:rPr>
          <w:rFonts w:ascii="Times New Roman" w:hAnsi="Times New Roman"/>
          <w:sz w:val="24"/>
          <w:szCs w:val="24"/>
        </w:rPr>
        <w:t>Ты не веришь собственным глазам? Можешь сводить ее на узи</w:t>
      </w:r>
      <w:r w:rsidR="006773B9" w:rsidRPr="00CB6FB1">
        <w:rPr>
          <w:rFonts w:ascii="Times New Roman" w:hAnsi="Times New Roman"/>
          <w:sz w:val="24"/>
          <w:szCs w:val="24"/>
        </w:rPr>
        <w:t xml:space="preserve">. </w:t>
      </w:r>
      <w:r w:rsidR="00FB5EDD" w:rsidRPr="00CB6FB1">
        <w:rPr>
          <w:rFonts w:ascii="Times New Roman" w:hAnsi="Times New Roman"/>
          <w:sz w:val="24"/>
          <w:szCs w:val="24"/>
        </w:rPr>
        <w:t xml:space="preserve">Надеюсь, </w:t>
      </w:r>
      <w:r w:rsidR="00924C6A" w:rsidRPr="00CB6FB1">
        <w:rPr>
          <w:rFonts w:ascii="Times New Roman" w:hAnsi="Times New Roman"/>
          <w:sz w:val="24"/>
          <w:szCs w:val="24"/>
        </w:rPr>
        <w:t xml:space="preserve">там </w:t>
      </w:r>
      <w:r w:rsidR="00DF6DE4" w:rsidRPr="00CB6FB1">
        <w:rPr>
          <w:rFonts w:ascii="Times New Roman" w:hAnsi="Times New Roman"/>
          <w:sz w:val="24"/>
          <w:szCs w:val="24"/>
        </w:rPr>
        <w:t>тебя переубедят в обратном.</w:t>
      </w:r>
    </w:p>
    <w:p w14:paraId="1BE809F2" w14:textId="531DE0DA" w:rsidR="00AD3AC9" w:rsidRPr="00CB6FB1" w:rsidRDefault="009D093F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0F5DBC" w:rsidRPr="00CB6FB1">
        <w:rPr>
          <w:rFonts w:ascii="Times New Roman" w:hAnsi="Times New Roman"/>
          <w:i/>
          <w:iCs/>
          <w:sz w:val="24"/>
          <w:szCs w:val="24"/>
        </w:rPr>
        <w:t>(Убирает тест в карман.)</w:t>
      </w:r>
      <w:r w:rsidR="000F5DBC" w:rsidRPr="00CB6FB1">
        <w:rPr>
          <w:rFonts w:ascii="Times New Roman" w:hAnsi="Times New Roman"/>
          <w:sz w:val="24"/>
          <w:szCs w:val="24"/>
        </w:rPr>
        <w:t xml:space="preserve"> Я разберусь. </w:t>
      </w:r>
      <w:r w:rsidR="003E1C81" w:rsidRPr="00CB6FB1">
        <w:rPr>
          <w:rFonts w:ascii="Times New Roman" w:hAnsi="Times New Roman"/>
          <w:sz w:val="24"/>
          <w:szCs w:val="24"/>
        </w:rPr>
        <w:t>Это моя семья, поэтому я все решу самостоятельно.</w:t>
      </w:r>
    </w:p>
    <w:p w14:paraId="1BE809F3" w14:textId="70F9595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270F83" w:rsidRPr="00CB6FB1">
        <w:rPr>
          <w:rFonts w:ascii="Times New Roman" w:hAnsi="Times New Roman"/>
          <w:sz w:val="24"/>
          <w:szCs w:val="24"/>
        </w:rPr>
        <w:t>Да, разбирайся со своей Катей. А ко мне не лезь.</w:t>
      </w:r>
      <w:r w:rsidR="0092458D" w:rsidRPr="00CB6FB1">
        <w:rPr>
          <w:rFonts w:ascii="Times New Roman" w:hAnsi="Times New Roman"/>
          <w:sz w:val="24"/>
          <w:szCs w:val="24"/>
        </w:rPr>
        <w:t xml:space="preserve"> Мы с тобой больше не семья.</w:t>
      </w:r>
      <w:r w:rsidR="00270F83" w:rsidRPr="00CB6FB1">
        <w:rPr>
          <w:rFonts w:ascii="Times New Roman" w:hAnsi="Times New Roman"/>
          <w:sz w:val="24"/>
          <w:szCs w:val="24"/>
        </w:rPr>
        <w:t xml:space="preserve"> </w:t>
      </w:r>
    </w:p>
    <w:p w14:paraId="1BE809F4" w14:textId="05E0F51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A27CBB" w:rsidRPr="00CB6FB1">
        <w:rPr>
          <w:rFonts w:ascii="Times New Roman" w:hAnsi="Times New Roman"/>
          <w:sz w:val="24"/>
          <w:szCs w:val="24"/>
        </w:rPr>
        <w:t>П</w:t>
      </w:r>
      <w:r w:rsidRPr="00CB6FB1">
        <w:rPr>
          <w:rFonts w:ascii="Times New Roman" w:hAnsi="Times New Roman"/>
          <w:sz w:val="24"/>
          <w:szCs w:val="24"/>
        </w:rPr>
        <w:t xml:space="preserve">очему тебе так сложно побыть хотя бы раз нормальным отцом? Почему ты вечно таскаешься с разными опытами. Постоянно натаскивал меня в химии и в биологии, хотя они были мне не интересны. Никогда не хотел услышать мои желания, а чего на самом деле хотел бы я! Знаешь, когда я познакомился с отцом Кати, то позавидовал ей. Он интересуется ей, всегда готов помочь и подержать во всем. Тогда я увидел другое отношения отца к ребенку. Почему мне не достался такой отец? </w:t>
      </w:r>
      <w:r w:rsidRPr="00CB6FB1">
        <w:rPr>
          <w:rFonts w:ascii="Times New Roman" w:hAnsi="Times New Roman"/>
          <w:i/>
          <w:sz w:val="24"/>
          <w:szCs w:val="24"/>
        </w:rPr>
        <w:t>(Плачет, но продолжает смотреть в глаза Дмитрия Валерьяновича.)</w:t>
      </w:r>
      <w:r w:rsidRPr="00CB6FB1">
        <w:rPr>
          <w:rFonts w:ascii="Times New Roman" w:hAnsi="Times New Roman"/>
          <w:sz w:val="24"/>
          <w:szCs w:val="24"/>
        </w:rPr>
        <w:t xml:space="preserve"> По поводу мамы, то я специально не приезжал домой, как не хотел сталкиваться с тобой. Когда ты узнал о моем поступление, то ты чуть не разнес всю квартиру. Знаю, что никогда ты бы не смирился с моей профессией. Поэтому мне пришлось выживать в Москве, приходилось учиться и подрабатывать. Но все это было намного лучше, чем видеться с тобой!</w:t>
      </w:r>
    </w:p>
    <w:p w14:paraId="1BE809F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Избегать проблему намного легче, чем попробовать ее решить? Сколько я не пытался, но не смог в тебе воспитать мужчину. Если бы ты приехал на каникулы и пытался бы наладить отношения со мной, то я со временем бы все принял. Но вместо этого я увидел, как тебе было проще отвернуться от нас! </w:t>
      </w:r>
    </w:p>
    <w:p w14:paraId="1BE809F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 xml:space="preserve">(Вытирает слезы.) </w:t>
      </w:r>
      <w:r w:rsidRPr="00CB6FB1">
        <w:rPr>
          <w:rFonts w:ascii="Times New Roman" w:hAnsi="Times New Roman"/>
          <w:sz w:val="24"/>
          <w:szCs w:val="24"/>
        </w:rPr>
        <w:t xml:space="preserve">Как я мог это знать? </w:t>
      </w:r>
    </w:p>
    <w:p w14:paraId="1BE809F7" w14:textId="3D443CCE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Я вечно учил тебя, что в жизни не нужно бояться экспериментировать. </w:t>
      </w:r>
      <w:r w:rsidR="004261D7" w:rsidRPr="00CB6FB1">
        <w:rPr>
          <w:rFonts w:ascii="Times New Roman" w:hAnsi="Times New Roman"/>
          <w:sz w:val="24"/>
          <w:szCs w:val="24"/>
        </w:rPr>
        <w:t>Конечно,</w:t>
      </w:r>
      <w:r w:rsidRPr="00CB6FB1">
        <w:rPr>
          <w:rFonts w:ascii="Times New Roman" w:hAnsi="Times New Roman"/>
          <w:sz w:val="24"/>
          <w:szCs w:val="24"/>
        </w:rPr>
        <w:t xml:space="preserve"> лучше все проверить и подсчитать, перед тем как смешивать препараты, но все же пробовать стоит. </w:t>
      </w:r>
    </w:p>
    <w:p w14:paraId="1BE809F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Но почему нельзя сейчас все изменить?</w:t>
      </w:r>
    </w:p>
    <w:p w14:paraId="1BE809F9" w14:textId="325073E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Ты сейчас строишь другую семью, то строй уже без вмешательства старой. </w:t>
      </w:r>
      <w:r w:rsidR="0057216E" w:rsidRPr="00CB6FB1">
        <w:rPr>
          <w:rFonts w:ascii="Times New Roman" w:hAnsi="Times New Roman"/>
          <w:sz w:val="24"/>
          <w:szCs w:val="24"/>
        </w:rPr>
        <w:t>То,</w:t>
      </w:r>
      <w:r w:rsidRPr="00CB6FB1">
        <w:rPr>
          <w:rFonts w:ascii="Times New Roman" w:hAnsi="Times New Roman"/>
          <w:sz w:val="24"/>
          <w:szCs w:val="24"/>
        </w:rPr>
        <w:t xml:space="preserve"> что уже сделано не вернешь назад. </w:t>
      </w:r>
    </w:p>
    <w:p w14:paraId="1BE809F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Тогда будет намного лучше, если мы оставим тебя.</w:t>
      </w:r>
    </w:p>
    <w:p w14:paraId="1BE809F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Наконец-то дошло! </w:t>
      </w:r>
    </w:p>
    <w:p w14:paraId="1BE809F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(Собирается уйти.)</w:t>
      </w:r>
      <w:r w:rsidRPr="00CB6FB1">
        <w:rPr>
          <w:rFonts w:ascii="Times New Roman" w:hAnsi="Times New Roman"/>
          <w:sz w:val="24"/>
          <w:szCs w:val="24"/>
        </w:rPr>
        <w:t xml:space="preserve"> А если я помогу тебе в твоих опытах?</w:t>
      </w:r>
    </w:p>
    <w:p w14:paraId="1BE809F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Ты же программист, а не химик. Тем более, если все получится, то мне никакая помощь не понадобится.</w:t>
      </w:r>
    </w:p>
    <w:p w14:paraId="1BE809F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Что ты задумал?</w:t>
      </w:r>
    </w:p>
    <w:p w14:paraId="1BE809F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Хочу создать приемника, который сможет продолжить мое дело, вместо тебя.</w:t>
      </w:r>
    </w:p>
    <w:p w14:paraId="1BE80A00" w14:textId="26F239B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8C5A2F" w:rsidRPr="00CB6FB1">
        <w:rPr>
          <w:rFonts w:ascii="Times New Roman" w:hAnsi="Times New Roman"/>
          <w:sz w:val="24"/>
          <w:szCs w:val="24"/>
        </w:rPr>
        <w:t xml:space="preserve">Оставил </w:t>
      </w:r>
      <w:r w:rsidR="000D3972" w:rsidRPr="00CB6FB1">
        <w:rPr>
          <w:rFonts w:ascii="Times New Roman" w:hAnsi="Times New Roman"/>
          <w:sz w:val="24"/>
          <w:szCs w:val="24"/>
        </w:rPr>
        <w:t>бы ты все это. Попроб</w:t>
      </w:r>
      <w:r w:rsidR="00B75032" w:rsidRPr="00CB6FB1">
        <w:rPr>
          <w:rFonts w:ascii="Times New Roman" w:hAnsi="Times New Roman"/>
          <w:sz w:val="24"/>
          <w:szCs w:val="24"/>
        </w:rPr>
        <w:t>уй</w:t>
      </w:r>
      <w:r w:rsidR="000D3972" w:rsidRPr="00CB6FB1">
        <w:rPr>
          <w:rFonts w:ascii="Times New Roman" w:hAnsi="Times New Roman"/>
          <w:sz w:val="24"/>
          <w:szCs w:val="24"/>
        </w:rPr>
        <w:t xml:space="preserve"> наладить жизнь вокруг себ</w:t>
      </w:r>
      <w:r w:rsidR="00B75032" w:rsidRPr="00CB6FB1">
        <w:rPr>
          <w:rFonts w:ascii="Times New Roman" w:hAnsi="Times New Roman"/>
          <w:sz w:val="24"/>
          <w:szCs w:val="24"/>
        </w:rPr>
        <w:t xml:space="preserve">я. </w:t>
      </w:r>
    </w:p>
    <w:p w14:paraId="1BE80A0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Смирится с тем, что все мои труды будут не окончены или не исполнены в жизнь. Тогда ради чего я жил?</w:t>
      </w:r>
    </w:p>
    <w:p w14:paraId="233DA187" w14:textId="77777777" w:rsidR="00495722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Ты все-таки сошел с ума из-за науки. </w:t>
      </w:r>
    </w:p>
    <w:p w14:paraId="7CD3AF38" w14:textId="3B990D63" w:rsidR="00D000E0" w:rsidRPr="00CB6FB1" w:rsidRDefault="00495722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D000E0" w:rsidRPr="00CB6FB1">
        <w:rPr>
          <w:rFonts w:ascii="Times New Roman" w:hAnsi="Times New Roman"/>
          <w:sz w:val="24"/>
          <w:szCs w:val="24"/>
        </w:rPr>
        <w:t>Наука не при чем. Окружение доводит нас до сумасшествия.</w:t>
      </w:r>
    </w:p>
    <w:p w14:paraId="7BD5B434" w14:textId="795279EC" w:rsidR="00D000E0" w:rsidRPr="00CB6FB1" w:rsidRDefault="0097030E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5045FE" w:rsidRPr="00CB6FB1">
        <w:rPr>
          <w:rFonts w:ascii="Times New Roman" w:hAnsi="Times New Roman"/>
          <w:sz w:val="24"/>
          <w:szCs w:val="24"/>
        </w:rPr>
        <w:t>Все из-за</w:t>
      </w:r>
      <w:r w:rsidR="00D000E0" w:rsidRPr="00CB6FB1">
        <w:rPr>
          <w:rFonts w:ascii="Times New Roman" w:hAnsi="Times New Roman"/>
          <w:sz w:val="24"/>
          <w:szCs w:val="24"/>
        </w:rPr>
        <w:t xml:space="preserve"> меня?</w:t>
      </w:r>
    </w:p>
    <w:p w14:paraId="62A31BCC" w14:textId="66377964" w:rsidR="00392833" w:rsidRPr="00CB6FB1" w:rsidRDefault="00392833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CC68A7" w:rsidRPr="00CB6FB1">
        <w:rPr>
          <w:rFonts w:ascii="Times New Roman" w:hAnsi="Times New Roman"/>
          <w:sz w:val="24"/>
          <w:szCs w:val="24"/>
        </w:rPr>
        <w:t>Уже н</w:t>
      </w:r>
      <w:r w:rsidR="0097030E" w:rsidRPr="00CB6FB1">
        <w:rPr>
          <w:rFonts w:ascii="Times New Roman" w:hAnsi="Times New Roman"/>
          <w:sz w:val="24"/>
          <w:szCs w:val="24"/>
        </w:rPr>
        <w:t xml:space="preserve">е </w:t>
      </w:r>
      <w:r w:rsidR="00CC68A7" w:rsidRPr="00CB6FB1">
        <w:rPr>
          <w:rFonts w:ascii="Times New Roman" w:hAnsi="Times New Roman"/>
          <w:sz w:val="24"/>
          <w:szCs w:val="24"/>
        </w:rPr>
        <w:t xml:space="preserve">так </w:t>
      </w:r>
      <w:r w:rsidR="0097030E" w:rsidRPr="00CB6FB1">
        <w:rPr>
          <w:rFonts w:ascii="Times New Roman" w:hAnsi="Times New Roman"/>
          <w:sz w:val="24"/>
          <w:szCs w:val="24"/>
        </w:rPr>
        <w:t xml:space="preserve">важно. </w:t>
      </w:r>
    </w:p>
    <w:p w14:paraId="1BE80A02" w14:textId="7EF91569" w:rsidR="00AD3AC9" w:rsidRPr="00CB6FB1" w:rsidRDefault="0097030E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2425F8" w:rsidRPr="00CB6FB1">
        <w:rPr>
          <w:rFonts w:ascii="Times New Roman" w:hAnsi="Times New Roman"/>
          <w:sz w:val="24"/>
          <w:szCs w:val="24"/>
        </w:rPr>
        <w:t>И</w:t>
      </w:r>
      <w:r w:rsidR="007F7210" w:rsidRPr="00CB6FB1">
        <w:rPr>
          <w:rFonts w:ascii="Times New Roman" w:hAnsi="Times New Roman"/>
          <w:sz w:val="24"/>
          <w:szCs w:val="24"/>
        </w:rPr>
        <w:t xml:space="preserve"> как</w:t>
      </w:r>
      <w:r w:rsidR="002425F8" w:rsidRPr="00CB6FB1">
        <w:rPr>
          <w:rFonts w:ascii="Times New Roman" w:hAnsi="Times New Roman"/>
          <w:sz w:val="24"/>
          <w:szCs w:val="24"/>
        </w:rPr>
        <w:t xml:space="preserve"> же</w:t>
      </w:r>
      <w:r w:rsidR="007F7210" w:rsidRPr="00CB6FB1">
        <w:rPr>
          <w:rFonts w:ascii="Times New Roman" w:hAnsi="Times New Roman"/>
          <w:sz w:val="24"/>
          <w:szCs w:val="24"/>
        </w:rPr>
        <w:t xml:space="preserve"> ты собираешься создать приемника? </w:t>
      </w:r>
    </w:p>
    <w:p w14:paraId="1BE80A0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Не твое дело! Все равно не поймешь.</w:t>
      </w:r>
    </w:p>
    <w:p w14:paraId="4C0E065F" w14:textId="472C53F5" w:rsidR="007961F3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A900AB" w:rsidRPr="00CB6FB1">
        <w:rPr>
          <w:rFonts w:ascii="Times New Roman" w:hAnsi="Times New Roman"/>
          <w:sz w:val="24"/>
          <w:szCs w:val="24"/>
        </w:rPr>
        <w:t>Наукой нельзя решить все проблемы. Л</w:t>
      </w:r>
      <w:r w:rsidRPr="00CB6FB1">
        <w:rPr>
          <w:rFonts w:ascii="Times New Roman" w:hAnsi="Times New Roman"/>
          <w:sz w:val="24"/>
          <w:szCs w:val="24"/>
        </w:rPr>
        <w:t>юди отворачиваются от тебя</w:t>
      </w:r>
      <w:r w:rsidR="007961F3" w:rsidRPr="00CB6FB1">
        <w:rPr>
          <w:rFonts w:ascii="Times New Roman" w:hAnsi="Times New Roman"/>
          <w:sz w:val="24"/>
          <w:szCs w:val="24"/>
        </w:rPr>
        <w:t xml:space="preserve">, как ты сам их отталкиваешь. </w:t>
      </w:r>
      <w:r w:rsidR="00280474" w:rsidRPr="00CB6FB1">
        <w:rPr>
          <w:rFonts w:ascii="Times New Roman" w:hAnsi="Times New Roman"/>
          <w:sz w:val="24"/>
          <w:szCs w:val="24"/>
        </w:rPr>
        <w:t xml:space="preserve">Не они довели тебя до </w:t>
      </w:r>
      <w:r w:rsidR="000D0067" w:rsidRPr="00CB6FB1">
        <w:rPr>
          <w:rFonts w:ascii="Times New Roman" w:hAnsi="Times New Roman"/>
          <w:sz w:val="24"/>
          <w:szCs w:val="24"/>
        </w:rPr>
        <w:t>сумасшествия</w:t>
      </w:r>
      <w:r w:rsidR="00280474" w:rsidRPr="00CB6FB1">
        <w:rPr>
          <w:rFonts w:ascii="Times New Roman" w:hAnsi="Times New Roman"/>
          <w:sz w:val="24"/>
          <w:szCs w:val="24"/>
        </w:rPr>
        <w:t xml:space="preserve">, а ты это сделал сам. </w:t>
      </w:r>
    </w:p>
    <w:p w14:paraId="1BE80A0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Ты, кажется, собирался уходить.</w:t>
      </w:r>
    </w:p>
    <w:p w14:paraId="1BE80A0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Я думал... Хотя не важно.</w:t>
      </w:r>
      <w:r w:rsidRPr="00CB6FB1">
        <w:rPr>
          <w:rFonts w:ascii="Times New Roman" w:hAnsi="Times New Roman"/>
          <w:i/>
          <w:sz w:val="24"/>
          <w:szCs w:val="24"/>
        </w:rPr>
        <w:t xml:space="preserve"> (Уходит.)</w:t>
      </w:r>
    </w:p>
    <w:p w14:paraId="1BE80A0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Он думал! Нужно было раньше об этом думать. </w:t>
      </w:r>
    </w:p>
    <w:p w14:paraId="1BE80A08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Дмитрий Валерьянович берет фотографию Марты и молча вспоминает прошлое. </w:t>
      </w:r>
    </w:p>
    <w:p w14:paraId="1BE80A09" w14:textId="77777777" w:rsidR="00AD3AC9" w:rsidRPr="00CB6FB1" w:rsidRDefault="00AD3AC9" w:rsidP="00CB6FB1">
      <w:pPr>
        <w:rPr>
          <w:rFonts w:ascii="Times New Roman" w:hAnsi="Times New Roman"/>
          <w:sz w:val="24"/>
          <w:szCs w:val="24"/>
        </w:rPr>
      </w:pPr>
    </w:p>
    <w:p w14:paraId="1BE80A0A" w14:textId="0F08D68E" w:rsidR="00AD3AC9" w:rsidRPr="00CB6FB1" w:rsidRDefault="00B966CE" w:rsidP="00CB6FB1">
      <w:pPr>
        <w:jc w:val="center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Картина пятая</w:t>
      </w:r>
    </w:p>
    <w:p w14:paraId="1BE80A0B" w14:textId="77777777" w:rsidR="00AD3AC9" w:rsidRPr="00CB6FB1" w:rsidRDefault="00AD3AC9" w:rsidP="00CB6FB1">
      <w:pPr>
        <w:rPr>
          <w:rFonts w:ascii="Times New Roman" w:hAnsi="Times New Roman"/>
          <w:sz w:val="24"/>
          <w:szCs w:val="24"/>
        </w:rPr>
      </w:pPr>
    </w:p>
    <w:p w14:paraId="1BE80A0C" w14:textId="20BC674A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Кухня. На полу лежит надувной матрас, на котором кубарем собрано одеяло, а подушки валялись на полу. Катя сидит на стуле возле окна</w:t>
      </w:r>
      <w:r w:rsidR="00127BA2" w:rsidRPr="00CB6FB1">
        <w:rPr>
          <w:rFonts w:ascii="Times New Roman" w:hAnsi="Times New Roman"/>
          <w:i/>
          <w:sz w:val="24"/>
          <w:szCs w:val="24"/>
        </w:rPr>
        <w:t xml:space="preserve"> и пьет чай</w:t>
      </w:r>
      <w:r w:rsidRPr="00CB6FB1">
        <w:rPr>
          <w:rFonts w:ascii="Times New Roman" w:hAnsi="Times New Roman"/>
          <w:i/>
          <w:sz w:val="24"/>
          <w:szCs w:val="24"/>
        </w:rPr>
        <w:t>. Леша, опустив голову, подходит к жене.</w:t>
      </w:r>
    </w:p>
    <w:p w14:paraId="1BE80A0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(Встает.)</w:t>
      </w:r>
      <w:r w:rsidRPr="00CB6FB1">
        <w:rPr>
          <w:rFonts w:ascii="Times New Roman" w:hAnsi="Times New Roman"/>
          <w:sz w:val="24"/>
          <w:szCs w:val="24"/>
        </w:rPr>
        <w:t xml:space="preserve"> Поговорили? Переезжаем? </w:t>
      </w:r>
    </w:p>
    <w:p w14:paraId="1BE80A0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Да, мы уезжаем отсюда.</w:t>
      </w:r>
    </w:p>
    <w:p w14:paraId="1BE80A0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Что? Почему тебе так сложно договориться со своим отцом? </w:t>
      </w:r>
    </w:p>
    <w:p w14:paraId="1BE80A1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Он мне не отец.</w:t>
      </w:r>
    </w:p>
    <w:p w14:paraId="1BE80A1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Началось! Если не можешь ты, то сделаю я. </w:t>
      </w:r>
    </w:p>
    <w:p w14:paraId="1BE80A1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Лис, не надо! Я не хочу тебя втягивать. Пойми тут никак не договориться. Мы должны уехать, собирай вещи.</w:t>
      </w:r>
    </w:p>
    <w:p w14:paraId="1BE80A1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И куда собираться? Обратно в общагу или в деревню? </w:t>
      </w:r>
    </w:p>
    <w:p w14:paraId="1BE80A1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Что угодно из этого, лишь бы уехать!</w:t>
      </w:r>
    </w:p>
    <w:p w14:paraId="1BE80A1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Ну уж нет! Иди и разговаривай!</w:t>
      </w:r>
    </w:p>
    <w:p w14:paraId="1BE80A1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Тут ничего нельзя поделать.</w:t>
      </w:r>
    </w:p>
    <w:p w14:paraId="1BE80A1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Что за бред? Вы оба, как надутые индюки, которые не могут перестать клевать друг друга.</w:t>
      </w:r>
    </w:p>
    <w:p w14:paraId="1BE80A1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Все не так просто.</w:t>
      </w:r>
    </w:p>
    <w:p w14:paraId="1BE80A1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(Кладет руки на живот.)</w:t>
      </w:r>
      <w:r w:rsidRPr="00CB6FB1">
        <w:rPr>
          <w:rFonts w:ascii="Times New Roman" w:hAnsi="Times New Roman"/>
          <w:sz w:val="24"/>
          <w:szCs w:val="24"/>
        </w:rPr>
        <w:t xml:space="preserve"> Мне плохо!</w:t>
      </w:r>
    </w:p>
    <w:p w14:paraId="1BE80A1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Лис, хватит! Не до этого сейчас.</w:t>
      </w:r>
    </w:p>
    <w:p w14:paraId="1BE80A1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(Гладит живот.)</w:t>
      </w:r>
      <w:r w:rsidRPr="00CB6FB1">
        <w:rPr>
          <w:rFonts w:ascii="Times New Roman" w:hAnsi="Times New Roman"/>
          <w:sz w:val="24"/>
          <w:szCs w:val="24"/>
        </w:rPr>
        <w:t xml:space="preserve"> Это все из-за тебя! Договорись с отцом и мне станет легче.</w:t>
      </w:r>
    </w:p>
    <w:p w14:paraId="1BE80A1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Не буду!</w:t>
      </w:r>
    </w:p>
    <w:p w14:paraId="1BE80A1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Как же больно!</w:t>
      </w:r>
    </w:p>
    <w:p w14:paraId="1BE80A1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Давай без своего спектакля! </w:t>
      </w:r>
    </w:p>
    <w:p w14:paraId="1BE80A1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О, значит моя беременность для тебя всего лишь спектакль? А наш брак тоже спектакль? </w:t>
      </w:r>
    </w:p>
    <w:p w14:paraId="1BE80A2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Брак нет, но беременность сплошная неумелая игра.</w:t>
      </w:r>
    </w:p>
    <w:p w14:paraId="1BE80A2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С чего ты взял? </w:t>
      </w:r>
      <w:r w:rsidRPr="00CB6FB1">
        <w:rPr>
          <w:rFonts w:ascii="Times New Roman" w:hAnsi="Times New Roman"/>
          <w:i/>
          <w:sz w:val="24"/>
          <w:szCs w:val="24"/>
        </w:rPr>
        <w:t>(Садится обратно на стул и вдавливает руки в живот.)</w:t>
      </w:r>
      <w:r w:rsidRPr="00CB6FB1">
        <w:rPr>
          <w:rFonts w:ascii="Times New Roman" w:hAnsi="Times New Roman"/>
          <w:sz w:val="24"/>
          <w:szCs w:val="24"/>
        </w:rPr>
        <w:t xml:space="preserve"> Как мне плохо!</w:t>
      </w:r>
    </w:p>
    <w:p w14:paraId="7FBA53EF" w14:textId="104A2D0D" w:rsidR="002B36E7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Хватит! </w:t>
      </w:r>
      <w:r w:rsidR="0038794C" w:rsidRPr="00CB6FB1">
        <w:rPr>
          <w:rFonts w:ascii="Times New Roman" w:hAnsi="Times New Roman"/>
          <w:sz w:val="24"/>
          <w:szCs w:val="24"/>
        </w:rPr>
        <w:t>Зачем ты все это делаешь?</w:t>
      </w:r>
    </w:p>
    <w:p w14:paraId="40412E01" w14:textId="2727367B" w:rsidR="0038794C" w:rsidRPr="00CB6FB1" w:rsidRDefault="0038794C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BC27BE" w:rsidRPr="00CB6FB1">
        <w:rPr>
          <w:rFonts w:ascii="Times New Roman" w:hAnsi="Times New Roman"/>
          <w:sz w:val="24"/>
          <w:szCs w:val="24"/>
        </w:rPr>
        <w:t>Что за глупые вопросы?</w:t>
      </w:r>
    </w:p>
    <w:p w14:paraId="016AA1C5" w14:textId="7352AB7F" w:rsidR="005F715A" w:rsidRPr="00CB6FB1" w:rsidRDefault="005F715A" w:rsidP="00CB6FB1">
      <w:pPr>
        <w:rPr>
          <w:rFonts w:ascii="Times New Roman" w:hAnsi="Times New Roman"/>
          <w:i/>
          <w:iCs/>
          <w:sz w:val="24"/>
          <w:szCs w:val="24"/>
        </w:rPr>
      </w:pPr>
      <w:r w:rsidRPr="00CB6FB1">
        <w:rPr>
          <w:rFonts w:ascii="Times New Roman" w:hAnsi="Times New Roman"/>
          <w:i/>
          <w:iCs/>
          <w:sz w:val="24"/>
          <w:szCs w:val="24"/>
        </w:rPr>
        <w:t xml:space="preserve">Леша подходит к Кате и </w:t>
      </w:r>
      <w:r w:rsidR="00D262CD" w:rsidRPr="00CB6FB1">
        <w:rPr>
          <w:rFonts w:ascii="Times New Roman" w:hAnsi="Times New Roman"/>
          <w:i/>
          <w:iCs/>
          <w:sz w:val="24"/>
          <w:szCs w:val="24"/>
        </w:rPr>
        <w:t xml:space="preserve">показывает тест на беременность. </w:t>
      </w:r>
    </w:p>
    <w:p w14:paraId="104C289A" w14:textId="657A8C98" w:rsidR="00BC27BE" w:rsidRPr="00CB6FB1" w:rsidRDefault="00BC27BE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4F3641" w:rsidRPr="00CB6FB1">
        <w:rPr>
          <w:rFonts w:ascii="Times New Roman" w:hAnsi="Times New Roman"/>
          <w:sz w:val="24"/>
          <w:szCs w:val="24"/>
        </w:rPr>
        <w:t>Что это? И почему он отрицательный?</w:t>
      </w:r>
    </w:p>
    <w:p w14:paraId="3D81C0A6" w14:textId="0F14CE33" w:rsidR="004F3641" w:rsidRPr="00CB6FB1" w:rsidRDefault="004F3641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От куда он у тебя?</w:t>
      </w:r>
    </w:p>
    <w:p w14:paraId="5C9C0625" w14:textId="577BF86A" w:rsidR="004F3641" w:rsidRPr="00CB6FB1" w:rsidRDefault="004F3641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Отвечай на </w:t>
      </w:r>
      <w:r w:rsidR="00216485" w:rsidRPr="00CB6FB1">
        <w:rPr>
          <w:rFonts w:ascii="Times New Roman" w:hAnsi="Times New Roman"/>
          <w:sz w:val="24"/>
          <w:szCs w:val="24"/>
        </w:rPr>
        <w:t>мои вопросы! Для чего ты обманула меня?</w:t>
      </w:r>
    </w:p>
    <w:p w14:paraId="777B6504" w14:textId="75EB361D" w:rsidR="00216485" w:rsidRPr="00CB6FB1" w:rsidRDefault="00216485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D131F6" w:rsidRPr="00CB6FB1">
        <w:rPr>
          <w:rFonts w:ascii="Times New Roman" w:hAnsi="Times New Roman"/>
          <w:sz w:val="24"/>
          <w:szCs w:val="24"/>
        </w:rPr>
        <w:t>Я не могла по-другому.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C6171E" w:rsidRPr="00CB6FB1">
        <w:rPr>
          <w:rFonts w:ascii="Times New Roman" w:hAnsi="Times New Roman"/>
          <w:i/>
          <w:iCs/>
          <w:sz w:val="24"/>
          <w:szCs w:val="24"/>
        </w:rPr>
        <w:t>(Смотрит в окно.)</w:t>
      </w:r>
    </w:p>
    <w:p w14:paraId="08A472C3" w14:textId="51AD9FBE" w:rsidR="00D131F6" w:rsidRPr="00CB6FB1" w:rsidRDefault="00D131F6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3F7A73" w:rsidRPr="00CB6FB1">
        <w:rPr>
          <w:rFonts w:ascii="Times New Roman" w:hAnsi="Times New Roman"/>
          <w:sz w:val="24"/>
          <w:szCs w:val="24"/>
        </w:rPr>
        <w:t xml:space="preserve">Смотри на меня! </w:t>
      </w:r>
      <w:r w:rsidR="007151F7" w:rsidRPr="00CB6FB1">
        <w:rPr>
          <w:rFonts w:ascii="Times New Roman" w:hAnsi="Times New Roman"/>
          <w:sz w:val="24"/>
          <w:szCs w:val="24"/>
        </w:rPr>
        <w:t xml:space="preserve">Зачем ты сделала это? </w:t>
      </w:r>
      <w:r w:rsidR="005200E7" w:rsidRPr="00CB6FB1">
        <w:rPr>
          <w:rFonts w:ascii="Times New Roman" w:hAnsi="Times New Roman"/>
          <w:sz w:val="24"/>
          <w:szCs w:val="24"/>
        </w:rPr>
        <w:t>Почему все смотрят в это несчастное окно!</w:t>
      </w:r>
      <w:r w:rsidR="00A458C3" w:rsidRPr="00CB6FB1">
        <w:rPr>
          <w:rFonts w:ascii="Times New Roman" w:hAnsi="Times New Roman"/>
          <w:sz w:val="24"/>
          <w:szCs w:val="24"/>
        </w:rPr>
        <w:t xml:space="preserve"> </w:t>
      </w:r>
      <w:r w:rsidR="00A458C3" w:rsidRPr="00CB6FB1">
        <w:rPr>
          <w:rFonts w:ascii="Times New Roman" w:hAnsi="Times New Roman"/>
          <w:i/>
          <w:iCs/>
          <w:sz w:val="24"/>
          <w:szCs w:val="24"/>
        </w:rPr>
        <w:t>(Разбивает кружку с чаем.)</w:t>
      </w:r>
    </w:p>
    <w:p w14:paraId="40D00983" w14:textId="4BF8B554" w:rsidR="005200E7" w:rsidRPr="00CB6FB1" w:rsidRDefault="005200E7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CD340E" w:rsidRPr="00CB6FB1">
        <w:rPr>
          <w:rFonts w:ascii="Times New Roman" w:hAnsi="Times New Roman"/>
          <w:sz w:val="24"/>
          <w:szCs w:val="24"/>
        </w:rPr>
        <w:t>Прошу успокойся.</w:t>
      </w:r>
    </w:p>
    <w:p w14:paraId="08A00494" w14:textId="6AF785AE" w:rsidR="00CD340E" w:rsidRPr="00CB6FB1" w:rsidRDefault="00CD340E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О, теперь</w:t>
      </w:r>
      <w:r w:rsidR="00070E35" w:rsidRPr="00CB6FB1">
        <w:rPr>
          <w:rFonts w:ascii="Times New Roman" w:hAnsi="Times New Roman"/>
          <w:sz w:val="24"/>
          <w:szCs w:val="24"/>
        </w:rPr>
        <w:t xml:space="preserve"> меня</w:t>
      </w:r>
      <w:r w:rsidRPr="00CB6FB1">
        <w:rPr>
          <w:rFonts w:ascii="Times New Roman" w:hAnsi="Times New Roman"/>
          <w:sz w:val="24"/>
          <w:szCs w:val="24"/>
        </w:rPr>
        <w:t xml:space="preserve"> надо успо</w:t>
      </w:r>
      <w:r w:rsidR="006B0EBB" w:rsidRPr="00CB6FB1">
        <w:rPr>
          <w:rFonts w:ascii="Times New Roman" w:hAnsi="Times New Roman"/>
          <w:sz w:val="24"/>
          <w:szCs w:val="24"/>
        </w:rPr>
        <w:t>каивать! Только я не беременный</w:t>
      </w:r>
      <w:r w:rsidR="00945C7D" w:rsidRPr="00CB6FB1">
        <w:rPr>
          <w:rFonts w:ascii="Times New Roman" w:hAnsi="Times New Roman"/>
          <w:sz w:val="24"/>
          <w:szCs w:val="24"/>
        </w:rPr>
        <w:t>!</w:t>
      </w:r>
      <w:r w:rsidR="006B0EBB" w:rsidRPr="00CB6FB1">
        <w:rPr>
          <w:rFonts w:ascii="Times New Roman" w:hAnsi="Times New Roman"/>
          <w:sz w:val="24"/>
          <w:szCs w:val="24"/>
        </w:rPr>
        <w:t xml:space="preserve"> </w:t>
      </w:r>
      <w:r w:rsidR="00945C7D" w:rsidRPr="00CB6FB1">
        <w:rPr>
          <w:rFonts w:ascii="Times New Roman" w:hAnsi="Times New Roman"/>
          <w:sz w:val="24"/>
          <w:szCs w:val="24"/>
        </w:rPr>
        <w:t>Т</w:t>
      </w:r>
      <w:r w:rsidR="006B0EBB" w:rsidRPr="00CB6FB1">
        <w:rPr>
          <w:rFonts w:ascii="Times New Roman" w:hAnsi="Times New Roman"/>
          <w:sz w:val="24"/>
          <w:szCs w:val="24"/>
        </w:rPr>
        <w:t xml:space="preserve">ут я тебя не обманываю. </w:t>
      </w:r>
      <w:r w:rsidR="009D0F22" w:rsidRPr="00CB6FB1">
        <w:rPr>
          <w:rFonts w:ascii="Times New Roman" w:hAnsi="Times New Roman"/>
          <w:i/>
          <w:iCs/>
          <w:sz w:val="24"/>
          <w:szCs w:val="24"/>
        </w:rPr>
        <w:t>(Молчание.)</w:t>
      </w:r>
      <w:r w:rsidR="009D0F22" w:rsidRPr="00CB6FB1">
        <w:rPr>
          <w:rFonts w:ascii="Times New Roman" w:hAnsi="Times New Roman"/>
          <w:sz w:val="24"/>
          <w:szCs w:val="24"/>
        </w:rPr>
        <w:t xml:space="preserve"> </w:t>
      </w:r>
      <w:r w:rsidR="00A77E25" w:rsidRPr="00CB6FB1">
        <w:rPr>
          <w:rFonts w:ascii="Times New Roman" w:hAnsi="Times New Roman"/>
          <w:sz w:val="24"/>
          <w:szCs w:val="24"/>
        </w:rPr>
        <w:t xml:space="preserve">Я думал мы с тобой семья. </w:t>
      </w:r>
      <w:r w:rsidR="004F3952" w:rsidRPr="00CB6FB1">
        <w:rPr>
          <w:rFonts w:ascii="Times New Roman" w:hAnsi="Times New Roman"/>
          <w:sz w:val="24"/>
          <w:szCs w:val="24"/>
        </w:rPr>
        <w:t xml:space="preserve">Все делал ради тебя, а оказалось… </w:t>
      </w:r>
      <w:r w:rsidR="00F760F7" w:rsidRPr="00CB6FB1">
        <w:rPr>
          <w:rFonts w:ascii="Times New Roman" w:hAnsi="Times New Roman"/>
          <w:sz w:val="24"/>
          <w:szCs w:val="24"/>
        </w:rPr>
        <w:t xml:space="preserve">Ты воспользовалась мной. Только для чего? </w:t>
      </w:r>
      <w:r w:rsidR="00DB21D3" w:rsidRPr="00CB6FB1">
        <w:rPr>
          <w:rFonts w:ascii="Times New Roman" w:hAnsi="Times New Roman"/>
          <w:sz w:val="24"/>
          <w:szCs w:val="24"/>
        </w:rPr>
        <w:t>Благодаря обману</w:t>
      </w:r>
      <w:r w:rsidR="000B6135" w:rsidRPr="00CB6FB1">
        <w:rPr>
          <w:rFonts w:ascii="Times New Roman" w:hAnsi="Times New Roman"/>
          <w:sz w:val="24"/>
          <w:szCs w:val="24"/>
        </w:rPr>
        <w:t xml:space="preserve">, что и смогла получить </w:t>
      </w:r>
      <w:r w:rsidR="00904F2A" w:rsidRPr="00CB6FB1">
        <w:rPr>
          <w:rFonts w:ascii="Times New Roman" w:hAnsi="Times New Roman"/>
          <w:sz w:val="24"/>
          <w:szCs w:val="24"/>
        </w:rPr>
        <w:t xml:space="preserve">брак, который с завтрашнего дня будет расторгнут. </w:t>
      </w:r>
      <w:r w:rsidR="00DB21D3" w:rsidRPr="00CB6FB1">
        <w:rPr>
          <w:rFonts w:ascii="Times New Roman" w:hAnsi="Times New Roman"/>
          <w:sz w:val="24"/>
          <w:szCs w:val="24"/>
        </w:rPr>
        <w:t xml:space="preserve"> </w:t>
      </w:r>
    </w:p>
    <w:p w14:paraId="1BE80A26" w14:textId="2E4E07C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6A6D87" w:rsidRPr="00CB6FB1">
        <w:rPr>
          <w:rFonts w:ascii="Times New Roman" w:hAnsi="Times New Roman"/>
          <w:sz w:val="24"/>
          <w:szCs w:val="24"/>
        </w:rPr>
        <w:t>Постой. Дай мне объясниться.</w:t>
      </w:r>
      <w:r w:rsidR="00692DAF"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 xml:space="preserve">Мне хотелось развития. Развитие наших отношений, быть тебе не просто девушкой, а женой. Не продолжать ютиться в общаге, а найти нормальное жилье. Беременность на многое подтолкнуло тебя. Теперь мы женаты и забросили нашу маленькую комнату в общаге. И сейчас ты продолжаешь бороться за нашу семью. </w:t>
      </w:r>
    </w:p>
    <w:p w14:paraId="1BE80A2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Что ты наделала! Если бы не твой обман, то всего этого не было! </w:t>
      </w:r>
    </w:p>
    <w:p w14:paraId="1BE80A2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 знаю, что происходит у вас с отцом, но нужно налаживать отношения. Когда мы с папой ссорились, то я подходила к нему и целовала в щечку. Он всегда прощал меня. </w:t>
      </w:r>
    </w:p>
    <w:p w14:paraId="1BE80A2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Ты понимаешь, что это два разных человека! </w:t>
      </w:r>
      <w:r w:rsidRPr="00CB6FB1">
        <w:rPr>
          <w:rFonts w:ascii="Times New Roman" w:hAnsi="Times New Roman"/>
          <w:i/>
          <w:sz w:val="24"/>
          <w:szCs w:val="24"/>
        </w:rPr>
        <w:t>(Садится и кладет голову на стол.)</w:t>
      </w:r>
      <w:r w:rsidRPr="00CB6FB1">
        <w:rPr>
          <w:rFonts w:ascii="Times New Roman" w:hAnsi="Times New Roman"/>
          <w:sz w:val="24"/>
          <w:szCs w:val="24"/>
        </w:rPr>
        <w:t xml:space="preserve"> Прошу тебя не сравнивай!</w:t>
      </w:r>
    </w:p>
    <w:p w14:paraId="1BE80A2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(Подходит к мужу и гладит его голову.)</w:t>
      </w:r>
      <w:r w:rsidRPr="00CB6FB1">
        <w:rPr>
          <w:rFonts w:ascii="Times New Roman" w:hAnsi="Times New Roman"/>
          <w:sz w:val="24"/>
          <w:szCs w:val="24"/>
        </w:rPr>
        <w:t xml:space="preserve"> Расскажи мне. Возможно, я помогу тебе. </w:t>
      </w:r>
    </w:p>
    <w:p w14:paraId="1BE80A2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Наука на первом месте, а я на последнем. Всегда ставил свои интересы выше моих. Он никогда не пытался даже узнать о моих желаниях! С самого детства я хотел стать кем угодно, но лишь бы не ученым. </w:t>
      </w:r>
    </w:p>
    <w:p w14:paraId="1BE80A2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Ты разговаривал с ним об этом?</w:t>
      </w:r>
    </w:p>
    <w:p w14:paraId="1BE80A2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Это бесполезно! Из-за этого я поступил в университет, который находится в Москве. Лишь бы не слышать вечные упреки! Я даже сообщил о поступлении, когда нужно было уезжать. Только мне не хотелось так поступать с мамой, но отец не оставил выбора. Эти последние дни навсегда останутся в моей памяти. </w:t>
      </w:r>
      <w:r w:rsidRPr="00CB6FB1">
        <w:rPr>
          <w:rFonts w:ascii="Times New Roman" w:hAnsi="Times New Roman"/>
          <w:i/>
          <w:sz w:val="24"/>
          <w:szCs w:val="24"/>
        </w:rPr>
        <w:t>(Показывает на окно.)</w:t>
      </w:r>
      <w:r w:rsidRPr="00CB6FB1">
        <w:rPr>
          <w:rFonts w:ascii="Times New Roman" w:hAnsi="Times New Roman"/>
          <w:sz w:val="24"/>
          <w:szCs w:val="24"/>
        </w:rPr>
        <w:t xml:space="preserve"> Мама сидела у этого окна и периодически смотрела на улицу, пока отец кричал и метал посуду. Вряд ли он когда-нибудь смирился бы. Поэтому мне приходилось прятаться в другом городе.</w:t>
      </w:r>
    </w:p>
    <w:p w14:paraId="1BE80A2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Обсуди с ним о своих чувствах в день поступления.</w:t>
      </w:r>
    </w:p>
    <w:p w14:paraId="1BE80A2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Тут все намного сложней. Я накосячил и теперь навряд ли смогу выпросить прощение. </w:t>
      </w:r>
    </w:p>
    <w:p w14:paraId="1BE80A3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Мне кажется, ты себе накручиваешь. </w:t>
      </w:r>
    </w:p>
    <w:p w14:paraId="1BE80A31" w14:textId="6E3AF413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(Смотрит на жену.)</w:t>
      </w:r>
      <w:r w:rsidRPr="00CB6FB1">
        <w:rPr>
          <w:rFonts w:ascii="Times New Roman" w:hAnsi="Times New Roman"/>
          <w:sz w:val="24"/>
          <w:szCs w:val="24"/>
        </w:rPr>
        <w:t xml:space="preserve"> Лис, он сошел с ума! Вместо того, чтобы простить меня, ему проще </w:t>
      </w:r>
      <w:r w:rsidR="00142744" w:rsidRPr="00CB6FB1">
        <w:rPr>
          <w:rFonts w:ascii="Times New Roman" w:hAnsi="Times New Roman"/>
          <w:sz w:val="24"/>
          <w:szCs w:val="24"/>
        </w:rPr>
        <w:t>с помощью науки созда</w:t>
      </w:r>
      <w:r w:rsidR="005031ED" w:rsidRPr="00CB6FB1">
        <w:rPr>
          <w:rFonts w:ascii="Times New Roman" w:hAnsi="Times New Roman"/>
          <w:sz w:val="24"/>
          <w:szCs w:val="24"/>
        </w:rPr>
        <w:t>ть другого сына</w:t>
      </w:r>
      <w:r w:rsidRPr="00CB6FB1">
        <w:rPr>
          <w:rFonts w:ascii="Times New Roman" w:hAnsi="Times New Roman"/>
          <w:sz w:val="24"/>
          <w:szCs w:val="24"/>
        </w:rPr>
        <w:t>. Лишь бы передать свое дело в надежные руки.</w:t>
      </w:r>
    </w:p>
    <w:p w14:paraId="1BE80A3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То есть завести нового ребенка? </w:t>
      </w:r>
    </w:p>
    <w:p w14:paraId="1BE80A3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(Усмехнулся.)</w:t>
      </w:r>
      <w:r w:rsidRPr="00CB6FB1">
        <w:rPr>
          <w:rFonts w:ascii="Times New Roman" w:hAnsi="Times New Roman"/>
          <w:sz w:val="24"/>
          <w:szCs w:val="24"/>
        </w:rPr>
        <w:t xml:space="preserve"> Нет, он же ученый и создаст его искусственным путем!</w:t>
      </w:r>
    </w:p>
    <w:p w14:paraId="1BE80A3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Это бред! Но... </w:t>
      </w:r>
      <w:r w:rsidRPr="00CB6FB1">
        <w:rPr>
          <w:rFonts w:ascii="Times New Roman" w:hAnsi="Times New Roman"/>
          <w:i/>
          <w:sz w:val="24"/>
          <w:szCs w:val="24"/>
        </w:rPr>
        <w:t>(Задумывается.)</w:t>
      </w:r>
    </w:p>
    <w:p w14:paraId="1BE80A35" w14:textId="5582912A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Он всегда был таким, но с потер</w:t>
      </w:r>
      <w:r w:rsidR="00CE3E30" w:rsidRPr="00CB6FB1">
        <w:rPr>
          <w:rFonts w:ascii="Times New Roman" w:hAnsi="Times New Roman"/>
          <w:sz w:val="24"/>
          <w:szCs w:val="24"/>
        </w:rPr>
        <w:t>и</w:t>
      </w:r>
      <w:r w:rsidRPr="00CB6FB1">
        <w:rPr>
          <w:rFonts w:ascii="Times New Roman" w:hAnsi="Times New Roman"/>
          <w:sz w:val="24"/>
          <w:szCs w:val="24"/>
        </w:rPr>
        <w:t xml:space="preserve"> мамы...</w:t>
      </w:r>
    </w:p>
    <w:p w14:paraId="1BE80A36" w14:textId="64ADDCD3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Да</w:t>
      </w:r>
      <w:r w:rsidR="00355CB2" w:rsidRPr="00CB6FB1">
        <w:rPr>
          <w:rFonts w:ascii="Times New Roman" w:hAnsi="Times New Roman"/>
          <w:sz w:val="24"/>
          <w:szCs w:val="24"/>
        </w:rPr>
        <w:t>-</w:t>
      </w:r>
      <w:r w:rsidRPr="00CB6FB1">
        <w:rPr>
          <w:rFonts w:ascii="Times New Roman" w:hAnsi="Times New Roman"/>
          <w:sz w:val="24"/>
          <w:szCs w:val="24"/>
        </w:rPr>
        <w:t>да, это все понятно! Но у меня есть идея! Только так ты сможешь отомстить отцу и решить проблему с жильем.</w:t>
      </w:r>
    </w:p>
    <w:p w14:paraId="1BE80A3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Что ты придумала? </w:t>
      </w:r>
    </w:p>
    <w:p w14:paraId="1BE80A38" w14:textId="4D7A09CB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Мы вызовем </w:t>
      </w:r>
      <w:r w:rsidR="00AB7E60" w:rsidRPr="00CB6FB1">
        <w:rPr>
          <w:rFonts w:ascii="Times New Roman" w:hAnsi="Times New Roman"/>
          <w:sz w:val="24"/>
          <w:szCs w:val="24"/>
        </w:rPr>
        <w:t>специальных врачей,</w:t>
      </w:r>
      <w:r w:rsidRPr="00CB6FB1">
        <w:rPr>
          <w:rFonts w:ascii="Times New Roman" w:hAnsi="Times New Roman"/>
          <w:sz w:val="24"/>
          <w:szCs w:val="24"/>
        </w:rPr>
        <w:t xml:space="preserve"> и они увезут твоего отца навсегда. Квартира будет наша!</w:t>
      </w:r>
    </w:p>
    <w:p w14:paraId="1BE80A3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Какие врачи? Меня это пугает.</w:t>
      </w:r>
    </w:p>
    <w:p w14:paraId="1BE80A3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Леш, не тупи! Как ты сказал сам, он сумасшедший. Я с самого начала знакомства поняла, что с ним что-то не так. Нам нужно, чтобы в это поверили и другие. Его увезут в психушку, а мы будем жить в свое удовольствие. Это превосходный план. </w:t>
      </w:r>
    </w:p>
    <w:p w14:paraId="1BE80A3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Я так не могу!</w:t>
      </w:r>
    </w:p>
    <w:p w14:paraId="1BE80A3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А он с тобой смог так поступить! </w:t>
      </w:r>
    </w:p>
    <w:p w14:paraId="1BE80A3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Нет, не обсуждается! </w:t>
      </w:r>
    </w:p>
    <w:p w14:paraId="1BE80A3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Нас выгоняют из дома, а ты это терпишь? Ты прятался в другом городе! Выслушивал унижения!  И ты готов все это продолжать терпеть? Вместо того чтобы все наладить, он сидит в своей лаборатории и создает другое существо. У твоего отца с головой точно не порядок. </w:t>
      </w:r>
    </w:p>
    <w:p w14:paraId="1BE80A3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Не по-человечески это как-то.</w:t>
      </w:r>
    </w:p>
    <w:p w14:paraId="1BE80A4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Ты сейчас рассуждаешь, как трус! У тебя выпадает шанс наладить свою жизнь. </w:t>
      </w:r>
    </w:p>
    <w:p w14:paraId="1BE80A4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Так нельзя!</w:t>
      </w:r>
    </w:p>
    <w:p w14:paraId="1BE80A4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Одна семья отказалась от тебя. Может ты не будешь терять шанс построить другую более крепкую семью?</w:t>
      </w:r>
    </w:p>
    <w:p w14:paraId="1BE80A4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Лис, постой... </w:t>
      </w:r>
    </w:p>
    <w:p w14:paraId="1BE80A4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Соглашайся! Иначе мне придется уйти. Ты думаешь я собираюсь жить с человеком, который только умеет прятаться от проблем? Мне надоело все решать за тебя! Тем более ты постоянно противишься, поэтому приходится долго тебя уговаривать. Ты для меня, как якорь для корабля. </w:t>
      </w:r>
    </w:p>
    <w:p w14:paraId="1BE80A4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Лис, если ты уйдешь...</w:t>
      </w:r>
    </w:p>
    <w:p w14:paraId="1BE80A4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Поэтому я тебе предлагаю быстрее решиться! Не, если хочешь потерять меня, то я не буду мешать. </w:t>
      </w:r>
    </w:p>
    <w:p w14:paraId="1BE80A4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Нет, я согласен.</w:t>
      </w:r>
    </w:p>
    <w:p w14:paraId="1BE80A4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(Отдает свой телефон.)</w:t>
      </w:r>
      <w:r w:rsidRPr="00CB6FB1">
        <w:rPr>
          <w:rFonts w:ascii="Times New Roman" w:hAnsi="Times New Roman"/>
          <w:sz w:val="24"/>
          <w:szCs w:val="24"/>
        </w:rPr>
        <w:t xml:space="preserve"> Тогда звони!</w:t>
      </w:r>
    </w:p>
    <w:p w14:paraId="1BE80A4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Может ты это сделаешь?</w:t>
      </w:r>
    </w:p>
    <w:p w14:paraId="1BE80A4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Леша!</w:t>
      </w:r>
    </w:p>
    <w:p w14:paraId="1BE80A4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i/>
          <w:sz w:val="24"/>
          <w:szCs w:val="24"/>
        </w:rPr>
        <w:t>(Берет телефон.)</w:t>
      </w:r>
      <w:r w:rsidRPr="00CB6FB1">
        <w:rPr>
          <w:rFonts w:ascii="Times New Roman" w:hAnsi="Times New Roman"/>
          <w:sz w:val="24"/>
          <w:szCs w:val="24"/>
        </w:rPr>
        <w:t xml:space="preserve"> Не дави на меня. </w:t>
      </w:r>
    </w:p>
    <w:p w14:paraId="1BE80A4C" w14:textId="77777777" w:rsidR="00AD3AC9" w:rsidRPr="00CB6FB1" w:rsidRDefault="00AD3AC9" w:rsidP="00CB6FB1">
      <w:pPr>
        <w:rPr>
          <w:rFonts w:ascii="Times New Roman" w:hAnsi="Times New Roman"/>
          <w:sz w:val="24"/>
          <w:szCs w:val="24"/>
        </w:rPr>
      </w:pPr>
    </w:p>
    <w:p w14:paraId="1BE80A4D" w14:textId="23E5F23B" w:rsidR="00AD3AC9" w:rsidRPr="00CB6FB1" w:rsidRDefault="00B966CE" w:rsidP="00CB6FB1">
      <w:pPr>
        <w:jc w:val="center"/>
        <w:rPr>
          <w:rFonts w:ascii="Times New Roman" w:hAnsi="Times New Roman"/>
          <w:b/>
          <w:sz w:val="24"/>
          <w:szCs w:val="24"/>
        </w:rPr>
      </w:pPr>
      <w:r w:rsidRPr="00CB6FB1">
        <w:rPr>
          <w:rFonts w:ascii="Times New Roman" w:hAnsi="Times New Roman"/>
          <w:b/>
          <w:sz w:val="24"/>
          <w:szCs w:val="24"/>
        </w:rPr>
        <w:t>Картина шестая</w:t>
      </w:r>
    </w:p>
    <w:p w14:paraId="1BE80A4E" w14:textId="77777777" w:rsidR="00AD3AC9" w:rsidRPr="00CB6FB1" w:rsidRDefault="00AD3AC9" w:rsidP="00CB6FB1">
      <w:pPr>
        <w:rPr>
          <w:rFonts w:ascii="Times New Roman" w:hAnsi="Times New Roman"/>
          <w:i/>
          <w:sz w:val="24"/>
          <w:szCs w:val="24"/>
        </w:rPr>
      </w:pPr>
    </w:p>
    <w:p w14:paraId="1BE80A4F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Молодая семья ожидала доктора, он должен скоро приехать. Катя напевала какую-то мелодию и красила губы перед зеркалом. На кухне Леша делал вид, что собирает вещи. Дмитрий Валерьянович заваривал себе чай. </w:t>
      </w:r>
    </w:p>
    <w:p w14:paraId="1BE80A50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Раздается звонок в дверь. Катя выдохнула радостные эмоции и сдержано по приветствовала гостей. В квартиру вошел доктор с двумя санитарами, которые постоянно сопровождали и ожидали сигнала.  </w:t>
      </w:r>
    </w:p>
    <w:p w14:paraId="1BE80A5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Добрый день! Вызывали? Кто у вас больной?</w:t>
      </w:r>
    </w:p>
    <w:p w14:paraId="1BE80A5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Добрый. Дмитрий Валерьянович не здоров. Проходите.</w:t>
      </w:r>
    </w:p>
    <w:p w14:paraId="1BE80A53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Катя провожает доктора на кухню.</w:t>
      </w:r>
    </w:p>
    <w:p w14:paraId="1BE80A5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Леш, ты заболел?</w:t>
      </w:r>
    </w:p>
    <w:p w14:paraId="1BE80A5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(Встает.) Нет, я здоров!</w:t>
      </w:r>
    </w:p>
    <w:p w14:paraId="1BE80A5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Я не к вам молодой человек. </w:t>
      </w:r>
      <w:r w:rsidRPr="00CB6FB1">
        <w:rPr>
          <w:rFonts w:ascii="Times New Roman" w:hAnsi="Times New Roman"/>
          <w:i/>
          <w:sz w:val="24"/>
          <w:szCs w:val="24"/>
        </w:rPr>
        <w:t>(Обращается к Дмитрию Валерьяновичу.)</w:t>
      </w:r>
      <w:r w:rsidRPr="00CB6FB1">
        <w:rPr>
          <w:rFonts w:ascii="Times New Roman" w:hAnsi="Times New Roman"/>
          <w:sz w:val="24"/>
          <w:szCs w:val="24"/>
        </w:rPr>
        <w:t xml:space="preserve"> Добрый день! Как себя чувствуете?</w:t>
      </w:r>
    </w:p>
    <w:p w14:paraId="1BE80A5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Прекрасно. На здоровье не жалуюсь. Хотите присоединиться и выпить со мной чашку чая? </w:t>
      </w:r>
      <w:r w:rsidRPr="00CB6FB1">
        <w:rPr>
          <w:rFonts w:ascii="Times New Roman" w:hAnsi="Times New Roman"/>
          <w:i/>
          <w:sz w:val="24"/>
          <w:szCs w:val="24"/>
        </w:rPr>
        <w:t>(Достает вторую кружку.)</w:t>
      </w:r>
    </w:p>
    <w:p w14:paraId="1BE80A5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Не откажусь.</w:t>
      </w:r>
      <w:r w:rsidRPr="00CB6FB1">
        <w:rPr>
          <w:rFonts w:ascii="Times New Roman" w:hAnsi="Times New Roman"/>
          <w:i/>
          <w:sz w:val="24"/>
          <w:szCs w:val="24"/>
        </w:rPr>
        <w:t xml:space="preserve"> (Садится на стул.)</w:t>
      </w:r>
    </w:p>
    <w:p w14:paraId="1BE80A5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(Подбегает к доктору.)</w:t>
      </w:r>
      <w:r w:rsidRPr="00CB6FB1">
        <w:rPr>
          <w:rFonts w:ascii="Times New Roman" w:hAnsi="Times New Roman"/>
          <w:sz w:val="24"/>
          <w:szCs w:val="24"/>
        </w:rPr>
        <w:t xml:space="preserve"> Не пейте! Он всем гостям предлагает отравленный чай!</w:t>
      </w:r>
    </w:p>
    <w:p w14:paraId="1BE80A5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Дмитрий Валерьянович вы хотите отравить меня? </w:t>
      </w:r>
    </w:p>
    <w:p w14:paraId="1BE80A5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Ох, дети! У молодежи такая бурная фантазия. Я всего лишь хотел предложить вам чашку чая, но если вы не хотите, то не буду настаивать. </w:t>
      </w:r>
    </w:p>
    <w:p w14:paraId="1BE80A5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 правда! Вы хотели убить нас!</w:t>
      </w:r>
    </w:p>
    <w:p w14:paraId="1BE80A5D" w14:textId="137DF566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Тихо</w:t>
      </w:r>
      <w:r w:rsidR="00E30FD2" w:rsidRPr="00CB6FB1">
        <w:rPr>
          <w:rFonts w:ascii="Times New Roman" w:hAnsi="Times New Roman"/>
          <w:sz w:val="24"/>
          <w:szCs w:val="24"/>
        </w:rPr>
        <w:t>-</w:t>
      </w:r>
      <w:r w:rsidRPr="00CB6FB1">
        <w:rPr>
          <w:rFonts w:ascii="Times New Roman" w:hAnsi="Times New Roman"/>
          <w:sz w:val="24"/>
          <w:szCs w:val="24"/>
        </w:rPr>
        <w:t>тихо. Можно ваш чай?</w:t>
      </w:r>
    </w:p>
    <w:p w14:paraId="1BE80A5E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Дмитрий Валерьянович наливает кипяток в кружку и отдает готовый чай.</w:t>
      </w:r>
    </w:p>
    <w:p w14:paraId="1BE80A5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Дмитрий Валерьянович рассказывал, что часто принимает яд, чтобы не забывать пить таблетки. </w:t>
      </w:r>
    </w:p>
    <w:p w14:paraId="1BE80A6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Сейчас и проверим. </w:t>
      </w:r>
      <w:r w:rsidRPr="00CB6FB1">
        <w:rPr>
          <w:rFonts w:ascii="Times New Roman" w:hAnsi="Times New Roman"/>
          <w:i/>
          <w:sz w:val="24"/>
          <w:szCs w:val="24"/>
        </w:rPr>
        <w:t>(Достает таблетку и бросает в чай.)</w:t>
      </w:r>
      <w:r w:rsidRPr="00CB6FB1">
        <w:rPr>
          <w:rFonts w:ascii="Times New Roman" w:hAnsi="Times New Roman"/>
          <w:sz w:val="24"/>
          <w:szCs w:val="24"/>
        </w:rPr>
        <w:t xml:space="preserve"> Прошу заметить, что никакой бурной реакции не последовало. Поэтому можете быть спокойны, чай не отравлен. </w:t>
      </w:r>
    </w:p>
    <w:p w14:paraId="1BE80A6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Вы уверены, что какая та таблетка сможет распознать любой яд? </w:t>
      </w:r>
    </w:p>
    <w:p w14:paraId="1BE80A6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Не все, но многие выдает одна таблетка. Пробовать я не буду, только из-за безопасности к своему организму. </w:t>
      </w:r>
      <w:r w:rsidRPr="00CB6FB1">
        <w:rPr>
          <w:rFonts w:ascii="Times New Roman" w:hAnsi="Times New Roman"/>
          <w:i/>
          <w:sz w:val="24"/>
          <w:szCs w:val="24"/>
        </w:rPr>
        <w:t>(Обращается к Леше и Кате.)</w:t>
      </w:r>
      <w:r w:rsidRPr="00CB6FB1">
        <w:rPr>
          <w:rFonts w:ascii="Times New Roman" w:hAnsi="Times New Roman"/>
          <w:sz w:val="24"/>
          <w:szCs w:val="24"/>
        </w:rPr>
        <w:t xml:space="preserve"> А вы пили этот чай?</w:t>
      </w:r>
    </w:p>
    <w:p w14:paraId="1BE80A6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В первый день нас угостили этим чаем.</w:t>
      </w:r>
    </w:p>
    <w:p w14:paraId="1BE80A6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И как вы поняли, что вас отравили?</w:t>
      </w:r>
    </w:p>
    <w:p w14:paraId="1BE80A6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Дмитрий Валерьянович сразу сообщил об отраве.</w:t>
      </w:r>
    </w:p>
    <w:p w14:paraId="1BE80A6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Были какие-нибудь изменения в организме? Вы что-нибудь почувствовали после этого?</w:t>
      </w:r>
    </w:p>
    <w:p w14:paraId="1BE80A6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Если честно, то ничего...</w:t>
      </w:r>
    </w:p>
    <w:p w14:paraId="1BE80A6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 все яды действуют сразу. </w:t>
      </w:r>
    </w:p>
    <w:p w14:paraId="1BE80A6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Допустим. И что было дальше? Вы до сих пор живете с ядом и ничего не чувствуете?</w:t>
      </w:r>
    </w:p>
    <w:p w14:paraId="1BE80A6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Мы смогли выпросить противоядие. </w:t>
      </w:r>
    </w:p>
    <w:p w14:paraId="1BE80A6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Вот здесь по подробнее. </w:t>
      </w:r>
    </w:p>
    <w:p w14:paraId="1BE80A6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Нам дали обычные белые таблетки и все прошло.</w:t>
      </w:r>
    </w:p>
    <w:p w14:paraId="1BE80A6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Как просто выводится яд! Можете показать эти таблетки?</w:t>
      </w:r>
    </w:p>
    <w:p w14:paraId="1BE80A6E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Катя достает таблетки из шкафа.</w:t>
      </w:r>
    </w:p>
    <w:p w14:paraId="1BE80A6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Такс.</w:t>
      </w:r>
      <w:r w:rsidRPr="00CB6FB1">
        <w:rPr>
          <w:rFonts w:ascii="Times New Roman" w:hAnsi="Times New Roman"/>
          <w:i/>
          <w:sz w:val="24"/>
          <w:szCs w:val="24"/>
        </w:rPr>
        <w:t xml:space="preserve"> (Обращается к Дмитрию Валерьяновичу.)</w:t>
      </w:r>
      <w:r w:rsidRPr="00CB6FB1">
        <w:rPr>
          <w:rFonts w:ascii="Times New Roman" w:hAnsi="Times New Roman"/>
          <w:sz w:val="24"/>
          <w:szCs w:val="24"/>
        </w:rPr>
        <w:t xml:space="preserve"> Какая марка?</w:t>
      </w:r>
    </w:p>
    <w:p w14:paraId="1BE80A70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>(Достает аптечку.)</w:t>
      </w:r>
      <w:r w:rsidRPr="00CB6FB1">
        <w:rPr>
          <w:rFonts w:ascii="Times New Roman" w:hAnsi="Times New Roman"/>
          <w:sz w:val="24"/>
          <w:szCs w:val="24"/>
        </w:rPr>
        <w:t xml:space="preserve"> Это обычные обезболивающие таблетки.</w:t>
      </w:r>
      <w:r w:rsidRPr="00CB6FB1">
        <w:rPr>
          <w:rFonts w:ascii="Times New Roman" w:hAnsi="Times New Roman"/>
          <w:i/>
          <w:sz w:val="24"/>
          <w:szCs w:val="24"/>
        </w:rPr>
        <w:t xml:space="preserve"> (Показывает неоткрытую упаковку.)</w:t>
      </w:r>
      <w:r w:rsidRPr="00CB6FB1">
        <w:rPr>
          <w:rFonts w:ascii="Times New Roman" w:hAnsi="Times New Roman"/>
          <w:sz w:val="24"/>
          <w:szCs w:val="24"/>
        </w:rPr>
        <w:t xml:space="preserve"> Не люблю коробки и выдавливать постоянно таблетки, поэтому храню их в открытом виде.</w:t>
      </w:r>
    </w:p>
    <w:p w14:paraId="1BE80A7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(Раскрывает упаковку и сверяет таблетки.)</w:t>
      </w:r>
      <w:r w:rsidRPr="00CB6FB1">
        <w:rPr>
          <w:rFonts w:ascii="Times New Roman" w:hAnsi="Times New Roman"/>
          <w:sz w:val="24"/>
          <w:szCs w:val="24"/>
        </w:rPr>
        <w:t xml:space="preserve"> Дмитрий Валерьянович, не советую хранить так таблетки. Они не зря хранятся в таких упаковках. </w:t>
      </w:r>
      <w:r w:rsidRPr="00CB6FB1">
        <w:rPr>
          <w:rFonts w:ascii="Times New Roman" w:hAnsi="Times New Roman"/>
          <w:i/>
          <w:sz w:val="24"/>
          <w:szCs w:val="24"/>
        </w:rPr>
        <w:t>(Обращается к Леше и Кате.)</w:t>
      </w:r>
      <w:r w:rsidRPr="00CB6FB1">
        <w:rPr>
          <w:rFonts w:ascii="Times New Roman" w:hAnsi="Times New Roman"/>
          <w:sz w:val="24"/>
          <w:szCs w:val="24"/>
        </w:rPr>
        <w:t xml:space="preserve"> Вы тогда выпили обезболивающие таблетки, вряд ли они смогли бы вывести яд из организма. </w:t>
      </w:r>
    </w:p>
    <w:p w14:paraId="1BE80A7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Но они помогли вывести яд! По крайне мере мы ничего не чувствуем.</w:t>
      </w:r>
    </w:p>
    <w:p w14:paraId="1BE80A7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 xml:space="preserve">(Смеется.) </w:t>
      </w:r>
      <w:r w:rsidRPr="00CB6FB1">
        <w:rPr>
          <w:rFonts w:ascii="Times New Roman" w:hAnsi="Times New Roman"/>
          <w:sz w:val="24"/>
          <w:szCs w:val="24"/>
        </w:rPr>
        <w:t xml:space="preserve">Девушка, вряд ли они помогли бы вам! </w:t>
      </w:r>
    </w:p>
    <w:p w14:paraId="1BE80A7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Поймите, он ученый и для него это в порядке вещей. Возьмите чай и эти таблетки, проверьте у себя в лаборатории.</w:t>
      </w:r>
    </w:p>
    <w:p w14:paraId="1BE80A7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Не думаю, что на это нужно тратить время. Может вы расскажите что-нибудь еще интересное? </w:t>
      </w:r>
    </w:p>
    <w:p w14:paraId="1BE80A76" w14:textId="4F5B448D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Да</w:t>
      </w:r>
      <w:r w:rsidR="007A3610" w:rsidRPr="00CB6FB1">
        <w:rPr>
          <w:rFonts w:ascii="Times New Roman" w:hAnsi="Times New Roman"/>
          <w:sz w:val="24"/>
          <w:szCs w:val="24"/>
        </w:rPr>
        <w:t>-</w:t>
      </w:r>
      <w:r w:rsidRPr="00CB6FB1">
        <w:rPr>
          <w:rFonts w:ascii="Times New Roman" w:hAnsi="Times New Roman"/>
          <w:sz w:val="24"/>
          <w:szCs w:val="24"/>
        </w:rPr>
        <w:t xml:space="preserve">да. У Дмитрия Валерьяновича своя лаборатория. Хотите взглянуть? </w:t>
      </w:r>
    </w:p>
    <w:p w14:paraId="1BE80A7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Если только с разрешения самого хозяина. </w:t>
      </w:r>
    </w:p>
    <w:p w14:paraId="1BE80A7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Можете посмотреть, я ничего не скрываю. </w:t>
      </w:r>
    </w:p>
    <w:p w14:paraId="1BE80A79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Дмитрий Валерьянович провожает гостей в свою лабораторию. </w:t>
      </w:r>
    </w:p>
    <w:p w14:paraId="1BE80A7A" w14:textId="77C478A0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0668D4" w:rsidRPr="00CB6FB1">
        <w:rPr>
          <w:rFonts w:ascii="Times New Roman" w:hAnsi="Times New Roman"/>
          <w:i/>
          <w:iCs/>
          <w:sz w:val="24"/>
          <w:szCs w:val="24"/>
        </w:rPr>
        <w:t xml:space="preserve">(Осматривает лабораторию.) </w:t>
      </w:r>
      <w:r w:rsidRPr="00CB6FB1">
        <w:rPr>
          <w:rFonts w:ascii="Times New Roman" w:hAnsi="Times New Roman"/>
          <w:sz w:val="24"/>
          <w:szCs w:val="24"/>
        </w:rPr>
        <w:t xml:space="preserve">Сразу вспоминаются уроки химии. Сколько много склянок и пробирок! У вас коллекция? Вы любите писать на стене? Почему не на бумаге? </w:t>
      </w:r>
    </w:p>
    <w:p w14:paraId="1BE80A7B" w14:textId="7D1B747C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Люблю</w:t>
      </w:r>
      <w:r w:rsidR="004E501C" w:rsidRPr="00CB6FB1">
        <w:rPr>
          <w:rFonts w:ascii="Times New Roman" w:hAnsi="Times New Roman"/>
          <w:sz w:val="24"/>
          <w:szCs w:val="24"/>
        </w:rPr>
        <w:t>,</w:t>
      </w:r>
      <w:r w:rsidRPr="00CB6FB1">
        <w:rPr>
          <w:rFonts w:ascii="Times New Roman" w:hAnsi="Times New Roman"/>
          <w:sz w:val="24"/>
          <w:szCs w:val="24"/>
        </w:rPr>
        <w:t xml:space="preserve"> когда все находится перед глазами. Это экономит время.</w:t>
      </w:r>
    </w:p>
    <w:p w14:paraId="1BE80A7C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(Подходит к столу и осматривает вещи.)</w:t>
      </w:r>
      <w:r w:rsidRPr="00CB6FB1">
        <w:rPr>
          <w:rFonts w:ascii="Times New Roman" w:hAnsi="Times New Roman"/>
          <w:sz w:val="24"/>
          <w:szCs w:val="24"/>
        </w:rPr>
        <w:t xml:space="preserve"> Над чем работаете?</w:t>
      </w:r>
    </w:p>
    <w:p w14:paraId="1BE80A7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Помаленьку тем, помаленьку этим. </w:t>
      </w:r>
    </w:p>
    <w:p w14:paraId="1BE80A7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Он создает приемника. Я разочаровал его, поэтому он нашел иной путь передать свои знания.</w:t>
      </w:r>
    </w:p>
    <w:p w14:paraId="1BE80A7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Как интересно! Каким же образом вы хотите осуществить действительное?</w:t>
      </w:r>
    </w:p>
    <w:p w14:paraId="1BE80A80" w14:textId="79C4ED22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Никого я не создаю! Только записываю в дневник, чтобы в будущем приемник нашелся сам. За жизнь не нашелся достойный ученик, так пускай он сам отыщет меня. </w:t>
      </w:r>
      <w:r w:rsidR="007B4713" w:rsidRPr="00CB6FB1">
        <w:rPr>
          <w:rFonts w:ascii="Times New Roman" w:hAnsi="Times New Roman"/>
          <w:sz w:val="24"/>
          <w:szCs w:val="24"/>
        </w:rPr>
        <w:t>Возможно,</w:t>
      </w:r>
      <w:r w:rsidRPr="00CB6FB1">
        <w:rPr>
          <w:rFonts w:ascii="Times New Roman" w:hAnsi="Times New Roman"/>
          <w:sz w:val="24"/>
          <w:szCs w:val="24"/>
        </w:rPr>
        <w:t xml:space="preserve"> в будущем мои записи кому-то пригодятся. </w:t>
      </w:r>
    </w:p>
    <w:p w14:paraId="1BE80A8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Получается твой приемник, всего лишь блокнот с записями?</w:t>
      </w:r>
    </w:p>
    <w:p w14:paraId="1BE80A82" w14:textId="1399DA8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(Санитарам.)</w:t>
      </w:r>
      <w:r w:rsidRPr="00CB6FB1">
        <w:rPr>
          <w:rFonts w:ascii="Times New Roman" w:hAnsi="Times New Roman"/>
          <w:sz w:val="24"/>
          <w:szCs w:val="24"/>
        </w:rPr>
        <w:t xml:space="preserve"> Я с каждой минутой все больше начинаю соглашаться с Дмитрием Валерьяновичем!</w:t>
      </w:r>
      <w:r w:rsidR="005623A6"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>Какая же у молодежи бурная фантазия!</w:t>
      </w:r>
    </w:p>
    <w:p w14:paraId="0897BB6C" w14:textId="28FFCA95" w:rsidR="000E548C" w:rsidRPr="00CB6FB1" w:rsidRDefault="000F0D18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bCs/>
          <w:sz w:val="24"/>
          <w:szCs w:val="24"/>
        </w:rPr>
        <w:t xml:space="preserve">ПЕРВЫЙ САНИТАР. </w:t>
      </w:r>
      <w:r w:rsidR="000E548C" w:rsidRPr="00CB6FB1">
        <w:rPr>
          <w:rFonts w:ascii="Times New Roman" w:hAnsi="Times New Roman"/>
          <w:sz w:val="24"/>
          <w:szCs w:val="24"/>
        </w:rPr>
        <w:t>Ложный вызов доктор?</w:t>
      </w:r>
    </w:p>
    <w:p w14:paraId="325755C5" w14:textId="68662B4F" w:rsidR="0046314D" w:rsidRPr="00CB6FB1" w:rsidRDefault="0046314D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Разве вы не видите больных?</w:t>
      </w:r>
    </w:p>
    <w:p w14:paraId="0BEFC411" w14:textId="38EE8E85" w:rsidR="00B95F43" w:rsidRPr="00CB6FB1" w:rsidRDefault="000F0D18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bCs/>
          <w:sz w:val="24"/>
          <w:szCs w:val="24"/>
        </w:rPr>
        <w:t>ВТОРОЙ САНИТАР.</w:t>
      </w:r>
      <w:r w:rsidR="0046314D" w:rsidRPr="00CB6FB1">
        <w:rPr>
          <w:rFonts w:ascii="Times New Roman" w:hAnsi="Times New Roman"/>
          <w:sz w:val="24"/>
          <w:szCs w:val="24"/>
        </w:rPr>
        <w:t xml:space="preserve"> </w:t>
      </w:r>
      <w:r w:rsidR="00B95F43" w:rsidRPr="00CB6FB1">
        <w:rPr>
          <w:rFonts w:ascii="Times New Roman" w:hAnsi="Times New Roman"/>
          <w:sz w:val="24"/>
          <w:szCs w:val="24"/>
        </w:rPr>
        <w:t>Девушк</w:t>
      </w:r>
      <w:r w:rsidR="00865F4B" w:rsidRPr="00CB6FB1">
        <w:rPr>
          <w:rFonts w:ascii="Times New Roman" w:hAnsi="Times New Roman"/>
          <w:sz w:val="24"/>
          <w:szCs w:val="24"/>
        </w:rPr>
        <w:t>е</w:t>
      </w:r>
      <w:r w:rsidR="00B95F43" w:rsidRPr="00CB6FB1">
        <w:rPr>
          <w:rFonts w:ascii="Times New Roman" w:hAnsi="Times New Roman"/>
          <w:sz w:val="24"/>
          <w:szCs w:val="24"/>
        </w:rPr>
        <w:t xml:space="preserve"> нужна помощь. </w:t>
      </w:r>
    </w:p>
    <w:p w14:paraId="04D78EAB" w14:textId="6DFBB0D9" w:rsidR="000E548C" w:rsidRPr="00CB6FB1" w:rsidRDefault="000F0D18" w:rsidP="00CB6FB1">
      <w:pPr>
        <w:rPr>
          <w:rFonts w:ascii="Times New Roman" w:hAnsi="Times New Roman"/>
          <w:b/>
          <w:bCs/>
          <w:sz w:val="24"/>
          <w:szCs w:val="24"/>
        </w:rPr>
      </w:pPr>
      <w:r w:rsidRPr="00CB6FB1">
        <w:rPr>
          <w:rFonts w:ascii="Times New Roman" w:hAnsi="Times New Roman"/>
          <w:b/>
          <w:bCs/>
          <w:sz w:val="24"/>
          <w:szCs w:val="24"/>
        </w:rPr>
        <w:t xml:space="preserve">ПЕРВЫЙ САНИТАР. </w:t>
      </w:r>
      <w:r w:rsidR="00B95F43" w:rsidRPr="00CB6FB1">
        <w:rPr>
          <w:rFonts w:ascii="Times New Roman" w:hAnsi="Times New Roman"/>
          <w:sz w:val="24"/>
          <w:szCs w:val="24"/>
        </w:rPr>
        <w:t>Мы ей поможем.</w:t>
      </w:r>
    </w:p>
    <w:p w14:paraId="1BE80A83" w14:textId="39F05D5A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="006A47F0" w:rsidRPr="00CB6FB1">
        <w:rPr>
          <w:rFonts w:ascii="Times New Roman" w:hAnsi="Times New Roman"/>
          <w:bCs/>
          <w:i/>
          <w:iCs/>
          <w:sz w:val="24"/>
          <w:szCs w:val="24"/>
        </w:rPr>
        <w:t>(Протягивает блокнот.)</w:t>
      </w:r>
      <w:r w:rsidR="006A47F0" w:rsidRPr="00CB6FB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B6FB1">
        <w:rPr>
          <w:rFonts w:ascii="Times New Roman" w:hAnsi="Times New Roman"/>
          <w:sz w:val="24"/>
          <w:szCs w:val="24"/>
        </w:rPr>
        <w:t xml:space="preserve">Да, обычный блокнот. </w:t>
      </w:r>
    </w:p>
    <w:p w14:paraId="1BE80A84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Могу ознакомится? </w:t>
      </w:r>
    </w:p>
    <w:p w14:paraId="1BE80A85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Дмитрий Валерьянович молча отдает свой блокнот.</w:t>
      </w:r>
    </w:p>
    <w:p w14:paraId="1BE80A86" w14:textId="7D7CBB6C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Какой у вас понятный почерк! Тут и </w:t>
      </w:r>
      <w:r w:rsidR="006A47F0" w:rsidRPr="00CB6FB1">
        <w:rPr>
          <w:rFonts w:ascii="Times New Roman" w:hAnsi="Times New Roman"/>
          <w:sz w:val="24"/>
          <w:szCs w:val="24"/>
        </w:rPr>
        <w:t>содержание,</w:t>
      </w:r>
      <w:r w:rsidRPr="00CB6FB1">
        <w:rPr>
          <w:rFonts w:ascii="Times New Roman" w:hAnsi="Times New Roman"/>
          <w:sz w:val="24"/>
          <w:szCs w:val="24"/>
        </w:rPr>
        <w:t xml:space="preserve"> и нумерация. Похвально! После того, когда выйду на пенсию, обязательно займусь тем же. </w:t>
      </w:r>
    </w:p>
    <w:p w14:paraId="1BE80A8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Он выгоняет нас из дома! Мы молодая семья и я беременная девушка. Дмитрий Валерьянович пытался прогнать нас на улицу! </w:t>
      </w:r>
    </w:p>
    <w:p w14:paraId="1BE80A88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Но как я могу судить по количеству вещам на кухне, то живете пока еще здесь. Не так ли? </w:t>
      </w:r>
    </w:p>
    <w:p w14:paraId="1BE80A89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Это временно! И он поселил нас на кухне. Как вы могли заметить квартира двухкомнатная и ему было бы не сложно уступить одну нам!</w:t>
      </w:r>
    </w:p>
    <w:p w14:paraId="1BE80A8A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Теперь все понятно! Вы хотите, чтобы мы забрали Дмитрия Валерьяновича и тогда у вас появится возможность поселиться не в одной комнате.</w:t>
      </w:r>
    </w:p>
    <w:p w14:paraId="1BE80A8B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Это не важно! </w:t>
      </w:r>
      <w:r w:rsidRPr="00CB6FB1">
        <w:rPr>
          <w:rFonts w:ascii="Times New Roman" w:hAnsi="Times New Roman"/>
          <w:i/>
          <w:sz w:val="24"/>
          <w:szCs w:val="24"/>
        </w:rPr>
        <w:t>(Подходит к Дмитрию Валерьяновичу.)</w:t>
      </w:r>
      <w:r w:rsidRPr="00CB6FB1">
        <w:rPr>
          <w:rFonts w:ascii="Times New Roman" w:hAnsi="Times New Roman"/>
          <w:sz w:val="24"/>
          <w:szCs w:val="24"/>
        </w:rPr>
        <w:t xml:space="preserve"> Мы вам сообщаем о его психологическом состоянии. Почему вы не слышите нас?</w:t>
      </w:r>
    </w:p>
    <w:p w14:paraId="1BE80A8C" w14:textId="0BA68258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Я все прекрасно слышу. Но </w:t>
      </w:r>
      <w:r w:rsidR="00DF425F" w:rsidRPr="00CB6FB1">
        <w:rPr>
          <w:rFonts w:ascii="Times New Roman" w:hAnsi="Times New Roman"/>
          <w:sz w:val="24"/>
          <w:szCs w:val="24"/>
        </w:rPr>
        <w:t>также</w:t>
      </w:r>
      <w:r w:rsidRPr="00CB6FB1">
        <w:rPr>
          <w:rFonts w:ascii="Times New Roman" w:hAnsi="Times New Roman"/>
          <w:sz w:val="24"/>
          <w:szCs w:val="24"/>
        </w:rPr>
        <w:t xml:space="preserve"> прекрасно вижу, как вы пытаетесь подставить родного человека. Дмитрий Валерьянович в праве поступать со своей квартирой, как ему будет надобно. Он предоставил вам свою кухню. Но вы все равно не довольны. Все обвинения против него, оказались ложными! </w:t>
      </w:r>
    </w:p>
    <w:p w14:paraId="1BE80A8D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Доктор, прав. Я никого не выгоняю! Сколько нужно живите. Квартира моя, поэтому размещаю гостей на свое усмотрение. В мои рабочие дела, прошу не совать нос. Если вы решили, что я сошел с ума, то для начала посмотрите на себя. Может вы сами не в здравом уме! Собираетесь выселить сорока девятилетнего мужика из его собственного дома. Только квартира по закону моя!  </w:t>
      </w:r>
    </w:p>
    <w:p w14:paraId="1BE80A8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Он сумасшедший! </w:t>
      </w:r>
      <w:r w:rsidRPr="00CB6FB1">
        <w:rPr>
          <w:rFonts w:ascii="Times New Roman" w:hAnsi="Times New Roman"/>
          <w:i/>
          <w:sz w:val="24"/>
          <w:szCs w:val="24"/>
        </w:rPr>
        <w:t>(Берет доктора за халат.)</w:t>
      </w:r>
      <w:r w:rsidRPr="00CB6FB1">
        <w:rPr>
          <w:rFonts w:ascii="Times New Roman" w:hAnsi="Times New Roman"/>
          <w:sz w:val="24"/>
          <w:szCs w:val="24"/>
        </w:rPr>
        <w:t xml:space="preserve"> Он сейчас умело притворяется! Вы не видели его другим!</w:t>
      </w:r>
    </w:p>
    <w:p w14:paraId="1BE80A8F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(Санитарам.)</w:t>
      </w:r>
      <w:r w:rsidRPr="00CB6FB1">
        <w:rPr>
          <w:rFonts w:ascii="Times New Roman" w:hAnsi="Times New Roman"/>
          <w:sz w:val="24"/>
          <w:szCs w:val="24"/>
        </w:rPr>
        <w:t xml:space="preserve"> Ребята, помогите!</w:t>
      </w:r>
    </w:p>
    <w:p w14:paraId="1BE80A90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Санитары берут Катю за руки и отводят подальше от доктора.</w:t>
      </w:r>
    </w:p>
    <w:p w14:paraId="1BE80A91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Нет, не трогайте ее! </w:t>
      </w:r>
      <w:r w:rsidRPr="00CB6FB1">
        <w:rPr>
          <w:rFonts w:ascii="Times New Roman" w:hAnsi="Times New Roman"/>
          <w:i/>
          <w:sz w:val="24"/>
          <w:szCs w:val="24"/>
        </w:rPr>
        <w:t>(Подходит к отцу и сжимает его руку.)</w:t>
      </w:r>
      <w:r w:rsidRPr="00CB6FB1">
        <w:rPr>
          <w:rFonts w:ascii="Times New Roman" w:hAnsi="Times New Roman"/>
          <w:sz w:val="24"/>
          <w:szCs w:val="24"/>
        </w:rPr>
        <w:t xml:space="preserve"> Что ты творишь? Мы твоя семья! Ты хочешь испортить мою жизнь полностью? </w:t>
      </w:r>
    </w:p>
    <w:p w14:paraId="1BE80A92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 xml:space="preserve">Кто и портит твою жизнь, то только ты сам! </w:t>
      </w:r>
    </w:p>
    <w:p w14:paraId="1BE80A93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Леша.</w:t>
      </w:r>
      <w:r w:rsidRPr="00CB6FB1">
        <w:rPr>
          <w:rFonts w:ascii="Times New Roman" w:hAnsi="Times New Roman"/>
          <w:sz w:val="24"/>
          <w:szCs w:val="24"/>
        </w:rPr>
        <w:t xml:space="preserve"> Она полностью права! Все моя жизнь затравлена этим человеком. Он не смеет называть меня сыном! Ему было проще отказаться от меня, чем принять!</w:t>
      </w:r>
    </w:p>
    <w:p w14:paraId="1BE80A94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Один санитар крепко сжал руки Кати, а второй отводит Лешу от Дмитрия Валерьяновича.</w:t>
      </w:r>
    </w:p>
    <w:p w14:paraId="1BE80A95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 xml:space="preserve">Зачем вы схватили меня? </w:t>
      </w:r>
    </w:p>
    <w:p w14:paraId="1BE80A96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sz w:val="24"/>
          <w:szCs w:val="24"/>
        </w:rPr>
        <w:t>И это мой сын?</w:t>
      </w:r>
    </w:p>
    <w:p w14:paraId="1BE80A97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Сочувствую вам. Но мы постараемся их вылечить. </w:t>
      </w:r>
      <w:r w:rsidRPr="00CB6FB1">
        <w:rPr>
          <w:rFonts w:ascii="Times New Roman" w:hAnsi="Times New Roman"/>
          <w:i/>
          <w:sz w:val="24"/>
          <w:szCs w:val="24"/>
        </w:rPr>
        <w:t>(Санитарам.)</w:t>
      </w:r>
      <w:r w:rsidRPr="00CB6FB1">
        <w:rPr>
          <w:rFonts w:ascii="Times New Roman" w:hAnsi="Times New Roman"/>
          <w:sz w:val="24"/>
          <w:szCs w:val="24"/>
        </w:rPr>
        <w:t xml:space="preserve"> Уведите их.</w:t>
      </w:r>
    </w:p>
    <w:p w14:paraId="1BE80A98" w14:textId="2AD30CFE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lastRenderedPageBreak/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Нет, вы</w:t>
      </w:r>
      <w:r w:rsidR="00D75CAE" w:rsidRPr="00CB6FB1">
        <w:rPr>
          <w:rFonts w:ascii="Times New Roman" w:hAnsi="Times New Roman"/>
          <w:sz w:val="24"/>
          <w:szCs w:val="24"/>
        </w:rPr>
        <w:t xml:space="preserve"> все перепутали!</w:t>
      </w:r>
      <w:r w:rsidRPr="00CB6FB1">
        <w:rPr>
          <w:rFonts w:ascii="Times New Roman" w:hAnsi="Times New Roman"/>
          <w:sz w:val="24"/>
          <w:szCs w:val="24"/>
        </w:rPr>
        <w:t xml:space="preserve"> Я</w:t>
      </w:r>
      <w:r w:rsidR="00035CC6" w:rsidRPr="00CB6FB1">
        <w:rPr>
          <w:rFonts w:ascii="Times New Roman" w:hAnsi="Times New Roman"/>
          <w:sz w:val="24"/>
          <w:szCs w:val="24"/>
        </w:rPr>
        <w:t xml:space="preserve"> здорова</w:t>
      </w:r>
      <w:r w:rsidRPr="00CB6FB1">
        <w:rPr>
          <w:rFonts w:ascii="Times New Roman" w:hAnsi="Times New Roman"/>
          <w:sz w:val="24"/>
          <w:szCs w:val="24"/>
        </w:rPr>
        <w:t>! Забирайте Лешу и Дмитрия Валерьяновича. Отпустите меня!</w:t>
      </w:r>
    </w:p>
    <w:p w14:paraId="1BE80A99" w14:textId="75802440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D85C90" w:rsidRPr="00CB6FB1">
        <w:rPr>
          <w:rFonts w:ascii="Times New Roman" w:hAnsi="Times New Roman"/>
          <w:sz w:val="24"/>
          <w:szCs w:val="24"/>
        </w:rPr>
        <w:t>Здоровая только</w:t>
      </w:r>
      <w:r w:rsidRPr="00CB6FB1">
        <w:rPr>
          <w:rFonts w:ascii="Times New Roman" w:hAnsi="Times New Roman"/>
          <w:sz w:val="24"/>
          <w:szCs w:val="24"/>
        </w:rPr>
        <w:t xml:space="preserve"> ты? Про меня что-нибудь в защиту хочешь сказать?</w:t>
      </w:r>
    </w:p>
    <w:p w14:paraId="399B891A" w14:textId="77777777" w:rsidR="00156F12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Не до тебя сейчас! </w:t>
      </w:r>
    </w:p>
    <w:p w14:paraId="337FCE0C" w14:textId="26D9212E" w:rsidR="00156F12" w:rsidRPr="00CB6FB1" w:rsidRDefault="00156F12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Pr="00CB6FB1">
        <w:rPr>
          <w:rFonts w:ascii="Times New Roman" w:hAnsi="Times New Roman"/>
          <w:sz w:val="24"/>
          <w:szCs w:val="24"/>
        </w:rPr>
        <w:t>Не верьте ей, она еще та лиса!</w:t>
      </w:r>
      <w:r w:rsidR="00B81249" w:rsidRPr="00CB6FB1">
        <w:rPr>
          <w:rFonts w:ascii="Times New Roman" w:hAnsi="Times New Roman"/>
          <w:sz w:val="24"/>
          <w:szCs w:val="24"/>
        </w:rPr>
        <w:t xml:space="preserve"> </w:t>
      </w:r>
      <w:r w:rsidR="00C41FAF" w:rsidRPr="00CB6FB1">
        <w:rPr>
          <w:rFonts w:ascii="Times New Roman" w:hAnsi="Times New Roman"/>
          <w:sz w:val="24"/>
          <w:szCs w:val="24"/>
        </w:rPr>
        <w:t xml:space="preserve">Вечно обманывает, </w:t>
      </w:r>
      <w:r w:rsidR="007C3A38" w:rsidRPr="00CB6FB1">
        <w:rPr>
          <w:rFonts w:ascii="Times New Roman" w:hAnsi="Times New Roman"/>
          <w:sz w:val="24"/>
          <w:szCs w:val="24"/>
        </w:rPr>
        <w:t>ради собственной выгоды. Как я мог влюбиться в нее!</w:t>
      </w:r>
    </w:p>
    <w:p w14:paraId="5AE42159" w14:textId="77777777" w:rsidR="007C3A38" w:rsidRPr="00CB6FB1" w:rsidRDefault="007C3A38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Разберемся.</w:t>
      </w:r>
    </w:p>
    <w:p w14:paraId="46C8220A" w14:textId="100DE713" w:rsidR="007C3A38" w:rsidRPr="00CB6FB1" w:rsidRDefault="007C3A38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Катя.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8B7EEA" w:rsidRPr="00CB6FB1">
        <w:rPr>
          <w:rFonts w:ascii="Times New Roman" w:hAnsi="Times New Roman"/>
          <w:sz w:val="24"/>
          <w:szCs w:val="24"/>
        </w:rPr>
        <w:t>Ах, так! Тогда знай, что я никогда тебя не любила</w:t>
      </w:r>
      <w:r w:rsidR="007F09C9" w:rsidRPr="00CB6FB1">
        <w:rPr>
          <w:rFonts w:ascii="Times New Roman" w:hAnsi="Times New Roman"/>
          <w:sz w:val="24"/>
          <w:szCs w:val="24"/>
        </w:rPr>
        <w:t>!</w:t>
      </w:r>
      <w:r w:rsidR="00235B11" w:rsidRPr="00CB6FB1">
        <w:rPr>
          <w:rFonts w:ascii="Times New Roman" w:hAnsi="Times New Roman"/>
          <w:sz w:val="24"/>
          <w:szCs w:val="24"/>
        </w:rPr>
        <w:t xml:space="preserve"> </w:t>
      </w:r>
    </w:p>
    <w:p w14:paraId="13FE95CE" w14:textId="0D339037" w:rsidR="00156F12" w:rsidRPr="00CB6FB1" w:rsidRDefault="009D2D01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Леша. </w:t>
      </w:r>
      <w:r w:rsidR="007E4A39" w:rsidRPr="00CB6FB1">
        <w:rPr>
          <w:rFonts w:ascii="Times New Roman" w:hAnsi="Times New Roman"/>
          <w:sz w:val="24"/>
          <w:szCs w:val="24"/>
        </w:rPr>
        <w:t>Как ты могла так поступить со мной? А я тебе доверял и все делал ради тебя</w:t>
      </w:r>
      <w:r w:rsidR="00183FDD" w:rsidRPr="00CB6FB1">
        <w:rPr>
          <w:rFonts w:ascii="Times New Roman" w:hAnsi="Times New Roman"/>
          <w:sz w:val="24"/>
          <w:szCs w:val="24"/>
        </w:rPr>
        <w:t>!</w:t>
      </w:r>
    </w:p>
    <w:p w14:paraId="429F7FB1" w14:textId="47FF9FCB" w:rsidR="00156F12" w:rsidRPr="00CB6FB1" w:rsidRDefault="009C4A6E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Успокойтесь. Сейчас приедем и </w:t>
      </w:r>
      <w:r w:rsidR="001F22A4" w:rsidRPr="00CB6FB1">
        <w:rPr>
          <w:rFonts w:ascii="Times New Roman" w:hAnsi="Times New Roman"/>
          <w:sz w:val="24"/>
          <w:szCs w:val="24"/>
        </w:rPr>
        <w:t xml:space="preserve">все обсудим. </w:t>
      </w:r>
    </w:p>
    <w:p w14:paraId="1BE80A9D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>Санитары уводят Лешу и Катю.</w:t>
      </w:r>
    </w:p>
    <w:p w14:paraId="1BE80A9E" w14:textId="77777777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>доктор.</w:t>
      </w:r>
      <w:r w:rsidRPr="00CB6FB1">
        <w:rPr>
          <w:rFonts w:ascii="Times New Roman" w:hAnsi="Times New Roman"/>
          <w:sz w:val="24"/>
          <w:szCs w:val="24"/>
        </w:rPr>
        <w:t xml:space="preserve"> Я буду присылать вам подробный отчет.</w:t>
      </w:r>
      <w:r w:rsidRPr="00CB6FB1">
        <w:rPr>
          <w:rFonts w:ascii="Times New Roman" w:hAnsi="Times New Roman"/>
          <w:i/>
          <w:sz w:val="24"/>
          <w:szCs w:val="24"/>
        </w:rPr>
        <w:t xml:space="preserve"> (Уходит.)</w:t>
      </w:r>
    </w:p>
    <w:p w14:paraId="1BE80A9F" w14:textId="77777777" w:rsidR="00AD3AC9" w:rsidRPr="00CB6FB1" w:rsidRDefault="007F7210" w:rsidP="00CB6FB1">
      <w:pPr>
        <w:rPr>
          <w:rFonts w:ascii="Times New Roman" w:hAnsi="Times New Roman"/>
          <w:i/>
          <w:sz w:val="24"/>
          <w:szCs w:val="24"/>
        </w:rPr>
      </w:pPr>
      <w:r w:rsidRPr="00CB6FB1">
        <w:rPr>
          <w:rFonts w:ascii="Times New Roman" w:hAnsi="Times New Roman"/>
          <w:i/>
          <w:sz w:val="24"/>
          <w:szCs w:val="24"/>
        </w:rPr>
        <w:t xml:space="preserve">Дмитрий Валерьянович закрывает дверь и идет на кухню. </w:t>
      </w:r>
    </w:p>
    <w:p w14:paraId="1BE80AA0" w14:textId="51239E34" w:rsidR="00AD3AC9" w:rsidRPr="00CB6FB1" w:rsidRDefault="007F7210" w:rsidP="00CB6FB1">
      <w:pPr>
        <w:rPr>
          <w:rFonts w:ascii="Times New Roman" w:hAnsi="Times New Roman"/>
          <w:sz w:val="24"/>
          <w:szCs w:val="24"/>
        </w:rPr>
      </w:pPr>
      <w:r w:rsidRPr="00CB6FB1">
        <w:rPr>
          <w:rFonts w:ascii="Times New Roman" w:hAnsi="Times New Roman"/>
          <w:b/>
          <w:caps/>
          <w:sz w:val="24"/>
          <w:szCs w:val="24"/>
        </w:rPr>
        <w:t xml:space="preserve">Дмитрий Валерьянович. </w:t>
      </w:r>
      <w:r w:rsidRPr="00CB6FB1">
        <w:rPr>
          <w:rFonts w:ascii="Times New Roman" w:hAnsi="Times New Roman"/>
          <w:i/>
          <w:sz w:val="24"/>
          <w:szCs w:val="24"/>
        </w:rPr>
        <w:t xml:space="preserve">(Смотрит в окно.) </w:t>
      </w:r>
      <w:r w:rsidRPr="00CB6FB1">
        <w:rPr>
          <w:rFonts w:ascii="Times New Roman" w:hAnsi="Times New Roman"/>
          <w:sz w:val="24"/>
          <w:szCs w:val="24"/>
        </w:rPr>
        <w:t>Наконец-то Леша нашел свою семью и свой дом. Бесплатное питание и</w:t>
      </w:r>
      <w:r w:rsidR="0013312F" w:rsidRPr="00CB6FB1">
        <w:rPr>
          <w:rFonts w:ascii="Times New Roman" w:hAnsi="Times New Roman"/>
          <w:sz w:val="24"/>
          <w:szCs w:val="24"/>
        </w:rPr>
        <w:t xml:space="preserve"> где</w:t>
      </w:r>
      <w:r w:rsidRPr="00CB6FB1">
        <w:rPr>
          <w:rFonts w:ascii="Times New Roman" w:hAnsi="Times New Roman"/>
          <w:sz w:val="24"/>
          <w:szCs w:val="24"/>
        </w:rPr>
        <w:t xml:space="preserve"> за здоровьем твоим присматривают, так еще за жилье платить не нужно. Все-таки вырос сообразительный мальчик.</w:t>
      </w:r>
      <w:r w:rsidR="00DC5C10" w:rsidRPr="00CB6FB1">
        <w:rPr>
          <w:rFonts w:ascii="Times New Roman" w:hAnsi="Times New Roman"/>
          <w:sz w:val="24"/>
          <w:szCs w:val="24"/>
        </w:rPr>
        <w:t xml:space="preserve"> </w:t>
      </w:r>
      <w:r w:rsidR="00DC5C10" w:rsidRPr="00CB6FB1">
        <w:rPr>
          <w:rFonts w:ascii="Times New Roman" w:hAnsi="Times New Roman"/>
          <w:i/>
          <w:iCs/>
          <w:sz w:val="24"/>
          <w:szCs w:val="24"/>
        </w:rPr>
        <w:t>(Молчание.)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="00DC5C10" w:rsidRPr="00CB6FB1">
        <w:rPr>
          <w:rFonts w:ascii="Times New Roman" w:hAnsi="Times New Roman"/>
          <w:sz w:val="24"/>
          <w:szCs w:val="24"/>
        </w:rPr>
        <w:t>Наверное,</w:t>
      </w:r>
      <w:r w:rsidRPr="00CB6FB1">
        <w:rPr>
          <w:rFonts w:ascii="Times New Roman" w:hAnsi="Times New Roman"/>
          <w:sz w:val="24"/>
          <w:szCs w:val="24"/>
        </w:rPr>
        <w:t xml:space="preserve"> нужно было показать настоящего себя. Обо мне заботились бы и платить ни за что не нужно. В этом есть свои прелести.</w:t>
      </w:r>
      <w:r w:rsidR="00234E05" w:rsidRPr="00CB6FB1">
        <w:rPr>
          <w:rFonts w:ascii="Times New Roman" w:hAnsi="Times New Roman"/>
          <w:sz w:val="24"/>
          <w:szCs w:val="24"/>
        </w:rPr>
        <w:t xml:space="preserve"> Все-таки</w:t>
      </w:r>
      <w:r w:rsidR="00465CEA" w:rsidRPr="00CB6FB1">
        <w:rPr>
          <w:rFonts w:ascii="Times New Roman" w:hAnsi="Times New Roman"/>
          <w:sz w:val="24"/>
          <w:szCs w:val="24"/>
        </w:rPr>
        <w:t xml:space="preserve"> мы все</w:t>
      </w:r>
      <w:r w:rsidR="00234E05" w:rsidRPr="00CB6FB1">
        <w:rPr>
          <w:rFonts w:ascii="Times New Roman" w:hAnsi="Times New Roman"/>
          <w:sz w:val="24"/>
          <w:szCs w:val="24"/>
        </w:rPr>
        <w:t xml:space="preserve"> не в здравом уме, только кто-то умеет скрываться, а кто-то нет.</w:t>
      </w:r>
      <w:r w:rsidRPr="00CB6FB1">
        <w:rPr>
          <w:rFonts w:ascii="Times New Roman" w:hAnsi="Times New Roman"/>
          <w:sz w:val="24"/>
          <w:szCs w:val="24"/>
        </w:rPr>
        <w:t xml:space="preserve"> </w:t>
      </w:r>
      <w:r w:rsidRPr="00CB6FB1">
        <w:rPr>
          <w:rFonts w:ascii="Times New Roman" w:hAnsi="Times New Roman"/>
          <w:i/>
          <w:sz w:val="24"/>
          <w:szCs w:val="24"/>
        </w:rPr>
        <w:t>(</w:t>
      </w:r>
      <w:r w:rsidR="002060E8" w:rsidRPr="00CB6FB1">
        <w:rPr>
          <w:rFonts w:ascii="Times New Roman" w:hAnsi="Times New Roman"/>
          <w:i/>
          <w:sz w:val="24"/>
          <w:szCs w:val="24"/>
        </w:rPr>
        <w:t>Молчание</w:t>
      </w:r>
      <w:r w:rsidRPr="00CB6FB1">
        <w:rPr>
          <w:rFonts w:ascii="Times New Roman" w:hAnsi="Times New Roman"/>
          <w:i/>
          <w:sz w:val="24"/>
          <w:szCs w:val="24"/>
        </w:rPr>
        <w:t>.)</w:t>
      </w:r>
      <w:r w:rsidRPr="00CB6FB1">
        <w:rPr>
          <w:rFonts w:ascii="Times New Roman" w:hAnsi="Times New Roman"/>
          <w:sz w:val="24"/>
          <w:szCs w:val="24"/>
        </w:rPr>
        <w:t xml:space="preserve"> Но я привык жить один...</w:t>
      </w:r>
    </w:p>
    <w:p w14:paraId="1BE80AA1" w14:textId="77777777" w:rsidR="00AD3AC9" w:rsidRDefault="00AD3AC9" w:rsidP="00CB6FB1">
      <w:pPr>
        <w:rPr>
          <w:rFonts w:ascii="Times New Roman" w:hAnsi="Times New Roman"/>
          <w:sz w:val="24"/>
          <w:szCs w:val="24"/>
        </w:rPr>
      </w:pPr>
    </w:p>
    <w:p w14:paraId="46B03438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7C463089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24046812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5A23B452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1E6D45C1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34BA5E72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06440F20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64EB1F90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0A71C849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62CAF25B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5996B06D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3552EAEC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4F3687DE" w14:textId="77777777" w:rsidR="00016330" w:rsidRDefault="00016330" w:rsidP="00CB6FB1">
      <w:pPr>
        <w:rPr>
          <w:rFonts w:ascii="Times New Roman" w:hAnsi="Times New Roman"/>
          <w:sz w:val="24"/>
          <w:szCs w:val="24"/>
        </w:rPr>
      </w:pPr>
    </w:p>
    <w:p w14:paraId="7ED83D33" w14:textId="5AAB1A41" w:rsidR="00016330" w:rsidRPr="00524E3E" w:rsidRDefault="00524E3E" w:rsidP="00016330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524E3E">
        <w:rPr>
          <w:rFonts w:ascii="Times New Roman" w:hAnsi="Times New Roman"/>
          <w:i/>
          <w:iCs/>
          <w:sz w:val="24"/>
          <w:szCs w:val="24"/>
        </w:rPr>
        <w:t>Июнь, 2025 года</w:t>
      </w:r>
    </w:p>
    <w:sectPr w:rsidR="00016330" w:rsidRPr="00524E3E">
      <w:footerReference w:type="default" r:id="rId6"/>
      <w:pgSz w:w="11906" w:h="16838"/>
      <w:pgMar w:top="1134" w:right="737" w:bottom="1134" w:left="130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3E29" w14:textId="77777777" w:rsidR="008A707E" w:rsidRDefault="008A707E" w:rsidP="00DE20A0">
      <w:r>
        <w:separator/>
      </w:r>
    </w:p>
  </w:endnote>
  <w:endnote w:type="continuationSeparator" w:id="0">
    <w:p w14:paraId="19ECF1F9" w14:textId="77777777" w:rsidR="008A707E" w:rsidRDefault="008A707E" w:rsidP="00DE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409605"/>
      <w:docPartObj>
        <w:docPartGallery w:val="Page Numbers (Bottom of Page)"/>
        <w:docPartUnique/>
      </w:docPartObj>
    </w:sdtPr>
    <w:sdtContent>
      <w:p w14:paraId="17EE9A9A" w14:textId="1E253C1E" w:rsidR="00DE20A0" w:rsidRDefault="00DE20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657B7" w14:textId="77777777" w:rsidR="00DE20A0" w:rsidRDefault="00DE20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DE6C" w14:textId="77777777" w:rsidR="008A707E" w:rsidRDefault="008A707E" w:rsidP="00DE20A0">
      <w:r>
        <w:separator/>
      </w:r>
    </w:p>
  </w:footnote>
  <w:footnote w:type="continuationSeparator" w:id="0">
    <w:p w14:paraId="1E89BE18" w14:textId="77777777" w:rsidR="008A707E" w:rsidRDefault="008A707E" w:rsidP="00DE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C9"/>
    <w:rsid w:val="00007EA4"/>
    <w:rsid w:val="00011183"/>
    <w:rsid w:val="000126A0"/>
    <w:rsid w:val="00016330"/>
    <w:rsid w:val="00021ACE"/>
    <w:rsid w:val="00035CC6"/>
    <w:rsid w:val="00040ECB"/>
    <w:rsid w:val="00052390"/>
    <w:rsid w:val="0006029E"/>
    <w:rsid w:val="0006472F"/>
    <w:rsid w:val="00065880"/>
    <w:rsid w:val="000668D4"/>
    <w:rsid w:val="00066B36"/>
    <w:rsid w:val="00070E35"/>
    <w:rsid w:val="00080984"/>
    <w:rsid w:val="00081342"/>
    <w:rsid w:val="000B1078"/>
    <w:rsid w:val="000B3279"/>
    <w:rsid w:val="000B6135"/>
    <w:rsid w:val="000B7336"/>
    <w:rsid w:val="000D0067"/>
    <w:rsid w:val="000D3972"/>
    <w:rsid w:val="000D42FC"/>
    <w:rsid w:val="000E548C"/>
    <w:rsid w:val="000E5C6D"/>
    <w:rsid w:val="000E733A"/>
    <w:rsid w:val="000F0D18"/>
    <w:rsid w:val="000F5DBC"/>
    <w:rsid w:val="0010366F"/>
    <w:rsid w:val="001043D6"/>
    <w:rsid w:val="001172CB"/>
    <w:rsid w:val="00121F1C"/>
    <w:rsid w:val="00127BA2"/>
    <w:rsid w:val="00131888"/>
    <w:rsid w:val="0013312F"/>
    <w:rsid w:val="00134712"/>
    <w:rsid w:val="001410C1"/>
    <w:rsid w:val="00142744"/>
    <w:rsid w:val="00154B98"/>
    <w:rsid w:val="00156F12"/>
    <w:rsid w:val="001613C6"/>
    <w:rsid w:val="001759A3"/>
    <w:rsid w:val="00183FDD"/>
    <w:rsid w:val="00191C3E"/>
    <w:rsid w:val="001B606D"/>
    <w:rsid w:val="001D453B"/>
    <w:rsid w:val="001F22A4"/>
    <w:rsid w:val="001F7959"/>
    <w:rsid w:val="00205A1C"/>
    <w:rsid w:val="00205C04"/>
    <w:rsid w:val="002060E8"/>
    <w:rsid w:val="00206C7C"/>
    <w:rsid w:val="00215BC6"/>
    <w:rsid w:val="00216485"/>
    <w:rsid w:val="0022009C"/>
    <w:rsid w:val="002263BD"/>
    <w:rsid w:val="0023439F"/>
    <w:rsid w:val="00234E05"/>
    <w:rsid w:val="00235B11"/>
    <w:rsid w:val="00237837"/>
    <w:rsid w:val="002405C9"/>
    <w:rsid w:val="002425F8"/>
    <w:rsid w:val="002608F3"/>
    <w:rsid w:val="002616E3"/>
    <w:rsid w:val="00267A87"/>
    <w:rsid w:val="00270F83"/>
    <w:rsid w:val="00275D65"/>
    <w:rsid w:val="00276ACB"/>
    <w:rsid w:val="00280474"/>
    <w:rsid w:val="00283C26"/>
    <w:rsid w:val="002A5577"/>
    <w:rsid w:val="002B36E7"/>
    <w:rsid w:val="002C63E0"/>
    <w:rsid w:val="002E3AC0"/>
    <w:rsid w:val="00314569"/>
    <w:rsid w:val="00325558"/>
    <w:rsid w:val="00341925"/>
    <w:rsid w:val="00343D5C"/>
    <w:rsid w:val="003557BD"/>
    <w:rsid w:val="00355CB2"/>
    <w:rsid w:val="00360D08"/>
    <w:rsid w:val="00361D0D"/>
    <w:rsid w:val="00371501"/>
    <w:rsid w:val="00374894"/>
    <w:rsid w:val="00375C75"/>
    <w:rsid w:val="00376589"/>
    <w:rsid w:val="00381596"/>
    <w:rsid w:val="00384B62"/>
    <w:rsid w:val="0038794C"/>
    <w:rsid w:val="00392833"/>
    <w:rsid w:val="00395FD5"/>
    <w:rsid w:val="00395FEA"/>
    <w:rsid w:val="003A5AA0"/>
    <w:rsid w:val="003C302A"/>
    <w:rsid w:val="003C3C6F"/>
    <w:rsid w:val="003C6045"/>
    <w:rsid w:val="003D3677"/>
    <w:rsid w:val="003D7CBE"/>
    <w:rsid w:val="003E1C81"/>
    <w:rsid w:val="003E4095"/>
    <w:rsid w:val="003F10D3"/>
    <w:rsid w:val="003F1609"/>
    <w:rsid w:val="003F55D1"/>
    <w:rsid w:val="003F7A73"/>
    <w:rsid w:val="0042330A"/>
    <w:rsid w:val="00424A3D"/>
    <w:rsid w:val="004261D7"/>
    <w:rsid w:val="00426383"/>
    <w:rsid w:val="004266B7"/>
    <w:rsid w:val="00426D80"/>
    <w:rsid w:val="00441575"/>
    <w:rsid w:val="00454676"/>
    <w:rsid w:val="00456EEA"/>
    <w:rsid w:val="0046314D"/>
    <w:rsid w:val="00465CEA"/>
    <w:rsid w:val="00473C2B"/>
    <w:rsid w:val="00482B8A"/>
    <w:rsid w:val="0049529D"/>
    <w:rsid w:val="00495722"/>
    <w:rsid w:val="004B1421"/>
    <w:rsid w:val="004B5FFB"/>
    <w:rsid w:val="004C707C"/>
    <w:rsid w:val="004C7083"/>
    <w:rsid w:val="004D3F70"/>
    <w:rsid w:val="004E501C"/>
    <w:rsid w:val="004F3641"/>
    <w:rsid w:val="004F3952"/>
    <w:rsid w:val="004F3D88"/>
    <w:rsid w:val="005031ED"/>
    <w:rsid w:val="005045FE"/>
    <w:rsid w:val="00505A1B"/>
    <w:rsid w:val="00506674"/>
    <w:rsid w:val="00514C05"/>
    <w:rsid w:val="00515D7C"/>
    <w:rsid w:val="005200E7"/>
    <w:rsid w:val="00524E3E"/>
    <w:rsid w:val="00542879"/>
    <w:rsid w:val="005623A6"/>
    <w:rsid w:val="00565693"/>
    <w:rsid w:val="005710AC"/>
    <w:rsid w:val="0057216E"/>
    <w:rsid w:val="0057618C"/>
    <w:rsid w:val="00581F91"/>
    <w:rsid w:val="0058383B"/>
    <w:rsid w:val="00583E8D"/>
    <w:rsid w:val="00596DDA"/>
    <w:rsid w:val="005A645D"/>
    <w:rsid w:val="005A678C"/>
    <w:rsid w:val="005A7C89"/>
    <w:rsid w:val="005B1D84"/>
    <w:rsid w:val="005B7583"/>
    <w:rsid w:val="005D692E"/>
    <w:rsid w:val="005E57C2"/>
    <w:rsid w:val="005F715A"/>
    <w:rsid w:val="0060350E"/>
    <w:rsid w:val="0060522B"/>
    <w:rsid w:val="0062419E"/>
    <w:rsid w:val="006401F9"/>
    <w:rsid w:val="00647C78"/>
    <w:rsid w:val="00647D21"/>
    <w:rsid w:val="00660C49"/>
    <w:rsid w:val="00663803"/>
    <w:rsid w:val="00672E40"/>
    <w:rsid w:val="006773B9"/>
    <w:rsid w:val="006840C1"/>
    <w:rsid w:val="00686664"/>
    <w:rsid w:val="00687F53"/>
    <w:rsid w:val="00692DAF"/>
    <w:rsid w:val="006954D1"/>
    <w:rsid w:val="006A47F0"/>
    <w:rsid w:val="006A568D"/>
    <w:rsid w:val="006A6139"/>
    <w:rsid w:val="006A6D87"/>
    <w:rsid w:val="006B0EBB"/>
    <w:rsid w:val="006B432E"/>
    <w:rsid w:val="006C432D"/>
    <w:rsid w:val="006E06DE"/>
    <w:rsid w:val="006E2E47"/>
    <w:rsid w:val="006F6BB8"/>
    <w:rsid w:val="007151F7"/>
    <w:rsid w:val="00730BBF"/>
    <w:rsid w:val="007446AC"/>
    <w:rsid w:val="007604EB"/>
    <w:rsid w:val="00764ADB"/>
    <w:rsid w:val="0077107A"/>
    <w:rsid w:val="00783A26"/>
    <w:rsid w:val="007961F3"/>
    <w:rsid w:val="007A3610"/>
    <w:rsid w:val="007A4D61"/>
    <w:rsid w:val="007B08DB"/>
    <w:rsid w:val="007B4713"/>
    <w:rsid w:val="007B5B93"/>
    <w:rsid w:val="007C3A38"/>
    <w:rsid w:val="007C7F1F"/>
    <w:rsid w:val="007D43B3"/>
    <w:rsid w:val="007E4A39"/>
    <w:rsid w:val="007F09C9"/>
    <w:rsid w:val="007F7210"/>
    <w:rsid w:val="00800097"/>
    <w:rsid w:val="00801948"/>
    <w:rsid w:val="00832D93"/>
    <w:rsid w:val="00847FDD"/>
    <w:rsid w:val="00853299"/>
    <w:rsid w:val="0085733D"/>
    <w:rsid w:val="00865F4B"/>
    <w:rsid w:val="00866BA7"/>
    <w:rsid w:val="008926A3"/>
    <w:rsid w:val="008944FE"/>
    <w:rsid w:val="008A707E"/>
    <w:rsid w:val="008B4368"/>
    <w:rsid w:val="008B4C3E"/>
    <w:rsid w:val="008B7EEA"/>
    <w:rsid w:val="008C4C1E"/>
    <w:rsid w:val="008C5A2F"/>
    <w:rsid w:val="008D01FE"/>
    <w:rsid w:val="008E5947"/>
    <w:rsid w:val="008F3226"/>
    <w:rsid w:val="00901C7A"/>
    <w:rsid w:val="00904F2A"/>
    <w:rsid w:val="0092458D"/>
    <w:rsid w:val="00924C6A"/>
    <w:rsid w:val="009318AB"/>
    <w:rsid w:val="00941F80"/>
    <w:rsid w:val="00945C7D"/>
    <w:rsid w:val="0094601F"/>
    <w:rsid w:val="00960232"/>
    <w:rsid w:val="00963A06"/>
    <w:rsid w:val="00965EC0"/>
    <w:rsid w:val="009670E0"/>
    <w:rsid w:val="0097030E"/>
    <w:rsid w:val="009813BD"/>
    <w:rsid w:val="00987D44"/>
    <w:rsid w:val="009904AD"/>
    <w:rsid w:val="009A1F69"/>
    <w:rsid w:val="009B16BF"/>
    <w:rsid w:val="009C4A6E"/>
    <w:rsid w:val="009C5E9B"/>
    <w:rsid w:val="009D093F"/>
    <w:rsid w:val="009D0F22"/>
    <w:rsid w:val="009D2D01"/>
    <w:rsid w:val="009E08F4"/>
    <w:rsid w:val="009E18B4"/>
    <w:rsid w:val="009E479E"/>
    <w:rsid w:val="009F4FD7"/>
    <w:rsid w:val="00A05A4D"/>
    <w:rsid w:val="00A0711A"/>
    <w:rsid w:val="00A27CBB"/>
    <w:rsid w:val="00A30ED6"/>
    <w:rsid w:val="00A32308"/>
    <w:rsid w:val="00A36177"/>
    <w:rsid w:val="00A458C3"/>
    <w:rsid w:val="00A62285"/>
    <w:rsid w:val="00A77E25"/>
    <w:rsid w:val="00A83A6B"/>
    <w:rsid w:val="00A85CA5"/>
    <w:rsid w:val="00A900AB"/>
    <w:rsid w:val="00A95CE5"/>
    <w:rsid w:val="00AB7E60"/>
    <w:rsid w:val="00AD2190"/>
    <w:rsid w:val="00AD3AC9"/>
    <w:rsid w:val="00AD41EF"/>
    <w:rsid w:val="00AE4A22"/>
    <w:rsid w:val="00B01F40"/>
    <w:rsid w:val="00B067FF"/>
    <w:rsid w:val="00B0754C"/>
    <w:rsid w:val="00B107C9"/>
    <w:rsid w:val="00B15D4B"/>
    <w:rsid w:val="00B23A44"/>
    <w:rsid w:val="00B25D5B"/>
    <w:rsid w:val="00B333BC"/>
    <w:rsid w:val="00B400F7"/>
    <w:rsid w:val="00B5087B"/>
    <w:rsid w:val="00B75032"/>
    <w:rsid w:val="00B7673D"/>
    <w:rsid w:val="00B81249"/>
    <w:rsid w:val="00B8303E"/>
    <w:rsid w:val="00B85603"/>
    <w:rsid w:val="00B95F43"/>
    <w:rsid w:val="00B966CE"/>
    <w:rsid w:val="00B9685C"/>
    <w:rsid w:val="00BA0BE2"/>
    <w:rsid w:val="00BC27BE"/>
    <w:rsid w:val="00BE3B4F"/>
    <w:rsid w:val="00C208FB"/>
    <w:rsid w:val="00C235C7"/>
    <w:rsid w:val="00C243A6"/>
    <w:rsid w:val="00C249DA"/>
    <w:rsid w:val="00C26A91"/>
    <w:rsid w:val="00C41FAF"/>
    <w:rsid w:val="00C47B68"/>
    <w:rsid w:val="00C6171E"/>
    <w:rsid w:val="00C878FE"/>
    <w:rsid w:val="00C91C33"/>
    <w:rsid w:val="00CA1B64"/>
    <w:rsid w:val="00CB155C"/>
    <w:rsid w:val="00CB1AC7"/>
    <w:rsid w:val="00CB6FB1"/>
    <w:rsid w:val="00CC68A7"/>
    <w:rsid w:val="00CD1BB0"/>
    <w:rsid w:val="00CD340E"/>
    <w:rsid w:val="00CD6BF6"/>
    <w:rsid w:val="00CE19C1"/>
    <w:rsid w:val="00CE3E30"/>
    <w:rsid w:val="00CF0A4A"/>
    <w:rsid w:val="00CF7718"/>
    <w:rsid w:val="00D000E0"/>
    <w:rsid w:val="00D014AC"/>
    <w:rsid w:val="00D02872"/>
    <w:rsid w:val="00D0570D"/>
    <w:rsid w:val="00D131F6"/>
    <w:rsid w:val="00D25F35"/>
    <w:rsid w:val="00D262CD"/>
    <w:rsid w:val="00D55CF6"/>
    <w:rsid w:val="00D576DE"/>
    <w:rsid w:val="00D75CAE"/>
    <w:rsid w:val="00D85C90"/>
    <w:rsid w:val="00DB15E8"/>
    <w:rsid w:val="00DB21D3"/>
    <w:rsid w:val="00DB6349"/>
    <w:rsid w:val="00DC5C10"/>
    <w:rsid w:val="00DC7BFD"/>
    <w:rsid w:val="00DD1D60"/>
    <w:rsid w:val="00DE20A0"/>
    <w:rsid w:val="00DF425F"/>
    <w:rsid w:val="00DF598C"/>
    <w:rsid w:val="00DF6DE4"/>
    <w:rsid w:val="00E05443"/>
    <w:rsid w:val="00E14174"/>
    <w:rsid w:val="00E30FD2"/>
    <w:rsid w:val="00E46E50"/>
    <w:rsid w:val="00E61CDC"/>
    <w:rsid w:val="00E71DDB"/>
    <w:rsid w:val="00E750C5"/>
    <w:rsid w:val="00E76E63"/>
    <w:rsid w:val="00E81044"/>
    <w:rsid w:val="00E827CF"/>
    <w:rsid w:val="00E85BE6"/>
    <w:rsid w:val="00EC2452"/>
    <w:rsid w:val="00ED13D8"/>
    <w:rsid w:val="00EE2C25"/>
    <w:rsid w:val="00EF0EEF"/>
    <w:rsid w:val="00EF4F2B"/>
    <w:rsid w:val="00F02E19"/>
    <w:rsid w:val="00F04AE1"/>
    <w:rsid w:val="00F11250"/>
    <w:rsid w:val="00F15209"/>
    <w:rsid w:val="00F30CDD"/>
    <w:rsid w:val="00F35DA8"/>
    <w:rsid w:val="00F41EE2"/>
    <w:rsid w:val="00F42858"/>
    <w:rsid w:val="00F61766"/>
    <w:rsid w:val="00F65525"/>
    <w:rsid w:val="00F760F7"/>
    <w:rsid w:val="00F76FE6"/>
    <w:rsid w:val="00F803E1"/>
    <w:rsid w:val="00F833FD"/>
    <w:rsid w:val="00F83F82"/>
    <w:rsid w:val="00F879B1"/>
    <w:rsid w:val="00FA34BF"/>
    <w:rsid w:val="00FB58DD"/>
    <w:rsid w:val="00FB5EDD"/>
    <w:rsid w:val="00FC394A"/>
    <w:rsid w:val="00FC7753"/>
    <w:rsid w:val="00FE1A07"/>
    <w:rsid w:val="00FF09A3"/>
    <w:rsid w:val="00FF20B5"/>
    <w:rsid w:val="00FF30A6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08FF"/>
  <w15:docId w15:val="{B2A02140-F92B-4C47-8B55-BE4E201D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Revision"/>
    <w:hidden/>
    <w:uiPriority w:val="99"/>
    <w:semiHidden/>
    <w:rsid w:val="009E18B4"/>
    <w:rPr>
      <w:sz w:val="28"/>
    </w:rPr>
  </w:style>
  <w:style w:type="paragraph" w:styleId="a9">
    <w:name w:val="header"/>
    <w:basedOn w:val="a"/>
    <w:link w:val="aa"/>
    <w:uiPriority w:val="99"/>
    <w:unhideWhenUsed/>
    <w:rsid w:val="00DE20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20A0"/>
    <w:rPr>
      <w:sz w:val="28"/>
    </w:rPr>
  </w:style>
  <w:style w:type="paragraph" w:styleId="ab">
    <w:name w:val="footer"/>
    <w:basedOn w:val="a"/>
    <w:link w:val="ac"/>
    <w:uiPriority w:val="99"/>
    <w:unhideWhenUsed/>
    <w:rsid w:val="00DE2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20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10047</TotalTime>
  <Pages>14</Pages>
  <Words>5709</Words>
  <Characters>32543</Characters>
  <Application>Microsoft Office Word</Application>
  <DocSecurity>0</DocSecurity>
  <Lines>271</Lines>
  <Paragraphs>76</Paragraphs>
  <ScaleCrop>false</ScaleCrop>
  <Company/>
  <LinksUpToDate>false</LinksUpToDate>
  <CharactersWithSpaces>38176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Гринимайер</cp:lastModifiedBy>
  <cp:revision>356</cp:revision>
  <dcterms:created xsi:type="dcterms:W3CDTF">2025-04-06T13:04:00Z</dcterms:created>
  <dcterms:modified xsi:type="dcterms:W3CDTF">2025-07-18T15:13:00Z</dcterms:modified>
</cp:coreProperties>
</file>