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DD5086" w14:textId="7AFD167B" w:rsidR="00D21C12" w:rsidRPr="00412CB0" w:rsidRDefault="00D21C12" w:rsidP="00DE63D6">
      <w:pPr>
        <w:pStyle w:val="p1"/>
        <w:spacing w:before="0" w:beforeAutospacing="0" w:after="0" w:afterAutospacing="0" w:line="276" w:lineRule="auto"/>
        <w:ind w:left="720"/>
        <w:jc w:val="center"/>
        <w:rPr>
          <w:rStyle w:val="s1"/>
          <w:lang w:val="ru-RU"/>
        </w:rPr>
      </w:pPr>
      <w:r w:rsidRPr="00412CB0">
        <w:rPr>
          <w:b/>
        </w:rPr>
        <w:t>СЕМЬ СОРОК</w:t>
      </w:r>
      <w:r w:rsidRPr="00412CB0">
        <w:rPr>
          <w:b/>
        </w:rPr>
        <w:br/>
      </w:r>
      <w:r w:rsidRPr="00412CB0">
        <w:rPr>
          <w:rStyle w:val="s1"/>
        </w:rPr>
        <w:t>драмеди</w:t>
      </w:r>
    </w:p>
    <w:p w14:paraId="091128F1" w14:textId="77777777" w:rsidR="00A65410" w:rsidRPr="00412CB0" w:rsidRDefault="00A65410" w:rsidP="00DE63D6">
      <w:pPr>
        <w:pStyle w:val="p1"/>
        <w:spacing w:before="0" w:beforeAutospacing="0" w:after="0" w:afterAutospacing="0" w:line="276" w:lineRule="auto"/>
        <w:ind w:left="720"/>
        <w:jc w:val="center"/>
        <w:rPr>
          <w:rStyle w:val="s1"/>
          <w:i/>
          <w:iCs/>
          <w:lang w:val="ru-RU"/>
        </w:rPr>
      </w:pPr>
    </w:p>
    <w:p w14:paraId="6FA3A42F" w14:textId="77777777" w:rsidR="00630592" w:rsidRPr="00412CB0" w:rsidRDefault="00630592" w:rsidP="00DE63D6">
      <w:pPr>
        <w:pStyle w:val="p2"/>
        <w:spacing w:before="0" w:beforeAutospacing="0" w:after="0" w:afterAutospacing="0" w:line="276" w:lineRule="auto"/>
        <w:ind w:left="720"/>
        <w:jc w:val="center"/>
        <w:rPr>
          <w:rStyle w:val="s2"/>
          <w:iCs/>
          <w:lang w:val="ru-RU"/>
        </w:rPr>
      </w:pPr>
      <w:r w:rsidRPr="00412CB0">
        <w:rPr>
          <w:rStyle w:val="s2"/>
          <w:iCs/>
        </w:rPr>
        <w:t>Наталья Гринбер</w:t>
      </w:r>
      <w:r w:rsidRPr="00412CB0">
        <w:rPr>
          <w:rStyle w:val="s2"/>
          <w:iCs/>
          <w:lang w:val="ru-RU"/>
        </w:rPr>
        <w:t>г</w:t>
      </w:r>
    </w:p>
    <w:p w14:paraId="58701253" w14:textId="77777777" w:rsidR="00953EA7" w:rsidRPr="00412CB0" w:rsidRDefault="00630592" w:rsidP="00DE63D6">
      <w:pPr>
        <w:pStyle w:val="p2"/>
        <w:spacing w:before="0" w:beforeAutospacing="0" w:after="0" w:afterAutospacing="0" w:line="276" w:lineRule="auto"/>
        <w:ind w:left="720"/>
        <w:jc w:val="center"/>
        <w:rPr>
          <w:rStyle w:val="s2"/>
          <w:iCs/>
          <w:lang w:val="ru-RU"/>
        </w:rPr>
      </w:pPr>
      <w:r w:rsidRPr="00412CB0">
        <w:rPr>
          <w:rStyle w:val="s2"/>
          <w:iCs/>
        </w:rPr>
        <w:t>Генри Гринберг</w:t>
      </w:r>
    </w:p>
    <w:p w14:paraId="6296D9C0" w14:textId="77777777" w:rsidR="00E44FF3" w:rsidRPr="00412CB0" w:rsidRDefault="00E44FF3" w:rsidP="00DE63D6">
      <w:pPr>
        <w:pStyle w:val="p1"/>
        <w:spacing w:before="0" w:beforeAutospacing="0" w:after="0" w:afterAutospacing="0" w:line="276" w:lineRule="auto"/>
        <w:ind w:left="720"/>
        <w:jc w:val="right"/>
        <w:rPr>
          <w:bCs/>
          <w:iCs/>
        </w:rPr>
      </w:pPr>
      <w:hyperlink r:id="rId6" w:history="1">
        <w:r w:rsidRPr="00412CB0">
          <w:rPr>
            <w:rStyle w:val="Hyperlink"/>
            <w:bCs/>
            <w:iCs/>
          </w:rPr>
          <w:t>natashagr@yahoo.com</w:t>
        </w:r>
      </w:hyperlink>
    </w:p>
    <w:p w14:paraId="73DE8DAA" w14:textId="75DDF861" w:rsidR="00630592" w:rsidRPr="00412CB0" w:rsidRDefault="00E44FF3" w:rsidP="00DE63D6">
      <w:pPr>
        <w:pStyle w:val="p1"/>
        <w:spacing w:before="0" w:beforeAutospacing="0" w:after="0" w:afterAutospacing="0" w:line="276" w:lineRule="auto"/>
        <w:ind w:left="720"/>
        <w:jc w:val="right"/>
        <w:rPr>
          <w:rStyle w:val="s2"/>
          <w:bCs/>
          <w:iCs/>
        </w:rPr>
      </w:pPr>
      <w:r w:rsidRPr="00412CB0">
        <w:rPr>
          <w:bCs/>
          <w:iCs/>
        </w:rPr>
        <w:t>+1-609-233-9640</w:t>
      </w:r>
      <w:r w:rsidR="00630592" w:rsidRPr="00412CB0">
        <w:rPr>
          <w:iCs/>
        </w:rPr>
        <w:br/>
      </w:r>
    </w:p>
    <w:p w14:paraId="4D5E7AA2" w14:textId="77777777" w:rsidR="00E06513" w:rsidRPr="00412CB0" w:rsidRDefault="00E06513" w:rsidP="00DE63D6">
      <w:pPr>
        <w:pStyle w:val="p1"/>
        <w:spacing w:before="0" w:beforeAutospacing="0" w:after="0" w:afterAutospacing="0" w:line="276" w:lineRule="auto"/>
        <w:jc w:val="center"/>
        <w:rPr>
          <w:rStyle w:val="s1"/>
          <w:i/>
          <w:iCs/>
          <w:lang w:val="ru-RU"/>
        </w:rPr>
      </w:pPr>
    </w:p>
    <w:p w14:paraId="3F66F3A8" w14:textId="63EE1478" w:rsidR="005372BD" w:rsidRPr="00412CB0" w:rsidRDefault="00C234C7" w:rsidP="00DE63D6">
      <w:pPr>
        <w:pStyle w:val="p1"/>
        <w:spacing w:line="276" w:lineRule="auto"/>
        <w:rPr>
          <w:i/>
          <w:lang w:val="ru-RU"/>
        </w:rPr>
      </w:pPr>
      <w:r w:rsidRPr="00412CB0">
        <w:rPr>
          <w:i/>
          <w:iCs/>
        </w:rPr>
        <w:t>В свой последний день за рулём Убера Лёва подвозит людей, которые опаздывают, расстаются, возвращаются и меняют планы. Бывший программист, он всю жизнь умел находить ошибки в чужих программах. С собственной — несколько сложнее.</w:t>
      </w:r>
    </w:p>
    <w:p w14:paraId="2F6DAECC" w14:textId="77777777" w:rsidR="000E197E" w:rsidRPr="00412CB0" w:rsidRDefault="000E197E" w:rsidP="00DE63D6">
      <w:pPr>
        <w:pStyle w:val="p2"/>
        <w:spacing w:before="0" w:beforeAutospacing="0" w:after="0" w:afterAutospacing="0" w:line="276" w:lineRule="auto"/>
        <w:jc w:val="center"/>
      </w:pPr>
    </w:p>
    <w:p w14:paraId="1DD79FC7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412CB0">
        <w:rPr>
          <w:rFonts w:ascii="Times New Roman" w:hAnsi="Times New Roman" w:cs="Times New Roman"/>
          <w:b/>
          <w:bCs/>
          <w:kern w:val="0"/>
          <w14:ligatures w14:val="none"/>
        </w:rPr>
        <w:t>ДЕЙСТВУЮЩИЕ ЛИЦА</w:t>
      </w:r>
    </w:p>
    <w:p w14:paraId="74195CB2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</w:p>
    <w:p w14:paraId="618D2777" w14:textId="6C1BA0D7" w:rsidR="00A81F88" w:rsidRPr="00412CB0" w:rsidRDefault="00A81F88" w:rsidP="00DE63D6">
      <w:pPr>
        <w:pStyle w:val="p1"/>
        <w:spacing w:line="276" w:lineRule="auto"/>
        <w:rPr>
          <w:lang w:val="ru-RU"/>
        </w:rPr>
      </w:pPr>
      <w:r w:rsidRPr="00412CB0">
        <w:t>ЛЁВА —</w:t>
      </w:r>
      <w:r w:rsidR="00F874C2" w:rsidRPr="00412CB0">
        <w:t xml:space="preserve"> около семидесяти. Бывший программист, нынешний водитель Убера. Энергичный, </w:t>
      </w:r>
      <w:r w:rsidR="00AB5819" w:rsidRPr="00412CB0">
        <w:rPr>
          <w:lang w:val="ru-RU"/>
        </w:rPr>
        <w:t>ироничны</w:t>
      </w:r>
      <w:r w:rsidR="00381351" w:rsidRPr="00412CB0">
        <w:rPr>
          <w:lang w:val="ru-RU"/>
        </w:rPr>
        <w:t>й. Одет современно</w:t>
      </w:r>
      <w:r w:rsidR="00B74654" w:rsidRPr="00412CB0">
        <w:rPr>
          <w:lang w:val="ru-RU"/>
        </w:rPr>
        <w:t>.</w:t>
      </w:r>
    </w:p>
    <w:p w14:paraId="7F2FE561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kern w:val="0"/>
          <w14:ligatures w14:val="none"/>
        </w:rPr>
        <w:t>МАЙЯ — его дочь. Нейробиолог, живёт в Израиле. Профессионально изучает память и непрофессионально помнит всё, что когда-либо говорил её отец.</w:t>
      </w:r>
    </w:p>
    <w:p w14:paraId="6B7FC2AE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</w:p>
    <w:p w14:paraId="1F5C8493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kern w:val="0"/>
          <w14:ligatures w14:val="none"/>
        </w:rPr>
        <w:t>ЛАРА — женщина Лёвы. Массажист. Семнадцать лет приводит в порядок его спину и безуспешно пытается сделать то же самое с его представлениями о жизни.</w:t>
      </w:r>
    </w:p>
    <w:p w14:paraId="3B56BC84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</w:p>
    <w:p w14:paraId="098AE7E0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kern w:val="0"/>
          <w14:ligatures w14:val="none"/>
        </w:rPr>
        <w:t>АЛИНА — около тридцати пяти. Только что прилетела из Москвы с двумя огромными чемоданами.</w:t>
      </w:r>
    </w:p>
    <w:p w14:paraId="30EE40A3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</w:p>
    <w:p w14:paraId="3F3272E6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kern w:val="0"/>
          <w14:ligatures w14:val="none"/>
        </w:rPr>
        <w:t>СЕМЁН — восемьдесят семь лет. С половиной.</w:t>
      </w:r>
    </w:p>
    <w:p w14:paraId="0D6EB88D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</w:p>
    <w:p w14:paraId="6BAAA846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kern w:val="0"/>
          <w14:ligatures w14:val="none"/>
        </w:rPr>
        <w:t>РАЯ — первая любовь Семёна. На год его младше.</w:t>
      </w:r>
    </w:p>
    <w:p w14:paraId="0D068855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</w:p>
    <w:p w14:paraId="4EA8E4F1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kern w:val="0"/>
          <w14:ligatures w14:val="none"/>
        </w:rPr>
        <w:t xml:space="preserve">ДАНИЭЛЬ — семнадцать. </w:t>
      </w:r>
    </w:p>
    <w:p w14:paraId="20E1F657" w14:textId="77777777" w:rsidR="00F07A40" w:rsidRPr="00412CB0" w:rsidRDefault="00F07A40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4063D701" w14:textId="5B2AE3D7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kern w:val="0"/>
          <w14:ligatures w14:val="none"/>
        </w:rPr>
        <w:t xml:space="preserve">ЖЕНЩИНА — </w:t>
      </w:r>
      <w:r w:rsidR="00A84C38" w:rsidRPr="00412CB0">
        <w:rPr>
          <w:rFonts w:ascii="Times New Roman" w:hAnsi="Times New Roman" w:cs="Times New Roman"/>
          <w:kern w:val="0"/>
          <w:lang w:val="ru-RU"/>
          <w14:ligatures w14:val="none"/>
        </w:rPr>
        <w:t>лю</w:t>
      </w:r>
      <w:r w:rsidR="003D531D" w:rsidRPr="00412CB0">
        <w:rPr>
          <w:rFonts w:ascii="Times New Roman" w:hAnsi="Times New Roman" w:cs="Times New Roman"/>
          <w:kern w:val="0"/>
          <w:lang w:val="ru-RU"/>
          <w14:ligatures w14:val="none"/>
        </w:rPr>
        <w:t>бого возрас</w:t>
      </w:r>
      <w:r w:rsidR="007454E8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та. </w:t>
      </w:r>
    </w:p>
    <w:p w14:paraId="513C18F4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</w:p>
    <w:p w14:paraId="09962F72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kern w:val="0"/>
          <w14:ligatures w14:val="none"/>
        </w:rPr>
        <w:t xml:space="preserve">ТУБИСТ — Музыкант симфонического оркестра. Одет в шорты и рубашку навыпуск. </w:t>
      </w:r>
    </w:p>
    <w:p w14:paraId="61A6E3FB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</w:p>
    <w:p w14:paraId="5A84FD88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kern w:val="0"/>
          <w14:ligatures w14:val="none"/>
        </w:rPr>
        <w:lastRenderedPageBreak/>
        <w:t>БРАТ ТУБИСТА — его однояйцевый близнец. Лучшее доказательство того, что генетика — наука не для слабонервных.</w:t>
      </w:r>
    </w:p>
    <w:p w14:paraId="3AFF3315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</w:p>
    <w:p w14:paraId="6B577CF3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kern w:val="0"/>
          <w14:ligatures w14:val="none"/>
        </w:rPr>
        <w:t>МИХАИЛ — около шестидесяти. Турист из Москвы.</w:t>
      </w:r>
    </w:p>
    <w:p w14:paraId="16616BB1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</w:p>
    <w:p w14:paraId="326D310E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kern w:val="0"/>
          <w14:ligatures w14:val="none"/>
        </w:rPr>
        <w:t>ПОЛИЦЕЙСКИЙ</w:t>
      </w:r>
    </w:p>
    <w:p w14:paraId="21FFB211" w14:textId="77777777" w:rsidR="00A81F8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</w:p>
    <w:p w14:paraId="539F460B" w14:textId="71667D12" w:rsidR="00592CAA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kern w:val="0"/>
          <w14:ligatures w14:val="none"/>
        </w:rPr>
        <w:t>ГОЛОС / ПЕВЕЦ</w:t>
      </w:r>
      <w:r w:rsidR="008A2683" w:rsidRPr="00412CB0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09303A" w:rsidRPr="00412CB0">
        <w:rPr>
          <w:rFonts w:ascii="Times New Roman" w:hAnsi="Times New Roman" w:cs="Times New Roman"/>
          <w:kern w:val="0"/>
          <w14:ligatures w14:val="none"/>
        </w:rPr>
        <w:t xml:space="preserve">– </w:t>
      </w:r>
      <w:r w:rsidR="00D8119D" w:rsidRPr="00412CB0">
        <w:rPr>
          <w:rFonts w:ascii="Times New Roman" w:hAnsi="Times New Roman" w:cs="Times New Roman"/>
          <w:kern w:val="0"/>
          <w:lang w:val="ru-RU"/>
          <w14:ligatures w14:val="none"/>
        </w:rPr>
        <w:t>Эту</w:t>
      </w:r>
      <w:r w:rsidR="006E4EC2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роль может испол</w:t>
      </w:r>
      <w:r w:rsidR="00956E61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нять </w:t>
      </w:r>
      <w:r w:rsidR="007F352D" w:rsidRPr="00412CB0">
        <w:rPr>
          <w:rFonts w:ascii="Times New Roman" w:hAnsi="Times New Roman" w:cs="Times New Roman"/>
          <w:kern w:val="0"/>
          <w:lang w:val="ru-RU"/>
          <w14:ligatures w14:val="none"/>
        </w:rPr>
        <w:t>актё</w:t>
      </w:r>
      <w:r w:rsidR="0019691E" w:rsidRPr="00412CB0">
        <w:rPr>
          <w:rFonts w:ascii="Times New Roman" w:hAnsi="Times New Roman" w:cs="Times New Roman"/>
          <w:kern w:val="0"/>
          <w:lang w:val="ru-RU"/>
          <w14:ligatures w14:val="none"/>
        </w:rPr>
        <w:t>р, играющий</w:t>
      </w:r>
      <w:r w:rsidR="00DA79FA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Лёву</w:t>
      </w:r>
      <w:r w:rsidR="00C7087C" w:rsidRPr="00412CB0">
        <w:rPr>
          <w:rFonts w:ascii="Times New Roman" w:hAnsi="Times New Roman" w:cs="Times New Roman"/>
          <w:kern w:val="0"/>
          <w:lang w:val="ru-RU"/>
          <w14:ligatures w14:val="none"/>
        </w:rPr>
        <w:t>, или дру</w:t>
      </w:r>
      <w:r w:rsidR="005175A2" w:rsidRPr="00412CB0">
        <w:rPr>
          <w:rFonts w:ascii="Times New Roman" w:hAnsi="Times New Roman" w:cs="Times New Roman"/>
          <w:kern w:val="0"/>
          <w:lang w:val="ru-RU"/>
          <w14:ligatures w14:val="none"/>
        </w:rPr>
        <w:t>гой актёр, или</w:t>
      </w:r>
      <w:r w:rsidR="0093168E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роль может </w:t>
      </w:r>
      <w:r w:rsidR="006A7686" w:rsidRPr="00412CB0">
        <w:rPr>
          <w:rFonts w:ascii="Times New Roman" w:hAnsi="Times New Roman" w:cs="Times New Roman"/>
          <w:kern w:val="0"/>
          <w:lang w:val="ru-RU"/>
          <w14:ligatures w14:val="none"/>
        </w:rPr>
        <w:t>идти в записи.</w:t>
      </w:r>
    </w:p>
    <w:p w14:paraId="225FD6A6" w14:textId="77777777" w:rsidR="008A2683" w:rsidRPr="00412CB0" w:rsidRDefault="008A2683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</w:p>
    <w:p w14:paraId="695EF0B1" w14:textId="1A7C01DA" w:rsidR="00233418" w:rsidRPr="00412CB0" w:rsidRDefault="00A81F88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kern w:val="0"/>
          <w14:ligatures w14:val="none"/>
        </w:rPr>
        <w:t xml:space="preserve">ГОЛОС ИЗ РАДИО, </w:t>
      </w:r>
      <w:r w:rsidR="00A86B07" w:rsidRPr="00412CB0">
        <w:rPr>
          <w:rFonts w:ascii="Times New Roman" w:hAnsi="Times New Roman" w:cs="Times New Roman"/>
          <w:kern w:val="0"/>
          <w:lang w:val="ru-RU"/>
          <w14:ligatures w14:val="none"/>
        </w:rPr>
        <w:t>ГО</w:t>
      </w:r>
      <w:r w:rsidR="003A79BF" w:rsidRPr="00412CB0">
        <w:rPr>
          <w:rFonts w:ascii="Times New Roman" w:hAnsi="Times New Roman" w:cs="Times New Roman"/>
          <w:kern w:val="0"/>
          <w:lang w:val="ru-RU"/>
          <w14:ligatures w14:val="none"/>
        </w:rPr>
        <w:t>ЛОС</w:t>
      </w:r>
      <w:r w:rsidR="00ED7E6C" w:rsidRPr="00412CB0">
        <w:rPr>
          <w:rFonts w:ascii="Times New Roman" w:hAnsi="Times New Roman" w:cs="Times New Roman"/>
          <w:kern w:val="0"/>
          <w:lang w:val="ru-RU"/>
          <w14:ligatures w14:val="none"/>
        </w:rPr>
        <w:t>А</w:t>
      </w:r>
      <w:r w:rsidR="00673F12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="00872326" w:rsidRPr="00412CB0">
        <w:rPr>
          <w:rFonts w:ascii="Times New Roman" w:hAnsi="Times New Roman" w:cs="Times New Roman"/>
          <w:kern w:val="0"/>
          <w:lang w:val="ru-RU"/>
          <w14:ligatures w14:val="none"/>
        </w:rPr>
        <w:t>ПО ТЕЛЕФОНА</w:t>
      </w:r>
      <w:r w:rsidR="00E41407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М, </w:t>
      </w:r>
      <w:r w:rsidRPr="00412CB0">
        <w:rPr>
          <w:rFonts w:ascii="Times New Roman" w:hAnsi="Times New Roman" w:cs="Times New Roman"/>
          <w:kern w:val="0"/>
          <w14:ligatures w14:val="none"/>
        </w:rPr>
        <w:t>GPS — Эти роли могут идти в записи.</w:t>
      </w:r>
    </w:p>
    <w:p w14:paraId="7CA65001" w14:textId="77777777" w:rsidR="00233418" w:rsidRPr="00412CB0" w:rsidRDefault="00233418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384E2DB8" w14:textId="77777777" w:rsidR="003329E6" w:rsidRPr="00412CB0" w:rsidRDefault="003329E6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</w:p>
    <w:p w14:paraId="2A3CB700" w14:textId="77777777" w:rsidR="000454BF" w:rsidRPr="00412CB0" w:rsidRDefault="00904E7A" w:rsidP="00DE63D6">
      <w:pPr>
        <w:spacing w:after="0" w:line="276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  <w:t>Мес</w:t>
      </w:r>
      <w:r w:rsidR="00A01C28" w:rsidRPr="00412CB0"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  <w:t>то действия</w:t>
      </w:r>
      <w:r w:rsidR="006F62F6" w:rsidRPr="00412CB0"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  <w:t xml:space="preserve"> —</w:t>
      </w:r>
      <w:r w:rsidR="00A4403C" w:rsidRPr="00412CB0"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  <w:t xml:space="preserve"> Юж</w:t>
      </w:r>
      <w:r w:rsidR="00D23229" w:rsidRPr="00412CB0"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  <w:t xml:space="preserve">ная </w:t>
      </w:r>
      <w:r w:rsidR="000454BF" w:rsidRPr="00412CB0">
        <w:rPr>
          <w:rFonts w:ascii="Times New Roman" w:hAnsi="Times New Roman" w:cs="Times New Roman"/>
          <w:i/>
          <w:iCs/>
          <w:kern w:val="0"/>
          <w14:ligatures w14:val="none"/>
        </w:rPr>
        <w:t>Флорида. Наши дни.</w:t>
      </w:r>
    </w:p>
    <w:p w14:paraId="4A010CBC" w14:textId="77777777" w:rsidR="00046D98" w:rsidRPr="00412CB0" w:rsidRDefault="00046D98" w:rsidP="00DE63D6">
      <w:pPr>
        <w:spacing w:after="0" w:line="276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78DE0CB4" w14:textId="09F32552" w:rsidR="002A1113" w:rsidRPr="00412CB0" w:rsidRDefault="00AC06F1" w:rsidP="00DE63D6">
      <w:pPr>
        <w:spacing w:after="0" w:line="276" w:lineRule="auto"/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  <w:t>В тексте сохранены английские слова и фразы, характерные для речи русскоязычных жителей Флориды</w:t>
      </w:r>
      <w:r w:rsidR="00342A3C" w:rsidRPr="00412CB0"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  <w:t>.</w:t>
      </w:r>
    </w:p>
    <w:p w14:paraId="409D685A" w14:textId="77777777" w:rsidR="007B6D25" w:rsidRPr="00412CB0" w:rsidRDefault="007B6D25" w:rsidP="00DE63D6">
      <w:pPr>
        <w:spacing w:after="0" w:line="276" w:lineRule="auto"/>
        <w:rPr>
          <w:rFonts w:ascii="Times New Roman" w:hAnsi="Times New Roman" w:cs="Times New Roman"/>
          <w:b/>
          <w:bCs/>
          <w:lang w:val="ru-RU"/>
        </w:rPr>
      </w:pPr>
    </w:p>
    <w:p w14:paraId="71B9171D" w14:textId="77777777" w:rsidR="00DB24CA" w:rsidRPr="00412CB0" w:rsidRDefault="00DB24CA" w:rsidP="00DE63D6">
      <w:pPr>
        <w:spacing w:after="0" w:line="276" w:lineRule="auto"/>
        <w:rPr>
          <w:rFonts w:ascii="Times New Roman" w:hAnsi="Times New Roman" w:cs="Times New Roman"/>
          <w:b/>
          <w:bCs/>
          <w:lang w:val="ru-RU"/>
        </w:rPr>
      </w:pPr>
    </w:p>
    <w:p w14:paraId="64B8AC3E" w14:textId="77777777" w:rsidR="00DB24CA" w:rsidRPr="00412CB0" w:rsidRDefault="00DB24CA" w:rsidP="00DE63D6">
      <w:pPr>
        <w:spacing w:after="0" w:line="276" w:lineRule="auto"/>
        <w:rPr>
          <w:rFonts w:ascii="Times New Roman" w:hAnsi="Times New Roman" w:cs="Times New Roman"/>
          <w:b/>
          <w:bCs/>
          <w:lang w:val="ru-RU"/>
        </w:rPr>
      </w:pPr>
    </w:p>
    <w:p w14:paraId="1BB4B858" w14:textId="763C0509" w:rsidR="00CC02F5" w:rsidRPr="00412CB0" w:rsidRDefault="00D21C12" w:rsidP="00DE63D6">
      <w:pPr>
        <w:spacing w:after="0" w:line="276" w:lineRule="auto"/>
        <w:rPr>
          <w:rFonts w:ascii="Times New Roman" w:hAnsi="Times New Roman" w:cs="Times New Roman"/>
          <w:b/>
          <w:bCs/>
          <w:lang w:val="ru-RU"/>
        </w:rPr>
      </w:pPr>
      <w:r w:rsidRPr="00412CB0">
        <w:rPr>
          <w:rFonts w:ascii="Times New Roman" w:hAnsi="Times New Roman" w:cs="Times New Roman"/>
          <w:b/>
          <w:bCs/>
        </w:rPr>
        <w:t>СЦЕНА 1</w:t>
      </w:r>
      <w:r w:rsidR="00556B16" w:rsidRPr="00412CB0">
        <w:rPr>
          <w:rFonts w:ascii="Times New Roman" w:hAnsi="Times New Roman" w:cs="Times New Roman"/>
          <w:b/>
          <w:bCs/>
          <w:lang w:val="ru-RU"/>
        </w:rPr>
        <w:t>.</w:t>
      </w:r>
      <w:r w:rsidR="00642CFB" w:rsidRPr="00412CB0">
        <w:rPr>
          <w:rFonts w:ascii="Times New Roman" w:hAnsi="Times New Roman" w:cs="Times New Roman"/>
          <w:b/>
          <w:bCs/>
        </w:rPr>
        <w:t xml:space="preserve"> </w:t>
      </w:r>
      <w:r w:rsidR="003F789F" w:rsidRPr="00412CB0">
        <w:rPr>
          <w:rFonts w:ascii="Times New Roman" w:hAnsi="Times New Roman" w:cs="Times New Roman"/>
          <w:b/>
          <w:bCs/>
          <w:lang w:val="ru-RU"/>
        </w:rPr>
        <w:t>АЛИНА</w:t>
      </w:r>
    </w:p>
    <w:p w14:paraId="7F10B812" w14:textId="77777777" w:rsidR="003B717C" w:rsidRPr="00412CB0" w:rsidRDefault="003B717C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3F727BE8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Темнота.</w:t>
      </w:r>
    </w:p>
    <w:p w14:paraId="26084661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Слышен звук заводящегося автомобильного двигателя.</w:t>
      </w:r>
    </w:p>
    <w:p w14:paraId="2680BB93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Начинает звучать «Машина из Вирджинии».</w:t>
      </w:r>
    </w:p>
    <w:p w14:paraId="33A8C30E" w14:textId="77777777" w:rsidR="001C4B9E" w:rsidRPr="00412CB0" w:rsidRDefault="001C4B9E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6C4FC2F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ГОЛОС / ПЕВЕЦ.</w:t>
      </w:r>
    </w:p>
    <w:p w14:paraId="1A352BDB" w14:textId="77777777" w:rsidR="0015079C" w:rsidRPr="00412CB0" w:rsidRDefault="0015079C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4AF706CC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kern w:val="0"/>
          <w14:ligatures w14:val="none"/>
        </w:rPr>
        <w:t>Машина из Вирджинии,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>Была конечно синяя,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>А может быть зелёная как страшный крокодил.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>С колёсами квадратными,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>И не во всём опрятными,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>И кто её воспитывал и кто её родил?</w:t>
      </w:r>
    </w:p>
    <w:p w14:paraId="01CC9934" w14:textId="77777777" w:rsidR="00F63265" w:rsidRPr="00412CB0" w:rsidRDefault="00F6326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11E123F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В свете постепенно возникает салон машины. Для обозначения машины достаточно двух автомобильных кресел.</w:t>
      </w:r>
    </w:p>
    <w:p w14:paraId="19AEB0C4" w14:textId="0907251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 xml:space="preserve">Лёве около семидесяти. Он аккуратно и хорошо одет. Совершенно не похож на человека, который всю жизнь мечтал стать водителем </w:t>
      </w:r>
      <w:r w:rsidR="001640F6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Убера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.</w:t>
      </w:r>
    </w:p>
    <w:p w14:paraId="5DC00A52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lastRenderedPageBreak/>
        <w:t>Лёва садится за руль. Ставит кофе. На переднее пассажирское сиденье кладёт чемодан. Устраивается, включает телефон, открывает приложение Uber.</w:t>
      </w:r>
    </w:p>
    <w:p w14:paraId="2B58D1B1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Песня продолжается.</w:t>
      </w:r>
    </w:p>
    <w:p w14:paraId="09714E58" w14:textId="77777777" w:rsidR="00D1024E" w:rsidRPr="00412CB0" w:rsidRDefault="00D1024E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5AD72DA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ГОЛОС / ПЕВЕЦ.</w:t>
      </w:r>
    </w:p>
    <w:p w14:paraId="5B404418" w14:textId="77777777" w:rsidR="000771AA" w:rsidRPr="00412CB0" w:rsidRDefault="000771AA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0C005065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kern w:val="0"/>
          <w14:ligatures w14:val="none"/>
        </w:rPr>
        <w:t>Машина эта самая,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>Была наверно пьяная,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>Когда из гаража она попала на бульвар,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>Она передвигается,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>Как будто ей икается,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>Рычит она и фыркает как старый самовар.</w:t>
      </w:r>
    </w:p>
    <w:p w14:paraId="0318E08D" w14:textId="77777777" w:rsidR="00D1024E" w:rsidRPr="00412CB0" w:rsidRDefault="00D1024E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6C6B3AFD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включает машину.</w:t>
      </w:r>
    </w:p>
    <w:p w14:paraId="68C2FDD6" w14:textId="77777777" w:rsidR="00D1024E" w:rsidRPr="00412CB0" w:rsidRDefault="00D1024E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1B90EA2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GPS. Turn right.</w:t>
      </w:r>
    </w:p>
    <w:p w14:paraId="2174048F" w14:textId="77777777" w:rsidR="00D1024E" w:rsidRPr="00412CB0" w:rsidRDefault="00D1024E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7ADF975F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Музыка обрывается.</w:t>
      </w:r>
    </w:p>
    <w:p w14:paraId="6EBF04E8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едет прямо.</w:t>
      </w:r>
    </w:p>
    <w:p w14:paraId="312C199D" w14:textId="77777777" w:rsidR="00D1024E" w:rsidRPr="00412CB0" w:rsidRDefault="00D1024E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03DF741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GPS. Recalculating. In 800 feet, make a U-turn.</w:t>
      </w:r>
    </w:p>
    <w:p w14:paraId="2E74E727" w14:textId="05DCDACE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Вот это мне в тебе нравится. Перед тем как командовать, сначала спокойно пересчитала.</w:t>
      </w:r>
    </w:p>
    <w:p w14:paraId="1B5C5364" w14:textId="77777777" w:rsidR="00005932" w:rsidRPr="00412CB0" w:rsidRDefault="00005932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55D48C5F" w14:textId="1B6C0DDB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Звонит телефон. На экране: МАЙЯ.</w:t>
      </w:r>
    </w:p>
    <w:p w14:paraId="561A041C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смотрит на имя дочери. Невольно улыбается. Не отвечает.</w:t>
      </w:r>
    </w:p>
    <w:p w14:paraId="3F1C79B8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Звонок прекращается и почти сразу начинается снова.</w:t>
      </w:r>
    </w:p>
    <w:p w14:paraId="2528C9C8" w14:textId="77777777" w:rsidR="00005932" w:rsidRPr="00412CB0" w:rsidRDefault="00005932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42764FA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Упрямая. В меня. </w:t>
      </w:r>
      <w:r w:rsidRPr="00412CB0">
        <w:rPr>
          <w:rFonts w:ascii="Times New Roman" w:hAnsi="Times New Roman" w:cs="Times New Roman"/>
          <w:i/>
        </w:rPr>
        <w:t>(Отвечает.)</w:t>
      </w:r>
      <w:r w:rsidRPr="00412CB0">
        <w:rPr>
          <w:rFonts w:ascii="Times New Roman" w:hAnsi="Times New Roman" w:cs="Times New Roman"/>
        </w:rPr>
        <w:t xml:space="preserve"> Я за рулём, Майчик.</w:t>
      </w:r>
    </w:p>
    <w:p w14:paraId="4FD9876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Ты вчера тоже был за рулём. Папа, где ты?</w:t>
      </w:r>
    </w:p>
    <w:p w14:paraId="672CC2A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Во Флориде. В машине. Машина вокруг меня. Какой из этих ответов тебя устроит?</w:t>
      </w:r>
    </w:p>
    <w:p w14:paraId="3B335B27" w14:textId="77777777" w:rsidR="000B5396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Ни один. И перестань меня заболтывать. Ты продал квартиру?</w:t>
      </w:r>
    </w:p>
    <w:p w14:paraId="3C3CB7A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(Некоторое время молчит)</w:t>
      </w:r>
      <w:r w:rsidRPr="00412CB0">
        <w:rPr>
          <w:rFonts w:ascii="Times New Roman" w:hAnsi="Times New Roman" w:cs="Times New Roman"/>
        </w:rPr>
        <w:t xml:space="preserve">. </w:t>
      </w:r>
      <w:r w:rsidR="00B72812" w:rsidRPr="00412CB0">
        <w:rPr>
          <w:rFonts w:ascii="Times New Roman" w:hAnsi="Times New Roman" w:cs="Times New Roman"/>
          <w:lang w:val="ru-RU"/>
        </w:rPr>
        <w:t xml:space="preserve"> </w:t>
      </w:r>
      <w:r w:rsidRPr="00412CB0">
        <w:rPr>
          <w:rFonts w:ascii="Times New Roman" w:hAnsi="Times New Roman" w:cs="Times New Roman"/>
        </w:rPr>
        <w:t>Откуда ты знаешь?</w:t>
      </w:r>
    </w:p>
    <w:p w14:paraId="005DEB9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Значит, продал.</w:t>
      </w:r>
    </w:p>
    <w:p w14:paraId="2E22DD1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Продал.</w:t>
      </w:r>
    </w:p>
    <w:p w14:paraId="0A89674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Когда?</w:t>
      </w:r>
    </w:p>
    <w:p w14:paraId="544C9497" w14:textId="4DE1D5D4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Вчера. Завершили сделку, и выехал. Очень удачно, между прочим. Если бы подождал ещё полгода…</w:t>
      </w:r>
    </w:p>
    <w:p w14:paraId="18ED57B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Папа, мне сейчас совершенно всё равно, удачно ты её продал или нет. Где ты теперь будешь жить?</w:t>
      </w:r>
    </w:p>
    <w:p w14:paraId="644B192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ЛЁВА. Сегодня?</w:t>
      </w:r>
    </w:p>
    <w:p w14:paraId="3010581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Не шути сейчас. Пожалуйста. Что происходит?</w:t>
      </w:r>
    </w:p>
    <w:p w14:paraId="7E1128CC" w14:textId="713AC3BF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</w:t>
      </w:r>
      <w:r w:rsidR="00FE55DE" w:rsidRPr="00412CB0">
        <w:rPr>
          <w:rFonts w:ascii="Times New Roman" w:hAnsi="Times New Roman" w:cs="Times New Roman"/>
        </w:rPr>
        <w:t xml:space="preserve">. </w:t>
      </w:r>
      <w:r w:rsidRPr="00412CB0">
        <w:rPr>
          <w:rFonts w:ascii="Times New Roman" w:hAnsi="Times New Roman" w:cs="Times New Roman"/>
        </w:rPr>
        <w:t>Майка, всё хорошо. Правда. Я здоров, деньги у меня есть, ночевать под мостом не собираюсь. Просто я кое-что решил.</w:t>
      </w:r>
    </w:p>
    <w:p w14:paraId="7357194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Что?</w:t>
      </w:r>
    </w:p>
    <w:p w14:paraId="6F71029E" w14:textId="3A513579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</w:t>
      </w:r>
      <w:r w:rsidR="000B6A2F" w:rsidRPr="00412CB0">
        <w:rPr>
          <w:rFonts w:ascii="Times New Roman" w:hAnsi="Times New Roman" w:cs="Times New Roman"/>
          <w:lang w:val="ru-RU"/>
        </w:rPr>
        <w:t>Это</w:t>
      </w:r>
      <w:r w:rsidRPr="00412CB0">
        <w:rPr>
          <w:rFonts w:ascii="Times New Roman" w:hAnsi="Times New Roman" w:cs="Times New Roman"/>
        </w:rPr>
        <w:t xml:space="preserve"> не телефонный разговор.</w:t>
      </w:r>
    </w:p>
    <w:p w14:paraId="5D7E5B2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Тогда когда мы поговорим?</w:t>
      </w:r>
    </w:p>
    <w:p w14:paraId="537C262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Сегодня.</w:t>
      </w:r>
    </w:p>
    <w:p w14:paraId="5CD0CCC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Когда сегодня?</w:t>
      </w:r>
    </w:p>
    <w:p w14:paraId="514DF9D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Позже.</w:t>
      </w:r>
    </w:p>
    <w:p w14:paraId="37768260" w14:textId="2A92B9CB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МАЙЯ </w:t>
      </w:r>
      <w:r w:rsidRPr="00412CB0">
        <w:rPr>
          <w:rFonts w:ascii="Times New Roman" w:hAnsi="Times New Roman" w:cs="Times New Roman"/>
          <w:i/>
        </w:rPr>
        <w:t>(Пауза</w:t>
      </w:r>
      <w:r w:rsidR="00C269D8" w:rsidRPr="00412CB0">
        <w:rPr>
          <w:rFonts w:ascii="Times New Roman" w:hAnsi="Times New Roman" w:cs="Times New Roman"/>
          <w:i/>
        </w:rPr>
        <w:t>)</w:t>
      </w:r>
      <w:r w:rsidR="00C269D8" w:rsidRPr="00412CB0">
        <w:rPr>
          <w:rFonts w:ascii="Times New Roman" w:hAnsi="Times New Roman" w:cs="Times New Roman"/>
        </w:rPr>
        <w:t>. Хорошо</w:t>
      </w:r>
      <w:r w:rsidRPr="00412CB0">
        <w:rPr>
          <w:rFonts w:ascii="Times New Roman" w:hAnsi="Times New Roman" w:cs="Times New Roman"/>
        </w:rPr>
        <w:t>.</w:t>
      </w:r>
    </w:p>
    <w:p w14:paraId="58746B7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(Настораживается)</w:t>
      </w:r>
      <w:r w:rsidRPr="00412CB0">
        <w:rPr>
          <w:rFonts w:ascii="Times New Roman" w:hAnsi="Times New Roman" w:cs="Times New Roman"/>
        </w:rPr>
        <w:t>. Что хорошо?</w:t>
      </w:r>
    </w:p>
    <w:p w14:paraId="054BEF8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Позже так позже.</w:t>
      </w:r>
    </w:p>
    <w:p w14:paraId="4D31D1F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Майя.</w:t>
      </w:r>
    </w:p>
    <w:p w14:paraId="0B5086C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Что?</w:t>
      </w:r>
    </w:p>
    <w:p w14:paraId="2B4EA9C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Я тебя знаю.</w:t>
      </w:r>
    </w:p>
    <w:p w14:paraId="03D30C7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Как выясняется, не очень хорошо.</w:t>
      </w:r>
    </w:p>
    <w:p w14:paraId="5291B8F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Что ты опять придумала?</w:t>
      </w:r>
    </w:p>
    <w:p w14:paraId="3B7110F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Ничего.</w:t>
      </w:r>
    </w:p>
    <w:p w14:paraId="7BA42FD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Майя.</w:t>
      </w:r>
    </w:p>
    <w:p w14:paraId="64CC24B8" w14:textId="77777777" w:rsidR="007338FB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МАЙЯ. В семь сорок… я прилетаю.</w:t>
      </w:r>
    </w:p>
    <w:p w14:paraId="06A989F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(Пауза)</w:t>
      </w:r>
      <w:r w:rsidRPr="00412CB0">
        <w:rPr>
          <w:rFonts w:ascii="Times New Roman" w:hAnsi="Times New Roman" w:cs="Times New Roman"/>
        </w:rPr>
        <w:t>. Куда?!</w:t>
      </w:r>
    </w:p>
    <w:p w14:paraId="311EFB3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В Майами. Обычно ты быстрее соображаешь.</w:t>
      </w:r>
    </w:p>
    <w:p w14:paraId="0C9813B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Ты в Израиле!</w:t>
      </w:r>
    </w:p>
    <w:p w14:paraId="4139502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Нет.</w:t>
      </w:r>
    </w:p>
    <w:p w14:paraId="4EC5185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 где ты?!</w:t>
      </w:r>
    </w:p>
    <w:p w14:paraId="7A43036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МАЙЯ. В Атланте на конференции.</w:t>
      </w:r>
    </w:p>
    <w:p w14:paraId="77E6DC7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Какая конференция?</w:t>
      </w:r>
    </w:p>
    <w:p w14:paraId="6EA57F4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По нейронауке. Папа, сейчас это не главное.</w:t>
      </w:r>
    </w:p>
    <w:p w14:paraId="5E11895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Для меня главное! Ты находишься в двух часах от меня и ничего мне не сказала?</w:t>
      </w:r>
    </w:p>
    <w:p w14:paraId="61CF66E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МАЙЯ. Потому что я хотела сделать тебе сюрприз. </w:t>
      </w:r>
      <w:r w:rsidRPr="00412CB0">
        <w:rPr>
          <w:rFonts w:ascii="Times New Roman" w:hAnsi="Times New Roman" w:cs="Times New Roman"/>
          <w:i/>
        </w:rPr>
        <w:t>(Пауза.)</w:t>
      </w:r>
      <w:r w:rsidRPr="00412CB0">
        <w:rPr>
          <w:rFonts w:ascii="Times New Roman" w:hAnsi="Times New Roman" w:cs="Times New Roman"/>
        </w:rPr>
        <w:t xml:space="preserve"> А ты, оказывается, тоже.</w:t>
      </w:r>
    </w:p>
    <w:p w14:paraId="6CABE656" w14:textId="6FDB7DF8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</w:t>
      </w:r>
      <w:r w:rsidR="00943EEB" w:rsidRPr="00412CB0">
        <w:rPr>
          <w:rFonts w:ascii="Times New Roman" w:hAnsi="Times New Roman" w:cs="Times New Roman"/>
          <w:i/>
          <w:lang w:val="ru-RU"/>
        </w:rPr>
        <w:t>С</w:t>
      </w:r>
      <w:r w:rsidRPr="00412CB0">
        <w:rPr>
          <w:rFonts w:ascii="Times New Roman" w:hAnsi="Times New Roman" w:cs="Times New Roman"/>
          <w:i/>
        </w:rPr>
        <w:t>мотрит на чемодан)</w:t>
      </w:r>
      <w:r w:rsidR="00255EE5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У тебя уже был билет?</w:t>
      </w:r>
    </w:p>
    <w:p w14:paraId="19B06E7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Конечно. Я ещё из Хайфы всё запланировала. Конференция заканчивается сегодня, завтра у меня свободный день. Я хотела прилететь и потом позвонить тебе в дверь.</w:t>
      </w:r>
    </w:p>
    <w:p w14:paraId="2089F95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Хм…</w:t>
      </w:r>
    </w:p>
    <w:p w14:paraId="682F1DA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Да. Нормальные люди иногда навещают родителей.</w:t>
      </w:r>
    </w:p>
    <w:p w14:paraId="0DF555C3" w14:textId="77777777" w:rsidR="00943EEB" w:rsidRPr="00412CB0" w:rsidRDefault="00943EEB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7290649B" w14:textId="527C8489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На телефоне возникает сигнал нового заказа.</w:t>
      </w:r>
    </w:p>
    <w:p w14:paraId="3399C424" w14:textId="77777777" w:rsidR="00943EEB" w:rsidRPr="00412CB0" w:rsidRDefault="00943EEB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2870743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 xml:space="preserve">ЛЁВА </w:t>
      </w:r>
      <w:r w:rsidRPr="00412CB0">
        <w:rPr>
          <w:rFonts w:ascii="Times New Roman" w:hAnsi="Times New Roman" w:cs="Times New Roman"/>
          <w:i/>
        </w:rPr>
        <w:t>(Лёва смотрит на экран)</w:t>
      </w:r>
      <w:r w:rsidR="00276ABB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Майка, мне пора. У меня пассажир в аэропорт</w:t>
      </w:r>
      <w:r w:rsidR="00051B87" w:rsidRPr="00412CB0">
        <w:rPr>
          <w:rFonts w:ascii="Times New Roman" w:hAnsi="Times New Roman" w:cs="Times New Roman"/>
          <w:lang w:val="ru-RU"/>
        </w:rPr>
        <w:t>у</w:t>
      </w:r>
      <w:r w:rsidRPr="00412CB0">
        <w:rPr>
          <w:rFonts w:ascii="Times New Roman" w:hAnsi="Times New Roman" w:cs="Times New Roman"/>
        </w:rPr>
        <w:t>. Я перезвоню.</w:t>
      </w:r>
    </w:p>
    <w:p w14:paraId="7D2716A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Не бери пассажира.</w:t>
      </w:r>
    </w:p>
    <w:p w14:paraId="5F9CF91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Человек стоит на улице. Восемьдесят семь градусов.</w:t>
      </w:r>
    </w:p>
    <w:p w14:paraId="240D64F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Пять минут постоит.</w:t>
      </w:r>
    </w:p>
    <w:p w14:paraId="30E8122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И поставит мне одну звезду. А у меня четыре девяносто восемь. Из пяти. Ты представляешь, сколько лет безупречной жизни понадобилось, чтобы заслужить четыре девяносто восемь?</w:t>
      </w:r>
    </w:p>
    <w:p w14:paraId="520C5C1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Папа.</w:t>
      </w:r>
    </w:p>
    <w:p w14:paraId="3F36ECD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Что?</w:t>
      </w:r>
    </w:p>
    <w:p w14:paraId="3928332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МАЙЯ. Я тебя люблю.</w:t>
      </w:r>
    </w:p>
    <w:p w14:paraId="563ED9C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Я тебя тоже люблю. Всё, Майчик. Перезвоню. </w:t>
      </w:r>
      <w:r w:rsidRPr="00412CB0">
        <w:rPr>
          <w:rFonts w:ascii="Times New Roman" w:hAnsi="Times New Roman" w:cs="Times New Roman"/>
          <w:i/>
        </w:rPr>
        <w:t>(Лёва нажимает ACCEPT.)</w:t>
      </w:r>
    </w:p>
    <w:p w14:paraId="4F763A39" w14:textId="77777777" w:rsidR="006101E0" w:rsidRPr="00412CB0" w:rsidRDefault="00377615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МАЙЯ. Приземляюсь в семь сорок.</w:t>
      </w:r>
    </w:p>
    <w:p w14:paraId="4D750E69" w14:textId="12407FDF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Запомнил. </w:t>
      </w:r>
      <w:r w:rsidRPr="00412CB0">
        <w:rPr>
          <w:rFonts w:ascii="Times New Roman" w:hAnsi="Times New Roman" w:cs="Times New Roman"/>
          <w:i/>
        </w:rPr>
        <w:t>(Отключается. Несколько секунд едет молча.)</w:t>
      </w:r>
      <w:r w:rsidRPr="00412CB0">
        <w:rPr>
          <w:rFonts w:ascii="Times New Roman" w:hAnsi="Times New Roman" w:cs="Times New Roman"/>
        </w:rPr>
        <w:t xml:space="preserve"> Ну, Майка, даёт…  В семь сорок… А у меня рейс…</w:t>
      </w:r>
    </w:p>
    <w:p w14:paraId="5561832C" w14:textId="77777777" w:rsidR="009A0BE6" w:rsidRPr="00412CB0" w:rsidRDefault="009A0BE6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1EB6B6ED" w14:textId="1AA56006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</w:rPr>
        <w:t>Телефон снова загорается. На экране: ЛАРА.</w:t>
      </w:r>
    </w:p>
    <w:p w14:paraId="62946156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</w:rPr>
        <w:t>Лёва смотрит на имя. На этот раз улыбки нет.</w:t>
      </w:r>
    </w:p>
    <w:p w14:paraId="716705C4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</w:rPr>
        <w:t>Сообщение: «Ты всё-таки решил?»</w:t>
      </w:r>
    </w:p>
    <w:p w14:paraId="18553521" w14:textId="636B566B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 xml:space="preserve">Лёва </w:t>
      </w:r>
      <w:r w:rsidR="007C7CA5" w:rsidRPr="00412CB0">
        <w:rPr>
          <w:rFonts w:ascii="Times New Roman" w:hAnsi="Times New Roman" w:cs="Times New Roman"/>
          <w:i/>
          <w:lang w:val="ru-RU"/>
        </w:rPr>
        <w:t>в</w:t>
      </w:r>
      <w:r w:rsidR="00E35F98" w:rsidRPr="00412CB0">
        <w:rPr>
          <w:rFonts w:ascii="Times New Roman" w:hAnsi="Times New Roman" w:cs="Times New Roman"/>
          <w:i/>
          <w:lang w:val="ru-RU"/>
        </w:rPr>
        <w:t>здыхает</w:t>
      </w:r>
      <w:r w:rsidR="00DF771F" w:rsidRPr="00412CB0">
        <w:rPr>
          <w:rFonts w:ascii="Times New Roman" w:hAnsi="Times New Roman" w:cs="Times New Roman"/>
          <w:i/>
          <w:lang w:val="ru-RU"/>
        </w:rPr>
        <w:t xml:space="preserve"> с с</w:t>
      </w:r>
      <w:r w:rsidR="00AA2BDF" w:rsidRPr="00412CB0">
        <w:rPr>
          <w:rFonts w:ascii="Times New Roman" w:hAnsi="Times New Roman" w:cs="Times New Roman"/>
          <w:i/>
          <w:lang w:val="ru-RU"/>
        </w:rPr>
        <w:t>ожалением, но</w:t>
      </w:r>
      <w:r w:rsidR="00A80F00" w:rsidRPr="00412CB0">
        <w:rPr>
          <w:rFonts w:ascii="Times New Roman" w:hAnsi="Times New Roman" w:cs="Times New Roman"/>
          <w:i/>
          <w:lang w:val="ru-RU"/>
        </w:rPr>
        <w:t xml:space="preserve"> </w:t>
      </w:r>
      <w:r w:rsidRPr="00412CB0">
        <w:rPr>
          <w:rFonts w:ascii="Times New Roman" w:hAnsi="Times New Roman" w:cs="Times New Roman"/>
          <w:i/>
        </w:rPr>
        <w:t xml:space="preserve">не отвечает. </w:t>
      </w:r>
    </w:p>
    <w:p w14:paraId="17E3EF4F" w14:textId="77777777" w:rsidR="00D1024E" w:rsidRPr="00412CB0" w:rsidRDefault="00D1024E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1E6065A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GPS. Proceed to the highlighted route.</w:t>
      </w:r>
    </w:p>
    <w:p w14:paraId="73282A6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Вот. Хоть один человек знает, чего от меня хочет. </w:t>
      </w:r>
      <w:r w:rsidRPr="00412CB0">
        <w:rPr>
          <w:rFonts w:ascii="Times New Roman" w:hAnsi="Times New Roman" w:cs="Times New Roman"/>
          <w:i/>
        </w:rPr>
        <w:t>(Едет.)</w:t>
      </w:r>
    </w:p>
    <w:p w14:paraId="0FB8C9DC" w14:textId="77777777" w:rsidR="00B2784E" w:rsidRPr="00412CB0" w:rsidRDefault="00B2784E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66EFABD9" w14:textId="0FC18FDD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Телефон снова звонит. МАЙЯ.</w:t>
      </w:r>
    </w:p>
    <w:p w14:paraId="7E5C218A" w14:textId="77777777" w:rsidR="00B2784E" w:rsidRPr="00412CB0" w:rsidRDefault="00B2784E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13A09C6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(Смотрит на телефон. С улыбкой)</w:t>
      </w:r>
      <w:r w:rsidR="00276ABB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Ну нет, золотце. Один разговор я тебе обещал. Не двадцать семь. </w:t>
      </w:r>
      <w:r w:rsidRPr="00412CB0">
        <w:rPr>
          <w:rFonts w:ascii="Times New Roman" w:hAnsi="Times New Roman" w:cs="Times New Roman"/>
          <w:i/>
        </w:rPr>
        <w:t>(Отправляет звонок в голосовую почту.)</w:t>
      </w:r>
    </w:p>
    <w:p w14:paraId="05369E62" w14:textId="77777777" w:rsidR="00846324" w:rsidRPr="00412CB0" w:rsidRDefault="00846324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139C8C23" w14:textId="188A1AE6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На сцене появляется АЛИНА, лет тридцати пяти. Два огромных чемодана, рюкзак, сумка. Она одновременно пытается смотреть в телефон и удерживать багаж.</w:t>
      </w:r>
      <w:r w:rsidR="00F45862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Лёва подъезжает.</w:t>
      </w:r>
      <w:r w:rsidR="002832EE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Алина заглядывает в машину.</w:t>
      </w:r>
    </w:p>
    <w:p w14:paraId="51903230" w14:textId="77777777" w:rsidR="00846324" w:rsidRPr="00412CB0" w:rsidRDefault="00846324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77B8CC1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Leo?</w:t>
      </w:r>
    </w:p>
    <w:p w14:paraId="077A831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А вы Алина?</w:t>
      </w:r>
    </w:p>
    <w:p w14:paraId="3767DEDF" w14:textId="77777777" w:rsidR="00846324" w:rsidRPr="00412CB0" w:rsidRDefault="00846324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02040969" w14:textId="23E23069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Он выходит помочь ей с багажом.</w:t>
      </w:r>
    </w:p>
    <w:p w14:paraId="37078F74" w14:textId="77777777" w:rsidR="00640B75" w:rsidRPr="00412CB0" w:rsidRDefault="00640B75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6FE9C4E1" w14:textId="3E53FC6C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В гости?</w:t>
      </w:r>
    </w:p>
    <w:p w14:paraId="7632CD5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АЛИНА. Нет, переезжаю.</w:t>
      </w:r>
    </w:p>
    <w:p w14:paraId="296BFF14" w14:textId="77777777" w:rsidR="004B7FCE" w:rsidRPr="00412CB0" w:rsidRDefault="004B7FCE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15FD99FE" w14:textId="77777777" w:rsidR="00185AC9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смотрит на чемоданы</w:t>
      </w:r>
      <w:r w:rsidR="0043063D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.</w:t>
      </w:r>
    </w:p>
    <w:p w14:paraId="2498E180" w14:textId="77777777" w:rsidR="005C2A81" w:rsidRPr="00412CB0" w:rsidRDefault="005C2A81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3D096F1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Это всё.</w:t>
      </w:r>
    </w:p>
    <w:p w14:paraId="2DF728E2" w14:textId="77777777" w:rsidR="00B410D4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Ну, всё так всё.</w:t>
      </w:r>
    </w:p>
    <w:p w14:paraId="2DAE27D3" w14:textId="77777777" w:rsidR="005C2A81" w:rsidRPr="00412CB0" w:rsidRDefault="005C2A81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7DE83F0A" w14:textId="180FB562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Они укладывают багаж. Алина садится.</w:t>
      </w:r>
    </w:p>
    <w:p w14:paraId="1CDE531D" w14:textId="77777777" w:rsidR="005C2A81" w:rsidRPr="00412CB0" w:rsidRDefault="005C2A81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51C753C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АЛИНА. Спасибо, что вы русский.</w:t>
      </w:r>
    </w:p>
    <w:p w14:paraId="66E5B76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Я не русский.</w:t>
      </w:r>
    </w:p>
    <w:p w14:paraId="15BA00E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Но по-русски говорите.</w:t>
      </w:r>
    </w:p>
    <w:p w14:paraId="1BC0610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Это последствия детства.</w:t>
      </w:r>
    </w:p>
    <w:p w14:paraId="3E57003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Я из Москвы. Сегодня прилетела.</w:t>
      </w:r>
    </w:p>
    <w:p w14:paraId="2AB114E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Поздравляю.</w:t>
      </w:r>
    </w:p>
    <w:p w14:paraId="667CB01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С чем?</w:t>
      </w:r>
    </w:p>
    <w:p w14:paraId="587C8D6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С отъездом.</w:t>
      </w:r>
    </w:p>
    <w:p w14:paraId="3D4A0FA6" w14:textId="2832EF9B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Я не совсем отъехала. Там мама, друзья, работа была</w:t>
      </w:r>
      <w:r w:rsidR="00E96CB9" w:rsidRPr="00412CB0">
        <w:rPr>
          <w:rFonts w:ascii="Times New Roman" w:hAnsi="Times New Roman" w:cs="Times New Roman"/>
          <w:lang w:val="ru-RU"/>
        </w:rPr>
        <w:t>,</w:t>
      </w:r>
      <w:r w:rsidRPr="00412CB0">
        <w:rPr>
          <w:rFonts w:ascii="Times New Roman" w:hAnsi="Times New Roman" w:cs="Times New Roman"/>
        </w:rPr>
        <w:t xml:space="preserve"> а теперь здесь будет.</w:t>
      </w:r>
    </w:p>
    <w:p w14:paraId="5D471B9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Уже нашли?</w:t>
      </w:r>
    </w:p>
    <w:p w14:paraId="0BFB146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Нет. Но найду. Я в IT.</w:t>
      </w:r>
    </w:p>
    <w:p w14:paraId="3A49858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А-а.</w:t>
      </w:r>
    </w:p>
    <w:p w14:paraId="3193B5E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Почему «а-а»?</w:t>
      </w:r>
    </w:p>
    <w:p w14:paraId="0AB5309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Потому что я тоже когда-то приехал в Америку и точно знал, что найду здесь работу. И нашёл.</w:t>
      </w:r>
    </w:p>
    <w:p w14:paraId="6414C42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В IT?</w:t>
      </w:r>
    </w:p>
    <w:p w14:paraId="0BB5DCB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Не сразу. Сначала я работал никем. Потом программистом.</w:t>
      </w:r>
    </w:p>
    <w:p w14:paraId="5AE13C6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Я product manager. А вы на чём программировали?</w:t>
      </w:r>
    </w:p>
    <w:p w14:paraId="0DD8540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COBOL.</w:t>
      </w:r>
    </w:p>
    <w:p w14:paraId="3F1B707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АЛИНА </w:t>
      </w:r>
      <w:r w:rsidRPr="00412CB0">
        <w:rPr>
          <w:rFonts w:ascii="Times New Roman" w:hAnsi="Times New Roman" w:cs="Times New Roman"/>
          <w:i/>
        </w:rPr>
        <w:t>(Пытается вспомнить)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COBOL… Я слышала. Это язык?</w:t>
      </w:r>
    </w:p>
    <w:p w14:paraId="1AB7929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Нет. Народность. Древний исчезающий народ. Когда-то нас было много.</w:t>
      </w:r>
    </w:p>
    <w:p w14:paraId="0F7EF47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Нет, правда. Кажется, в банках ещё работают какие-то старые системы на COBOL.</w:t>
      </w:r>
    </w:p>
    <w:p w14:paraId="14750B4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(Смеётся)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Работают. Системы вообще оказались очень живучими. В отличие от программистов.</w:t>
      </w:r>
    </w:p>
    <w:p w14:paraId="693EE71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Вас сократили?</w:t>
      </w:r>
    </w:p>
    <w:p w14:paraId="2D34CCC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Сначала реорганизовали. Потом оптимизировали. Потом объяснили, что компании нужны люди, которые будут расти вместе с ней. Я сказал, что готов. Они посмотрели на меня и, видимо, решили, что направление моего дальнейшего роста их не </w:t>
      </w:r>
      <w:r w:rsidR="001E003C" w:rsidRPr="00412CB0">
        <w:rPr>
          <w:rFonts w:ascii="Times New Roman" w:hAnsi="Times New Roman" w:cs="Times New Roman"/>
        </w:rPr>
        <w:t>устраивает.</w:t>
      </w:r>
    </w:p>
    <w:p w14:paraId="5D9FC8B3" w14:textId="4B943F2D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АЛИНА </w:t>
      </w:r>
      <w:r w:rsidRPr="00412CB0">
        <w:rPr>
          <w:rFonts w:ascii="Times New Roman" w:hAnsi="Times New Roman" w:cs="Times New Roman"/>
          <w:i/>
        </w:rPr>
        <w:t>(Смеётся)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И вы пошли работать в </w:t>
      </w:r>
      <w:r w:rsidR="00AA2BBD" w:rsidRPr="00412CB0">
        <w:rPr>
          <w:rFonts w:ascii="Times New Roman" w:hAnsi="Times New Roman" w:cs="Times New Roman"/>
        </w:rPr>
        <w:t>Убер</w:t>
      </w:r>
      <w:r w:rsidRPr="00412CB0">
        <w:rPr>
          <w:rFonts w:ascii="Times New Roman" w:hAnsi="Times New Roman" w:cs="Times New Roman"/>
        </w:rPr>
        <w:t>?</w:t>
      </w:r>
    </w:p>
    <w:p w14:paraId="55E36AE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Не сразу. Полгода рассылал résumé, ходил на интервью. Потом понял: COBOL ещё нужен, а я уже не очень. А дома сидеть мне не нравится. Здесь хоть люди меняются.</w:t>
      </w:r>
    </w:p>
    <w:p w14:paraId="33EDDF7A" w14:textId="77777777" w:rsidR="005C2A81" w:rsidRPr="00412CB0" w:rsidRDefault="005C2A81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1088B44D" w14:textId="18273A22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Телефон снова беззвучно мигает: МАЙЯ.</w:t>
      </w:r>
    </w:p>
    <w:p w14:paraId="579655EC" w14:textId="77777777" w:rsidR="005C2A81" w:rsidRPr="00412CB0" w:rsidRDefault="005C2A81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6779B10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АЛИНА. Вам опять звонят. Может быть, что-то важное?</w:t>
      </w:r>
    </w:p>
    <w:p w14:paraId="42896F8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(Смотрит на имя Майи)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Важное.</w:t>
      </w:r>
    </w:p>
    <w:p w14:paraId="2D89406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Так ответьте.</w:t>
      </w:r>
    </w:p>
    <w:p w14:paraId="0579650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Если отвечу, придётся говорить правду.</w:t>
      </w:r>
    </w:p>
    <w:p w14:paraId="1D255F5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А если не ответите?</w:t>
      </w:r>
    </w:p>
    <w:p w14:paraId="3DC73D0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Придётся говорить правду позже.</w:t>
      </w:r>
    </w:p>
    <w:p w14:paraId="1F7C5C9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Видите? Никакой выгоды.</w:t>
      </w:r>
    </w:p>
    <w:p w14:paraId="00F968D9" w14:textId="77777777" w:rsidR="00CA66F1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АЛИНА. А мне сегодня муж не отвечает. Он в Санни Айлс живёт.</w:t>
      </w:r>
    </w:p>
    <w:p w14:paraId="7B380BB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Забыл, что вы прилетаете?</w:t>
      </w:r>
    </w:p>
    <w:p w14:paraId="302594B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Мы вчера поссорились. Он год уговаривал, приезжай да приезжай. Квартиру снял, на работе он — он у меня строитель — на хорошем счёту. Строит небоскрёбы. Я, наконец, всё бросила. Работу, квартиру сдала. Мама плакала. Собака осталась у мамы. А сегодня утром, когда я уже сидела в самолёте, он написал, что «всё не так просто». Я ответила «что случилось», а тут самолёт начал взлетать и пришлось отключиться, а когда прилетела, звоню — он не отвечает.</w:t>
      </w:r>
    </w:p>
    <w:p w14:paraId="501936E5" w14:textId="77777777" w:rsidR="005C2A81" w:rsidRPr="00412CB0" w:rsidRDefault="005C2A81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CC708D3" w14:textId="3D6B1534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Пауза.</w:t>
      </w:r>
    </w:p>
    <w:p w14:paraId="6AAA400C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Они едут.</w:t>
      </w:r>
    </w:p>
    <w:p w14:paraId="2067EB72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Постепенно возникает музыка.</w:t>
      </w:r>
    </w:p>
    <w:p w14:paraId="4DC03B25" w14:textId="542CD415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Свет на машине становится чуть приглушённее. Лёва и Алина остаются внутри машины</w:t>
      </w:r>
      <w:r w:rsidR="0022227A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.</w:t>
      </w:r>
    </w:p>
    <w:p w14:paraId="6A4AAF32" w14:textId="77777777" w:rsidR="003D4D92" w:rsidRPr="00412CB0" w:rsidRDefault="003D4D92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12EE31CA" w14:textId="18F7B989" w:rsidR="001510B2" w:rsidRPr="00412CB0" w:rsidRDefault="001510B2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  <w:lang w:val="ru-RU"/>
        </w:rPr>
        <w:t>ГОЛОС</w:t>
      </w:r>
      <w:r w:rsidR="00DB7514" w:rsidRPr="00412CB0">
        <w:rPr>
          <w:rFonts w:ascii="Times New Roman" w:hAnsi="Times New Roman" w:cs="Times New Roman"/>
          <w:lang w:val="ru-RU"/>
        </w:rPr>
        <w:t>/ПЕВЕЦ</w:t>
      </w:r>
      <w:r w:rsidR="003D4D92" w:rsidRPr="00412CB0">
        <w:rPr>
          <w:rFonts w:ascii="Times New Roman" w:hAnsi="Times New Roman" w:cs="Times New Roman"/>
          <w:lang w:val="ru-RU"/>
        </w:rPr>
        <w:t>.</w:t>
      </w:r>
    </w:p>
    <w:p w14:paraId="2CD2430B" w14:textId="77777777" w:rsidR="006B4F0D" w:rsidRPr="00412CB0" w:rsidRDefault="006B4F0D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2AF380CB" w14:textId="4921B2B9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kern w:val="0"/>
          <w14:ligatures w14:val="none"/>
        </w:rPr>
        <w:t>Она сидела и читала,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>А он сидел и сочинял,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>Она о большем не мечтала,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>А он о меньшем не мечтал.</w:t>
      </w:r>
    </w:p>
    <w:p w14:paraId="5AA0A72A" w14:textId="73C78AB8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6039D1AB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kern w:val="0"/>
          <w14:ligatures w14:val="none"/>
        </w:rPr>
        <w:t>Она читала о минувшем,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>А он о будущем писал,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>Она судьбе была послушна,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>А он судьбой своей играл.</w:t>
      </w:r>
    </w:p>
    <w:p w14:paraId="22157530" w14:textId="779450AE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4BAF25D7" w14:textId="63CC15E1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kern w:val="0"/>
          <w14:ligatures w14:val="none"/>
        </w:rPr>
        <w:t>Она стирала и варила,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>Он мусор часто выносил,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>Она его в душе любила…</w:t>
      </w:r>
    </w:p>
    <w:p w14:paraId="194B95E7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kern w:val="0"/>
          <w14:ligatures w14:val="none"/>
        </w:rPr>
        <w:lastRenderedPageBreak/>
        <w:t>И он в душе её ценил.</w:t>
      </w:r>
    </w:p>
    <w:p w14:paraId="03C28EDF" w14:textId="5382BDEA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42399399" w14:textId="045EF0E5" w:rsidR="004D4383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kern w:val="0"/>
          <w14:ligatures w14:val="none"/>
        </w:rPr>
        <w:t>Таких семей довольно много,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 xml:space="preserve">Живут </w:t>
      </w:r>
      <w:r w:rsidR="00350C60" w:rsidRPr="00412CB0">
        <w:rPr>
          <w:rFonts w:ascii="Times New Roman" w:hAnsi="Times New Roman" w:cs="Times New Roman"/>
          <w:kern w:val="0"/>
          <w:lang w:val="ru-RU"/>
          <w14:ligatures w14:val="none"/>
        </w:rPr>
        <w:t>год</w:t>
      </w:r>
      <w:r w:rsidR="007C526A" w:rsidRPr="00412CB0">
        <w:rPr>
          <w:rFonts w:ascii="Times New Roman" w:hAnsi="Times New Roman" w:cs="Times New Roman"/>
          <w:kern w:val="0"/>
          <w:lang w:val="ru-RU"/>
          <w14:ligatures w14:val="none"/>
        </w:rPr>
        <w:t>ами</w:t>
      </w:r>
      <w:r w:rsidR="007D4808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—</w:t>
      </w:r>
      <w:r w:rsidR="00C57893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="00787144" w:rsidRPr="00412CB0">
        <w:rPr>
          <w:rFonts w:ascii="Times New Roman" w:hAnsi="Times New Roman" w:cs="Times New Roman"/>
          <w:kern w:val="0"/>
          <w:lang w:val="ru-RU"/>
          <w14:ligatures w14:val="none"/>
        </w:rPr>
        <w:t>каждый сам</w:t>
      </w:r>
      <w:r w:rsidR="00777325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. </w:t>
      </w:r>
    </w:p>
    <w:p w14:paraId="656A5649" w14:textId="77777777" w:rsidR="005772BE" w:rsidRPr="00412CB0" w:rsidRDefault="004D4383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kern w:val="0"/>
          <w:lang w:val="ru-RU"/>
          <w14:ligatures w14:val="none"/>
        </w:rPr>
        <w:t>И вроде об</w:t>
      </w:r>
      <w:r w:rsidR="00171150" w:rsidRPr="00412CB0">
        <w:rPr>
          <w:rFonts w:ascii="Times New Roman" w:hAnsi="Times New Roman" w:cs="Times New Roman"/>
          <w:kern w:val="0"/>
          <w:lang w:val="ru-RU"/>
          <w14:ligatures w14:val="none"/>
        </w:rPr>
        <w:t>щая дорога,</w:t>
      </w:r>
    </w:p>
    <w:p w14:paraId="4E4BB719" w14:textId="77777777" w:rsidR="003315B0" w:rsidRPr="00412CB0" w:rsidRDefault="005772BE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kern w:val="0"/>
          <w:lang w:val="ru-RU"/>
          <w14:ligatures w14:val="none"/>
        </w:rPr>
        <w:t>Но жизнь</w:t>
      </w:r>
      <w:r w:rsidR="00AE392C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идёт на</w:t>
      </w:r>
      <w:r w:rsidR="00835E04" w:rsidRPr="00412CB0">
        <w:rPr>
          <w:rFonts w:ascii="Times New Roman" w:hAnsi="Times New Roman" w:cs="Times New Roman"/>
          <w:kern w:val="0"/>
          <w:lang w:val="ru-RU"/>
          <w14:ligatures w14:val="none"/>
        </w:rPr>
        <w:t>поп</w:t>
      </w:r>
      <w:r w:rsidR="003315B0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олам. </w:t>
      </w:r>
    </w:p>
    <w:p w14:paraId="31DFC4BF" w14:textId="77777777" w:rsidR="000D3419" w:rsidRPr="00412CB0" w:rsidRDefault="000D3419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3CDE6CA0" w14:textId="54076BA9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Музыка заканчивается.</w:t>
      </w:r>
      <w:r w:rsidR="000B15C0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="00C77DAB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Снова только машина.</w:t>
      </w:r>
      <w:r w:rsidR="00B97145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Несколько секунд Лёва и Алина едут молча.</w:t>
      </w:r>
    </w:p>
    <w:p w14:paraId="6D34974B" w14:textId="77777777" w:rsidR="00C77DAB" w:rsidRPr="00412CB0" w:rsidRDefault="00C77DAB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3BFA0660" w14:textId="77777777" w:rsidR="007F2E8F" w:rsidRPr="00412CB0" w:rsidRDefault="004D491B" w:rsidP="00DE63D6">
      <w:pPr>
        <w:spacing w:after="0" w:line="276" w:lineRule="auto"/>
        <w:rPr>
          <w:rFonts w:ascii="Times New Roman" w:hAnsi="Times New Roman" w:cs="Times New Roman"/>
          <w:iCs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АЛИНА. Вот что сейчас мне делать? Разлюбил он меня, а насильно мил не будешь.</w:t>
      </w:r>
    </w:p>
    <w:p w14:paraId="01D358F6" w14:textId="77777777" w:rsidR="00731856" w:rsidRPr="00412CB0" w:rsidRDefault="00EA24CF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Деточка, сразу уж так и разлюбил? Уговаривал год и вдруг «любовь прошла»? Поверьте мне – я вам в отцы гожусь. Не сгущайте. Давал ли он вам когда-нибудь повод для сомнения?</w:t>
      </w:r>
    </w:p>
    <w:p w14:paraId="24087ECE" w14:textId="77777777" w:rsidR="00126EA3" w:rsidRPr="00412CB0" w:rsidRDefault="00884762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АЛИНА. Нет. Но ведь…</w:t>
      </w:r>
    </w:p>
    <w:p w14:paraId="74F56978" w14:textId="77777777" w:rsidR="00611178" w:rsidRPr="00412CB0" w:rsidRDefault="00C40BCB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Всё в жизни бывает. Вот я тоже жену свою любил, обожал и уважал. Трясся над ней, но жить мне в Минске в конце 70-х стало невозможно.</w:t>
      </w:r>
    </w:p>
    <w:p w14:paraId="05DC2020" w14:textId="77777777" w:rsidR="00566E5B" w:rsidRPr="00412CB0" w:rsidRDefault="008D0887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АЛИНА. Почему?</w:t>
      </w:r>
    </w:p>
    <w:p w14:paraId="68C924F1" w14:textId="35ED1700" w:rsidR="00A95217" w:rsidRPr="00412CB0" w:rsidRDefault="009D348B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 xml:space="preserve">ЛЁВА. К бедности-то я привык, но безысходность такая была. Жутко вспомнить. На работе начальник-антисемит. На других местах собеседование прохожу на ура, а как увидят в паспорте «еврей», так сразу отворот поворот. Говорю жене, надо эмигрировать, пока лазейка не закрылась. </w:t>
      </w:r>
      <w:r w:rsidR="00CC3245" w:rsidRPr="00412CB0">
        <w:rPr>
          <w:rFonts w:ascii="Times New Roman" w:hAnsi="Times New Roman" w:cs="Times New Roman"/>
          <w:lang w:val="ru-RU"/>
        </w:rPr>
        <w:t>Ре</w:t>
      </w:r>
      <w:r w:rsidR="009F1A79" w:rsidRPr="00412CB0">
        <w:rPr>
          <w:rFonts w:ascii="Times New Roman" w:hAnsi="Times New Roman" w:cs="Times New Roman"/>
          <w:lang w:val="ru-RU"/>
        </w:rPr>
        <w:t xml:space="preserve">шили </w:t>
      </w:r>
      <w:r w:rsidR="00C03486" w:rsidRPr="00412CB0">
        <w:rPr>
          <w:rFonts w:ascii="Times New Roman" w:hAnsi="Times New Roman" w:cs="Times New Roman"/>
          <w:lang w:val="ru-RU"/>
        </w:rPr>
        <w:t>и сделали</w:t>
      </w:r>
      <w:r w:rsidR="00D96011" w:rsidRPr="00412CB0">
        <w:rPr>
          <w:rFonts w:ascii="Times New Roman" w:hAnsi="Times New Roman" w:cs="Times New Roman"/>
          <w:lang w:val="ru-RU"/>
        </w:rPr>
        <w:t>, чего резину тян</w:t>
      </w:r>
      <w:r w:rsidR="00BF3F2F" w:rsidRPr="00412CB0">
        <w:rPr>
          <w:rFonts w:ascii="Times New Roman" w:hAnsi="Times New Roman" w:cs="Times New Roman"/>
          <w:lang w:val="ru-RU"/>
        </w:rPr>
        <w:t>ут</w:t>
      </w:r>
      <w:r w:rsidR="007F5E9C" w:rsidRPr="00412CB0">
        <w:rPr>
          <w:rFonts w:ascii="Times New Roman" w:hAnsi="Times New Roman" w:cs="Times New Roman"/>
          <w:lang w:val="ru-RU"/>
        </w:rPr>
        <w:t>ь</w:t>
      </w:r>
      <w:r w:rsidR="00705717" w:rsidRPr="00412CB0">
        <w:rPr>
          <w:rFonts w:ascii="Times New Roman" w:hAnsi="Times New Roman" w:cs="Times New Roman"/>
          <w:lang w:val="ru-RU"/>
        </w:rPr>
        <w:t xml:space="preserve">. </w:t>
      </w:r>
      <w:r w:rsidR="00BF3F2F" w:rsidRPr="00412CB0">
        <w:rPr>
          <w:rFonts w:ascii="Times New Roman" w:hAnsi="Times New Roman" w:cs="Times New Roman"/>
          <w:lang w:val="ru-RU"/>
        </w:rPr>
        <w:t xml:space="preserve"> </w:t>
      </w:r>
      <w:r w:rsidRPr="00412CB0">
        <w:rPr>
          <w:rFonts w:ascii="Times New Roman" w:hAnsi="Times New Roman" w:cs="Times New Roman"/>
        </w:rPr>
        <w:t>А она ни в какую: «Здесь мои родители». — «И родителей заберём». — «Здесь мои друзья». А я ей: «Друзья друзьями, а я всё-таки муж». Вот так мы полгода разбирались, пока совсем не охладели друг к другу. Оба и ни с бухты барахты, а за полгода. Конечно, если бы</w:t>
      </w:r>
      <w:r w:rsidR="008E15EB" w:rsidRPr="00412CB0">
        <w:rPr>
          <w:rFonts w:ascii="Times New Roman" w:hAnsi="Times New Roman" w:cs="Times New Roman"/>
          <w:lang w:val="ru-RU"/>
        </w:rPr>
        <w:t xml:space="preserve"> </w:t>
      </w:r>
      <w:r w:rsidR="001979F8" w:rsidRPr="00412CB0">
        <w:rPr>
          <w:rFonts w:ascii="Times New Roman" w:hAnsi="Times New Roman" w:cs="Times New Roman"/>
          <w:lang w:val="ru-RU"/>
        </w:rPr>
        <w:t>я…</w:t>
      </w:r>
      <w:r w:rsidR="00720952" w:rsidRPr="00412CB0">
        <w:rPr>
          <w:rFonts w:ascii="Times New Roman" w:hAnsi="Times New Roman" w:cs="Times New Roman"/>
          <w:lang w:val="ru-RU"/>
        </w:rPr>
        <w:t xml:space="preserve"> </w:t>
      </w:r>
      <w:r w:rsidR="004E1D78" w:rsidRPr="00412CB0">
        <w:rPr>
          <w:rFonts w:ascii="Times New Roman" w:hAnsi="Times New Roman" w:cs="Times New Roman"/>
          <w:lang w:val="ru-RU"/>
        </w:rPr>
        <w:t xml:space="preserve">если бы </w:t>
      </w:r>
      <w:r w:rsidRPr="00412CB0">
        <w:rPr>
          <w:rFonts w:ascii="Times New Roman" w:hAnsi="Times New Roman" w:cs="Times New Roman"/>
        </w:rPr>
        <w:t>кто-то из нас пошёл на уступку, мы бы нашли другу к другу тропинку, но оба были такие твердолобые… Да что там – тупые. Разрушать легче, чем строить. Эмигрировал я один и… ирония судьбы – после Чернобыля, она с Майкой и новым мужем сама уехала в Израиль. Вот так.</w:t>
      </w:r>
    </w:p>
    <w:p w14:paraId="079B3009" w14:textId="77777777" w:rsidR="007D4F67" w:rsidRPr="00412CB0" w:rsidRDefault="00EF6093" w:rsidP="00DE63D6">
      <w:pPr>
        <w:spacing w:after="0" w:line="276" w:lineRule="auto"/>
        <w:rPr>
          <w:rFonts w:ascii="Times New Roman" w:hAnsi="Times New Roman" w:cs="Times New Roman"/>
          <w:iCs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АЛИНА. Так вы предлагаете мне с ним полгода выяснять отношения?</w:t>
      </w:r>
    </w:p>
    <w:p w14:paraId="678E6DC2" w14:textId="77777777" w:rsidR="006F345A" w:rsidRPr="00412CB0" w:rsidRDefault="00261097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Да вы приедете и быстро разберётесь. Я вам сейчас сто вариантов сочиню. Например: он случайно вставил скопированную фразу из поста, или он решил вас разыграть, но шутка не удалась, так как вы взлетели.</w:t>
      </w:r>
    </w:p>
    <w:p w14:paraId="5E1596EC" w14:textId="77777777" w:rsidR="00E6785A" w:rsidRPr="00412CB0" w:rsidRDefault="00E6785A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АЛИНА. Так почему он на звонки не отвечает?</w:t>
      </w:r>
    </w:p>
    <w:p w14:paraId="7D4BC7B4" w14:textId="77777777" w:rsidR="00D801A4" w:rsidRPr="00412CB0" w:rsidRDefault="00A27EFE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Логичный вопрос. У него могли украсть телефон или он его потерял, или… он ногу сломал или руку, не дай Бог, или его с работы уволили и он, бедняга, корит себя, что вот вы приедете, а он будет на мели, или… ему нужно было сегодня срочно…</w:t>
      </w:r>
    </w:p>
    <w:p w14:paraId="5F393AC7" w14:textId="77777777" w:rsidR="008C01DC" w:rsidRPr="00412CB0" w:rsidRDefault="00D4482F" w:rsidP="00DE63D6">
      <w:pPr>
        <w:spacing w:after="0" w:line="276" w:lineRule="auto"/>
        <w:rPr>
          <w:rFonts w:ascii="Times New Roman" w:hAnsi="Times New Roman" w:cs="Times New Roman"/>
          <w:iCs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АЛИНА. Вам не программистом нужно было быть, а адвокатом.</w:t>
      </w:r>
    </w:p>
    <w:p w14:paraId="3190BDD5" w14:textId="77777777" w:rsidR="00300147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Это раньше, а теперь я руками на старость хочу что-нибудь делать. Создавать что-то, что можно потрогать или съесть.</w:t>
      </w:r>
    </w:p>
    <w:p w14:paraId="18CF708B" w14:textId="77777777" w:rsidR="00C311C6" w:rsidRPr="00412CB0" w:rsidRDefault="006A7529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АЛИНА. Помидоры выращивать?</w:t>
      </w:r>
    </w:p>
    <w:p w14:paraId="691D4801" w14:textId="77777777" w:rsidR="00377615" w:rsidRPr="00412CB0" w:rsidRDefault="00670224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Типа того.</w:t>
      </w:r>
    </w:p>
    <w:p w14:paraId="6F235181" w14:textId="77777777" w:rsidR="00AC3C10" w:rsidRPr="00412CB0" w:rsidRDefault="00AC3C10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3604175" w14:textId="763BCC8E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Алина неожиданно смеётся. Через секунду смеётся и Лёва.</w:t>
      </w:r>
    </w:p>
    <w:p w14:paraId="3EBBD8FB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Телефон опять мигает: МАЙЯ.</w:t>
      </w:r>
    </w:p>
    <w:p w14:paraId="477FE6DB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Алина некоторое время смотрит на него.</w:t>
      </w:r>
    </w:p>
    <w:p w14:paraId="03E5FB1A" w14:textId="77777777" w:rsidR="00AC3C10" w:rsidRPr="00412CB0" w:rsidRDefault="00AC3C10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10C838F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Можно спросить?</w:t>
      </w:r>
    </w:p>
    <w:p w14:paraId="6C3D908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Вы всё равно спросите.</w:t>
      </w:r>
    </w:p>
    <w:p w14:paraId="10DD709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АЛИНА. Почему вы ей не скажете, что вы задумали. Про помидоры.</w:t>
      </w:r>
    </w:p>
    <w:p w14:paraId="1A36297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Про помидоры?</w:t>
      </w:r>
    </w:p>
    <w:p w14:paraId="2AE108A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АЛИНА </w:t>
      </w:r>
      <w:r w:rsidRPr="00412CB0">
        <w:rPr>
          <w:rFonts w:ascii="Times New Roman" w:hAnsi="Times New Roman" w:cs="Times New Roman"/>
          <w:i/>
        </w:rPr>
        <w:t>(Показывает на чемодан)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 Он вас выдаёт.</w:t>
      </w:r>
    </w:p>
    <w:p w14:paraId="1614D8E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(Бросает взгляд на чемодан)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Предатель.</w:t>
      </w:r>
    </w:p>
    <w:p w14:paraId="38D1527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Она же явно волнуется.</w:t>
      </w:r>
    </w:p>
    <w:p w14:paraId="5156269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Поэтому и не говорю.</w:t>
      </w:r>
    </w:p>
    <w:p w14:paraId="7113CDB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Странная логика.</w:t>
      </w:r>
    </w:p>
    <w:p w14:paraId="1FC6E0C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Нормальная отцовская логика. Пока ребёнок ничего не знает, с ним ничего плохого не происходит.</w:t>
      </w:r>
    </w:p>
    <w:p w14:paraId="2BAA3EA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Сколько вашему ребёнку?</w:t>
      </w:r>
    </w:p>
    <w:p w14:paraId="3D31AEDC" w14:textId="1FC1A192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У неё сын уже университет заканчивает. Она выросла в другой стране. Так и жили — каникулы, самолёты, аэропорты. Я к ней, она ко мне. Каждый раз встречаешь — вроде та же девочка, а уже другая. Сначала зуба нет. Потом университет. Потом уже взрослая женщина объясняет тебе, как надо жить.</w:t>
      </w:r>
    </w:p>
    <w:p w14:paraId="360DF7E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И вы слушаете?</w:t>
      </w:r>
    </w:p>
    <w:p w14:paraId="50EB30E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Конечно. </w:t>
      </w:r>
      <w:r w:rsidRPr="00412CB0">
        <w:rPr>
          <w:rFonts w:ascii="Times New Roman" w:hAnsi="Times New Roman" w:cs="Times New Roman"/>
          <w:i/>
        </w:rPr>
        <w:t>(Пауза.)</w:t>
      </w:r>
      <w:r w:rsidRPr="00412CB0">
        <w:rPr>
          <w:rFonts w:ascii="Times New Roman" w:hAnsi="Times New Roman" w:cs="Times New Roman"/>
        </w:rPr>
        <w:t xml:space="preserve"> Потом делаю по-своему.</w:t>
      </w:r>
    </w:p>
    <w:p w14:paraId="69C0EB2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АЛИНА </w:t>
      </w:r>
      <w:r w:rsidRPr="00412CB0">
        <w:rPr>
          <w:rFonts w:ascii="Times New Roman" w:hAnsi="Times New Roman" w:cs="Times New Roman"/>
          <w:i/>
        </w:rPr>
        <w:t>(Улыбается)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Она вас любит.</w:t>
      </w:r>
    </w:p>
    <w:p w14:paraId="290A4F6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Очень.</w:t>
      </w:r>
    </w:p>
    <w:p w14:paraId="0B95BFA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И вы её.</w:t>
      </w:r>
    </w:p>
    <w:p w14:paraId="334D2F43" w14:textId="77777777" w:rsidR="00C91A62" w:rsidRPr="00412CB0" w:rsidRDefault="00C91A62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0AE6F05F" w14:textId="465483B2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смотрит на неё.</w:t>
      </w:r>
    </w:p>
    <w:p w14:paraId="58A0198B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Телефон снова звонит.</w:t>
      </w:r>
    </w:p>
    <w:p w14:paraId="1100C9B5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смотрит на имя МАЙИ. На этот раз отвечает.</w:t>
      </w:r>
    </w:p>
    <w:p w14:paraId="2B97FC3F" w14:textId="77777777" w:rsidR="00C91A62" w:rsidRPr="00412CB0" w:rsidRDefault="00C91A62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6646E0E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Да, Майчик.</w:t>
      </w:r>
    </w:p>
    <w:p w14:paraId="482F921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Я только освободилась на десять минут. Ты уже решил мне всё рассказать?</w:t>
      </w:r>
    </w:p>
    <w:p w14:paraId="6404DD8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Сейчас неудобно. Я везу клиента.</w:t>
      </w:r>
    </w:p>
    <w:p w14:paraId="29B2E44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Тогда напоминаю: прибываю в семь сорок.</w:t>
      </w:r>
    </w:p>
    <w:p w14:paraId="4EEC2AA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Ты совершенно сумасшедшая женщина.</w:t>
      </w:r>
    </w:p>
    <w:p w14:paraId="552DC8C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Есть в кого.</w:t>
      </w:r>
    </w:p>
    <w:p w14:paraId="34AFAE78" w14:textId="77777777" w:rsidR="00C91A62" w:rsidRPr="00412CB0" w:rsidRDefault="00C91A62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587C27EC" w14:textId="00B4D72E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lastRenderedPageBreak/>
        <w:t>Лёва невольно улыбается.</w:t>
      </w:r>
    </w:p>
    <w:p w14:paraId="688EA9F3" w14:textId="77777777" w:rsidR="00C91A62" w:rsidRPr="00412CB0" w:rsidRDefault="00C91A62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2E147A5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Папа, я так хочу тебя обнять. Ты мне всё расскажешь, и я даже обещаю не кричать.</w:t>
      </w:r>
    </w:p>
    <w:p w14:paraId="62A5AA1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Ой, напугала. Напиши, когда сядешь в самолёт.</w:t>
      </w:r>
    </w:p>
    <w:p w14:paraId="087A98A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МАЙЯ. Беседер. </w:t>
      </w:r>
      <w:r w:rsidRPr="00412CB0">
        <w:rPr>
          <w:rFonts w:ascii="Times New Roman" w:hAnsi="Times New Roman" w:cs="Times New Roman"/>
          <w:i/>
        </w:rPr>
        <w:t>(Отключается.)</w:t>
      </w:r>
    </w:p>
    <w:p w14:paraId="623E50BF" w14:textId="77777777" w:rsidR="00D57943" w:rsidRPr="00412CB0" w:rsidRDefault="00B91446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«Беседер» - это «хорошо» на иврите.</w:t>
      </w:r>
    </w:p>
    <w:p w14:paraId="0BAC9DA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АЛИНА. У вас беседер дочь.</w:t>
      </w:r>
    </w:p>
    <w:p w14:paraId="782A046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Очень беседер.</w:t>
      </w:r>
    </w:p>
    <w:p w14:paraId="7EF9098F" w14:textId="77777777" w:rsidR="00FA6C9E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АЛИНА </w:t>
      </w:r>
      <w:r w:rsidRPr="00412CB0">
        <w:rPr>
          <w:rFonts w:ascii="Times New Roman" w:hAnsi="Times New Roman" w:cs="Times New Roman"/>
          <w:i/>
        </w:rPr>
        <w:t>(Улыбается. Потом бросает взгляд на чемодан на переднем сиденье)</w:t>
      </w:r>
      <w:r w:rsidRPr="00412CB0">
        <w:rPr>
          <w:rFonts w:ascii="Times New Roman" w:hAnsi="Times New Roman" w:cs="Times New Roman"/>
        </w:rPr>
        <w:t>. Переезжаете?</w:t>
      </w:r>
    </w:p>
    <w:p w14:paraId="32F0C11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В далёкие края.</w:t>
      </w:r>
    </w:p>
    <w:p w14:paraId="592C58DC" w14:textId="77777777" w:rsidR="00DA47A6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Сегодня?</w:t>
      </w:r>
    </w:p>
    <w:p w14:paraId="1559D10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 Ночным рейсом. Red-eye называется.</w:t>
      </w:r>
    </w:p>
    <w:p w14:paraId="31B4E2F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А куда?</w:t>
      </w:r>
    </w:p>
    <w:p w14:paraId="03740D61" w14:textId="77777777" w:rsidR="009E634D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Ой, и не спрашивайте. Осуществляю мечту.</w:t>
      </w:r>
    </w:p>
    <w:p w14:paraId="1631E814" w14:textId="77777777" w:rsidR="00A17829" w:rsidRPr="00412CB0" w:rsidRDefault="009E634D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АЛИНА. Помидорную?</w:t>
      </w:r>
    </w:p>
    <w:p w14:paraId="153BB11F" w14:textId="23871DD7" w:rsidR="00D07ECE" w:rsidRPr="00412CB0" w:rsidRDefault="00D07ECE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</w:t>
      </w:r>
      <w:r w:rsidRPr="00412CB0">
        <w:rPr>
          <w:rFonts w:ascii="Times New Roman" w:hAnsi="Times New Roman" w:cs="Times New Roman"/>
          <w:lang w:val="ru-RU"/>
        </w:rPr>
        <w:t xml:space="preserve">. </w:t>
      </w:r>
      <w:r w:rsidR="008652C0" w:rsidRPr="00412CB0">
        <w:rPr>
          <w:rFonts w:ascii="Times New Roman" w:hAnsi="Times New Roman" w:cs="Times New Roman"/>
          <w:lang w:val="ru-RU"/>
        </w:rPr>
        <w:t>Вроде того…</w:t>
      </w:r>
    </w:p>
    <w:p w14:paraId="25F04C75" w14:textId="77A64B8A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АЛИНА. Вы уже давно в Америке. Скажите, может </w:t>
      </w:r>
      <w:r w:rsidR="00C9316D" w:rsidRPr="00412CB0">
        <w:rPr>
          <w:rFonts w:ascii="Times New Roman" w:hAnsi="Times New Roman" w:cs="Times New Roman"/>
          <w:lang w:val="ru-RU"/>
        </w:rPr>
        <w:t xml:space="preserve">мне </w:t>
      </w:r>
      <w:r w:rsidRPr="00412CB0">
        <w:rPr>
          <w:rFonts w:ascii="Times New Roman" w:hAnsi="Times New Roman" w:cs="Times New Roman"/>
        </w:rPr>
        <w:t>не надо было приезжать?</w:t>
      </w:r>
    </w:p>
    <w:p w14:paraId="0EB1FB4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Но вы уже здесь.</w:t>
      </w:r>
    </w:p>
    <w:p w14:paraId="5D016CF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Может быть, я совершила ужасную ошибку.</w:t>
      </w:r>
    </w:p>
    <w:p w14:paraId="1ABD427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Тогда будет что вспомнить.</w:t>
      </w:r>
    </w:p>
    <w:p w14:paraId="69AB1B0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Это ваш совет?</w:t>
      </w:r>
    </w:p>
    <w:p w14:paraId="6437DE6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Бесплатный.</w:t>
      </w:r>
    </w:p>
    <w:p w14:paraId="4E5C554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GPS. You have arrived.</w:t>
      </w:r>
    </w:p>
    <w:p w14:paraId="6159747A" w14:textId="77777777" w:rsidR="00B543E6" w:rsidRPr="00412CB0" w:rsidRDefault="00B543E6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47419882" w14:textId="20AB293B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Машина останавливается.</w:t>
      </w:r>
    </w:p>
    <w:p w14:paraId="3A8480C7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Алина смотрит в окно. Не выходит.</w:t>
      </w:r>
    </w:p>
    <w:p w14:paraId="1F4AAB26" w14:textId="77777777" w:rsidR="00B543E6" w:rsidRPr="00412CB0" w:rsidRDefault="00B543E6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084D2C1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Приехали.</w:t>
      </w:r>
    </w:p>
    <w:p w14:paraId="13A0062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АЛИНА. Я вижу. </w:t>
      </w:r>
      <w:r w:rsidRPr="00412CB0">
        <w:rPr>
          <w:rFonts w:ascii="Times New Roman" w:hAnsi="Times New Roman" w:cs="Times New Roman"/>
          <w:i/>
        </w:rPr>
        <w:t>(Продолжает сидеть.)</w:t>
      </w:r>
    </w:p>
    <w:p w14:paraId="7D18E3A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Дом тот?</w:t>
      </w:r>
    </w:p>
    <w:p w14:paraId="3EE3581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АЛИНА. Тот… Машина его стоит.</w:t>
      </w:r>
    </w:p>
    <w:p w14:paraId="32B62D2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Это уже хорошо.</w:t>
      </w:r>
    </w:p>
    <w:p w14:paraId="11EF657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АЛИНА. Почему?</w:t>
      </w:r>
    </w:p>
    <w:p w14:paraId="2813A14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Значит, далеко не убежал.</w:t>
      </w:r>
    </w:p>
    <w:p w14:paraId="141FED7A" w14:textId="04CA979E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АЛИНА </w:t>
      </w:r>
      <w:r w:rsidRPr="00412CB0">
        <w:rPr>
          <w:rFonts w:ascii="Times New Roman" w:hAnsi="Times New Roman" w:cs="Times New Roman"/>
          <w:i/>
        </w:rPr>
        <w:t xml:space="preserve">(Невольно улыбается, но </w:t>
      </w:r>
      <w:r w:rsidR="00DC2F7B" w:rsidRPr="00412CB0">
        <w:rPr>
          <w:rFonts w:ascii="Times New Roman" w:hAnsi="Times New Roman" w:cs="Times New Roman"/>
          <w:i/>
          <w:lang w:val="ru-RU"/>
        </w:rPr>
        <w:t>продолжает си</w:t>
      </w:r>
      <w:r w:rsidR="00DF234F" w:rsidRPr="00412CB0">
        <w:rPr>
          <w:rFonts w:ascii="Times New Roman" w:hAnsi="Times New Roman" w:cs="Times New Roman"/>
          <w:i/>
          <w:lang w:val="ru-RU"/>
        </w:rPr>
        <w:t>деть</w:t>
      </w:r>
      <w:r w:rsidRPr="00412CB0">
        <w:rPr>
          <w:rFonts w:ascii="Times New Roman" w:hAnsi="Times New Roman" w:cs="Times New Roman"/>
          <w:i/>
        </w:rPr>
        <w:t>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А если он не откроет? Или откроет и скажет, что всё кончено?</w:t>
      </w:r>
    </w:p>
    <w:p w14:paraId="27E62761" w14:textId="77777777" w:rsidR="002A7DC8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Деточка, сначала откройте дверь, а потом уж решайте.</w:t>
      </w:r>
    </w:p>
    <w:p w14:paraId="438187B5" w14:textId="77777777" w:rsidR="00542E34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АЛИНА </w:t>
      </w:r>
      <w:r w:rsidRPr="00412CB0">
        <w:rPr>
          <w:rFonts w:ascii="Times New Roman" w:hAnsi="Times New Roman" w:cs="Times New Roman"/>
          <w:i/>
        </w:rPr>
        <w:t>(Смотрит на дом)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Я боюсь выходить.</w:t>
      </w:r>
    </w:p>
    <w:p w14:paraId="5B4011E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ЛЁВА. Алина, вы бросили работу, оставили маму, собаку, пересекли океан, а теперь вы боитесь пройти двадцать метров от машины до двери?</w:t>
      </w:r>
    </w:p>
    <w:p w14:paraId="43FCB5DF" w14:textId="77777777" w:rsidR="00753312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АЛИНА. Боюсь. А вы бы вышли?</w:t>
      </w:r>
    </w:p>
    <w:p w14:paraId="50DA00C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Сегодня — да. Идите же.</w:t>
      </w:r>
    </w:p>
    <w:p w14:paraId="565BD6A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АЛИНА </w:t>
      </w:r>
      <w:r w:rsidRPr="00412CB0">
        <w:rPr>
          <w:rFonts w:ascii="Times New Roman" w:hAnsi="Times New Roman" w:cs="Times New Roman"/>
          <w:i/>
        </w:rPr>
        <w:t>(Глубоко вздыхает и открывает дверь. Потом вдруг оборачивается)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А вы мне так и не сказали, куда уезжаете.</w:t>
      </w:r>
    </w:p>
    <w:p w14:paraId="1C46F67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Боюсь сглазить.</w:t>
      </w:r>
    </w:p>
    <w:p w14:paraId="696A5B1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АЛИНА </w:t>
      </w:r>
      <w:r w:rsidRPr="00412CB0">
        <w:rPr>
          <w:rFonts w:ascii="Times New Roman" w:hAnsi="Times New Roman" w:cs="Times New Roman"/>
          <w:i/>
        </w:rPr>
        <w:t>(Смеётся)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Удачи вам, Leo.</w:t>
      </w:r>
    </w:p>
    <w:p w14:paraId="3034969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И вам.</w:t>
      </w:r>
    </w:p>
    <w:p w14:paraId="7452BC6D" w14:textId="77777777" w:rsidR="00B543E6" w:rsidRPr="00412CB0" w:rsidRDefault="00B543E6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6C81B22F" w14:textId="0E948F86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Она выходит.</w:t>
      </w:r>
      <w:r w:rsidR="007775FB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Лёва смотрит, как она идёт к дому.</w:t>
      </w:r>
      <w:r w:rsidR="000C346A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Алина останавливается перед дверью. Звонит.</w:t>
      </w:r>
    </w:p>
    <w:p w14:paraId="469DB008" w14:textId="6AF9EBA5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ждёт.</w:t>
      </w:r>
      <w:r w:rsidR="00F20E5A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Алина звонит ещё раз.</w:t>
      </w:r>
    </w:p>
    <w:p w14:paraId="2A76FF98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Дверь открывается.</w:t>
      </w:r>
      <w:r w:rsidR="00307F4F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Мы не видим, кто открыл.</w:t>
      </w:r>
      <w:r w:rsidR="00AF42B4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Алина оборачивается к машине.</w:t>
      </w:r>
    </w:p>
    <w:p w14:paraId="32383825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коротко машет ей рукой и уезжает.</w:t>
      </w:r>
    </w:p>
    <w:p w14:paraId="647230C3" w14:textId="77777777" w:rsidR="00405537" w:rsidRPr="00412CB0" w:rsidRDefault="00405537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31CEB9A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(Смотрит на часы. Потом на чемодан)</w:t>
      </w:r>
      <w:r w:rsidRPr="00412CB0">
        <w:rPr>
          <w:rFonts w:ascii="Times New Roman" w:hAnsi="Times New Roman" w:cs="Times New Roman"/>
        </w:rPr>
        <w:t>. Думай, Лёва, думай!</w:t>
      </w:r>
    </w:p>
    <w:p w14:paraId="62B64B09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Затемнение.</w:t>
      </w:r>
    </w:p>
    <w:p w14:paraId="066977A8" w14:textId="77777777" w:rsidR="004C79CD" w:rsidRPr="00412CB0" w:rsidRDefault="004C79CD" w:rsidP="00DE63D6">
      <w:pPr>
        <w:spacing w:after="0" w:line="276" w:lineRule="auto"/>
        <w:rPr>
          <w:rFonts w:ascii="Times New Roman" w:hAnsi="Times New Roman" w:cs="Times New Roman"/>
          <w:b/>
          <w:bCs/>
          <w:kern w:val="0"/>
          <w:lang w:val="ru-RU"/>
          <w14:ligatures w14:val="none"/>
        </w:rPr>
      </w:pPr>
    </w:p>
    <w:p w14:paraId="17202447" w14:textId="77777777" w:rsidR="004C79CD" w:rsidRPr="00412CB0" w:rsidRDefault="004C79CD" w:rsidP="00DE63D6">
      <w:pPr>
        <w:spacing w:after="0" w:line="276" w:lineRule="auto"/>
        <w:rPr>
          <w:rFonts w:ascii="Times New Roman" w:hAnsi="Times New Roman" w:cs="Times New Roman"/>
          <w:b/>
          <w:bCs/>
          <w:kern w:val="0"/>
          <w:lang w:val="ru-RU"/>
          <w14:ligatures w14:val="none"/>
        </w:rPr>
      </w:pPr>
    </w:p>
    <w:p w14:paraId="69C1A69A" w14:textId="77777777" w:rsidR="002C4047" w:rsidRPr="00412CB0" w:rsidRDefault="002C4047" w:rsidP="00DE63D6">
      <w:pPr>
        <w:spacing w:after="0" w:line="276" w:lineRule="auto"/>
        <w:rPr>
          <w:rFonts w:ascii="Times New Roman" w:hAnsi="Times New Roman" w:cs="Times New Roman"/>
          <w:b/>
          <w:bCs/>
          <w:kern w:val="0"/>
          <w:lang w:val="ru-RU"/>
          <w14:ligatures w14:val="none"/>
        </w:rPr>
      </w:pPr>
    </w:p>
    <w:p w14:paraId="471C6CC4" w14:textId="2B9E0F6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412CB0">
        <w:rPr>
          <w:rFonts w:ascii="Times New Roman" w:hAnsi="Times New Roman" w:cs="Times New Roman"/>
          <w:b/>
          <w:bCs/>
          <w:kern w:val="0"/>
          <w14:ligatures w14:val="none"/>
        </w:rPr>
        <w:t>СЦЕНА 2. СЕМЁН</w:t>
      </w:r>
    </w:p>
    <w:p w14:paraId="28858527" w14:textId="77777777" w:rsidR="00D46B5E" w:rsidRPr="00412CB0" w:rsidRDefault="00D46B5E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2551FCDD" w14:textId="77777777" w:rsidR="00377615" w:rsidRPr="00412CB0" w:rsidRDefault="00377615" w:rsidP="00DE63D6">
      <w:pPr>
        <w:spacing w:after="0" w:line="276" w:lineRule="auto"/>
        <w:ind w:firstLine="720"/>
        <w:rPr>
          <w:rFonts w:ascii="Times New Roman" w:hAnsi="Times New Roman" w:cs="Times New Roman"/>
          <w:i/>
          <w:iCs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iCs/>
          <w:kern w:val="0"/>
          <w14:ligatures w14:val="none"/>
        </w:rPr>
        <w:t>Свет.</w:t>
      </w:r>
    </w:p>
    <w:p w14:paraId="25617869" w14:textId="2522D1B9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один в машине.</w:t>
      </w:r>
      <w:r w:rsidR="00F25B52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На переднем сиденье — его чемодан. Лёва смотрит на часы. На телефоне новый заказ. Он смотрит маршрут.</w:t>
      </w:r>
    </w:p>
    <w:p w14:paraId="743B7B4E" w14:textId="77777777" w:rsidR="00447402" w:rsidRPr="00412CB0" w:rsidRDefault="00447402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09399514" w14:textId="6D19535A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Двенадцать минут. Нормально.</w:t>
      </w:r>
      <w:r w:rsidR="005710E7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(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Нажимает ACCEPT.</w:t>
      </w:r>
      <w:r w:rsidR="00B06535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)</w:t>
      </w:r>
    </w:p>
    <w:p w14:paraId="0118C78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GPS. Proceed to the highlighted route.</w:t>
      </w:r>
    </w:p>
    <w:p w14:paraId="2EAB66C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Работаем.</w:t>
      </w:r>
    </w:p>
    <w:p w14:paraId="29B8C7CE" w14:textId="77777777" w:rsidR="00B06535" w:rsidRPr="00412CB0" w:rsidRDefault="00B0653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0092A6E1" w14:textId="7F9F9F8C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Короткий переход.</w:t>
      </w:r>
    </w:p>
    <w:p w14:paraId="4C1773DF" w14:textId="3BE975D3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подъезжает.</w:t>
      </w:r>
      <w:r w:rsidR="00546348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 xml:space="preserve">У дороги стоит СЕМЁН, </w:t>
      </w:r>
      <w:r w:rsidR="00250C57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лет под</w:t>
      </w:r>
      <w:r w:rsidR="00257C7D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девянос</w:t>
      </w:r>
      <w:r w:rsidR="00B4493B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то</w:t>
      </w:r>
      <w:r w:rsidR="001B0999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.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Хорошие брюки, рубашка, пиджак — слишком тёплый для Флориды.</w:t>
      </w:r>
      <w:r w:rsidR="000B5990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Рядом чемодан.</w:t>
      </w:r>
    </w:p>
    <w:p w14:paraId="50CB2322" w14:textId="305234EC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останавливается.</w:t>
      </w:r>
      <w:r w:rsidR="00315F00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Семён не двигается.</w:t>
      </w:r>
      <w:r w:rsidR="00315F00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Лёва опускает окно.</w:t>
      </w:r>
    </w:p>
    <w:p w14:paraId="19E83D19" w14:textId="77777777" w:rsidR="00B06535" w:rsidRPr="00412CB0" w:rsidRDefault="00B06535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1C0FB1CF" w14:textId="30D5ECC0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Семён?</w:t>
      </w:r>
    </w:p>
    <w:p w14:paraId="21251F9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Да.</w:t>
      </w:r>
    </w:p>
    <w:p w14:paraId="283A22C6" w14:textId="0546D96C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</w:t>
      </w:r>
      <w:r w:rsidR="00D01496" w:rsidRPr="00412CB0">
        <w:rPr>
          <w:rFonts w:ascii="Times New Roman" w:hAnsi="Times New Roman" w:cs="Times New Roman"/>
        </w:rPr>
        <w:t>Убер</w:t>
      </w:r>
      <w:r w:rsidRPr="00412CB0">
        <w:rPr>
          <w:rFonts w:ascii="Times New Roman" w:hAnsi="Times New Roman" w:cs="Times New Roman"/>
        </w:rPr>
        <w:t>.</w:t>
      </w:r>
    </w:p>
    <w:p w14:paraId="2710E623" w14:textId="24B949B1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СЕМЁН. Я вижу.</w:t>
      </w:r>
      <w:r w:rsidR="006E1320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(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Не садится.</w:t>
      </w:r>
      <w:r w:rsidR="006E1320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)</w:t>
      </w:r>
    </w:p>
    <w:p w14:paraId="4E59A19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ЛЁВА. Едем?</w:t>
      </w:r>
    </w:p>
    <w:p w14:paraId="5F99AFC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А куда вы торопитесь?</w:t>
      </w:r>
    </w:p>
    <w:p w14:paraId="25F9DB9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Привык.</w:t>
      </w:r>
    </w:p>
    <w:p w14:paraId="7D69BEF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СЕМЁН. А я вот учусь наслаждаться моментом.</w:t>
      </w:r>
    </w:p>
    <w:p w14:paraId="114263CE" w14:textId="77777777" w:rsidR="00AA4164" w:rsidRPr="00412CB0" w:rsidRDefault="00AA4164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5CD0E446" w14:textId="4F6FDB71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Пауза.</w:t>
      </w:r>
    </w:p>
    <w:p w14:paraId="54D22EB7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выходит. Берёт чемодан.</w:t>
      </w:r>
    </w:p>
    <w:p w14:paraId="68102422" w14:textId="77777777" w:rsidR="00E86E68" w:rsidRPr="00412CB0" w:rsidRDefault="00E86E68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1E5701C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Осторожно.</w:t>
      </w:r>
    </w:p>
    <w:p w14:paraId="0AEC7E0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Там хрусталь?</w:t>
      </w:r>
    </w:p>
    <w:p w14:paraId="2DAB6547" w14:textId="48DFB39E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СЕМЁН. </w:t>
      </w:r>
      <w:r w:rsidR="001C4BB6" w:rsidRPr="00412CB0">
        <w:rPr>
          <w:rFonts w:ascii="Times New Roman" w:hAnsi="Times New Roman" w:cs="Times New Roman"/>
          <w:lang w:val="ru-RU"/>
        </w:rPr>
        <w:t>Там</w:t>
      </w:r>
      <w:r w:rsidR="007202EF" w:rsidRPr="00412CB0">
        <w:rPr>
          <w:rFonts w:ascii="Times New Roman" w:hAnsi="Times New Roman" w:cs="Times New Roman"/>
          <w:lang w:val="ru-RU"/>
        </w:rPr>
        <w:t xml:space="preserve"> </w:t>
      </w:r>
      <w:r w:rsidRPr="00412CB0">
        <w:rPr>
          <w:rFonts w:ascii="Times New Roman" w:hAnsi="Times New Roman" w:cs="Times New Roman"/>
        </w:rPr>
        <w:t>Дама с собачкой. Дулевский фарфор.</w:t>
      </w:r>
    </w:p>
    <w:p w14:paraId="58939E07" w14:textId="77777777" w:rsidR="000255DA" w:rsidRPr="00412CB0" w:rsidRDefault="000255DA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3591801" w14:textId="65CF30E5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оценивает чемодан.</w:t>
      </w:r>
    </w:p>
    <w:p w14:paraId="6926B9C8" w14:textId="77777777" w:rsidR="000255DA" w:rsidRPr="00412CB0" w:rsidRDefault="000255DA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2BFAB595" w14:textId="746174A1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СЕМЁН. Остальн</w:t>
      </w:r>
      <w:r w:rsidR="00044019" w:rsidRPr="00412CB0">
        <w:rPr>
          <w:rFonts w:ascii="Times New Roman" w:hAnsi="Times New Roman" w:cs="Times New Roman"/>
          <w:lang w:val="ru-RU"/>
        </w:rPr>
        <w:t>ые ца</w:t>
      </w:r>
      <w:r w:rsidR="00C62BC5" w:rsidRPr="00412CB0">
        <w:rPr>
          <w:rFonts w:ascii="Times New Roman" w:hAnsi="Times New Roman" w:cs="Times New Roman"/>
          <w:lang w:val="ru-RU"/>
        </w:rPr>
        <w:t>цки</w:t>
      </w:r>
      <w:r w:rsidRPr="00412CB0">
        <w:rPr>
          <w:rFonts w:ascii="Times New Roman" w:hAnsi="Times New Roman" w:cs="Times New Roman"/>
        </w:rPr>
        <w:t xml:space="preserve"> дочь уговорила выбросить.</w:t>
      </w:r>
    </w:p>
    <w:p w14:paraId="5FDE7503" w14:textId="77777777" w:rsidR="00614A2D" w:rsidRPr="00412CB0" w:rsidRDefault="00614A2D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61687D84" w14:textId="242C03F0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кладёт чемодан в багажник.</w:t>
      </w:r>
      <w:r w:rsidR="00A10A96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Семён садится назад.</w:t>
      </w:r>
      <w:r w:rsidR="00935C94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Лёва возвращается за руль.</w:t>
      </w:r>
    </w:p>
    <w:p w14:paraId="371860F5" w14:textId="77777777" w:rsidR="00614A2D" w:rsidRPr="00412CB0" w:rsidRDefault="00614A2D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00A42B3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Куда едем?</w:t>
      </w:r>
    </w:p>
    <w:p w14:paraId="351B876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У вас написано.</w:t>
      </w:r>
    </w:p>
    <w:p w14:paraId="7C26FFE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Написано.</w:t>
      </w:r>
    </w:p>
    <w:p w14:paraId="7F34BCD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Так зачем спрашиваете?</w:t>
      </w:r>
    </w:p>
    <w:p w14:paraId="253E4E5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Привычка. Иногда человек передумывает.</w:t>
      </w:r>
    </w:p>
    <w:p w14:paraId="624F3FC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А можно?</w:t>
      </w:r>
    </w:p>
    <w:p w14:paraId="0ACE95B2" w14:textId="6F2E2BAA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В </w:t>
      </w:r>
      <w:r w:rsidR="00B46198" w:rsidRPr="00412CB0">
        <w:rPr>
          <w:rFonts w:ascii="Times New Roman" w:hAnsi="Times New Roman" w:cs="Times New Roman"/>
          <w:lang w:val="ru-RU"/>
        </w:rPr>
        <w:t>У</w:t>
      </w:r>
      <w:r w:rsidR="00D640E9" w:rsidRPr="00412CB0">
        <w:rPr>
          <w:rFonts w:ascii="Times New Roman" w:hAnsi="Times New Roman" w:cs="Times New Roman"/>
          <w:lang w:val="ru-RU"/>
        </w:rPr>
        <w:t>бере</w:t>
      </w:r>
      <w:r w:rsidRPr="00412CB0">
        <w:rPr>
          <w:rFonts w:ascii="Times New Roman" w:hAnsi="Times New Roman" w:cs="Times New Roman"/>
        </w:rPr>
        <w:t>?</w:t>
      </w:r>
    </w:p>
    <w:p w14:paraId="3251873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В жизни.</w:t>
      </w:r>
    </w:p>
    <w:p w14:paraId="7CBCE94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Говорят, можно.</w:t>
      </w:r>
    </w:p>
    <w:p w14:paraId="764E074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СЕМЁН. Врут.</w:t>
      </w:r>
    </w:p>
    <w:p w14:paraId="0B7DC6CD" w14:textId="77777777" w:rsidR="00EA2FCA" w:rsidRPr="00412CB0" w:rsidRDefault="00EA2FCA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2A7A41BB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трогается.</w:t>
      </w:r>
    </w:p>
    <w:p w14:paraId="0737ABE9" w14:textId="77777777" w:rsidR="00EA2FCA" w:rsidRPr="00412CB0" w:rsidRDefault="00EA2FCA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2F385E0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GPS. In 600 feet, turn left.</w:t>
      </w:r>
    </w:p>
    <w:p w14:paraId="207CFEA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Вы русский?</w:t>
      </w:r>
    </w:p>
    <w:p w14:paraId="76411B2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Нет.</w:t>
      </w:r>
    </w:p>
    <w:p w14:paraId="3ABBE85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Еврей?</w:t>
      </w:r>
    </w:p>
    <w:p w14:paraId="3115B8A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Это медицинский вопрос?</w:t>
      </w:r>
    </w:p>
    <w:p w14:paraId="295A584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Я просто спросил.</w:t>
      </w:r>
    </w:p>
    <w:p w14:paraId="09F8912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Тогда да.</w:t>
      </w:r>
    </w:p>
    <w:p w14:paraId="1FE643D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Я тоже.</w:t>
      </w:r>
    </w:p>
    <w:p w14:paraId="5FC5567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ЛЁВА. Поздравляю.</w:t>
      </w:r>
    </w:p>
    <w:p w14:paraId="3091DD8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С чем?</w:t>
      </w:r>
    </w:p>
    <w:p w14:paraId="17D9F63F" w14:textId="306D4819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Не знаю. Вы первый начали.</w:t>
      </w:r>
    </w:p>
    <w:p w14:paraId="1FC88E2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Одесса?</w:t>
      </w:r>
    </w:p>
    <w:p w14:paraId="6C01472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Нет.</w:t>
      </w:r>
    </w:p>
    <w:p w14:paraId="081381B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Киев?</w:t>
      </w:r>
    </w:p>
    <w:p w14:paraId="6F649F4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Нет.</w:t>
      </w:r>
    </w:p>
    <w:p w14:paraId="023E3C8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Почему обязательно Советский Союз?</w:t>
      </w:r>
    </w:p>
    <w:p w14:paraId="025E2B95" w14:textId="0D334DB2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СЕМЁН. Молодой человек, как говорили у нас: не дурите мне голову.</w:t>
      </w:r>
    </w:p>
    <w:p w14:paraId="71BAB5F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Минск.</w:t>
      </w:r>
    </w:p>
    <w:p w14:paraId="22E39F7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СЕМЁН. Минск. Понятно. А я из Одессы.</w:t>
      </w:r>
    </w:p>
    <w:p w14:paraId="1169AE2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Я почему-то догадался. Вы мне за пять минут задали больше вопросов, чем американец задаёт жене за двадцать лет. С одесситами не скучно.</w:t>
      </w:r>
    </w:p>
    <w:p w14:paraId="03868BCF" w14:textId="77777777" w:rsidR="001757BC" w:rsidRPr="00412CB0" w:rsidRDefault="001757BC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1E4B467E" w14:textId="04386BA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Семён впервые улыбается.</w:t>
      </w:r>
    </w:p>
    <w:p w14:paraId="4043C892" w14:textId="502BA6CE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Телефон Лёвы издаёт сигнал.</w:t>
      </w:r>
      <w:r w:rsidR="00212782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Сообщение от МАЙИ:</w:t>
      </w:r>
    </w:p>
    <w:p w14:paraId="03726355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«Ты где?»</w:t>
      </w:r>
    </w:p>
    <w:p w14:paraId="3E29C7E1" w14:textId="7A1C90B6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читает.</w:t>
      </w:r>
      <w:r w:rsidR="00681C61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Улыбается и убирает уведомление.</w:t>
      </w:r>
    </w:p>
    <w:p w14:paraId="098F7D31" w14:textId="77777777" w:rsidR="005644BC" w:rsidRPr="00412CB0" w:rsidRDefault="005644BC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63E5D33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Дочь?</w:t>
      </w:r>
    </w:p>
    <w:p w14:paraId="17324CB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Майка. Дочь.</w:t>
      </w:r>
    </w:p>
    <w:p w14:paraId="2AB3DD68" w14:textId="3B6F8863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СЕМЁН. У меня тоже.</w:t>
      </w:r>
    </w:p>
    <w:p w14:paraId="5141A716" w14:textId="645C346A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</w:t>
      </w:r>
      <w:r w:rsidR="00133110" w:rsidRPr="00412CB0">
        <w:rPr>
          <w:rFonts w:ascii="Times New Roman" w:hAnsi="Times New Roman" w:cs="Times New Roman"/>
          <w:lang w:val="ru-RU"/>
        </w:rPr>
        <w:t>Это о</w:t>
      </w:r>
      <w:r w:rsidRPr="00412CB0">
        <w:rPr>
          <w:rFonts w:ascii="Times New Roman" w:hAnsi="Times New Roman" w:cs="Times New Roman"/>
        </w:rPr>
        <w:t xml:space="preserve">на вам </w:t>
      </w:r>
      <w:r w:rsidR="00FF446D" w:rsidRPr="00412CB0">
        <w:rPr>
          <w:rFonts w:ascii="Times New Roman" w:hAnsi="Times New Roman" w:cs="Times New Roman"/>
          <w:lang w:val="ru-RU"/>
        </w:rPr>
        <w:t>Убер</w:t>
      </w:r>
      <w:r w:rsidRPr="00412CB0">
        <w:rPr>
          <w:rFonts w:ascii="Times New Roman" w:hAnsi="Times New Roman" w:cs="Times New Roman"/>
        </w:rPr>
        <w:t xml:space="preserve"> вызвала?</w:t>
      </w:r>
    </w:p>
    <w:p w14:paraId="5EB3DBB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Она.</w:t>
      </w:r>
    </w:p>
    <w:p w14:paraId="35001A4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Заботится.</w:t>
      </w:r>
    </w:p>
    <w:p w14:paraId="5FFDBF4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Очень.</w:t>
      </w:r>
    </w:p>
    <w:p w14:paraId="249F252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(Иронично)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Плохо.</w:t>
      </w:r>
    </w:p>
    <w:p w14:paraId="2782FBBB" w14:textId="34A06D0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СЕМЁН </w:t>
      </w:r>
      <w:r w:rsidRPr="00412CB0">
        <w:rPr>
          <w:rFonts w:ascii="Times New Roman" w:hAnsi="Times New Roman" w:cs="Times New Roman"/>
          <w:i/>
        </w:rPr>
        <w:t>(С гордой ухмылкой)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Ужасно.</w:t>
      </w:r>
      <w:r w:rsidR="003D2757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</w:rPr>
        <w:t>Ваша где живёт?</w:t>
      </w:r>
    </w:p>
    <w:p w14:paraId="66FFFB2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В Хайфе.</w:t>
      </w:r>
    </w:p>
    <w:p w14:paraId="0552757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СЕМЁН. Чем занимается?</w:t>
      </w:r>
    </w:p>
    <w:p w14:paraId="4771F4F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Мозгами.</w:t>
      </w:r>
    </w:p>
    <w:p w14:paraId="79D0205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В смысле?</w:t>
      </w:r>
    </w:p>
    <w:p w14:paraId="40759DA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В прямом. Нейробиолог. В Технионе. Исследует, как человек запоминает, как учится, почему одно в голове остаётся, а другое исчезает.</w:t>
      </w:r>
    </w:p>
    <w:p w14:paraId="7B2E90E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Доктор?</w:t>
      </w:r>
    </w:p>
    <w:p w14:paraId="447990F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PhD.</w:t>
      </w:r>
    </w:p>
    <w:p w14:paraId="06BBEDB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А-а.</w:t>
      </w:r>
    </w:p>
    <w:p w14:paraId="729A401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Что «а-а»? Настоящий доктор. Просто если у вас аппендицит — к ней лучше не обращаться.</w:t>
      </w:r>
    </w:p>
    <w:p w14:paraId="2318776C" w14:textId="768D127A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</w:t>
      </w:r>
      <w:r w:rsidR="00802B37" w:rsidRPr="00412CB0">
        <w:rPr>
          <w:rFonts w:ascii="Times New Roman" w:hAnsi="Times New Roman" w:cs="Times New Roman"/>
          <w:lang w:val="ru-RU"/>
        </w:rPr>
        <w:t xml:space="preserve"> (</w:t>
      </w:r>
      <w:r w:rsidR="00AD1D3B" w:rsidRPr="00412CB0">
        <w:rPr>
          <w:rFonts w:ascii="Times New Roman" w:hAnsi="Times New Roman" w:cs="Times New Roman"/>
          <w:i/>
          <w:iCs/>
          <w:lang w:val="ru-RU"/>
        </w:rPr>
        <w:t>У</w:t>
      </w:r>
      <w:r w:rsidR="00B27960" w:rsidRPr="00412CB0">
        <w:rPr>
          <w:rFonts w:ascii="Times New Roman" w:hAnsi="Times New Roman" w:cs="Times New Roman"/>
          <w:i/>
          <w:iCs/>
          <w:lang w:val="ru-RU"/>
        </w:rPr>
        <w:t>лыбается</w:t>
      </w:r>
      <w:r w:rsidR="008703C3" w:rsidRPr="00412CB0">
        <w:rPr>
          <w:rFonts w:ascii="Times New Roman" w:hAnsi="Times New Roman" w:cs="Times New Roman"/>
          <w:lang w:val="ru-RU"/>
        </w:rPr>
        <w:t xml:space="preserve">). </w:t>
      </w:r>
      <w:r w:rsidRPr="00412CB0">
        <w:rPr>
          <w:rFonts w:ascii="Times New Roman" w:hAnsi="Times New Roman" w:cs="Times New Roman"/>
        </w:rPr>
        <w:t>Гордитесь.</w:t>
      </w:r>
    </w:p>
    <w:p w14:paraId="27D4E32D" w14:textId="1F10ACA8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ЛЁВА. Я ж отец. Если б она на кассе в магазине стояла, я бы тоже гордился.</w:t>
      </w:r>
    </w:p>
    <w:p w14:paraId="2D1BF7C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Часто видитесь?</w:t>
      </w:r>
    </w:p>
    <w:p w14:paraId="24FE9E7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Когда получается. Всё время думаешь: ну, в следующий раз побуду подольше. А потом вдруг оказывается — ей уже самой некогда.</w:t>
      </w:r>
    </w:p>
    <w:p w14:paraId="5711DBA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СЕМЁН. Так это хорошо. Значит, жизнь есть. Наслаждаемся моментом.</w:t>
      </w:r>
    </w:p>
    <w:p w14:paraId="63254846" w14:textId="77777777" w:rsidR="00D63A87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Стараемся.</w:t>
      </w:r>
    </w:p>
    <w:p w14:paraId="20ED599B" w14:textId="77777777" w:rsidR="004E13F7" w:rsidRPr="00412CB0" w:rsidRDefault="004E13F7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85289C3" w14:textId="5DBC6EA3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бросает взгляд на навигатор. Впервые обращает внимание на название пункта назначения.</w:t>
      </w:r>
    </w:p>
    <w:p w14:paraId="486A6B35" w14:textId="77777777" w:rsidR="004E13F7" w:rsidRPr="00412CB0" w:rsidRDefault="004E13F7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017BB9A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А-а. Вы переезжаете в Assisted living?</w:t>
      </w:r>
    </w:p>
    <w:p w14:paraId="028D53B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Очень assisted.</w:t>
      </w:r>
    </w:p>
    <w:p w14:paraId="02D27C5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Надолго?</w:t>
      </w:r>
    </w:p>
    <w:p w14:paraId="66BE2FF0" w14:textId="06999800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СЕМЁН. Навсегда.</w:t>
      </w:r>
    </w:p>
    <w:p w14:paraId="2941FD8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 квартира?</w:t>
      </w:r>
    </w:p>
    <w:p w14:paraId="63A7063E" w14:textId="77777777" w:rsidR="00773D82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СЕМЁН. Продали. Вчера.</w:t>
      </w:r>
    </w:p>
    <w:p w14:paraId="45BBACA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Очень удачно, между прочим. Если бы подождали ещё полгода…</w:t>
      </w:r>
    </w:p>
    <w:p w14:paraId="75BCCB39" w14:textId="77777777" w:rsidR="00583AD6" w:rsidRPr="00412CB0" w:rsidRDefault="00583AD6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4BDC52DF" w14:textId="5E26133C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переводит взгляд на свой чемодан.</w:t>
      </w:r>
    </w:p>
    <w:p w14:paraId="38C6605B" w14:textId="77777777" w:rsidR="00713F78" w:rsidRPr="00412CB0" w:rsidRDefault="00713F78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5E640FA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Продали – множественное число.</w:t>
      </w:r>
    </w:p>
    <w:p w14:paraId="3FBA317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Я продал. Дочь организовала.</w:t>
      </w:r>
    </w:p>
    <w:p w14:paraId="6507B4D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 вы не хотели?</w:t>
      </w:r>
    </w:p>
    <w:p w14:paraId="73B1481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Хотел.</w:t>
      </w:r>
    </w:p>
    <w:p w14:paraId="732765B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Тогда что вам не нравится?</w:t>
      </w:r>
    </w:p>
    <w:p w14:paraId="459D0841" w14:textId="2FB4B012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СЕМЁН. То, что она думает, что это она всё придумала. Дети должны думать, что они управляют родителями. Им так спокойнее.</w:t>
      </w:r>
    </w:p>
    <w:p w14:paraId="3452890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Мудро.</w:t>
      </w:r>
    </w:p>
    <w:p w14:paraId="5D60464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У вас сколько детей?</w:t>
      </w:r>
    </w:p>
    <w:p w14:paraId="517434F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Одна.</w:t>
      </w:r>
    </w:p>
    <w:p w14:paraId="722072D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Тогда вам легче. У меня две. Каждая считает, что вторая неправильно за мной ухаживает.</w:t>
      </w:r>
    </w:p>
    <w:p w14:paraId="61E1B7A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 вы что считаете?</w:t>
      </w:r>
    </w:p>
    <w:p w14:paraId="2B4E977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СЕМЁН. Что я неправильно живу. Молодой человек, поживите с моё, и тоже задумаетесь.</w:t>
      </w:r>
    </w:p>
    <w:p w14:paraId="0116AE3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У меня уже тоже философский период начался. Жена?</w:t>
      </w:r>
    </w:p>
    <w:p w14:paraId="7E8A02B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СЕМЁН. Умерла четыре года назад. Пятьдесят семь лет вместе. Не самый плохой результат.</w:t>
      </w:r>
    </w:p>
    <w:p w14:paraId="0F96900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Первый год было плохо. Второй тоже. На третий привык.</w:t>
      </w:r>
    </w:p>
    <w:p w14:paraId="1E1F3D5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К чему?</w:t>
      </w:r>
    </w:p>
    <w:p w14:paraId="3212E367" w14:textId="7648AAC9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СЕМЁН. Что плохо.</w:t>
      </w:r>
      <w:r w:rsidR="006400BA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(</w:t>
      </w:r>
      <w:r w:rsidR="00721608" w:rsidRPr="00412CB0">
        <w:rPr>
          <w:rFonts w:ascii="Times New Roman" w:hAnsi="Times New Roman" w:cs="Times New Roman"/>
          <w:i/>
          <w:lang w:val="ru-RU"/>
        </w:rPr>
        <w:t>О</w:t>
      </w:r>
      <w:r w:rsidR="004C0E6C" w:rsidRPr="00412CB0">
        <w:rPr>
          <w:rFonts w:ascii="Times New Roman" w:hAnsi="Times New Roman" w:cs="Times New Roman"/>
          <w:i/>
          <w:lang w:val="ru-RU"/>
        </w:rPr>
        <w:t>н</w:t>
      </w:r>
      <w:r w:rsidR="00D21C12" w:rsidRPr="00412CB0">
        <w:rPr>
          <w:rFonts w:ascii="Times New Roman" w:hAnsi="Times New Roman" w:cs="Times New Roman"/>
          <w:i/>
        </w:rPr>
        <w:t xml:space="preserve"> смотрит в окно. Несколько секунд тишины.</w:t>
      </w:r>
      <w:r w:rsidR="00ED2B63" w:rsidRPr="00412CB0">
        <w:rPr>
          <w:rFonts w:ascii="Times New Roman" w:hAnsi="Times New Roman" w:cs="Times New Roman"/>
          <w:i/>
          <w:lang w:val="ru-RU"/>
        </w:rPr>
        <w:t>)</w:t>
      </w:r>
      <w:r w:rsidR="00F476BC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</w:rPr>
        <w:t>А потом мне позвонила Рая</w:t>
      </w:r>
      <w:r w:rsidR="006A67B4" w:rsidRPr="00412CB0">
        <w:rPr>
          <w:rFonts w:ascii="Times New Roman" w:hAnsi="Times New Roman" w:cs="Times New Roman"/>
          <w:lang w:val="ru-RU"/>
        </w:rPr>
        <w:t xml:space="preserve">, </w:t>
      </w:r>
      <w:r w:rsidR="002E0C03" w:rsidRPr="00412CB0">
        <w:rPr>
          <w:rFonts w:ascii="Times New Roman" w:hAnsi="Times New Roman" w:cs="Times New Roman"/>
          <w:lang w:val="ru-RU"/>
        </w:rPr>
        <w:t>м</w:t>
      </w:r>
      <w:r w:rsidRPr="00412CB0">
        <w:rPr>
          <w:rFonts w:ascii="Times New Roman" w:hAnsi="Times New Roman" w:cs="Times New Roman"/>
        </w:rPr>
        <w:t>оя первая любовь.</w:t>
      </w:r>
    </w:p>
    <w:p w14:paraId="7CA346B8" w14:textId="074F7CE6" w:rsidR="009C2FE9" w:rsidRPr="00412CB0" w:rsidRDefault="00FC7BB7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</w:t>
      </w:r>
      <w:r w:rsidRPr="00412CB0">
        <w:rPr>
          <w:rFonts w:ascii="Times New Roman" w:hAnsi="Times New Roman" w:cs="Times New Roman"/>
          <w:lang w:val="ru-RU"/>
        </w:rPr>
        <w:t>. И</w:t>
      </w:r>
      <w:r w:rsidR="001C1EF2" w:rsidRPr="00412CB0">
        <w:rPr>
          <w:rFonts w:ascii="Times New Roman" w:hAnsi="Times New Roman" w:cs="Times New Roman"/>
          <w:lang w:val="ru-RU"/>
        </w:rPr>
        <w:t xml:space="preserve"> что было дал</w:t>
      </w:r>
      <w:r w:rsidR="00EE335C" w:rsidRPr="00412CB0">
        <w:rPr>
          <w:rFonts w:ascii="Times New Roman" w:hAnsi="Times New Roman" w:cs="Times New Roman"/>
          <w:lang w:val="ru-RU"/>
        </w:rPr>
        <w:t>ьше?</w:t>
      </w:r>
    </w:p>
    <w:p w14:paraId="77E9A82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Ничего. Я тогда женился на другой.</w:t>
      </w:r>
    </w:p>
    <w:p w14:paraId="59E4AED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Романтично.</w:t>
      </w:r>
    </w:p>
    <w:p w14:paraId="351463A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Она тоже вышла замуж.</w:t>
      </w:r>
    </w:p>
    <w:p w14:paraId="6A4070B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Уже лучше.</w:t>
      </w:r>
    </w:p>
    <w:p w14:paraId="4531BF6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Шестьдесят восемь лет не виделись.</w:t>
      </w:r>
    </w:p>
    <w:p w14:paraId="5A8CAFC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Вау… Шестьдесят восемь?</w:t>
      </w:r>
    </w:p>
    <w:p w14:paraId="6240FB6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Может, шестьдесят девять. В нашем возрасте год туда, год сюда — уже статистическая погрешность.</w:t>
      </w:r>
    </w:p>
    <w:p w14:paraId="71FA680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И она вам позвонила?</w:t>
      </w:r>
    </w:p>
    <w:p w14:paraId="2E75AFC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СЕМЁН. Сначала написала в Facebook. Нашла меня.</w:t>
      </w:r>
    </w:p>
    <w:p w14:paraId="73E654D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Через шестьдесят с лишним лет?</w:t>
      </w:r>
    </w:p>
    <w:p w14:paraId="12C116B8" w14:textId="63AF707C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СЕМЁН. Она сказала, случайно.</w:t>
      </w:r>
    </w:p>
    <w:p w14:paraId="149154F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И что написала?</w:t>
      </w:r>
    </w:p>
    <w:p w14:paraId="2674F2C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«Сеня, это ты?»</w:t>
      </w:r>
    </w:p>
    <w:p w14:paraId="6F918EF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 вы?</w:t>
      </w:r>
    </w:p>
    <w:p w14:paraId="3E272E3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Написал: «Смотря кто спрашивает».</w:t>
      </w:r>
    </w:p>
    <w:p w14:paraId="0024D790" w14:textId="3395036D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Это моя </w:t>
      </w:r>
      <w:r w:rsidR="009713BC" w:rsidRPr="00412CB0">
        <w:rPr>
          <w:rFonts w:ascii="Times New Roman" w:hAnsi="Times New Roman" w:cs="Times New Roman"/>
          <w:lang w:val="ru-RU"/>
        </w:rPr>
        <w:t>фраз</w:t>
      </w:r>
      <w:r w:rsidR="0083311D" w:rsidRPr="00412CB0">
        <w:rPr>
          <w:rFonts w:ascii="Times New Roman" w:hAnsi="Times New Roman" w:cs="Times New Roman"/>
          <w:lang w:val="ru-RU"/>
        </w:rPr>
        <w:t>а.</w:t>
      </w:r>
    </w:p>
    <w:p w14:paraId="206E722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СЕМЁН. Молодой человек, она была моей ещё до вашего рождения.</w:t>
      </w:r>
    </w:p>
    <w:p w14:paraId="40881973" w14:textId="7B2D329B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И где теперь Рая?</w:t>
      </w:r>
    </w:p>
    <w:p w14:paraId="237CF1A8" w14:textId="77777777" w:rsidR="00AD43EC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</w:t>
      </w:r>
      <w:r w:rsidR="00137325" w:rsidRPr="00412CB0">
        <w:rPr>
          <w:rFonts w:ascii="Times New Roman" w:hAnsi="Times New Roman" w:cs="Times New Roman"/>
          <w:lang w:val="ru-RU"/>
        </w:rPr>
        <w:t xml:space="preserve"> </w:t>
      </w:r>
      <w:r w:rsidR="008E6B6D" w:rsidRPr="00412CB0">
        <w:rPr>
          <w:rFonts w:ascii="Times New Roman" w:hAnsi="Times New Roman" w:cs="Times New Roman"/>
          <w:lang w:val="ru-RU"/>
        </w:rPr>
        <w:t>(</w:t>
      </w:r>
      <w:r w:rsidR="009D3B4E" w:rsidRPr="00412CB0">
        <w:rPr>
          <w:rFonts w:ascii="Times New Roman" w:hAnsi="Times New Roman" w:cs="Times New Roman"/>
          <w:i/>
          <w:iCs/>
          <w:lang w:val="ru-RU"/>
        </w:rPr>
        <w:t>П</w:t>
      </w:r>
      <w:r w:rsidR="00F82483" w:rsidRPr="00412CB0">
        <w:rPr>
          <w:rFonts w:ascii="Times New Roman" w:hAnsi="Times New Roman" w:cs="Times New Roman"/>
          <w:i/>
          <w:iCs/>
          <w:lang w:val="ru-RU"/>
        </w:rPr>
        <w:t>оказывает вперёд</w:t>
      </w:r>
      <w:r w:rsidR="004F78AF" w:rsidRPr="00412CB0">
        <w:rPr>
          <w:rFonts w:ascii="Times New Roman" w:hAnsi="Times New Roman" w:cs="Times New Roman"/>
          <w:i/>
          <w:iCs/>
          <w:lang w:val="ru-RU"/>
        </w:rPr>
        <w:t>).</w:t>
      </w:r>
      <w:r w:rsidR="004F78AF" w:rsidRPr="00412CB0">
        <w:rPr>
          <w:rFonts w:ascii="Times New Roman" w:hAnsi="Times New Roman" w:cs="Times New Roman"/>
          <w:lang w:val="ru-RU"/>
        </w:rPr>
        <w:t xml:space="preserve"> </w:t>
      </w:r>
      <w:r w:rsidRPr="00412CB0">
        <w:rPr>
          <w:rFonts w:ascii="Times New Roman" w:hAnsi="Times New Roman" w:cs="Times New Roman"/>
        </w:rPr>
        <w:t>Там. В том самом assisted living.</w:t>
      </w:r>
    </w:p>
    <w:p w14:paraId="56857CC3" w14:textId="5814E7A8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</w:t>
      </w:r>
      <w:r w:rsidR="0086177A" w:rsidRPr="00412CB0">
        <w:rPr>
          <w:rFonts w:ascii="Times New Roman" w:hAnsi="Times New Roman" w:cs="Times New Roman"/>
          <w:lang w:val="ru-RU"/>
        </w:rPr>
        <w:t xml:space="preserve"> (</w:t>
      </w:r>
      <w:r w:rsidR="00033084" w:rsidRPr="00412CB0">
        <w:rPr>
          <w:rFonts w:ascii="Times New Roman" w:hAnsi="Times New Roman" w:cs="Times New Roman"/>
          <w:i/>
          <w:iCs/>
          <w:lang w:val="ru-RU"/>
        </w:rPr>
        <w:t>Смо</w:t>
      </w:r>
      <w:r w:rsidR="00AE35F2" w:rsidRPr="00412CB0">
        <w:rPr>
          <w:rFonts w:ascii="Times New Roman" w:hAnsi="Times New Roman" w:cs="Times New Roman"/>
          <w:i/>
          <w:iCs/>
          <w:lang w:val="ru-RU"/>
        </w:rPr>
        <w:t>трит на навигатор</w:t>
      </w:r>
      <w:r w:rsidR="00EF0B5A" w:rsidRPr="00412CB0">
        <w:rPr>
          <w:rFonts w:ascii="Times New Roman" w:hAnsi="Times New Roman" w:cs="Times New Roman"/>
          <w:i/>
          <w:iCs/>
          <w:lang w:val="ru-RU"/>
        </w:rPr>
        <w:t>, бросает</w:t>
      </w:r>
      <w:r w:rsidR="001F2D90" w:rsidRPr="00412CB0">
        <w:rPr>
          <w:rFonts w:ascii="Times New Roman" w:hAnsi="Times New Roman" w:cs="Times New Roman"/>
          <w:i/>
          <w:iCs/>
          <w:lang w:val="ru-RU"/>
        </w:rPr>
        <w:t xml:space="preserve"> взгляд на С</w:t>
      </w:r>
      <w:r w:rsidR="00587841" w:rsidRPr="00412CB0">
        <w:rPr>
          <w:rFonts w:ascii="Times New Roman" w:hAnsi="Times New Roman" w:cs="Times New Roman"/>
          <w:i/>
          <w:iCs/>
          <w:lang w:val="ru-RU"/>
        </w:rPr>
        <w:t xml:space="preserve">емёна). </w:t>
      </w:r>
      <w:r w:rsidRPr="00412CB0">
        <w:rPr>
          <w:rFonts w:ascii="Times New Roman" w:hAnsi="Times New Roman" w:cs="Times New Roman"/>
        </w:rPr>
        <w:t xml:space="preserve">Подождите. Ваша дочь выбрала вам </w:t>
      </w:r>
      <w:r w:rsidR="00D13A51" w:rsidRPr="00412CB0">
        <w:rPr>
          <w:rFonts w:ascii="Times New Roman" w:hAnsi="Times New Roman" w:cs="Times New Roman"/>
          <w:lang w:val="ru-RU"/>
        </w:rPr>
        <w:t xml:space="preserve">именно </w:t>
      </w:r>
      <w:r w:rsidRPr="00412CB0">
        <w:rPr>
          <w:rFonts w:ascii="Times New Roman" w:hAnsi="Times New Roman" w:cs="Times New Roman"/>
        </w:rPr>
        <w:t>это место?</w:t>
      </w:r>
    </w:p>
    <w:p w14:paraId="5A10347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СЕМЁН. Да.</w:t>
      </w:r>
    </w:p>
    <w:p w14:paraId="3ABA4540" w14:textId="1930ED7C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И </w:t>
      </w:r>
      <w:r w:rsidR="00C262FE" w:rsidRPr="00412CB0">
        <w:rPr>
          <w:rFonts w:ascii="Times New Roman" w:hAnsi="Times New Roman" w:cs="Times New Roman"/>
          <w:lang w:val="ru-RU"/>
        </w:rPr>
        <w:t xml:space="preserve">там </w:t>
      </w:r>
      <w:r w:rsidRPr="00412CB0">
        <w:rPr>
          <w:rFonts w:ascii="Times New Roman" w:hAnsi="Times New Roman" w:cs="Times New Roman"/>
        </w:rPr>
        <w:t>случайно живёт Рая?</w:t>
      </w:r>
    </w:p>
    <w:p w14:paraId="16FF77A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СЕМЁН. Не совсем. Сначала дочь выбрала, а я по-секрету сообщил Рае. Она вчера туда переселилась.</w:t>
      </w:r>
    </w:p>
    <w:p w14:paraId="619EF00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Ха!</w:t>
      </w:r>
    </w:p>
    <w:p w14:paraId="296A2D2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Дочь думает, что там хороший кардиолог, бассейн и три раза в неделю bingo.</w:t>
      </w:r>
    </w:p>
    <w:p w14:paraId="695231D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 вы едете из-за Раи.</w:t>
      </w:r>
    </w:p>
    <w:p w14:paraId="114FD43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Bingo я ненавижу.</w:t>
      </w:r>
    </w:p>
    <w:p w14:paraId="652C42FC" w14:textId="77777777" w:rsidR="00FF17AE" w:rsidRPr="00412CB0" w:rsidRDefault="00FF17AE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1A281706" w14:textId="099A6466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начинает смеяться.</w:t>
      </w:r>
      <w:r w:rsidR="00F97916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Семён тоже.</w:t>
      </w:r>
    </w:p>
    <w:p w14:paraId="5ADBFBE9" w14:textId="77777777" w:rsidR="00FF17AE" w:rsidRPr="00412CB0" w:rsidRDefault="00FF17AE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0F080DF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Вы хоть виделись недавно?</w:t>
      </w:r>
    </w:p>
    <w:p w14:paraId="430D36F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По FaceTime.</w:t>
      </w:r>
    </w:p>
    <w:p w14:paraId="6D037BD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Это не считается.</w:t>
      </w:r>
    </w:p>
    <w:p w14:paraId="39B2276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Почему?</w:t>
      </w:r>
    </w:p>
    <w:p w14:paraId="029EFE9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ЛЁВА. Камера врёт.</w:t>
      </w:r>
    </w:p>
    <w:p w14:paraId="28992AE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В моём возрасте это преимущество.</w:t>
      </w:r>
    </w:p>
    <w:p w14:paraId="171020D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 если увидите и…</w:t>
      </w:r>
    </w:p>
    <w:p w14:paraId="2CFB420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Что?</w:t>
      </w:r>
    </w:p>
    <w:p w14:paraId="3E217FD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Не знаю. Всё окажется не так.</w:t>
      </w:r>
    </w:p>
    <w:p w14:paraId="2631CE1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Как — не так?</w:t>
      </w:r>
    </w:p>
    <w:p w14:paraId="5FBB4B2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Она не та. Вы не тот.</w:t>
      </w:r>
    </w:p>
    <w:p w14:paraId="2F3EDD0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Конечно, не те.</w:t>
      </w:r>
    </w:p>
    <w:p w14:paraId="3D3BD0A3" w14:textId="0F01EE90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Тогда зачем?</w:t>
      </w:r>
    </w:p>
    <w:p w14:paraId="3ABFDA80" w14:textId="1951A60E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</w:t>
      </w:r>
      <w:r w:rsidR="00797915" w:rsidRPr="00412CB0">
        <w:rPr>
          <w:rFonts w:ascii="Times New Roman" w:hAnsi="Times New Roman" w:cs="Times New Roman"/>
          <w:lang w:val="ru-RU"/>
        </w:rPr>
        <w:t xml:space="preserve"> </w:t>
      </w:r>
      <w:r w:rsidR="00786BBC" w:rsidRPr="00412CB0">
        <w:rPr>
          <w:rFonts w:ascii="Times New Roman" w:hAnsi="Times New Roman" w:cs="Times New Roman"/>
          <w:lang w:val="ru-RU"/>
        </w:rPr>
        <w:t>(</w:t>
      </w:r>
      <w:r w:rsidR="00563E32" w:rsidRPr="00412CB0">
        <w:rPr>
          <w:rFonts w:ascii="Times New Roman" w:hAnsi="Times New Roman" w:cs="Times New Roman"/>
          <w:i/>
          <w:iCs/>
          <w:lang w:val="ru-RU"/>
        </w:rPr>
        <w:t>Пожимает п</w:t>
      </w:r>
      <w:r w:rsidR="00845D60" w:rsidRPr="00412CB0">
        <w:rPr>
          <w:rFonts w:ascii="Times New Roman" w:hAnsi="Times New Roman" w:cs="Times New Roman"/>
          <w:i/>
          <w:iCs/>
          <w:lang w:val="ru-RU"/>
        </w:rPr>
        <w:t>лечами).</w:t>
      </w:r>
      <w:r w:rsidRPr="00412CB0">
        <w:rPr>
          <w:rFonts w:ascii="Times New Roman" w:hAnsi="Times New Roman" w:cs="Times New Roman"/>
        </w:rPr>
        <w:t xml:space="preserve"> А что мне ещё делать? Ждать, пока стану моложе?</w:t>
      </w:r>
    </w:p>
    <w:p w14:paraId="2C96B3E2" w14:textId="77777777" w:rsidR="009A6DEE" w:rsidRPr="00412CB0" w:rsidRDefault="009A6DEE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6D2E3FCE" w14:textId="01E796F4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усмехается.</w:t>
      </w:r>
    </w:p>
    <w:p w14:paraId="0FD0FC81" w14:textId="77777777" w:rsidR="003F214C" w:rsidRPr="00412CB0" w:rsidRDefault="003F214C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2252C3D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Мы с ней один раз ездили в Закарпатье. Студентами. Она была красивая — ужас.</w:t>
      </w:r>
    </w:p>
    <w:p w14:paraId="5C2FC84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Почему ужас?</w:t>
      </w:r>
    </w:p>
    <w:p w14:paraId="302315F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Потому что я рядом с ней становился идиотом.</w:t>
      </w:r>
    </w:p>
    <w:p w14:paraId="4D0EC48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 сейчас?</w:t>
      </w:r>
    </w:p>
    <w:p w14:paraId="4A973FE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СЕМЁН. Сейчас посмотрим. </w:t>
      </w:r>
      <w:r w:rsidRPr="00412CB0">
        <w:rPr>
          <w:rFonts w:ascii="Times New Roman" w:hAnsi="Times New Roman" w:cs="Times New Roman"/>
          <w:i/>
        </w:rPr>
        <w:t>(Улыбается.)</w:t>
      </w:r>
      <w:r w:rsidRPr="00412CB0">
        <w:rPr>
          <w:rFonts w:ascii="Times New Roman" w:hAnsi="Times New Roman" w:cs="Times New Roman"/>
        </w:rPr>
        <w:t xml:space="preserve"> Там был парк. Замок на горе. И какой-то грот. В гроте продавали вино.</w:t>
      </w:r>
    </w:p>
    <w:p w14:paraId="277C0D6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Мы туда сбежали от всей компании. Сидели, пили это ужасное вино и молчали.</w:t>
      </w:r>
    </w:p>
    <w:p w14:paraId="5D1A61D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Почему молчали?</w:t>
      </w:r>
    </w:p>
    <w:p w14:paraId="5828248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А что надо было говорить? Мне девятнадцать, ей восемнадцать. Я на неё смотрю — и ничего умного в голову не приходит.</w:t>
      </w:r>
    </w:p>
    <w:p w14:paraId="16D94F02" w14:textId="77777777" w:rsidR="00824D9D" w:rsidRPr="00412CB0" w:rsidRDefault="00824D9D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B608390" w14:textId="53B3A409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Постепенно возникает музыка.</w:t>
      </w:r>
      <w:r w:rsidR="00486886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Свет в машине становится мягче.</w:t>
      </w:r>
      <w:r w:rsidR="0075514A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Семён продолжает сидеть на заднем сиденье.</w:t>
      </w:r>
    </w:p>
    <w:p w14:paraId="6E87771F" w14:textId="77777777" w:rsidR="00FB1B91" w:rsidRPr="00412CB0" w:rsidRDefault="00FB1B91" w:rsidP="00DE63D6">
      <w:pPr>
        <w:spacing w:after="0" w:line="276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4BF302C8" w14:textId="179AC5FE" w:rsidR="00377615" w:rsidRPr="00412CB0" w:rsidRDefault="008C50A6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  <w:lang w:val="ru-RU"/>
        </w:rPr>
        <w:t>ГОЛОС/ПЕ</w:t>
      </w:r>
      <w:r w:rsidR="0026344E" w:rsidRPr="00412CB0">
        <w:rPr>
          <w:rFonts w:ascii="Times New Roman" w:hAnsi="Times New Roman" w:cs="Times New Roman"/>
          <w:lang w:val="ru-RU"/>
        </w:rPr>
        <w:t>ВЕЦ</w:t>
      </w:r>
    </w:p>
    <w:p w14:paraId="2934A66C" w14:textId="77777777" w:rsidR="002001EB" w:rsidRPr="00412CB0" w:rsidRDefault="002001EB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44BE890C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Cs/>
          <w:kern w:val="0"/>
          <w14:ligatures w14:val="none"/>
        </w:rPr>
      </w:pPr>
      <w:r w:rsidRPr="00412CB0">
        <w:rPr>
          <w:rFonts w:ascii="Times New Roman" w:hAnsi="Times New Roman" w:cs="Times New Roman"/>
          <w:iCs/>
          <w:kern w:val="0"/>
          <w14:ligatures w14:val="none"/>
        </w:rPr>
        <w:t>Помню парк с большой рябиной,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Помню замок на горе,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Помню грот и запах винный,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Мы сидели в тишине.</w:t>
      </w:r>
    </w:p>
    <w:p w14:paraId="175579A6" w14:textId="651E3BA0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iCs/>
          <w:kern w:val="0"/>
          <w:lang w:val="ru-RU"/>
          <w14:ligatures w14:val="none"/>
        </w:rPr>
      </w:pPr>
    </w:p>
    <w:p w14:paraId="3E145DD7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Cs/>
          <w:kern w:val="0"/>
          <w14:ligatures w14:val="none"/>
        </w:rPr>
      </w:pPr>
      <w:r w:rsidRPr="00412CB0">
        <w:rPr>
          <w:rFonts w:ascii="Times New Roman" w:hAnsi="Times New Roman" w:cs="Times New Roman"/>
          <w:iCs/>
          <w:kern w:val="0"/>
          <w14:ligatures w14:val="none"/>
        </w:rPr>
        <w:t>Мы глядели друг на друга,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Отвести не смея взгляд.</w:t>
      </w:r>
    </w:p>
    <w:p w14:paraId="52244576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Cs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Cs/>
          <w:kern w:val="0"/>
          <w14:ligatures w14:val="none"/>
        </w:rPr>
        <w:t>Отвечали друг мы другу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Всё чего-то невпопад.</w:t>
      </w:r>
    </w:p>
    <w:p w14:paraId="058F6A25" w14:textId="77777777" w:rsidR="0054786C" w:rsidRPr="00412CB0" w:rsidRDefault="0054786C" w:rsidP="00DE63D6">
      <w:pPr>
        <w:spacing w:after="0" w:line="276" w:lineRule="auto"/>
        <w:rPr>
          <w:rFonts w:ascii="Times New Roman" w:hAnsi="Times New Roman" w:cs="Times New Roman"/>
          <w:iCs/>
          <w:kern w:val="0"/>
          <w:lang w:val="ru-RU"/>
          <w14:ligatures w14:val="none"/>
        </w:rPr>
      </w:pPr>
    </w:p>
    <w:p w14:paraId="6E675EF9" w14:textId="228D471E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Cs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Cs/>
          <w:kern w:val="0"/>
          <w14:ligatures w14:val="none"/>
        </w:rPr>
        <w:lastRenderedPageBreak/>
        <w:t>Поседели мы с тобою,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Время движется вперёд,</w:t>
      </w:r>
    </w:p>
    <w:p w14:paraId="0EB36415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Cs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Cs/>
          <w:kern w:val="0"/>
          <w14:ligatures w14:val="none"/>
        </w:rPr>
        <w:t>Но остался под горою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Этот старый винный грот.</w:t>
      </w:r>
    </w:p>
    <w:p w14:paraId="1F621C9F" w14:textId="3FB7C2D5" w:rsidR="00323D25" w:rsidRPr="00412CB0" w:rsidRDefault="00323D25" w:rsidP="00DE63D6">
      <w:pPr>
        <w:spacing w:after="0" w:line="276" w:lineRule="auto"/>
        <w:rPr>
          <w:rFonts w:ascii="Times New Roman" w:hAnsi="Times New Roman" w:cs="Times New Roman"/>
          <w:iCs/>
          <w:kern w:val="0"/>
          <w:lang w:val="ru-RU"/>
          <w14:ligatures w14:val="none"/>
        </w:rPr>
      </w:pPr>
    </w:p>
    <w:p w14:paraId="6EB1DA5C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Cs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Cs/>
          <w:kern w:val="0"/>
          <w14:ligatures w14:val="none"/>
        </w:rPr>
        <w:t>Это было, это было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Очень много лет назад.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Но остался, не забылся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Тот влюблённый нежный взгляд.</w:t>
      </w:r>
    </w:p>
    <w:p w14:paraId="712EB06D" w14:textId="77777777" w:rsidR="00096BC0" w:rsidRPr="00412CB0" w:rsidRDefault="00096BC0" w:rsidP="00DE63D6">
      <w:pPr>
        <w:spacing w:after="0" w:line="276" w:lineRule="auto"/>
        <w:ind w:left="720"/>
        <w:rPr>
          <w:rFonts w:ascii="Times New Roman" w:hAnsi="Times New Roman" w:cs="Times New Roman"/>
          <w:iCs/>
          <w:kern w:val="0"/>
          <w:lang w:val="ru-RU"/>
          <w14:ligatures w14:val="none"/>
        </w:rPr>
      </w:pPr>
    </w:p>
    <w:p w14:paraId="3812F209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Музыка заканчивается.</w:t>
      </w:r>
    </w:p>
    <w:p w14:paraId="49DC0B6D" w14:textId="3326EA3F" w:rsidR="00915395" w:rsidRPr="00412CB0" w:rsidRDefault="00915395" w:rsidP="00DE63D6">
      <w:pPr>
        <w:spacing w:after="0" w:line="276" w:lineRule="auto"/>
        <w:ind w:left="720" w:firstLine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19AF2B5E" w14:textId="7985C065" w:rsidR="00915395" w:rsidRPr="00412CB0" w:rsidRDefault="00D21C12" w:rsidP="00DE63D6">
      <w:pPr>
        <w:spacing w:after="0" w:line="276" w:lineRule="auto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</w:rPr>
        <w:t>СЕМЁН</w:t>
      </w:r>
      <w:r w:rsidR="00CC5246" w:rsidRPr="00412CB0">
        <w:rPr>
          <w:rFonts w:ascii="Times New Roman" w:hAnsi="Times New Roman" w:cs="Times New Roman"/>
          <w:lang w:val="ru-RU"/>
        </w:rPr>
        <w:t xml:space="preserve"> (</w:t>
      </w:r>
      <w:r w:rsidR="009968E0" w:rsidRPr="00412CB0">
        <w:rPr>
          <w:rFonts w:ascii="Times New Roman" w:hAnsi="Times New Roman" w:cs="Times New Roman"/>
          <w:i/>
        </w:rPr>
        <w:t>Но прежде чем воспоминание окончательно исчезнет, Семён тихо, почти самому себе</w:t>
      </w:r>
      <w:r w:rsidR="000C77CD" w:rsidRPr="00412CB0">
        <w:rPr>
          <w:rFonts w:ascii="Times New Roman" w:hAnsi="Times New Roman" w:cs="Times New Roman"/>
          <w:i/>
          <w:lang w:val="ru-RU"/>
        </w:rPr>
        <w:t>).</w:t>
      </w:r>
    </w:p>
    <w:p w14:paraId="0A2E9D41" w14:textId="77777777" w:rsidR="000C77CD" w:rsidRPr="00412CB0" w:rsidRDefault="000C77CD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701F75A9" w14:textId="77777777" w:rsidR="00915395" w:rsidRPr="00412CB0" w:rsidRDefault="00D21C12" w:rsidP="00DE63D6">
      <w:pPr>
        <w:spacing w:after="0" w:line="276" w:lineRule="auto"/>
        <w:ind w:left="720"/>
        <w:rPr>
          <w:rFonts w:ascii="Times New Roman" w:hAnsi="Times New Roman" w:cs="Times New Roman"/>
          <w:iCs/>
          <w:lang w:val="ru-RU"/>
        </w:rPr>
      </w:pPr>
      <w:r w:rsidRPr="00412CB0">
        <w:rPr>
          <w:rFonts w:ascii="Times New Roman" w:hAnsi="Times New Roman" w:cs="Times New Roman"/>
          <w:iCs/>
        </w:rPr>
        <w:t>Вы с математикой дружили?</w:t>
      </w:r>
      <w:r w:rsidRPr="00412CB0">
        <w:rPr>
          <w:rFonts w:ascii="Times New Roman" w:hAnsi="Times New Roman" w:cs="Times New Roman"/>
          <w:iCs/>
        </w:rPr>
        <w:br/>
        <w:t>Вот парадокс вам на сложенье:</w:t>
      </w:r>
      <w:r w:rsidRPr="00412CB0">
        <w:rPr>
          <w:rFonts w:ascii="Times New Roman" w:hAnsi="Times New Roman" w:cs="Times New Roman"/>
          <w:iCs/>
        </w:rPr>
        <w:br/>
        <w:t>Как долго вы на свете жили?</w:t>
      </w:r>
      <w:r w:rsidRPr="00412CB0">
        <w:rPr>
          <w:rFonts w:ascii="Times New Roman" w:hAnsi="Times New Roman" w:cs="Times New Roman"/>
          <w:iCs/>
        </w:rPr>
        <w:br/>
        <w:t>Длиной — всего в одно мгновенье.</w:t>
      </w:r>
    </w:p>
    <w:p w14:paraId="32639288" w14:textId="3AB8AE19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30F94326" w14:textId="36F32DF9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</w:t>
      </w:r>
      <w:r w:rsidR="00B120F3" w:rsidRPr="00412CB0">
        <w:rPr>
          <w:rFonts w:ascii="Times New Roman" w:hAnsi="Times New Roman" w:cs="Times New Roman"/>
          <w:lang w:val="ru-RU"/>
        </w:rPr>
        <w:t xml:space="preserve"> </w:t>
      </w:r>
      <w:r w:rsidR="00F93587" w:rsidRPr="00412CB0">
        <w:rPr>
          <w:rFonts w:ascii="Times New Roman" w:hAnsi="Times New Roman" w:cs="Times New Roman"/>
          <w:lang w:val="ru-RU"/>
        </w:rPr>
        <w:t>(</w:t>
      </w:r>
      <w:r w:rsidR="003C5732" w:rsidRPr="00412CB0">
        <w:rPr>
          <w:rFonts w:ascii="Times New Roman" w:hAnsi="Times New Roman" w:cs="Times New Roman"/>
          <w:i/>
          <w:iCs/>
          <w:lang w:val="ru-RU"/>
        </w:rPr>
        <w:t>Пауза).</w:t>
      </w:r>
      <w:r w:rsidRPr="00412CB0">
        <w:rPr>
          <w:rFonts w:ascii="Times New Roman" w:hAnsi="Times New Roman" w:cs="Times New Roman"/>
        </w:rPr>
        <w:t xml:space="preserve"> А жена про Раю знала?</w:t>
      </w:r>
    </w:p>
    <w:p w14:paraId="6591D72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Конечно.</w:t>
      </w:r>
    </w:p>
    <w:p w14:paraId="26F8D967" w14:textId="77777777" w:rsidR="00465247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И не ревновала?</w:t>
      </w:r>
    </w:p>
    <w:p w14:paraId="33B90827" w14:textId="5AB7FBB5" w:rsidR="005E7D1D" w:rsidRPr="00412CB0" w:rsidRDefault="00377615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 xml:space="preserve">СЕМЁН. К девочке, которую я целовал ещё до знакомства с </w:t>
      </w:r>
      <w:r w:rsidR="009C4CD4" w:rsidRPr="00412CB0">
        <w:rPr>
          <w:rFonts w:ascii="Times New Roman" w:hAnsi="Times New Roman" w:cs="Times New Roman"/>
          <w:lang w:val="ru-RU"/>
        </w:rPr>
        <w:t>ней</w:t>
      </w:r>
      <w:r w:rsidRPr="00412CB0">
        <w:rPr>
          <w:rFonts w:ascii="Times New Roman" w:hAnsi="Times New Roman" w:cs="Times New Roman"/>
        </w:rPr>
        <w:t>?</w:t>
      </w:r>
    </w:p>
    <w:p w14:paraId="5C7AA1C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Женщины способны на большее.</w:t>
      </w:r>
    </w:p>
    <w:p w14:paraId="679E02F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Я жену любил. А Раю тоже любил.</w:t>
      </w:r>
    </w:p>
    <w:p w14:paraId="33E3F71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Одновременно?</w:t>
      </w:r>
    </w:p>
    <w:p w14:paraId="4B8A62B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Нет. Последовательно.</w:t>
      </w:r>
    </w:p>
    <w:p w14:paraId="16FA56B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Так удобнее.</w:t>
      </w:r>
    </w:p>
    <w:p w14:paraId="1CDD2F2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А если бы жена была жива?</w:t>
      </w:r>
    </w:p>
    <w:p w14:paraId="6C65C28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СЕМЁН. Тогда я бы сейчас ехал домой.</w:t>
      </w:r>
    </w:p>
    <w:p w14:paraId="2D54A6A3" w14:textId="77777777" w:rsidR="008F266E" w:rsidRPr="00412CB0" w:rsidRDefault="008F266E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16E3AD93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отводит взгляд.</w:t>
      </w:r>
    </w:p>
    <w:p w14:paraId="444DC918" w14:textId="510E218C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Телефон снова загорается.</w:t>
      </w:r>
      <w:r w:rsidR="0054122A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</w:rPr>
        <w:t>МАЙЯ</w:t>
      </w:r>
      <w:r w:rsidR="0054122A" w:rsidRPr="00412CB0">
        <w:rPr>
          <w:rFonts w:ascii="Times New Roman" w:hAnsi="Times New Roman" w:cs="Times New Roman"/>
          <w:lang w:val="ru-RU"/>
        </w:rPr>
        <w:t xml:space="preserve">: </w:t>
      </w:r>
    </w:p>
    <w:p w14:paraId="7728844B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«Папа, пожалуйста, ответь.»</w:t>
      </w:r>
    </w:p>
    <w:p w14:paraId="686824A2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читает сообщение.</w:t>
      </w:r>
    </w:p>
    <w:p w14:paraId="4799B6FD" w14:textId="77777777" w:rsidR="008E0783" w:rsidRPr="00412CB0" w:rsidRDefault="008E0783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7E52508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Опять дочь?</w:t>
      </w:r>
    </w:p>
    <w:p w14:paraId="36E98BD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Опять.</w:t>
      </w:r>
    </w:p>
    <w:p w14:paraId="38A7782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Ответьте.</w:t>
      </w:r>
    </w:p>
    <w:p w14:paraId="0BBA167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ЛЁВА. Мы уже сегодня разговаривали.</w:t>
      </w:r>
    </w:p>
    <w:p w14:paraId="7CFD7F7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Мало.</w:t>
      </w:r>
    </w:p>
    <w:p w14:paraId="240FF21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Ей всегда мало.</w:t>
      </w:r>
    </w:p>
    <w:p w14:paraId="12C636F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Цените момент. А то если не будете отвечать, она прилетит.</w:t>
      </w:r>
    </w:p>
    <w:p w14:paraId="5938665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Откуда вы знаете?</w:t>
      </w:r>
    </w:p>
    <w:p w14:paraId="63BA2C8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Моя бы прилетела.</w:t>
      </w:r>
    </w:p>
    <w:p w14:paraId="784B47F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Эта тоже.</w:t>
      </w:r>
    </w:p>
    <w:p w14:paraId="7B1440B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Что — тоже?</w:t>
      </w:r>
    </w:p>
    <w:p w14:paraId="5303AE0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Прилетает в семь сорок.</w:t>
      </w:r>
    </w:p>
    <w:p w14:paraId="4F3844F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СЕМЁН </w:t>
      </w:r>
      <w:r w:rsidRPr="00412CB0">
        <w:rPr>
          <w:rFonts w:ascii="Times New Roman" w:hAnsi="Times New Roman" w:cs="Times New Roman"/>
          <w:i/>
        </w:rPr>
        <w:t>(Улыбается)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Хорошая дочь.</w:t>
      </w:r>
    </w:p>
    <w:p w14:paraId="3CBBA72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(Тоже улыбается)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Очень. </w:t>
      </w:r>
      <w:r w:rsidRPr="00412CB0">
        <w:rPr>
          <w:rFonts w:ascii="Times New Roman" w:hAnsi="Times New Roman" w:cs="Times New Roman"/>
          <w:i/>
        </w:rPr>
        <w:t>(С прежней любовной интонацией.)</w:t>
      </w:r>
      <w:r w:rsidRPr="00412CB0">
        <w:rPr>
          <w:rFonts w:ascii="Times New Roman" w:hAnsi="Times New Roman" w:cs="Times New Roman"/>
        </w:rPr>
        <w:t xml:space="preserve"> Ужасная.</w:t>
      </w:r>
    </w:p>
    <w:p w14:paraId="0609609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А вы куда?</w:t>
      </w:r>
    </w:p>
    <w:p w14:paraId="30CA276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Что?</w:t>
      </w:r>
    </w:p>
    <w:p w14:paraId="5656E2B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У вас тоже чемодан. Куда летите?</w:t>
      </w:r>
    </w:p>
    <w:p w14:paraId="5E43DB0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Почему вы решили, что я лечу?</w:t>
      </w:r>
    </w:p>
    <w:p w14:paraId="6C36418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Потому что если бы вы переезжали, чемодан был бы не один.</w:t>
      </w:r>
    </w:p>
    <w:p w14:paraId="204FF9AE" w14:textId="77777777" w:rsidR="007970D6" w:rsidRPr="00412CB0" w:rsidRDefault="007970D6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787CDBC4" w14:textId="2431A9E8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ничего не отвечает.</w:t>
      </w:r>
    </w:p>
    <w:p w14:paraId="073BA1DB" w14:textId="77777777" w:rsidR="00250500" w:rsidRPr="00412CB0" w:rsidRDefault="00250500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6907D47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К женщине?</w:t>
      </w:r>
    </w:p>
    <w:p w14:paraId="6C6F4A4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(Усмехается)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К помидорам.</w:t>
      </w:r>
    </w:p>
    <w:p w14:paraId="17EA7B63" w14:textId="77777777" w:rsidR="00663E1A" w:rsidRPr="00412CB0" w:rsidRDefault="00663E1A" w:rsidP="00DE63D6">
      <w:pPr>
        <w:spacing w:after="0" w:line="276" w:lineRule="auto"/>
        <w:ind w:left="720"/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</w:pPr>
    </w:p>
    <w:p w14:paraId="0481463C" w14:textId="363E87BF" w:rsidR="00AD49A9" w:rsidRPr="00412CB0" w:rsidRDefault="0084363A" w:rsidP="00DE63D6">
      <w:pPr>
        <w:spacing w:after="0" w:line="276" w:lineRule="auto"/>
        <w:ind w:left="720"/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  <w:t>Семё</w:t>
      </w:r>
      <w:r w:rsidR="003522DD" w:rsidRPr="00412CB0"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  <w:t>н смеётся.</w:t>
      </w:r>
    </w:p>
    <w:p w14:paraId="4B381AA9" w14:textId="77777777" w:rsidR="0023791D" w:rsidRPr="00412CB0" w:rsidRDefault="0023791D" w:rsidP="00DE63D6">
      <w:pPr>
        <w:spacing w:after="0" w:line="276" w:lineRule="auto"/>
        <w:ind w:left="720"/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</w:pPr>
    </w:p>
    <w:p w14:paraId="6E70275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GPS. You have arrived.</w:t>
      </w:r>
    </w:p>
    <w:p w14:paraId="35666151" w14:textId="77777777" w:rsidR="00663E1A" w:rsidRPr="00412CB0" w:rsidRDefault="00663E1A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0BE27508" w14:textId="174A8CBF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Машина останавливается.</w:t>
      </w:r>
      <w:r w:rsidR="009474EA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Семён смотрит наружу.</w:t>
      </w:r>
    </w:p>
    <w:p w14:paraId="4E0DDCB2" w14:textId="051C0D9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И вдруг вся его лёгкость исчезает.</w:t>
      </w:r>
      <w:r w:rsidR="00B64E63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Лёва это замечает.</w:t>
      </w:r>
    </w:p>
    <w:p w14:paraId="081A5283" w14:textId="77777777" w:rsidR="00663E1A" w:rsidRPr="00412CB0" w:rsidRDefault="00663E1A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04D88AB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Приехали.</w:t>
      </w:r>
    </w:p>
    <w:p w14:paraId="024E06C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Вижу.</w:t>
      </w:r>
    </w:p>
    <w:p w14:paraId="3BBA7FAF" w14:textId="77777777" w:rsidR="00663E1A" w:rsidRPr="00412CB0" w:rsidRDefault="00663E1A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06664BD9" w14:textId="74DC1FBD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Семён не выходит.</w:t>
      </w:r>
      <w:r w:rsidR="003A0DD0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Лёва ждёт.</w:t>
      </w:r>
    </w:p>
    <w:p w14:paraId="1B73D0A1" w14:textId="77777777" w:rsidR="00663E1A" w:rsidRPr="00412CB0" w:rsidRDefault="00663E1A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1D78719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Ну?</w:t>
      </w:r>
    </w:p>
    <w:p w14:paraId="30AB843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Что — ну?</w:t>
      </w:r>
    </w:p>
    <w:p w14:paraId="3EFB678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Рая.</w:t>
      </w:r>
    </w:p>
    <w:p w14:paraId="20F0C489" w14:textId="50C56EA4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СЕМЁН. Рая.</w:t>
      </w:r>
      <w:r w:rsidR="009733B7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(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Не двигается.</w:t>
      </w:r>
      <w:r w:rsidR="009733B7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)</w:t>
      </w:r>
    </w:p>
    <w:p w14:paraId="4FB07A0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Шестьдесят восемь лет ждали. Теперь решили ещё пять минут?</w:t>
      </w:r>
    </w:p>
    <w:p w14:paraId="404682F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Шестьдесят девять.</w:t>
      </w:r>
    </w:p>
    <w:p w14:paraId="6C19F89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ЛЁВА. Тем более.</w:t>
      </w:r>
    </w:p>
    <w:p w14:paraId="0ABCD8DC" w14:textId="310FFB59" w:rsidR="00377615" w:rsidRPr="00412CB0" w:rsidRDefault="00BC018C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СЕМЁН. Наслаждаюсь моментом.</w:t>
      </w:r>
      <w:r w:rsidR="00041B31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(</w:t>
      </w:r>
      <w:r w:rsidR="00377615" w:rsidRPr="00412CB0">
        <w:rPr>
          <w:rFonts w:ascii="Times New Roman" w:hAnsi="Times New Roman" w:cs="Times New Roman"/>
          <w:i/>
          <w:kern w:val="0"/>
          <w14:ligatures w14:val="none"/>
        </w:rPr>
        <w:t>Смотрит на дверь здания.</w:t>
      </w:r>
      <w:r w:rsidR="00C322B7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="00377615" w:rsidRPr="00412CB0">
        <w:rPr>
          <w:rFonts w:ascii="Times New Roman" w:hAnsi="Times New Roman" w:cs="Times New Roman"/>
          <w:i/>
          <w:kern w:val="0"/>
          <w14:ligatures w14:val="none"/>
        </w:rPr>
        <w:t>Открывает дверь.</w:t>
      </w:r>
      <w:r w:rsidR="00C322B7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="00377615" w:rsidRPr="00412CB0">
        <w:rPr>
          <w:rFonts w:ascii="Times New Roman" w:hAnsi="Times New Roman" w:cs="Times New Roman"/>
          <w:i/>
          <w:kern w:val="0"/>
          <w14:ligatures w14:val="none"/>
        </w:rPr>
        <w:t>Потом останавливается.</w:t>
      </w:r>
      <w:r w:rsidR="00A0059A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)</w:t>
      </w:r>
      <w:r w:rsidR="00E52AFF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="00377615" w:rsidRPr="00412CB0">
        <w:rPr>
          <w:rFonts w:ascii="Times New Roman" w:hAnsi="Times New Roman" w:cs="Times New Roman"/>
        </w:rPr>
        <w:t>А вы?</w:t>
      </w:r>
    </w:p>
    <w:p w14:paraId="09D82BA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Что я?</w:t>
      </w:r>
    </w:p>
    <w:p w14:paraId="450F038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Вы точно решили лететь к помидорам или ещё можно передумать?</w:t>
      </w:r>
    </w:p>
    <w:p w14:paraId="56AC3EA8" w14:textId="01679B47" w:rsidR="00B42E3B" w:rsidRPr="00412CB0" w:rsidRDefault="00B42E3B" w:rsidP="00DE63D6">
      <w:pPr>
        <w:spacing w:after="0" w:line="276" w:lineRule="auto"/>
        <w:rPr>
          <w:rFonts w:ascii="Times New Roman" w:hAnsi="Times New Roman" w:cs="Times New Roman"/>
          <w:iCs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Cs/>
          <w:kern w:val="0"/>
          <w14:ligatures w14:val="none"/>
        </w:rPr>
        <w:t xml:space="preserve">ЛЁВА. </w:t>
      </w:r>
      <w:r w:rsidR="004C68C9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>Та</w:t>
      </w:r>
      <w:r w:rsidR="00F50436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 xml:space="preserve">к </w:t>
      </w:r>
      <w:r w:rsidR="00A267F1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 xml:space="preserve">я же 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t>уже решил.</w:t>
      </w:r>
    </w:p>
    <w:p w14:paraId="28EC859B" w14:textId="0719B62D" w:rsidR="00B42E3B" w:rsidRPr="00412CB0" w:rsidRDefault="00B42E3B" w:rsidP="00DE63D6">
      <w:pPr>
        <w:spacing w:after="0" w:line="276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СЕМЁН. Это я понял. Я спрашиваю — </w:t>
      </w:r>
      <w:r w:rsidR="007A5F15" w:rsidRPr="00412CB0">
        <w:rPr>
          <w:rFonts w:ascii="Times New Roman" w:hAnsi="Times New Roman" w:cs="Times New Roman"/>
          <w:lang w:val="ru-RU"/>
        </w:rPr>
        <w:t xml:space="preserve">а </w:t>
      </w:r>
      <w:r w:rsidRPr="00412CB0">
        <w:rPr>
          <w:rFonts w:ascii="Times New Roman" w:hAnsi="Times New Roman" w:cs="Times New Roman"/>
        </w:rPr>
        <w:t>передумать можно?</w:t>
      </w:r>
    </w:p>
    <w:p w14:paraId="14CE453B" w14:textId="77777777" w:rsidR="00B42E3B" w:rsidRPr="00412CB0" w:rsidRDefault="00B42E3B" w:rsidP="00DE63D6">
      <w:pPr>
        <w:spacing w:after="0" w:line="276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Зачем тогда решать?</w:t>
      </w:r>
    </w:p>
    <w:p w14:paraId="40BCD04A" w14:textId="047A961D" w:rsidR="00B42E3B" w:rsidRPr="00412CB0" w:rsidRDefault="00B42E3B" w:rsidP="00DE63D6">
      <w:pPr>
        <w:spacing w:after="0" w:line="276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СЕМЁН. А-а</w:t>
      </w:r>
      <w:r w:rsidR="009C15B3" w:rsidRPr="00412CB0">
        <w:rPr>
          <w:rFonts w:ascii="Times New Roman" w:hAnsi="Times New Roman" w:cs="Times New Roman"/>
          <w:lang w:val="ru-RU"/>
        </w:rPr>
        <w:t>.</w:t>
      </w:r>
    </w:p>
    <w:p w14:paraId="28E3C99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Идите к Рае, Семён.</w:t>
      </w:r>
    </w:p>
    <w:p w14:paraId="45B8622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СЕМЁН. Иду.</w:t>
      </w:r>
    </w:p>
    <w:p w14:paraId="0B7CBDF5" w14:textId="77777777" w:rsidR="00C00BA8" w:rsidRPr="00412CB0" w:rsidRDefault="00C00BA8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4D99EE32" w14:textId="5F16DF2E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выходит, достаёт его чемодан.</w:t>
      </w:r>
    </w:p>
    <w:p w14:paraId="2553DC51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Передаёт Семёну.</w:t>
      </w:r>
    </w:p>
    <w:p w14:paraId="71ACC2D4" w14:textId="77777777" w:rsidR="00C00BA8" w:rsidRPr="00412CB0" w:rsidRDefault="00C00BA8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1D37D556" w14:textId="198CC7F4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СЕМЁН. Спасибо. Мне восемьдесят семь лет. С половиной. Ай! </w:t>
      </w:r>
      <w:r w:rsidRPr="00412CB0">
        <w:rPr>
          <w:rFonts w:ascii="Times New Roman" w:hAnsi="Times New Roman" w:cs="Times New Roman"/>
          <w:i/>
        </w:rPr>
        <w:t>(Машет рукой жестом «Была не была».</w:t>
      </w:r>
      <w:r w:rsidR="00602811" w:rsidRPr="00412CB0">
        <w:rPr>
          <w:rFonts w:ascii="Times New Roman" w:hAnsi="Times New Roman" w:cs="Times New Roman"/>
          <w:i/>
          <w:lang w:val="ru-RU"/>
        </w:rPr>
        <w:t xml:space="preserve"> </w:t>
      </w:r>
      <w:r w:rsidR="00BB127C" w:rsidRPr="00412CB0">
        <w:rPr>
          <w:rFonts w:ascii="Times New Roman" w:hAnsi="Times New Roman" w:cs="Times New Roman"/>
          <w:i/>
          <w:lang w:val="ru-RU"/>
        </w:rPr>
        <w:t>Уходит.</w:t>
      </w:r>
      <w:r w:rsidRPr="00412CB0">
        <w:rPr>
          <w:rFonts w:ascii="Times New Roman" w:hAnsi="Times New Roman" w:cs="Times New Roman"/>
          <w:i/>
        </w:rPr>
        <w:t>)</w:t>
      </w:r>
    </w:p>
    <w:p w14:paraId="020009C8" w14:textId="06166086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2F05633C" w14:textId="4BD10F5D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остаётся возле машины.</w:t>
      </w:r>
      <w:r w:rsidR="00F234F0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Смотрит ему вслед.</w:t>
      </w:r>
      <w:r w:rsidR="00F234F0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Через некоторое время возвращается за руль.</w:t>
      </w:r>
      <w:r w:rsidR="00932689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Телефон.</w:t>
      </w:r>
      <w:r w:rsidR="00E86EE2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Сообщение от МАЙИ:</w:t>
      </w:r>
    </w:p>
    <w:p w14:paraId="7CBCCCAF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«Закончила доклад. Ещё одна секция — и я свободна. В 3:30 выезжаю в аэропорт. Не исчезай, ладно?»</w:t>
      </w:r>
    </w:p>
    <w:p w14:paraId="7205583F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смотрит на сообщение.</w:t>
      </w:r>
    </w:p>
    <w:p w14:paraId="0B6B0AEF" w14:textId="77777777" w:rsidR="002B1DEB" w:rsidRPr="00412CB0" w:rsidRDefault="002B1DEB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6994943A" w14:textId="1EF992CA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(Себе)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Куда я исчезну?</w:t>
      </w:r>
      <w:r w:rsidR="003F5BB4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(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Смотрит на свой чемодан.</w:t>
      </w:r>
      <w:r w:rsidR="008E5CFF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Пауза.</w:t>
      </w:r>
      <w:r w:rsidR="008E5CFF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)</w:t>
      </w:r>
      <w:r w:rsidR="00346937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</w:rPr>
        <w:t>Вот именно.</w:t>
      </w:r>
    </w:p>
    <w:p w14:paraId="03EA49B1" w14:textId="77777777" w:rsidR="00D55983" w:rsidRPr="00412CB0" w:rsidRDefault="00D55983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0407725B" w14:textId="5DACD210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</w:rPr>
        <w:t>Телефон коротко вибрирует. ЛАРА: «</w:t>
      </w:r>
      <w:r w:rsidR="00886AF9" w:rsidRPr="00412CB0">
        <w:rPr>
          <w:rFonts w:ascii="Times New Roman" w:hAnsi="Times New Roman" w:cs="Times New Roman"/>
          <w:i/>
          <w:lang w:val="ru-RU"/>
        </w:rPr>
        <w:t>Л</w:t>
      </w:r>
      <w:r w:rsidR="0072232F" w:rsidRPr="00412CB0">
        <w:rPr>
          <w:rFonts w:ascii="Times New Roman" w:hAnsi="Times New Roman" w:cs="Times New Roman"/>
          <w:i/>
          <w:lang w:val="ru-RU"/>
        </w:rPr>
        <w:t>ёвушк</w:t>
      </w:r>
      <w:r w:rsidR="00FA56C6" w:rsidRPr="00412CB0">
        <w:rPr>
          <w:rFonts w:ascii="Times New Roman" w:hAnsi="Times New Roman" w:cs="Times New Roman"/>
          <w:i/>
          <w:lang w:val="ru-RU"/>
        </w:rPr>
        <w:t>а, я</w:t>
      </w:r>
      <w:r w:rsidRPr="00412CB0">
        <w:rPr>
          <w:rFonts w:ascii="Times New Roman" w:hAnsi="Times New Roman" w:cs="Times New Roman"/>
          <w:i/>
        </w:rPr>
        <w:t xml:space="preserve"> не буду тебя отговаривать. Просто не исчезай молча.»</w:t>
      </w:r>
      <w:r w:rsidR="000A4B57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="00503278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="006437CD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Л</w:t>
      </w:r>
      <w:r w:rsidR="00A073CA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ёва н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абирает ответ:</w:t>
      </w:r>
    </w:p>
    <w:p w14:paraId="2CBAB526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«Не волнуйся. Увидимся.»</w:t>
      </w:r>
    </w:p>
    <w:p w14:paraId="11C42D1A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Отправляет.</w:t>
      </w:r>
    </w:p>
    <w:p w14:paraId="6CF1CDB9" w14:textId="77777777" w:rsidR="00E73E4E" w:rsidRPr="00412CB0" w:rsidRDefault="00E73E4E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43D96775" w14:textId="59CA48AF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GPS. Proceed to the highlighted route.</w:t>
      </w:r>
    </w:p>
    <w:p w14:paraId="0662BD76" w14:textId="469412B1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</w:t>
      </w:r>
      <w:r w:rsidR="00B1301D" w:rsidRPr="00412CB0">
        <w:rPr>
          <w:rFonts w:ascii="Times New Roman" w:hAnsi="Times New Roman" w:cs="Times New Roman"/>
          <w:i/>
          <w:lang w:val="ru-RU"/>
        </w:rPr>
        <w:t>Не</w:t>
      </w:r>
      <w:r w:rsidR="00A30C83" w:rsidRPr="00412CB0">
        <w:rPr>
          <w:rFonts w:ascii="Times New Roman" w:hAnsi="Times New Roman" w:cs="Times New Roman"/>
          <w:i/>
          <w:lang w:val="ru-RU"/>
        </w:rPr>
        <w:t xml:space="preserve"> двигается</w:t>
      </w:r>
      <w:r w:rsidR="005D2CCE" w:rsidRPr="00412CB0">
        <w:rPr>
          <w:rFonts w:ascii="Times New Roman" w:hAnsi="Times New Roman" w:cs="Times New Roman"/>
          <w:i/>
          <w:lang w:val="ru-RU"/>
        </w:rPr>
        <w:t>. С</w:t>
      </w:r>
      <w:r w:rsidRPr="00412CB0">
        <w:rPr>
          <w:rFonts w:ascii="Times New Roman" w:hAnsi="Times New Roman" w:cs="Times New Roman"/>
          <w:i/>
        </w:rPr>
        <w:t>ебе)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«Увидимся». Очень удобное слово. Ни места, ни времени.</w:t>
      </w:r>
    </w:p>
    <w:p w14:paraId="150B161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GPS. Proceed to the highlighted route.</w:t>
      </w:r>
    </w:p>
    <w:p w14:paraId="655A0E2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Знаю.</w:t>
      </w:r>
    </w:p>
    <w:p w14:paraId="39CD855C" w14:textId="77777777" w:rsidR="00C84D9E" w:rsidRPr="00412CB0" w:rsidRDefault="00C84D9E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4ADD9355" w14:textId="67C63433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Заводит машину.</w:t>
      </w:r>
    </w:p>
    <w:p w14:paraId="316A0151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Затемнение.</w:t>
      </w:r>
    </w:p>
    <w:p w14:paraId="3E4B599E" w14:textId="77777777" w:rsidR="00C84D9E" w:rsidRPr="00412CB0" w:rsidRDefault="00C84D9E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3856E5F0" w14:textId="77777777" w:rsidR="0011173B" w:rsidRPr="00412CB0" w:rsidRDefault="0011173B" w:rsidP="00DE63D6">
      <w:pPr>
        <w:spacing w:after="0" w:line="276" w:lineRule="auto"/>
        <w:rPr>
          <w:rFonts w:ascii="Times New Roman" w:hAnsi="Times New Roman" w:cs="Times New Roman"/>
          <w:i/>
          <w:lang w:val="ru-RU"/>
        </w:rPr>
      </w:pPr>
    </w:p>
    <w:p w14:paraId="78BFEC38" w14:textId="77777777" w:rsidR="0032655B" w:rsidRPr="00412CB0" w:rsidRDefault="0032655B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75D61DD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b/>
          <w:kern w:val="0"/>
          <w14:ligatures w14:val="none"/>
        </w:rPr>
        <w:t>СЦЕНА 3. ДАНИЭЛЬ</w:t>
      </w:r>
    </w:p>
    <w:p w14:paraId="3243F143" w14:textId="77777777" w:rsidR="0032655B" w:rsidRPr="00412CB0" w:rsidRDefault="0032655B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738B72AD" w14:textId="77777777" w:rsidR="00377615" w:rsidRPr="00412CB0" w:rsidRDefault="00377615" w:rsidP="00DE63D6">
      <w:pPr>
        <w:spacing w:after="0" w:line="276" w:lineRule="auto"/>
        <w:ind w:firstLine="720"/>
        <w:rPr>
          <w:rFonts w:ascii="Times New Roman" w:hAnsi="Times New Roman" w:cs="Times New Roman"/>
          <w:i/>
          <w:iCs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iCs/>
          <w:kern w:val="0"/>
          <w14:ligatures w14:val="none"/>
        </w:rPr>
        <w:t>Свет.</w:t>
      </w:r>
    </w:p>
    <w:p w14:paraId="47BB40CC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едет.</w:t>
      </w:r>
      <w:r w:rsidR="00900536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На переднем сиденье — чемодан.</w:t>
      </w:r>
    </w:p>
    <w:p w14:paraId="75B1A5CD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бросает взгляд на часы и принимает новый заказ.</w:t>
      </w:r>
    </w:p>
    <w:p w14:paraId="42237AA2" w14:textId="77777777" w:rsidR="00CC315B" w:rsidRPr="00412CB0" w:rsidRDefault="00CC315B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3B32A58E" w14:textId="2CD6A923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GPS. Your pickup is on the right.</w:t>
      </w:r>
    </w:p>
    <w:p w14:paraId="5E49BB07" w14:textId="77777777" w:rsidR="00EC6D46" w:rsidRPr="00412CB0" w:rsidRDefault="00EC6D46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1060AA2" w14:textId="74BEFF01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У обочины стоит ДАНИЭЛЬ, семнадцать лет. Рюкзак и большой чемодан.</w:t>
      </w:r>
    </w:p>
    <w:p w14:paraId="7FD2BEB7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подъезжает.</w:t>
      </w:r>
    </w:p>
    <w:p w14:paraId="52EB78D3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Даниэль открывает багажник и пытается сам засунуть туда чемодан.</w:t>
      </w:r>
    </w:p>
    <w:p w14:paraId="2E872AB8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выходит помочь.</w:t>
      </w:r>
    </w:p>
    <w:p w14:paraId="1B492013" w14:textId="77777777" w:rsidR="00E07042" w:rsidRPr="00412CB0" w:rsidRDefault="00E07042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127E962F" w14:textId="77777777" w:rsidR="00A31C85" w:rsidRPr="00412CB0" w:rsidRDefault="00A31C8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Daniel?</w:t>
      </w:r>
    </w:p>
    <w:p w14:paraId="1D544B8A" w14:textId="77777777" w:rsidR="00A31C85" w:rsidRPr="00412CB0" w:rsidRDefault="00A31C8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Yeah.</w:t>
      </w:r>
    </w:p>
    <w:p w14:paraId="45E2A507" w14:textId="2BD4153C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</w:t>
      </w:r>
      <w:r w:rsidR="00153AF2" w:rsidRPr="00412CB0">
        <w:rPr>
          <w:rFonts w:ascii="Times New Roman" w:hAnsi="Times New Roman" w:cs="Times New Roman"/>
        </w:rPr>
        <w:t>Heavy?</w:t>
      </w:r>
    </w:p>
    <w:p w14:paraId="22E1EAB7" w14:textId="61D75A56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ДАНИЭЛЬ. </w:t>
      </w:r>
      <w:r w:rsidR="006111D1" w:rsidRPr="00412CB0">
        <w:rPr>
          <w:rFonts w:ascii="Times New Roman" w:hAnsi="Times New Roman" w:cs="Times New Roman"/>
        </w:rPr>
        <w:t>Normal.</w:t>
      </w:r>
    </w:p>
    <w:p w14:paraId="343EBA9C" w14:textId="37E903A0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</w:t>
      </w:r>
      <w:r w:rsidR="00DD281C" w:rsidRPr="00412CB0">
        <w:rPr>
          <w:rFonts w:ascii="Times New Roman" w:hAnsi="Times New Roman" w:cs="Times New Roman"/>
          <w:lang w:val="ru-RU"/>
        </w:rPr>
        <w:t xml:space="preserve"> (</w:t>
      </w:r>
      <w:r w:rsidR="00333A6B" w:rsidRPr="00412CB0">
        <w:rPr>
          <w:rFonts w:ascii="Times New Roman" w:hAnsi="Times New Roman" w:cs="Times New Roman"/>
          <w:i/>
          <w:iCs/>
          <w:lang w:val="ru-RU"/>
        </w:rPr>
        <w:t>Поднимает че</w:t>
      </w:r>
      <w:r w:rsidR="005E5C81" w:rsidRPr="00412CB0">
        <w:rPr>
          <w:rFonts w:ascii="Times New Roman" w:hAnsi="Times New Roman" w:cs="Times New Roman"/>
          <w:i/>
          <w:iCs/>
          <w:lang w:val="ru-RU"/>
        </w:rPr>
        <w:t>модан)</w:t>
      </w:r>
      <w:r w:rsidRPr="00412CB0">
        <w:rPr>
          <w:rFonts w:ascii="Times New Roman" w:hAnsi="Times New Roman" w:cs="Times New Roman"/>
        </w:rPr>
        <w:t>. Тяжёлый.</w:t>
      </w:r>
    </w:p>
    <w:p w14:paraId="6589D4D3" w14:textId="1922C1A8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ДАНИЭЛЬ. </w:t>
      </w:r>
      <w:r w:rsidR="007A274B" w:rsidRPr="00412CB0">
        <w:rPr>
          <w:rFonts w:ascii="Times New Roman" w:hAnsi="Times New Roman" w:cs="Times New Roman"/>
        </w:rPr>
        <w:t>I s</w:t>
      </w:r>
      <w:r w:rsidR="00CF668D" w:rsidRPr="00412CB0">
        <w:rPr>
          <w:rFonts w:ascii="Times New Roman" w:hAnsi="Times New Roman" w:cs="Times New Roman"/>
        </w:rPr>
        <w:t>aid –</w:t>
      </w:r>
      <w:r w:rsidR="00FF414D" w:rsidRPr="00412CB0">
        <w:rPr>
          <w:rFonts w:ascii="Times New Roman" w:hAnsi="Times New Roman" w:cs="Times New Roman"/>
        </w:rPr>
        <w:t>– normal.</w:t>
      </w:r>
      <w:r w:rsidRPr="00412CB0">
        <w:rPr>
          <w:rFonts w:ascii="Times New Roman" w:hAnsi="Times New Roman" w:cs="Times New Roman"/>
        </w:rPr>
        <w:t xml:space="preserve"> </w:t>
      </w:r>
    </w:p>
    <w:p w14:paraId="73B6A0E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 я проверил.</w:t>
      </w:r>
    </w:p>
    <w:p w14:paraId="7763D647" w14:textId="77777777" w:rsidR="006371E7" w:rsidRPr="00412CB0" w:rsidRDefault="006371E7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1BB458AB" w14:textId="61DA28E8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Заталкивают чемодан.</w:t>
      </w:r>
      <w:r w:rsidR="00064294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Даниэль садится назад. Лёва — за руль.</w:t>
      </w:r>
    </w:p>
    <w:p w14:paraId="70BA5C9A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трогается.</w:t>
      </w:r>
    </w:p>
    <w:p w14:paraId="387F80E6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Телефон Даниэля звонит.</w:t>
      </w:r>
    </w:p>
    <w:p w14:paraId="0E80C243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На экране: DAD.</w:t>
      </w:r>
    </w:p>
    <w:p w14:paraId="035BF844" w14:textId="5EBF6248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 xml:space="preserve">Даниэль </w:t>
      </w:r>
      <w:r w:rsidR="00C44F95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ж</w:t>
      </w:r>
      <w:r w:rsidR="008479A3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дёт, пока </w:t>
      </w:r>
      <w:r w:rsidR="00936DF1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з</w:t>
      </w:r>
      <w:r w:rsidR="001627D8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вонк</w:t>
      </w:r>
      <w:r w:rsidR="00AF5D51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и прекраща</w:t>
      </w:r>
      <w:r w:rsidR="00AF07CF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ются.</w:t>
      </w:r>
      <w:r w:rsidR="007A334F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Через несколько секунд телефон звонит снова.</w:t>
      </w:r>
      <w:r w:rsidR="00953490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Даниэль отвечает.</w:t>
      </w:r>
    </w:p>
    <w:p w14:paraId="45F0C033" w14:textId="77777777" w:rsidR="001B21AE" w:rsidRPr="00412CB0" w:rsidRDefault="001B21AE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99F9A4D" w14:textId="4F4672FA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ДАНИЭЛЬ. Пап, я </w:t>
      </w:r>
      <w:r w:rsidR="00423C88" w:rsidRPr="00412CB0">
        <w:rPr>
          <w:rFonts w:ascii="Times New Roman" w:hAnsi="Times New Roman" w:cs="Times New Roman"/>
          <w:lang w:val="ru-RU"/>
        </w:rPr>
        <w:t>се</w:t>
      </w:r>
      <w:r w:rsidR="003D0C80" w:rsidRPr="00412CB0">
        <w:rPr>
          <w:rFonts w:ascii="Times New Roman" w:hAnsi="Times New Roman" w:cs="Times New Roman"/>
          <w:lang w:val="ru-RU"/>
        </w:rPr>
        <w:t xml:space="preserve">йчас </w:t>
      </w:r>
      <w:r w:rsidRPr="00412CB0">
        <w:rPr>
          <w:rFonts w:ascii="Times New Roman" w:hAnsi="Times New Roman" w:cs="Times New Roman"/>
        </w:rPr>
        <w:t xml:space="preserve">не могу разговаривать… Потому что я в машине… Какая разница, в какой машине? В </w:t>
      </w:r>
      <w:r w:rsidR="00236534" w:rsidRPr="00412CB0">
        <w:rPr>
          <w:rFonts w:ascii="Times New Roman" w:hAnsi="Times New Roman" w:cs="Times New Roman"/>
        </w:rPr>
        <w:t>Уберe</w:t>
      </w:r>
      <w:r w:rsidRPr="00412CB0">
        <w:rPr>
          <w:rFonts w:ascii="Times New Roman" w:hAnsi="Times New Roman" w:cs="Times New Roman"/>
        </w:rPr>
        <w:t>.</w:t>
      </w:r>
      <w:r w:rsidR="00237EF9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(</w:t>
      </w:r>
      <w:r w:rsidR="00237EF9" w:rsidRPr="00412CB0"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  <w:t>Слушает</w:t>
      </w:r>
      <w:r w:rsidR="00017E73" w:rsidRPr="00412CB0"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  <w:t>.)</w:t>
      </w:r>
      <w:r w:rsidR="00F02BDF" w:rsidRPr="00412CB0">
        <w:rPr>
          <w:rFonts w:ascii="Times New Roman" w:hAnsi="Times New Roman" w:cs="Times New Roman"/>
        </w:rPr>
        <w:t xml:space="preserve"> </w:t>
      </w:r>
      <w:r w:rsidRPr="00412CB0">
        <w:rPr>
          <w:rFonts w:ascii="Times New Roman" w:hAnsi="Times New Roman" w:cs="Times New Roman"/>
        </w:rPr>
        <w:t xml:space="preserve">Нет, я не скажу водителю разворачиваться. Пап, мы это уже обсуждали. Я не хочу опять обсуждать одно и то же. </w:t>
      </w:r>
      <w:r w:rsidRPr="00412CB0">
        <w:rPr>
          <w:rFonts w:ascii="Times New Roman" w:hAnsi="Times New Roman" w:cs="Times New Roman"/>
          <w:i/>
        </w:rPr>
        <w:t>(Слушает.)</w:t>
      </w:r>
      <w:r w:rsidRPr="00412CB0">
        <w:rPr>
          <w:rFonts w:ascii="Times New Roman" w:hAnsi="Times New Roman" w:cs="Times New Roman"/>
        </w:rPr>
        <w:t xml:space="preserve"> Нет. Я не у мамы. </w:t>
      </w:r>
      <w:r w:rsidRPr="00412CB0">
        <w:rPr>
          <w:rFonts w:ascii="Times New Roman" w:hAnsi="Times New Roman" w:cs="Times New Roman"/>
          <w:i/>
        </w:rPr>
        <w:t>(Слушает.)</w:t>
      </w:r>
      <w:r w:rsidRPr="00412CB0">
        <w:rPr>
          <w:rFonts w:ascii="Times New Roman" w:hAnsi="Times New Roman" w:cs="Times New Roman"/>
        </w:rPr>
        <w:t xml:space="preserve"> Потому что я не у мамы! Всё, пап. Потом. </w:t>
      </w:r>
      <w:r w:rsidRPr="00412CB0">
        <w:rPr>
          <w:rFonts w:ascii="Times New Roman" w:hAnsi="Times New Roman" w:cs="Times New Roman"/>
          <w:i/>
        </w:rPr>
        <w:t>(Отключается.)</w:t>
      </w:r>
    </w:p>
    <w:p w14:paraId="76E1EA9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Так ты русский?</w:t>
      </w:r>
    </w:p>
    <w:p w14:paraId="53F19CC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Нет.</w:t>
      </w:r>
    </w:p>
    <w:p w14:paraId="7717D30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Я тоже.</w:t>
      </w:r>
    </w:p>
    <w:p w14:paraId="33E23BC1" w14:textId="616303E1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</w:t>
      </w:r>
      <w:r w:rsidR="0028729B" w:rsidRPr="00412CB0">
        <w:rPr>
          <w:rFonts w:ascii="Times New Roman" w:hAnsi="Times New Roman" w:cs="Times New Roman"/>
        </w:rPr>
        <w:t xml:space="preserve"> (</w:t>
      </w:r>
      <w:r w:rsidR="0001557B" w:rsidRPr="00412CB0">
        <w:rPr>
          <w:rFonts w:ascii="Times New Roman" w:hAnsi="Times New Roman" w:cs="Times New Roman"/>
          <w:i/>
          <w:iCs/>
          <w:lang w:val="ru-RU"/>
        </w:rPr>
        <w:t>Впер</w:t>
      </w:r>
      <w:r w:rsidR="0023451B" w:rsidRPr="00412CB0">
        <w:rPr>
          <w:rFonts w:ascii="Times New Roman" w:hAnsi="Times New Roman" w:cs="Times New Roman"/>
          <w:i/>
          <w:iCs/>
          <w:lang w:val="ru-RU"/>
        </w:rPr>
        <w:t>вые</w:t>
      </w:r>
      <w:r w:rsidR="006A5D48" w:rsidRPr="00412CB0">
        <w:rPr>
          <w:rFonts w:ascii="Times New Roman" w:hAnsi="Times New Roman" w:cs="Times New Roman"/>
          <w:i/>
          <w:iCs/>
        </w:rPr>
        <w:t xml:space="preserve"> смотрит на </w:t>
      </w:r>
      <w:r w:rsidR="0029156B" w:rsidRPr="00412CB0">
        <w:rPr>
          <w:rFonts w:ascii="Times New Roman" w:hAnsi="Times New Roman" w:cs="Times New Roman"/>
          <w:i/>
          <w:iCs/>
          <w:lang w:val="ru-RU"/>
        </w:rPr>
        <w:t>Л</w:t>
      </w:r>
      <w:r w:rsidR="00547922" w:rsidRPr="00412CB0">
        <w:rPr>
          <w:rFonts w:ascii="Times New Roman" w:hAnsi="Times New Roman" w:cs="Times New Roman"/>
          <w:i/>
          <w:iCs/>
          <w:lang w:val="ru-RU"/>
        </w:rPr>
        <w:t>ёву</w:t>
      </w:r>
      <w:r w:rsidR="006A5D48" w:rsidRPr="00412CB0">
        <w:rPr>
          <w:rFonts w:ascii="Times New Roman" w:hAnsi="Times New Roman" w:cs="Times New Roman"/>
          <w:i/>
          <w:iCs/>
        </w:rPr>
        <w:t xml:space="preserve"> внимательнее</w:t>
      </w:r>
      <w:r w:rsidR="00ED3545" w:rsidRPr="00412CB0">
        <w:rPr>
          <w:rFonts w:ascii="Times New Roman" w:hAnsi="Times New Roman" w:cs="Times New Roman"/>
        </w:rPr>
        <w:t xml:space="preserve">). </w:t>
      </w:r>
      <w:r w:rsidRPr="00412CB0">
        <w:rPr>
          <w:rFonts w:ascii="Times New Roman" w:hAnsi="Times New Roman" w:cs="Times New Roman"/>
        </w:rPr>
        <w:t>Вы откуда?</w:t>
      </w:r>
    </w:p>
    <w:p w14:paraId="091B1C2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Из Минска.</w:t>
      </w:r>
    </w:p>
    <w:p w14:paraId="7013D11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Мои из Киева. Я здесь родился.</w:t>
      </w:r>
    </w:p>
    <w:p w14:paraId="434A5AA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По-русски хорошо говоришь.</w:t>
      </w:r>
    </w:p>
    <w:p w14:paraId="1684314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 xml:space="preserve">ДАНИЭЛЬ. С бабушкой приходится. </w:t>
      </w:r>
      <w:r w:rsidRPr="00412CB0">
        <w:rPr>
          <w:rFonts w:ascii="Times New Roman" w:hAnsi="Times New Roman" w:cs="Times New Roman"/>
          <w:i/>
        </w:rPr>
        <w:t>(Его телефон опять звонит. Он проверяет кто и не отвечает.)</w:t>
      </w:r>
    </w:p>
    <w:p w14:paraId="68623EC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Теперь мама.</w:t>
      </w:r>
    </w:p>
    <w:p w14:paraId="1C0EA8D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Откуда вы знаете?</w:t>
      </w:r>
    </w:p>
    <w:p w14:paraId="797100F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Папа уже был.</w:t>
      </w:r>
    </w:p>
    <w:p w14:paraId="7F3E3BD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Они разведены. Но когда дело касается меня, у них мгновенно восстанавливается семья.</w:t>
      </w:r>
    </w:p>
    <w:p w14:paraId="3C258E67" w14:textId="6281288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</w:t>
      </w:r>
      <w:r w:rsidR="003474F8" w:rsidRPr="00412CB0">
        <w:rPr>
          <w:rFonts w:ascii="Times New Roman" w:hAnsi="Times New Roman" w:cs="Times New Roman"/>
          <w:lang w:val="ru-RU"/>
        </w:rPr>
        <w:t xml:space="preserve"> (</w:t>
      </w:r>
      <w:r w:rsidR="00B917FE" w:rsidRPr="00412CB0">
        <w:rPr>
          <w:rFonts w:ascii="Times New Roman" w:hAnsi="Times New Roman" w:cs="Times New Roman"/>
          <w:i/>
          <w:iCs/>
          <w:lang w:val="ru-RU"/>
        </w:rPr>
        <w:t>Усмехает</w:t>
      </w:r>
      <w:r w:rsidR="000A54D8" w:rsidRPr="00412CB0">
        <w:rPr>
          <w:rFonts w:ascii="Times New Roman" w:hAnsi="Times New Roman" w:cs="Times New Roman"/>
          <w:i/>
          <w:iCs/>
          <w:lang w:val="ru-RU"/>
        </w:rPr>
        <w:t xml:space="preserve">ся), </w:t>
      </w:r>
      <w:r w:rsidRPr="00412CB0">
        <w:rPr>
          <w:rFonts w:ascii="Times New Roman" w:hAnsi="Times New Roman" w:cs="Times New Roman"/>
        </w:rPr>
        <w:t>Давно развелись?</w:t>
      </w:r>
    </w:p>
    <w:p w14:paraId="07D4D3A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Мне было девять. С тех пор я неделю живу у мамы, неделю у папы. В воскресенье переезд. Восемь лет. Пятьдесят два воскресенья в году. Можете посчитать, сколько раз я переехал.</w:t>
      </w:r>
    </w:p>
    <w:p w14:paraId="0AC82CB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Четыреста шестнадцать.</w:t>
      </w:r>
    </w:p>
    <w:p w14:paraId="67F2987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Вы это сейчас посчитали?</w:t>
      </w:r>
    </w:p>
    <w:p w14:paraId="60CFBB6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Я программист.</w:t>
      </w:r>
    </w:p>
    <w:p w14:paraId="1C549A9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Вы Uber driver.</w:t>
      </w:r>
    </w:p>
    <w:p w14:paraId="74BC1DB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Одно другому не мешает.</w:t>
      </w:r>
    </w:p>
    <w:p w14:paraId="52FDBA5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Четыреста шестнадцать переездов и больше я не хочу. Баста! Я не хочу каждое воскресенье проверять: зарядка у меня в мамином доме или в папином, где мои кроссовки, где учебник, где рубашка. У меня всё по два. Две зубные щётки. Два компьютера. Две комнаты.</w:t>
      </w:r>
    </w:p>
    <w:p w14:paraId="6AE29A2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Неплохо устроился.</w:t>
      </w:r>
    </w:p>
    <w:p w14:paraId="1240E8B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ДАНИЭЛЬ. У меня нет дома. У меня два адреса. </w:t>
      </w:r>
      <w:r w:rsidRPr="00412CB0">
        <w:rPr>
          <w:rFonts w:ascii="Times New Roman" w:hAnsi="Times New Roman" w:cs="Times New Roman"/>
          <w:i/>
        </w:rPr>
        <w:t>(Его телефон снова звонит и он выключает звук.)</w:t>
      </w:r>
    </w:p>
    <w:p w14:paraId="5F2C9BC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 сегодня чья неделя?</w:t>
      </w:r>
    </w:p>
    <w:p w14:paraId="4D621A2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Папина. Поэтому он первый обнаружил.</w:t>
      </w:r>
    </w:p>
    <w:p w14:paraId="4793499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Что обнаружил?</w:t>
      </w:r>
    </w:p>
    <w:p w14:paraId="787A77B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Что меня нет.</w:t>
      </w:r>
    </w:p>
    <w:p w14:paraId="0D4EEC1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 мама уже тоже знает?</w:t>
      </w:r>
    </w:p>
    <w:p w14:paraId="27C2FA2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Теперь знает. Они в таких случаях прекрасно коммуницируют.</w:t>
      </w:r>
    </w:p>
    <w:p w14:paraId="7E0389E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И куда ты переселяешься?</w:t>
      </w:r>
    </w:p>
    <w:p w14:paraId="68CF282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В общежитие.</w:t>
      </w:r>
    </w:p>
    <w:p w14:paraId="6E4559E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При Miami Dade колледже?</w:t>
      </w:r>
    </w:p>
    <w:p w14:paraId="523DF16C" w14:textId="77777777" w:rsidR="00D00438" w:rsidRPr="00412CB0" w:rsidRDefault="00D00438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7595FF87" w14:textId="7E02F355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 xml:space="preserve">Даниэль </w:t>
      </w:r>
      <w:r w:rsidR="001F5945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неопре</w:t>
      </w:r>
      <w:r w:rsidR="00661070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делённо </w:t>
      </w:r>
      <w:r w:rsidR="00062BDE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пожимает </w:t>
      </w:r>
      <w:r w:rsidR="00C07E1E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плечами.</w:t>
      </w:r>
    </w:p>
    <w:p w14:paraId="42A936DB" w14:textId="77777777" w:rsidR="005A7918" w:rsidRPr="00412CB0" w:rsidRDefault="005A7918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1678C26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И из-за этого весь скандал?</w:t>
      </w:r>
    </w:p>
    <w:p w14:paraId="31C598B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Отец считает, что я должен жить у него. Мама считает, что если я хочу жить в одном месте, я могу жить у неё. Каждый предлагает мне прекрасное решение, при котором я почему-то должен выбрать именно его.</w:t>
      </w:r>
    </w:p>
    <w:p w14:paraId="04818FE3" w14:textId="52AC689A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А </w:t>
      </w:r>
      <w:r w:rsidR="00051B5A" w:rsidRPr="00412CB0">
        <w:rPr>
          <w:rFonts w:ascii="Times New Roman" w:hAnsi="Times New Roman" w:cs="Times New Roman"/>
          <w:lang w:val="ru-RU"/>
        </w:rPr>
        <w:t>студенческое</w:t>
      </w:r>
      <w:r w:rsidR="00EA11AC" w:rsidRPr="00412CB0">
        <w:rPr>
          <w:rFonts w:ascii="Times New Roman" w:hAnsi="Times New Roman" w:cs="Times New Roman"/>
          <w:lang w:val="ru-RU"/>
        </w:rPr>
        <w:t xml:space="preserve"> общежитие</w:t>
      </w:r>
      <w:r w:rsidRPr="00412CB0">
        <w:rPr>
          <w:rFonts w:ascii="Times New Roman" w:hAnsi="Times New Roman" w:cs="Times New Roman"/>
        </w:rPr>
        <w:t>?</w:t>
      </w:r>
    </w:p>
    <w:p w14:paraId="7979A94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ДАНИЭЛЬ. Они оба против. Первый раз за восемь лет согласились.</w:t>
      </w:r>
    </w:p>
    <w:p w14:paraId="4B60741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Может, потому что дорого?</w:t>
      </w:r>
    </w:p>
    <w:p w14:paraId="4E51978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Отец говорит: «Зачем платить за комнату, когда у тебя есть две бесплатные?» Мама говорит: «Ты хочешь самостоятельности? Пожалуйста. Я вообще не буду заходить в твою комнату».</w:t>
      </w:r>
    </w:p>
    <w:p w14:paraId="2B2DF5D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И ты ей поверил?</w:t>
      </w:r>
    </w:p>
    <w:p w14:paraId="1D3D525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Нет.</w:t>
      </w:r>
    </w:p>
    <w:p w14:paraId="5055B9A6" w14:textId="77777777" w:rsidR="005A7918" w:rsidRPr="00412CB0" w:rsidRDefault="005A7918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548C722D" w14:textId="70AA4CEB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Оба смеются.</w:t>
      </w:r>
    </w:p>
    <w:p w14:paraId="74EFF3FD" w14:textId="77777777" w:rsidR="005A7918" w:rsidRPr="00412CB0" w:rsidRDefault="005A7918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B05066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Но в одном они правы. Miami Dade колледж здесь. Зачем платить за общежитие, когда можно жить дома?</w:t>
      </w:r>
    </w:p>
    <w:p w14:paraId="0097DE71" w14:textId="59931B34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ДАНИЭЛЬ. Потому что я хочу хоть раз прийти домой и знать, что через неделю мне не надо оттуда уходить.</w:t>
      </w:r>
    </w:p>
    <w:p w14:paraId="5D3D51F7" w14:textId="5B30B648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</w:t>
      </w:r>
      <w:r w:rsidR="005A7918" w:rsidRPr="00412CB0">
        <w:rPr>
          <w:rFonts w:ascii="Times New Roman" w:hAnsi="Times New Roman" w:cs="Times New Roman"/>
          <w:lang w:val="ru-RU"/>
        </w:rPr>
        <w:t xml:space="preserve"> (</w:t>
      </w:r>
      <w:r w:rsidR="00DB27C0" w:rsidRPr="00412CB0">
        <w:rPr>
          <w:rFonts w:ascii="Times New Roman" w:hAnsi="Times New Roman" w:cs="Times New Roman"/>
          <w:i/>
          <w:iCs/>
          <w:lang w:val="ru-RU"/>
        </w:rPr>
        <w:t>Перест</w:t>
      </w:r>
      <w:r w:rsidR="00382C7C" w:rsidRPr="00412CB0">
        <w:rPr>
          <w:rFonts w:ascii="Times New Roman" w:hAnsi="Times New Roman" w:cs="Times New Roman"/>
          <w:i/>
          <w:iCs/>
          <w:lang w:val="ru-RU"/>
        </w:rPr>
        <w:t>аёт улыбаться</w:t>
      </w:r>
      <w:r w:rsidR="00073037" w:rsidRPr="00412CB0">
        <w:rPr>
          <w:rFonts w:ascii="Times New Roman" w:hAnsi="Times New Roman" w:cs="Times New Roman"/>
          <w:i/>
          <w:iCs/>
          <w:lang w:val="ru-RU"/>
        </w:rPr>
        <w:t xml:space="preserve">). </w:t>
      </w:r>
      <w:r w:rsidRPr="00412CB0">
        <w:rPr>
          <w:rFonts w:ascii="Times New Roman" w:hAnsi="Times New Roman" w:cs="Times New Roman"/>
        </w:rPr>
        <w:t>Это ты им говорил?</w:t>
      </w:r>
    </w:p>
    <w:p w14:paraId="4FDF538F" w14:textId="4BB90373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ДАНИЭЛЬ. Сто раз. Они сразу начинают объяснять, что сделали всё возможное, чтобы их развод на мне не отразился. </w:t>
      </w:r>
      <w:r w:rsidRPr="00412CB0">
        <w:rPr>
          <w:rFonts w:ascii="Times New Roman" w:hAnsi="Times New Roman" w:cs="Times New Roman"/>
          <w:i/>
        </w:rPr>
        <w:t>(Пауза.)</w:t>
      </w:r>
      <w:r w:rsidRPr="00412CB0">
        <w:rPr>
          <w:rFonts w:ascii="Times New Roman" w:hAnsi="Times New Roman" w:cs="Times New Roman"/>
        </w:rPr>
        <w:t xml:space="preserve"> Отразился.</w:t>
      </w:r>
    </w:p>
    <w:p w14:paraId="4595640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Ну, теперь будешь жить в общежитии.</w:t>
      </w:r>
    </w:p>
    <w:p w14:paraId="0F2A1FA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Буду.</w:t>
      </w:r>
    </w:p>
    <w:p w14:paraId="5E371858" w14:textId="5F5080E3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</w:t>
      </w:r>
      <w:r w:rsidR="005A23E7" w:rsidRPr="00412CB0">
        <w:rPr>
          <w:rFonts w:ascii="Times New Roman" w:hAnsi="Times New Roman" w:cs="Times New Roman"/>
          <w:lang w:val="ru-RU"/>
        </w:rPr>
        <w:t xml:space="preserve"> (</w:t>
      </w:r>
      <w:r w:rsidR="00555E3E" w:rsidRPr="00412CB0">
        <w:rPr>
          <w:rFonts w:ascii="Times New Roman" w:hAnsi="Times New Roman" w:cs="Times New Roman"/>
          <w:i/>
          <w:iCs/>
          <w:lang w:val="ru-RU"/>
        </w:rPr>
        <w:t>Бро</w:t>
      </w:r>
      <w:r w:rsidR="003A407C" w:rsidRPr="00412CB0">
        <w:rPr>
          <w:rFonts w:ascii="Times New Roman" w:hAnsi="Times New Roman" w:cs="Times New Roman"/>
          <w:i/>
          <w:iCs/>
          <w:lang w:val="ru-RU"/>
        </w:rPr>
        <w:t>сает взгля</w:t>
      </w:r>
      <w:r w:rsidR="006827CF" w:rsidRPr="00412CB0">
        <w:rPr>
          <w:rFonts w:ascii="Times New Roman" w:hAnsi="Times New Roman" w:cs="Times New Roman"/>
          <w:i/>
          <w:iCs/>
          <w:lang w:val="ru-RU"/>
        </w:rPr>
        <w:t>д на навигатор)</w:t>
      </w:r>
      <w:r w:rsidRPr="00412CB0">
        <w:rPr>
          <w:rFonts w:ascii="Times New Roman" w:hAnsi="Times New Roman" w:cs="Times New Roman"/>
        </w:rPr>
        <w:t>. Только мы почему-то едем не к Miami Dade</w:t>
      </w:r>
      <w:r w:rsidR="00413541" w:rsidRPr="00412CB0">
        <w:rPr>
          <w:rFonts w:ascii="Times New Roman" w:hAnsi="Times New Roman" w:cs="Times New Roman"/>
          <w:lang w:val="ru-RU"/>
        </w:rPr>
        <w:t xml:space="preserve"> </w:t>
      </w:r>
      <w:r w:rsidR="001430D5" w:rsidRPr="00412CB0">
        <w:rPr>
          <w:rFonts w:ascii="Times New Roman" w:hAnsi="Times New Roman" w:cs="Times New Roman"/>
          <w:lang w:val="ru-RU"/>
        </w:rPr>
        <w:t>колледжу</w:t>
      </w:r>
      <w:r w:rsidRPr="00412CB0">
        <w:rPr>
          <w:rFonts w:ascii="Times New Roman" w:hAnsi="Times New Roman" w:cs="Times New Roman"/>
        </w:rPr>
        <w:t>, а в аэропорт.</w:t>
      </w:r>
    </w:p>
    <w:p w14:paraId="02ADE27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ДАНИЭЛЬ. У меня самолёт.</w:t>
      </w:r>
    </w:p>
    <w:p w14:paraId="63D63B7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Куда?</w:t>
      </w:r>
    </w:p>
    <w:p w14:paraId="2CB4E3B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ДАНИЭЛЬ. Raleigh.</w:t>
      </w:r>
    </w:p>
    <w:p w14:paraId="32916C0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 что в Raleigh?</w:t>
      </w:r>
    </w:p>
    <w:p w14:paraId="0FEB16E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Еду в Duke.</w:t>
      </w:r>
    </w:p>
    <w:p w14:paraId="48D9554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(Лёва пытается соединить информацию)</w:t>
      </w:r>
      <w:r w:rsidRPr="00412CB0">
        <w:rPr>
          <w:rFonts w:ascii="Times New Roman" w:hAnsi="Times New Roman" w:cs="Times New Roman"/>
        </w:rPr>
        <w:t>. Какой Duke?</w:t>
      </w:r>
    </w:p>
    <w:p w14:paraId="54A9970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University.</w:t>
      </w:r>
    </w:p>
    <w:p w14:paraId="0914BD25" w14:textId="24EC7370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Я знаю, что такое Duke University. </w:t>
      </w:r>
      <w:r w:rsidR="00093ABE" w:rsidRPr="00412CB0">
        <w:rPr>
          <w:rFonts w:ascii="Times New Roman" w:hAnsi="Times New Roman" w:cs="Times New Roman"/>
          <w:lang w:val="ru-RU"/>
        </w:rPr>
        <w:t xml:space="preserve">Но </w:t>
      </w:r>
      <w:r w:rsidR="007750EA" w:rsidRPr="00412CB0">
        <w:rPr>
          <w:rFonts w:ascii="Times New Roman" w:hAnsi="Times New Roman" w:cs="Times New Roman"/>
          <w:lang w:val="ru-RU"/>
        </w:rPr>
        <w:t>ты</w:t>
      </w:r>
      <w:r w:rsidRPr="00412CB0">
        <w:rPr>
          <w:rFonts w:ascii="Times New Roman" w:hAnsi="Times New Roman" w:cs="Times New Roman"/>
        </w:rPr>
        <w:t xml:space="preserve"> же поступил в Miami Dade.</w:t>
      </w:r>
    </w:p>
    <w:p w14:paraId="7BA8EBB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Туда я тоже поступил.</w:t>
      </w:r>
    </w:p>
    <w:p w14:paraId="1A688D7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Что значит «тоже»?</w:t>
      </w:r>
    </w:p>
    <w:p w14:paraId="38073BE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Я подавал в другие университеты.</w:t>
      </w:r>
    </w:p>
    <w:p w14:paraId="0891356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Родители знают?</w:t>
      </w:r>
    </w:p>
    <w:p w14:paraId="0DA382F8" w14:textId="77777777" w:rsidR="00B535E8" w:rsidRPr="00412CB0" w:rsidRDefault="00B535E8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45BA8443" w14:textId="465D8AD2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Даниэль молчит.</w:t>
      </w:r>
    </w:p>
    <w:p w14:paraId="3B7FB3E7" w14:textId="77777777" w:rsidR="00643D95" w:rsidRPr="00412CB0" w:rsidRDefault="00643D9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1F70E1F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Они не знают.</w:t>
      </w:r>
    </w:p>
    <w:p w14:paraId="489ABD7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Теперь знают.</w:t>
      </w:r>
    </w:p>
    <w:p w14:paraId="73626EA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Откуда?</w:t>
      </w:r>
    </w:p>
    <w:p w14:paraId="223C6F1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Я оставил письма.</w:t>
      </w:r>
    </w:p>
    <w:p w14:paraId="0130FC36" w14:textId="77777777" w:rsidR="00377615" w:rsidRPr="00412CB0" w:rsidRDefault="00FE0E01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ДАНИЭЛЬ. Одно маме, одно папе.</w:t>
      </w:r>
    </w:p>
    <w:p w14:paraId="4F4842D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Ты сообщил родителям письмом, что уезжаешь учиться в другой штат?</w:t>
      </w:r>
    </w:p>
    <w:p w14:paraId="2239E85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Если бы я сказал раньше, меня бы сейчас не было в этой машине.</w:t>
      </w:r>
    </w:p>
    <w:p w14:paraId="229203B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Конечно! Потому что нормальные родители захотели бы с тобой поговорить.</w:t>
      </w:r>
    </w:p>
    <w:p w14:paraId="56A4E48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Вот именно. Поговорить. Потом ещё поговорить. Потом позвать бабушку, чтобы она поговорила. Потом мама заплачет, папа разозлится, потом папа позвонит маме и скажет, что она меня против него настраивает, мама скажет, что это он меня довёл. И в конце все забудут, что вообще-то речь шла обо мне.</w:t>
      </w:r>
    </w:p>
    <w:p w14:paraId="0EE034F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И поэтому ты решил просто исчезнуть?</w:t>
      </w:r>
    </w:p>
    <w:p w14:paraId="4A5B948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Я не исчезаю. Я уезжаю.</w:t>
      </w:r>
    </w:p>
    <w:p w14:paraId="4FB80C8D" w14:textId="77777777" w:rsidR="00602AB7" w:rsidRPr="00412CB0" w:rsidRDefault="00602AB7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365D1758" w14:textId="57075796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замолкает.</w:t>
      </w:r>
    </w:p>
    <w:p w14:paraId="2C5555D3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На переднем сиденье лежит его собственный чемодан.</w:t>
      </w:r>
    </w:p>
    <w:p w14:paraId="71A188F8" w14:textId="77777777" w:rsidR="00602AB7" w:rsidRPr="00412CB0" w:rsidRDefault="00602AB7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60CA44BC" w14:textId="3AA339DA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А платить кто будет? </w:t>
      </w:r>
      <w:r w:rsidR="003D0EEE" w:rsidRPr="00412CB0">
        <w:rPr>
          <w:rFonts w:ascii="Times New Roman" w:hAnsi="Times New Roman" w:cs="Times New Roman"/>
        </w:rPr>
        <w:t>Du</w:t>
      </w:r>
      <w:r w:rsidR="00C95628" w:rsidRPr="00412CB0">
        <w:rPr>
          <w:rFonts w:ascii="Times New Roman" w:hAnsi="Times New Roman" w:cs="Times New Roman"/>
        </w:rPr>
        <w:t xml:space="preserve">ke </w:t>
      </w:r>
      <w:r w:rsidR="00C95628" w:rsidRPr="00412CB0">
        <w:rPr>
          <w:rFonts w:ascii="Times New Roman" w:hAnsi="Times New Roman" w:cs="Times New Roman"/>
          <w:lang w:val="ru-RU"/>
        </w:rPr>
        <w:t>о</w:t>
      </w:r>
      <w:r w:rsidRPr="00412CB0">
        <w:rPr>
          <w:rFonts w:ascii="Times New Roman" w:hAnsi="Times New Roman" w:cs="Times New Roman"/>
        </w:rPr>
        <w:t>чень хороший университет. И дорогой.</w:t>
      </w:r>
    </w:p>
    <w:p w14:paraId="4ABBCC4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ДАНИЭЛЬ. Мне дали full ride scholarship.</w:t>
      </w:r>
    </w:p>
    <w:p w14:paraId="2198431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Полный?</w:t>
      </w:r>
    </w:p>
    <w:p w14:paraId="6952A2E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Полный.</w:t>
      </w:r>
    </w:p>
    <w:p w14:paraId="2240075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За что?</w:t>
      </w:r>
    </w:p>
    <w:p w14:paraId="0D66F19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За красивые глаза. У меня National Merit, research, debate. Ещё кое-что.</w:t>
      </w:r>
    </w:p>
    <w:p w14:paraId="414E3AC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«Ещё кое-что».</w:t>
      </w:r>
    </w:p>
    <w:p w14:paraId="71314B0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Я не люблю рассказывать.</w:t>
      </w:r>
    </w:p>
    <w:p w14:paraId="0B18B6A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Заметно.</w:t>
      </w:r>
    </w:p>
    <w:p w14:paraId="4E24978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То есть ты всё это делал тайком?</w:t>
      </w:r>
    </w:p>
    <w:p w14:paraId="6CD54AD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Не тайком. Просто не говорил.</w:t>
      </w:r>
    </w:p>
    <w:p w14:paraId="4DA3FFA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Это называется тайком.</w:t>
      </w:r>
    </w:p>
    <w:p w14:paraId="2794824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Нет. Тайком — это когда делаешь что-то плохое.</w:t>
      </w:r>
    </w:p>
    <w:p w14:paraId="07562C3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Кто тебе сказал?</w:t>
      </w:r>
    </w:p>
    <w:p w14:paraId="0FEA243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Я так считаю.</w:t>
      </w:r>
    </w:p>
    <w:p w14:paraId="247B8E8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В семнадцать лет вообще очень удобно самому устанавливать определения.</w:t>
      </w:r>
    </w:p>
    <w:p w14:paraId="3318586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А в семьдесят?</w:t>
      </w:r>
    </w:p>
    <w:p w14:paraId="4804C64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Что — в семьдесят?</w:t>
      </w:r>
    </w:p>
    <w:p w14:paraId="7A368D1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Можно самому решать?</w:t>
      </w:r>
    </w:p>
    <w:p w14:paraId="19CFB7A0" w14:textId="18F56354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</w:t>
      </w:r>
      <w:r w:rsidR="00504A7C" w:rsidRPr="00412CB0">
        <w:rPr>
          <w:rFonts w:ascii="Times New Roman" w:hAnsi="Times New Roman" w:cs="Times New Roman"/>
          <w:lang w:val="ru-RU"/>
        </w:rPr>
        <w:t>Нужно</w:t>
      </w:r>
      <w:r w:rsidR="00254D78" w:rsidRPr="00412CB0">
        <w:rPr>
          <w:rFonts w:ascii="Times New Roman" w:hAnsi="Times New Roman" w:cs="Times New Roman"/>
          <w:lang w:val="ru-RU"/>
        </w:rPr>
        <w:t xml:space="preserve">. </w:t>
      </w:r>
    </w:p>
    <w:p w14:paraId="50C429CD" w14:textId="77777777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ДАНИЭЛЬ. Даже если другим не нравится?</w:t>
      </w:r>
    </w:p>
    <w:p w14:paraId="4BA8CFB9" w14:textId="63695F9F" w:rsidR="009017B5" w:rsidRPr="00412CB0" w:rsidRDefault="002F5790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</w:t>
      </w:r>
      <w:r w:rsidRPr="00412CB0">
        <w:rPr>
          <w:rFonts w:ascii="Times New Roman" w:hAnsi="Times New Roman" w:cs="Times New Roman"/>
          <w:lang w:val="ru-RU"/>
        </w:rPr>
        <w:t xml:space="preserve">. </w:t>
      </w:r>
      <w:r w:rsidR="005F1CA3" w:rsidRPr="00412CB0">
        <w:rPr>
          <w:rFonts w:ascii="Times New Roman" w:hAnsi="Times New Roman" w:cs="Times New Roman"/>
          <w:lang w:val="ru-RU"/>
        </w:rPr>
        <w:t>О, это</w:t>
      </w:r>
      <w:r w:rsidR="00172F63" w:rsidRPr="00412CB0">
        <w:rPr>
          <w:rFonts w:ascii="Times New Roman" w:hAnsi="Times New Roman" w:cs="Times New Roman"/>
          <w:lang w:val="ru-RU"/>
        </w:rPr>
        <w:t xml:space="preserve"> уже сложны</w:t>
      </w:r>
      <w:r w:rsidR="00780E75" w:rsidRPr="00412CB0">
        <w:rPr>
          <w:rFonts w:ascii="Times New Roman" w:hAnsi="Times New Roman" w:cs="Times New Roman"/>
          <w:lang w:val="ru-RU"/>
        </w:rPr>
        <w:t>е материи пошли</w:t>
      </w:r>
      <w:r w:rsidR="002E3930" w:rsidRPr="00412CB0">
        <w:rPr>
          <w:rFonts w:ascii="Times New Roman" w:hAnsi="Times New Roman" w:cs="Times New Roman"/>
          <w:lang w:val="ru-RU"/>
        </w:rPr>
        <w:t xml:space="preserve">. </w:t>
      </w:r>
      <w:r w:rsidR="00BB6443" w:rsidRPr="00412CB0">
        <w:rPr>
          <w:rFonts w:ascii="Times New Roman" w:hAnsi="Times New Roman" w:cs="Times New Roman"/>
          <w:lang w:val="ru-RU"/>
        </w:rPr>
        <w:t xml:space="preserve">Всех не </w:t>
      </w:r>
      <w:r w:rsidR="00D55F0E" w:rsidRPr="00412CB0">
        <w:rPr>
          <w:rFonts w:ascii="Times New Roman" w:hAnsi="Times New Roman" w:cs="Times New Roman"/>
          <w:lang w:val="ru-RU"/>
        </w:rPr>
        <w:t>осчастливишь</w:t>
      </w:r>
      <w:r w:rsidR="00516A69" w:rsidRPr="00412CB0">
        <w:rPr>
          <w:rFonts w:ascii="Times New Roman" w:hAnsi="Times New Roman" w:cs="Times New Roman"/>
          <w:lang w:val="ru-RU"/>
        </w:rPr>
        <w:t>.</w:t>
      </w:r>
      <w:r w:rsidR="00664880" w:rsidRPr="00412CB0">
        <w:rPr>
          <w:rFonts w:ascii="Times New Roman" w:hAnsi="Times New Roman" w:cs="Times New Roman"/>
          <w:lang w:val="ru-RU"/>
        </w:rPr>
        <w:t xml:space="preserve"> </w:t>
      </w:r>
      <w:r w:rsidR="00A63C4B" w:rsidRPr="00412CB0">
        <w:rPr>
          <w:rFonts w:ascii="Times New Roman" w:hAnsi="Times New Roman" w:cs="Times New Roman"/>
          <w:lang w:val="ru-RU"/>
        </w:rPr>
        <w:t>Осо</w:t>
      </w:r>
      <w:r w:rsidR="000A116C" w:rsidRPr="00412CB0">
        <w:rPr>
          <w:rFonts w:ascii="Times New Roman" w:hAnsi="Times New Roman" w:cs="Times New Roman"/>
          <w:lang w:val="ru-RU"/>
        </w:rPr>
        <w:t>бенно в се</w:t>
      </w:r>
      <w:r w:rsidR="00194965" w:rsidRPr="00412CB0">
        <w:rPr>
          <w:rFonts w:ascii="Times New Roman" w:hAnsi="Times New Roman" w:cs="Times New Roman"/>
          <w:lang w:val="ru-RU"/>
        </w:rPr>
        <w:t>мьдесят.</w:t>
      </w:r>
      <w:r w:rsidR="006E3D20" w:rsidRPr="00412CB0">
        <w:rPr>
          <w:rFonts w:ascii="Times New Roman" w:hAnsi="Times New Roman" w:cs="Times New Roman"/>
          <w:lang w:val="ru-RU"/>
        </w:rPr>
        <w:t xml:space="preserve"> </w:t>
      </w:r>
      <w:r w:rsidR="00C5121F" w:rsidRPr="00412CB0">
        <w:rPr>
          <w:rFonts w:ascii="Times New Roman" w:hAnsi="Times New Roman" w:cs="Times New Roman"/>
          <w:lang w:val="ru-RU"/>
        </w:rPr>
        <w:t xml:space="preserve">Решил </w:t>
      </w:r>
      <w:r w:rsidR="00537F37" w:rsidRPr="00412CB0">
        <w:rPr>
          <w:rFonts w:ascii="Times New Roman" w:hAnsi="Times New Roman" w:cs="Times New Roman"/>
          <w:lang w:val="ru-RU"/>
        </w:rPr>
        <w:t>–</w:t>
      </w:r>
      <w:r w:rsidR="00C5121F" w:rsidRPr="00412CB0">
        <w:rPr>
          <w:rFonts w:ascii="Times New Roman" w:hAnsi="Times New Roman" w:cs="Times New Roman"/>
          <w:lang w:val="ru-RU"/>
        </w:rPr>
        <w:t xml:space="preserve"> сдела</w:t>
      </w:r>
      <w:r w:rsidR="00537F37" w:rsidRPr="00412CB0">
        <w:rPr>
          <w:rFonts w:ascii="Times New Roman" w:hAnsi="Times New Roman" w:cs="Times New Roman"/>
          <w:lang w:val="ru-RU"/>
        </w:rPr>
        <w:t>л,</w:t>
      </w:r>
    </w:p>
    <w:p w14:paraId="371CE05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А в семнадцать почему нельзя?</w:t>
      </w:r>
    </w:p>
    <w:p w14:paraId="69D6D21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Потому что тебе семнадцать.</w:t>
      </w:r>
    </w:p>
    <w:p w14:paraId="714621C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Очень убедительно.</w:t>
      </w:r>
    </w:p>
    <w:p w14:paraId="2A89D6C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ЛЁВА. Когда тебе будет семьдесят, поймёшь.</w:t>
      </w:r>
    </w:p>
    <w:p w14:paraId="05029A0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ДАНИЭЛЬ. Я не хочу ждать пятьдесят три года, чтобы начать свою жизнь.</w:t>
      </w:r>
    </w:p>
    <w:p w14:paraId="4FDC5F7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Они тебя растили семнадцать лет.</w:t>
      </w:r>
    </w:p>
    <w:p w14:paraId="5447B01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Я знаю. Я присутствовал.</w:t>
      </w:r>
    </w:p>
    <w:p w14:paraId="5D3B94A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(Лёва невольно усмехается)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Кормили.</w:t>
      </w:r>
    </w:p>
    <w:p w14:paraId="51C3E31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Иногда насильно.</w:t>
      </w:r>
    </w:p>
    <w:p w14:paraId="62EC3B0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Это как?</w:t>
      </w:r>
    </w:p>
    <w:p w14:paraId="1BA0780C" w14:textId="77777777" w:rsidR="00103DD3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ДАНИЭЛЬ. Вы мою маму не знаете. У неё ребёнок не может просто не хотеть есть. Если я не хочу есть, значит, я заболел, у меня депрессия или я ел junk food у папы.</w:t>
      </w:r>
    </w:p>
    <w:p w14:paraId="49260FCD" w14:textId="2E5915CF" w:rsidR="00DB033B" w:rsidRPr="00412CB0" w:rsidRDefault="00DB033B" w:rsidP="00DE63D6">
      <w:pPr>
        <w:pStyle w:val="p1"/>
        <w:spacing w:before="0" w:after="0" w:line="276" w:lineRule="auto"/>
        <w:ind w:left="720"/>
        <w:rPr>
          <w:i/>
          <w:iCs/>
        </w:rPr>
      </w:pPr>
      <w:r w:rsidRPr="00412CB0">
        <w:rPr>
          <w:i/>
          <w:iCs/>
        </w:rPr>
        <w:t>Музыка.</w:t>
      </w:r>
      <w:r w:rsidR="00F94651" w:rsidRPr="00412CB0">
        <w:rPr>
          <w:i/>
          <w:iCs/>
          <w:lang w:val="ru-RU"/>
        </w:rPr>
        <w:t xml:space="preserve"> </w:t>
      </w:r>
      <w:r w:rsidRPr="00412CB0">
        <w:rPr>
          <w:i/>
          <w:iCs/>
        </w:rPr>
        <w:t>Свет в машине меняется.</w:t>
      </w:r>
    </w:p>
    <w:p w14:paraId="674B2068" w14:textId="77777777" w:rsidR="00F11BCE" w:rsidRPr="00412CB0" w:rsidRDefault="00DB033B" w:rsidP="00DE63D6">
      <w:pPr>
        <w:pStyle w:val="p1"/>
        <w:spacing w:before="0" w:after="0" w:line="276" w:lineRule="auto"/>
        <w:rPr>
          <w:lang w:val="ru-RU"/>
        </w:rPr>
      </w:pPr>
      <w:r w:rsidRPr="00412CB0">
        <w:t>ГОЛОС / ПЕВЕЦ.</w:t>
      </w:r>
      <w:r w:rsidRPr="00412CB0">
        <w:br/>
      </w:r>
    </w:p>
    <w:p w14:paraId="6CD24BE1" w14:textId="53AE7854" w:rsidR="007841ED" w:rsidRPr="00412CB0" w:rsidRDefault="007841ED" w:rsidP="00DE63D6">
      <w:pPr>
        <w:pStyle w:val="p1"/>
        <w:spacing w:before="0" w:after="0" w:line="276" w:lineRule="auto"/>
        <w:rPr>
          <w:lang w:val="ru-RU"/>
        </w:rPr>
      </w:pPr>
      <w:r w:rsidRPr="00412CB0">
        <w:t>Тарелка большая стоит на столе,</w:t>
      </w:r>
      <w:r w:rsidRPr="00412CB0">
        <w:br/>
        <w:t>В ней рыба морская спит словно на дне,</w:t>
      </w:r>
      <w:r w:rsidRPr="00412CB0">
        <w:br/>
        <w:t>И овощи с рыбою рядом лежат,</w:t>
      </w:r>
      <w:r w:rsidRPr="00412CB0">
        <w:br/>
        <w:t>Как будто отряд очень смелых солдат.</w:t>
      </w:r>
    </w:p>
    <w:p w14:paraId="5AB5F8F6" w14:textId="77777777" w:rsidR="007841ED" w:rsidRPr="00412CB0" w:rsidRDefault="007841ED" w:rsidP="00DE63D6">
      <w:pPr>
        <w:pStyle w:val="p1"/>
        <w:spacing w:line="276" w:lineRule="auto"/>
      </w:pPr>
      <w:r w:rsidRPr="00412CB0">
        <w:t>Но мальчик вздыхает и смотрит вперёд:</w:t>
      </w:r>
      <w:r w:rsidRPr="00412CB0">
        <w:br/>
        <w:t>Причину не кушать он быстро найдёт.</w:t>
      </w:r>
      <w:r w:rsidRPr="00412CB0">
        <w:br/>
        <w:t>В его арсенале причин двадцать пять,</w:t>
      </w:r>
      <w:r w:rsidRPr="00412CB0">
        <w:br/>
        <w:t>Никто никогда их не смог сосчитать.</w:t>
      </w:r>
    </w:p>
    <w:p w14:paraId="5B1FE77D" w14:textId="77777777" w:rsidR="00B06D45" w:rsidRPr="00412CB0" w:rsidRDefault="00B06D45" w:rsidP="00DE63D6">
      <w:pPr>
        <w:spacing w:before="100" w:beforeAutospacing="1" w:after="100" w:afterAutospacing="1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kern w:val="0"/>
          <w14:ligatures w14:val="none"/>
        </w:rPr>
        <w:t>И вот уже рыба лежит по кускам,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>Разбросана мальчиком здесь, тут и там,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>А овощи сбились в беспомощный ряд —</w:t>
      </w:r>
      <w:r w:rsidRPr="00412CB0">
        <w:rPr>
          <w:rFonts w:ascii="Times New Roman" w:hAnsi="Times New Roman" w:cs="Times New Roman"/>
          <w:kern w:val="0"/>
          <w14:ligatures w14:val="none"/>
        </w:rPr>
        <w:br/>
        <w:t>Отряд очень смелых, но мёртвых солдат.</w:t>
      </w:r>
    </w:p>
    <w:p w14:paraId="7256CBC7" w14:textId="77777777" w:rsidR="007841ED" w:rsidRPr="00412CB0" w:rsidRDefault="007841ED" w:rsidP="00DE63D6">
      <w:pPr>
        <w:pStyle w:val="p1"/>
        <w:spacing w:line="276" w:lineRule="auto"/>
      </w:pPr>
      <w:r w:rsidRPr="00412CB0">
        <w:t>И мальчик решительно вилку кладёт:</w:t>
      </w:r>
      <w:r w:rsidRPr="00412CB0">
        <w:br/>
        <w:t>«Спасибо. Я — всё», — и спокойно встаёт.</w:t>
      </w:r>
      <w:r w:rsidRPr="00412CB0">
        <w:br/>
        <w:t>Тарелку уносит, убрав за собой, —</w:t>
      </w:r>
      <w:r w:rsidRPr="00412CB0">
        <w:br/>
        <w:t>Воспитанный мальчик, хороший такой.</w:t>
      </w:r>
    </w:p>
    <w:p w14:paraId="021B1A92" w14:textId="77777777" w:rsidR="00471E7A" w:rsidRPr="00412CB0" w:rsidRDefault="00DB033B" w:rsidP="00DE63D6">
      <w:pPr>
        <w:pStyle w:val="p1"/>
        <w:spacing w:before="0" w:after="0" w:line="276" w:lineRule="auto"/>
        <w:ind w:left="720"/>
        <w:rPr>
          <w:i/>
          <w:iCs/>
        </w:rPr>
      </w:pPr>
      <w:r w:rsidRPr="00412CB0">
        <w:rPr>
          <w:i/>
          <w:iCs/>
        </w:rPr>
        <w:t>Снова машина.</w:t>
      </w:r>
      <w:r w:rsidR="00873E3C" w:rsidRPr="00412CB0">
        <w:rPr>
          <w:i/>
          <w:iCs/>
          <w:lang w:val="ru-RU"/>
        </w:rPr>
        <w:t xml:space="preserve"> </w:t>
      </w:r>
      <w:r w:rsidRPr="00412CB0">
        <w:rPr>
          <w:i/>
          <w:iCs/>
        </w:rPr>
        <w:t>Несколько секунд Лёва и Даниэль едут молча</w:t>
      </w:r>
      <w:r w:rsidRPr="00412CB0">
        <w:rPr>
          <w:i/>
        </w:rPr>
        <w:t>.</w:t>
      </w:r>
    </w:p>
    <w:p w14:paraId="64D7153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Вот поэтому ты им сейчас позвонишь.</w:t>
      </w:r>
    </w:p>
    <w:p w14:paraId="2A552E4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Почему?</w:t>
      </w:r>
    </w:p>
    <w:p w14:paraId="20DD481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Потому что они эту рыбу заслужили.</w:t>
      </w:r>
    </w:p>
    <w:p w14:paraId="64235C3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Какую рыбу?</w:t>
      </w:r>
    </w:p>
    <w:p w14:paraId="3B959D3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ЛЁВА. Неважно.</w:t>
      </w:r>
    </w:p>
    <w:p w14:paraId="75BD551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ДАНИЭЛЬ </w:t>
      </w:r>
      <w:r w:rsidRPr="00412CB0">
        <w:rPr>
          <w:rFonts w:ascii="Times New Roman" w:hAnsi="Times New Roman" w:cs="Times New Roman"/>
          <w:i/>
        </w:rPr>
        <w:t>(Даниэль улыбается)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Вы всегда говорите пассажирам, что им делать?</w:t>
      </w:r>
    </w:p>
    <w:p w14:paraId="7B774FB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Только когда они делают глупости.</w:t>
      </w:r>
    </w:p>
    <w:p w14:paraId="2B391371" w14:textId="7F56132A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ДАНИЭЛЬ. Я поступил в Duke с full ride. Какая именно часть </w:t>
      </w:r>
      <w:r w:rsidR="003262F1" w:rsidRPr="00412CB0">
        <w:rPr>
          <w:rFonts w:ascii="Times New Roman" w:hAnsi="Times New Roman" w:cs="Times New Roman"/>
          <w:lang w:val="ru-RU"/>
        </w:rPr>
        <w:t xml:space="preserve">вам </w:t>
      </w:r>
      <w:r w:rsidRPr="00412CB0">
        <w:rPr>
          <w:rFonts w:ascii="Times New Roman" w:hAnsi="Times New Roman" w:cs="Times New Roman"/>
        </w:rPr>
        <w:t>кажется глупостью?</w:t>
      </w:r>
    </w:p>
    <w:p w14:paraId="47AB9D4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Не Duke. Письма.</w:t>
      </w:r>
    </w:p>
    <w:p w14:paraId="1DBEAF9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ДАНИЭЛЬ </w:t>
      </w:r>
      <w:r w:rsidRPr="00412CB0">
        <w:rPr>
          <w:rFonts w:ascii="Times New Roman" w:hAnsi="Times New Roman" w:cs="Times New Roman"/>
          <w:i/>
        </w:rPr>
        <w:t>(Отворачивается к окну)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Вы не знаете моих родителей.</w:t>
      </w:r>
    </w:p>
    <w:p w14:paraId="3762660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Не знаю. Но я знаю детей.</w:t>
      </w:r>
    </w:p>
    <w:p w14:paraId="54F018C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У вас есть?</w:t>
      </w:r>
    </w:p>
    <w:p w14:paraId="19F3005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Дочь.</w:t>
      </w:r>
    </w:p>
    <w:p w14:paraId="1A606A4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Сколько ей?</w:t>
      </w:r>
    </w:p>
    <w:p w14:paraId="7FDA4F3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Достаточно, чтобы давать мне советы. Недостаточно, чтобы я начал их слушать.</w:t>
      </w:r>
    </w:p>
    <w:p w14:paraId="751D722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Она вам всё рассказывает?</w:t>
      </w:r>
    </w:p>
    <w:p w14:paraId="05B224F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Нет.</w:t>
      </w:r>
    </w:p>
    <w:p w14:paraId="1E40812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А вы ей?</w:t>
      </w:r>
    </w:p>
    <w:p w14:paraId="268DC6FA" w14:textId="77777777" w:rsidR="00AC4DEA" w:rsidRPr="00412CB0" w:rsidRDefault="00AC4DEA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BA881B4" w14:textId="5D2D1BBB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не отвечает.</w:t>
      </w:r>
    </w:p>
    <w:p w14:paraId="1BAC8F06" w14:textId="77777777" w:rsidR="00AC4DEA" w:rsidRPr="00412CB0" w:rsidRDefault="00AC4DEA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7A848E8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Понятно.</w:t>
      </w:r>
    </w:p>
    <w:p w14:paraId="4A5C134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Что тебе понятно?</w:t>
      </w:r>
    </w:p>
    <w:p w14:paraId="495D576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Вы мне полчаса объясняете, что я должен был всё рассказать родителям.</w:t>
      </w:r>
    </w:p>
    <w:p w14:paraId="1CEEC98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И правильно объясняю.</w:t>
      </w:r>
    </w:p>
    <w:p w14:paraId="0FB557D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А сами?</w:t>
      </w:r>
    </w:p>
    <w:p w14:paraId="3AF6D3B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Это другое.</w:t>
      </w:r>
    </w:p>
    <w:p w14:paraId="2A25688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ДАНИЭЛЬ. Конечно. </w:t>
      </w:r>
      <w:r w:rsidRPr="00412CB0">
        <w:rPr>
          <w:rFonts w:ascii="Times New Roman" w:hAnsi="Times New Roman" w:cs="Times New Roman"/>
          <w:i/>
        </w:rPr>
        <w:t>(Замечает чемодан на переднем сиденье.)</w:t>
      </w:r>
    </w:p>
    <w:p w14:paraId="7826DFD9" w14:textId="399DEFD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Куда</w:t>
      </w:r>
      <w:r w:rsidR="00E24420" w:rsidRPr="00412CB0">
        <w:rPr>
          <w:rFonts w:ascii="Times New Roman" w:hAnsi="Times New Roman" w:cs="Times New Roman"/>
          <w:lang w:val="ru-RU"/>
        </w:rPr>
        <w:t>-то</w:t>
      </w:r>
      <w:r w:rsidRPr="00412CB0">
        <w:rPr>
          <w:rFonts w:ascii="Times New Roman" w:hAnsi="Times New Roman" w:cs="Times New Roman"/>
        </w:rPr>
        <w:t xml:space="preserve"> летите?</w:t>
      </w:r>
    </w:p>
    <w:p w14:paraId="0666708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Почему сегодня всех интересует мой чемодан?</w:t>
      </w:r>
    </w:p>
    <w:p w14:paraId="22F6FBA0" w14:textId="5A921D56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ДАНИЭЛЬ. </w:t>
      </w:r>
      <w:r w:rsidR="00865A9D" w:rsidRPr="00412CB0">
        <w:rPr>
          <w:rFonts w:ascii="Times New Roman" w:hAnsi="Times New Roman" w:cs="Times New Roman"/>
          <w:lang w:val="ru-RU"/>
        </w:rPr>
        <w:t>А</w:t>
      </w:r>
      <w:r w:rsidR="00064590" w:rsidRPr="00412CB0">
        <w:rPr>
          <w:rFonts w:ascii="Times New Roman" w:hAnsi="Times New Roman" w:cs="Times New Roman"/>
          <w:lang w:val="ru-RU"/>
        </w:rPr>
        <w:t xml:space="preserve"> дочь </w:t>
      </w:r>
      <w:r w:rsidRPr="00412CB0">
        <w:rPr>
          <w:rFonts w:ascii="Times New Roman" w:hAnsi="Times New Roman" w:cs="Times New Roman"/>
        </w:rPr>
        <w:t>знает куда вы летите?</w:t>
      </w:r>
    </w:p>
    <w:p w14:paraId="781FFF2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Пока нет.</w:t>
      </w:r>
    </w:p>
    <w:p w14:paraId="7E8BF5F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Почему?</w:t>
      </w:r>
    </w:p>
    <w:p w14:paraId="5A69237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Потому что она сначала испугается, потом начнёт меня отговаривать, потом…</w:t>
      </w:r>
    </w:p>
    <w:p w14:paraId="0E82280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ДАНИЭЛЬ. Прилетит?</w:t>
      </w:r>
    </w:p>
    <w:p w14:paraId="32467D4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Уже.</w:t>
      </w:r>
    </w:p>
    <w:p w14:paraId="55417D8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ДАНИЭЛЬ. Так, может, вы ей скажете?</w:t>
      </w:r>
    </w:p>
    <w:p w14:paraId="4C79E21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Скажу, когда увижу</w:t>
      </w:r>
    </w:p>
    <w:p w14:paraId="7AE24BD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Почему не сейчас?</w:t>
      </w:r>
    </w:p>
    <w:p w14:paraId="5685452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Потому что я хочу видеть её лицо.</w:t>
      </w:r>
    </w:p>
    <w:p w14:paraId="51BA201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Чтобы понять, как она отреагирует?</w:t>
      </w:r>
    </w:p>
    <w:p w14:paraId="6C6ECE8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Нет… Потому что я соскучился.</w:t>
      </w:r>
    </w:p>
    <w:p w14:paraId="7A3FFED7" w14:textId="77777777" w:rsidR="000D720B" w:rsidRPr="00412CB0" w:rsidRDefault="000D720B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7C181E7" w14:textId="7FBFC044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Телефон Лёвы загорается.</w:t>
      </w:r>
      <w:r w:rsidR="008579C6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</w:rPr>
        <w:t>МАЙЯ.</w:t>
      </w:r>
    </w:p>
    <w:p w14:paraId="45A13D14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lastRenderedPageBreak/>
        <w:t>«Еду в аэропорт. Всё по расписанию. 7:40. Люблю тебя.»</w:t>
      </w:r>
    </w:p>
    <w:p w14:paraId="55B11104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читает.</w:t>
      </w:r>
    </w:p>
    <w:p w14:paraId="04E69DC0" w14:textId="062620AA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1E3E7351" w14:textId="2B5FE449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</w:t>
      </w:r>
      <w:r w:rsidR="002A4404" w:rsidRPr="00412CB0">
        <w:rPr>
          <w:rFonts w:ascii="Times New Roman" w:hAnsi="Times New Roman" w:cs="Times New Roman"/>
          <w:lang w:val="ru-RU"/>
        </w:rPr>
        <w:t xml:space="preserve"> (</w:t>
      </w:r>
      <w:r w:rsidR="00FA18EA" w:rsidRPr="00412CB0">
        <w:rPr>
          <w:rFonts w:ascii="Times New Roman" w:hAnsi="Times New Roman" w:cs="Times New Roman"/>
          <w:i/>
          <w:iCs/>
          <w:lang w:val="ru-RU"/>
        </w:rPr>
        <w:t>Улыбает</w:t>
      </w:r>
      <w:r w:rsidR="0098181D" w:rsidRPr="00412CB0">
        <w:rPr>
          <w:rFonts w:ascii="Times New Roman" w:hAnsi="Times New Roman" w:cs="Times New Roman"/>
          <w:i/>
          <w:iCs/>
          <w:lang w:val="ru-RU"/>
        </w:rPr>
        <w:t xml:space="preserve">ся). </w:t>
      </w:r>
      <w:r w:rsidRPr="00412CB0">
        <w:rPr>
          <w:rFonts w:ascii="Times New Roman" w:hAnsi="Times New Roman" w:cs="Times New Roman"/>
        </w:rPr>
        <w:t>Дочь.</w:t>
      </w:r>
    </w:p>
    <w:p w14:paraId="5CDAB67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Ответьте.</w:t>
      </w:r>
    </w:p>
    <w:p w14:paraId="4D974E2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Ты сначала своим позвони.</w:t>
      </w:r>
    </w:p>
    <w:p w14:paraId="409EBE6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Это шантаж.</w:t>
      </w:r>
    </w:p>
    <w:p w14:paraId="24FA8B9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Педагогика.</w:t>
      </w:r>
    </w:p>
    <w:p w14:paraId="7730BC69" w14:textId="77777777" w:rsidR="008C5F4C" w:rsidRPr="00412CB0" w:rsidRDefault="008C5F4C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5E186863" w14:textId="41E0CA2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Телефон Даниэля снова звонит.</w:t>
      </w:r>
      <w:r w:rsidR="008C5F4C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</w:rPr>
        <w:t>DAD.</w:t>
      </w:r>
      <w:r w:rsidR="005A22E2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="00A7753E" w:rsidRPr="00412CB0"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  <w:t>Дани</w:t>
      </w:r>
      <w:r w:rsidR="00E067A2" w:rsidRPr="00412CB0"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  <w:t xml:space="preserve">эль </w:t>
      </w:r>
      <w:r w:rsidR="00696E5C" w:rsidRPr="00412CB0"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  <w:t xml:space="preserve">смотрит на </w:t>
      </w:r>
      <w:r w:rsidR="00DB4205" w:rsidRPr="00412CB0"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  <w:t>экран, но не от</w:t>
      </w:r>
      <w:r w:rsidR="00E0251E" w:rsidRPr="00412CB0"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  <w:t xml:space="preserve">вечает.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Звонок прекращается.</w:t>
      </w:r>
      <w:r w:rsidR="003C3306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Почти сразу — MOM.</w:t>
      </w:r>
    </w:p>
    <w:p w14:paraId="69699267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Даниэль смотрит на телефон.</w:t>
      </w:r>
    </w:p>
    <w:p w14:paraId="3FD6B892" w14:textId="77777777" w:rsidR="0026220C" w:rsidRPr="00412CB0" w:rsidRDefault="0026220C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12225D9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Ну?</w:t>
      </w:r>
    </w:p>
    <w:p w14:paraId="4B6D8AC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Что?</w:t>
      </w:r>
    </w:p>
    <w:p w14:paraId="4472BA9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Вспомни о рыбе.</w:t>
      </w:r>
    </w:p>
    <w:p w14:paraId="47C45384" w14:textId="77777777" w:rsidR="00C42F61" w:rsidRPr="00412CB0" w:rsidRDefault="00C42F61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006DA7E0" w14:textId="62FABA2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Даниэль вздыхает.</w:t>
      </w:r>
    </w:p>
    <w:p w14:paraId="09CDEE81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Нажимает CALL.</w:t>
      </w:r>
    </w:p>
    <w:p w14:paraId="32FAFC59" w14:textId="77777777" w:rsidR="008725C6" w:rsidRPr="00412CB0" w:rsidRDefault="008725C6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074C6A83" w14:textId="593C033E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ДАНИЭЛЬ. Мам. </w:t>
      </w:r>
      <w:r w:rsidRPr="00412CB0">
        <w:rPr>
          <w:rFonts w:ascii="Times New Roman" w:hAnsi="Times New Roman" w:cs="Times New Roman"/>
          <w:i/>
        </w:rPr>
        <w:t>(Слушает.)</w:t>
      </w:r>
      <w:r w:rsidRPr="00412CB0">
        <w:rPr>
          <w:rFonts w:ascii="Times New Roman" w:hAnsi="Times New Roman" w:cs="Times New Roman"/>
        </w:rPr>
        <w:t xml:space="preserve"> Мам, я в порядке. </w:t>
      </w:r>
      <w:r w:rsidRPr="00412CB0">
        <w:rPr>
          <w:rFonts w:ascii="Times New Roman" w:hAnsi="Times New Roman" w:cs="Times New Roman"/>
          <w:i/>
        </w:rPr>
        <w:t>(Слушает)</w:t>
      </w:r>
      <w:r w:rsidRPr="00412CB0">
        <w:rPr>
          <w:rFonts w:ascii="Times New Roman" w:hAnsi="Times New Roman" w:cs="Times New Roman"/>
        </w:rPr>
        <w:t xml:space="preserve">. Нет, не разворачиваюсь. </w:t>
      </w:r>
      <w:r w:rsidRPr="00412CB0">
        <w:rPr>
          <w:rFonts w:ascii="Times New Roman" w:hAnsi="Times New Roman" w:cs="Times New Roman"/>
          <w:i/>
        </w:rPr>
        <w:t>(Слушает)</w:t>
      </w:r>
      <w:r w:rsidRPr="00412CB0">
        <w:rPr>
          <w:rFonts w:ascii="Times New Roman" w:hAnsi="Times New Roman" w:cs="Times New Roman"/>
        </w:rPr>
        <w:t xml:space="preserve">.  Знаю. </w:t>
      </w:r>
      <w:r w:rsidRPr="00412CB0">
        <w:rPr>
          <w:rFonts w:ascii="Times New Roman" w:hAnsi="Times New Roman" w:cs="Times New Roman"/>
          <w:i/>
        </w:rPr>
        <w:t>(Пауза)</w:t>
      </w:r>
      <w:r w:rsidRPr="00412CB0">
        <w:rPr>
          <w:rFonts w:ascii="Times New Roman" w:hAnsi="Times New Roman" w:cs="Times New Roman"/>
        </w:rPr>
        <w:t xml:space="preserve">. Я тоже тебя люблю. </w:t>
      </w:r>
      <w:r w:rsidRPr="00412CB0">
        <w:rPr>
          <w:rFonts w:ascii="Times New Roman" w:hAnsi="Times New Roman" w:cs="Times New Roman"/>
          <w:i/>
        </w:rPr>
        <w:t>(Слушает.)</w:t>
      </w:r>
      <w:r w:rsidRPr="00412CB0">
        <w:rPr>
          <w:rFonts w:ascii="Times New Roman" w:hAnsi="Times New Roman" w:cs="Times New Roman"/>
        </w:rPr>
        <w:t xml:space="preserve"> Дай папу. </w:t>
      </w:r>
      <w:r w:rsidR="00011C27" w:rsidRPr="00412CB0">
        <w:rPr>
          <w:rFonts w:ascii="Times New Roman" w:hAnsi="Times New Roman" w:cs="Times New Roman"/>
          <w:lang w:val="ru-RU"/>
        </w:rPr>
        <w:t>Я знаю, что он на третьей линии</w:t>
      </w:r>
      <w:r w:rsidR="009C1C9E" w:rsidRPr="00412CB0">
        <w:rPr>
          <w:rFonts w:ascii="Times New Roman" w:hAnsi="Times New Roman" w:cs="Times New Roman"/>
          <w:lang w:val="ru-RU"/>
        </w:rPr>
        <w:t xml:space="preserve">. </w:t>
      </w:r>
      <w:r w:rsidRPr="00412CB0">
        <w:rPr>
          <w:rFonts w:ascii="Times New Roman" w:hAnsi="Times New Roman" w:cs="Times New Roman"/>
          <w:i/>
        </w:rPr>
        <w:t>(Слушает.)</w:t>
      </w:r>
      <w:r w:rsidRPr="00412CB0">
        <w:rPr>
          <w:rFonts w:ascii="Times New Roman" w:hAnsi="Times New Roman" w:cs="Times New Roman"/>
        </w:rPr>
        <w:t xml:space="preserve"> Пап… Я в порядке. Да, я понимаю, что ты злишься. </w:t>
      </w:r>
      <w:r w:rsidRPr="00412CB0">
        <w:rPr>
          <w:rFonts w:ascii="Times New Roman" w:hAnsi="Times New Roman" w:cs="Times New Roman"/>
          <w:i/>
        </w:rPr>
        <w:t>(Слушает)</w:t>
      </w:r>
      <w:r w:rsidRPr="00412CB0">
        <w:rPr>
          <w:rFonts w:ascii="Times New Roman" w:hAnsi="Times New Roman" w:cs="Times New Roman"/>
        </w:rPr>
        <w:t xml:space="preserve">. Нет. Я не вернусь. </w:t>
      </w:r>
      <w:r w:rsidRPr="00412CB0">
        <w:rPr>
          <w:rFonts w:ascii="Times New Roman" w:hAnsi="Times New Roman" w:cs="Times New Roman"/>
          <w:i/>
        </w:rPr>
        <w:t>(Пауза.)</w:t>
      </w:r>
      <w:r w:rsidRPr="00412CB0">
        <w:rPr>
          <w:rFonts w:ascii="Times New Roman" w:hAnsi="Times New Roman" w:cs="Times New Roman"/>
        </w:rPr>
        <w:t xml:space="preserve"> Но я позвоню, когда прилечу.</w:t>
      </w:r>
      <w:r w:rsidR="007F7760" w:rsidRPr="00412CB0"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  <w:t xml:space="preserve"> </w:t>
      </w:r>
      <w:r w:rsidR="006D7345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(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Слушает.</w:t>
      </w:r>
      <w:r w:rsidR="006D7345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)</w:t>
      </w:r>
      <w:r w:rsidR="000652FD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t>Обещаю.</w:t>
      </w:r>
      <w:r w:rsidR="00DD7D0E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(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Отключается.</w:t>
      </w:r>
      <w:r w:rsidR="002169D6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)</w:t>
      </w:r>
    </w:p>
    <w:p w14:paraId="560A6635" w14:textId="77777777" w:rsidR="007F7760" w:rsidRPr="00412CB0" w:rsidRDefault="007F7760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199ED366" w14:textId="053B7BD6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Некоторое время они едут молча.</w:t>
      </w:r>
    </w:p>
    <w:p w14:paraId="303127A4" w14:textId="77777777" w:rsidR="007115AF" w:rsidRPr="00412CB0" w:rsidRDefault="007115AF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7D209F2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Ну? Живы?</w:t>
      </w:r>
    </w:p>
    <w:p w14:paraId="6787B19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Пока.</w:t>
      </w:r>
    </w:p>
    <w:p w14:paraId="340F321C" w14:textId="6F1D55AF" w:rsidR="00F8359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Вот и хорошо.</w:t>
      </w:r>
    </w:p>
    <w:p w14:paraId="3A87621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Вот видите.</w:t>
      </w:r>
    </w:p>
    <w:p w14:paraId="76CB2C8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Что?</w:t>
      </w:r>
    </w:p>
    <w:p w14:paraId="6B79046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Ничего.</w:t>
      </w:r>
    </w:p>
    <w:p w14:paraId="1CAA9B8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Умный очень.</w:t>
      </w:r>
    </w:p>
    <w:p w14:paraId="581DD8E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National Merit.</w:t>
      </w:r>
    </w:p>
    <w:p w14:paraId="00E5EC8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GPS. You have arrived.</w:t>
      </w:r>
    </w:p>
    <w:p w14:paraId="19E2EA7A" w14:textId="77777777" w:rsidR="007B2862" w:rsidRPr="00412CB0" w:rsidRDefault="007B2862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660B24FC" w14:textId="7909CF0A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Даниэль открывает дверь.</w:t>
      </w:r>
      <w:r w:rsidR="00812ED4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Лёва выходит помочь с чемоданом.</w:t>
      </w:r>
      <w:r w:rsidR="00812ED4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Достаёт его из багажника.</w:t>
      </w:r>
      <w:r w:rsidR="00812ED4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Передаёт Даниэлю.</w:t>
      </w:r>
    </w:p>
    <w:p w14:paraId="77B82B3D" w14:textId="77777777" w:rsidR="00A83192" w:rsidRPr="00412CB0" w:rsidRDefault="00A83192" w:rsidP="00DE63D6">
      <w:pPr>
        <w:spacing w:after="0" w:line="276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5496B1D6" w14:textId="67064CAB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Документы?</w:t>
      </w:r>
    </w:p>
    <w:p w14:paraId="343133D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Есть.</w:t>
      </w:r>
    </w:p>
    <w:p w14:paraId="5E9F65F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Телефон заряжен?</w:t>
      </w:r>
    </w:p>
    <w:p w14:paraId="2416EBC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Да.</w:t>
      </w:r>
    </w:p>
    <w:p w14:paraId="1E5F01B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Деньги?</w:t>
      </w:r>
    </w:p>
    <w:p w14:paraId="3DD2731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Есть.</w:t>
      </w:r>
    </w:p>
    <w:p w14:paraId="4D964BD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Когда прилетишь, позвони.</w:t>
      </w:r>
    </w:p>
    <w:p w14:paraId="19E8551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Кому?</w:t>
      </w:r>
    </w:p>
    <w:p w14:paraId="01143E7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Родителям.</w:t>
      </w:r>
    </w:p>
    <w:p w14:paraId="00AD84D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ДАНИЭЛЬ. А вы?</w:t>
      </w:r>
    </w:p>
    <w:p w14:paraId="1BCF1B7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Что я?</w:t>
      </w:r>
    </w:p>
    <w:p w14:paraId="735E130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ДАНИЭЛЬ. Когда встретите дочь — расскажите ей.</w:t>
      </w:r>
    </w:p>
    <w:p w14:paraId="7B0E220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Иди уже.</w:t>
      </w:r>
    </w:p>
    <w:p w14:paraId="683CDE5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ДАНИЭЛЬ </w:t>
      </w:r>
      <w:r w:rsidRPr="00412CB0">
        <w:rPr>
          <w:rFonts w:ascii="Times New Roman" w:hAnsi="Times New Roman" w:cs="Times New Roman"/>
          <w:i/>
        </w:rPr>
        <w:t>(Улыбается)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Спасибо, Leo.</w:t>
      </w:r>
    </w:p>
    <w:p w14:paraId="78233582" w14:textId="77777777" w:rsidR="00B87E86" w:rsidRPr="00412CB0" w:rsidRDefault="00B87E86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022A30BC" w14:textId="1EF3557C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Уходит с чемоданом.</w:t>
      </w:r>
    </w:p>
    <w:p w14:paraId="47A9B8F1" w14:textId="53E6638F" w:rsidR="00EF5AE0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смотрит ему вслед.</w:t>
      </w:r>
      <w:r w:rsidR="009C2A90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Возвращается в машину.</w:t>
      </w:r>
      <w:r w:rsidR="009C2A90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Садится.</w:t>
      </w:r>
      <w:r w:rsidR="00975DEC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="00975DEC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Б</w:t>
      </w:r>
      <w:r w:rsidR="00EF5AE0" w:rsidRPr="00412CB0">
        <w:rPr>
          <w:rFonts w:ascii="Times New Roman" w:hAnsi="Times New Roman" w:cs="Times New Roman"/>
          <w:i/>
          <w:kern w:val="0"/>
          <w14:ligatures w14:val="none"/>
        </w:rPr>
        <w:t>ерёт телефон.</w:t>
      </w:r>
      <w:r w:rsidR="00B769EE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="00EF5AE0" w:rsidRPr="00412CB0">
        <w:rPr>
          <w:rFonts w:ascii="Times New Roman" w:hAnsi="Times New Roman" w:cs="Times New Roman"/>
          <w:i/>
          <w:kern w:val="0"/>
          <w14:ligatures w14:val="none"/>
        </w:rPr>
        <w:t>Пишет Майе:</w:t>
      </w:r>
    </w:p>
    <w:p w14:paraId="5528DADA" w14:textId="0A889228" w:rsidR="00EF5AE0" w:rsidRPr="00412CB0" w:rsidRDefault="00EF5AE0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 xml:space="preserve">«Я тебя </w:t>
      </w:r>
      <w:r w:rsidR="004601A6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то</w:t>
      </w:r>
      <w:r w:rsidR="00A03253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же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люблю. Жду.»</w:t>
      </w:r>
    </w:p>
    <w:p w14:paraId="1B60CD37" w14:textId="77777777" w:rsidR="00EF5AE0" w:rsidRPr="00412CB0" w:rsidRDefault="00EF5AE0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Отправляет.</w:t>
      </w:r>
    </w:p>
    <w:p w14:paraId="3AF7A3BE" w14:textId="77777777" w:rsidR="00E40543" w:rsidRPr="00412CB0" w:rsidRDefault="00E40543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666C8BD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(себе)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Жду. </w:t>
      </w:r>
      <w:r w:rsidRPr="00412CB0">
        <w:rPr>
          <w:rFonts w:ascii="Times New Roman" w:hAnsi="Times New Roman" w:cs="Times New Roman"/>
          <w:i/>
        </w:rPr>
        <w:t>(Смотрит на собственный чемодан.)</w:t>
      </w:r>
    </w:p>
    <w:p w14:paraId="758D7E22" w14:textId="77777777" w:rsidR="00567759" w:rsidRPr="00412CB0" w:rsidRDefault="00567759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6D3D02F4" w14:textId="3E3525E0" w:rsidR="00377615" w:rsidRPr="00412CB0" w:rsidRDefault="00F41DED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lang w:val="ru-RU"/>
        </w:rPr>
        <w:t>На телефоне</w:t>
      </w:r>
      <w:r w:rsidR="00E0475E" w:rsidRPr="00412CB0">
        <w:rPr>
          <w:rFonts w:ascii="Times New Roman" w:hAnsi="Times New Roman" w:cs="Times New Roman"/>
          <w:i/>
          <w:lang w:val="ru-RU"/>
        </w:rPr>
        <w:t xml:space="preserve"> п</w:t>
      </w:r>
      <w:r w:rsidR="00377615" w:rsidRPr="00412CB0">
        <w:rPr>
          <w:rFonts w:ascii="Times New Roman" w:hAnsi="Times New Roman" w:cs="Times New Roman"/>
          <w:i/>
        </w:rPr>
        <w:t>оявляется ещё одно уведомление. ЛАРА.</w:t>
      </w:r>
    </w:p>
    <w:p w14:paraId="58A73AA8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</w:rPr>
        <w:t>Лёва не открывает его</w:t>
      </w:r>
      <w:r w:rsidR="0002031F" w:rsidRPr="00412CB0">
        <w:rPr>
          <w:rFonts w:ascii="Times New Roman" w:hAnsi="Times New Roman" w:cs="Times New Roman"/>
          <w:i/>
          <w:lang w:val="ru-RU"/>
        </w:rPr>
        <w:t xml:space="preserve">, а </w:t>
      </w:r>
      <w:r w:rsidRPr="00412CB0">
        <w:rPr>
          <w:rFonts w:ascii="Times New Roman" w:hAnsi="Times New Roman" w:cs="Times New Roman"/>
          <w:i/>
        </w:rPr>
        <w:t>принимает новый заказ.</w:t>
      </w:r>
    </w:p>
    <w:p w14:paraId="22822E27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Новый заказ.</w:t>
      </w:r>
    </w:p>
    <w:p w14:paraId="77314FF4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нажимает ACCEPT.</w:t>
      </w:r>
    </w:p>
    <w:p w14:paraId="00EBD590" w14:textId="77777777" w:rsidR="008B0F01" w:rsidRPr="00412CB0" w:rsidRDefault="008B0F01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39D52FE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GPS. Proceed to the highlighted route.</w:t>
      </w:r>
    </w:p>
    <w:p w14:paraId="4BD0D35C" w14:textId="77777777" w:rsidR="008B0F01" w:rsidRPr="00412CB0" w:rsidRDefault="008B0F01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429BE99E" w14:textId="726C9D06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трогается.</w:t>
      </w:r>
    </w:p>
    <w:p w14:paraId="725E226B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Затемнение.</w:t>
      </w:r>
    </w:p>
    <w:p w14:paraId="205B62C7" w14:textId="77777777" w:rsidR="008D066B" w:rsidRPr="00412CB0" w:rsidRDefault="008D066B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6CE9222A" w14:textId="77777777" w:rsidR="00AB40D1" w:rsidRPr="00412CB0" w:rsidRDefault="00AB40D1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46D0961A" w14:textId="77777777" w:rsidR="0048104D" w:rsidRPr="00412CB0" w:rsidRDefault="0048104D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</w:p>
    <w:p w14:paraId="4B1B2C0D" w14:textId="77777777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b/>
          <w:kern w:val="0"/>
          <w14:ligatures w14:val="none"/>
        </w:rPr>
        <w:t>СЦЕНА 4. ПАССАЖИРКА</w:t>
      </w:r>
    </w:p>
    <w:p w14:paraId="6C75C8EF" w14:textId="77777777" w:rsidR="0048104D" w:rsidRPr="00412CB0" w:rsidRDefault="0048104D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</w:p>
    <w:p w14:paraId="7DAA6D56" w14:textId="77777777" w:rsidR="0048104D" w:rsidRPr="00412CB0" w:rsidRDefault="005312B9" w:rsidP="00DE63D6">
      <w:pPr>
        <w:spacing w:after="0" w:line="276" w:lineRule="auto"/>
        <w:ind w:left="720"/>
        <w:rPr>
          <w:rFonts w:ascii="Times New Roman" w:hAnsi="Times New Roman" w:cs="Times New Roman"/>
          <w:i/>
          <w:iCs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iCs/>
        </w:rPr>
        <w:t>Свет.</w:t>
      </w:r>
    </w:p>
    <w:p w14:paraId="0E316778" w14:textId="59A2C3C5" w:rsidR="0048104D" w:rsidRPr="00412CB0" w:rsidRDefault="005312B9" w:rsidP="00DE63D6">
      <w:pPr>
        <w:spacing w:after="0" w:line="276" w:lineRule="auto"/>
        <w:ind w:left="720"/>
        <w:rPr>
          <w:rFonts w:ascii="Times New Roman" w:hAnsi="Times New Roman" w:cs="Times New Roman"/>
          <w:i/>
          <w:iCs/>
          <w:lang w:val="ru-RU"/>
        </w:rPr>
      </w:pPr>
      <w:r w:rsidRPr="00412CB0">
        <w:rPr>
          <w:rFonts w:ascii="Times New Roman" w:hAnsi="Times New Roman" w:cs="Times New Roman"/>
          <w:i/>
          <w:iCs/>
        </w:rPr>
        <w:t>У дома стоит ЖЕНЩИНА — с небольшим чемоданом. Лёва подъезжает.</w:t>
      </w:r>
    </w:p>
    <w:p w14:paraId="019C8F93" w14:textId="77777777" w:rsidR="00761B26" w:rsidRPr="00412CB0" w:rsidRDefault="00761B26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185B1760" w14:textId="54FA0CA6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ЖЕНЩИНА. </w:t>
      </w:r>
      <w:r w:rsidR="00BF453C" w:rsidRPr="00412CB0">
        <w:rPr>
          <w:rFonts w:ascii="Times New Roman" w:hAnsi="Times New Roman" w:cs="Times New Roman"/>
          <w:lang w:val="ru-RU"/>
        </w:rPr>
        <w:t>Лео</w:t>
      </w:r>
    </w:p>
    <w:p w14:paraId="799C7ADD" w14:textId="77777777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Да. В аэропорт?</w:t>
      </w:r>
    </w:p>
    <w:p w14:paraId="03226AF2" w14:textId="77777777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ЖЕНЩИНА. Да.</w:t>
      </w:r>
    </w:p>
    <w:p w14:paraId="1A18AFF6" w14:textId="77777777" w:rsidR="00DE04F4" w:rsidRPr="00412CB0" w:rsidRDefault="00DE04F4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5A6D86BA" w14:textId="77777777" w:rsidR="0048104D" w:rsidRPr="00412CB0" w:rsidRDefault="005312B9" w:rsidP="00DE63D6">
      <w:pPr>
        <w:spacing w:after="0" w:line="276" w:lineRule="auto"/>
        <w:ind w:left="720"/>
        <w:rPr>
          <w:rFonts w:ascii="Times New Roman" w:hAnsi="Times New Roman" w:cs="Times New Roman"/>
          <w:i/>
          <w:iCs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iCs/>
        </w:rPr>
        <w:t>Она садится. Лёва трогается. Телефон женщины звонит. Она смотрит на экран. Не отвечает. Через несколько секунд — снова звонок.</w:t>
      </w:r>
    </w:p>
    <w:p w14:paraId="6CD64901" w14:textId="77777777" w:rsidR="00DD00E0" w:rsidRPr="00412CB0" w:rsidRDefault="00DD00E0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36D66BFC" w14:textId="4428D092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Может, ответите?</w:t>
      </w:r>
    </w:p>
    <w:p w14:paraId="5AF967EE" w14:textId="77777777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ЖЕНЩИНА. Не надо.</w:t>
      </w:r>
    </w:p>
    <w:p w14:paraId="3445554C" w14:textId="77777777" w:rsidR="00D04026" w:rsidRPr="00412CB0" w:rsidRDefault="00D04026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2D14F6F2" w14:textId="125F8BED" w:rsidR="0048104D" w:rsidRPr="00412CB0" w:rsidRDefault="00292210" w:rsidP="00DE63D6">
      <w:pPr>
        <w:spacing w:after="0" w:line="276" w:lineRule="auto"/>
        <w:rPr>
          <w:rFonts w:ascii="Times New Roman" w:hAnsi="Times New Roman" w:cs="Times New Roman"/>
          <w:i/>
          <w:iCs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iCs/>
          <w:lang w:val="ru-RU"/>
        </w:rPr>
        <w:t>Её т</w:t>
      </w:r>
      <w:r w:rsidRPr="00412CB0">
        <w:rPr>
          <w:rFonts w:ascii="Times New Roman" w:hAnsi="Times New Roman" w:cs="Times New Roman"/>
          <w:i/>
          <w:iCs/>
        </w:rPr>
        <w:t xml:space="preserve">елефон звонит </w:t>
      </w:r>
      <w:r w:rsidR="00CA2BB8" w:rsidRPr="00412CB0">
        <w:rPr>
          <w:rFonts w:ascii="Times New Roman" w:hAnsi="Times New Roman" w:cs="Times New Roman"/>
          <w:i/>
          <w:iCs/>
          <w:lang w:val="ru-RU"/>
        </w:rPr>
        <w:t>опять.</w:t>
      </w:r>
      <w:r w:rsidRPr="00412CB0">
        <w:rPr>
          <w:rFonts w:ascii="Times New Roman" w:hAnsi="Times New Roman" w:cs="Times New Roman"/>
          <w:i/>
          <w:iCs/>
        </w:rPr>
        <w:t xml:space="preserve"> Она отвечает.</w:t>
      </w:r>
    </w:p>
    <w:p w14:paraId="20A658DB" w14:textId="77777777" w:rsidR="00C20533" w:rsidRPr="00412CB0" w:rsidRDefault="00C20533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663F77E0" w14:textId="4EE525EB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ЖЕНЩИНА. </w:t>
      </w:r>
      <w:r w:rsidRPr="00412CB0">
        <w:rPr>
          <w:rFonts w:ascii="Times New Roman" w:hAnsi="Times New Roman" w:cs="Times New Roman"/>
          <w:lang w:val="ru-RU"/>
        </w:rPr>
        <w:t>Я</w:t>
      </w:r>
      <w:r w:rsidR="00D81E68" w:rsidRPr="00412CB0">
        <w:rPr>
          <w:rFonts w:ascii="Times New Roman" w:hAnsi="Times New Roman" w:cs="Times New Roman"/>
          <w:lang w:val="ru-RU"/>
        </w:rPr>
        <w:t xml:space="preserve"> </w:t>
      </w:r>
      <w:r w:rsidR="006838EF" w:rsidRPr="00412CB0">
        <w:rPr>
          <w:rFonts w:ascii="Times New Roman" w:hAnsi="Times New Roman" w:cs="Times New Roman"/>
          <w:lang w:val="ru-RU"/>
        </w:rPr>
        <w:t>сказала — всё. Я уехала.</w:t>
      </w:r>
      <w:r w:rsidR="00023BBB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</w:rPr>
        <w:t>Нет. Нет…</w:t>
      </w:r>
      <w:r w:rsidR="003F01E0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</w:rPr>
        <w:t>Чёрт.</w:t>
      </w:r>
      <w:r w:rsidR="00D20016" w:rsidRPr="00412CB0">
        <w:rPr>
          <w:rFonts w:ascii="Times New Roman" w:hAnsi="Times New Roman" w:cs="Times New Roman"/>
          <w:lang w:val="ru-RU"/>
        </w:rPr>
        <w:t xml:space="preserve"> </w:t>
      </w:r>
      <w:r w:rsidR="000E356C" w:rsidRPr="00412CB0">
        <w:rPr>
          <w:rFonts w:ascii="Times New Roman" w:hAnsi="Times New Roman" w:cs="Times New Roman"/>
          <w:lang w:val="ru-RU"/>
        </w:rPr>
        <w:t>(</w:t>
      </w:r>
      <w:r w:rsidRPr="00412CB0">
        <w:rPr>
          <w:rFonts w:ascii="Times New Roman" w:hAnsi="Times New Roman" w:cs="Times New Roman"/>
          <w:i/>
          <w:iCs/>
        </w:rPr>
        <w:t>Она закрывает глаза</w:t>
      </w:r>
      <w:r w:rsidRPr="00412CB0">
        <w:rPr>
          <w:rFonts w:ascii="Times New Roman" w:hAnsi="Times New Roman" w:cs="Times New Roman"/>
        </w:rPr>
        <w:t>.</w:t>
      </w:r>
      <w:r w:rsidR="00A22B09" w:rsidRPr="00412CB0">
        <w:rPr>
          <w:rFonts w:ascii="Times New Roman" w:hAnsi="Times New Roman" w:cs="Times New Roman"/>
          <w:lang w:val="ru-RU"/>
        </w:rPr>
        <w:t>)</w:t>
      </w:r>
      <w:r w:rsidR="00D31EFF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</w:rPr>
        <w:t>Остановите</w:t>
      </w:r>
      <w:r w:rsidR="004356EC" w:rsidRPr="00412CB0">
        <w:rPr>
          <w:rFonts w:ascii="Times New Roman" w:hAnsi="Times New Roman" w:cs="Times New Roman"/>
          <w:lang w:val="ru-RU"/>
        </w:rPr>
        <w:t xml:space="preserve"> машин</w:t>
      </w:r>
      <w:r w:rsidR="006A3E44" w:rsidRPr="00412CB0">
        <w:rPr>
          <w:rFonts w:ascii="Times New Roman" w:hAnsi="Times New Roman" w:cs="Times New Roman"/>
          <w:lang w:val="ru-RU"/>
        </w:rPr>
        <w:t>у</w:t>
      </w:r>
      <w:r w:rsidRPr="00412CB0">
        <w:rPr>
          <w:rFonts w:ascii="Times New Roman" w:hAnsi="Times New Roman" w:cs="Times New Roman"/>
        </w:rPr>
        <w:t>.</w:t>
      </w:r>
    </w:p>
    <w:p w14:paraId="2BE6CB3B" w14:textId="77777777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Здесь нельзя.</w:t>
      </w:r>
    </w:p>
    <w:p w14:paraId="500F5DC4" w14:textId="77777777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ЖЕНЩИНА. Тогда разворачивайтесь.</w:t>
      </w:r>
    </w:p>
    <w:p w14:paraId="788CFF0B" w14:textId="5C81CD31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</w:t>
      </w:r>
      <w:r w:rsidR="002702C9" w:rsidRPr="00412CB0">
        <w:rPr>
          <w:rFonts w:ascii="Times New Roman" w:hAnsi="Times New Roman" w:cs="Times New Roman"/>
          <w:lang w:val="ru-RU"/>
        </w:rPr>
        <w:t>Куда?</w:t>
      </w:r>
    </w:p>
    <w:p w14:paraId="542136D7" w14:textId="77777777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ЖЕНЩИНА. Назад.</w:t>
      </w:r>
    </w:p>
    <w:p w14:paraId="09AB55B5" w14:textId="77777777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Вы только что вышли оттуда с чемоданом.</w:t>
      </w:r>
    </w:p>
    <w:p w14:paraId="0D03BFEC" w14:textId="77777777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ЖЕНЩИНА. Знаю.</w:t>
      </w:r>
    </w:p>
    <w:p w14:paraId="4F2FB862" w14:textId="1C5A4CEF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За поездку всё равно </w:t>
      </w:r>
      <w:r w:rsidR="003F53AC" w:rsidRPr="00412CB0">
        <w:rPr>
          <w:rFonts w:ascii="Times New Roman" w:hAnsi="Times New Roman" w:cs="Times New Roman"/>
          <w:lang w:val="ru-RU"/>
        </w:rPr>
        <w:t>день</w:t>
      </w:r>
      <w:r w:rsidR="00D47933" w:rsidRPr="00412CB0">
        <w:rPr>
          <w:rFonts w:ascii="Times New Roman" w:hAnsi="Times New Roman" w:cs="Times New Roman"/>
          <w:lang w:val="ru-RU"/>
        </w:rPr>
        <w:t xml:space="preserve">ги </w:t>
      </w:r>
      <w:r w:rsidRPr="00412CB0">
        <w:rPr>
          <w:rFonts w:ascii="Times New Roman" w:hAnsi="Times New Roman" w:cs="Times New Roman"/>
        </w:rPr>
        <w:t>спишут.</w:t>
      </w:r>
    </w:p>
    <w:p w14:paraId="74C16D6D" w14:textId="77777777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ЖЕНЩИНА. Пусть списывают.</w:t>
      </w:r>
    </w:p>
    <w:p w14:paraId="1AEBAA1B" w14:textId="77777777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 самолёт?</w:t>
      </w:r>
    </w:p>
    <w:p w14:paraId="5DE98B40" w14:textId="77777777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ЖЕНЩИНА. Другой будет.</w:t>
      </w:r>
    </w:p>
    <w:p w14:paraId="23A9F7A7" w14:textId="77777777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 если через час опять передумаете?</w:t>
      </w:r>
    </w:p>
    <w:p w14:paraId="4A8E74FE" w14:textId="77777777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ЖЕНЩИНА. Тогда опять передумаю.</w:t>
      </w:r>
    </w:p>
    <w:p w14:paraId="2E9AE61B" w14:textId="77777777" w:rsidR="00985054" w:rsidRPr="00412CB0" w:rsidRDefault="00985054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562B1E5F" w14:textId="7DDE9B19" w:rsidR="0048104D" w:rsidRPr="00412CB0" w:rsidRDefault="005312B9" w:rsidP="00DE63D6">
      <w:pPr>
        <w:spacing w:after="0" w:line="276" w:lineRule="auto"/>
        <w:ind w:left="720"/>
        <w:rPr>
          <w:rFonts w:ascii="Times New Roman" w:hAnsi="Times New Roman" w:cs="Times New Roman"/>
          <w:i/>
          <w:iCs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iCs/>
        </w:rPr>
        <w:t>Лёва смотрит на неё.</w:t>
      </w:r>
    </w:p>
    <w:p w14:paraId="3E591148" w14:textId="77777777" w:rsidR="00081F2B" w:rsidRPr="00412CB0" w:rsidRDefault="00081F2B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4F390425" w14:textId="5FF11254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ЖЕНЩИНА. Что?</w:t>
      </w:r>
    </w:p>
    <w:p w14:paraId="5960CCEB" w14:textId="77777777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ЛЁВА. Ничего.</w:t>
      </w:r>
    </w:p>
    <w:p w14:paraId="10E3DA06" w14:textId="77777777" w:rsidR="007E2C36" w:rsidRPr="00412CB0" w:rsidRDefault="007E2C36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749F0E71" w14:textId="50FDC568" w:rsidR="0048104D" w:rsidRPr="00412CB0" w:rsidRDefault="005312B9" w:rsidP="00DE63D6">
      <w:pPr>
        <w:spacing w:after="0" w:line="276" w:lineRule="auto"/>
        <w:ind w:left="720"/>
        <w:rPr>
          <w:rFonts w:ascii="Times New Roman" w:hAnsi="Times New Roman" w:cs="Times New Roman"/>
          <w:i/>
          <w:iCs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iCs/>
        </w:rPr>
        <w:t>Он разворачивает машину.</w:t>
      </w:r>
      <w:r w:rsidR="00F45000" w:rsidRPr="00412CB0">
        <w:rPr>
          <w:rFonts w:ascii="Times New Roman" w:hAnsi="Times New Roman" w:cs="Times New Roman"/>
          <w:i/>
          <w:iCs/>
          <w:lang w:val="ru-RU"/>
        </w:rPr>
        <w:t xml:space="preserve"> </w:t>
      </w:r>
      <w:r w:rsidRPr="00412CB0">
        <w:rPr>
          <w:rFonts w:ascii="Times New Roman" w:hAnsi="Times New Roman" w:cs="Times New Roman"/>
          <w:i/>
          <w:iCs/>
        </w:rPr>
        <w:t>У дома женщина хватает чемодан</w:t>
      </w:r>
      <w:r w:rsidR="000E0F60" w:rsidRPr="00412CB0">
        <w:rPr>
          <w:rFonts w:ascii="Times New Roman" w:hAnsi="Times New Roman" w:cs="Times New Roman"/>
          <w:i/>
          <w:iCs/>
          <w:lang w:val="ru-RU"/>
        </w:rPr>
        <w:t xml:space="preserve"> и</w:t>
      </w:r>
      <w:r w:rsidR="008749A6" w:rsidRPr="00412CB0">
        <w:rPr>
          <w:rFonts w:ascii="Times New Roman" w:hAnsi="Times New Roman" w:cs="Times New Roman"/>
          <w:i/>
          <w:iCs/>
          <w:lang w:val="ru-RU"/>
        </w:rPr>
        <w:t xml:space="preserve">з </w:t>
      </w:r>
      <w:r w:rsidR="00FC0338" w:rsidRPr="00412CB0">
        <w:rPr>
          <w:rFonts w:ascii="Times New Roman" w:hAnsi="Times New Roman" w:cs="Times New Roman"/>
          <w:i/>
          <w:iCs/>
          <w:lang w:val="ru-RU"/>
        </w:rPr>
        <w:t>бага</w:t>
      </w:r>
      <w:r w:rsidR="005F2977" w:rsidRPr="00412CB0">
        <w:rPr>
          <w:rFonts w:ascii="Times New Roman" w:hAnsi="Times New Roman" w:cs="Times New Roman"/>
          <w:i/>
          <w:iCs/>
          <w:lang w:val="ru-RU"/>
        </w:rPr>
        <w:t>жника</w:t>
      </w:r>
      <w:r w:rsidR="00E032BA" w:rsidRPr="00412CB0">
        <w:rPr>
          <w:rFonts w:ascii="Times New Roman" w:hAnsi="Times New Roman" w:cs="Times New Roman"/>
          <w:i/>
          <w:iCs/>
          <w:lang w:val="ru-RU"/>
        </w:rPr>
        <w:t>, не дож</w:t>
      </w:r>
      <w:r w:rsidR="00F862D3" w:rsidRPr="00412CB0">
        <w:rPr>
          <w:rFonts w:ascii="Times New Roman" w:hAnsi="Times New Roman" w:cs="Times New Roman"/>
          <w:i/>
          <w:iCs/>
          <w:lang w:val="ru-RU"/>
        </w:rPr>
        <w:t>идаясь помощи</w:t>
      </w:r>
      <w:r w:rsidR="00BA12A5" w:rsidRPr="00412CB0">
        <w:rPr>
          <w:rFonts w:ascii="Times New Roman" w:hAnsi="Times New Roman" w:cs="Times New Roman"/>
          <w:i/>
          <w:iCs/>
          <w:lang w:val="ru-RU"/>
        </w:rPr>
        <w:t xml:space="preserve"> Лёвы</w:t>
      </w:r>
      <w:r w:rsidRPr="00412CB0">
        <w:rPr>
          <w:rFonts w:ascii="Times New Roman" w:hAnsi="Times New Roman" w:cs="Times New Roman"/>
          <w:i/>
          <w:iCs/>
        </w:rPr>
        <w:t>.</w:t>
      </w:r>
    </w:p>
    <w:p w14:paraId="2C087E80" w14:textId="77777777" w:rsidR="007E2C36" w:rsidRPr="00412CB0" w:rsidRDefault="007E2C36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14FA088E" w14:textId="328AFE60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ЖЕНЩИНА. </w:t>
      </w:r>
      <w:r w:rsidR="001C31C3" w:rsidRPr="00412CB0">
        <w:rPr>
          <w:rFonts w:ascii="Times New Roman" w:hAnsi="Times New Roman" w:cs="Times New Roman"/>
          <w:lang w:val="ru-RU"/>
        </w:rPr>
        <w:t>Вы уж из</w:t>
      </w:r>
      <w:r w:rsidR="000912F7" w:rsidRPr="00412CB0">
        <w:rPr>
          <w:rFonts w:ascii="Times New Roman" w:hAnsi="Times New Roman" w:cs="Times New Roman"/>
          <w:lang w:val="ru-RU"/>
        </w:rPr>
        <w:t>вините меня</w:t>
      </w:r>
      <w:r w:rsidR="00767CF7" w:rsidRPr="00412CB0">
        <w:rPr>
          <w:rFonts w:ascii="Times New Roman" w:hAnsi="Times New Roman" w:cs="Times New Roman"/>
          <w:lang w:val="ru-RU"/>
        </w:rPr>
        <w:t xml:space="preserve">. </w:t>
      </w:r>
    </w:p>
    <w:p w14:paraId="732150AE" w14:textId="77777777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Это моя работа.</w:t>
      </w:r>
    </w:p>
    <w:p w14:paraId="7BA830E4" w14:textId="77777777" w:rsidR="00404C5A" w:rsidRPr="00412CB0" w:rsidRDefault="00404C5A" w:rsidP="00DE63D6">
      <w:pPr>
        <w:spacing w:after="0" w:line="276" w:lineRule="auto"/>
        <w:ind w:left="720"/>
        <w:rPr>
          <w:rFonts w:ascii="Times New Roman" w:hAnsi="Times New Roman" w:cs="Times New Roman"/>
          <w:i/>
          <w:iCs/>
          <w:lang w:val="ru-RU"/>
        </w:rPr>
      </w:pPr>
    </w:p>
    <w:p w14:paraId="60211433" w14:textId="59DC835B" w:rsidR="0048104D" w:rsidRPr="00412CB0" w:rsidRDefault="005312B9" w:rsidP="00DE63D6">
      <w:pPr>
        <w:spacing w:after="0" w:line="276" w:lineRule="auto"/>
        <w:ind w:left="720"/>
        <w:rPr>
          <w:rFonts w:ascii="Times New Roman" w:hAnsi="Times New Roman" w:cs="Times New Roman"/>
          <w:i/>
          <w:iCs/>
          <w:lang w:val="ru-RU"/>
        </w:rPr>
      </w:pPr>
      <w:r w:rsidRPr="00412CB0">
        <w:rPr>
          <w:rFonts w:ascii="Times New Roman" w:hAnsi="Times New Roman" w:cs="Times New Roman"/>
          <w:i/>
          <w:iCs/>
        </w:rPr>
        <w:t>Она бежит к дому</w:t>
      </w:r>
      <w:r w:rsidR="00890CF9" w:rsidRPr="00412CB0">
        <w:rPr>
          <w:rFonts w:ascii="Times New Roman" w:hAnsi="Times New Roman" w:cs="Times New Roman"/>
          <w:i/>
          <w:iCs/>
          <w:lang w:val="ru-RU"/>
        </w:rPr>
        <w:t xml:space="preserve"> и</w:t>
      </w:r>
      <w:r w:rsidR="00382F2F" w:rsidRPr="00412CB0">
        <w:rPr>
          <w:rFonts w:ascii="Times New Roman" w:hAnsi="Times New Roman" w:cs="Times New Roman"/>
          <w:i/>
          <w:iCs/>
          <w:lang w:val="ru-RU"/>
        </w:rPr>
        <w:t xml:space="preserve"> </w:t>
      </w:r>
      <w:r w:rsidR="004875CA" w:rsidRPr="00412CB0">
        <w:rPr>
          <w:rFonts w:ascii="Times New Roman" w:hAnsi="Times New Roman" w:cs="Times New Roman"/>
          <w:i/>
          <w:iCs/>
          <w:lang w:val="ru-RU"/>
        </w:rPr>
        <w:t>заходит</w:t>
      </w:r>
      <w:r w:rsidR="00A60DEE" w:rsidRPr="00412CB0">
        <w:rPr>
          <w:rFonts w:ascii="Times New Roman" w:hAnsi="Times New Roman" w:cs="Times New Roman"/>
          <w:i/>
          <w:iCs/>
          <w:lang w:val="ru-RU"/>
        </w:rPr>
        <w:t xml:space="preserve"> в</w:t>
      </w:r>
      <w:r w:rsidR="000B5522" w:rsidRPr="00412CB0">
        <w:rPr>
          <w:rFonts w:ascii="Times New Roman" w:hAnsi="Times New Roman" w:cs="Times New Roman"/>
          <w:i/>
          <w:iCs/>
          <w:lang w:val="ru-RU"/>
        </w:rPr>
        <w:t xml:space="preserve"> </w:t>
      </w:r>
      <w:r w:rsidR="00A60DEE" w:rsidRPr="00412CB0">
        <w:rPr>
          <w:rFonts w:ascii="Times New Roman" w:hAnsi="Times New Roman" w:cs="Times New Roman"/>
          <w:i/>
          <w:iCs/>
          <w:lang w:val="ru-RU"/>
        </w:rPr>
        <w:t>него</w:t>
      </w:r>
      <w:r w:rsidR="000B5522" w:rsidRPr="00412CB0">
        <w:rPr>
          <w:rFonts w:ascii="Times New Roman" w:hAnsi="Times New Roman" w:cs="Times New Roman"/>
          <w:i/>
          <w:iCs/>
          <w:lang w:val="ru-RU"/>
        </w:rPr>
        <w:t>.</w:t>
      </w:r>
    </w:p>
    <w:p w14:paraId="0E890E3A" w14:textId="77777777" w:rsidR="00404C5A" w:rsidRPr="00412CB0" w:rsidRDefault="00404C5A" w:rsidP="00DE63D6">
      <w:pPr>
        <w:spacing w:after="0" w:line="276" w:lineRule="auto"/>
        <w:ind w:left="720"/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</w:pPr>
    </w:p>
    <w:p w14:paraId="45008821" w14:textId="77777777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Вот так просто.</w:t>
      </w:r>
    </w:p>
    <w:p w14:paraId="18CA1205" w14:textId="77777777" w:rsidR="00BB580B" w:rsidRPr="00412CB0" w:rsidRDefault="00BB580B" w:rsidP="00DE63D6">
      <w:pPr>
        <w:spacing w:after="0" w:line="276" w:lineRule="auto"/>
        <w:rPr>
          <w:rFonts w:ascii="Times New Roman" w:hAnsi="Times New Roman" w:cs="Times New Roman"/>
          <w:i/>
          <w:iCs/>
          <w:lang w:val="ru-RU"/>
        </w:rPr>
      </w:pPr>
    </w:p>
    <w:p w14:paraId="40733E3E" w14:textId="5DE79849" w:rsidR="0048104D" w:rsidRPr="00412CB0" w:rsidRDefault="005312B9" w:rsidP="00DE63D6">
      <w:pPr>
        <w:spacing w:after="0" w:line="276" w:lineRule="auto"/>
        <w:ind w:left="720"/>
        <w:rPr>
          <w:rFonts w:ascii="Times New Roman" w:hAnsi="Times New Roman" w:cs="Times New Roman"/>
          <w:i/>
          <w:iCs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iCs/>
        </w:rPr>
        <w:t>Смотрит на свой чемодан.</w:t>
      </w:r>
    </w:p>
    <w:p w14:paraId="2027ABB7" w14:textId="77777777" w:rsidR="0048104D" w:rsidRPr="00412CB0" w:rsidRDefault="005312B9" w:rsidP="00DE63D6">
      <w:pPr>
        <w:spacing w:after="0" w:line="276" w:lineRule="auto"/>
        <w:ind w:left="720"/>
        <w:rPr>
          <w:rFonts w:ascii="Times New Roman" w:hAnsi="Times New Roman" w:cs="Times New Roman"/>
          <w:i/>
          <w:iCs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iCs/>
        </w:rPr>
        <w:t>Затемнение.</w:t>
      </w:r>
    </w:p>
    <w:p w14:paraId="2CF34121" w14:textId="77777777" w:rsidR="0048104D" w:rsidRPr="00412CB0" w:rsidRDefault="0048104D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</w:p>
    <w:p w14:paraId="2B21F132" w14:textId="77777777" w:rsidR="00E0630D" w:rsidRPr="00412CB0" w:rsidRDefault="00E0630D" w:rsidP="00DE63D6">
      <w:pPr>
        <w:spacing w:after="0" w:line="276" w:lineRule="auto"/>
        <w:rPr>
          <w:rFonts w:ascii="Times New Roman" w:hAnsi="Times New Roman" w:cs="Times New Roman"/>
          <w:b/>
          <w:kern w:val="0"/>
          <w:lang w:val="ru-RU"/>
          <w14:ligatures w14:val="none"/>
        </w:rPr>
      </w:pPr>
    </w:p>
    <w:p w14:paraId="0B166AEE" w14:textId="2F3F5162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b/>
          <w:kern w:val="0"/>
          <w14:ligatures w14:val="none"/>
        </w:rPr>
        <w:t>СЦЕНА 5. ТУБИСТ</w:t>
      </w:r>
    </w:p>
    <w:p w14:paraId="7610DB10" w14:textId="77777777" w:rsidR="00AB40D1" w:rsidRPr="00412CB0" w:rsidRDefault="00AB40D1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7FB0F443" w14:textId="77777777" w:rsidR="00377615" w:rsidRPr="00412CB0" w:rsidRDefault="00377615" w:rsidP="00DE63D6">
      <w:pPr>
        <w:spacing w:after="0" w:line="276" w:lineRule="auto"/>
        <w:ind w:firstLine="720"/>
        <w:rPr>
          <w:rFonts w:ascii="Times New Roman" w:hAnsi="Times New Roman" w:cs="Times New Roman"/>
          <w:i/>
          <w:iCs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iCs/>
          <w:kern w:val="0"/>
          <w14:ligatures w14:val="none"/>
        </w:rPr>
        <w:t>Свет.</w:t>
      </w:r>
    </w:p>
    <w:p w14:paraId="03A74C6A" w14:textId="6966CC4C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подъезжает к отелю.</w:t>
      </w:r>
      <w:r w:rsidR="00C75AEE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У входа стоит высокий грузный мужчина лет пятидесяти пяти — шестидесяти, в шортах, футболке и кроссовках.</w:t>
      </w:r>
      <w:r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="00310A78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В руках саквояж.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 xml:space="preserve"> Рядом с ним огромный чёрный футляр.</w:t>
      </w:r>
      <w:r w:rsidR="00D432BB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Мужчина открывает заднюю дверь, смотрит на салон, потом на футляр.</w:t>
      </w:r>
    </w:p>
    <w:p w14:paraId="327E8440" w14:textId="77777777" w:rsidR="00E0630D" w:rsidRPr="00412CB0" w:rsidRDefault="00E0630D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442B435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МУЖЧИНА. Не влезет.</w:t>
      </w:r>
    </w:p>
    <w:p w14:paraId="4AC4443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Вы ещё не пробовали.</w:t>
      </w:r>
    </w:p>
    <w:p w14:paraId="6679CE5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МУЖЧИНА. Я двадцать восемь лет с ней езжу. Поверьте, я уже знаю, куда она влезает.</w:t>
      </w:r>
    </w:p>
    <w:p w14:paraId="69EEC490" w14:textId="38E8150F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Тогда зачем вызвали </w:t>
      </w:r>
      <w:r w:rsidR="00016CB6" w:rsidRPr="00412CB0">
        <w:rPr>
          <w:rFonts w:ascii="Times New Roman" w:hAnsi="Times New Roman" w:cs="Times New Roman"/>
        </w:rPr>
        <w:t>Убер</w:t>
      </w:r>
      <w:r w:rsidRPr="00412CB0">
        <w:rPr>
          <w:rFonts w:ascii="Times New Roman" w:hAnsi="Times New Roman" w:cs="Times New Roman"/>
        </w:rPr>
        <w:t>?</w:t>
      </w:r>
    </w:p>
    <w:p w14:paraId="07F7AF0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МУЖЧИНА. А что мне надо было вызвать?</w:t>
      </w:r>
    </w:p>
    <w:p w14:paraId="4402ED9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Не знаю. Грузовик.</w:t>
      </w:r>
    </w:p>
    <w:p w14:paraId="261CC13D" w14:textId="3C2CC42A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МУЖЧИНА</w:t>
      </w:r>
      <w:r w:rsidR="00E0630D" w:rsidRPr="00412CB0">
        <w:rPr>
          <w:rFonts w:ascii="Times New Roman" w:hAnsi="Times New Roman" w:cs="Times New Roman"/>
          <w:lang w:val="ru-RU"/>
        </w:rPr>
        <w:t xml:space="preserve"> (</w:t>
      </w:r>
      <w:r w:rsidR="00B03EC6" w:rsidRPr="00412CB0">
        <w:rPr>
          <w:rFonts w:ascii="Times New Roman" w:hAnsi="Times New Roman" w:cs="Times New Roman"/>
          <w:i/>
          <w:iCs/>
          <w:lang w:val="ru-RU"/>
        </w:rPr>
        <w:t>Мужчина смотрит на Лёву и смеётся</w:t>
      </w:r>
      <w:r w:rsidR="000A317A" w:rsidRPr="00412CB0">
        <w:rPr>
          <w:rFonts w:ascii="Times New Roman" w:hAnsi="Times New Roman" w:cs="Times New Roman"/>
          <w:lang w:val="ru-RU"/>
        </w:rPr>
        <w:t xml:space="preserve">). </w:t>
      </w:r>
      <w:r w:rsidRPr="00412CB0">
        <w:rPr>
          <w:rFonts w:ascii="Times New Roman" w:hAnsi="Times New Roman" w:cs="Times New Roman"/>
        </w:rPr>
        <w:t>Брат говорил, что во Флориде люди весёлые.</w:t>
      </w:r>
    </w:p>
    <w:p w14:paraId="57871D0B" w14:textId="77777777" w:rsidR="00225446" w:rsidRPr="00412CB0" w:rsidRDefault="00225446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382E1501" w14:textId="42DA9B5D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Вдвоём они устраивают футляр на заднем сиденье по диагонали. Мужчина с трудом втискивается рядом.</w:t>
      </w:r>
    </w:p>
    <w:p w14:paraId="35AF6A0D" w14:textId="77777777" w:rsidR="00225446" w:rsidRPr="00412CB0" w:rsidRDefault="00225446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5AE8AB0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К брату едете?</w:t>
      </w:r>
    </w:p>
    <w:p w14:paraId="2D52B261" w14:textId="67E0ED71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МУЖЧИНА. К брату</w:t>
      </w:r>
      <w:r w:rsidR="006A60B4" w:rsidRPr="00412CB0">
        <w:rPr>
          <w:rFonts w:ascii="Times New Roman" w:hAnsi="Times New Roman" w:cs="Times New Roman"/>
          <w:lang w:val="ru-RU"/>
        </w:rPr>
        <w:t>.</w:t>
      </w:r>
    </w:p>
    <w:p w14:paraId="58920C2D" w14:textId="071BF8C9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</w:t>
      </w:r>
      <w:r w:rsidR="00225446" w:rsidRPr="00412CB0">
        <w:rPr>
          <w:rFonts w:ascii="Times New Roman" w:hAnsi="Times New Roman" w:cs="Times New Roman"/>
          <w:lang w:val="ru-RU"/>
        </w:rPr>
        <w:t xml:space="preserve"> (</w:t>
      </w:r>
      <w:r w:rsidR="003D6E8C" w:rsidRPr="00412CB0">
        <w:rPr>
          <w:rFonts w:ascii="Times New Roman" w:hAnsi="Times New Roman" w:cs="Times New Roman"/>
          <w:i/>
          <w:iCs/>
          <w:lang w:val="ru-RU"/>
        </w:rPr>
        <w:t>Т</w:t>
      </w:r>
      <w:r w:rsidR="003E4AFF" w:rsidRPr="00412CB0">
        <w:rPr>
          <w:rFonts w:ascii="Times New Roman" w:hAnsi="Times New Roman" w:cs="Times New Roman"/>
          <w:i/>
          <w:iCs/>
          <w:lang w:val="ru-RU"/>
        </w:rPr>
        <w:t>рогается</w:t>
      </w:r>
      <w:r w:rsidR="001E34CF" w:rsidRPr="00412CB0">
        <w:rPr>
          <w:rFonts w:ascii="Times New Roman" w:hAnsi="Times New Roman" w:cs="Times New Roman"/>
          <w:i/>
          <w:iCs/>
          <w:lang w:val="ru-RU"/>
        </w:rPr>
        <w:t xml:space="preserve">). </w:t>
      </w:r>
      <w:r w:rsidRPr="00412CB0">
        <w:rPr>
          <w:rFonts w:ascii="Times New Roman" w:hAnsi="Times New Roman" w:cs="Times New Roman"/>
        </w:rPr>
        <w:t>Давно не виделись?</w:t>
      </w:r>
    </w:p>
    <w:p w14:paraId="75EA0B7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МУЖЧИНА. Девять месяцев.</w:t>
      </w:r>
    </w:p>
    <w:p w14:paraId="2EC79EE4" w14:textId="5F67C829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Это </w:t>
      </w:r>
      <w:r w:rsidR="004C2C09" w:rsidRPr="00412CB0">
        <w:rPr>
          <w:rFonts w:ascii="Times New Roman" w:hAnsi="Times New Roman" w:cs="Times New Roman"/>
          <w:lang w:val="ru-RU"/>
        </w:rPr>
        <w:t>долго</w:t>
      </w:r>
      <w:r w:rsidRPr="00412CB0">
        <w:rPr>
          <w:rFonts w:ascii="Times New Roman" w:hAnsi="Times New Roman" w:cs="Times New Roman"/>
        </w:rPr>
        <w:t>?</w:t>
      </w:r>
    </w:p>
    <w:p w14:paraId="3B275AA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МУЖЧИНА. Для близнецов — да.</w:t>
      </w:r>
    </w:p>
    <w:p w14:paraId="6FCCCF7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Близнец?</w:t>
      </w:r>
    </w:p>
    <w:p w14:paraId="1F40078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МУЖЧИНА. Однояйцевый. Мы совершенно одинаковые. В детстве мать нас постоянно путала.</w:t>
      </w:r>
    </w:p>
    <w:p w14:paraId="766DDD9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Жёны не путают?</w:t>
      </w:r>
    </w:p>
    <w:p w14:paraId="6FDC083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МУЖЧИНА. Теперь уже нет.</w:t>
      </w:r>
    </w:p>
    <w:p w14:paraId="4822122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 раньше?</w:t>
      </w:r>
    </w:p>
    <w:p w14:paraId="074CB608" w14:textId="53F140E4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МУЖЧИНА. Раньше мы не были женаты.</w:t>
      </w:r>
    </w:p>
    <w:p w14:paraId="24F014C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ЛЁВА. Разумно.</w:t>
      </w:r>
    </w:p>
    <w:p w14:paraId="295A78F4" w14:textId="6DFEFB76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МУЖЧИНА. Я специально на день раньше прилетел. Завтра весь оркестр пр</w:t>
      </w:r>
      <w:r w:rsidR="00F46986" w:rsidRPr="00412CB0">
        <w:rPr>
          <w:rFonts w:ascii="Times New Roman" w:hAnsi="Times New Roman" w:cs="Times New Roman"/>
          <w:lang w:val="ru-RU"/>
        </w:rPr>
        <w:t>ибудет</w:t>
      </w:r>
      <w:r w:rsidRPr="00412CB0">
        <w:rPr>
          <w:rFonts w:ascii="Times New Roman" w:hAnsi="Times New Roman" w:cs="Times New Roman"/>
        </w:rPr>
        <w:t>, нач</w:t>
      </w:r>
      <w:r w:rsidR="00F46986" w:rsidRPr="00412CB0">
        <w:rPr>
          <w:rFonts w:ascii="Times New Roman" w:hAnsi="Times New Roman" w:cs="Times New Roman"/>
          <w:lang w:val="ru-RU"/>
        </w:rPr>
        <w:t>нутся</w:t>
      </w:r>
      <w:r w:rsidRPr="00412CB0">
        <w:rPr>
          <w:rFonts w:ascii="Times New Roman" w:hAnsi="Times New Roman" w:cs="Times New Roman"/>
        </w:rPr>
        <w:t xml:space="preserve"> репетиции, потом два концерта — и дальше опять чемоданы, самолёты.</w:t>
      </w:r>
    </w:p>
    <w:p w14:paraId="0EDEEDE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Вы музыкант?</w:t>
      </w:r>
    </w:p>
    <w:p w14:paraId="19587DE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МУЖЧИНА. А вы как думаете?</w:t>
      </w:r>
    </w:p>
    <w:p w14:paraId="72E38E8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Надеялся, что там телескоп.</w:t>
      </w:r>
    </w:p>
    <w:p w14:paraId="1EDF383E" w14:textId="3335C1E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МУЖЧИНА. </w:t>
      </w:r>
      <w:r w:rsidR="00DE5F47" w:rsidRPr="00412CB0">
        <w:rPr>
          <w:rFonts w:ascii="Times New Roman" w:hAnsi="Times New Roman" w:cs="Times New Roman"/>
          <w:lang w:val="ru-RU"/>
        </w:rPr>
        <w:t>Там т</w:t>
      </w:r>
      <w:r w:rsidRPr="00412CB0">
        <w:rPr>
          <w:rFonts w:ascii="Times New Roman" w:hAnsi="Times New Roman" w:cs="Times New Roman"/>
        </w:rPr>
        <w:t>уба. Я тубист.</w:t>
      </w:r>
    </w:p>
    <w:p w14:paraId="747D77B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Тоже хорошо.</w:t>
      </w:r>
    </w:p>
    <w:p w14:paraId="0C66957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Вы симфоническую музыку любите?</w:t>
      </w:r>
    </w:p>
    <w:p w14:paraId="568135A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Когда хорошо играют.</w:t>
      </w:r>
    </w:p>
    <w:p w14:paraId="35F4E4D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А когда плохо?</w:t>
      </w:r>
    </w:p>
    <w:p w14:paraId="0EFC18C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Тогда не люблю.</w:t>
      </w:r>
    </w:p>
    <w:p w14:paraId="784E2EE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Правильный подход.</w:t>
      </w:r>
    </w:p>
    <w:p w14:paraId="6A6A33C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Много ездите?</w:t>
      </w:r>
    </w:p>
    <w:p w14:paraId="075032E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Я иногда утром просыпаюсь и сначала смотрю в окно, чтобы понять, где я. В прошлом году Германия, Австрия, Италия, Сербия, Чехия. Потом Япония.</w:t>
      </w:r>
    </w:p>
    <w:p w14:paraId="48D4BABE" w14:textId="77777777" w:rsidR="00CA2DE9" w:rsidRPr="00412CB0" w:rsidRDefault="00CA2DE9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ABCAB52" w14:textId="73D64C60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 xml:space="preserve">При слове «Сербия» Лёва внимательнее смотрит на </w:t>
      </w:r>
      <w:r w:rsidR="00F7260F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Тубис</w:t>
      </w:r>
      <w:r w:rsidR="00082579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та. </w:t>
      </w:r>
    </w:p>
    <w:p w14:paraId="6348E60B" w14:textId="77777777" w:rsidR="007101AA" w:rsidRPr="00412CB0" w:rsidRDefault="007101AA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23052A81" w14:textId="7F3D072B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</w:t>
      </w:r>
      <w:r w:rsidR="00085FC6" w:rsidRPr="00412CB0">
        <w:rPr>
          <w:rFonts w:ascii="Times New Roman" w:hAnsi="Times New Roman" w:cs="Times New Roman"/>
          <w:lang w:val="ru-RU"/>
        </w:rPr>
        <w:t xml:space="preserve"> </w:t>
      </w:r>
      <w:r w:rsidRPr="00412CB0">
        <w:rPr>
          <w:rFonts w:ascii="Times New Roman" w:hAnsi="Times New Roman" w:cs="Times New Roman"/>
        </w:rPr>
        <w:t>В Сербии где играли?</w:t>
      </w:r>
    </w:p>
    <w:p w14:paraId="183C55C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Белград. Потом Нови-Сад. В Белграде прекрасный зал. А Нови-Сад мне вообще понравился.</w:t>
      </w:r>
    </w:p>
    <w:p w14:paraId="5DB4897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Чем?</w:t>
      </w:r>
    </w:p>
    <w:p w14:paraId="720B6F7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Не знаю. Хороший город. Люди нормальные. Еда замечательная. Дунай. Красиво. И никто никуда особенно не торопится.</w:t>
      </w:r>
    </w:p>
    <w:p w14:paraId="3BBF965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 зимой?</w:t>
      </w:r>
    </w:p>
    <w:p w14:paraId="3FF6B84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Что зимой?</w:t>
      </w:r>
    </w:p>
    <w:p w14:paraId="7707881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Холодно?</w:t>
      </w:r>
    </w:p>
    <w:p w14:paraId="76FD3C4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Ну, не Майами. Но жить можно. Вы собираетесь?</w:t>
      </w:r>
    </w:p>
    <w:p w14:paraId="6BFDC90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Куда?</w:t>
      </w:r>
    </w:p>
    <w:p w14:paraId="0216FB8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В Сербию.</w:t>
      </w:r>
    </w:p>
    <w:p w14:paraId="46BC0AA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Почему?</w:t>
      </w:r>
    </w:p>
    <w:p w14:paraId="36F0E99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Вы меня про сербскую зиму спрашиваете.</w:t>
      </w:r>
    </w:p>
    <w:p w14:paraId="533DC5DB" w14:textId="340C5FEE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Я водитель </w:t>
      </w:r>
      <w:r w:rsidR="007A6652" w:rsidRPr="00412CB0">
        <w:rPr>
          <w:rFonts w:ascii="Times New Roman" w:hAnsi="Times New Roman" w:cs="Times New Roman"/>
          <w:lang w:val="ru-RU"/>
        </w:rPr>
        <w:t>Убера</w:t>
      </w:r>
      <w:r w:rsidRPr="00412CB0">
        <w:rPr>
          <w:rFonts w:ascii="Times New Roman" w:hAnsi="Times New Roman" w:cs="Times New Roman"/>
        </w:rPr>
        <w:t>. Я всё спрашиваю.</w:t>
      </w:r>
    </w:p>
    <w:p w14:paraId="03DC3C6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А-а.</w:t>
      </w:r>
    </w:p>
    <w:p w14:paraId="047146F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 английский?</w:t>
      </w:r>
    </w:p>
    <w:p w14:paraId="08BC199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Что английский?</w:t>
      </w:r>
    </w:p>
    <w:p w14:paraId="332EA7F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Говорят?</w:t>
      </w:r>
    </w:p>
    <w:p w14:paraId="2665CE3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В Белграде — без проблем. В Нови-Саде тоже. Молодые почти все. А вам зачем?</w:t>
      </w:r>
    </w:p>
    <w:p w14:paraId="2AA49BC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Просто интересно.</w:t>
      </w:r>
    </w:p>
    <w:p w14:paraId="07F8D09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ТУБИСТ. Вы очень обстоятельно интересуетесь.</w:t>
      </w:r>
    </w:p>
    <w:p w14:paraId="6F66627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Профессиональная деформация. Я программистом работал. Если чего-нибудь не знаю, хочется выяснить.</w:t>
      </w:r>
    </w:p>
    <w:p w14:paraId="45DCE2AC" w14:textId="7C6E61D4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ТУБИСТ. А сейчас </w:t>
      </w:r>
      <w:r w:rsidR="00BB1E16" w:rsidRPr="00412CB0">
        <w:rPr>
          <w:rFonts w:ascii="Times New Roman" w:hAnsi="Times New Roman" w:cs="Times New Roman"/>
          <w:lang w:val="ru-RU"/>
        </w:rPr>
        <w:t xml:space="preserve">на </w:t>
      </w:r>
      <w:r w:rsidR="00F536E5" w:rsidRPr="00412CB0">
        <w:rPr>
          <w:rFonts w:ascii="Times New Roman" w:hAnsi="Times New Roman" w:cs="Times New Roman"/>
          <w:lang w:val="ru-RU"/>
        </w:rPr>
        <w:t>Убере</w:t>
      </w:r>
      <w:r w:rsidRPr="00412CB0">
        <w:rPr>
          <w:rFonts w:ascii="Times New Roman" w:hAnsi="Times New Roman" w:cs="Times New Roman"/>
        </w:rPr>
        <w:t>?</w:t>
      </w:r>
    </w:p>
    <w:p w14:paraId="45F0C02B" w14:textId="5DC24F62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А сейчас </w:t>
      </w:r>
      <w:r w:rsidR="008416E1" w:rsidRPr="00412CB0">
        <w:rPr>
          <w:rFonts w:ascii="Times New Roman" w:hAnsi="Times New Roman" w:cs="Times New Roman"/>
          <w:lang w:val="ru-RU"/>
        </w:rPr>
        <w:t>Убере</w:t>
      </w:r>
      <w:r w:rsidRPr="00412CB0">
        <w:rPr>
          <w:rFonts w:ascii="Times New Roman" w:hAnsi="Times New Roman" w:cs="Times New Roman"/>
        </w:rPr>
        <w:t>.</w:t>
      </w:r>
    </w:p>
    <w:p w14:paraId="400909B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Жизнь.</w:t>
      </w:r>
    </w:p>
    <w:p w14:paraId="35C7628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Она самая.</w:t>
      </w:r>
    </w:p>
    <w:p w14:paraId="07D5A54D" w14:textId="77777777" w:rsidR="00032E62" w:rsidRPr="00412CB0" w:rsidRDefault="00032E62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3D1B270A" w14:textId="238D8936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Телефон Лёвы загорается.</w:t>
      </w:r>
    </w:p>
    <w:p w14:paraId="55B5703D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МАЙЯ:</w:t>
      </w:r>
    </w:p>
    <w:p w14:paraId="2C9FCA8C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«Я в аэропорту. У gate. Boarding скоро. Пока всё вовремя. 7:40.»</w:t>
      </w:r>
    </w:p>
    <w:p w14:paraId="092A3667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читает сообщение.</w:t>
      </w:r>
    </w:p>
    <w:p w14:paraId="04339FBC" w14:textId="77777777" w:rsidR="00F84A0F" w:rsidRPr="00412CB0" w:rsidRDefault="00F84A0F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3375C33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Всё нормально?</w:t>
      </w:r>
    </w:p>
    <w:p w14:paraId="6B13E448" w14:textId="2B7678DC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Да.</w:t>
      </w:r>
    </w:p>
    <w:p w14:paraId="75299E5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Дочь летит.</w:t>
      </w:r>
    </w:p>
    <w:p w14:paraId="58AD012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К вам?</w:t>
      </w:r>
    </w:p>
    <w:p w14:paraId="0012AF0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Ко мне.</w:t>
      </w:r>
    </w:p>
    <w:p w14:paraId="111855E8" w14:textId="44F8A45F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ТУБИСТ. Хорошо.</w:t>
      </w:r>
    </w:p>
    <w:p w14:paraId="6DA45562" w14:textId="19C5D97D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</w:t>
      </w:r>
      <w:r w:rsidR="007C4C21" w:rsidRPr="00412CB0">
        <w:rPr>
          <w:rFonts w:ascii="Times New Roman" w:hAnsi="Times New Roman" w:cs="Times New Roman"/>
          <w:lang w:val="ru-RU"/>
        </w:rPr>
        <w:t xml:space="preserve"> (</w:t>
      </w:r>
      <w:r w:rsidR="007C4C21" w:rsidRPr="00412CB0">
        <w:rPr>
          <w:rFonts w:ascii="Times New Roman" w:hAnsi="Times New Roman" w:cs="Times New Roman"/>
          <w:i/>
          <w:iCs/>
          <w:lang w:val="ru-RU"/>
        </w:rPr>
        <w:t>Б</w:t>
      </w:r>
      <w:r w:rsidR="00A20259" w:rsidRPr="00412CB0">
        <w:rPr>
          <w:rFonts w:ascii="Times New Roman" w:hAnsi="Times New Roman" w:cs="Times New Roman"/>
          <w:i/>
          <w:iCs/>
          <w:lang w:val="ru-RU"/>
        </w:rPr>
        <w:t>росает взг</w:t>
      </w:r>
      <w:r w:rsidR="005034BF" w:rsidRPr="00412CB0">
        <w:rPr>
          <w:rFonts w:ascii="Times New Roman" w:hAnsi="Times New Roman" w:cs="Times New Roman"/>
          <w:i/>
          <w:iCs/>
          <w:lang w:val="ru-RU"/>
        </w:rPr>
        <w:t>ляд на сообщение</w:t>
      </w:r>
      <w:r w:rsidR="0084184F" w:rsidRPr="00412CB0">
        <w:rPr>
          <w:rFonts w:ascii="Times New Roman" w:hAnsi="Times New Roman" w:cs="Times New Roman"/>
          <w:i/>
          <w:iCs/>
          <w:lang w:val="ru-RU"/>
        </w:rPr>
        <w:t xml:space="preserve">). </w:t>
      </w:r>
      <w:r w:rsidRPr="00412CB0">
        <w:rPr>
          <w:rFonts w:ascii="Times New Roman" w:hAnsi="Times New Roman" w:cs="Times New Roman"/>
        </w:rPr>
        <w:t>Хорошо.</w:t>
      </w:r>
    </w:p>
    <w:p w14:paraId="0B394E2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Так вы говорите, в Сербии были?</w:t>
      </w:r>
    </w:p>
    <w:p w14:paraId="3077615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Были.</w:t>
      </w:r>
    </w:p>
    <w:p w14:paraId="39647877" w14:textId="77777777" w:rsidR="006D53B5" w:rsidRPr="00412CB0" w:rsidRDefault="006D53B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6EDF2604" w14:textId="105F76FD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Некоторое время едут молча.</w:t>
      </w:r>
    </w:p>
    <w:p w14:paraId="45F462DE" w14:textId="77777777" w:rsidR="006D53B5" w:rsidRPr="00412CB0" w:rsidRDefault="006D53B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01C2639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А вообще я бы там пожил. Месяца два-три. Только не в Белграде, где-нибудь подальше. Там есть такие места — холмы, деревни, фруктовые сады…</w:t>
      </w:r>
    </w:p>
    <w:p w14:paraId="197430C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Пчёлы есть?</w:t>
      </w:r>
    </w:p>
    <w:p w14:paraId="197F818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Что?</w:t>
      </w:r>
    </w:p>
    <w:p w14:paraId="4B9A17D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Пчёлы.</w:t>
      </w:r>
    </w:p>
    <w:p w14:paraId="7190E16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Наверное. А где их нет?</w:t>
      </w:r>
    </w:p>
    <w:p w14:paraId="5E250264" w14:textId="53990884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Во Флориде есть.</w:t>
      </w:r>
    </w:p>
    <w:p w14:paraId="518812C6" w14:textId="20ACB2B1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ТУБИСТ. Ну вот.</w:t>
      </w:r>
    </w:p>
    <w:p w14:paraId="6C452532" w14:textId="2DDC4E6C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 (</w:t>
      </w:r>
      <w:r w:rsidR="006A65A1" w:rsidRPr="00412CB0">
        <w:rPr>
          <w:rFonts w:ascii="Times New Roman" w:hAnsi="Times New Roman" w:cs="Times New Roman"/>
          <w:i/>
          <w:kern w:val="0"/>
          <w14:ligatures w14:val="none"/>
        </w:rPr>
        <w:t>Лёва кивает каким-то своим мыслям.</w:t>
      </w:r>
      <w:r w:rsidR="00D168A1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="00BE0835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Себе</w:t>
      </w:r>
      <w:r w:rsidRPr="00412CB0">
        <w:rPr>
          <w:rFonts w:ascii="Times New Roman" w:hAnsi="Times New Roman" w:cs="Times New Roman"/>
        </w:rPr>
        <w:t>). Нет. Решил — значит решил.</w:t>
      </w:r>
    </w:p>
    <w:p w14:paraId="33B0E54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Хотя музыка для меня всё-таки профессия. А настоящее моё призвание совсем другое.</w:t>
      </w:r>
    </w:p>
    <w:p w14:paraId="2457AC4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Какое?</w:t>
      </w:r>
    </w:p>
    <w:p w14:paraId="52790C7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Поэзия.</w:t>
      </w:r>
    </w:p>
    <w:p w14:paraId="7004F99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Вы пишете стихи?</w:t>
      </w:r>
    </w:p>
    <w:p w14:paraId="09E94EA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ТУБИСТ. Постоянно. Иногда прямо во время концерта. У тубы много пауз. Сидишь, считаешь сорок восемь тактов — вдруг приходит строка.</w:t>
      </w:r>
    </w:p>
    <w:p w14:paraId="567B73A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Так и вступление можно пропустить.</w:t>
      </w:r>
    </w:p>
    <w:p w14:paraId="3DC62703" w14:textId="52A35562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ТУБИСТ. Зачем? Я ж профессионал. Сразу в двух мирах существую.</w:t>
      </w:r>
      <w:r w:rsidR="008A14F9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="00775809" w:rsidRPr="00412CB0">
        <w:rPr>
          <w:rFonts w:ascii="Times New Roman" w:hAnsi="Times New Roman" w:cs="Times New Roman"/>
          <w:kern w:val="0"/>
          <w:lang w:val="ru-RU"/>
          <w14:ligatures w14:val="none"/>
        </w:rPr>
        <w:t>(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 xml:space="preserve">Достаёт </w:t>
      </w:r>
      <w:r w:rsidR="00952B29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тонкую книгу</w:t>
      </w:r>
      <w:r w:rsidR="00DC5AD3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из </w:t>
      </w:r>
      <w:r w:rsidR="006E39E4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сумки</w:t>
      </w:r>
      <w:r w:rsidR="00F06CA3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.</w:t>
      </w:r>
      <w:r w:rsidR="00775809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)</w:t>
      </w:r>
      <w:r w:rsidR="00D97741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</w:rPr>
        <w:t>Хотите послушать?</w:t>
      </w:r>
      <w:r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</w:rPr>
        <w:t>Это короткое.</w:t>
      </w:r>
    </w:p>
    <w:p w14:paraId="75D378F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Тогда давайте.</w:t>
      </w:r>
    </w:p>
    <w:p w14:paraId="20D43736" w14:textId="7962B9DA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ТУБИСТ</w:t>
      </w:r>
      <w:r w:rsidR="00BD511D" w:rsidRPr="00412CB0">
        <w:rPr>
          <w:rFonts w:ascii="Times New Roman" w:hAnsi="Times New Roman" w:cs="Times New Roman"/>
          <w:lang w:val="ru-RU"/>
        </w:rPr>
        <w:t xml:space="preserve"> (</w:t>
      </w:r>
      <w:r w:rsidR="00161EA1" w:rsidRPr="00412CB0">
        <w:rPr>
          <w:rFonts w:ascii="Times New Roman" w:hAnsi="Times New Roman" w:cs="Times New Roman"/>
          <w:i/>
          <w:iCs/>
          <w:lang w:val="ru-RU"/>
        </w:rPr>
        <w:t>Прини</w:t>
      </w:r>
      <w:r w:rsidR="007A4677" w:rsidRPr="00412CB0">
        <w:rPr>
          <w:rFonts w:ascii="Times New Roman" w:hAnsi="Times New Roman" w:cs="Times New Roman"/>
          <w:i/>
          <w:iCs/>
          <w:lang w:val="ru-RU"/>
        </w:rPr>
        <w:t>мает торжественную</w:t>
      </w:r>
      <w:r w:rsidR="003E0F49" w:rsidRPr="00412CB0">
        <w:rPr>
          <w:rFonts w:ascii="Times New Roman" w:hAnsi="Times New Roman" w:cs="Times New Roman"/>
          <w:i/>
          <w:iCs/>
          <w:lang w:val="ru-RU"/>
        </w:rPr>
        <w:t xml:space="preserve"> позу).</w:t>
      </w:r>
      <w:r w:rsidRPr="00412CB0">
        <w:rPr>
          <w:rFonts w:ascii="Times New Roman" w:hAnsi="Times New Roman" w:cs="Times New Roman"/>
        </w:rPr>
        <w:t xml:space="preserve"> Это я в Нови-Саде написал.</w:t>
      </w:r>
      <w:r w:rsidR="009F3CCC" w:rsidRPr="00412CB0">
        <w:rPr>
          <w:rFonts w:ascii="Times New Roman" w:hAnsi="Times New Roman" w:cs="Times New Roman"/>
          <w:lang w:val="ru-RU"/>
        </w:rPr>
        <w:t xml:space="preserve"> (</w:t>
      </w:r>
      <w:r w:rsidR="00BC440D" w:rsidRPr="00412CB0">
        <w:rPr>
          <w:rFonts w:ascii="Times New Roman" w:hAnsi="Times New Roman" w:cs="Times New Roman"/>
          <w:i/>
          <w:iCs/>
          <w:lang w:val="ru-RU"/>
        </w:rPr>
        <w:t>Декламируе</w:t>
      </w:r>
      <w:r w:rsidR="00BE14D0" w:rsidRPr="00412CB0">
        <w:rPr>
          <w:rFonts w:ascii="Times New Roman" w:hAnsi="Times New Roman" w:cs="Times New Roman"/>
          <w:i/>
          <w:iCs/>
          <w:lang w:val="ru-RU"/>
        </w:rPr>
        <w:t>т.)</w:t>
      </w:r>
    </w:p>
    <w:p w14:paraId="0856E617" w14:textId="676C9CD3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25906D08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Cs/>
          <w:kern w:val="0"/>
          <w14:ligatures w14:val="none"/>
        </w:rPr>
      </w:pPr>
      <w:r w:rsidRPr="00412CB0">
        <w:rPr>
          <w:rFonts w:ascii="Times New Roman" w:hAnsi="Times New Roman" w:cs="Times New Roman"/>
          <w:iCs/>
          <w:kern w:val="0"/>
          <w14:ligatures w14:val="none"/>
        </w:rPr>
        <w:t>Над Дунаем месяц встал,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Я на этот месяц глянул.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Он на небе так сиял,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Что я долго не уснул.</w:t>
      </w:r>
    </w:p>
    <w:p w14:paraId="30B3A0A7" w14:textId="22F8496A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7626EADA" w14:textId="27831A79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</w:t>
      </w:r>
      <w:r w:rsidR="00444FB9" w:rsidRPr="00412CB0">
        <w:rPr>
          <w:rFonts w:ascii="Times New Roman" w:hAnsi="Times New Roman" w:cs="Times New Roman"/>
          <w:lang w:val="ru-RU"/>
        </w:rPr>
        <w:t xml:space="preserve"> (</w:t>
      </w:r>
      <w:r w:rsidR="00444FB9" w:rsidRPr="00412CB0">
        <w:rPr>
          <w:rFonts w:ascii="Times New Roman" w:hAnsi="Times New Roman" w:cs="Times New Roman"/>
          <w:i/>
          <w:iCs/>
          <w:lang w:val="ru-RU"/>
        </w:rPr>
        <w:t>Пауза</w:t>
      </w:r>
      <w:r w:rsidR="004D113F" w:rsidRPr="00412CB0">
        <w:rPr>
          <w:rFonts w:ascii="Times New Roman" w:hAnsi="Times New Roman" w:cs="Times New Roman"/>
          <w:i/>
          <w:iCs/>
          <w:lang w:val="ru-RU"/>
        </w:rPr>
        <w:t>)</w:t>
      </w:r>
      <w:r w:rsidRPr="00412CB0">
        <w:rPr>
          <w:rFonts w:ascii="Times New Roman" w:hAnsi="Times New Roman" w:cs="Times New Roman"/>
        </w:rPr>
        <w:t xml:space="preserve">. </w:t>
      </w:r>
      <w:r w:rsidR="00001441" w:rsidRPr="00412CB0">
        <w:rPr>
          <w:rFonts w:ascii="Times New Roman" w:hAnsi="Times New Roman" w:cs="Times New Roman"/>
          <w:lang w:val="ru-RU"/>
        </w:rPr>
        <w:t>Вторая</w:t>
      </w:r>
      <w:r w:rsidRPr="00412CB0">
        <w:rPr>
          <w:rFonts w:ascii="Times New Roman" w:hAnsi="Times New Roman" w:cs="Times New Roman"/>
        </w:rPr>
        <w:t xml:space="preserve"> с четвёртой не рифмуются.</w:t>
      </w:r>
    </w:p>
    <w:p w14:paraId="4E0C924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Там внутренняя рифма.</w:t>
      </w:r>
    </w:p>
    <w:p w14:paraId="5354629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Где?</w:t>
      </w:r>
    </w:p>
    <w:p w14:paraId="6758236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Она не обязательно должна быть слышна.</w:t>
      </w:r>
    </w:p>
    <w:p w14:paraId="3B534F1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Удобно.</w:t>
      </w:r>
    </w:p>
    <w:p w14:paraId="060DAD9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Есть другое. Оно глубже.</w:t>
      </w:r>
    </w:p>
    <w:p w14:paraId="55C99FA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Насколько?</w:t>
      </w:r>
    </w:p>
    <w:p w14:paraId="32FF623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Про всю жизнь.</w:t>
      </w:r>
    </w:p>
    <w:p w14:paraId="0A671AC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Давайте.</w:t>
      </w:r>
    </w:p>
    <w:p w14:paraId="307A9BA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ТУБИСТ.</w:t>
      </w:r>
    </w:p>
    <w:p w14:paraId="34EF5E37" w14:textId="77777777" w:rsidR="00211562" w:rsidRPr="00412CB0" w:rsidRDefault="00211562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6AB3512D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Cs/>
          <w:lang w:val="ru-RU"/>
        </w:rPr>
      </w:pPr>
      <w:r w:rsidRPr="00412CB0">
        <w:rPr>
          <w:rFonts w:ascii="Times New Roman" w:hAnsi="Times New Roman" w:cs="Times New Roman"/>
          <w:iCs/>
        </w:rPr>
        <w:t>Проснулся. Встал. Пошёл. Умылся.</w:t>
      </w:r>
      <w:r w:rsidRPr="00412CB0">
        <w:rPr>
          <w:rFonts w:ascii="Times New Roman" w:hAnsi="Times New Roman" w:cs="Times New Roman"/>
          <w:iCs/>
        </w:rPr>
        <w:br/>
        <w:t>Налил. Черкнул. Включил. Побрился.</w:t>
      </w:r>
      <w:r w:rsidRPr="00412CB0">
        <w:rPr>
          <w:rFonts w:ascii="Times New Roman" w:hAnsi="Times New Roman" w:cs="Times New Roman"/>
          <w:iCs/>
        </w:rPr>
        <w:br/>
        <w:t>Оделся. Выпил. Съел. Нашёл.</w:t>
      </w:r>
      <w:r w:rsidRPr="00412CB0">
        <w:rPr>
          <w:rFonts w:ascii="Times New Roman" w:hAnsi="Times New Roman" w:cs="Times New Roman"/>
          <w:iCs/>
        </w:rPr>
        <w:br/>
        <w:t>Убрал. Открыл. Закрыл. Ушёл.</w:t>
      </w:r>
      <w:r w:rsidRPr="00412CB0">
        <w:rPr>
          <w:rFonts w:ascii="Times New Roman" w:hAnsi="Times New Roman" w:cs="Times New Roman"/>
          <w:iCs/>
        </w:rPr>
        <w:br/>
      </w:r>
      <w:r w:rsidRPr="00412CB0">
        <w:rPr>
          <w:rFonts w:ascii="Times New Roman" w:hAnsi="Times New Roman" w:cs="Times New Roman"/>
          <w:iCs/>
        </w:rPr>
        <w:br/>
        <w:t>Женился. Радовался. Жил.</w:t>
      </w:r>
      <w:r w:rsidRPr="00412CB0">
        <w:rPr>
          <w:rFonts w:ascii="Times New Roman" w:hAnsi="Times New Roman" w:cs="Times New Roman"/>
          <w:iCs/>
        </w:rPr>
        <w:br/>
        <w:t>Работал. Приносил. Любил.</w:t>
      </w:r>
      <w:r w:rsidRPr="00412CB0">
        <w:rPr>
          <w:rFonts w:ascii="Times New Roman" w:hAnsi="Times New Roman" w:cs="Times New Roman"/>
          <w:iCs/>
        </w:rPr>
        <w:br/>
        <w:t>Растил. Старел. Лысел. Запил.</w:t>
      </w:r>
      <w:r w:rsidRPr="00412CB0">
        <w:rPr>
          <w:rFonts w:ascii="Times New Roman" w:hAnsi="Times New Roman" w:cs="Times New Roman"/>
          <w:iCs/>
        </w:rPr>
        <w:br/>
        <w:t>Прилёг. Забылся. Испустил.</w:t>
      </w:r>
    </w:p>
    <w:p w14:paraId="337CB363" w14:textId="77777777" w:rsidR="0025552B" w:rsidRPr="00412CB0" w:rsidRDefault="0025552B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7C3E2BEC" w14:textId="2D265AF8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молчит.</w:t>
      </w:r>
    </w:p>
    <w:p w14:paraId="1807C83F" w14:textId="77777777" w:rsidR="0025552B" w:rsidRPr="00412CB0" w:rsidRDefault="0025552B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7827F13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Ну?</w:t>
      </w:r>
    </w:p>
    <w:p w14:paraId="2F5EE91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Последняя строчка сильная.</w:t>
      </w:r>
    </w:p>
    <w:p w14:paraId="6721AE5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Вот! Вы понимаете поэзию.</w:t>
      </w:r>
    </w:p>
    <w:p w14:paraId="1229166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Начинаю понимать.</w:t>
      </w:r>
    </w:p>
    <w:p w14:paraId="4D4DDB2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ТУБИСТ. Большинство людей почему-то думают, что стихи писать трудно. Ничего подобного. Главное — не усложнять.</w:t>
      </w:r>
    </w:p>
    <w:p w14:paraId="3EDDC15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И всё?</w:t>
      </w:r>
    </w:p>
    <w:p w14:paraId="7A33A026" w14:textId="1195F9E1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ТУБИСТ. Практически.</w:t>
      </w:r>
    </w:p>
    <w:p w14:paraId="2993BBFB" w14:textId="4760A642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</w:t>
      </w:r>
      <w:r w:rsidR="004B7BEB" w:rsidRPr="00412CB0">
        <w:rPr>
          <w:rFonts w:ascii="Times New Roman" w:hAnsi="Times New Roman" w:cs="Times New Roman"/>
          <w:lang w:val="ru-RU"/>
        </w:rPr>
        <w:t xml:space="preserve"> (</w:t>
      </w:r>
      <w:r w:rsidR="004B7BEB" w:rsidRPr="00412CB0">
        <w:rPr>
          <w:rFonts w:ascii="Times New Roman" w:hAnsi="Times New Roman" w:cs="Times New Roman"/>
          <w:i/>
          <w:iCs/>
          <w:lang w:val="ru-RU"/>
        </w:rPr>
        <w:t>Усм</w:t>
      </w:r>
      <w:r w:rsidR="0097370D" w:rsidRPr="00412CB0">
        <w:rPr>
          <w:rFonts w:ascii="Times New Roman" w:hAnsi="Times New Roman" w:cs="Times New Roman"/>
          <w:i/>
          <w:iCs/>
          <w:lang w:val="ru-RU"/>
        </w:rPr>
        <w:t xml:space="preserve">ехается). </w:t>
      </w:r>
      <w:r w:rsidRPr="00412CB0">
        <w:rPr>
          <w:rFonts w:ascii="Times New Roman" w:hAnsi="Times New Roman" w:cs="Times New Roman"/>
        </w:rPr>
        <w:t>Стихи слагать совсем не сложно…</w:t>
      </w:r>
    </w:p>
    <w:p w14:paraId="2F43BA51" w14:textId="77777777" w:rsidR="005907B0" w:rsidRPr="00412CB0" w:rsidRDefault="005907B0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39F4E7F" w14:textId="419FEC94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Меняется свет. Машина продолжает движение, но реальность поездки словно отступает. Тубист замирает. Лёва уже обращается не к нему, а к зрительному залу.</w:t>
      </w:r>
    </w:p>
    <w:p w14:paraId="496DDBDB" w14:textId="77777777" w:rsidR="00A735FB" w:rsidRPr="00412CB0" w:rsidRDefault="00A735FB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31932E76" w14:textId="0E360516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</w:t>
      </w:r>
    </w:p>
    <w:p w14:paraId="50941345" w14:textId="77777777" w:rsidR="00B639F3" w:rsidRPr="00412CB0" w:rsidRDefault="00B639F3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766A33EA" w14:textId="5B1F0873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Cs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Cs/>
          <w:kern w:val="0"/>
          <w14:ligatures w14:val="none"/>
        </w:rPr>
        <w:t>Стихи слагать совсем не сложно,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И каждому вполне доступно,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И я совсем не понимаю,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Зачем не пишут все стихи.</w:t>
      </w:r>
    </w:p>
    <w:p w14:paraId="74EEB261" w14:textId="77777777" w:rsidR="0028184E" w:rsidRPr="00412CB0" w:rsidRDefault="0028184E" w:rsidP="00DE63D6">
      <w:pPr>
        <w:spacing w:after="0" w:line="276" w:lineRule="auto"/>
        <w:ind w:left="720"/>
        <w:rPr>
          <w:rFonts w:ascii="Times New Roman" w:hAnsi="Times New Roman" w:cs="Times New Roman"/>
          <w:iCs/>
          <w:kern w:val="0"/>
          <w:lang w:val="ru-RU"/>
          <w14:ligatures w14:val="none"/>
        </w:rPr>
      </w:pPr>
    </w:p>
    <w:p w14:paraId="63568A0C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Cs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Cs/>
          <w:kern w:val="0"/>
          <w14:ligatures w14:val="none"/>
        </w:rPr>
        <w:t>Сначала напишите фразу,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Затем вторую, только в рифму,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Вы видите, как это просто?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Писать стихи полезно всем.</w:t>
      </w:r>
    </w:p>
    <w:p w14:paraId="77D79FC0" w14:textId="77777777" w:rsidR="00A8128A" w:rsidRPr="00412CB0" w:rsidRDefault="00A8128A" w:rsidP="00DE63D6">
      <w:pPr>
        <w:spacing w:after="0" w:line="276" w:lineRule="auto"/>
        <w:rPr>
          <w:rFonts w:ascii="Times New Roman" w:hAnsi="Times New Roman" w:cs="Times New Roman"/>
          <w:iCs/>
          <w:kern w:val="0"/>
          <w:lang w:val="ru-RU"/>
          <w14:ligatures w14:val="none"/>
        </w:rPr>
      </w:pPr>
    </w:p>
    <w:p w14:paraId="777FBFEF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Cs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Cs/>
          <w:kern w:val="0"/>
          <w14:ligatures w14:val="none"/>
        </w:rPr>
        <w:t>Пишите очень непонятно,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Побольше делайте сравнений,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И если вы не гений всё же,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У вас откроется талант.</w:t>
      </w:r>
    </w:p>
    <w:p w14:paraId="385F03A1" w14:textId="77777777" w:rsidR="00DD7C12" w:rsidRPr="00412CB0" w:rsidRDefault="00DD7C12" w:rsidP="00DE63D6">
      <w:pPr>
        <w:spacing w:after="0" w:line="276" w:lineRule="auto"/>
        <w:rPr>
          <w:rFonts w:ascii="Times New Roman" w:hAnsi="Times New Roman" w:cs="Times New Roman"/>
          <w:iCs/>
          <w:kern w:val="0"/>
          <w:lang w:val="ru-RU"/>
          <w14:ligatures w14:val="none"/>
        </w:rPr>
      </w:pPr>
    </w:p>
    <w:p w14:paraId="5E454C1E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Cs/>
          <w:kern w:val="0"/>
          <w14:ligatures w14:val="none"/>
        </w:rPr>
      </w:pPr>
      <w:r w:rsidRPr="00412CB0">
        <w:rPr>
          <w:rFonts w:ascii="Times New Roman" w:hAnsi="Times New Roman" w:cs="Times New Roman"/>
          <w:iCs/>
          <w:kern w:val="0"/>
          <w14:ligatures w14:val="none"/>
        </w:rPr>
        <w:t>Теперь придумайте названье,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Поставьте дату, распишитесь,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Повесьте результат на стенку,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Вас поздравляю, вы — ПОЭТ.</w:t>
      </w:r>
    </w:p>
    <w:p w14:paraId="238601A1" w14:textId="77777777" w:rsidR="006452C6" w:rsidRPr="00412CB0" w:rsidRDefault="006452C6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66F93216" w14:textId="3F6B3AD0" w:rsidR="00377615" w:rsidRPr="00412CB0" w:rsidRDefault="00377615" w:rsidP="00DE63D6">
      <w:pPr>
        <w:spacing w:after="0" w:line="276" w:lineRule="auto"/>
        <w:ind w:left="720" w:firstLine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Возвращается обычный свет. Они снова в машине.</w:t>
      </w:r>
    </w:p>
    <w:p w14:paraId="3F812914" w14:textId="77777777" w:rsidR="005D5061" w:rsidRPr="00412CB0" w:rsidRDefault="005D5061" w:rsidP="00DE63D6">
      <w:pPr>
        <w:spacing w:after="0" w:line="276" w:lineRule="auto"/>
        <w:ind w:left="720" w:firstLine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859DB78" w14:textId="3A7F6020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Вот! Именно! А брат понимает. Он вообще единственный человек, которому я всё читаю. Мы с ним с детства совершенно одинаковые. Характер, вкусы, привычки. Мать нас различала только по родинке, и то иногда ошибалась.</w:t>
      </w:r>
    </w:p>
    <w:p w14:paraId="1A45535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Вы говорили, она вас путала.</w:t>
      </w:r>
    </w:p>
    <w:p w14:paraId="709B657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Постоянно.</w:t>
      </w:r>
    </w:p>
    <w:p w14:paraId="1B847B9D" w14:textId="0C9CF431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</w:t>
      </w:r>
      <w:r w:rsidR="00F20EF1" w:rsidRPr="00412CB0">
        <w:rPr>
          <w:rFonts w:ascii="Times New Roman" w:hAnsi="Times New Roman" w:cs="Times New Roman"/>
          <w:lang w:val="ru-RU"/>
        </w:rPr>
        <w:t xml:space="preserve"> (</w:t>
      </w:r>
      <w:r w:rsidR="006F717B" w:rsidRPr="00412CB0">
        <w:rPr>
          <w:rFonts w:ascii="Times New Roman" w:hAnsi="Times New Roman" w:cs="Times New Roman"/>
          <w:i/>
          <w:iCs/>
          <w:lang w:val="ru-RU"/>
        </w:rPr>
        <w:t>Останавливает машин</w:t>
      </w:r>
      <w:r w:rsidR="007A6E97" w:rsidRPr="00412CB0">
        <w:rPr>
          <w:rFonts w:ascii="Times New Roman" w:hAnsi="Times New Roman" w:cs="Times New Roman"/>
          <w:i/>
          <w:iCs/>
          <w:lang w:val="ru-RU"/>
        </w:rPr>
        <w:t xml:space="preserve">у). </w:t>
      </w:r>
      <w:r w:rsidRPr="00412CB0">
        <w:rPr>
          <w:rFonts w:ascii="Times New Roman" w:hAnsi="Times New Roman" w:cs="Times New Roman"/>
        </w:rPr>
        <w:t>Приехали.</w:t>
      </w:r>
    </w:p>
    <w:p w14:paraId="0B0046FE" w14:textId="76D03F41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ТУБИСТ</w:t>
      </w:r>
      <w:r w:rsidR="008B2947" w:rsidRPr="00412CB0">
        <w:rPr>
          <w:rFonts w:ascii="Times New Roman" w:hAnsi="Times New Roman" w:cs="Times New Roman"/>
          <w:lang w:val="ru-RU"/>
        </w:rPr>
        <w:t xml:space="preserve"> (</w:t>
      </w:r>
      <w:r w:rsidR="00351549" w:rsidRPr="00412CB0">
        <w:rPr>
          <w:rFonts w:ascii="Times New Roman" w:hAnsi="Times New Roman" w:cs="Times New Roman"/>
          <w:i/>
          <w:iCs/>
          <w:lang w:val="ru-RU"/>
        </w:rPr>
        <w:t>Смотрит</w:t>
      </w:r>
      <w:r w:rsidR="00F9011E" w:rsidRPr="00412CB0">
        <w:rPr>
          <w:rFonts w:ascii="Times New Roman" w:hAnsi="Times New Roman" w:cs="Times New Roman"/>
          <w:i/>
          <w:iCs/>
          <w:lang w:val="ru-RU"/>
        </w:rPr>
        <w:t xml:space="preserve"> в окно и оживля</w:t>
      </w:r>
      <w:r w:rsidR="002375D0" w:rsidRPr="00412CB0">
        <w:rPr>
          <w:rFonts w:ascii="Times New Roman" w:hAnsi="Times New Roman" w:cs="Times New Roman"/>
          <w:i/>
          <w:iCs/>
          <w:lang w:val="ru-RU"/>
        </w:rPr>
        <w:t>ется)</w:t>
      </w:r>
      <w:r w:rsidRPr="00412CB0">
        <w:rPr>
          <w:rFonts w:ascii="Times New Roman" w:hAnsi="Times New Roman" w:cs="Times New Roman"/>
        </w:rPr>
        <w:t>. А вот и он!</w:t>
      </w:r>
    </w:p>
    <w:p w14:paraId="166E934B" w14:textId="77777777" w:rsidR="007B3A79" w:rsidRPr="00412CB0" w:rsidRDefault="007B3A79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4B03413" w14:textId="1514543F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Из дома выходит маленький худой мужчина — сухощавый, аккуратно одетый, в длинных брюках и застёгнутой рубашке. Возможно, в очках. Физически он полная</w:t>
      </w:r>
      <w:r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противоположность огромному Тубисту.</w:t>
      </w:r>
    </w:p>
    <w:p w14:paraId="16CA806A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смотрит на него. Потом на Тубиста.</w:t>
      </w:r>
    </w:p>
    <w:p w14:paraId="6E881238" w14:textId="77777777" w:rsidR="007B3A79" w:rsidRPr="00412CB0" w:rsidRDefault="007B3A79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71AD2F3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ТУБИСТ. Ну что? Я же говорил — однояйцевые!</w:t>
      </w:r>
    </w:p>
    <w:p w14:paraId="0132DCE6" w14:textId="77777777" w:rsidR="007F5D0A" w:rsidRPr="00412CB0" w:rsidRDefault="00F00E76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</w:t>
      </w:r>
      <w:r w:rsidR="00172714" w:rsidRPr="00412CB0">
        <w:rPr>
          <w:rFonts w:ascii="Times New Roman" w:hAnsi="Times New Roman" w:cs="Times New Roman"/>
          <w:lang w:val="ru-RU"/>
        </w:rPr>
        <w:t xml:space="preserve"> (</w:t>
      </w:r>
      <w:r w:rsidR="0056486B" w:rsidRPr="00412CB0">
        <w:rPr>
          <w:rFonts w:ascii="Times New Roman" w:hAnsi="Times New Roman" w:cs="Times New Roman"/>
          <w:i/>
          <w:iCs/>
          <w:lang w:val="ru-RU"/>
        </w:rPr>
        <w:t>Лёва смотрит на одного, потом на другого, потом снова на Тубиста</w:t>
      </w:r>
      <w:r w:rsidR="00F812C3" w:rsidRPr="00412CB0">
        <w:rPr>
          <w:rFonts w:ascii="Times New Roman" w:hAnsi="Times New Roman" w:cs="Times New Roman"/>
          <w:lang w:val="ru-RU"/>
        </w:rPr>
        <w:t>).</w:t>
      </w:r>
      <w:r w:rsidR="00702226" w:rsidRPr="00412CB0">
        <w:rPr>
          <w:rFonts w:ascii="Times New Roman" w:hAnsi="Times New Roman" w:cs="Times New Roman"/>
          <w:lang w:val="ru-RU"/>
        </w:rPr>
        <w:t xml:space="preserve"> </w:t>
      </w:r>
      <w:r w:rsidRPr="00412CB0">
        <w:rPr>
          <w:rFonts w:ascii="Times New Roman" w:hAnsi="Times New Roman" w:cs="Times New Roman"/>
        </w:rPr>
        <w:t>Абсолютно!</w:t>
      </w:r>
      <w:r w:rsidRPr="00412CB0">
        <w:rPr>
          <w:rFonts w:ascii="Times New Roman" w:hAnsi="Times New Roman" w:cs="Times New Roman"/>
        </w:rPr>
        <w:br/>
      </w:r>
    </w:p>
    <w:p w14:paraId="5DAB40F6" w14:textId="2249B85F" w:rsidR="00377615" w:rsidRPr="00412CB0" w:rsidRDefault="00F00E76" w:rsidP="00DE63D6">
      <w:pPr>
        <w:spacing w:after="0" w:line="276" w:lineRule="auto"/>
        <w:ind w:left="720"/>
        <w:rPr>
          <w:rFonts w:ascii="Times New Roman" w:hAnsi="Times New Roman" w:cs="Times New Roman"/>
          <w:i/>
          <w:iCs/>
          <w:lang w:val="ru-RU"/>
        </w:rPr>
      </w:pPr>
      <w:r w:rsidRPr="00412CB0">
        <w:rPr>
          <w:rFonts w:ascii="Times New Roman" w:hAnsi="Times New Roman" w:cs="Times New Roman"/>
          <w:i/>
          <w:iCs/>
        </w:rPr>
        <w:t>Братья радостно обнимаются.</w:t>
      </w:r>
    </w:p>
    <w:p w14:paraId="64B9C946" w14:textId="77777777" w:rsidR="00CF04B7" w:rsidRPr="00412CB0" w:rsidRDefault="00CF04B7" w:rsidP="00DE63D6">
      <w:pPr>
        <w:spacing w:after="0" w:line="276" w:lineRule="auto"/>
        <w:ind w:left="720"/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</w:pPr>
    </w:p>
    <w:p w14:paraId="0DE7FDBA" w14:textId="77777777" w:rsidR="00915395" w:rsidRPr="00412CB0" w:rsidRDefault="00D21C12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Ну всё. Теперь твоя очередь.</w:t>
      </w:r>
    </w:p>
    <w:p w14:paraId="3074B947" w14:textId="77777777" w:rsidR="00915395" w:rsidRPr="00412CB0" w:rsidRDefault="00D21C12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БРАТ. Мы с женой уже решили — в сентябре.</w:t>
      </w:r>
    </w:p>
    <w:p w14:paraId="08F4A526" w14:textId="4E5B1877" w:rsidR="00915395" w:rsidRPr="00412CB0" w:rsidRDefault="00D21C12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ТУБИСТ. </w:t>
      </w:r>
      <w:r w:rsidR="00247B2F" w:rsidRPr="00412CB0">
        <w:rPr>
          <w:rFonts w:ascii="Times New Roman" w:hAnsi="Times New Roman" w:cs="Times New Roman"/>
        </w:rPr>
        <w:t xml:space="preserve">Molto bene! </w:t>
      </w:r>
      <w:r w:rsidRPr="00412CB0">
        <w:rPr>
          <w:rFonts w:ascii="Times New Roman" w:hAnsi="Times New Roman" w:cs="Times New Roman"/>
        </w:rPr>
        <w:t>Приезжай ко мне на дачу</w:t>
      </w:r>
      <w:r w:rsidR="0020132D" w:rsidRPr="00412CB0">
        <w:rPr>
          <w:rFonts w:ascii="Times New Roman" w:hAnsi="Times New Roman" w:cs="Times New Roman"/>
          <w:lang w:val="ru-RU"/>
        </w:rPr>
        <w:t xml:space="preserve"> в По</w:t>
      </w:r>
      <w:r w:rsidR="00B1100D" w:rsidRPr="00412CB0">
        <w:rPr>
          <w:rFonts w:ascii="Times New Roman" w:hAnsi="Times New Roman" w:cs="Times New Roman"/>
          <w:lang w:val="ru-RU"/>
        </w:rPr>
        <w:t>конос</w:t>
      </w:r>
      <w:r w:rsidRPr="00412CB0">
        <w:rPr>
          <w:rFonts w:ascii="Times New Roman" w:hAnsi="Times New Roman" w:cs="Times New Roman"/>
        </w:rPr>
        <w:t>. Там всё есть. Даже медведи.</w:t>
      </w:r>
    </w:p>
    <w:p w14:paraId="2C7059CE" w14:textId="77777777" w:rsidR="00915395" w:rsidRPr="00412CB0" w:rsidRDefault="00D21C12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БРАТ. Медведей я помню.</w:t>
      </w:r>
    </w:p>
    <w:p w14:paraId="1C4802A1" w14:textId="77777777" w:rsidR="00501BFD" w:rsidRPr="00412CB0" w:rsidRDefault="00501BFD" w:rsidP="00DE63D6">
      <w:pPr>
        <w:spacing w:after="0" w:line="276" w:lineRule="auto"/>
        <w:rPr>
          <w:rFonts w:ascii="Times New Roman" w:hAnsi="Times New Roman" w:cs="Times New Roman"/>
          <w:i/>
          <w:lang w:val="ru-RU"/>
        </w:rPr>
      </w:pPr>
    </w:p>
    <w:p w14:paraId="11999A68" w14:textId="77777777" w:rsidR="00501BFD" w:rsidRPr="00412CB0" w:rsidRDefault="00501BFD" w:rsidP="00DE63D6">
      <w:pPr>
        <w:spacing w:after="0" w:line="276" w:lineRule="auto"/>
        <w:ind w:left="720"/>
        <w:rPr>
          <w:rFonts w:ascii="Times New Roman" w:hAnsi="Times New Roman" w:cs="Times New Roman"/>
          <w:i/>
        </w:rPr>
      </w:pPr>
      <w:r w:rsidRPr="00412CB0">
        <w:rPr>
          <w:rFonts w:ascii="Times New Roman" w:hAnsi="Times New Roman" w:cs="Times New Roman"/>
          <w:i/>
        </w:rPr>
        <w:t>Братья смеются. Возникает музыка. Лёва остаётся рядом с машиной и слушает.</w:t>
      </w:r>
    </w:p>
    <w:p w14:paraId="48780840" w14:textId="77777777" w:rsidR="00E039A4" w:rsidRPr="00412CB0" w:rsidRDefault="00E039A4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452608A8" w14:textId="77777777" w:rsidR="00501BFD" w:rsidRPr="00412CB0" w:rsidRDefault="00501BFD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  <w:lang w:val="ru-RU"/>
        </w:rPr>
        <w:t>ГОЛОС/ПЕВЕЦ</w:t>
      </w:r>
    </w:p>
    <w:p w14:paraId="5F26FB15" w14:textId="77777777" w:rsidR="00501BFD" w:rsidRPr="00412CB0" w:rsidRDefault="00501BFD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77F4D560" w14:textId="77777777" w:rsidR="000D5D7B" w:rsidRPr="00412CB0" w:rsidRDefault="000D5D7B" w:rsidP="00DE63D6">
      <w:pPr>
        <w:pStyle w:val="p1"/>
        <w:spacing w:line="276" w:lineRule="auto"/>
      </w:pPr>
      <w:r w:rsidRPr="00412CB0">
        <w:t>Приезжай ко мне на дачу,</w:t>
      </w:r>
      <w:r w:rsidRPr="00412CB0">
        <w:br/>
        <w:t>Я бутылочку припрячу,</w:t>
      </w:r>
      <w:r w:rsidRPr="00412CB0">
        <w:br/>
        <w:t>Посидим и порыбачим,</w:t>
      </w:r>
      <w:r w:rsidRPr="00412CB0">
        <w:br/>
        <w:t>И найдём что обсудить.</w:t>
      </w:r>
    </w:p>
    <w:p w14:paraId="06AAC581" w14:textId="77777777" w:rsidR="000D5D7B" w:rsidRPr="00412CB0" w:rsidRDefault="000D5D7B" w:rsidP="00DE63D6">
      <w:pPr>
        <w:pStyle w:val="p1"/>
        <w:spacing w:line="276" w:lineRule="auto"/>
      </w:pPr>
      <w:r w:rsidRPr="00412CB0">
        <w:t>Мы с тобою так похожи,</w:t>
      </w:r>
      <w:r w:rsidRPr="00412CB0">
        <w:br/>
        <w:t>Те же мысли, цели, рожи,</w:t>
      </w:r>
      <w:r w:rsidRPr="00412CB0">
        <w:br/>
        <w:t>Лезем для семьи из кожи,</w:t>
      </w:r>
      <w:r w:rsidRPr="00412CB0">
        <w:br/>
        <w:t>Чтобы легче было жить.</w:t>
      </w:r>
    </w:p>
    <w:p w14:paraId="6067A27B" w14:textId="77777777" w:rsidR="000D5D7B" w:rsidRPr="00412CB0" w:rsidRDefault="000D5D7B" w:rsidP="00DE63D6">
      <w:pPr>
        <w:pStyle w:val="p1"/>
        <w:spacing w:line="276" w:lineRule="auto"/>
      </w:pPr>
      <w:r w:rsidRPr="00412CB0">
        <w:t>У друзей вчера на лодке</w:t>
      </w:r>
      <w:r w:rsidRPr="00412CB0">
        <w:br/>
        <w:t>Я услышал утром сводку,</w:t>
      </w:r>
      <w:r w:rsidRPr="00412CB0">
        <w:br/>
        <w:t>Что людей сближает водка,</w:t>
      </w:r>
      <w:r w:rsidRPr="00412CB0">
        <w:br/>
        <w:t>В крайнем случае коньяк.</w:t>
      </w:r>
    </w:p>
    <w:p w14:paraId="1E06E9B1" w14:textId="3AF32F1B" w:rsidR="00501BFD" w:rsidRPr="00412CB0" w:rsidRDefault="000D5D7B" w:rsidP="00DE63D6">
      <w:pPr>
        <w:pStyle w:val="p2"/>
        <w:spacing w:line="276" w:lineRule="auto"/>
        <w:rPr>
          <w:lang w:val="ru-RU"/>
        </w:rPr>
      </w:pPr>
      <w:r w:rsidRPr="00412CB0">
        <w:t>И с тех пор, смотря на волны,</w:t>
      </w:r>
      <w:r w:rsidRPr="00412CB0">
        <w:br/>
        <w:t>Я всё думал напряжённо</w:t>
      </w:r>
      <w:r w:rsidRPr="00412CB0">
        <w:br/>
      </w:r>
      <w:r w:rsidRPr="00412CB0">
        <w:lastRenderedPageBreak/>
        <w:t>И дошло: сближают жёны.</w:t>
      </w:r>
      <w:r w:rsidRPr="00412CB0">
        <w:br/>
        <w:t>Остальное — это так.</w:t>
      </w:r>
    </w:p>
    <w:p w14:paraId="2B690044" w14:textId="0F0E1C37" w:rsidR="00377615" w:rsidRPr="00412CB0" w:rsidRDefault="00501BFD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</w:rPr>
        <w:t>Музыка заканчивается. Братья ещё раз обнимаются</w:t>
      </w:r>
      <w:r w:rsidR="001B15E0" w:rsidRPr="00412CB0">
        <w:rPr>
          <w:rFonts w:ascii="Times New Roman" w:hAnsi="Times New Roman" w:cs="Times New Roman"/>
          <w:i/>
          <w:lang w:val="ru-RU"/>
        </w:rPr>
        <w:t xml:space="preserve">. </w:t>
      </w:r>
      <w:r w:rsidR="00377615" w:rsidRPr="00412CB0">
        <w:rPr>
          <w:rFonts w:ascii="Times New Roman" w:hAnsi="Times New Roman" w:cs="Times New Roman"/>
          <w:i/>
          <w:kern w:val="0"/>
          <w14:ligatures w14:val="none"/>
        </w:rPr>
        <w:t>Тубист вытаскивает из машины тубу. Лёва помогает ему закрыть дверь.</w:t>
      </w:r>
    </w:p>
    <w:p w14:paraId="76720178" w14:textId="77777777" w:rsidR="00C365B7" w:rsidRPr="00412CB0" w:rsidRDefault="00C365B7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763BED9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Спасибо! Если будете завтра свободны — приходите на концерт.</w:t>
      </w:r>
    </w:p>
    <w:p w14:paraId="7417BA1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Боюсь, завтра меня уже здесь не будет.</w:t>
      </w:r>
    </w:p>
    <w:p w14:paraId="4D4AC93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Уезжаете?</w:t>
      </w:r>
    </w:p>
    <w:p w14:paraId="6FF4FA9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Вроде того. Счастливо.</w:t>
      </w:r>
    </w:p>
    <w:p w14:paraId="243F53B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ТУБИСТ. И вам!</w:t>
      </w:r>
    </w:p>
    <w:p w14:paraId="64A5510E" w14:textId="77777777" w:rsidR="009B1940" w:rsidRPr="00412CB0" w:rsidRDefault="009B1940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C7A947B" w14:textId="695B0A41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Братья уходят. Огромный Тубист тащит огромную тубу, рядом семенит его маленький «однояйцевый» брат.</w:t>
      </w:r>
    </w:p>
    <w:p w14:paraId="759EEABA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провожает их взглядом.</w:t>
      </w:r>
    </w:p>
    <w:p w14:paraId="5FE99078" w14:textId="77777777" w:rsidR="0006371F" w:rsidRPr="00412CB0" w:rsidRDefault="0006371F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6C9FDCAD" w14:textId="58B55D8E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(себе под нос)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Чего только в </w:t>
      </w:r>
      <w:r w:rsidR="009E1AC0" w:rsidRPr="00412CB0">
        <w:rPr>
          <w:rFonts w:ascii="Times New Roman" w:hAnsi="Times New Roman" w:cs="Times New Roman"/>
          <w:lang w:val="ru-RU"/>
        </w:rPr>
        <w:t>Убере</w:t>
      </w:r>
      <w:r w:rsidRPr="00412CB0">
        <w:rPr>
          <w:rFonts w:ascii="Times New Roman" w:hAnsi="Times New Roman" w:cs="Times New Roman"/>
        </w:rPr>
        <w:t xml:space="preserve"> не увидишь…</w:t>
      </w:r>
    </w:p>
    <w:p w14:paraId="2F14BEB7" w14:textId="556716EF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Телефон.</w:t>
      </w:r>
      <w:r w:rsidR="00740D55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Сообщение от Майи:</w:t>
      </w:r>
    </w:p>
    <w:p w14:paraId="49E55071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 xml:space="preserve">«Boarding. Телефон выключаю. Следующее сообщение — из Майами </w:t>
      </w:r>
      <w:r w:rsidRPr="00412CB0">
        <w:rPr>
          <w:rFonts w:ascii="Apple Color Emoji" w:hAnsi="Apple Color Emoji" w:cs="Apple Color Emoji"/>
          <w:i/>
          <w:kern w:val="0"/>
          <w14:ligatures w14:val="none"/>
        </w:rPr>
        <w:t>❤️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»</w:t>
      </w:r>
    </w:p>
    <w:p w14:paraId="7D4BD058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смотрит на экран.</w:t>
      </w:r>
    </w:p>
    <w:p w14:paraId="6CD7E9EC" w14:textId="77777777" w:rsidR="00F80687" w:rsidRPr="00412CB0" w:rsidRDefault="00F806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6084C33E" w14:textId="084C2945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(тихо)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Лети, Майчик.</w:t>
      </w:r>
    </w:p>
    <w:p w14:paraId="4208635E" w14:textId="77777777" w:rsidR="00800333" w:rsidRPr="00412CB0" w:rsidRDefault="00800333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6043045A" w14:textId="708539D4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</w:rPr>
        <w:t>Почти сразу — сообщение от ЛАРЫ: «Сегодня собрание в семь. Я пойду. Ты, конечно, опять скажешь, что это бессмысленно.»</w:t>
      </w:r>
    </w:p>
    <w:p w14:paraId="060AE0F1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Лёва смотрит на сообщение, затем на чемодан.</w:t>
      </w:r>
    </w:p>
    <w:p w14:paraId="78A379A0" w14:textId="77777777" w:rsidR="002C446F" w:rsidRPr="00412CB0" w:rsidRDefault="002C446F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6A6434C5" w14:textId="20C31FB0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(себе)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Не скажу.</w:t>
      </w:r>
    </w:p>
    <w:p w14:paraId="6ACE3687" w14:textId="77777777" w:rsidR="00C13485" w:rsidRPr="00412CB0" w:rsidRDefault="00C13485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2DD98DCF" w14:textId="795D787B" w:rsidR="00377615" w:rsidRPr="00412CB0" w:rsidRDefault="00853C34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lang w:val="ru-RU"/>
        </w:rPr>
        <w:t>Гасит</w:t>
      </w:r>
      <w:r w:rsidR="00626CEC" w:rsidRPr="00412CB0">
        <w:rPr>
          <w:rFonts w:ascii="Times New Roman" w:hAnsi="Times New Roman" w:cs="Times New Roman"/>
          <w:i/>
          <w:lang w:val="ru-RU"/>
        </w:rPr>
        <w:t xml:space="preserve"> экран</w:t>
      </w:r>
      <w:r w:rsidR="00377615" w:rsidRPr="00412CB0">
        <w:rPr>
          <w:rFonts w:ascii="Times New Roman" w:hAnsi="Times New Roman" w:cs="Times New Roman"/>
          <w:i/>
        </w:rPr>
        <w:t>, не отвечая.</w:t>
      </w:r>
      <w:r w:rsidR="00933D89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="00377615" w:rsidRPr="00412CB0">
        <w:rPr>
          <w:rFonts w:ascii="Times New Roman" w:hAnsi="Times New Roman" w:cs="Times New Roman"/>
          <w:i/>
          <w:kern w:val="0"/>
          <w14:ligatures w14:val="none"/>
        </w:rPr>
        <w:t>Смотрит на собственный чемодан.</w:t>
      </w:r>
      <w:r w:rsidR="00933D89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="00377615" w:rsidRPr="00412CB0">
        <w:rPr>
          <w:rFonts w:ascii="Times New Roman" w:hAnsi="Times New Roman" w:cs="Times New Roman"/>
          <w:i/>
          <w:kern w:val="0"/>
          <w14:ligatures w14:val="none"/>
        </w:rPr>
        <w:t>На телефоне появляется следующий заказ.</w:t>
      </w:r>
      <w:r w:rsidR="002656A9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="00377615" w:rsidRPr="00412CB0">
        <w:rPr>
          <w:rFonts w:ascii="Times New Roman" w:hAnsi="Times New Roman" w:cs="Times New Roman"/>
          <w:i/>
          <w:kern w:val="0"/>
          <w14:ligatures w14:val="none"/>
        </w:rPr>
        <w:t>Лёва уже собирается нажать «ПРИНЯТЬ», но сначала смотрит destination</w:t>
      </w:r>
      <w:r w:rsidR="008D3578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: </w:t>
      </w:r>
      <w:r w:rsidR="00377615" w:rsidRPr="00412CB0">
        <w:rPr>
          <w:rFonts w:ascii="Times New Roman" w:hAnsi="Times New Roman" w:cs="Times New Roman"/>
        </w:rPr>
        <w:t>MIAMI INTERNATIONAL AIRPORT.</w:t>
      </w:r>
    </w:p>
    <w:p w14:paraId="4AD92223" w14:textId="487BD076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замирает.</w:t>
      </w:r>
      <w:r w:rsidR="0054690D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Потом нажимает ACCEPT.</w:t>
      </w:r>
    </w:p>
    <w:p w14:paraId="13C80EBA" w14:textId="77777777" w:rsidR="004318E3" w:rsidRPr="00412CB0" w:rsidRDefault="004318E3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06FF63B9" w14:textId="7646C38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По дороге.</w:t>
      </w:r>
    </w:p>
    <w:p w14:paraId="63A0EE10" w14:textId="77777777" w:rsidR="00614690" w:rsidRPr="00412CB0" w:rsidRDefault="00614690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0EA15CDE" w14:textId="38D522B3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Едет дальше.</w:t>
      </w:r>
    </w:p>
    <w:p w14:paraId="5F746E03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Затемнение.</w:t>
      </w:r>
    </w:p>
    <w:p w14:paraId="10AD603B" w14:textId="77777777" w:rsidR="00C82054" w:rsidRPr="00412CB0" w:rsidRDefault="00C82054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66516390" w14:textId="77777777" w:rsidR="00C82054" w:rsidRPr="00412CB0" w:rsidRDefault="00C82054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5B658AFD" w14:textId="41074DC6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412CB0">
        <w:rPr>
          <w:rFonts w:ascii="Times New Roman" w:hAnsi="Times New Roman" w:cs="Times New Roman"/>
          <w:b/>
          <w:bCs/>
          <w:kern w:val="0"/>
          <w14:ligatures w14:val="none"/>
        </w:rPr>
        <w:lastRenderedPageBreak/>
        <w:t>СЦЕНА 6. МИХАИЛ</w:t>
      </w:r>
    </w:p>
    <w:p w14:paraId="6191F987" w14:textId="77777777" w:rsidR="00962148" w:rsidRPr="00412CB0" w:rsidRDefault="00962148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381EA648" w14:textId="77777777" w:rsidR="00377615" w:rsidRPr="00412CB0" w:rsidRDefault="00377615" w:rsidP="00DE63D6">
      <w:pPr>
        <w:spacing w:after="0" w:line="276" w:lineRule="auto"/>
        <w:ind w:firstLine="720"/>
        <w:rPr>
          <w:rFonts w:ascii="Times New Roman" w:hAnsi="Times New Roman" w:cs="Times New Roman"/>
          <w:i/>
          <w:iCs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iCs/>
          <w:kern w:val="0"/>
          <w14:ligatures w14:val="none"/>
        </w:rPr>
        <w:t>Свет.</w:t>
      </w:r>
    </w:p>
    <w:p w14:paraId="07E780A6" w14:textId="555D2F5F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один в машине.</w:t>
      </w:r>
      <w:r w:rsidR="00C16099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На переднем сиденье — его чемодан.</w:t>
      </w:r>
      <w:r w:rsidR="00C16099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Он смотрит на часы. Потом на телефон.</w:t>
      </w:r>
      <w:r w:rsidR="00025DED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На экране принятого заказа:</w:t>
      </w:r>
      <w:r w:rsidR="00025DED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</w:rPr>
        <w:t>MIAMI INTERNATIONAL AIRPORT.</w:t>
      </w:r>
    </w:p>
    <w:p w14:paraId="49F40F49" w14:textId="77777777" w:rsidR="003415F1" w:rsidRPr="00412CB0" w:rsidRDefault="003415F1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573F03BF" w14:textId="039017F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(себе)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Последний пассажир.</w:t>
      </w:r>
    </w:p>
    <w:p w14:paraId="277F8D01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Трогается.</w:t>
      </w:r>
    </w:p>
    <w:p w14:paraId="6351384D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Короткий переход.</w:t>
      </w:r>
    </w:p>
    <w:p w14:paraId="3DE9D31D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У обочины стоит МИХАИЛ, около шестидесяти. Хорошо одет. Большой чемодан, carry-on, портфель. Телефон у уха.</w:t>
      </w:r>
    </w:p>
    <w:p w14:paraId="1B079B7A" w14:textId="77777777" w:rsidR="00C27102" w:rsidRPr="00412CB0" w:rsidRDefault="00C27102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9BC372F" w14:textId="769882D4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МИХАИЛ. Нет, Марина, не надо мне присылать это ещё раз. Я видел. </w:t>
      </w:r>
      <w:r w:rsidRPr="00412CB0">
        <w:rPr>
          <w:rFonts w:ascii="Times New Roman" w:hAnsi="Times New Roman" w:cs="Times New Roman"/>
          <w:i/>
        </w:rPr>
        <w:t>(Слушает.)</w:t>
      </w:r>
      <w:r w:rsidRPr="00412CB0">
        <w:rPr>
          <w:rFonts w:ascii="Times New Roman" w:hAnsi="Times New Roman" w:cs="Times New Roman"/>
        </w:rPr>
        <w:t xml:space="preserve"> Я сказал: видел. </w:t>
      </w:r>
      <w:r w:rsidRPr="00412CB0">
        <w:rPr>
          <w:rFonts w:ascii="Times New Roman" w:hAnsi="Times New Roman" w:cs="Times New Roman"/>
          <w:i/>
        </w:rPr>
        <w:t>(Слушает.)</w:t>
      </w:r>
      <w:r w:rsidRPr="00412CB0">
        <w:rPr>
          <w:rFonts w:ascii="Times New Roman" w:hAnsi="Times New Roman" w:cs="Times New Roman"/>
        </w:rPr>
        <w:t xml:space="preserve"> Потому что я сейчас уезжаю. Всё, потом.</w:t>
      </w:r>
      <w:r w:rsidR="00C27102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="00414ECA" w:rsidRPr="00412CB0">
        <w:rPr>
          <w:rFonts w:ascii="Times New Roman" w:hAnsi="Times New Roman" w:cs="Times New Roman"/>
          <w:kern w:val="0"/>
          <w:lang w:val="ru-RU"/>
          <w14:ligatures w14:val="none"/>
        </w:rPr>
        <w:t>(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Отключается.</w:t>
      </w:r>
      <w:r w:rsidR="00414ECA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)</w:t>
      </w:r>
    </w:p>
    <w:p w14:paraId="261CF745" w14:textId="3561E4E6" w:rsidR="007C561D" w:rsidRPr="00412CB0" w:rsidRDefault="008642A9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</w:t>
      </w:r>
      <w:r w:rsidR="000C2A87" w:rsidRPr="00412CB0">
        <w:rPr>
          <w:rFonts w:ascii="Times New Roman" w:hAnsi="Times New Roman" w:cs="Times New Roman"/>
          <w:lang w:val="ru-RU"/>
        </w:rPr>
        <w:t xml:space="preserve"> </w:t>
      </w:r>
      <w:r w:rsidR="00F12399" w:rsidRPr="00412CB0">
        <w:rPr>
          <w:rFonts w:ascii="Times New Roman" w:hAnsi="Times New Roman" w:cs="Times New Roman"/>
          <w:lang w:val="ru-RU"/>
        </w:rPr>
        <w:t>(</w:t>
      </w:r>
      <w:r w:rsidR="001D2EC7" w:rsidRPr="00412CB0">
        <w:rPr>
          <w:rFonts w:ascii="Times New Roman" w:hAnsi="Times New Roman" w:cs="Times New Roman"/>
          <w:i/>
          <w:iCs/>
          <w:lang w:val="ru-RU"/>
        </w:rPr>
        <w:t>В</w:t>
      </w:r>
      <w:r w:rsidR="00F12399" w:rsidRPr="00412CB0">
        <w:rPr>
          <w:rFonts w:ascii="Times New Roman" w:hAnsi="Times New Roman" w:cs="Times New Roman"/>
          <w:i/>
          <w:iCs/>
          <w:lang w:val="ru-RU"/>
        </w:rPr>
        <w:t>ыходит, берёт большой чемодан</w:t>
      </w:r>
      <w:r w:rsidR="006F6382" w:rsidRPr="00412CB0">
        <w:rPr>
          <w:rFonts w:ascii="Times New Roman" w:hAnsi="Times New Roman" w:cs="Times New Roman"/>
          <w:i/>
          <w:iCs/>
          <w:lang w:val="ru-RU"/>
        </w:rPr>
        <w:t>)</w:t>
      </w:r>
      <w:r w:rsidR="006F6382" w:rsidRPr="00412CB0">
        <w:rPr>
          <w:rFonts w:ascii="Times New Roman" w:hAnsi="Times New Roman" w:cs="Times New Roman"/>
          <w:lang w:val="ru-RU"/>
        </w:rPr>
        <w:t xml:space="preserve">. </w:t>
      </w:r>
      <w:r w:rsidRPr="00412CB0">
        <w:rPr>
          <w:rFonts w:ascii="Times New Roman" w:hAnsi="Times New Roman" w:cs="Times New Roman"/>
        </w:rPr>
        <w:t>Михаил?</w:t>
      </w:r>
    </w:p>
    <w:p w14:paraId="4046DC78" w14:textId="77777777" w:rsidR="00BB0C1B" w:rsidRPr="00412CB0" w:rsidRDefault="00420187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МИХАИЛ. А вы Лео?</w:t>
      </w:r>
    </w:p>
    <w:p w14:paraId="7984CF9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(Кивает)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Тяжёлый.</w:t>
      </w:r>
    </w:p>
    <w:p w14:paraId="771CD88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Двадцать два килограмма.</w:t>
      </w:r>
    </w:p>
    <w:p w14:paraId="28AC8D7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Откуда знаете?</w:t>
      </w:r>
    </w:p>
    <w:p w14:paraId="513C6C1E" w14:textId="4DD9F5A7" w:rsidR="009070C9" w:rsidRPr="00412CB0" w:rsidRDefault="00377615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МИХАИЛ. Взвесил.</w:t>
      </w:r>
      <w:r w:rsidR="00944BA1" w:rsidRPr="00412CB0">
        <w:rPr>
          <w:rFonts w:ascii="Times New Roman" w:hAnsi="Times New Roman" w:cs="Times New Roman"/>
          <w:lang w:val="ru-RU"/>
        </w:rPr>
        <w:t xml:space="preserve"> </w:t>
      </w:r>
      <w:r w:rsidR="009070C9" w:rsidRPr="00412CB0">
        <w:rPr>
          <w:rFonts w:ascii="Times New Roman" w:hAnsi="Times New Roman" w:cs="Times New Roman"/>
          <w:lang w:val="ru-RU"/>
        </w:rPr>
        <w:t>Только осторожно. Там витамины.</w:t>
      </w:r>
    </w:p>
    <w:p w14:paraId="160C950A" w14:textId="77777777" w:rsidR="009070C9" w:rsidRPr="00412CB0" w:rsidRDefault="009070C9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  <w:lang w:val="ru-RU"/>
        </w:rPr>
        <w:t>ЛЁВА. Все двадцать два килограмма?</w:t>
      </w:r>
    </w:p>
    <w:p w14:paraId="7EBAD108" w14:textId="7BBE67D0" w:rsidR="00377615" w:rsidRPr="00412CB0" w:rsidRDefault="009070C9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lang w:val="ru-RU"/>
        </w:rPr>
        <w:t>МИХАИЛ. Нет. Ещё подарки.</w:t>
      </w:r>
    </w:p>
    <w:p w14:paraId="5FF22DD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Хорошо подготовились.</w:t>
      </w:r>
    </w:p>
    <w:p w14:paraId="68D4AC2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МИХАИЛ. Я всегда хорошо готовлюсь.</w:t>
      </w:r>
    </w:p>
    <w:p w14:paraId="4CA203F1" w14:textId="77777777" w:rsidR="001D2EC7" w:rsidRPr="00412CB0" w:rsidRDefault="001D2EC7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3EF052B6" w14:textId="730759D3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укладывает чемодан.</w:t>
      </w:r>
      <w:r w:rsidR="0088564F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Садятся.</w:t>
      </w:r>
    </w:p>
    <w:p w14:paraId="4E748F09" w14:textId="77777777" w:rsidR="008E358F" w:rsidRPr="00412CB0" w:rsidRDefault="008E358F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4A1DCD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В Майамский аэропорт?</w:t>
      </w:r>
    </w:p>
    <w:p w14:paraId="70A2244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Да. Только, пожалуйста, быстрее. У меня международный рейс.</w:t>
      </w:r>
    </w:p>
    <w:p w14:paraId="1757BC6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Конечно.</w:t>
      </w:r>
    </w:p>
    <w:p w14:paraId="489A7FEF" w14:textId="77777777" w:rsidR="005B52DF" w:rsidRPr="00412CB0" w:rsidRDefault="005B52DF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1BE261E7" w14:textId="740A4232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трогается.</w:t>
      </w:r>
    </w:p>
    <w:p w14:paraId="07E43BA4" w14:textId="77777777" w:rsidR="005B52DF" w:rsidRPr="00412CB0" w:rsidRDefault="005B52DF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56D2A92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Сколько показывает?</w:t>
      </w:r>
    </w:p>
    <w:p w14:paraId="6AAFBC3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Сорок две минуты.</w:t>
      </w:r>
    </w:p>
    <w:p w14:paraId="72D3962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Много.</w:t>
      </w:r>
    </w:p>
    <w:p w14:paraId="6EF188F5" w14:textId="10D252EE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Я могу сказать тридцать пять. Но ехать всё равно сорок две.</w:t>
      </w:r>
    </w:p>
    <w:p w14:paraId="432021FB" w14:textId="1BB971A3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</w:t>
      </w:r>
      <w:r w:rsidR="00412146" w:rsidRPr="00412CB0">
        <w:rPr>
          <w:rFonts w:ascii="Times New Roman" w:hAnsi="Times New Roman" w:cs="Times New Roman"/>
          <w:lang w:val="ru-RU"/>
        </w:rPr>
        <w:t xml:space="preserve"> (</w:t>
      </w:r>
      <w:r w:rsidR="00640E86" w:rsidRPr="00412CB0">
        <w:rPr>
          <w:rFonts w:ascii="Times New Roman" w:hAnsi="Times New Roman" w:cs="Times New Roman"/>
          <w:i/>
          <w:iCs/>
          <w:lang w:val="ru-RU"/>
        </w:rPr>
        <w:t>Смотрит</w:t>
      </w:r>
      <w:r w:rsidR="00A85704" w:rsidRPr="00412CB0">
        <w:rPr>
          <w:rFonts w:ascii="Times New Roman" w:hAnsi="Times New Roman" w:cs="Times New Roman"/>
          <w:i/>
          <w:iCs/>
          <w:lang w:val="ru-RU"/>
        </w:rPr>
        <w:t xml:space="preserve"> на часы).</w:t>
      </w:r>
      <w:r w:rsidR="001A44F5" w:rsidRPr="00412CB0">
        <w:rPr>
          <w:rFonts w:ascii="Times New Roman" w:hAnsi="Times New Roman" w:cs="Times New Roman"/>
          <w:i/>
          <w:iCs/>
          <w:lang w:val="ru-RU"/>
        </w:rPr>
        <w:t xml:space="preserve"> </w:t>
      </w:r>
      <w:r w:rsidRPr="00412CB0">
        <w:rPr>
          <w:rFonts w:ascii="Times New Roman" w:hAnsi="Times New Roman" w:cs="Times New Roman"/>
        </w:rPr>
        <w:t>Мне надо максимум за сорок.</w:t>
      </w:r>
    </w:p>
    <w:p w14:paraId="42C4612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Тогда нам осталось уговорить 95-ю дорогу.</w:t>
      </w:r>
    </w:p>
    <w:p w14:paraId="02CF7C7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МИХАИЛ. Я серьёзно.</w:t>
      </w:r>
    </w:p>
    <w:p w14:paraId="487B3C9F" w14:textId="7060DC93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Я тоже.</w:t>
      </w:r>
    </w:p>
    <w:p w14:paraId="3AD1878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Вы русский?</w:t>
      </w:r>
    </w:p>
    <w:p w14:paraId="1349829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Нет.</w:t>
      </w:r>
    </w:p>
    <w:p w14:paraId="0622A87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Украинец?</w:t>
      </w:r>
    </w:p>
    <w:p w14:paraId="7AA5315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Нет.</w:t>
      </w:r>
    </w:p>
    <w:p w14:paraId="018F3D41" w14:textId="2DC1A5BB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МИХАИЛ. Белорус?</w:t>
      </w:r>
    </w:p>
    <w:p w14:paraId="6F2D84E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Ах, любимая игра эмигрантов и гостей нашего города. Можно ведь просто спросить: «Откуда вы?»</w:t>
      </w:r>
    </w:p>
    <w:p w14:paraId="404FBAA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Откуда вы?</w:t>
      </w:r>
    </w:p>
    <w:p w14:paraId="4DB7805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Из Минска.</w:t>
      </w:r>
    </w:p>
    <w:p w14:paraId="13C358E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Ну вот. Белорус.</w:t>
      </w:r>
    </w:p>
    <w:p w14:paraId="4835905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Убедили.</w:t>
      </w:r>
    </w:p>
    <w:p w14:paraId="49EE78C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Я из Москвы.</w:t>
      </w:r>
    </w:p>
    <w:p w14:paraId="5C9D103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Летите домой?</w:t>
      </w:r>
    </w:p>
    <w:p w14:paraId="1084BDB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Домой.</w:t>
      </w:r>
    </w:p>
    <w:p w14:paraId="4F6FE3B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Из Майами в Москву?</w:t>
      </w:r>
    </w:p>
    <w:p w14:paraId="1280889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Если бы. Сначала Дубай. Потом Москва. В Дубае пять часов.</w:t>
      </w:r>
    </w:p>
    <w:p w14:paraId="6805459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Удобно.</w:t>
      </w:r>
    </w:p>
    <w:p w14:paraId="2D4BEDA1" w14:textId="2BA6AC48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МИХАИЛ. Ужасно. </w:t>
      </w:r>
      <w:r w:rsidR="007B5867" w:rsidRPr="00412CB0">
        <w:rPr>
          <w:rFonts w:ascii="Times New Roman" w:hAnsi="Times New Roman" w:cs="Times New Roman"/>
          <w:lang w:val="ru-RU"/>
        </w:rPr>
        <w:t>Вот р</w:t>
      </w:r>
      <w:r w:rsidRPr="00412CB0">
        <w:rPr>
          <w:rFonts w:ascii="Times New Roman" w:hAnsi="Times New Roman" w:cs="Times New Roman"/>
        </w:rPr>
        <w:t xml:space="preserve">аньше </w:t>
      </w:r>
      <w:r w:rsidR="00B77667" w:rsidRPr="00412CB0">
        <w:rPr>
          <w:rFonts w:ascii="Times New Roman" w:hAnsi="Times New Roman" w:cs="Times New Roman"/>
          <w:lang w:val="ru-RU"/>
        </w:rPr>
        <w:t>как было —</w:t>
      </w:r>
      <w:r w:rsidRPr="00412CB0">
        <w:rPr>
          <w:rFonts w:ascii="Times New Roman" w:hAnsi="Times New Roman" w:cs="Times New Roman"/>
          <w:lang w:val="ru-RU"/>
        </w:rPr>
        <w:t xml:space="preserve"> </w:t>
      </w:r>
      <w:r w:rsidRPr="00412CB0">
        <w:rPr>
          <w:rFonts w:ascii="Times New Roman" w:hAnsi="Times New Roman" w:cs="Times New Roman"/>
        </w:rPr>
        <w:t>сел, выпил коньяку, съел фуагра, поспал, проснулся — прилетел. Теперь, чтобы попасть домой, надо сначала посмотреть мир.</w:t>
      </w:r>
    </w:p>
    <w:p w14:paraId="54E7F44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Некоторые за это деньги платят.</w:t>
      </w:r>
    </w:p>
    <w:p w14:paraId="56A1884B" w14:textId="6DD80A20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МИХАИЛ. Я тоже плач</w:t>
      </w:r>
      <w:r w:rsidRPr="00412CB0">
        <w:rPr>
          <w:rFonts w:ascii="Times New Roman" w:hAnsi="Times New Roman" w:cs="Times New Roman"/>
          <w:lang w:val="ru-RU"/>
        </w:rPr>
        <w:t>у</w:t>
      </w:r>
      <w:r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</w:rPr>
        <w:t>В Америке вообще всё стало очень сложно.</w:t>
      </w:r>
    </w:p>
    <w:p w14:paraId="0DF6978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Давно?</w:t>
      </w:r>
    </w:p>
    <w:p w14:paraId="481F568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Всегда было. Просто раньше я моложе был.</w:t>
      </w:r>
    </w:p>
    <w:p w14:paraId="5DEF20AF" w14:textId="77777777" w:rsidR="00AF4AE4" w:rsidRPr="00412CB0" w:rsidRDefault="00AF4AE4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75466B80" w14:textId="5EC59B99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усмехается.</w:t>
      </w:r>
    </w:p>
    <w:p w14:paraId="745D8EB0" w14:textId="77777777" w:rsidR="00AF4AE4" w:rsidRPr="00412CB0" w:rsidRDefault="00AF4AE4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29970922" w14:textId="39C5CD30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Я вот вчера был у врача. Кардиолог. Хороший. Рекомендовали. Двести восемьдесят долларов. Послушал. Давление померил. Анализы посмотрел. Говорит: надо менять лечение.</w:t>
      </w:r>
    </w:p>
    <w:p w14:paraId="22462BF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 вы?</w:t>
      </w:r>
    </w:p>
    <w:p w14:paraId="7910F7D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Я говорю: зачем?</w:t>
      </w:r>
    </w:p>
    <w:p w14:paraId="1B0203C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 он?</w:t>
      </w:r>
    </w:p>
    <w:p w14:paraId="3756993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Говорит: потому что давление высокое.</w:t>
      </w:r>
    </w:p>
    <w:p w14:paraId="1040C33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Логично.</w:t>
      </w:r>
    </w:p>
    <w:p w14:paraId="51AC5854" w14:textId="61532709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МИХАИЛ. Ничего не логично. Да что он знает? Увидел меня один раз и сразу надо менять лечение.</w:t>
      </w:r>
      <w:r w:rsidR="00D47C52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</w:rPr>
        <w:t>Я утром позвонил своему врачу в Москву.</w:t>
      </w:r>
    </w:p>
    <w:p w14:paraId="5BC56F7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Кардиологу?</w:t>
      </w:r>
    </w:p>
    <w:p w14:paraId="30E4F6F0" w14:textId="3EFBB6C2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МИХАИЛ. Нет. ЛОРу.</w:t>
      </w:r>
    </w:p>
    <w:p w14:paraId="5AE220A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ЛЁВА. ЛОРу…</w:t>
      </w:r>
    </w:p>
    <w:p w14:paraId="300B0A0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Очень хороший врач.</w:t>
      </w:r>
    </w:p>
    <w:p w14:paraId="328D395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Не сомневаюсь.</w:t>
      </w:r>
    </w:p>
    <w:p w14:paraId="6EDE77C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Он меня тридцать лет знает.</w:t>
      </w:r>
    </w:p>
    <w:p w14:paraId="67A6FD9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Уши и горло?</w:t>
      </w:r>
    </w:p>
    <w:p w14:paraId="0C5A748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МИХАИЛ. Он меня всего знает. Я ему рассказал про кардиолога, а он сразу: чепуха.</w:t>
      </w:r>
    </w:p>
    <w:p w14:paraId="0535122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Что именно?</w:t>
      </w:r>
    </w:p>
    <w:p w14:paraId="6005EAA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Всё.</w:t>
      </w:r>
    </w:p>
    <w:p w14:paraId="5E0736D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Удобный диагноз.</w:t>
      </w:r>
    </w:p>
    <w:p w14:paraId="55CFEF2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Он говорит: ничего не меняй. У тебя это от нервов. Отдохни, попей магний.</w:t>
      </w:r>
    </w:p>
    <w:p w14:paraId="2517BB70" w14:textId="5D30B248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ЛОР </w:t>
      </w:r>
      <w:r w:rsidR="008A7AF1" w:rsidRPr="00412CB0">
        <w:rPr>
          <w:rFonts w:ascii="Times New Roman" w:hAnsi="Times New Roman" w:cs="Times New Roman"/>
          <w:lang w:val="ru-RU"/>
        </w:rPr>
        <w:t xml:space="preserve">так </w:t>
      </w:r>
      <w:r w:rsidRPr="00412CB0">
        <w:rPr>
          <w:rFonts w:ascii="Times New Roman" w:hAnsi="Times New Roman" w:cs="Times New Roman"/>
        </w:rPr>
        <w:t>сказал?</w:t>
      </w:r>
    </w:p>
    <w:p w14:paraId="1A7E779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i/>
          <w:iCs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МИХАИЛ. Он не только ЛОР. Он очень умный человек. Вы не подумайте, у меня все врачи на подхвате. Любой светило в тот же день примет, но они ж свою волынку заводят псевдонаучную и, что важно, верят… </w:t>
      </w:r>
      <w:r w:rsidRPr="00412CB0">
        <w:rPr>
          <w:rFonts w:ascii="Times New Roman" w:hAnsi="Times New Roman" w:cs="Times New Roman"/>
          <w:i/>
        </w:rPr>
        <w:t>(с издёвкой)</w:t>
      </w:r>
      <w:r w:rsidRPr="00412CB0">
        <w:rPr>
          <w:rFonts w:ascii="Times New Roman" w:hAnsi="Times New Roman" w:cs="Times New Roman"/>
        </w:rPr>
        <w:t xml:space="preserve"> Это же последнее слово в медицине. Последнее слово… Статины там всякие пей. </w:t>
      </w:r>
      <w:r w:rsidRPr="00412CB0">
        <w:rPr>
          <w:rFonts w:ascii="Times New Roman" w:hAnsi="Times New Roman" w:cs="Times New Roman"/>
          <w:i/>
        </w:rPr>
        <w:t>(Нормально.)</w:t>
      </w:r>
      <w:r w:rsidRPr="00412CB0">
        <w:rPr>
          <w:rFonts w:ascii="Times New Roman" w:hAnsi="Times New Roman" w:cs="Times New Roman"/>
        </w:rPr>
        <w:t xml:space="preserve"> Не дождутся. А мой ЛОР – это ж… настоящий Доктор Айболит.  </w:t>
      </w:r>
      <w:r w:rsidRPr="00412CB0">
        <w:rPr>
          <w:rFonts w:ascii="Times New Roman" w:hAnsi="Times New Roman" w:cs="Times New Roman"/>
          <w:i/>
        </w:rPr>
        <w:t>(Пауза.)</w:t>
      </w:r>
      <w:r w:rsidRPr="00412CB0">
        <w:rPr>
          <w:rFonts w:ascii="Times New Roman" w:hAnsi="Times New Roman" w:cs="Times New Roman"/>
        </w:rPr>
        <w:t xml:space="preserve"> Вот вы, например, магний принимаете?</w:t>
      </w:r>
    </w:p>
    <w:p w14:paraId="00BF267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Нет.</w:t>
      </w:r>
    </w:p>
    <w:p w14:paraId="40335CB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А надо.</w:t>
      </w:r>
    </w:p>
    <w:p w14:paraId="0D78251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Почему?</w:t>
      </w:r>
    </w:p>
    <w:p w14:paraId="553364B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Я же на вас смотрю.</w:t>
      </w:r>
    </w:p>
    <w:p w14:paraId="2FAB319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И что вы видите?</w:t>
      </w:r>
    </w:p>
    <w:p w14:paraId="5599824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Вы напряжённый.</w:t>
      </w:r>
    </w:p>
    <w:p w14:paraId="7D26FE1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Я веду машину.</w:t>
      </w:r>
    </w:p>
    <w:p w14:paraId="5BEF53B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Это не причина.</w:t>
      </w:r>
    </w:p>
    <w:p w14:paraId="076C2BC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Во Флориде — причина.</w:t>
      </w:r>
    </w:p>
    <w:p w14:paraId="5BD8ABB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Нет, у вас внутри напряжение. Вы сколько спите?</w:t>
      </w:r>
    </w:p>
    <w:p w14:paraId="2240625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Михаил…</w:t>
      </w:r>
    </w:p>
    <w:p w14:paraId="1B08D1A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Что?</w:t>
      </w:r>
    </w:p>
    <w:p w14:paraId="3C5F18A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Давайте вы будете пассажиром.</w:t>
      </w:r>
    </w:p>
    <w:p w14:paraId="2740BE1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Я вам помочь хочу.</w:t>
      </w:r>
    </w:p>
    <w:p w14:paraId="79C95DE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А я вам. Поэтому мы едем в аэропорт.</w:t>
      </w:r>
    </w:p>
    <w:p w14:paraId="16CB8714" w14:textId="7A5A9B0C" w:rsidR="0091539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МИХАИЛ. Хорошо. Не хотите — не надо. </w:t>
      </w:r>
      <w:r w:rsidRPr="00412CB0">
        <w:rPr>
          <w:rFonts w:ascii="Times New Roman" w:hAnsi="Times New Roman" w:cs="Times New Roman"/>
          <w:i/>
        </w:rPr>
        <w:t>(Пауза.)</w:t>
      </w:r>
      <w:r w:rsidRPr="00412CB0">
        <w:rPr>
          <w:rFonts w:ascii="Times New Roman" w:hAnsi="Times New Roman" w:cs="Times New Roman"/>
        </w:rPr>
        <w:t xml:space="preserve"> Но магний купите.</w:t>
      </w:r>
      <w:r w:rsidR="002179C1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(</w:t>
      </w:r>
      <w:r w:rsidR="00D21C12" w:rsidRPr="00412CB0">
        <w:rPr>
          <w:rFonts w:ascii="Times New Roman" w:hAnsi="Times New Roman" w:cs="Times New Roman"/>
          <w:i/>
        </w:rPr>
        <w:t>Пауза. Михаи</w:t>
      </w:r>
      <w:r w:rsidR="00D21C12" w:rsidRPr="00412CB0">
        <w:rPr>
          <w:rFonts w:ascii="Times New Roman" w:hAnsi="Times New Roman" w:cs="Times New Roman"/>
          <w:i/>
          <w:lang w:val="ru-RU"/>
        </w:rPr>
        <w:t>л,</w:t>
      </w:r>
      <w:r w:rsidR="00D21C12" w:rsidRPr="00412CB0">
        <w:rPr>
          <w:rFonts w:ascii="Times New Roman" w:hAnsi="Times New Roman" w:cs="Times New Roman"/>
          <w:i/>
        </w:rPr>
        <w:t xml:space="preserve"> словно подводя итог всему разговору о здоровье</w:t>
      </w:r>
      <w:r w:rsidR="00DF5FEC" w:rsidRPr="00412CB0">
        <w:rPr>
          <w:rFonts w:ascii="Times New Roman" w:hAnsi="Times New Roman" w:cs="Times New Roman"/>
          <w:i/>
          <w:lang w:val="ru-RU"/>
        </w:rPr>
        <w:t>.)</w:t>
      </w:r>
    </w:p>
    <w:p w14:paraId="78802B99" w14:textId="77777777" w:rsidR="000E1C58" w:rsidRPr="00412CB0" w:rsidRDefault="000E1C58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2705C515" w14:textId="77777777" w:rsidR="00915395" w:rsidRPr="00412CB0" w:rsidRDefault="00D21C12" w:rsidP="00DE63D6">
      <w:pPr>
        <w:spacing w:after="0" w:line="276" w:lineRule="auto"/>
        <w:ind w:left="720"/>
        <w:rPr>
          <w:rFonts w:ascii="Times New Roman" w:hAnsi="Times New Roman" w:cs="Times New Roman"/>
          <w:iCs/>
          <w:lang w:val="ru-RU"/>
        </w:rPr>
      </w:pPr>
      <w:r w:rsidRPr="00412CB0">
        <w:rPr>
          <w:rFonts w:ascii="Times New Roman" w:hAnsi="Times New Roman" w:cs="Times New Roman"/>
          <w:iCs/>
        </w:rPr>
        <w:t>Лучше быть здоровым, чем богатым,</w:t>
      </w:r>
      <w:r w:rsidRPr="00412CB0">
        <w:rPr>
          <w:rFonts w:ascii="Times New Roman" w:hAnsi="Times New Roman" w:cs="Times New Roman"/>
          <w:iCs/>
        </w:rPr>
        <w:br/>
        <w:t>Лучше быть богатым, чем больным,</w:t>
      </w:r>
      <w:r w:rsidRPr="00412CB0">
        <w:rPr>
          <w:rFonts w:ascii="Times New Roman" w:hAnsi="Times New Roman" w:cs="Times New Roman"/>
          <w:iCs/>
        </w:rPr>
        <w:br/>
        <w:t>Лучше быть уж лысым, чем рогатым,</w:t>
      </w:r>
      <w:r w:rsidRPr="00412CB0">
        <w:rPr>
          <w:rFonts w:ascii="Times New Roman" w:hAnsi="Times New Roman" w:cs="Times New Roman"/>
          <w:iCs/>
        </w:rPr>
        <w:br/>
        <w:t>Лучше быть рогатым, чем слепым!</w:t>
      </w:r>
    </w:p>
    <w:p w14:paraId="1AD5AEA7" w14:textId="77777777" w:rsidR="000E1C58" w:rsidRPr="00412CB0" w:rsidRDefault="000E1C58" w:rsidP="00DE63D6">
      <w:pPr>
        <w:spacing w:after="0" w:line="276" w:lineRule="auto"/>
        <w:rPr>
          <w:rFonts w:ascii="Times New Roman" w:hAnsi="Times New Roman" w:cs="Times New Roman"/>
          <w:i/>
          <w:lang w:val="ru-RU"/>
        </w:rPr>
      </w:pPr>
    </w:p>
    <w:p w14:paraId="2FE3C73A" w14:textId="77777777" w:rsidR="00915395" w:rsidRPr="00412CB0" w:rsidRDefault="00D21C12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С этим трудно спорить.</w:t>
      </w:r>
    </w:p>
    <w:p w14:paraId="7234708B" w14:textId="77777777" w:rsidR="008F147B" w:rsidRPr="00412CB0" w:rsidRDefault="008F147B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57CFC141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Машина продолжает ехать, но откуда-то возникает бодрая, совершенно неуместная рекламная музыка.</w:t>
      </w:r>
    </w:p>
    <w:p w14:paraId="5835B44D" w14:textId="3245A646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Появляется ВЕДУЩИЙ — или только его голос</w:t>
      </w:r>
      <w:r w:rsidR="004233C9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ведущ</w:t>
      </w:r>
      <w:r w:rsidR="002C2F98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его радиопрограмм</w:t>
      </w:r>
      <w:r w:rsidR="00583A24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ы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. Как будто спектакль неожиданно прервала реклама.</w:t>
      </w:r>
    </w:p>
    <w:p w14:paraId="18448303" w14:textId="77777777" w:rsidR="00C00CF0" w:rsidRPr="00412CB0" w:rsidRDefault="00C00CF0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48380C2C" w14:textId="411E9D1A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ВЕДУЩИЙ. Первым нашим спонсором является международная, всем известная фирма «Кирдык».</w:t>
      </w:r>
      <w:r w:rsidR="0019004D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</w:rPr>
        <w:t>Фирма «Кирдык» предлагает турпоездки по Ближнему Востоку: Иран, Ирак, Сирия.</w:t>
      </w:r>
    </w:p>
    <w:p w14:paraId="37C71523" w14:textId="77777777" w:rsidR="00675B7E" w:rsidRPr="00412CB0" w:rsidRDefault="00675B7E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937C176" w14:textId="363559E9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Михаил смотрит на свой билет.</w:t>
      </w:r>
    </w:p>
    <w:p w14:paraId="5B059EA9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На табло возникает:</w:t>
      </w:r>
    </w:p>
    <w:p w14:paraId="01A4AE96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MIAMI — DUBAI — MOSCOW</w:t>
      </w:r>
    </w:p>
    <w:p w14:paraId="65E784D8" w14:textId="77777777" w:rsidR="00262F5A" w:rsidRPr="00412CB0" w:rsidRDefault="00262F5A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25CA6744" w14:textId="46989060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ВЕДУЩИЙ. Пользуйтесь фирмой «Кирдык». Результат гарантирован.</w:t>
      </w:r>
    </w:p>
    <w:p w14:paraId="33C0B9FF" w14:textId="77777777" w:rsidR="001D16DF" w:rsidRPr="00412CB0" w:rsidRDefault="001D16DF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60E86D13" w14:textId="134AB2F9" w:rsidR="00915395" w:rsidRPr="00412CB0" w:rsidRDefault="00D21C12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Рекламная музыка не успевает окончательно исчезнуть. Из радио вдруг возникает другой голос — слишком торжественный для происходящего.</w:t>
      </w:r>
    </w:p>
    <w:p w14:paraId="40DE63DE" w14:textId="77777777" w:rsidR="00C9724E" w:rsidRPr="00412CB0" w:rsidRDefault="00C9724E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4979F48D" w14:textId="20B27A0F" w:rsidR="005C3FB8" w:rsidRPr="00412CB0" w:rsidRDefault="00D21C12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ГОЛОС ИЗ РАДИО.</w:t>
      </w:r>
      <w:r w:rsidR="00146F6D" w:rsidRPr="00412CB0">
        <w:rPr>
          <w:rFonts w:ascii="Times New Roman" w:hAnsi="Times New Roman" w:cs="Times New Roman"/>
          <w:lang w:val="ru-RU"/>
        </w:rPr>
        <w:t xml:space="preserve"> </w:t>
      </w:r>
      <w:r w:rsidR="00724015" w:rsidRPr="00412CB0">
        <w:rPr>
          <w:rFonts w:ascii="Times New Roman" w:hAnsi="Times New Roman" w:cs="Times New Roman"/>
          <w:lang w:val="ru-RU"/>
        </w:rPr>
        <w:t>А теперь</w:t>
      </w:r>
      <w:r w:rsidR="001314FE" w:rsidRPr="00412CB0">
        <w:rPr>
          <w:rFonts w:ascii="Times New Roman" w:hAnsi="Times New Roman" w:cs="Times New Roman"/>
          <w:lang w:val="ru-RU"/>
        </w:rPr>
        <w:t xml:space="preserve"> мы </w:t>
      </w:r>
      <w:r w:rsidR="00FE0A28" w:rsidRPr="00412CB0">
        <w:rPr>
          <w:rFonts w:ascii="Times New Roman" w:hAnsi="Times New Roman" w:cs="Times New Roman"/>
          <w:lang w:val="ru-RU"/>
        </w:rPr>
        <w:t>исполним</w:t>
      </w:r>
      <w:r w:rsidR="00640B82" w:rsidRPr="00412CB0">
        <w:rPr>
          <w:rFonts w:ascii="Times New Roman" w:hAnsi="Times New Roman" w:cs="Times New Roman"/>
          <w:lang w:val="ru-RU"/>
        </w:rPr>
        <w:t xml:space="preserve"> стихотворение </w:t>
      </w:r>
      <w:r w:rsidR="00C90637" w:rsidRPr="00412CB0">
        <w:rPr>
          <w:rFonts w:ascii="Times New Roman" w:hAnsi="Times New Roman" w:cs="Times New Roman"/>
          <w:lang w:val="ru-RU"/>
        </w:rPr>
        <w:t>нашего</w:t>
      </w:r>
      <w:r w:rsidR="00CD0271" w:rsidRPr="00412CB0">
        <w:rPr>
          <w:rFonts w:ascii="Times New Roman" w:hAnsi="Times New Roman" w:cs="Times New Roman"/>
          <w:lang w:val="ru-RU"/>
        </w:rPr>
        <w:t xml:space="preserve"> </w:t>
      </w:r>
      <w:r w:rsidR="002C21B2" w:rsidRPr="00412CB0">
        <w:rPr>
          <w:rFonts w:ascii="Times New Roman" w:hAnsi="Times New Roman" w:cs="Times New Roman"/>
          <w:lang w:val="ru-RU"/>
        </w:rPr>
        <w:t>слушателя</w:t>
      </w:r>
      <w:r w:rsidR="008B26C3" w:rsidRPr="00412CB0">
        <w:rPr>
          <w:rFonts w:ascii="Times New Roman" w:hAnsi="Times New Roman" w:cs="Times New Roman"/>
          <w:lang w:val="ru-RU"/>
        </w:rPr>
        <w:t xml:space="preserve">. </w:t>
      </w:r>
      <w:r w:rsidR="003D430E" w:rsidRPr="00412CB0">
        <w:rPr>
          <w:rFonts w:ascii="Times New Roman" w:hAnsi="Times New Roman" w:cs="Times New Roman"/>
          <w:lang w:val="ru-RU"/>
        </w:rPr>
        <w:t>Он пише</w:t>
      </w:r>
      <w:r w:rsidR="00F044C2" w:rsidRPr="00412CB0">
        <w:rPr>
          <w:rFonts w:ascii="Times New Roman" w:hAnsi="Times New Roman" w:cs="Times New Roman"/>
          <w:lang w:val="ru-RU"/>
        </w:rPr>
        <w:t>т под псевдони</w:t>
      </w:r>
      <w:r w:rsidR="00B863A7" w:rsidRPr="00412CB0">
        <w:rPr>
          <w:rFonts w:ascii="Times New Roman" w:hAnsi="Times New Roman" w:cs="Times New Roman"/>
          <w:lang w:val="ru-RU"/>
        </w:rPr>
        <w:t xml:space="preserve">мом Тубист. </w:t>
      </w:r>
    </w:p>
    <w:p w14:paraId="00435068" w14:textId="77777777" w:rsidR="00087DCA" w:rsidRPr="00412CB0" w:rsidRDefault="00087DCA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</w:p>
    <w:p w14:paraId="66A7A68D" w14:textId="77777777" w:rsidR="00915395" w:rsidRPr="00412CB0" w:rsidRDefault="00D21C12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В пятницу я бултыхался в какой-то воде</w:t>
      </w:r>
      <w:r w:rsidRPr="00412CB0">
        <w:rPr>
          <w:rFonts w:ascii="Times New Roman" w:hAnsi="Times New Roman" w:cs="Times New Roman"/>
        </w:rPr>
        <w:br/>
        <w:t>И почему-то, зачем-то к чему-то привязан.</w:t>
      </w:r>
      <w:r w:rsidRPr="00412CB0">
        <w:rPr>
          <w:rFonts w:ascii="Times New Roman" w:hAnsi="Times New Roman" w:cs="Times New Roman"/>
        </w:rPr>
        <w:br/>
        <w:t>Как и когда очутился я в этой среде?</w:t>
      </w:r>
      <w:r w:rsidRPr="00412CB0">
        <w:rPr>
          <w:rFonts w:ascii="Times New Roman" w:hAnsi="Times New Roman" w:cs="Times New Roman"/>
        </w:rPr>
        <w:br/>
        <w:t>Мне интересно, кому я за это обязан?</w:t>
      </w:r>
    </w:p>
    <w:p w14:paraId="22533971" w14:textId="77777777" w:rsidR="00011DAB" w:rsidRPr="00412CB0" w:rsidRDefault="00011DAB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48AD6D8D" w14:textId="77777777" w:rsidR="00915395" w:rsidRPr="00412CB0" w:rsidRDefault="00D21C12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Кто же меня посадил, а потом привязал?</w:t>
      </w:r>
      <w:r w:rsidRPr="00412CB0">
        <w:rPr>
          <w:rFonts w:ascii="Times New Roman" w:hAnsi="Times New Roman" w:cs="Times New Roman"/>
        </w:rPr>
        <w:br/>
        <w:t>Может быть, я перепил коньяку непристойно?</w:t>
      </w:r>
      <w:r w:rsidRPr="00412CB0">
        <w:rPr>
          <w:rFonts w:ascii="Times New Roman" w:hAnsi="Times New Roman" w:cs="Times New Roman"/>
        </w:rPr>
        <w:br/>
        <w:t>Может быть, пьяным к хозяйской жене приставал?</w:t>
      </w:r>
      <w:r w:rsidRPr="00412CB0">
        <w:rPr>
          <w:rFonts w:ascii="Times New Roman" w:hAnsi="Times New Roman" w:cs="Times New Roman"/>
        </w:rPr>
        <w:br/>
        <w:t>Может, я вёл себя грубо, не очень достойно?</w:t>
      </w:r>
    </w:p>
    <w:p w14:paraId="40509D81" w14:textId="77777777" w:rsidR="00915395" w:rsidRPr="00412CB0" w:rsidRDefault="00D21C12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Вдруг резкий свет, и в халате с ножом гадкий тип:</w:t>
      </w:r>
      <w:r w:rsidRPr="00412CB0">
        <w:rPr>
          <w:rFonts w:ascii="Times New Roman" w:hAnsi="Times New Roman" w:cs="Times New Roman"/>
        </w:rPr>
        <w:br/>
        <w:t>«Мальчик, — сказал он, — я вас поздравляю, мамаша».</w:t>
      </w:r>
      <w:r w:rsidRPr="00412CB0">
        <w:rPr>
          <w:rFonts w:ascii="Times New Roman" w:hAnsi="Times New Roman" w:cs="Times New Roman"/>
        </w:rPr>
        <w:br/>
        <w:t>Вижу: я голый, и дамы глядят на меня.</w:t>
      </w:r>
      <w:r w:rsidRPr="00412CB0">
        <w:rPr>
          <w:rFonts w:ascii="Times New Roman" w:hAnsi="Times New Roman" w:cs="Times New Roman"/>
        </w:rPr>
        <w:br/>
        <w:t>Я просыпаюсь — чтоб</w:t>
      </w:r>
      <w:r w:rsidR="0025240B" w:rsidRPr="00412CB0">
        <w:rPr>
          <w:rFonts w:ascii="Times New Roman" w:hAnsi="Times New Roman" w:cs="Times New Roman"/>
          <w:lang w:val="ru-RU"/>
        </w:rPr>
        <w:t>ы</w:t>
      </w:r>
      <w:r w:rsidRPr="00412CB0">
        <w:rPr>
          <w:rFonts w:ascii="Times New Roman" w:hAnsi="Times New Roman" w:cs="Times New Roman"/>
        </w:rPr>
        <w:t xml:space="preserve"> не видеть </w:t>
      </w:r>
      <w:r w:rsidR="008810C2" w:rsidRPr="00412CB0">
        <w:rPr>
          <w:rFonts w:ascii="Times New Roman" w:hAnsi="Times New Roman" w:cs="Times New Roman"/>
          <w:lang w:val="ru-RU"/>
        </w:rPr>
        <w:t>с</w:t>
      </w:r>
      <w:r w:rsidR="00BC12BD" w:rsidRPr="00412CB0">
        <w:rPr>
          <w:rFonts w:ascii="Times New Roman" w:hAnsi="Times New Roman" w:cs="Times New Roman"/>
          <w:lang w:val="ru-RU"/>
        </w:rPr>
        <w:t xml:space="preserve">воего </w:t>
      </w:r>
      <w:r w:rsidRPr="00412CB0">
        <w:rPr>
          <w:rFonts w:ascii="Times New Roman" w:hAnsi="Times New Roman" w:cs="Times New Roman"/>
        </w:rPr>
        <w:t>обрезанья.</w:t>
      </w:r>
    </w:p>
    <w:p w14:paraId="5747AB37" w14:textId="77777777" w:rsidR="00D206B6" w:rsidRPr="00412CB0" w:rsidRDefault="00D206B6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</w:p>
    <w:p w14:paraId="6FB72B30" w14:textId="77777777" w:rsidR="00915395" w:rsidRPr="00412CB0" w:rsidRDefault="00D21C12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Лёва молча выключает радио.</w:t>
      </w:r>
    </w:p>
    <w:p w14:paraId="10312A8C" w14:textId="77777777" w:rsidR="00F731A8" w:rsidRPr="00412CB0" w:rsidRDefault="00F731A8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6100BBA8" w14:textId="77777777" w:rsidR="00915395" w:rsidRPr="00412CB0" w:rsidRDefault="00D21C12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Дичь. Что это было?</w:t>
      </w:r>
    </w:p>
    <w:p w14:paraId="742C1989" w14:textId="77777777" w:rsidR="00915395" w:rsidRPr="00412CB0" w:rsidRDefault="00D21C12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ЛЁВА. Пятница… Шаббат шалом.</w:t>
      </w:r>
    </w:p>
    <w:p w14:paraId="5ADC8020" w14:textId="77777777" w:rsidR="00085B3D" w:rsidRPr="00412CB0" w:rsidRDefault="002F7F7A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lastRenderedPageBreak/>
        <w:t>МИХАИЛ. Воистину шалом. Так нужно отвечать?</w:t>
      </w:r>
    </w:p>
    <w:p w14:paraId="582C1FEB" w14:textId="77777777" w:rsidR="00492EBA" w:rsidRPr="00412CB0" w:rsidRDefault="002A2D32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ЛЁВА. Так тоже хорошо.</w:t>
      </w:r>
    </w:p>
    <w:p w14:paraId="2FD16179" w14:textId="77777777" w:rsidR="002F7F7A" w:rsidRPr="00412CB0" w:rsidRDefault="00547431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 xml:space="preserve">МИХАИЛ </w:t>
      </w:r>
      <w:r w:rsidRPr="00412CB0">
        <w:rPr>
          <w:rFonts w:ascii="Times New Roman" w:hAnsi="Times New Roman" w:cs="Times New Roman"/>
          <w:i/>
        </w:rPr>
        <w:t>(Иронично)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Интересные у вас здесь пятницы.</w:t>
      </w:r>
    </w:p>
    <w:p w14:paraId="0753848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GPS. Heavy traffic ahead. You are still on the fastest route.</w:t>
      </w:r>
    </w:p>
    <w:p w14:paraId="16A6DE08" w14:textId="77777777" w:rsidR="00453D01" w:rsidRPr="00412CB0" w:rsidRDefault="00453D01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A10B119" w14:textId="20FFF6AC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На экране навигатора маршрут становится красным.</w:t>
      </w:r>
    </w:p>
    <w:p w14:paraId="5D66D56F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смотрит.</w:t>
      </w:r>
    </w:p>
    <w:p w14:paraId="1F163C2B" w14:textId="77777777" w:rsidR="00453D01" w:rsidRPr="00412CB0" w:rsidRDefault="00453D01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4D16FCD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Что там?</w:t>
      </w:r>
    </w:p>
    <w:p w14:paraId="05EF4F3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Ничего хорошего.</w:t>
      </w:r>
    </w:p>
    <w:p w14:paraId="48BF2C9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Сколько?</w:t>
      </w:r>
    </w:p>
    <w:p w14:paraId="691EE33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Час восемь.</w:t>
      </w:r>
    </w:p>
    <w:p w14:paraId="60FEA11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Что?!</w:t>
      </w:r>
    </w:p>
    <w:p w14:paraId="23761A5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Трафик.</w:t>
      </w:r>
    </w:p>
    <w:p w14:paraId="04DC42B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Было сорок две!</w:t>
      </w:r>
    </w:p>
    <w:p w14:paraId="10F7025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Я помню.</w:t>
      </w:r>
    </w:p>
    <w:p w14:paraId="6F21005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Мне нельзя час восемь!</w:t>
      </w:r>
    </w:p>
    <w:p w14:paraId="60161F4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Я передам.</w:t>
      </w:r>
    </w:p>
    <w:p w14:paraId="4BBAF0B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Кому?</w:t>
      </w:r>
    </w:p>
    <w:p w14:paraId="5DB2457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Трафику.</w:t>
      </w:r>
    </w:p>
    <w:p w14:paraId="1B20F3E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МИХАИЛ </w:t>
      </w:r>
      <w:r w:rsidRPr="00412CB0">
        <w:rPr>
          <w:rFonts w:ascii="Times New Roman" w:hAnsi="Times New Roman" w:cs="Times New Roman"/>
          <w:i/>
        </w:rPr>
        <w:t>(Михаил смотрит вперёд)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А там быстрее.</w:t>
      </w:r>
    </w:p>
    <w:p w14:paraId="5A38B0F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Где?</w:t>
      </w:r>
    </w:p>
    <w:p w14:paraId="4BE8DBD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Слева.</w:t>
      </w:r>
    </w:p>
    <w:p w14:paraId="3F470CE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Там express lane.</w:t>
      </w:r>
    </w:p>
    <w:p w14:paraId="23C75B3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МИХАИЛ. Так езжайте на неё.</w:t>
      </w:r>
    </w:p>
    <w:p w14:paraId="6212BD6C" w14:textId="77777777" w:rsidR="00453D01" w:rsidRPr="00412CB0" w:rsidRDefault="00453D01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3203A154" w14:textId="330F03D4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перестраивается.</w:t>
      </w:r>
    </w:p>
    <w:p w14:paraId="5050E483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Несколько секунд.</w:t>
      </w:r>
    </w:p>
    <w:p w14:paraId="4A5B5CFE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Машины останавливаются.</w:t>
      </w:r>
    </w:p>
    <w:p w14:paraId="1DF4CBC8" w14:textId="77777777" w:rsidR="00453D01" w:rsidRPr="00412CB0" w:rsidRDefault="00453D01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E0B493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Почему мы стоим?</w:t>
      </w:r>
    </w:p>
    <w:p w14:paraId="0204FE7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Потому что впереди машины.</w:t>
      </w:r>
    </w:p>
    <w:p w14:paraId="14A26D7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А обычная линия едет!</w:t>
      </w:r>
    </w:p>
    <w:p w14:paraId="071ADBC3" w14:textId="77777777" w:rsidR="00453D01" w:rsidRPr="00412CB0" w:rsidRDefault="00453D01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5D4AAAE8" w14:textId="0019464D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смотрит.</w:t>
      </w:r>
      <w:r w:rsidR="00FF50CD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Действительно.</w:t>
      </w:r>
    </w:p>
    <w:p w14:paraId="0024879D" w14:textId="77777777" w:rsidR="00FF50CD" w:rsidRPr="00412CB0" w:rsidRDefault="00FF50CD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148B7E3F" w14:textId="77777777" w:rsidR="00E655B5" w:rsidRPr="00412CB0" w:rsidRDefault="00F44F21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Начала двигаться.</w:t>
      </w:r>
    </w:p>
    <w:p w14:paraId="4676E2F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Перестройтесь обратно.</w:t>
      </w:r>
    </w:p>
    <w:p w14:paraId="7B6145B7" w14:textId="05F724B2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Сейчас.</w:t>
      </w:r>
      <w:r w:rsidR="00C6793E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(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Пытается</w:t>
      </w:r>
      <w:r w:rsidR="00062E1B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перестро</w:t>
      </w:r>
      <w:r w:rsidR="00657BAB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иться</w:t>
      </w:r>
      <w:r w:rsidR="004F2B08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.)</w:t>
      </w:r>
    </w:p>
    <w:p w14:paraId="5DBC735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Вот сейчас!</w:t>
      </w:r>
    </w:p>
    <w:p w14:paraId="21A1C62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ЛЁВА. Я вижу.</w:t>
      </w:r>
    </w:p>
    <w:p w14:paraId="563C393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Там место!</w:t>
      </w:r>
    </w:p>
    <w:p w14:paraId="5F6C95E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Там машина.</w:t>
      </w:r>
    </w:p>
    <w:p w14:paraId="63C08AD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Она далеко.</w:t>
      </w:r>
    </w:p>
    <w:p w14:paraId="6C9B9A4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Она ближе, чем вам кажется.</w:t>
      </w:r>
    </w:p>
    <w:p w14:paraId="287B2BE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Вы очень осторожно водите.</w:t>
      </w:r>
    </w:p>
    <w:p w14:paraId="1851068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Рейтинг четыре девяносто восемь.</w:t>
      </w:r>
    </w:p>
    <w:p w14:paraId="7774444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МИХАИЛ. Смотрите, чтобы не упал, после этой поездки.</w:t>
      </w:r>
    </w:p>
    <w:p w14:paraId="426D475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Смотрю.</w:t>
      </w:r>
    </w:p>
    <w:p w14:paraId="4F67EFF5" w14:textId="77777777" w:rsidR="004F2B08" w:rsidRPr="00412CB0" w:rsidRDefault="004F2B08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569E3D1B" w14:textId="4608990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Наконец Лёва перестраивается.</w:t>
      </w:r>
      <w:r w:rsidR="0041261F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Regular lane немедленно останавливается.</w:t>
      </w:r>
      <w:r w:rsidR="0041261F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Express lane начинает ехать.</w:t>
      </w:r>
    </w:p>
    <w:p w14:paraId="4D1D2A7D" w14:textId="63440CED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Михаил смотрит туда.</w:t>
      </w:r>
      <w:r w:rsidR="00E050A6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Потом на Лёву.</w:t>
      </w:r>
    </w:p>
    <w:p w14:paraId="40173F0D" w14:textId="77777777" w:rsidR="004F2B08" w:rsidRPr="00412CB0" w:rsidRDefault="004F2B08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72F3EA4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Только попробуйте.</w:t>
      </w:r>
    </w:p>
    <w:p w14:paraId="126FA31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Я ничего не сказал.</w:t>
      </w:r>
    </w:p>
    <w:p w14:paraId="3E239D7E" w14:textId="1D538ADB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Я слышал.</w:t>
      </w:r>
      <w:r w:rsidR="00CB0767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(</w:t>
      </w:r>
      <w:r w:rsidR="00AB386B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Б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росает взгляд на часы.</w:t>
      </w:r>
      <w:r w:rsidR="003341A6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Майя сейчас в воздухе. Телефон молчит.</w:t>
      </w:r>
      <w:r w:rsidR="00994D91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</w:rPr>
        <w:t>Напевает на мелодию песни «Семь сорок»)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Семь сорок, та-та-та-та, семь сорок, та-та-та-та…</w:t>
      </w:r>
    </w:p>
    <w:p w14:paraId="6AD71268" w14:textId="77777777" w:rsidR="00F35C7B" w:rsidRPr="00412CB0" w:rsidRDefault="00F35C7B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775DB4BA" w14:textId="2EF43D0E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Впереди появляются красные дорожные конусы. Одна полоса закрыта.</w:t>
      </w:r>
    </w:p>
    <w:p w14:paraId="60EB281F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Машины почти стоят.</w:t>
      </w:r>
    </w:p>
    <w:p w14:paraId="386F2453" w14:textId="513BF55C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1AD14FAF" w14:textId="139E90DF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</w:t>
      </w:r>
      <w:r w:rsidR="00F35C7B" w:rsidRPr="00412CB0">
        <w:rPr>
          <w:rFonts w:ascii="Times New Roman" w:hAnsi="Times New Roman" w:cs="Times New Roman"/>
          <w:lang w:val="ru-RU"/>
        </w:rPr>
        <w:t xml:space="preserve"> </w:t>
      </w:r>
      <w:r w:rsidR="00C930CD" w:rsidRPr="00412CB0">
        <w:rPr>
          <w:rFonts w:ascii="Times New Roman" w:hAnsi="Times New Roman" w:cs="Times New Roman"/>
          <w:lang w:val="ru-RU"/>
        </w:rPr>
        <w:t>(</w:t>
      </w:r>
      <w:r w:rsidR="00C930CD" w:rsidRPr="00412CB0">
        <w:rPr>
          <w:rFonts w:ascii="Times New Roman" w:hAnsi="Times New Roman" w:cs="Times New Roman"/>
          <w:i/>
          <w:iCs/>
          <w:lang w:val="ru-RU"/>
        </w:rPr>
        <w:t>Смотрит на час</w:t>
      </w:r>
      <w:r w:rsidR="007A27E9" w:rsidRPr="00412CB0">
        <w:rPr>
          <w:rFonts w:ascii="Times New Roman" w:hAnsi="Times New Roman" w:cs="Times New Roman"/>
          <w:i/>
          <w:iCs/>
          <w:lang w:val="ru-RU"/>
        </w:rPr>
        <w:t>ы).</w:t>
      </w:r>
      <w:r w:rsidRPr="00412CB0">
        <w:rPr>
          <w:rFonts w:ascii="Times New Roman" w:hAnsi="Times New Roman" w:cs="Times New Roman"/>
        </w:rPr>
        <w:t xml:space="preserve"> У меня check-in закроется.</w:t>
      </w:r>
    </w:p>
    <w:p w14:paraId="6AEAA3A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Я знаю.</w:t>
      </w:r>
    </w:p>
    <w:p w14:paraId="4694DE3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Откуда вы знаете?</w:t>
      </w:r>
    </w:p>
    <w:p w14:paraId="4E8E9606" w14:textId="33DC1AA6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Потому что вы говорите об этом каждые две минуты.</w:t>
      </w:r>
      <w:r w:rsidR="00301508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="0059010F" w:rsidRPr="00412CB0">
        <w:rPr>
          <w:rFonts w:ascii="Times New Roman" w:hAnsi="Times New Roman" w:cs="Times New Roman"/>
          <w:kern w:val="0"/>
          <w:lang w:val="ru-RU"/>
          <w14:ligatures w14:val="none"/>
        </w:rPr>
        <w:t>(</w:t>
      </w:r>
      <w:r w:rsidR="008B2459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Л</w:t>
      </w:r>
      <w:r w:rsidR="007D1572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ёва смотрит</w:t>
      </w:r>
      <w:r w:rsidR="00B45739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на часы</w:t>
      </w:r>
      <w:r w:rsidR="000A4F17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, потом на зак</w:t>
      </w:r>
      <w:r w:rsidR="009A25BF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рытую </w:t>
      </w:r>
      <w:r w:rsidR="002D046D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полосу, потом сно</w:t>
      </w:r>
      <w:r w:rsidR="00D274B0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ва на часы.</w:t>
      </w:r>
      <w:r w:rsidR="006818DF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="00916B90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Тя</w:t>
      </w:r>
      <w:r w:rsidR="006A7712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ж</w:t>
      </w:r>
      <w:r w:rsidR="007D5F89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ело дышит</w:t>
      </w:r>
      <w:r w:rsidR="009D092C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.</w:t>
      </w:r>
      <w:r w:rsidR="005A611D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Он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 xml:space="preserve"> смотрит вперёд.</w:t>
      </w:r>
      <w:r w:rsidR="00124697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Между конусами виден свободный участок дороги.</w:t>
      </w:r>
      <w:r w:rsidR="0059010F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Он оценивает расстояние.</w:t>
      </w:r>
      <w:r w:rsidR="00193C80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)</w:t>
      </w:r>
    </w:p>
    <w:p w14:paraId="4F1E388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Даже не думайте.</w:t>
      </w:r>
    </w:p>
    <w:p w14:paraId="556C40E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О чём?</w:t>
      </w:r>
    </w:p>
    <w:p w14:paraId="3503BDC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Я вижу, куда вы смотрите.</w:t>
      </w:r>
    </w:p>
    <w:p w14:paraId="6B947AE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Я водитель. Мне положено смотреть на дорогу.</w:t>
      </w:r>
    </w:p>
    <w:p w14:paraId="3A3B89D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Там нельзя.</w:t>
      </w:r>
    </w:p>
    <w:p w14:paraId="1923F77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Нельзя, но мы спешим.</w:t>
      </w:r>
    </w:p>
    <w:p w14:paraId="13D95B7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Там конусы.</w:t>
      </w:r>
    </w:p>
    <w:p w14:paraId="14967F6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Я вижу.</w:t>
      </w:r>
    </w:p>
    <w:p w14:paraId="6CA3765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Так зачем вы туда едете?</w:t>
      </w:r>
    </w:p>
    <w:p w14:paraId="3D3D1884" w14:textId="261D9E55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Чтобы ехать, а не стоять здесь.</w:t>
      </w:r>
      <w:r w:rsidR="001E4D5F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="007C530D" w:rsidRPr="00412CB0">
        <w:rPr>
          <w:rFonts w:ascii="Times New Roman" w:hAnsi="Times New Roman" w:cs="Times New Roman"/>
          <w:kern w:val="0"/>
          <w:lang w:val="ru-RU"/>
          <w14:ligatures w14:val="none"/>
        </w:rPr>
        <w:t>(</w:t>
      </w:r>
      <w:r w:rsidR="00E701C2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Проез</w:t>
      </w:r>
      <w:r w:rsidR="00DE0CD4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жает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 xml:space="preserve"> между конусами.</w:t>
      </w:r>
      <w:r w:rsidR="00D80FAE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)</w:t>
      </w:r>
    </w:p>
    <w:p w14:paraId="6BE248C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Вы переехали конус!</w:t>
      </w:r>
    </w:p>
    <w:p w14:paraId="630F0FC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ЛЁВА. Не переехал.</w:t>
      </w:r>
    </w:p>
    <w:p w14:paraId="4F334F46" w14:textId="77777777" w:rsidR="00796CE8" w:rsidRPr="00412CB0" w:rsidRDefault="00796CE8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53DD0727" w14:textId="608E53D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Сзади падает конус.</w:t>
      </w:r>
    </w:p>
    <w:p w14:paraId="61685668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Пауза.</w:t>
      </w:r>
    </w:p>
    <w:p w14:paraId="6A9C304C" w14:textId="77777777" w:rsidR="00796CE8" w:rsidRPr="00412CB0" w:rsidRDefault="00796CE8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7AC7BB8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Зацепил.</w:t>
      </w:r>
    </w:p>
    <w:p w14:paraId="638CBE19" w14:textId="77777777" w:rsidR="00796CE8" w:rsidRPr="00412CB0" w:rsidRDefault="00796CE8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5B732661" w14:textId="04F5C4D4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Машина выбирается на свободную полосу.</w:t>
      </w:r>
    </w:p>
    <w:p w14:paraId="3D46361C" w14:textId="77777777" w:rsidR="00796CE8" w:rsidRPr="00412CB0" w:rsidRDefault="00796CE8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6B94316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Это законно?</w:t>
      </w:r>
    </w:p>
    <w:p w14:paraId="2F371D6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Теперь уже поздно спрашивать.</w:t>
      </w:r>
    </w:p>
    <w:p w14:paraId="6CEAF329" w14:textId="77777777" w:rsidR="00DC172D" w:rsidRPr="00412CB0" w:rsidRDefault="00DC172D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70708123" w14:textId="5869C658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Сзади — КРАСНО-СИНИЕ МИГАЛКИ</w:t>
      </w:r>
      <w:r w:rsidR="00390B73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поли</w:t>
      </w:r>
      <w:r w:rsidR="002F66B9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цейской машин</w:t>
      </w:r>
      <w:r w:rsidR="00570D4E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ы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.</w:t>
      </w:r>
    </w:p>
    <w:p w14:paraId="271711CE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смотрит в зеркало.</w:t>
      </w:r>
    </w:p>
    <w:p w14:paraId="0CA84C2F" w14:textId="77777777" w:rsidR="00DC172D" w:rsidRPr="00412CB0" w:rsidRDefault="00DC172D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3B12C98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Это за нами?</w:t>
      </w:r>
    </w:p>
    <w:p w14:paraId="4448BED1" w14:textId="77777777" w:rsidR="00DC172D" w:rsidRPr="00412CB0" w:rsidRDefault="00DC172D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5AC92025" w14:textId="2F7F5E13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Мигалки приближаются.</w:t>
      </w:r>
    </w:p>
    <w:p w14:paraId="1BA1E1E3" w14:textId="77777777" w:rsidR="00DC172D" w:rsidRPr="00412CB0" w:rsidRDefault="00DC172D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70E313D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За нами.</w:t>
      </w:r>
    </w:p>
    <w:p w14:paraId="005E9E26" w14:textId="77777777" w:rsidR="00DC172D" w:rsidRPr="00412CB0" w:rsidRDefault="00DC172D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527C13BD" w14:textId="2C638128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Останавливается.</w:t>
      </w:r>
    </w:p>
    <w:p w14:paraId="2FB4DD5C" w14:textId="77777777" w:rsidR="00DC172D" w:rsidRPr="00412CB0" w:rsidRDefault="00DC172D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7D0E193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Только не спорьте.</w:t>
      </w:r>
    </w:p>
    <w:p w14:paraId="20E95D5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Я не собираюсь.</w:t>
      </w:r>
    </w:p>
    <w:p w14:paraId="33AECC1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Вообще ничего не говорите.</w:t>
      </w:r>
    </w:p>
    <w:p w14:paraId="53D76C8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Хорошо.</w:t>
      </w:r>
    </w:p>
    <w:p w14:paraId="7DB3FB7B" w14:textId="3992A98D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Руки на руль.</w:t>
      </w:r>
      <w:r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</w:rPr>
        <w:t>Обе.</w:t>
      </w:r>
    </w:p>
    <w:p w14:paraId="7CC39D0F" w14:textId="0F996786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Обе там.</w:t>
      </w:r>
    </w:p>
    <w:p w14:paraId="776D408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Я просто предупреждаю.</w:t>
      </w:r>
    </w:p>
    <w:p w14:paraId="35528E6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Спасибо. Без вас я бы вышел с шашкой.</w:t>
      </w:r>
    </w:p>
    <w:p w14:paraId="4762B509" w14:textId="77777777" w:rsidR="00DC172D" w:rsidRPr="00412CB0" w:rsidRDefault="00DC172D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3B2D16C0" w14:textId="489CEDFC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В окне возникает ПОЛИЦЕЙСКИЙ.</w:t>
      </w:r>
    </w:p>
    <w:p w14:paraId="0422A146" w14:textId="77777777" w:rsidR="00605446" w:rsidRPr="00412CB0" w:rsidRDefault="00605446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4BCE92B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ПОЛИЦЕЙСКИЙ. Driver’s license and registration.</w:t>
      </w:r>
    </w:p>
    <w:p w14:paraId="1C892E4D" w14:textId="77777777" w:rsidR="00244AA6" w:rsidRPr="00412CB0" w:rsidRDefault="00244AA6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4EDFAE47" w14:textId="0D07100E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передаёт документы.</w:t>
      </w:r>
    </w:p>
    <w:p w14:paraId="63E9ACC2" w14:textId="77777777" w:rsidR="004D51C4" w:rsidRPr="00412CB0" w:rsidRDefault="004D51C4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762DC94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ПОЛИЦЕЙСКИЙ. Do you know why I stopped you?</w:t>
      </w:r>
    </w:p>
    <w:p w14:paraId="558FDA2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I have a theory.</w:t>
      </w:r>
    </w:p>
    <w:p w14:paraId="0AB0BB8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ПОЛИЦЕЙСКИЙ. You crossed a closed traffic lane. And hit a traffic cone.</w:t>
      </w:r>
    </w:p>
    <w:p w14:paraId="3917B83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Touched.</w:t>
      </w:r>
    </w:p>
    <w:p w14:paraId="7A4B2A73" w14:textId="77777777" w:rsidR="006565CD" w:rsidRPr="00412CB0" w:rsidRDefault="006565CD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5E03AF7C" w14:textId="3FDF72FD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Полицейский смотрит на него.</w:t>
      </w:r>
    </w:p>
    <w:p w14:paraId="086F35C0" w14:textId="77777777" w:rsidR="00541FDD" w:rsidRPr="00412CB0" w:rsidRDefault="00541FDD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4E70122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Ок, hit.</w:t>
      </w:r>
    </w:p>
    <w:p w14:paraId="3C74F71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ПОЛИЦЕЙСКИЙ. Wait here.</w:t>
      </w:r>
    </w:p>
    <w:p w14:paraId="6803986B" w14:textId="77777777" w:rsidR="00541FDD" w:rsidRPr="00412CB0" w:rsidRDefault="00541FDD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6E376160" w14:textId="2D6DCAA3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Уходит.</w:t>
      </w:r>
      <w:r w:rsidR="001D37E6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Красно-синие вспышки остаются.</w:t>
      </w:r>
    </w:p>
    <w:p w14:paraId="5D9F9908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Пауза.</w:t>
      </w:r>
      <w:r w:rsidR="002057B0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Михаил смотрит на часы.</w:t>
      </w:r>
    </w:p>
    <w:p w14:paraId="4EBEBD2B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— вперёд.</w:t>
      </w:r>
    </w:p>
    <w:p w14:paraId="7AE5CB23" w14:textId="77777777" w:rsidR="00541FDD" w:rsidRPr="00412CB0" w:rsidRDefault="00541FDD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066BFEBB" w14:textId="2B55224A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МИХАИЛ. Сколько </w:t>
      </w:r>
      <w:r w:rsidR="00C90672" w:rsidRPr="00412CB0">
        <w:rPr>
          <w:rFonts w:ascii="Times New Roman" w:hAnsi="Times New Roman" w:cs="Times New Roman"/>
          <w:lang w:val="ru-RU"/>
        </w:rPr>
        <w:t xml:space="preserve">времени </w:t>
      </w:r>
      <w:r w:rsidRPr="00412CB0">
        <w:rPr>
          <w:rFonts w:ascii="Times New Roman" w:hAnsi="Times New Roman" w:cs="Times New Roman"/>
        </w:rPr>
        <w:t xml:space="preserve">они обычно </w:t>
      </w:r>
      <w:r w:rsidR="00C90672" w:rsidRPr="00412CB0">
        <w:rPr>
          <w:rFonts w:ascii="Times New Roman" w:hAnsi="Times New Roman" w:cs="Times New Roman"/>
          <w:lang w:val="ru-RU"/>
        </w:rPr>
        <w:t>вы</w:t>
      </w:r>
      <w:r w:rsidRPr="00412CB0">
        <w:rPr>
          <w:rFonts w:ascii="Times New Roman" w:hAnsi="Times New Roman" w:cs="Times New Roman"/>
        </w:rPr>
        <w:t>пи</w:t>
      </w:r>
      <w:r w:rsidR="00C90672" w:rsidRPr="00412CB0">
        <w:rPr>
          <w:rFonts w:ascii="Times New Roman" w:hAnsi="Times New Roman" w:cs="Times New Roman"/>
          <w:lang w:val="ru-RU"/>
        </w:rPr>
        <w:t>сывают штраф</w:t>
      </w:r>
      <w:r w:rsidRPr="00412CB0">
        <w:rPr>
          <w:rFonts w:ascii="Times New Roman" w:hAnsi="Times New Roman" w:cs="Times New Roman"/>
        </w:rPr>
        <w:t>?</w:t>
      </w:r>
    </w:p>
    <w:p w14:paraId="165E1DB0" w14:textId="4D71FB14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Ticket</w:t>
      </w:r>
      <w:r w:rsidR="00514959" w:rsidRPr="00412CB0">
        <w:rPr>
          <w:rFonts w:ascii="Times New Roman" w:hAnsi="Times New Roman" w:cs="Times New Roman"/>
        </w:rPr>
        <w:t>?</w:t>
      </w:r>
      <w:r w:rsidRPr="00412CB0">
        <w:rPr>
          <w:rFonts w:ascii="Times New Roman" w:hAnsi="Times New Roman" w:cs="Times New Roman"/>
        </w:rPr>
        <w:t xml:space="preserve"> Как когда.</w:t>
      </w:r>
    </w:p>
    <w:p w14:paraId="33A59E96" w14:textId="7D3DB531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МИХАИЛ. </w:t>
      </w:r>
      <w:r w:rsidR="00A27AD1" w:rsidRPr="00412CB0">
        <w:rPr>
          <w:rFonts w:ascii="Times New Roman" w:hAnsi="Times New Roman" w:cs="Times New Roman"/>
          <w:lang w:val="ru-RU"/>
        </w:rPr>
        <w:t>Минут п</w:t>
      </w:r>
      <w:r w:rsidRPr="00412CB0">
        <w:rPr>
          <w:rFonts w:ascii="Times New Roman" w:hAnsi="Times New Roman" w:cs="Times New Roman"/>
        </w:rPr>
        <w:t>ять?</w:t>
      </w:r>
    </w:p>
    <w:p w14:paraId="73C1BC6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Может быть.</w:t>
      </w:r>
    </w:p>
    <w:p w14:paraId="30F038C6" w14:textId="77777777" w:rsidR="00AA74E7" w:rsidRPr="00412CB0" w:rsidRDefault="00AA74E7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6A669CED" w14:textId="24A389F5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Пауза.</w:t>
      </w:r>
    </w:p>
    <w:p w14:paraId="5357EDE4" w14:textId="77777777" w:rsidR="00AA74E7" w:rsidRPr="00412CB0" w:rsidRDefault="00AA74E7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7D9F2F8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МИХАИЛ. Уже две.</w:t>
      </w:r>
    </w:p>
    <w:p w14:paraId="5EF00CF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Спасибо.</w:t>
      </w:r>
    </w:p>
    <w:p w14:paraId="3A2D2F6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Я просто говорю.</w:t>
      </w:r>
    </w:p>
    <w:p w14:paraId="7281331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Ок.</w:t>
      </w:r>
      <w:r w:rsidRPr="00412CB0">
        <w:rPr>
          <w:rFonts w:ascii="Times New Roman" w:hAnsi="Times New Roman" w:cs="Times New Roman"/>
        </w:rPr>
        <w:br/>
        <w:t>МИХАИЛ. Жалко, что у вас полицейские не берут зелёненькие на месте.</w:t>
      </w:r>
    </w:p>
    <w:p w14:paraId="61914EDF" w14:textId="77777777" w:rsidR="003D4F45" w:rsidRPr="00412CB0" w:rsidRDefault="00A1790E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(С иронией)</w:t>
      </w:r>
      <w:r w:rsidR="00E243E1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Ещё один из недостатков нашей американской системы.</w:t>
      </w:r>
    </w:p>
    <w:p w14:paraId="68BED824" w14:textId="77777777" w:rsidR="003B30BE" w:rsidRPr="00412CB0" w:rsidRDefault="003B30BE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1E8B9B4D" w14:textId="387B2ECA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Пауза.</w:t>
      </w:r>
    </w:p>
    <w:p w14:paraId="5FF0ED41" w14:textId="77777777" w:rsidR="00EA6F5B" w:rsidRPr="00412CB0" w:rsidRDefault="00EA6F5B" w:rsidP="00DE63D6">
      <w:pPr>
        <w:spacing w:after="0" w:line="276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43108F62" w14:textId="0A0E416F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</w:t>
      </w:r>
      <w:r w:rsidR="00191DA4" w:rsidRPr="00412CB0">
        <w:rPr>
          <w:rFonts w:ascii="Times New Roman" w:hAnsi="Times New Roman" w:cs="Times New Roman"/>
          <w:lang w:val="ru-RU"/>
        </w:rPr>
        <w:t xml:space="preserve"> (</w:t>
      </w:r>
      <w:r w:rsidR="00C55A59" w:rsidRPr="00412CB0">
        <w:rPr>
          <w:rFonts w:ascii="Times New Roman" w:hAnsi="Times New Roman" w:cs="Times New Roman"/>
          <w:i/>
          <w:iCs/>
          <w:lang w:val="ru-RU"/>
        </w:rPr>
        <w:t>Снова с</w:t>
      </w:r>
      <w:r w:rsidR="002A707C" w:rsidRPr="00412CB0">
        <w:rPr>
          <w:rFonts w:ascii="Times New Roman" w:hAnsi="Times New Roman" w:cs="Times New Roman"/>
          <w:i/>
          <w:iCs/>
          <w:lang w:val="ru-RU"/>
        </w:rPr>
        <w:t>мотрит на часы)</w:t>
      </w:r>
      <w:r w:rsidR="00EA6F5B" w:rsidRPr="00412CB0">
        <w:rPr>
          <w:rFonts w:ascii="Times New Roman" w:hAnsi="Times New Roman" w:cs="Times New Roman"/>
          <w:i/>
          <w:iCs/>
          <w:lang w:val="ru-RU"/>
        </w:rPr>
        <w:t xml:space="preserve">. </w:t>
      </w:r>
      <w:r w:rsidRPr="00412CB0">
        <w:rPr>
          <w:rFonts w:ascii="Times New Roman" w:hAnsi="Times New Roman" w:cs="Times New Roman"/>
        </w:rPr>
        <w:t>Всё.</w:t>
      </w:r>
    </w:p>
    <w:p w14:paraId="6D59732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Что?</w:t>
      </w:r>
    </w:p>
    <w:p w14:paraId="1BA35CC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Я не успеваю.</w:t>
      </w:r>
    </w:p>
    <w:p w14:paraId="652A642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Ещё не знаете.</w:t>
      </w:r>
    </w:p>
    <w:p w14:paraId="599B108F" w14:textId="65417A55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МИХАИЛ. Знаю. Мне чемодан сдавать. Потом security. Потом добежать до gate. Даже если он сейчас вернётся — всё.</w:t>
      </w:r>
      <w:r w:rsidR="00F45334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(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Набирает номер.</w:t>
      </w:r>
      <w:r w:rsidR="00F45334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)</w:t>
      </w:r>
      <w:r w:rsidR="00D30B0F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</w:rPr>
        <w:t xml:space="preserve">Марина. </w:t>
      </w:r>
      <w:r w:rsidRPr="00412CB0">
        <w:rPr>
          <w:rFonts w:ascii="Times New Roman" w:hAnsi="Times New Roman" w:cs="Times New Roman"/>
          <w:i/>
        </w:rPr>
        <w:t>(Слушает.)</w:t>
      </w:r>
      <w:r w:rsidRPr="00412CB0">
        <w:rPr>
          <w:rFonts w:ascii="Times New Roman" w:hAnsi="Times New Roman" w:cs="Times New Roman"/>
        </w:rPr>
        <w:t xml:space="preserve"> Меняйте билет. </w:t>
      </w:r>
      <w:r w:rsidRPr="00412CB0">
        <w:rPr>
          <w:rFonts w:ascii="Times New Roman" w:hAnsi="Times New Roman" w:cs="Times New Roman"/>
          <w:i/>
        </w:rPr>
        <w:t>(Слушает.)</w:t>
      </w:r>
      <w:r w:rsidRPr="00412CB0">
        <w:rPr>
          <w:rFonts w:ascii="Times New Roman" w:hAnsi="Times New Roman" w:cs="Times New Roman"/>
        </w:rPr>
        <w:t xml:space="preserve"> Потому что я не успеваю. </w:t>
      </w:r>
      <w:r w:rsidRPr="00412CB0">
        <w:rPr>
          <w:rFonts w:ascii="Times New Roman" w:hAnsi="Times New Roman" w:cs="Times New Roman"/>
          <w:i/>
        </w:rPr>
        <w:t>(Слушает.)</w:t>
      </w:r>
      <w:r w:rsidR="002A07BC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t>Нет, я ещё не в аэропорту.</w:t>
      </w:r>
      <w:r w:rsidR="00FA697D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 xml:space="preserve"> (</w:t>
      </w:r>
      <w:r w:rsidR="00FA697D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Слушает</w:t>
      </w:r>
      <w:r w:rsidR="00FA697D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 xml:space="preserve">.) 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t>Потому что нас остановила полиция.</w:t>
      </w:r>
      <w:r w:rsidR="00A57CEB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 xml:space="preserve"> </w:t>
      </w:r>
      <w:r w:rsidR="00732E08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>(</w:t>
      </w:r>
      <w:r w:rsidR="00794490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Слушает</w:t>
      </w:r>
      <w:r w:rsidR="00794490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>.)</w:t>
      </w:r>
      <w:r w:rsidR="0025011A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t>Нет, меня не арестовали. Почему сразу арестовали?</w:t>
      </w:r>
      <w:r w:rsidR="00371FAD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 xml:space="preserve"> (</w:t>
      </w:r>
      <w:r w:rsidR="00FD5EC2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Слушает</w:t>
      </w:r>
      <w:r w:rsidR="00FD5EC2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>.)</w:t>
      </w:r>
      <w:r w:rsidR="00985BB4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t>Посмотрите следующий рейс до Дубая</w:t>
      </w:r>
      <w:r w:rsidR="00567B00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 xml:space="preserve"> на с</w:t>
      </w:r>
      <w:r w:rsidR="00A45390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 xml:space="preserve">егодня. </w:t>
      </w:r>
      <w:r w:rsidR="00593A44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>(</w:t>
      </w:r>
      <w:r w:rsidR="00593A44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Слушает</w:t>
      </w:r>
      <w:r w:rsidR="00593A44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>.)</w:t>
      </w:r>
      <w:r w:rsidR="006E73DB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t>Что значит завтра?</w:t>
      </w:r>
      <w:r w:rsidR="00F01418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 xml:space="preserve"> (</w:t>
      </w:r>
      <w:r w:rsidR="00100FBA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Слушает</w:t>
      </w:r>
      <w:r w:rsidR="00100FBA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>.)</w:t>
      </w:r>
      <w:r w:rsidR="00781AEA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t>Через Стамбул посмотрите.</w:t>
      </w:r>
      <w:r w:rsidR="00752C21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 xml:space="preserve"> (</w:t>
      </w:r>
      <w:r w:rsidR="00010337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Слушает</w:t>
      </w:r>
      <w:r w:rsidR="00010337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>.)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t xml:space="preserve"> </w:t>
      </w:r>
      <w:r w:rsidR="002B4D05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>В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t xml:space="preserve">сё равно через что! </w:t>
      </w:r>
      <w:r w:rsidR="00A93ED3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>Хот</w:t>
      </w:r>
      <w:r w:rsidR="00607AA6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 xml:space="preserve">ь </w:t>
      </w:r>
      <w:r w:rsidR="00A93ED3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>чере</w:t>
      </w:r>
      <w:r w:rsidR="00DE364F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>з Гондурас</w:t>
      </w:r>
      <w:r w:rsidR="007E305A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 xml:space="preserve">. 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t>Мне в Москву надо!</w:t>
      </w:r>
      <w:r w:rsidR="008F2A99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(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Его телефон издаёт другой сигнал.</w:t>
      </w:r>
      <w:r w:rsidR="008F2A99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>)</w:t>
      </w:r>
      <w:r w:rsidR="00695027" w:rsidRPr="00412CB0">
        <w:rPr>
          <w:rFonts w:ascii="Times New Roman" w:hAnsi="Times New Roman" w:cs="Times New Roman"/>
          <w:iCs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</w:rPr>
        <w:t xml:space="preserve">Подождите. </w:t>
      </w:r>
      <w:r w:rsidRPr="00412CB0">
        <w:rPr>
          <w:rFonts w:ascii="Times New Roman" w:hAnsi="Times New Roman" w:cs="Times New Roman"/>
          <w:i/>
        </w:rPr>
        <w:t>(Смотрит на экран.)</w:t>
      </w:r>
      <w:r w:rsidRPr="00412CB0">
        <w:rPr>
          <w:rFonts w:ascii="Times New Roman" w:hAnsi="Times New Roman" w:cs="Times New Roman"/>
        </w:rPr>
        <w:t xml:space="preserve"> Марина, подождите. </w:t>
      </w:r>
      <w:r w:rsidRPr="00412CB0">
        <w:rPr>
          <w:rFonts w:ascii="Times New Roman" w:hAnsi="Times New Roman" w:cs="Times New Roman"/>
          <w:i/>
        </w:rPr>
        <w:t>(Пауза.)</w:t>
      </w:r>
      <w:r w:rsidRPr="00412CB0">
        <w:rPr>
          <w:rFonts w:ascii="Times New Roman" w:hAnsi="Times New Roman" w:cs="Times New Roman"/>
        </w:rPr>
        <w:t xml:space="preserve"> Рейс задерживается. На </w:t>
      </w:r>
      <w:r w:rsidRPr="00412CB0">
        <w:rPr>
          <w:rFonts w:ascii="Times New Roman" w:hAnsi="Times New Roman" w:cs="Times New Roman"/>
        </w:rPr>
        <w:lastRenderedPageBreak/>
        <w:t xml:space="preserve">два часа. </w:t>
      </w:r>
      <w:r w:rsidRPr="00412CB0">
        <w:rPr>
          <w:rFonts w:ascii="Times New Roman" w:hAnsi="Times New Roman" w:cs="Times New Roman"/>
          <w:i/>
        </w:rPr>
        <w:t>(Пауза.)</w:t>
      </w:r>
      <w:r w:rsidRPr="00412CB0">
        <w:rPr>
          <w:rFonts w:ascii="Times New Roman" w:hAnsi="Times New Roman" w:cs="Times New Roman"/>
        </w:rPr>
        <w:t xml:space="preserve">  Марина, ничего не делайте. </w:t>
      </w:r>
      <w:r w:rsidRPr="00412CB0">
        <w:rPr>
          <w:rFonts w:ascii="Times New Roman" w:hAnsi="Times New Roman" w:cs="Times New Roman"/>
          <w:i/>
        </w:rPr>
        <w:t>(Отключается. Медленно убирает телефон.)</w:t>
      </w:r>
      <w:r w:rsidRPr="00412CB0">
        <w:rPr>
          <w:rFonts w:ascii="Times New Roman" w:hAnsi="Times New Roman" w:cs="Times New Roman"/>
        </w:rPr>
        <w:t xml:space="preserve"> Я успеваю.</w:t>
      </w:r>
    </w:p>
    <w:p w14:paraId="2CD724E7" w14:textId="77777777" w:rsidR="0044489A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Поздравляю.</w:t>
      </w:r>
    </w:p>
    <w:p w14:paraId="54AF7B6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МИХАИЛ </w:t>
      </w:r>
      <w:r w:rsidRPr="00412CB0">
        <w:rPr>
          <w:rFonts w:ascii="Times New Roman" w:hAnsi="Times New Roman" w:cs="Times New Roman"/>
          <w:i/>
        </w:rPr>
        <w:t>(Михаил облегчённо откидывается назад)</w:t>
      </w:r>
      <w:r w:rsidR="00696252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Я вам говорил. Всё от нервов.</w:t>
      </w:r>
    </w:p>
    <w:p w14:paraId="23DAD7C7" w14:textId="77777777" w:rsidR="000F0535" w:rsidRPr="00412CB0" w:rsidRDefault="000F053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6B1EBF57" w14:textId="65E8824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Телефон Лёвы оживает.</w:t>
      </w:r>
    </w:p>
    <w:p w14:paraId="159F5608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Сообщение от МАЙИ:</w:t>
      </w:r>
    </w:p>
    <w:p w14:paraId="43C67AD4" w14:textId="7E579AC5" w:rsidR="00392152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 xml:space="preserve">«Приземлились </w:t>
      </w:r>
      <w:r w:rsidRPr="00412CB0">
        <w:rPr>
          <w:rFonts w:ascii="Apple Color Emoji" w:hAnsi="Apple Color Emoji" w:cs="Apple Color Emoji"/>
          <w:i/>
          <w:kern w:val="0"/>
          <w14:ligatures w14:val="none"/>
        </w:rPr>
        <w:t>❤️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»</w:t>
      </w:r>
    </w:p>
    <w:p w14:paraId="6DFEC829" w14:textId="77777777" w:rsidR="000F0535" w:rsidRPr="00412CB0" w:rsidRDefault="000F053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79EFFCB8" w14:textId="5348B688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</w:t>
      </w:r>
      <w:r w:rsidR="00712B96" w:rsidRPr="00412CB0">
        <w:rPr>
          <w:rFonts w:ascii="Times New Roman" w:hAnsi="Times New Roman" w:cs="Times New Roman"/>
          <w:i/>
          <w:lang w:val="ru-RU"/>
        </w:rPr>
        <w:t>Улыбается</w:t>
      </w:r>
      <w:r w:rsidR="00BC3F23" w:rsidRPr="00412CB0">
        <w:rPr>
          <w:rFonts w:ascii="Times New Roman" w:hAnsi="Times New Roman" w:cs="Times New Roman"/>
          <w:i/>
          <w:lang w:val="ru-RU"/>
        </w:rPr>
        <w:t>, несмотря</w:t>
      </w:r>
      <w:r w:rsidR="00B07C2B" w:rsidRPr="00412CB0">
        <w:rPr>
          <w:rFonts w:ascii="Times New Roman" w:hAnsi="Times New Roman" w:cs="Times New Roman"/>
          <w:i/>
          <w:lang w:val="ru-RU"/>
        </w:rPr>
        <w:t xml:space="preserve"> на всё</w:t>
      </w:r>
      <w:r w:rsidR="004011DD" w:rsidRPr="00412CB0">
        <w:rPr>
          <w:rFonts w:ascii="Times New Roman" w:hAnsi="Times New Roman" w:cs="Times New Roman"/>
          <w:i/>
          <w:lang w:val="ru-RU"/>
        </w:rPr>
        <w:t>. Т</w:t>
      </w:r>
      <w:r w:rsidRPr="00412CB0">
        <w:rPr>
          <w:rFonts w:ascii="Times New Roman" w:hAnsi="Times New Roman" w:cs="Times New Roman"/>
          <w:i/>
        </w:rPr>
        <w:t>ихо)</w:t>
      </w:r>
      <w:r w:rsidR="00696252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Прилетела.</w:t>
      </w:r>
    </w:p>
    <w:p w14:paraId="06BF187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Кто?</w:t>
      </w:r>
    </w:p>
    <w:p w14:paraId="6C19EC7C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Дочь.</w:t>
      </w:r>
    </w:p>
    <w:p w14:paraId="4B5CC33A" w14:textId="169FBA18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МИХАИЛ. А-а.</w:t>
      </w:r>
    </w:p>
    <w:p w14:paraId="40BA5AB7" w14:textId="7EEF8EFE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</w:t>
      </w:r>
      <w:r w:rsidR="00165210" w:rsidRPr="00412CB0">
        <w:rPr>
          <w:rFonts w:ascii="Times New Roman" w:hAnsi="Times New Roman" w:cs="Times New Roman"/>
          <w:lang w:val="ru-RU"/>
        </w:rPr>
        <w:t xml:space="preserve"> (</w:t>
      </w:r>
      <w:r w:rsidR="00E40A1B" w:rsidRPr="00412CB0">
        <w:rPr>
          <w:rFonts w:ascii="Times New Roman" w:hAnsi="Times New Roman" w:cs="Times New Roman"/>
          <w:i/>
          <w:iCs/>
          <w:lang w:val="ru-RU"/>
        </w:rPr>
        <w:t xml:space="preserve">Смотрит на </w:t>
      </w:r>
      <w:r w:rsidR="001A7CAA" w:rsidRPr="00412CB0">
        <w:rPr>
          <w:rFonts w:ascii="Times New Roman" w:hAnsi="Times New Roman" w:cs="Times New Roman"/>
          <w:i/>
          <w:iCs/>
          <w:lang w:val="ru-RU"/>
        </w:rPr>
        <w:t xml:space="preserve">часы. </w:t>
      </w:r>
      <w:r w:rsidR="00E51D69" w:rsidRPr="00412CB0">
        <w:rPr>
          <w:rFonts w:ascii="Times New Roman" w:hAnsi="Times New Roman" w:cs="Times New Roman"/>
          <w:i/>
          <w:iCs/>
          <w:lang w:val="ru-RU"/>
        </w:rPr>
        <w:t>Улыбка исч</w:t>
      </w:r>
      <w:r w:rsidR="00172BD7" w:rsidRPr="00412CB0">
        <w:rPr>
          <w:rFonts w:ascii="Times New Roman" w:hAnsi="Times New Roman" w:cs="Times New Roman"/>
          <w:i/>
          <w:iCs/>
          <w:lang w:val="ru-RU"/>
        </w:rPr>
        <w:t xml:space="preserve">езает). </w:t>
      </w:r>
      <w:r w:rsidRPr="00412CB0">
        <w:rPr>
          <w:rFonts w:ascii="Times New Roman" w:hAnsi="Times New Roman" w:cs="Times New Roman"/>
        </w:rPr>
        <w:t>Чёрт.</w:t>
      </w:r>
    </w:p>
    <w:p w14:paraId="333633B7" w14:textId="77777777" w:rsidR="009F2976" w:rsidRPr="00412CB0" w:rsidRDefault="009F2976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483705BB" w14:textId="4B8472D5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Через несколько секунд новое сообщение:</w:t>
      </w:r>
    </w:p>
    <w:p w14:paraId="01E3BC51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«Папа, я уже вышла. Ты где?»</w:t>
      </w:r>
    </w:p>
    <w:p w14:paraId="18BC19B0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пишет:</w:t>
      </w:r>
    </w:p>
    <w:p w14:paraId="03323981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«Стою с полицией. Не пугайся. Всё нормально.»</w:t>
      </w:r>
    </w:p>
    <w:p w14:paraId="38D4B5B2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Ответ возникает почти сразу:</w:t>
      </w:r>
    </w:p>
    <w:p w14:paraId="534B5178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«С ПОЛИЦИЕЙ???»</w:t>
      </w:r>
    </w:p>
    <w:p w14:paraId="0B815757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невольно смеётся.</w:t>
      </w:r>
    </w:p>
    <w:p w14:paraId="7C0069E9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Пишет:</w:t>
      </w:r>
    </w:p>
    <w:p w14:paraId="36EC1086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«Вот поэтому и написал: НЕ ПУГАЙСЯ.»</w:t>
      </w:r>
    </w:p>
    <w:p w14:paraId="1942A858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Телефон звонит.</w:t>
      </w:r>
    </w:p>
    <w:p w14:paraId="2D40EC4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(Отвечает)</w:t>
      </w:r>
      <w:r w:rsidR="00696252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Майчик, всё нормально.</w:t>
      </w:r>
    </w:p>
    <w:p w14:paraId="2EB4E4A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Что случилось?!</w:t>
      </w:r>
    </w:p>
    <w:p w14:paraId="6CB5202D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Ничего. Маленькое недоразумение между мной, дорожным конусом и штатом Флорида.</w:t>
      </w:r>
    </w:p>
    <w:p w14:paraId="7BA0570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Ты попал в аварию?</w:t>
      </w:r>
    </w:p>
    <w:p w14:paraId="5138A5E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Нет.</w:t>
      </w:r>
    </w:p>
    <w:p w14:paraId="0541657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Ты цел?</w:t>
      </w:r>
    </w:p>
    <w:p w14:paraId="38DE31D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Цел.</w:t>
      </w:r>
    </w:p>
    <w:p w14:paraId="3F2AD40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Машина цела?</w:t>
      </w:r>
    </w:p>
    <w:p w14:paraId="69140E7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Цела.</w:t>
      </w:r>
    </w:p>
    <w:p w14:paraId="417BDED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Точно?</w:t>
      </w:r>
    </w:p>
    <w:p w14:paraId="4820E8B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Майя, я бы сказал.</w:t>
      </w:r>
    </w:p>
    <w:p w14:paraId="318CDC6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Ты много чего не сказал.</w:t>
      </w:r>
    </w:p>
    <w:p w14:paraId="2F50867C" w14:textId="71798CAB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</w:t>
      </w:r>
      <w:r w:rsidR="00C53116" w:rsidRPr="00412CB0">
        <w:rPr>
          <w:rFonts w:ascii="Times New Roman" w:hAnsi="Times New Roman" w:cs="Times New Roman"/>
          <w:lang w:val="ru-RU"/>
        </w:rPr>
        <w:t xml:space="preserve"> (</w:t>
      </w:r>
      <w:r w:rsidR="0003025D" w:rsidRPr="00412CB0">
        <w:rPr>
          <w:rFonts w:ascii="Times New Roman" w:hAnsi="Times New Roman" w:cs="Times New Roman"/>
          <w:i/>
          <w:iCs/>
          <w:lang w:val="ru-RU"/>
        </w:rPr>
        <w:t>Пауза.</w:t>
      </w:r>
      <w:r w:rsidR="00A800D2" w:rsidRPr="00412CB0">
        <w:rPr>
          <w:rFonts w:ascii="Times New Roman" w:hAnsi="Times New Roman" w:cs="Times New Roman"/>
          <w:i/>
          <w:iCs/>
          <w:lang w:val="ru-RU"/>
        </w:rPr>
        <w:t xml:space="preserve"> </w:t>
      </w:r>
      <w:r w:rsidR="009172A5" w:rsidRPr="00412CB0">
        <w:rPr>
          <w:rFonts w:ascii="Times New Roman" w:hAnsi="Times New Roman" w:cs="Times New Roman"/>
          <w:i/>
          <w:iCs/>
          <w:lang w:val="ru-RU"/>
        </w:rPr>
        <w:t>П</w:t>
      </w:r>
      <w:r w:rsidR="0003025D" w:rsidRPr="00412CB0">
        <w:rPr>
          <w:rFonts w:ascii="Times New Roman" w:hAnsi="Times New Roman" w:cs="Times New Roman"/>
          <w:i/>
          <w:iCs/>
          <w:lang w:val="ru-RU"/>
        </w:rPr>
        <w:t>ринимает удар</w:t>
      </w:r>
      <w:r w:rsidR="000F7F86" w:rsidRPr="00412CB0">
        <w:rPr>
          <w:rFonts w:ascii="Times New Roman" w:hAnsi="Times New Roman" w:cs="Times New Roman"/>
          <w:lang w:val="ru-RU"/>
        </w:rPr>
        <w:t>)</w:t>
      </w:r>
      <w:r w:rsidR="0003025D" w:rsidRPr="00412CB0">
        <w:rPr>
          <w:rFonts w:ascii="Times New Roman" w:hAnsi="Times New Roman" w:cs="Times New Roman"/>
          <w:lang w:val="ru-RU"/>
        </w:rPr>
        <w:t>.</w:t>
      </w:r>
      <w:r w:rsidR="00DD4B1A" w:rsidRPr="00412CB0">
        <w:rPr>
          <w:rFonts w:ascii="Times New Roman" w:hAnsi="Times New Roman" w:cs="Times New Roman"/>
          <w:lang w:val="ru-RU"/>
        </w:rPr>
        <w:t xml:space="preserve"> </w:t>
      </w:r>
      <w:r w:rsidRPr="00412CB0">
        <w:rPr>
          <w:rFonts w:ascii="Times New Roman" w:hAnsi="Times New Roman" w:cs="Times New Roman"/>
        </w:rPr>
        <w:t>Это правда.</w:t>
      </w:r>
    </w:p>
    <w:p w14:paraId="3F441C2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Где ты?</w:t>
      </w:r>
    </w:p>
    <w:p w14:paraId="32F8436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>ЛЁВА. Недалеко. Я еду к тебе.</w:t>
      </w:r>
    </w:p>
    <w:p w14:paraId="793FAF32" w14:textId="3A0687FD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МАЙЯ. Я могу взять </w:t>
      </w:r>
      <w:r w:rsidR="001E6020" w:rsidRPr="00412CB0">
        <w:rPr>
          <w:rFonts w:ascii="Times New Roman" w:hAnsi="Times New Roman" w:cs="Times New Roman"/>
          <w:lang w:val="ru-RU"/>
        </w:rPr>
        <w:t>Убер</w:t>
      </w:r>
      <w:r w:rsidRPr="00412CB0">
        <w:rPr>
          <w:rFonts w:ascii="Times New Roman" w:hAnsi="Times New Roman" w:cs="Times New Roman"/>
          <w:lang w:val="ru-RU"/>
        </w:rPr>
        <w:t>.</w:t>
      </w:r>
    </w:p>
    <w:p w14:paraId="1B310202" w14:textId="53A59A0D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Не</w:t>
      </w:r>
      <w:r w:rsidR="00BA0328" w:rsidRPr="00412CB0">
        <w:rPr>
          <w:rFonts w:ascii="Times New Roman" w:hAnsi="Times New Roman" w:cs="Times New Roman"/>
          <w:lang w:val="ru-RU"/>
        </w:rPr>
        <w:t xml:space="preserve"> надо.</w:t>
      </w:r>
    </w:p>
    <w:p w14:paraId="4226CF5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Почему?</w:t>
      </w:r>
    </w:p>
    <w:p w14:paraId="65ECCA1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Потому что я хочу тебя встретить.</w:t>
      </w:r>
    </w:p>
    <w:p w14:paraId="4811C8DE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Хорошо.</w:t>
      </w:r>
    </w:p>
    <w:p w14:paraId="6D53D7C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Кофе себе купи. И что-нибудь съешь.</w:t>
      </w:r>
    </w:p>
    <w:p w14:paraId="448A7D3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Папа, мне не семь лет.</w:t>
      </w:r>
    </w:p>
    <w:p w14:paraId="0FF23AD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ЛЁВА. Я знаю.</w:t>
      </w:r>
    </w:p>
    <w:p w14:paraId="5AC802C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Но поешь.</w:t>
      </w:r>
    </w:p>
    <w:p w14:paraId="461E65E1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Хорошо.</w:t>
      </w:r>
    </w:p>
    <w:p w14:paraId="17373252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И никуда не уходи.</w:t>
      </w:r>
    </w:p>
    <w:p w14:paraId="3B92358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МАЙЯ. Куда я денусь?</w:t>
      </w:r>
    </w:p>
    <w:p w14:paraId="7A912C7D" w14:textId="43152789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ЛЁВА</w:t>
      </w:r>
      <w:r w:rsidR="00EA7815" w:rsidRPr="00412CB0">
        <w:rPr>
          <w:rFonts w:ascii="Times New Roman" w:hAnsi="Times New Roman" w:cs="Times New Roman"/>
          <w:lang w:val="ru-RU"/>
        </w:rPr>
        <w:t xml:space="preserve"> (</w:t>
      </w:r>
      <w:r w:rsidR="00775CFF" w:rsidRPr="00412CB0">
        <w:rPr>
          <w:rFonts w:ascii="Times New Roman" w:hAnsi="Times New Roman" w:cs="Times New Roman"/>
          <w:i/>
          <w:iCs/>
          <w:lang w:val="ru-RU"/>
        </w:rPr>
        <w:t>Смотрит н</w:t>
      </w:r>
      <w:r w:rsidR="0035720A" w:rsidRPr="00412CB0">
        <w:rPr>
          <w:rFonts w:ascii="Times New Roman" w:hAnsi="Times New Roman" w:cs="Times New Roman"/>
          <w:i/>
          <w:iCs/>
          <w:lang w:val="ru-RU"/>
        </w:rPr>
        <w:t>а свой чемодан).</w:t>
      </w:r>
      <w:r w:rsidR="00FE02DF" w:rsidRPr="00412CB0">
        <w:rPr>
          <w:rFonts w:ascii="Times New Roman" w:hAnsi="Times New Roman" w:cs="Times New Roman"/>
          <w:i/>
          <w:iCs/>
          <w:lang w:val="ru-RU"/>
        </w:rPr>
        <w:t xml:space="preserve"> </w:t>
      </w:r>
      <w:r w:rsidRPr="00412CB0">
        <w:rPr>
          <w:rFonts w:ascii="Times New Roman" w:hAnsi="Times New Roman" w:cs="Times New Roman"/>
        </w:rPr>
        <w:t xml:space="preserve">Вот и я думаю. </w:t>
      </w:r>
      <w:r w:rsidRPr="00412CB0">
        <w:rPr>
          <w:rFonts w:ascii="Times New Roman" w:hAnsi="Times New Roman" w:cs="Times New Roman"/>
          <w:i/>
        </w:rPr>
        <w:t>(Отключается.)</w:t>
      </w:r>
    </w:p>
    <w:p w14:paraId="0D53B995" w14:textId="77777777" w:rsidR="00274BC3" w:rsidRPr="00412CB0" w:rsidRDefault="00274BC3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7CB75DEC" w14:textId="591515B2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Тишина.</w:t>
      </w:r>
      <w:r w:rsidR="00445CC4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="00445CC4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В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друг слышно тиканье</w:t>
      </w:r>
      <w:r w:rsidR="00445CC4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, с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начала едва различимое</w:t>
      </w:r>
      <w:r w:rsidR="009507F4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, п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отом громче.</w:t>
      </w:r>
      <w:r w:rsidR="00264857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Красно-синие вспышки начинают отбивать ритм.</w:t>
      </w:r>
      <w:r w:rsidR="00264857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Возникает музыка.</w:t>
      </w:r>
    </w:p>
    <w:p w14:paraId="654DFE70" w14:textId="77777777" w:rsidR="00D966DF" w:rsidRPr="00412CB0" w:rsidRDefault="00D966DF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219B102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>ГОЛОС / ПЕВЕЦ.</w:t>
      </w:r>
    </w:p>
    <w:p w14:paraId="3B669680" w14:textId="77777777" w:rsidR="00EF5F33" w:rsidRPr="00412CB0" w:rsidRDefault="00EF5F33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54C7BE40" w14:textId="6BB9365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Cs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Cs/>
          <w:kern w:val="0"/>
          <w14:ligatures w14:val="none"/>
        </w:rPr>
        <w:t>Часы идут не уставая,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На них смотреть – сплошная жуть,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Их стрелки - малая, большая,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Отсчитывают жизни путь.</w:t>
      </w:r>
    </w:p>
    <w:p w14:paraId="61727994" w14:textId="77777777" w:rsidR="00EC0514" w:rsidRPr="00412CB0" w:rsidRDefault="00EC0514" w:rsidP="00DE63D6">
      <w:pPr>
        <w:spacing w:after="0" w:line="276" w:lineRule="auto"/>
        <w:ind w:left="720"/>
        <w:rPr>
          <w:rFonts w:ascii="Times New Roman" w:hAnsi="Times New Roman" w:cs="Times New Roman"/>
          <w:iCs/>
          <w:kern w:val="0"/>
          <w:lang w:val="ru-RU"/>
          <w14:ligatures w14:val="none"/>
        </w:rPr>
      </w:pPr>
    </w:p>
    <w:p w14:paraId="5EE8A500" w14:textId="7D47B175" w:rsidR="00377615" w:rsidRPr="00412CB0" w:rsidRDefault="00377615" w:rsidP="00DE63D6">
      <w:pPr>
        <w:spacing w:after="0" w:line="276" w:lineRule="auto"/>
        <w:ind w:left="144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GPS меняет ETA</w:t>
      </w:r>
      <w:r w:rsidR="00F11EF0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(</w:t>
      </w:r>
      <w:r w:rsidR="00C15D9D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Меняет</w:t>
      </w:r>
      <w:r w:rsidR="002824B7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ся</w:t>
      </w:r>
      <w:r w:rsidR="00C15D9D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="00634347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расчётное</w:t>
      </w:r>
      <w:r w:rsidR="00C15D9D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время прибытия)</w:t>
      </w:r>
    </w:p>
    <w:p w14:paraId="59FE04DC" w14:textId="77777777" w:rsidR="00694657" w:rsidRPr="00412CB0" w:rsidRDefault="00694657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58FF0D96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Cs/>
          <w:kern w:val="0"/>
          <w14:ligatures w14:val="none"/>
        </w:rPr>
      </w:pPr>
      <w:r w:rsidRPr="00412CB0">
        <w:rPr>
          <w:rFonts w:ascii="Times New Roman" w:hAnsi="Times New Roman" w:cs="Times New Roman"/>
          <w:iCs/>
          <w:kern w:val="0"/>
          <w14:ligatures w14:val="none"/>
        </w:rPr>
        <w:t>Но почему не понимаю,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Часы идут в обратный путь -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Две стрелки малая, большая -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Кого пытаясь обмануть?</w:t>
      </w:r>
    </w:p>
    <w:p w14:paraId="4F7330A3" w14:textId="77777777" w:rsidR="00D72E00" w:rsidRPr="00412CB0" w:rsidRDefault="00D72E00" w:rsidP="00DE63D6">
      <w:pPr>
        <w:spacing w:after="0" w:line="276" w:lineRule="auto"/>
        <w:ind w:left="720"/>
        <w:rPr>
          <w:rFonts w:ascii="Times New Roman" w:hAnsi="Times New Roman" w:cs="Times New Roman"/>
          <w:iCs/>
          <w:kern w:val="0"/>
          <w:lang w:val="ru-RU"/>
          <w14:ligatures w14:val="none"/>
        </w:rPr>
      </w:pPr>
    </w:p>
    <w:p w14:paraId="198CCC88" w14:textId="75BF858C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Cs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Cs/>
          <w:kern w:val="0"/>
          <w14:ligatures w14:val="none"/>
        </w:rPr>
        <w:t>То нашей жизни часть вторая,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Стремится мимо детворы,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Всех по дороге обгоняя,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Как будто катится с горы.</w:t>
      </w:r>
    </w:p>
    <w:p w14:paraId="077FAABB" w14:textId="77777777" w:rsidR="00DB03D9" w:rsidRPr="00412CB0" w:rsidRDefault="00DB03D9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498F3C32" w14:textId="48269C24" w:rsidR="00785A40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 xml:space="preserve">На слове «детворы» </w:t>
      </w:r>
      <w:r w:rsidR="005810C3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у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Лёв</w:t>
      </w:r>
      <w:r w:rsidR="00561A56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ы</w:t>
      </w:r>
      <w:r w:rsidR="00FB0AAB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как</w:t>
      </w:r>
      <w:r w:rsidR="00264857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 </w:t>
      </w:r>
      <w:r w:rsidR="00A52AB6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будто </w:t>
      </w:r>
      <w:r w:rsidR="00C14785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ч</w:t>
      </w:r>
      <w:r w:rsidR="00CE37FF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>то-то щёлк</w:t>
      </w:r>
      <w:r w:rsidR="0046258B" w:rsidRPr="00412CB0">
        <w:rPr>
          <w:rFonts w:ascii="Times New Roman" w:hAnsi="Times New Roman" w:cs="Times New Roman"/>
          <w:i/>
          <w:kern w:val="0"/>
          <w:lang w:val="ru-RU"/>
          <w14:ligatures w14:val="none"/>
        </w:rPr>
        <w:t xml:space="preserve">ает внутри.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 xml:space="preserve"> </w:t>
      </w:r>
    </w:p>
    <w:p w14:paraId="0A181918" w14:textId="77777777" w:rsidR="0046258B" w:rsidRPr="00412CB0" w:rsidRDefault="0046258B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78730EA1" w14:textId="1A8C2EDF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lastRenderedPageBreak/>
        <w:t xml:space="preserve">ЛЁВА </w:t>
      </w:r>
      <w:r w:rsidRPr="00412CB0">
        <w:rPr>
          <w:rFonts w:ascii="Times New Roman" w:hAnsi="Times New Roman" w:cs="Times New Roman"/>
          <w:i/>
        </w:rPr>
        <w:t>(Тихо</w:t>
      </w:r>
      <w:r w:rsidR="00EC140E" w:rsidRPr="00412CB0">
        <w:rPr>
          <w:rFonts w:ascii="Times New Roman" w:hAnsi="Times New Roman" w:cs="Times New Roman"/>
          <w:i/>
        </w:rPr>
        <w:t>)</w:t>
      </w:r>
      <w:r w:rsidR="00EC140E" w:rsidRPr="00412CB0">
        <w:rPr>
          <w:rFonts w:ascii="Times New Roman" w:hAnsi="Times New Roman" w:cs="Times New Roman"/>
        </w:rPr>
        <w:t>. Когда</w:t>
      </w:r>
      <w:r w:rsidRPr="00412CB0">
        <w:rPr>
          <w:rFonts w:ascii="Times New Roman" w:hAnsi="Times New Roman" w:cs="Times New Roman"/>
        </w:rPr>
        <w:t xml:space="preserve"> она успела стать взрослой?</w:t>
      </w:r>
      <w:r w:rsidR="0052764E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</w:rPr>
        <w:t>Всё кажется — времени ещё полно. (</w:t>
      </w:r>
      <w:r w:rsidRPr="00412CB0">
        <w:rPr>
          <w:rFonts w:ascii="Times New Roman" w:hAnsi="Times New Roman" w:cs="Times New Roman"/>
          <w:i/>
          <w:iCs/>
        </w:rPr>
        <w:t>Смотрит на часы</w:t>
      </w:r>
      <w:r w:rsidRPr="00412CB0">
        <w:rPr>
          <w:rFonts w:ascii="Times New Roman" w:hAnsi="Times New Roman" w:cs="Times New Roman"/>
        </w:rPr>
        <w:t>). А оно вот. (Кивает на часы). Идёт.</w:t>
      </w:r>
    </w:p>
    <w:p w14:paraId="76E17CC6" w14:textId="77777777" w:rsidR="00A27C10" w:rsidRPr="00412CB0" w:rsidRDefault="00A27C10" w:rsidP="00DE63D6">
      <w:pPr>
        <w:spacing w:after="0" w:line="276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3BDA183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В окне появляется ПОЛИЦЕЙСКИЙ, как будто отсутствовал несколько секунд.</w:t>
      </w:r>
    </w:p>
    <w:p w14:paraId="30511128" w14:textId="77777777" w:rsidR="00D25F38" w:rsidRPr="00412CB0" w:rsidRDefault="00D25F38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3CE9F5F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ПОЛИЦЕЙСКИЙ. Sir. </w:t>
      </w:r>
      <w:r w:rsidRPr="00412CB0">
        <w:rPr>
          <w:rFonts w:ascii="Times New Roman" w:hAnsi="Times New Roman" w:cs="Times New Roman"/>
          <w:i/>
        </w:rPr>
        <w:t>(Протягивает документы и ticket.)</w:t>
      </w:r>
      <w:r w:rsidRPr="00412CB0">
        <w:rPr>
          <w:rFonts w:ascii="Times New Roman" w:hAnsi="Times New Roman" w:cs="Times New Roman"/>
        </w:rPr>
        <w:t xml:space="preserve"> Sign here.</w:t>
      </w:r>
    </w:p>
    <w:p w14:paraId="768D89E6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(Лёва смотрит на него)</w:t>
      </w:r>
      <w:r w:rsidR="00696252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Yes. Thank you, officer. </w:t>
      </w:r>
      <w:r w:rsidRPr="00412CB0">
        <w:rPr>
          <w:rFonts w:ascii="Times New Roman" w:hAnsi="Times New Roman" w:cs="Times New Roman"/>
          <w:i/>
        </w:rPr>
        <w:t>(Подписывает.)</w:t>
      </w:r>
    </w:p>
    <w:p w14:paraId="2EF02ADA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ПОЛИЦЕЙСКИЙ </w:t>
      </w:r>
      <w:r w:rsidRPr="00412CB0">
        <w:rPr>
          <w:rFonts w:ascii="Times New Roman" w:hAnsi="Times New Roman" w:cs="Times New Roman"/>
          <w:i/>
        </w:rPr>
        <w:t>(Полицейский возвращает документы)</w:t>
      </w:r>
      <w:r w:rsidR="00696252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Drive safely. </w:t>
      </w:r>
      <w:r w:rsidRPr="00412CB0">
        <w:rPr>
          <w:rFonts w:ascii="Times New Roman" w:hAnsi="Times New Roman" w:cs="Times New Roman"/>
          <w:i/>
        </w:rPr>
        <w:t>(Уходит.)</w:t>
      </w:r>
    </w:p>
    <w:p w14:paraId="1DC3C766" w14:textId="77777777" w:rsidR="008568BD" w:rsidRPr="00412CB0" w:rsidRDefault="008568BD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4EA8AF0F" w14:textId="739B0961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Мигалки исчезают.</w:t>
      </w:r>
    </w:p>
    <w:p w14:paraId="01720EC0" w14:textId="77777777" w:rsidR="008568BD" w:rsidRPr="00412CB0" w:rsidRDefault="008568BD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38509F54" w14:textId="342D3656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МИХАИЛ. </w:t>
      </w:r>
      <w:r w:rsidR="00E30F51" w:rsidRPr="00412CB0">
        <w:rPr>
          <w:rFonts w:ascii="Times New Roman" w:hAnsi="Times New Roman" w:cs="Times New Roman"/>
          <w:lang w:val="ru-RU"/>
        </w:rPr>
        <w:t xml:space="preserve">Какой приговор? </w:t>
      </w:r>
      <w:r w:rsidRPr="00412CB0">
        <w:rPr>
          <w:rFonts w:ascii="Times New Roman" w:hAnsi="Times New Roman" w:cs="Times New Roman"/>
        </w:rPr>
        <w:t>Сколько?</w:t>
      </w:r>
    </w:p>
    <w:p w14:paraId="34C635F8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i/>
          <w:iCs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(Лёва смотрит на ticket)</w:t>
      </w:r>
      <w:r w:rsidRPr="00412CB0">
        <w:rPr>
          <w:rFonts w:ascii="Times New Roman" w:hAnsi="Times New Roman" w:cs="Times New Roman"/>
        </w:rPr>
        <w:t xml:space="preserve">. У нас так просто не поймёшь. </w:t>
      </w:r>
      <w:r w:rsidRPr="00412CB0">
        <w:rPr>
          <w:rFonts w:ascii="Times New Roman" w:hAnsi="Times New Roman" w:cs="Times New Roman"/>
          <w:i/>
        </w:rPr>
        <w:t>(Вздыхает, убирает ticket. Несколько секунд не заводит машину.)</w:t>
      </w:r>
    </w:p>
    <w:p w14:paraId="3311324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Поехали?</w:t>
      </w:r>
    </w:p>
    <w:p w14:paraId="00D060CC" w14:textId="77777777" w:rsidR="0075776B" w:rsidRPr="00412CB0" w:rsidRDefault="0075776B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32149C8" w14:textId="695D3961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смотрит на телефон.</w:t>
      </w:r>
      <w:r w:rsidR="00905133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Последнее сообщение Майи:</w:t>
      </w:r>
      <w:r w:rsidR="00905133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«Я жду.»</w:t>
      </w:r>
    </w:p>
    <w:p w14:paraId="70F3368F" w14:textId="449A8566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улыбается.</w:t>
      </w:r>
      <w:r w:rsidR="004D2196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Заводит машину.</w:t>
      </w:r>
    </w:p>
    <w:p w14:paraId="012196D5" w14:textId="77777777" w:rsidR="0075776B" w:rsidRPr="00412CB0" w:rsidRDefault="0075776B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3D810D2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GPS. Proceed to the highlighted route.</w:t>
      </w:r>
    </w:p>
    <w:p w14:paraId="1AE16429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Знаю.</w:t>
      </w:r>
    </w:p>
    <w:p w14:paraId="33164DAE" w14:textId="77777777" w:rsidR="0075776B" w:rsidRPr="00412CB0" w:rsidRDefault="0075776B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5E3602FF" w14:textId="1F67B80B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Трогается.</w:t>
      </w:r>
      <w:r w:rsidR="00856563" w:rsidRPr="00412CB0">
        <w:rPr>
          <w:rFonts w:ascii="Times New Roman" w:hAnsi="Times New Roman" w:cs="Times New Roman"/>
          <w:kern w:val="0"/>
          <w:lang w:val="ru-RU"/>
          <w14:ligatures w14:val="none"/>
        </w:rPr>
        <w:t xml:space="preserve"> </w:t>
      </w:r>
      <w:r w:rsidRPr="00412CB0">
        <w:rPr>
          <w:rFonts w:ascii="Times New Roman" w:hAnsi="Times New Roman" w:cs="Times New Roman"/>
          <w:i/>
          <w:kern w:val="0"/>
          <w14:ligatures w14:val="none"/>
        </w:rPr>
        <w:t>Некоторое время едут молча.</w:t>
      </w:r>
    </w:p>
    <w:p w14:paraId="591DDB55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Михаил смотрит на чемодан на переднем сиденье.</w:t>
      </w:r>
    </w:p>
    <w:p w14:paraId="45BACB75" w14:textId="77777777" w:rsidR="0075776B" w:rsidRPr="00412CB0" w:rsidRDefault="0075776B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69743EE4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Вы тоже летите?</w:t>
      </w:r>
    </w:p>
    <w:p w14:paraId="2B9DAA10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ЛЁВА. Да.</w:t>
      </w:r>
    </w:p>
    <w:p w14:paraId="5A91FD9B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Куда?</w:t>
      </w:r>
    </w:p>
    <w:p w14:paraId="2DBAFC5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(Лёва некоторое время молчит)</w:t>
      </w:r>
      <w:r w:rsidR="00696252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Сначала вас отвезу.</w:t>
      </w:r>
    </w:p>
    <w:p w14:paraId="796ECDE5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А потом?</w:t>
      </w:r>
    </w:p>
    <w:p w14:paraId="12F04D63" w14:textId="77777777" w:rsidR="0075776B" w:rsidRPr="00412CB0" w:rsidRDefault="0075776B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2ADDD0EA" w14:textId="2A1C18CE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Лёва смотрит на телефон.</w:t>
      </w:r>
    </w:p>
    <w:p w14:paraId="1AA46B1D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На сообщение:</w:t>
      </w:r>
    </w:p>
    <w:p w14:paraId="30AE03AA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«Я жду.»</w:t>
      </w:r>
    </w:p>
    <w:p w14:paraId="4652EB34" w14:textId="77777777" w:rsidR="0075776B" w:rsidRPr="00412CB0" w:rsidRDefault="0075776B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1ECF5937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ЛЁВА. Потом дочь встречу. </w:t>
      </w:r>
      <w:r w:rsidRPr="00412CB0">
        <w:rPr>
          <w:rFonts w:ascii="Times New Roman" w:hAnsi="Times New Roman" w:cs="Times New Roman"/>
          <w:i/>
        </w:rPr>
        <w:t>(Пауза.)</w:t>
      </w:r>
      <w:r w:rsidRPr="00412CB0">
        <w:rPr>
          <w:rFonts w:ascii="Times New Roman" w:hAnsi="Times New Roman" w:cs="Times New Roman"/>
        </w:rPr>
        <w:t xml:space="preserve"> А потом придётся разговаривать.</w:t>
      </w:r>
    </w:p>
    <w:p w14:paraId="139E5F43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>МИХАИЛ. Это хуже полиции.</w:t>
      </w:r>
    </w:p>
    <w:p w14:paraId="3DB93D5F" w14:textId="77777777" w:rsidR="00377615" w:rsidRPr="00412CB0" w:rsidRDefault="00377615" w:rsidP="00DE63D6">
      <w:pPr>
        <w:spacing w:after="0" w:line="276" w:lineRule="auto"/>
        <w:rPr>
          <w:rFonts w:ascii="Times New Roman" w:hAnsi="Times New Roman" w:cs="Times New Roman"/>
          <w:kern w:val="0"/>
          <w14:ligatures w14:val="none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(Лёва улыбается)</w:t>
      </w:r>
      <w:r w:rsidR="00696252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Намного.</w:t>
      </w:r>
    </w:p>
    <w:p w14:paraId="7A681456" w14:textId="77777777" w:rsidR="00301F5D" w:rsidRPr="00412CB0" w:rsidRDefault="00301F5D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0674298D" w14:textId="65FEC8BE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Едут.</w:t>
      </w:r>
    </w:p>
    <w:p w14:paraId="316AB701" w14:textId="77777777" w:rsidR="00377615" w:rsidRPr="00412CB0" w:rsidRDefault="0037761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lastRenderedPageBreak/>
        <w:t>Затемнение.</w:t>
      </w:r>
    </w:p>
    <w:p w14:paraId="65FB5E5A" w14:textId="77777777" w:rsidR="008362CA" w:rsidRPr="00412CB0" w:rsidRDefault="008362CA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775F9D5A" w14:textId="77777777" w:rsidR="001D5883" w:rsidRPr="00412CB0" w:rsidRDefault="001D5883" w:rsidP="00DE63D6">
      <w:pPr>
        <w:spacing w:after="0" w:line="276" w:lineRule="auto"/>
        <w:ind w:left="720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2A246CCC" w14:textId="2F1D1B2C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412CB0">
        <w:rPr>
          <w:rFonts w:ascii="Times New Roman" w:hAnsi="Times New Roman" w:cs="Times New Roman"/>
          <w:b/>
          <w:bCs/>
        </w:rPr>
        <w:t>СЦЕНА 7. ЛАРА</w:t>
      </w:r>
    </w:p>
    <w:p w14:paraId="71689E72" w14:textId="77777777" w:rsidR="007928C8" w:rsidRPr="00412CB0" w:rsidRDefault="007928C8" w:rsidP="00DE63D6">
      <w:pPr>
        <w:spacing w:after="0" w:line="276" w:lineRule="auto"/>
        <w:ind w:firstLine="720"/>
        <w:rPr>
          <w:rFonts w:ascii="Times New Roman" w:hAnsi="Times New Roman" w:cs="Times New Roman"/>
          <w:i/>
          <w:iCs/>
          <w:lang w:val="ru-RU"/>
        </w:rPr>
      </w:pPr>
    </w:p>
    <w:p w14:paraId="526EA58D" w14:textId="3759218B" w:rsidR="00FA50C2" w:rsidRPr="00412CB0" w:rsidRDefault="001948ED" w:rsidP="00DE63D6">
      <w:pPr>
        <w:spacing w:after="0" w:line="276" w:lineRule="auto"/>
        <w:ind w:firstLine="720"/>
        <w:rPr>
          <w:rFonts w:ascii="Times New Roman" w:hAnsi="Times New Roman" w:cs="Times New Roman"/>
          <w:i/>
          <w:iCs/>
        </w:rPr>
      </w:pPr>
      <w:r w:rsidRPr="00412CB0">
        <w:rPr>
          <w:rFonts w:ascii="Times New Roman" w:hAnsi="Times New Roman" w:cs="Times New Roman"/>
          <w:i/>
          <w:iCs/>
          <w:lang w:val="ru-RU"/>
        </w:rPr>
        <w:t>Ви</w:t>
      </w:r>
      <w:r w:rsidR="00D16D90" w:rsidRPr="00412CB0">
        <w:rPr>
          <w:rFonts w:ascii="Times New Roman" w:hAnsi="Times New Roman" w:cs="Times New Roman"/>
          <w:i/>
          <w:iCs/>
          <w:lang w:val="ru-RU"/>
        </w:rPr>
        <w:t>ден знак</w:t>
      </w:r>
      <w:r w:rsidR="00D26488" w:rsidRPr="00412CB0">
        <w:rPr>
          <w:rFonts w:ascii="Times New Roman" w:hAnsi="Times New Roman" w:cs="Times New Roman"/>
          <w:i/>
          <w:iCs/>
          <w:lang w:val="ru-RU"/>
        </w:rPr>
        <w:t xml:space="preserve"> </w:t>
      </w:r>
      <w:r w:rsidR="00D60E87" w:rsidRPr="00412CB0">
        <w:rPr>
          <w:rFonts w:ascii="Times New Roman" w:hAnsi="Times New Roman" w:cs="Times New Roman"/>
          <w:i/>
          <w:iCs/>
        </w:rPr>
        <w:t>Miami International Airport.</w:t>
      </w:r>
    </w:p>
    <w:p w14:paraId="79D1EB16" w14:textId="77777777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Лёва останавливается у терминала.</w:t>
      </w:r>
    </w:p>
    <w:p w14:paraId="135C6C35" w14:textId="77777777" w:rsidR="007928C8" w:rsidRPr="00412CB0" w:rsidRDefault="007928C8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</w:p>
    <w:p w14:paraId="0534952B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МИХАИЛ. Здесь! Здесь остановите!</w:t>
      </w:r>
    </w:p>
    <w:p w14:paraId="4D4B54EF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Здесь нельзя.</w:t>
      </w:r>
    </w:p>
    <w:p w14:paraId="5E062525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МИХАИЛ. Все стоят.</w:t>
      </w:r>
    </w:p>
    <w:p w14:paraId="2CCBF1DB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Поэтому всем нельзя.</w:t>
      </w:r>
    </w:p>
    <w:p w14:paraId="270A2A3D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МИХАИЛ. Мне надо здесь. У меня чемодан.</w:t>
      </w:r>
    </w:p>
    <w:p w14:paraId="4C032B2B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Я помню. Двадцать два килограмма.</w:t>
      </w:r>
    </w:p>
    <w:p w14:paraId="241FD9F1" w14:textId="77777777" w:rsidR="009A5287" w:rsidRPr="00412CB0" w:rsidRDefault="009A52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309BF5A0" w14:textId="412E3123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Лёва останавливается. Михаил выскакивает из машины. Лёва выходит, достаёт его чемодан.</w:t>
      </w:r>
    </w:p>
    <w:p w14:paraId="05A98251" w14:textId="77777777" w:rsidR="009A5287" w:rsidRPr="00412CB0" w:rsidRDefault="009A52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6A2ACF44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МИХАИЛ. Спасибо. И магний всё-таки купите.</w:t>
      </w:r>
    </w:p>
    <w:p w14:paraId="075E633C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Обязательно.</w:t>
      </w:r>
    </w:p>
    <w:p w14:paraId="4B11AE1E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МИХАИЛ. Только glycinate. Не oxide.</w:t>
      </w:r>
    </w:p>
    <w:p w14:paraId="00518D05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Михаил, у вас самолёт.</w:t>
      </w:r>
    </w:p>
    <w:p w14:paraId="539B9D4E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МИХАИЛ. Теперь успеваю.</w:t>
      </w:r>
    </w:p>
    <w:p w14:paraId="3918736F" w14:textId="77777777" w:rsidR="009A5287" w:rsidRPr="00412CB0" w:rsidRDefault="009A52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42C54E23" w14:textId="496CA421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  <w:i/>
        </w:rPr>
        <w:t>Михаил уходит.</w:t>
      </w:r>
      <w:r w:rsidR="008E39FB" w:rsidRPr="00412CB0">
        <w:rPr>
          <w:rFonts w:ascii="Times New Roman" w:hAnsi="Times New Roman" w:cs="Times New Roman"/>
          <w:lang w:val="ru-RU"/>
        </w:rPr>
        <w:t xml:space="preserve"> </w:t>
      </w:r>
      <w:r w:rsidRPr="00412CB0">
        <w:rPr>
          <w:rFonts w:ascii="Times New Roman" w:hAnsi="Times New Roman" w:cs="Times New Roman"/>
          <w:i/>
        </w:rPr>
        <w:t>Лёва возвращается к машине.</w:t>
      </w:r>
      <w:r w:rsidR="008E39FB" w:rsidRPr="00412CB0">
        <w:rPr>
          <w:rFonts w:ascii="Times New Roman" w:hAnsi="Times New Roman" w:cs="Times New Roman"/>
          <w:lang w:val="ru-RU"/>
        </w:rPr>
        <w:t xml:space="preserve"> </w:t>
      </w:r>
      <w:r w:rsidRPr="00412CB0">
        <w:rPr>
          <w:rFonts w:ascii="Times New Roman" w:hAnsi="Times New Roman" w:cs="Times New Roman"/>
          <w:i/>
        </w:rPr>
        <w:t>Впервые за весь спектакль — тишина.</w:t>
      </w:r>
      <w:r w:rsidRPr="00412CB0">
        <w:rPr>
          <w:rFonts w:ascii="Times New Roman" w:hAnsi="Times New Roman" w:cs="Times New Roman"/>
          <w:i/>
          <w:lang w:val="ru-RU"/>
        </w:rPr>
        <w:t xml:space="preserve"> </w:t>
      </w:r>
      <w:r w:rsidRPr="00412CB0">
        <w:rPr>
          <w:rFonts w:ascii="Times New Roman" w:hAnsi="Times New Roman" w:cs="Times New Roman"/>
          <w:i/>
        </w:rPr>
        <w:t>Никого не надо везти.</w:t>
      </w:r>
      <w:r w:rsidR="00F65D3E" w:rsidRPr="00412CB0">
        <w:rPr>
          <w:rFonts w:ascii="Times New Roman" w:hAnsi="Times New Roman" w:cs="Times New Roman"/>
          <w:lang w:val="ru-RU"/>
        </w:rPr>
        <w:t xml:space="preserve"> </w:t>
      </w:r>
      <w:r w:rsidRPr="00412CB0">
        <w:rPr>
          <w:rFonts w:ascii="Times New Roman" w:hAnsi="Times New Roman" w:cs="Times New Roman"/>
          <w:i/>
        </w:rPr>
        <w:t>Сообщение от Майи: «Забрала чемодан. Где ты?»</w:t>
      </w:r>
    </w:p>
    <w:p w14:paraId="26536C15" w14:textId="77777777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  <w:i/>
        </w:rPr>
        <w:t>Лёва пишет: «Я приехал. Arrivals. Door 6.»</w:t>
      </w:r>
    </w:p>
    <w:p w14:paraId="69663386" w14:textId="5C4D409F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 xml:space="preserve">Ответ </w:t>
      </w:r>
      <w:r w:rsidR="00D65586" w:rsidRPr="00412CB0">
        <w:rPr>
          <w:rFonts w:ascii="Times New Roman" w:hAnsi="Times New Roman" w:cs="Times New Roman"/>
          <w:i/>
          <w:lang w:val="ru-RU"/>
        </w:rPr>
        <w:t xml:space="preserve">Майи </w:t>
      </w:r>
      <w:r w:rsidRPr="00412CB0">
        <w:rPr>
          <w:rFonts w:ascii="Times New Roman" w:hAnsi="Times New Roman" w:cs="Times New Roman"/>
          <w:i/>
        </w:rPr>
        <w:t>возникает немедленно: «СТОЙ ТАМ.»</w:t>
      </w:r>
    </w:p>
    <w:p w14:paraId="38354676" w14:textId="77777777" w:rsidR="0039637A" w:rsidRPr="00412CB0" w:rsidRDefault="0039637A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</w:p>
    <w:p w14:paraId="10D389FA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(себе)</w:t>
      </w:r>
      <w:r w:rsidR="00696252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Командир.</w:t>
      </w:r>
    </w:p>
    <w:p w14:paraId="2F9ABC49" w14:textId="77777777" w:rsidR="0039637A" w:rsidRPr="00412CB0" w:rsidRDefault="0039637A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1E60FDAF" w14:textId="6EDD01CB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  <w:i/>
        </w:rPr>
        <w:t>Телефон звонит.</w:t>
      </w:r>
    </w:p>
    <w:p w14:paraId="09F0EF74" w14:textId="77777777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  <w:i/>
        </w:rPr>
        <w:t>На экране: ЛАРА.</w:t>
      </w:r>
    </w:p>
    <w:p w14:paraId="7B1EF68D" w14:textId="77777777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Лёва смотрит долго. Отвечает.</w:t>
      </w:r>
    </w:p>
    <w:p w14:paraId="789962AD" w14:textId="77777777" w:rsidR="00591DC7" w:rsidRPr="00412CB0" w:rsidRDefault="00591DC7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</w:p>
    <w:p w14:paraId="6DE56F03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Лар.</w:t>
      </w:r>
    </w:p>
    <w:p w14:paraId="15E0C698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Ты где?</w:t>
      </w:r>
    </w:p>
    <w:p w14:paraId="6B2F7C79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В аэропорту.</w:t>
      </w:r>
    </w:p>
    <w:p w14:paraId="4DC45DC4" w14:textId="3012D16F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ЛАРА. Я поняла.</w:t>
      </w:r>
    </w:p>
    <w:p w14:paraId="014E0C9C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Откуда?</w:t>
      </w:r>
    </w:p>
    <w:p w14:paraId="2A467F6F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lastRenderedPageBreak/>
        <w:t>ЛАРА. Потому что ты весь день отвечаешь мне двумя словами. Так ты разговариваешь только когда боишься, что тебя заставят объяснить что-то вслух.</w:t>
      </w:r>
    </w:p>
    <w:p w14:paraId="6D939918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Я не боюсь.</w:t>
      </w:r>
    </w:p>
    <w:p w14:paraId="0A17D548" w14:textId="751780BF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ЛАРА. Хорошо. Тогда скажи вслух</w:t>
      </w:r>
      <w:r w:rsidR="001A524B" w:rsidRPr="00412CB0">
        <w:rPr>
          <w:rFonts w:ascii="Times New Roman" w:hAnsi="Times New Roman" w:cs="Times New Roman"/>
          <w:lang w:val="ru-RU"/>
        </w:rPr>
        <w:t xml:space="preserve"> — т</w:t>
      </w:r>
      <w:r w:rsidRPr="00412CB0">
        <w:rPr>
          <w:rFonts w:ascii="Times New Roman" w:hAnsi="Times New Roman" w:cs="Times New Roman"/>
        </w:rPr>
        <w:t>ак ты всё-таки сегодня улетаешь?</w:t>
      </w:r>
    </w:p>
    <w:p w14:paraId="4F5DE347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Да.</w:t>
      </w:r>
    </w:p>
    <w:p w14:paraId="5FE4F681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В Сербию?</w:t>
      </w:r>
    </w:p>
    <w:p w14:paraId="6DD1994A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Сначала в Белград. Потом посмотрю.</w:t>
      </w:r>
    </w:p>
    <w:p w14:paraId="1CF29157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И надолго?</w:t>
      </w:r>
    </w:p>
    <w:p w14:paraId="20BE67D6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Не знаю.</w:t>
      </w:r>
    </w:p>
    <w:p w14:paraId="45234FED" w14:textId="1A9C61B2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 xml:space="preserve">ЛАРА. Лёвантюрист! Это неправда. Ты </w:t>
      </w:r>
      <w:r w:rsidR="00A06594" w:rsidRPr="00412CB0">
        <w:rPr>
          <w:rFonts w:ascii="Times New Roman" w:hAnsi="Times New Roman" w:cs="Times New Roman"/>
          <w:lang w:val="ru-RU"/>
        </w:rPr>
        <w:t xml:space="preserve">же </w:t>
      </w:r>
      <w:r w:rsidRPr="00412CB0">
        <w:rPr>
          <w:rFonts w:ascii="Times New Roman" w:hAnsi="Times New Roman" w:cs="Times New Roman"/>
        </w:rPr>
        <w:t>продал квартиру.</w:t>
      </w:r>
      <w:r w:rsidR="00901F48" w:rsidRPr="00412CB0">
        <w:rPr>
          <w:rFonts w:ascii="Times New Roman" w:hAnsi="Times New Roman" w:cs="Times New Roman"/>
          <w:lang w:val="ru-RU"/>
        </w:rPr>
        <w:t xml:space="preserve"> </w:t>
      </w:r>
      <w:r w:rsidRPr="00412CB0">
        <w:rPr>
          <w:rFonts w:ascii="Times New Roman" w:hAnsi="Times New Roman" w:cs="Times New Roman"/>
        </w:rPr>
        <w:t>Я не спрашиваю, купил ли ты билет на три недели. Я спрашиваю, ты уезжаешь от меня?</w:t>
      </w:r>
    </w:p>
    <w:p w14:paraId="76BE1FC5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Я ни от кого не уезжаю.</w:t>
      </w:r>
    </w:p>
    <w:p w14:paraId="76D5BF40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Это удивительное свойство самолёта. Человек садится в него во Флориде, выходит в Сербии — и при этом ни от кого не уехал.</w:t>
      </w:r>
    </w:p>
    <w:p w14:paraId="0116EFAB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Лара…</w:t>
      </w:r>
    </w:p>
    <w:p w14:paraId="67F51882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Нет, правда. Мне интересно, как это технически устроено.</w:t>
      </w:r>
    </w:p>
    <w:p w14:paraId="40BA2592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Я устал.</w:t>
      </w:r>
    </w:p>
    <w:p w14:paraId="40401806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От меня?</w:t>
      </w:r>
    </w:p>
    <w:p w14:paraId="75E66AAE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Не от тебя.</w:t>
      </w:r>
    </w:p>
    <w:p w14:paraId="23978083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Тогда от чего?</w:t>
      </w:r>
    </w:p>
    <w:p w14:paraId="0629D944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i/>
          <w:iCs/>
          <w:lang w:val="ru-RU"/>
        </w:rPr>
      </w:pPr>
      <w:r w:rsidRPr="00412CB0">
        <w:rPr>
          <w:rFonts w:ascii="Times New Roman" w:hAnsi="Times New Roman" w:cs="Times New Roman"/>
        </w:rPr>
        <w:t xml:space="preserve">ЛЁВА. От всего, что идёт вместе с тобой. </w:t>
      </w:r>
      <w:r w:rsidRPr="00412CB0">
        <w:rPr>
          <w:rFonts w:ascii="Times New Roman" w:hAnsi="Times New Roman" w:cs="Times New Roman"/>
          <w:i/>
        </w:rPr>
        <w:t>(Пауза.)</w:t>
      </w:r>
      <w:r w:rsidRPr="00412CB0">
        <w:rPr>
          <w:rFonts w:ascii="Times New Roman" w:hAnsi="Times New Roman" w:cs="Times New Roman"/>
        </w:rPr>
        <w:t xml:space="preserve"> Я плохо сказал.</w:t>
      </w:r>
    </w:p>
    <w:p w14:paraId="0E80B79C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Нет. Очень понятно.</w:t>
      </w:r>
    </w:p>
    <w:p w14:paraId="7B108E18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Я не это имел в виду.</w:t>
      </w:r>
    </w:p>
    <w:p w14:paraId="45283849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А что?</w:t>
      </w:r>
    </w:p>
    <w:p w14:paraId="3304353E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(Смотрит на людей у терминала)</w:t>
      </w:r>
      <w:r w:rsidR="00696252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Лара, у меня больше нет здоровья просыпаться каждое утро под завывание новостей. Правые, левые, красные, голубые, зелёные, выборы, перевыборы. Где митинг. Кому писать. Куда звонить. Кто сегодня фашист, кто предатель, кто идиот. Я хочу просто, понимаешь, просто, выйти на балкон, посмотреть на пляж, на песочек, на то, как плещется водичка в океане, глубоко вдохнуть наш воздух и в тишине — понимаешь — в тишине, попить капучино. Я не хочу каждый день сдавать экзамен на порядочного человека.</w:t>
      </w:r>
    </w:p>
    <w:p w14:paraId="437B5481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И ты решил убежать из школы, как подросток, и вообще не прийти на экзамен.</w:t>
      </w:r>
    </w:p>
    <w:p w14:paraId="6D65AF8E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ЛЁВА. Без пафоса, пожалуйста. Я просто улетаю учиться.</w:t>
      </w:r>
    </w:p>
    <w:p w14:paraId="710CBA7E" w14:textId="6F98A0B1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ЛАРА. Потому что решил</w:t>
      </w:r>
      <w:r w:rsidR="002F18CD" w:rsidRPr="00412CB0">
        <w:rPr>
          <w:rFonts w:ascii="Times New Roman" w:hAnsi="Times New Roman" w:cs="Times New Roman"/>
          <w:lang w:val="ru-RU"/>
        </w:rPr>
        <w:t>?</w:t>
      </w:r>
    </w:p>
    <w:p w14:paraId="105B60CC" w14:textId="77777777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Да.</w:t>
      </w:r>
    </w:p>
    <w:p w14:paraId="0B960578" w14:textId="7FA6A5BE" w:rsidR="0048104D" w:rsidRPr="00412CB0" w:rsidRDefault="005312B9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ЛАРА. Понятно.</w:t>
      </w:r>
    </w:p>
    <w:p w14:paraId="155C858B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В Сербии есть человек, который держит пасеку. Я списался. Он берёт учеников.</w:t>
      </w:r>
    </w:p>
    <w:p w14:paraId="197BDAC6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Ты никогда в жизни не держал пчелу.</w:t>
      </w:r>
    </w:p>
    <w:p w14:paraId="3F849707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Пчелу не держат. Она сама решает, где ей быть.</w:t>
      </w:r>
    </w:p>
    <w:p w14:paraId="5CA2AAC1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Очень подходящее животное для тебя.</w:t>
      </w:r>
    </w:p>
    <w:p w14:paraId="4C408CCD" w14:textId="77777777" w:rsidR="002F1DB6" w:rsidRPr="00412CB0" w:rsidRDefault="002F1DB6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677D8554" w14:textId="118F947F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Лёва улыбается.</w:t>
      </w:r>
    </w:p>
    <w:p w14:paraId="241BE58D" w14:textId="77777777" w:rsidR="00FF1D8A" w:rsidRPr="00412CB0" w:rsidRDefault="00FF1D8A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5570D1D6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Вот видишь. Я ещё могу тебя рассмешить.</w:t>
      </w:r>
    </w:p>
    <w:p w14:paraId="642EF547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ЛЁВА. Можешь.</w:t>
      </w:r>
    </w:p>
    <w:p w14:paraId="78848C44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ЛАРА. Сегодня собрание. По светофорам возле муниципалитета.</w:t>
      </w:r>
    </w:p>
    <w:p w14:paraId="100606FD" w14:textId="77777777" w:rsidR="00AD6C2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 xml:space="preserve">ЛЁВА. Я знаю. </w:t>
      </w:r>
      <w:r w:rsidRPr="00412CB0">
        <w:rPr>
          <w:rFonts w:ascii="Times New Roman" w:hAnsi="Times New Roman" w:cs="Times New Roman"/>
          <w:i/>
        </w:rPr>
        <w:t>(Он устало закрывает глаза — и возникает очень короткий политический балаган.)</w:t>
      </w:r>
    </w:p>
    <w:p w14:paraId="3F860AF7" w14:textId="77777777" w:rsidR="00845C5A" w:rsidRPr="00412CB0" w:rsidRDefault="00845C5A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5246DC2B" w14:textId="3ED2FECE" w:rsidR="000E3D21" w:rsidRPr="00412CB0" w:rsidRDefault="00C74EF2" w:rsidP="00DE63D6">
      <w:pPr>
        <w:spacing w:after="0" w:line="276" w:lineRule="auto"/>
        <w:rPr>
          <w:rFonts w:ascii="Times New Roman" w:hAnsi="Times New Roman" w:cs="Times New Roman"/>
          <w:iCs/>
          <w:lang w:val="ru-RU"/>
        </w:rPr>
      </w:pPr>
      <w:r w:rsidRPr="00412CB0">
        <w:rPr>
          <w:rFonts w:ascii="Times New Roman" w:hAnsi="Times New Roman" w:cs="Times New Roman"/>
          <w:iCs/>
          <w:lang w:val="ru-RU"/>
        </w:rPr>
        <w:t>ГОЛОС/ПЕВЕЦ</w:t>
      </w:r>
    </w:p>
    <w:p w14:paraId="037949AC" w14:textId="77777777" w:rsidR="00916B7D" w:rsidRPr="00412CB0" w:rsidRDefault="00916B7D" w:rsidP="00DE63D6">
      <w:pPr>
        <w:pStyle w:val="p1"/>
        <w:spacing w:before="0" w:after="0" w:line="276" w:lineRule="auto"/>
        <w:ind w:left="720"/>
        <w:rPr>
          <w:iCs/>
        </w:rPr>
      </w:pPr>
      <w:r w:rsidRPr="00412CB0">
        <w:rPr>
          <w:iCs/>
        </w:rPr>
        <w:t>Я фракцию, я фракцию, я фракцию создам,</w:t>
      </w:r>
      <w:r w:rsidRPr="00412CB0">
        <w:rPr>
          <w:iCs/>
        </w:rPr>
        <w:br/>
        <w:t>Все главные портфели в ней я сам себе раздам,</w:t>
      </w:r>
      <w:r w:rsidRPr="00412CB0">
        <w:rPr>
          <w:iCs/>
        </w:rPr>
        <w:br/>
        <w:t>Я выпущу декреты, угодные лишь мне,</w:t>
      </w:r>
      <w:r w:rsidRPr="00412CB0">
        <w:rPr>
          <w:iCs/>
        </w:rPr>
        <w:br/>
        <w:t>И их провозглашу я, спокойно в тишине.</w:t>
      </w:r>
    </w:p>
    <w:p w14:paraId="5F0BFC1C" w14:textId="77777777" w:rsidR="00206154" w:rsidRPr="00412CB0" w:rsidRDefault="00916B7D" w:rsidP="00DE63D6">
      <w:pPr>
        <w:pStyle w:val="p2"/>
        <w:spacing w:before="0" w:after="0" w:line="276" w:lineRule="auto"/>
        <w:ind w:left="720"/>
        <w:rPr>
          <w:iCs/>
          <w:lang w:val="ru-RU"/>
        </w:rPr>
      </w:pPr>
      <w:r w:rsidRPr="00412CB0">
        <w:rPr>
          <w:iCs/>
        </w:rPr>
        <w:t>На выборах я за себя проголосую «ЗА»,</w:t>
      </w:r>
      <w:r w:rsidRPr="00412CB0">
        <w:rPr>
          <w:iCs/>
        </w:rPr>
        <w:br/>
        <w:t>И буду без зазрения смотреть себе в глаза.</w:t>
      </w:r>
      <w:r w:rsidRPr="00412CB0">
        <w:rPr>
          <w:iCs/>
        </w:rPr>
        <w:br/>
        <w:t>Вручу себе медали, навешу ордена —</w:t>
      </w:r>
      <w:r w:rsidRPr="00412CB0">
        <w:rPr>
          <w:iCs/>
        </w:rPr>
        <w:br/>
        <w:t>Главе серьёзной фракции внушительность нужна.</w:t>
      </w:r>
    </w:p>
    <w:p w14:paraId="69D3B9F4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Нет, не знаешь. Они опять хотят отложить проект. Ещё на год.</w:t>
      </w:r>
    </w:p>
    <w:p w14:paraId="7A91A22C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Лар…</w:t>
      </w:r>
    </w:p>
    <w:p w14:paraId="40077EB3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Я пойду одна. Не волнуйся.</w:t>
      </w:r>
    </w:p>
    <w:p w14:paraId="7A947782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Я не волнуюсь.</w:t>
      </w:r>
    </w:p>
    <w:p w14:paraId="2CB9B84E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Врёшь.</w:t>
      </w:r>
    </w:p>
    <w:p w14:paraId="6BE04866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Конечно волнуюсь.</w:t>
      </w:r>
    </w:p>
    <w:p w14:paraId="16465683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Тогда почему ты уезжаешь?</w:t>
      </w:r>
    </w:p>
    <w:p w14:paraId="237190D2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ЛЁВА. Потому что я не могу вернуть Женю.</w:t>
      </w:r>
    </w:p>
    <w:p w14:paraId="56CD88BA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 xml:space="preserve">ЛАРА </w:t>
      </w:r>
      <w:r w:rsidRPr="00412CB0">
        <w:rPr>
          <w:rFonts w:ascii="Times New Roman" w:hAnsi="Times New Roman" w:cs="Times New Roman"/>
          <w:i/>
        </w:rPr>
        <w:t>(Пауза)</w:t>
      </w:r>
      <w:r w:rsidR="00696252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Я тоже не могу.</w:t>
      </w:r>
    </w:p>
    <w:p w14:paraId="26032981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Вот.</w:t>
      </w:r>
    </w:p>
    <w:p w14:paraId="625BFCD9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ЛАРА. Нет, не «вот».</w:t>
      </w:r>
    </w:p>
    <w:p w14:paraId="7DFFF981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Ты думаешь, я хожу на эти собрания, потому что верю, что если поставить ещё десять светофоров, он воскреснет?</w:t>
      </w:r>
    </w:p>
    <w:p w14:paraId="6013C08C" w14:textId="34F0D4C3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Иногда мне кажется</w:t>
      </w:r>
      <w:r w:rsidR="0014120D" w:rsidRPr="00412CB0">
        <w:rPr>
          <w:rFonts w:ascii="Times New Roman" w:hAnsi="Times New Roman" w:cs="Times New Roman"/>
          <w:lang w:val="ru-RU"/>
        </w:rPr>
        <w:t>,</w:t>
      </w:r>
      <w:r w:rsidRPr="00412CB0">
        <w:rPr>
          <w:rFonts w:ascii="Times New Roman" w:hAnsi="Times New Roman" w:cs="Times New Roman"/>
        </w:rPr>
        <w:t xml:space="preserve"> </w:t>
      </w:r>
      <w:r w:rsidR="00B14518" w:rsidRPr="00412CB0">
        <w:rPr>
          <w:rFonts w:ascii="Times New Roman" w:hAnsi="Times New Roman" w:cs="Times New Roman"/>
          <w:lang w:val="ru-RU"/>
        </w:rPr>
        <w:t>что</w:t>
      </w:r>
      <w:r w:rsidRPr="00412CB0">
        <w:rPr>
          <w:rFonts w:ascii="Times New Roman" w:hAnsi="Times New Roman" w:cs="Times New Roman"/>
          <w:lang w:val="ru-RU"/>
        </w:rPr>
        <w:t xml:space="preserve"> </w:t>
      </w:r>
      <w:r w:rsidRPr="00412CB0">
        <w:rPr>
          <w:rFonts w:ascii="Times New Roman" w:hAnsi="Times New Roman" w:cs="Times New Roman"/>
        </w:rPr>
        <w:t>да.</w:t>
      </w:r>
    </w:p>
    <w:p w14:paraId="70CEB045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Тогда ты двадцать лет лежал у меня на массажном столе и ни черта обо мне не понял.</w:t>
      </w:r>
    </w:p>
    <w:p w14:paraId="444D391B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Не двадцать. Семнадцать.</w:t>
      </w:r>
    </w:p>
    <w:p w14:paraId="6194AC2E" w14:textId="3F0E7EE1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 xml:space="preserve">ЛАРА. Спасибо. Сейчас это очень важно. </w:t>
      </w:r>
      <w:r w:rsidRPr="00412CB0">
        <w:rPr>
          <w:rFonts w:ascii="Times New Roman" w:hAnsi="Times New Roman" w:cs="Times New Roman"/>
          <w:i/>
        </w:rPr>
        <w:t>(Пауза.)</w:t>
      </w:r>
      <w:r w:rsidRPr="00412CB0">
        <w:rPr>
          <w:rFonts w:ascii="Times New Roman" w:hAnsi="Times New Roman" w:cs="Times New Roman"/>
        </w:rPr>
        <w:t xml:space="preserve"> Я знаю, что Женечку не воскресить. Я туда хожу потому, что есть другие дети.</w:t>
      </w:r>
    </w:p>
    <w:p w14:paraId="5D048BFA" w14:textId="77777777" w:rsidR="00AB138D" w:rsidRPr="00412CB0" w:rsidRDefault="00AB138D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1F9E45B7" w14:textId="34EF57B5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lastRenderedPageBreak/>
        <w:t>Лёва молчит.</w:t>
      </w:r>
    </w:p>
    <w:p w14:paraId="0BE7DECB" w14:textId="77777777" w:rsidR="00AB138D" w:rsidRPr="00412CB0" w:rsidRDefault="00AB138D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</w:p>
    <w:p w14:paraId="15E551A1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И потому, что если я останусь дома, у меня останется только то, что случилось со мной. А когда я выхожу из дома — есть ещё люди.</w:t>
      </w:r>
    </w:p>
    <w:p w14:paraId="1979404B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Я не такой.</w:t>
      </w:r>
    </w:p>
    <w:p w14:paraId="5BA43691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Знаю.</w:t>
      </w:r>
    </w:p>
    <w:p w14:paraId="45CE30CB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Мне трудно жить твоим горем.</w:t>
      </w:r>
    </w:p>
    <w:p w14:paraId="1232A69A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Я никогда тебя не просила.</w:t>
      </w:r>
    </w:p>
    <w:p w14:paraId="3C2E2708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Оно всё равно рядом.</w:t>
      </w:r>
    </w:p>
    <w:p w14:paraId="519C2384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ЛАРА. Потому что я рядом?</w:t>
      </w:r>
    </w:p>
    <w:p w14:paraId="6E0B4EF9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 xml:space="preserve">ЛЁВА </w:t>
      </w:r>
      <w:r w:rsidRPr="00412CB0">
        <w:rPr>
          <w:rFonts w:ascii="Times New Roman" w:hAnsi="Times New Roman" w:cs="Times New Roman"/>
          <w:i/>
        </w:rPr>
        <w:t>(Пауза)</w:t>
      </w:r>
      <w:r w:rsidR="00696252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Да.</w:t>
      </w:r>
    </w:p>
    <w:p w14:paraId="42E1A65C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Вот теперь ты сказал правду.</w:t>
      </w:r>
    </w:p>
    <w:p w14:paraId="3BEAF700" w14:textId="77777777" w:rsidR="001D559E" w:rsidRPr="00412CB0" w:rsidRDefault="001D559E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65B7F3A8" w14:textId="53C15BC8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Долгая пауза.</w:t>
      </w:r>
    </w:p>
    <w:p w14:paraId="236C1336" w14:textId="77777777" w:rsidR="001D559E" w:rsidRPr="00412CB0" w:rsidRDefault="001D559E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</w:p>
    <w:p w14:paraId="5D0B64DF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Лара…</w:t>
      </w:r>
    </w:p>
    <w:p w14:paraId="1929ADFC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Не надо. Я не буду тебя отговаривать.</w:t>
      </w:r>
    </w:p>
    <w:p w14:paraId="6F045065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Почему?</w:t>
      </w:r>
    </w:p>
    <w:p w14:paraId="138D2735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Потому что если мужчина хочет уехать от женщины к пчёлам, унизительнее всего — конкурировать с пчёлами.</w:t>
      </w:r>
    </w:p>
    <w:p w14:paraId="4DA99644" w14:textId="77777777" w:rsidR="00FB1C0E" w:rsidRPr="00412CB0" w:rsidRDefault="00FB1C0E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2925E11D" w14:textId="09DF115B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Лёва невольно смеётся.</w:t>
      </w:r>
    </w:p>
    <w:p w14:paraId="3227C062" w14:textId="77777777" w:rsidR="0051212D" w:rsidRPr="00412CB0" w:rsidRDefault="0051212D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</w:p>
    <w:p w14:paraId="2D39EC9A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Езжай, Лёвантюрист.</w:t>
      </w:r>
    </w:p>
    <w:p w14:paraId="6247F19A" w14:textId="77777777" w:rsidR="00AB7B01" w:rsidRPr="00412CB0" w:rsidRDefault="00AB7B01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2236AC56" w14:textId="213AA7E6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Он перестаёт смеяться.</w:t>
      </w:r>
    </w:p>
    <w:p w14:paraId="666FB8EB" w14:textId="77777777" w:rsidR="00AB7B01" w:rsidRPr="00412CB0" w:rsidRDefault="00AB7B01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</w:p>
    <w:p w14:paraId="267E114C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Правда. Езжай. Посмотри Белград. Научи пчёл не голосовать. Пей пиво. Спи до десяти. Не открывай новости. Ты имеешь право.</w:t>
      </w:r>
    </w:p>
    <w:p w14:paraId="4D6A50F9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Вот именно.</w:t>
      </w:r>
    </w:p>
    <w:p w14:paraId="02B13B6D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 xml:space="preserve">ЛАРА. Именно. </w:t>
      </w:r>
      <w:r w:rsidRPr="00412CB0">
        <w:rPr>
          <w:rFonts w:ascii="Times New Roman" w:hAnsi="Times New Roman" w:cs="Times New Roman"/>
          <w:i/>
        </w:rPr>
        <w:t>(Пауза.)</w:t>
      </w:r>
      <w:r w:rsidRPr="00412CB0">
        <w:rPr>
          <w:rFonts w:ascii="Times New Roman" w:hAnsi="Times New Roman" w:cs="Times New Roman"/>
        </w:rPr>
        <w:t xml:space="preserve"> Только не рассказывай себе, что ты едешь к пчёлам. Ты едешь от людей.</w:t>
      </w:r>
    </w:p>
    <w:p w14:paraId="5A40CF8B" w14:textId="77777777" w:rsidR="00560BE2" w:rsidRPr="00412CB0" w:rsidRDefault="00560BE2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64416557" w14:textId="03C93D49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Лёва молчит.</w:t>
      </w:r>
    </w:p>
    <w:p w14:paraId="57278928" w14:textId="77777777" w:rsidR="00E6527D" w:rsidRPr="00412CB0" w:rsidRDefault="00E6527D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</w:p>
    <w:p w14:paraId="3BD9A2E9" w14:textId="1F627894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 xml:space="preserve">ЛАРА. </w:t>
      </w:r>
      <w:r w:rsidR="00E6527D" w:rsidRPr="00412CB0">
        <w:rPr>
          <w:rFonts w:ascii="Times New Roman" w:hAnsi="Times New Roman" w:cs="Times New Roman"/>
          <w:lang w:val="ru-RU"/>
        </w:rPr>
        <w:t>И</w:t>
      </w:r>
      <w:r w:rsidR="00D42F03" w:rsidRPr="00412CB0">
        <w:rPr>
          <w:rFonts w:ascii="Times New Roman" w:hAnsi="Times New Roman" w:cs="Times New Roman"/>
          <w:lang w:val="ru-RU"/>
        </w:rPr>
        <w:t xml:space="preserve">, вообще, </w:t>
      </w:r>
      <w:r w:rsidR="007E12C3" w:rsidRPr="00412CB0">
        <w:rPr>
          <w:rFonts w:ascii="Times New Roman" w:hAnsi="Times New Roman" w:cs="Times New Roman"/>
          <w:lang w:val="ru-RU"/>
        </w:rPr>
        <w:t>и</w:t>
      </w:r>
      <w:r w:rsidRPr="00412CB0">
        <w:rPr>
          <w:rFonts w:ascii="Times New Roman" w:hAnsi="Times New Roman" w:cs="Times New Roman"/>
        </w:rPr>
        <w:t>ди к чёрту.</w:t>
      </w:r>
    </w:p>
    <w:p w14:paraId="274B8921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Уже почти.</w:t>
      </w:r>
    </w:p>
    <w:p w14:paraId="17D89194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Вот там и разводи пчёл.</w:t>
      </w:r>
    </w:p>
    <w:p w14:paraId="365AFF4E" w14:textId="77777777" w:rsidR="00026F99" w:rsidRPr="00412CB0" w:rsidRDefault="00026F99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6A55A564" w14:textId="07327910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  <w:i/>
        </w:rPr>
        <w:t>Она отключается.</w:t>
      </w:r>
    </w:p>
    <w:p w14:paraId="72B6EA3B" w14:textId="77777777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  <w:i/>
        </w:rPr>
        <w:lastRenderedPageBreak/>
        <w:t>Лёва остаётся с телефоном у уха.</w:t>
      </w:r>
    </w:p>
    <w:p w14:paraId="6E44D1C4" w14:textId="77777777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  <w:i/>
        </w:rPr>
        <w:t>Издалека возникает знакомая мелодия — «Машина из Вирджинии»</w:t>
      </w:r>
      <w:r w:rsidR="00CC0D5D" w:rsidRPr="00412CB0">
        <w:rPr>
          <w:rFonts w:ascii="Times New Roman" w:hAnsi="Times New Roman" w:cs="Times New Roman"/>
          <w:i/>
          <w:lang w:val="ru-RU"/>
        </w:rPr>
        <w:t xml:space="preserve">, </w:t>
      </w:r>
      <w:r w:rsidR="00072E4D" w:rsidRPr="00412CB0">
        <w:rPr>
          <w:rFonts w:ascii="Times New Roman" w:hAnsi="Times New Roman" w:cs="Times New Roman"/>
          <w:i/>
          <w:lang w:val="ru-RU"/>
        </w:rPr>
        <w:t xml:space="preserve">та </w:t>
      </w:r>
      <w:r w:rsidR="000255EC" w:rsidRPr="00412CB0">
        <w:rPr>
          <w:rFonts w:ascii="Times New Roman" w:hAnsi="Times New Roman" w:cs="Times New Roman"/>
          <w:i/>
          <w:lang w:val="ru-RU"/>
        </w:rPr>
        <w:t>сама</w:t>
      </w:r>
      <w:r w:rsidR="00E044D7" w:rsidRPr="00412CB0">
        <w:rPr>
          <w:rFonts w:ascii="Times New Roman" w:hAnsi="Times New Roman" w:cs="Times New Roman"/>
          <w:i/>
          <w:lang w:val="ru-RU"/>
        </w:rPr>
        <w:t>я</w:t>
      </w:r>
      <w:r w:rsidR="00B87948" w:rsidRPr="00412CB0">
        <w:rPr>
          <w:rFonts w:ascii="Times New Roman" w:hAnsi="Times New Roman" w:cs="Times New Roman"/>
          <w:i/>
          <w:lang w:val="ru-RU"/>
        </w:rPr>
        <w:t xml:space="preserve"> </w:t>
      </w:r>
      <w:r w:rsidR="00E044D7" w:rsidRPr="00412CB0">
        <w:rPr>
          <w:rFonts w:ascii="Times New Roman" w:hAnsi="Times New Roman" w:cs="Times New Roman"/>
          <w:i/>
          <w:lang w:val="ru-RU"/>
        </w:rPr>
        <w:t>которой</w:t>
      </w:r>
      <w:r w:rsidR="007C1178" w:rsidRPr="00412CB0">
        <w:rPr>
          <w:rFonts w:ascii="Times New Roman" w:hAnsi="Times New Roman" w:cs="Times New Roman"/>
          <w:i/>
          <w:lang w:val="ru-RU"/>
        </w:rPr>
        <w:t xml:space="preserve"> </w:t>
      </w:r>
      <w:r w:rsidR="00C3652D" w:rsidRPr="00412CB0">
        <w:rPr>
          <w:rFonts w:ascii="Times New Roman" w:hAnsi="Times New Roman" w:cs="Times New Roman"/>
          <w:i/>
          <w:lang w:val="ru-RU"/>
        </w:rPr>
        <w:t>начинался</w:t>
      </w:r>
      <w:r w:rsidR="007C1178" w:rsidRPr="00412CB0">
        <w:rPr>
          <w:rFonts w:ascii="Times New Roman" w:hAnsi="Times New Roman" w:cs="Times New Roman"/>
          <w:i/>
          <w:lang w:val="ru-RU"/>
        </w:rPr>
        <w:t xml:space="preserve"> с</w:t>
      </w:r>
      <w:r w:rsidR="00DF618C" w:rsidRPr="00412CB0">
        <w:rPr>
          <w:rFonts w:ascii="Times New Roman" w:hAnsi="Times New Roman" w:cs="Times New Roman"/>
          <w:i/>
          <w:lang w:val="ru-RU"/>
        </w:rPr>
        <w:t>пектакль</w:t>
      </w:r>
      <w:r w:rsidR="000A29CE" w:rsidRPr="00412CB0">
        <w:rPr>
          <w:rFonts w:ascii="Times New Roman" w:hAnsi="Times New Roman" w:cs="Times New Roman"/>
          <w:i/>
          <w:lang w:val="ru-RU"/>
        </w:rPr>
        <w:t>.</w:t>
      </w:r>
      <w:r w:rsidR="00CC0D5D" w:rsidRPr="00412CB0">
        <w:rPr>
          <w:rFonts w:ascii="Times New Roman" w:hAnsi="Times New Roman" w:cs="Times New Roman"/>
          <w:i/>
          <w:lang w:val="ru-RU"/>
        </w:rPr>
        <w:t xml:space="preserve"> </w:t>
      </w:r>
      <w:r w:rsidR="00AF0B4B" w:rsidRPr="00412CB0">
        <w:rPr>
          <w:rFonts w:ascii="Times New Roman" w:hAnsi="Times New Roman" w:cs="Times New Roman"/>
          <w:i/>
          <w:lang w:val="ru-RU"/>
        </w:rPr>
        <w:t xml:space="preserve"> </w:t>
      </w:r>
      <w:r w:rsidR="00195DBF" w:rsidRPr="00412CB0">
        <w:rPr>
          <w:rFonts w:ascii="Times New Roman" w:hAnsi="Times New Roman" w:cs="Times New Roman"/>
          <w:i/>
          <w:lang w:val="ru-RU"/>
        </w:rPr>
        <w:t>Л</w:t>
      </w:r>
      <w:r w:rsidR="0077321A" w:rsidRPr="00412CB0">
        <w:rPr>
          <w:rFonts w:ascii="Times New Roman" w:hAnsi="Times New Roman" w:cs="Times New Roman"/>
          <w:i/>
          <w:lang w:val="ru-RU"/>
        </w:rPr>
        <w:t>ёва е</w:t>
      </w:r>
      <w:r w:rsidR="00266858" w:rsidRPr="00412CB0">
        <w:rPr>
          <w:rFonts w:ascii="Times New Roman" w:hAnsi="Times New Roman" w:cs="Times New Roman"/>
          <w:i/>
          <w:lang w:val="ru-RU"/>
        </w:rPr>
        <w:t>ё с</w:t>
      </w:r>
      <w:r w:rsidR="004D3C45" w:rsidRPr="00412CB0">
        <w:rPr>
          <w:rFonts w:ascii="Times New Roman" w:hAnsi="Times New Roman" w:cs="Times New Roman"/>
          <w:i/>
          <w:lang w:val="ru-RU"/>
        </w:rPr>
        <w:t xml:space="preserve">лышит. </w:t>
      </w:r>
    </w:p>
    <w:p w14:paraId="61304177" w14:textId="77777777" w:rsidR="0052402F" w:rsidRPr="00412CB0" w:rsidRDefault="0052402F" w:rsidP="00DE63D6">
      <w:pPr>
        <w:pStyle w:val="p1"/>
        <w:spacing w:before="0" w:after="0" w:line="276" w:lineRule="auto"/>
      </w:pPr>
      <w:r w:rsidRPr="00412CB0">
        <w:t>ГОЛОС / ПЕВЕЦ.</w:t>
      </w:r>
    </w:p>
    <w:p w14:paraId="134C566A" w14:textId="64B99976" w:rsidR="0052402F" w:rsidRPr="00412CB0" w:rsidRDefault="0052402F" w:rsidP="00DE63D6">
      <w:pPr>
        <w:pStyle w:val="p1"/>
        <w:spacing w:before="0" w:after="0" w:line="276" w:lineRule="auto"/>
        <w:ind w:left="720"/>
        <w:rPr>
          <w:iCs/>
        </w:rPr>
      </w:pPr>
      <w:r w:rsidRPr="00412CB0">
        <w:rPr>
          <w:iCs/>
        </w:rPr>
        <w:t>Машина из Вирджинии,</w:t>
      </w:r>
      <w:r w:rsidRPr="00412CB0">
        <w:rPr>
          <w:iCs/>
        </w:rPr>
        <w:br/>
        <w:t>Была конечно синяя,</w:t>
      </w:r>
      <w:r w:rsidRPr="00412CB0">
        <w:rPr>
          <w:iCs/>
        </w:rPr>
        <w:br/>
        <w:t>А может быть зелёная как страшный крокодил.</w:t>
      </w:r>
      <w:r w:rsidRPr="00412CB0">
        <w:rPr>
          <w:iCs/>
        </w:rPr>
        <w:br/>
        <w:t>С колёсами квадратными,</w:t>
      </w:r>
      <w:r w:rsidRPr="00412CB0">
        <w:rPr>
          <w:iCs/>
        </w:rPr>
        <w:br/>
        <w:t>И не во всём опрятными,</w:t>
      </w:r>
      <w:r w:rsidRPr="00412CB0">
        <w:rPr>
          <w:iCs/>
        </w:rPr>
        <w:br/>
        <w:t>И кто её воспитывал и кто её родил?</w:t>
      </w:r>
    </w:p>
    <w:p w14:paraId="5E48A5EB" w14:textId="42FA40D3" w:rsidR="0052402F" w:rsidRPr="00412CB0" w:rsidRDefault="0052402F" w:rsidP="00DE63D6">
      <w:pPr>
        <w:pStyle w:val="p1"/>
        <w:spacing w:before="0" w:after="0" w:line="276" w:lineRule="auto"/>
        <w:ind w:left="720"/>
        <w:rPr>
          <w:iCs/>
          <w:lang w:val="ru-RU"/>
        </w:rPr>
      </w:pPr>
      <w:r w:rsidRPr="00412CB0">
        <w:rPr>
          <w:iCs/>
        </w:rPr>
        <w:t>Машина эта самая,</w:t>
      </w:r>
      <w:r w:rsidRPr="00412CB0">
        <w:rPr>
          <w:iCs/>
        </w:rPr>
        <w:br/>
        <w:t>Была наверно пьяная,</w:t>
      </w:r>
      <w:r w:rsidRPr="00412CB0">
        <w:rPr>
          <w:iCs/>
        </w:rPr>
        <w:br/>
        <w:t>Когда из гаража она попала на бульвар,</w:t>
      </w:r>
      <w:r w:rsidRPr="00412CB0">
        <w:rPr>
          <w:iCs/>
        </w:rPr>
        <w:br/>
        <w:t>Она передвигается,</w:t>
      </w:r>
      <w:r w:rsidRPr="00412CB0">
        <w:rPr>
          <w:iCs/>
        </w:rPr>
        <w:br/>
        <w:t>Как будто ей икается,</w:t>
      </w:r>
      <w:r w:rsidRPr="00412CB0">
        <w:rPr>
          <w:iCs/>
        </w:rPr>
        <w:br/>
        <w:t>Рычит она и фыркает, как старый самовар.</w:t>
      </w:r>
    </w:p>
    <w:p w14:paraId="24120403" w14:textId="77777777" w:rsidR="0052402F" w:rsidRPr="00412CB0" w:rsidRDefault="0052402F" w:rsidP="00DE63D6">
      <w:pPr>
        <w:pStyle w:val="p1"/>
        <w:spacing w:before="0" w:after="0" w:line="276" w:lineRule="auto"/>
        <w:ind w:left="720"/>
        <w:rPr>
          <w:iCs/>
        </w:rPr>
      </w:pPr>
      <w:r w:rsidRPr="00412CB0">
        <w:rPr>
          <w:iCs/>
        </w:rPr>
        <w:t>Капот её раскрашенный,</w:t>
      </w:r>
      <w:r w:rsidRPr="00412CB0">
        <w:rPr>
          <w:iCs/>
        </w:rPr>
        <w:br/>
        <w:t>Зубами очень страшными,</w:t>
      </w:r>
      <w:r w:rsidRPr="00412CB0">
        <w:rPr>
          <w:iCs/>
        </w:rPr>
        <w:br/>
        <w:t>И окна затемнённые: внутри сплошная ночь.</w:t>
      </w:r>
      <w:r w:rsidRPr="00412CB0">
        <w:rPr>
          <w:iCs/>
        </w:rPr>
        <w:br/>
        <w:t>Машина эта ушлая,</w:t>
      </w:r>
      <w:r w:rsidRPr="00412CB0">
        <w:rPr>
          <w:iCs/>
        </w:rPr>
        <w:br/>
        <w:t>Уже ребёнка скушала,</w:t>
      </w:r>
      <w:r w:rsidRPr="00412CB0">
        <w:rPr>
          <w:iCs/>
        </w:rPr>
        <w:br/>
        <w:t>И мы никак не можем больше мальчику помочь.</w:t>
      </w:r>
    </w:p>
    <w:p w14:paraId="7BF1EEC0" w14:textId="77777777" w:rsidR="0052402F" w:rsidRPr="00412CB0" w:rsidRDefault="0052402F" w:rsidP="00DE63D6">
      <w:pPr>
        <w:pStyle w:val="p1"/>
        <w:spacing w:before="0" w:after="0" w:line="276" w:lineRule="auto"/>
        <w:ind w:left="720"/>
        <w:rPr>
          <w:iCs/>
        </w:rPr>
      </w:pPr>
      <w:r w:rsidRPr="00412CB0">
        <w:rPr>
          <w:iCs/>
        </w:rPr>
        <w:t>Я позвоню в правительство,</w:t>
      </w:r>
      <w:r w:rsidRPr="00412CB0">
        <w:rPr>
          <w:iCs/>
        </w:rPr>
        <w:br/>
        <w:t>Такое попустительство</w:t>
      </w:r>
      <w:r w:rsidRPr="00412CB0">
        <w:rPr>
          <w:iCs/>
        </w:rPr>
        <w:br/>
        <w:t>Никак не допустительно в такой большой стране.</w:t>
      </w:r>
      <w:r w:rsidRPr="00412CB0">
        <w:rPr>
          <w:iCs/>
        </w:rPr>
        <w:br/>
        <w:t>Судить, и показательно,</w:t>
      </w:r>
      <w:r w:rsidRPr="00412CB0">
        <w:rPr>
          <w:iCs/>
        </w:rPr>
        <w:br/>
        <w:t>Под стражу обязательно —</w:t>
      </w:r>
      <w:r w:rsidRPr="00412CB0">
        <w:rPr>
          <w:iCs/>
        </w:rPr>
        <w:br/>
        <w:t>Такой машине мерзостной быть надобно в тюрьме.</w:t>
      </w:r>
    </w:p>
    <w:p w14:paraId="5A4C1D55" w14:textId="77777777" w:rsidR="0052402F" w:rsidRPr="00412CB0" w:rsidRDefault="0052402F" w:rsidP="00DE63D6">
      <w:pPr>
        <w:pStyle w:val="p1"/>
        <w:spacing w:before="0" w:after="0" w:line="276" w:lineRule="auto"/>
        <w:ind w:left="720"/>
        <w:rPr>
          <w:iCs/>
        </w:rPr>
      </w:pPr>
      <w:r w:rsidRPr="00412CB0">
        <w:rPr>
          <w:iCs/>
        </w:rPr>
        <w:t>А ежели правительство</w:t>
      </w:r>
      <w:r w:rsidRPr="00412CB0">
        <w:rPr>
          <w:iCs/>
        </w:rPr>
        <w:br/>
        <w:t>Не запретит вредительство,</w:t>
      </w:r>
      <w:r w:rsidRPr="00412CB0">
        <w:rPr>
          <w:iCs/>
        </w:rPr>
        <w:br/>
        <w:t>Откажется машину из Вирджинии судить,</w:t>
      </w:r>
      <w:r w:rsidRPr="00412CB0">
        <w:rPr>
          <w:iCs/>
        </w:rPr>
        <w:br/>
        <w:t>Я не пойду на выборы,</w:t>
      </w:r>
      <w:r w:rsidRPr="00412CB0">
        <w:rPr>
          <w:iCs/>
        </w:rPr>
        <w:br/>
        <w:t>Плевать на ваш мне выбор и,</w:t>
      </w:r>
      <w:r w:rsidRPr="00412CB0">
        <w:rPr>
          <w:iCs/>
        </w:rPr>
        <w:br/>
        <w:t>Я с фигою в кармане буду дома пиво пить.</w:t>
      </w:r>
    </w:p>
    <w:p w14:paraId="7E72B301" w14:textId="77777777" w:rsidR="00FA50C2" w:rsidRPr="00412CB0" w:rsidRDefault="00D60E87" w:rsidP="00DE63D6">
      <w:pPr>
        <w:pStyle w:val="p1"/>
        <w:spacing w:before="0" w:after="0" w:line="276" w:lineRule="auto"/>
        <w:rPr>
          <w:kern w:val="2"/>
          <w:lang w:val="ru-RU"/>
          <w14:ligatures w14:val="standardContextual"/>
        </w:rPr>
      </w:pPr>
      <w:r w:rsidRPr="00412CB0">
        <w:lastRenderedPageBreak/>
        <w:t xml:space="preserve">ЛЁВА. Жене было одиннадцать. Я его не знал. Он погиб ещё до того, как я встретил Лару.  Но семнадцать лет я живу рядом с этой дырой. Она же никуда не делась. Лара с ней живёт — и я рядом живу. И давит меня это. Давит. Потому что я люблю её, мою политическую маньячку. </w:t>
      </w:r>
      <w:r w:rsidRPr="00412CB0">
        <w:rPr>
          <w:i/>
        </w:rPr>
        <w:t>(Смотрит на телефон.)</w:t>
      </w:r>
      <w:r w:rsidRPr="00412CB0">
        <w:t xml:space="preserve"> После аварии Лара всё искала точку, в которой ещё можно было что-то изменить. Скорость. Светофор. Переход. Город. Нашла светофор. Добилась. </w:t>
      </w:r>
      <w:r w:rsidRPr="00412CB0">
        <w:rPr>
          <w:i/>
        </w:rPr>
        <w:t>(Пауза.)</w:t>
      </w:r>
      <w:r w:rsidRPr="00412CB0">
        <w:t xml:space="preserve"> Теперь там хороший светофор. </w:t>
      </w:r>
      <w:r w:rsidRPr="00412CB0">
        <w:rPr>
          <w:i/>
        </w:rPr>
        <w:t>(Усмехается без радости.)</w:t>
      </w:r>
      <w:r w:rsidRPr="00412CB0">
        <w:t xml:space="preserve"> Отличный. </w:t>
      </w:r>
      <w:r w:rsidRPr="00412CB0">
        <w:rPr>
          <w:i/>
        </w:rPr>
        <w:t>(Пауза.)</w:t>
      </w:r>
      <w:r w:rsidRPr="00412CB0">
        <w:t xml:space="preserve"> Но Женечки-то всё равно нет. </w:t>
      </w:r>
      <w:r w:rsidRPr="00412CB0">
        <w:rPr>
          <w:i/>
        </w:rPr>
        <w:t>(Смотрит на свой чемодан.)</w:t>
      </w:r>
      <w:r w:rsidRPr="00412CB0">
        <w:t xml:space="preserve"> И я почему-то решил, что всё это бессмысленно. </w:t>
      </w:r>
      <w:r w:rsidRPr="00412CB0">
        <w:rPr>
          <w:i/>
        </w:rPr>
        <w:t>(Пауза.)</w:t>
      </w:r>
      <w:r w:rsidRPr="00412CB0">
        <w:t xml:space="preserve"> Очень удобный вывод.</w:t>
      </w:r>
    </w:p>
    <w:p w14:paraId="114A3BF4" w14:textId="77777777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  <w:i/>
        </w:rPr>
        <w:t>Из терминала выходит новая группа пассажиров.</w:t>
      </w:r>
    </w:p>
    <w:p w14:paraId="67EACC97" w14:textId="77777777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  <w:i/>
        </w:rPr>
        <w:t>Лёва всматривается.</w:t>
      </w:r>
    </w:p>
    <w:p w14:paraId="35B7AB9A" w14:textId="77777777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И видит Майю.</w:t>
      </w:r>
    </w:p>
    <w:p w14:paraId="623EF841" w14:textId="77777777" w:rsidR="00175862" w:rsidRPr="00412CB0" w:rsidRDefault="00175862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24C6B021" w14:textId="77777777" w:rsidR="00175862" w:rsidRPr="00412CB0" w:rsidRDefault="00175862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</w:p>
    <w:p w14:paraId="755FA5A5" w14:textId="430F29ED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b/>
          <w:bCs/>
          <w:lang w:val="ru-RU"/>
        </w:rPr>
      </w:pPr>
      <w:r w:rsidRPr="00412CB0">
        <w:rPr>
          <w:rFonts w:ascii="Times New Roman" w:hAnsi="Times New Roman" w:cs="Times New Roman"/>
          <w:b/>
          <w:bCs/>
        </w:rPr>
        <w:t>СЦЕНА 8. МАЙЯ</w:t>
      </w:r>
    </w:p>
    <w:p w14:paraId="7162ABF7" w14:textId="77777777" w:rsidR="00033A5F" w:rsidRPr="00412CB0" w:rsidRDefault="00033A5F" w:rsidP="00DE63D6">
      <w:pPr>
        <w:spacing w:after="0" w:line="276" w:lineRule="auto"/>
        <w:rPr>
          <w:rFonts w:ascii="Times New Roman" w:hAnsi="Times New Roman" w:cs="Times New Roman"/>
          <w:b/>
          <w:bCs/>
          <w:lang w:val="ru-RU"/>
        </w:rPr>
      </w:pPr>
    </w:p>
    <w:p w14:paraId="716C1AB0" w14:textId="77777777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iCs/>
        </w:rPr>
      </w:pPr>
      <w:r w:rsidRPr="00412CB0">
        <w:rPr>
          <w:rFonts w:ascii="Times New Roman" w:hAnsi="Times New Roman" w:cs="Times New Roman"/>
          <w:i/>
          <w:iCs/>
        </w:rPr>
        <w:t>Майя стоит в нескольких шагах от него. Чемодан. Сумка через плечо. Телефон в руке.</w:t>
      </w:r>
    </w:p>
    <w:p w14:paraId="5B48CACC" w14:textId="77777777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  <w:i/>
        </w:rPr>
        <w:t>Они смотрят друг на друга.</w:t>
      </w:r>
    </w:p>
    <w:p w14:paraId="1298CD80" w14:textId="77777777" w:rsidR="008E0C88" w:rsidRPr="00412CB0" w:rsidRDefault="008E0C88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0B1075BB" w14:textId="77777777" w:rsidR="00782F8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ЛЁВА. Майчик.</w:t>
      </w:r>
    </w:p>
    <w:p w14:paraId="11812C53" w14:textId="77777777" w:rsidR="00782F8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 xml:space="preserve">МАЙЯ </w:t>
      </w:r>
      <w:r w:rsidRPr="00412CB0">
        <w:rPr>
          <w:rFonts w:ascii="Times New Roman" w:hAnsi="Times New Roman" w:cs="Times New Roman"/>
          <w:i/>
        </w:rPr>
        <w:t>(Майя бросает ручку чемодана и долго обнимает его. Не отпуская)</w:t>
      </w:r>
      <w:r w:rsidR="00696252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Папа, ты мешугине!</w:t>
      </w:r>
    </w:p>
    <w:p w14:paraId="238E3822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ЛЁВА. Я тоже соскучился.</w:t>
      </w:r>
    </w:p>
    <w:p w14:paraId="220C2ADF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Я два часа в самолёте решала, что я тебе скажу.</w:t>
      </w:r>
    </w:p>
    <w:p w14:paraId="47D58188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Решила – мешугине. И это всё?</w:t>
      </w:r>
    </w:p>
    <w:p w14:paraId="64D7140C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Нет. Это начало.</w:t>
      </w:r>
    </w:p>
    <w:p w14:paraId="3AE09FE5" w14:textId="77777777" w:rsidR="008C7885" w:rsidRPr="00412CB0" w:rsidRDefault="008C7885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2A2901CD" w14:textId="66D956B7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Они отстраняются. Несколько секунд просто рассматривают друг друга.</w:t>
      </w:r>
    </w:p>
    <w:p w14:paraId="2A333306" w14:textId="77777777" w:rsidR="008C7885" w:rsidRPr="00412CB0" w:rsidRDefault="008C7885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</w:p>
    <w:p w14:paraId="0236EF77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Худой.</w:t>
      </w:r>
    </w:p>
    <w:p w14:paraId="108D617B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Я?! Сто тридцать восемь.</w:t>
      </w:r>
    </w:p>
    <w:p w14:paraId="1AE15679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Был сто сорок два.</w:t>
      </w:r>
    </w:p>
    <w:p w14:paraId="51BF1F92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Когда?</w:t>
      </w:r>
    </w:p>
    <w:p w14:paraId="2C2B060C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В апреле.</w:t>
      </w:r>
    </w:p>
    <w:p w14:paraId="0993C451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Откуда знаешь?</w:t>
      </w:r>
    </w:p>
    <w:p w14:paraId="04DF159F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Ты мне сказал.</w:t>
      </w:r>
    </w:p>
    <w:p w14:paraId="7D4D1F18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Я такого не помню.</w:t>
      </w:r>
    </w:p>
    <w:p w14:paraId="12AECD9D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А я память изучаю.</w:t>
      </w:r>
    </w:p>
    <w:p w14:paraId="7152EB6E" w14:textId="77777777" w:rsidR="008C7885" w:rsidRPr="00412CB0" w:rsidRDefault="008C7885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5712B71B" w14:textId="09392BD3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Лёва улыбается.</w:t>
      </w:r>
    </w:p>
    <w:p w14:paraId="5BB0CD18" w14:textId="77777777" w:rsidR="008C7885" w:rsidRPr="00412CB0" w:rsidRDefault="008C7885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</w:p>
    <w:p w14:paraId="0407740F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Повернись.</w:t>
      </w:r>
    </w:p>
    <w:p w14:paraId="2CFC107C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Папа.</w:t>
      </w:r>
    </w:p>
    <w:p w14:paraId="5D111EE4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Повернись.</w:t>
      </w:r>
    </w:p>
    <w:p w14:paraId="0C357C5B" w14:textId="77777777" w:rsidR="00C320EB" w:rsidRPr="00412CB0" w:rsidRDefault="00C320EB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74DAF35B" w14:textId="7E7FE9B3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Она послушно поворачивается.</w:t>
      </w:r>
    </w:p>
    <w:p w14:paraId="71B9422F" w14:textId="77777777" w:rsidR="00C320EB" w:rsidRPr="00412CB0" w:rsidRDefault="00C320EB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</w:p>
    <w:p w14:paraId="0EB6E4CB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Худее стала.</w:t>
      </w:r>
    </w:p>
    <w:p w14:paraId="19740775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Я только что сказала тебе то же самое.</w:t>
      </w:r>
    </w:p>
    <w:p w14:paraId="134EC077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Я имею право.</w:t>
      </w:r>
    </w:p>
    <w:p w14:paraId="4F3A481B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А я?</w:t>
      </w:r>
    </w:p>
    <w:p w14:paraId="09ED1A77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Ты учёный. Тебе нужны данные.</w:t>
      </w:r>
    </w:p>
    <w:p w14:paraId="681CF4DC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У меня есть данные. Ты продал квартиру.</w:t>
      </w:r>
    </w:p>
    <w:p w14:paraId="34C9793D" w14:textId="77777777" w:rsidR="00C320EB" w:rsidRPr="00412CB0" w:rsidRDefault="00C320EB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39EA8D84" w14:textId="6B2CE7E7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Улыбка Лёвы меняется.</w:t>
      </w:r>
    </w:p>
    <w:p w14:paraId="29214844" w14:textId="77777777" w:rsidR="00C320EB" w:rsidRPr="00412CB0" w:rsidRDefault="00C320EB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</w:p>
    <w:p w14:paraId="7643C283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МАЙЯ. И не сказал мне, что продавал.</w:t>
      </w:r>
    </w:p>
    <w:p w14:paraId="208A1952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Майя…</w:t>
      </w:r>
    </w:p>
    <w:p w14:paraId="6CFA30AF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Нет. Сейчас я тебя сначала обняла. Специально. Чтобы потом ты не говорил, что я прилетела и сразу начала.</w:t>
      </w:r>
    </w:p>
    <w:p w14:paraId="552A97DE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Очень научный подход.</w:t>
      </w:r>
    </w:p>
    <w:p w14:paraId="5E1107DF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Контроль последовательности событий.</w:t>
      </w:r>
    </w:p>
    <w:p w14:paraId="0CA2CEA1" w14:textId="77777777" w:rsidR="00DC436E" w:rsidRPr="00412CB0" w:rsidRDefault="00DC436E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4E67E940" w14:textId="1A355FA4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Они оба смеются.</w:t>
      </w:r>
    </w:p>
    <w:p w14:paraId="3E0AC332" w14:textId="77777777" w:rsidR="00DC436E" w:rsidRPr="00412CB0" w:rsidRDefault="00DC436E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</w:p>
    <w:p w14:paraId="036C2408" w14:textId="59C7EEE9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Я теб</w:t>
      </w:r>
      <w:r w:rsidR="00531EC8" w:rsidRPr="00412CB0">
        <w:rPr>
          <w:rFonts w:ascii="Times New Roman" w:hAnsi="Times New Roman" w:cs="Times New Roman"/>
          <w:lang w:val="ru-RU"/>
        </w:rPr>
        <w:t>е</w:t>
      </w:r>
      <w:r w:rsidRPr="00412CB0">
        <w:rPr>
          <w:rFonts w:ascii="Times New Roman" w:hAnsi="Times New Roman" w:cs="Times New Roman"/>
        </w:rPr>
        <w:t xml:space="preserve"> привезла халву</w:t>
      </w:r>
      <w:r w:rsidR="00323848" w:rsidRPr="00412CB0">
        <w:rPr>
          <w:rFonts w:ascii="Times New Roman" w:hAnsi="Times New Roman" w:cs="Times New Roman"/>
          <w:lang w:val="ru-RU"/>
        </w:rPr>
        <w:t>, как ты люби</w:t>
      </w:r>
      <w:r w:rsidR="00C8467C" w:rsidRPr="00412CB0">
        <w:rPr>
          <w:rFonts w:ascii="Times New Roman" w:hAnsi="Times New Roman" w:cs="Times New Roman"/>
          <w:lang w:val="ru-RU"/>
        </w:rPr>
        <w:t>шь</w:t>
      </w:r>
      <w:r w:rsidRPr="00412CB0">
        <w:rPr>
          <w:rFonts w:ascii="Times New Roman" w:hAnsi="Times New Roman" w:cs="Times New Roman"/>
        </w:rPr>
        <w:t>. С фисташками.</w:t>
      </w:r>
    </w:p>
    <w:p w14:paraId="66AEE9F8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Тогда я тебе всё прощаю.</w:t>
      </w:r>
    </w:p>
    <w:p w14:paraId="5F52CF98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Мне?!</w:t>
      </w:r>
    </w:p>
    <w:p w14:paraId="06F2E7C5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Ты была в Атланте и ничего мне не сказала.</w:t>
      </w:r>
    </w:p>
    <w:p w14:paraId="2FB2131C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Я хотела сделать сюрприз.</w:t>
      </w:r>
    </w:p>
    <w:p w14:paraId="5D93E8E5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Вот и я.</w:t>
      </w:r>
    </w:p>
    <w:p w14:paraId="4082B9FD" w14:textId="667DACAA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МАЙЯ</w:t>
      </w:r>
      <w:r w:rsidR="00B462C7" w:rsidRPr="00412CB0">
        <w:rPr>
          <w:rFonts w:ascii="Times New Roman" w:hAnsi="Times New Roman" w:cs="Times New Roman"/>
          <w:lang w:val="ru-RU"/>
        </w:rPr>
        <w:t xml:space="preserve"> (</w:t>
      </w:r>
      <w:r w:rsidR="00B462C7" w:rsidRPr="00412CB0">
        <w:rPr>
          <w:rFonts w:ascii="Times New Roman" w:hAnsi="Times New Roman" w:cs="Times New Roman"/>
          <w:i/>
          <w:iCs/>
          <w:lang w:val="ru-RU"/>
        </w:rPr>
        <w:t>Замеч</w:t>
      </w:r>
      <w:r w:rsidR="000F14CB" w:rsidRPr="00412CB0">
        <w:rPr>
          <w:rFonts w:ascii="Times New Roman" w:hAnsi="Times New Roman" w:cs="Times New Roman"/>
          <w:i/>
          <w:iCs/>
          <w:lang w:val="ru-RU"/>
        </w:rPr>
        <w:t>ает чемодан</w:t>
      </w:r>
      <w:r w:rsidR="007758DB" w:rsidRPr="00412CB0">
        <w:rPr>
          <w:rFonts w:ascii="Times New Roman" w:hAnsi="Times New Roman" w:cs="Times New Roman"/>
          <w:i/>
          <w:iCs/>
          <w:lang w:val="ru-RU"/>
        </w:rPr>
        <w:t xml:space="preserve">). </w:t>
      </w:r>
      <w:r w:rsidRPr="00412CB0">
        <w:rPr>
          <w:rFonts w:ascii="Times New Roman" w:hAnsi="Times New Roman" w:cs="Times New Roman"/>
        </w:rPr>
        <w:t>Это</w:t>
      </w:r>
      <w:r w:rsidR="007758DB" w:rsidRPr="00412CB0">
        <w:rPr>
          <w:rFonts w:ascii="Times New Roman" w:hAnsi="Times New Roman" w:cs="Times New Roman"/>
          <w:lang w:val="ru-RU"/>
        </w:rPr>
        <w:t xml:space="preserve"> </w:t>
      </w:r>
      <w:r w:rsidR="00AB78C0" w:rsidRPr="00412CB0">
        <w:rPr>
          <w:rFonts w:ascii="Times New Roman" w:hAnsi="Times New Roman" w:cs="Times New Roman"/>
          <w:lang w:val="ru-RU"/>
        </w:rPr>
        <w:t>пас</w:t>
      </w:r>
      <w:r w:rsidR="00F0431A" w:rsidRPr="00412CB0">
        <w:rPr>
          <w:rFonts w:ascii="Times New Roman" w:hAnsi="Times New Roman" w:cs="Times New Roman"/>
          <w:lang w:val="ru-RU"/>
        </w:rPr>
        <w:t>сажир забыл</w:t>
      </w:r>
      <w:r w:rsidR="00086A9D" w:rsidRPr="00412CB0">
        <w:rPr>
          <w:rFonts w:ascii="Times New Roman" w:hAnsi="Times New Roman" w:cs="Times New Roman"/>
          <w:lang w:val="ru-RU"/>
        </w:rPr>
        <w:t>?</w:t>
      </w:r>
    </w:p>
    <w:p w14:paraId="72260748" w14:textId="1F649EB6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 xml:space="preserve">ЛЁВА. </w:t>
      </w:r>
      <w:r w:rsidR="00086A9D" w:rsidRPr="00412CB0">
        <w:rPr>
          <w:rFonts w:ascii="Times New Roman" w:hAnsi="Times New Roman" w:cs="Times New Roman"/>
          <w:lang w:val="ru-RU"/>
        </w:rPr>
        <w:t xml:space="preserve">Это </w:t>
      </w:r>
      <w:r w:rsidR="007B3837" w:rsidRPr="00412CB0">
        <w:rPr>
          <w:rFonts w:ascii="Times New Roman" w:hAnsi="Times New Roman" w:cs="Times New Roman"/>
          <w:lang w:val="ru-RU"/>
        </w:rPr>
        <w:t>м</w:t>
      </w:r>
      <w:r w:rsidRPr="00412CB0">
        <w:rPr>
          <w:rFonts w:ascii="Times New Roman" w:hAnsi="Times New Roman" w:cs="Times New Roman"/>
        </w:rPr>
        <w:t>ой.</w:t>
      </w:r>
    </w:p>
    <w:p w14:paraId="66E6DA69" w14:textId="77211362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МАЙЯ. Ты куда-то летишь?</w:t>
      </w:r>
    </w:p>
    <w:p w14:paraId="4155DEB0" w14:textId="5562A181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ЛЁВА. Да.</w:t>
      </w:r>
      <w:r w:rsidR="00DD71A9" w:rsidRPr="00412CB0">
        <w:rPr>
          <w:rFonts w:ascii="Times New Roman" w:hAnsi="Times New Roman" w:cs="Times New Roman"/>
          <w:lang w:val="ru-RU"/>
        </w:rPr>
        <w:t xml:space="preserve"> </w:t>
      </w:r>
    </w:p>
    <w:p w14:paraId="1D2EF29B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Куда?</w:t>
      </w:r>
    </w:p>
    <w:p w14:paraId="2D1DF0F6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В Сербию.</w:t>
      </w:r>
    </w:p>
    <w:p w14:paraId="70B1E03C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МАЙЯ. В Сербию? Отдохнуть?</w:t>
      </w:r>
    </w:p>
    <w:p w14:paraId="72F459F3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ЛЁВА. Учиться. Подмастерьем, как бы раньше сказали.</w:t>
      </w:r>
    </w:p>
    <w:p w14:paraId="232BBEBC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МАЙЯ. В смысле? Чему учиться?</w:t>
      </w:r>
    </w:p>
    <w:p w14:paraId="6040E4B9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lastRenderedPageBreak/>
        <w:t>ЛЁВА. Пчеловодству.</w:t>
      </w:r>
    </w:p>
    <w:p w14:paraId="174C58DE" w14:textId="64AAB21D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МАЙЯ. Я прилетела из Атланты</w:t>
      </w:r>
      <w:r w:rsidR="00821D58" w:rsidRPr="00412CB0">
        <w:rPr>
          <w:rFonts w:ascii="Times New Roman" w:hAnsi="Times New Roman" w:cs="Times New Roman"/>
          <w:lang w:val="ru-RU"/>
        </w:rPr>
        <w:t xml:space="preserve"> побыть с </w:t>
      </w:r>
      <w:r w:rsidR="00702A36" w:rsidRPr="00412CB0">
        <w:rPr>
          <w:rFonts w:ascii="Times New Roman" w:hAnsi="Times New Roman" w:cs="Times New Roman"/>
          <w:lang w:val="ru-RU"/>
        </w:rPr>
        <w:t>отцом</w:t>
      </w:r>
      <w:r w:rsidRPr="00412CB0">
        <w:rPr>
          <w:rFonts w:ascii="Times New Roman" w:hAnsi="Times New Roman" w:cs="Times New Roman"/>
        </w:rPr>
        <w:t>, и теперь выясняется, что мой отец эмигрирует к пчёлам. Папа, ты программист.</w:t>
      </w:r>
    </w:p>
    <w:p w14:paraId="66FA05A0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Бывший.</w:t>
      </w:r>
    </w:p>
    <w:p w14:paraId="20B6C82F" w14:textId="6E7C0879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 xml:space="preserve">МАЙЯ. Ты водитель </w:t>
      </w:r>
      <w:r w:rsidR="004D1B30" w:rsidRPr="00412CB0">
        <w:rPr>
          <w:rFonts w:ascii="Times New Roman" w:hAnsi="Times New Roman" w:cs="Times New Roman"/>
          <w:lang w:val="ru-RU"/>
        </w:rPr>
        <w:t>Убера</w:t>
      </w:r>
      <w:r w:rsidRPr="00412CB0">
        <w:rPr>
          <w:rFonts w:ascii="Times New Roman" w:hAnsi="Times New Roman" w:cs="Times New Roman"/>
        </w:rPr>
        <w:t>.</w:t>
      </w:r>
    </w:p>
    <w:p w14:paraId="1F2A6C9F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Тоже, надеюсь, бывший.</w:t>
      </w:r>
    </w:p>
    <w:p w14:paraId="3995D66B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Ты боишься пчёл.</w:t>
      </w:r>
    </w:p>
    <w:p w14:paraId="444FABBA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Я их уважаю.</w:t>
      </w:r>
    </w:p>
    <w:p w14:paraId="3F7BC4C7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Ты в детстве убежал от осы и упал в лужу.</w:t>
      </w:r>
    </w:p>
    <w:p w14:paraId="0A38E7B4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Тебя тогда не было.</w:t>
      </w:r>
    </w:p>
    <w:p w14:paraId="441D9CF6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Бабушка рассказала.</w:t>
      </w:r>
    </w:p>
    <w:p w14:paraId="1985D0BF" w14:textId="23784F43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ЛЁВА. Предательство поколений.</w:t>
      </w:r>
    </w:p>
    <w:p w14:paraId="2210D209" w14:textId="0CE21828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МАЙЯ. Ты от Лары уезжаешь?</w:t>
      </w:r>
    </w:p>
    <w:p w14:paraId="7A565B2A" w14:textId="07DAD2EE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</w:t>
      </w:r>
      <w:r w:rsidR="006F6D34" w:rsidRPr="00412CB0">
        <w:rPr>
          <w:rFonts w:ascii="Times New Roman" w:hAnsi="Times New Roman" w:cs="Times New Roman"/>
          <w:lang w:val="ru-RU"/>
        </w:rPr>
        <w:t xml:space="preserve"> (</w:t>
      </w:r>
      <w:r w:rsidR="00B75E26" w:rsidRPr="00412CB0">
        <w:rPr>
          <w:rFonts w:ascii="Times New Roman" w:hAnsi="Times New Roman" w:cs="Times New Roman"/>
          <w:i/>
          <w:iCs/>
          <w:lang w:val="ru-RU"/>
        </w:rPr>
        <w:t>Ду</w:t>
      </w:r>
      <w:r w:rsidR="007F6B01" w:rsidRPr="00412CB0">
        <w:rPr>
          <w:rFonts w:ascii="Times New Roman" w:hAnsi="Times New Roman" w:cs="Times New Roman"/>
          <w:i/>
          <w:iCs/>
          <w:lang w:val="ru-RU"/>
        </w:rPr>
        <w:t>мает</w:t>
      </w:r>
      <w:r w:rsidR="00EC0B04" w:rsidRPr="00412CB0">
        <w:rPr>
          <w:rFonts w:ascii="Times New Roman" w:hAnsi="Times New Roman" w:cs="Times New Roman"/>
          <w:i/>
          <w:iCs/>
          <w:lang w:val="ru-RU"/>
        </w:rPr>
        <w:t xml:space="preserve">). </w:t>
      </w:r>
      <w:r w:rsidRPr="00412CB0">
        <w:rPr>
          <w:rFonts w:ascii="Times New Roman" w:hAnsi="Times New Roman" w:cs="Times New Roman"/>
        </w:rPr>
        <w:t>Пытаюсь.</w:t>
      </w:r>
    </w:p>
    <w:p w14:paraId="5DF4476D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Папа. Я нейробиолог, а не идиот.</w:t>
      </w:r>
    </w:p>
    <w:p w14:paraId="7F651376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Это разные специальности.</w:t>
      </w:r>
    </w:p>
    <w:p w14:paraId="63A8812A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МАЙЯ. Ты ведь её любишь. Пылинки сдуваешь, а тут…</w:t>
      </w:r>
    </w:p>
    <w:p w14:paraId="5270064B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Майя.</w:t>
      </w:r>
    </w:p>
    <w:p w14:paraId="2EAE4383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Что «Майя»?</w:t>
      </w:r>
    </w:p>
    <w:p w14:paraId="1CC35D77" w14:textId="77777777" w:rsidR="00070E65" w:rsidRPr="00412CB0" w:rsidRDefault="00070E65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6E60D161" w14:textId="662E641B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Лёва молчит.</w:t>
      </w:r>
    </w:p>
    <w:p w14:paraId="350015F3" w14:textId="77777777" w:rsidR="00070E65" w:rsidRPr="00412CB0" w:rsidRDefault="00070E65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</w:p>
    <w:p w14:paraId="134D5972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Понятно.</w:t>
      </w:r>
    </w:p>
    <w:p w14:paraId="196D30C6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Ничего тебе не понятно.</w:t>
      </w:r>
    </w:p>
    <w:p w14:paraId="0CF4E4EA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Тогда объясни.</w:t>
      </w:r>
    </w:p>
    <w:p w14:paraId="29FE9557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Я устал.</w:t>
      </w:r>
    </w:p>
    <w:p w14:paraId="26B3E427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От Лары?</w:t>
      </w:r>
    </w:p>
    <w:p w14:paraId="5E4472D3" w14:textId="36ECD9CF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Нет. От того, что вокруг неё всё время больно.</w:t>
      </w:r>
    </w:p>
    <w:p w14:paraId="02F5ED83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Потому что у неё погиб сын.</w:t>
      </w:r>
    </w:p>
    <w:p w14:paraId="2FA55A70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ЛЁВА. Угу.</w:t>
      </w:r>
    </w:p>
    <w:p w14:paraId="758B35BB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И ты хочешь, чтобы ей перестало быть больно, потому что тебе тяжело это видеть.</w:t>
      </w:r>
    </w:p>
    <w:p w14:paraId="29C10D1B" w14:textId="0B6E8B69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ЛЁВА. Я хочу, чтобы хоть где-нибудь перестало быть больно.</w:t>
      </w:r>
    </w:p>
    <w:p w14:paraId="6E209368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В Сербии?</w:t>
      </w:r>
    </w:p>
    <w:p w14:paraId="72C3EB5F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Может быть.</w:t>
      </w:r>
    </w:p>
    <w:p w14:paraId="7E4F4CBD" w14:textId="6EE8DCF3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Папа, там тоже люди.</w:t>
      </w:r>
      <w:r w:rsidR="00DB519A" w:rsidRPr="00412CB0">
        <w:rPr>
          <w:rFonts w:ascii="Times New Roman" w:hAnsi="Times New Roman" w:cs="Times New Roman"/>
          <w:lang w:val="ru-RU"/>
        </w:rPr>
        <w:t xml:space="preserve"> </w:t>
      </w:r>
      <w:r w:rsidRPr="00412CB0">
        <w:rPr>
          <w:rFonts w:ascii="Times New Roman" w:hAnsi="Times New Roman" w:cs="Times New Roman"/>
        </w:rPr>
        <w:t>И новости. И выборы. И идиоты. Весь мир сошёл с ума. Но ты же можешь не читать новости. Можешь не ходить на митинги. Можешь голосовать или не голосовать. Я не прилетела тебя воспитывать.</w:t>
      </w:r>
    </w:p>
    <w:p w14:paraId="433FF29C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Очень похоже.</w:t>
      </w:r>
    </w:p>
    <w:p w14:paraId="074B1F92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МАЙЯ. Я прилетела потому, что соскучилась, а тут ты вдруг квартиру по-секрету продал.  Решил исчезнуть красиво, чтобы тебя никто не успел остановить?</w:t>
      </w:r>
    </w:p>
    <w:p w14:paraId="6806CFCC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lastRenderedPageBreak/>
        <w:t>ЛЁВА. Во-первых, зачем мне квартира. Я всё равно почти всегда у Лары. Во-вторых, я не исчезаю. Я хочу что-будь делать, понимаешь? Руками, без компьютеров. На природе. Один на один…</w:t>
      </w:r>
    </w:p>
    <w:p w14:paraId="11779CC8" w14:textId="220B9479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МАЙЯ. С вечным жужжанием.</w:t>
      </w:r>
    </w:p>
    <w:p w14:paraId="34C64C4B" w14:textId="65605C76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</w:t>
      </w:r>
      <w:r w:rsidR="009B0DE9" w:rsidRPr="00412CB0">
        <w:rPr>
          <w:rFonts w:ascii="Times New Roman" w:hAnsi="Times New Roman" w:cs="Times New Roman"/>
          <w:lang w:val="ru-RU"/>
        </w:rPr>
        <w:t xml:space="preserve"> (</w:t>
      </w:r>
      <w:r w:rsidR="00C225CD" w:rsidRPr="00412CB0">
        <w:rPr>
          <w:rFonts w:ascii="Times New Roman" w:hAnsi="Times New Roman" w:cs="Times New Roman"/>
          <w:i/>
          <w:iCs/>
          <w:lang w:val="ru-RU"/>
        </w:rPr>
        <w:t xml:space="preserve">Пауза). </w:t>
      </w:r>
      <w:r w:rsidRPr="00412CB0">
        <w:rPr>
          <w:rFonts w:ascii="Times New Roman" w:hAnsi="Times New Roman" w:cs="Times New Roman"/>
        </w:rPr>
        <w:t>Ненавижу умных детей.</w:t>
      </w:r>
    </w:p>
    <w:p w14:paraId="3669B675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Сам вырастил.</w:t>
      </w:r>
    </w:p>
    <w:p w14:paraId="10897ED9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Не совсем сам.</w:t>
      </w:r>
    </w:p>
    <w:p w14:paraId="3BB33944" w14:textId="62273961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МАЙЯ. Но достаточно.</w:t>
      </w:r>
      <w:r w:rsidR="007B1AF5" w:rsidRPr="00412CB0">
        <w:rPr>
          <w:rFonts w:ascii="Times New Roman" w:hAnsi="Times New Roman" w:cs="Times New Roman"/>
          <w:lang w:val="ru-RU"/>
        </w:rPr>
        <w:t xml:space="preserve"> (</w:t>
      </w:r>
      <w:r w:rsidRPr="00412CB0">
        <w:rPr>
          <w:rFonts w:ascii="Times New Roman" w:hAnsi="Times New Roman" w:cs="Times New Roman"/>
          <w:i/>
        </w:rPr>
        <w:t>Она берёт его за руку.</w:t>
      </w:r>
      <w:r w:rsidR="007B1AF5" w:rsidRPr="00412CB0">
        <w:rPr>
          <w:rFonts w:ascii="Times New Roman" w:hAnsi="Times New Roman" w:cs="Times New Roman"/>
          <w:i/>
          <w:lang w:val="ru-RU"/>
        </w:rPr>
        <w:t>)</w:t>
      </w:r>
      <w:r w:rsidR="00453A41" w:rsidRPr="00412CB0">
        <w:rPr>
          <w:rFonts w:ascii="Times New Roman" w:hAnsi="Times New Roman" w:cs="Times New Roman"/>
          <w:lang w:val="ru-RU"/>
        </w:rPr>
        <w:t xml:space="preserve"> </w:t>
      </w:r>
      <w:r w:rsidRPr="00412CB0">
        <w:rPr>
          <w:rFonts w:ascii="Times New Roman" w:hAnsi="Times New Roman" w:cs="Times New Roman"/>
        </w:rPr>
        <w:t>Папа, если ты хочешь жить в Сербии — живи. Я прилечу в Сербию. Я найду тебя и там. Не надейся.</w:t>
      </w:r>
    </w:p>
    <w:p w14:paraId="1E20D6B6" w14:textId="77777777" w:rsidR="00C75EEA" w:rsidRPr="00412CB0" w:rsidRDefault="00C75EEA" w:rsidP="00DE63D6">
      <w:pPr>
        <w:spacing w:after="0" w:line="276" w:lineRule="auto"/>
        <w:ind w:left="720"/>
        <w:rPr>
          <w:rFonts w:ascii="Times New Roman" w:hAnsi="Times New Roman" w:cs="Times New Roman"/>
          <w:i/>
          <w:iCs/>
          <w:lang w:val="ru-RU"/>
        </w:rPr>
      </w:pPr>
    </w:p>
    <w:p w14:paraId="65A8AB29" w14:textId="706CEF2F" w:rsidR="0048104D" w:rsidRPr="00412CB0" w:rsidRDefault="005312B9" w:rsidP="00DE63D6">
      <w:pPr>
        <w:spacing w:after="0" w:line="276" w:lineRule="auto"/>
        <w:ind w:left="720"/>
        <w:rPr>
          <w:rFonts w:ascii="Times New Roman" w:hAnsi="Times New Roman" w:cs="Times New Roman"/>
          <w:i/>
          <w:iCs/>
          <w:lang w:val="ru-RU"/>
        </w:rPr>
      </w:pPr>
      <w:r w:rsidRPr="00412CB0">
        <w:rPr>
          <w:rFonts w:ascii="Times New Roman" w:hAnsi="Times New Roman" w:cs="Times New Roman"/>
          <w:i/>
          <w:iCs/>
        </w:rPr>
        <w:t>Лёва смеётся.</w:t>
      </w:r>
    </w:p>
    <w:p w14:paraId="1DC59798" w14:textId="77777777" w:rsidR="00E62562" w:rsidRPr="00412CB0" w:rsidRDefault="00E62562" w:rsidP="00DE63D6">
      <w:pPr>
        <w:spacing w:after="0" w:line="276" w:lineRule="auto"/>
        <w:ind w:left="720"/>
        <w:rPr>
          <w:rFonts w:ascii="Times New Roman" w:hAnsi="Times New Roman" w:cs="Times New Roman"/>
          <w:i/>
          <w:iCs/>
          <w:lang w:val="ru-RU"/>
        </w:rPr>
      </w:pPr>
    </w:p>
    <w:p w14:paraId="7E569DB8" w14:textId="77777777" w:rsidR="00B574E0" w:rsidRPr="00412CB0" w:rsidRDefault="005312B9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МАЙЯ. Я серьёзно. Это твоя жизнь. Ты решил — езжай. Я тебя не держу</w:t>
      </w:r>
      <w:r w:rsidR="00D8184B" w:rsidRPr="00412CB0">
        <w:rPr>
          <w:rFonts w:ascii="Times New Roman" w:hAnsi="Times New Roman" w:cs="Times New Roman"/>
          <w:lang w:val="ru-RU"/>
        </w:rPr>
        <w:t>.</w:t>
      </w:r>
    </w:p>
    <w:p w14:paraId="63E72ADE" w14:textId="70C3742A" w:rsidR="000C6975" w:rsidRPr="00412CB0" w:rsidRDefault="00C900F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</w:t>
      </w:r>
      <w:r w:rsidR="00BF02EE" w:rsidRPr="00412CB0">
        <w:rPr>
          <w:rFonts w:ascii="Times New Roman" w:hAnsi="Times New Roman" w:cs="Times New Roman"/>
          <w:lang w:val="ru-RU"/>
        </w:rPr>
        <w:t>. Боже,</w:t>
      </w:r>
      <w:r w:rsidR="00F52715" w:rsidRPr="00412CB0">
        <w:rPr>
          <w:rFonts w:ascii="Times New Roman" w:hAnsi="Times New Roman" w:cs="Times New Roman"/>
          <w:lang w:val="ru-RU"/>
        </w:rPr>
        <w:t xml:space="preserve"> ну почему</w:t>
      </w:r>
      <w:r w:rsidR="00915922" w:rsidRPr="00412CB0">
        <w:rPr>
          <w:rFonts w:ascii="Times New Roman" w:hAnsi="Times New Roman" w:cs="Times New Roman"/>
          <w:lang w:val="ru-RU"/>
        </w:rPr>
        <w:t xml:space="preserve"> меня никто </w:t>
      </w:r>
      <w:r w:rsidR="00F570B9" w:rsidRPr="00412CB0">
        <w:rPr>
          <w:rFonts w:ascii="Times New Roman" w:hAnsi="Times New Roman" w:cs="Times New Roman"/>
          <w:lang w:val="ru-RU"/>
        </w:rPr>
        <w:t>никогда</w:t>
      </w:r>
      <w:r w:rsidR="00FA4CDF" w:rsidRPr="00412CB0">
        <w:rPr>
          <w:rFonts w:ascii="Times New Roman" w:hAnsi="Times New Roman" w:cs="Times New Roman"/>
          <w:lang w:val="ru-RU"/>
        </w:rPr>
        <w:t xml:space="preserve"> </w:t>
      </w:r>
      <w:r w:rsidR="00915922" w:rsidRPr="00412CB0">
        <w:rPr>
          <w:rFonts w:ascii="Times New Roman" w:hAnsi="Times New Roman" w:cs="Times New Roman"/>
          <w:lang w:val="ru-RU"/>
        </w:rPr>
        <w:t xml:space="preserve">не </w:t>
      </w:r>
      <w:r w:rsidR="001D76C6" w:rsidRPr="00412CB0">
        <w:rPr>
          <w:rFonts w:ascii="Times New Roman" w:hAnsi="Times New Roman" w:cs="Times New Roman"/>
          <w:lang w:val="ru-RU"/>
        </w:rPr>
        <w:t>держит!</w:t>
      </w:r>
      <w:r w:rsidR="00F77EE2" w:rsidRPr="00412CB0">
        <w:rPr>
          <w:rFonts w:ascii="Times New Roman" w:hAnsi="Times New Roman" w:cs="Times New Roman"/>
          <w:lang w:val="ru-RU"/>
        </w:rPr>
        <w:t xml:space="preserve"> </w:t>
      </w:r>
      <w:r w:rsidR="00E0446D" w:rsidRPr="00412CB0">
        <w:rPr>
          <w:rFonts w:ascii="Times New Roman" w:hAnsi="Times New Roman" w:cs="Times New Roman"/>
          <w:lang w:val="ru-RU"/>
        </w:rPr>
        <w:t>М</w:t>
      </w:r>
      <w:r w:rsidR="00EB1D60" w:rsidRPr="00412CB0">
        <w:rPr>
          <w:rFonts w:ascii="Times New Roman" w:hAnsi="Times New Roman" w:cs="Times New Roman"/>
          <w:lang w:val="ru-RU"/>
        </w:rPr>
        <w:t xml:space="preserve">ожет </w:t>
      </w:r>
      <w:r w:rsidR="00046F2B" w:rsidRPr="00412CB0">
        <w:rPr>
          <w:rFonts w:ascii="Times New Roman" w:hAnsi="Times New Roman" w:cs="Times New Roman"/>
          <w:lang w:val="ru-RU"/>
        </w:rPr>
        <w:t>быть</w:t>
      </w:r>
      <w:r w:rsidR="00370434" w:rsidRPr="00412CB0">
        <w:rPr>
          <w:rFonts w:ascii="Times New Roman" w:hAnsi="Times New Roman" w:cs="Times New Roman"/>
          <w:lang w:val="ru-RU"/>
        </w:rPr>
        <w:t xml:space="preserve">, </w:t>
      </w:r>
      <w:r w:rsidR="00EB1D60" w:rsidRPr="00412CB0">
        <w:rPr>
          <w:rFonts w:ascii="Times New Roman" w:hAnsi="Times New Roman" w:cs="Times New Roman"/>
          <w:lang w:val="ru-RU"/>
        </w:rPr>
        <w:t xml:space="preserve">если бы </w:t>
      </w:r>
      <w:r w:rsidR="00733884" w:rsidRPr="00412CB0">
        <w:rPr>
          <w:rFonts w:ascii="Times New Roman" w:hAnsi="Times New Roman" w:cs="Times New Roman"/>
          <w:lang w:val="ru-RU"/>
        </w:rPr>
        <w:t>твоя</w:t>
      </w:r>
      <w:r w:rsidR="00C512B2" w:rsidRPr="00412CB0">
        <w:rPr>
          <w:rFonts w:ascii="Times New Roman" w:hAnsi="Times New Roman" w:cs="Times New Roman"/>
          <w:lang w:val="ru-RU"/>
        </w:rPr>
        <w:t xml:space="preserve"> ма</w:t>
      </w:r>
      <w:r w:rsidR="00626F90" w:rsidRPr="00412CB0">
        <w:rPr>
          <w:rFonts w:ascii="Times New Roman" w:hAnsi="Times New Roman" w:cs="Times New Roman"/>
          <w:lang w:val="ru-RU"/>
        </w:rPr>
        <w:t>м</w:t>
      </w:r>
      <w:r w:rsidR="005160E8" w:rsidRPr="00412CB0">
        <w:rPr>
          <w:rFonts w:ascii="Times New Roman" w:hAnsi="Times New Roman" w:cs="Times New Roman"/>
          <w:lang w:val="ru-RU"/>
        </w:rPr>
        <w:t>а…</w:t>
      </w:r>
    </w:p>
    <w:p w14:paraId="6066A1B9" w14:textId="5699DBC8" w:rsidR="005160E8" w:rsidRPr="00412CB0" w:rsidRDefault="00AE652B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  <w:lang w:val="ru-RU"/>
        </w:rPr>
        <w:t>МАЙЯ</w:t>
      </w:r>
      <w:r w:rsidR="00CC6742" w:rsidRPr="00412CB0">
        <w:rPr>
          <w:rFonts w:ascii="Times New Roman" w:hAnsi="Times New Roman" w:cs="Times New Roman"/>
          <w:lang w:val="ru-RU"/>
        </w:rPr>
        <w:t xml:space="preserve">. </w:t>
      </w:r>
      <w:r w:rsidR="00844CC5" w:rsidRPr="00412CB0">
        <w:rPr>
          <w:rFonts w:ascii="Times New Roman" w:hAnsi="Times New Roman" w:cs="Times New Roman"/>
          <w:lang w:val="ru-RU"/>
        </w:rPr>
        <w:t>Мама</w:t>
      </w:r>
      <w:r w:rsidR="00DA11FC" w:rsidRPr="00412CB0">
        <w:rPr>
          <w:rFonts w:ascii="Times New Roman" w:hAnsi="Times New Roman" w:cs="Times New Roman"/>
          <w:lang w:val="ru-RU"/>
        </w:rPr>
        <w:t xml:space="preserve"> — </w:t>
      </w:r>
      <w:r w:rsidR="00922854" w:rsidRPr="00412CB0">
        <w:rPr>
          <w:rFonts w:ascii="Times New Roman" w:hAnsi="Times New Roman" w:cs="Times New Roman"/>
          <w:lang w:val="ru-RU"/>
        </w:rPr>
        <w:t>уже пройде</w:t>
      </w:r>
      <w:r w:rsidR="001C5165" w:rsidRPr="00412CB0">
        <w:rPr>
          <w:rFonts w:ascii="Times New Roman" w:hAnsi="Times New Roman" w:cs="Times New Roman"/>
          <w:lang w:val="ru-RU"/>
        </w:rPr>
        <w:t>нный этап.</w:t>
      </w:r>
      <w:r w:rsidR="00174BE1" w:rsidRPr="00412CB0">
        <w:rPr>
          <w:rFonts w:ascii="Times New Roman" w:hAnsi="Times New Roman" w:cs="Times New Roman"/>
          <w:lang w:val="ru-RU"/>
        </w:rPr>
        <w:t xml:space="preserve"> </w:t>
      </w:r>
      <w:r w:rsidR="000709C5" w:rsidRPr="00412CB0">
        <w:rPr>
          <w:rFonts w:ascii="Times New Roman" w:hAnsi="Times New Roman" w:cs="Times New Roman"/>
          <w:lang w:val="ru-RU"/>
        </w:rPr>
        <w:t>У не</w:t>
      </w:r>
      <w:r w:rsidR="00895A21" w:rsidRPr="00412CB0">
        <w:rPr>
          <w:rFonts w:ascii="Times New Roman" w:hAnsi="Times New Roman" w:cs="Times New Roman"/>
          <w:lang w:val="ru-RU"/>
        </w:rPr>
        <w:t>ё не хватил</w:t>
      </w:r>
      <w:r w:rsidR="000E74F6" w:rsidRPr="00412CB0">
        <w:rPr>
          <w:rFonts w:ascii="Times New Roman" w:hAnsi="Times New Roman" w:cs="Times New Roman"/>
          <w:lang w:val="ru-RU"/>
        </w:rPr>
        <w:t xml:space="preserve">о </w:t>
      </w:r>
      <w:r w:rsidR="00272896" w:rsidRPr="00412CB0">
        <w:rPr>
          <w:rFonts w:ascii="Times New Roman" w:hAnsi="Times New Roman" w:cs="Times New Roman"/>
          <w:lang w:val="ru-RU"/>
        </w:rPr>
        <w:t xml:space="preserve">сил </w:t>
      </w:r>
      <w:r w:rsidR="003D47BF" w:rsidRPr="00412CB0">
        <w:rPr>
          <w:rFonts w:ascii="Times New Roman" w:hAnsi="Times New Roman" w:cs="Times New Roman"/>
          <w:lang w:val="ru-RU"/>
        </w:rPr>
        <w:t>тебя удержать</w:t>
      </w:r>
      <w:r w:rsidR="00A93CA9" w:rsidRPr="00412CB0">
        <w:rPr>
          <w:rFonts w:ascii="Times New Roman" w:hAnsi="Times New Roman" w:cs="Times New Roman"/>
          <w:lang w:val="ru-RU"/>
        </w:rPr>
        <w:t>.</w:t>
      </w:r>
      <w:r w:rsidR="00DF7E56" w:rsidRPr="00412CB0">
        <w:rPr>
          <w:rFonts w:ascii="Times New Roman" w:hAnsi="Times New Roman" w:cs="Times New Roman"/>
          <w:lang w:val="ru-RU"/>
        </w:rPr>
        <w:t xml:space="preserve"> </w:t>
      </w:r>
      <w:r w:rsidR="00D1405C" w:rsidRPr="00412CB0">
        <w:rPr>
          <w:rFonts w:ascii="Times New Roman" w:hAnsi="Times New Roman" w:cs="Times New Roman"/>
          <w:lang w:val="ru-RU"/>
        </w:rPr>
        <w:t>Про</w:t>
      </w:r>
      <w:r w:rsidR="007E0A4F" w:rsidRPr="00412CB0">
        <w:rPr>
          <w:rFonts w:ascii="Times New Roman" w:hAnsi="Times New Roman" w:cs="Times New Roman"/>
          <w:lang w:val="ru-RU"/>
        </w:rPr>
        <w:t>ехали</w:t>
      </w:r>
      <w:r w:rsidR="002A2162" w:rsidRPr="00412CB0">
        <w:rPr>
          <w:rFonts w:ascii="Times New Roman" w:hAnsi="Times New Roman" w:cs="Times New Roman"/>
          <w:lang w:val="ru-RU"/>
        </w:rPr>
        <w:t xml:space="preserve">. </w:t>
      </w:r>
      <w:r w:rsidR="009609A7" w:rsidRPr="00412CB0">
        <w:rPr>
          <w:rFonts w:ascii="Times New Roman" w:hAnsi="Times New Roman" w:cs="Times New Roman"/>
          <w:lang w:val="ru-RU"/>
        </w:rPr>
        <w:t>Т</w:t>
      </w:r>
      <w:r w:rsidR="009D6780" w:rsidRPr="00412CB0">
        <w:rPr>
          <w:rFonts w:ascii="Times New Roman" w:hAnsi="Times New Roman" w:cs="Times New Roman"/>
          <w:lang w:val="ru-RU"/>
        </w:rPr>
        <w:t xml:space="preserve">еперь Ларе </w:t>
      </w:r>
      <w:r w:rsidR="007E2FA9" w:rsidRPr="00412CB0">
        <w:rPr>
          <w:rFonts w:ascii="Times New Roman" w:hAnsi="Times New Roman" w:cs="Times New Roman"/>
          <w:lang w:val="ru-RU"/>
        </w:rPr>
        <w:t>ты делаеш</w:t>
      </w:r>
      <w:r w:rsidR="001265E4" w:rsidRPr="00412CB0">
        <w:rPr>
          <w:rFonts w:ascii="Times New Roman" w:hAnsi="Times New Roman" w:cs="Times New Roman"/>
          <w:lang w:val="ru-RU"/>
        </w:rPr>
        <w:t>ь…</w:t>
      </w:r>
    </w:p>
    <w:p w14:paraId="09D9419B" w14:textId="2D7DAECC" w:rsidR="001265E4" w:rsidRPr="00412CB0" w:rsidRDefault="001265E4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</w:t>
      </w:r>
      <w:r w:rsidR="00646FBC" w:rsidRPr="00412CB0">
        <w:rPr>
          <w:rFonts w:ascii="Times New Roman" w:hAnsi="Times New Roman" w:cs="Times New Roman"/>
          <w:lang w:val="ru-RU"/>
        </w:rPr>
        <w:t xml:space="preserve">. </w:t>
      </w:r>
      <w:r w:rsidRPr="00412CB0">
        <w:rPr>
          <w:rFonts w:ascii="Times New Roman" w:hAnsi="Times New Roman" w:cs="Times New Roman"/>
          <w:lang w:val="ru-RU"/>
        </w:rPr>
        <w:t>Выр</w:t>
      </w:r>
      <w:r w:rsidR="00957D90" w:rsidRPr="00412CB0">
        <w:rPr>
          <w:rFonts w:ascii="Times New Roman" w:hAnsi="Times New Roman" w:cs="Times New Roman"/>
          <w:lang w:val="ru-RU"/>
        </w:rPr>
        <w:t>ван</w:t>
      </w:r>
      <w:r w:rsidR="00F4008A" w:rsidRPr="00412CB0">
        <w:rPr>
          <w:rFonts w:ascii="Times New Roman" w:hAnsi="Times New Roman" w:cs="Times New Roman"/>
          <w:lang w:val="ru-RU"/>
        </w:rPr>
        <w:t>н</w:t>
      </w:r>
      <w:r w:rsidR="00957D90" w:rsidRPr="00412CB0">
        <w:rPr>
          <w:rFonts w:ascii="Times New Roman" w:hAnsi="Times New Roman" w:cs="Times New Roman"/>
          <w:lang w:val="ru-RU"/>
        </w:rPr>
        <w:t>ые годы</w:t>
      </w:r>
      <w:r w:rsidR="008875FA" w:rsidRPr="00412CB0">
        <w:rPr>
          <w:rFonts w:ascii="Times New Roman" w:hAnsi="Times New Roman" w:cs="Times New Roman"/>
          <w:lang w:val="ru-RU"/>
        </w:rPr>
        <w:t>.</w:t>
      </w:r>
    </w:p>
    <w:p w14:paraId="2B983CEF" w14:textId="7952E697" w:rsidR="00CC0035" w:rsidRPr="00412CB0" w:rsidRDefault="00CD5B8C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  <w:lang w:val="ru-RU"/>
        </w:rPr>
        <w:t>МАЙ</w:t>
      </w:r>
      <w:r w:rsidR="00A46E01" w:rsidRPr="00412CB0">
        <w:rPr>
          <w:rFonts w:ascii="Times New Roman" w:hAnsi="Times New Roman" w:cs="Times New Roman"/>
          <w:lang w:val="ru-RU"/>
        </w:rPr>
        <w:t xml:space="preserve">Я. </w:t>
      </w:r>
      <w:r w:rsidR="00695CB5" w:rsidRPr="00412CB0">
        <w:rPr>
          <w:rFonts w:ascii="Times New Roman" w:hAnsi="Times New Roman" w:cs="Times New Roman"/>
          <w:lang w:val="ru-RU"/>
        </w:rPr>
        <w:t>Угу.</w:t>
      </w:r>
      <w:r w:rsidR="00195534" w:rsidRPr="00412CB0">
        <w:rPr>
          <w:rFonts w:ascii="Times New Roman" w:hAnsi="Times New Roman" w:cs="Times New Roman"/>
          <w:lang w:val="ru-RU"/>
        </w:rPr>
        <w:t xml:space="preserve"> </w:t>
      </w:r>
      <w:r w:rsidR="004C7857" w:rsidRPr="00412CB0">
        <w:rPr>
          <w:rFonts w:ascii="Times New Roman" w:hAnsi="Times New Roman" w:cs="Times New Roman"/>
          <w:lang w:val="ru-RU"/>
        </w:rPr>
        <w:t>Но это т</w:t>
      </w:r>
      <w:r w:rsidR="00AB1979" w:rsidRPr="00412CB0">
        <w:rPr>
          <w:rFonts w:ascii="Times New Roman" w:hAnsi="Times New Roman" w:cs="Times New Roman"/>
          <w:lang w:val="ru-RU"/>
        </w:rPr>
        <w:t>воё решение</w:t>
      </w:r>
      <w:r w:rsidR="00A00FC1" w:rsidRPr="00412CB0">
        <w:rPr>
          <w:rFonts w:ascii="Times New Roman" w:hAnsi="Times New Roman" w:cs="Times New Roman"/>
          <w:lang w:val="ru-RU"/>
        </w:rPr>
        <w:t xml:space="preserve">, а </w:t>
      </w:r>
      <w:r w:rsidR="009D53D8" w:rsidRPr="00412CB0">
        <w:rPr>
          <w:rFonts w:ascii="Times New Roman" w:hAnsi="Times New Roman" w:cs="Times New Roman"/>
          <w:lang w:val="ru-RU"/>
        </w:rPr>
        <w:t xml:space="preserve">всем </w:t>
      </w:r>
      <w:r w:rsidR="00391F29" w:rsidRPr="00412CB0">
        <w:rPr>
          <w:rFonts w:ascii="Times New Roman" w:hAnsi="Times New Roman" w:cs="Times New Roman"/>
          <w:lang w:val="ru-RU"/>
        </w:rPr>
        <w:t xml:space="preserve">известно, что </w:t>
      </w:r>
      <w:r w:rsidR="007D054C" w:rsidRPr="00412CB0">
        <w:rPr>
          <w:rFonts w:ascii="Times New Roman" w:hAnsi="Times New Roman" w:cs="Times New Roman"/>
          <w:lang w:val="ru-RU"/>
        </w:rPr>
        <w:t>уж если</w:t>
      </w:r>
      <w:r w:rsidR="009A19C3" w:rsidRPr="00412CB0">
        <w:rPr>
          <w:rFonts w:ascii="Times New Roman" w:hAnsi="Times New Roman" w:cs="Times New Roman"/>
          <w:lang w:val="ru-RU"/>
        </w:rPr>
        <w:t xml:space="preserve"> </w:t>
      </w:r>
      <w:r w:rsidR="00094EAF" w:rsidRPr="00412CB0">
        <w:rPr>
          <w:rFonts w:ascii="Times New Roman" w:hAnsi="Times New Roman" w:cs="Times New Roman"/>
          <w:lang w:val="ru-RU"/>
        </w:rPr>
        <w:t xml:space="preserve">ты </w:t>
      </w:r>
      <w:r w:rsidR="009A19C3" w:rsidRPr="00412CB0">
        <w:rPr>
          <w:rFonts w:ascii="Times New Roman" w:hAnsi="Times New Roman" w:cs="Times New Roman"/>
          <w:lang w:val="ru-RU"/>
        </w:rPr>
        <w:t>чего реши</w:t>
      </w:r>
      <w:r w:rsidR="008D2E70" w:rsidRPr="00412CB0">
        <w:rPr>
          <w:rFonts w:ascii="Times New Roman" w:hAnsi="Times New Roman" w:cs="Times New Roman"/>
          <w:lang w:val="ru-RU"/>
        </w:rPr>
        <w:t>л…</w:t>
      </w:r>
    </w:p>
    <w:p w14:paraId="5D3AF731" w14:textId="6E652F8D" w:rsidR="00A223DC" w:rsidRPr="00412CB0" w:rsidRDefault="005330E4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</w:t>
      </w:r>
      <w:r w:rsidRPr="00412CB0">
        <w:rPr>
          <w:rFonts w:ascii="Times New Roman" w:hAnsi="Times New Roman" w:cs="Times New Roman"/>
          <w:lang w:val="ru-RU"/>
        </w:rPr>
        <w:t>.</w:t>
      </w:r>
      <w:r w:rsidR="00714524" w:rsidRPr="00412CB0">
        <w:rPr>
          <w:rFonts w:ascii="Times New Roman" w:hAnsi="Times New Roman" w:cs="Times New Roman"/>
          <w:lang w:val="ru-RU"/>
        </w:rPr>
        <w:t xml:space="preserve"> То </w:t>
      </w:r>
      <w:r w:rsidR="0059120E" w:rsidRPr="00412CB0">
        <w:rPr>
          <w:rFonts w:ascii="Times New Roman" w:hAnsi="Times New Roman" w:cs="Times New Roman"/>
          <w:lang w:val="ru-RU"/>
        </w:rPr>
        <w:t>сделаю обяза</w:t>
      </w:r>
      <w:r w:rsidR="00BB08D1" w:rsidRPr="00412CB0">
        <w:rPr>
          <w:rFonts w:ascii="Times New Roman" w:hAnsi="Times New Roman" w:cs="Times New Roman"/>
          <w:lang w:val="ru-RU"/>
        </w:rPr>
        <w:t xml:space="preserve">тельно. </w:t>
      </w:r>
      <w:r w:rsidR="00012CE1" w:rsidRPr="00412CB0">
        <w:rPr>
          <w:rFonts w:ascii="Times New Roman" w:hAnsi="Times New Roman" w:cs="Times New Roman"/>
          <w:lang w:val="ru-RU"/>
        </w:rPr>
        <w:t>(</w:t>
      </w:r>
      <w:r w:rsidR="00FC64EF" w:rsidRPr="00412CB0">
        <w:rPr>
          <w:rFonts w:ascii="Times New Roman" w:hAnsi="Times New Roman" w:cs="Times New Roman"/>
          <w:i/>
          <w:iCs/>
          <w:lang w:val="ru-RU"/>
        </w:rPr>
        <w:t>Обду</w:t>
      </w:r>
      <w:r w:rsidR="000E1134" w:rsidRPr="00412CB0">
        <w:rPr>
          <w:rFonts w:ascii="Times New Roman" w:hAnsi="Times New Roman" w:cs="Times New Roman"/>
          <w:i/>
          <w:iCs/>
          <w:lang w:val="ru-RU"/>
        </w:rPr>
        <w:t xml:space="preserve">мывает </w:t>
      </w:r>
      <w:r w:rsidR="00CF3220" w:rsidRPr="00412CB0">
        <w:rPr>
          <w:rFonts w:ascii="Times New Roman" w:hAnsi="Times New Roman" w:cs="Times New Roman"/>
          <w:i/>
          <w:iCs/>
          <w:lang w:val="ru-RU"/>
        </w:rPr>
        <w:t>некото</w:t>
      </w:r>
      <w:r w:rsidR="00845FD7" w:rsidRPr="00412CB0">
        <w:rPr>
          <w:rFonts w:ascii="Times New Roman" w:hAnsi="Times New Roman" w:cs="Times New Roman"/>
          <w:i/>
          <w:iCs/>
          <w:lang w:val="ru-RU"/>
        </w:rPr>
        <w:t>рое в</w:t>
      </w:r>
      <w:r w:rsidR="00330706" w:rsidRPr="00412CB0">
        <w:rPr>
          <w:rFonts w:ascii="Times New Roman" w:hAnsi="Times New Roman" w:cs="Times New Roman"/>
          <w:i/>
          <w:iCs/>
          <w:lang w:val="ru-RU"/>
        </w:rPr>
        <w:t xml:space="preserve">ремя, </w:t>
      </w:r>
      <w:r w:rsidR="00411087" w:rsidRPr="00412CB0">
        <w:rPr>
          <w:rFonts w:ascii="Times New Roman" w:hAnsi="Times New Roman" w:cs="Times New Roman"/>
          <w:i/>
          <w:iCs/>
          <w:lang w:val="ru-RU"/>
        </w:rPr>
        <w:t xml:space="preserve">что </w:t>
      </w:r>
      <w:r w:rsidR="00E378BD" w:rsidRPr="00412CB0">
        <w:rPr>
          <w:rFonts w:ascii="Times New Roman" w:hAnsi="Times New Roman" w:cs="Times New Roman"/>
          <w:i/>
          <w:iCs/>
          <w:lang w:val="ru-RU"/>
        </w:rPr>
        <w:t>у не</w:t>
      </w:r>
      <w:r w:rsidR="006B5461" w:rsidRPr="00412CB0">
        <w:rPr>
          <w:rFonts w:ascii="Times New Roman" w:hAnsi="Times New Roman" w:cs="Times New Roman"/>
          <w:i/>
          <w:iCs/>
          <w:lang w:val="ru-RU"/>
        </w:rPr>
        <w:t xml:space="preserve">го только что </w:t>
      </w:r>
      <w:r w:rsidR="000824B7" w:rsidRPr="00412CB0">
        <w:rPr>
          <w:rFonts w:ascii="Times New Roman" w:hAnsi="Times New Roman" w:cs="Times New Roman"/>
          <w:i/>
          <w:iCs/>
          <w:lang w:val="ru-RU"/>
        </w:rPr>
        <w:t>вырвалось.</w:t>
      </w:r>
      <w:r w:rsidR="00CD2733" w:rsidRPr="00412CB0">
        <w:rPr>
          <w:rFonts w:ascii="Times New Roman" w:hAnsi="Times New Roman" w:cs="Times New Roman"/>
          <w:lang w:val="ru-RU"/>
        </w:rPr>
        <w:t>)</w:t>
      </w:r>
    </w:p>
    <w:p w14:paraId="347D14A8" w14:textId="77777777" w:rsidR="009E3A78" w:rsidRPr="00412CB0" w:rsidRDefault="001F62BE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  <w:lang w:val="ru-RU"/>
        </w:rPr>
        <w:t>МА</w:t>
      </w:r>
      <w:r w:rsidR="00912AF7" w:rsidRPr="00412CB0">
        <w:rPr>
          <w:rFonts w:ascii="Times New Roman" w:hAnsi="Times New Roman" w:cs="Times New Roman"/>
          <w:lang w:val="ru-RU"/>
        </w:rPr>
        <w:t>ЙЯ</w:t>
      </w:r>
      <w:r w:rsidR="00E920B2" w:rsidRPr="00412CB0">
        <w:rPr>
          <w:rFonts w:ascii="Times New Roman" w:hAnsi="Times New Roman" w:cs="Times New Roman"/>
          <w:lang w:val="ru-RU"/>
        </w:rPr>
        <w:t>.</w:t>
      </w:r>
      <w:r w:rsidR="00EF781A" w:rsidRPr="00412CB0">
        <w:rPr>
          <w:rFonts w:ascii="Times New Roman" w:hAnsi="Times New Roman" w:cs="Times New Roman"/>
          <w:lang w:val="ru-RU"/>
        </w:rPr>
        <w:t xml:space="preserve"> Угу.</w:t>
      </w:r>
    </w:p>
    <w:p w14:paraId="2F7C2ACB" w14:textId="1BA576D8" w:rsidR="00021CD6" w:rsidRPr="00412CB0" w:rsidRDefault="00AE3C4A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</w:t>
      </w:r>
      <w:r w:rsidRPr="00412CB0">
        <w:rPr>
          <w:rFonts w:ascii="Times New Roman" w:hAnsi="Times New Roman" w:cs="Times New Roman"/>
          <w:lang w:val="ru-RU"/>
        </w:rPr>
        <w:t>.</w:t>
      </w:r>
      <w:r w:rsidR="007D59B4" w:rsidRPr="00412CB0">
        <w:rPr>
          <w:rFonts w:ascii="Times New Roman" w:hAnsi="Times New Roman" w:cs="Times New Roman"/>
          <w:lang w:val="ru-RU"/>
        </w:rPr>
        <w:t xml:space="preserve"> </w:t>
      </w:r>
      <w:r w:rsidR="00FD6962" w:rsidRPr="00412CB0">
        <w:rPr>
          <w:rFonts w:ascii="Times New Roman" w:hAnsi="Times New Roman" w:cs="Times New Roman"/>
          <w:lang w:val="ru-RU"/>
        </w:rPr>
        <w:t>Обо</w:t>
      </w:r>
      <w:r w:rsidR="006A6C45" w:rsidRPr="00412CB0">
        <w:rPr>
          <w:rFonts w:ascii="Times New Roman" w:hAnsi="Times New Roman" w:cs="Times New Roman"/>
          <w:lang w:val="ru-RU"/>
        </w:rPr>
        <w:t xml:space="preserve">жди, </w:t>
      </w:r>
      <w:r w:rsidR="008C1026" w:rsidRPr="00412CB0">
        <w:rPr>
          <w:rFonts w:ascii="Times New Roman" w:hAnsi="Times New Roman" w:cs="Times New Roman"/>
          <w:lang w:val="ru-RU"/>
        </w:rPr>
        <w:t>не пере</w:t>
      </w:r>
      <w:r w:rsidR="00513D0A" w:rsidRPr="00412CB0">
        <w:rPr>
          <w:rFonts w:ascii="Times New Roman" w:hAnsi="Times New Roman" w:cs="Times New Roman"/>
          <w:lang w:val="ru-RU"/>
        </w:rPr>
        <w:t>бивай,</w:t>
      </w:r>
      <w:r w:rsidR="00D16BB7" w:rsidRPr="00412CB0">
        <w:rPr>
          <w:rFonts w:ascii="Times New Roman" w:hAnsi="Times New Roman" w:cs="Times New Roman"/>
          <w:lang w:val="ru-RU"/>
        </w:rPr>
        <w:t xml:space="preserve"> </w:t>
      </w:r>
      <w:r w:rsidR="00A77569" w:rsidRPr="00412CB0">
        <w:rPr>
          <w:rFonts w:ascii="Times New Roman" w:hAnsi="Times New Roman" w:cs="Times New Roman"/>
          <w:lang w:val="ru-RU"/>
        </w:rPr>
        <w:t xml:space="preserve">я </w:t>
      </w:r>
      <w:r w:rsidR="00E90393" w:rsidRPr="00412CB0">
        <w:rPr>
          <w:rFonts w:ascii="Times New Roman" w:hAnsi="Times New Roman" w:cs="Times New Roman"/>
          <w:lang w:val="ru-RU"/>
        </w:rPr>
        <w:t xml:space="preserve">думаю, а сейчас </w:t>
      </w:r>
      <w:r w:rsidR="00054BB8" w:rsidRPr="00412CB0">
        <w:rPr>
          <w:rFonts w:ascii="Times New Roman" w:hAnsi="Times New Roman" w:cs="Times New Roman"/>
          <w:lang w:val="ru-RU"/>
        </w:rPr>
        <w:t xml:space="preserve">это занимает </w:t>
      </w:r>
      <w:r w:rsidR="0054071C" w:rsidRPr="00412CB0">
        <w:rPr>
          <w:rFonts w:ascii="Times New Roman" w:hAnsi="Times New Roman" w:cs="Times New Roman"/>
          <w:lang w:val="ru-RU"/>
        </w:rPr>
        <w:t>дольше, чем в ю</w:t>
      </w:r>
      <w:r w:rsidR="008536DD" w:rsidRPr="00412CB0">
        <w:rPr>
          <w:rFonts w:ascii="Times New Roman" w:hAnsi="Times New Roman" w:cs="Times New Roman"/>
          <w:lang w:val="ru-RU"/>
        </w:rPr>
        <w:t>ности</w:t>
      </w:r>
      <w:r w:rsidR="00CD6DA9" w:rsidRPr="00412CB0">
        <w:rPr>
          <w:rFonts w:ascii="Times New Roman" w:hAnsi="Times New Roman" w:cs="Times New Roman"/>
          <w:lang w:val="ru-RU"/>
        </w:rPr>
        <w:t xml:space="preserve">. Нужно </w:t>
      </w:r>
      <w:r w:rsidR="00D65269" w:rsidRPr="00412CB0">
        <w:rPr>
          <w:rFonts w:ascii="Times New Roman" w:hAnsi="Times New Roman" w:cs="Times New Roman"/>
          <w:lang w:val="ru-RU"/>
        </w:rPr>
        <w:t>ведь</w:t>
      </w:r>
      <w:r w:rsidR="00C96332" w:rsidRPr="00412CB0">
        <w:rPr>
          <w:rFonts w:ascii="Times New Roman" w:hAnsi="Times New Roman" w:cs="Times New Roman"/>
          <w:lang w:val="ru-RU"/>
        </w:rPr>
        <w:t xml:space="preserve"> копаться</w:t>
      </w:r>
      <w:r w:rsidR="00801ADB" w:rsidRPr="00412CB0">
        <w:rPr>
          <w:rFonts w:ascii="Times New Roman" w:hAnsi="Times New Roman" w:cs="Times New Roman"/>
          <w:lang w:val="ru-RU"/>
        </w:rPr>
        <w:t xml:space="preserve"> </w:t>
      </w:r>
      <w:r w:rsidR="00B87320" w:rsidRPr="00412CB0">
        <w:rPr>
          <w:rFonts w:ascii="Times New Roman" w:hAnsi="Times New Roman" w:cs="Times New Roman"/>
          <w:lang w:val="ru-RU"/>
        </w:rPr>
        <w:t>во всё</w:t>
      </w:r>
      <w:r w:rsidR="008A1537" w:rsidRPr="00412CB0">
        <w:rPr>
          <w:rFonts w:ascii="Times New Roman" w:hAnsi="Times New Roman" w:cs="Times New Roman"/>
          <w:lang w:val="ru-RU"/>
        </w:rPr>
        <w:t>м старом белье</w:t>
      </w:r>
      <w:r w:rsidR="00C96332" w:rsidRPr="00412CB0">
        <w:rPr>
          <w:rFonts w:ascii="Times New Roman" w:hAnsi="Times New Roman" w:cs="Times New Roman"/>
          <w:lang w:val="ru-RU"/>
        </w:rPr>
        <w:t xml:space="preserve">, а его </w:t>
      </w:r>
      <w:r w:rsidR="0013202F" w:rsidRPr="00412CB0">
        <w:rPr>
          <w:rFonts w:ascii="Times New Roman" w:hAnsi="Times New Roman" w:cs="Times New Roman"/>
          <w:lang w:val="ru-RU"/>
        </w:rPr>
        <w:t>накопилос</w:t>
      </w:r>
      <w:r w:rsidR="00743B72" w:rsidRPr="00412CB0">
        <w:rPr>
          <w:rFonts w:ascii="Times New Roman" w:hAnsi="Times New Roman" w:cs="Times New Roman"/>
          <w:lang w:val="ru-RU"/>
        </w:rPr>
        <w:t>ь…</w:t>
      </w:r>
      <w:r w:rsidR="00E63B67" w:rsidRPr="00412CB0">
        <w:rPr>
          <w:rFonts w:ascii="Times New Roman" w:hAnsi="Times New Roman" w:cs="Times New Roman"/>
          <w:lang w:val="ru-RU"/>
        </w:rPr>
        <w:t xml:space="preserve"> Ой</w:t>
      </w:r>
      <w:r w:rsidR="008F2459" w:rsidRPr="00412CB0">
        <w:rPr>
          <w:rFonts w:ascii="Times New Roman" w:hAnsi="Times New Roman" w:cs="Times New Roman"/>
          <w:lang w:val="ru-RU"/>
        </w:rPr>
        <w:t xml:space="preserve"> сколько его</w:t>
      </w:r>
      <w:r w:rsidR="001D2B6E" w:rsidRPr="00412CB0">
        <w:rPr>
          <w:rFonts w:ascii="Times New Roman" w:hAnsi="Times New Roman" w:cs="Times New Roman"/>
          <w:lang w:val="ru-RU"/>
        </w:rPr>
        <w:t xml:space="preserve"> н</w:t>
      </w:r>
      <w:r w:rsidR="006247FA" w:rsidRPr="00412CB0">
        <w:rPr>
          <w:rFonts w:ascii="Times New Roman" w:hAnsi="Times New Roman" w:cs="Times New Roman"/>
          <w:lang w:val="ru-RU"/>
        </w:rPr>
        <w:t xml:space="preserve">акопилось. </w:t>
      </w:r>
    </w:p>
    <w:p w14:paraId="214B1920" w14:textId="2BD0FAEA" w:rsidR="008A3544" w:rsidRPr="00412CB0" w:rsidRDefault="001A5DF0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  <w:lang w:val="ru-RU"/>
        </w:rPr>
        <w:t>МАЙЯ</w:t>
      </w:r>
      <w:r w:rsidR="00B83B43" w:rsidRPr="00412CB0">
        <w:rPr>
          <w:rFonts w:ascii="Times New Roman" w:hAnsi="Times New Roman" w:cs="Times New Roman"/>
          <w:lang w:val="ru-RU"/>
        </w:rPr>
        <w:t>. Пап</w:t>
      </w:r>
      <w:r w:rsidR="006F4820" w:rsidRPr="00412CB0">
        <w:rPr>
          <w:rFonts w:ascii="Times New Roman" w:hAnsi="Times New Roman" w:cs="Times New Roman"/>
          <w:lang w:val="ru-RU"/>
        </w:rPr>
        <w:t>!</w:t>
      </w:r>
    </w:p>
    <w:p w14:paraId="2E17287F" w14:textId="77777777" w:rsidR="00021CD6" w:rsidRPr="00412CB0" w:rsidRDefault="00021CD6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28852DEA" w14:textId="1B90C931" w:rsidR="00FA50C2" w:rsidRPr="00412CB0" w:rsidRDefault="00FA50C2" w:rsidP="00DE63D6">
      <w:pPr>
        <w:spacing w:after="0" w:line="276" w:lineRule="auto"/>
        <w:rPr>
          <w:rFonts w:ascii="Times New Roman" w:hAnsi="Times New Roman" w:cs="Times New Roman"/>
        </w:rPr>
      </w:pPr>
    </w:p>
    <w:p w14:paraId="183F24AE" w14:textId="1C8327BB" w:rsidR="00FA50C2" w:rsidRPr="00412CB0" w:rsidRDefault="00FA50C2" w:rsidP="00DE63D6">
      <w:pPr>
        <w:spacing w:after="0" w:line="276" w:lineRule="auto"/>
        <w:rPr>
          <w:rFonts w:ascii="Times New Roman" w:hAnsi="Times New Roman" w:cs="Times New Roman"/>
        </w:rPr>
      </w:pPr>
    </w:p>
    <w:p w14:paraId="496EE34E" w14:textId="6E97FCFC" w:rsidR="00FA50C2" w:rsidRPr="00412CB0" w:rsidRDefault="00FA50C2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3E12F4BD" w14:textId="77777777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  <w:i/>
        </w:rPr>
        <w:t>Лёва смотрит на неё. Потом на телефон.</w:t>
      </w:r>
    </w:p>
    <w:p w14:paraId="7843C27C" w14:textId="77777777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  <w:i/>
        </w:rPr>
        <w:t>На экране — время.</w:t>
      </w:r>
    </w:p>
    <w:p w14:paraId="3049355E" w14:textId="7E41F45D" w:rsidR="004001D3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До его рейса ещё можно успеть.</w:t>
      </w:r>
    </w:p>
    <w:p w14:paraId="572B776E" w14:textId="77777777" w:rsidR="00B96493" w:rsidRPr="00412CB0" w:rsidRDefault="00B11162" w:rsidP="00DE63D6">
      <w:pPr>
        <w:pStyle w:val="p1"/>
        <w:spacing w:line="276" w:lineRule="auto"/>
        <w:rPr>
          <w:lang w:val="ru-RU"/>
        </w:rPr>
      </w:pPr>
      <w:r w:rsidRPr="00412CB0">
        <w:t>ЛЁВА</w:t>
      </w:r>
      <w:r w:rsidR="00CC2F24" w:rsidRPr="00412CB0">
        <w:rPr>
          <w:lang w:val="ru-RU"/>
        </w:rPr>
        <w:t xml:space="preserve"> (</w:t>
      </w:r>
      <w:r w:rsidR="003E5814" w:rsidRPr="00412CB0">
        <w:rPr>
          <w:i/>
          <w:iCs/>
          <w:lang w:val="ru-RU"/>
        </w:rPr>
        <w:t>Себе</w:t>
      </w:r>
      <w:r w:rsidR="000E1A05" w:rsidRPr="00412CB0">
        <w:rPr>
          <w:i/>
          <w:iCs/>
          <w:lang w:val="ru-RU"/>
        </w:rPr>
        <w:t xml:space="preserve">). </w:t>
      </w:r>
    </w:p>
    <w:p w14:paraId="63D3E77B" w14:textId="77777777" w:rsidR="000540AD" w:rsidRPr="00412CB0" w:rsidRDefault="001B6836" w:rsidP="00DE63D6">
      <w:pPr>
        <w:pStyle w:val="p1"/>
        <w:spacing w:before="0" w:beforeAutospacing="0" w:after="0" w:afterAutospacing="0" w:line="276" w:lineRule="auto"/>
        <w:rPr>
          <w:lang w:val="ru-RU"/>
        </w:rPr>
      </w:pPr>
      <w:r w:rsidRPr="00412CB0">
        <w:rPr>
          <w:lang w:val="ru-RU"/>
        </w:rPr>
        <w:t>Решил</w:t>
      </w:r>
      <w:r w:rsidR="009D57B0" w:rsidRPr="00412CB0">
        <w:rPr>
          <w:lang w:val="ru-RU"/>
        </w:rPr>
        <w:t xml:space="preserve"> — и значи</w:t>
      </w:r>
      <w:r w:rsidR="008D0D2B" w:rsidRPr="00412CB0">
        <w:rPr>
          <w:lang w:val="ru-RU"/>
        </w:rPr>
        <w:t>т, надо сделать,</w:t>
      </w:r>
    </w:p>
    <w:p w14:paraId="217350B7" w14:textId="77777777" w:rsidR="007A21A2" w:rsidRPr="00412CB0" w:rsidRDefault="000540AD" w:rsidP="00DE63D6">
      <w:pPr>
        <w:pStyle w:val="p1"/>
        <w:spacing w:before="0" w:beforeAutospacing="0" w:after="0" w:afterAutospacing="0" w:line="276" w:lineRule="auto"/>
        <w:rPr>
          <w:lang w:val="ru-RU"/>
        </w:rPr>
      </w:pPr>
      <w:r w:rsidRPr="00412CB0">
        <w:rPr>
          <w:lang w:val="ru-RU"/>
        </w:rPr>
        <w:t>Ра</w:t>
      </w:r>
      <w:r w:rsidR="00E524C7" w:rsidRPr="00412CB0">
        <w:rPr>
          <w:lang w:val="ru-RU"/>
        </w:rPr>
        <w:t>з начал — надо</w:t>
      </w:r>
      <w:r w:rsidR="007A21A2" w:rsidRPr="00412CB0">
        <w:rPr>
          <w:lang w:val="ru-RU"/>
        </w:rPr>
        <w:t xml:space="preserve"> завершить.</w:t>
      </w:r>
    </w:p>
    <w:p w14:paraId="6CEE2BF7" w14:textId="77777777" w:rsidR="00385860" w:rsidRPr="00412CB0" w:rsidRDefault="00E002C6" w:rsidP="00DE63D6">
      <w:pPr>
        <w:pStyle w:val="p1"/>
        <w:spacing w:before="0" w:beforeAutospacing="0" w:after="0" w:afterAutospacing="0" w:line="276" w:lineRule="auto"/>
        <w:rPr>
          <w:lang w:val="ru-RU"/>
        </w:rPr>
      </w:pPr>
      <w:r w:rsidRPr="00412CB0">
        <w:rPr>
          <w:lang w:val="ru-RU"/>
        </w:rPr>
        <w:t>А может</w:t>
      </w:r>
      <w:r w:rsidR="00BA2ECB" w:rsidRPr="00412CB0">
        <w:rPr>
          <w:lang w:val="ru-RU"/>
        </w:rPr>
        <w:t>, нет</w:t>
      </w:r>
      <w:r w:rsidR="00C6422B" w:rsidRPr="00412CB0">
        <w:rPr>
          <w:lang w:val="ru-RU"/>
        </w:rPr>
        <w:t>? Ведь</w:t>
      </w:r>
      <w:r w:rsidR="0057468B" w:rsidRPr="00412CB0">
        <w:rPr>
          <w:lang w:val="ru-RU"/>
        </w:rPr>
        <w:t xml:space="preserve"> в самом деле</w:t>
      </w:r>
    </w:p>
    <w:p w14:paraId="0F476159" w14:textId="77777777" w:rsidR="00055E68" w:rsidRPr="00412CB0" w:rsidRDefault="00385860" w:rsidP="00DE63D6">
      <w:pPr>
        <w:pStyle w:val="p1"/>
        <w:spacing w:before="0" w:beforeAutospacing="0" w:after="0" w:afterAutospacing="0" w:line="276" w:lineRule="auto"/>
        <w:rPr>
          <w:lang w:val="ru-RU"/>
        </w:rPr>
      </w:pPr>
      <w:r w:rsidRPr="00412CB0">
        <w:rPr>
          <w:lang w:val="ru-RU"/>
        </w:rPr>
        <w:t>Маршрут не позд</w:t>
      </w:r>
      <w:r w:rsidR="00090329" w:rsidRPr="00412CB0">
        <w:rPr>
          <w:lang w:val="ru-RU"/>
        </w:rPr>
        <w:t>но изменить.</w:t>
      </w:r>
      <w:r w:rsidR="005D0A81" w:rsidRPr="00412CB0">
        <w:rPr>
          <w:i/>
          <w:iCs/>
          <w:lang w:val="ru-RU"/>
        </w:rPr>
        <w:br/>
      </w:r>
    </w:p>
    <w:p w14:paraId="561267E5" w14:textId="64F7BE2B" w:rsidR="00FA50C2" w:rsidRPr="00412CB0" w:rsidRDefault="00D60E87" w:rsidP="00DE63D6">
      <w:pPr>
        <w:pStyle w:val="p1"/>
        <w:spacing w:line="276" w:lineRule="auto"/>
        <w:rPr>
          <w:lang w:val="ru-RU"/>
        </w:rPr>
      </w:pPr>
      <w:r w:rsidRPr="00412CB0">
        <w:t>МАЙЯ. Ты что-ли сегодня улетаешь? В котором часу самолёт?</w:t>
      </w:r>
    </w:p>
    <w:p w14:paraId="74D2DF3A" w14:textId="2AFCC056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lastRenderedPageBreak/>
        <w:t xml:space="preserve">ЛЁВА. </w:t>
      </w:r>
      <w:r w:rsidR="00A324BB" w:rsidRPr="00412CB0">
        <w:rPr>
          <w:rFonts w:ascii="Times New Roman" w:hAnsi="Times New Roman" w:cs="Times New Roman"/>
          <w:lang w:val="ru-RU"/>
        </w:rPr>
        <w:t>Ай</w:t>
      </w:r>
      <w:r w:rsidR="00FB111C" w:rsidRPr="00412CB0">
        <w:rPr>
          <w:rFonts w:ascii="Times New Roman" w:hAnsi="Times New Roman" w:cs="Times New Roman"/>
          <w:lang w:val="ru-RU"/>
        </w:rPr>
        <w:t xml:space="preserve">! </w:t>
      </w:r>
      <w:r w:rsidR="000B443D" w:rsidRPr="00412CB0">
        <w:rPr>
          <w:rFonts w:ascii="Times New Roman" w:hAnsi="Times New Roman" w:cs="Times New Roman"/>
          <w:lang w:val="ru-RU"/>
        </w:rPr>
        <w:t>(</w:t>
      </w:r>
      <w:r w:rsidR="00B06A33" w:rsidRPr="00412CB0">
        <w:rPr>
          <w:rFonts w:ascii="Times New Roman" w:hAnsi="Times New Roman" w:cs="Times New Roman"/>
          <w:i/>
          <w:iCs/>
          <w:lang w:val="ru-RU"/>
        </w:rPr>
        <w:t>Отма</w:t>
      </w:r>
      <w:r w:rsidR="00124121" w:rsidRPr="00412CB0">
        <w:rPr>
          <w:rFonts w:ascii="Times New Roman" w:hAnsi="Times New Roman" w:cs="Times New Roman"/>
          <w:i/>
          <w:iCs/>
          <w:lang w:val="ru-RU"/>
        </w:rPr>
        <w:t>хивается</w:t>
      </w:r>
      <w:r w:rsidR="00311A23" w:rsidRPr="00412CB0">
        <w:rPr>
          <w:rFonts w:ascii="Times New Roman" w:hAnsi="Times New Roman" w:cs="Times New Roman"/>
          <w:i/>
          <w:iCs/>
          <w:lang w:val="ru-RU"/>
        </w:rPr>
        <w:t>.</w:t>
      </w:r>
      <w:r w:rsidR="009A0B65" w:rsidRPr="00412CB0">
        <w:rPr>
          <w:rFonts w:ascii="Times New Roman" w:hAnsi="Times New Roman" w:cs="Times New Roman"/>
          <w:i/>
          <w:iCs/>
          <w:lang w:val="ru-RU"/>
        </w:rPr>
        <w:t xml:space="preserve"> </w:t>
      </w:r>
      <w:r w:rsidRPr="00412CB0">
        <w:rPr>
          <w:rFonts w:ascii="Times New Roman" w:hAnsi="Times New Roman" w:cs="Times New Roman"/>
          <w:i/>
        </w:rPr>
        <w:t>Долгая пауза.</w:t>
      </w:r>
      <w:r w:rsidR="009A0B65" w:rsidRPr="00412CB0">
        <w:rPr>
          <w:rFonts w:ascii="Times New Roman" w:hAnsi="Times New Roman" w:cs="Times New Roman"/>
          <w:lang w:val="ru-RU"/>
        </w:rPr>
        <w:t xml:space="preserve"> </w:t>
      </w:r>
      <w:r w:rsidRPr="00412CB0">
        <w:rPr>
          <w:rFonts w:ascii="Times New Roman" w:hAnsi="Times New Roman" w:cs="Times New Roman"/>
          <w:i/>
        </w:rPr>
        <w:t xml:space="preserve">Лёва берёт </w:t>
      </w:r>
      <w:r w:rsidR="000E2B86" w:rsidRPr="00412CB0">
        <w:rPr>
          <w:rFonts w:ascii="Times New Roman" w:hAnsi="Times New Roman" w:cs="Times New Roman"/>
          <w:i/>
          <w:lang w:val="ru-RU"/>
        </w:rPr>
        <w:t xml:space="preserve">свой </w:t>
      </w:r>
      <w:r w:rsidRPr="00412CB0">
        <w:rPr>
          <w:rFonts w:ascii="Times New Roman" w:hAnsi="Times New Roman" w:cs="Times New Roman"/>
          <w:i/>
        </w:rPr>
        <w:t>чемодан из машины.</w:t>
      </w:r>
    </w:p>
    <w:p w14:paraId="1A087333" w14:textId="44877DD5" w:rsidR="00FA50C2" w:rsidRPr="00412CB0" w:rsidRDefault="004038DE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  <w:i/>
          <w:lang w:val="ru-RU"/>
        </w:rPr>
        <w:t xml:space="preserve">и </w:t>
      </w:r>
      <w:r w:rsidR="00D60E87" w:rsidRPr="00412CB0">
        <w:rPr>
          <w:rFonts w:ascii="Times New Roman" w:hAnsi="Times New Roman" w:cs="Times New Roman"/>
          <w:i/>
        </w:rPr>
        <w:t>ставит его на землю.</w:t>
      </w:r>
      <w:r w:rsidR="00616FD6" w:rsidRPr="00412CB0">
        <w:rPr>
          <w:rFonts w:ascii="Times New Roman" w:hAnsi="Times New Roman" w:cs="Times New Roman"/>
          <w:i/>
          <w:lang w:val="ru-RU"/>
        </w:rPr>
        <w:t>)</w:t>
      </w:r>
      <w:r w:rsidR="00501DA4" w:rsidRPr="00412CB0">
        <w:rPr>
          <w:rFonts w:ascii="Times New Roman" w:hAnsi="Times New Roman" w:cs="Times New Roman"/>
          <w:lang w:val="ru-RU"/>
        </w:rPr>
        <w:t xml:space="preserve"> </w:t>
      </w:r>
      <w:r w:rsidR="00D60E87" w:rsidRPr="00412CB0">
        <w:rPr>
          <w:rFonts w:ascii="Times New Roman" w:hAnsi="Times New Roman" w:cs="Times New Roman"/>
        </w:rPr>
        <w:t>Ты голодная?</w:t>
      </w:r>
    </w:p>
    <w:p w14:paraId="513830FC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Папа.</w:t>
      </w:r>
    </w:p>
    <w:p w14:paraId="73BC1BFE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Это важный вопрос.</w:t>
      </w:r>
    </w:p>
    <w:p w14:paraId="128AE76C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МАЙЯ. В самолёте поела.</w:t>
      </w:r>
    </w:p>
    <w:p w14:paraId="75DCCF5B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ЛЁВА. Вот. А кофе?</w:t>
      </w:r>
    </w:p>
    <w:p w14:paraId="330BCDF2" w14:textId="150E190D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 xml:space="preserve">МАЙЯ. А </w:t>
      </w:r>
      <w:r w:rsidR="00995125" w:rsidRPr="00412CB0">
        <w:rPr>
          <w:rFonts w:ascii="Times New Roman" w:hAnsi="Times New Roman" w:cs="Times New Roman"/>
          <w:lang w:val="ru-RU"/>
        </w:rPr>
        <w:t>т</w:t>
      </w:r>
      <w:r w:rsidR="00A455FA" w:rsidRPr="00412CB0">
        <w:rPr>
          <w:rFonts w:ascii="Times New Roman" w:hAnsi="Times New Roman" w:cs="Times New Roman"/>
          <w:lang w:val="ru-RU"/>
        </w:rPr>
        <w:t xml:space="preserve">вой </w:t>
      </w:r>
      <w:r w:rsidRPr="00412CB0">
        <w:rPr>
          <w:rFonts w:ascii="Times New Roman" w:hAnsi="Times New Roman" w:cs="Times New Roman"/>
        </w:rPr>
        <w:t>самолёт?</w:t>
      </w:r>
    </w:p>
    <w:p w14:paraId="66E8885D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Самолёты летают каждый день.</w:t>
      </w:r>
    </w:p>
    <w:p w14:paraId="01C4549F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А пчёлы?</w:t>
      </w:r>
    </w:p>
    <w:p w14:paraId="63EEFC66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Пчёлы тоже никуда не денутся.</w:t>
      </w:r>
    </w:p>
    <w:p w14:paraId="5BBB8FE9" w14:textId="77777777" w:rsidR="005103F4" w:rsidRPr="00412CB0" w:rsidRDefault="005103F4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6255CE70" w14:textId="556340D8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Майя смотрит на него внимательно.</w:t>
      </w:r>
    </w:p>
    <w:p w14:paraId="426DA176" w14:textId="77777777" w:rsidR="005103F4" w:rsidRPr="00412CB0" w:rsidRDefault="005103F4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</w:p>
    <w:p w14:paraId="10DD996C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Так ты остаёшься?</w:t>
      </w:r>
    </w:p>
    <w:p w14:paraId="20538BF1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Сегодня — да.</w:t>
      </w:r>
    </w:p>
    <w:p w14:paraId="402C6FDF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А завтра?</w:t>
      </w:r>
    </w:p>
    <w:p w14:paraId="03CC9741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Не знаю.</w:t>
      </w:r>
    </w:p>
    <w:p w14:paraId="5AD358E7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Честно?</w:t>
      </w:r>
    </w:p>
    <w:p w14:paraId="790669E9" w14:textId="7AD4501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</w:t>
      </w:r>
      <w:r w:rsidR="009B69D9" w:rsidRPr="00412CB0">
        <w:rPr>
          <w:rFonts w:ascii="Times New Roman" w:hAnsi="Times New Roman" w:cs="Times New Roman"/>
          <w:lang w:val="ru-RU"/>
        </w:rPr>
        <w:t xml:space="preserve"> (</w:t>
      </w:r>
      <w:r w:rsidR="00A96D30" w:rsidRPr="00412CB0">
        <w:rPr>
          <w:rFonts w:ascii="Times New Roman" w:hAnsi="Times New Roman" w:cs="Times New Roman"/>
          <w:i/>
          <w:iCs/>
          <w:lang w:val="ru-RU"/>
        </w:rPr>
        <w:t>Шутливо)</w:t>
      </w:r>
      <w:r w:rsidRPr="00412CB0">
        <w:rPr>
          <w:rFonts w:ascii="Times New Roman" w:hAnsi="Times New Roman" w:cs="Times New Roman"/>
        </w:rPr>
        <w:t xml:space="preserve">. </w:t>
      </w:r>
      <w:r w:rsidR="004A3BA5" w:rsidRPr="00412CB0">
        <w:rPr>
          <w:rFonts w:ascii="Times New Roman" w:hAnsi="Times New Roman" w:cs="Times New Roman"/>
          <w:lang w:val="ru-RU"/>
        </w:rPr>
        <w:t xml:space="preserve">Уж </w:t>
      </w:r>
      <w:r w:rsidR="00ED2329" w:rsidRPr="00412CB0">
        <w:rPr>
          <w:rFonts w:ascii="Times New Roman" w:hAnsi="Times New Roman" w:cs="Times New Roman"/>
          <w:lang w:val="ru-RU"/>
        </w:rPr>
        <w:t>если я чего реши</w:t>
      </w:r>
      <w:r w:rsidR="0073379D" w:rsidRPr="00412CB0">
        <w:rPr>
          <w:rFonts w:ascii="Times New Roman" w:hAnsi="Times New Roman" w:cs="Times New Roman"/>
          <w:lang w:val="ru-RU"/>
        </w:rPr>
        <w:t xml:space="preserve">л… </w:t>
      </w:r>
    </w:p>
    <w:p w14:paraId="31F3AC08" w14:textId="77777777" w:rsidR="004A5145" w:rsidRPr="00412CB0" w:rsidRDefault="004A5145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061A013D" w14:textId="10C6B3FD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  <w:i/>
        </w:rPr>
        <w:t>Он набирает Лару.</w:t>
      </w:r>
    </w:p>
    <w:p w14:paraId="2EAE42B9" w14:textId="77777777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Гудки.</w:t>
      </w:r>
    </w:p>
    <w:p w14:paraId="608A4475" w14:textId="77777777" w:rsidR="006E2CDE" w:rsidRPr="00412CB0" w:rsidRDefault="006E2CDE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</w:p>
    <w:p w14:paraId="6E428A92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 xml:space="preserve">ЛАРА </w:t>
      </w:r>
      <w:r w:rsidRPr="00412CB0">
        <w:rPr>
          <w:rFonts w:ascii="Times New Roman" w:hAnsi="Times New Roman" w:cs="Times New Roman"/>
          <w:i/>
        </w:rPr>
        <w:t>(в телефоне)</w:t>
      </w:r>
      <w:r w:rsidR="00696252" w:rsidRPr="00412CB0">
        <w:rPr>
          <w:rFonts w:ascii="Times New Roman" w:hAnsi="Times New Roman" w:cs="Times New Roman"/>
        </w:rPr>
        <w:t>.</w:t>
      </w:r>
      <w:r w:rsidRPr="00412CB0">
        <w:rPr>
          <w:rFonts w:ascii="Times New Roman" w:hAnsi="Times New Roman" w:cs="Times New Roman"/>
        </w:rPr>
        <w:t xml:space="preserve"> Что случилось?</w:t>
      </w:r>
    </w:p>
    <w:p w14:paraId="09CAFB4D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Ларочка, ты где?</w:t>
      </w:r>
    </w:p>
    <w:p w14:paraId="4B1780FA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На собрании. А что?</w:t>
      </w:r>
    </w:p>
    <w:p w14:paraId="5FBBE603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Долго ещё?</w:t>
      </w:r>
    </w:p>
    <w:p w14:paraId="4673F035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Не знаю. Они сейчас обсуждают бюджет.</w:t>
      </w:r>
    </w:p>
    <w:p w14:paraId="68D30967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 xml:space="preserve">ЛЁВА. Я подъеду. </w:t>
      </w:r>
      <w:r w:rsidRPr="00412CB0">
        <w:rPr>
          <w:rFonts w:ascii="Times New Roman" w:hAnsi="Times New Roman" w:cs="Times New Roman"/>
          <w:i/>
        </w:rPr>
        <w:t>(Пауза.)</w:t>
      </w:r>
      <w:r w:rsidRPr="00412CB0">
        <w:rPr>
          <w:rFonts w:ascii="Times New Roman" w:hAnsi="Times New Roman" w:cs="Times New Roman"/>
        </w:rPr>
        <w:t xml:space="preserve"> Майя прилетела. Мы вместе подъедем.</w:t>
      </w:r>
    </w:p>
    <w:p w14:paraId="031CA0B2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Лёва, не надо делать мне одолжение.</w:t>
      </w:r>
    </w:p>
    <w:p w14:paraId="412EB9CD" w14:textId="330D20BA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ЛЁВА. Я не тебе.</w:t>
      </w:r>
    </w:p>
    <w:p w14:paraId="23226DA7" w14:textId="6AFA677D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ЛАРА. А кому?</w:t>
      </w:r>
    </w:p>
    <w:p w14:paraId="7AD56785" w14:textId="1EF1E114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</w:t>
      </w:r>
      <w:r w:rsidR="0003217B" w:rsidRPr="00412CB0">
        <w:rPr>
          <w:rFonts w:ascii="Times New Roman" w:hAnsi="Times New Roman" w:cs="Times New Roman"/>
          <w:lang w:val="ru-RU"/>
        </w:rPr>
        <w:t xml:space="preserve"> (</w:t>
      </w:r>
      <w:r w:rsidR="00B909C1" w:rsidRPr="00412CB0">
        <w:rPr>
          <w:rFonts w:ascii="Times New Roman" w:hAnsi="Times New Roman" w:cs="Times New Roman"/>
          <w:i/>
          <w:iCs/>
          <w:lang w:val="ru-RU"/>
        </w:rPr>
        <w:t>Думает</w:t>
      </w:r>
      <w:r w:rsidR="0082158F" w:rsidRPr="00412CB0">
        <w:rPr>
          <w:rFonts w:ascii="Times New Roman" w:hAnsi="Times New Roman" w:cs="Times New Roman"/>
          <w:i/>
          <w:iCs/>
          <w:lang w:val="ru-RU"/>
        </w:rPr>
        <w:t>).</w:t>
      </w:r>
      <w:r w:rsidRPr="00412CB0">
        <w:rPr>
          <w:rFonts w:ascii="Times New Roman" w:hAnsi="Times New Roman" w:cs="Times New Roman"/>
        </w:rPr>
        <w:t xml:space="preserve"> Никому.</w:t>
      </w:r>
    </w:p>
    <w:p w14:paraId="3220A830" w14:textId="156BD288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ЛАРА. А Сербия?</w:t>
      </w:r>
    </w:p>
    <w:p w14:paraId="36F5E746" w14:textId="2FD7BF49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ЛЁВА. Сербия никуда не денется.</w:t>
      </w:r>
    </w:p>
    <w:p w14:paraId="12B630D0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А пчёлы?</w:t>
      </w:r>
    </w:p>
    <w:p w14:paraId="727B60DE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И пчёлы.</w:t>
      </w:r>
    </w:p>
    <w:p w14:paraId="02402587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ЛАРА. Ты уверен?</w:t>
      </w:r>
    </w:p>
    <w:p w14:paraId="71EC6FB3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ЛЁВА. Ты у меня своя жужжалка. Главное – не жаль меня. Я уже весь покусан.</w:t>
      </w:r>
    </w:p>
    <w:p w14:paraId="1686270F" w14:textId="77777777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  <w:i/>
        </w:rPr>
        <w:t>Пауза.</w:t>
      </w:r>
    </w:p>
    <w:p w14:paraId="33952C9D" w14:textId="0C68B4EA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lastRenderedPageBreak/>
        <w:t>ЛАРА</w:t>
      </w:r>
      <w:r w:rsidR="002E487B" w:rsidRPr="00412CB0">
        <w:rPr>
          <w:rFonts w:ascii="Times New Roman" w:hAnsi="Times New Roman" w:cs="Times New Roman"/>
          <w:lang w:val="ru-RU"/>
        </w:rPr>
        <w:t xml:space="preserve"> </w:t>
      </w:r>
      <w:r w:rsidR="00D93C8F" w:rsidRPr="00412CB0">
        <w:rPr>
          <w:rFonts w:ascii="Times New Roman" w:hAnsi="Times New Roman" w:cs="Times New Roman"/>
          <w:lang w:val="ru-RU"/>
        </w:rPr>
        <w:t>Не жаль</w:t>
      </w:r>
      <w:r w:rsidR="00673A54" w:rsidRPr="00412CB0">
        <w:rPr>
          <w:rFonts w:ascii="Times New Roman" w:hAnsi="Times New Roman" w:cs="Times New Roman"/>
          <w:lang w:val="ru-RU"/>
        </w:rPr>
        <w:t xml:space="preserve"> </w:t>
      </w:r>
      <w:r w:rsidR="007064E3" w:rsidRPr="00412CB0">
        <w:rPr>
          <w:rFonts w:ascii="Times New Roman" w:hAnsi="Times New Roman" w:cs="Times New Roman"/>
          <w:lang w:val="ru-RU"/>
        </w:rPr>
        <w:t xml:space="preserve">меня. </w:t>
      </w:r>
      <w:r w:rsidRPr="00412CB0">
        <w:rPr>
          <w:rFonts w:ascii="Times New Roman" w:hAnsi="Times New Roman" w:cs="Times New Roman"/>
        </w:rPr>
        <w:t>Лёвантюрист - это к тебе тоже относится. Всё… На меня уже пшикают. Жду.</w:t>
      </w:r>
    </w:p>
    <w:p w14:paraId="7CDD456B" w14:textId="77777777" w:rsidR="0080738E" w:rsidRPr="00412CB0" w:rsidRDefault="00ED5C02" w:rsidP="00DE63D6">
      <w:pPr>
        <w:pStyle w:val="p1"/>
        <w:spacing w:before="0" w:after="0" w:line="276" w:lineRule="auto"/>
        <w:rPr>
          <w:i/>
          <w:lang w:val="ru-RU"/>
        </w:rPr>
      </w:pPr>
      <w:r w:rsidRPr="00412CB0">
        <w:t xml:space="preserve">ЛЁВА </w:t>
      </w:r>
      <w:r w:rsidRPr="00412CB0">
        <w:rPr>
          <w:i/>
        </w:rPr>
        <w:t>(Отключается. Произносит)</w:t>
      </w:r>
      <w:r w:rsidRPr="00412CB0">
        <w:t>.</w:t>
      </w:r>
    </w:p>
    <w:p w14:paraId="4FBD1786" w14:textId="77777777" w:rsidR="00216C43" w:rsidRPr="00412CB0" w:rsidRDefault="00216C43" w:rsidP="00DE63D6">
      <w:pPr>
        <w:pStyle w:val="p1"/>
        <w:spacing w:before="0" w:after="0" w:line="276" w:lineRule="auto"/>
        <w:ind w:left="720"/>
        <w:rPr>
          <w:iCs/>
          <w:kern w:val="2"/>
          <w:lang w:val="ru-RU"/>
          <w14:ligatures w14:val="standardContextual"/>
        </w:rPr>
      </w:pPr>
      <w:r w:rsidRPr="00412CB0">
        <w:rPr>
          <w:iCs/>
          <w:kern w:val="2"/>
          <w:lang w:val="ru-RU"/>
          <w14:ligatures w14:val="standardContextual"/>
        </w:rPr>
        <w:t>Я больше не шучу жестоко,</w:t>
      </w:r>
      <w:r w:rsidRPr="00412CB0">
        <w:rPr>
          <w:iCs/>
          <w:kern w:val="2"/>
          <w:lang w:val="ru-RU"/>
          <w14:ligatures w14:val="standardContextual"/>
        </w:rPr>
        <w:br/>
        <w:t>Зачем? Ведь можно невзначай,</w:t>
      </w:r>
      <w:r w:rsidRPr="00412CB0">
        <w:rPr>
          <w:iCs/>
          <w:kern w:val="2"/>
          <w:lang w:val="ru-RU"/>
          <w14:ligatures w14:val="standardContextual"/>
        </w:rPr>
        <w:br/>
        <w:t>Кого-нибудь обидеть горько —</w:t>
      </w:r>
      <w:r w:rsidRPr="00412CB0">
        <w:rPr>
          <w:iCs/>
          <w:kern w:val="2"/>
          <w:lang w:val="ru-RU"/>
          <w14:ligatures w14:val="standardContextual"/>
        </w:rPr>
        <w:br/>
        <w:t>Потом попробуй с этим жить.</w:t>
      </w:r>
    </w:p>
    <w:p w14:paraId="243C610C" w14:textId="03479C42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Майя смотрит на отца</w:t>
      </w:r>
      <w:r w:rsidR="00224570" w:rsidRPr="00412CB0">
        <w:rPr>
          <w:rFonts w:ascii="Times New Roman" w:hAnsi="Times New Roman" w:cs="Times New Roman"/>
          <w:i/>
          <w:lang w:val="ru-RU"/>
        </w:rPr>
        <w:t xml:space="preserve"> с недоуме</w:t>
      </w:r>
      <w:r w:rsidR="009E481A" w:rsidRPr="00412CB0">
        <w:rPr>
          <w:rFonts w:ascii="Times New Roman" w:hAnsi="Times New Roman" w:cs="Times New Roman"/>
          <w:i/>
          <w:lang w:val="ru-RU"/>
        </w:rPr>
        <w:t>нием.</w:t>
      </w:r>
    </w:p>
    <w:p w14:paraId="748D0C67" w14:textId="77777777" w:rsidR="002E7607" w:rsidRPr="00412CB0" w:rsidRDefault="002E760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3B63DC61" w14:textId="77777777" w:rsidR="00FA50C2" w:rsidRPr="00412CB0" w:rsidRDefault="00C14CA9" w:rsidP="00DE63D6">
      <w:pPr>
        <w:spacing w:after="0" w:line="276" w:lineRule="auto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</w:rPr>
        <w:t xml:space="preserve">ЛЁВА. Это из сборника Тубиста. Он мне свою книгу на сиденьи оставил. Пассажир сегодняшний. Чудак. </w:t>
      </w:r>
      <w:r w:rsidRPr="00412CB0">
        <w:rPr>
          <w:rFonts w:ascii="Times New Roman" w:hAnsi="Times New Roman" w:cs="Times New Roman"/>
          <w:i/>
        </w:rPr>
        <w:t>(Лёва берёт её чемодан.)</w:t>
      </w:r>
    </w:p>
    <w:p w14:paraId="010A58F9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Я сама.</w:t>
      </w:r>
    </w:p>
    <w:p w14:paraId="0503F2DF" w14:textId="56A4C1C5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 xml:space="preserve">ЛЁВА. </w:t>
      </w:r>
      <w:r w:rsidR="00C6063E" w:rsidRPr="00412CB0">
        <w:rPr>
          <w:rFonts w:ascii="Times New Roman" w:hAnsi="Times New Roman" w:cs="Times New Roman"/>
          <w:lang w:val="ru-RU"/>
        </w:rPr>
        <w:t>Ах</w:t>
      </w:r>
      <w:r w:rsidR="00C36F52" w:rsidRPr="00412CB0">
        <w:rPr>
          <w:rFonts w:ascii="Times New Roman" w:hAnsi="Times New Roman" w:cs="Times New Roman"/>
          <w:lang w:val="ru-RU"/>
        </w:rPr>
        <w:t>,</w:t>
      </w:r>
      <w:r w:rsidR="00C6063E" w:rsidRPr="00412CB0">
        <w:rPr>
          <w:rFonts w:ascii="Times New Roman" w:hAnsi="Times New Roman" w:cs="Times New Roman"/>
          <w:lang w:val="ru-RU"/>
        </w:rPr>
        <w:t xml:space="preserve"> ты моя СаМайк</w:t>
      </w:r>
      <w:r w:rsidR="00C36F52" w:rsidRPr="00412CB0">
        <w:rPr>
          <w:rFonts w:ascii="Times New Roman" w:hAnsi="Times New Roman" w:cs="Times New Roman"/>
          <w:lang w:val="ru-RU"/>
        </w:rPr>
        <w:t xml:space="preserve">а… </w:t>
      </w:r>
    </w:p>
    <w:p w14:paraId="676C3D8E" w14:textId="77777777" w:rsidR="009F1612" w:rsidRPr="00412CB0" w:rsidRDefault="009F1612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5C6F9CA5" w14:textId="1849D74A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  <w:i/>
        </w:rPr>
        <w:t>Не отдаёт</w:t>
      </w:r>
      <w:r w:rsidR="00716D8B" w:rsidRPr="00412CB0">
        <w:rPr>
          <w:rFonts w:ascii="Times New Roman" w:hAnsi="Times New Roman" w:cs="Times New Roman"/>
          <w:i/>
          <w:lang w:val="ru-RU"/>
        </w:rPr>
        <w:t>, у</w:t>
      </w:r>
      <w:r w:rsidR="001E3CF8" w:rsidRPr="00412CB0">
        <w:rPr>
          <w:rFonts w:ascii="Times New Roman" w:hAnsi="Times New Roman" w:cs="Times New Roman"/>
          <w:i/>
          <w:iCs/>
          <w:lang w:val="ru-RU"/>
        </w:rPr>
        <w:t xml:space="preserve">кладывает </w:t>
      </w:r>
      <w:r w:rsidR="00FF7772" w:rsidRPr="00412CB0">
        <w:rPr>
          <w:rFonts w:ascii="Times New Roman" w:hAnsi="Times New Roman" w:cs="Times New Roman"/>
          <w:i/>
          <w:iCs/>
          <w:lang w:val="ru-RU"/>
        </w:rPr>
        <w:t xml:space="preserve">в багажник. </w:t>
      </w:r>
      <w:r w:rsidRPr="00412CB0">
        <w:rPr>
          <w:rFonts w:ascii="Times New Roman" w:hAnsi="Times New Roman" w:cs="Times New Roman"/>
          <w:i/>
        </w:rPr>
        <w:t>Они садятся в машину.</w:t>
      </w:r>
      <w:r w:rsidR="00DD51C8" w:rsidRPr="00412CB0">
        <w:rPr>
          <w:rFonts w:ascii="Times New Roman" w:hAnsi="Times New Roman" w:cs="Times New Roman"/>
          <w:lang w:val="ru-RU"/>
        </w:rPr>
        <w:t xml:space="preserve"> </w:t>
      </w:r>
      <w:r w:rsidRPr="00412CB0">
        <w:rPr>
          <w:rFonts w:ascii="Times New Roman" w:hAnsi="Times New Roman" w:cs="Times New Roman"/>
          <w:i/>
        </w:rPr>
        <w:t>Лёвин чемодан остаётся снаружи.</w:t>
      </w:r>
      <w:r w:rsidR="00DD51C8" w:rsidRPr="00412CB0">
        <w:rPr>
          <w:rFonts w:ascii="Times New Roman" w:hAnsi="Times New Roman" w:cs="Times New Roman"/>
          <w:lang w:val="ru-RU"/>
        </w:rPr>
        <w:t xml:space="preserve"> </w:t>
      </w:r>
      <w:r w:rsidR="009E3063" w:rsidRPr="00412CB0">
        <w:rPr>
          <w:rFonts w:ascii="Times New Roman" w:hAnsi="Times New Roman" w:cs="Times New Roman"/>
          <w:i/>
          <w:lang w:val="ru-RU"/>
        </w:rPr>
        <w:t>Он</w:t>
      </w:r>
      <w:r w:rsidRPr="00412CB0">
        <w:rPr>
          <w:rFonts w:ascii="Times New Roman" w:hAnsi="Times New Roman" w:cs="Times New Roman"/>
          <w:i/>
          <w:lang w:val="ru-RU"/>
        </w:rPr>
        <w:t xml:space="preserve"> </w:t>
      </w:r>
      <w:r w:rsidRPr="00412CB0">
        <w:rPr>
          <w:rFonts w:ascii="Times New Roman" w:hAnsi="Times New Roman" w:cs="Times New Roman"/>
          <w:i/>
        </w:rPr>
        <w:t>замечает это уже за рулём.</w:t>
      </w:r>
      <w:r w:rsidR="00DD51C8" w:rsidRPr="00412CB0">
        <w:rPr>
          <w:rFonts w:ascii="Times New Roman" w:hAnsi="Times New Roman" w:cs="Times New Roman"/>
          <w:lang w:val="ru-RU"/>
        </w:rPr>
        <w:t xml:space="preserve"> </w:t>
      </w:r>
      <w:r w:rsidRPr="00412CB0">
        <w:rPr>
          <w:rFonts w:ascii="Times New Roman" w:hAnsi="Times New Roman" w:cs="Times New Roman"/>
          <w:i/>
        </w:rPr>
        <w:t>Смотрит.</w:t>
      </w:r>
    </w:p>
    <w:p w14:paraId="2B509C86" w14:textId="77777777" w:rsidR="009F1612" w:rsidRPr="00412CB0" w:rsidRDefault="009F1612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</w:p>
    <w:p w14:paraId="40D957FC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Чемодан.</w:t>
      </w:r>
    </w:p>
    <w:p w14:paraId="6D11238E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Вижу.</w:t>
      </w:r>
    </w:p>
    <w:p w14:paraId="458DE397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МАЙЯ. Заберёшь?</w:t>
      </w:r>
    </w:p>
    <w:p w14:paraId="6CC5E69F" w14:textId="77777777" w:rsidR="00885725" w:rsidRPr="00412CB0" w:rsidRDefault="00885725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573B2EEB" w14:textId="618396E0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  <w:i/>
        </w:rPr>
        <w:t>Лёва думает.</w:t>
      </w:r>
      <w:r w:rsidR="00377197" w:rsidRPr="00412CB0">
        <w:rPr>
          <w:rFonts w:ascii="Times New Roman" w:hAnsi="Times New Roman" w:cs="Times New Roman"/>
          <w:lang w:val="ru-RU"/>
        </w:rPr>
        <w:t xml:space="preserve"> </w:t>
      </w:r>
      <w:r w:rsidRPr="00412CB0">
        <w:rPr>
          <w:rFonts w:ascii="Times New Roman" w:hAnsi="Times New Roman" w:cs="Times New Roman"/>
          <w:i/>
        </w:rPr>
        <w:t>Выходит. Берёт чемодан</w:t>
      </w:r>
      <w:r w:rsidR="00377197" w:rsidRPr="00412CB0">
        <w:rPr>
          <w:rFonts w:ascii="Times New Roman" w:hAnsi="Times New Roman" w:cs="Times New Roman"/>
          <w:i/>
          <w:lang w:val="ru-RU"/>
        </w:rPr>
        <w:t>, н</w:t>
      </w:r>
      <w:r w:rsidRPr="00412CB0">
        <w:rPr>
          <w:rFonts w:ascii="Times New Roman" w:hAnsi="Times New Roman" w:cs="Times New Roman"/>
          <w:i/>
        </w:rPr>
        <w:t>о не кладёт его на переднее сиденье.Открывает багажник и убирает туда.</w:t>
      </w:r>
      <w:r w:rsidR="007E3576" w:rsidRPr="00412CB0">
        <w:rPr>
          <w:rFonts w:ascii="Times New Roman" w:hAnsi="Times New Roman" w:cs="Times New Roman"/>
          <w:lang w:val="ru-RU"/>
        </w:rPr>
        <w:t xml:space="preserve"> </w:t>
      </w:r>
      <w:r w:rsidRPr="00412CB0">
        <w:rPr>
          <w:rFonts w:ascii="Times New Roman" w:hAnsi="Times New Roman" w:cs="Times New Roman"/>
          <w:i/>
        </w:rPr>
        <w:t>Возвращается за руль.</w:t>
      </w:r>
    </w:p>
    <w:p w14:paraId="06E102D9" w14:textId="77777777" w:rsidR="00885725" w:rsidRPr="00412CB0" w:rsidRDefault="00885725" w:rsidP="00DE63D6">
      <w:pPr>
        <w:spacing w:after="0" w:line="276" w:lineRule="auto"/>
        <w:ind w:left="720"/>
        <w:rPr>
          <w:rFonts w:ascii="Times New Roman" w:hAnsi="Times New Roman" w:cs="Times New Roman"/>
          <w:lang w:val="ru-RU"/>
        </w:rPr>
      </w:pPr>
    </w:p>
    <w:p w14:paraId="1483DBAB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GPS. Where to?</w:t>
      </w:r>
    </w:p>
    <w:p w14:paraId="03BFC06D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Sunny Isles Beach Municipal Building.</w:t>
      </w:r>
    </w:p>
    <w:p w14:paraId="6E45D702" w14:textId="77777777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GPS. Proceed to the highlighted route.</w:t>
      </w:r>
    </w:p>
    <w:p w14:paraId="055A9F54" w14:textId="77777777" w:rsidR="00FE471C" w:rsidRPr="00412CB0" w:rsidRDefault="00FE471C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08565786" w14:textId="47CC580C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  <w:i/>
        </w:rPr>
        <w:t>Лёва включает передачу.</w:t>
      </w:r>
    </w:p>
    <w:p w14:paraId="73686374" w14:textId="77777777" w:rsidR="00AE0725" w:rsidRPr="00412CB0" w:rsidRDefault="00AE0725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  <w:r w:rsidRPr="00412CB0">
        <w:rPr>
          <w:rFonts w:ascii="Times New Roman" w:hAnsi="Times New Roman" w:cs="Times New Roman"/>
          <w:i/>
          <w:kern w:val="0"/>
          <w14:ligatures w14:val="none"/>
        </w:rPr>
        <w:t>Начинает звучать «Машина из Вирджинии».</w:t>
      </w:r>
    </w:p>
    <w:p w14:paraId="6DF39E46" w14:textId="77777777" w:rsidR="00FE471C" w:rsidRPr="00412CB0" w:rsidRDefault="00FE471C" w:rsidP="00DE63D6">
      <w:pPr>
        <w:spacing w:after="0" w:line="276" w:lineRule="auto"/>
        <w:ind w:left="720"/>
        <w:rPr>
          <w:rFonts w:ascii="Times New Roman" w:hAnsi="Times New Roman" w:cs="Times New Roman"/>
          <w:i/>
          <w:kern w:val="0"/>
          <w:lang w:val="ru-RU"/>
          <w14:ligatures w14:val="none"/>
        </w:rPr>
      </w:pPr>
    </w:p>
    <w:p w14:paraId="06BC46B1" w14:textId="77777777" w:rsidR="00AE0725" w:rsidRPr="00412CB0" w:rsidRDefault="00AE0725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  <w:r w:rsidRPr="00412CB0">
        <w:rPr>
          <w:rFonts w:ascii="Times New Roman" w:hAnsi="Times New Roman" w:cs="Times New Roman"/>
        </w:rPr>
        <w:t>ГОЛОС / ПЕВЕЦ.</w:t>
      </w:r>
    </w:p>
    <w:p w14:paraId="0042A556" w14:textId="77777777" w:rsidR="00FE471C" w:rsidRPr="00412CB0" w:rsidRDefault="00FE471C" w:rsidP="00DE63D6">
      <w:pPr>
        <w:spacing w:after="0" w:line="276" w:lineRule="auto"/>
        <w:rPr>
          <w:rFonts w:ascii="Times New Roman" w:hAnsi="Times New Roman" w:cs="Times New Roman"/>
          <w:kern w:val="0"/>
          <w:lang w:val="ru-RU"/>
          <w14:ligatures w14:val="none"/>
        </w:rPr>
      </w:pPr>
    </w:p>
    <w:p w14:paraId="7FF096D7" w14:textId="77777777" w:rsidR="00AE0725" w:rsidRPr="00412CB0" w:rsidRDefault="00AE0725" w:rsidP="00DE63D6">
      <w:pPr>
        <w:spacing w:after="0" w:line="276" w:lineRule="auto"/>
        <w:ind w:left="720"/>
        <w:rPr>
          <w:rFonts w:ascii="Times New Roman" w:hAnsi="Times New Roman" w:cs="Times New Roman"/>
          <w:iCs/>
          <w:kern w:val="0"/>
          <w14:ligatures w14:val="none"/>
        </w:rPr>
      </w:pPr>
      <w:r w:rsidRPr="00412CB0">
        <w:rPr>
          <w:rFonts w:ascii="Times New Roman" w:hAnsi="Times New Roman" w:cs="Times New Roman"/>
          <w:iCs/>
          <w:kern w:val="0"/>
          <w14:ligatures w14:val="none"/>
        </w:rPr>
        <w:t>Машина из Вирджинии,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Была конечно синяя,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А может быть зелёная как страшный крокодил.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С колёсами квадратными,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lastRenderedPageBreak/>
        <w:t>И не во всём опрятными,</w:t>
      </w:r>
      <w:r w:rsidRPr="00412CB0">
        <w:rPr>
          <w:rFonts w:ascii="Times New Roman" w:hAnsi="Times New Roman" w:cs="Times New Roman"/>
          <w:iCs/>
          <w:kern w:val="0"/>
          <w14:ligatures w14:val="none"/>
        </w:rPr>
        <w:br/>
        <w:t>И кто её воспитывал и кто её родил?</w:t>
      </w:r>
    </w:p>
    <w:p w14:paraId="450176D1" w14:textId="77777777" w:rsidR="00FE471C" w:rsidRPr="00412CB0" w:rsidRDefault="00FE471C" w:rsidP="00DE63D6">
      <w:pPr>
        <w:spacing w:after="0" w:line="276" w:lineRule="auto"/>
        <w:rPr>
          <w:rFonts w:ascii="Times New Roman" w:hAnsi="Times New Roman" w:cs="Times New Roman"/>
          <w:lang w:val="ru-RU"/>
        </w:rPr>
      </w:pPr>
    </w:p>
    <w:p w14:paraId="4BD7AC31" w14:textId="17CD9608" w:rsidR="00FA50C2" w:rsidRPr="00412CB0" w:rsidRDefault="00D60E87" w:rsidP="00DE63D6">
      <w:pPr>
        <w:spacing w:after="0" w:line="276" w:lineRule="auto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</w:rPr>
        <w:t>ЛЁВА. Поехали.</w:t>
      </w:r>
    </w:p>
    <w:p w14:paraId="53F7A824" w14:textId="77777777" w:rsidR="00FE471C" w:rsidRPr="00412CB0" w:rsidRDefault="00FE471C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</w:p>
    <w:p w14:paraId="2BF5B7D5" w14:textId="643803D3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</w:rPr>
      </w:pPr>
      <w:r w:rsidRPr="00412CB0">
        <w:rPr>
          <w:rFonts w:ascii="Times New Roman" w:hAnsi="Times New Roman" w:cs="Times New Roman"/>
          <w:i/>
        </w:rPr>
        <w:t>Машина трогается.</w:t>
      </w:r>
    </w:p>
    <w:p w14:paraId="0C9A2CAA" w14:textId="77777777" w:rsidR="00FA50C2" w:rsidRPr="00412CB0" w:rsidRDefault="00D60E87" w:rsidP="00DE63D6">
      <w:pPr>
        <w:spacing w:after="0" w:line="276" w:lineRule="auto"/>
        <w:ind w:left="720"/>
        <w:rPr>
          <w:rFonts w:ascii="Times New Roman" w:hAnsi="Times New Roman" w:cs="Times New Roman"/>
          <w:i/>
          <w:lang w:val="ru-RU"/>
        </w:rPr>
      </w:pPr>
      <w:r w:rsidRPr="00412CB0">
        <w:rPr>
          <w:rFonts w:ascii="Times New Roman" w:hAnsi="Times New Roman" w:cs="Times New Roman"/>
          <w:i/>
        </w:rPr>
        <w:t>Затемнение.</w:t>
      </w:r>
    </w:p>
    <w:p w14:paraId="11B037C6" w14:textId="77777777" w:rsidR="00B11502" w:rsidRPr="00412CB0" w:rsidRDefault="0008208E" w:rsidP="00DE63D6">
      <w:pPr>
        <w:spacing w:after="0" w:line="276" w:lineRule="auto"/>
        <w:ind w:left="720"/>
        <w:jc w:val="center"/>
        <w:rPr>
          <w:rFonts w:ascii="Times New Roman" w:hAnsi="Times New Roman" w:cs="Times New Roman"/>
          <w:bCs/>
          <w:i/>
          <w:iCs/>
        </w:rPr>
      </w:pPr>
      <w:r w:rsidRPr="00412CB0">
        <w:rPr>
          <w:rFonts w:ascii="Times New Roman" w:hAnsi="Times New Roman" w:cs="Times New Roman"/>
          <w:bCs/>
          <w:i/>
          <w:iCs/>
          <w:lang w:val="ru-RU"/>
        </w:rPr>
        <w:t>КОНЕЦ</w:t>
      </w:r>
    </w:p>
    <w:p w14:paraId="049DC3DD" w14:textId="77777777" w:rsidR="0029479D" w:rsidRPr="00412CB0" w:rsidRDefault="0029479D" w:rsidP="00DE63D6">
      <w:pPr>
        <w:spacing w:after="0" w:line="276" w:lineRule="auto"/>
        <w:ind w:left="720"/>
        <w:jc w:val="center"/>
        <w:rPr>
          <w:rFonts w:ascii="Times New Roman" w:hAnsi="Times New Roman" w:cs="Times New Roman"/>
          <w:bCs/>
          <w:i/>
          <w:iCs/>
        </w:rPr>
      </w:pPr>
    </w:p>
    <w:p w14:paraId="5E790933" w14:textId="77777777" w:rsidR="0029479D" w:rsidRPr="00412CB0" w:rsidRDefault="0029479D" w:rsidP="00DE63D6">
      <w:pPr>
        <w:spacing w:after="0" w:line="276" w:lineRule="auto"/>
        <w:ind w:left="720"/>
        <w:rPr>
          <w:rFonts w:ascii="Times New Roman" w:hAnsi="Times New Roman" w:cs="Times New Roman"/>
          <w:bCs/>
          <w:i/>
          <w:iCs/>
        </w:rPr>
      </w:pPr>
    </w:p>
    <w:p w14:paraId="5E4F40AB" w14:textId="5F61D2E3" w:rsidR="00DC2C21" w:rsidRPr="00412CB0" w:rsidRDefault="00DC2C21" w:rsidP="00DE63D6">
      <w:pPr>
        <w:spacing w:after="0" w:line="276" w:lineRule="auto"/>
        <w:rPr>
          <w:rFonts w:ascii="Times New Roman" w:hAnsi="Times New Roman" w:cs="Times New Roman"/>
          <w:bCs/>
        </w:rPr>
      </w:pPr>
      <w:r w:rsidRPr="00412CB0">
        <w:rPr>
          <w:rFonts w:ascii="Times New Roman" w:hAnsi="Times New Roman" w:cs="Times New Roman"/>
          <w:bCs/>
        </w:rPr>
        <w:t xml:space="preserve">Aventura, Florida – </w:t>
      </w:r>
      <w:r w:rsidR="004179FA">
        <w:rPr>
          <w:rFonts w:ascii="Times New Roman" w:hAnsi="Times New Roman" w:cs="Times New Roman"/>
          <w:bCs/>
          <w:lang w:val="ru-RU"/>
        </w:rPr>
        <w:t>Сентя</w:t>
      </w:r>
      <w:r w:rsidR="00F31E73">
        <w:rPr>
          <w:rFonts w:ascii="Times New Roman" w:hAnsi="Times New Roman" w:cs="Times New Roman"/>
          <w:bCs/>
          <w:lang w:val="ru-RU"/>
        </w:rPr>
        <w:t>бр</w:t>
      </w:r>
      <w:r w:rsidR="00307962">
        <w:rPr>
          <w:rFonts w:ascii="Times New Roman" w:hAnsi="Times New Roman" w:cs="Times New Roman"/>
          <w:bCs/>
          <w:lang w:val="ru-RU"/>
        </w:rPr>
        <w:t xml:space="preserve">ь </w:t>
      </w:r>
      <w:r w:rsidRPr="00412CB0">
        <w:rPr>
          <w:rFonts w:ascii="Times New Roman" w:hAnsi="Times New Roman" w:cs="Times New Roman"/>
          <w:bCs/>
        </w:rPr>
        <w:t>2026</w:t>
      </w:r>
    </w:p>
    <w:p w14:paraId="527978A2" w14:textId="77777777" w:rsidR="00B11502" w:rsidRPr="00412CB0" w:rsidRDefault="00B11502" w:rsidP="00DE63D6">
      <w:pPr>
        <w:spacing w:after="0" w:line="276" w:lineRule="auto"/>
        <w:ind w:left="720"/>
        <w:rPr>
          <w:rFonts w:ascii="Times New Roman" w:hAnsi="Times New Roman" w:cs="Times New Roman"/>
          <w:b/>
        </w:rPr>
      </w:pPr>
    </w:p>
    <w:sectPr w:rsidR="00B11502" w:rsidRPr="00412CB0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4A9C26" w14:textId="77777777" w:rsidR="00BC74FA" w:rsidRDefault="00BC74FA" w:rsidP="009921AD">
      <w:pPr>
        <w:spacing w:after="0" w:line="240" w:lineRule="auto"/>
      </w:pPr>
      <w:r>
        <w:separator/>
      </w:r>
    </w:p>
  </w:endnote>
  <w:endnote w:type="continuationSeparator" w:id="0">
    <w:p w14:paraId="25B57B1F" w14:textId="77777777" w:rsidR="00BC74FA" w:rsidRDefault="00BC74FA" w:rsidP="00992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829667262"/>
      <w:docPartObj>
        <w:docPartGallery w:val="Page Numbers (Bottom of Page)"/>
        <w:docPartUnique/>
      </w:docPartObj>
    </w:sdtPr>
    <w:sdtContent>
      <w:p w14:paraId="69919BA3" w14:textId="77777777" w:rsidR="009921AD" w:rsidRDefault="009921AD" w:rsidP="008A72C6">
        <w:pPr>
          <w:pStyle w:val="Footer"/>
          <w:framePr w:wrap="none" w:vAnchor="text" w:hAnchor="margin" w:xAlign="center" w:y="1"/>
          <w:jc w:val="cen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20C9C93" w14:textId="77777777" w:rsidR="009921AD" w:rsidRDefault="009921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455107990"/>
      <w:docPartObj>
        <w:docPartGallery w:val="Page Numbers (Bottom of Page)"/>
        <w:docPartUnique/>
      </w:docPartObj>
    </w:sdtPr>
    <w:sdtContent>
      <w:p w14:paraId="00DEB05C" w14:textId="77777777" w:rsidR="009921AD" w:rsidRDefault="009921AD" w:rsidP="008A72C6">
        <w:pPr>
          <w:pStyle w:val="Footer"/>
          <w:framePr w:wrap="none" w:vAnchor="text" w:hAnchor="margin" w:xAlign="center" w:y="1"/>
          <w:jc w:val="cen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85</w:t>
        </w:r>
        <w:r>
          <w:rPr>
            <w:rStyle w:val="PageNumber"/>
          </w:rPr>
          <w:fldChar w:fldCharType="end"/>
        </w:r>
      </w:p>
    </w:sdtContent>
  </w:sdt>
  <w:p w14:paraId="7A205B83" w14:textId="77777777" w:rsidR="009921AD" w:rsidRDefault="009921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64D4DF" w14:textId="77777777" w:rsidR="00BC74FA" w:rsidRDefault="00BC74FA" w:rsidP="009921AD">
      <w:pPr>
        <w:spacing w:after="0" w:line="240" w:lineRule="auto"/>
      </w:pPr>
      <w:r>
        <w:separator/>
      </w:r>
    </w:p>
  </w:footnote>
  <w:footnote w:type="continuationSeparator" w:id="0">
    <w:p w14:paraId="11FE7FB3" w14:textId="77777777" w:rsidR="00BC74FA" w:rsidRDefault="00BC74FA" w:rsidP="009921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A4F"/>
    <w:rsid w:val="000004D2"/>
    <w:rsid w:val="00000816"/>
    <w:rsid w:val="00000B6E"/>
    <w:rsid w:val="00000EAC"/>
    <w:rsid w:val="0000139F"/>
    <w:rsid w:val="00001441"/>
    <w:rsid w:val="00001BD4"/>
    <w:rsid w:val="00002839"/>
    <w:rsid w:val="00002B2A"/>
    <w:rsid w:val="00003242"/>
    <w:rsid w:val="00003712"/>
    <w:rsid w:val="00003A38"/>
    <w:rsid w:val="00003B5B"/>
    <w:rsid w:val="0000408D"/>
    <w:rsid w:val="00004384"/>
    <w:rsid w:val="0000467C"/>
    <w:rsid w:val="00004B9B"/>
    <w:rsid w:val="00005932"/>
    <w:rsid w:val="00005996"/>
    <w:rsid w:val="00007A50"/>
    <w:rsid w:val="00007E8B"/>
    <w:rsid w:val="0001002B"/>
    <w:rsid w:val="00010298"/>
    <w:rsid w:val="00010337"/>
    <w:rsid w:val="000106CB"/>
    <w:rsid w:val="0001087F"/>
    <w:rsid w:val="000108DE"/>
    <w:rsid w:val="00010D53"/>
    <w:rsid w:val="00011C10"/>
    <w:rsid w:val="00011C27"/>
    <w:rsid w:val="00011DAB"/>
    <w:rsid w:val="00011EB5"/>
    <w:rsid w:val="0001225B"/>
    <w:rsid w:val="00012B7C"/>
    <w:rsid w:val="00012CE1"/>
    <w:rsid w:val="000130C7"/>
    <w:rsid w:val="00013233"/>
    <w:rsid w:val="0001476F"/>
    <w:rsid w:val="000149B6"/>
    <w:rsid w:val="00014BFA"/>
    <w:rsid w:val="00014DBF"/>
    <w:rsid w:val="00015031"/>
    <w:rsid w:val="00015128"/>
    <w:rsid w:val="0001557B"/>
    <w:rsid w:val="00015D7A"/>
    <w:rsid w:val="00016CB6"/>
    <w:rsid w:val="00017686"/>
    <w:rsid w:val="00017BA2"/>
    <w:rsid w:val="00017E73"/>
    <w:rsid w:val="000202D9"/>
    <w:rsid w:val="0002031F"/>
    <w:rsid w:val="000205B3"/>
    <w:rsid w:val="00020656"/>
    <w:rsid w:val="00020684"/>
    <w:rsid w:val="00020E43"/>
    <w:rsid w:val="00021318"/>
    <w:rsid w:val="00021763"/>
    <w:rsid w:val="00021CD6"/>
    <w:rsid w:val="0002251F"/>
    <w:rsid w:val="000233EB"/>
    <w:rsid w:val="0002361D"/>
    <w:rsid w:val="00023BBB"/>
    <w:rsid w:val="00023DEC"/>
    <w:rsid w:val="00024864"/>
    <w:rsid w:val="00024DF3"/>
    <w:rsid w:val="00024E9D"/>
    <w:rsid w:val="00024F32"/>
    <w:rsid w:val="000250B2"/>
    <w:rsid w:val="000255DA"/>
    <w:rsid w:val="000255EC"/>
    <w:rsid w:val="00025DED"/>
    <w:rsid w:val="00026252"/>
    <w:rsid w:val="00026D48"/>
    <w:rsid w:val="00026DF6"/>
    <w:rsid w:val="00026F99"/>
    <w:rsid w:val="00027B86"/>
    <w:rsid w:val="00027C43"/>
    <w:rsid w:val="0003025D"/>
    <w:rsid w:val="00030B42"/>
    <w:rsid w:val="00030EC2"/>
    <w:rsid w:val="000310E8"/>
    <w:rsid w:val="000312B6"/>
    <w:rsid w:val="00031F2F"/>
    <w:rsid w:val="00031F60"/>
    <w:rsid w:val="00031F6E"/>
    <w:rsid w:val="0003217B"/>
    <w:rsid w:val="00032E62"/>
    <w:rsid w:val="00032F4E"/>
    <w:rsid w:val="00033084"/>
    <w:rsid w:val="00033A5F"/>
    <w:rsid w:val="000343B6"/>
    <w:rsid w:val="00035B5A"/>
    <w:rsid w:val="00037B33"/>
    <w:rsid w:val="00037DE4"/>
    <w:rsid w:val="00037F65"/>
    <w:rsid w:val="00040882"/>
    <w:rsid w:val="00040FB2"/>
    <w:rsid w:val="00041790"/>
    <w:rsid w:val="00041B31"/>
    <w:rsid w:val="00042B44"/>
    <w:rsid w:val="00042D44"/>
    <w:rsid w:val="000431FF"/>
    <w:rsid w:val="00043280"/>
    <w:rsid w:val="00044019"/>
    <w:rsid w:val="00044246"/>
    <w:rsid w:val="000449BB"/>
    <w:rsid w:val="000454BF"/>
    <w:rsid w:val="0004561D"/>
    <w:rsid w:val="00046388"/>
    <w:rsid w:val="00046D98"/>
    <w:rsid w:val="00046DC1"/>
    <w:rsid w:val="00046F2B"/>
    <w:rsid w:val="000479CD"/>
    <w:rsid w:val="000479FE"/>
    <w:rsid w:val="00047E1A"/>
    <w:rsid w:val="000506F7"/>
    <w:rsid w:val="00050802"/>
    <w:rsid w:val="00050869"/>
    <w:rsid w:val="00050A71"/>
    <w:rsid w:val="000516EF"/>
    <w:rsid w:val="00051B5A"/>
    <w:rsid w:val="00051B87"/>
    <w:rsid w:val="000520DB"/>
    <w:rsid w:val="000522FA"/>
    <w:rsid w:val="00052566"/>
    <w:rsid w:val="00052B13"/>
    <w:rsid w:val="000540AD"/>
    <w:rsid w:val="00054BB8"/>
    <w:rsid w:val="00054F16"/>
    <w:rsid w:val="0005513C"/>
    <w:rsid w:val="000551A1"/>
    <w:rsid w:val="00055442"/>
    <w:rsid w:val="00055C10"/>
    <w:rsid w:val="00055E68"/>
    <w:rsid w:val="00056122"/>
    <w:rsid w:val="00057611"/>
    <w:rsid w:val="000578AE"/>
    <w:rsid w:val="000578FB"/>
    <w:rsid w:val="00057ED3"/>
    <w:rsid w:val="00057F9C"/>
    <w:rsid w:val="0006024D"/>
    <w:rsid w:val="00060805"/>
    <w:rsid w:val="000616B6"/>
    <w:rsid w:val="00062934"/>
    <w:rsid w:val="00062A03"/>
    <w:rsid w:val="00062AC0"/>
    <w:rsid w:val="00062AC7"/>
    <w:rsid w:val="00062BDE"/>
    <w:rsid w:val="00062BF3"/>
    <w:rsid w:val="00062C6C"/>
    <w:rsid w:val="00062E1B"/>
    <w:rsid w:val="00063022"/>
    <w:rsid w:val="00063491"/>
    <w:rsid w:val="0006371F"/>
    <w:rsid w:val="00063EA5"/>
    <w:rsid w:val="00064294"/>
    <w:rsid w:val="00064590"/>
    <w:rsid w:val="00064D1F"/>
    <w:rsid w:val="00064EE3"/>
    <w:rsid w:val="000652FD"/>
    <w:rsid w:val="00065D36"/>
    <w:rsid w:val="000660F5"/>
    <w:rsid w:val="00066F92"/>
    <w:rsid w:val="00067372"/>
    <w:rsid w:val="000673E8"/>
    <w:rsid w:val="00067577"/>
    <w:rsid w:val="0006792B"/>
    <w:rsid w:val="00067985"/>
    <w:rsid w:val="00070259"/>
    <w:rsid w:val="000708AD"/>
    <w:rsid w:val="000709C5"/>
    <w:rsid w:val="00070E65"/>
    <w:rsid w:val="00071EB6"/>
    <w:rsid w:val="00072163"/>
    <w:rsid w:val="00072E4D"/>
    <w:rsid w:val="00073037"/>
    <w:rsid w:val="00073542"/>
    <w:rsid w:val="00074920"/>
    <w:rsid w:val="00075AF5"/>
    <w:rsid w:val="000763CA"/>
    <w:rsid w:val="00076925"/>
    <w:rsid w:val="00076A39"/>
    <w:rsid w:val="00076A70"/>
    <w:rsid w:val="00076D65"/>
    <w:rsid w:val="000771AA"/>
    <w:rsid w:val="000779C7"/>
    <w:rsid w:val="000802EC"/>
    <w:rsid w:val="000813AF"/>
    <w:rsid w:val="000816E3"/>
    <w:rsid w:val="00081F2B"/>
    <w:rsid w:val="00081F33"/>
    <w:rsid w:val="0008208E"/>
    <w:rsid w:val="000824B7"/>
    <w:rsid w:val="00082579"/>
    <w:rsid w:val="00083880"/>
    <w:rsid w:val="00083B39"/>
    <w:rsid w:val="000843B2"/>
    <w:rsid w:val="0008485B"/>
    <w:rsid w:val="00084DB7"/>
    <w:rsid w:val="00085114"/>
    <w:rsid w:val="00085306"/>
    <w:rsid w:val="00085569"/>
    <w:rsid w:val="00085B3D"/>
    <w:rsid w:val="00085FC6"/>
    <w:rsid w:val="00086260"/>
    <w:rsid w:val="00086A9D"/>
    <w:rsid w:val="00087942"/>
    <w:rsid w:val="00087CE0"/>
    <w:rsid w:val="00087DCA"/>
    <w:rsid w:val="00090234"/>
    <w:rsid w:val="00090329"/>
    <w:rsid w:val="00090629"/>
    <w:rsid w:val="000912F7"/>
    <w:rsid w:val="000917B1"/>
    <w:rsid w:val="0009213A"/>
    <w:rsid w:val="00092A7B"/>
    <w:rsid w:val="0009303A"/>
    <w:rsid w:val="000934EB"/>
    <w:rsid w:val="00093647"/>
    <w:rsid w:val="00093ABE"/>
    <w:rsid w:val="000945C1"/>
    <w:rsid w:val="00094A2A"/>
    <w:rsid w:val="00094EAF"/>
    <w:rsid w:val="00094F81"/>
    <w:rsid w:val="0009511A"/>
    <w:rsid w:val="0009557B"/>
    <w:rsid w:val="000967C7"/>
    <w:rsid w:val="00096BC0"/>
    <w:rsid w:val="00097324"/>
    <w:rsid w:val="000A116C"/>
    <w:rsid w:val="000A1BEC"/>
    <w:rsid w:val="000A29CE"/>
    <w:rsid w:val="000A2FDB"/>
    <w:rsid w:val="000A3091"/>
    <w:rsid w:val="000A310F"/>
    <w:rsid w:val="000A317A"/>
    <w:rsid w:val="000A3276"/>
    <w:rsid w:val="000A3617"/>
    <w:rsid w:val="000A362E"/>
    <w:rsid w:val="000A37F2"/>
    <w:rsid w:val="000A4336"/>
    <w:rsid w:val="000A4A52"/>
    <w:rsid w:val="000A4B57"/>
    <w:rsid w:val="000A4D9C"/>
    <w:rsid w:val="000A4F17"/>
    <w:rsid w:val="000A5151"/>
    <w:rsid w:val="000A54D8"/>
    <w:rsid w:val="000A5842"/>
    <w:rsid w:val="000A5C45"/>
    <w:rsid w:val="000A62EC"/>
    <w:rsid w:val="000A6675"/>
    <w:rsid w:val="000A76D9"/>
    <w:rsid w:val="000B0394"/>
    <w:rsid w:val="000B03C7"/>
    <w:rsid w:val="000B0463"/>
    <w:rsid w:val="000B0B52"/>
    <w:rsid w:val="000B13B3"/>
    <w:rsid w:val="000B15AB"/>
    <w:rsid w:val="000B15C0"/>
    <w:rsid w:val="000B1851"/>
    <w:rsid w:val="000B18F2"/>
    <w:rsid w:val="000B200D"/>
    <w:rsid w:val="000B25D7"/>
    <w:rsid w:val="000B2BF0"/>
    <w:rsid w:val="000B2F59"/>
    <w:rsid w:val="000B443D"/>
    <w:rsid w:val="000B4E1F"/>
    <w:rsid w:val="000B4F13"/>
    <w:rsid w:val="000B5396"/>
    <w:rsid w:val="000B54B8"/>
    <w:rsid w:val="000B5522"/>
    <w:rsid w:val="000B5990"/>
    <w:rsid w:val="000B5D32"/>
    <w:rsid w:val="000B635C"/>
    <w:rsid w:val="000B6A2F"/>
    <w:rsid w:val="000B6AD4"/>
    <w:rsid w:val="000B6EDE"/>
    <w:rsid w:val="000B70B2"/>
    <w:rsid w:val="000B70F9"/>
    <w:rsid w:val="000B7464"/>
    <w:rsid w:val="000B749B"/>
    <w:rsid w:val="000B75D3"/>
    <w:rsid w:val="000B7B27"/>
    <w:rsid w:val="000C05DA"/>
    <w:rsid w:val="000C21F2"/>
    <w:rsid w:val="000C2486"/>
    <w:rsid w:val="000C25C8"/>
    <w:rsid w:val="000C2A87"/>
    <w:rsid w:val="000C31C8"/>
    <w:rsid w:val="000C346A"/>
    <w:rsid w:val="000C36E9"/>
    <w:rsid w:val="000C4577"/>
    <w:rsid w:val="000C487A"/>
    <w:rsid w:val="000C5BE1"/>
    <w:rsid w:val="000C5F5A"/>
    <w:rsid w:val="000C6975"/>
    <w:rsid w:val="000C69CB"/>
    <w:rsid w:val="000C725F"/>
    <w:rsid w:val="000C77CD"/>
    <w:rsid w:val="000C7A1F"/>
    <w:rsid w:val="000D03C4"/>
    <w:rsid w:val="000D0552"/>
    <w:rsid w:val="000D0A0D"/>
    <w:rsid w:val="000D103A"/>
    <w:rsid w:val="000D1065"/>
    <w:rsid w:val="000D1403"/>
    <w:rsid w:val="000D1681"/>
    <w:rsid w:val="000D21C4"/>
    <w:rsid w:val="000D243A"/>
    <w:rsid w:val="000D259F"/>
    <w:rsid w:val="000D2820"/>
    <w:rsid w:val="000D2B03"/>
    <w:rsid w:val="000D3419"/>
    <w:rsid w:val="000D36A0"/>
    <w:rsid w:val="000D389C"/>
    <w:rsid w:val="000D3C0A"/>
    <w:rsid w:val="000D3FB8"/>
    <w:rsid w:val="000D487D"/>
    <w:rsid w:val="000D4919"/>
    <w:rsid w:val="000D5D7B"/>
    <w:rsid w:val="000D715B"/>
    <w:rsid w:val="000D720B"/>
    <w:rsid w:val="000D73F5"/>
    <w:rsid w:val="000D7B57"/>
    <w:rsid w:val="000D7C42"/>
    <w:rsid w:val="000D7E58"/>
    <w:rsid w:val="000E07E3"/>
    <w:rsid w:val="000E0F60"/>
    <w:rsid w:val="000E1134"/>
    <w:rsid w:val="000E197E"/>
    <w:rsid w:val="000E19B6"/>
    <w:rsid w:val="000E1A05"/>
    <w:rsid w:val="000E1C58"/>
    <w:rsid w:val="000E1D66"/>
    <w:rsid w:val="000E2B86"/>
    <w:rsid w:val="000E2BC4"/>
    <w:rsid w:val="000E356C"/>
    <w:rsid w:val="000E3B6A"/>
    <w:rsid w:val="000E3D21"/>
    <w:rsid w:val="000E448E"/>
    <w:rsid w:val="000E4579"/>
    <w:rsid w:val="000E4B12"/>
    <w:rsid w:val="000E4EDB"/>
    <w:rsid w:val="000E4F92"/>
    <w:rsid w:val="000E5994"/>
    <w:rsid w:val="000E6019"/>
    <w:rsid w:val="000E70DD"/>
    <w:rsid w:val="000E74F6"/>
    <w:rsid w:val="000F04C9"/>
    <w:rsid w:val="000F0535"/>
    <w:rsid w:val="000F067C"/>
    <w:rsid w:val="000F08F8"/>
    <w:rsid w:val="000F14CB"/>
    <w:rsid w:val="000F16CA"/>
    <w:rsid w:val="000F2CBA"/>
    <w:rsid w:val="000F2E4A"/>
    <w:rsid w:val="000F3258"/>
    <w:rsid w:val="000F32F4"/>
    <w:rsid w:val="000F41BF"/>
    <w:rsid w:val="000F4DAC"/>
    <w:rsid w:val="000F58ED"/>
    <w:rsid w:val="000F5C59"/>
    <w:rsid w:val="000F5EC2"/>
    <w:rsid w:val="000F5ECE"/>
    <w:rsid w:val="000F617A"/>
    <w:rsid w:val="000F73BD"/>
    <w:rsid w:val="000F7E31"/>
    <w:rsid w:val="000F7F86"/>
    <w:rsid w:val="0010037F"/>
    <w:rsid w:val="001003D8"/>
    <w:rsid w:val="001007F5"/>
    <w:rsid w:val="00100F83"/>
    <w:rsid w:val="00100FBA"/>
    <w:rsid w:val="001013E3"/>
    <w:rsid w:val="0010195E"/>
    <w:rsid w:val="00102067"/>
    <w:rsid w:val="0010256A"/>
    <w:rsid w:val="001025FC"/>
    <w:rsid w:val="0010361B"/>
    <w:rsid w:val="00103DD3"/>
    <w:rsid w:val="00104229"/>
    <w:rsid w:val="001044A5"/>
    <w:rsid w:val="001049D6"/>
    <w:rsid w:val="00104B80"/>
    <w:rsid w:val="00105E3B"/>
    <w:rsid w:val="001067AA"/>
    <w:rsid w:val="00106D57"/>
    <w:rsid w:val="00110A95"/>
    <w:rsid w:val="00110E99"/>
    <w:rsid w:val="00111219"/>
    <w:rsid w:val="001112CF"/>
    <w:rsid w:val="00111341"/>
    <w:rsid w:val="0011173B"/>
    <w:rsid w:val="00111930"/>
    <w:rsid w:val="00112C55"/>
    <w:rsid w:val="001131F5"/>
    <w:rsid w:val="00113480"/>
    <w:rsid w:val="00113947"/>
    <w:rsid w:val="00113B2C"/>
    <w:rsid w:val="00113F39"/>
    <w:rsid w:val="0011454A"/>
    <w:rsid w:val="001147AA"/>
    <w:rsid w:val="00114A30"/>
    <w:rsid w:val="00114A9D"/>
    <w:rsid w:val="001158A4"/>
    <w:rsid w:val="00115DBF"/>
    <w:rsid w:val="00115FBD"/>
    <w:rsid w:val="00116151"/>
    <w:rsid w:val="00117001"/>
    <w:rsid w:val="0011720D"/>
    <w:rsid w:val="0011752C"/>
    <w:rsid w:val="001176DA"/>
    <w:rsid w:val="001177F8"/>
    <w:rsid w:val="00117B11"/>
    <w:rsid w:val="001201AC"/>
    <w:rsid w:val="001212C7"/>
    <w:rsid w:val="00121346"/>
    <w:rsid w:val="001222DB"/>
    <w:rsid w:val="00123646"/>
    <w:rsid w:val="001239C9"/>
    <w:rsid w:val="00123C8E"/>
    <w:rsid w:val="00124121"/>
    <w:rsid w:val="00124505"/>
    <w:rsid w:val="00124643"/>
    <w:rsid w:val="00124697"/>
    <w:rsid w:val="001263DC"/>
    <w:rsid w:val="00126500"/>
    <w:rsid w:val="00126589"/>
    <w:rsid w:val="001265E4"/>
    <w:rsid w:val="00126EA3"/>
    <w:rsid w:val="0013042E"/>
    <w:rsid w:val="00130AFD"/>
    <w:rsid w:val="001314FE"/>
    <w:rsid w:val="00131799"/>
    <w:rsid w:val="0013181A"/>
    <w:rsid w:val="0013202F"/>
    <w:rsid w:val="0013254D"/>
    <w:rsid w:val="001326B1"/>
    <w:rsid w:val="00133018"/>
    <w:rsid w:val="00133110"/>
    <w:rsid w:val="00133A16"/>
    <w:rsid w:val="00134498"/>
    <w:rsid w:val="00134A9A"/>
    <w:rsid w:val="00134E7E"/>
    <w:rsid w:val="001361A9"/>
    <w:rsid w:val="00136560"/>
    <w:rsid w:val="00136B33"/>
    <w:rsid w:val="00136B9E"/>
    <w:rsid w:val="0013720A"/>
    <w:rsid w:val="00137325"/>
    <w:rsid w:val="001377BA"/>
    <w:rsid w:val="0014120D"/>
    <w:rsid w:val="0014198B"/>
    <w:rsid w:val="00141A8E"/>
    <w:rsid w:val="001421ED"/>
    <w:rsid w:val="001423BE"/>
    <w:rsid w:val="0014271C"/>
    <w:rsid w:val="00142B51"/>
    <w:rsid w:val="00142CE8"/>
    <w:rsid w:val="001430D5"/>
    <w:rsid w:val="00143249"/>
    <w:rsid w:val="0014335A"/>
    <w:rsid w:val="00144EFC"/>
    <w:rsid w:val="0014592D"/>
    <w:rsid w:val="001460A4"/>
    <w:rsid w:val="00146F6D"/>
    <w:rsid w:val="0014745D"/>
    <w:rsid w:val="00147E7F"/>
    <w:rsid w:val="00150305"/>
    <w:rsid w:val="0015079C"/>
    <w:rsid w:val="001510B2"/>
    <w:rsid w:val="0015245B"/>
    <w:rsid w:val="00152B2A"/>
    <w:rsid w:val="00153AF2"/>
    <w:rsid w:val="001544F0"/>
    <w:rsid w:val="001559C4"/>
    <w:rsid w:val="00155FE7"/>
    <w:rsid w:val="00156041"/>
    <w:rsid w:val="00157069"/>
    <w:rsid w:val="0015750B"/>
    <w:rsid w:val="0015797F"/>
    <w:rsid w:val="001609DF"/>
    <w:rsid w:val="00160D44"/>
    <w:rsid w:val="00160FE8"/>
    <w:rsid w:val="0016172A"/>
    <w:rsid w:val="00161B80"/>
    <w:rsid w:val="00161EA1"/>
    <w:rsid w:val="001627D8"/>
    <w:rsid w:val="00163395"/>
    <w:rsid w:val="00163E31"/>
    <w:rsid w:val="001640F6"/>
    <w:rsid w:val="00164B97"/>
    <w:rsid w:val="00164DA6"/>
    <w:rsid w:val="00165152"/>
    <w:rsid w:val="00165210"/>
    <w:rsid w:val="00165468"/>
    <w:rsid w:val="00165875"/>
    <w:rsid w:val="00166190"/>
    <w:rsid w:val="001668E7"/>
    <w:rsid w:val="00166E5C"/>
    <w:rsid w:val="00166EE0"/>
    <w:rsid w:val="0016766C"/>
    <w:rsid w:val="00167950"/>
    <w:rsid w:val="00167C4C"/>
    <w:rsid w:val="00167D20"/>
    <w:rsid w:val="00167E26"/>
    <w:rsid w:val="0017017F"/>
    <w:rsid w:val="00171150"/>
    <w:rsid w:val="001712E3"/>
    <w:rsid w:val="001716D2"/>
    <w:rsid w:val="00171AF5"/>
    <w:rsid w:val="00171F16"/>
    <w:rsid w:val="0017227B"/>
    <w:rsid w:val="00172714"/>
    <w:rsid w:val="00172BD7"/>
    <w:rsid w:val="00172CD8"/>
    <w:rsid w:val="00172F63"/>
    <w:rsid w:val="00174BE1"/>
    <w:rsid w:val="00174EEE"/>
    <w:rsid w:val="00175590"/>
    <w:rsid w:val="001757BC"/>
    <w:rsid w:val="00175862"/>
    <w:rsid w:val="0017609F"/>
    <w:rsid w:val="00176C96"/>
    <w:rsid w:val="00176E63"/>
    <w:rsid w:val="0017715C"/>
    <w:rsid w:val="00177659"/>
    <w:rsid w:val="0018045F"/>
    <w:rsid w:val="00180926"/>
    <w:rsid w:val="00180E39"/>
    <w:rsid w:val="00180EB6"/>
    <w:rsid w:val="00181244"/>
    <w:rsid w:val="00181FDA"/>
    <w:rsid w:val="001832EB"/>
    <w:rsid w:val="0018359F"/>
    <w:rsid w:val="00183C9D"/>
    <w:rsid w:val="001842CB"/>
    <w:rsid w:val="0018442F"/>
    <w:rsid w:val="001844A4"/>
    <w:rsid w:val="00184601"/>
    <w:rsid w:val="0018475A"/>
    <w:rsid w:val="00185AC9"/>
    <w:rsid w:val="00186CBB"/>
    <w:rsid w:val="0019004D"/>
    <w:rsid w:val="0019014C"/>
    <w:rsid w:val="001901B6"/>
    <w:rsid w:val="00190307"/>
    <w:rsid w:val="00190C93"/>
    <w:rsid w:val="00190D57"/>
    <w:rsid w:val="00191594"/>
    <w:rsid w:val="00191926"/>
    <w:rsid w:val="00191A1A"/>
    <w:rsid w:val="00191AE5"/>
    <w:rsid w:val="00191DA4"/>
    <w:rsid w:val="00192BD4"/>
    <w:rsid w:val="00193C80"/>
    <w:rsid w:val="00194187"/>
    <w:rsid w:val="0019437C"/>
    <w:rsid w:val="001948ED"/>
    <w:rsid w:val="00194965"/>
    <w:rsid w:val="00195534"/>
    <w:rsid w:val="00195DBF"/>
    <w:rsid w:val="00196350"/>
    <w:rsid w:val="0019691E"/>
    <w:rsid w:val="001979F8"/>
    <w:rsid w:val="00197EAD"/>
    <w:rsid w:val="001A086E"/>
    <w:rsid w:val="001A1B76"/>
    <w:rsid w:val="001A377E"/>
    <w:rsid w:val="001A3B3F"/>
    <w:rsid w:val="001A44F5"/>
    <w:rsid w:val="001A46E3"/>
    <w:rsid w:val="001A4872"/>
    <w:rsid w:val="001A48F3"/>
    <w:rsid w:val="001A4981"/>
    <w:rsid w:val="001A4E16"/>
    <w:rsid w:val="001A524B"/>
    <w:rsid w:val="001A5448"/>
    <w:rsid w:val="001A5A2F"/>
    <w:rsid w:val="001A5DF0"/>
    <w:rsid w:val="001A730E"/>
    <w:rsid w:val="001A7CAA"/>
    <w:rsid w:val="001A7DA6"/>
    <w:rsid w:val="001B0979"/>
    <w:rsid w:val="001B0999"/>
    <w:rsid w:val="001B15E0"/>
    <w:rsid w:val="001B21AE"/>
    <w:rsid w:val="001B2C74"/>
    <w:rsid w:val="001B2DBF"/>
    <w:rsid w:val="001B318D"/>
    <w:rsid w:val="001B4376"/>
    <w:rsid w:val="001B5D95"/>
    <w:rsid w:val="001B5EAB"/>
    <w:rsid w:val="001B6836"/>
    <w:rsid w:val="001B6E31"/>
    <w:rsid w:val="001C0A4A"/>
    <w:rsid w:val="001C12AD"/>
    <w:rsid w:val="001C1DF6"/>
    <w:rsid w:val="001C1EF2"/>
    <w:rsid w:val="001C27D6"/>
    <w:rsid w:val="001C2918"/>
    <w:rsid w:val="001C2F5C"/>
    <w:rsid w:val="001C31C3"/>
    <w:rsid w:val="001C435C"/>
    <w:rsid w:val="001C4B9E"/>
    <w:rsid w:val="001C4BB6"/>
    <w:rsid w:val="001C5165"/>
    <w:rsid w:val="001C5280"/>
    <w:rsid w:val="001C58A2"/>
    <w:rsid w:val="001C60B3"/>
    <w:rsid w:val="001C76B2"/>
    <w:rsid w:val="001D0B3E"/>
    <w:rsid w:val="001D16DF"/>
    <w:rsid w:val="001D2146"/>
    <w:rsid w:val="001D2803"/>
    <w:rsid w:val="001D2B6E"/>
    <w:rsid w:val="001D2EC7"/>
    <w:rsid w:val="001D30B8"/>
    <w:rsid w:val="001D31FA"/>
    <w:rsid w:val="001D33F0"/>
    <w:rsid w:val="001D37E6"/>
    <w:rsid w:val="001D383F"/>
    <w:rsid w:val="001D3A8B"/>
    <w:rsid w:val="001D41FB"/>
    <w:rsid w:val="001D4398"/>
    <w:rsid w:val="001D4600"/>
    <w:rsid w:val="001D4F33"/>
    <w:rsid w:val="001D559E"/>
    <w:rsid w:val="001D55F7"/>
    <w:rsid w:val="001D5883"/>
    <w:rsid w:val="001D609D"/>
    <w:rsid w:val="001D76C6"/>
    <w:rsid w:val="001D76EB"/>
    <w:rsid w:val="001E003C"/>
    <w:rsid w:val="001E03CC"/>
    <w:rsid w:val="001E06FD"/>
    <w:rsid w:val="001E1B31"/>
    <w:rsid w:val="001E2648"/>
    <w:rsid w:val="001E2B38"/>
    <w:rsid w:val="001E3353"/>
    <w:rsid w:val="001E34CF"/>
    <w:rsid w:val="001E3726"/>
    <w:rsid w:val="001E390B"/>
    <w:rsid w:val="001E3CF8"/>
    <w:rsid w:val="001E41F0"/>
    <w:rsid w:val="001E4D5F"/>
    <w:rsid w:val="001E532C"/>
    <w:rsid w:val="001E5555"/>
    <w:rsid w:val="001E6020"/>
    <w:rsid w:val="001E6928"/>
    <w:rsid w:val="001E696E"/>
    <w:rsid w:val="001E70CC"/>
    <w:rsid w:val="001E7808"/>
    <w:rsid w:val="001E787A"/>
    <w:rsid w:val="001F0867"/>
    <w:rsid w:val="001F08B1"/>
    <w:rsid w:val="001F0E55"/>
    <w:rsid w:val="001F1153"/>
    <w:rsid w:val="001F13A6"/>
    <w:rsid w:val="001F18F3"/>
    <w:rsid w:val="001F1C58"/>
    <w:rsid w:val="001F1C9D"/>
    <w:rsid w:val="001F1D1D"/>
    <w:rsid w:val="001F1F8B"/>
    <w:rsid w:val="001F2ACB"/>
    <w:rsid w:val="001F2D90"/>
    <w:rsid w:val="001F2F55"/>
    <w:rsid w:val="001F30F3"/>
    <w:rsid w:val="001F3225"/>
    <w:rsid w:val="001F3291"/>
    <w:rsid w:val="001F34C9"/>
    <w:rsid w:val="001F3AEF"/>
    <w:rsid w:val="001F3CBE"/>
    <w:rsid w:val="001F4416"/>
    <w:rsid w:val="001F4923"/>
    <w:rsid w:val="001F4925"/>
    <w:rsid w:val="001F56B3"/>
    <w:rsid w:val="001F5945"/>
    <w:rsid w:val="001F62BE"/>
    <w:rsid w:val="001F6401"/>
    <w:rsid w:val="001F7665"/>
    <w:rsid w:val="001F78E6"/>
    <w:rsid w:val="002001EB"/>
    <w:rsid w:val="00200933"/>
    <w:rsid w:val="0020132D"/>
    <w:rsid w:val="0020140B"/>
    <w:rsid w:val="002014D5"/>
    <w:rsid w:val="00201DED"/>
    <w:rsid w:val="00202356"/>
    <w:rsid w:val="00202BF3"/>
    <w:rsid w:val="00202D3B"/>
    <w:rsid w:val="002034D8"/>
    <w:rsid w:val="00203DBE"/>
    <w:rsid w:val="00204004"/>
    <w:rsid w:val="00204703"/>
    <w:rsid w:val="00204ABC"/>
    <w:rsid w:val="002051CB"/>
    <w:rsid w:val="002057B0"/>
    <w:rsid w:val="00205D1C"/>
    <w:rsid w:val="00205D77"/>
    <w:rsid w:val="00205F4C"/>
    <w:rsid w:val="00206154"/>
    <w:rsid w:val="0020616B"/>
    <w:rsid w:val="00207244"/>
    <w:rsid w:val="00207D19"/>
    <w:rsid w:val="002104EB"/>
    <w:rsid w:val="00211562"/>
    <w:rsid w:val="00211B57"/>
    <w:rsid w:val="00211CC5"/>
    <w:rsid w:val="00211EA6"/>
    <w:rsid w:val="00212142"/>
    <w:rsid w:val="00212755"/>
    <w:rsid w:val="00212782"/>
    <w:rsid w:val="00213465"/>
    <w:rsid w:val="00213506"/>
    <w:rsid w:val="00213832"/>
    <w:rsid w:val="002147D2"/>
    <w:rsid w:val="00214C25"/>
    <w:rsid w:val="0021563C"/>
    <w:rsid w:val="0021669B"/>
    <w:rsid w:val="00216867"/>
    <w:rsid w:val="002169D6"/>
    <w:rsid w:val="00216AF4"/>
    <w:rsid w:val="00216C43"/>
    <w:rsid w:val="00216CE3"/>
    <w:rsid w:val="00216DF6"/>
    <w:rsid w:val="002171BD"/>
    <w:rsid w:val="002179C1"/>
    <w:rsid w:val="00217D62"/>
    <w:rsid w:val="00220A16"/>
    <w:rsid w:val="00221229"/>
    <w:rsid w:val="0022227A"/>
    <w:rsid w:val="00222625"/>
    <w:rsid w:val="00222788"/>
    <w:rsid w:val="002227BE"/>
    <w:rsid w:val="00222CE7"/>
    <w:rsid w:val="00222D47"/>
    <w:rsid w:val="0022314D"/>
    <w:rsid w:val="00223640"/>
    <w:rsid w:val="00224432"/>
    <w:rsid w:val="00224570"/>
    <w:rsid w:val="00225446"/>
    <w:rsid w:val="002257A9"/>
    <w:rsid w:val="0022595F"/>
    <w:rsid w:val="00226D0E"/>
    <w:rsid w:val="00226EDC"/>
    <w:rsid w:val="002271DD"/>
    <w:rsid w:val="00227E89"/>
    <w:rsid w:val="0023052A"/>
    <w:rsid w:val="0023068B"/>
    <w:rsid w:val="00230AF4"/>
    <w:rsid w:val="00230CBF"/>
    <w:rsid w:val="002312D7"/>
    <w:rsid w:val="0023199A"/>
    <w:rsid w:val="00231BFF"/>
    <w:rsid w:val="00232119"/>
    <w:rsid w:val="00232343"/>
    <w:rsid w:val="00232B28"/>
    <w:rsid w:val="002331C3"/>
    <w:rsid w:val="0023330F"/>
    <w:rsid w:val="00233418"/>
    <w:rsid w:val="00233C77"/>
    <w:rsid w:val="0023451B"/>
    <w:rsid w:val="00234571"/>
    <w:rsid w:val="00234B1B"/>
    <w:rsid w:val="00234F8D"/>
    <w:rsid w:val="002358FE"/>
    <w:rsid w:val="00235B7A"/>
    <w:rsid w:val="00236379"/>
    <w:rsid w:val="00236534"/>
    <w:rsid w:val="002369D8"/>
    <w:rsid w:val="00236A71"/>
    <w:rsid w:val="00236B39"/>
    <w:rsid w:val="00236C91"/>
    <w:rsid w:val="00237081"/>
    <w:rsid w:val="002373C4"/>
    <w:rsid w:val="002375D0"/>
    <w:rsid w:val="0023791D"/>
    <w:rsid w:val="00237A8E"/>
    <w:rsid w:val="00237EF9"/>
    <w:rsid w:val="00240D1B"/>
    <w:rsid w:val="00241757"/>
    <w:rsid w:val="00241D01"/>
    <w:rsid w:val="00241FDA"/>
    <w:rsid w:val="00242032"/>
    <w:rsid w:val="00242372"/>
    <w:rsid w:val="00242B25"/>
    <w:rsid w:val="0024387D"/>
    <w:rsid w:val="002442EE"/>
    <w:rsid w:val="00244317"/>
    <w:rsid w:val="002448FD"/>
    <w:rsid w:val="00244AA6"/>
    <w:rsid w:val="00245209"/>
    <w:rsid w:val="0024523B"/>
    <w:rsid w:val="0024614A"/>
    <w:rsid w:val="002469D6"/>
    <w:rsid w:val="00247447"/>
    <w:rsid w:val="00247494"/>
    <w:rsid w:val="002478F3"/>
    <w:rsid w:val="00247B2F"/>
    <w:rsid w:val="00247E22"/>
    <w:rsid w:val="00247FB4"/>
    <w:rsid w:val="00247FBE"/>
    <w:rsid w:val="00250094"/>
    <w:rsid w:val="0025011A"/>
    <w:rsid w:val="002502C6"/>
    <w:rsid w:val="002503C6"/>
    <w:rsid w:val="00250500"/>
    <w:rsid w:val="00250570"/>
    <w:rsid w:val="00250934"/>
    <w:rsid w:val="00250C57"/>
    <w:rsid w:val="00250E3B"/>
    <w:rsid w:val="0025240B"/>
    <w:rsid w:val="00252E01"/>
    <w:rsid w:val="00252E11"/>
    <w:rsid w:val="00253455"/>
    <w:rsid w:val="002536A5"/>
    <w:rsid w:val="0025380F"/>
    <w:rsid w:val="00253A67"/>
    <w:rsid w:val="0025407B"/>
    <w:rsid w:val="0025423D"/>
    <w:rsid w:val="002547B0"/>
    <w:rsid w:val="00254D1F"/>
    <w:rsid w:val="00254D78"/>
    <w:rsid w:val="00255417"/>
    <w:rsid w:val="0025552B"/>
    <w:rsid w:val="0025575A"/>
    <w:rsid w:val="00255999"/>
    <w:rsid w:val="00255A8C"/>
    <w:rsid w:val="00255D69"/>
    <w:rsid w:val="00255EE5"/>
    <w:rsid w:val="00255F0B"/>
    <w:rsid w:val="0025622C"/>
    <w:rsid w:val="0025638D"/>
    <w:rsid w:val="00256C5A"/>
    <w:rsid w:val="002574DD"/>
    <w:rsid w:val="0025771D"/>
    <w:rsid w:val="00257AF5"/>
    <w:rsid w:val="00257BE7"/>
    <w:rsid w:val="00257C7D"/>
    <w:rsid w:val="00257DA3"/>
    <w:rsid w:val="00260711"/>
    <w:rsid w:val="00261021"/>
    <w:rsid w:val="00261097"/>
    <w:rsid w:val="0026220C"/>
    <w:rsid w:val="00262497"/>
    <w:rsid w:val="0026291A"/>
    <w:rsid w:val="00262B71"/>
    <w:rsid w:val="00262F5A"/>
    <w:rsid w:val="0026344E"/>
    <w:rsid w:val="0026374B"/>
    <w:rsid w:val="00263F50"/>
    <w:rsid w:val="00264857"/>
    <w:rsid w:val="00264936"/>
    <w:rsid w:val="00264C69"/>
    <w:rsid w:val="002656A9"/>
    <w:rsid w:val="00265B8D"/>
    <w:rsid w:val="002662F0"/>
    <w:rsid w:val="00266346"/>
    <w:rsid w:val="002666BE"/>
    <w:rsid w:val="00266858"/>
    <w:rsid w:val="00266CD6"/>
    <w:rsid w:val="00266FC4"/>
    <w:rsid w:val="00267151"/>
    <w:rsid w:val="00267816"/>
    <w:rsid w:val="0026796E"/>
    <w:rsid w:val="00267B96"/>
    <w:rsid w:val="00267C88"/>
    <w:rsid w:val="002702C9"/>
    <w:rsid w:val="00270E80"/>
    <w:rsid w:val="00270F58"/>
    <w:rsid w:val="00270F5F"/>
    <w:rsid w:val="00271167"/>
    <w:rsid w:val="0027134E"/>
    <w:rsid w:val="002719D0"/>
    <w:rsid w:val="00271C30"/>
    <w:rsid w:val="00271E54"/>
    <w:rsid w:val="00272520"/>
    <w:rsid w:val="00272896"/>
    <w:rsid w:val="00273046"/>
    <w:rsid w:val="002735D6"/>
    <w:rsid w:val="00273D07"/>
    <w:rsid w:val="00274469"/>
    <w:rsid w:val="0027471C"/>
    <w:rsid w:val="00274B6F"/>
    <w:rsid w:val="00274BC3"/>
    <w:rsid w:val="0027529A"/>
    <w:rsid w:val="002752DA"/>
    <w:rsid w:val="0027575C"/>
    <w:rsid w:val="002759E4"/>
    <w:rsid w:val="00275E5E"/>
    <w:rsid w:val="002762DE"/>
    <w:rsid w:val="00276545"/>
    <w:rsid w:val="002767E8"/>
    <w:rsid w:val="00276ABB"/>
    <w:rsid w:val="00276BFD"/>
    <w:rsid w:val="00276DC8"/>
    <w:rsid w:val="00277850"/>
    <w:rsid w:val="0028059A"/>
    <w:rsid w:val="0028184E"/>
    <w:rsid w:val="00281B81"/>
    <w:rsid w:val="00281DA4"/>
    <w:rsid w:val="00281E60"/>
    <w:rsid w:val="002820E8"/>
    <w:rsid w:val="002824B7"/>
    <w:rsid w:val="00282996"/>
    <w:rsid w:val="00282C8C"/>
    <w:rsid w:val="00282D24"/>
    <w:rsid w:val="00283095"/>
    <w:rsid w:val="00283104"/>
    <w:rsid w:val="002831BE"/>
    <w:rsid w:val="002832EE"/>
    <w:rsid w:val="0028343F"/>
    <w:rsid w:val="00283E3E"/>
    <w:rsid w:val="0028562A"/>
    <w:rsid w:val="0028729B"/>
    <w:rsid w:val="00287BC4"/>
    <w:rsid w:val="00287DE2"/>
    <w:rsid w:val="00290162"/>
    <w:rsid w:val="00290515"/>
    <w:rsid w:val="0029078F"/>
    <w:rsid w:val="002907CF"/>
    <w:rsid w:val="00290800"/>
    <w:rsid w:val="0029156B"/>
    <w:rsid w:val="00292210"/>
    <w:rsid w:val="00292592"/>
    <w:rsid w:val="002932C3"/>
    <w:rsid w:val="00293795"/>
    <w:rsid w:val="00294164"/>
    <w:rsid w:val="00294732"/>
    <w:rsid w:val="0029479D"/>
    <w:rsid w:val="002949EB"/>
    <w:rsid w:val="00294E1C"/>
    <w:rsid w:val="00295084"/>
    <w:rsid w:val="0029570F"/>
    <w:rsid w:val="00295C95"/>
    <w:rsid w:val="00295D35"/>
    <w:rsid w:val="00295E31"/>
    <w:rsid w:val="0029616A"/>
    <w:rsid w:val="002961F6"/>
    <w:rsid w:val="0029624C"/>
    <w:rsid w:val="0029688C"/>
    <w:rsid w:val="00296F6A"/>
    <w:rsid w:val="00297562"/>
    <w:rsid w:val="002978EE"/>
    <w:rsid w:val="002A00F7"/>
    <w:rsid w:val="002A07BC"/>
    <w:rsid w:val="002A0864"/>
    <w:rsid w:val="002A0D47"/>
    <w:rsid w:val="002A1113"/>
    <w:rsid w:val="002A196C"/>
    <w:rsid w:val="002A2096"/>
    <w:rsid w:val="002A2132"/>
    <w:rsid w:val="002A2162"/>
    <w:rsid w:val="002A21E8"/>
    <w:rsid w:val="002A2D32"/>
    <w:rsid w:val="002A32E5"/>
    <w:rsid w:val="002A3764"/>
    <w:rsid w:val="002A41FD"/>
    <w:rsid w:val="002A4404"/>
    <w:rsid w:val="002A4439"/>
    <w:rsid w:val="002A4863"/>
    <w:rsid w:val="002A5083"/>
    <w:rsid w:val="002A53F3"/>
    <w:rsid w:val="002A55B9"/>
    <w:rsid w:val="002A6168"/>
    <w:rsid w:val="002A61D2"/>
    <w:rsid w:val="002A6290"/>
    <w:rsid w:val="002A6D71"/>
    <w:rsid w:val="002A707C"/>
    <w:rsid w:val="002A7769"/>
    <w:rsid w:val="002A7BF9"/>
    <w:rsid w:val="002A7DC8"/>
    <w:rsid w:val="002B04B0"/>
    <w:rsid w:val="002B05EA"/>
    <w:rsid w:val="002B1323"/>
    <w:rsid w:val="002B16B3"/>
    <w:rsid w:val="002B1DEB"/>
    <w:rsid w:val="002B337A"/>
    <w:rsid w:val="002B3680"/>
    <w:rsid w:val="002B4D05"/>
    <w:rsid w:val="002B67D2"/>
    <w:rsid w:val="002B6A4B"/>
    <w:rsid w:val="002B6B35"/>
    <w:rsid w:val="002B6C36"/>
    <w:rsid w:val="002B6ED0"/>
    <w:rsid w:val="002B7165"/>
    <w:rsid w:val="002B76B8"/>
    <w:rsid w:val="002B7E52"/>
    <w:rsid w:val="002C0060"/>
    <w:rsid w:val="002C0084"/>
    <w:rsid w:val="002C04FC"/>
    <w:rsid w:val="002C08D0"/>
    <w:rsid w:val="002C1C78"/>
    <w:rsid w:val="002C21B2"/>
    <w:rsid w:val="002C2930"/>
    <w:rsid w:val="002C2D95"/>
    <w:rsid w:val="002C2F98"/>
    <w:rsid w:val="002C3074"/>
    <w:rsid w:val="002C3091"/>
    <w:rsid w:val="002C3AC6"/>
    <w:rsid w:val="002C3BFB"/>
    <w:rsid w:val="002C3E15"/>
    <w:rsid w:val="002C4047"/>
    <w:rsid w:val="002C446F"/>
    <w:rsid w:val="002C4A26"/>
    <w:rsid w:val="002C4D3D"/>
    <w:rsid w:val="002C54AD"/>
    <w:rsid w:val="002C65F3"/>
    <w:rsid w:val="002D046D"/>
    <w:rsid w:val="002D0565"/>
    <w:rsid w:val="002D08D8"/>
    <w:rsid w:val="002D09B8"/>
    <w:rsid w:val="002D0F19"/>
    <w:rsid w:val="002D12E3"/>
    <w:rsid w:val="002D4349"/>
    <w:rsid w:val="002D4601"/>
    <w:rsid w:val="002D55D5"/>
    <w:rsid w:val="002D59A3"/>
    <w:rsid w:val="002D5A82"/>
    <w:rsid w:val="002D5AB9"/>
    <w:rsid w:val="002D67BD"/>
    <w:rsid w:val="002D7F23"/>
    <w:rsid w:val="002E013D"/>
    <w:rsid w:val="002E05AA"/>
    <w:rsid w:val="002E0C03"/>
    <w:rsid w:val="002E2401"/>
    <w:rsid w:val="002E2ABA"/>
    <w:rsid w:val="002E3930"/>
    <w:rsid w:val="002E4377"/>
    <w:rsid w:val="002E487B"/>
    <w:rsid w:val="002E569D"/>
    <w:rsid w:val="002E67A9"/>
    <w:rsid w:val="002E7607"/>
    <w:rsid w:val="002E79F2"/>
    <w:rsid w:val="002F0625"/>
    <w:rsid w:val="002F0761"/>
    <w:rsid w:val="002F091F"/>
    <w:rsid w:val="002F0FCA"/>
    <w:rsid w:val="002F1281"/>
    <w:rsid w:val="002F18CD"/>
    <w:rsid w:val="002F1C32"/>
    <w:rsid w:val="002F1DB6"/>
    <w:rsid w:val="002F21B0"/>
    <w:rsid w:val="002F2DAB"/>
    <w:rsid w:val="002F323D"/>
    <w:rsid w:val="002F3283"/>
    <w:rsid w:val="002F3C31"/>
    <w:rsid w:val="002F3C3D"/>
    <w:rsid w:val="002F3E4A"/>
    <w:rsid w:val="002F4FC6"/>
    <w:rsid w:val="002F539F"/>
    <w:rsid w:val="002F5790"/>
    <w:rsid w:val="002F5A28"/>
    <w:rsid w:val="002F6170"/>
    <w:rsid w:val="002F66B9"/>
    <w:rsid w:val="002F6A66"/>
    <w:rsid w:val="002F7573"/>
    <w:rsid w:val="002F7D00"/>
    <w:rsid w:val="002F7F7A"/>
    <w:rsid w:val="00300147"/>
    <w:rsid w:val="003001E8"/>
    <w:rsid w:val="00300D7C"/>
    <w:rsid w:val="00301139"/>
    <w:rsid w:val="00301508"/>
    <w:rsid w:val="00301F5D"/>
    <w:rsid w:val="00301F67"/>
    <w:rsid w:val="00302572"/>
    <w:rsid w:val="003026FF"/>
    <w:rsid w:val="00302EF5"/>
    <w:rsid w:val="00302F15"/>
    <w:rsid w:val="0030379C"/>
    <w:rsid w:val="00303C66"/>
    <w:rsid w:val="00304880"/>
    <w:rsid w:val="00304AA4"/>
    <w:rsid w:val="00304C56"/>
    <w:rsid w:val="00305428"/>
    <w:rsid w:val="003057B8"/>
    <w:rsid w:val="00306275"/>
    <w:rsid w:val="00306FB9"/>
    <w:rsid w:val="00307294"/>
    <w:rsid w:val="00307962"/>
    <w:rsid w:val="00307F4F"/>
    <w:rsid w:val="00310154"/>
    <w:rsid w:val="00310A78"/>
    <w:rsid w:val="00311A23"/>
    <w:rsid w:val="00312FF1"/>
    <w:rsid w:val="00313766"/>
    <w:rsid w:val="0031467B"/>
    <w:rsid w:val="0031523D"/>
    <w:rsid w:val="003155E4"/>
    <w:rsid w:val="003157A5"/>
    <w:rsid w:val="0031589B"/>
    <w:rsid w:val="00315902"/>
    <w:rsid w:val="00315F00"/>
    <w:rsid w:val="00316A93"/>
    <w:rsid w:val="00316D49"/>
    <w:rsid w:val="003175FF"/>
    <w:rsid w:val="003176B4"/>
    <w:rsid w:val="00317AF4"/>
    <w:rsid w:val="003200B0"/>
    <w:rsid w:val="003218F2"/>
    <w:rsid w:val="003219E1"/>
    <w:rsid w:val="00322D6E"/>
    <w:rsid w:val="003232C7"/>
    <w:rsid w:val="003236A0"/>
    <w:rsid w:val="00323848"/>
    <w:rsid w:val="00323D25"/>
    <w:rsid w:val="003242A2"/>
    <w:rsid w:val="003246F8"/>
    <w:rsid w:val="00324D0C"/>
    <w:rsid w:val="00326166"/>
    <w:rsid w:val="003262F1"/>
    <w:rsid w:val="0032655B"/>
    <w:rsid w:val="00326602"/>
    <w:rsid w:val="00327638"/>
    <w:rsid w:val="00327A54"/>
    <w:rsid w:val="00327B4A"/>
    <w:rsid w:val="00330706"/>
    <w:rsid w:val="0033090E"/>
    <w:rsid w:val="003315B0"/>
    <w:rsid w:val="003315CD"/>
    <w:rsid w:val="00331F86"/>
    <w:rsid w:val="003329E6"/>
    <w:rsid w:val="00332A74"/>
    <w:rsid w:val="00332D90"/>
    <w:rsid w:val="00333317"/>
    <w:rsid w:val="00333548"/>
    <w:rsid w:val="003337F2"/>
    <w:rsid w:val="00333A6B"/>
    <w:rsid w:val="00333D67"/>
    <w:rsid w:val="003341A6"/>
    <w:rsid w:val="003350B6"/>
    <w:rsid w:val="00335610"/>
    <w:rsid w:val="0033573A"/>
    <w:rsid w:val="003358F0"/>
    <w:rsid w:val="00335E06"/>
    <w:rsid w:val="0033611A"/>
    <w:rsid w:val="00337460"/>
    <w:rsid w:val="0033758B"/>
    <w:rsid w:val="003376B2"/>
    <w:rsid w:val="00337F22"/>
    <w:rsid w:val="0034052A"/>
    <w:rsid w:val="00340D84"/>
    <w:rsid w:val="0034108C"/>
    <w:rsid w:val="003414EE"/>
    <w:rsid w:val="003415F1"/>
    <w:rsid w:val="00342A3C"/>
    <w:rsid w:val="00342F46"/>
    <w:rsid w:val="00343007"/>
    <w:rsid w:val="00343298"/>
    <w:rsid w:val="003433F7"/>
    <w:rsid w:val="003438B4"/>
    <w:rsid w:val="003441EB"/>
    <w:rsid w:val="00344624"/>
    <w:rsid w:val="00345031"/>
    <w:rsid w:val="0034514D"/>
    <w:rsid w:val="0034557F"/>
    <w:rsid w:val="00345912"/>
    <w:rsid w:val="00345A6E"/>
    <w:rsid w:val="00345AC9"/>
    <w:rsid w:val="00345BF1"/>
    <w:rsid w:val="00345D6F"/>
    <w:rsid w:val="00346797"/>
    <w:rsid w:val="003467EB"/>
    <w:rsid w:val="003468ED"/>
    <w:rsid w:val="00346937"/>
    <w:rsid w:val="00347443"/>
    <w:rsid w:val="003474F8"/>
    <w:rsid w:val="00347BF4"/>
    <w:rsid w:val="003508CA"/>
    <w:rsid w:val="00350C60"/>
    <w:rsid w:val="00350C68"/>
    <w:rsid w:val="00350F9A"/>
    <w:rsid w:val="00351549"/>
    <w:rsid w:val="00351609"/>
    <w:rsid w:val="00351FB3"/>
    <w:rsid w:val="003522DD"/>
    <w:rsid w:val="00352C0A"/>
    <w:rsid w:val="00354BE4"/>
    <w:rsid w:val="00354F7A"/>
    <w:rsid w:val="00355B30"/>
    <w:rsid w:val="00355D84"/>
    <w:rsid w:val="00356614"/>
    <w:rsid w:val="003566E6"/>
    <w:rsid w:val="00356816"/>
    <w:rsid w:val="00356F27"/>
    <w:rsid w:val="00357077"/>
    <w:rsid w:val="0035720A"/>
    <w:rsid w:val="00357659"/>
    <w:rsid w:val="003578C7"/>
    <w:rsid w:val="00357B33"/>
    <w:rsid w:val="00360663"/>
    <w:rsid w:val="003612C9"/>
    <w:rsid w:val="00361836"/>
    <w:rsid w:val="00361AE3"/>
    <w:rsid w:val="00362111"/>
    <w:rsid w:val="003621F7"/>
    <w:rsid w:val="003635F9"/>
    <w:rsid w:val="00363CCD"/>
    <w:rsid w:val="00363E89"/>
    <w:rsid w:val="00364224"/>
    <w:rsid w:val="003646BB"/>
    <w:rsid w:val="0036559F"/>
    <w:rsid w:val="00366D99"/>
    <w:rsid w:val="00367028"/>
    <w:rsid w:val="003670C7"/>
    <w:rsid w:val="00367A73"/>
    <w:rsid w:val="0037028B"/>
    <w:rsid w:val="00370434"/>
    <w:rsid w:val="003715A1"/>
    <w:rsid w:val="00371FAD"/>
    <w:rsid w:val="003726D7"/>
    <w:rsid w:val="003730E5"/>
    <w:rsid w:val="00373B9E"/>
    <w:rsid w:val="00373EF4"/>
    <w:rsid w:val="00374339"/>
    <w:rsid w:val="00374A5C"/>
    <w:rsid w:val="00374BF6"/>
    <w:rsid w:val="00374CF2"/>
    <w:rsid w:val="00375445"/>
    <w:rsid w:val="00375981"/>
    <w:rsid w:val="00375F60"/>
    <w:rsid w:val="00376835"/>
    <w:rsid w:val="00377197"/>
    <w:rsid w:val="00377429"/>
    <w:rsid w:val="00377615"/>
    <w:rsid w:val="00377912"/>
    <w:rsid w:val="00377F0C"/>
    <w:rsid w:val="0038001F"/>
    <w:rsid w:val="00380519"/>
    <w:rsid w:val="00380D8A"/>
    <w:rsid w:val="00380F3D"/>
    <w:rsid w:val="00381351"/>
    <w:rsid w:val="00381F4E"/>
    <w:rsid w:val="0038218B"/>
    <w:rsid w:val="0038250C"/>
    <w:rsid w:val="0038268E"/>
    <w:rsid w:val="00382C7C"/>
    <w:rsid w:val="00382F2F"/>
    <w:rsid w:val="003832B8"/>
    <w:rsid w:val="003832D0"/>
    <w:rsid w:val="00383E42"/>
    <w:rsid w:val="00384E77"/>
    <w:rsid w:val="00385006"/>
    <w:rsid w:val="003851FC"/>
    <w:rsid w:val="00385860"/>
    <w:rsid w:val="00385D1F"/>
    <w:rsid w:val="00386046"/>
    <w:rsid w:val="003860EF"/>
    <w:rsid w:val="00387227"/>
    <w:rsid w:val="00390323"/>
    <w:rsid w:val="003907CC"/>
    <w:rsid w:val="00390B73"/>
    <w:rsid w:val="003914DA"/>
    <w:rsid w:val="00391509"/>
    <w:rsid w:val="00391F29"/>
    <w:rsid w:val="00392152"/>
    <w:rsid w:val="00392547"/>
    <w:rsid w:val="00393AC0"/>
    <w:rsid w:val="00393E1F"/>
    <w:rsid w:val="00394C26"/>
    <w:rsid w:val="00395602"/>
    <w:rsid w:val="0039637A"/>
    <w:rsid w:val="0039649C"/>
    <w:rsid w:val="00397930"/>
    <w:rsid w:val="00397A34"/>
    <w:rsid w:val="00397DBB"/>
    <w:rsid w:val="003A06B9"/>
    <w:rsid w:val="003A0B14"/>
    <w:rsid w:val="003A0C65"/>
    <w:rsid w:val="003A0DD0"/>
    <w:rsid w:val="003A1082"/>
    <w:rsid w:val="003A1363"/>
    <w:rsid w:val="003A136B"/>
    <w:rsid w:val="003A1C15"/>
    <w:rsid w:val="003A2172"/>
    <w:rsid w:val="003A266C"/>
    <w:rsid w:val="003A2C28"/>
    <w:rsid w:val="003A33EE"/>
    <w:rsid w:val="003A407C"/>
    <w:rsid w:val="003A41C3"/>
    <w:rsid w:val="003A44E0"/>
    <w:rsid w:val="003A4CA6"/>
    <w:rsid w:val="003A4CDE"/>
    <w:rsid w:val="003A504E"/>
    <w:rsid w:val="003A58B1"/>
    <w:rsid w:val="003A625A"/>
    <w:rsid w:val="003A647E"/>
    <w:rsid w:val="003A771E"/>
    <w:rsid w:val="003A792B"/>
    <w:rsid w:val="003A7968"/>
    <w:rsid w:val="003A79BF"/>
    <w:rsid w:val="003A7CA0"/>
    <w:rsid w:val="003A7F61"/>
    <w:rsid w:val="003B0E6F"/>
    <w:rsid w:val="003B1603"/>
    <w:rsid w:val="003B1822"/>
    <w:rsid w:val="003B2E85"/>
    <w:rsid w:val="003B2FC4"/>
    <w:rsid w:val="003B30BE"/>
    <w:rsid w:val="003B3942"/>
    <w:rsid w:val="003B3BF3"/>
    <w:rsid w:val="003B4C62"/>
    <w:rsid w:val="003B4DEB"/>
    <w:rsid w:val="003B5131"/>
    <w:rsid w:val="003B53BF"/>
    <w:rsid w:val="003B5865"/>
    <w:rsid w:val="003B6982"/>
    <w:rsid w:val="003B717C"/>
    <w:rsid w:val="003B78CB"/>
    <w:rsid w:val="003B7FC4"/>
    <w:rsid w:val="003C030E"/>
    <w:rsid w:val="003C0D1F"/>
    <w:rsid w:val="003C0E50"/>
    <w:rsid w:val="003C0FC2"/>
    <w:rsid w:val="003C1079"/>
    <w:rsid w:val="003C1D1E"/>
    <w:rsid w:val="003C20C6"/>
    <w:rsid w:val="003C24A9"/>
    <w:rsid w:val="003C2522"/>
    <w:rsid w:val="003C26CD"/>
    <w:rsid w:val="003C2CF5"/>
    <w:rsid w:val="003C3306"/>
    <w:rsid w:val="003C3317"/>
    <w:rsid w:val="003C3398"/>
    <w:rsid w:val="003C3484"/>
    <w:rsid w:val="003C369E"/>
    <w:rsid w:val="003C3EFB"/>
    <w:rsid w:val="003C4D97"/>
    <w:rsid w:val="003C56A6"/>
    <w:rsid w:val="003C5732"/>
    <w:rsid w:val="003C5D16"/>
    <w:rsid w:val="003C6B69"/>
    <w:rsid w:val="003C6D09"/>
    <w:rsid w:val="003C7380"/>
    <w:rsid w:val="003D01F2"/>
    <w:rsid w:val="003D025F"/>
    <w:rsid w:val="003D0B79"/>
    <w:rsid w:val="003D0BEC"/>
    <w:rsid w:val="003D0C80"/>
    <w:rsid w:val="003D0DD5"/>
    <w:rsid w:val="003D0EEE"/>
    <w:rsid w:val="003D1189"/>
    <w:rsid w:val="003D1436"/>
    <w:rsid w:val="003D172A"/>
    <w:rsid w:val="003D2757"/>
    <w:rsid w:val="003D2C8E"/>
    <w:rsid w:val="003D2E2B"/>
    <w:rsid w:val="003D2F19"/>
    <w:rsid w:val="003D3FB5"/>
    <w:rsid w:val="003D430E"/>
    <w:rsid w:val="003D47BF"/>
    <w:rsid w:val="003D4C3E"/>
    <w:rsid w:val="003D4D92"/>
    <w:rsid w:val="003D4F45"/>
    <w:rsid w:val="003D517D"/>
    <w:rsid w:val="003D531D"/>
    <w:rsid w:val="003D5CE6"/>
    <w:rsid w:val="003D6338"/>
    <w:rsid w:val="003D64B3"/>
    <w:rsid w:val="003D65CA"/>
    <w:rsid w:val="003D67C4"/>
    <w:rsid w:val="003D6E8C"/>
    <w:rsid w:val="003D708A"/>
    <w:rsid w:val="003D7375"/>
    <w:rsid w:val="003D79AA"/>
    <w:rsid w:val="003E0F49"/>
    <w:rsid w:val="003E1AA6"/>
    <w:rsid w:val="003E293E"/>
    <w:rsid w:val="003E3F24"/>
    <w:rsid w:val="003E4AFF"/>
    <w:rsid w:val="003E4B52"/>
    <w:rsid w:val="003E4F19"/>
    <w:rsid w:val="003E56D0"/>
    <w:rsid w:val="003E5814"/>
    <w:rsid w:val="003E59C4"/>
    <w:rsid w:val="003E5A2C"/>
    <w:rsid w:val="003E5D36"/>
    <w:rsid w:val="003E62A5"/>
    <w:rsid w:val="003E6729"/>
    <w:rsid w:val="003E70C1"/>
    <w:rsid w:val="003E718A"/>
    <w:rsid w:val="003E7FF2"/>
    <w:rsid w:val="003F01E0"/>
    <w:rsid w:val="003F023F"/>
    <w:rsid w:val="003F0EB9"/>
    <w:rsid w:val="003F146A"/>
    <w:rsid w:val="003F18F6"/>
    <w:rsid w:val="003F1D65"/>
    <w:rsid w:val="003F1E21"/>
    <w:rsid w:val="003F214C"/>
    <w:rsid w:val="003F2DBB"/>
    <w:rsid w:val="003F3428"/>
    <w:rsid w:val="003F3603"/>
    <w:rsid w:val="003F3651"/>
    <w:rsid w:val="003F3850"/>
    <w:rsid w:val="003F3FC8"/>
    <w:rsid w:val="003F40B7"/>
    <w:rsid w:val="003F48AD"/>
    <w:rsid w:val="003F4968"/>
    <w:rsid w:val="003F49B6"/>
    <w:rsid w:val="003F5014"/>
    <w:rsid w:val="003F53AC"/>
    <w:rsid w:val="003F54E5"/>
    <w:rsid w:val="003F5BB4"/>
    <w:rsid w:val="003F5C22"/>
    <w:rsid w:val="003F5C7D"/>
    <w:rsid w:val="003F6683"/>
    <w:rsid w:val="003F6BD4"/>
    <w:rsid w:val="003F6C4E"/>
    <w:rsid w:val="003F6F99"/>
    <w:rsid w:val="003F7728"/>
    <w:rsid w:val="003F789F"/>
    <w:rsid w:val="003F7A50"/>
    <w:rsid w:val="004001D3"/>
    <w:rsid w:val="0040070C"/>
    <w:rsid w:val="00400874"/>
    <w:rsid w:val="004009BF"/>
    <w:rsid w:val="00400A7A"/>
    <w:rsid w:val="00400D70"/>
    <w:rsid w:val="004011DD"/>
    <w:rsid w:val="00401B02"/>
    <w:rsid w:val="00401E7D"/>
    <w:rsid w:val="00401ECA"/>
    <w:rsid w:val="0040209D"/>
    <w:rsid w:val="0040314A"/>
    <w:rsid w:val="004038DE"/>
    <w:rsid w:val="00404833"/>
    <w:rsid w:val="00404C5A"/>
    <w:rsid w:val="00404C6E"/>
    <w:rsid w:val="00405537"/>
    <w:rsid w:val="00405953"/>
    <w:rsid w:val="00406754"/>
    <w:rsid w:val="004079B0"/>
    <w:rsid w:val="00407EC4"/>
    <w:rsid w:val="004105AD"/>
    <w:rsid w:val="004108A5"/>
    <w:rsid w:val="00410D22"/>
    <w:rsid w:val="00411087"/>
    <w:rsid w:val="00412146"/>
    <w:rsid w:val="00412165"/>
    <w:rsid w:val="0041261F"/>
    <w:rsid w:val="00412CB0"/>
    <w:rsid w:val="0041340B"/>
    <w:rsid w:val="00413522"/>
    <w:rsid w:val="00413541"/>
    <w:rsid w:val="00413BA9"/>
    <w:rsid w:val="00413EA8"/>
    <w:rsid w:val="00414ECA"/>
    <w:rsid w:val="0041514B"/>
    <w:rsid w:val="004159F1"/>
    <w:rsid w:val="00415E52"/>
    <w:rsid w:val="0041617A"/>
    <w:rsid w:val="00416232"/>
    <w:rsid w:val="00416244"/>
    <w:rsid w:val="004165DA"/>
    <w:rsid w:val="0041718A"/>
    <w:rsid w:val="0041721F"/>
    <w:rsid w:val="0041733C"/>
    <w:rsid w:val="004179FA"/>
    <w:rsid w:val="00420187"/>
    <w:rsid w:val="00420434"/>
    <w:rsid w:val="00420CCC"/>
    <w:rsid w:val="004218CC"/>
    <w:rsid w:val="00421A8A"/>
    <w:rsid w:val="004233C9"/>
    <w:rsid w:val="00423926"/>
    <w:rsid w:val="00423C76"/>
    <w:rsid w:val="00423C88"/>
    <w:rsid w:val="00424092"/>
    <w:rsid w:val="00424C6B"/>
    <w:rsid w:val="00424D6E"/>
    <w:rsid w:val="00425E63"/>
    <w:rsid w:val="00426528"/>
    <w:rsid w:val="00426B56"/>
    <w:rsid w:val="00426F59"/>
    <w:rsid w:val="0042726E"/>
    <w:rsid w:val="00427C7E"/>
    <w:rsid w:val="00430475"/>
    <w:rsid w:val="0043063D"/>
    <w:rsid w:val="00430874"/>
    <w:rsid w:val="004318E3"/>
    <w:rsid w:val="004319D4"/>
    <w:rsid w:val="0043393C"/>
    <w:rsid w:val="00434871"/>
    <w:rsid w:val="004349D1"/>
    <w:rsid w:val="00435564"/>
    <w:rsid w:val="004356EC"/>
    <w:rsid w:val="00435D4F"/>
    <w:rsid w:val="00435F3D"/>
    <w:rsid w:val="0043616C"/>
    <w:rsid w:val="00436182"/>
    <w:rsid w:val="004373B8"/>
    <w:rsid w:val="00437985"/>
    <w:rsid w:val="0044020B"/>
    <w:rsid w:val="0044037B"/>
    <w:rsid w:val="00440716"/>
    <w:rsid w:val="00440EC9"/>
    <w:rsid w:val="00441E32"/>
    <w:rsid w:val="0044268C"/>
    <w:rsid w:val="00442996"/>
    <w:rsid w:val="00442A36"/>
    <w:rsid w:val="004446DB"/>
    <w:rsid w:val="0044489A"/>
    <w:rsid w:val="00444B14"/>
    <w:rsid w:val="00444C17"/>
    <w:rsid w:val="00444EEF"/>
    <w:rsid w:val="00444FB9"/>
    <w:rsid w:val="00445BF0"/>
    <w:rsid w:val="00445CC4"/>
    <w:rsid w:val="00445D53"/>
    <w:rsid w:val="00446DCB"/>
    <w:rsid w:val="00447402"/>
    <w:rsid w:val="004475EF"/>
    <w:rsid w:val="00447961"/>
    <w:rsid w:val="00447C92"/>
    <w:rsid w:val="004500F8"/>
    <w:rsid w:val="00450292"/>
    <w:rsid w:val="00451A0C"/>
    <w:rsid w:val="00451D6B"/>
    <w:rsid w:val="004522C5"/>
    <w:rsid w:val="0045333D"/>
    <w:rsid w:val="0045392D"/>
    <w:rsid w:val="00453A41"/>
    <w:rsid w:val="00453D01"/>
    <w:rsid w:val="00453D55"/>
    <w:rsid w:val="00455229"/>
    <w:rsid w:val="00455539"/>
    <w:rsid w:val="00455676"/>
    <w:rsid w:val="00456115"/>
    <w:rsid w:val="004569DA"/>
    <w:rsid w:val="00456EAA"/>
    <w:rsid w:val="0045702C"/>
    <w:rsid w:val="00457AEF"/>
    <w:rsid w:val="00457BCE"/>
    <w:rsid w:val="004601A6"/>
    <w:rsid w:val="00460899"/>
    <w:rsid w:val="00461B00"/>
    <w:rsid w:val="00462231"/>
    <w:rsid w:val="00462434"/>
    <w:rsid w:val="00462517"/>
    <w:rsid w:val="0046258B"/>
    <w:rsid w:val="004626D1"/>
    <w:rsid w:val="004628E5"/>
    <w:rsid w:val="00463ECF"/>
    <w:rsid w:val="0046418B"/>
    <w:rsid w:val="00464E5C"/>
    <w:rsid w:val="00465247"/>
    <w:rsid w:val="0046534C"/>
    <w:rsid w:val="00465877"/>
    <w:rsid w:val="004659BC"/>
    <w:rsid w:val="00465E94"/>
    <w:rsid w:val="004665C4"/>
    <w:rsid w:val="004668A6"/>
    <w:rsid w:val="00466E70"/>
    <w:rsid w:val="00467B9D"/>
    <w:rsid w:val="00467F2D"/>
    <w:rsid w:val="0047008A"/>
    <w:rsid w:val="0047060A"/>
    <w:rsid w:val="00470C50"/>
    <w:rsid w:val="00471E7A"/>
    <w:rsid w:val="00473069"/>
    <w:rsid w:val="00473295"/>
    <w:rsid w:val="0047462C"/>
    <w:rsid w:val="004749FE"/>
    <w:rsid w:val="00475186"/>
    <w:rsid w:val="00475240"/>
    <w:rsid w:val="0047527C"/>
    <w:rsid w:val="00475F5B"/>
    <w:rsid w:val="00476231"/>
    <w:rsid w:val="00476367"/>
    <w:rsid w:val="0047789A"/>
    <w:rsid w:val="00477A33"/>
    <w:rsid w:val="00477D19"/>
    <w:rsid w:val="00477E3A"/>
    <w:rsid w:val="00477FC2"/>
    <w:rsid w:val="0048012A"/>
    <w:rsid w:val="0048104D"/>
    <w:rsid w:val="00481CC2"/>
    <w:rsid w:val="00483954"/>
    <w:rsid w:val="00483BBB"/>
    <w:rsid w:val="00483C17"/>
    <w:rsid w:val="00483E21"/>
    <w:rsid w:val="00484CE4"/>
    <w:rsid w:val="004852D6"/>
    <w:rsid w:val="0048552F"/>
    <w:rsid w:val="00485B18"/>
    <w:rsid w:val="00486320"/>
    <w:rsid w:val="00486886"/>
    <w:rsid w:val="00487017"/>
    <w:rsid w:val="004875CA"/>
    <w:rsid w:val="00490100"/>
    <w:rsid w:val="00490881"/>
    <w:rsid w:val="0049201B"/>
    <w:rsid w:val="004926D9"/>
    <w:rsid w:val="00492EBA"/>
    <w:rsid w:val="004930CD"/>
    <w:rsid w:val="00493715"/>
    <w:rsid w:val="00493D97"/>
    <w:rsid w:val="004943EC"/>
    <w:rsid w:val="00494626"/>
    <w:rsid w:val="00494DF5"/>
    <w:rsid w:val="00495100"/>
    <w:rsid w:val="00495C6A"/>
    <w:rsid w:val="004960ED"/>
    <w:rsid w:val="004965E8"/>
    <w:rsid w:val="00496631"/>
    <w:rsid w:val="00497425"/>
    <w:rsid w:val="004978D5"/>
    <w:rsid w:val="00497963"/>
    <w:rsid w:val="00497D43"/>
    <w:rsid w:val="00497F3C"/>
    <w:rsid w:val="004A09C7"/>
    <w:rsid w:val="004A1736"/>
    <w:rsid w:val="004A18B2"/>
    <w:rsid w:val="004A3BA5"/>
    <w:rsid w:val="004A3D44"/>
    <w:rsid w:val="004A47D4"/>
    <w:rsid w:val="004A5145"/>
    <w:rsid w:val="004A519A"/>
    <w:rsid w:val="004A5A4F"/>
    <w:rsid w:val="004A5D8C"/>
    <w:rsid w:val="004A67EE"/>
    <w:rsid w:val="004A6FAB"/>
    <w:rsid w:val="004A71A2"/>
    <w:rsid w:val="004B00CD"/>
    <w:rsid w:val="004B027C"/>
    <w:rsid w:val="004B093A"/>
    <w:rsid w:val="004B1249"/>
    <w:rsid w:val="004B17F5"/>
    <w:rsid w:val="004B1B9B"/>
    <w:rsid w:val="004B1E63"/>
    <w:rsid w:val="004B1E75"/>
    <w:rsid w:val="004B36F9"/>
    <w:rsid w:val="004B3792"/>
    <w:rsid w:val="004B397B"/>
    <w:rsid w:val="004B4423"/>
    <w:rsid w:val="004B61E5"/>
    <w:rsid w:val="004B64CA"/>
    <w:rsid w:val="004B67ED"/>
    <w:rsid w:val="004B72A0"/>
    <w:rsid w:val="004B75C2"/>
    <w:rsid w:val="004B7BEB"/>
    <w:rsid w:val="004B7FCE"/>
    <w:rsid w:val="004C0A5E"/>
    <w:rsid w:val="004C0E6C"/>
    <w:rsid w:val="004C158A"/>
    <w:rsid w:val="004C1871"/>
    <w:rsid w:val="004C1A21"/>
    <w:rsid w:val="004C2369"/>
    <w:rsid w:val="004C237F"/>
    <w:rsid w:val="004C2864"/>
    <w:rsid w:val="004C2C09"/>
    <w:rsid w:val="004C2E51"/>
    <w:rsid w:val="004C314A"/>
    <w:rsid w:val="004C328B"/>
    <w:rsid w:val="004C3503"/>
    <w:rsid w:val="004C39E8"/>
    <w:rsid w:val="004C4167"/>
    <w:rsid w:val="004C4A01"/>
    <w:rsid w:val="004C5FF7"/>
    <w:rsid w:val="004C618E"/>
    <w:rsid w:val="004C68C9"/>
    <w:rsid w:val="004C69CA"/>
    <w:rsid w:val="004C6A31"/>
    <w:rsid w:val="004C6AFA"/>
    <w:rsid w:val="004C70D9"/>
    <w:rsid w:val="004C720A"/>
    <w:rsid w:val="004C7797"/>
    <w:rsid w:val="004C7857"/>
    <w:rsid w:val="004C79CD"/>
    <w:rsid w:val="004C7BA8"/>
    <w:rsid w:val="004D0707"/>
    <w:rsid w:val="004D107E"/>
    <w:rsid w:val="004D113F"/>
    <w:rsid w:val="004D129C"/>
    <w:rsid w:val="004D1743"/>
    <w:rsid w:val="004D194B"/>
    <w:rsid w:val="004D1B30"/>
    <w:rsid w:val="004D2196"/>
    <w:rsid w:val="004D25C2"/>
    <w:rsid w:val="004D2B6E"/>
    <w:rsid w:val="004D2F4B"/>
    <w:rsid w:val="004D2F84"/>
    <w:rsid w:val="004D345D"/>
    <w:rsid w:val="004D34B4"/>
    <w:rsid w:val="004D3C45"/>
    <w:rsid w:val="004D4288"/>
    <w:rsid w:val="004D4383"/>
    <w:rsid w:val="004D46E9"/>
    <w:rsid w:val="004D46EF"/>
    <w:rsid w:val="004D491B"/>
    <w:rsid w:val="004D4CB7"/>
    <w:rsid w:val="004D51C4"/>
    <w:rsid w:val="004D52D1"/>
    <w:rsid w:val="004D5661"/>
    <w:rsid w:val="004D5696"/>
    <w:rsid w:val="004D5EB3"/>
    <w:rsid w:val="004D66CB"/>
    <w:rsid w:val="004D75E0"/>
    <w:rsid w:val="004E0411"/>
    <w:rsid w:val="004E0B9B"/>
    <w:rsid w:val="004E0D00"/>
    <w:rsid w:val="004E13F7"/>
    <w:rsid w:val="004E1519"/>
    <w:rsid w:val="004E1D78"/>
    <w:rsid w:val="004E27E5"/>
    <w:rsid w:val="004E357D"/>
    <w:rsid w:val="004E3853"/>
    <w:rsid w:val="004E3C1A"/>
    <w:rsid w:val="004E3C62"/>
    <w:rsid w:val="004E41F5"/>
    <w:rsid w:val="004E42E9"/>
    <w:rsid w:val="004E4D88"/>
    <w:rsid w:val="004E678F"/>
    <w:rsid w:val="004E6A4D"/>
    <w:rsid w:val="004E6F6A"/>
    <w:rsid w:val="004E7040"/>
    <w:rsid w:val="004E719D"/>
    <w:rsid w:val="004E736D"/>
    <w:rsid w:val="004E781A"/>
    <w:rsid w:val="004E7B70"/>
    <w:rsid w:val="004E7CEC"/>
    <w:rsid w:val="004F01E8"/>
    <w:rsid w:val="004F0AB4"/>
    <w:rsid w:val="004F0C4E"/>
    <w:rsid w:val="004F0FAA"/>
    <w:rsid w:val="004F124B"/>
    <w:rsid w:val="004F12F6"/>
    <w:rsid w:val="004F18B7"/>
    <w:rsid w:val="004F2675"/>
    <w:rsid w:val="004F2A65"/>
    <w:rsid w:val="004F2B01"/>
    <w:rsid w:val="004F2B08"/>
    <w:rsid w:val="004F2B5A"/>
    <w:rsid w:val="004F37A7"/>
    <w:rsid w:val="004F39DD"/>
    <w:rsid w:val="004F39EF"/>
    <w:rsid w:val="004F3C68"/>
    <w:rsid w:val="004F3D60"/>
    <w:rsid w:val="004F45E9"/>
    <w:rsid w:val="004F50D6"/>
    <w:rsid w:val="004F53DB"/>
    <w:rsid w:val="004F5D81"/>
    <w:rsid w:val="004F6680"/>
    <w:rsid w:val="004F6732"/>
    <w:rsid w:val="004F78AF"/>
    <w:rsid w:val="00500294"/>
    <w:rsid w:val="0050060F"/>
    <w:rsid w:val="00500753"/>
    <w:rsid w:val="005009E5"/>
    <w:rsid w:val="00500AB8"/>
    <w:rsid w:val="00501BFD"/>
    <w:rsid w:val="00501CC0"/>
    <w:rsid w:val="00501DA4"/>
    <w:rsid w:val="00501F9F"/>
    <w:rsid w:val="00502A19"/>
    <w:rsid w:val="00502E68"/>
    <w:rsid w:val="00503278"/>
    <w:rsid w:val="005034BF"/>
    <w:rsid w:val="005043E2"/>
    <w:rsid w:val="00504A7C"/>
    <w:rsid w:val="00504F24"/>
    <w:rsid w:val="005050F1"/>
    <w:rsid w:val="005052B3"/>
    <w:rsid w:val="005053DD"/>
    <w:rsid w:val="00505E59"/>
    <w:rsid w:val="00506670"/>
    <w:rsid w:val="0050688E"/>
    <w:rsid w:val="00507275"/>
    <w:rsid w:val="00507FB5"/>
    <w:rsid w:val="005103DF"/>
    <w:rsid w:val="005103F4"/>
    <w:rsid w:val="00510731"/>
    <w:rsid w:val="005107CE"/>
    <w:rsid w:val="00510B3A"/>
    <w:rsid w:val="00510B4A"/>
    <w:rsid w:val="00510B76"/>
    <w:rsid w:val="00511495"/>
    <w:rsid w:val="0051212D"/>
    <w:rsid w:val="00512395"/>
    <w:rsid w:val="00513501"/>
    <w:rsid w:val="005136FA"/>
    <w:rsid w:val="00513D0A"/>
    <w:rsid w:val="0051402F"/>
    <w:rsid w:val="00514477"/>
    <w:rsid w:val="00514959"/>
    <w:rsid w:val="00514BC2"/>
    <w:rsid w:val="005152C7"/>
    <w:rsid w:val="00515396"/>
    <w:rsid w:val="0051544C"/>
    <w:rsid w:val="0051556B"/>
    <w:rsid w:val="005155F6"/>
    <w:rsid w:val="005160E8"/>
    <w:rsid w:val="00516A69"/>
    <w:rsid w:val="00516E22"/>
    <w:rsid w:val="005172C7"/>
    <w:rsid w:val="005175A2"/>
    <w:rsid w:val="00517ACC"/>
    <w:rsid w:val="00517E3B"/>
    <w:rsid w:val="00517E4C"/>
    <w:rsid w:val="00520099"/>
    <w:rsid w:val="005219CA"/>
    <w:rsid w:val="00521B50"/>
    <w:rsid w:val="005225CC"/>
    <w:rsid w:val="00522FCD"/>
    <w:rsid w:val="005236B1"/>
    <w:rsid w:val="005238F3"/>
    <w:rsid w:val="00523B11"/>
    <w:rsid w:val="00523FB7"/>
    <w:rsid w:val="0052402F"/>
    <w:rsid w:val="005243BE"/>
    <w:rsid w:val="0052448F"/>
    <w:rsid w:val="005244F6"/>
    <w:rsid w:val="00525ABB"/>
    <w:rsid w:val="00526C62"/>
    <w:rsid w:val="00526F3A"/>
    <w:rsid w:val="0052726A"/>
    <w:rsid w:val="0052764E"/>
    <w:rsid w:val="0053040D"/>
    <w:rsid w:val="00530A61"/>
    <w:rsid w:val="005312B9"/>
    <w:rsid w:val="00531EC8"/>
    <w:rsid w:val="00532F16"/>
    <w:rsid w:val="005330E4"/>
    <w:rsid w:val="00533C08"/>
    <w:rsid w:val="00533D8B"/>
    <w:rsid w:val="00533D91"/>
    <w:rsid w:val="0053418D"/>
    <w:rsid w:val="00534FE9"/>
    <w:rsid w:val="00535BCA"/>
    <w:rsid w:val="005367AF"/>
    <w:rsid w:val="005372BD"/>
    <w:rsid w:val="005373E2"/>
    <w:rsid w:val="00537F37"/>
    <w:rsid w:val="0054071C"/>
    <w:rsid w:val="00540937"/>
    <w:rsid w:val="00540B50"/>
    <w:rsid w:val="00540CC9"/>
    <w:rsid w:val="0054122A"/>
    <w:rsid w:val="00541425"/>
    <w:rsid w:val="00541A6F"/>
    <w:rsid w:val="00541FDD"/>
    <w:rsid w:val="005424C7"/>
    <w:rsid w:val="00542B32"/>
    <w:rsid w:val="00542B64"/>
    <w:rsid w:val="00542E34"/>
    <w:rsid w:val="005441BB"/>
    <w:rsid w:val="005447C3"/>
    <w:rsid w:val="00545DF8"/>
    <w:rsid w:val="00545F81"/>
    <w:rsid w:val="00546348"/>
    <w:rsid w:val="0054690D"/>
    <w:rsid w:val="00546DF0"/>
    <w:rsid w:val="00547024"/>
    <w:rsid w:val="005473E0"/>
    <w:rsid w:val="00547431"/>
    <w:rsid w:val="0054786C"/>
    <w:rsid w:val="00547922"/>
    <w:rsid w:val="00547A09"/>
    <w:rsid w:val="00547F54"/>
    <w:rsid w:val="00550232"/>
    <w:rsid w:val="005508C0"/>
    <w:rsid w:val="00550A3F"/>
    <w:rsid w:val="00550DC4"/>
    <w:rsid w:val="005530F3"/>
    <w:rsid w:val="0055353B"/>
    <w:rsid w:val="005541DA"/>
    <w:rsid w:val="00554711"/>
    <w:rsid w:val="00554E12"/>
    <w:rsid w:val="00554E22"/>
    <w:rsid w:val="00555E3E"/>
    <w:rsid w:val="0055609C"/>
    <w:rsid w:val="005562BA"/>
    <w:rsid w:val="0055671F"/>
    <w:rsid w:val="005567CF"/>
    <w:rsid w:val="00556934"/>
    <w:rsid w:val="005569C3"/>
    <w:rsid w:val="00556B16"/>
    <w:rsid w:val="00557DD8"/>
    <w:rsid w:val="00560BE2"/>
    <w:rsid w:val="00561251"/>
    <w:rsid w:val="005614DA"/>
    <w:rsid w:val="00561A56"/>
    <w:rsid w:val="00562178"/>
    <w:rsid w:val="00562A8D"/>
    <w:rsid w:val="00562ED1"/>
    <w:rsid w:val="00563E32"/>
    <w:rsid w:val="0056428E"/>
    <w:rsid w:val="005644BC"/>
    <w:rsid w:val="0056486B"/>
    <w:rsid w:val="00564EC0"/>
    <w:rsid w:val="00565182"/>
    <w:rsid w:val="00566673"/>
    <w:rsid w:val="005667C8"/>
    <w:rsid w:val="00566D7F"/>
    <w:rsid w:val="00566E5B"/>
    <w:rsid w:val="005671B2"/>
    <w:rsid w:val="00567252"/>
    <w:rsid w:val="00567297"/>
    <w:rsid w:val="00567759"/>
    <w:rsid w:val="00567B00"/>
    <w:rsid w:val="00567E12"/>
    <w:rsid w:val="00570D4E"/>
    <w:rsid w:val="005710E7"/>
    <w:rsid w:val="00572281"/>
    <w:rsid w:val="005730B9"/>
    <w:rsid w:val="00573236"/>
    <w:rsid w:val="00573854"/>
    <w:rsid w:val="005738C0"/>
    <w:rsid w:val="00573F08"/>
    <w:rsid w:val="00574069"/>
    <w:rsid w:val="0057468B"/>
    <w:rsid w:val="005747DC"/>
    <w:rsid w:val="00575751"/>
    <w:rsid w:val="005766D5"/>
    <w:rsid w:val="00576B95"/>
    <w:rsid w:val="005772BE"/>
    <w:rsid w:val="005801BF"/>
    <w:rsid w:val="0058067C"/>
    <w:rsid w:val="00580712"/>
    <w:rsid w:val="00580F58"/>
    <w:rsid w:val="005810AC"/>
    <w:rsid w:val="005810C3"/>
    <w:rsid w:val="00581156"/>
    <w:rsid w:val="00581F7D"/>
    <w:rsid w:val="00581F9C"/>
    <w:rsid w:val="00581FF7"/>
    <w:rsid w:val="005820B4"/>
    <w:rsid w:val="00582A39"/>
    <w:rsid w:val="00582E04"/>
    <w:rsid w:val="00582E2E"/>
    <w:rsid w:val="005834E8"/>
    <w:rsid w:val="00583A24"/>
    <w:rsid w:val="00583ACF"/>
    <w:rsid w:val="00583AD6"/>
    <w:rsid w:val="00583D97"/>
    <w:rsid w:val="005845A5"/>
    <w:rsid w:val="00584A75"/>
    <w:rsid w:val="00584D74"/>
    <w:rsid w:val="00584FF8"/>
    <w:rsid w:val="00585B03"/>
    <w:rsid w:val="0058602F"/>
    <w:rsid w:val="00586D92"/>
    <w:rsid w:val="00587060"/>
    <w:rsid w:val="00587841"/>
    <w:rsid w:val="00587E5E"/>
    <w:rsid w:val="00587F71"/>
    <w:rsid w:val="0059010F"/>
    <w:rsid w:val="0059039C"/>
    <w:rsid w:val="005906D7"/>
    <w:rsid w:val="005907B0"/>
    <w:rsid w:val="00590B07"/>
    <w:rsid w:val="005911AB"/>
    <w:rsid w:val="0059120E"/>
    <w:rsid w:val="005914FA"/>
    <w:rsid w:val="00591512"/>
    <w:rsid w:val="0059165E"/>
    <w:rsid w:val="00591834"/>
    <w:rsid w:val="0059198D"/>
    <w:rsid w:val="005919E3"/>
    <w:rsid w:val="00591DC7"/>
    <w:rsid w:val="00592765"/>
    <w:rsid w:val="005927B0"/>
    <w:rsid w:val="00592CAA"/>
    <w:rsid w:val="0059310D"/>
    <w:rsid w:val="00593303"/>
    <w:rsid w:val="00593A44"/>
    <w:rsid w:val="00593B60"/>
    <w:rsid w:val="00593D6D"/>
    <w:rsid w:val="00593DB7"/>
    <w:rsid w:val="00593E7D"/>
    <w:rsid w:val="00594063"/>
    <w:rsid w:val="0059474C"/>
    <w:rsid w:val="00594B3A"/>
    <w:rsid w:val="0059543E"/>
    <w:rsid w:val="00595A74"/>
    <w:rsid w:val="00595CE7"/>
    <w:rsid w:val="00596844"/>
    <w:rsid w:val="00596A98"/>
    <w:rsid w:val="0059747B"/>
    <w:rsid w:val="00597A33"/>
    <w:rsid w:val="00597B0B"/>
    <w:rsid w:val="00597B97"/>
    <w:rsid w:val="00597EA5"/>
    <w:rsid w:val="005A05E6"/>
    <w:rsid w:val="005A0663"/>
    <w:rsid w:val="005A073F"/>
    <w:rsid w:val="005A0C4F"/>
    <w:rsid w:val="005A105C"/>
    <w:rsid w:val="005A16B4"/>
    <w:rsid w:val="005A17F8"/>
    <w:rsid w:val="005A1829"/>
    <w:rsid w:val="005A2166"/>
    <w:rsid w:val="005A22CE"/>
    <w:rsid w:val="005A22E2"/>
    <w:rsid w:val="005A23E7"/>
    <w:rsid w:val="005A2E2E"/>
    <w:rsid w:val="005A3004"/>
    <w:rsid w:val="005A3461"/>
    <w:rsid w:val="005A3B98"/>
    <w:rsid w:val="005A44B0"/>
    <w:rsid w:val="005A4797"/>
    <w:rsid w:val="005A5311"/>
    <w:rsid w:val="005A5985"/>
    <w:rsid w:val="005A59FD"/>
    <w:rsid w:val="005A611D"/>
    <w:rsid w:val="005A6A32"/>
    <w:rsid w:val="005A6B3E"/>
    <w:rsid w:val="005A6BE4"/>
    <w:rsid w:val="005A6F91"/>
    <w:rsid w:val="005A7918"/>
    <w:rsid w:val="005A7E1D"/>
    <w:rsid w:val="005B0580"/>
    <w:rsid w:val="005B1F26"/>
    <w:rsid w:val="005B3721"/>
    <w:rsid w:val="005B3E34"/>
    <w:rsid w:val="005B4124"/>
    <w:rsid w:val="005B4523"/>
    <w:rsid w:val="005B4537"/>
    <w:rsid w:val="005B4A91"/>
    <w:rsid w:val="005B4AB3"/>
    <w:rsid w:val="005B4C1B"/>
    <w:rsid w:val="005B52DF"/>
    <w:rsid w:val="005B54AF"/>
    <w:rsid w:val="005B54F8"/>
    <w:rsid w:val="005B5649"/>
    <w:rsid w:val="005B5BD4"/>
    <w:rsid w:val="005B7A05"/>
    <w:rsid w:val="005C14CD"/>
    <w:rsid w:val="005C1676"/>
    <w:rsid w:val="005C17F2"/>
    <w:rsid w:val="005C1A88"/>
    <w:rsid w:val="005C1B3B"/>
    <w:rsid w:val="005C2173"/>
    <w:rsid w:val="005C2A0F"/>
    <w:rsid w:val="005C2A81"/>
    <w:rsid w:val="005C3979"/>
    <w:rsid w:val="005C3FB8"/>
    <w:rsid w:val="005C4A77"/>
    <w:rsid w:val="005C5589"/>
    <w:rsid w:val="005C58BB"/>
    <w:rsid w:val="005C6317"/>
    <w:rsid w:val="005C6527"/>
    <w:rsid w:val="005C6EC3"/>
    <w:rsid w:val="005D052B"/>
    <w:rsid w:val="005D0A81"/>
    <w:rsid w:val="005D13F0"/>
    <w:rsid w:val="005D2376"/>
    <w:rsid w:val="005D26EB"/>
    <w:rsid w:val="005D2A56"/>
    <w:rsid w:val="005D2CCE"/>
    <w:rsid w:val="005D3201"/>
    <w:rsid w:val="005D33A1"/>
    <w:rsid w:val="005D34D1"/>
    <w:rsid w:val="005D4274"/>
    <w:rsid w:val="005D5061"/>
    <w:rsid w:val="005D5182"/>
    <w:rsid w:val="005D5B29"/>
    <w:rsid w:val="005D5D50"/>
    <w:rsid w:val="005D679F"/>
    <w:rsid w:val="005D6A3C"/>
    <w:rsid w:val="005D6B9F"/>
    <w:rsid w:val="005D6FEB"/>
    <w:rsid w:val="005D7118"/>
    <w:rsid w:val="005D7B1A"/>
    <w:rsid w:val="005D7E94"/>
    <w:rsid w:val="005E07B9"/>
    <w:rsid w:val="005E0932"/>
    <w:rsid w:val="005E0AD7"/>
    <w:rsid w:val="005E0B70"/>
    <w:rsid w:val="005E195F"/>
    <w:rsid w:val="005E28D3"/>
    <w:rsid w:val="005E2ED9"/>
    <w:rsid w:val="005E2FDF"/>
    <w:rsid w:val="005E318C"/>
    <w:rsid w:val="005E4528"/>
    <w:rsid w:val="005E51C2"/>
    <w:rsid w:val="005E5A8D"/>
    <w:rsid w:val="005E5C81"/>
    <w:rsid w:val="005E6726"/>
    <w:rsid w:val="005E759A"/>
    <w:rsid w:val="005E7D1D"/>
    <w:rsid w:val="005E7D9B"/>
    <w:rsid w:val="005F04E5"/>
    <w:rsid w:val="005F0507"/>
    <w:rsid w:val="005F07EE"/>
    <w:rsid w:val="005F0D05"/>
    <w:rsid w:val="005F1AE4"/>
    <w:rsid w:val="005F1CA3"/>
    <w:rsid w:val="005F1D3A"/>
    <w:rsid w:val="005F2977"/>
    <w:rsid w:val="005F373B"/>
    <w:rsid w:val="005F39DA"/>
    <w:rsid w:val="005F3B88"/>
    <w:rsid w:val="005F4037"/>
    <w:rsid w:val="005F4227"/>
    <w:rsid w:val="005F43AD"/>
    <w:rsid w:val="005F4CAD"/>
    <w:rsid w:val="005F5323"/>
    <w:rsid w:val="005F53DB"/>
    <w:rsid w:val="005F597D"/>
    <w:rsid w:val="005F5CB2"/>
    <w:rsid w:val="005F6087"/>
    <w:rsid w:val="005F6C0C"/>
    <w:rsid w:val="00600141"/>
    <w:rsid w:val="00600CFC"/>
    <w:rsid w:val="00601304"/>
    <w:rsid w:val="00601E42"/>
    <w:rsid w:val="006023F7"/>
    <w:rsid w:val="00602811"/>
    <w:rsid w:val="00602AB7"/>
    <w:rsid w:val="00602FAC"/>
    <w:rsid w:val="00604171"/>
    <w:rsid w:val="00604BA3"/>
    <w:rsid w:val="00605229"/>
    <w:rsid w:val="00605446"/>
    <w:rsid w:val="006068B1"/>
    <w:rsid w:val="00606A2D"/>
    <w:rsid w:val="00606DDD"/>
    <w:rsid w:val="00606DDF"/>
    <w:rsid w:val="00607398"/>
    <w:rsid w:val="006074CE"/>
    <w:rsid w:val="00607AA6"/>
    <w:rsid w:val="00607C77"/>
    <w:rsid w:val="006101E0"/>
    <w:rsid w:val="00610935"/>
    <w:rsid w:val="00610BEB"/>
    <w:rsid w:val="00611178"/>
    <w:rsid w:val="006111CE"/>
    <w:rsid w:val="006111D1"/>
    <w:rsid w:val="00611EC4"/>
    <w:rsid w:val="00612222"/>
    <w:rsid w:val="00612E8E"/>
    <w:rsid w:val="00613316"/>
    <w:rsid w:val="00613C12"/>
    <w:rsid w:val="00613EAD"/>
    <w:rsid w:val="00614690"/>
    <w:rsid w:val="00614A2D"/>
    <w:rsid w:val="00614F98"/>
    <w:rsid w:val="0061663C"/>
    <w:rsid w:val="0061667A"/>
    <w:rsid w:val="0061675E"/>
    <w:rsid w:val="00616FD6"/>
    <w:rsid w:val="006170C7"/>
    <w:rsid w:val="0062087D"/>
    <w:rsid w:val="00621B9D"/>
    <w:rsid w:val="00622130"/>
    <w:rsid w:val="00623979"/>
    <w:rsid w:val="00624486"/>
    <w:rsid w:val="006247FA"/>
    <w:rsid w:val="0062482A"/>
    <w:rsid w:val="006251FE"/>
    <w:rsid w:val="0062596D"/>
    <w:rsid w:val="00625A75"/>
    <w:rsid w:val="00625E62"/>
    <w:rsid w:val="00625FB7"/>
    <w:rsid w:val="00626CEC"/>
    <w:rsid w:val="00626F90"/>
    <w:rsid w:val="006272E6"/>
    <w:rsid w:val="006276B7"/>
    <w:rsid w:val="00627E51"/>
    <w:rsid w:val="00630592"/>
    <w:rsid w:val="00630ACF"/>
    <w:rsid w:val="00631E83"/>
    <w:rsid w:val="00632716"/>
    <w:rsid w:val="00632959"/>
    <w:rsid w:val="00632A8D"/>
    <w:rsid w:val="006337BC"/>
    <w:rsid w:val="00634347"/>
    <w:rsid w:val="006343E2"/>
    <w:rsid w:val="00634ECA"/>
    <w:rsid w:val="00635100"/>
    <w:rsid w:val="00635291"/>
    <w:rsid w:val="00636E32"/>
    <w:rsid w:val="006371E7"/>
    <w:rsid w:val="00637E0A"/>
    <w:rsid w:val="00637F94"/>
    <w:rsid w:val="006400BA"/>
    <w:rsid w:val="006404D9"/>
    <w:rsid w:val="00640B75"/>
    <w:rsid w:val="00640B82"/>
    <w:rsid w:val="00640E86"/>
    <w:rsid w:val="00641F9A"/>
    <w:rsid w:val="00642287"/>
    <w:rsid w:val="00642979"/>
    <w:rsid w:val="00642CFB"/>
    <w:rsid w:val="006437CD"/>
    <w:rsid w:val="00643D95"/>
    <w:rsid w:val="00644175"/>
    <w:rsid w:val="006441DA"/>
    <w:rsid w:val="00644BB6"/>
    <w:rsid w:val="00644C4D"/>
    <w:rsid w:val="006451ED"/>
    <w:rsid w:val="006452C6"/>
    <w:rsid w:val="00645B0B"/>
    <w:rsid w:val="00645B28"/>
    <w:rsid w:val="00645CD2"/>
    <w:rsid w:val="00645EDF"/>
    <w:rsid w:val="006463AF"/>
    <w:rsid w:val="006468E1"/>
    <w:rsid w:val="00646FBC"/>
    <w:rsid w:val="0064762B"/>
    <w:rsid w:val="0064797C"/>
    <w:rsid w:val="00650148"/>
    <w:rsid w:val="006510F7"/>
    <w:rsid w:val="00651109"/>
    <w:rsid w:val="00651253"/>
    <w:rsid w:val="006517CC"/>
    <w:rsid w:val="006526EE"/>
    <w:rsid w:val="006527AD"/>
    <w:rsid w:val="00652AF6"/>
    <w:rsid w:val="006544B6"/>
    <w:rsid w:val="00654504"/>
    <w:rsid w:val="006546F8"/>
    <w:rsid w:val="006559B5"/>
    <w:rsid w:val="00655AD1"/>
    <w:rsid w:val="006565CD"/>
    <w:rsid w:val="006567CF"/>
    <w:rsid w:val="00656802"/>
    <w:rsid w:val="00657601"/>
    <w:rsid w:val="00657BAB"/>
    <w:rsid w:val="00657D97"/>
    <w:rsid w:val="0066039F"/>
    <w:rsid w:val="00660789"/>
    <w:rsid w:val="00661070"/>
    <w:rsid w:val="00661435"/>
    <w:rsid w:val="00661805"/>
    <w:rsid w:val="006625F1"/>
    <w:rsid w:val="00662B67"/>
    <w:rsid w:val="0066379B"/>
    <w:rsid w:val="00663E1A"/>
    <w:rsid w:val="00664880"/>
    <w:rsid w:val="00664AFD"/>
    <w:rsid w:val="006652E5"/>
    <w:rsid w:val="00665B43"/>
    <w:rsid w:val="00665CBB"/>
    <w:rsid w:val="006666C6"/>
    <w:rsid w:val="00666BD1"/>
    <w:rsid w:val="00666D42"/>
    <w:rsid w:val="00666FA2"/>
    <w:rsid w:val="00667BD1"/>
    <w:rsid w:val="00670224"/>
    <w:rsid w:val="006702C2"/>
    <w:rsid w:val="00670367"/>
    <w:rsid w:val="0067051D"/>
    <w:rsid w:val="00670C5D"/>
    <w:rsid w:val="0067210C"/>
    <w:rsid w:val="00672286"/>
    <w:rsid w:val="00673A54"/>
    <w:rsid w:val="00673F12"/>
    <w:rsid w:val="00674570"/>
    <w:rsid w:val="00674575"/>
    <w:rsid w:val="00675B7E"/>
    <w:rsid w:val="00675BC4"/>
    <w:rsid w:val="00675D80"/>
    <w:rsid w:val="006777B6"/>
    <w:rsid w:val="00677804"/>
    <w:rsid w:val="00680D28"/>
    <w:rsid w:val="00681521"/>
    <w:rsid w:val="006818DF"/>
    <w:rsid w:val="00681A97"/>
    <w:rsid w:val="00681C61"/>
    <w:rsid w:val="00681ED9"/>
    <w:rsid w:val="006826D3"/>
    <w:rsid w:val="006827CF"/>
    <w:rsid w:val="0068299E"/>
    <w:rsid w:val="00682CA4"/>
    <w:rsid w:val="006838EF"/>
    <w:rsid w:val="00683AFE"/>
    <w:rsid w:val="00684435"/>
    <w:rsid w:val="006844E7"/>
    <w:rsid w:val="00685A45"/>
    <w:rsid w:val="00686285"/>
    <w:rsid w:val="006871BB"/>
    <w:rsid w:val="00691085"/>
    <w:rsid w:val="006932C4"/>
    <w:rsid w:val="0069355C"/>
    <w:rsid w:val="006941FD"/>
    <w:rsid w:val="00694657"/>
    <w:rsid w:val="00694F15"/>
    <w:rsid w:val="00695027"/>
    <w:rsid w:val="00695CB5"/>
    <w:rsid w:val="00696252"/>
    <w:rsid w:val="00696354"/>
    <w:rsid w:val="00696B1B"/>
    <w:rsid w:val="00696E5C"/>
    <w:rsid w:val="00697463"/>
    <w:rsid w:val="006974D6"/>
    <w:rsid w:val="00697A2A"/>
    <w:rsid w:val="00697C6A"/>
    <w:rsid w:val="00697F31"/>
    <w:rsid w:val="006A193A"/>
    <w:rsid w:val="006A269E"/>
    <w:rsid w:val="006A26E0"/>
    <w:rsid w:val="006A3201"/>
    <w:rsid w:val="006A3D3E"/>
    <w:rsid w:val="006A3E44"/>
    <w:rsid w:val="006A40B7"/>
    <w:rsid w:val="006A47C3"/>
    <w:rsid w:val="006A48D1"/>
    <w:rsid w:val="006A49D3"/>
    <w:rsid w:val="006A4FF1"/>
    <w:rsid w:val="006A5D48"/>
    <w:rsid w:val="006A5DD2"/>
    <w:rsid w:val="006A60B4"/>
    <w:rsid w:val="006A65A1"/>
    <w:rsid w:val="006A673E"/>
    <w:rsid w:val="006A67B4"/>
    <w:rsid w:val="006A6C45"/>
    <w:rsid w:val="006A70EA"/>
    <w:rsid w:val="006A7529"/>
    <w:rsid w:val="006A7686"/>
    <w:rsid w:val="006A7712"/>
    <w:rsid w:val="006B0706"/>
    <w:rsid w:val="006B0A2A"/>
    <w:rsid w:val="006B109B"/>
    <w:rsid w:val="006B12A5"/>
    <w:rsid w:val="006B133C"/>
    <w:rsid w:val="006B1366"/>
    <w:rsid w:val="006B24EC"/>
    <w:rsid w:val="006B2D67"/>
    <w:rsid w:val="006B2E33"/>
    <w:rsid w:val="006B3B82"/>
    <w:rsid w:val="006B3F76"/>
    <w:rsid w:val="006B4550"/>
    <w:rsid w:val="006B48C1"/>
    <w:rsid w:val="006B4BCA"/>
    <w:rsid w:val="006B4F0D"/>
    <w:rsid w:val="006B5376"/>
    <w:rsid w:val="006B5461"/>
    <w:rsid w:val="006B5614"/>
    <w:rsid w:val="006B6789"/>
    <w:rsid w:val="006B7523"/>
    <w:rsid w:val="006B7AD1"/>
    <w:rsid w:val="006B7B0C"/>
    <w:rsid w:val="006C073D"/>
    <w:rsid w:val="006C1AFC"/>
    <w:rsid w:val="006C20F8"/>
    <w:rsid w:val="006C23F7"/>
    <w:rsid w:val="006C3606"/>
    <w:rsid w:val="006C396B"/>
    <w:rsid w:val="006C3ADA"/>
    <w:rsid w:val="006C3C0C"/>
    <w:rsid w:val="006C3DCC"/>
    <w:rsid w:val="006C3E75"/>
    <w:rsid w:val="006C441E"/>
    <w:rsid w:val="006C469E"/>
    <w:rsid w:val="006C4EED"/>
    <w:rsid w:val="006C5B5E"/>
    <w:rsid w:val="006C5C7C"/>
    <w:rsid w:val="006C64A5"/>
    <w:rsid w:val="006D0370"/>
    <w:rsid w:val="006D0A26"/>
    <w:rsid w:val="006D0A58"/>
    <w:rsid w:val="006D157B"/>
    <w:rsid w:val="006D18E2"/>
    <w:rsid w:val="006D1FDE"/>
    <w:rsid w:val="006D2194"/>
    <w:rsid w:val="006D272A"/>
    <w:rsid w:val="006D373E"/>
    <w:rsid w:val="006D3DE8"/>
    <w:rsid w:val="006D3DF2"/>
    <w:rsid w:val="006D438B"/>
    <w:rsid w:val="006D48E7"/>
    <w:rsid w:val="006D5025"/>
    <w:rsid w:val="006D513B"/>
    <w:rsid w:val="006D53B5"/>
    <w:rsid w:val="006D58F8"/>
    <w:rsid w:val="006D5C63"/>
    <w:rsid w:val="006D62BE"/>
    <w:rsid w:val="006D663E"/>
    <w:rsid w:val="006D6D42"/>
    <w:rsid w:val="006D7345"/>
    <w:rsid w:val="006D7FD1"/>
    <w:rsid w:val="006E0094"/>
    <w:rsid w:val="006E025A"/>
    <w:rsid w:val="006E0730"/>
    <w:rsid w:val="006E1320"/>
    <w:rsid w:val="006E14F9"/>
    <w:rsid w:val="006E1945"/>
    <w:rsid w:val="006E2CDE"/>
    <w:rsid w:val="006E39E4"/>
    <w:rsid w:val="006E3D20"/>
    <w:rsid w:val="006E3FF0"/>
    <w:rsid w:val="006E4171"/>
    <w:rsid w:val="006E4B93"/>
    <w:rsid w:val="006E4D54"/>
    <w:rsid w:val="006E4EC2"/>
    <w:rsid w:val="006E5408"/>
    <w:rsid w:val="006E5D25"/>
    <w:rsid w:val="006E5FDC"/>
    <w:rsid w:val="006E6058"/>
    <w:rsid w:val="006E6739"/>
    <w:rsid w:val="006E701F"/>
    <w:rsid w:val="006E70B1"/>
    <w:rsid w:val="006E71CC"/>
    <w:rsid w:val="006E73DB"/>
    <w:rsid w:val="006E771E"/>
    <w:rsid w:val="006F0540"/>
    <w:rsid w:val="006F0686"/>
    <w:rsid w:val="006F0909"/>
    <w:rsid w:val="006F094D"/>
    <w:rsid w:val="006F1A51"/>
    <w:rsid w:val="006F1D53"/>
    <w:rsid w:val="006F345A"/>
    <w:rsid w:val="006F3F3F"/>
    <w:rsid w:val="006F4820"/>
    <w:rsid w:val="006F62F6"/>
    <w:rsid w:val="006F6382"/>
    <w:rsid w:val="006F63B7"/>
    <w:rsid w:val="006F6D34"/>
    <w:rsid w:val="006F717B"/>
    <w:rsid w:val="006F757E"/>
    <w:rsid w:val="006F7D52"/>
    <w:rsid w:val="006F7EB9"/>
    <w:rsid w:val="0070121E"/>
    <w:rsid w:val="00702062"/>
    <w:rsid w:val="00702226"/>
    <w:rsid w:val="007023F5"/>
    <w:rsid w:val="00702A36"/>
    <w:rsid w:val="007042BC"/>
    <w:rsid w:val="00704C4B"/>
    <w:rsid w:val="0070523A"/>
    <w:rsid w:val="00705422"/>
    <w:rsid w:val="00705717"/>
    <w:rsid w:val="00705960"/>
    <w:rsid w:val="00705B38"/>
    <w:rsid w:val="00705C64"/>
    <w:rsid w:val="007063A1"/>
    <w:rsid w:val="007064E3"/>
    <w:rsid w:val="0070686F"/>
    <w:rsid w:val="00706C6A"/>
    <w:rsid w:val="00707626"/>
    <w:rsid w:val="00707A54"/>
    <w:rsid w:val="00707B0D"/>
    <w:rsid w:val="007101AA"/>
    <w:rsid w:val="007115AF"/>
    <w:rsid w:val="00711634"/>
    <w:rsid w:val="00711939"/>
    <w:rsid w:val="007120F2"/>
    <w:rsid w:val="0071278F"/>
    <w:rsid w:val="007128E9"/>
    <w:rsid w:val="00712B96"/>
    <w:rsid w:val="00712D4F"/>
    <w:rsid w:val="00713242"/>
    <w:rsid w:val="00713E80"/>
    <w:rsid w:val="00713F78"/>
    <w:rsid w:val="00714524"/>
    <w:rsid w:val="00714DA8"/>
    <w:rsid w:val="00715560"/>
    <w:rsid w:val="007158AC"/>
    <w:rsid w:val="0071601D"/>
    <w:rsid w:val="00716C23"/>
    <w:rsid w:val="00716D8B"/>
    <w:rsid w:val="007170D4"/>
    <w:rsid w:val="007202EF"/>
    <w:rsid w:val="00720952"/>
    <w:rsid w:val="00720EA7"/>
    <w:rsid w:val="007213D6"/>
    <w:rsid w:val="00721608"/>
    <w:rsid w:val="0072198D"/>
    <w:rsid w:val="007222AE"/>
    <w:rsid w:val="0072232F"/>
    <w:rsid w:val="007224C9"/>
    <w:rsid w:val="007232B8"/>
    <w:rsid w:val="0072376C"/>
    <w:rsid w:val="007237D2"/>
    <w:rsid w:val="00724015"/>
    <w:rsid w:val="007248E8"/>
    <w:rsid w:val="00725BD8"/>
    <w:rsid w:val="00726E59"/>
    <w:rsid w:val="00727133"/>
    <w:rsid w:val="0072762D"/>
    <w:rsid w:val="00727C1B"/>
    <w:rsid w:val="00730718"/>
    <w:rsid w:val="00730C24"/>
    <w:rsid w:val="00731292"/>
    <w:rsid w:val="00731856"/>
    <w:rsid w:val="00731EC0"/>
    <w:rsid w:val="00731F1C"/>
    <w:rsid w:val="0073200F"/>
    <w:rsid w:val="00732806"/>
    <w:rsid w:val="00732E06"/>
    <w:rsid w:val="00732E08"/>
    <w:rsid w:val="0073379D"/>
    <w:rsid w:val="00733884"/>
    <w:rsid w:val="007338FB"/>
    <w:rsid w:val="00734073"/>
    <w:rsid w:val="0073430C"/>
    <w:rsid w:val="007349C9"/>
    <w:rsid w:val="00734D7A"/>
    <w:rsid w:val="007358F1"/>
    <w:rsid w:val="00735AF7"/>
    <w:rsid w:val="007362DE"/>
    <w:rsid w:val="007368C5"/>
    <w:rsid w:val="00736D88"/>
    <w:rsid w:val="0073700E"/>
    <w:rsid w:val="007404E7"/>
    <w:rsid w:val="00740534"/>
    <w:rsid w:val="0074058F"/>
    <w:rsid w:val="0074076D"/>
    <w:rsid w:val="00740C73"/>
    <w:rsid w:val="00740D55"/>
    <w:rsid w:val="007411E6"/>
    <w:rsid w:val="00741327"/>
    <w:rsid w:val="007422B7"/>
    <w:rsid w:val="00742636"/>
    <w:rsid w:val="0074359C"/>
    <w:rsid w:val="00743B72"/>
    <w:rsid w:val="00744AF0"/>
    <w:rsid w:val="007454E8"/>
    <w:rsid w:val="00745616"/>
    <w:rsid w:val="007457B0"/>
    <w:rsid w:val="00745BF7"/>
    <w:rsid w:val="00745F37"/>
    <w:rsid w:val="00746184"/>
    <w:rsid w:val="00746704"/>
    <w:rsid w:val="00746E0B"/>
    <w:rsid w:val="0074748A"/>
    <w:rsid w:val="00747578"/>
    <w:rsid w:val="00747B9E"/>
    <w:rsid w:val="00750998"/>
    <w:rsid w:val="00751983"/>
    <w:rsid w:val="00751D17"/>
    <w:rsid w:val="00752965"/>
    <w:rsid w:val="00752C21"/>
    <w:rsid w:val="007532FF"/>
    <w:rsid w:val="00753312"/>
    <w:rsid w:val="00753494"/>
    <w:rsid w:val="00753A19"/>
    <w:rsid w:val="00753D46"/>
    <w:rsid w:val="00754825"/>
    <w:rsid w:val="0075514A"/>
    <w:rsid w:val="00755323"/>
    <w:rsid w:val="00755C21"/>
    <w:rsid w:val="00755CD6"/>
    <w:rsid w:val="00755D1C"/>
    <w:rsid w:val="0075620D"/>
    <w:rsid w:val="007567C1"/>
    <w:rsid w:val="0075776B"/>
    <w:rsid w:val="007602B6"/>
    <w:rsid w:val="007602EA"/>
    <w:rsid w:val="00760846"/>
    <w:rsid w:val="00761B26"/>
    <w:rsid w:val="00762723"/>
    <w:rsid w:val="00762809"/>
    <w:rsid w:val="00762ECD"/>
    <w:rsid w:val="00764327"/>
    <w:rsid w:val="00764DCE"/>
    <w:rsid w:val="00765307"/>
    <w:rsid w:val="00766345"/>
    <w:rsid w:val="00767247"/>
    <w:rsid w:val="007672F3"/>
    <w:rsid w:val="007675F8"/>
    <w:rsid w:val="00767A98"/>
    <w:rsid w:val="00767CF7"/>
    <w:rsid w:val="00767D7E"/>
    <w:rsid w:val="00767E85"/>
    <w:rsid w:val="00771413"/>
    <w:rsid w:val="007716FE"/>
    <w:rsid w:val="00772640"/>
    <w:rsid w:val="0077321A"/>
    <w:rsid w:val="00773C9D"/>
    <w:rsid w:val="00773D82"/>
    <w:rsid w:val="00773DA7"/>
    <w:rsid w:val="0077405C"/>
    <w:rsid w:val="007747CA"/>
    <w:rsid w:val="00775081"/>
    <w:rsid w:val="007750EA"/>
    <w:rsid w:val="00775809"/>
    <w:rsid w:val="007758DB"/>
    <w:rsid w:val="00775CFF"/>
    <w:rsid w:val="00775D27"/>
    <w:rsid w:val="00776519"/>
    <w:rsid w:val="00776AA6"/>
    <w:rsid w:val="00776B14"/>
    <w:rsid w:val="00777325"/>
    <w:rsid w:val="007774F8"/>
    <w:rsid w:val="00777516"/>
    <w:rsid w:val="007775FB"/>
    <w:rsid w:val="00777FEB"/>
    <w:rsid w:val="007800A6"/>
    <w:rsid w:val="00780E75"/>
    <w:rsid w:val="007816B6"/>
    <w:rsid w:val="00781AEA"/>
    <w:rsid w:val="00782F82"/>
    <w:rsid w:val="00783634"/>
    <w:rsid w:val="00783CCF"/>
    <w:rsid w:val="00783DE9"/>
    <w:rsid w:val="007841ED"/>
    <w:rsid w:val="0078479D"/>
    <w:rsid w:val="00784BB8"/>
    <w:rsid w:val="00784C37"/>
    <w:rsid w:val="00785112"/>
    <w:rsid w:val="0078512B"/>
    <w:rsid w:val="007857D2"/>
    <w:rsid w:val="0078586F"/>
    <w:rsid w:val="00785A40"/>
    <w:rsid w:val="00786330"/>
    <w:rsid w:val="00786BBC"/>
    <w:rsid w:val="00787144"/>
    <w:rsid w:val="00787707"/>
    <w:rsid w:val="00787CFF"/>
    <w:rsid w:val="00787FFC"/>
    <w:rsid w:val="0079025E"/>
    <w:rsid w:val="007905B1"/>
    <w:rsid w:val="007909B4"/>
    <w:rsid w:val="007926A3"/>
    <w:rsid w:val="007928C8"/>
    <w:rsid w:val="0079363A"/>
    <w:rsid w:val="007938AB"/>
    <w:rsid w:val="00793AF3"/>
    <w:rsid w:val="00794202"/>
    <w:rsid w:val="00794490"/>
    <w:rsid w:val="00794F0A"/>
    <w:rsid w:val="007953E4"/>
    <w:rsid w:val="00796960"/>
    <w:rsid w:val="00796B32"/>
    <w:rsid w:val="00796C11"/>
    <w:rsid w:val="00796CE8"/>
    <w:rsid w:val="00796D4A"/>
    <w:rsid w:val="007970D6"/>
    <w:rsid w:val="00797915"/>
    <w:rsid w:val="00797F87"/>
    <w:rsid w:val="007A0650"/>
    <w:rsid w:val="007A0B0D"/>
    <w:rsid w:val="007A21A2"/>
    <w:rsid w:val="007A25C9"/>
    <w:rsid w:val="007A274B"/>
    <w:rsid w:val="007A27E9"/>
    <w:rsid w:val="007A2C96"/>
    <w:rsid w:val="007A334F"/>
    <w:rsid w:val="007A4254"/>
    <w:rsid w:val="007A42D0"/>
    <w:rsid w:val="007A4677"/>
    <w:rsid w:val="007A4759"/>
    <w:rsid w:val="007A4768"/>
    <w:rsid w:val="007A5CCE"/>
    <w:rsid w:val="007A5F15"/>
    <w:rsid w:val="007A6447"/>
    <w:rsid w:val="007A6652"/>
    <w:rsid w:val="007A6C24"/>
    <w:rsid w:val="007A6E97"/>
    <w:rsid w:val="007A739C"/>
    <w:rsid w:val="007B04F4"/>
    <w:rsid w:val="007B1576"/>
    <w:rsid w:val="007B1AF5"/>
    <w:rsid w:val="007B1C11"/>
    <w:rsid w:val="007B2034"/>
    <w:rsid w:val="007B24F5"/>
    <w:rsid w:val="007B2862"/>
    <w:rsid w:val="007B2E91"/>
    <w:rsid w:val="007B3264"/>
    <w:rsid w:val="007B3837"/>
    <w:rsid w:val="007B3A79"/>
    <w:rsid w:val="007B5225"/>
    <w:rsid w:val="007B5867"/>
    <w:rsid w:val="007B5957"/>
    <w:rsid w:val="007B5EBE"/>
    <w:rsid w:val="007B5FC9"/>
    <w:rsid w:val="007B69DD"/>
    <w:rsid w:val="007B6A3F"/>
    <w:rsid w:val="007B6D25"/>
    <w:rsid w:val="007B71C3"/>
    <w:rsid w:val="007B72F0"/>
    <w:rsid w:val="007B7D6F"/>
    <w:rsid w:val="007C0679"/>
    <w:rsid w:val="007C0872"/>
    <w:rsid w:val="007C0B70"/>
    <w:rsid w:val="007C1178"/>
    <w:rsid w:val="007C2BA6"/>
    <w:rsid w:val="007C2C36"/>
    <w:rsid w:val="007C2EB4"/>
    <w:rsid w:val="007C327D"/>
    <w:rsid w:val="007C329B"/>
    <w:rsid w:val="007C351B"/>
    <w:rsid w:val="007C353B"/>
    <w:rsid w:val="007C42C8"/>
    <w:rsid w:val="007C4BD5"/>
    <w:rsid w:val="007C4C21"/>
    <w:rsid w:val="007C4E32"/>
    <w:rsid w:val="007C526A"/>
    <w:rsid w:val="007C530D"/>
    <w:rsid w:val="007C5322"/>
    <w:rsid w:val="007C561D"/>
    <w:rsid w:val="007C5808"/>
    <w:rsid w:val="007C5851"/>
    <w:rsid w:val="007C5CCE"/>
    <w:rsid w:val="007C6208"/>
    <w:rsid w:val="007C6609"/>
    <w:rsid w:val="007C6855"/>
    <w:rsid w:val="007C6993"/>
    <w:rsid w:val="007C6C5B"/>
    <w:rsid w:val="007C6D55"/>
    <w:rsid w:val="007C76EA"/>
    <w:rsid w:val="007C7CA5"/>
    <w:rsid w:val="007C7D12"/>
    <w:rsid w:val="007C7E0A"/>
    <w:rsid w:val="007D054C"/>
    <w:rsid w:val="007D0B62"/>
    <w:rsid w:val="007D1107"/>
    <w:rsid w:val="007D1245"/>
    <w:rsid w:val="007D1572"/>
    <w:rsid w:val="007D165B"/>
    <w:rsid w:val="007D244D"/>
    <w:rsid w:val="007D35D9"/>
    <w:rsid w:val="007D3CCF"/>
    <w:rsid w:val="007D3D50"/>
    <w:rsid w:val="007D46DC"/>
    <w:rsid w:val="007D4808"/>
    <w:rsid w:val="007D490E"/>
    <w:rsid w:val="007D4960"/>
    <w:rsid w:val="007D4B5D"/>
    <w:rsid w:val="007D4DE9"/>
    <w:rsid w:val="007D4F67"/>
    <w:rsid w:val="007D506B"/>
    <w:rsid w:val="007D59B4"/>
    <w:rsid w:val="007D5E76"/>
    <w:rsid w:val="007D5F89"/>
    <w:rsid w:val="007D6EED"/>
    <w:rsid w:val="007E0178"/>
    <w:rsid w:val="007E0A4F"/>
    <w:rsid w:val="007E0CE8"/>
    <w:rsid w:val="007E0D1D"/>
    <w:rsid w:val="007E118B"/>
    <w:rsid w:val="007E12C3"/>
    <w:rsid w:val="007E1368"/>
    <w:rsid w:val="007E1E4D"/>
    <w:rsid w:val="007E2BF2"/>
    <w:rsid w:val="007E2C36"/>
    <w:rsid w:val="007E2FA9"/>
    <w:rsid w:val="007E305A"/>
    <w:rsid w:val="007E3576"/>
    <w:rsid w:val="007E4133"/>
    <w:rsid w:val="007E4251"/>
    <w:rsid w:val="007E42F7"/>
    <w:rsid w:val="007E4981"/>
    <w:rsid w:val="007E4EF3"/>
    <w:rsid w:val="007E5DA1"/>
    <w:rsid w:val="007E6881"/>
    <w:rsid w:val="007E6987"/>
    <w:rsid w:val="007E6A79"/>
    <w:rsid w:val="007E736F"/>
    <w:rsid w:val="007E7A20"/>
    <w:rsid w:val="007F1414"/>
    <w:rsid w:val="007F14B3"/>
    <w:rsid w:val="007F156F"/>
    <w:rsid w:val="007F18DE"/>
    <w:rsid w:val="007F2649"/>
    <w:rsid w:val="007F2751"/>
    <w:rsid w:val="007F292A"/>
    <w:rsid w:val="007F2E8F"/>
    <w:rsid w:val="007F352D"/>
    <w:rsid w:val="007F3871"/>
    <w:rsid w:val="007F3DA8"/>
    <w:rsid w:val="007F465A"/>
    <w:rsid w:val="007F4ACC"/>
    <w:rsid w:val="007F5D0A"/>
    <w:rsid w:val="007F5E9C"/>
    <w:rsid w:val="007F6B01"/>
    <w:rsid w:val="007F6D65"/>
    <w:rsid w:val="007F737E"/>
    <w:rsid w:val="007F772A"/>
    <w:rsid w:val="007F7760"/>
    <w:rsid w:val="007F79EC"/>
    <w:rsid w:val="007F7D31"/>
    <w:rsid w:val="007F7F97"/>
    <w:rsid w:val="00800333"/>
    <w:rsid w:val="0080100C"/>
    <w:rsid w:val="00801ADB"/>
    <w:rsid w:val="00801D34"/>
    <w:rsid w:val="00801E9E"/>
    <w:rsid w:val="0080202B"/>
    <w:rsid w:val="00802912"/>
    <w:rsid w:val="00802B37"/>
    <w:rsid w:val="00802BF6"/>
    <w:rsid w:val="00802C24"/>
    <w:rsid w:val="00802F62"/>
    <w:rsid w:val="00803E50"/>
    <w:rsid w:val="0080423C"/>
    <w:rsid w:val="00804B52"/>
    <w:rsid w:val="00804EE7"/>
    <w:rsid w:val="0080552B"/>
    <w:rsid w:val="00805EEE"/>
    <w:rsid w:val="00806152"/>
    <w:rsid w:val="00806A44"/>
    <w:rsid w:val="00806D5D"/>
    <w:rsid w:val="00807237"/>
    <w:rsid w:val="0080738E"/>
    <w:rsid w:val="008079C3"/>
    <w:rsid w:val="00807B1B"/>
    <w:rsid w:val="00807DA2"/>
    <w:rsid w:val="00810D01"/>
    <w:rsid w:val="00810DBB"/>
    <w:rsid w:val="00811550"/>
    <w:rsid w:val="00811563"/>
    <w:rsid w:val="00811CB9"/>
    <w:rsid w:val="00811F56"/>
    <w:rsid w:val="008121A5"/>
    <w:rsid w:val="008122D8"/>
    <w:rsid w:val="00812ED4"/>
    <w:rsid w:val="00813DF5"/>
    <w:rsid w:val="008142DF"/>
    <w:rsid w:val="0081457F"/>
    <w:rsid w:val="00814D84"/>
    <w:rsid w:val="008152BE"/>
    <w:rsid w:val="008155B6"/>
    <w:rsid w:val="008158A2"/>
    <w:rsid w:val="00816141"/>
    <w:rsid w:val="00816914"/>
    <w:rsid w:val="00816E63"/>
    <w:rsid w:val="008172D3"/>
    <w:rsid w:val="00817A01"/>
    <w:rsid w:val="00817E2C"/>
    <w:rsid w:val="00820515"/>
    <w:rsid w:val="00820733"/>
    <w:rsid w:val="008210A3"/>
    <w:rsid w:val="008210B8"/>
    <w:rsid w:val="0082158F"/>
    <w:rsid w:val="00821D58"/>
    <w:rsid w:val="00822650"/>
    <w:rsid w:val="008226DF"/>
    <w:rsid w:val="00823EBC"/>
    <w:rsid w:val="00824765"/>
    <w:rsid w:val="00824ACA"/>
    <w:rsid w:val="00824D9D"/>
    <w:rsid w:val="00824E11"/>
    <w:rsid w:val="00826A9A"/>
    <w:rsid w:val="00827A9F"/>
    <w:rsid w:val="00827DD7"/>
    <w:rsid w:val="00831127"/>
    <w:rsid w:val="0083258E"/>
    <w:rsid w:val="008329FC"/>
    <w:rsid w:val="00832E00"/>
    <w:rsid w:val="00832EC1"/>
    <w:rsid w:val="00832F68"/>
    <w:rsid w:val="0083311D"/>
    <w:rsid w:val="008336AF"/>
    <w:rsid w:val="008337E6"/>
    <w:rsid w:val="0083405B"/>
    <w:rsid w:val="0083498B"/>
    <w:rsid w:val="00834D48"/>
    <w:rsid w:val="00835029"/>
    <w:rsid w:val="00835080"/>
    <w:rsid w:val="008358DD"/>
    <w:rsid w:val="00835903"/>
    <w:rsid w:val="00835E04"/>
    <w:rsid w:val="008360F3"/>
    <w:rsid w:val="008362CA"/>
    <w:rsid w:val="00837DD5"/>
    <w:rsid w:val="0084002D"/>
    <w:rsid w:val="00840B35"/>
    <w:rsid w:val="008416E1"/>
    <w:rsid w:val="0084184F"/>
    <w:rsid w:val="00841E99"/>
    <w:rsid w:val="008429B0"/>
    <w:rsid w:val="00842C90"/>
    <w:rsid w:val="0084344E"/>
    <w:rsid w:val="0084363A"/>
    <w:rsid w:val="00843B1C"/>
    <w:rsid w:val="008441B1"/>
    <w:rsid w:val="00844CC5"/>
    <w:rsid w:val="0084509E"/>
    <w:rsid w:val="00845236"/>
    <w:rsid w:val="0084535D"/>
    <w:rsid w:val="00845C5A"/>
    <w:rsid w:val="00845D60"/>
    <w:rsid w:val="00845FD7"/>
    <w:rsid w:val="00846324"/>
    <w:rsid w:val="0084640D"/>
    <w:rsid w:val="008469DE"/>
    <w:rsid w:val="00846DEF"/>
    <w:rsid w:val="00847231"/>
    <w:rsid w:val="008472EC"/>
    <w:rsid w:val="00847509"/>
    <w:rsid w:val="008476A0"/>
    <w:rsid w:val="00847935"/>
    <w:rsid w:val="008479A3"/>
    <w:rsid w:val="008508E5"/>
    <w:rsid w:val="008515D2"/>
    <w:rsid w:val="00852B7A"/>
    <w:rsid w:val="00852DAC"/>
    <w:rsid w:val="00853170"/>
    <w:rsid w:val="00853604"/>
    <w:rsid w:val="008536DD"/>
    <w:rsid w:val="00853853"/>
    <w:rsid w:val="00853C34"/>
    <w:rsid w:val="00853CED"/>
    <w:rsid w:val="00853FD8"/>
    <w:rsid w:val="00854A0E"/>
    <w:rsid w:val="00855036"/>
    <w:rsid w:val="00855290"/>
    <w:rsid w:val="008552A5"/>
    <w:rsid w:val="008554CB"/>
    <w:rsid w:val="00855FD5"/>
    <w:rsid w:val="00856563"/>
    <w:rsid w:val="008568BD"/>
    <w:rsid w:val="008579C6"/>
    <w:rsid w:val="00857B2A"/>
    <w:rsid w:val="00860735"/>
    <w:rsid w:val="0086177A"/>
    <w:rsid w:val="00861978"/>
    <w:rsid w:val="00861F1E"/>
    <w:rsid w:val="00861F7E"/>
    <w:rsid w:val="0086202F"/>
    <w:rsid w:val="00862A72"/>
    <w:rsid w:val="00863F86"/>
    <w:rsid w:val="008642A9"/>
    <w:rsid w:val="00864701"/>
    <w:rsid w:val="0086484A"/>
    <w:rsid w:val="008652C0"/>
    <w:rsid w:val="00865A9D"/>
    <w:rsid w:val="00865FA9"/>
    <w:rsid w:val="00867677"/>
    <w:rsid w:val="00867EB5"/>
    <w:rsid w:val="00870202"/>
    <w:rsid w:val="008703C3"/>
    <w:rsid w:val="0087050C"/>
    <w:rsid w:val="0087088C"/>
    <w:rsid w:val="00870ADB"/>
    <w:rsid w:val="00871AFE"/>
    <w:rsid w:val="00871FD5"/>
    <w:rsid w:val="00872326"/>
    <w:rsid w:val="008725C6"/>
    <w:rsid w:val="0087296C"/>
    <w:rsid w:val="00872B6C"/>
    <w:rsid w:val="00873218"/>
    <w:rsid w:val="00873E3C"/>
    <w:rsid w:val="008749A6"/>
    <w:rsid w:val="00875853"/>
    <w:rsid w:val="00875D86"/>
    <w:rsid w:val="00876209"/>
    <w:rsid w:val="00876360"/>
    <w:rsid w:val="00876953"/>
    <w:rsid w:val="00877E1C"/>
    <w:rsid w:val="00877E9E"/>
    <w:rsid w:val="00880210"/>
    <w:rsid w:val="008802BC"/>
    <w:rsid w:val="00880BF2"/>
    <w:rsid w:val="008810C2"/>
    <w:rsid w:val="008810C9"/>
    <w:rsid w:val="00883225"/>
    <w:rsid w:val="00883396"/>
    <w:rsid w:val="008834C5"/>
    <w:rsid w:val="008836A2"/>
    <w:rsid w:val="00883815"/>
    <w:rsid w:val="00883FD2"/>
    <w:rsid w:val="00884257"/>
    <w:rsid w:val="00884762"/>
    <w:rsid w:val="00884ACD"/>
    <w:rsid w:val="00884AEE"/>
    <w:rsid w:val="008853B0"/>
    <w:rsid w:val="008853C2"/>
    <w:rsid w:val="0088564F"/>
    <w:rsid w:val="00885650"/>
    <w:rsid w:val="00885725"/>
    <w:rsid w:val="00885FD1"/>
    <w:rsid w:val="00886471"/>
    <w:rsid w:val="008864D0"/>
    <w:rsid w:val="00886AF9"/>
    <w:rsid w:val="008870FD"/>
    <w:rsid w:val="00887493"/>
    <w:rsid w:val="008875FA"/>
    <w:rsid w:val="00887864"/>
    <w:rsid w:val="00887D30"/>
    <w:rsid w:val="00887F61"/>
    <w:rsid w:val="008902A8"/>
    <w:rsid w:val="00890309"/>
    <w:rsid w:val="00890CF9"/>
    <w:rsid w:val="00891BA8"/>
    <w:rsid w:val="00891C79"/>
    <w:rsid w:val="008923C3"/>
    <w:rsid w:val="008926F6"/>
    <w:rsid w:val="0089288D"/>
    <w:rsid w:val="00892981"/>
    <w:rsid w:val="008929BB"/>
    <w:rsid w:val="00892CFD"/>
    <w:rsid w:val="00892E05"/>
    <w:rsid w:val="00892E47"/>
    <w:rsid w:val="0089328D"/>
    <w:rsid w:val="00893426"/>
    <w:rsid w:val="008937FC"/>
    <w:rsid w:val="008941FA"/>
    <w:rsid w:val="008943CC"/>
    <w:rsid w:val="008944A6"/>
    <w:rsid w:val="008948CF"/>
    <w:rsid w:val="00894BFB"/>
    <w:rsid w:val="00895A21"/>
    <w:rsid w:val="00896634"/>
    <w:rsid w:val="00896A06"/>
    <w:rsid w:val="0089728E"/>
    <w:rsid w:val="008978E5"/>
    <w:rsid w:val="0089791D"/>
    <w:rsid w:val="008A01F6"/>
    <w:rsid w:val="008A10F1"/>
    <w:rsid w:val="008A14F9"/>
    <w:rsid w:val="008A1537"/>
    <w:rsid w:val="008A1C54"/>
    <w:rsid w:val="008A1EE3"/>
    <w:rsid w:val="008A2683"/>
    <w:rsid w:val="008A26CA"/>
    <w:rsid w:val="008A2B2C"/>
    <w:rsid w:val="008A31A2"/>
    <w:rsid w:val="008A3544"/>
    <w:rsid w:val="008A41E1"/>
    <w:rsid w:val="008A427D"/>
    <w:rsid w:val="008A4461"/>
    <w:rsid w:val="008A493B"/>
    <w:rsid w:val="008A5493"/>
    <w:rsid w:val="008A56CF"/>
    <w:rsid w:val="008A5C6F"/>
    <w:rsid w:val="008A624B"/>
    <w:rsid w:val="008A6F55"/>
    <w:rsid w:val="008A7AF1"/>
    <w:rsid w:val="008B04C2"/>
    <w:rsid w:val="008B0F01"/>
    <w:rsid w:val="008B12B6"/>
    <w:rsid w:val="008B2237"/>
    <w:rsid w:val="008B2459"/>
    <w:rsid w:val="008B26C3"/>
    <w:rsid w:val="008B2947"/>
    <w:rsid w:val="008B3482"/>
    <w:rsid w:val="008B3546"/>
    <w:rsid w:val="008B3A0C"/>
    <w:rsid w:val="008B3C71"/>
    <w:rsid w:val="008B415C"/>
    <w:rsid w:val="008B4888"/>
    <w:rsid w:val="008B488F"/>
    <w:rsid w:val="008B5906"/>
    <w:rsid w:val="008B5AD0"/>
    <w:rsid w:val="008B66F2"/>
    <w:rsid w:val="008B76DF"/>
    <w:rsid w:val="008B7FAD"/>
    <w:rsid w:val="008C00E9"/>
    <w:rsid w:val="008C01DC"/>
    <w:rsid w:val="008C1026"/>
    <w:rsid w:val="008C1221"/>
    <w:rsid w:val="008C3026"/>
    <w:rsid w:val="008C35A6"/>
    <w:rsid w:val="008C426F"/>
    <w:rsid w:val="008C42A6"/>
    <w:rsid w:val="008C4978"/>
    <w:rsid w:val="008C4D37"/>
    <w:rsid w:val="008C50A6"/>
    <w:rsid w:val="008C5F4C"/>
    <w:rsid w:val="008C6926"/>
    <w:rsid w:val="008C6A9E"/>
    <w:rsid w:val="008C6FF6"/>
    <w:rsid w:val="008C7674"/>
    <w:rsid w:val="008C7777"/>
    <w:rsid w:val="008C7885"/>
    <w:rsid w:val="008C7B39"/>
    <w:rsid w:val="008C7D3F"/>
    <w:rsid w:val="008D066B"/>
    <w:rsid w:val="008D0887"/>
    <w:rsid w:val="008D09B6"/>
    <w:rsid w:val="008D0D2B"/>
    <w:rsid w:val="008D0F1E"/>
    <w:rsid w:val="008D1910"/>
    <w:rsid w:val="008D196B"/>
    <w:rsid w:val="008D1BDE"/>
    <w:rsid w:val="008D2508"/>
    <w:rsid w:val="008D2547"/>
    <w:rsid w:val="008D2E70"/>
    <w:rsid w:val="008D3511"/>
    <w:rsid w:val="008D3578"/>
    <w:rsid w:val="008D498F"/>
    <w:rsid w:val="008D5D41"/>
    <w:rsid w:val="008D5F76"/>
    <w:rsid w:val="008D6737"/>
    <w:rsid w:val="008D7AB6"/>
    <w:rsid w:val="008D7E40"/>
    <w:rsid w:val="008E0128"/>
    <w:rsid w:val="008E0783"/>
    <w:rsid w:val="008E0C88"/>
    <w:rsid w:val="008E100B"/>
    <w:rsid w:val="008E15EB"/>
    <w:rsid w:val="008E1836"/>
    <w:rsid w:val="008E2112"/>
    <w:rsid w:val="008E2508"/>
    <w:rsid w:val="008E2591"/>
    <w:rsid w:val="008E2C18"/>
    <w:rsid w:val="008E2C8D"/>
    <w:rsid w:val="008E2FCB"/>
    <w:rsid w:val="008E338F"/>
    <w:rsid w:val="008E358F"/>
    <w:rsid w:val="008E39FB"/>
    <w:rsid w:val="008E3A5B"/>
    <w:rsid w:val="008E434D"/>
    <w:rsid w:val="008E5373"/>
    <w:rsid w:val="008E5521"/>
    <w:rsid w:val="008E5B8E"/>
    <w:rsid w:val="008E5CFF"/>
    <w:rsid w:val="008E6B6D"/>
    <w:rsid w:val="008E6D8F"/>
    <w:rsid w:val="008E6E58"/>
    <w:rsid w:val="008E71C8"/>
    <w:rsid w:val="008E7BF7"/>
    <w:rsid w:val="008F056C"/>
    <w:rsid w:val="008F0610"/>
    <w:rsid w:val="008F147B"/>
    <w:rsid w:val="008F14BC"/>
    <w:rsid w:val="008F16A8"/>
    <w:rsid w:val="008F1CAC"/>
    <w:rsid w:val="008F2459"/>
    <w:rsid w:val="008F266E"/>
    <w:rsid w:val="008F2A99"/>
    <w:rsid w:val="008F30DC"/>
    <w:rsid w:val="008F31EB"/>
    <w:rsid w:val="008F3BC0"/>
    <w:rsid w:val="008F3C92"/>
    <w:rsid w:val="008F4160"/>
    <w:rsid w:val="008F454A"/>
    <w:rsid w:val="008F4E3A"/>
    <w:rsid w:val="008F55A1"/>
    <w:rsid w:val="008F5B1A"/>
    <w:rsid w:val="008F5C40"/>
    <w:rsid w:val="008F62FF"/>
    <w:rsid w:val="00900536"/>
    <w:rsid w:val="00900958"/>
    <w:rsid w:val="0090131D"/>
    <w:rsid w:val="009017B5"/>
    <w:rsid w:val="00901F48"/>
    <w:rsid w:val="009020C9"/>
    <w:rsid w:val="0090216B"/>
    <w:rsid w:val="0090258E"/>
    <w:rsid w:val="009025E1"/>
    <w:rsid w:val="00902629"/>
    <w:rsid w:val="0090297F"/>
    <w:rsid w:val="009034B8"/>
    <w:rsid w:val="00903580"/>
    <w:rsid w:val="00903ED7"/>
    <w:rsid w:val="00903F87"/>
    <w:rsid w:val="009040B5"/>
    <w:rsid w:val="009049D0"/>
    <w:rsid w:val="00904D41"/>
    <w:rsid w:val="00904E7A"/>
    <w:rsid w:val="00905133"/>
    <w:rsid w:val="00905669"/>
    <w:rsid w:val="009057C8"/>
    <w:rsid w:val="00905881"/>
    <w:rsid w:val="00905C6B"/>
    <w:rsid w:val="00906B5F"/>
    <w:rsid w:val="009070C9"/>
    <w:rsid w:val="009071D2"/>
    <w:rsid w:val="00907C7C"/>
    <w:rsid w:val="00910400"/>
    <w:rsid w:val="00910BBE"/>
    <w:rsid w:val="00910D68"/>
    <w:rsid w:val="00910E19"/>
    <w:rsid w:val="009112F4"/>
    <w:rsid w:val="00912AF7"/>
    <w:rsid w:val="00912AFD"/>
    <w:rsid w:val="00913165"/>
    <w:rsid w:val="009135E9"/>
    <w:rsid w:val="0091457A"/>
    <w:rsid w:val="00914765"/>
    <w:rsid w:val="009147E1"/>
    <w:rsid w:val="00914C87"/>
    <w:rsid w:val="00915395"/>
    <w:rsid w:val="00915922"/>
    <w:rsid w:val="009159ED"/>
    <w:rsid w:val="009159F1"/>
    <w:rsid w:val="00916B7D"/>
    <w:rsid w:val="00916B90"/>
    <w:rsid w:val="009172A5"/>
    <w:rsid w:val="009203E7"/>
    <w:rsid w:val="0092122D"/>
    <w:rsid w:val="009218A1"/>
    <w:rsid w:val="009220BA"/>
    <w:rsid w:val="009222D6"/>
    <w:rsid w:val="00922854"/>
    <w:rsid w:val="009228DA"/>
    <w:rsid w:val="009231EE"/>
    <w:rsid w:val="00923DDB"/>
    <w:rsid w:val="00924390"/>
    <w:rsid w:val="0092491F"/>
    <w:rsid w:val="00924A8C"/>
    <w:rsid w:val="00926159"/>
    <w:rsid w:val="00926878"/>
    <w:rsid w:val="00927616"/>
    <w:rsid w:val="00927F13"/>
    <w:rsid w:val="00930A70"/>
    <w:rsid w:val="00930B5C"/>
    <w:rsid w:val="00931141"/>
    <w:rsid w:val="0093156D"/>
    <w:rsid w:val="0093168E"/>
    <w:rsid w:val="00932689"/>
    <w:rsid w:val="00933183"/>
    <w:rsid w:val="009338FB"/>
    <w:rsid w:val="00933D89"/>
    <w:rsid w:val="00934125"/>
    <w:rsid w:val="00935905"/>
    <w:rsid w:val="00935C94"/>
    <w:rsid w:val="00935E82"/>
    <w:rsid w:val="00935EED"/>
    <w:rsid w:val="0093666F"/>
    <w:rsid w:val="00936DF1"/>
    <w:rsid w:val="0093708D"/>
    <w:rsid w:val="00937D75"/>
    <w:rsid w:val="00940007"/>
    <w:rsid w:val="00940219"/>
    <w:rsid w:val="00940A4D"/>
    <w:rsid w:val="00940EBB"/>
    <w:rsid w:val="00941A73"/>
    <w:rsid w:val="009428BA"/>
    <w:rsid w:val="0094334C"/>
    <w:rsid w:val="00943EEB"/>
    <w:rsid w:val="009441CF"/>
    <w:rsid w:val="009442C5"/>
    <w:rsid w:val="009446B4"/>
    <w:rsid w:val="009447AB"/>
    <w:rsid w:val="009448A0"/>
    <w:rsid w:val="00944BA1"/>
    <w:rsid w:val="00945523"/>
    <w:rsid w:val="009470A9"/>
    <w:rsid w:val="009474EA"/>
    <w:rsid w:val="00947B03"/>
    <w:rsid w:val="00947EBB"/>
    <w:rsid w:val="00950569"/>
    <w:rsid w:val="009507F4"/>
    <w:rsid w:val="00951184"/>
    <w:rsid w:val="00951FF7"/>
    <w:rsid w:val="00952293"/>
    <w:rsid w:val="00952315"/>
    <w:rsid w:val="00952449"/>
    <w:rsid w:val="00952862"/>
    <w:rsid w:val="00952B29"/>
    <w:rsid w:val="00952B87"/>
    <w:rsid w:val="00953105"/>
    <w:rsid w:val="00953490"/>
    <w:rsid w:val="00953D7C"/>
    <w:rsid w:val="00953DFB"/>
    <w:rsid w:val="00953EA7"/>
    <w:rsid w:val="00954EC4"/>
    <w:rsid w:val="00955886"/>
    <w:rsid w:val="009558A0"/>
    <w:rsid w:val="00955EC3"/>
    <w:rsid w:val="0095620B"/>
    <w:rsid w:val="00956857"/>
    <w:rsid w:val="00956918"/>
    <w:rsid w:val="00956E61"/>
    <w:rsid w:val="00957976"/>
    <w:rsid w:val="00957D90"/>
    <w:rsid w:val="009600B5"/>
    <w:rsid w:val="009604C2"/>
    <w:rsid w:val="009609A7"/>
    <w:rsid w:val="00962148"/>
    <w:rsid w:val="00962652"/>
    <w:rsid w:val="00962970"/>
    <w:rsid w:val="00962ECA"/>
    <w:rsid w:val="0096323B"/>
    <w:rsid w:val="00964A2B"/>
    <w:rsid w:val="009651E4"/>
    <w:rsid w:val="009653B6"/>
    <w:rsid w:val="00965526"/>
    <w:rsid w:val="00965572"/>
    <w:rsid w:val="00965D3E"/>
    <w:rsid w:val="0096644A"/>
    <w:rsid w:val="00966773"/>
    <w:rsid w:val="00967176"/>
    <w:rsid w:val="00970131"/>
    <w:rsid w:val="009713BC"/>
    <w:rsid w:val="009717FF"/>
    <w:rsid w:val="0097181D"/>
    <w:rsid w:val="0097223E"/>
    <w:rsid w:val="00972462"/>
    <w:rsid w:val="00972469"/>
    <w:rsid w:val="009728F6"/>
    <w:rsid w:val="009733B7"/>
    <w:rsid w:val="0097370D"/>
    <w:rsid w:val="00974C1B"/>
    <w:rsid w:val="00974E33"/>
    <w:rsid w:val="00975CB9"/>
    <w:rsid w:val="00975DEC"/>
    <w:rsid w:val="0097627C"/>
    <w:rsid w:val="00976851"/>
    <w:rsid w:val="00976C24"/>
    <w:rsid w:val="00976DF7"/>
    <w:rsid w:val="00977108"/>
    <w:rsid w:val="00977175"/>
    <w:rsid w:val="0098071D"/>
    <w:rsid w:val="0098077A"/>
    <w:rsid w:val="00980C73"/>
    <w:rsid w:val="0098181D"/>
    <w:rsid w:val="009821BC"/>
    <w:rsid w:val="00982241"/>
    <w:rsid w:val="0098236D"/>
    <w:rsid w:val="00982430"/>
    <w:rsid w:val="00982B16"/>
    <w:rsid w:val="00982DDF"/>
    <w:rsid w:val="009842BE"/>
    <w:rsid w:val="00984571"/>
    <w:rsid w:val="00984C3A"/>
    <w:rsid w:val="00984CF3"/>
    <w:rsid w:val="00985054"/>
    <w:rsid w:val="0098549C"/>
    <w:rsid w:val="00985BB4"/>
    <w:rsid w:val="00985F4D"/>
    <w:rsid w:val="00986061"/>
    <w:rsid w:val="00986B87"/>
    <w:rsid w:val="00986B8D"/>
    <w:rsid w:val="00986CF6"/>
    <w:rsid w:val="009875FA"/>
    <w:rsid w:val="00990DDA"/>
    <w:rsid w:val="009916F6"/>
    <w:rsid w:val="009921AD"/>
    <w:rsid w:val="0099251F"/>
    <w:rsid w:val="00992EA7"/>
    <w:rsid w:val="00992EE3"/>
    <w:rsid w:val="0099323A"/>
    <w:rsid w:val="00993356"/>
    <w:rsid w:val="00993884"/>
    <w:rsid w:val="009944C1"/>
    <w:rsid w:val="00994670"/>
    <w:rsid w:val="00994888"/>
    <w:rsid w:val="00994D91"/>
    <w:rsid w:val="00995125"/>
    <w:rsid w:val="00995163"/>
    <w:rsid w:val="0099675D"/>
    <w:rsid w:val="009968E0"/>
    <w:rsid w:val="00996F40"/>
    <w:rsid w:val="00997042"/>
    <w:rsid w:val="00997DAB"/>
    <w:rsid w:val="009A04AD"/>
    <w:rsid w:val="009A0B65"/>
    <w:rsid w:val="009A0BE6"/>
    <w:rsid w:val="009A0C50"/>
    <w:rsid w:val="009A19C3"/>
    <w:rsid w:val="009A1A89"/>
    <w:rsid w:val="009A1D87"/>
    <w:rsid w:val="009A25BF"/>
    <w:rsid w:val="009A2831"/>
    <w:rsid w:val="009A3814"/>
    <w:rsid w:val="009A4981"/>
    <w:rsid w:val="009A521A"/>
    <w:rsid w:val="009A5287"/>
    <w:rsid w:val="009A603E"/>
    <w:rsid w:val="009A6DEE"/>
    <w:rsid w:val="009A6E0A"/>
    <w:rsid w:val="009A725F"/>
    <w:rsid w:val="009A78B3"/>
    <w:rsid w:val="009B03E7"/>
    <w:rsid w:val="009B0510"/>
    <w:rsid w:val="009B056E"/>
    <w:rsid w:val="009B0DE9"/>
    <w:rsid w:val="009B1338"/>
    <w:rsid w:val="009B1940"/>
    <w:rsid w:val="009B3139"/>
    <w:rsid w:val="009B35C6"/>
    <w:rsid w:val="009B43C7"/>
    <w:rsid w:val="009B4ACF"/>
    <w:rsid w:val="009B4CB6"/>
    <w:rsid w:val="009B4D15"/>
    <w:rsid w:val="009B4F57"/>
    <w:rsid w:val="009B5596"/>
    <w:rsid w:val="009B5BAC"/>
    <w:rsid w:val="009B5E32"/>
    <w:rsid w:val="009B68E6"/>
    <w:rsid w:val="009B69D9"/>
    <w:rsid w:val="009B7C4E"/>
    <w:rsid w:val="009B7D52"/>
    <w:rsid w:val="009C03C3"/>
    <w:rsid w:val="009C076B"/>
    <w:rsid w:val="009C0B96"/>
    <w:rsid w:val="009C1452"/>
    <w:rsid w:val="009C15B3"/>
    <w:rsid w:val="009C18CF"/>
    <w:rsid w:val="009C1BE3"/>
    <w:rsid w:val="009C1C9E"/>
    <w:rsid w:val="009C2609"/>
    <w:rsid w:val="009C2A90"/>
    <w:rsid w:val="009C2EA4"/>
    <w:rsid w:val="009C2FE9"/>
    <w:rsid w:val="009C351C"/>
    <w:rsid w:val="009C4CD4"/>
    <w:rsid w:val="009C51B1"/>
    <w:rsid w:val="009C5370"/>
    <w:rsid w:val="009C5BE3"/>
    <w:rsid w:val="009C6128"/>
    <w:rsid w:val="009C6185"/>
    <w:rsid w:val="009C6A96"/>
    <w:rsid w:val="009C6BFB"/>
    <w:rsid w:val="009C70B7"/>
    <w:rsid w:val="009C7380"/>
    <w:rsid w:val="009C7D87"/>
    <w:rsid w:val="009C7EC9"/>
    <w:rsid w:val="009D0483"/>
    <w:rsid w:val="009D092C"/>
    <w:rsid w:val="009D1581"/>
    <w:rsid w:val="009D1B9D"/>
    <w:rsid w:val="009D283B"/>
    <w:rsid w:val="009D348B"/>
    <w:rsid w:val="009D3B4E"/>
    <w:rsid w:val="009D3F55"/>
    <w:rsid w:val="009D5227"/>
    <w:rsid w:val="009D53D8"/>
    <w:rsid w:val="009D555C"/>
    <w:rsid w:val="009D57B0"/>
    <w:rsid w:val="009D59B6"/>
    <w:rsid w:val="009D5D50"/>
    <w:rsid w:val="009D6109"/>
    <w:rsid w:val="009D6565"/>
    <w:rsid w:val="009D6780"/>
    <w:rsid w:val="009D69E0"/>
    <w:rsid w:val="009E0B20"/>
    <w:rsid w:val="009E1AC0"/>
    <w:rsid w:val="009E1D44"/>
    <w:rsid w:val="009E3001"/>
    <w:rsid w:val="009E3063"/>
    <w:rsid w:val="009E327E"/>
    <w:rsid w:val="009E3A78"/>
    <w:rsid w:val="009E3F76"/>
    <w:rsid w:val="009E4323"/>
    <w:rsid w:val="009E481A"/>
    <w:rsid w:val="009E4D5D"/>
    <w:rsid w:val="009E5001"/>
    <w:rsid w:val="009E5732"/>
    <w:rsid w:val="009E6233"/>
    <w:rsid w:val="009E634D"/>
    <w:rsid w:val="009E6A99"/>
    <w:rsid w:val="009F063F"/>
    <w:rsid w:val="009F1044"/>
    <w:rsid w:val="009F1612"/>
    <w:rsid w:val="009F1A79"/>
    <w:rsid w:val="009F1FC4"/>
    <w:rsid w:val="009F253E"/>
    <w:rsid w:val="009F285F"/>
    <w:rsid w:val="009F2976"/>
    <w:rsid w:val="009F2DA6"/>
    <w:rsid w:val="009F2EB5"/>
    <w:rsid w:val="009F35D8"/>
    <w:rsid w:val="009F36B4"/>
    <w:rsid w:val="009F3CCC"/>
    <w:rsid w:val="009F3D41"/>
    <w:rsid w:val="009F3EE8"/>
    <w:rsid w:val="009F40AC"/>
    <w:rsid w:val="009F48CF"/>
    <w:rsid w:val="009F4B04"/>
    <w:rsid w:val="009F4F71"/>
    <w:rsid w:val="009F5072"/>
    <w:rsid w:val="009F5281"/>
    <w:rsid w:val="009F5DFC"/>
    <w:rsid w:val="009F6FE9"/>
    <w:rsid w:val="009F73F3"/>
    <w:rsid w:val="009F744C"/>
    <w:rsid w:val="009F7A42"/>
    <w:rsid w:val="009F7C5A"/>
    <w:rsid w:val="00A0058C"/>
    <w:rsid w:val="00A0059A"/>
    <w:rsid w:val="00A00C36"/>
    <w:rsid w:val="00A00FC1"/>
    <w:rsid w:val="00A010BF"/>
    <w:rsid w:val="00A011B4"/>
    <w:rsid w:val="00A01C28"/>
    <w:rsid w:val="00A01EAB"/>
    <w:rsid w:val="00A0234C"/>
    <w:rsid w:val="00A02F1C"/>
    <w:rsid w:val="00A03253"/>
    <w:rsid w:val="00A03463"/>
    <w:rsid w:val="00A0462F"/>
    <w:rsid w:val="00A046C6"/>
    <w:rsid w:val="00A0524C"/>
    <w:rsid w:val="00A05B38"/>
    <w:rsid w:val="00A05B8F"/>
    <w:rsid w:val="00A05D27"/>
    <w:rsid w:val="00A05D93"/>
    <w:rsid w:val="00A05E72"/>
    <w:rsid w:val="00A064A7"/>
    <w:rsid w:val="00A06594"/>
    <w:rsid w:val="00A06CE2"/>
    <w:rsid w:val="00A06D91"/>
    <w:rsid w:val="00A073CA"/>
    <w:rsid w:val="00A074BB"/>
    <w:rsid w:val="00A07824"/>
    <w:rsid w:val="00A1023D"/>
    <w:rsid w:val="00A10A96"/>
    <w:rsid w:val="00A10AED"/>
    <w:rsid w:val="00A11DA5"/>
    <w:rsid w:val="00A11FD2"/>
    <w:rsid w:val="00A1226B"/>
    <w:rsid w:val="00A1241A"/>
    <w:rsid w:val="00A124B1"/>
    <w:rsid w:val="00A12859"/>
    <w:rsid w:val="00A12B31"/>
    <w:rsid w:val="00A12CD0"/>
    <w:rsid w:val="00A12E1C"/>
    <w:rsid w:val="00A146F3"/>
    <w:rsid w:val="00A155D4"/>
    <w:rsid w:val="00A15771"/>
    <w:rsid w:val="00A15AFE"/>
    <w:rsid w:val="00A160C0"/>
    <w:rsid w:val="00A16E8B"/>
    <w:rsid w:val="00A17829"/>
    <w:rsid w:val="00A1790E"/>
    <w:rsid w:val="00A17FAE"/>
    <w:rsid w:val="00A20259"/>
    <w:rsid w:val="00A20560"/>
    <w:rsid w:val="00A20F46"/>
    <w:rsid w:val="00A2157F"/>
    <w:rsid w:val="00A223DC"/>
    <w:rsid w:val="00A22A1E"/>
    <w:rsid w:val="00A22B09"/>
    <w:rsid w:val="00A23067"/>
    <w:rsid w:val="00A2400D"/>
    <w:rsid w:val="00A24845"/>
    <w:rsid w:val="00A24C72"/>
    <w:rsid w:val="00A26594"/>
    <w:rsid w:val="00A267F1"/>
    <w:rsid w:val="00A2685A"/>
    <w:rsid w:val="00A26CAB"/>
    <w:rsid w:val="00A2721B"/>
    <w:rsid w:val="00A27746"/>
    <w:rsid w:val="00A27AD1"/>
    <w:rsid w:val="00A27C10"/>
    <w:rsid w:val="00A27EFE"/>
    <w:rsid w:val="00A303C9"/>
    <w:rsid w:val="00A30C83"/>
    <w:rsid w:val="00A31757"/>
    <w:rsid w:val="00A31C85"/>
    <w:rsid w:val="00A32009"/>
    <w:rsid w:val="00A324BB"/>
    <w:rsid w:val="00A325CF"/>
    <w:rsid w:val="00A32660"/>
    <w:rsid w:val="00A329B5"/>
    <w:rsid w:val="00A33DB5"/>
    <w:rsid w:val="00A33EF3"/>
    <w:rsid w:val="00A341CA"/>
    <w:rsid w:val="00A3438D"/>
    <w:rsid w:val="00A34648"/>
    <w:rsid w:val="00A34968"/>
    <w:rsid w:val="00A35533"/>
    <w:rsid w:val="00A356F7"/>
    <w:rsid w:val="00A35A49"/>
    <w:rsid w:val="00A35AD2"/>
    <w:rsid w:val="00A36154"/>
    <w:rsid w:val="00A37355"/>
    <w:rsid w:val="00A37D93"/>
    <w:rsid w:val="00A40476"/>
    <w:rsid w:val="00A4123C"/>
    <w:rsid w:val="00A41CF6"/>
    <w:rsid w:val="00A42394"/>
    <w:rsid w:val="00A428BF"/>
    <w:rsid w:val="00A4326E"/>
    <w:rsid w:val="00A4403C"/>
    <w:rsid w:val="00A44EB6"/>
    <w:rsid w:val="00A44F91"/>
    <w:rsid w:val="00A45390"/>
    <w:rsid w:val="00A455FA"/>
    <w:rsid w:val="00A459E8"/>
    <w:rsid w:val="00A46058"/>
    <w:rsid w:val="00A46998"/>
    <w:rsid w:val="00A46E01"/>
    <w:rsid w:val="00A47061"/>
    <w:rsid w:val="00A47327"/>
    <w:rsid w:val="00A4753A"/>
    <w:rsid w:val="00A47E96"/>
    <w:rsid w:val="00A5017F"/>
    <w:rsid w:val="00A505F6"/>
    <w:rsid w:val="00A5148A"/>
    <w:rsid w:val="00A52102"/>
    <w:rsid w:val="00A529A3"/>
    <w:rsid w:val="00A52AB6"/>
    <w:rsid w:val="00A52FB0"/>
    <w:rsid w:val="00A531DD"/>
    <w:rsid w:val="00A536DC"/>
    <w:rsid w:val="00A53A53"/>
    <w:rsid w:val="00A53B9F"/>
    <w:rsid w:val="00A54189"/>
    <w:rsid w:val="00A5513D"/>
    <w:rsid w:val="00A55507"/>
    <w:rsid w:val="00A55A71"/>
    <w:rsid w:val="00A576C5"/>
    <w:rsid w:val="00A57CEB"/>
    <w:rsid w:val="00A60637"/>
    <w:rsid w:val="00A60B23"/>
    <w:rsid w:val="00A60DEE"/>
    <w:rsid w:val="00A61382"/>
    <w:rsid w:val="00A61893"/>
    <w:rsid w:val="00A61ABA"/>
    <w:rsid w:val="00A61B25"/>
    <w:rsid w:val="00A61E6A"/>
    <w:rsid w:val="00A626B4"/>
    <w:rsid w:val="00A62CFC"/>
    <w:rsid w:val="00A639E0"/>
    <w:rsid w:val="00A63C4B"/>
    <w:rsid w:val="00A64168"/>
    <w:rsid w:val="00A64317"/>
    <w:rsid w:val="00A65410"/>
    <w:rsid w:val="00A65773"/>
    <w:rsid w:val="00A65C13"/>
    <w:rsid w:val="00A664B2"/>
    <w:rsid w:val="00A66736"/>
    <w:rsid w:val="00A66D1B"/>
    <w:rsid w:val="00A671AB"/>
    <w:rsid w:val="00A703F1"/>
    <w:rsid w:val="00A7088C"/>
    <w:rsid w:val="00A72385"/>
    <w:rsid w:val="00A72E31"/>
    <w:rsid w:val="00A735FB"/>
    <w:rsid w:val="00A7406D"/>
    <w:rsid w:val="00A74279"/>
    <w:rsid w:val="00A74D2E"/>
    <w:rsid w:val="00A753F6"/>
    <w:rsid w:val="00A769FD"/>
    <w:rsid w:val="00A7703E"/>
    <w:rsid w:val="00A7753E"/>
    <w:rsid w:val="00A77569"/>
    <w:rsid w:val="00A80028"/>
    <w:rsid w:val="00A80072"/>
    <w:rsid w:val="00A800D2"/>
    <w:rsid w:val="00A80DCC"/>
    <w:rsid w:val="00A80F00"/>
    <w:rsid w:val="00A8128A"/>
    <w:rsid w:val="00A81544"/>
    <w:rsid w:val="00A81F88"/>
    <w:rsid w:val="00A82076"/>
    <w:rsid w:val="00A8293B"/>
    <w:rsid w:val="00A83192"/>
    <w:rsid w:val="00A832D5"/>
    <w:rsid w:val="00A8392E"/>
    <w:rsid w:val="00A83BDA"/>
    <w:rsid w:val="00A843FE"/>
    <w:rsid w:val="00A846C6"/>
    <w:rsid w:val="00A84898"/>
    <w:rsid w:val="00A84C38"/>
    <w:rsid w:val="00A84C8C"/>
    <w:rsid w:val="00A85704"/>
    <w:rsid w:val="00A858AE"/>
    <w:rsid w:val="00A85C34"/>
    <w:rsid w:val="00A86323"/>
    <w:rsid w:val="00A8644D"/>
    <w:rsid w:val="00A866B0"/>
    <w:rsid w:val="00A86B07"/>
    <w:rsid w:val="00A87692"/>
    <w:rsid w:val="00A90018"/>
    <w:rsid w:val="00A9101A"/>
    <w:rsid w:val="00A9113D"/>
    <w:rsid w:val="00A91E0F"/>
    <w:rsid w:val="00A922DF"/>
    <w:rsid w:val="00A93068"/>
    <w:rsid w:val="00A930B8"/>
    <w:rsid w:val="00A935BE"/>
    <w:rsid w:val="00A9394A"/>
    <w:rsid w:val="00A93CA9"/>
    <w:rsid w:val="00A93ED3"/>
    <w:rsid w:val="00A94DC1"/>
    <w:rsid w:val="00A94F7C"/>
    <w:rsid w:val="00A95217"/>
    <w:rsid w:val="00A95906"/>
    <w:rsid w:val="00A967F4"/>
    <w:rsid w:val="00A968A4"/>
    <w:rsid w:val="00A96A3F"/>
    <w:rsid w:val="00A96D30"/>
    <w:rsid w:val="00A96D6F"/>
    <w:rsid w:val="00A976D6"/>
    <w:rsid w:val="00A97F70"/>
    <w:rsid w:val="00AA073D"/>
    <w:rsid w:val="00AA0EF2"/>
    <w:rsid w:val="00AA127A"/>
    <w:rsid w:val="00AA176D"/>
    <w:rsid w:val="00AA2BBD"/>
    <w:rsid w:val="00AA2BDF"/>
    <w:rsid w:val="00AA2C7F"/>
    <w:rsid w:val="00AA3807"/>
    <w:rsid w:val="00AA3D6B"/>
    <w:rsid w:val="00AA3E76"/>
    <w:rsid w:val="00AA4164"/>
    <w:rsid w:val="00AA59FF"/>
    <w:rsid w:val="00AA6935"/>
    <w:rsid w:val="00AA74E7"/>
    <w:rsid w:val="00AA7A78"/>
    <w:rsid w:val="00AB0F02"/>
    <w:rsid w:val="00AB138D"/>
    <w:rsid w:val="00AB13D3"/>
    <w:rsid w:val="00AB1979"/>
    <w:rsid w:val="00AB21CE"/>
    <w:rsid w:val="00AB3426"/>
    <w:rsid w:val="00AB386B"/>
    <w:rsid w:val="00AB40D1"/>
    <w:rsid w:val="00AB4B0C"/>
    <w:rsid w:val="00AB4D59"/>
    <w:rsid w:val="00AB4D9E"/>
    <w:rsid w:val="00AB5819"/>
    <w:rsid w:val="00AB5B20"/>
    <w:rsid w:val="00AB6E6C"/>
    <w:rsid w:val="00AB7056"/>
    <w:rsid w:val="00AB7454"/>
    <w:rsid w:val="00AB78C0"/>
    <w:rsid w:val="00AB7B01"/>
    <w:rsid w:val="00AB7B7A"/>
    <w:rsid w:val="00AC0206"/>
    <w:rsid w:val="00AC06F1"/>
    <w:rsid w:val="00AC1724"/>
    <w:rsid w:val="00AC18DB"/>
    <w:rsid w:val="00AC26E6"/>
    <w:rsid w:val="00AC2DF9"/>
    <w:rsid w:val="00AC3001"/>
    <w:rsid w:val="00AC32D7"/>
    <w:rsid w:val="00AC3C10"/>
    <w:rsid w:val="00AC3C70"/>
    <w:rsid w:val="00AC4201"/>
    <w:rsid w:val="00AC4AC0"/>
    <w:rsid w:val="00AC4C56"/>
    <w:rsid w:val="00AC4DEA"/>
    <w:rsid w:val="00AC5FF6"/>
    <w:rsid w:val="00AC6B66"/>
    <w:rsid w:val="00AC6E4B"/>
    <w:rsid w:val="00AC7A24"/>
    <w:rsid w:val="00AD068B"/>
    <w:rsid w:val="00AD1A51"/>
    <w:rsid w:val="00AD1B71"/>
    <w:rsid w:val="00AD1D3B"/>
    <w:rsid w:val="00AD1E1D"/>
    <w:rsid w:val="00AD24F6"/>
    <w:rsid w:val="00AD2911"/>
    <w:rsid w:val="00AD2E86"/>
    <w:rsid w:val="00AD34BC"/>
    <w:rsid w:val="00AD357D"/>
    <w:rsid w:val="00AD43EC"/>
    <w:rsid w:val="00AD49A9"/>
    <w:rsid w:val="00AD4A1F"/>
    <w:rsid w:val="00AD4E49"/>
    <w:rsid w:val="00AD5436"/>
    <w:rsid w:val="00AD5F42"/>
    <w:rsid w:val="00AD6C22"/>
    <w:rsid w:val="00AD7499"/>
    <w:rsid w:val="00AD77AF"/>
    <w:rsid w:val="00AE0088"/>
    <w:rsid w:val="00AE0725"/>
    <w:rsid w:val="00AE09CA"/>
    <w:rsid w:val="00AE1079"/>
    <w:rsid w:val="00AE1331"/>
    <w:rsid w:val="00AE15D5"/>
    <w:rsid w:val="00AE1D8D"/>
    <w:rsid w:val="00AE2A05"/>
    <w:rsid w:val="00AE35F2"/>
    <w:rsid w:val="00AE392C"/>
    <w:rsid w:val="00AE3BC2"/>
    <w:rsid w:val="00AE3C4A"/>
    <w:rsid w:val="00AE4581"/>
    <w:rsid w:val="00AE503F"/>
    <w:rsid w:val="00AE652B"/>
    <w:rsid w:val="00AE7330"/>
    <w:rsid w:val="00AE7601"/>
    <w:rsid w:val="00AE7CE4"/>
    <w:rsid w:val="00AF07CF"/>
    <w:rsid w:val="00AF0B4B"/>
    <w:rsid w:val="00AF0BF6"/>
    <w:rsid w:val="00AF1574"/>
    <w:rsid w:val="00AF1872"/>
    <w:rsid w:val="00AF1CF3"/>
    <w:rsid w:val="00AF2688"/>
    <w:rsid w:val="00AF2AE6"/>
    <w:rsid w:val="00AF2CA6"/>
    <w:rsid w:val="00AF31D2"/>
    <w:rsid w:val="00AF3B01"/>
    <w:rsid w:val="00AF42B4"/>
    <w:rsid w:val="00AF43E0"/>
    <w:rsid w:val="00AF4AE4"/>
    <w:rsid w:val="00AF4DC9"/>
    <w:rsid w:val="00AF5D51"/>
    <w:rsid w:val="00AF63A5"/>
    <w:rsid w:val="00AF74FF"/>
    <w:rsid w:val="00B004CC"/>
    <w:rsid w:val="00B0055F"/>
    <w:rsid w:val="00B00C14"/>
    <w:rsid w:val="00B00D00"/>
    <w:rsid w:val="00B0130E"/>
    <w:rsid w:val="00B01345"/>
    <w:rsid w:val="00B01D61"/>
    <w:rsid w:val="00B01EFD"/>
    <w:rsid w:val="00B02730"/>
    <w:rsid w:val="00B03A23"/>
    <w:rsid w:val="00B03EC6"/>
    <w:rsid w:val="00B04198"/>
    <w:rsid w:val="00B046CF"/>
    <w:rsid w:val="00B04ADF"/>
    <w:rsid w:val="00B05215"/>
    <w:rsid w:val="00B06295"/>
    <w:rsid w:val="00B06535"/>
    <w:rsid w:val="00B06A33"/>
    <w:rsid w:val="00B06D45"/>
    <w:rsid w:val="00B07C2B"/>
    <w:rsid w:val="00B07DF3"/>
    <w:rsid w:val="00B1100D"/>
    <w:rsid w:val="00B1104E"/>
    <w:rsid w:val="00B11162"/>
    <w:rsid w:val="00B11344"/>
    <w:rsid w:val="00B11480"/>
    <w:rsid w:val="00B11502"/>
    <w:rsid w:val="00B11FE0"/>
    <w:rsid w:val="00B120F3"/>
    <w:rsid w:val="00B12D5C"/>
    <w:rsid w:val="00B1301D"/>
    <w:rsid w:val="00B131C7"/>
    <w:rsid w:val="00B131E4"/>
    <w:rsid w:val="00B1421C"/>
    <w:rsid w:val="00B14518"/>
    <w:rsid w:val="00B1601E"/>
    <w:rsid w:val="00B1604F"/>
    <w:rsid w:val="00B16645"/>
    <w:rsid w:val="00B177AC"/>
    <w:rsid w:val="00B17D08"/>
    <w:rsid w:val="00B20A83"/>
    <w:rsid w:val="00B20EF2"/>
    <w:rsid w:val="00B217FC"/>
    <w:rsid w:val="00B21CE7"/>
    <w:rsid w:val="00B21D06"/>
    <w:rsid w:val="00B21F30"/>
    <w:rsid w:val="00B227D1"/>
    <w:rsid w:val="00B22B28"/>
    <w:rsid w:val="00B22D30"/>
    <w:rsid w:val="00B235F0"/>
    <w:rsid w:val="00B23DBB"/>
    <w:rsid w:val="00B24CD8"/>
    <w:rsid w:val="00B24CFF"/>
    <w:rsid w:val="00B24FA8"/>
    <w:rsid w:val="00B25C00"/>
    <w:rsid w:val="00B25C9B"/>
    <w:rsid w:val="00B261E6"/>
    <w:rsid w:val="00B263FE"/>
    <w:rsid w:val="00B26866"/>
    <w:rsid w:val="00B268B5"/>
    <w:rsid w:val="00B26A4F"/>
    <w:rsid w:val="00B2784E"/>
    <w:rsid w:val="00B27960"/>
    <w:rsid w:val="00B3007A"/>
    <w:rsid w:val="00B3041F"/>
    <w:rsid w:val="00B3150C"/>
    <w:rsid w:val="00B33DA2"/>
    <w:rsid w:val="00B344B2"/>
    <w:rsid w:val="00B34895"/>
    <w:rsid w:val="00B348DA"/>
    <w:rsid w:val="00B34D5E"/>
    <w:rsid w:val="00B3534E"/>
    <w:rsid w:val="00B35704"/>
    <w:rsid w:val="00B3677B"/>
    <w:rsid w:val="00B371C1"/>
    <w:rsid w:val="00B37330"/>
    <w:rsid w:val="00B40611"/>
    <w:rsid w:val="00B40D1A"/>
    <w:rsid w:val="00B410D4"/>
    <w:rsid w:val="00B411E2"/>
    <w:rsid w:val="00B413DA"/>
    <w:rsid w:val="00B4153E"/>
    <w:rsid w:val="00B4166A"/>
    <w:rsid w:val="00B42717"/>
    <w:rsid w:val="00B42E3B"/>
    <w:rsid w:val="00B42F71"/>
    <w:rsid w:val="00B43206"/>
    <w:rsid w:val="00B439F0"/>
    <w:rsid w:val="00B440F0"/>
    <w:rsid w:val="00B444E5"/>
    <w:rsid w:val="00B4488F"/>
    <w:rsid w:val="00B4493B"/>
    <w:rsid w:val="00B44C1C"/>
    <w:rsid w:val="00B44E25"/>
    <w:rsid w:val="00B44F1E"/>
    <w:rsid w:val="00B4536D"/>
    <w:rsid w:val="00B45739"/>
    <w:rsid w:val="00B458B7"/>
    <w:rsid w:val="00B46002"/>
    <w:rsid w:val="00B46198"/>
    <w:rsid w:val="00B462C7"/>
    <w:rsid w:val="00B472C5"/>
    <w:rsid w:val="00B4753D"/>
    <w:rsid w:val="00B47C2B"/>
    <w:rsid w:val="00B47D37"/>
    <w:rsid w:val="00B50180"/>
    <w:rsid w:val="00B50192"/>
    <w:rsid w:val="00B50725"/>
    <w:rsid w:val="00B50933"/>
    <w:rsid w:val="00B50D87"/>
    <w:rsid w:val="00B51B7F"/>
    <w:rsid w:val="00B52265"/>
    <w:rsid w:val="00B52270"/>
    <w:rsid w:val="00B522E1"/>
    <w:rsid w:val="00B535E8"/>
    <w:rsid w:val="00B539AA"/>
    <w:rsid w:val="00B53AE9"/>
    <w:rsid w:val="00B53F28"/>
    <w:rsid w:val="00B5429C"/>
    <w:rsid w:val="00B542FE"/>
    <w:rsid w:val="00B543E6"/>
    <w:rsid w:val="00B549DB"/>
    <w:rsid w:val="00B54D73"/>
    <w:rsid w:val="00B562D2"/>
    <w:rsid w:val="00B5633F"/>
    <w:rsid w:val="00B56C30"/>
    <w:rsid w:val="00B56D9D"/>
    <w:rsid w:val="00B56F35"/>
    <w:rsid w:val="00B57144"/>
    <w:rsid w:val="00B5726C"/>
    <w:rsid w:val="00B574E0"/>
    <w:rsid w:val="00B5779D"/>
    <w:rsid w:val="00B5793B"/>
    <w:rsid w:val="00B604C7"/>
    <w:rsid w:val="00B605A2"/>
    <w:rsid w:val="00B608CE"/>
    <w:rsid w:val="00B639F3"/>
    <w:rsid w:val="00B63D9C"/>
    <w:rsid w:val="00B64E63"/>
    <w:rsid w:val="00B65720"/>
    <w:rsid w:val="00B6580A"/>
    <w:rsid w:val="00B65902"/>
    <w:rsid w:val="00B66617"/>
    <w:rsid w:val="00B6684C"/>
    <w:rsid w:val="00B66A6A"/>
    <w:rsid w:val="00B671D6"/>
    <w:rsid w:val="00B7064F"/>
    <w:rsid w:val="00B707CF"/>
    <w:rsid w:val="00B7107F"/>
    <w:rsid w:val="00B71273"/>
    <w:rsid w:val="00B7185B"/>
    <w:rsid w:val="00B72812"/>
    <w:rsid w:val="00B72D16"/>
    <w:rsid w:val="00B733D4"/>
    <w:rsid w:val="00B7390F"/>
    <w:rsid w:val="00B74172"/>
    <w:rsid w:val="00B74654"/>
    <w:rsid w:val="00B74FDC"/>
    <w:rsid w:val="00B75718"/>
    <w:rsid w:val="00B75972"/>
    <w:rsid w:val="00B75E26"/>
    <w:rsid w:val="00B75F76"/>
    <w:rsid w:val="00B76025"/>
    <w:rsid w:val="00B761E2"/>
    <w:rsid w:val="00B76539"/>
    <w:rsid w:val="00B769EE"/>
    <w:rsid w:val="00B7764C"/>
    <w:rsid w:val="00B77667"/>
    <w:rsid w:val="00B8005C"/>
    <w:rsid w:val="00B80118"/>
    <w:rsid w:val="00B801CE"/>
    <w:rsid w:val="00B80473"/>
    <w:rsid w:val="00B8115F"/>
    <w:rsid w:val="00B81742"/>
    <w:rsid w:val="00B81C26"/>
    <w:rsid w:val="00B81C83"/>
    <w:rsid w:val="00B81CAB"/>
    <w:rsid w:val="00B81DC9"/>
    <w:rsid w:val="00B827BE"/>
    <w:rsid w:val="00B82C72"/>
    <w:rsid w:val="00B83079"/>
    <w:rsid w:val="00B83274"/>
    <w:rsid w:val="00B83B43"/>
    <w:rsid w:val="00B83C42"/>
    <w:rsid w:val="00B84882"/>
    <w:rsid w:val="00B84BEE"/>
    <w:rsid w:val="00B84F65"/>
    <w:rsid w:val="00B8568D"/>
    <w:rsid w:val="00B856F2"/>
    <w:rsid w:val="00B858AD"/>
    <w:rsid w:val="00B85905"/>
    <w:rsid w:val="00B859AE"/>
    <w:rsid w:val="00B85EDB"/>
    <w:rsid w:val="00B8613D"/>
    <w:rsid w:val="00B862B4"/>
    <w:rsid w:val="00B863A7"/>
    <w:rsid w:val="00B8715F"/>
    <w:rsid w:val="00B87320"/>
    <w:rsid w:val="00B87948"/>
    <w:rsid w:val="00B87E86"/>
    <w:rsid w:val="00B87EBD"/>
    <w:rsid w:val="00B90415"/>
    <w:rsid w:val="00B90430"/>
    <w:rsid w:val="00B9091A"/>
    <w:rsid w:val="00B909C1"/>
    <w:rsid w:val="00B911F5"/>
    <w:rsid w:val="00B91446"/>
    <w:rsid w:val="00B917B6"/>
    <w:rsid w:val="00B917FE"/>
    <w:rsid w:val="00B91F9E"/>
    <w:rsid w:val="00B922D8"/>
    <w:rsid w:val="00B93743"/>
    <w:rsid w:val="00B93D53"/>
    <w:rsid w:val="00B94568"/>
    <w:rsid w:val="00B9475D"/>
    <w:rsid w:val="00B94846"/>
    <w:rsid w:val="00B94C46"/>
    <w:rsid w:val="00B958C0"/>
    <w:rsid w:val="00B958C1"/>
    <w:rsid w:val="00B96278"/>
    <w:rsid w:val="00B96493"/>
    <w:rsid w:val="00B970BB"/>
    <w:rsid w:val="00B97145"/>
    <w:rsid w:val="00B97413"/>
    <w:rsid w:val="00B97B6D"/>
    <w:rsid w:val="00B97B97"/>
    <w:rsid w:val="00B97D30"/>
    <w:rsid w:val="00BA0328"/>
    <w:rsid w:val="00BA06A9"/>
    <w:rsid w:val="00BA0826"/>
    <w:rsid w:val="00BA0AE9"/>
    <w:rsid w:val="00BA12A5"/>
    <w:rsid w:val="00BA1528"/>
    <w:rsid w:val="00BA25EC"/>
    <w:rsid w:val="00BA2E2A"/>
    <w:rsid w:val="00BA2ECB"/>
    <w:rsid w:val="00BA30EE"/>
    <w:rsid w:val="00BA48CF"/>
    <w:rsid w:val="00BA5486"/>
    <w:rsid w:val="00BA5953"/>
    <w:rsid w:val="00BA59D2"/>
    <w:rsid w:val="00BA649B"/>
    <w:rsid w:val="00BA6687"/>
    <w:rsid w:val="00BA6E44"/>
    <w:rsid w:val="00BA711B"/>
    <w:rsid w:val="00BA7344"/>
    <w:rsid w:val="00BA7A4A"/>
    <w:rsid w:val="00BA7AC6"/>
    <w:rsid w:val="00BA7CCE"/>
    <w:rsid w:val="00BA7E68"/>
    <w:rsid w:val="00BB02C8"/>
    <w:rsid w:val="00BB03ED"/>
    <w:rsid w:val="00BB08D1"/>
    <w:rsid w:val="00BB0BFD"/>
    <w:rsid w:val="00BB0C1B"/>
    <w:rsid w:val="00BB127C"/>
    <w:rsid w:val="00BB15A4"/>
    <w:rsid w:val="00BB1D6C"/>
    <w:rsid w:val="00BB1E16"/>
    <w:rsid w:val="00BB242D"/>
    <w:rsid w:val="00BB249C"/>
    <w:rsid w:val="00BB33B7"/>
    <w:rsid w:val="00BB3CE8"/>
    <w:rsid w:val="00BB3F0E"/>
    <w:rsid w:val="00BB4816"/>
    <w:rsid w:val="00BB52ED"/>
    <w:rsid w:val="00BB580B"/>
    <w:rsid w:val="00BB59A3"/>
    <w:rsid w:val="00BB5FEB"/>
    <w:rsid w:val="00BB6285"/>
    <w:rsid w:val="00BB6443"/>
    <w:rsid w:val="00BB64F4"/>
    <w:rsid w:val="00BB6D90"/>
    <w:rsid w:val="00BB7AC6"/>
    <w:rsid w:val="00BC018C"/>
    <w:rsid w:val="00BC12BD"/>
    <w:rsid w:val="00BC12C2"/>
    <w:rsid w:val="00BC1770"/>
    <w:rsid w:val="00BC21A8"/>
    <w:rsid w:val="00BC2E37"/>
    <w:rsid w:val="00BC37A3"/>
    <w:rsid w:val="00BC3F23"/>
    <w:rsid w:val="00BC40EE"/>
    <w:rsid w:val="00BC4173"/>
    <w:rsid w:val="00BC4371"/>
    <w:rsid w:val="00BC440D"/>
    <w:rsid w:val="00BC47A7"/>
    <w:rsid w:val="00BC48AB"/>
    <w:rsid w:val="00BC4C59"/>
    <w:rsid w:val="00BC4D1F"/>
    <w:rsid w:val="00BC5070"/>
    <w:rsid w:val="00BC5854"/>
    <w:rsid w:val="00BC5A6C"/>
    <w:rsid w:val="00BC6713"/>
    <w:rsid w:val="00BC74FA"/>
    <w:rsid w:val="00BC7B8A"/>
    <w:rsid w:val="00BC7D2F"/>
    <w:rsid w:val="00BD0E5D"/>
    <w:rsid w:val="00BD1051"/>
    <w:rsid w:val="00BD111D"/>
    <w:rsid w:val="00BD1466"/>
    <w:rsid w:val="00BD20A6"/>
    <w:rsid w:val="00BD21C7"/>
    <w:rsid w:val="00BD2A93"/>
    <w:rsid w:val="00BD3AAA"/>
    <w:rsid w:val="00BD43C0"/>
    <w:rsid w:val="00BD48D5"/>
    <w:rsid w:val="00BD511D"/>
    <w:rsid w:val="00BD5E8C"/>
    <w:rsid w:val="00BD66A8"/>
    <w:rsid w:val="00BD6A30"/>
    <w:rsid w:val="00BD6ECA"/>
    <w:rsid w:val="00BD74E9"/>
    <w:rsid w:val="00BD7724"/>
    <w:rsid w:val="00BD77BA"/>
    <w:rsid w:val="00BD7EE3"/>
    <w:rsid w:val="00BE0835"/>
    <w:rsid w:val="00BE0C84"/>
    <w:rsid w:val="00BE0EEF"/>
    <w:rsid w:val="00BE1148"/>
    <w:rsid w:val="00BE14D0"/>
    <w:rsid w:val="00BE26B9"/>
    <w:rsid w:val="00BE26F2"/>
    <w:rsid w:val="00BE2B3B"/>
    <w:rsid w:val="00BE2BC9"/>
    <w:rsid w:val="00BE2EC3"/>
    <w:rsid w:val="00BE315F"/>
    <w:rsid w:val="00BE377C"/>
    <w:rsid w:val="00BE37DB"/>
    <w:rsid w:val="00BE3B65"/>
    <w:rsid w:val="00BE500B"/>
    <w:rsid w:val="00BE5161"/>
    <w:rsid w:val="00BE5696"/>
    <w:rsid w:val="00BE5992"/>
    <w:rsid w:val="00BE6B20"/>
    <w:rsid w:val="00BF02EE"/>
    <w:rsid w:val="00BF0E95"/>
    <w:rsid w:val="00BF18E0"/>
    <w:rsid w:val="00BF2629"/>
    <w:rsid w:val="00BF28A2"/>
    <w:rsid w:val="00BF2F65"/>
    <w:rsid w:val="00BF3102"/>
    <w:rsid w:val="00BF3F2F"/>
    <w:rsid w:val="00BF406D"/>
    <w:rsid w:val="00BF453C"/>
    <w:rsid w:val="00BF480C"/>
    <w:rsid w:val="00BF4E5B"/>
    <w:rsid w:val="00BF615F"/>
    <w:rsid w:val="00BF6243"/>
    <w:rsid w:val="00BF7423"/>
    <w:rsid w:val="00BF787A"/>
    <w:rsid w:val="00BF7D1E"/>
    <w:rsid w:val="00C004A1"/>
    <w:rsid w:val="00C008AF"/>
    <w:rsid w:val="00C009C8"/>
    <w:rsid w:val="00C00BA8"/>
    <w:rsid w:val="00C00CF0"/>
    <w:rsid w:val="00C01438"/>
    <w:rsid w:val="00C01742"/>
    <w:rsid w:val="00C018D9"/>
    <w:rsid w:val="00C018DC"/>
    <w:rsid w:val="00C01DE7"/>
    <w:rsid w:val="00C021BF"/>
    <w:rsid w:val="00C03486"/>
    <w:rsid w:val="00C03947"/>
    <w:rsid w:val="00C039D9"/>
    <w:rsid w:val="00C03E5A"/>
    <w:rsid w:val="00C0610C"/>
    <w:rsid w:val="00C06167"/>
    <w:rsid w:val="00C06848"/>
    <w:rsid w:val="00C0733A"/>
    <w:rsid w:val="00C07837"/>
    <w:rsid w:val="00C07E1E"/>
    <w:rsid w:val="00C1073C"/>
    <w:rsid w:val="00C108DE"/>
    <w:rsid w:val="00C10F5E"/>
    <w:rsid w:val="00C112B4"/>
    <w:rsid w:val="00C11552"/>
    <w:rsid w:val="00C1187B"/>
    <w:rsid w:val="00C11B25"/>
    <w:rsid w:val="00C12C26"/>
    <w:rsid w:val="00C12FDB"/>
    <w:rsid w:val="00C1329E"/>
    <w:rsid w:val="00C13485"/>
    <w:rsid w:val="00C137DC"/>
    <w:rsid w:val="00C13909"/>
    <w:rsid w:val="00C14517"/>
    <w:rsid w:val="00C14785"/>
    <w:rsid w:val="00C14795"/>
    <w:rsid w:val="00C14CA9"/>
    <w:rsid w:val="00C14EF7"/>
    <w:rsid w:val="00C15353"/>
    <w:rsid w:val="00C15AFF"/>
    <w:rsid w:val="00C15D9D"/>
    <w:rsid w:val="00C16099"/>
    <w:rsid w:val="00C160ED"/>
    <w:rsid w:val="00C16881"/>
    <w:rsid w:val="00C1750F"/>
    <w:rsid w:val="00C202D4"/>
    <w:rsid w:val="00C20533"/>
    <w:rsid w:val="00C20F46"/>
    <w:rsid w:val="00C22174"/>
    <w:rsid w:val="00C2246E"/>
    <w:rsid w:val="00C22497"/>
    <w:rsid w:val="00C225CD"/>
    <w:rsid w:val="00C22846"/>
    <w:rsid w:val="00C22CCD"/>
    <w:rsid w:val="00C234C7"/>
    <w:rsid w:val="00C238C1"/>
    <w:rsid w:val="00C23C85"/>
    <w:rsid w:val="00C2402A"/>
    <w:rsid w:val="00C249DA"/>
    <w:rsid w:val="00C2525B"/>
    <w:rsid w:val="00C25398"/>
    <w:rsid w:val="00C262FE"/>
    <w:rsid w:val="00C26575"/>
    <w:rsid w:val="00C269D8"/>
    <w:rsid w:val="00C27102"/>
    <w:rsid w:val="00C2759E"/>
    <w:rsid w:val="00C301E2"/>
    <w:rsid w:val="00C302EA"/>
    <w:rsid w:val="00C30B1A"/>
    <w:rsid w:val="00C311C6"/>
    <w:rsid w:val="00C31BBF"/>
    <w:rsid w:val="00C32001"/>
    <w:rsid w:val="00C320EB"/>
    <w:rsid w:val="00C322B7"/>
    <w:rsid w:val="00C32330"/>
    <w:rsid w:val="00C3241B"/>
    <w:rsid w:val="00C32589"/>
    <w:rsid w:val="00C32B48"/>
    <w:rsid w:val="00C33385"/>
    <w:rsid w:val="00C336BB"/>
    <w:rsid w:val="00C35894"/>
    <w:rsid w:val="00C35F51"/>
    <w:rsid w:val="00C36297"/>
    <w:rsid w:val="00C36336"/>
    <w:rsid w:val="00C3652D"/>
    <w:rsid w:val="00C365B7"/>
    <w:rsid w:val="00C36F52"/>
    <w:rsid w:val="00C371B6"/>
    <w:rsid w:val="00C373F2"/>
    <w:rsid w:val="00C403C3"/>
    <w:rsid w:val="00C40509"/>
    <w:rsid w:val="00C405F9"/>
    <w:rsid w:val="00C40665"/>
    <w:rsid w:val="00C40BCB"/>
    <w:rsid w:val="00C40F09"/>
    <w:rsid w:val="00C41815"/>
    <w:rsid w:val="00C421FE"/>
    <w:rsid w:val="00C427A0"/>
    <w:rsid w:val="00C42C84"/>
    <w:rsid w:val="00C42F61"/>
    <w:rsid w:val="00C43BF4"/>
    <w:rsid w:val="00C44960"/>
    <w:rsid w:val="00C44F95"/>
    <w:rsid w:val="00C451F2"/>
    <w:rsid w:val="00C45763"/>
    <w:rsid w:val="00C459A5"/>
    <w:rsid w:val="00C46478"/>
    <w:rsid w:val="00C46EA5"/>
    <w:rsid w:val="00C479AA"/>
    <w:rsid w:val="00C500CF"/>
    <w:rsid w:val="00C5011D"/>
    <w:rsid w:val="00C5121F"/>
    <w:rsid w:val="00C512B2"/>
    <w:rsid w:val="00C52BCE"/>
    <w:rsid w:val="00C52E4D"/>
    <w:rsid w:val="00C52F19"/>
    <w:rsid w:val="00C53116"/>
    <w:rsid w:val="00C5371B"/>
    <w:rsid w:val="00C53ADD"/>
    <w:rsid w:val="00C5441F"/>
    <w:rsid w:val="00C54A43"/>
    <w:rsid w:val="00C553A6"/>
    <w:rsid w:val="00C55A59"/>
    <w:rsid w:val="00C55E6B"/>
    <w:rsid w:val="00C56AAE"/>
    <w:rsid w:val="00C57893"/>
    <w:rsid w:val="00C6063E"/>
    <w:rsid w:val="00C6257D"/>
    <w:rsid w:val="00C62BC5"/>
    <w:rsid w:val="00C62C9C"/>
    <w:rsid w:val="00C63091"/>
    <w:rsid w:val="00C63C01"/>
    <w:rsid w:val="00C6422B"/>
    <w:rsid w:val="00C64739"/>
    <w:rsid w:val="00C65E88"/>
    <w:rsid w:val="00C662DE"/>
    <w:rsid w:val="00C66844"/>
    <w:rsid w:val="00C66E65"/>
    <w:rsid w:val="00C66F0E"/>
    <w:rsid w:val="00C67389"/>
    <w:rsid w:val="00C676E4"/>
    <w:rsid w:val="00C6793E"/>
    <w:rsid w:val="00C7087C"/>
    <w:rsid w:val="00C70D6A"/>
    <w:rsid w:val="00C71762"/>
    <w:rsid w:val="00C71C8B"/>
    <w:rsid w:val="00C71CA2"/>
    <w:rsid w:val="00C72775"/>
    <w:rsid w:val="00C73359"/>
    <w:rsid w:val="00C74766"/>
    <w:rsid w:val="00C74C63"/>
    <w:rsid w:val="00C74EF2"/>
    <w:rsid w:val="00C75573"/>
    <w:rsid w:val="00C755FF"/>
    <w:rsid w:val="00C75AEE"/>
    <w:rsid w:val="00C75AF0"/>
    <w:rsid w:val="00C75EEA"/>
    <w:rsid w:val="00C764B1"/>
    <w:rsid w:val="00C766C5"/>
    <w:rsid w:val="00C770D4"/>
    <w:rsid w:val="00C77268"/>
    <w:rsid w:val="00C77C43"/>
    <w:rsid w:val="00C77DAB"/>
    <w:rsid w:val="00C77DE7"/>
    <w:rsid w:val="00C804E6"/>
    <w:rsid w:val="00C80C88"/>
    <w:rsid w:val="00C80CF4"/>
    <w:rsid w:val="00C8147E"/>
    <w:rsid w:val="00C82029"/>
    <w:rsid w:val="00C82054"/>
    <w:rsid w:val="00C821D1"/>
    <w:rsid w:val="00C8222A"/>
    <w:rsid w:val="00C82478"/>
    <w:rsid w:val="00C82C9A"/>
    <w:rsid w:val="00C836C0"/>
    <w:rsid w:val="00C83765"/>
    <w:rsid w:val="00C83A85"/>
    <w:rsid w:val="00C8467C"/>
    <w:rsid w:val="00C84D9E"/>
    <w:rsid w:val="00C8657E"/>
    <w:rsid w:val="00C865A9"/>
    <w:rsid w:val="00C86DF1"/>
    <w:rsid w:val="00C8725D"/>
    <w:rsid w:val="00C87A4D"/>
    <w:rsid w:val="00C87CA3"/>
    <w:rsid w:val="00C900CF"/>
    <w:rsid w:val="00C900F7"/>
    <w:rsid w:val="00C904FA"/>
    <w:rsid w:val="00C90602"/>
    <w:rsid w:val="00C90637"/>
    <w:rsid w:val="00C90672"/>
    <w:rsid w:val="00C90F5C"/>
    <w:rsid w:val="00C91A62"/>
    <w:rsid w:val="00C91B97"/>
    <w:rsid w:val="00C91EB1"/>
    <w:rsid w:val="00C921F4"/>
    <w:rsid w:val="00C930CD"/>
    <w:rsid w:val="00C9316D"/>
    <w:rsid w:val="00C93342"/>
    <w:rsid w:val="00C93AB6"/>
    <w:rsid w:val="00C94216"/>
    <w:rsid w:val="00C944FC"/>
    <w:rsid w:val="00C94E1D"/>
    <w:rsid w:val="00C95628"/>
    <w:rsid w:val="00C95AE1"/>
    <w:rsid w:val="00C95B23"/>
    <w:rsid w:val="00C95E8B"/>
    <w:rsid w:val="00C96332"/>
    <w:rsid w:val="00C96558"/>
    <w:rsid w:val="00C969ED"/>
    <w:rsid w:val="00C9724E"/>
    <w:rsid w:val="00C97352"/>
    <w:rsid w:val="00C97AF3"/>
    <w:rsid w:val="00C97D14"/>
    <w:rsid w:val="00CA02C8"/>
    <w:rsid w:val="00CA066F"/>
    <w:rsid w:val="00CA120B"/>
    <w:rsid w:val="00CA1465"/>
    <w:rsid w:val="00CA1D57"/>
    <w:rsid w:val="00CA1E4F"/>
    <w:rsid w:val="00CA27B1"/>
    <w:rsid w:val="00CA2BB8"/>
    <w:rsid w:val="00CA2DD6"/>
    <w:rsid w:val="00CA2DE9"/>
    <w:rsid w:val="00CA2E1E"/>
    <w:rsid w:val="00CA4014"/>
    <w:rsid w:val="00CA49B3"/>
    <w:rsid w:val="00CA5711"/>
    <w:rsid w:val="00CA5860"/>
    <w:rsid w:val="00CA5FAF"/>
    <w:rsid w:val="00CA66F1"/>
    <w:rsid w:val="00CA68A3"/>
    <w:rsid w:val="00CA6DAE"/>
    <w:rsid w:val="00CB0767"/>
    <w:rsid w:val="00CB10D7"/>
    <w:rsid w:val="00CB174C"/>
    <w:rsid w:val="00CB1CAE"/>
    <w:rsid w:val="00CB2619"/>
    <w:rsid w:val="00CB2789"/>
    <w:rsid w:val="00CB27F2"/>
    <w:rsid w:val="00CB32F9"/>
    <w:rsid w:val="00CB4E63"/>
    <w:rsid w:val="00CB55EF"/>
    <w:rsid w:val="00CB5A87"/>
    <w:rsid w:val="00CB5AF8"/>
    <w:rsid w:val="00CB5B8A"/>
    <w:rsid w:val="00CB79EC"/>
    <w:rsid w:val="00CB7A99"/>
    <w:rsid w:val="00CC0035"/>
    <w:rsid w:val="00CC01DB"/>
    <w:rsid w:val="00CC02F5"/>
    <w:rsid w:val="00CC0354"/>
    <w:rsid w:val="00CC05FA"/>
    <w:rsid w:val="00CC0D5D"/>
    <w:rsid w:val="00CC1077"/>
    <w:rsid w:val="00CC12F0"/>
    <w:rsid w:val="00CC23EA"/>
    <w:rsid w:val="00CC2F24"/>
    <w:rsid w:val="00CC315B"/>
    <w:rsid w:val="00CC3245"/>
    <w:rsid w:val="00CC3291"/>
    <w:rsid w:val="00CC4245"/>
    <w:rsid w:val="00CC4526"/>
    <w:rsid w:val="00CC5129"/>
    <w:rsid w:val="00CC5246"/>
    <w:rsid w:val="00CC5410"/>
    <w:rsid w:val="00CC5615"/>
    <w:rsid w:val="00CC5965"/>
    <w:rsid w:val="00CC6742"/>
    <w:rsid w:val="00CC68A1"/>
    <w:rsid w:val="00CC6C5C"/>
    <w:rsid w:val="00CC6FFF"/>
    <w:rsid w:val="00CC7BDB"/>
    <w:rsid w:val="00CD022A"/>
    <w:rsid w:val="00CD0271"/>
    <w:rsid w:val="00CD05BF"/>
    <w:rsid w:val="00CD05D0"/>
    <w:rsid w:val="00CD10B9"/>
    <w:rsid w:val="00CD14B0"/>
    <w:rsid w:val="00CD1CAB"/>
    <w:rsid w:val="00CD1E31"/>
    <w:rsid w:val="00CD22CE"/>
    <w:rsid w:val="00CD2733"/>
    <w:rsid w:val="00CD282A"/>
    <w:rsid w:val="00CD2D54"/>
    <w:rsid w:val="00CD3429"/>
    <w:rsid w:val="00CD3589"/>
    <w:rsid w:val="00CD3730"/>
    <w:rsid w:val="00CD41F7"/>
    <w:rsid w:val="00CD4D50"/>
    <w:rsid w:val="00CD4E09"/>
    <w:rsid w:val="00CD51B4"/>
    <w:rsid w:val="00CD5447"/>
    <w:rsid w:val="00CD5852"/>
    <w:rsid w:val="00CD5B8C"/>
    <w:rsid w:val="00CD5EA7"/>
    <w:rsid w:val="00CD663B"/>
    <w:rsid w:val="00CD6DA9"/>
    <w:rsid w:val="00CD7602"/>
    <w:rsid w:val="00CD7EE2"/>
    <w:rsid w:val="00CE0607"/>
    <w:rsid w:val="00CE0E34"/>
    <w:rsid w:val="00CE104A"/>
    <w:rsid w:val="00CE1590"/>
    <w:rsid w:val="00CE16A5"/>
    <w:rsid w:val="00CE1939"/>
    <w:rsid w:val="00CE244E"/>
    <w:rsid w:val="00CE270A"/>
    <w:rsid w:val="00CE2CF3"/>
    <w:rsid w:val="00CE2EFB"/>
    <w:rsid w:val="00CE305A"/>
    <w:rsid w:val="00CE37FF"/>
    <w:rsid w:val="00CE4B67"/>
    <w:rsid w:val="00CE6074"/>
    <w:rsid w:val="00CE6451"/>
    <w:rsid w:val="00CE6BF6"/>
    <w:rsid w:val="00CE79D1"/>
    <w:rsid w:val="00CE7E45"/>
    <w:rsid w:val="00CF04B7"/>
    <w:rsid w:val="00CF04DA"/>
    <w:rsid w:val="00CF0C72"/>
    <w:rsid w:val="00CF0DC8"/>
    <w:rsid w:val="00CF1217"/>
    <w:rsid w:val="00CF144D"/>
    <w:rsid w:val="00CF151E"/>
    <w:rsid w:val="00CF1691"/>
    <w:rsid w:val="00CF23AC"/>
    <w:rsid w:val="00CF25E0"/>
    <w:rsid w:val="00CF2A10"/>
    <w:rsid w:val="00CF2CFF"/>
    <w:rsid w:val="00CF3220"/>
    <w:rsid w:val="00CF385E"/>
    <w:rsid w:val="00CF4035"/>
    <w:rsid w:val="00CF408B"/>
    <w:rsid w:val="00CF42D8"/>
    <w:rsid w:val="00CF4EF5"/>
    <w:rsid w:val="00CF4F81"/>
    <w:rsid w:val="00CF4FCA"/>
    <w:rsid w:val="00CF5365"/>
    <w:rsid w:val="00CF5D14"/>
    <w:rsid w:val="00CF6268"/>
    <w:rsid w:val="00CF668D"/>
    <w:rsid w:val="00CF6C2E"/>
    <w:rsid w:val="00CF7D0E"/>
    <w:rsid w:val="00D00438"/>
    <w:rsid w:val="00D01408"/>
    <w:rsid w:val="00D01496"/>
    <w:rsid w:val="00D018CD"/>
    <w:rsid w:val="00D01A40"/>
    <w:rsid w:val="00D01AB0"/>
    <w:rsid w:val="00D0251E"/>
    <w:rsid w:val="00D035EA"/>
    <w:rsid w:val="00D03CCB"/>
    <w:rsid w:val="00D03D79"/>
    <w:rsid w:val="00D04026"/>
    <w:rsid w:val="00D0482B"/>
    <w:rsid w:val="00D04A51"/>
    <w:rsid w:val="00D04A91"/>
    <w:rsid w:val="00D056BE"/>
    <w:rsid w:val="00D0573C"/>
    <w:rsid w:val="00D06246"/>
    <w:rsid w:val="00D06C05"/>
    <w:rsid w:val="00D07282"/>
    <w:rsid w:val="00D07324"/>
    <w:rsid w:val="00D077BC"/>
    <w:rsid w:val="00D07ECE"/>
    <w:rsid w:val="00D1024E"/>
    <w:rsid w:val="00D10A81"/>
    <w:rsid w:val="00D114E8"/>
    <w:rsid w:val="00D1179C"/>
    <w:rsid w:val="00D124B5"/>
    <w:rsid w:val="00D12D8A"/>
    <w:rsid w:val="00D12F01"/>
    <w:rsid w:val="00D137AE"/>
    <w:rsid w:val="00D139CF"/>
    <w:rsid w:val="00D13A51"/>
    <w:rsid w:val="00D13F3A"/>
    <w:rsid w:val="00D1405C"/>
    <w:rsid w:val="00D143A0"/>
    <w:rsid w:val="00D14409"/>
    <w:rsid w:val="00D1443C"/>
    <w:rsid w:val="00D14A5D"/>
    <w:rsid w:val="00D168A1"/>
    <w:rsid w:val="00D16B34"/>
    <w:rsid w:val="00D16BB7"/>
    <w:rsid w:val="00D16D90"/>
    <w:rsid w:val="00D16DF5"/>
    <w:rsid w:val="00D16ED6"/>
    <w:rsid w:val="00D1771D"/>
    <w:rsid w:val="00D17A62"/>
    <w:rsid w:val="00D20016"/>
    <w:rsid w:val="00D200C9"/>
    <w:rsid w:val="00D206B6"/>
    <w:rsid w:val="00D2077C"/>
    <w:rsid w:val="00D20BCD"/>
    <w:rsid w:val="00D20EF2"/>
    <w:rsid w:val="00D21632"/>
    <w:rsid w:val="00D21C12"/>
    <w:rsid w:val="00D22B5C"/>
    <w:rsid w:val="00D22F45"/>
    <w:rsid w:val="00D23229"/>
    <w:rsid w:val="00D23B7D"/>
    <w:rsid w:val="00D24403"/>
    <w:rsid w:val="00D24E4E"/>
    <w:rsid w:val="00D25A5C"/>
    <w:rsid w:val="00D25BF2"/>
    <w:rsid w:val="00D25F38"/>
    <w:rsid w:val="00D260CA"/>
    <w:rsid w:val="00D2646C"/>
    <w:rsid w:val="00D26488"/>
    <w:rsid w:val="00D26735"/>
    <w:rsid w:val="00D26CD6"/>
    <w:rsid w:val="00D26CE2"/>
    <w:rsid w:val="00D26E22"/>
    <w:rsid w:val="00D27026"/>
    <w:rsid w:val="00D274B0"/>
    <w:rsid w:val="00D307B4"/>
    <w:rsid w:val="00D30A10"/>
    <w:rsid w:val="00D30B0F"/>
    <w:rsid w:val="00D31419"/>
    <w:rsid w:val="00D31EFF"/>
    <w:rsid w:val="00D31F4E"/>
    <w:rsid w:val="00D320F2"/>
    <w:rsid w:val="00D3241A"/>
    <w:rsid w:val="00D324A5"/>
    <w:rsid w:val="00D3342F"/>
    <w:rsid w:val="00D340EE"/>
    <w:rsid w:val="00D3435F"/>
    <w:rsid w:val="00D34372"/>
    <w:rsid w:val="00D34382"/>
    <w:rsid w:val="00D34FE3"/>
    <w:rsid w:val="00D35C4A"/>
    <w:rsid w:val="00D36705"/>
    <w:rsid w:val="00D37DE0"/>
    <w:rsid w:val="00D40F7D"/>
    <w:rsid w:val="00D41649"/>
    <w:rsid w:val="00D4177D"/>
    <w:rsid w:val="00D4231B"/>
    <w:rsid w:val="00D42EBC"/>
    <w:rsid w:val="00D42F03"/>
    <w:rsid w:val="00D42FB3"/>
    <w:rsid w:val="00D432BB"/>
    <w:rsid w:val="00D43B97"/>
    <w:rsid w:val="00D441FB"/>
    <w:rsid w:val="00D445E7"/>
    <w:rsid w:val="00D4482F"/>
    <w:rsid w:val="00D44CC6"/>
    <w:rsid w:val="00D4503E"/>
    <w:rsid w:val="00D4577D"/>
    <w:rsid w:val="00D45790"/>
    <w:rsid w:val="00D458B5"/>
    <w:rsid w:val="00D45949"/>
    <w:rsid w:val="00D46B5E"/>
    <w:rsid w:val="00D47482"/>
    <w:rsid w:val="00D47933"/>
    <w:rsid w:val="00D47C52"/>
    <w:rsid w:val="00D50196"/>
    <w:rsid w:val="00D50394"/>
    <w:rsid w:val="00D5095A"/>
    <w:rsid w:val="00D50B9D"/>
    <w:rsid w:val="00D50D36"/>
    <w:rsid w:val="00D51834"/>
    <w:rsid w:val="00D518FB"/>
    <w:rsid w:val="00D523B6"/>
    <w:rsid w:val="00D52486"/>
    <w:rsid w:val="00D5397F"/>
    <w:rsid w:val="00D53A50"/>
    <w:rsid w:val="00D53FB3"/>
    <w:rsid w:val="00D54FF6"/>
    <w:rsid w:val="00D55199"/>
    <w:rsid w:val="00D5540A"/>
    <w:rsid w:val="00D5565E"/>
    <w:rsid w:val="00D556F9"/>
    <w:rsid w:val="00D557B5"/>
    <w:rsid w:val="00D55983"/>
    <w:rsid w:val="00D55DC2"/>
    <w:rsid w:val="00D55EE6"/>
    <w:rsid w:val="00D55F0E"/>
    <w:rsid w:val="00D562CB"/>
    <w:rsid w:val="00D56340"/>
    <w:rsid w:val="00D564BF"/>
    <w:rsid w:val="00D56AA7"/>
    <w:rsid w:val="00D56D04"/>
    <w:rsid w:val="00D57943"/>
    <w:rsid w:val="00D60E87"/>
    <w:rsid w:val="00D62D58"/>
    <w:rsid w:val="00D62F3E"/>
    <w:rsid w:val="00D6342C"/>
    <w:rsid w:val="00D635F1"/>
    <w:rsid w:val="00D63940"/>
    <w:rsid w:val="00D63A87"/>
    <w:rsid w:val="00D640E9"/>
    <w:rsid w:val="00D6425D"/>
    <w:rsid w:val="00D643C0"/>
    <w:rsid w:val="00D646F8"/>
    <w:rsid w:val="00D65269"/>
    <w:rsid w:val="00D65586"/>
    <w:rsid w:val="00D65743"/>
    <w:rsid w:val="00D65AE5"/>
    <w:rsid w:val="00D7022D"/>
    <w:rsid w:val="00D721BC"/>
    <w:rsid w:val="00D723E7"/>
    <w:rsid w:val="00D72E00"/>
    <w:rsid w:val="00D73525"/>
    <w:rsid w:val="00D73714"/>
    <w:rsid w:val="00D74095"/>
    <w:rsid w:val="00D740E9"/>
    <w:rsid w:val="00D74A71"/>
    <w:rsid w:val="00D74D16"/>
    <w:rsid w:val="00D74F61"/>
    <w:rsid w:val="00D7571D"/>
    <w:rsid w:val="00D76380"/>
    <w:rsid w:val="00D76398"/>
    <w:rsid w:val="00D764A7"/>
    <w:rsid w:val="00D77FE4"/>
    <w:rsid w:val="00D801A4"/>
    <w:rsid w:val="00D80943"/>
    <w:rsid w:val="00D80B42"/>
    <w:rsid w:val="00D80D71"/>
    <w:rsid w:val="00D80FAE"/>
    <w:rsid w:val="00D8119D"/>
    <w:rsid w:val="00D81521"/>
    <w:rsid w:val="00D8169B"/>
    <w:rsid w:val="00D8184B"/>
    <w:rsid w:val="00D81E68"/>
    <w:rsid w:val="00D82FA9"/>
    <w:rsid w:val="00D83BFB"/>
    <w:rsid w:val="00D83D37"/>
    <w:rsid w:val="00D83D43"/>
    <w:rsid w:val="00D85DC1"/>
    <w:rsid w:val="00D86AA6"/>
    <w:rsid w:val="00D86B97"/>
    <w:rsid w:val="00D870FF"/>
    <w:rsid w:val="00D879D6"/>
    <w:rsid w:val="00D913A5"/>
    <w:rsid w:val="00D914B3"/>
    <w:rsid w:val="00D91705"/>
    <w:rsid w:val="00D91959"/>
    <w:rsid w:val="00D91C42"/>
    <w:rsid w:val="00D91EFB"/>
    <w:rsid w:val="00D9288C"/>
    <w:rsid w:val="00D92BD8"/>
    <w:rsid w:val="00D92ECD"/>
    <w:rsid w:val="00D93848"/>
    <w:rsid w:val="00D93C8F"/>
    <w:rsid w:val="00D94B0C"/>
    <w:rsid w:val="00D95EF1"/>
    <w:rsid w:val="00D96011"/>
    <w:rsid w:val="00D966DF"/>
    <w:rsid w:val="00D97741"/>
    <w:rsid w:val="00DA02E0"/>
    <w:rsid w:val="00DA11FC"/>
    <w:rsid w:val="00DA15FD"/>
    <w:rsid w:val="00DA3D6D"/>
    <w:rsid w:val="00DA3E08"/>
    <w:rsid w:val="00DA424A"/>
    <w:rsid w:val="00DA44DF"/>
    <w:rsid w:val="00DA47A6"/>
    <w:rsid w:val="00DA4E93"/>
    <w:rsid w:val="00DA521A"/>
    <w:rsid w:val="00DA5AE1"/>
    <w:rsid w:val="00DA6300"/>
    <w:rsid w:val="00DA6323"/>
    <w:rsid w:val="00DA64BC"/>
    <w:rsid w:val="00DA6988"/>
    <w:rsid w:val="00DA69E0"/>
    <w:rsid w:val="00DA6A24"/>
    <w:rsid w:val="00DA6C3A"/>
    <w:rsid w:val="00DA79FA"/>
    <w:rsid w:val="00DA7C8D"/>
    <w:rsid w:val="00DB033B"/>
    <w:rsid w:val="00DB03A3"/>
    <w:rsid w:val="00DB03D9"/>
    <w:rsid w:val="00DB1424"/>
    <w:rsid w:val="00DB14DD"/>
    <w:rsid w:val="00DB1CFF"/>
    <w:rsid w:val="00DB2361"/>
    <w:rsid w:val="00DB24CA"/>
    <w:rsid w:val="00DB27C0"/>
    <w:rsid w:val="00DB282D"/>
    <w:rsid w:val="00DB3AB1"/>
    <w:rsid w:val="00DB3AFE"/>
    <w:rsid w:val="00DB3ED4"/>
    <w:rsid w:val="00DB4205"/>
    <w:rsid w:val="00DB5013"/>
    <w:rsid w:val="00DB519A"/>
    <w:rsid w:val="00DB54D6"/>
    <w:rsid w:val="00DB564E"/>
    <w:rsid w:val="00DB5AB6"/>
    <w:rsid w:val="00DB623C"/>
    <w:rsid w:val="00DB6A23"/>
    <w:rsid w:val="00DB7514"/>
    <w:rsid w:val="00DB7916"/>
    <w:rsid w:val="00DC0700"/>
    <w:rsid w:val="00DC0F93"/>
    <w:rsid w:val="00DC172D"/>
    <w:rsid w:val="00DC1D26"/>
    <w:rsid w:val="00DC2482"/>
    <w:rsid w:val="00DC27ED"/>
    <w:rsid w:val="00DC2883"/>
    <w:rsid w:val="00DC2B0E"/>
    <w:rsid w:val="00DC2C21"/>
    <w:rsid w:val="00DC2F7B"/>
    <w:rsid w:val="00DC381B"/>
    <w:rsid w:val="00DC38F9"/>
    <w:rsid w:val="00DC436E"/>
    <w:rsid w:val="00DC5AD3"/>
    <w:rsid w:val="00DC5E5E"/>
    <w:rsid w:val="00DC5F5E"/>
    <w:rsid w:val="00DC60E8"/>
    <w:rsid w:val="00DC6132"/>
    <w:rsid w:val="00DC63CB"/>
    <w:rsid w:val="00DC67F1"/>
    <w:rsid w:val="00DC6E9C"/>
    <w:rsid w:val="00DD00E0"/>
    <w:rsid w:val="00DD032B"/>
    <w:rsid w:val="00DD075D"/>
    <w:rsid w:val="00DD1207"/>
    <w:rsid w:val="00DD1681"/>
    <w:rsid w:val="00DD1AC3"/>
    <w:rsid w:val="00DD1C01"/>
    <w:rsid w:val="00DD1FEE"/>
    <w:rsid w:val="00DD281C"/>
    <w:rsid w:val="00DD39B5"/>
    <w:rsid w:val="00DD4A0E"/>
    <w:rsid w:val="00DD4B1A"/>
    <w:rsid w:val="00DD500C"/>
    <w:rsid w:val="00DD51C8"/>
    <w:rsid w:val="00DD5426"/>
    <w:rsid w:val="00DD63BE"/>
    <w:rsid w:val="00DD6576"/>
    <w:rsid w:val="00DD71A9"/>
    <w:rsid w:val="00DD7558"/>
    <w:rsid w:val="00DD75A6"/>
    <w:rsid w:val="00DD79D6"/>
    <w:rsid w:val="00DD7C12"/>
    <w:rsid w:val="00DD7D0E"/>
    <w:rsid w:val="00DD7DEB"/>
    <w:rsid w:val="00DE02E5"/>
    <w:rsid w:val="00DE04F4"/>
    <w:rsid w:val="00DE0B07"/>
    <w:rsid w:val="00DE0B23"/>
    <w:rsid w:val="00DE0CD4"/>
    <w:rsid w:val="00DE145B"/>
    <w:rsid w:val="00DE210B"/>
    <w:rsid w:val="00DE2747"/>
    <w:rsid w:val="00DE290B"/>
    <w:rsid w:val="00DE29CE"/>
    <w:rsid w:val="00DE364F"/>
    <w:rsid w:val="00DE4BA0"/>
    <w:rsid w:val="00DE4D0F"/>
    <w:rsid w:val="00DE50F8"/>
    <w:rsid w:val="00DE5403"/>
    <w:rsid w:val="00DE545B"/>
    <w:rsid w:val="00DE5F47"/>
    <w:rsid w:val="00DE6356"/>
    <w:rsid w:val="00DE63D6"/>
    <w:rsid w:val="00DE667C"/>
    <w:rsid w:val="00DE6865"/>
    <w:rsid w:val="00DE68F7"/>
    <w:rsid w:val="00DE7972"/>
    <w:rsid w:val="00DF036D"/>
    <w:rsid w:val="00DF03DA"/>
    <w:rsid w:val="00DF09CA"/>
    <w:rsid w:val="00DF1287"/>
    <w:rsid w:val="00DF1D64"/>
    <w:rsid w:val="00DF1E8E"/>
    <w:rsid w:val="00DF2165"/>
    <w:rsid w:val="00DF223A"/>
    <w:rsid w:val="00DF234F"/>
    <w:rsid w:val="00DF298F"/>
    <w:rsid w:val="00DF2B83"/>
    <w:rsid w:val="00DF3E14"/>
    <w:rsid w:val="00DF4992"/>
    <w:rsid w:val="00DF4BEB"/>
    <w:rsid w:val="00DF4D1E"/>
    <w:rsid w:val="00DF52B7"/>
    <w:rsid w:val="00DF5E40"/>
    <w:rsid w:val="00DF5FEC"/>
    <w:rsid w:val="00DF618C"/>
    <w:rsid w:val="00DF771F"/>
    <w:rsid w:val="00DF777A"/>
    <w:rsid w:val="00DF7E56"/>
    <w:rsid w:val="00E002C6"/>
    <w:rsid w:val="00E00869"/>
    <w:rsid w:val="00E00937"/>
    <w:rsid w:val="00E00E62"/>
    <w:rsid w:val="00E01066"/>
    <w:rsid w:val="00E018A2"/>
    <w:rsid w:val="00E01E26"/>
    <w:rsid w:val="00E01E45"/>
    <w:rsid w:val="00E021CD"/>
    <w:rsid w:val="00E0251E"/>
    <w:rsid w:val="00E0284C"/>
    <w:rsid w:val="00E02871"/>
    <w:rsid w:val="00E032BA"/>
    <w:rsid w:val="00E039A4"/>
    <w:rsid w:val="00E03DBD"/>
    <w:rsid w:val="00E0446D"/>
    <w:rsid w:val="00E044D7"/>
    <w:rsid w:val="00E0454C"/>
    <w:rsid w:val="00E0475E"/>
    <w:rsid w:val="00E050A6"/>
    <w:rsid w:val="00E05972"/>
    <w:rsid w:val="00E05E36"/>
    <w:rsid w:val="00E0630D"/>
    <w:rsid w:val="00E06513"/>
    <w:rsid w:val="00E067A2"/>
    <w:rsid w:val="00E06CE0"/>
    <w:rsid w:val="00E06E63"/>
    <w:rsid w:val="00E07042"/>
    <w:rsid w:val="00E07944"/>
    <w:rsid w:val="00E07F9F"/>
    <w:rsid w:val="00E10012"/>
    <w:rsid w:val="00E11A11"/>
    <w:rsid w:val="00E11DED"/>
    <w:rsid w:val="00E12234"/>
    <w:rsid w:val="00E125C8"/>
    <w:rsid w:val="00E129D8"/>
    <w:rsid w:val="00E12D7E"/>
    <w:rsid w:val="00E1303B"/>
    <w:rsid w:val="00E14401"/>
    <w:rsid w:val="00E16C59"/>
    <w:rsid w:val="00E16FCD"/>
    <w:rsid w:val="00E170AF"/>
    <w:rsid w:val="00E1748C"/>
    <w:rsid w:val="00E1754E"/>
    <w:rsid w:val="00E176A5"/>
    <w:rsid w:val="00E1798C"/>
    <w:rsid w:val="00E2030C"/>
    <w:rsid w:val="00E20BE5"/>
    <w:rsid w:val="00E21230"/>
    <w:rsid w:val="00E212A8"/>
    <w:rsid w:val="00E21794"/>
    <w:rsid w:val="00E21806"/>
    <w:rsid w:val="00E218F7"/>
    <w:rsid w:val="00E21E7E"/>
    <w:rsid w:val="00E22D6F"/>
    <w:rsid w:val="00E23D76"/>
    <w:rsid w:val="00E2406F"/>
    <w:rsid w:val="00E243E1"/>
    <w:rsid w:val="00E24420"/>
    <w:rsid w:val="00E25C8F"/>
    <w:rsid w:val="00E25DF5"/>
    <w:rsid w:val="00E25F02"/>
    <w:rsid w:val="00E26999"/>
    <w:rsid w:val="00E27F4B"/>
    <w:rsid w:val="00E3023F"/>
    <w:rsid w:val="00E3033E"/>
    <w:rsid w:val="00E30430"/>
    <w:rsid w:val="00E30F51"/>
    <w:rsid w:val="00E31502"/>
    <w:rsid w:val="00E31B70"/>
    <w:rsid w:val="00E3287E"/>
    <w:rsid w:val="00E32C5D"/>
    <w:rsid w:val="00E32F4C"/>
    <w:rsid w:val="00E34321"/>
    <w:rsid w:val="00E34BAB"/>
    <w:rsid w:val="00E35C61"/>
    <w:rsid w:val="00E35F98"/>
    <w:rsid w:val="00E361A5"/>
    <w:rsid w:val="00E36BE2"/>
    <w:rsid w:val="00E37631"/>
    <w:rsid w:val="00E37846"/>
    <w:rsid w:val="00E378BD"/>
    <w:rsid w:val="00E37F96"/>
    <w:rsid w:val="00E40543"/>
    <w:rsid w:val="00E409B3"/>
    <w:rsid w:val="00E40A1B"/>
    <w:rsid w:val="00E40F84"/>
    <w:rsid w:val="00E412DA"/>
    <w:rsid w:val="00E41407"/>
    <w:rsid w:val="00E41969"/>
    <w:rsid w:val="00E41FA4"/>
    <w:rsid w:val="00E42039"/>
    <w:rsid w:val="00E427C6"/>
    <w:rsid w:val="00E4292C"/>
    <w:rsid w:val="00E43237"/>
    <w:rsid w:val="00E43544"/>
    <w:rsid w:val="00E438CE"/>
    <w:rsid w:val="00E44FF3"/>
    <w:rsid w:val="00E46501"/>
    <w:rsid w:val="00E46B11"/>
    <w:rsid w:val="00E46B67"/>
    <w:rsid w:val="00E47C17"/>
    <w:rsid w:val="00E502ED"/>
    <w:rsid w:val="00E51D69"/>
    <w:rsid w:val="00E524C7"/>
    <w:rsid w:val="00E52AFF"/>
    <w:rsid w:val="00E52BFA"/>
    <w:rsid w:val="00E530B7"/>
    <w:rsid w:val="00E538D0"/>
    <w:rsid w:val="00E53DAC"/>
    <w:rsid w:val="00E54563"/>
    <w:rsid w:val="00E54A7F"/>
    <w:rsid w:val="00E564C2"/>
    <w:rsid w:val="00E569CD"/>
    <w:rsid w:val="00E56D0E"/>
    <w:rsid w:val="00E57AD9"/>
    <w:rsid w:val="00E57FAE"/>
    <w:rsid w:val="00E57FB5"/>
    <w:rsid w:val="00E603C7"/>
    <w:rsid w:val="00E62562"/>
    <w:rsid w:val="00E629DA"/>
    <w:rsid w:val="00E62CCA"/>
    <w:rsid w:val="00E631F8"/>
    <w:rsid w:val="00E63B67"/>
    <w:rsid w:val="00E64276"/>
    <w:rsid w:val="00E642A9"/>
    <w:rsid w:val="00E648B1"/>
    <w:rsid w:val="00E64ED3"/>
    <w:rsid w:val="00E6527D"/>
    <w:rsid w:val="00E655B5"/>
    <w:rsid w:val="00E65B51"/>
    <w:rsid w:val="00E65E71"/>
    <w:rsid w:val="00E66219"/>
    <w:rsid w:val="00E6627C"/>
    <w:rsid w:val="00E6765A"/>
    <w:rsid w:val="00E6785A"/>
    <w:rsid w:val="00E67A49"/>
    <w:rsid w:val="00E701C2"/>
    <w:rsid w:val="00E70448"/>
    <w:rsid w:val="00E70534"/>
    <w:rsid w:val="00E71868"/>
    <w:rsid w:val="00E71CF4"/>
    <w:rsid w:val="00E7238C"/>
    <w:rsid w:val="00E7253E"/>
    <w:rsid w:val="00E73E4E"/>
    <w:rsid w:val="00E73E70"/>
    <w:rsid w:val="00E73F8E"/>
    <w:rsid w:val="00E74A98"/>
    <w:rsid w:val="00E752C0"/>
    <w:rsid w:val="00E752FA"/>
    <w:rsid w:val="00E753B8"/>
    <w:rsid w:val="00E7540F"/>
    <w:rsid w:val="00E76BAF"/>
    <w:rsid w:val="00E8013A"/>
    <w:rsid w:val="00E8069D"/>
    <w:rsid w:val="00E808F0"/>
    <w:rsid w:val="00E809E7"/>
    <w:rsid w:val="00E810D9"/>
    <w:rsid w:val="00E811D0"/>
    <w:rsid w:val="00E81B0C"/>
    <w:rsid w:val="00E82567"/>
    <w:rsid w:val="00E82947"/>
    <w:rsid w:val="00E82FE9"/>
    <w:rsid w:val="00E8321B"/>
    <w:rsid w:val="00E834E0"/>
    <w:rsid w:val="00E83811"/>
    <w:rsid w:val="00E847FC"/>
    <w:rsid w:val="00E849E2"/>
    <w:rsid w:val="00E855D4"/>
    <w:rsid w:val="00E85C4E"/>
    <w:rsid w:val="00E86C0A"/>
    <w:rsid w:val="00E86E68"/>
    <w:rsid w:val="00E86EE2"/>
    <w:rsid w:val="00E87936"/>
    <w:rsid w:val="00E879BF"/>
    <w:rsid w:val="00E9032C"/>
    <w:rsid w:val="00E90393"/>
    <w:rsid w:val="00E908A5"/>
    <w:rsid w:val="00E9106A"/>
    <w:rsid w:val="00E920B2"/>
    <w:rsid w:val="00E92B3E"/>
    <w:rsid w:val="00E932A1"/>
    <w:rsid w:val="00E943DA"/>
    <w:rsid w:val="00E954B8"/>
    <w:rsid w:val="00E9557D"/>
    <w:rsid w:val="00E9560A"/>
    <w:rsid w:val="00E96C3D"/>
    <w:rsid w:val="00E96C9F"/>
    <w:rsid w:val="00E96CB9"/>
    <w:rsid w:val="00E971CC"/>
    <w:rsid w:val="00E973C2"/>
    <w:rsid w:val="00E978D1"/>
    <w:rsid w:val="00EA0567"/>
    <w:rsid w:val="00EA11AC"/>
    <w:rsid w:val="00EA1724"/>
    <w:rsid w:val="00EA1C67"/>
    <w:rsid w:val="00EA1D61"/>
    <w:rsid w:val="00EA2325"/>
    <w:rsid w:val="00EA24CF"/>
    <w:rsid w:val="00EA2EEB"/>
    <w:rsid w:val="00EA2FCA"/>
    <w:rsid w:val="00EA3B07"/>
    <w:rsid w:val="00EA3D84"/>
    <w:rsid w:val="00EA3EEC"/>
    <w:rsid w:val="00EA4634"/>
    <w:rsid w:val="00EA486D"/>
    <w:rsid w:val="00EA48B2"/>
    <w:rsid w:val="00EA49D9"/>
    <w:rsid w:val="00EA4FB7"/>
    <w:rsid w:val="00EA4FCB"/>
    <w:rsid w:val="00EA53B6"/>
    <w:rsid w:val="00EA5BA7"/>
    <w:rsid w:val="00EA5C49"/>
    <w:rsid w:val="00EA654A"/>
    <w:rsid w:val="00EA6767"/>
    <w:rsid w:val="00EA67A6"/>
    <w:rsid w:val="00EA6F5B"/>
    <w:rsid w:val="00EA71C0"/>
    <w:rsid w:val="00EA7815"/>
    <w:rsid w:val="00EA7E67"/>
    <w:rsid w:val="00EB0B27"/>
    <w:rsid w:val="00EB16AF"/>
    <w:rsid w:val="00EB1D60"/>
    <w:rsid w:val="00EB2D40"/>
    <w:rsid w:val="00EB2DDA"/>
    <w:rsid w:val="00EB3649"/>
    <w:rsid w:val="00EB3674"/>
    <w:rsid w:val="00EB36BF"/>
    <w:rsid w:val="00EB379A"/>
    <w:rsid w:val="00EB3CE6"/>
    <w:rsid w:val="00EB4560"/>
    <w:rsid w:val="00EB56F5"/>
    <w:rsid w:val="00EB5F32"/>
    <w:rsid w:val="00EB63A5"/>
    <w:rsid w:val="00EB72BD"/>
    <w:rsid w:val="00EB743C"/>
    <w:rsid w:val="00EC0514"/>
    <w:rsid w:val="00EC079D"/>
    <w:rsid w:val="00EC09FD"/>
    <w:rsid w:val="00EC0B04"/>
    <w:rsid w:val="00EC0E66"/>
    <w:rsid w:val="00EC108C"/>
    <w:rsid w:val="00EC140E"/>
    <w:rsid w:val="00EC197A"/>
    <w:rsid w:val="00EC335B"/>
    <w:rsid w:val="00EC4467"/>
    <w:rsid w:val="00EC46B1"/>
    <w:rsid w:val="00EC4C8A"/>
    <w:rsid w:val="00EC4C96"/>
    <w:rsid w:val="00EC5254"/>
    <w:rsid w:val="00EC53D5"/>
    <w:rsid w:val="00EC56E8"/>
    <w:rsid w:val="00EC591A"/>
    <w:rsid w:val="00EC59FE"/>
    <w:rsid w:val="00EC6CDC"/>
    <w:rsid w:val="00EC6D46"/>
    <w:rsid w:val="00EC6E63"/>
    <w:rsid w:val="00ED0612"/>
    <w:rsid w:val="00ED0698"/>
    <w:rsid w:val="00ED0CF2"/>
    <w:rsid w:val="00ED1562"/>
    <w:rsid w:val="00ED2329"/>
    <w:rsid w:val="00ED2475"/>
    <w:rsid w:val="00ED2528"/>
    <w:rsid w:val="00ED2B63"/>
    <w:rsid w:val="00ED3369"/>
    <w:rsid w:val="00ED3545"/>
    <w:rsid w:val="00ED3C5C"/>
    <w:rsid w:val="00ED4254"/>
    <w:rsid w:val="00ED4965"/>
    <w:rsid w:val="00ED4C2D"/>
    <w:rsid w:val="00ED5C02"/>
    <w:rsid w:val="00ED6109"/>
    <w:rsid w:val="00ED6DA3"/>
    <w:rsid w:val="00ED6EA9"/>
    <w:rsid w:val="00ED7401"/>
    <w:rsid w:val="00ED7417"/>
    <w:rsid w:val="00ED78FC"/>
    <w:rsid w:val="00ED7E6C"/>
    <w:rsid w:val="00EE0A69"/>
    <w:rsid w:val="00EE1327"/>
    <w:rsid w:val="00EE1F43"/>
    <w:rsid w:val="00EE282A"/>
    <w:rsid w:val="00EE3345"/>
    <w:rsid w:val="00EE335C"/>
    <w:rsid w:val="00EE42E7"/>
    <w:rsid w:val="00EE455B"/>
    <w:rsid w:val="00EE4D25"/>
    <w:rsid w:val="00EE58E3"/>
    <w:rsid w:val="00EE5A88"/>
    <w:rsid w:val="00EE5F79"/>
    <w:rsid w:val="00EE6216"/>
    <w:rsid w:val="00EE6561"/>
    <w:rsid w:val="00EE659C"/>
    <w:rsid w:val="00EE69F2"/>
    <w:rsid w:val="00EE73AD"/>
    <w:rsid w:val="00EE766C"/>
    <w:rsid w:val="00EE7F97"/>
    <w:rsid w:val="00EF0371"/>
    <w:rsid w:val="00EF0816"/>
    <w:rsid w:val="00EF0B5A"/>
    <w:rsid w:val="00EF1846"/>
    <w:rsid w:val="00EF2B31"/>
    <w:rsid w:val="00EF2BC0"/>
    <w:rsid w:val="00EF350F"/>
    <w:rsid w:val="00EF3B6E"/>
    <w:rsid w:val="00EF3B6F"/>
    <w:rsid w:val="00EF3C3F"/>
    <w:rsid w:val="00EF425F"/>
    <w:rsid w:val="00EF4325"/>
    <w:rsid w:val="00EF4993"/>
    <w:rsid w:val="00EF4C1D"/>
    <w:rsid w:val="00EF50FF"/>
    <w:rsid w:val="00EF5402"/>
    <w:rsid w:val="00EF5542"/>
    <w:rsid w:val="00EF59D3"/>
    <w:rsid w:val="00EF5AE0"/>
    <w:rsid w:val="00EF5F33"/>
    <w:rsid w:val="00EF6093"/>
    <w:rsid w:val="00EF6D5C"/>
    <w:rsid w:val="00EF7022"/>
    <w:rsid w:val="00EF781A"/>
    <w:rsid w:val="00F007A6"/>
    <w:rsid w:val="00F00D53"/>
    <w:rsid w:val="00F00E00"/>
    <w:rsid w:val="00F00E76"/>
    <w:rsid w:val="00F01225"/>
    <w:rsid w:val="00F01418"/>
    <w:rsid w:val="00F021F8"/>
    <w:rsid w:val="00F02312"/>
    <w:rsid w:val="00F0287E"/>
    <w:rsid w:val="00F02BDF"/>
    <w:rsid w:val="00F02C25"/>
    <w:rsid w:val="00F0431A"/>
    <w:rsid w:val="00F044C2"/>
    <w:rsid w:val="00F054D1"/>
    <w:rsid w:val="00F05753"/>
    <w:rsid w:val="00F05E5B"/>
    <w:rsid w:val="00F06CA3"/>
    <w:rsid w:val="00F06D8A"/>
    <w:rsid w:val="00F0713F"/>
    <w:rsid w:val="00F07A40"/>
    <w:rsid w:val="00F100CB"/>
    <w:rsid w:val="00F1098C"/>
    <w:rsid w:val="00F11BCE"/>
    <w:rsid w:val="00F11EF0"/>
    <w:rsid w:val="00F11F55"/>
    <w:rsid w:val="00F1235F"/>
    <w:rsid w:val="00F1236A"/>
    <w:rsid w:val="00F12399"/>
    <w:rsid w:val="00F125B9"/>
    <w:rsid w:val="00F126F1"/>
    <w:rsid w:val="00F12B40"/>
    <w:rsid w:val="00F13471"/>
    <w:rsid w:val="00F13A81"/>
    <w:rsid w:val="00F14431"/>
    <w:rsid w:val="00F147B2"/>
    <w:rsid w:val="00F15370"/>
    <w:rsid w:val="00F15D9C"/>
    <w:rsid w:val="00F15FB7"/>
    <w:rsid w:val="00F16F92"/>
    <w:rsid w:val="00F16FC2"/>
    <w:rsid w:val="00F1722C"/>
    <w:rsid w:val="00F177DA"/>
    <w:rsid w:val="00F17901"/>
    <w:rsid w:val="00F20E5A"/>
    <w:rsid w:val="00F20EE6"/>
    <w:rsid w:val="00F20EF1"/>
    <w:rsid w:val="00F20F80"/>
    <w:rsid w:val="00F21762"/>
    <w:rsid w:val="00F219B3"/>
    <w:rsid w:val="00F21B9F"/>
    <w:rsid w:val="00F21E5E"/>
    <w:rsid w:val="00F234F0"/>
    <w:rsid w:val="00F24F03"/>
    <w:rsid w:val="00F2525C"/>
    <w:rsid w:val="00F25617"/>
    <w:rsid w:val="00F25902"/>
    <w:rsid w:val="00F259B7"/>
    <w:rsid w:val="00F25B52"/>
    <w:rsid w:val="00F26897"/>
    <w:rsid w:val="00F26D8F"/>
    <w:rsid w:val="00F26E76"/>
    <w:rsid w:val="00F30430"/>
    <w:rsid w:val="00F30655"/>
    <w:rsid w:val="00F30B09"/>
    <w:rsid w:val="00F30F51"/>
    <w:rsid w:val="00F316E6"/>
    <w:rsid w:val="00F31E0C"/>
    <w:rsid w:val="00F31E73"/>
    <w:rsid w:val="00F32707"/>
    <w:rsid w:val="00F328BE"/>
    <w:rsid w:val="00F333DE"/>
    <w:rsid w:val="00F342E3"/>
    <w:rsid w:val="00F343C9"/>
    <w:rsid w:val="00F34DE2"/>
    <w:rsid w:val="00F3524D"/>
    <w:rsid w:val="00F35C7B"/>
    <w:rsid w:val="00F35D75"/>
    <w:rsid w:val="00F3731D"/>
    <w:rsid w:val="00F37522"/>
    <w:rsid w:val="00F3762F"/>
    <w:rsid w:val="00F37BFC"/>
    <w:rsid w:val="00F4008A"/>
    <w:rsid w:val="00F40307"/>
    <w:rsid w:val="00F40439"/>
    <w:rsid w:val="00F405BC"/>
    <w:rsid w:val="00F41465"/>
    <w:rsid w:val="00F414BB"/>
    <w:rsid w:val="00F41DED"/>
    <w:rsid w:val="00F42293"/>
    <w:rsid w:val="00F4297F"/>
    <w:rsid w:val="00F42B91"/>
    <w:rsid w:val="00F431A0"/>
    <w:rsid w:val="00F43BB0"/>
    <w:rsid w:val="00F43FED"/>
    <w:rsid w:val="00F4447C"/>
    <w:rsid w:val="00F44501"/>
    <w:rsid w:val="00F44F21"/>
    <w:rsid w:val="00F45000"/>
    <w:rsid w:val="00F45334"/>
    <w:rsid w:val="00F4556A"/>
    <w:rsid w:val="00F45862"/>
    <w:rsid w:val="00F45DBF"/>
    <w:rsid w:val="00F46267"/>
    <w:rsid w:val="00F46986"/>
    <w:rsid w:val="00F47559"/>
    <w:rsid w:val="00F476BC"/>
    <w:rsid w:val="00F47F79"/>
    <w:rsid w:val="00F50436"/>
    <w:rsid w:val="00F50679"/>
    <w:rsid w:val="00F52494"/>
    <w:rsid w:val="00F52715"/>
    <w:rsid w:val="00F52F95"/>
    <w:rsid w:val="00F536E5"/>
    <w:rsid w:val="00F54366"/>
    <w:rsid w:val="00F54603"/>
    <w:rsid w:val="00F54C40"/>
    <w:rsid w:val="00F5625B"/>
    <w:rsid w:val="00F563D8"/>
    <w:rsid w:val="00F567E6"/>
    <w:rsid w:val="00F570B9"/>
    <w:rsid w:val="00F5749E"/>
    <w:rsid w:val="00F603C7"/>
    <w:rsid w:val="00F613A5"/>
    <w:rsid w:val="00F6167A"/>
    <w:rsid w:val="00F617B6"/>
    <w:rsid w:val="00F62357"/>
    <w:rsid w:val="00F62479"/>
    <w:rsid w:val="00F62C6A"/>
    <w:rsid w:val="00F63265"/>
    <w:rsid w:val="00F63488"/>
    <w:rsid w:val="00F636E3"/>
    <w:rsid w:val="00F63ABC"/>
    <w:rsid w:val="00F64004"/>
    <w:rsid w:val="00F64439"/>
    <w:rsid w:val="00F6497E"/>
    <w:rsid w:val="00F64FFB"/>
    <w:rsid w:val="00F65D3E"/>
    <w:rsid w:val="00F667E3"/>
    <w:rsid w:val="00F66DC2"/>
    <w:rsid w:val="00F674DA"/>
    <w:rsid w:val="00F67E6A"/>
    <w:rsid w:val="00F704D9"/>
    <w:rsid w:val="00F7091F"/>
    <w:rsid w:val="00F715CA"/>
    <w:rsid w:val="00F717EE"/>
    <w:rsid w:val="00F71A83"/>
    <w:rsid w:val="00F7216A"/>
    <w:rsid w:val="00F7260F"/>
    <w:rsid w:val="00F72A0C"/>
    <w:rsid w:val="00F72C0C"/>
    <w:rsid w:val="00F72F8D"/>
    <w:rsid w:val="00F731A8"/>
    <w:rsid w:val="00F73970"/>
    <w:rsid w:val="00F750FC"/>
    <w:rsid w:val="00F768DD"/>
    <w:rsid w:val="00F77895"/>
    <w:rsid w:val="00F7792D"/>
    <w:rsid w:val="00F77EE2"/>
    <w:rsid w:val="00F80687"/>
    <w:rsid w:val="00F8090C"/>
    <w:rsid w:val="00F809B4"/>
    <w:rsid w:val="00F81273"/>
    <w:rsid w:val="00F812C3"/>
    <w:rsid w:val="00F81522"/>
    <w:rsid w:val="00F81D25"/>
    <w:rsid w:val="00F82483"/>
    <w:rsid w:val="00F82EBF"/>
    <w:rsid w:val="00F83595"/>
    <w:rsid w:val="00F836F6"/>
    <w:rsid w:val="00F8400C"/>
    <w:rsid w:val="00F84678"/>
    <w:rsid w:val="00F84A0F"/>
    <w:rsid w:val="00F84AA5"/>
    <w:rsid w:val="00F84BA3"/>
    <w:rsid w:val="00F84EC8"/>
    <w:rsid w:val="00F84F20"/>
    <w:rsid w:val="00F862D3"/>
    <w:rsid w:val="00F86558"/>
    <w:rsid w:val="00F872BC"/>
    <w:rsid w:val="00F874C2"/>
    <w:rsid w:val="00F87701"/>
    <w:rsid w:val="00F878F9"/>
    <w:rsid w:val="00F9011E"/>
    <w:rsid w:val="00F904F2"/>
    <w:rsid w:val="00F90C9E"/>
    <w:rsid w:val="00F91DC8"/>
    <w:rsid w:val="00F91E1D"/>
    <w:rsid w:val="00F92478"/>
    <w:rsid w:val="00F93587"/>
    <w:rsid w:val="00F938E3"/>
    <w:rsid w:val="00F94651"/>
    <w:rsid w:val="00F948A6"/>
    <w:rsid w:val="00F94B6E"/>
    <w:rsid w:val="00F94E60"/>
    <w:rsid w:val="00F9568B"/>
    <w:rsid w:val="00F95D49"/>
    <w:rsid w:val="00F95F15"/>
    <w:rsid w:val="00F96269"/>
    <w:rsid w:val="00F9719E"/>
    <w:rsid w:val="00F9736D"/>
    <w:rsid w:val="00F976C8"/>
    <w:rsid w:val="00F97916"/>
    <w:rsid w:val="00FA10EB"/>
    <w:rsid w:val="00FA1745"/>
    <w:rsid w:val="00FA18EA"/>
    <w:rsid w:val="00FA1944"/>
    <w:rsid w:val="00FA1A74"/>
    <w:rsid w:val="00FA1C6B"/>
    <w:rsid w:val="00FA3049"/>
    <w:rsid w:val="00FA4416"/>
    <w:rsid w:val="00FA46A8"/>
    <w:rsid w:val="00FA4AC7"/>
    <w:rsid w:val="00FA4CDF"/>
    <w:rsid w:val="00FA50C2"/>
    <w:rsid w:val="00FA50D2"/>
    <w:rsid w:val="00FA56C6"/>
    <w:rsid w:val="00FA596A"/>
    <w:rsid w:val="00FA697D"/>
    <w:rsid w:val="00FA6A88"/>
    <w:rsid w:val="00FA6C9E"/>
    <w:rsid w:val="00FA6F2E"/>
    <w:rsid w:val="00FA79C8"/>
    <w:rsid w:val="00FB06CF"/>
    <w:rsid w:val="00FB0A72"/>
    <w:rsid w:val="00FB0AAB"/>
    <w:rsid w:val="00FB111C"/>
    <w:rsid w:val="00FB1396"/>
    <w:rsid w:val="00FB1B91"/>
    <w:rsid w:val="00FB1BE5"/>
    <w:rsid w:val="00FB1C0E"/>
    <w:rsid w:val="00FB1FAC"/>
    <w:rsid w:val="00FB2490"/>
    <w:rsid w:val="00FB25B7"/>
    <w:rsid w:val="00FB2BF1"/>
    <w:rsid w:val="00FB2CAD"/>
    <w:rsid w:val="00FB3172"/>
    <w:rsid w:val="00FB35AB"/>
    <w:rsid w:val="00FB36DD"/>
    <w:rsid w:val="00FB3A6B"/>
    <w:rsid w:val="00FB46B3"/>
    <w:rsid w:val="00FB4FD2"/>
    <w:rsid w:val="00FB5157"/>
    <w:rsid w:val="00FB57A6"/>
    <w:rsid w:val="00FB6157"/>
    <w:rsid w:val="00FB650B"/>
    <w:rsid w:val="00FB6BB7"/>
    <w:rsid w:val="00FB6CB3"/>
    <w:rsid w:val="00FB7642"/>
    <w:rsid w:val="00FB7F8C"/>
    <w:rsid w:val="00FC0338"/>
    <w:rsid w:val="00FC0404"/>
    <w:rsid w:val="00FC0F42"/>
    <w:rsid w:val="00FC1801"/>
    <w:rsid w:val="00FC18F9"/>
    <w:rsid w:val="00FC23CC"/>
    <w:rsid w:val="00FC2623"/>
    <w:rsid w:val="00FC26BE"/>
    <w:rsid w:val="00FC35D7"/>
    <w:rsid w:val="00FC38C5"/>
    <w:rsid w:val="00FC4BAC"/>
    <w:rsid w:val="00FC5399"/>
    <w:rsid w:val="00FC64EF"/>
    <w:rsid w:val="00FC73C5"/>
    <w:rsid w:val="00FC7414"/>
    <w:rsid w:val="00FC7BB7"/>
    <w:rsid w:val="00FD053D"/>
    <w:rsid w:val="00FD0B1C"/>
    <w:rsid w:val="00FD1471"/>
    <w:rsid w:val="00FD154D"/>
    <w:rsid w:val="00FD25F6"/>
    <w:rsid w:val="00FD2E0A"/>
    <w:rsid w:val="00FD32A4"/>
    <w:rsid w:val="00FD35A0"/>
    <w:rsid w:val="00FD452C"/>
    <w:rsid w:val="00FD460F"/>
    <w:rsid w:val="00FD5515"/>
    <w:rsid w:val="00FD5EC2"/>
    <w:rsid w:val="00FD6045"/>
    <w:rsid w:val="00FD6146"/>
    <w:rsid w:val="00FD6520"/>
    <w:rsid w:val="00FD6791"/>
    <w:rsid w:val="00FD6962"/>
    <w:rsid w:val="00FD7401"/>
    <w:rsid w:val="00FD7EFB"/>
    <w:rsid w:val="00FE01E6"/>
    <w:rsid w:val="00FE02DF"/>
    <w:rsid w:val="00FE0A28"/>
    <w:rsid w:val="00FE0E01"/>
    <w:rsid w:val="00FE1138"/>
    <w:rsid w:val="00FE1322"/>
    <w:rsid w:val="00FE1A61"/>
    <w:rsid w:val="00FE1B13"/>
    <w:rsid w:val="00FE24DE"/>
    <w:rsid w:val="00FE274F"/>
    <w:rsid w:val="00FE3B36"/>
    <w:rsid w:val="00FE471C"/>
    <w:rsid w:val="00FE4A82"/>
    <w:rsid w:val="00FE55DE"/>
    <w:rsid w:val="00FE5621"/>
    <w:rsid w:val="00FE595C"/>
    <w:rsid w:val="00FE5B01"/>
    <w:rsid w:val="00FE5D77"/>
    <w:rsid w:val="00FE5F47"/>
    <w:rsid w:val="00FE6E4A"/>
    <w:rsid w:val="00FE6FEF"/>
    <w:rsid w:val="00FE769A"/>
    <w:rsid w:val="00FE7D3F"/>
    <w:rsid w:val="00FF141D"/>
    <w:rsid w:val="00FF17AE"/>
    <w:rsid w:val="00FF1D8A"/>
    <w:rsid w:val="00FF20DA"/>
    <w:rsid w:val="00FF22B8"/>
    <w:rsid w:val="00FF26DF"/>
    <w:rsid w:val="00FF36E6"/>
    <w:rsid w:val="00FF37C8"/>
    <w:rsid w:val="00FF414D"/>
    <w:rsid w:val="00FF42D2"/>
    <w:rsid w:val="00FF446D"/>
    <w:rsid w:val="00FF4DFB"/>
    <w:rsid w:val="00FF50CD"/>
    <w:rsid w:val="00FF53EA"/>
    <w:rsid w:val="00FF6D67"/>
    <w:rsid w:val="00FF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E9F5B3"/>
  <w15:chartTrackingRefBased/>
  <w15:docId w15:val="{550B9222-FE0B-3D43-8454-FEE5751A3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5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5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5A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5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5A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5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5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5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5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5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5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5A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5A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5A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5A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5A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5A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5A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5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5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5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5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5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5A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5A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5A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A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5A4F"/>
    <w:rPr>
      <w:b/>
      <w:bCs/>
      <w:smallCaps/>
      <w:color w:val="0F4761" w:themeColor="accent1" w:themeShade="BF"/>
      <w:spacing w:val="5"/>
    </w:rPr>
  </w:style>
  <w:style w:type="character" w:customStyle="1" w:styleId="s1">
    <w:name w:val="s1"/>
    <w:basedOn w:val="DefaultParagraphFont"/>
    <w:rsid w:val="00F14431"/>
  </w:style>
  <w:style w:type="paragraph" w:customStyle="1" w:styleId="p3">
    <w:name w:val="p3"/>
    <w:basedOn w:val="Normal"/>
    <w:rsid w:val="00F144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4">
    <w:name w:val="p4"/>
    <w:basedOn w:val="Normal"/>
    <w:rsid w:val="00F144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F14431"/>
  </w:style>
  <w:style w:type="paragraph" w:customStyle="1" w:styleId="p5">
    <w:name w:val="p5"/>
    <w:basedOn w:val="Normal"/>
    <w:rsid w:val="00F1443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1">
    <w:name w:val="p1"/>
    <w:basedOn w:val="Normal"/>
    <w:rsid w:val="003F365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3F3651"/>
  </w:style>
  <w:style w:type="paragraph" w:customStyle="1" w:styleId="p2">
    <w:name w:val="p2"/>
    <w:basedOn w:val="Normal"/>
    <w:rsid w:val="003F3651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msonormal0">
    <w:name w:val="msonormal"/>
    <w:basedOn w:val="Normal"/>
    <w:rsid w:val="0037761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92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21AD"/>
  </w:style>
  <w:style w:type="paragraph" w:styleId="Footer">
    <w:name w:val="footer"/>
    <w:basedOn w:val="Normal"/>
    <w:link w:val="FooterChar"/>
    <w:uiPriority w:val="99"/>
    <w:unhideWhenUsed/>
    <w:rsid w:val="00992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21AD"/>
  </w:style>
  <w:style w:type="character" w:styleId="PageNumber">
    <w:name w:val="page number"/>
    <w:basedOn w:val="DefaultParagraphFont"/>
    <w:uiPriority w:val="99"/>
    <w:semiHidden/>
    <w:unhideWhenUsed/>
    <w:rsid w:val="009921AD"/>
  </w:style>
  <w:style w:type="character" w:styleId="Hyperlink">
    <w:name w:val="Hyperlink"/>
    <w:basedOn w:val="DefaultParagraphFont"/>
    <w:uiPriority w:val="99"/>
    <w:unhideWhenUsed/>
    <w:rsid w:val="00B710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10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tashagr@yahoo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58</Pages>
  <Words>10228</Words>
  <Characters>58304</Characters>
  <Application>Microsoft Office Word</Application>
  <DocSecurity>0</DocSecurity>
  <Lines>485</Lines>
  <Paragraphs>136</Paragraphs>
  <ScaleCrop>false</ScaleCrop>
  <Company/>
  <LinksUpToDate>false</LinksUpToDate>
  <CharactersWithSpaces>68396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Grinberg</dc:creator>
  <cp:keywords/>
  <dc:description/>
  <cp:lastModifiedBy>Natalya Grinberg</cp:lastModifiedBy>
  <cp:revision>7</cp:revision>
  <cp:lastPrinted>2026-08-24T16:06:00Z</cp:lastPrinted>
  <dcterms:created xsi:type="dcterms:W3CDTF">2026-10-12T12:09:00Z</dcterms:created>
  <dcterms:modified xsi:type="dcterms:W3CDTF">2026-10-12T12:14:00Z</dcterms:modified>
</cp:coreProperties>
</file>