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DCF7F" w14:textId="105B390D" w:rsidR="00214903" w:rsidRPr="002D7801" w:rsidRDefault="00833F6B" w:rsidP="00214903">
      <w:pPr>
        <w:spacing w:line="276" w:lineRule="auto"/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33F6B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</w:t>
      </w:r>
      <w:r w:rsidR="00A24E79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</w:t>
      </w:r>
      <w:r w:rsidR="00A24E79" w:rsidRPr="00A24E79">
        <w:rPr>
          <w:rFonts w:ascii="Times New Roman" w:hAnsi="Times New Roman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Артэм Григоренц</w:t>
      </w:r>
      <w:r w:rsidR="003C0A03">
        <w:rPr>
          <w:rFonts w:ascii="Times New Roman" w:hAnsi="Times New Roman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24E79" w:rsidRPr="00A24E79">
        <w:rPr>
          <w:rFonts w:ascii="Times New Roman" w:hAnsi="Times New Roman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A24E79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</w:t>
      </w:r>
      <w:r w:rsidRPr="00833F6B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ЗЕМЛЯКИ</w:t>
      </w:r>
      <w:r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 xml:space="preserve">        </w:t>
      </w:r>
      <w:r w:rsidR="00A24E79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</w:t>
      </w:r>
      <w:proofErr w:type="gramStart"/>
      <w:r w:rsidR="00A24E79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бытовая драма)</w:t>
      </w:r>
      <w:r>
        <w:rPr>
          <w:rFonts w:ascii="Times New Roman" w:hAnsi="Times New Roman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3C0272">
        <w:rPr>
          <w:rFonts w:ascii="Times New Roman" w:hAnsi="Times New Roman"/>
          <w:b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2203BD" w:rsidRPr="003C0272">
        <w:rPr>
          <w:rFonts w:ascii="Times New Roman" w:hAnsi="Times New Roman"/>
          <w:b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КАРТИНА ПЕРВАЯ</w:t>
      </w:r>
      <w:r w:rsidR="002203BD" w:rsidRPr="002D7801">
        <w:rPr>
          <w:rFonts w:ascii="Times New Roman" w:hAnsi="Times New Roman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2203BD" w:rsidRPr="002D7801">
        <w:rPr>
          <w:rFonts w:ascii="Times New Roman" w:hAnsi="Times New Roman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214903" w:rsidRPr="002D7801">
        <w:rPr>
          <w:rFonts w:ascii="Times New Roman" w:hAnsi="Times New Roman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Небольшое кафе за пределами России и Украины, облюбованное выехавшими оттуда молодыми людьми. Варя подходит к Владику и затевает разговор.  Тот сосредоточенно уткнулся в монитор ноутбука.</w:t>
      </w:r>
      <w:r w:rsidR="00214903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</w:p>
    <w:p w14:paraId="6F39359D" w14:textId="1D078E34" w:rsidR="00214903" w:rsidRPr="00CC6C6A" w:rsidRDefault="00214903" w:rsidP="00F02C02">
      <w:pPr>
        <w:spacing w:line="276" w:lineRule="auto"/>
        <w:rPr>
          <w:rFonts w:ascii="Times New Roman" w:hAnsi="Times New Roman"/>
          <w:b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ВАРЯ </w:t>
      </w:r>
      <w:r w:rsidR="00A736C8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–</w:t>
      </w:r>
      <w:r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Привет. Мне сказали, что ты из Пензы. Я тоже оттуда. </w:t>
      </w:r>
      <w:r w:rsidRPr="002D7801">
        <w:rPr>
          <w:rFonts w:ascii="Times New Roman" w:hAnsi="Times New Roman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(Владик не слышит, у него в ушах наушники, Варя легонько ткнула его в спину, тот испуганно оборачивается) </w:t>
      </w:r>
      <w:r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Чего испугался?</w:t>
      </w:r>
      <w:r w:rsidRPr="002D7801">
        <w:rPr>
          <w:rFonts w:ascii="Times New Roman" w:hAnsi="Times New Roman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(Варя смеётся)</w:t>
      </w:r>
      <w:r w:rsidR="00A736C8" w:rsidRPr="002D7801">
        <w:rPr>
          <w:rFonts w:ascii="Times New Roman" w:hAnsi="Times New Roman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ВЛАД – </w:t>
      </w:r>
      <w:r w:rsidRPr="002D7801">
        <w:rPr>
          <w:rFonts w:ascii="Times New Roman" w:hAnsi="Times New Roman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(смущённо) </w:t>
      </w:r>
      <w:r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Ещё бы, не испугаться. Я как раз сейчас смотрел фильм, где гангстер подкрадывается к кассиру банка и </w:t>
      </w:r>
      <w:r w:rsidR="00A736C8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тычет</w:t>
      </w:r>
      <w:r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кольт ему в спину. </w:t>
      </w:r>
      <w:r w:rsidR="00C124AF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 в этот момент – ты, с твоим тыком.</w:t>
      </w:r>
      <w:r w:rsidR="00C124AF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ВАРЯ – Все верно! Я как раз тот самый гангстер. Ну-ка выкладывай честно, ты откуда, из Пензы?</w:t>
      </w:r>
      <w:r w:rsidR="00A736C8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ВЛАДИК – Да, да… Откуда вам это известно?.. </w:t>
      </w:r>
      <w:r w:rsidR="00A736C8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ВАРЯ – От верблюда. Чего затрясся?.. Успокойся. Я </w:t>
      </w:r>
      <w:r w:rsidR="00CC6C6A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–</w:t>
      </w:r>
      <w:r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Варя</w:t>
      </w:r>
      <w:bookmarkStart w:id="0" w:name="_Hlk196379751"/>
      <w:r w:rsidR="00CC6C6A">
        <w:rPr>
          <w:rFonts w:ascii="Times New Roman" w:hAnsi="Times New Roman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C124AF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ВЛАД</w:t>
      </w:r>
      <w:bookmarkEnd w:id="0"/>
      <w:r w:rsidR="00C124AF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А я Влад…</w:t>
      </w:r>
      <w:r w:rsidR="00C124AF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 xml:space="preserve">ВАРЯ – </w:t>
      </w:r>
      <w:r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Мне </w:t>
      </w:r>
      <w:r w:rsidR="00C124AF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про тебя </w:t>
      </w:r>
      <w:r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барменша Динара</w:t>
      </w:r>
      <w:r w:rsidR="000B2F1F" w:rsidRPr="000B2F1F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B2F1F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сказала</w:t>
      </w:r>
      <w:r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3C0A03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Мы с тобой оба</w:t>
      </w:r>
      <w:r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из Пензы. Ещё </w:t>
      </w:r>
      <w:r w:rsidR="003C0A03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Динара</w:t>
      </w:r>
      <w:r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мне сказала, что ты выступал в нашем драмтеатре. </w:t>
      </w:r>
      <w:r w:rsidR="00C124AF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ВЛАД</w:t>
      </w:r>
      <w:r w:rsidR="00C124AF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124AF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–</w:t>
      </w:r>
      <w:r w:rsidR="00C124AF" w:rsidRPr="00C124AF">
        <w:rPr>
          <w:rFonts w:ascii="Times New Roman" w:hAnsi="Times New Roman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(со смешком)</w:t>
      </w:r>
      <w:r w:rsidR="00C124AF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Размер моей ноги тоже сказала? </w:t>
      </w:r>
      <w:r w:rsidR="00C124AF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 xml:space="preserve">ВАРЯ – Наверно не успела. </w:t>
      </w:r>
      <w:r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Но почему я тебя не помню? Я ходила на все спектакли</w:t>
      </w:r>
      <w:r w:rsidR="00C124AF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нашего театра</w:t>
      </w:r>
      <w:r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… </w:t>
      </w:r>
      <w:r w:rsidR="00A736C8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ВЛАДИК </w:t>
      </w:r>
      <w:bookmarkStart w:id="1" w:name="_Hlk193832394"/>
      <w:r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–</w:t>
      </w:r>
      <w:bookmarkEnd w:id="1"/>
      <w:r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Я только учился в их студии. </w:t>
      </w:r>
      <w:r w:rsidR="00C124AF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</w:t>
      </w:r>
      <w:r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 большой сцены дело не дошло.</w:t>
      </w:r>
      <w:r w:rsidR="00A736C8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ВАРЯ – А чего так?</w:t>
      </w:r>
      <w:r w:rsidR="00A736C8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ВЛАД – Да я сам не знаю, как-то так вышло...</w:t>
      </w:r>
      <w:r w:rsidR="00A736C8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ВАРЯ – Видать, таланта не хватило поднять планку?</w:t>
      </w:r>
      <w:r w:rsidR="00A736C8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ВЛАД – Получается, так...</w:t>
      </w:r>
      <w:r w:rsidR="00A736C8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ВАРЯ – Ты где живешь? Точнее жил в Пензе...</w:t>
      </w:r>
      <w:r w:rsidR="00A736C8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ВЛАД – На Московской.</w:t>
      </w:r>
      <w:r w:rsidR="00A736C8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ВАРЯ – Ого, ничего себе... В каком месте?</w:t>
      </w:r>
      <w:r w:rsidR="00A736C8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ВЛАД – В доме</w:t>
      </w:r>
      <w:r w:rsidR="00C124AF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номер 86</w:t>
      </w:r>
      <w:r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Где памятник жертвам политических репрессий...</w:t>
      </w:r>
      <w:r w:rsidR="00A736C8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ВАРЯ – Офигеть</w:t>
      </w:r>
      <w:r w:rsidR="007A774A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!</w:t>
      </w:r>
      <w:r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A774A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Э</w:t>
      </w:r>
      <w:r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то же почти рядом со мной, возле театра...</w:t>
      </w:r>
      <w:r w:rsidR="00A736C8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ВЛАД – Ну, да...</w:t>
      </w:r>
      <w:r w:rsidR="00A736C8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ВАРЯ – Небось и в первой гимназии учился?</w:t>
      </w:r>
      <w:r w:rsidR="00A736C8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ВЛАД – Ага. Ты в каком году окончила?</w:t>
      </w:r>
      <w:r w:rsidR="00A736C8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ВАРЯ – В 20-м.</w:t>
      </w:r>
      <w:r w:rsidR="00A736C8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ВЛАД – Я на 5 лет </w:t>
      </w:r>
      <w:r w:rsidR="00142CB2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позже</w:t>
      </w:r>
      <w:r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закончил.</w:t>
      </w:r>
      <w:r w:rsidR="00A736C8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ВАРЯ – Кто у тебя был классным руководителем?</w:t>
      </w:r>
      <w:r w:rsidR="00A736C8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ВЛАД – Мымра!</w:t>
      </w:r>
      <w:r w:rsidR="00A736C8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ВАРЯ – Ольга Петровна, биология?</w:t>
      </w:r>
      <w:r w:rsidR="00A736C8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ВЛАД – Она самая, тварь...</w:t>
      </w:r>
      <w:r w:rsidR="00A736C8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ВАРЯ – Почему </w:t>
      </w:r>
      <w:r w:rsidR="00F1219B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тварь</w:t>
      </w:r>
      <w:r w:rsidR="00E601AB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? Я её очень уважала, справедливая была.</w:t>
      </w:r>
      <w:r w:rsidR="00A736C8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ВЛАД – Справедливая, ага.</w:t>
      </w:r>
      <w:r w:rsidR="000B2F1F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обвинила меня в краже кошелька, даже заявление в полицию написала. Мать моя еле очухалась после той истории, одноклассники </w:t>
      </w:r>
      <w:r w:rsidR="00A736C8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напоказ</w:t>
      </w:r>
      <w:r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начали свои мобилы от меня прятать... представ</w:t>
      </w:r>
      <w:r w:rsidR="00A736C8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ь</w:t>
      </w:r>
      <w:r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какая у меня репутация была? Ложечки нашлись, а осадочек остался...</w:t>
      </w:r>
      <w:r w:rsidR="00257EE0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ВАРЯ </w:t>
      </w:r>
      <w:r w:rsidRPr="000B2F1F">
        <w:rPr>
          <w:rFonts w:ascii="Times New Roman" w:hAnsi="Times New Roman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(отвела глаза, будто </w:t>
      </w:r>
      <w:r w:rsidR="00CC6C6A">
        <w:rPr>
          <w:rFonts w:ascii="Times New Roman" w:hAnsi="Times New Roman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сама виновата</w:t>
      </w:r>
      <w:r w:rsidRPr="000B2F1F">
        <w:rPr>
          <w:rFonts w:ascii="Times New Roman" w:hAnsi="Times New Roman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 </w:t>
      </w:r>
      <w:r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– А что ты после школы делал?</w:t>
      </w:r>
      <w:r w:rsidR="00257EE0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ВЛАД – </w:t>
      </w:r>
      <w:r w:rsidR="003C0A03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Сразу как </w:t>
      </w:r>
      <w:r w:rsidR="00CC6C6A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</w:t>
      </w:r>
      <w:r w:rsidR="00716172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ембельнулся</w:t>
      </w:r>
      <w:r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батя устроил </w:t>
      </w:r>
      <w:r w:rsidR="00E601AB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помощником оператора в «Пензфильммаше» работать</w:t>
      </w:r>
      <w:r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А ты-то что тут делаешь?</w:t>
      </w:r>
      <w:r w:rsidR="00257EE0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ВАРЯ – Я в сфере IT...</w:t>
      </w:r>
      <w:r w:rsidR="000B2F1F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C0A03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</w:t>
      </w:r>
      <w:r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азработкой игр занимаемся. Компания сюда переехала...из-за событий. Ну, ты понимаешь.</w:t>
      </w:r>
      <w:r w:rsidR="00257EE0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ВЛАД – Ого, IT. Бабло гребешь?</w:t>
      </w:r>
      <w:r w:rsidR="00257EE0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ВАРЯ – О бабле ещё рано говорить... А ты что тут делаешь?</w:t>
      </w:r>
      <w:r w:rsidR="00257EE0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ВЛАД – Я? Работаю, живу...</w:t>
      </w:r>
      <w:r w:rsidR="00257EE0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ВАРЯ – А зачем живешь?</w:t>
      </w:r>
      <w:r w:rsidR="00257EE0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ВЛАД – В смысле?</w:t>
      </w:r>
      <w:r w:rsidR="00257EE0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ВАРЯ – Ну, есть цель</w:t>
      </w:r>
      <w:r w:rsidR="003C0A03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планы</w:t>
      </w:r>
      <w:r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? Или просто плывешь?</w:t>
      </w:r>
      <w:r w:rsidR="00257EE0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ВЛАД – Слушай, я не хочу всего этого...</w:t>
      </w:r>
      <w:r w:rsidR="003C0A03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политики, эмоций, допросов... </w:t>
      </w:r>
      <w:r w:rsidR="00257EE0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ВАРЯ</w:t>
      </w:r>
      <w:r w:rsidRPr="002D7801">
        <w:rPr>
          <w:rFonts w:ascii="Times New Roman" w:hAnsi="Times New Roman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(обиженно) </w:t>
      </w:r>
      <w:r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– Это не допрос, это разговор.</w:t>
      </w:r>
      <w:r w:rsidR="00A736C8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ВЛАД – Ты знаешь, мне за </w:t>
      </w:r>
      <w:r w:rsidR="003C0A03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всё это время</w:t>
      </w:r>
      <w:r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хватило уже </w:t>
      </w:r>
      <w:r w:rsidR="005B60D2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таких</w:t>
      </w:r>
      <w:r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разговоров...</w:t>
      </w:r>
      <w:r w:rsidR="00257EE0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ВАРЯ – Значит ты сбежал?</w:t>
      </w:r>
      <w:r w:rsidR="00257EE0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ВЛАД – Да ничего я не сбежал! Пацан</w:t>
      </w:r>
      <w:r w:rsidR="000B2F1F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ы</w:t>
      </w:r>
      <w:r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поехали, и я с ними.</w:t>
      </w:r>
      <w:r w:rsidR="00257EE0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ВАРЯ – А почему именно Тбилиси?</w:t>
      </w:r>
      <w:r w:rsidR="00257EE0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ВЛАД – Пацаны так решили...</w:t>
      </w:r>
      <w:r w:rsidR="00257EE0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ВАРЯ – А они сейчас тут?</w:t>
      </w:r>
      <w:r w:rsidR="00257EE0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ВЛАД – Не знаю, все разбежались куда-то... А ты </w:t>
      </w:r>
      <w:r w:rsidR="00257EE0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где тут</w:t>
      </w:r>
      <w:r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живешь?</w:t>
      </w:r>
      <w:r w:rsidR="00257EE0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ВАРЯ – В Ваке.</w:t>
      </w:r>
      <w:r w:rsidR="00257EE0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ВЛАД </w:t>
      </w:r>
      <w:proofErr w:type="gramStart"/>
      <w:r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– </w:t>
      </w:r>
      <w:r w:rsidR="003C0A03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Ого</w:t>
      </w:r>
      <w:proofErr w:type="gramEnd"/>
      <w:r w:rsidR="003C0A03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!.. </w:t>
      </w:r>
      <w:r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Там же одни мажоры живут. А говоришь – бабло не гребешь.</w:t>
      </w:r>
      <w:r w:rsidR="00257EE0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ВАРЯ – Бабло – понятие относительно... для кого-то и миллион – не деньги.</w:t>
      </w:r>
      <w:r w:rsidR="00257EE0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ВЛАД – Ну, угости меня тогда пивом.</w:t>
      </w:r>
      <w:r w:rsidR="00257EE0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ВАРЯ – А больше ничего не хочешь?</w:t>
      </w:r>
      <w:r w:rsidR="00257EE0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ВЛАД – Ну, я бы хотел, но мне неловко.</w:t>
      </w:r>
      <w:r w:rsidR="00257EE0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ВАРЯ – Что ж, чистосердечное признание заслуживает снисхождения... А ты сам не зарабатываешь?</w:t>
      </w:r>
      <w:r w:rsidR="00257EE0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ВЛАД – Да так, понемногу...</w:t>
      </w:r>
      <w:r w:rsidR="00257EE0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ВАРЯ – Чем занимаешься?</w:t>
      </w:r>
      <w:r w:rsidR="00257EE0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ВЛАД – Летом на стройке работал, сейчас в доставке... но редко стал на смены выходить, колено разболелось опять.</w:t>
      </w:r>
      <w:r w:rsidR="00257EE0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ВАРЯ – А чего так? Футболистом был?</w:t>
      </w:r>
      <w:r w:rsidR="00257EE0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ВЛАД – Да</w:t>
      </w:r>
      <w:r w:rsidR="00AB10DC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 А</w:t>
      </w:r>
      <w:r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как ты догадалась?</w:t>
      </w:r>
      <w:r w:rsidR="00257EE0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ВАРЯ – Просто предположила... так</w:t>
      </w:r>
      <w:r w:rsidR="005B60D2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а чего ты сбежал тогда? Тебя бы и так не взяли никуда с твоим коленом.</w:t>
      </w:r>
      <w:r w:rsidR="00257EE0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ВЛАД – Ага, пойди – докажи... </w:t>
      </w:r>
      <w:r w:rsidR="00257EE0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ВАРЯ – </w:t>
      </w:r>
      <w:r w:rsidR="00AB10DC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А что, ты </w:t>
      </w:r>
      <w:r w:rsidR="005B457D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фанат п</w:t>
      </w:r>
      <w:r w:rsidR="001C7D43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ива? </w:t>
      </w:r>
      <w:r w:rsidR="001C7D43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ВЛАД – Ну, не очень-то фанат, скорее, ценитель.</w:t>
      </w:r>
      <w:r w:rsidR="001C7D43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ВАРЯ – Мой покойный брат тоже был ценителем. В итоге под</w:t>
      </w:r>
      <w:r w:rsidR="000B2F1F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качала</w:t>
      </w:r>
      <w:r w:rsidR="001C7D43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печень.</w:t>
      </w:r>
      <w:r w:rsidR="001C7D43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ВЛАД – Знакомая картина. Он прежде, наверно, как мой дядька, желтухой переболел. Мне это, надеюсь не грозит.</w:t>
      </w:r>
      <w:r w:rsidR="001C7D43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 xml:space="preserve">ВАРЯ – </w:t>
      </w:r>
      <w:r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Ну, ладно, надеюсь со своей больной ногой ты сможешь дойти до бара и взять две банки пива с чипсами? Только имей ввиду, спиртное</w:t>
      </w:r>
      <w:r w:rsidR="001C7D43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тоже </w:t>
      </w:r>
      <w:r w:rsidR="001C7D43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при</w:t>
      </w:r>
      <w:r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воспален</w:t>
      </w:r>
      <w:r w:rsidR="003C0A03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ии твоей ноги</w:t>
      </w:r>
      <w:r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пить не рекомендуется.</w:t>
      </w:r>
      <w:r w:rsidR="00A736C8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ВЛАД – Ты же айтишник, а не врач.</w:t>
      </w:r>
      <w:r w:rsidR="00257EE0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ВАРЯ – А у меня мама – врач.</w:t>
      </w:r>
      <w:r w:rsidR="00257EE0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ВЛАД </w:t>
      </w:r>
      <w:r w:rsidRPr="002D7801">
        <w:rPr>
          <w:rFonts w:ascii="Times New Roman" w:hAnsi="Times New Roman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(идёт к бару, </w:t>
      </w:r>
      <w:r w:rsidR="00257EE0" w:rsidRPr="002D7801">
        <w:rPr>
          <w:rFonts w:ascii="Times New Roman" w:hAnsi="Times New Roman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тихо</w:t>
      </w:r>
      <w:r w:rsidRPr="002D7801">
        <w:rPr>
          <w:rFonts w:ascii="Times New Roman" w:hAnsi="Times New Roman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 </w:t>
      </w:r>
      <w:r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– </w:t>
      </w:r>
      <w:r w:rsidR="001C7D43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Умная,</w:t>
      </w:r>
      <w:r w:rsidR="00257EE0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однако</w:t>
      </w:r>
      <w:r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...</w:t>
      </w:r>
      <w:r w:rsidR="005B60D2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B60D2" w:rsidRPr="002D7801">
        <w:rPr>
          <w:rFonts w:ascii="Times New Roman" w:hAnsi="Times New Roman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(возвратился с покупками)</w:t>
      </w:r>
      <w:r w:rsidR="00257EE0" w:rsidRPr="002D7801">
        <w:rPr>
          <w:rFonts w:ascii="Times New Roman" w:hAnsi="Times New Roman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ВЛАД – </w:t>
      </w:r>
      <w:r w:rsidR="00ED2435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Динара</w:t>
      </w:r>
      <w:r w:rsidR="00EB1DCF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сегодня что-то не в духе. </w:t>
      </w:r>
      <w:r w:rsidR="00EB1DCF" w:rsidRPr="002D7801">
        <w:rPr>
          <w:rFonts w:ascii="Times New Roman" w:hAnsi="Times New Roman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(смеётся)</w:t>
      </w:r>
      <w:r w:rsidR="00EB1DCF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Я её говорю, дай два пива, а она мне два банана</w:t>
      </w:r>
      <w:r w:rsidR="00257EE0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..</w:t>
      </w:r>
      <w:r w:rsidR="00EB1DCF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А утром, когда я зашёл сюда, она со своим хахалем Маратом бузила, тот </w:t>
      </w:r>
      <w:r w:rsidR="00564922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ей в лицо как раз банан кинул…</w:t>
      </w:r>
      <w:r w:rsidR="00EB1DCF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Держи, это сдача. Я не уточнил, какое пиво ты пьёшь, и взял Жигулевское. Вкус Родины.</w:t>
      </w:r>
      <w:r w:rsidR="00257EE0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ВАРЯ – Ого, тебе понятно это чувство?</w:t>
      </w:r>
      <w:r w:rsidR="00257EE0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ВЛАД – Ну а как же</w:t>
      </w:r>
      <w:r w:rsidR="003C0A03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!</w:t>
      </w:r>
      <w:r w:rsidR="00257EE0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ВАРЯ – А чего же убежал тогда?</w:t>
      </w:r>
      <w:r w:rsidR="00257EE0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ВЛАД – Что ты заладила </w:t>
      </w:r>
      <w:r w:rsidR="0008021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убежал-убежал</w:t>
      </w:r>
      <w:r w:rsidR="0008021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? Я не от Родины же убежал. </w:t>
      </w:r>
      <w:r w:rsidRPr="002D7801">
        <w:rPr>
          <w:rFonts w:ascii="Times New Roman" w:hAnsi="Times New Roman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proofErr w:type="gramStart"/>
      <w:r w:rsidRPr="002D7801">
        <w:rPr>
          <w:rFonts w:ascii="Times New Roman" w:hAnsi="Times New Roman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Варя  делает</w:t>
      </w:r>
      <w:proofErr w:type="gramEnd"/>
      <w:r w:rsidRPr="002D7801">
        <w:rPr>
          <w:rFonts w:ascii="Times New Roman" w:hAnsi="Times New Roman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глоток</w:t>
      </w:r>
      <w:r w:rsidR="000D799F">
        <w:rPr>
          <w:rFonts w:ascii="Times New Roman" w:hAnsi="Times New Roman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пива</w:t>
      </w:r>
      <w:r w:rsidRPr="002D7801">
        <w:rPr>
          <w:rFonts w:ascii="Times New Roman" w:hAnsi="Times New Roman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Вла</w:t>
      </w:r>
      <w:r w:rsidR="000D799F">
        <w:rPr>
          <w:rFonts w:ascii="Times New Roman" w:hAnsi="Times New Roman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</w:t>
      </w:r>
      <w:r w:rsidRPr="002D7801">
        <w:rPr>
          <w:rFonts w:ascii="Times New Roman" w:hAnsi="Times New Roman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хочет избежать разговора.)</w:t>
      </w:r>
      <w:r w:rsidR="00F02C02" w:rsidRPr="00F02C02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02C02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Сегодня хорошая погода.</w:t>
      </w:r>
      <w:r w:rsidR="00F02C02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ВАРЯ – </w:t>
      </w:r>
      <w:r w:rsidR="00F02C02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Да, отличная! На улице уже весна, солнышко не просто светит. </w:t>
      </w:r>
      <w:proofErr w:type="gramStart"/>
      <w:r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Так</w:t>
      </w:r>
      <w:proofErr w:type="gramEnd"/>
      <w:r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ты всё-таки считаешь, что уехал не от Родины?</w:t>
      </w:r>
      <w:r w:rsidR="00257EE0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bookmarkStart w:id="2" w:name="_Hlk225498457"/>
      <w:r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ВЛАД –</w:t>
      </w:r>
      <w:bookmarkEnd w:id="2"/>
      <w:r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Родина – это дом, мама, друзья. Это не то, что по телеку говорят</w:t>
      </w:r>
      <w:r w:rsidR="00F02C02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всякие..</w:t>
      </w:r>
      <w:r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257EE0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ВАРЯ – А что говорят?</w:t>
      </w:r>
      <w:r w:rsidR="00257EE0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ВЛАД – Ну, ты же знаешь… </w:t>
      </w:r>
      <w:r w:rsidR="0008021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предатели</w:t>
      </w:r>
      <w:r w:rsidR="0008021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08021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сбежали</w:t>
      </w:r>
      <w:r w:rsidR="0008021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08021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не патриоты</w:t>
      </w:r>
      <w:r w:rsidR="0008021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257EE0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ВАРЯ – А ты что думаешь?</w:t>
      </w:r>
      <w:r w:rsidR="00257EE0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2D7801">
        <w:rPr>
          <w:rFonts w:ascii="Times New Roman" w:hAnsi="Times New Roman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(Влад пожимает плечами, пьёт пиво.)</w:t>
      </w:r>
      <w:r w:rsidR="00257EE0" w:rsidRPr="002D7801">
        <w:rPr>
          <w:rFonts w:ascii="Times New Roman" w:hAnsi="Times New Roman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ВЛАД – Я просто живу</w:t>
      </w:r>
      <w:r w:rsidR="00F02C02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себе, хлеб жую</w:t>
      </w:r>
      <w:r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Знаешь, как в школе</w:t>
      </w:r>
      <w:r w:rsidR="0088464E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тем более, в армии</w:t>
      </w:r>
      <w:r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если не высовываться, </w:t>
      </w:r>
      <w:r w:rsidR="0061697F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тебя не нагрузят</w:t>
      </w:r>
      <w:r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257EE0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ВАРЯ – Думаешь, это работает?</w:t>
      </w:r>
      <w:r w:rsidR="00257EE0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ВЛАД – Пока не жалуюсь.</w:t>
      </w:r>
      <w:r w:rsidR="0008021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D4F1B" w:rsidRPr="002D7801">
        <w:rPr>
          <w:rFonts w:ascii="Times New Roman" w:hAnsi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Ну, как Жигулёвское? У нас в Пензе оно гораздо лучше.</w:t>
      </w:r>
      <w:r w:rsidR="004D4F1B" w:rsidRPr="002D7801">
        <w:rPr>
          <w:rFonts w:ascii="Times New Roman" w:hAnsi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bookmarkStart w:id="3" w:name="_Hlk192716979"/>
      <w:r w:rsidR="004D4F1B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ВАРЯ –</w:t>
      </w:r>
      <w:bookmarkEnd w:id="3"/>
      <w:r w:rsidR="004D4F1B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Да ну его, пиво!..</w:t>
      </w:r>
      <w:r w:rsidR="004D4F1B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Разницы не чувствую.</w:t>
      </w:r>
      <w:r w:rsidR="004D4F1B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2D7801">
        <w:rPr>
          <w:rFonts w:ascii="Times New Roman" w:hAnsi="Times New Roman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="00080211">
        <w:rPr>
          <w:rFonts w:ascii="Times New Roman" w:hAnsi="Times New Roman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Звучит звонок</w:t>
      </w:r>
      <w:r w:rsidR="00F02C02">
        <w:rPr>
          <w:rFonts w:ascii="Times New Roman" w:hAnsi="Times New Roman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колокольчика</w:t>
      </w:r>
      <w:r w:rsidR="00080211">
        <w:rPr>
          <w:rFonts w:ascii="Times New Roman" w:hAnsi="Times New Roman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 </w:t>
      </w:r>
      <w:r w:rsidR="00080211" w:rsidRPr="0008021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Нам дают знать, что к</w:t>
      </w:r>
      <w:r w:rsidRPr="0008021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афе закрывается</w:t>
      </w:r>
      <w:r w:rsidR="00080211">
        <w:rPr>
          <w:rFonts w:ascii="Times New Roman" w:hAnsi="Times New Roman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(</w:t>
      </w:r>
      <w:r w:rsidRPr="002D7801">
        <w:rPr>
          <w:rFonts w:ascii="Times New Roman" w:hAnsi="Times New Roman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выходят на улицу</w:t>
      </w:r>
      <w:r w:rsidR="00080211">
        <w:rPr>
          <w:rFonts w:ascii="Times New Roman" w:hAnsi="Times New Roman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r w:rsidRPr="002D7801">
        <w:rPr>
          <w:rFonts w:ascii="Times New Roman" w:hAnsi="Times New Roman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203BD" w:rsidRPr="002D7801">
        <w:rPr>
          <w:rFonts w:ascii="Times New Roman" w:hAnsi="Times New Roman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2203BD" w:rsidRPr="00CC6C6A">
        <w:rPr>
          <w:rFonts w:ascii="Times New Roman" w:hAnsi="Times New Roman"/>
          <w:b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КАРТИНА ВТОРАЯ</w:t>
      </w:r>
    </w:p>
    <w:p w14:paraId="00CACADD" w14:textId="561D5676" w:rsidR="005C402B" w:rsidRPr="005C402B" w:rsidRDefault="00214903" w:rsidP="002D7801">
      <w:pPr>
        <w:spacing w:before="134" w:after="134"/>
        <w:rPr>
          <w:rFonts w:ascii="Times New Roman" w:hAnsi="Times New Roman"/>
          <w:color w:val="auto"/>
          <w:sz w:val="28"/>
          <w:szCs w:val="28"/>
        </w:rPr>
      </w:pPr>
      <w:r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ВАРЯ – Тебя проводить?</w:t>
      </w:r>
      <w:r w:rsidR="00257EE0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ВЛАД – Думаешь, я потеряюсь?</w:t>
      </w:r>
      <w:r w:rsid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ВАРЯ – Думаю, ты просто исчезн</w:t>
      </w:r>
      <w:r w:rsidR="0061697F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ешь</w:t>
      </w:r>
      <w:r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Как</w:t>
      </w:r>
      <w:r w:rsidR="0008021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и</w:t>
      </w:r>
      <w:r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твои </w:t>
      </w:r>
      <w:r w:rsidR="0008021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пацаны</w:t>
      </w:r>
      <w:r w:rsidR="0008021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257EE0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2D7801">
        <w:rPr>
          <w:rFonts w:ascii="Times New Roman" w:hAnsi="Times New Roman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(Владик усмехается, но не спорит.)</w:t>
      </w:r>
      <w:r w:rsidR="00257EE0" w:rsidRPr="002D7801">
        <w:rPr>
          <w:rFonts w:ascii="Times New Roman" w:hAnsi="Times New Roman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ВЛАД – Да ну тебя.</w:t>
      </w:r>
      <w:r w:rsidR="00257EE0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ВАРЯ – Знаешь, что странно? Мы с тобой в одном городе жили, учились в одной школе, могли тысячу раз встретиться… А встретились только здесь.</w:t>
      </w:r>
      <w:r w:rsidR="00257EE0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ВЛАД – Судьба?</w:t>
      </w:r>
      <w:r w:rsidR="00257EE0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ВАРЯ – Или случайность.</w:t>
      </w:r>
      <w:r w:rsidR="00257EE0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ВЛАД – Дашь свой номер?</w:t>
      </w:r>
      <w:r w:rsidR="00257EE0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ВАРЯ – Ты ведь не звонишь первым, да?</w:t>
      </w:r>
      <w:r w:rsidR="00257EE0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2D7801">
        <w:rPr>
          <w:rFonts w:ascii="Times New Roman" w:hAnsi="Times New Roman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ВЛАД – </w:t>
      </w:r>
      <w:r w:rsidRPr="0061697F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Честно? Не звоню.</w:t>
      </w:r>
      <w:r w:rsidR="000D799F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К тому же мой мобильник крякнул… Всё никак не </w:t>
      </w:r>
      <w:r w:rsidR="00DE47FB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соберусь</w:t>
      </w:r>
      <w:r w:rsidR="000D799F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отдать в ремонт. </w:t>
      </w:r>
      <w:r w:rsidR="00257EE0" w:rsidRPr="002D7801">
        <w:rPr>
          <w:rFonts w:ascii="Times New Roman" w:hAnsi="Times New Roman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2D7801">
        <w:rPr>
          <w:rFonts w:ascii="Times New Roman" w:hAnsi="Times New Roman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(Варя достает блокнот, пишет номер, вырывает листок и отдаёт Владу.)</w:t>
      </w:r>
      <w:r w:rsidR="00257EE0" w:rsidRPr="002D7801">
        <w:rPr>
          <w:rFonts w:ascii="Times New Roman" w:hAnsi="Times New Roman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ВАРЯ – Посмотрим, </w:t>
      </w:r>
      <w:r w:rsidR="000D799F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позвонишь</w:t>
      </w:r>
      <w:r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или нет</w:t>
      </w:r>
      <w:r w:rsidR="000D799F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как только починишь.</w:t>
      </w:r>
      <w:r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bookmarkStart w:id="4" w:name="_Hlk201670972"/>
      <w:r w:rsidR="002203BD" w:rsidRPr="00CC6C6A">
        <w:rPr>
          <w:rFonts w:ascii="Times New Roman" w:hAnsi="Times New Roman"/>
          <w:b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КАРТИНА ТРЕТЬЯ</w:t>
      </w:r>
      <w:r w:rsidR="002203BD" w:rsidRPr="002D7801">
        <w:rPr>
          <w:rFonts w:ascii="Times New Roman" w:hAnsi="Times New Roman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bookmarkEnd w:id="4"/>
      <w:r w:rsidR="002203BD" w:rsidRPr="002D7801">
        <w:rPr>
          <w:rFonts w:ascii="Times New Roman" w:hAnsi="Times New Roman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(Варя у себя дома)</w:t>
      </w:r>
      <w:r w:rsidRPr="002D7801">
        <w:rPr>
          <w:rFonts w:ascii="Times New Roman" w:hAnsi="Times New Roman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ВАРЯ</w:t>
      </w:r>
      <w:r w:rsidRPr="002D7801">
        <w:rPr>
          <w:rFonts w:ascii="Times New Roman" w:hAnsi="Times New Roman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</w:t>
      </w:r>
      <w:r w:rsidRPr="0061697F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Алло?.. Да, я… Вы следователь?.. Как, Гелашвили?.. А в чём дело?..</w:t>
      </w:r>
      <w:r w:rsidRPr="002D7801">
        <w:rPr>
          <w:rFonts w:ascii="Times New Roman" w:hAnsi="Times New Roman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C4859" w:rsidRPr="0061697F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Как, Влад Зуев</w:t>
      </w:r>
      <w:r w:rsidR="00CC6C6A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з</w:t>
      </w:r>
      <w:r w:rsidRPr="0061697F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адержан</w:t>
      </w:r>
      <w:r w:rsidR="003E74BD" w:rsidRPr="0061697F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?..</w:t>
      </w:r>
      <w:r w:rsidR="00DE47FB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Украл </w:t>
      </w:r>
      <w:r w:rsidR="0061697F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500 долларов?..</w:t>
      </w:r>
      <w:r w:rsidR="005C4859" w:rsidRPr="0061697F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gramStart"/>
      <w:r w:rsidR="003E74BD" w:rsidRPr="0061697F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Обалдеть!</w:t>
      </w:r>
      <w:r w:rsidR="005C4859" w:rsidRPr="0061697F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..</w:t>
      </w:r>
      <w:r w:rsidR="003E74BD" w:rsidRPr="0061697F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proofErr w:type="gramEnd"/>
      <w:r w:rsidRPr="0061697F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C6C6A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И</w:t>
      </w:r>
      <w:r w:rsidR="005C4859" w:rsidRPr="0061697F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скали бумажку с моим номером телефона? </w:t>
      </w:r>
      <w:r w:rsidR="00CC6C6A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</w:t>
      </w:r>
      <w:r w:rsidRPr="0061697F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адо </w:t>
      </w:r>
      <w:r w:rsidR="00F02C02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мне </w:t>
      </w:r>
      <w:r w:rsidRPr="0061697F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приехать в полицейский участок?.. Ну,</w:t>
      </w:r>
      <w:r w:rsidR="003E74BD" w:rsidRPr="0061697F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61697F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хорошо</w:t>
      </w:r>
      <w:r w:rsidRPr="002D7801">
        <w:rPr>
          <w:rFonts w:ascii="Times New Roman" w:hAnsi="Times New Roman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</w:t>
      </w:r>
      <w:r w:rsidR="00CC6C6A">
        <w:rPr>
          <w:rFonts w:ascii="Times New Roman" w:hAnsi="Times New Roman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E74BD" w:rsidRPr="002D7801">
        <w:rPr>
          <w:rFonts w:ascii="Times New Roman" w:hAnsi="Times New Roman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(Варя отключает телефон, рассуждает</w:t>
      </w:r>
      <w:proofErr w:type="gramStart"/>
      <w:r w:rsidR="003E74BD" w:rsidRPr="002D7801">
        <w:rPr>
          <w:rFonts w:ascii="Times New Roman" w:hAnsi="Times New Roman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proofErr w:type="gramEnd"/>
      <w:r w:rsidR="003E74BD" w:rsidRPr="002D7801">
        <w:rPr>
          <w:rFonts w:ascii="Times New Roman" w:hAnsi="Times New Roman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E74BD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Неужели он патологический воришка? Как-то не хочется верить. Жуть… Не дай Бог…</w:t>
      </w:r>
      <w:r w:rsidR="003E74BD" w:rsidRPr="002D7801">
        <w:rPr>
          <w:rFonts w:ascii="Times New Roman" w:hAnsi="Times New Roman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CC6C6A" w:rsidRPr="00CC6C6A">
        <w:rPr>
          <w:rFonts w:ascii="Times New Roman" w:hAnsi="Times New Roman"/>
          <w:b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КАРТИНА </w:t>
      </w:r>
      <w:proofErr w:type="gramStart"/>
      <w:r w:rsidR="00CC6C6A">
        <w:rPr>
          <w:rFonts w:ascii="Times New Roman" w:hAnsi="Times New Roman"/>
          <w:b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ЧЕТВЁРТАЯ</w:t>
      </w:r>
      <w:r w:rsidR="00CC6C6A" w:rsidRPr="002D7801">
        <w:rPr>
          <w:rFonts w:ascii="Times New Roman" w:hAnsi="Times New Roman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5598B" w:rsidRPr="002D7801">
        <w:rPr>
          <w:rFonts w:ascii="Times New Roman" w:hAnsi="Times New Roman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C6C6A">
        <w:rPr>
          <w:rFonts w:ascii="Times New Roman" w:hAnsi="Times New Roman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</w:t>
      </w:r>
      <w:r w:rsidR="003E74BD" w:rsidRPr="002D7801">
        <w:rPr>
          <w:rFonts w:ascii="Times New Roman" w:hAnsi="Times New Roman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месте</w:t>
      </w:r>
      <w:proofErr w:type="gramEnd"/>
      <w:r w:rsidR="003E74BD" w:rsidRPr="002D7801">
        <w:rPr>
          <w:rFonts w:ascii="Times New Roman" w:hAnsi="Times New Roman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вышли из полицейского участка)</w:t>
      </w:r>
      <w:r w:rsidR="003E74BD" w:rsidRPr="002D7801">
        <w:rPr>
          <w:rFonts w:ascii="Times New Roman" w:hAnsi="Times New Roman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3E74BD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ВЛАД – </w:t>
      </w:r>
      <w:r w:rsidR="004D4F1B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Ой, даже не верится, что </w:t>
      </w:r>
      <w:r w:rsidR="00F02C02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мен</w:t>
      </w:r>
      <w:r w:rsidR="004D4F1B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я </w:t>
      </w:r>
      <w:r w:rsidR="00DE47FB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освободили</w:t>
      </w:r>
      <w:r w:rsidR="004D4F1B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! </w:t>
      </w:r>
      <w:r w:rsidR="003E74BD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Спасибо тебе, </w:t>
      </w:r>
      <w:r w:rsidR="00011F0F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не испугалась</w:t>
      </w:r>
      <w:r w:rsidR="004D4F1B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прийти в ментовку</w:t>
      </w:r>
      <w:r w:rsidR="00011F0F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376CA3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Давай с</w:t>
      </w:r>
      <w:r w:rsidR="00DE47FB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ядем</w:t>
      </w:r>
      <w:r w:rsidR="00376CA3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на ту лавочку, чуть приду в себя. </w:t>
      </w:r>
      <w:r w:rsidR="00011F0F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bookmarkStart w:id="5" w:name="_Hlk192539315"/>
      <w:r w:rsidR="00011F0F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ВАРЯ – </w:t>
      </w:r>
      <w:bookmarkEnd w:id="5"/>
      <w:r w:rsidR="00011F0F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Ты скажи спасибо следователю Гелашвили. Он мог бы запросто упечь тебя за решётку и заработать очки за раскрытое преступление. Ты помнишь, как в Пензе вот так, не за что упекли парня…</w:t>
      </w:r>
      <w:r w:rsidR="005C4859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ВЛАД – А чего помнить</w:t>
      </w:r>
      <w:r w:rsidR="00BA44E8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?.. Таких </w:t>
      </w:r>
      <w:r w:rsidR="00AF3B92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историй</w:t>
      </w:r>
      <w:r w:rsidR="00BA44E8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E47FB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куча</w:t>
      </w:r>
      <w:r w:rsidR="00BA44E8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Да ещё наркоту подкинут. </w:t>
      </w:r>
      <w:r w:rsidR="00BA44E8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 xml:space="preserve">ВАРЯ – </w:t>
      </w:r>
      <w:r w:rsidR="00F02C02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Ты благодари</w:t>
      </w:r>
      <w:r w:rsidR="002A6404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Гелашвили</w:t>
      </w:r>
      <w:r w:rsidR="00FA0FAC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!</w:t>
      </w:r>
      <w:r w:rsidR="0061697F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A0FAC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</w:t>
      </w:r>
      <w:r w:rsidR="00CC6C6A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омог </w:t>
      </w:r>
      <w:r w:rsidR="00BA44E8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на</w:t>
      </w:r>
      <w:r w:rsidR="00CC6C6A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йти</w:t>
      </w:r>
      <w:r w:rsidR="00BA44E8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листок с моим номером телефоном. </w:t>
      </w:r>
      <w:r w:rsidR="0061697F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Как же</w:t>
      </w:r>
      <w:r w:rsidR="00BA44E8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ты </w:t>
      </w:r>
      <w:r w:rsidR="0061697F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забыл, куда </w:t>
      </w:r>
      <w:r w:rsidR="00BA44E8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его запихнул?</w:t>
      </w:r>
      <w:r w:rsidR="00FA0FAC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Лопух!</w:t>
      </w:r>
      <w:r w:rsidR="00BA44E8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 xml:space="preserve">ВЛАД – </w:t>
      </w:r>
      <w:r w:rsidR="002A6404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Я сам обнаружил. В</w:t>
      </w:r>
      <w:r w:rsidR="00BA44E8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сегда так</w:t>
      </w:r>
      <w:r w:rsidR="00564922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бывает</w:t>
      </w:r>
      <w:r w:rsidR="00BA44E8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Чем надёжнее хочешь спрятать, чтоб не потерять, тем </w:t>
      </w:r>
      <w:r w:rsidR="006224CE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труднее </w:t>
      </w:r>
      <w:r w:rsidR="00BA44E8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найти. Оказывается, я с</w:t>
      </w:r>
      <w:r w:rsidR="002A6404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</w:t>
      </w:r>
      <w:r w:rsidR="00BA44E8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нул </w:t>
      </w:r>
      <w:r w:rsidR="002A6404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листок </w:t>
      </w:r>
      <w:r w:rsidR="0061697F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 маленький кармашек</w:t>
      </w:r>
      <w:r w:rsidR="00564922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джинсов</w:t>
      </w:r>
      <w:r w:rsidR="002A6404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2A6404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 xml:space="preserve">ВАРЯ – </w:t>
      </w:r>
      <w:r w:rsidR="004D4F1B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Придурок</w:t>
      </w:r>
      <w:r w:rsidR="002A6404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!.. </w:t>
      </w:r>
      <w:r w:rsidR="00564922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Тебе как</w:t>
      </w:r>
      <w:r w:rsidR="002A6404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раз Гелашвили подсказал посмотреть </w:t>
      </w:r>
      <w:r w:rsidR="00F44A0C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туда.</w:t>
      </w:r>
      <w:r w:rsidR="002A6404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Он сам мне это сказал.</w:t>
      </w:r>
      <w:r w:rsidR="00F44A0C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44A0C" w:rsidRPr="002D7801">
        <w:rPr>
          <w:rFonts w:ascii="Times New Roman" w:hAnsi="Times New Roman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(смеётся)</w:t>
      </w:r>
      <w:r w:rsidR="002A6404" w:rsidRPr="002D7801">
        <w:rPr>
          <w:rFonts w:ascii="Times New Roman" w:hAnsi="Times New Roman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44A0C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Оказывается он тебе говорит: «Посмотри в пистон</w:t>
      </w:r>
      <w:r w:rsidR="006224CE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чик</w:t>
      </w:r>
      <w:r w:rsidR="00F44A0C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е», а ты вытаращил глаза: «Что за пистон?» А он тебе: «Вот, пистон, не знаешь, что такое?</w:t>
      </w:r>
      <w:r w:rsidR="00F44A0C" w:rsidRPr="002D7801"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44A0C" w:rsidRPr="002D7801">
        <w:rPr>
          <w:rStyle w:val="x193iq5w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44A0C" w:rsidRPr="002D7801">
        <w:rPr>
          <w:rStyle w:val="x193iq5w"/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Кто из нас русский, ты или я?</w:t>
      </w:r>
      <w:r w:rsidR="00F44A0C" w:rsidRPr="002D7801">
        <w:rPr>
          <w:rStyle w:val="x193iq5w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A6404" w:rsidRPr="002D7801">
        <w:rPr>
          <w:rFonts w:ascii="Times New Roman" w:hAnsi="Times New Roman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A44E8" w:rsidRPr="002D7801">
        <w:rPr>
          <w:rFonts w:ascii="Times New Roman" w:hAnsi="Times New Roman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11F0F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 xml:space="preserve">ВЛАД – </w:t>
      </w:r>
      <w:r w:rsidR="002A6404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Ну, ладно… Сказал, так сказал…</w:t>
      </w:r>
      <w:r w:rsidR="002A6404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ВАРЯ – Но, не пойму, почему Динара именно тебя обвинила в воровстве?</w:t>
      </w:r>
      <w:r w:rsidR="002A6404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bookmarkStart w:id="6" w:name="_Hlk192689378"/>
      <w:r w:rsidR="002A6404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ВЛАД – </w:t>
      </w:r>
      <w:bookmarkEnd w:id="6"/>
      <w:r w:rsidR="00564922" w:rsidRPr="002D7801">
        <w:rPr>
          <w:rFonts w:ascii="Times New Roman" w:hAnsi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А хрен её знает. </w:t>
      </w:r>
      <w:r w:rsidR="004D4F1B">
        <w:rPr>
          <w:rFonts w:ascii="Times New Roman" w:hAnsi="Times New Roman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 xml:space="preserve">ВАРЯ – </w:t>
      </w:r>
      <w:r w:rsidR="002F4C1A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Удивляюсь, т</w:t>
      </w:r>
      <w:r w:rsidR="00564922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ебя разве не зацепило то, что тебя обвинили</w:t>
      </w:r>
      <w:r w:rsidR="002F4C1A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в воровстве</w:t>
      </w:r>
      <w:r w:rsidR="00564922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? </w:t>
      </w:r>
      <w:r w:rsidR="00564922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bookmarkStart w:id="7" w:name="_Hlk192717059"/>
      <w:r w:rsidR="00564922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ВЛАД – </w:t>
      </w:r>
      <w:bookmarkEnd w:id="7"/>
      <w:r w:rsidR="00122D1A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 что мне делать?</w:t>
      </w:r>
      <w:r w:rsidR="002F4C1A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bookmarkStart w:id="8" w:name="_Hlk192764218"/>
      <w:r w:rsidR="002F4C1A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ВАРЯ –</w:t>
      </w:r>
      <w:bookmarkEnd w:id="8"/>
      <w:r w:rsidR="002F4C1A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Как «что»? Защитить свою честь!.. Пойти разобраться с Динарой!</w:t>
      </w:r>
      <w:r w:rsidR="002F4C1A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bookmarkStart w:id="9" w:name="_Hlk192724066"/>
      <w:r w:rsidR="002F4C1A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ВЛАД </w:t>
      </w:r>
      <w:bookmarkStart w:id="10" w:name="_Hlk192717467"/>
      <w:r w:rsidR="002F4C1A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–</w:t>
      </w:r>
      <w:bookmarkEnd w:id="10"/>
      <w:r w:rsidR="002F4C1A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bookmarkEnd w:id="9"/>
      <w:r w:rsidR="002F4C1A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Да ну её</w:t>
      </w:r>
      <w:r w:rsidR="00C3601C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не охота лишний раз её рожу видеть</w:t>
      </w:r>
      <w:r w:rsidR="002F4C1A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!.. </w:t>
      </w:r>
      <w:r w:rsidR="0061697F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Я</w:t>
      </w:r>
      <w:r w:rsidR="00C3601C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туда больше не ходок.</w:t>
      </w:r>
      <w:r w:rsidR="002F4C1A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Тем более, </w:t>
      </w:r>
      <w:r w:rsidR="00041378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когда </w:t>
      </w:r>
      <w:r w:rsidR="00011F0F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видеокамера показала, что мы </w:t>
      </w:r>
      <w:r w:rsidR="002F4C1A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</w:t>
      </w:r>
      <w:r w:rsidR="00011F0F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шли с тобой </w:t>
      </w:r>
      <w:r w:rsidR="002F4C1A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из кафе </w:t>
      </w:r>
      <w:r w:rsidR="00011F0F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 </w:t>
      </w:r>
      <w:r w:rsidR="002F4C1A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другую </w:t>
      </w:r>
      <w:r w:rsidR="00011F0F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сторону</w:t>
      </w:r>
      <w:r w:rsidR="0061697F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улицы</w:t>
      </w:r>
      <w:r w:rsidR="00FA0FAC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011F0F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A0FAC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</w:t>
      </w:r>
      <w:r w:rsidR="00011F0F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уст</w:t>
      </w:r>
      <w:r w:rsidR="005C4859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</w:t>
      </w:r>
      <w:r w:rsidR="00011F0F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й </w:t>
      </w:r>
      <w:r w:rsidR="00AF3B92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</w:t>
      </w:r>
      <w:r w:rsidR="00D5598B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ю</w:t>
      </w:r>
      <w:r w:rsidR="00AF3B92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кзачок</w:t>
      </w:r>
      <w:r w:rsidR="00011F0F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F4C1A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Динары</w:t>
      </w:r>
      <w:r w:rsidR="00FA0FAC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легко нашелся на противоположной стороне</w:t>
      </w:r>
      <w:r w:rsidR="00011F0F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784844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Ты же сама его видела разодранным у следователя. </w:t>
      </w:r>
      <w:r w:rsidR="002F4C1A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</w:t>
      </w:r>
      <w:r w:rsidR="00011F0F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ты </w:t>
      </w:r>
      <w:r w:rsidR="00FA0FAC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тоже</w:t>
      </w:r>
      <w:r w:rsidR="00C3601C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A0FAC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подтвердила</w:t>
      </w:r>
      <w:r w:rsidR="00FA0FAC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84844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ему, </w:t>
      </w:r>
      <w:r w:rsidR="00FA0FAC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куда мы пошли.</w:t>
      </w:r>
      <w:r w:rsidR="005403E9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011F0F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ВАРЯ</w:t>
      </w:r>
      <w:bookmarkStart w:id="11" w:name="_Hlk192764036"/>
      <w:r w:rsidR="00011F0F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41378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– </w:t>
      </w:r>
      <w:bookmarkEnd w:id="11"/>
      <w:r w:rsidR="00F94C4F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Кстати, не только на словах</w:t>
      </w:r>
      <w:r w:rsidR="00FA0FAC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подтвердила</w:t>
      </w:r>
      <w:r w:rsidR="00F94C4F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протокол подписала. </w:t>
      </w:r>
      <w:r w:rsidR="005403E9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 xml:space="preserve">ВЛАД – </w:t>
      </w:r>
      <w:r w:rsidR="005403E9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Главное, что </w:t>
      </w:r>
      <w:r w:rsidR="00FA0FAC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вышел </w:t>
      </w:r>
      <w:r w:rsidR="005403E9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на свобод</w:t>
      </w:r>
      <w:r w:rsidR="00FA0FAC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</w:t>
      </w:r>
      <w:r w:rsidR="005403E9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5403E9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5403E9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ВАРЯ – </w:t>
      </w:r>
      <w:r w:rsidR="00995B29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Я считаю этого недостаточно, чтоб называть твоё освобождение «главным». Если ты</w:t>
      </w:r>
      <w:r w:rsidR="0061697F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95B29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не хочешь разобраться в деталях, </w:t>
      </w:r>
      <w:r w:rsidR="0061697F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то </w:t>
      </w:r>
      <w:r w:rsidR="00995B29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у </w:t>
      </w:r>
      <w:r w:rsidR="006224CE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других</w:t>
      </w:r>
      <w:r w:rsidR="00995B29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1697F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запросто </w:t>
      </w:r>
      <w:r w:rsidR="00995B29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возникнут подозрения…</w:t>
      </w:r>
      <w:r w:rsidR="00AC2EBE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bookmarkStart w:id="12" w:name="_Hlk192764187"/>
      <w:r w:rsidR="00784844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995B29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ВЛАД –</w:t>
      </w:r>
      <w:bookmarkEnd w:id="12"/>
      <w:r w:rsidR="00995B29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Значит, ты мне </w:t>
      </w:r>
      <w:r w:rsidR="00734A61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всё-таки </w:t>
      </w:r>
      <w:r w:rsidR="00995B29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не веришь, что я не </w:t>
      </w:r>
      <w:r w:rsidR="005403E9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стащил те баксы</w:t>
      </w:r>
      <w:r w:rsidR="00995B29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?</w:t>
      </w:r>
      <w:r w:rsidR="008F03B8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 xml:space="preserve">ВАРЯ – </w:t>
      </w:r>
      <w:r w:rsidR="00784844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</w:t>
      </w:r>
      <w:r w:rsidR="008F03B8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ак раз</w:t>
      </w:r>
      <w:r w:rsidR="00784844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8F03B8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верю тебе</w:t>
      </w:r>
      <w:r w:rsidR="00784844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!</w:t>
      </w:r>
      <w:r w:rsidR="008F03B8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84844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Вот и</w:t>
      </w:r>
      <w:r w:rsidR="008F03B8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хочу, что</w:t>
      </w:r>
      <w:r w:rsidR="00784844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</w:t>
      </w:r>
      <w:r w:rsidR="008F03B8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ты ходил во весь рост, а не уклоняться от Динары. </w:t>
      </w:r>
      <w:r w:rsidR="008F03B8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 xml:space="preserve">ВЛАД – Она мне до </w:t>
      </w:r>
      <w:r w:rsidR="00AF3B92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фонаря</w:t>
      </w:r>
      <w:r w:rsidR="008F03B8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!</w:t>
      </w:r>
      <w:r w:rsidR="008F03B8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ВАРЯ – Тогда, тем более</w:t>
      </w:r>
      <w:r w:rsidR="00784844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! Ч</w:t>
      </w:r>
      <w:r w:rsidR="008F03B8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его обходить её стороной</w:t>
      </w:r>
      <w:r w:rsidR="00784844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?!</w:t>
      </w:r>
      <w:r w:rsidR="008F03B8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8F03B8" w:rsidRPr="002D7801">
        <w:rPr>
          <w:rFonts w:ascii="Times New Roman" w:hAnsi="Times New Roman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(чуть призадумавшись</w:t>
      </w:r>
      <w:proofErr w:type="gramStart"/>
      <w:r w:rsidR="008F03B8" w:rsidRPr="002D7801">
        <w:rPr>
          <w:rFonts w:ascii="Times New Roman" w:hAnsi="Times New Roman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proofErr w:type="gramEnd"/>
      <w:r w:rsidR="008F03B8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Ну, ладно, я пока сама с нею хочу разобраться, а ты там пока не нужен.</w:t>
      </w:r>
      <w:r w:rsidR="00ED4FBF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Постараюсь хорошенько причесать её</w:t>
      </w:r>
      <w:r w:rsidR="000F7FB5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?</w:t>
      </w:r>
      <w:r w:rsidR="000F7FB5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ВЛАД – Как это «причесать»?</w:t>
      </w:r>
      <w:r w:rsidR="000F7FB5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ВАРЯ – Поглажу её по шерсти</w:t>
      </w:r>
      <w:r w:rsidR="00784844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и </w:t>
      </w:r>
      <w:r w:rsidR="000F7FB5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 понтом, бочку покачу</w:t>
      </w:r>
      <w:r w:rsidR="00784844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на тебя</w:t>
      </w:r>
      <w:r w:rsidR="000F7FB5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0F7FB5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ВЛАД – Ну, ты крута-а-я!</w:t>
      </w:r>
      <w:r w:rsidR="00784844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..</w:t>
      </w:r>
      <w:r w:rsidR="008F03B8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D5598B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D5598B" w:rsidRPr="006224CE">
        <w:rPr>
          <w:rFonts w:ascii="Times New Roman" w:hAnsi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КАРТИНА </w:t>
      </w:r>
      <w:r w:rsidR="006224CE" w:rsidRPr="006224CE">
        <w:rPr>
          <w:rFonts w:ascii="Times New Roman" w:hAnsi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ПЯТА</w:t>
      </w:r>
      <w:r w:rsidR="00D5598B" w:rsidRPr="006224CE">
        <w:rPr>
          <w:rFonts w:ascii="Times New Roman" w:hAnsi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ТАЯ</w:t>
      </w:r>
      <w:r w:rsidR="00D5598B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5598B" w:rsidRPr="002D7801">
        <w:rPr>
          <w:rFonts w:ascii="Times New Roman" w:hAnsi="Times New Roman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(Кафе. Динара и Варя)</w:t>
      </w:r>
      <w:r w:rsidR="00D5598B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8F03B8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D5598B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8F03B8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ВАРЯ – </w:t>
      </w:r>
      <w:r w:rsidR="008F03B8" w:rsidRPr="002D7801">
        <w:rPr>
          <w:rFonts w:ascii="Times New Roman" w:hAnsi="Times New Roman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(Динаре) </w:t>
      </w:r>
      <w:r w:rsidR="008F03B8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Динар, привет, что нового?</w:t>
      </w:r>
      <w:r w:rsidR="008F03B8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bookmarkStart w:id="13" w:name="_Hlk193721120"/>
      <w:r w:rsidR="008F03B8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ДИНАРА –</w:t>
      </w:r>
      <w:bookmarkEnd w:id="13"/>
      <w:r w:rsidR="008F03B8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А что может быть нового? Всё дрянь!</w:t>
      </w:r>
      <w:r w:rsidR="008F03B8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 xml:space="preserve">ВАРЯ – А что </w:t>
      </w:r>
      <w:r w:rsidR="003C2257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такое?.. Ты что-то не в духе.</w:t>
      </w:r>
      <w:r w:rsidR="003C2257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 xml:space="preserve">ДИНАРА – Ещё бы! Мне сегодня надо платить за квартиру, а деньги тю-тю! </w:t>
      </w:r>
      <w:r w:rsidR="003934EE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Тварь</w:t>
      </w:r>
      <w:r w:rsidR="003C2257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вместе с моим рюкзачком </w:t>
      </w:r>
      <w:r w:rsidR="0061697F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и 500 баксами </w:t>
      </w:r>
      <w:r w:rsidR="003C2257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умыкнула</w:t>
      </w:r>
      <w:r w:rsidR="003934EE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3934EE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ВАРЯ – Как это?!.. Кто это?!..</w:t>
      </w:r>
      <w:r w:rsidR="003934EE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 xml:space="preserve">ДИНАРА – </w:t>
      </w:r>
      <w:r w:rsidR="002017E6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proofErr w:type="gramStart"/>
      <w:r w:rsidR="002017E6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Кто»!..</w:t>
      </w:r>
      <w:proofErr w:type="gramEnd"/>
      <w:r w:rsidR="002017E6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934EE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Мудила, твой земляк… </w:t>
      </w:r>
      <w:r w:rsidR="003934EE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 xml:space="preserve">ВАРЯ – </w:t>
      </w:r>
      <w:r w:rsidR="006224CE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Что за </w:t>
      </w:r>
      <w:r w:rsidR="003934EE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мой земляк? </w:t>
      </w:r>
      <w:r w:rsidR="003934EE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 xml:space="preserve">ДИНАРА – Тот, с кем ты в пятницу вечером </w:t>
      </w:r>
      <w:r w:rsidR="00C9370D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там, в углу, голубкой </w:t>
      </w:r>
      <w:r w:rsidR="003934EE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ворковала.</w:t>
      </w:r>
      <w:r w:rsidR="003934EE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ВАРЯ – Кто, Влад, неужели?..</w:t>
      </w:r>
      <w:r w:rsidR="003C2257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D7FD6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Он </w:t>
      </w:r>
      <w:r w:rsidR="003C2257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сегодня </w:t>
      </w:r>
      <w:r w:rsidR="007D7FD6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не </w:t>
      </w:r>
      <w:r w:rsidR="003C2257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появлялся</w:t>
      </w:r>
      <w:r w:rsidR="007D7FD6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C2257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тут</w:t>
      </w:r>
      <w:r w:rsidR="007D7FD6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?</w:t>
      </w:r>
      <w:r w:rsidR="007D7FD6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ДИНАРА – Ха! Куда там!.. Он уже в ментовке!</w:t>
      </w:r>
      <w:r w:rsidR="007D7FD6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 xml:space="preserve">ВАРЯ – </w:t>
      </w:r>
      <w:r w:rsidR="00C95EE0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Да-а</w:t>
      </w:r>
      <w:r w:rsidR="007D7FD6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?</w:t>
      </w:r>
      <w:r w:rsidR="00C95EE0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.. Ты уверенна в этом?</w:t>
      </w:r>
      <w:r w:rsidR="007D7FD6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bookmarkStart w:id="14" w:name="_Hlk192794126"/>
      <w:r w:rsidR="007D7FD6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ДИНАРА – </w:t>
      </w:r>
      <w:bookmarkEnd w:id="14"/>
      <w:r w:rsidR="00C95EE0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Ну, да</w:t>
      </w:r>
      <w:r w:rsidR="007D7FD6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C95EE0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а </w:t>
      </w:r>
      <w:r w:rsidR="007D7FD6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что</w:t>
      </w:r>
      <w:r w:rsidR="00C95EE0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? В</w:t>
      </w:r>
      <w:r w:rsidR="007D7FD6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ор должен сидеть в тюрьме. </w:t>
      </w:r>
      <w:r w:rsidR="007D7FD6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ВАРЯ – Ой!.. Поясни, что случилось</w:t>
      </w:r>
      <w:r w:rsidR="00784844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? Я</w:t>
      </w:r>
      <w:r w:rsidR="007D7FD6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не врубаюсь. </w:t>
      </w:r>
      <w:r w:rsidR="007D7FD6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AF3B92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ДИНАРА – Как, ты не в курсе?</w:t>
      </w:r>
      <w:r w:rsidR="00AF3B92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ВАРЯ – Нет… С того дня я его не видела.</w:t>
      </w:r>
      <w:r w:rsidR="00AF3B92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ДИНАРА – Он у меня стащил рюкзак</w:t>
      </w:r>
      <w:r w:rsidR="00E66C4A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А там</w:t>
      </w:r>
      <w:r w:rsidR="00AF3B92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500 бакс</w:t>
      </w:r>
      <w:r w:rsidR="00E66C4A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ов</w:t>
      </w:r>
      <w:r w:rsidR="00AF3B92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Я должна была заплатить за квартиру. </w:t>
      </w:r>
      <w:r w:rsidR="00AF3B92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ВАРЯ – Ничего себе?!.. Когда?.. Ты подняла тревогу?</w:t>
      </w:r>
      <w:r w:rsidR="00AF3B92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ДИНАРА – Да!.. Марат вызвал патруль.</w:t>
      </w:r>
      <w:r w:rsidR="00784844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308E3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Он</w:t>
      </w:r>
      <w:r w:rsidR="00AF3B92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сейчас занимается </w:t>
      </w:r>
      <w:r w:rsidR="00197929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моим</w:t>
      </w:r>
      <w:r w:rsidR="00AF3B92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делом.</w:t>
      </w:r>
      <w:r w:rsidR="00AF3B92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 xml:space="preserve">ВАРЯ – </w:t>
      </w:r>
      <w:r w:rsidR="00E66C4A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</w:t>
      </w:r>
      <w:r w:rsidR="00197929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н </w:t>
      </w:r>
      <w:r w:rsidR="00AF3B92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вызвал</w:t>
      </w:r>
      <w:r w:rsidR="00197929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патруль</w:t>
      </w:r>
      <w:r w:rsidR="00E66C4A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после того, как</w:t>
      </w:r>
      <w:r w:rsidR="00AF3B92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мы ушли?</w:t>
      </w:r>
      <w:r w:rsidR="00AF3B92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 xml:space="preserve">ДИНАРА – </w:t>
      </w:r>
      <w:r w:rsidR="00F44A0C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Да. Патруль поехал к нему домой и отвёз</w:t>
      </w:r>
      <w:r w:rsidR="00E66C4A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его</w:t>
      </w:r>
      <w:r w:rsidR="00F44A0C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F7FB5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прямо </w:t>
      </w:r>
      <w:r w:rsidR="00F44A0C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 кутузку. </w:t>
      </w:r>
      <w:r w:rsidR="00F44A0C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F44A0C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ВАРЯ – </w:t>
      </w:r>
      <w:r w:rsidR="000F7FB5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А чего же меня не забрали туда? Мы ведь вместе ушли. </w:t>
      </w:r>
      <w:r w:rsidR="000F7FB5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ДИН</w:t>
      </w:r>
      <w:r w:rsidR="00784844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ВРА</w:t>
      </w:r>
      <w:r w:rsidR="000F7FB5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</w:t>
      </w:r>
      <w:r w:rsidR="00E66C4A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F7FB5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Марат </w:t>
      </w:r>
      <w:r w:rsidR="00E66C4A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виде</w:t>
      </w:r>
      <w:r w:rsidR="000F7FB5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л, как он стащил</w:t>
      </w:r>
      <w:r w:rsidR="006224CE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E66C4A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</w:t>
      </w:r>
      <w:r w:rsidR="000F7FB5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ебя </w:t>
      </w:r>
      <w:r w:rsidR="006224CE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он не видел</w:t>
      </w:r>
      <w:r w:rsidR="000F7FB5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0F7FB5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 xml:space="preserve">ВАРЯ – </w:t>
      </w:r>
      <w:r w:rsidR="00197929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</w:t>
      </w:r>
      <w:r w:rsidR="00D21376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транная история. А чего я не увидела у </w:t>
      </w:r>
      <w:r w:rsidR="00197929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Влада твой</w:t>
      </w:r>
      <w:r w:rsidR="00D21376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рюкзак?</w:t>
      </w:r>
      <w:r w:rsidR="00D21376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 xml:space="preserve">ДИНАРА – А чего было тебе увидеть? </w:t>
      </w:r>
      <w:r w:rsidR="00197929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Это же не</w:t>
      </w:r>
      <w:r w:rsidR="00C95EE0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21376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рюкзак альпиниста</w:t>
      </w:r>
      <w:r w:rsidR="00E308E3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Мой малюсенький</w:t>
      </w:r>
      <w:r w:rsidR="002017E6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вот и</w:t>
      </w:r>
      <w:r w:rsidR="00C95EE0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21376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сунул за пазуху или в карман! </w:t>
      </w:r>
      <w:r w:rsidR="00D21376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 xml:space="preserve">ВАРЯ – </w:t>
      </w:r>
      <w:r w:rsidR="00F44A0C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 где сейчас Марат?</w:t>
      </w:r>
      <w:r w:rsidR="00F44A0C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bookmarkStart w:id="15" w:name="_Hlk192795309"/>
      <w:r w:rsidR="00F44A0C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ДИНАРА – </w:t>
      </w:r>
      <w:bookmarkEnd w:id="15"/>
      <w:r w:rsidR="00F44A0C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Не знаю. Сижу, жду его звонка.</w:t>
      </w:r>
      <w:r w:rsidR="000F7FB5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D4FBF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 xml:space="preserve">ВАРЯ – </w:t>
      </w:r>
      <w:r w:rsidR="00AC2EBE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Получается, что с того моменты ты его не видела? </w:t>
      </w:r>
      <w:r w:rsidR="00AC2EBE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bookmarkStart w:id="16" w:name="_Hlk225500260"/>
      <w:r w:rsidR="00AC2EBE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ДИНАРА –</w:t>
      </w:r>
      <w:bookmarkEnd w:id="16"/>
      <w:r w:rsidR="00F84F62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Нет. </w:t>
      </w:r>
      <w:r w:rsidR="00F84F62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bookmarkStart w:id="17" w:name="_Hlk225500342"/>
      <w:r w:rsidR="00F84F62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ВАРЯ –</w:t>
      </w:r>
      <w:bookmarkEnd w:id="17"/>
      <w:r w:rsidR="00F84F62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017E6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Интересно, что</w:t>
      </w:r>
      <w:r w:rsidR="00197929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84F62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скажет, когда придёт..</w:t>
      </w:r>
      <w:r w:rsidR="002017E6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E35532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E35532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ДИНАРА –</w:t>
      </w:r>
      <w:r w:rsidR="00E35532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Что должен сказать такого? </w:t>
      </w:r>
      <w:proofErr w:type="gramStart"/>
      <w:r w:rsidR="00E35532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Главное</w:t>
      </w:r>
      <w:proofErr w:type="gramEnd"/>
      <w:r w:rsidR="00E35532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чтоб бабло мне вернули!</w:t>
      </w:r>
      <w:r w:rsidR="00E35532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E35532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ВАРЯ –</w:t>
      </w:r>
      <w:r w:rsidR="00E35532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К</w:t>
      </w:r>
      <w:r w:rsidR="002017E6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огда Влад пошёл брать у тебя два</w:t>
      </w:r>
      <w:r w:rsidR="00ED4FBF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пива, </w:t>
      </w:r>
      <w:r w:rsidR="00E308E3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ты ему</w:t>
      </w:r>
      <w:r w:rsidR="00ED4FBF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два банана </w:t>
      </w:r>
      <w:r w:rsidR="00E308E3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протянула</w:t>
      </w:r>
      <w:r w:rsidR="00ED4FBF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E66C4A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отложенные тобой</w:t>
      </w:r>
      <w:r w:rsidR="00ED4FBF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для нарезки. </w:t>
      </w:r>
      <w:r w:rsidR="00ED4FBF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ДИНАРА – Да-а-а</w:t>
      </w:r>
      <w:r w:rsidR="00E308E3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ED4FBF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.. </w:t>
      </w:r>
      <w:r w:rsidR="00E66C4A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 т</w:t>
      </w:r>
      <w:r w:rsidR="00ED4FBF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ы </w:t>
      </w:r>
      <w:r w:rsidR="00E308E3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откуда это знаешь?</w:t>
      </w:r>
      <w:r w:rsidR="00ED4FBF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D4FBF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 xml:space="preserve">ВАРЯ – </w:t>
      </w:r>
      <w:r w:rsidR="002017E6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Влад мне сказал</w:t>
      </w:r>
      <w:r w:rsidR="00E35532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2017E6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D21376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ДИНАРА –</w:t>
      </w:r>
      <w:r w:rsidR="002017E6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97929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</w:t>
      </w:r>
      <w:r w:rsidR="00D21376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огда, </w:t>
      </w:r>
      <w:r w:rsidR="00C9370D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как </w:t>
      </w:r>
      <w:r w:rsidR="00E35532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раз </w:t>
      </w:r>
      <w:r w:rsidR="00D21376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и зацепил незаметно. </w:t>
      </w:r>
      <w:r w:rsidR="00197929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 я</w:t>
      </w:r>
      <w:r w:rsidR="00C9370D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была как во </w:t>
      </w:r>
      <w:proofErr w:type="gramStart"/>
      <w:r w:rsidR="00C9370D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сне….</w:t>
      </w:r>
      <w:proofErr w:type="gramEnd"/>
      <w:r w:rsidR="00C9370D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 xml:space="preserve">ВАРЯ – Вот именно!.. По тебе было заметно… </w:t>
      </w:r>
      <w:r w:rsidR="00197929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Утром у тебя была проблема.</w:t>
      </w:r>
      <w:r w:rsidR="007B786A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 xml:space="preserve">ДИНАРА – </w:t>
      </w:r>
      <w:r w:rsidR="00C9370D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Да-а</w:t>
      </w:r>
      <w:r w:rsidR="00E35532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</w:t>
      </w:r>
      <w:r w:rsidR="00C9370D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Ты что, гадалка?</w:t>
      </w:r>
      <w:r w:rsidR="007B786A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!</w:t>
      </w:r>
      <w:r w:rsidR="007B786A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 xml:space="preserve">ВАРЯ – </w:t>
      </w:r>
      <w:r w:rsidR="00C9370D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Почти. У меня аналитические мозги, межу прочим. Мне бы опером сыска работать… </w:t>
      </w:r>
      <w:r w:rsidR="007B786A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Так, где же Марат?.. Ну, как ещё раз ему звякни…</w:t>
      </w:r>
      <w:r w:rsidR="007B786A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 xml:space="preserve">ДИНАРА – </w:t>
      </w:r>
      <w:r w:rsidR="007B786A" w:rsidRPr="00E66C4A">
        <w:rPr>
          <w:rFonts w:ascii="Times New Roman" w:hAnsi="Times New Roman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(набирает номер) </w:t>
      </w:r>
      <w:r w:rsidR="007B786A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У-у, чёрт!.. О</w:t>
      </w:r>
      <w:r w:rsidR="00E35532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пять о</w:t>
      </w:r>
      <w:r w:rsidR="007B786A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тключен.</w:t>
      </w:r>
      <w:r w:rsidR="007B786A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7B786A" w:rsidRPr="002D7801">
        <w:rPr>
          <w:rFonts w:ascii="Times New Roman" w:hAnsi="Times New Roman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="00E66C4A">
        <w:rPr>
          <w:rFonts w:ascii="Times New Roman" w:hAnsi="Times New Roman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Тут</w:t>
      </w:r>
      <w:r w:rsidR="007B786A" w:rsidRPr="002D7801">
        <w:rPr>
          <w:rFonts w:ascii="Times New Roman" w:hAnsi="Times New Roman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Варя </w:t>
      </w:r>
      <w:r w:rsidR="00853A96">
        <w:rPr>
          <w:rFonts w:ascii="Times New Roman" w:hAnsi="Times New Roman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приглянулась</w:t>
      </w:r>
      <w:r w:rsidR="007B786A" w:rsidRPr="002D7801">
        <w:rPr>
          <w:rFonts w:ascii="Times New Roman" w:hAnsi="Times New Roman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на оконное стекло за спиной у Динар</w:t>
      </w:r>
      <w:r w:rsidR="00E66C4A">
        <w:rPr>
          <w:rFonts w:ascii="Times New Roman" w:hAnsi="Times New Roman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ы и сразу</w:t>
      </w:r>
      <w:r w:rsidR="007B786A" w:rsidRPr="002D7801">
        <w:rPr>
          <w:rFonts w:ascii="Times New Roman" w:hAnsi="Times New Roman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66C4A">
        <w:rPr>
          <w:rFonts w:ascii="Times New Roman" w:hAnsi="Times New Roman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ушла</w:t>
      </w:r>
      <w:r w:rsidR="007B786A" w:rsidRPr="002D7801">
        <w:rPr>
          <w:rFonts w:ascii="Times New Roman" w:hAnsi="Times New Roman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r w:rsidR="002203BD" w:rsidRPr="002D7801">
        <w:rPr>
          <w:rFonts w:ascii="Times New Roman" w:hAnsi="Times New Roman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D5598B" w:rsidRPr="005063E9">
        <w:rPr>
          <w:rFonts w:ascii="Times New Roman" w:hAnsi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КАРТИНА </w:t>
      </w:r>
      <w:r w:rsidR="006224CE" w:rsidRPr="005063E9">
        <w:rPr>
          <w:rFonts w:ascii="Times New Roman" w:hAnsi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ШЕС</w:t>
      </w:r>
      <w:r w:rsidR="00D5598B" w:rsidRPr="005063E9">
        <w:rPr>
          <w:rFonts w:ascii="Times New Roman" w:hAnsi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ТАЯ</w:t>
      </w:r>
      <w:r w:rsidR="00DE47FB">
        <w:rPr>
          <w:rFonts w:ascii="Times New Roman" w:hAnsi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203BD" w:rsidRPr="002D7801">
        <w:rPr>
          <w:rFonts w:ascii="Times New Roman" w:hAnsi="Times New Roman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Варя звонит Владу.</w:t>
      </w:r>
      <w:r w:rsidR="002203BD" w:rsidRPr="002D7801">
        <w:rPr>
          <w:rFonts w:ascii="Times New Roman" w:hAnsi="Times New Roman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2203BD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ВАРЯ – Привет, Влад!.. Хочу тебя обрадовать… Только не сегодня… Мне </w:t>
      </w:r>
      <w:r w:rsidR="005063E9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прежде </w:t>
      </w:r>
      <w:r w:rsidR="002203BD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надо провести следственный эксперимент. </w:t>
      </w:r>
      <w:r w:rsidR="002203BD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ВЛАД – Какой ещё к чёрту эксперимент? Ты что творишь?</w:t>
      </w:r>
      <w:r w:rsidR="002203BD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 xml:space="preserve">ВАРЯ – </w:t>
      </w:r>
      <w:r w:rsidR="00DE47FB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Надо </w:t>
      </w:r>
      <w:r w:rsidR="002203BD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спасти твою репутацию! Доброе имя потеря</w:t>
      </w:r>
      <w:r w:rsidR="00DE47FB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</w:t>
      </w:r>
      <w:r w:rsidR="002203BD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ь – всё </w:t>
      </w:r>
      <w:r w:rsidR="00197929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потеря</w:t>
      </w:r>
      <w:r w:rsidR="00DE47FB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</w:t>
      </w:r>
      <w:r w:rsidR="00197929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ь</w:t>
      </w:r>
      <w:r w:rsidR="002203BD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!</w:t>
      </w:r>
      <w:r w:rsidR="002203BD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ВЛАД – Спасибо.</w:t>
      </w:r>
      <w:r w:rsidR="00D5598B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D5598B" w:rsidRPr="005063E9">
        <w:rPr>
          <w:rFonts w:ascii="Times New Roman" w:hAnsi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КАРТИНА </w:t>
      </w:r>
      <w:r w:rsidR="005063E9" w:rsidRPr="005063E9">
        <w:rPr>
          <w:rFonts w:ascii="Times New Roman" w:hAnsi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СЕДЬМ</w:t>
      </w:r>
      <w:r w:rsidR="00D5598B" w:rsidRPr="005063E9">
        <w:rPr>
          <w:rFonts w:ascii="Times New Roman" w:hAnsi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АЯ</w:t>
      </w:r>
      <w:r w:rsidR="00DE47FB">
        <w:rPr>
          <w:rFonts w:ascii="Times New Roman" w:hAnsi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203BD" w:rsidRPr="002D7801">
        <w:rPr>
          <w:rFonts w:ascii="Times New Roman" w:hAnsi="Times New Roman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="005063E9">
        <w:rPr>
          <w:rFonts w:ascii="Times New Roman" w:hAnsi="Times New Roman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</w:t>
      </w:r>
      <w:r w:rsidR="002203BD" w:rsidRPr="002D7801">
        <w:rPr>
          <w:rFonts w:ascii="Times New Roman" w:hAnsi="Times New Roman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омещение бара. Варя и Динара.)</w:t>
      </w:r>
      <w:r w:rsidR="00D5598B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ВАРЯ – Ну, как дела?</w:t>
      </w:r>
      <w:r w:rsidR="002203BD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D5598B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ДИНАРА – Хреново!.</w:t>
      </w:r>
      <w:r w:rsidR="00E35532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D5598B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Ноутбук пришлось сдать в ломбард</w:t>
      </w:r>
      <w:r w:rsidR="00E35532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и</w:t>
      </w:r>
      <w:r w:rsidR="00D5598B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заплатить за квартиру. Марат куда-то подевался, третий день его не слышно, не видно. </w:t>
      </w:r>
      <w:r w:rsidR="00D5598B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 xml:space="preserve">ВАРЯ – Мне жаль, что я ничем не могу помочь тебе, но, может быть, это тебя порадует. </w:t>
      </w:r>
      <w:r w:rsidR="00D5598B" w:rsidRPr="002D7801">
        <w:rPr>
          <w:rFonts w:ascii="Times New Roman" w:hAnsi="Times New Roman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(даёт Динаре</w:t>
      </w:r>
      <w:r w:rsidR="009D54B2" w:rsidRPr="002D7801">
        <w:rPr>
          <w:rFonts w:ascii="Times New Roman" w:hAnsi="Times New Roman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новый рюкзачок)</w:t>
      </w:r>
      <w:r w:rsidR="009D54B2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bookmarkStart w:id="18" w:name="_Hlk194348311"/>
      <w:r w:rsidR="009D54B2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ДИНАРА –</w:t>
      </w:r>
      <w:bookmarkEnd w:id="18"/>
      <w:r w:rsidR="009D54B2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Варечка, дорогая, спасибо тебе. Мне очень приятно. </w:t>
      </w:r>
      <w:r w:rsidR="009D54B2" w:rsidRPr="002D7801">
        <w:rPr>
          <w:rFonts w:ascii="Times New Roman" w:hAnsi="Times New Roman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(целует)</w:t>
      </w:r>
      <w:r w:rsidR="009D54B2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ВАРЯ – Этот ещё лучше, чем тот</w:t>
      </w:r>
      <w:r w:rsidR="00C9370D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9D54B2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9370D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прежний</w:t>
      </w:r>
      <w:r w:rsidR="009D54B2" w:rsidRPr="005063E9">
        <w:rPr>
          <w:rFonts w:ascii="Times New Roman" w:hAnsi="Times New Roman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C9370D" w:rsidRPr="005063E9">
        <w:rPr>
          <w:rFonts w:ascii="Times New Roman" w:hAnsi="Times New Roman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(Динара машинально повесила </w:t>
      </w:r>
      <w:r w:rsidR="00C9370D" w:rsidRPr="005063E9">
        <w:rPr>
          <w:rFonts w:ascii="Times New Roman" w:hAnsi="Times New Roman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рюкза</w:t>
      </w:r>
      <w:r w:rsidR="00D31A94" w:rsidRPr="005063E9">
        <w:rPr>
          <w:rFonts w:ascii="Times New Roman" w:hAnsi="Times New Roman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чок</w:t>
      </w:r>
      <w:r w:rsidR="00C9370D" w:rsidRPr="005063E9">
        <w:rPr>
          <w:rFonts w:ascii="Times New Roman" w:hAnsi="Times New Roman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на преж</w:t>
      </w:r>
      <w:r w:rsidR="00D31A94" w:rsidRPr="005063E9">
        <w:rPr>
          <w:rFonts w:ascii="Times New Roman" w:hAnsi="Times New Roman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</w:t>
      </w:r>
      <w:r w:rsidR="00C9370D" w:rsidRPr="005063E9">
        <w:rPr>
          <w:rFonts w:ascii="Times New Roman" w:hAnsi="Times New Roman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ее место</w:t>
      </w:r>
      <w:r w:rsidR="00D31A94" w:rsidRPr="005063E9">
        <w:rPr>
          <w:rFonts w:ascii="Times New Roman" w:hAnsi="Times New Roman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Варя ушла.</w:t>
      </w:r>
      <w:r w:rsidR="00C9370D" w:rsidRPr="005063E9">
        <w:rPr>
          <w:rFonts w:ascii="Times New Roman" w:hAnsi="Times New Roman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 </w:t>
      </w:r>
      <w:r w:rsidR="00D31A94" w:rsidRPr="005063E9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D31A94" w:rsidRPr="005063E9">
        <w:rPr>
          <w:rFonts w:ascii="Times New Roman" w:hAnsi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КАРТИНА </w:t>
      </w:r>
      <w:r w:rsidR="005063E9" w:rsidRPr="005063E9">
        <w:rPr>
          <w:rFonts w:ascii="Times New Roman" w:hAnsi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ВОСЬ</w:t>
      </w:r>
      <w:r w:rsidR="00D31A94" w:rsidRPr="005063E9">
        <w:rPr>
          <w:rFonts w:ascii="Times New Roman" w:hAnsi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МАЯ.</w:t>
      </w:r>
      <w:r w:rsidR="00D31A94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31A94" w:rsidRPr="002D7801">
        <w:rPr>
          <w:rFonts w:ascii="Times New Roman" w:hAnsi="Times New Roman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(Варя звонит Владу)</w:t>
      </w:r>
      <w:r w:rsidR="0066424F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ВАРЯ – Привет, Влад</w:t>
      </w:r>
      <w:r w:rsidR="00DE47FB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66424F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6424F" w:rsidRPr="002D7801">
        <w:rPr>
          <w:rFonts w:ascii="Times New Roman" w:hAnsi="Times New Roman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(Влад бормочет невнятно)</w:t>
      </w:r>
      <w:r w:rsidR="0066424F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Что с тобой, Влад, ты где?</w:t>
      </w:r>
      <w:r w:rsidR="0066424F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ВЛАД – В кафе «</w:t>
      </w:r>
      <w:proofErr w:type="gramStart"/>
      <w:r w:rsidR="0066424F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Телефон»…</w:t>
      </w:r>
      <w:proofErr w:type="gramEnd"/>
      <w:r w:rsidR="0066424F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 xml:space="preserve">ВАРЯ – Долго там будешь? Я сейчас приеду туда. Никуда не уходи! </w:t>
      </w:r>
      <w:r w:rsidR="0066424F" w:rsidRPr="002D7801">
        <w:rPr>
          <w:rFonts w:ascii="Times New Roman" w:hAnsi="Times New Roman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(Варя приехала в «Телефон», там Влад спит, сидя за столиком)</w:t>
      </w:r>
      <w:r w:rsidR="00257EE0" w:rsidRPr="002D7801">
        <w:rPr>
          <w:rFonts w:ascii="Times New Roman" w:hAnsi="Times New Roman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736C8" w:rsidRPr="002D7801">
        <w:rPr>
          <w:rFonts w:ascii="Times New Roman" w:hAnsi="Times New Roman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bookmarkStart w:id="19" w:name="_Hlk193837575"/>
      <w:r w:rsidR="00A736C8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ВАРЯ –</w:t>
      </w:r>
      <w:bookmarkEnd w:id="19"/>
      <w:r w:rsidR="00A736C8" w:rsidRPr="002D7801">
        <w:rPr>
          <w:rFonts w:ascii="Times New Roman" w:hAnsi="Times New Roman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A71B5" w:rsidRPr="002D7801">
        <w:rPr>
          <w:rFonts w:ascii="Times New Roman" w:hAnsi="Times New Roman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(тормошит</w:t>
      </w:r>
      <w:r w:rsidR="00B42D54" w:rsidRPr="002D7801">
        <w:rPr>
          <w:rFonts w:ascii="Times New Roman" w:hAnsi="Times New Roman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Влада</w:t>
      </w:r>
      <w:proofErr w:type="gramStart"/>
      <w:r w:rsidR="00B42D54" w:rsidRPr="002D7801">
        <w:rPr>
          <w:rFonts w:ascii="Times New Roman" w:hAnsi="Times New Roman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proofErr w:type="gramEnd"/>
      <w:r w:rsidR="00EC15C1" w:rsidRPr="002D7801">
        <w:rPr>
          <w:rFonts w:ascii="Times New Roman" w:hAnsi="Times New Roman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C15C1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Что с тобой?</w:t>
      </w:r>
      <w:r w:rsidR="00EC15C1" w:rsidRPr="002D7801">
        <w:rPr>
          <w:rFonts w:ascii="Times New Roman" w:hAnsi="Times New Roman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C15C1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Так ты в </w:t>
      </w:r>
      <w:r w:rsidR="0084456E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драбадан</w:t>
      </w:r>
      <w:r w:rsidR="00EC15C1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 Очнись!</w:t>
      </w:r>
      <w:r w:rsidR="00EC15C1" w:rsidRPr="002D7801">
        <w:rPr>
          <w:rFonts w:ascii="Times New Roman" w:hAnsi="Times New Roman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64EE1" w:rsidRPr="002D7801">
        <w:rPr>
          <w:rFonts w:ascii="Times New Roman" w:hAnsi="Times New Roman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bookmarkStart w:id="20" w:name="_Hlk193965394"/>
      <w:r w:rsidR="00564EE1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ВЛАД –</w:t>
      </w:r>
      <w:r w:rsidR="00564EE1" w:rsidRPr="002D7801">
        <w:rPr>
          <w:rFonts w:ascii="Times New Roman" w:hAnsi="Times New Roman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bookmarkEnd w:id="20"/>
      <w:r w:rsidR="00564EE1" w:rsidRPr="002D7801">
        <w:rPr>
          <w:rFonts w:ascii="Times New Roman" w:hAnsi="Times New Roman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(бормочет)</w:t>
      </w:r>
      <w:r w:rsidR="00564EE1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Я труп, труп</w:t>
      </w:r>
      <w:r w:rsidR="00564EE1" w:rsidRPr="002D7801">
        <w:rPr>
          <w:rFonts w:ascii="Times New Roman" w:hAnsi="Times New Roman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64EE1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я…</w:t>
      </w:r>
      <w:r w:rsidR="00564EE1" w:rsidRPr="002D7801">
        <w:rPr>
          <w:rFonts w:ascii="Times New Roman" w:hAnsi="Times New Roman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564EE1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ВАРЯ – И что?..</w:t>
      </w:r>
      <w:r w:rsidR="00934C08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Хоронить тебя или кремировать?</w:t>
      </w:r>
      <w:r w:rsidR="00564EE1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35B18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bookmarkStart w:id="21" w:name="_Hlk194175888"/>
      <w:r w:rsidR="00735B18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ВЛАД – </w:t>
      </w:r>
      <w:bookmarkStart w:id="22" w:name="_Hlk193965547"/>
      <w:bookmarkEnd w:id="21"/>
      <w:r w:rsidR="00735B18" w:rsidRPr="002D7801">
        <w:rPr>
          <w:rFonts w:ascii="Times New Roman" w:hAnsi="Times New Roman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(бормочет)</w:t>
      </w:r>
      <w:r w:rsidR="00735B18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bookmarkEnd w:id="22"/>
      <w:r w:rsidR="00735B18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Всё равно как…</w:t>
      </w:r>
      <w:r w:rsidR="00735B18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bookmarkStart w:id="23" w:name="_Hlk193965636"/>
      <w:r w:rsidR="00735B18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ВАРЯ – </w:t>
      </w:r>
      <w:bookmarkEnd w:id="23"/>
      <w:r w:rsidR="00735B18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Скажи, что с тобой?.. Что такое?</w:t>
      </w:r>
      <w:r w:rsidR="00735B18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bookmarkStart w:id="24" w:name="_Hlk194173284"/>
      <w:r w:rsidR="00735B18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ВЛАД – </w:t>
      </w:r>
      <w:bookmarkEnd w:id="24"/>
      <w:r w:rsidR="00735B18" w:rsidRPr="002D7801">
        <w:rPr>
          <w:rFonts w:ascii="Times New Roman" w:hAnsi="Times New Roman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(бормочет)</w:t>
      </w:r>
      <w:r w:rsidR="00735B18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Мне не верят… А я не вор…</w:t>
      </w:r>
      <w:r w:rsidR="00735B18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ВАРЯ – И поэтому так на</w:t>
      </w:r>
      <w:r w:rsidR="00197929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</w:t>
      </w:r>
      <w:r w:rsidR="0084456E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ухался</w:t>
      </w:r>
      <w:r w:rsidR="00735B18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?</w:t>
      </w:r>
      <w:r w:rsidR="005C402B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bookmarkStart w:id="25" w:name="_Hlk194174489"/>
      <w:r w:rsidR="005C402B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ВЛАД – </w:t>
      </w:r>
      <w:bookmarkEnd w:id="25"/>
      <w:r w:rsidR="005C402B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Я не</w:t>
      </w:r>
      <w:r w:rsidR="00E35532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-е-е… </w:t>
      </w:r>
      <w:r w:rsidR="00E35532" w:rsidRPr="00E35532">
        <w:rPr>
          <w:rFonts w:ascii="Times New Roman" w:hAnsi="Times New Roman"/>
          <w:i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(что-то бормочет)</w:t>
      </w:r>
      <w:r w:rsidR="00E35532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5C402B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 xml:space="preserve">ВАРЯ </w:t>
      </w:r>
      <w:r w:rsidR="005C402B" w:rsidRPr="002D7801">
        <w:rPr>
          <w:rFonts w:ascii="Times New Roman" w:hAnsi="Times New Roman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="00515DC8" w:rsidRPr="002D7801">
        <w:rPr>
          <w:rFonts w:ascii="Times New Roman" w:hAnsi="Times New Roman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чуть</w:t>
      </w:r>
      <w:r w:rsidR="005C402B" w:rsidRPr="002D7801">
        <w:rPr>
          <w:rFonts w:ascii="Times New Roman" w:hAnsi="Times New Roman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раздраж</w:t>
      </w:r>
      <w:r w:rsidR="00425F23" w:rsidRPr="002D7801">
        <w:rPr>
          <w:rFonts w:ascii="Times New Roman" w:hAnsi="Times New Roman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ённо</w:t>
      </w:r>
      <w:r w:rsidR="005C402B" w:rsidRPr="002D7801">
        <w:rPr>
          <w:rFonts w:ascii="Times New Roman" w:hAnsi="Times New Roman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r w:rsidR="005C402B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Чёрт, Влад, ты что, решил спиться?</w:t>
      </w:r>
      <w:r w:rsidR="00425F23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ВЛАД – Я не решил…</w:t>
      </w:r>
      <w:r w:rsidR="00425F23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bookmarkStart w:id="26" w:name="_Hlk194176175"/>
      <w:r w:rsidR="00425F23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ВАРЯ – </w:t>
      </w:r>
      <w:bookmarkEnd w:id="26"/>
      <w:r w:rsidR="0048566C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Ты бы на себя посмотрел со стороны.</w:t>
      </w:r>
      <w:r w:rsidR="00A64F33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 xml:space="preserve">ВЛАД – </w:t>
      </w:r>
      <w:r w:rsidR="00DE47FB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Меня </w:t>
      </w:r>
      <w:r w:rsidR="00A64F33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местные ребята</w:t>
      </w:r>
      <w:r w:rsidR="00DE47FB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</w:t>
      </w:r>
      <w:r w:rsidR="00A64F33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ригласили… Тосты у них </w:t>
      </w:r>
      <w:r w:rsidR="00E35532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</w:t>
      </w:r>
      <w:r w:rsidR="00A64F33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сякие</w:t>
      </w:r>
      <w:r w:rsidR="00E35532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н</w:t>
      </w:r>
      <w:r w:rsidR="00A64F33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адо пить. </w:t>
      </w:r>
      <w:r w:rsidR="00A64F33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 xml:space="preserve">ВАРЯ – А ты рад стараться? Это не значит, что надо пить до дна… </w:t>
      </w:r>
      <w:r w:rsidR="005C402B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 xml:space="preserve">ВЛАД </w:t>
      </w:r>
      <w:r w:rsidR="00A64F33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– Нет, я не рад… Но</w:t>
      </w:r>
      <w:r w:rsidR="005C402B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что ещё </w:t>
      </w:r>
      <w:r w:rsidR="00A64F33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мне </w:t>
      </w:r>
      <w:r w:rsidR="005C402B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делать? </w:t>
      </w:r>
      <w:r w:rsidR="00A64F33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5C402B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ВАРЯ – </w:t>
      </w:r>
      <w:r w:rsidR="00A64F33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Держать себя в руках и</w:t>
      </w:r>
      <w:r w:rsidR="005C402B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жить? </w:t>
      </w:r>
      <w:r w:rsidR="005C402B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ВЛАД</w:t>
      </w:r>
      <w:r w:rsidR="005C402B" w:rsidRPr="002D7801">
        <w:rPr>
          <w:rFonts w:ascii="Times New Roman" w:hAnsi="Times New Roman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C402B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– А смысл? </w:t>
      </w:r>
      <w:r w:rsidR="00E35532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Ты</w:t>
      </w:r>
      <w:r w:rsidR="005C402B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подумала, что я вор. Все подумали. </w:t>
      </w:r>
      <w:r w:rsidR="005C402B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 xml:space="preserve">ВАРЯ – </w:t>
      </w:r>
      <w:r w:rsidR="0084456E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Вижу, тебе пить нельзя. </w:t>
      </w:r>
      <w:r w:rsidR="005C402B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Хватит ныть! Тебя выпустили, ты на свободе, в конце концов! </w:t>
      </w:r>
      <w:r w:rsidR="004C5334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Ты где живёшь, в каком районе? </w:t>
      </w:r>
      <w:r w:rsidR="004C5334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ВЛАД – В Дидубе… На Кутаисской, номер три…</w:t>
      </w:r>
      <w:r w:rsidR="005C402B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5C402B" w:rsidRPr="002D7801">
        <w:rPr>
          <w:rFonts w:ascii="Times New Roman" w:hAnsi="Times New Roman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(Варя </w:t>
      </w:r>
      <w:r w:rsidR="004C5334">
        <w:rPr>
          <w:rFonts w:ascii="Times New Roman" w:hAnsi="Times New Roman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вызывает такси, </w:t>
      </w:r>
      <w:r w:rsidR="005C402B" w:rsidRPr="002D7801">
        <w:rPr>
          <w:rFonts w:ascii="Times New Roman" w:hAnsi="Times New Roman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молча тащит </w:t>
      </w:r>
      <w:r w:rsidR="00E35532">
        <w:rPr>
          <w:rFonts w:ascii="Times New Roman" w:hAnsi="Times New Roman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Влада </w:t>
      </w:r>
      <w:r w:rsidR="005C402B" w:rsidRPr="002D7801">
        <w:rPr>
          <w:rFonts w:ascii="Times New Roman" w:hAnsi="Times New Roman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 выходу</w:t>
      </w:r>
      <w:r w:rsidR="00FC265E" w:rsidRPr="002D7801">
        <w:rPr>
          <w:rFonts w:ascii="Times New Roman" w:hAnsi="Times New Roman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сажает в</w:t>
      </w:r>
      <w:r w:rsidR="005C402B" w:rsidRPr="002D7801">
        <w:rPr>
          <w:rFonts w:ascii="Times New Roman" w:hAnsi="Times New Roman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маш</w:t>
      </w:r>
      <w:r w:rsidR="00FC265E" w:rsidRPr="002D7801">
        <w:rPr>
          <w:rFonts w:ascii="Times New Roman" w:hAnsi="Times New Roman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ину</w:t>
      </w:r>
      <w:r w:rsidR="005C402B" w:rsidRPr="002D7801">
        <w:rPr>
          <w:rFonts w:ascii="Times New Roman" w:hAnsi="Times New Roman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 </w:t>
      </w:r>
      <w:r w:rsidR="0003598D" w:rsidRPr="002D7801">
        <w:rPr>
          <w:rFonts w:ascii="Times New Roman" w:hAnsi="Times New Roman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5C402B" w:rsidRPr="00DE47FB">
        <w:rPr>
          <w:rFonts w:ascii="Times New Roman" w:hAnsi="Times New Roman"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ВЛАД – Не стоило тебе приходить… </w:t>
      </w:r>
      <w:r w:rsidR="00E534F2" w:rsidRPr="00DE47FB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5C402B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ВАРЯ – </w:t>
      </w:r>
      <w:r w:rsidR="004C5334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Я не пришла, я приехала.</w:t>
      </w:r>
      <w:r w:rsidR="005C402B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534F2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5C402B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ВЛАД – </w:t>
      </w:r>
      <w:r w:rsidR="004C5334" w:rsidRPr="004C5334">
        <w:rPr>
          <w:rFonts w:ascii="Times New Roman" w:hAnsi="Times New Roman"/>
          <w:i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(бомочет) </w:t>
      </w:r>
      <w:r w:rsidR="00E534F2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</w:t>
      </w:r>
      <w:r w:rsidR="005C402B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ак я устал. Каждый день. Всё это… Я пытался, но… Я не смог. </w:t>
      </w:r>
      <w:r w:rsidR="004C5334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5C402B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ВАРЯ – Не смог чего? </w:t>
      </w:r>
      <w:r w:rsidR="00F07FCB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5C402B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ВЛАД </w:t>
      </w:r>
      <w:r w:rsidR="005C402B" w:rsidRPr="00853A96">
        <w:rPr>
          <w:rFonts w:ascii="Times New Roman" w:hAnsi="Times New Roman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(погружён в свои мысли) </w:t>
      </w:r>
      <w:r w:rsidR="005C402B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– </w:t>
      </w:r>
      <w:r w:rsidR="00CF44E4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</w:t>
      </w:r>
      <w:r w:rsidR="005C402B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збавиться от чувства</w:t>
      </w:r>
      <w:r w:rsidR="00CF44E4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ч</w:t>
      </w:r>
      <w:r w:rsidR="005C402B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то</w:t>
      </w:r>
      <w:r w:rsidR="00CF44E4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я</w:t>
      </w:r>
      <w:r w:rsidR="005C402B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не нужный</w:t>
      </w:r>
      <w:r w:rsidR="004C5334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</w:t>
      </w:r>
      <w:r w:rsidR="005C402B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F44E4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Пацаны меня бросили</w:t>
      </w:r>
      <w:r w:rsidR="004C5334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</w:t>
      </w:r>
      <w:r w:rsidR="00CF44E4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Н</w:t>
      </w:r>
      <w:r w:rsidR="005C402B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ик</w:t>
      </w:r>
      <w:r w:rsidR="00CF44E4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то</w:t>
      </w:r>
      <w:r w:rsidR="005C402B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не верят</w:t>
      </w:r>
      <w:r w:rsidR="00CF44E4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ч</w:t>
      </w:r>
      <w:r w:rsidR="005C402B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то </w:t>
      </w:r>
      <w:r w:rsidR="00CF44E4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я не вор</w:t>
      </w:r>
      <w:r w:rsidR="004C5334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</w:t>
      </w:r>
      <w:r w:rsidR="00CF44E4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Это меня терзает</w:t>
      </w:r>
      <w:r w:rsidR="004C5334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</w:t>
      </w:r>
      <w:r w:rsidR="005C402B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F44E4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5C402B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ВАРЯ</w:t>
      </w:r>
      <w:r w:rsidR="00CF44E4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C402B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– Ты </w:t>
      </w:r>
      <w:r w:rsidR="008B1462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же </w:t>
      </w:r>
      <w:r w:rsidR="005C402B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не виновен, Влад. </w:t>
      </w:r>
      <w:r w:rsidR="008B1462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Даже Гелашвили отпустил тебя, не поверил, что ты украл. Че</w:t>
      </w:r>
      <w:r w:rsidR="002575F1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г</w:t>
      </w:r>
      <w:r w:rsidR="008B1462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о тебе ещё надо? </w:t>
      </w:r>
      <w:r w:rsidR="005C402B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Я </w:t>
      </w:r>
      <w:r w:rsidR="002575F1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тоже </w:t>
      </w:r>
      <w:r w:rsidR="005C402B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знаю, что ты не </w:t>
      </w:r>
      <w:r w:rsidR="005542AA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причём</w:t>
      </w:r>
      <w:r w:rsidR="005C402B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Я разобралась. </w:t>
      </w:r>
      <w:r w:rsidR="005C402B" w:rsidRPr="002D7801">
        <w:rPr>
          <w:rFonts w:ascii="Times New Roman" w:hAnsi="Times New Roman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(Влад начинает что-то мрачно хмыкать)</w:t>
      </w:r>
      <w:r w:rsidR="005C402B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575F1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bookmarkStart w:id="27" w:name="_Hlk194347584"/>
      <w:r w:rsidR="005C402B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ВЛАД – </w:t>
      </w:r>
      <w:bookmarkEnd w:id="27"/>
      <w:r w:rsidR="005542AA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Когда за мной приехали из участка,</w:t>
      </w:r>
      <w:r w:rsidR="005C402B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9521C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Марат </w:t>
      </w:r>
      <w:r w:rsidR="005542AA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сказал мне, что я навсегда опозорен.</w:t>
      </w:r>
      <w:r w:rsidR="004B7D9C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И что я</w:t>
      </w:r>
      <w:r w:rsidR="005C402B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«не такой»</w:t>
      </w:r>
      <w:r w:rsidR="004C5334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каким надо быть.</w:t>
      </w:r>
      <w:r w:rsidR="005C402B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B7D9C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5C402B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ВАРЯ – </w:t>
      </w:r>
      <w:r w:rsidR="00CD50E7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Забудь ты этого Марата!.. скоро узнаешь, что он за тварь…</w:t>
      </w:r>
      <w:r w:rsidR="00537A2A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Вот мы и приехали.</w:t>
      </w:r>
      <w:r w:rsidR="00CD50E7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C5334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CD50E7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ВЛАД – Зайдёшь ко мне? </w:t>
      </w:r>
      <w:r w:rsidR="00CD50E7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 xml:space="preserve">ВАРЯ – Нет. Мне надо домой. У меня завал с работой. </w:t>
      </w:r>
      <w:r w:rsidR="00CD50E7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ВЛАД – Тебе не интересно посмотреть на мою келью?</w:t>
      </w:r>
      <w:r w:rsidR="00CD50E7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 xml:space="preserve">ВАРЯ – В другой раз. Знаю эту улицу. </w:t>
      </w:r>
      <w:r w:rsidR="00537A2A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 этих стареньких домах я</w:t>
      </w:r>
      <w:r w:rsidR="00CD50E7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снимала квартиру нед</w:t>
      </w:r>
      <w:r w:rsidR="00537A2A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олг</w:t>
      </w:r>
      <w:r w:rsidR="00CD50E7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о. </w:t>
      </w:r>
      <w:r w:rsidR="00CD50E7" w:rsidRPr="002D7801">
        <w:rPr>
          <w:rFonts w:ascii="Times New Roman" w:hAnsi="Times New Roman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(высаживает из машины).</w:t>
      </w:r>
      <w:r w:rsidR="00465695" w:rsidRPr="005063E9">
        <w:rPr>
          <w:rFonts w:ascii="Times New Roman" w:hAnsi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CD50E7" w:rsidRPr="005063E9">
        <w:rPr>
          <w:rFonts w:ascii="Times New Roman" w:hAnsi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КАРТИНА </w:t>
      </w:r>
      <w:r w:rsidR="005063E9" w:rsidRPr="005063E9">
        <w:rPr>
          <w:rFonts w:ascii="Times New Roman" w:hAnsi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ДЕВЯТ</w:t>
      </w:r>
      <w:r w:rsidR="00CD50E7" w:rsidRPr="005063E9">
        <w:rPr>
          <w:rFonts w:ascii="Times New Roman" w:hAnsi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АЯ</w:t>
      </w:r>
      <w:r w:rsidR="00A21B36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21B36" w:rsidRPr="002D7801">
        <w:rPr>
          <w:rFonts w:ascii="Times New Roman" w:hAnsi="Times New Roman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proofErr w:type="gramStart"/>
      <w:r w:rsidR="00A21B36" w:rsidRPr="002D7801">
        <w:rPr>
          <w:rFonts w:ascii="Times New Roman" w:hAnsi="Times New Roman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Кафе  Динары</w:t>
      </w:r>
      <w:proofErr w:type="gramEnd"/>
      <w:r w:rsidR="00A21B36" w:rsidRPr="002D7801">
        <w:rPr>
          <w:rFonts w:ascii="Times New Roman" w:hAnsi="Times New Roman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465695">
        <w:rPr>
          <w:rFonts w:ascii="Times New Roman" w:hAnsi="Times New Roman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Ещё </w:t>
      </w:r>
      <w:r w:rsidR="00A21B36" w:rsidRPr="002D7801">
        <w:rPr>
          <w:rFonts w:ascii="Times New Roman" w:hAnsi="Times New Roman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нет посетителей. Входит Варя)</w:t>
      </w:r>
      <w:r w:rsidR="00A21B36" w:rsidRPr="002D7801">
        <w:rPr>
          <w:rFonts w:ascii="Times New Roman" w:hAnsi="Times New Roman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A21B36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ВАРЯ –</w:t>
      </w:r>
      <w:r w:rsidR="00A21B36" w:rsidRPr="002D7801">
        <w:rPr>
          <w:rFonts w:ascii="Times New Roman" w:hAnsi="Times New Roman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21B36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Привет, Динар!.. Как дела?</w:t>
      </w:r>
      <w:r w:rsidR="00A21B36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bookmarkStart w:id="28" w:name="_Hlk194360035"/>
      <w:r w:rsidR="00A21B36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ДИНАРА – </w:t>
      </w:r>
      <w:bookmarkEnd w:id="28"/>
      <w:r w:rsidR="00A21B36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Хуже не бывает… Марат исчез. Ни ответа, ни привета.</w:t>
      </w:r>
      <w:r w:rsidR="00A21B36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 xml:space="preserve">ВАРЯ </w:t>
      </w:r>
      <w:r w:rsidR="00A21B36" w:rsidRPr="002D7801">
        <w:rPr>
          <w:rFonts w:ascii="Times New Roman" w:hAnsi="Times New Roman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– </w:t>
      </w:r>
      <w:r w:rsidR="00A21B36" w:rsidRPr="00537A2A">
        <w:rPr>
          <w:rFonts w:ascii="Times New Roman" w:hAnsi="Times New Roman"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</w:t>
      </w:r>
      <w:r w:rsidR="00537A2A">
        <w:rPr>
          <w:rFonts w:ascii="Times New Roman" w:hAnsi="Times New Roman"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а, э</w:t>
      </w:r>
      <w:r w:rsidR="00A21B36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то лажа…</w:t>
      </w:r>
      <w:r w:rsidR="00A21B36" w:rsidRPr="002D7801">
        <w:rPr>
          <w:rFonts w:ascii="Times New Roman" w:hAnsi="Times New Roman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946F27" w:rsidRPr="002D7801">
        <w:rPr>
          <w:rFonts w:ascii="Times New Roman" w:hAnsi="Times New Roman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Ой, я что-то не узнаю</w:t>
      </w:r>
      <w:r w:rsidR="002D7801" w:rsidRPr="002D7801">
        <w:rPr>
          <w:rFonts w:ascii="Times New Roman" w:hAnsi="Times New Roman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этот р</w:t>
      </w:r>
      <w:r w:rsidR="00DE47FB">
        <w:rPr>
          <w:rFonts w:ascii="Times New Roman" w:hAnsi="Times New Roman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ю</w:t>
      </w:r>
      <w:r w:rsidR="002D7801" w:rsidRPr="002D7801">
        <w:rPr>
          <w:rFonts w:ascii="Times New Roman" w:hAnsi="Times New Roman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кзачок, (показывает на висящий, за спиной Динары) </w:t>
      </w:r>
      <w:r w:rsidR="002D7801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Ты его перекрасила или </w:t>
      </w:r>
      <w:proofErr w:type="gramStart"/>
      <w:r w:rsidR="002D7801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что?...</w:t>
      </w:r>
      <w:proofErr w:type="gramEnd"/>
      <w:r w:rsidR="002D7801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ДИНАРА – Нет… Это с какой стати?</w:t>
      </w:r>
      <w:r w:rsidR="002D7801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ВАРЯ – Ну, ладно. Значит мне показалось… А чего он у тебя там висит, не боишься, если опять стащат?</w:t>
      </w:r>
      <w:r w:rsidR="002D7801" w:rsidRPr="002D780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DB578F" w:rsidRPr="008D4441">
        <w:rPr>
          <w:rFonts w:ascii="Times New Roman" w:hAnsi="Times New Roman"/>
          <w:i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(Варя провела следственный эксперимент. Из-за спины Динары незаметно достала стекло из деревянной рамы, протянула руку и </w:t>
      </w:r>
      <w:r w:rsidR="00455A1F">
        <w:rPr>
          <w:rFonts w:ascii="Times New Roman" w:hAnsi="Times New Roman"/>
          <w:i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вложила</w:t>
      </w:r>
      <w:r w:rsidR="003E6676">
        <w:rPr>
          <w:rFonts w:ascii="Times New Roman" w:hAnsi="Times New Roman"/>
          <w:i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в </w:t>
      </w:r>
      <w:r w:rsidR="00455A1F">
        <w:rPr>
          <w:rFonts w:ascii="Times New Roman" w:hAnsi="Times New Roman"/>
          <w:i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кармашек</w:t>
      </w:r>
      <w:r w:rsidR="00DB578F" w:rsidRPr="008D4441">
        <w:rPr>
          <w:rFonts w:ascii="Times New Roman" w:hAnsi="Times New Roman"/>
          <w:i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рюкзач</w:t>
      </w:r>
      <w:r w:rsidR="00455A1F">
        <w:rPr>
          <w:rFonts w:ascii="Times New Roman" w:hAnsi="Times New Roman"/>
          <w:i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ка пачку сигарет</w:t>
      </w:r>
      <w:r w:rsidR="008D4441" w:rsidRPr="008D4441">
        <w:rPr>
          <w:rFonts w:ascii="Times New Roman" w:hAnsi="Times New Roman"/>
          <w:i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затем снова вставила стекло</w:t>
      </w:r>
      <w:r w:rsidR="00455A1F">
        <w:rPr>
          <w:rFonts w:ascii="Times New Roman" w:hAnsi="Times New Roman"/>
          <w:i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и тихо удалилась. Спустя пару минут подошла к Динаре</w:t>
      </w:r>
      <w:r w:rsidR="008D4441" w:rsidRPr="008D4441">
        <w:rPr>
          <w:rFonts w:ascii="Times New Roman" w:hAnsi="Times New Roman"/>
          <w:i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r w:rsidR="00455A1F">
        <w:rPr>
          <w:rFonts w:ascii="Times New Roman" w:hAnsi="Times New Roman"/>
          <w:i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455A1F" w:rsidRPr="00455A1F">
        <w:rPr>
          <w:rFonts w:ascii="Times New Roman" w:hAnsi="Times New Roman"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ВАРЯ </w:t>
      </w:r>
      <w:r w:rsidR="00455A1F" w:rsidRPr="00455A1F">
        <w:rPr>
          <w:rFonts w:ascii="Times New Roman" w:hAnsi="Times New Roman"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– </w:t>
      </w:r>
      <w:r w:rsidR="00455A1F" w:rsidRPr="00455A1F">
        <w:rPr>
          <w:rFonts w:ascii="Times New Roman" w:hAnsi="Times New Roman"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Динар, привет. Ты какие сигареты куришь?</w:t>
      </w:r>
      <w:r w:rsidR="00455A1F">
        <w:rPr>
          <w:rFonts w:ascii="Times New Roman" w:hAnsi="Times New Roman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55A1F">
        <w:rPr>
          <w:rFonts w:ascii="Times New Roman" w:hAnsi="Times New Roman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bookmarkStart w:id="29" w:name="_Hlk225502663"/>
      <w:r w:rsidR="00455A1F" w:rsidRPr="00455A1F">
        <w:rPr>
          <w:rFonts w:ascii="Times New Roman" w:hAnsi="Times New Roman"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ДИНАРА</w:t>
      </w:r>
      <w:r w:rsidR="00455A1F">
        <w:rPr>
          <w:rFonts w:ascii="Times New Roman" w:hAnsi="Times New Roman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</w:t>
      </w:r>
      <w:bookmarkEnd w:id="29"/>
      <w:r w:rsidR="00455A1F">
        <w:rPr>
          <w:rFonts w:ascii="Times New Roman" w:hAnsi="Times New Roman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55A1F" w:rsidRPr="00455A1F">
        <w:rPr>
          <w:rFonts w:ascii="Times New Roman" w:hAnsi="Times New Roman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="00455A1F" w:rsidRPr="00455A1F">
        <w:rPr>
          <w:rFonts w:ascii="Times New Roman" w:hAnsi="Times New Roman"/>
          <w:color w:val="001D35"/>
          <w:sz w:val="28"/>
          <w:szCs w:val="28"/>
          <w:shd w:val="clear" w:color="auto" w:fill="FFFFFF"/>
        </w:rPr>
        <w:t>Vogue</w:t>
      </w:r>
      <w:r w:rsidR="00455A1F" w:rsidRPr="00455A1F">
        <w:rPr>
          <w:rFonts w:ascii="Times New Roman" w:hAnsi="Times New Roman"/>
          <w:color w:val="001D35"/>
          <w:sz w:val="28"/>
          <w:szCs w:val="28"/>
          <w:shd w:val="clear" w:color="auto" w:fill="FFFFFF"/>
        </w:rPr>
        <w:t>»</w:t>
      </w:r>
      <w:r w:rsidR="00455A1F">
        <w:rPr>
          <w:rFonts w:ascii="Times New Roman" w:hAnsi="Times New Roman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455A1F" w:rsidRPr="00455A1F">
        <w:rPr>
          <w:rFonts w:ascii="Times New Roman" w:hAnsi="Times New Roman"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Угостить тебя?</w:t>
      </w:r>
      <w:r w:rsidR="00455A1F">
        <w:rPr>
          <w:rFonts w:ascii="Times New Roman" w:hAnsi="Times New Roman"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bookmarkStart w:id="30" w:name="_Hlk225502777"/>
      <w:r w:rsidR="00455A1F">
        <w:rPr>
          <w:rFonts w:ascii="Times New Roman" w:hAnsi="Times New Roman"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ВАРЯ – </w:t>
      </w:r>
      <w:bookmarkEnd w:id="30"/>
      <w:r w:rsidR="00455A1F">
        <w:rPr>
          <w:rFonts w:ascii="Times New Roman" w:hAnsi="Times New Roman"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Нет, спасибо. Это я хочу тебя угостить</w:t>
      </w:r>
      <w:r w:rsidR="00455A1F">
        <w:rPr>
          <w:rFonts w:ascii="Arial" w:hAnsi="Arial" w:cs="Arial"/>
          <w:color w:val="001D35"/>
          <w:shd w:val="clear" w:color="auto" w:fill="FFFFFF"/>
        </w:rPr>
        <w:t xml:space="preserve">. </w:t>
      </w:r>
      <w:r w:rsidR="00455A1F" w:rsidRPr="0016533F">
        <w:rPr>
          <w:rFonts w:ascii="Times New Roman" w:hAnsi="Times New Roman"/>
          <w:color w:val="001D35"/>
          <w:sz w:val="28"/>
          <w:szCs w:val="28"/>
          <w:shd w:val="clear" w:color="auto" w:fill="FFFFFF"/>
        </w:rPr>
        <w:t xml:space="preserve">А как насчёт </w:t>
      </w:r>
      <w:r w:rsidR="0016533F" w:rsidRPr="0016533F">
        <w:rPr>
          <w:rFonts w:ascii="Times New Roman" w:hAnsi="Times New Roman"/>
          <w:color w:val="001D35"/>
          <w:sz w:val="28"/>
          <w:szCs w:val="28"/>
          <w:shd w:val="clear" w:color="auto" w:fill="FFFFFF"/>
        </w:rPr>
        <w:t>«</w:t>
      </w:r>
      <w:r w:rsidR="00455A1F" w:rsidRPr="0016533F">
        <w:rPr>
          <w:rFonts w:ascii="Times New Roman" w:hAnsi="Times New Roman"/>
          <w:color w:val="001D35"/>
          <w:sz w:val="28"/>
          <w:szCs w:val="28"/>
          <w:shd w:val="clear" w:color="auto" w:fill="FFFFFF"/>
        </w:rPr>
        <w:t>Glamour</w:t>
      </w:r>
      <w:r w:rsidR="0016533F" w:rsidRPr="0016533F">
        <w:rPr>
          <w:rFonts w:ascii="Times New Roman" w:hAnsi="Times New Roman"/>
          <w:color w:val="001D35"/>
          <w:sz w:val="28"/>
          <w:szCs w:val="28"/>
          <w:shd w:val="clear" w:color="auto" w:fill="FFFFFF"/>
        </w:rPr>
        <w:t>»</w:t>
      </w:r>
      <w:r w:rsidR="0016533F">
        <w:rPr>
          <w:rFonts w:ascii="Times New Roman" w:hAnsi="Times New Roman"/>
          <w:color w:val="001D35"/>
          <w:sz w:val="28"/>
          <w:szCs w:val="28"/>
          <w:shd w:val="clear" w:color="auto" w:fill="FFFFFF"/>
        </w:rPr>
        <w:t>, есть целая пачка, не откажешься</w:t>
      </w:r>
      <w:r w:rsidR="0016533F" w:rsidRPr="0016533F">
        <w:rPr>
          <w:rFonts w:ascii="Times New Roman" w:hAnsi="Times New Roman"/>
          <w:color w:val="001D35"/>
          <w:sz w:val="28"/>
          <w:szCs w:val="28"/>
          <w:shd w:val="clear" w:color="auto" w:fill="FFFFFF"/>
        </w:rPr>
        <w:t>?</w:t>
      </w:r>
      <w:r w:rsidR="00455A1F" w:rsidRPr="00455A1F">
        <w:rPr>
          <w:rFonts w:ascii="Times New Roman" w:hAnsi="Times New Roman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16533F" w:rsidRPr="00455A1F">
        <w:rPr>
          <w:rFonts w:ascii="Times New Roman" w:hAnsi="Times New Roman"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ДИНАРА</w:t>
      </w:r>
      <w:r w:rsidR="0016533F">
        <w:rPr>
          <w:rFonts w:ascii="Times New Roman" w:hAnsi="Times New Roman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</w:t>
      </w:r>
      <w:r w:rsidR="0016533F">
        <w:rPr>
          <w:rFonts w:ascii="Times New Roman" w:hAnsi="Times New Roman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6533F" w:rsidRPr="0016533F">
        <w:rPr>
          <w:rFonts w:ascii="Times New Roman" w:hAnsi="Times New Roman"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 почему бы нет?</w:t>
      </w:r>
      <w:r w:rsidR="0016533F">
        <w:rPr>
          <w:rFonts w:ascii="Times New Roman" w:hAnsi="Times New Roman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6533F" w:rsidRPr="0016533F">
        <w:rPr>
          <w:rFonts w:ascii="Times New Roman" w:hAnsi="Times New Roman"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Приму, если не жалко.</w:t>
      </w:r>
      <w:r w:rsidR="0016533F">
        <w:rPr>
          <w:rFonts w:ascii="Times New Roman" w:hAnsi="Times New Roman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6533F">
        <w:rPr>
          <w:rFonts w:ascii="Times New Roman" w:hAnsi="Times New Roman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bookmarkStart w:id="31" w:name="_Hlk225503051"/>
      <w:r w:rsidR="0016533F">
        <w:rPr>
          <w:rFonts w:ascii="Times New Roman" w:hAnsi="Times New Roman"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ВАРЯ –</w:t>
      </w:r>
      <w:r w:rsidR="0016533F">
        <w:rPr>
          <w:rFonts w:ascii="Times New Roman" w:hAnsi="Times New Roman"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bookmarkEnd w:id="31"/>
      <w:r w:rsidR="0016533F">
        <w:rPr>
          <w:rFonts w:ascii="Times New Roman" w:hAnsi="Times New Roman"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Отлично!.. Тогда достань из кармашка своего рюкзачка…</w:t>
      </w:r>
      <w:r w:rsidR="0016533F">
        <w:rPr>
          <w:rFonts w:ascii="Times New Roman" w:hAnsi="Times New Roman"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bookmarkStart w:id="32" w:name="_Hlk225503115"/>
      <w:r w:rsidR="0016533F" w:rsidRPr="00455A1F">
        <w:rPr>
          <w:rFonts w:ascii="Times New Roman" w:hAnsi="Times New Roman"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ДИНАРА</w:t>
      </w:r>
      <w:r w:rsidR="0016533F">
        <w:rPr>
          <w:rFonts w:ascii="Times New Roman" w:hAnsi="Times New Roman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</w:t>
      </w:r>
      <w:r w:rsidR="0016533F">
        <w:rPr>
          <w:rFonts w:ascii="Times New Roman" w:hAnsi="Times New Roman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bookmarkEnd w:id="32"/>
      <w:r w:rsidR="0016533F">
        <w:rPr>
          <w:rFonts w:ascii="Times New Roman" w:hAnsi="Times New Roman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(Оборачивается и с изумлением вытаскивает пачку</w:t>
      </w:r>
      <w:proofErr w:type="gramStart"/>
      <w:r w:rsidR="0016533F">
        <w:rPr>
          <w:rFonts w:ascii="Times New Roman" w:hAnsi="Times New Roman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proofErr w:type="gramEnd"/>
      <w:r w:rsidR="0016533F">
        <w:rPr>
          <w:rFonts w:ascii="Times New Roman" w:hAnsi="Times New Roman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6533F" w:rsidRPr="0016533F">
        <w:rPr>
          <w:rFonts w:ascii="Times New Roman" w:hAnsi="Times New Roman"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Обалдеть, это как ты умудрилась?</w:t>
      </w:r>
      <w:r w:rsidR="0016533F">
        <w:rPr>
          <w:rFonts w:ascii="Times New Roman" w:hAnsi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6533F" w:rsidRPr="0016533F">
        <w:rPr>
          <w:rFonts w:ascii="Times New Roman" w:hAnsi="Times New Roman"/>
          <w:bCs/>
          <w:i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(Варя продемонстрировала Динаре свой эксперимент)</w:t>
      </w:r>
      <w:r w:rsidR="0016533F">
        <w:rPr>
          <w:rFonts w:ascii="Times New Roman" w:hAnsi="Times New Roman"/>
          <w:bCs/>
          <w:i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bookmarkStart w:id="33" w:name="_Hlk225503223"/>
      <w:r w:rsidR="0016533F">
        <w:rPr>
          <w:rFonts w:ascii="Times New Roman" w:hAnsi="Times New Roman"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ВАРЯ –</w:t>
      </w:r>
      <w:r w:rsidR="0016533F">
        <w:rPr>
          <w:rFonts w:ascii="Times New Roman" w:hAnsi="Times New Roman"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bookmarkEnd w:id="33"/>
      <w:r w:rsidR="0016533F">
        <w:rPr>
          <w:rFonts w:ascii="Times New Roman" w:hAnsi="Times New Roman"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Теперь ты убедилась, что Влад не виноват?</w:t>
      </w:r>
      <w:r w:rsidR="0016533F">
        <w:rPr>
          <w:rFonts w:ascii="Times New Roman" w:hAnsi="Times New Roman"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16533F" w:rsidRPr="00455A1F">
        <w:rPr>
          <w:rFonts w:ascii="Times New Roman" w:hAnsi="Times New Roman"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ДИНАРА</w:t>
      </w:r>
      <w:r w:rsidR="0016533F">
        <w:rPr>
          <w:rFonts w:ascii="Times New Roman" w:hAnsi="Times New Roman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</w:t>
      </w:r>
      <w:r w:rsidR="0016533F">
        <w:rPr>
          <w:rFonts w:ascii="Times New Roman" w:hAnsi="Times New Roman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6533F" w:rsidRPr="0016533F">
        <w:rPr>
          <w:rFonts w:ascii="Times New Roman" w:hAnsi="Times New Roman"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Ты знаешь, я и раньше подозревала, что Марат – гнида. Но не хотелось верить этому. </w:t>
      </w:r>
      <w:r w:rsidR="005B56D0">
        <w:rPr>
          <w:rFonts w:ascii="Times New Roman" w:hAnsi="Times New Roman"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5B56D0">
        <w:rPr>
          <w:rFonts w:ascii="Times New Roman" w:hAnsi="Times New Roman"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ВАРЯ –</w:t>
      </w:r>
      <w:r w:rsidR="005B56D0">
        <w:rPr>
          <w:rFonts w:ascii="Times New Roman" w:hAnsi="Times New Roman"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Он так и не появился?</w:t>
      </w:r>
      <w:r w:rsidR="005B56D0">
        <w:rPr>
          <w:rFonts w:ascii="Times New Roman" w:hAnsi="Times New Roman"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5B56D0" w:rsidRPr="00455A1F">
        <w:rPr>
          <w:rFonts w:ascii="Times New Roman" w:hAnsi="Times New Roman"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ДИНАРА</w:t>
      </w:r>
      <w:r w:rsidR="005B56D0">
        <w:rPr>
          <w:rFonts w:ascii="Times New Roman" w:hAnsi="Times New Roman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</w:t>
      </w:r>
      <w:r w:rsidR="005B56D0">
        <w:rPr>
          <w:rFonts w:ascii="Times New Roman" w:hAnsi="Times New Roman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B56D0" w:rsidRPr="005B56D0">
        <w:rPr>
          <w:rFonts w:ascii="Times New Roman" w:hAnsi="Times New Roman"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Так и не появился. Ищи ветра в поле. И мне уже не хочется тут оставаться. Скоро я тоже уеду к себе домой. Чего мне тут мыкаться. Я ведь ради </w:t>
      </w:r>
      <w:r w:rsidR="005B56D0">
        <w:rPr>
          <w:rFonts w:ascii="Times New Roman" w:hAnsi="Times New Roman"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э</w:t>
      </w:r>
      <w:r w:rsidR="005B56D0" w:rsidRPr="005B56D0">
        <w:rPr>
          <w:rFonts w:ascii="Times New Roman" w:hAnsi="Times New Roman"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той твари сюда приехала</w:t>
      </w:r>
      <w:r w:rsidR="005B56D0">
        <w:rPr>
          <w:rFonts w:ascii="Times New Roman" w:hAnsi="Times New Roman"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…</w:t>
      </w:r>
      <w:r w:rsidR="005B56D0" w:rsidRPr="005B56D0">
        <w:rPr>
          <w:rFonts w:ascii="Times New Roman" w:hAnsi="Times New Roman"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B56D0" w:rsidRPr="005B56D0">
        <w:rPr>
          <w:rFonts w:ascii="Times New Roman" w:hAnsi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2D7801" w:rsidRPr="005063E9">
        <w:rPr>
          <w:rFonts w:ascii="Times New Roman" w:hAnsi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КАРТИНА </w:t>
      </w:r>
      <w:r w:rsidR="005063E9" w:rsidRPr="005063E9">
        <w:rPr>
          <w:rFonts w:ascii="Times New Roman" w:hAnsi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ДЕСЯТ</w:t>
      </w:r>
      <w:r w:rsidR="002D7801" w:rsidRPr="005063E9">
        <w:rPr>
          <w:rFonts w:ascii="Times New Roman" w:hAnsi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АЯ</w:t>
      </w:r>
      <w:r w:rsidR="00C26E10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26E10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 xml:space="preserve">ВАРЯ – </w:t>
      </w:r>
      <w:r w:rsidR="00C26E10" w:rsidRPr="00C26E10">
        <w:rPr>
          <w:rFonts w:ascii="Times New Roman" w:hAnsi="Times New Roman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(звонок её </w:t>
      </w:r>
      <w:proofErr w:type="gramStart"/>
      <w:r w:rsidR="00C26E10" w:rsidRPr="00C26E10">
        <w:rPr>
          <w:rFonts w:ascii="Times New Roman" w:hAnsi="Times New Roman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мобильного)</w:t>
      </w:r>
      <w:r w:rsidR="00C26E10" w:rsidRPr="00AD2934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Алло</w:t>
      </w:r>
      <w:proofErr w:type="gramEnd"/>
      <w:r w:rsidR="00C26E10" w:rsidRPr="00AD2934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?.. Привет Влад! Ты куда пропал?.. Что-о-</w:t>
      </w:r>
      <w:proofErr w:type="gramStart"/>
      <w:r w:rsidR="00C26E10" w:rsidRPr="00AD2934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о?.</w:t>
      </w:r>
      <w:proofErr w:type="gramEnd"/>
      <w:r w:rsidR="00AD2934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26E10" w:rsidRPr="00AD2934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Звонишь из больницы?.. </w:t>
      </w:r>
      <w:r w:rsidR="00DB578F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Ой, плохо слышу, какие-то хрипы в телефоне… </w:t>
      </w:r>
      <w:r w:rsidR="00AD2934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На скорой отвезли?.. </w:t>
      </w:r>
      <w:r w:rsidR="00C26E10" w:rsidRPr="00AD2934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Как так</w:t>
      </w:r>
      <w:r w:rsidR="00AD2934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DB578F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="00AD2934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собака </w:t>
      </w:r>
      <w:proofErr w:type="gramStart"/>
      <w:r w:rsidR="00AD2934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погналась</w:t>
      </w:r>
      <w:r w:rsidR="00DB578F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 w:rsidR="00C26E10" w:rsidRPr="00AD2934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?..</w:t>
      </w:r>
      <w:proofErr w:type="gramEnd"/>
      <w:r w:rsidR="00C26E10" w:rsidRPr="00AD2934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А нога причём?</w:t>
      </w:r>
      <w:r w:rsidR="00AD2934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Упал в яму… </w:t>
      </w:r>
      <w:r w:rsidR="00DB578F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</w:t>
      </w:r>
      <w:r w:rsidR="00AD2934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ерелом</w:t>
      </w:r>
      <w:r w:rsidR="00DB578F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обнаружили</w:t>
      </w:r>
      <w:r w:rsidR="00AD2934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?</w:t>
      </w:r>
      <w:r w:rsidR="00DB578F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..</w:t>
      </w:r>
      <w:r w:rsidR="00AD2934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У тебя нет</w:t>
      </w:r>
      <w:r w:rsidR="00DB578F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</w:t>
      </w:r>
      <w:r w:rsidR="00AD2934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страховки</w:t>
      </w:r>
      <w:r w:rsidR="00DB578F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?.. Нужно </w:t>
      </w:r>
      <w:r w:rsidR="00AD2934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DB578F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AD2934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00 баксов?.. </w:t>
      </w:r>
      <w:r w:rsidR="00DB578F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Сейчас</w:t>
      </w:r>
      <w:r w:rsidR="00AD2934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приеду…</w:t>
      </w:r>
      <w:r w:rsidR="00054DBB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8D4441" w:rsidRPr="005063E9">
        <w:rPr>
          <w:rFonts w:ascii="Times New Roman" w:hAnsi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КАРТИНА </w:t>
      </w:r>
      <w:r w:rsidR="005063E9" w:rsidRPr="005063E9">
        <w:rPr>
          <w:rFonts w:ascii="Times New Roman" w:hAnsi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ОДИННАДЦА</w:t>
      </w:r>
      <w:r w:rsidR="008D4441" w:rsidRPr="005063E9">
        <w:rPr>
          <w:rFonts w:ascii="Times New Roman" w:hAnsi="Times New Roman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ТАЯ</w:t>
      </w:r>
      <w:r w:rsidR="008D444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8D4441" w:rsidRPr="008D4441">
        <w:rPr>
          <w:rFonts w:ascii="Times New Roman" w:hAnsi="Times New Roman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="003E6676">
        <w:rPr>
          <w:rFonts w:ascii="Times New Roman" w:hAnsi="Times New Roman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Проходит полгода. </w:t>
      </w:r>
      <w:r w:rsidR="008D4441" w:rsidRPr="008D4441">
        <w:rPr>
          <w:rFonts w:ascii="Times New Roman" w:hAnsi="Times New Roman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Влад и Варя)</w:t>
      </w:r>
      <w:r w:rsidR="003E6676">
        <w:rPr>
          <w:rFonts w:ascii="Times New Roman" w:hAnsi="Times New Roman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3E6676" w:rsidRPr="003E6676">
        <w:rPr>
          <w:rFonts w:ascii="Times New Roman" w:hAnsi="Times New Roman"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ВЛАД </w:t>
      </w:r>
      <w:r w:rsidR="003E6676">
        <w:rPr>
          <w:rFonts w:ascii="Times New Roman" w:hAnsi="Times New Roman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– (звонит Варе) </w:t>
      </w:r>
      <w:r w:rsidR="003E6676" w:rsidRPr="003E6676">
        <w:rPr>
          <w:rFonts w:ascii="Times New Roman" w:hAnsi="Times New Roman"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Привет. Как ты?</w:t>
      </w:r>
      <w:r w:rsidR="003E6676">
        <w:rPr>
          <w:rFonts w:ascii="Times New Roman" w:hAnsi="Times New Roman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E6676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У меня для тебя сюрприз. Вечером приди в кафе «</w:t>
      </w:r>
      <w:proofErr w:type="gramStart"/>
      <w:r w:rsidR="003E6676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Телефон»…</w:t>
      </w:r>
      <w:proofErr w:type="gramEnd"/>
      <w:r w:rsidR="003E6676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 xml:space="preserve">ВАРЯ – </w:t>
      </w:r>
      <w:r w:rsidR="00E22B9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Что за сюрприз?</w:t>
      </w:r>
      <w:r w:rsidR="00054DBB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bookmarkStart w:id="34" w:name="_Hlk198803973"/>
      <w:r w:rsidR="00054DBB" w:rsidRPr="00054DBB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ВЛАД </w:t>
      </w:r>
      <w:r w:rsidR="00054DBB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–</w:t>
      </w:r>
      <w:r w:rsidR="00054DBB" w:rsidRPr="00054DBB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bookmarkEnd w:id="34"/>
      <w:r w:rsidR="00E22B9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Приедешь, увидишь! </w:t>
      </w:r>
      <w:r w:rsidR="00054DBB" w:rsidRPr="00054DBB">
        <w:rPr>
          <w:rFonts w:ascii="Times New Roman" w:hAnsi="Times New Roman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="00E22B91">
        <w:rPr>
          <w:rFonts w:ascii="Times New Roman" w:hAnsi="Times New Roman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Вечером Влад п</w:t>
      </w:r>
      <w:r w:rsidR="00054DBB" w:rsidRPr="00054DBB">
        <w:rPr>
          <w:rFonts w:ascii="Times New Roman" w:hAnsi="Times New Roman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ротягивает Варе 1000 долларов</w:t>
      </w:r>
      <w:proofErr w:type="gramStart"/>
      <w:r w:rsidR="00054DBB" w:rsidRPr="00054DBB">
        <w:rPr>
          <w:rFonts w:ascii="Times New Roman" w:hAnsi="Times New Roman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proofErr w:type="gramEnd"/>
      <w:r w:rsidR="00731C97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Вот</w:t>
      </w:r>
      <w:r w:rsidR="00F77607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пересчитай. Возвращаю тебе долг. Я никогда не забуду твоё добро. </w:t>
      </w:r>
      <w:r w:rsidR="00F77607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 xml:space="preserve">ВАРЯ – </w:t>
      </w:r>
      <w:r w:rsidR="00F77607" w:rsidRPr="00A33E80">
        <w:rPr>
          <w:rFonts w:ascii="Times New Roman" w:hAnsi="Times New Roman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(Изумлённо) </w:t>
      </w:r>
      <w:r w:rsidR="00F77607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Они настоящие?.. Откуда у тебя?</w:t>
      </w:r>
      <w:r w:rsidR="008D4441" w:rsidRPr="00054DBB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A33E80" w:rsidRPr="00054DBB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ВЛАД </w:t>
      </w:r>
      <w:r w:rsidR="00A33E80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– Ну, конечно, настоящие! Не я же нарисовал. Не хочу оставаться в долгу и считать себя альфонсом.</w:t>
      </w:r>
      <w:r w:rsidR="00A33E80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ВАРЯ – Ты что чудишь, причём тут это? Была у меня возможность, я и подсобила. Но откуда у тебя эти деньги появились?</w:t>
      </w:r>
      <w:r w:rsidR="00A33E80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A33E80" w:rsidRPr="00054DBB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ВЛАД </w:t>
      </w:r>
      <w:r w:rsidR="00A33E80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– Получил аванс от вербовщика. </w:t>
      </w:r>
      <w:r w:rsidR="00A33E80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 xml:space="preserve">ВАРЯ – Какого такого вербовщика? </w:t>
      </w:r>
      <w:r w:rsidR="00A33E80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A33E80" w:rsidRPr="00054DBB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ВЛАД </w:t>
      </w:r>
      <w:r w:rsidR="00A33E80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–</w:t>
      </w:r>
      <w:r w:rsidR="00A33E80" w:rsidRPr="00054DBB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A33E80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Я записался </w:t>
      </w:r>
      <w:r w:rsidR="00677C20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на армейскую службу. Мне обещали </w:t>
      </w:r>
      <w:r w:rsidR="007F6C4C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безопасную и башлёвую должность.</w:t>
      </w:r>
      <w:r w:rsidR="007F6C4C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ВАРЯ – Разве такое бывает?</w:t>
      </w:r>
      <w:r w:rsidR="007F6C4C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bookmarkStart w:id="35" w:name="_Hlk198807291"/>
      <w:r w:rsidR="007F6C4C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ВЛАД – </w:t>
      </w:r>
      <w:bookmarkEnd w:id="35"/>
      <w:r w:rsidR="007F6C4C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Почему и нет? Я ведь помощником оператора в «Пензфильммаше» работал, и там дрона видеокамерой шустрил для режиссёра. </w:t>
      </w:r>
      <w:r w:rsidR="007F6C4C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ВАРЯ – Послушай, а в чью армию ты записался?</w:t>
      </w:r>
      <w:r w:rsidR="007F6C4C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 xml:space="preserve">ВЛАД – </w:t>
      </w:r>
      <w:r w:rsidR="00E22B9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Н</w:t>
      </w:r>
      <w:r w:rsidR="003E127A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е знаю. </w:t>
      </w:r>
      <w:r w:rsidR="007F6C4C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Да и какая разница? Мне </w:t>
      </w:r>
      <w:r w:rsidR="003E127A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вс</w:t>
      </w:r>
      <w:r w:rsidR="00741EBD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ех жалко, </w:t>
      </w:r>
      <w:r w:rsidR="008708D4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против кого воевать</w:t>
      </w:r>
      <w:r w:rsidR="00741EBD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3E127A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33988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ВАРЯ – Очумел?.. Не видишь разницы?! П</w:t>
      </w:r>
      <w:r w:rsidR="00BC2026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онимаешь</w:t>
      </w:r>
      <w:r w:rsidR="007F6C4C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что </w:t>
      </w:r>
      <w:r w:rsidR="00BC2026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сейчас брякнул</w:t>
      </w:r>
      <w:r w:rsidR="007F6C4C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?</w:t>
      </w:r>
      <w:r w:rsidR="007F6C4C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ВЛАД – А что делать</w:t>
      </w:r>
      <w:r w:rsidR="00BC2026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куда мне подеваться</w:t>
      </w:r>
      <w:r w:rsidR="007F6C4C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?</w:t>
      </w:r>
      <w:r w:rsidR="00BC2026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 xml:space="preserve">ВАРЯ – </w:t>
      </w:r>
      <w:r w:rsidR="003E127A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К</w:t>
      </w:r>
      <w:r w:rsidR="00BC2026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ак «куда»? </w:t>
      </w:r>
      <w:r w:rsidR="003E127A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C2026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Уж если на то пошло дело, езжай домой и прямо в военкомат. </w:t>
      </w:r>
      <w:r w:rsidR="00BC2026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bookmarkStart w:id="36" w:name="_Hlk223700118"/>
      <w:r w:rsidR="00BC2026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ВЛАД – </w:t>
      </w:r>
      <w:bookmarkEnd w:id="36"/>
      <w:r w:rsidR="00741EBD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Ну да! </w:t>
      </w:r>
      <w:r w:rsidR="00E33988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Что там меня на допросы</w:t>
      </w:r>
      <w:r w:rsidR="007234D8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33988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повели</w:t>
      </w:r>
      <w:r w:rsidR="00726F25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 w:rsidR="00E33988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прямо </w:t>
      </w:r>
      <w:r w:rsidR="00726F25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за решётку?</w:t>
      </w:r>
      <w:r w:rsidR="007234D8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26F25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>ВАРЯ – Так значит, чувствуешь себя виноватым</w:t>
      </w:r>
      <w:r w:rsidR="00741EBD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?</w:t>
      </w:r>
      <w:r w:rsidR="007234D8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bookmarkStart w:id="37" w:name="_Hlk223699938"/>
      <w:r w:rsidR="00726F25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Всё-таки рыльце в пушку?</w:t>
      </w:r>
      <w:r w:rsidR="00726F25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726F25" w:rsidRPr="00726F25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ВЛАД –</w:t>
      </w:r>
      <w:r w:rsidR="00726F25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Нет! Ни в каком не «пушку», клянусь тебе. Но ты можешь мне гарантировать, что со мной ничего не сделают?</w:t>
      </w:r>
      <w:r w:rsidR="00726F25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bookmarkStart w:id="38" w:name="_Hlk223700538"/>
      <w:r w:rsidR="00591000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ВАРЯ – </w:t>
      </w:r>
      <w:bookmarkEnd w:id="37"/>
      <w:bookmarkEnd w:id="38"/>
      <w:r w:rsidR="00726F25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Так это же от тебя зависит! Ты не можешь за себя постоять?</w:t>
      </w:r>
      <w:r w:rsidR="00726F25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F56259" w:rsidRPr="00726F25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ВЛАД –</w:t>
      </w:r>
      <w:r w:rsidR="00F56259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Я не </w:t>
      </w:r>
      <w:proofErr w:type="gramStart"/>
      <w:r w:rsidR="00F56259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знаю</w:t>
      </w:r>
      <w:proofErr w:type="gramEnd"/>
      <w:r w:rsidR="00F56259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как постоять за себя.</w:t>
      </w:r>
      <w:r w:rsidR="00F56259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 xml:space="preserve">ВАРЯ – Как это «не знаю»? Так как любой мужчина. </w:t>
      </w:r>
      <w:r w:rsidR="00F56259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F56259" w:rsidRPr="00726F25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ВЛАД –</w:t>
      </w:r>
      <w:r w:rsidR="00F56259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Вот я и поступил как мужчина, завербовался…</w:t>
      </w:r>
      <w:r w:rsidR="00F56259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 xml:space="preserve">ВАРЯ – Рехнуты и мудак, вдобавок. Что ты мелешь? </w:t>
      </w:r>
      <w:bookmarkStart w:id="39" w:name="_Hlk213330119"/>
      <w:r w:rsidR="00F56259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591000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ВЛАД</w:t>
      </w:r>
      <w:bookmarkEnd w:id="39"/>
      <w:r w:rsidR="00591000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– </w:t>
      </w:r>
      <w:r w:rsidR="00F56259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Не знаю, наверно рехнутый. </w:t>
      </w:r>
      <w:r w:rsidR="00591000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Ну, мне пора идти. Меня ждёт вербовщик. </w:t>
      </w:r>
      <w:r w:rsidR="00F56259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И </w:t>
      </w:r>
      <w:r w:rsidR="008708D4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может быть</w:t>
      </w:r>
      <w:r w:rsidR="00F56259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пока войду в дело, как раз и заваруха закончится.</w:t>
      </w:r>
      <w:r w:rsidR="00591000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  <w:t xml:space="preserve">ВАРЯ – </w:t>
      </w:r>
      <w:r w:rsidR="00F56259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Ступай, рехнутый</w:t>
      </w:r>
      <w:r w:rsidR="00591000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F56259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Бог тебе судья</w:t>
      </w:r>
      <w:r w:rsidR="00591000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!</w:t>
      </w:r>
      <w:r w:rsidR="00F56259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F84516" w:rsidRPr="00F84516">
        <w:rPr>
          <w:rFonts w:ascii="Times New Roman" w:hAnsi="Times New Roman"/>
          <w:i/>
          <w:i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(расходятся в разные стороны)</w:t>
      </w:r>
      <w:r w:rsidR="00CF2ED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CF2ED1" w:rsidRPr="00507420">
        <w:rPr>
          <w:rFonts w:ascii="Times New Roman" w:hAnsi="Times New Roman"/>
          <w:i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Занавес</w:t>
      </w:r>
      <w:r w:rsidR="00CF2ED1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726F25" w:rsidRPr="00726F25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F6C4C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AD2934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AD2934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CD50E7" w:rsidRPr="00AD2934">
        <w:rPr>
          <w:rFonts w:ascii="Times New Roman" w:hAnsi="Times New Roman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/>
      </w:r>
      <w:r w:rsidR="00CD50E7">
        <w:rPr>
          <w:rFonts w:ascii="Times New Roman" w:hAnsi="Times New Roman"/>
          <w:color w:val="auto"/>
          <w:sz w:val="28"/>
          <w:szCs w:val="28"/>
        </w:rPr>
        <w:br/>
      </w:r>
    </w:p>
    <w:p w14:paraId="7ED53974" w14:textId="77777777" w:rsidR="00214903" w:rsidRPr="005C402B" w:rsidRDefault="00214903" w:rsidP="00214903">
      <w:pPr>
        <w:spacing w:before="134" w:after="134"/>
        <w:rPr>
          <w:rFonts w:ascii="Times New Roman" w:hAnsi="Times New Roman"/>
          <w:i/>
          <w:sz w:val="28"/>
          <w:szCs w:val="28"/>
        </w:rPr>
      </w:pPr>
    </w:p>
    <w:p w14:paraId="550A07AF" w14:textId="77777777" w:rsidR="00214903" w:rsidRPr="005C402B" w:rsidRDefault="00214903" w:rsidP="00214903">
      <w:pPr>
        <w:spacing w:line="276" w:lineRule="auto"/>
        <w:rPr>
          <w:rFonts w:ascii="Times New Roman" w:hAnsi="Times New Roman"/>
          <w:sz w:val="28"/>
          <w:szCs w:val="28"/>
        </w:rPr>
      </w:pPr>
    </w:p>
    <w:p w14:paraId="7CD5A335" w14:textId="77777777" w:rsidR="00920A9E" w:rsidRPr="005C402B" w:rsidRDefault="00920A9E" w:rsidP="00214903">
      <w:pPr>
        <w:rPr>
          <w:rFonts w:ascii="Times New Roman" w:hAnsi="Times New Roman"/>
          <w:sz w:val="28"/>
          <w:szCs w:val="28"/>
        </w:rPr>
      </w:pPr>
    </w:p>
    <w:sectPr w:rsidR="00920A9E" w:rsidRPr="005C402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D93F0" w14:textId="77777777" w:rsidR="00220E17" w:rsidRDefault="00220E17" w:rsidP="00214903">
      <w:pPr>
        <w:spacing w:after="0" w:line="240" w:lineRule="auto"/>
      </w:pPr>
      <w:r>
        <w:separator/>
      </w:r>
    </w:p>
  </w:endnote>
  <w:endnote w:type="continuationSeparator" w:id="0">
    <w:p w14:paraId="2ED02EF9" w14:textId="77777777" w:rsidR="00220E17" w:rsidRDefault="00220E17" w:rsidP="00214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6699707"/>
      <w:docPartObj>
        <w:docPartGallery w:val="Page Numbers (Bottom of Page)"/>
        <w:docPartUnique/>
      </w:docPartObj>
    </w:sdtPr>
    <w:sdtEndPr/>
    <w:sdtContent>
      <w:p w14:paraId="3D9C16B5" w14:textId="77777777" w:rsidR="00214903" w:rsidRDefault="00214903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1FEE4E" w14:textId="77777777" w:rsidR="00214903" w:rsidRDefault="0021490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E9A13" w14:textId="77777777" w:rsidR="00220E17" w:rsidRDefault="00220E17" w:rsidP="00214903">
      <w:pPr>
        <w:spacing w:after="0" w:line="240" w:lineRule="auto"/>
      </w:pPr>
      <w:r>
        <w:separator/>
      </w:r>
    </w:p>
  </w:footnote>
  <w:footnote w:type="continuationSeparator" w:id="0">
    <w:p w14:paraId="278D9418" w14:textId="77777777" w:rsidR="00220E17" w:rsidRDefault="00220E17" w:rsidP="002149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6B7"/>
    <w:rsid w:val="00011F0F"/>
    <w:rsid w:val="0002560A"/>
    <w:rsid w:val="0003598D"/>
    <w:rsid w:val="00035A74"/>
    <w:rsid w:val="00040127"/>
    <w:rsid w:val="00041378"/>
    <w:rsid w:val="00044DAC"/>
    <w:rsid w:val="00054DBB"/>
    <w:rsid w:val="00080211"/>
    <w:rsid w:val="000B2F1F"/>
    <w:rsid w:val="000C66A2"/>
    <w:rsid w:val="000D799F"/>
    <w:rsid w:val="000F06B7"/>
    <w:rsid w:val="000F7FB5"/>
    <w:rsid w:val="00103831"/>
    <w:rsid w:val="00105D75"/>
    <w:rsid w:val="00122D1A"/>
    <w:rsid w:val="00142CB2"/>
    <w:rsid w:val="0016533F"/>
    <w:rsid w:val="001960C6"/>
    <w:rsid w:val="00197929"/>
    <w:rsid w:val="001C7D43"/>
    <w:rsid w:val="001D616E"/>
    <w:rsid w:val="002017E6"/>
    <w:rsid w:val="00214903"/>
    <w:rsid w:val="002203BD"/>
    <w:rsid w:val="00220E17"/>
    <w:rsid w:val="002575F1"/>
    <w:rsid w:val="00257EE0"/>
    <w:rsid w:val="002A6404"/>
    <w:rsid w:val="002D7801"/>
    <w:rsid w:val="002F4C1A"/>
    <w:rsid w:val="00367EEA"/>
    <w:rsid w:val="00376CA3"/>
    <w:rsid w:val="003934EE"/>
    <w:rsid w:val="003C0272"/>
    <w:rsid w:val="003C0A03"/>
    <w:rsid w:val="003C2257"/>
    <w:rsid w:val="003E127A"/>
    <w:rsid w:val="003E6676"/>
    <w:rsid w:val="003E74BD"/>
    <w:rsid w:val="00425F23"/>
    <w:rsid w:val="00455A1F"/>
    <w:rsid w:val="004616AD"/>
    <w:rsid w:val="00465695"/>
    <w:rsid w:val="0048566C"/>
    <w:rsid w:val="004B1280"/>
    <w:rsid w:val="004B7D9C"/>
    <w:rsid w:val="004C5334"/>
    <w:rsid w:val="004D4F1B"/>
    <w:rsid w:val="005063E9"/>
    <w:rsid w:val="00507420"/>
    <w:rsid w:val="00515DC8"/>
    <w:rsid w:val="005307AC"/>
    <w:rsid w:val="00537A2A"/>
    <w:rsid w:val="005403E9"/>
    <w:rsid w:val="005532FD"/>
    <w:rsid w:val="005542AA"/>
    <w:rsid w:val="00564922"/>
    <w:rsid w:val="00564EE1"/>
    <w:rsid w:val="00591000"/>
    <w:rsid w:val="005A7B52"/>
    <w:rsid w:val="005B457D"/>
    <w:rsid w:val="005B56D0"/>
    <w:rsid w:val="005B60D2"/>
    <w:rsid w:val="005C402B"/>
    <w:rsid w:val="005C4859"/>
    <w:rsid w:val="0061697F"/>
    <w:rsid w:val="006224CE"/>
    <w:rsid w:val="0065405E"/>
    <w:rsid w:val="00660116"/>
    <w:rsid w:val="0066424F"/>
    <w:rsid w:val="00677C20"/>
    <w:rsid w:val="006B2FBD"/>
    <w:rsid w:val="00716172"/>
    <w:rsid w:val="00722D43"/>
    <w:rsid w:val="007234D8"/>
    <w:rsid w:val="00724142"/>
    <w:rsid w:val="00726F25"/>
    <w:rsid w:val="00731C97"/>
    <w:rsid w:val="00734A61"/>
    <w:rsid w:val="00735B18"/>
    <w:rsid w:val="00741EBD"/>
    <w:rsid w:val="00771B3E"/>
    <w:rsid w:val="00772CE7"/>
    <w:rsid w:val="00784844"/>
    <w:rsid w:val="007A774A"/>
    <w:rsid w:val="007B302A"/>
    <w:rsid w:val="007B786A"/>
    <w:rsid w:val="007D7FD6"/>
    <w:rsid w:val="007F6C4C"/>
    <w:rsid w:val="00833F6B"/>
    <w:rsid w:val="0084456E"/>
    <w:rsid w:val="00853A96"/>
    <w:rsid w:val="00853BC1"/>
    <w:rsid w:val="0086330E"/>
    <w:rsid w:val="008708D4"/>
    <w:rsid w:val="00871F0B"/>
    <w:rsid w:val="0088464E"/>
    <w:rsid w:val="008B1462"/>
    <w:rsid w:val="008D4441"/>
    <w:rsid w:val="008F03B8"/>
    <w:rsid w:val="00920A9E"/>
    <w:rsid w:val="00934C08"/>
    <w:rsid w:val="00946F27"/>
    <w:rsid w:val="0095166B"/>
    <w:rsid w:val="009805C7"/>
    <w:rsid w:val="0098249D"/>
    <w:rsid w:val="00995B29"/>
    <w:rsid w:val="009D54B2"/>
    <w:rsid w:val="00A02935"/>
    <w:rsid w:val="00A21B36"/>
    <w:rsid w:val="00A24E79"/>
    <w:rsid w:val="00A33E80"/>
    <w:rsid w:val="00A64F33"/>
    <w:rsid w:val="00A736C8"/>
    <w:rsid w:val="00AA71B5"/>
    <w:rsid w:val="00AB10DC"/>
    <w:rsid w:val="00AC2EBE"/>
    <w:rsid w:val="00AC48BB"/>
    <w:rsid w:val="00AD2934"/>
    <w:rsid w:val="00AF3B92"/>
    <w:rsid w:val="00B42D54"/>
    <w:rsid w:val="00B5085B"/>
    <w:rsid w:val="00B9521C"/>
    <w:rsid w:val="00BA44E8"/>
    <w:rsid w:val="00BC2026"/>
    <w:rsid w:val="00BD2FBF"/>
    <w:rsid w:val="00C124AF"/>
    <w:rsid w:val="00C26E10"/>
    <w:rsid w:val="00C3601C"/>
    <w:rsid w:val="00C765FA"/>
    <w:rsid w:val="00C9370D"/>
    <w:rsid w:val="00C95EE0"/>
    <w:rsid w:val="00CC6C6A"/>
    <w:rsid w:val="00CD50E7"/>
    <w:rsid w:val="00CF2ED1"/>
    <w:rsid w:val="00CF44E4"/>
    <w:rsid w:val="00D21376"/>
    <w:rsid w:val="00D31A94"/>
    <w:rsid w:val="00D5598B"/>
    <w:rsid w:val="00D76079"/>
    <w:rsid w:val="00D81CC1"/>
    <w:rsid w:val="00DB578F"/>
    <w:rsid w:val="00DE47FB"/>
    <w:rsid w:val="00DE664C"/>
    <w:rsid w:val="00E22B91"/>
    <w:rsid w:val="00E308E3"/>
    <w:rsid w:val="00E33988"/>
    <w:rsid w:val="00E35532"/>
    <w:rsid w:val="00E534F2"/>
    <w:rsid w:val="00E55BDD"/>
    <w:rsid w:val="00E601AB"/>
    <w:rsid w:val="00E66C4A"/>
    <w:rsid w:val="00EB1DCF"/>
    <w:rsid w:val="00EC15C1"/>
    <w:rsid w:val="00ED2435"/>
    <w:rsid w:val="00ED4FBF"/>
    <w:rsid w:val="00F02C02"/>
    <w:rsid w:val="00F07FCB"/>
    <w:rsid w:val="00F1219B"/>
    <w:rsid w:val="00F44A0C"/>
    <w:rsid w:val="00F56259"/>
    <w:rsid w:val="00F77607"/>
    <w:rsid w:val="00F84516"/>
    <w:rsid w:val="00F84F62"/>
    <w:rsid w:val="00F94C4F"/>
    <w:rsid w:val="00FA0FAC"/>
    <w:rsid w:val="00FB372E"/>
    <w:rsid w:val="00FC265E"/>
    <w:rsid w:val="00FC3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2627E9"/>
  <w15:chartTrackingRefBased/>
  <w15:docId w15:val="{9B05F168-2743-4671-9ABD-1946B3712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4903"/>
    <w:pPr>
      <w:spacing w:line="264" w:lineRule="auto"/>
    </w:pPr>
    <w:rPr>
      <w:rFonts w:eastAsia="Times New Roman" w:cs="Times New Roman"/>
      <w:color w:val="00000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C40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49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14903"/>
    <w:rPr>
      <w:rFonts w:eastAsia="Times New Roman" w:cs="Times New Roman"/>
      <w:color w:val="00000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2149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14903"/>
    <w:rPr>
      <w:rFonts w:eastAsia="Times New Roman" w:cs="Times New Roman"/>
      <w:color w:val="00000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35A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35A74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customStyle="1" w:styleId="x193iq5w">
    <w:name w:val="x193iq5w"/>
    <w:basedOn w:val="a0"/>
    <w:rsid w:val="00F44A0C"/>
  </w:style>
  <w:style w:type="character" w:customStyle="1" w:styleId="20">
    <w:name w:val="Заголовок 2 Знак"/>
    <w:basedOn w:val="a0"/>
    <w:link w:val="2"/>
    <w:uiPriority w:val="9"/>
    <w:rsid w:val="005C402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0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7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47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30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13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573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377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02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16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93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91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249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5522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621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13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565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678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7884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870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18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707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5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504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3288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4804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25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AC6E1-8BE5-46BB-BA79-2A1AC043A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1973</TotalTime>
  <Pages>11</Pages>
  <Words>2715</Words>
  <Characters>15477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HP</cp:lastModifiedBy>
  <cp:revision>64</cp:revision>
  <cp:lastPrinted>2025-06-24T11:44:00Z</cp:lastPrinted>
  <dcterms:created xsi:type="dcterms:W3CDTF">2025-03-03T19:06:00Z</dcterms:created>
  <dcterms:modified xsi:type="dcterms:W3CDTF">2026-03-27T07:38:00Z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b9ac9524-f6e5-476c-b2c1-08d4bcde83e9</vt:lpwstr>
  </property>
</Properties>
</file>