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Автор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Алимова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​</w:t>
      </w:r>
    </w:p>
    <w:p>
      <w:pPr>
        <w:spacing w:after="0" w:line="3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Псевдоним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Грейсмар</w:t>
      </w:r>
    </w:p>
    <w:p>
      <w:pPr>
        <w:spacing w:after="0" w:line="4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Депонировано в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n'RIS</w:t>
      </w:r>
    </w:p>
    <w:p>
      <w:pPr>
        <w:spacing w:after="0" w:line="10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e-mail: ali.valerya@yandex.ru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1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52"/>
          <w:szCs w:val="52"/>
          <w:b w:val="1"/>
          <w:bCs w:val="1"/>
          <w:color w:val="0F1115"/>
        </w:rPr>
        <w:t xml:space="preserve">Часть </w:t>
      </w:r>
      <w:r>
        <w:rPr>
          <w:rFonts w:ascii="Times New Roman" w:cs="Times New Roman" w:eastAsia="Times New Roman" w:hAnsi="Times New Roman"/>
          <w:sz w:val="52"/>
          <w:szCs w:val="52"/>
          <w:b w:val="1"/>
          <w:bCs w:val="1"/>
          <w:color w:val="0F1115"/>
        </w:rPr>
        <w:t>1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88"/>
          <w:szCs w:val="88"/>
          <w:b w:val="1"/>
          <w:bCs w:val="1"/>
          <w:color w:val="0F1115"/>
        </w:rPr>
        <w:t>Балетная драма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0" w:lineRule="exact"/>
        <w:rPr>
          <w:sz w:val="24"/>
          <w:szCs w:val="24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color w:val="0F1115"/>
        </w:rPr>
        <w:t xml:space="preserve">На шахматной доске 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color w:val="0F1115"/>
        </w:rPr>
        <w:t xml:space="preserve"> лица под масками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8"/>
          <w:szCs w:val="48"/>
          <w:b w:val="1"/>
          <w:bCs w:val="1"/>
          <w:color w:val="0F1115"/>
        </w:rPr>
        <w:t>Партия первая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7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Жанр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</w:p>
    <w:p>
      <w:pPr>
        <w:spacing w:after="0" w:line="80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Социально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психологическая трагикомедия с элементами</w:t>
      </w:r>
    </w:p>
    <w:p>
      <w:pPr>
        <w:spacing w:after="0" w:line="80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криминального триллера и детектива в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4-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х актах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463550</wp:posOffset>
                </wp:positionV>
                <wp:extent cx="565150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36.5pt" to="448pt,36.5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ДЕЙСТВУЮЩИЕ ЛИЦА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ind w:right="42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ГАЛИНА СМИРНОВА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– 38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Продавщица из мясного отдела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мать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одиночка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Увлекается швейным делом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модой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дизайном одежды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Циничная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«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язва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».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Богатая тетка из Румынии оставила Галке наследство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ind w:right="100"/>
        <w:spacing w:after="0" w:line="26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КУПАВА ГРИНОВИЧ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– 25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Бывшая прима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балерина частного театра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оперы и балета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После автомобильной аварии стала хромой на левую ногу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right="200"/>
        <w:spacing w:after="0" w:line="244" w:lineRule="auto"/>
        <w:tabs>
          <w:tab w:leader="none" w:pos="2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осталась без правой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носит протез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Ныне работает кассиром в супермаркете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инвалид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I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группы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Внебрачная дочь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кровная сестра Ольги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896" w:gutter="0" w:footer="0" w:header="0"/>
        </w:sect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ind w:right="4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СТАС СМИРНОВ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 18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Сын 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талантливый хакер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самоучка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аналитик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стратег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увлекается социальной инженерией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Учится на сварщика в ПТУ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рагачке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560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ОЛЬГА ИСАЕВА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 25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Светская львица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балерина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Бывшая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конкурентка Купавы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невеста олигарха Константина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388" w:lineRule="exact"/>
        <w:rPr>
          <w:sz w:val="20"/>
          <w:szCs w:val="20"/>
          <w:color w:val="auto"/>
        </w:rPr>
      </w:pPr>
    </w:p>
    <w:p>
      <w:pPr>
        <w:ind w:right="34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ДМИТРИЙ УСАЧЕВ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 52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года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Подполковник ФСБ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Офицер Службы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экономической безопасности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СЭБ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).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Бывший сотрудник МВД и старший следователь по особо важным делам из центрального аппарата СКР в Москве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Родом из города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N.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 виду циник и карьерист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в душе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идеалист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жаждущий справедливости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right="40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АЛЕКСАНДР ИСАЕВ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– 60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Местный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«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царек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»-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бизнесмен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директор 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худрук частного театра оперы и балета им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Сергея Исаева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Из семьи пролетариев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Имеет связи с ОПГ и криминальным боссом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Мадам Паулиной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Его частный театр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крыша для подпольного казино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 сеть кафе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–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для отмывания денег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right="20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АЛЕКСЕЙ МОРОЗОВ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) – 28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Главный сисадмин и айтишник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театра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Женат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имеет двух детей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ипотеку и кучу других просроченных долгов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Ненавидит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Раньше был влюблен в Купаву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был ею отвергнут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56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МИХАИЛ ЗАБОЛОЦКИЙ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МИШАНЯ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) – 27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Бывший танцор из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кордебалета и псевдо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бывший жених Купавы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Игроман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загнал себя в долговую яму на кругленькую сумму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Прячется от коллекторов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8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ГЕОРГИЙ ШВАРЦ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 45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Учредитель и старший партнёр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юридической фирмы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«Schwarz Legal Group»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Цюрихе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Экс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прокурор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специалист по международному праву и управлению активами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это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прикрытие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Работает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фиксатором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для высших мира сего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первой части пьесы появляется исключительно как голос из телефона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right="980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ИВАН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 35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 1-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й бандит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главный прихвостень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Работает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начальником охраны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38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ДИМОН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 28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2-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й бандит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прихвостень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Вышибала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Работает</w:t>
      </w:r>
    </w:p>
    <w:p>
      <w:pPr>
        <w:sectPr>
          <w:pgSz w:w="11920" w:h="16840" w:orient="portrait"/>
          <w:cols w:equalWidth="0" w:num="1">
            <w:col w:w="9040"/>
          </w:cols>
          <w:pgMar w:left="1440" w:top="1440" w:right="1440" w:bottom="943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телохранителем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Расстановка персонажей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Кукловод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Георгий Шварц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Белые фигуры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Король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,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Ферзь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,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Ладья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,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Слон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,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Рыцарь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,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Пешка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100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История пьесы разворачивается в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2014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году в провинциальном городе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N.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156210</wp:posOffset>
                </wp:positionV>
                <wp:extent cx="565150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2.3pt" to="448pt,12.3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8" w:lineRule="exact"/>
        <w:rPr>
          <w:sz w:val="20"/>
          <w:szCs w:val="20"/>
          <w:color w:val="auto"/>
        </w:r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АКТ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4"/>
          <w:szCs w:val="34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4"/>
          <w:szCs w:val="34"/>
          <w:b w:val="1"/>
          <w:bCs w:val="1"/>
          <w:color w:val="0F1115"/>
        </w:rPr>
        <w:t>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лавке у магазина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 елями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 дня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13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июля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215265</wp:posOffset>
                </wp:positionV>
                <wp:extent cx="565150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6.95pt" to="448pt,16.95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right="1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сидит на лавочке и курит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Рядом у левой ноги стоит дорожная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сумка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Напротив стоит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1440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Привет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отпуск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Привет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Всё ок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Из Румынии вот недавно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Смотрит на Купаву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тебя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Садится на скамейку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обычно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обычно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надоело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протез с отвращением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Правая нога была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целой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уверена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 шепчет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Верю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верю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только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стала бедной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беспомощной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Прими уже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могу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сколько на этот раз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Пять тысяч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Спасибо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выручаешь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</w:p>
    <w:p>
      <w:pPr>
        <w:ind w:right="40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Отдашь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Приобнимает по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дружески за плечи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Жалко мне тебя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глупая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30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стряхивает пепел с сигареты на землю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глаза Купавы наворачиваются слезы благодарности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она утирает их ладонью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26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плачь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Два года по судам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толку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Где колымага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докажешь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тормоза подрезали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знаешь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ответ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безвыходном положении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Идеи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вечеринку пригласила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Соперница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Помню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помню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Дочка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Задумчиво стучит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пальцем по подбородку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Мымра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Пойдешь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неуверенно пожимает плечами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хочешь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надо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Хлопает по плечу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Видно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унизить хочет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ж у неё титул примы 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 носа забрала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 дочки директора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Безвкусица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правды хочу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что она тебе даст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Сиюминутного обличения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даст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диктофоном небось попрёшься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 юбкой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неуверенно кивает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1440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Смелая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А мымра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то себе на уме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Видно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глумиться любит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Рожа</w:t>
      </w:r>
    </w:p>
    <w:p>
      <w:pPr>
        <w:spacing w:after="0" w:line="4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кривая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Свидетель нашёлся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Мой жених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Пауза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отводит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Бывший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Ааа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Рожа протокольная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 магазину шатался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вопрос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Зачем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ему 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Выгода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 пришёл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Просто удивительно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Совесть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Совесть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Пауза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отводит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Сказал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Совесть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смеши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Денег хочет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Смотри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Зажав в зубах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сигарету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загибает пальцы на левой руке поочередно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Мымра его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бросила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Это раз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с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обещала сделать балеруном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Премьером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Неважно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ускакала к олигарху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Четыре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где твой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Мишаня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Очевидно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мымра не дура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попёрла из театра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чтобы лишнего не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болтал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ты про совесть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протез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дура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добрячка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Сколько юристу платишь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Десятку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Паразит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обдирает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Дешевле не нашла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было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Со скепсисом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на лекарствах экономишь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Приходится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Сестра заболела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о себе подумать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Дурочка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юриста другого найди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Голая жопа светит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Ещё какая светит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не только задом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Другими причиндалами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повернётся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Вот смотри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ребенка одна ращу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муж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скотина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 молодой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ускакал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Вот оно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причинное место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Хер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нашем понимании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Показал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всё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 любовь до гроба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фигня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Сама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милочка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горя хлебнула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Мишаней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судьба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за зло и за глупости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платим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Вон муженёк мой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без носа остался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прямом и переносном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Испуганно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Сифилис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СПИД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СПИД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тот самый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молодуха муженька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бросила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где только эту дрянь подцепил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Язва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Такова жизнь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до мымры доберется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Поверь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в пешее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эротическое отправит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Олигарх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ясно видно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 молодух слюнки пускает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979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Ему статус и престиж подавай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Вон трижды женат на манекенщицах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мымре твоей сколько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Двадцать пять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74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Ооо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флаг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Жирный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очень красный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Ещё три года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турне мымре точно обеспечено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тихо хихикает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Спасибо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полегчало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Незачто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только не под юбкой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сумочке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пойдёшь со мной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 мымре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почему бы и 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 спиногрыза отдохну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Подтягивается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Жутко надоел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тебя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надеюсь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два билета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положительно кивает в ответ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операция какого числа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Через месяц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 13-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Посчитала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раз в выходные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Удачненько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Только платья у меня 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Продала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у меня как раз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по твоей фигурке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Смущённо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стоит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Стоит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стоит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его недавно сшила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чуяла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сшила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74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 углом магазина прячется 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Он стоит там пару минут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украдкой наблюдая за разговором Купавы и 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2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Ooo…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Смотри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Кивает в сторону на Михаила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Твой бывший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Балерун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Фифа какая наглая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 девушкам подходит Михаил неуверенной походкой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Поговорить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же просила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здесь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Требовательно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Наедине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Ооо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таймаут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Стоп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Михаилу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Чего тебе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мальчик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Мамашка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сгинь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Михаилу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Тушевается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Давай позже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1440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Михаилу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Вон отсюдова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Триста тысяч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Сейчас 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вжимает голову в плечи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ещё не набрала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Стыдливо отводит взгляд в сторону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в банке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отказали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Михаилу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Ах 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рожа наглая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мои проблемы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магазин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Живо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надо перетереть малость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Мишаней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Нагло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Шанса больше не будет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12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послушно встаёт со скамейки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берёт свои костыли 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прихрамывая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уходит в магазин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Затягивается сигаретой и 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хило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губёнку раскатал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Может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сразу губозакаточную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Щурит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Мамашка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шути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Зачем 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перед дурой выкобенивался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Деньги принесла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Принесла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только не мамашка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мальчик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первых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Затягивается сигаретой и 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вторых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зачем столько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ind w:right="20"/>
        <w:spacing w:after="0"/>
        <w:tabs>
          <w:tab w:leader="none" w:pos="257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казино опять бабла должен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Оно у нас подпольное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по закону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Давай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аванс после информации про ту аварию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ляма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Задолжал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Стряхивает пепел с сигареты на землю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ind w:right="260"/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ляма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Нехило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Нехило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Мишань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Так кто тормоза подрезал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Сжимая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Деньги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после информации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Был уговор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я всё дуре расскажу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 нашей сделке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Валяй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денег не получишь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коллекторы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Мишань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шути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шучу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Издеваюсь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хорошему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говори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от ярости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всё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жопы две булки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разъехались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380"/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Знамо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Мишань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Знамо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в суд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пойдёшь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Накладочка получается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я вот слово своё сдержала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Оглядывает с ног до головы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Чего встал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Присядь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покумекаем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подозрением щурится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Деньги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ind w:right="360"/>
        <w:spacing w:after="0" w:line="248" w:lineRule="auto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малец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Нашёл мерило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Помнишь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мымра тебя из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театра выперла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теперь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61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Раздраженно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Заткнись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both"/>
        <w:ind w:right="30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Почему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тоже выперли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Два года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прошло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мы оба знаем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по чьему заказу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Так что садись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Кумекать будем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Михаил садится на лавочку рядом с Галкой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тормоза подрезал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Молчит 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шею повесилась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попросила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До аварии я с дурой расстался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Из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за Ольги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А Ольга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Молчит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обещала помочь с карьерой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Михаил отводит взгляд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сторону и 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поговорю с Исаевым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Папашкой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своим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Премьером будешь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пренебрежением кривит губы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Ради этого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Мелочь какая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Мелочь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Ироничная усмешка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Мелочь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мелочь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Билет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элиту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Там блистать хочет каждый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 дуре этой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Купаве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Исаев отдавал все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перспективные женские роли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свою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Ольгу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кровиночку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обделил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вторых ролях танцевала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тени Воздушной Сильфиды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Думал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Исаев и дура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любовнички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Ан 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Дочь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внебрачная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Случайно узнал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Подслушал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когда Ольга истерику в кабинете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папашки своего закатила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это поворот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почём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тогда с ней расстался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авария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будет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моя вина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если б согласился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стерва такая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ментам бы и сдала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Отказался от дела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соблазн был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Совесть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Совесть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вечер перед аварией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предложила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с работы подбросить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согласился по дурости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Ольга задумала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едем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едем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потом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Эмоционально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Хлобысь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Тьма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Дуре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конечно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больше досталось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и я пострадал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оклемался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 театра попёрли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Купаве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ногу отрезали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Говорит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целой была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Теперь без правой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протез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левую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хромает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 не верить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такой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аварии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смеши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Впрочем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балете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святое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она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сама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звезда бывшая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Сильфида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Ольга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умеет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глумиться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Значит ещё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милок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мести хочешь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81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Ольге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мы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кто 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Барышня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Снизу вверх на неё смотрим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Разницу чуешь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Ощущаю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Мишань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Ощущаю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Исаев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то дело замял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судя по всему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Главная звезда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в аварии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СМИ скандал раздули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жив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здоров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разу его не видела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границу укатил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Два года назад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Типо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 гастролям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шастает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Прям на следующий день после аварии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тогда дура должна была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танцевать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Главная роль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премьера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авария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больница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все дела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прежде чем укатить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 её место Исаев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Ольгу определил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Дебют себе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устроила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Радовалась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Звонила кому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кому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почём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Язык развяжи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ещё двести к авансу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Подслушал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Подслушал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врачом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Пётр Михайлович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Как интересно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именитый хирург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Н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теперь картина маслом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right="320"/>
        <w:spacing w:after="0"/>
        <w:tabs>
          <w:tab w:leader="none" w:pos="194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тебя ясно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 шантаж пошёл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Зачем жопой рисковать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Танцевал бы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танцевал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кордебалете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Мою кандидатуру с главной роли сняли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После аварии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 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Ольге стал и не нужен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 СМС просила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глупо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21" w:lineRule="exact"/>
        <w:rPr>
          <w:rFonts w:ascii="Times New Roman" w:cs="Times New Roman" w:eastAsia="Times New Roman" w:hAnsi="Times New Roman"/>
          <w:sz w:val="28"/>
          <w:szCs w:val="28"/>
          <w:color w:val="0F1115"/>
        </w:rPr>
      </w:pP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Глупо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Обидно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дуры мечту профукал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280"/>
        <w:spacing w:after="0" w:line="248" w:lineRule="auto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Танцевать в трико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 русошкой на причиндале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А Купаву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овца отпущения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Удобно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 язвительных слов 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Михаил смущается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Смущённо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зло 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ракушка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бандо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Бандо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мундо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Неважно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кого раком ставить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Ольгу 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Пфф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Мымра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отец её нужен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оказывается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ind w:right="56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тесен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Задумчиво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тушит сигарету о скамейку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Неужто судьба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тебе Исаев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ребёнка сделал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в закат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мне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Тётке моей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не ребёнка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Жизнь испоганил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Сломал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встаёт со скамейки и берёт сумку в руки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Деньги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right="134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Мишаня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то в лес убегут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проваливай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Потом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созвонимся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Помощь будет нужна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961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не мальчик на побегушках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right="92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коллекторы дядьки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дубинками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Понимаешь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Тоже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побегушках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Грозно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Купаве ни слова о сделке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Понял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Понял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Деньги гони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балерун хренов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отдаёт Михаилу сумку и уходит со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4"/>
          <w:szCs w:val="34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4"/>
          <w:szCs w:val="34"/>
          <w:b w:val="1"/>
          <w:bCs w:val="1"/>
          <w:color w:val="0F1115"/>
        </w:rPr>
        <w:t>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квартире у Галки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сцена разделена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комнату и 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 дня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17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июля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Или четыре дня спустя после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На лавочке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»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206375</wp:posOffset>
                </wp:positionV>
                <wp:extent cx="565150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6.25pt" to="448pt,16.25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right="180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Комната 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 стены около ширмы стоит швейная машинка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Посередине комнаты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зеркало в полный рост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два кресла и посередине столик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Купава стоит у этого зеркала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одетая в чёрное вечернее платье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Рядом стоит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Нравится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right="416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Смущённо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нравится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Чего ж притихла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Неудобно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Из зала кричит сын 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обед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220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Суп с котлетами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холодильнике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чипсы можно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Кричит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нельзя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967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Строго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Цыц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мелочь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Беседу ведём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Устало 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Надоел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спиногрыз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Отдохнуть бы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только приехала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Да какой отдых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купав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Тётка померла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этот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Мальчишка ноет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Устала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Понимаешь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пойдёшь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Хлопает Купаву по плечу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Цыц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Мишаня тебе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названивал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Устало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Звонил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Отводит взгляд и 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тётка твоя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Знакома с Исаевым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чертила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Растрепал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14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садится в кресло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берет пачку сигарет и закуривает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 тётку твою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ещё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Бред какой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Неважно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ума сходит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Требовательно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дочь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Представляешь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Говорю ж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бред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Мне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Александр Григорьевич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роли давал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Не по блату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За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труд и талант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Я много пуант истоптала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Лучшая в классе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Замолкает на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Трудом и кровью место себе заработала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не задницей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 и стряхивает пепел</w:t>
      </w:r>
    </w:p>
    <w:p>
      <w:pPr>
        <w:ind w:right="5240"/>
        <w:spacing w:after="0"/>
        <w:tabs>
          <w:tab w:leader="none" w:pos="195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пепельницу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ещё выдал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Ничего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1600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Спасибо за платье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Очень красиво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меняй тему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Потупила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Больно говорить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jc w:val="both"/>
        <w:ind w:right="100"/>
        <w:spacing w:after="0" w:line="248" w:lineRule="auto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Бьёт рукой по дивану рядом с собой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Что тварь моральная этот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Исаев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Он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знаешь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тётке моей жизнь испоганил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Мечту сломал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выкинул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Балериной была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вот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хромая с протезом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Как ты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3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померла только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садится на кресло напротив 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Балериной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Грация Думитреску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может быть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Может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Только сама не верила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Старшая сестра моей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83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матери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 и тушит сигарету о пепельницу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Оказалась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100"/>
        <w:spacing w:after="0" w:line="254" w:lineRule="auto"/>
        <w:tabs>
          <w:tab w:leader="none" w:pos="257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7"/>
          <w:szCs w:val="27"/>
          <w:color w:val="0F1115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70-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х бежала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Прямиком из СССР от Исаева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Хромая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без ноги на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костылях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С труппой румынских артистов прямиком в США через Европу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Через железный занавес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Жизнь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говорю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испоганил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Кабелина проклятый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Кривит губы в отвращении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А тебе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«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святой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»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этот помог чем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right="11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пару секунд молча смотрит на свой протез и печально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хмыкает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Проводит по протезу пальцами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278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Печально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 ничем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кто он мне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разве Мишаня не сообщил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right="40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говоришь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Вспомни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говорила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 лапащами балерин молоденьких лапает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Под пачку лезет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тебя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Только пользовал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Яростно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 вещью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Видно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мымра 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 корова в пуантах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Грации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дырка от бублика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его дочь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Внебрачная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right="4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 комнату входит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Он сначала смотрит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потом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денег дашь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Строго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подозрительно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Для учёбы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Тут такое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Чешет рукой затылок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Светку на свидание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пригласил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Понимаешь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Понимаю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сынок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Достаёт из кармана халата карточку 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зажимает её двумя пальцами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дела в институте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Чего натворил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Говори давай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Опять этот названивал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Упырь Иванович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Удивлённо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Упырь Иванович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отдаёт карточку 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 уходит из комнаты в зал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132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Машет рукой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ухажёры мои затесался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Упырь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Инфантил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Муха жужжащая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От темы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Странная 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тётка твоя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right="26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Закуривает сигарету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Странная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Ещё какая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протезом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улицах танцевала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 румына замуж выскочила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Богатенького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Дворянина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Состояние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сколотила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Детей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правда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Бесплодная оказалась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инфекции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74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Закуривает сигарету и 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знамо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мымра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папашка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одна с поля ягодка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Хоть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твой тоже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Поняла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Всё равно не верится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12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удивление где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Давно тебя 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Опять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сомнениях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пожимает плечами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Встаёт с кресла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18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я гляжу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без удивления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душе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Принять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Сложно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Получается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Купавы наворачиваются слёзы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Мой талант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никто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усилия мои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хнычь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Твой талант очевиден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не без помощи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 создал из тебя бренд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все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закуривает и 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Стряхивает пепел в пепельницу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прозреваешь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196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Дурочка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кто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400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уходит из комнаты в зал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проводив взглядом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встает с кресла и хромает к большому зеркалу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смотрит на своё отражение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Ладонью левой руки проводит по бедру ноги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которой протез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яростно впивается пальцами в подол чёрного платья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глаза наворачиваются слёзы ярости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в отражении Купава видит не себя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а прошлое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Воздушную Сильфиду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приму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балерину Исаевского театра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знаменитую звезду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Кричит из зала 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Обедать будешь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32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Вздрагивает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Кричит 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Сейчас приду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себе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самой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шёпотом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не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Разве я виновата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28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Купава сжимает кулаки от настоящей ярости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утирает слезы 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уходит из комнаты в зал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Минимализм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у окна стоит компьютерный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1063" w:gutter="0" w:footer="0" w:header="0"/>
        </w:sectPr>
      </w:pPr>
    </w:p>
    <w:p>
      <w:pPr>
        <w:ind w:right="40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стол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рядом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гладильная доска и шведская стенка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которой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телевизор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 стены стоит диван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Галка стоит у гладильной доски и гладит бельё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Напевает себе под нос какую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то песню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Стас сидит за столом в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гоночном кресле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лазит в компьютере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фоне играет легкая джазовая музыка из телевизора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Себе под нос напевает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жить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Жить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весело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Обед через час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Угу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2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садится на диван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поставив утюг на гладильную доску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обращается к 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294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Строго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Сынок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помнишь про дело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Грызёт ручку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 то самое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Задумчиво чешет затылок ручкой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 Упыря что 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отчеством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 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Упырь Иванович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Довольна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Ещё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хотел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 напросился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 щурит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Строго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Повернись ко мне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прямо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лицо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Спалился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Поворачивается к Галке на кресле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Палиться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Гордо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девайса работал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 чужого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Через публичные вай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точки и ВПН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Айпи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адреса через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TOR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подчистил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Прикинь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Упырь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твой теперь 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порнхаб заходит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Автоматом через роутер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Смеётся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Гордо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Горжусь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балбес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нашему делу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разнюхал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Делу что 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Чешет затылок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протягивает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улицы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Сервера там на серьёзных схемах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фаервол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нового поколения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шифрование на уровне железа под ключ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Плюс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 SIEM.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Взломать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без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проблем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рискованно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Изнутри только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Изнутри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говоришь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Обращается к 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Идеи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Отвлекается от чтения книги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Главный сисадмин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Илья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только про них и разнюхал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Смотри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 нажимает на клавиатуре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Enter,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пикает мышкой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14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Читает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 Геннадьевич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Тридцать лет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Двое детей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женат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ипотека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куча долгов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Хреновый из него шифровальщик в жизни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так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параноик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868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ты у нас параноик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Пароль подобрал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 его почте что 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Пфф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Бесполезно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дилетант же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параноик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компе у него двухфа</w:t>
      </w:r>
      <w:r>
        <w:rPr>
          <w:rFonts w:ascii="Times New Roman" w:cs="Times New Roman" w:eastAsia="Times New Roman" w:hAnsi="Times New Roman"/>
          <w:sz w:val="55"/>
          <w:szCs w:val="55"/>
          <w:color w:val="0F1115"/>
          <w:vertAlign w:val="subscript"/>
        </w:rPr>
        <w:t>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кторка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аппаратный токен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СМС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не генерация всяких кодов в приложении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Тоже самое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плюс хеширование через домен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Без электронки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как взять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Ясно ж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изнутри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в этом беда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Потирает руки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Через Леху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 в долгах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 в шелках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инфы на него легальной надыбал вчера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судебных реестрах и в ФССП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Его коллекторы жмут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просрочка по ипотеке 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4-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ре месяца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Нехило так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навертел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Еще на Исаева в закрытых чатах бычит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козлина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алчная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Потирая руки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Леху и будем брать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же тебя 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откажет во встрече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 старой памяти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ind w:left="260" w:hanging="260"/>
        <w:spacing w:after="0"/>
        <w:tabs>
          <w:tab w:leader="none" w:pos="26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кафешку пригласи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слезами растрогай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сомнением к 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если пошлет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500"/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пошлёт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Нужда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я с деловым кейсом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Только юриста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он у меня как раз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План юридический уже разработан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Элитка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короче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780"/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умник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Хвалю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К Купаве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Для изящной двухходовочки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Международник из Цюриха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Ударяет себя по лбу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ж не говорила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владелица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ind w:right="80"/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Поднимает палец вверх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 бенефициар трастового фонда из 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Грации Димитреску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Лихтенштейн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регистрация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Управляющая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Цюрихе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официальных бумагах меня 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Исаев не вычислит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Фонду уже двадцать пять лет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 восклицает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хлопает глазами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ind w:right="320"/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 Исаеву придёт письмо от моего юриста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конура его выбрана для гранта 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600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тысяч евро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Грант этот на цифровой архив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так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 мелочи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Условие одно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аудит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IT-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системы независимым экспертом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хило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Стандартная мировая практика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 клюнет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наживку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Алчный жмот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аудитором буду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Купав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видела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Смотри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 нос задрал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малявка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</w:p>
    <w:p>
      <w:pPr>
        <w:spacing w:after="0" w:line="11" w:lineRule="exact"/>
        <w:rPr>
          <w:rFonts w:ascii="Times New Roman" w:cs="Times New Roman" w:eastAsia="Times New Roman" w:hAnsi="Times New Roman"/>
          <w:sz w:val="28"/>
          <w:szCs w:val="28"/>
          <w:color w:val="0F1115"/>
        </w:rPr>
      </w:pPr>
    </w:p>
    <w:p>
      <w:pPr>
        <w:ind w:right="920"/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Без корочек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штатным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будешь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Стажером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Завтра Георгу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звякну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 должен стороннюю фирму нанять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Шёпотом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Георг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Хахаль из фонда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440" w:gutter="0" w:footer="0" w:header="0"/>
        </w:sectPr>
      </w:pPr>
    </w:p>
    <w:p>
      <w:pPr>
        <w:ind w:right="2000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Международный партнёр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хахаль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Пока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видишь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герой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любовник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386" w:lineRule="exact"/>
        <w:rPr>
          <w:sz w:val="20"/>
          <w:szCs w:val="20"/>
          <w:color w:val="auto"/>
        </w:rPr>
      </w:pPr>
    </w:p>
    <w:p>
      <w:pPr>
        <w:ind w:right="92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прикрыв рот ладонью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 хихикает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подойдя 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отвешивает ему смачный подзатыльник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садится на диван рядом с Купавой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мамкай тут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 делу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План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Надо раздобыть логи доступа и снапшот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Если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конечно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Леха сам себе черный бэкап на железку себе не слил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он слил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уверен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спрятал хорошенько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Чуйка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том бэкапе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компромат на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Кстати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вчера глюк 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SIEM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заметил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Глюк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говоришь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SIEM,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похоже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2010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году поставили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Там почта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для алеров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трупом весит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простому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уразуми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барин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2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Для оповещений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Зам Лехи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Через свой ноут к серверу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подключается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Ночью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после закрытия театра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Это нарушение протокола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Логи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палят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пишут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этот Илья их вручную чистит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Значит Исаеву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есть что скрывать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вот у Леха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козлом отпущения станет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Откуда выводы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плане такого не было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 я вчера и додумал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когда глюк заметил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Гипотезу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надо проверить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Короч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Исваев кого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то боится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Его кто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то прижал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кто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то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очень весомый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 правительства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или силовиков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Юрист пока об этом не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Теория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не экстрасенс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выйти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Ладью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самим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 0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из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100.​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0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100?​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Стратегия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1.2: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Грант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только отвлекаловка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приманка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 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сам на нас выйдет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Точнее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 твоего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юриста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там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152-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ФЗ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Театры этим часто грешат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Главная задача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сделать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Ладью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союзником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сейчас только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ждать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наблюдать и не медлить с грантом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Это главное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983" w:gutter="0" w:footer="0" w:header="0"/>
        </w:sectPr>
      </w:pPr>
    </w:p>
    <w:p>
      <w:pPr>
        <w:ind w:right="320"/>
        <w:spacing w:after="0" w:line="24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Илья уже начал зачистку логов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скоро будет их переписывать и чистить следы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тут лишь один вариант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 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еще не объявился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дал о себе знать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объявится очень скоро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Исаев в ожидании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первых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нанять стороннего аудитора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 корочками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right="300"/>
        <w:spacing w:after="0" w:line="244" w:lineRule="auto"/>
        <w:tabs>
          <w:tab w:leader="none" w:pos="257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8"/>
          <w:szCs w:val="28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буду стажером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вторых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кинуть приманку о гранте в прессу и СМИ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Если новость разлетится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 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 нее зацепится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Запросит проверку и свяжется с твоим хахалем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показала Стасу кулак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Эээ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юристом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надо только узнать имя и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должность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Ладьи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Легальной инфы на него надыбаю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дальше два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варианта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событий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Либо он наш союзник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Либо мы самостоятельно через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аудитора по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152-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ой ФЗ подаем иск в арбитражный суд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Проблемы лишь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одна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легализация черного бэкапа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Когда звонил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запугивал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сразу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шантаж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Потупила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Сказал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доложит Ольге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если еще полмиллиона не выложу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Через неделю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Вот морда наглая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Гнида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делать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Пока что ничего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Просто ждать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Мишаня трус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него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долгов больше ляма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Пени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растут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 ты сказала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Подпольное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казино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Проигрался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жмут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Устало массирует переносицу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Связалась на свою голову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Вздыхает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то гнилая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Бесполезная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то 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в шахматах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Помнишь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дед учил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Пешку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использовать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Устало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Тот еще зануда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Стратег и тактик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Выкрикивает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Десять ходов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вперед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Массирует виски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ты сейчас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мозг сломал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ind w:right="232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умник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Ясно ж не в отца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идиота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Тупицу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скажешь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АНТРАКТ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1440" w:gutter="0" w:footer="0" w:header="0"/>
        </w:sect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АКТ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4"/>
          <w:szCs w:val="34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4"/>
          <w:szCs w:val="34"/>
          <w:b w:val="1"/>
          <w:bCs w:val="1"/>
          <w:color w:val="0F1115"/>
        </w:rPr>
        <w:t>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кафе у магазина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Раннее утро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540"/>
        <w:spacing w:after="0" w:line="2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31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июля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Или две недели спустя после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 квартире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».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153035</wp:posOffset>
                </wp:positionV>
                <wp:extent cx="565150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2.05pt" to="448pt,12.05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Полупустое кафе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Купава сидит за столиком у окна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пьет кофе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Рядом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ind w:right="440"/>
        <w:spacing w:after="0" w:line="242" w:lineRule="auto"/>
        <w:tabs>
          <w:tab w:leader="none" w:pos="194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стула стоят костыли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 Купаве подходит 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 Лехи усталый и тяжелый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мешки под глазами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Он смотрит на Купаву с безразличием 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а потом бросает взгляд на костыли и садится напротив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288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Леху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Привет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Поглядывает на часы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Ближе к делу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Поговорить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righ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Горькая усмешка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я гляжу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до сих пор по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судам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Кивает в сторону костылей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Хромаешь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Иронично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Грозно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не ирония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ЛЁХА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Разве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 заслугам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за глупость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Глупость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за эгоизм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152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кулаки от злости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 что ты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Например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50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молча отводит взгляд к окну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 глади сетки которого видит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свое отражение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Опускает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Молчи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Почём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не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Ничего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40" w:right="1440" w:bottom="954" w:gutter="0" w:footer="0" w:header="0"/>
        </w:sectPr>
      </w:pPr>
    </w:p>
    <w:p>
      <w:pPr>
        <w:ind w:right="6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Знаю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тогда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знал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эгоистка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Наклоняется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облокачиваясь 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столик предплечьями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про Исаева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Ольгу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Я пытался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....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Предупреждал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где твой обожаемый Миша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Его больше нет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Убежал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!​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выслушай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Читай по губам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Проговаривает по слогам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глаза слезы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Хабальник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Тупая курица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разбила мне сердце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Облокачивается на спинку стула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друзья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48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 столику подходит 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Галка одета в дорогой дизайнерский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деловой костюм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в руке ее небольшой кейс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Она смотрит на Леху и садится рядом с Купавой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Кейс демонстративно кладет на столик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39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Здравствуйте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возмущением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Здравствуйте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кто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уполномоченный юридический представитель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трастового фонда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«Stiftung Dinu»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 Цюриха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Кивает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причем здесь вот эта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важно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Указывая пальцем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точно тупица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Приперлась с адвокатом 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бугра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Кредитов понабрала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Сумасшедшая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Прошу прощения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не адвокат Купавы Гринович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Скептически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Интересно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34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достает из клатча свою визитку и кладет ее на столик перед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Леха смотрит на визитку и недоверчиво хмыкает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юридический представитель трастового фонда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«Stiftung Dinu».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провожу неофициальное расследование по поручению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господина Георга Шварца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Скептически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Трастовый фонд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не ослышались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 Николаевна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16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протягивает руку для рукопожатия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но Леха молча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отмахивается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4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Что ж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Георгий Шварц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старший партнёр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юридической фирмы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: «Schwarz Legal Group».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Из Цюриха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Он представляет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01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интересы фонда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 «Stiftung Dinu»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 международном рынке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Поэтому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господин Шварц желает прояснить некоторые вопросы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Понятно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Пришли обсудить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Проводит ладонью по лицу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кость в горле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надеждой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новости слышал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 грант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 СМИ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Удивлен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главное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Исаеву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Stiftung Dinu 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культурно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мемориальный фонд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финансируем сохранение и развитие искусства в Восточной Европе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Скептически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Искусства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Европе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частности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театры оперы и балета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 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К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от меня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Экскурсия по театру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каком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смысле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Фонд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 «Stiftung Dinu»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нанимает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стороннюю аудиторскую компанию для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due diligence.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рамках этого субподряда мы желаем заключить с вами гражданско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правовой договор на оказание консультационных услуг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Ваш гонорар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Алексей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составит триста тысяч авансом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Образец договора для ознакомления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4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Леха согласно кивает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 Галка достает из кейса образец договора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Передает его в руки Лехе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И Леха задумчиво смотрит на него пару секунд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переводит взгляд на Галку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Откладывает договор в сторону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39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Красиво сказано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где гарантии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Руки в замок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Гарантии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вам обеспечит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закон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издевательство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 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После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аудита Исаев меня вышвырнет на улицу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 это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волчий билет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мадам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Или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вы рассчитывали на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152-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 ФЗ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Кивает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Раз пришли с вот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Грубо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вашему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дурак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 нашим данным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серверах театра кто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старательно зачищает логи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нерабочее время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Поздно ночью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2-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 до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5-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Бледнеет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Логи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Берется нервно за голову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Доказательства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Леха 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его лбу проступает холодная испарина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20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прямо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после публикации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новостей о гранте ко мне обратился Дмитрий Усачёв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Старший следователь по особо важным делам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 центрального аппарата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Стучит пальцем 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столу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Прямиком из Москвы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956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Отводит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шутка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статья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УК РФ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210-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козел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отпущения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предлагаю вам выбор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 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надеждой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Подумай о семье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Детях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 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Детях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не знаете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чем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связались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Щурит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Резко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Исаевское ОПГ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Небось про такое не слышали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ОПГ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ж не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никто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наверху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ind w:right="260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Отводит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Кроме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Ильи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меня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разумеется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Театр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фасад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нам сверху спустили директиву о проверке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От кого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сказали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Поэтому Илья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чистит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вы тут со своим грантом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Шепотом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нужны гарантии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Для меня и моей семьи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мной уже ведут внешнюю слежку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Пока что без жучков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Их 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проверил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Поэтому и сказал про ОПГ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jc w:val="both"/>
        <w:ind w:right="16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Леха кивает в сторону окна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: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парковке у кафе стоит тонированная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Волга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».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косится взглядом на машину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которую приметила еще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рано утром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Эээ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Тогда сразу к делу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Неожиданно раздается звонок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вздрагивает и достает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мобильный телефон из своего клатча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Видит на экране имя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: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Дмитрий Усачёв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».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колеблется 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а потом отвечает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 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2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Холодный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Услышано достаточно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передайте трубку Алексею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Немедленно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Усачёву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right="14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передает телефон 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Леха сомневается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но все же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принимает телефон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Прислоняет его к уху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Слушаю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Дмитрий Усачев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ФСБ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Служба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экономической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под протоколом защиты свидетелей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вели прослушку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помещение чисто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паникуйте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85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провели проверку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Внешняя слежка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Тонированная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Волга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парковке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Они наблюдают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делать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Моя семья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паникуйте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 обеспечили вашу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семью укрытием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Сейчас главная задача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выделяться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выходите из кафе из главного входа и садитесь 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Москвича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Галина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Николаевна пойдет за вами следом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Гарантии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Мой снайпер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крыше пятиэтажки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Напротив кафе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 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Волга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 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 прицеле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38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Шокировано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шепотом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Что происходит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Галь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Сама не знаю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Вырывает телефон у Лехи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трубку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К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Усачеву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Яростно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шепотом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Какого хера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подполковник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Какое нахрен там ОПГ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?!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мать твою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слежка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?!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Вы ж из СКР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!!!​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Без эмоций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Вы прекрасно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справились со своей задачей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Главное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обезопасить ценного свидетеля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Свидетеля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как же мы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Бандиты вас не тронут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Успокойтесь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Восклицает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Бандиты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22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тяжело и яростно дышит в трубку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А потом взгляд падает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Галка сбрасывает звонок и убирает телефон в клатч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 Николаевна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Юридический представитель трастового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фонда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: «Stiftung Dinu».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Обсудим условия в офисе учредителя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Вы слышали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подполковника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Нервная усмешка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Сам себе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 что ж я вляпался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Млять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Проводит ладонью по лицу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ты тоже вляпалась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Зачем приперлась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Кивает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Пообещала новый протез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не входит в вашу компетенцию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она сейчас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Компетенция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Стучит пальцем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 столу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провалили переговоры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страшно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Язвит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 страха описалась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Цыц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3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Леха встает из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 столика и уходит со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проводив его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недовольным взглядом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тяжко 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Массирует виски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1440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Шокировано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какое нахрен ОПГ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в шоке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зараза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утаил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Сказал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Исаев мелкая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про бандитов ни слова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Шепотом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самонадеянная дура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даже больше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Громко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Медлить нельзя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Со мной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работу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Подменить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Иди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я в офис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 учредителю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Прояснить кое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Удачи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Спасибо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Она мне понадобится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4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встает из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 столика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берет кейс и уходит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допивает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кофе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смотри на дверь 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42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Бандиты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ОПГ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курсе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Машет рукой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Вряд 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Леха сказал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никто не 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Кроме него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творится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дома Лехи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Многоэтажки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Одиннадцать часов вечера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Иван и Димон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два бандита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1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августа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После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 кафе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».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212725</wp:posOffset>
                </wp:positionV>
                <wp:extent cx="565150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6.75pt" to="448pt,16.75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jc w:val="both"/>
        <w:ind w:right="22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Поздний вечер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На улице горят фонари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Леха выходит из подъезда 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улицу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идет к машине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Неожиданно на полпути из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за угла дома к нему подходят двое мужчин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В черных масках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в спортивных костюмах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right="8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 резко хватает Леху за шею и прописывает кулаком в печень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Леха сгибается пополам и падает на землю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хрипит от боли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Второй начинает пинать Леху ногами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440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Садится на корточки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Кинуть решил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Димону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Эй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братан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стопэ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Сломаешь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пахан тебе башку снесет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Стопэ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говорю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ДИМОН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Кусок дерьма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Пинает по животу и отходит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Валяй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Закуривает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 хватает Леху за волосы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Леха смотрит ему прямо в лицо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Лицо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Ивана выражает спокойствие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2740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Тебя сдали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братан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Понимаешь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Хрипит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Гринович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 еще сучка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Бьет Леху слегка ладонью по щеке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приперлась и сдала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ДИМОН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мы ей бабла отвалили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Прикинь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Хрипит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сколько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ляма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Хрипит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верю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Кашляет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.)​</w:t>
      </w:r>
    </w:p>
    <w:p>
      <w:pPr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могла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Нужда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страшная 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братан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Гладит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Леху по голове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ты предал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нужды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Где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Хрипит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знает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Где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ЛЁХА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Хрипит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Уничтожил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Врешь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Димону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давай грузить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ему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походу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ребра сломал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Дубина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ДИМОН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дубина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Предателям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Большим пальцем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проводит по своей шее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Бошку сносят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не ребра ломают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Везунчик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Димон бросает сигарету на землю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хватает Леху за шиворот куртки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340"/>
        <w:spacing w:after="0" w:line="248" w:lineRule="auto"/>
        <w:tabs>
          <w:tab w:leader="none" w:pos="226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увалакивает со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 Ивана звонит телефон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Он достает его из кармана и отвечает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начальник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спалились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слились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Докладывай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Пуля в лоб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Деньги дала ему баба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 самая из кафе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она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Продавщица из мясного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Прижали к стенке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Информация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83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силовик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прокурор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Леха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главный свидетель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Сказал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</w:p>
    <w:p>
      <w:pPr>
        <w:spacing w:after="0" w:line="4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про бэкап знает Илья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верю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Найти бэкап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Леху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убрать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 сказал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Он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right="644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–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главный свидетель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.​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стоит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Ее мать и сестру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Усмешка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назидание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Понял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 точно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босс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Понял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660"/>
        <w:spacing w:after="0" w:line="24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нашей стороне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трогать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запугай ту бабу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Если надо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убей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Она пока что нужна мне живой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Наблюдай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скажете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right="2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Гудок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 сбросил вызов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 убирает телефон в карман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из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кулис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через 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раздается звук выстрела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Быстро расправился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Дубина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 уходит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квартире Галки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 дня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Дмитрий Усачев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7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августа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Неделю спустя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213360</wp:posOffset>
                </wp:positionV>
                <wp:extent cx="565150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6.8pt" to="448pt,16.8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right="18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Обстановка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минимализм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: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 окна стоит компьютерный стол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рядом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гладильная доска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шведская стенка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которой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телевизор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 стены стоит диван и кресло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Галка сидит на кресле и читает книгу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Стас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за столом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лазит в компьютере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Купава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диване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смотрит телевизор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По телевизору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криминальная сводка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889" w:gutter="0" w:footer="0" w:header="0"/>
        </w:sectPr>
      </w:pP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ind w:right="46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РЕПОРТЕР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с экрана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окраине города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улице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Пролетарской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коллекторе обнаружен 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Предварительная причина смерти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огнестрельное ранение в голову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right="6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внимательно вглядывается в экран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Хватается за пульт 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увеличивает громкость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2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РЕПОРТЕР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с экрана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погибшего найдены документы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имя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Алексея Геннадьевича Морозова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 1985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года рождения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18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 отрывая взгляд от экрана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прижимает руки к губам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отрывается от чтения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 ужасом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Стас перестает клацать по клавиатуре и поворачивается на кресле к телевизору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Тычет пальцем в экран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Это же Леха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jc w:val="both"/>
        <w:ind w:right="64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Массирует виски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Какого хера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Смотрит на экран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телевизора исподлобья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мать его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Бросает книгу на пол и хватается за голову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Шепотом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Так не должно быть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по плану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1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резко встает с дивана и начинает ходить задумчиво по залу то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взад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то вперед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Купава и Стас смотрят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видела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224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Видела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Убавь звук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Требовательно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Громко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случилось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Огрызается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Ничего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подходит к телевизору и выключает его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146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Знаю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Что с Мишаней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Пожимает плечами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Давно не видела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46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Неожиданно раздается короткий звонок в дверь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 Галка замирает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Неспешно подходит к двери и смотрит в дверной глазок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;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за дверью</w:t>
      </w:r>
    </w:p>
    <w:p>
      <w:pPr>
        <w:sectPr>
          <w:pgSz w:w="11920" w:h="16840" w:orient="portrait"/>
          <w:cols w:equalWidth="0" w:num="1">
            <w:col w:w="9040"/>
          </w:cols>
          <w:pgMar w:left="1440" w:top="1440" w:right="1440" w:bottom="985" w:gutter="0" w:footer="0" w:header="0"/>
        </w:sectPr>
      </w:pPr>
    </w:p>
    <w:p>
      <w:pPr>
        <w:ind w:right="22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стоит Усачев в гражданской одежде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Глака выдыхает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Отпирает ему дверь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Усачев спокойно заходит в квартиру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прямо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152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отводит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Здравствуйте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проходите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72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 и Галка проходят в зал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 оглядывается по сторонам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комнату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его взгляд падает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Михаил Заболотский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Известен такой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Эээ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Бывший коллега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просто бывший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Неважно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Михаил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пропал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у меня только один вопрос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Откуда у него триста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тысяч налом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Врет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Взял кредит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Микрозайм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Все просто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Недоверчиво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пропал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Очень даже просто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испарился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Пристально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он 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про казино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про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аварию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про исполнителя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Понимаете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Истерично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пуля в лоб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Слышали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Холодным голосом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 начал зачистку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Истерично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как же защита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моем стане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поэтому защита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оказалась бессильна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Стаса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 ты узнал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малой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Предположил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параноик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Точнее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был им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Поэтому его прикончили первым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вывод здесь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один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крот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Так Исаев узнал про бэкап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 теперь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14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может быть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мадам Димитреску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девичестве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Навел справки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потомок румынских беженцев из Балкан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Интересно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Усачев замолкает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 Галка молча отводит взгляд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right="6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со мной недавно связался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Некий господин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Шварц из Цюриха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086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ГЛАКА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Громко и неровно восклицает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Юрист из фонда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юридический исполнитель воли вашей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покойной тетушки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Очень большая разница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если быть точным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попросил выписку ваших счетов из банка и узнал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Грубо перебивает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Хватит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Какие условия в завещании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Кричит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Уничтожить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точнее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Шокировано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Шутка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Уничтожить Исаева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публично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юридически 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морально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Или останусь должна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Срок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два года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тут ОПГ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казино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Массирует виски и тяжко 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Должна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сколько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Конкретное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Полмиллиона евро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процентами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Большего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сказать не могу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авантюристка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Резко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 делу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 всем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 делу так к делу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Этот Исаев давно у меня 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крючке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но как все идеально совпало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;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авария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внезапный отъезд за границу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Девушка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ваше дело замяли быстро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несчастный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случай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протез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Все верно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16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Ко всем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Но сначала СМИ раздули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: «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Воздушная Сильфида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без ног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».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Горячая тема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не так ли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Но шум быстро угас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как и появился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right="6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 вас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забыли довольно быстро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Делает паузу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Слишком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много совпадений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Ближе к делу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right="8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 всем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Авария случилась два года назад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за два месяц до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Генпрокуратура инициировала внеплановую выездную проверку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Исаевском театре был обнаружен системный отток средств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Дробными и мелкими долями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Деньги переводили на счета фирм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прокладок в России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через цепочку офшоров в Европу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Двигатель всей этой схемы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подпольное казино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Прибыль от казино превращалась 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легальные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обороты театра и сети кафе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всё до сих пор выглядит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будто театр не получает сверхприбыли и платит налоги по минимальной ставке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Поэтому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ваш грант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это мой легальный пропуск за кулисы к Исаеву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Мне надо найти бэкап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главную улику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которая свяжет казино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офшоры и его подпись на всех документах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ind w:right="32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Слезно с радостью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мои ноги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протез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Их искалечили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эта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проверка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Ничего не дала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Понятно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где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 сказал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спрятал его на вилле за городом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Цифровой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79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носитель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хрустальной статуэтке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пропала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Обыск ничего мне не дал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 восклицает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Статуэтка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!!!​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 подсуетился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Перебивает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 это меняет дело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28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Стас резко разворачивается на кресле и начинает клацать по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клавиатуре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внимательно вглядываясь в экран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Пару секунд тишины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1300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 всем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Если догадка верна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бэкап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флешка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5D-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накопитель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 И 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 всем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гений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использовал нелинейную оптику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Мощный фемтосекундный лазер для объёмной оптической записи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кристалл 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5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измерениях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Одна точка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воксель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задает внутри себя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множество координат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простому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барин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 резко разворачивается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гоночном кресле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».)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Ко всем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Запилил инфу лазером внутрь статуэтки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Гипотеза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На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вилле статуэтки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было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Леха использовал СКР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чтобы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дать ложный след Исаеву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Леха 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 крота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Откуда доводы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малой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параноик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стане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не один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это технология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Пальцем в экран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Экспериментальная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Прототип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где она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Эээ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Статуэтка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Сложно вычислить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Гипотеза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Мало данных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Малой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мыслишь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заядлый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опер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Со стажем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Сколько лет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Место учебы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Восемнадцать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Учусь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рагачке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сварщика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рагачке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сварщика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Учеба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роскошь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талантом нынче жопу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подтирают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знали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вы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язва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48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Жизнь такая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Марш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кухню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Перетереть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 подполковником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440" w:gutter="0" w:footer="0" w:header="0"/>
        </w:sectPr>
      </w:pPr>
    </w:p>
    <w:p>
      <w:pPr>
        <w:ind w:right="34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и Стас переглянувшись друг с другом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молча уходят со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проводив их недовольным взглядом до выхода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посмотрела на Усачева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Жирный и бессовестный намек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жопа у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соседского шарпея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Твердо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Сына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отдам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Может коньяку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Недоверчиво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Пиво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Может по вопросам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2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Отличный выбор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первый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садится на диван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закинув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ногу на ногу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Смотрит на Усачева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СКР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дефицит кадров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Дефицит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Хакинг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психология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аналитика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32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Усачев неожиданно подходит к шведской стенке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 смотрит 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черно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белую фотографию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на которой улыбается молодой мужчина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362" w:lineRule="exact"/>
        <w:rPr>
          <w:sz w:val="20"/>
          <w:szCs w:val="20"/>
          <w:color w:val="auto"/>
        </w:rPr>
      </w:pPr>
    </w:p>
    <w:p>
      <w:pPr>
        <w:ind w:right="20"/>
        <w:spacing w:after="0" w:line="26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Николай Васильевич Димитреску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ваш отец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Шахматный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гений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не только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тренер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аналитик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теоретик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стратег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Поворачивается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20" w:hanging="220"/>
        <w:spacing w:after="0"/>
        <w:tabs>
          <w:tab w:leader="none" w:pos="220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План с грантом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Придумал ваш сын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740"/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Раскусили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подполковник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Тычет пальцем 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стену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пуля в лоб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 объявил нам войну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Истерично перебивает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что 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перебивайте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Истерично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Перебивает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перебивайте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70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подходит к Усачеву и хватает за грудки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прямо 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лицо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пуля в лоб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Мишанечка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пропал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Кто на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очереди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Купав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Спокойнее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Без рук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1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Без рук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подполковник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Резко отпускает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Вздыхает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Спокойно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Зря все 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Понимаете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Зря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сами начали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ставки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тогда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Отказались от наследства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Были б в безопасности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Все просто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подходит к дивану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садится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Проводит ладонями по лицу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023" w:gutter="0" w:footer="0" w:header="0"/>
        </w:sectPr>
      </w:pP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ind w:right="160"/>
        <w:spacing w:after="0" w:line="24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Подполковник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нищий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Понимаете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Без трусов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практически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бывшего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Хотя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Машет рукой и тяжко вздыхает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Бояре нищих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поймут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тот уровень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Садится рядом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навел справки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Справки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Эти справки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исправят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честному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Зачем вам эта кабала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Причина не только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бывшем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Сор метко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выметете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Ответ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нужен четкий и честный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ответ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Стаса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хороший парень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Вздыхает и иронично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Тетка обещала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Отмахивается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Коммерческая тайна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Слишком много тайн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не в восторге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Интересно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Интересно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я задница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капитан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Ваша тетка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Грация Димитреску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Интересная женщина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Сказала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Договор подписала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 неразглашении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там его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NDA?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одно из условий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Второе и третье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уже известно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.​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другие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могу сказать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122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встает с дивана и подходит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 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задумчивым взглядом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ind w:right="4100"/>
        <w:spacing w:after="0" w:line="25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Пиво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Курите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Топите за ЗОЖ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правду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Ооо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Иронично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Хлопает в ладоши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Лицемер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полковник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то вижу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маску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Циник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карьерист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на деле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 правду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топите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Справедливость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Блажь нелепая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Может по пивку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стоит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лезьте тогда в душу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довольно мерзко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АНТРАКТ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АКТ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1</w:t>
      </w:r>
    </w:p>
    <w:p>
      <w:pPr>
        <w:sectPr>
          <w:pgSz w:w="11920" w:h="16840" w:orient="portrait"/>
          <w:cols w:equalWidth="0" w:num="1">
            <w:col w:w="9040"/>
          </w:cols>
          <w:pgMar w:left="1440" w:top="1440" w:right="1440" w:bottom="100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квартире Галки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5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телефон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13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августа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Перед вечеринкой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214630</wp:posOffset>
                </wp:positionV>
                <wp:extent cx="565150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6.9pt" to="448pt,16.9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right="40"/>
        <w:spacing w:after="0" w:line="26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В квартире Галки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перед вечеринкой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В зале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большое зеркало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Перед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зеркалом стоит 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смотрит на себя в отражение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Вокруг Купавы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right="20"/>
        <w:spacing w:after="0" w:line="248" w:lineRule="auto"/>
        <w:tabs>
          <w:tab w:leader="none" w:pos="194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булавками в зубах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 «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крутится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Стас сидит на диване и лазит увлеченно в телефоне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Поправляет платье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шевелись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Красотка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Спасибо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Сочтемся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Последний штрих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Выпрямляется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Написал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 отрывая взгляда от телефона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Написал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14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План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план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Прослушка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заколке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Усачева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приемник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Две частоты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Альфа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главная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Бета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запаска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Три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рации на всякий пожарный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трогает заколку в волосах и молча кивает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Неуверенно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Может диктофон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Статья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138.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уже не штраф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Неуверенно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Аудит ровно через час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Цель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городе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проверил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Гипотеза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дурак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алчный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Ему важны деньги 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связи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Кто жених Ольги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Олигарх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Константин Минаев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Олигарх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это гвоздь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отвлекающий элемент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кого Исаев не посмеет игнорировать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Поэтому с договором подсобил твой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Руки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 бока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40" w:right="1440" w:bottom="1043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Аудит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IT-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инфраструктуры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только документации и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серверов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Мы ищем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Мне нужен полный доступ в театр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нерабочее время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Массирует переносицу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в курсе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3300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СТАС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Он сам с ним связался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Себе под нос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Вот как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Эээ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Ты о чем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Купав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Отмазывается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Да так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right="24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Стас посмотрел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а потом перевел взгляд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а потом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продолжил лазить в телефоне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Вилла Ольги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Полшестого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вечера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Начало вечеринки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13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августа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 вечеринки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210185</wp:posOffset>
                </wp:positionV>
                <wp:extent cx="565150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6.55pt" to="448pt,16.55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right="24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Поздний вечер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Терраса на вилле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Около стеклянной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широкой двери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стоит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Сама Ольга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прислонившись спиной к мраморным перилам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попивает текилу через трубочку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 безразличием смотрит в зал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 Ольге подходит 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он молча достает из запазухи пиджака пачку сигарет и закуривает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right="2300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Без интереса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Привет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съездил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Минаев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Еще не приехал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 гастроли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Кивает в сторону молодой девушки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что стоит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right="840"/>
        <w:spacing w:after="0" w:line="239" w:lineRule="auto"/>
        <w:tabs>
          <w:tab w:leader="none" w:pos="194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бара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Твоя очередная подружка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 гарема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так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пошалить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спросил про Минаева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Позже приедет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4" w:lineRule="exact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</w:p>
    <w:p>
      <w:pPr>
        <w:spacing w:after="0"/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0F1115"/>
        </w:rPr>
        <w:t>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07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Логи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почистил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Обыск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10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Изъяли все хрустальные статуэтки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дела с грантом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Грант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легальный повод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Усачев ждал 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шлюху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 забери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чем проблема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Сложно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Почему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ж забрал у Купавы ногу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Кстати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ее пригласила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вечеринку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 не рад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заноза в заднице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Понимаешь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Заноза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Воздушная Сильфида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заноза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Удивил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важен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грант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твоя связь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 Минаева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наша крыша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Купава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больше не важна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мама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конечно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в курсе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Иронично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Твоих сраных делишек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 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Поэтому твоя мать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Париже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чем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дольше она не в курсе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тем лучше для нас обоих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Пять лет прошло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если вернется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Неожиданно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уже главный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Тогда я разрываю помолвку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Сегодня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 резко поворачивается к Ольге лицом и хватает ее за запястье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1160"/>
        <w:spacing w:after="0" w:line="248" w:lineRule="auto"/>
        <w:tabs>
          <w:tab w:leader="none" w:pos="288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Ольга тихо вскрикивает от испуга и чуть не роняет бокал с текилой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Смотрит Ольге в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Свое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60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 отводит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Отпусти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Кивает в сторону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Разве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видишь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 молча отпускает и давит окурок о мраморные перила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right="4360"/>
        <w:spacing w:after="0" w:line="26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Я не актив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 Купава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Ясно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!​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ИСАЕВ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Грозно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Моя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Дочь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right="6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именно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Твоя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человек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не жена для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старикашки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как ты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эгоистка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Тычет пальцем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Исаева в грудь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 Мишаней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виду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Леху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охомутала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889" w:gutter="0" w:footer="0" w:header="0"/>
        </w:sectPr>
      </w:pPr>
    </w:p>
    <w:p>
      <w:pPr>
        <w:ind w:right="348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Минаевым романы крутила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Тайно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 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что с того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решил от нее избавиться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Ради тебя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righ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Ради себя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Чтобы освободить для меня место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 помощи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Мишутка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тормоза подрезал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в машину залез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усмешка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Хорошее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алиби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Удобное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только неувязочка вышла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хотел избавиться от обоих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что ты обещал ему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Авария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необходимость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ампутация ноги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Потому что Купава выжила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ты обещал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Славы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денег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титул премьера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Самодовольно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потешит его тщеславие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Я сказал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Надо подрезать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Чуть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чуть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не до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конца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Предупреждающе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Щурит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Минаев хочет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он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получит ее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моя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дочь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Хватает Ольгу за запястье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значит моя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инвестиция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Щурит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Отпусти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Неожиданно к Исаеву и Ольге подходит Галка и 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Купава одета</w:t>
      </w:r>
    </w:p>
    <w:p>
      <w:pPr>
        <w:spacing w:after="0" w:line="50" w:lineRule="exact"/>
        <w:rPr>
          <w:sz w:val="20"/>
          <w:szCs w:val="20"/>
          <w:color w:val="auto"/>
        </w:rPr>
      </w:pPr>
    </w:p>
    <w:p>
      <w:pPr>
        <w:ind w:right="440"/>
        <w:spacing w:after="0" w:line="248" w:lineRule="auto"/>
        <w:tabs>
          <w:tab w:leader="none" w:pos="195" w:val="left"/>
        </w:tabs>
        <w:numPr>
          <w:ilvl w:val="0"/>
          <w:numId w:val="17"/>
        </w:numP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черное вечернее платье и опирается на костыль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её лицо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ледяная маска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Галка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в дорогом костюме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Ядовито улыбается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Здравствуйте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Александр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Эээ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 помешали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Отпускает Ольгу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Конечно же 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Легкая улыбка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Знакомьтесь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моя дочь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Приятно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прошел аудит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Просто прекрасно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Команда специалистов под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впечатлением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Особенно вашей системой архивации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Приятно слышать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Виски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может быть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Спасибо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стоит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на работе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господин Шварц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просил передать вам наилучших пожеланий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ИСАЕВ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Спасибо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Что ж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Может пройдем в кабинет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Обсудим некоторые вопросы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Исаеву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Хорошая идея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Купаве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вынуждена вас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ненадолго оставить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хорошо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1440" w:gutter="0" w:footer="0" w:header="0"/>
        </w:sectPr>
      </w:pPr>
    </w:p>
    <w:p>
      <w:pPr>
        <w:ind w:right="54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Исаев и Галка уходят со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оставив Купаву с Ольгой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наедине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Ольга с презрением оглядывает Купаву с ног до головы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Едко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издевкой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привет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хромоножка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Давно не виделись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Гляжу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тебя жизнь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помацала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Знатно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Чего приперлась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Сама ж пригласила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Поговорить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Наедине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Щурит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.)​</w:t>
      </w:r>
    </w:p>
    <w:p>
      <w:pPr>
        <w:ind w:right="4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Понятно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правды хочешь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Издевательски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Прям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про Минаева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Кривит губы в усмешке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мне интересно вот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когда этот Минаев трахал тебя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тебе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 примеру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противно не было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Или деньги газы застелили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снимает заколку с головы и кидает на газон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за жест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Прослушка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Она лишь мешает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наш спор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один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пользу Купавы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пошли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поговорим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Наедине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Хоромы в мою комнату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Хлопает в ладоши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Обращается к бандиту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будь добр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Проводи гостью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Ольге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Как прикажете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Подходит к Купаве и толкает рукой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 плечо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Грубо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Вперед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Ивану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Руки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Я сама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Ольге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Лучше здесь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Здесь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поговорим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40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всегда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...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Меняешь приоритеты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Метко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Спасибо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Вань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Оставь нас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дверь с той стороны прикрой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никого не впускай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Сам знаешь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молча кивает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Уходит со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Злобно 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Шлюха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Купаву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Издевательски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Равняешь меня с собой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Сестренка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4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Ольга подходит к Купаве практически вплотную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в лицо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не отводит взгляд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тяжело дышит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Злобно 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ты виновата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Моя нога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Авария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Титул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Минаев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 забрала все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ind w:right="2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смеши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Все это дал тебе наш отец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Даже твой талант от него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без воли отца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 примой не стала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суть такая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никто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для Минева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Шепчет на ухо Купавы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Всего лишь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элитная шлюха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та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889" w:gutter="0" w:footer="0" w:header="0"/>
        </w:sectPr>
      </w:pPr>
    </w:p>
    <w:p>
      <w:pPr>
        <w:ind w:right="2240"/>
        <w:spacing w:after="0" w:line="26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авария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моих рук дело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замысел отца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Понимаешь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лишилась ног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right="46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молча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тяжело дышит от накатившей ярости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отходит от Купавы к мраморным перилам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прислонившись к ним спиной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отпивает текилы из бокала через трубочку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66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знаешь почему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Мы совершенно разные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Ты вот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чернь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Издевательски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.)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меня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папочка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тронет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Машет пальцем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сестренка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Без всяких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глупостей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Если честно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сама такая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Даже хуже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чем 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ты подрезала тормоза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Отвечай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Живо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Пф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нашла на кого валить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Суть такая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Мишаня твой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подрезал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Ему наш папочка денег дал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Причина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надо было с Минаевым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роман крутить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ты с Лехой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спала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Думала я не 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любила 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Понимаешь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мне балерину подарил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Хрустальную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 с презрением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Любовница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кто из нас тогда хуже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Любовница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может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быть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шлюха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смеши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Костя б никогда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</w:p>
    <w:p>
      <w:pPr>
        <w:jc w:val="both"/>
        <w:ind w:right="38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Перебивает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Цыц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Морщит нос от отвращения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Костя да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Костя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Это плохая шутка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Твой Костя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старый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замуж за него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по своей воле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сама под Костю залезла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Или может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краснеет и отводит взгляд в сторону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720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Наш папашка сам тебя под Костика подложил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Хлопает 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ладоши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Браво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Уууу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Вот так бренд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 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Воздушная Сильфида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 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эскортом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мы в одной лодке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сестрица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без интонации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убили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right="11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Насмешливая улыбка спадает с лица Ольги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Ольга замирает 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ступоре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не веря своим ушам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Щурит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плохая шутка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 ТВ шли новости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Пуля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лоб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коллектор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Кивает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сторону Ивана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Горько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Знакомый почерк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Сучка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Отец не посмел бы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1065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…​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Правда такова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Леху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убили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я узнала от тебя свою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правду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Об аварии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главное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за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Горько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Поворачивается к Ольге спиной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чудовище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угрожал моей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матери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Слышишь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Клок волос выдерешь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 Лехи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в прошлом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Мишаня с Костиком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небо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Шепчет сама себе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действительно была эгоисткой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Слепой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к тому же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наивной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 короной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 голове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ОЛЬГА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220"/>
        <w:spacing w:after="0" w:line="24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Купава молча уходит со сцены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оставив Ольгу одну на террасе виллы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Ольга стоит пару секунд в оцепенении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из ее рук падает бокал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Текила разливается по полу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Ольга прижимает руки к губам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по ее щекам стекают слезы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Ольга падает на колени и начинает громко рыдать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вспоминая о Лехе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АНТРАКТ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АКТ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4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 xml:space="preserve">СЦЕНА </w:t>
      </w:r>
      <w:r>
        <w:rPr>
          <w:rFonts w:ascii="Times New Roman" w:cs="Times New Roman" w:eastAsia="Times New Roman" w:hAnsi="Times New Roman"/>
          <w:sz w:val="32"/>
          <w:szCs w:val="32"/>
          <w:b w:val="1"/>
          <w:bCs w:val="1"/>
          <w:color w:val="0F1115"/>
        </w:rPr>
        <w:t>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Локация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Квартира Галки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Время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6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часов вечера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Герои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Господин 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 телефону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31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августа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2014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год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213995</wp:posOffset>
                </wp:positionV>
                <wp:extent cx="565150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88888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pt,16.85pt" to="448pt,16.85pt" o:allowincell="f" strokecolor="#888888" strokeweight="1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right="40"/>
        <w:spacing w:after="0" w:line="26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В квартире Галки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Усачев сидит на диване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;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 него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сгорбленная спина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руки сцеплены в замок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взгляд напряженный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исподлобья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направлен на Галку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Галка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в кресле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нервно стучит левой ногой по полу и курит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Рядом с креслом столик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: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на столике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пепельница и пульт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Между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975" w:gutter="0" w:footer="0" w:header="0"/>
        </w:sectPr>
      </w:pPr>
    </w:p>
    <w:p>
      <w:pPr>
        <w:ind w:right="58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Галкой и Усачевым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напряженная тишина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на фоне тишины по телевизору идет криминальная сводка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240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РЕПОРТЕР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с экрана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Сегодня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час был обнаружен труп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известного театрального деятеля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Александра Сергеевича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 предварительным данным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смерть наступила в результате огнестрельного ранения в голову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right="9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берет со столика пульт в руки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убавляет звук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яростно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швыряет этот пульт на пол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ind w:right="3880"/>
        <w:spacing w:after="0" w:line="25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Нашли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Хрен вам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Тычет пальцем в телевизор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Купава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крот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Тише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Успокойтесь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стоит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Меня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Затыкать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Тычет пальцем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телевизор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Почему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сказали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Ее мать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убили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Угроза была прямой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Хватается руками за голову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сестра Купавы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Холодно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Тоже самое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Дрожащими губами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Пуля в лоб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если быть точным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Знакомый почерк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Испуганно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с Купавой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Пропала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Молчит пару секунд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Ваша подопечная избавилась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 прослушки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Идиотка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Почему не сказали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154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дрожащей рукой берёт со столика пачку сигарет и 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зажигалкой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закуривает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Выдыхает дым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Настоял 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Паршивец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в обиду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ваша слабость в эмоциях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20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эмоциях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Идиотка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Она сказала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задержится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поговорить надо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она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Идиотка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Что дальше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была лишь гипотеза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 оказался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шестеркой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Прикрытием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скажем 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для кого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весомого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Исаев торопился обзавестись крышей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 олигарха есть связи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высоких кабинетах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за бугром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Стас ищет подсказки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137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бэкап тоже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Умный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парень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70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Неожиданно раздается звонок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покосившись взглядом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столик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котором лежит телефон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сглатывает ком в горле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на экране высвечивается имя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Георгий 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ждете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Шварц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удивлением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кусается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20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Галка тушит сигарету о пепельницу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И дрожащей рукой берет в руки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телефон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Проводит пальцем по экрану и подносит телефон к уху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Здравствуйте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Георг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чисто русском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Здравствуйте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безразличием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могу вас поздравить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хоть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справились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ноткой брезгливости в голосе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Косвенно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Георг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хотите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Господин Усачев с вами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одном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помещении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Если 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 поставьте телефон на полную громкость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Отлично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right="72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 проводит пальцем по экрану и кладет телефон обратно 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столик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Здравствуйте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Дмитрий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заинтригован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подозрением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делом господина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Исаева занялось ФБР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Молчит пару секунд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Я хочу прояснить некоторые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детали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подозрением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Слушаю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Вам уже известно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 Николаевна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прямой родственник моей хорошей клиентки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Грации Димитреску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Моя клиентка была знакома с Исаевым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меняет дело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ectPr>
          <w:pgSz w:w="11920" w:h="16840" w:orient="portrait"/>
          <w:cols w:equalWidth="0" w:num="1">
            <w:col w:w="9040"/>
          </w:cols>
          <w:pgMar w:left="1440" w:top="1415" w:right="1440" w:bottom="985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Дело в том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что моя клиентка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хотела мести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4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 сломал госпоже Димитреску ноги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разрушил карьеру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Точно так же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он поступил со своей дочерью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Купавой Гринович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 изумлением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дочь Исаева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Смотрит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вижу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не сообщили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этот преинтереснейший факт подполковнику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чем причина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исчезла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Прошло две недели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Стоп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дочь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Поясните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в моей компетенции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важен факт посмертного позора господина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Публично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юридически и морально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Через передачу или СМИ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Неважно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Такова воля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моей покойной клиентки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Громко вскрикивает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шутка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опозоренный 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прошу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заметить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Господин Исаев до сих пор имеет наивеликолепнейшую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репутацию мецената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это лишь маска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Интереснейший случай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Громко восклицает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Угрожающе 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не хотела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Она сама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Хватается за голову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Сумасшедшая сука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Уточняю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Богатая сумасшедшая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Госпожа Димитреску перед смертью стала помешанной на отмщении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Увы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результат параноидальной шизофрении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Почему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сказали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Об этом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Проводит ладонью по лицу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подписала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NDA.​</w:t>
      </w:r>
    </w:p>
    <w:p>
      <w:pPr>
        <w:ind w:right="2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Такова была воля усопшей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Что ж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косвенно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вы первый пункт условия уже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выполнили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Исаев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убит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Осталось лишь одна малость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Посмертный позор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–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публичный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юридический и моральный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фонд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«Stiftung Dinu» –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ваш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ind w:right="342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Хитрый лис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спорю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right="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Подмена понятий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Такого 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завещании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 было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было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»?​</w:t>
      </w:r>
    </w:p>
    <w:p>
      <w:pPr>
        <w:spacing w:after="0" w:line="321" w:lineRule="exact"/>
        <w:rPr>
          <w:sz w:val="20"/>
          <w:szCs w:val="20"/>
          <w:color w:val="auto"/>
        </w:rPr>
      </w:pPr>
    </w:p>
    <w:p>
      <w:pPr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Условия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Либо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устранить физически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уничтожить его репутацию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тут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тут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 отчаянии хватается руками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 голову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тут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задница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Точнее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пункт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3.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Часть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1.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Читали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Читала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ind w:right="160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Помните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Там сказано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Цитирую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: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«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Исполнитель обязан обеспечить полное прекращение общественной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934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деятельности Объекта путем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его публичной дискредитации через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судебные и медийные каналы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применения иных мер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гарантирующих аналогичный результат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Ключевое слово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 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либо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не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»,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 бытовом смысле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про смерть Исаева в завещании ни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слова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Ублюдок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Давайте без оскорблений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важен результат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Максимум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через восемь месяцев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Минимум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через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полгода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Шокировано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Полгода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шутка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Сроки сократились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Исаев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не увижу его реакции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Шокировано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реакции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ind w:right="360"/>
        <w:spacing w:after="0" w:line="24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Голос из трубки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Его реакции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публичный крах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Значит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правила игры изменились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теперь мне интересно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можно ли разрушить безупречную репутацию трупа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Всего вам хорошего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32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Шварц сбрасывает звонок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на весь зал раздается протяжный 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монотонный гудок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пик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Галка в ступоре замирает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не веря своим ушам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а после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панически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прижимает ладони к губам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в заднице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ваш шок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оправдан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Господин Шварц довольно опасный тип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мне показался милым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Урод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Милым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Нервно усмехается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Плохих парней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значит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любите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?​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Умных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в очках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Джентльменов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Вот как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Достает блокнот из кармана кофты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Хотите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послушать про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джентльмена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»?​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слушаю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Открывает блокнот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Читает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Георгий 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юрист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международник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Учредитель и старший партнёр юридической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фирмы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«Schwarz Legal Group»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Цюрихе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Экс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прокурор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специалист по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международному праву и управлению активами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это лишь перформанс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Легальное прикрытие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Переворачивает листок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Читает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Дальше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Родился в Восточном Берлине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ГДР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 68-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Отец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офицер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«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Штази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».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Высокий чин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русская беженка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 лишенцев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Восклицает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беженка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Из лишенцев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Георгий Шварц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тотальное чудовище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не психопат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Психопату нужно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чтобы им восхищались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Шварцу важен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процесс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умная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992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игра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потому что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скучно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.​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 ужасом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скучно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Бред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отрицаю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Звучит как бред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Но господин Шварц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наблюдает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очень тщательно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Особенно за вами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Для него вы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лабораторная крыса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Лицо Галки бледнеет от ужаса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то 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крыса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right="260"/>
        <w:spacing w:after="0" w:line="25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Вздыхает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«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Ваш джентльмен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»,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не юрист в классическом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варианте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не адвокат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Он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 «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фиксатор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».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Элита из элит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Неприкасаемый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Его работа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решать проблемы высших мира сего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До суда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И методы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Скажем так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довольно разнообразные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Только для Шварца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это досуг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Обычный способ развеять скуку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Он любит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 xml:space="preserve"> шахматы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ind w:right="20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 закрывает блокнот и убирает обратно в карман своей кофты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;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лицо Галки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бледное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шахматы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?​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right="660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Эта игра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ключ темной натуре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Молчит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горько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Что ж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отныне вы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живой 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Или ферзь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шахматной доске Георгия Шварца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ферзь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Вздрагивает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Шутите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Так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!​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right="8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не шучу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это не шутки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 вас ультиматум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Последний оплот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Восемь месяцев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Минимум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шесть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Вы слышали кукловода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right="32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Кривит губы в ярости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Какого хера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подполков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мать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твою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кукловод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right="520"/>
        <w:spacing w:after="0" w:line="27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Мы играли за белых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И нам объявили шах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…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Молчит пару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секунд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глядя на Галку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Уточняет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Господин Шварц любит шахматы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Сквозь зубы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Яростно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right="18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Поэтому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важно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найти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помощью бэкапа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выполнить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условия завещания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ind w:right="54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Сжимает кулаки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пропала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Леха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Исаев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может быть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и Купава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right="76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Поэтому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шах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пропала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король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Ценная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слабая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король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Я расставляю фигуры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ectPr>
          <w:pgSz w:w="11920" w:h="16840" w:orient="portrait"/>
          <w:cols w:equalWidth="0" w:num="1">
            <w:col w:w="9040"/>
          </w:cols>
          <w:pgMar w:left="1440" w:top="1419" w:right="1440" w:bottom="1440" w:gutter="0" w:footer="0" w:header="0"/>
        </w:sectPr>
      </w:pPr>
    </w:p>
    <w:p>
      <w:pPr>
        <w:jc w:val="both"/>
        <w:ind w:right="8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Неожиданно взгляд Усачева падает на шведскую стенку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полку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где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лежит шахматная доска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коробка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Усачев встает с дивана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подходит к стенке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Вашего отца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Закатывает глаза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Раритет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Можно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Недовольно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Дерзайте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400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 берет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доску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коробку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,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возвращается обратно на диван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Садится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Открывает коробку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высыпает из нее фигуры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Из кучки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молча выбирает белые фигуры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Кладет чёрных обратно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И берёт белого короля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ind w:right="160"/>
        <w:spacing w:after="0" w:line="29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Смотрите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!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Это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Купава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Она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–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король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Показывает фигуру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Галке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Ставит на доску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Ценная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но слабая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Поэтому нам объявили шах</w:t>
      </w:r>
      <w:r>
        <w:rPr>
          <w:rFonts w:ascii="Times New Roman" w:cs="Times New Roman" w:eastAsia="Times New Roman" w:hAnsi="Times New Roman"/>
          <w:sz w:val="27"/>
          <w:szCs w:val="27"/>
          <w:color w:val="0F1115"/>
        </w:rPr>
        <w:t>.</w:t>
      </w: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right="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Усачев берет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белого слона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Держит в руке перед собой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молча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хмыкает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jc w:val="both"/>
        <w:ind w:right="28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Алексей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На доску рядом с королем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Стратег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 оплот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знаний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Но ему поставлен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Берет коня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И ставит на доску рядом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со слоном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Михаил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пешка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Бесполезный гамбит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Интересно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Нервно усмехается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right="48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Потому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что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его убили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Еще до Алексея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Труп нашли 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лесополосе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Пуля в лоб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Берет ферзя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Смотрит на Галку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Ставит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фигуру рядом с конем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Ферзь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Сильная фигур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Но вам объявлен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цугцванг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Вы в опале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Скептически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 вы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ind w:right="76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Ладья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Берет фигу ладьи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Ставит на доску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Крепость 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закон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right="110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Браво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Скарактически хлопает в ладоши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Да вы прям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шахматный фанат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Всех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расставили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всех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Остался ваш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сын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78" w:lineRule="exact"/>
        <w:rPr>
          <w:sz w:val="20"/>
          <w:szCs w:val="20"/>
          <w:color w:val="auto"/>
        </w:rPr>
      </w:pPr>
    </w:p>
    <w:p>
      <w:pPr>
        <w:ind w:right="560"/>
        <w:spacing w:after="0" w:line="2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Слышите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 сметь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Бьет кулаком по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подлокотнику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</w:p>
    <w:p>
      <w:pPr>
        <w:sectPr>
          <w:pgSz w:w="11920" w:h="16840" w:orient="portrait"/>
          <w:cols w:equalWidth="0" w:num="1">
            <w:col w:w="9040"/>
          </w:cols>
          <w:pgMar w:left="1440" w:top="1413" w:right="1440" w:bottom="1440" w:gutter="0" w:footer="0" w:header="0"/>
        </w:sectPr>
      </w:pPr>
    </w:p>
    <w:p>
      <w:pPr>
        <w:jc w:val="both"/>
        <w:ind w:right="86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Берет фигуру конь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Ставит на доску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это конь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Двоякая фигура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Непредсказуемость и тактика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 одной стороны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с другой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…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Шипит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Подполковник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!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right="42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поймите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вы для Шварца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букашка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Раздавит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не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поморщится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А потом возьмется за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Стаса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Вы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мать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Поэтому играете усиленным по правилам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Смиренно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Ультиматум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82" w:lineRule="exact"/>
        <w:rPr>
          <w:sz w:val="20"/>
          <w:szCs w:val="20"/>
          <w:color w:val="auto"/>
        </w:rPr>
      </w:pPr>
    </w:p>
    <w:p>
      <w:pPr>
        <w:ind w:right="38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Поэтому важно найти бэкап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Он наш козырь против Исаева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его прогнившей семейки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?</w:t>
      </w: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ind w:right="58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УСАЧЕВ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Намек поняли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Галина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Мне нужны такие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Стас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Хакер 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стратег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аналитик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 xml:space="preserve"> Ему не место в рагаче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ГАЛКА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Тихо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.)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0F1115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Как скажете</w:t>
      </w:r>
      <w:r>
        <w:rPr>
          <w:rFonts w:ascii="Times New Roman" w:cs="Times New Roman" w:eastAsia="Times New Roman" w:hAnsi="Times New Roman"/>
          <w:sz w:val="28"/>
          <w:szCs w:val="28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ЗАНАВЕС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 xml:space="preserve">КОНЕЦ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– 1-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Й ЧАСТИ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i w:val="1"/>
          <w:iCs w:val="1"/>
          <w:color w:val="0F1115"/>
        </w:rPr>
        <w:t>.</w:t>
      </w:r>
    </w:p>
    <w:sectPr>
      <w:pgSz w:w="11920" w:h="16840" w:orient="portrait"/>
      <w:cols w:equalWidth="0" w:num="1">
        <w:col w:w="9040"/>
      </w:cols>
      <w:pgMar w:left="1440" w:top="1413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7E87"/>
    <w:multiLevelType w:val="hybridMultilevel"/>
    <w:lvl w:ilvl="0">
      <w:lvlJc w:val="left"/>
      <w:lvlText w:val="и"/>
      <w:numFmt w:val="bullet"/>
      <w:start w:val="1"/>
    </w:lvl>
  </w:abstractNum>
  <w:abstractNum w:abstractNumId="1">
    <w:nsid w:val="390C"/>
    <w:multiLevelType w:val="hybridMultilevel"/>
    <w:lvl w:ilvl="0">
      <w:lvlJc w:val="left"/>
      <w:lvlText w:val="\endash "/>
      <w:numFmt w:val="bullet"/>
      <w:start w:val="1"/>
    </w:lvl>
  </w:abstractNum>
  <w:abstractNum w:abstractNumId="2">
    <w:nsid w:val="F3E"/>
    <w:multiLevelType w:val="hybridMultilevel"/>
    <w:lvl w:ilvl="0">
      <w:lvlJc w:val="left"/>
      <w:lvlText w:val="В"/>
      <w:numFmt w:val="bullet"/>
      <w:start w:val="1"/>
    </w:lvl>
  </w:abstractNum>
  <w:abstractNum w:abstractNumId="3">
    <w:nsid w:val="99"/>
    <w:multiLevelType w:val="hybridMultilevel"/>
    <w:lvl w:ilvl="0">
      <w:lvlJc w:val="left"/>
      <w:lvlText w:val="с"/>
      <w:numFmt w:val="bullet"/>
      <w:start w:val="1"/>
    </w:lvl>
  </w:abstractNum>
  <w:abstractNum w:abstractNumId="4">
    <w:nsid w:val="124"/>
    <w:multiLevelType w:val="hybridMultilevel"/>
    <w:lvl w:ilvl="0">
      <w:lvlJc w:val="left"/>
      <w:lvlText w:val="в"/>
      <w:numFmt w:val="bullet"/>
      <w:start w:val="1"/>
    </w:lvl>
  </w:abstractNum>
  <w:abstractNum w:abstractNumId="5">
    <w:nsid w:val="305E"/>
    <w:multiLevelType w:val="hybridMultilevel"/>
    <w:lvl w:ilvl="0">
      <w:lvlJc w:val="left"/>
      <w:lvlText w:val="В"/>
      <w:numFmt w:val="bullet"/>
      <w:start w:val="1"/>
    </w:lvl>
  </w:abstractNum>
  <w:abstractNum w:abstractNumId="6">
    <w:nsid w:val="440D"/>
    <w:multiLevelType w:val="hybridMultilevel"/>
    <w:lvl w:ilvl="0">
      <w:lvlJc w:val="left"/>
      <w:lvlText w:val="В"/>
      <w:numFmt w:val="bullet"/>
      <w:start w:val="1"/>
    </w:lvl>
  </w:abstractNum>
  <w:abstractNum w:abstractNumId="7">
    <w:nsid w:val="491C"/>
    <w:multiLevelType w:val="hybridMultilevel"/>
    <w:lvl w:ilvl="0">
      <w:lvlJc w:val="left"/>
      <w:lvlText w:val="Я"/>
      <w:numFmt w:val="bullet"/>
      <w:start w:val="1"/>
    </w:lvl>
  </w:abstractNum>
  <w:abstractNum w:abstractNumId="8">
    <w:nsid w:val="4D06"/>
    <w:multiLevelType w:val="hybridMultilevel"/>
    <w:lvl w:ilvl="0">
      <w:lvlJc w:val="left"/>
      <w:lvlText w:val="у"/>
      <w:numFmt w:val="bullet"/>
      <w:start w:val="1"/>
    </w:lvl>
  </w:abstractNum>
  <w:abstractNum w:abstractNumId="9">
    <w:nsid w:val="4DB7"/>
    <w:multiLevelType w:val="hybridMultilevel"/>
    <w:lvl w:ilvl="0">
      <w:lvlJc w:val="left"/>
      <w:lvlText w:val="и"/>
      <w:numFmt w:val="bullet"/>
      <w:start w:val="1"/>
    </w:lvl>
  </w:abstractNum>
  <w:abstractNum w:abstractNumId="10">
    <w:nsid w:val="1547"/>
    <w:multiLevelType w:val="hybridMultilevel"/>
    <w:lvl w:ilvl="0">
      <w:lvlJc w:val="left"/>
      <w:lvlText w:val="\endash "/>
      <w:numFmt w:val="bullet"/>
      <w:start w:val="1"/>
    </w:lvl>
  </w:abstractNum>
  <w:abstractNum w:abstractNumId="11">
    <w:nsid w:val="54DE"/>
    <w:multiLevelType w:val="hybridMultilevel"/>
    <w:lvl w:ilvl="0">
      <w:lvlJc w:val="left"/>
      <w:lvlText w:val="\endash "/>
      <w:numFmt w:val="bullet"/>
      <w:start w:val="1"/>
    </w:lvl>
  </w:abstractNum>
  <w:abstractNum w:abstractNumId="12">
    <w:nsid w:val="39B3"/>
    <w:multiLevelType w:val="hybridMultilevel"/>
    <w:lvl w:ilvl="0">
      <w:lvlJc w:val="left"/>
      <w:lvlText w:val="и"/>
      <w:numFmt w:val="bullet"/>
      <w:start w:val="1"/>
    </w:lvl>
  </w:abstractNum>
  <w:abstractNum w:abstractNumId="13">
    <w:nsid w:val="2D12"/>
    <w:multiLevelType w:val="hybridMultilevel"/>
    <w:lvl w:ilvl="0">
      <w:lvlJc w:val="left"/>
      <w:lvlText w:val="с"/>
      <w:numFmt w:val="bullet"/>
      <w:start w:val="1"/>
    </w:lvl>
  </w:abstractNum>
  <w:abstractNum w:abstractNumId="14">
    <w:nsid w:val="74D"/>
    <w:multiLevelType w:val="hybridMultilevel"/>
    <w:lvl w:ilvl="0">
      <w:lvlJc w:val="left"/>
      <w:lvlText w:val="у"/>
      <w:numFmt w:val="bullet"/>
      <w:start w:val="1"/>
    </w:lvl>
  </w:abstractNum>
  <w:abstractNum w:abstractNumId="15">
    <w:nsid w:val="4DC8"/>
    <w:multiLevelType w:val="hybridMultilevel"/>
    <w:lvl w:ilvl="0">
      <w:lvlJc w:val="left"/>
      <w:lvlText w:val="И"/>
      <w:numFmt w:val="bullet"/>
      <w:start w:val="1"/>
    </w:lvl>
  </w:abstractNum>
  <w:abstractNum w:abstractNumId="16">
    <w:nsid w:val="6443"/>
    <w:multiLevelType w:val="hybridMultilevel"/>
    <w:lvl w:ilvl="0">
      <w:lvlJc w:val="left"/>
      <w:lvlText w:val="в"/>
      <w:numFmt w:val="bullet"/>
      <w:start w:val="1"/>
    </w:lvl>
  </w:abstractNum>
  <w:abstractNum w:abstractNumId="17">
    <w:nsid w:val="66BB"/>
    <w:multiLevelType w:val="hybridMultilevel"/>
    <w:lvl w:ilvl="0">
      <w:lvlJc w:val="left"/>
      <w:lvlText w:val="\endash 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2026-04-10T08:08:33Z</dcterms:created>
  <dcterms:modified xsi:type="dcterms:W3CDTF">2026-04-10T08:08:33Z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