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F19" w:rsidRDefault="00D90F1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                                                                                            Надежда Гречанникова</w:t>
      </w:r>
    </w:p>
    <w:p w:rsidR="00D90F19" w:rsidRDefault="00D90F1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                                                                                            Г. Тамбов</w:t>
      </w:r>
    </w:p>
    <w:p w:rsidR="00D90F19" w:rsidRDefault="00D90F1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                                                                                            89531228720</w:t>
      </w:r>
    </w:p>
    <w:p w:rsidR="00D90F19" w:rsidRDefault="00D90F1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           </w:t>
      </w:r>
    </w:p>
    <w:p w:rsidR="00D90F19" w:rsidRDefault="00D90F1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</w:p>
    <w:p w:rsidR="00D90F19" w:rsidRDefault="00D90F1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</w:p>
    <w:p w:rsidR="00D90F19" w:rsidRPr="00D90F19" w:rsidRDefault="00D90F19" w:rsidP="0013769C">
      <w:pPr>
        <w:contextualSpacing/>
        <w:rPr>
          <w:rFonts w:eastAsia="Times New Roman" w:cstheme="minorHAnsi"/>
          <w:iCs/>
          <w:color w:val="000000"/>
          <w:sz w:val="32"/>
          <w:szCs w:val="32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    </w:t>
      </w:r>
      <w:r w:rsidRPr="00D90F19">
        <w:rPr>
          <w:rFonts w:eastAsia="Times New Roman" w:cstheme="minorHAnsi"/>
          <w:iCs/>
          <w:color w:val="000000"/>
          <w:sz w:val="32"/>
          <w:szCs w:val="32"/>
          <w:shd w:val="clear" w:color="auto" w:fill="FDFAF5"/>
          <w:lang w:eastAsia="ru-RU"/>
        </w:rPr>
        <w:t xml:space="preserve">  КОГДА ОТКРЫВАЕТСЯ ДВЕРЬ, Я ВИЖУ ТЕБЯ</w:t>
      </w:r>
    </w:p>
    <w:p w:rsidR="00D90F19" w:rsidRDefault="00D90F1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                                      Диалог</w:t>
      </w:r>
      <w:r w:rsidR="00C13E02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и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на крыше</w:t>
      </w:r>
    </w:p>
    <w:p w:rsidR="00D90F19" w:rsidRDefault="00D90F1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</w:p>
    <w:p w:rsidR="00D90F19" w:rsidRDefault="00D90F1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</w:p>
    <w:p w:rsidR="00D90F19" w:rsidRDefault="00D90F1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</w:t>
      </w:r>
    </w:p>
    <w:p w:rsidR="00D90F19" w:rsidRDefault="00D90F1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</w:t>
      </w:r>
    </w:p>
    <w:p w:rsidR="00D90F19" w:rsidRDefault="00D90F1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КОШКА</w:t>
      </w:r>
    </w:p>
    <w:p w:rsidR="00D90F19" w:rsidRDefault="00D90F1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</w:p>
    <w:p w:rsidR="00D90F19" w:rsidRDefault="00D90F1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</w:p>
    <w:p w:rsidR="00D90F19" w:rsidRDefault="00D90F1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</w:p>
    <w:p w:rsidR="00D90F19" w:rsidRDefault="00D90F1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</w:p>
    <w:p w:rsidR="00D90F19" w:rsidRDefault="00D90F1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</w:p>
    <w:p w:rsidR="00D90F19" w:rsidRDefault="00D90F1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</w:p>
    <w:p w:rsidR="00D90F19" w:rsidRDefault="00D90F1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</w:p>
    <w:p w:rsidR="00D90F19" w:rsidRDefault="00D90F1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</w:p>
    <w:p w:rsidR="00D90F19" w:rsidRDefault="00D90F1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</w:p>
    <w:p w:rsidR="00D90F19" w:rsidRDefault="00D90F1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</w:p>
    <w:p w:rsidR="00D90F19" w:rsidRDefault="00D90F1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</w:p>
    <w:p w:rsidR="00D90F19" w:rsidRDefault="00D90F1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</w:p>
    <w:p w:rsidR="00D90F19" w:rsidRDefault="00D90F1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</w:p>
    <w:p w:rsidR="00D90F19" w:rsidRDefault="00D90F1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</w:p>
    <w:p w:rsidR="00D90F19" w:rsidRDefault="00D90F1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</w:p>
    <w:p w:rsidR="00D90F19" w:rsidRDefault="00D90F1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</w:p>
    <w:p w:rsidR="00D90F19" w:rsidRDefault="00D90F1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</w:p>
    <w:p w:rsidR="00D90F19" w:rsidRDefault="00D90F1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</w:p>
    <w:p w:rsidR="00D90F19" w:rsidRDefault="00D90F1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</w:p>
    <w:p w:rsidR="00D90F19" w:rsidRDefault="00D90F1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</w:p>
    <w:p w:rsidR="00D90F19" w:rsidRDefault="00D90F1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</w:p>
    <w:p w:rsidR="00D90F19" w:rsidRDefault="00D90F1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</w:p>
    <w:p w:rsidR="00D90F19" w:rsidRDefault="00D90F1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</w:p>
    <w:p w:rsidR="00D90F19" w:rsidRDefault="00D90F1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</w:p>
    <w:p w:rsidR="00D90F19" w:rsidRDefault="00D90F1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</w:p>
    <w:p w:rsidR="00D90F19" w:rsidRDefault="00D90F1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</w:p>
    <w:p w:rsidR="00D90F19" w:rsidRDefault="00D90F1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</w:p>
    <w:p w:rsidR="00D90F19" w:rsidRDefault="00D90F1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</w:p>
    <w:p w:rsidR="00D90F19" w:rsidRDefault="00D90F1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</w:p>
    <w:p w:rsidR="00D90F19" w:rsidRDefault="00D90F1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</w:p>
    <w:p w:rsidR="00D90F19" w:rsidRDefault="00D90F1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</w:p>
    <w:p w:rsidR="00D90F19" w:rsidRDefault="00D90F1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</w:p>
    <w:p w:rsidR="00E81260" w:rsidRDefault="00C13E02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lastRenderedPageBreak/>
        <w:t>/</w:t>
      </w:r>
      <w:r w:rsidR="00B8246F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Кошка сидит на крыше и ест попкорн, запивая его колой.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/</w:t>
      </w:r>
    </w:p>
    <w:p w:rsidR="00B8246F" w:rsidRDefault="00B8246F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</w:p>
    <w:p w:rsidR="00B8246F" w:rsidRDefault="00B8246F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КОШКА:</w:t>
      </w:r>
      <w:r w:rsidR="001C6C54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Скоро начнётся</w:t>
      </w:r>
      <w:r w:rsidR="00FD4F0F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представление</w:t>
      </w:r>
      <w:r w:rsidR="001C6C54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. Дверь уже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на четверть</w:t>
      </w:r>
      <w:r w:rsidR="001C6C54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открылась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. Ещё немного и</w:t>
      </w:r>
      <w:proofErr w:type="gramStart"/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… В</w:t>
      </w:r>
      <w:proofErr w:type="gramEnd"/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прочем, не буду забегать вперёд. А пока можно сидеть, свесив лапки, жевать воздушную кукурузу, прихлёбывая колой и </w:t>
      </w:r>
      <w:proofErr w:type="gramStart"/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глазеть</w:t>
      </w:r>
      <w:proofErr w:type="gramEnd"/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на сумеречных прохожих. Почему они сумеречные? Да, потому что домой возвращаются в сумерках. Подумать</w:t>
      </w:r>
      <w:r w:rsidR="001C6C54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только, с утра до ночи расходуют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драгоценное время на работе. А что делать? Надо как-то жить. Теперь всё дорого стоит. Вон, хозя</w:t>
      </w:r>
      <w:r w:rsidR="00F71BB8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й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ка моя всё время ворчит, что моё содержание ей дорого обходится. Это она ещё не в курсе, что я</w:t>
      </w:r>
      <w:r w:rsidR="00F71BB8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у н</w:t>
      </w:r>
      <w:r w:rsidR="001C6C54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её попкорн и коллу таскаю. А,</w:t>
      </w:r>
      <w:r w:rsidR="00F71BB8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что? Мне тоже вкусняшки полагаются. Тем более </w:t>
      </w:r>
      <w:r w:rsidR="009E1D56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теперь, когда вот-вот откроется дверь и начнётся представление</w:t>
      </w:r>
      <w:r w:rsidR="00F71BB8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. Так вот, идут они такие сумеречные, домой возвращаются, а там семья их ждёт, которая тоже недавно вернулась с работы или с учёбы. Соберутся они за столом. За ужином поделятся событиями </w:t>
      </w:r>
      <w:r w:rsidR="001C6C54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прошедшего дня </w:t>
      </w:r>
      <w:r w:rsidR="00F71BB8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и всё. Спать. А живут они когда? Да-да, живут когда? В выходные? В отпуске? Так это же всего ничего. </w:t>
      </w:r>
      <w:r w:rsidR="001C6C54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На отдых времени остаётся – кот наплакал. </w:t>
      </w:r>
      <w:r w:rsidR="00F71BB8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Жалко мне их, ох, как жалко. </w:t>
      </w:r>
      <w:r w:rsidR="00720775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Кажется, что им не хватает времени остановиться, сказать друг другу что-то важное, значимое, тогда бы, наверное, их не переполняли сожаления, и реже</w:t>
      </w:r>
      <w:r w:rsidR="000D40C5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звучало </w:t>
      </w:r>
      <w:r w:rsidR="001C6C54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слово «если бы». Другое дело я,</w:t>
      </w:r>
      <w:r w:rsidR="000D40C5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всегда сохраняю оптимизм. Я верю, что если сердце наполнить светом, то жизнь никогда не разочарует. Не в пример моей хозяйки – мрачной и неразговорчивой</w:t>
      </w:r>
      <w:r w:rsidR="001C6C54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особе</w:t>
      </w:r>
      <w:r w:rsidR="000D40C5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.</w:t>
      </w:r>
      <w:r w:rsidR="001C6C54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Чёрствая она какая-то. </w:t>
      </w:r>
      <w:r w:rsidR="000D40C5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Даже не погладит меня никогда. Ну, в смысле, </w:t>
      </w:r>
      <w:r w:rsidR="001C6C54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гладит, конечно, но </w:t>
      </w:r>
      <w:r w:rsidR="000D40C5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это редкое яв</w:t>
      </w:r>
      <w:r w:rsidR="001C6C54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ление. Разве только</w:t>
      </w:r>
      <w:r w:rsidR="000D40C5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, в день</w:t>
      </w:r>
      <w:r w:rsidR="001C6C54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, когда на её счёт падает оплата</w:t>
      </w:r>
      <w:r w:rsidR="009E1D56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за работу. </w:t>
      </w:r>
      <w:r w:rsidR="001C6C54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Дверь открылась наполовину.  Скоро появится моя хозяйка. </w:t>
      </w:r>
      <w:r w:rsidR="00720775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/Переходит в дальний у</w:t>
      </w:r>
      <w:r w:rsidR="001C6C54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гол./ Не хочу, чтобы она</w:t>
      </w:r>
      <w:r w:rsidR="00720775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заметила меня, лучше держаться в сто</w:t>
      </w:r>
      <w:r w:rsidR="009E1D56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роне. Так о чём это я? Ах, да, </w:t>
      </w:r>
      <w:r w:rsidR="00720775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м</w:t>
      </w:r>
      <w:r w:rsidR="00F71BB8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оя хозяйка свободный художник. </w:t>
      </w:r>
      <w:r w:rsidR="001C6C54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Это я к тому, как расходует</w:t>
      </w:r>
      <w:r w:rsidR="00FA0740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своё драгоценное время моя хозяйка. </w:t>
      </w:r>
      <w:r w:rsidR="009E1D56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Спит до обеда, работает до полуночи. Из дома выходит редко. Заказов у неё много</w:t>
      </w:r>
      <w:r w:rsidR="00F71BB8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. </w:t>
      </w:r>
      <w:r w:rsidR="001C6C54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И платят ей хорошо. </w:t>
      </w:r>
      <w:r w:rsidR="00F71BB8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Нам с ней хватает на жизнь. Но ведь </w:t>
      </w:r>
      <w:r w:rsidR="001C6C54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она </w:t>
      </w:r>
      <w:r w:rsidR="00F71BB8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тоже живёт неправильно. Что она видит, кроме монитора? </w:t>
      </w:r>
      <w:r w:rsidR="00C13E02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Всё щёлкает, щёлкает по клавиатуре</w:t>
      </w:r>
      <w:r w:rsidR="001C6C54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. Из дома только за про</w:t>
      </w:r>
      <w:r w:rsidR="001D7E20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дуктами выходит. А т</w:t>
      </w:r>
      <w:r w:rsidR="00C5074B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еперь даже в магазин редко</w:t>
      </w:r>
      <w:r w:rsidR="00CF1415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выбегает</w:t>
      </w:r>
      <w:r w:rsidR="001C6C54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– большей частью по</w:t>
      </w:r>
      <w:r w:rsidR="00CF1415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льзуется доставкой. И хоть</w:t>
      </w:r>
      <w:r w:rsidR="00C5074B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она не одинока, потому что у неё есть я и ещё он</w:t>
      </w:r>
      <w:r w:rsidR="00CF1415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, но счастья в её глазах мало</w:t>
      </w:r>
      <w:r w:rsidR="00C5074B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. Эти</w:t>
      </w:r>
      <w:r w:rsidR="00F71BB8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редкие встречи на крыше</w:t>
      </w:r>
      <w:r w:rsidR="00CF1415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не могут в полной мере удовлетворить её потребности в заботе о ней. В</w:t>
      </w:r>
      <w:r w:rsidR="00C5074B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от </w:t>
      </w:r>
      <w:r w:rsidR="00F71BB8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тут они </w:t>
      </w:r>
      <w:r w:rsidR="00C5074B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и </w:t>
      </w:r>
      <w:r w:rsidR="00F71BB8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встречаются. Когда открывается дверь, она видит его.</w:t>
      </w:r>
    </w:p>
    <w:p w:rsidR="00E81260" w:rsidRDefault="00E81260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</w:p>
    <w:p w:rsidR="00E81260" w:rsidRDefault="00F71BB8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/На кры</w:t>
      </w:r>
      <w:r w:rsidR="00C5074B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шу выходит Ева. Она садится на каменный выступ и включает телефон. Некоторое время</w:t>
      </w:r>
      <w:r w:rsidR="001D7E20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,</w:t>
      </w:r>
      <w:r w:rsidR="00C5074B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молча</w:t>
      </w:r>
      <w:r w:rsidR="00CF1415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,</w:t>
      </w:r>
      <w:r w:rsidR="00C5074B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листает ленту</w:t>
      </w:r>
      <w:r w:rsidR="001D7E20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новостей</w:t>
      </w:r>
      <w:r w:rsidR="00C5074B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. Затем начинает вести трансляцию онлайн.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/</w:t>
      </w:r>
    </w:p>
    <w:p w:rsidR="00F71BB8" w:rsidRDefault="00F71BB8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</w:p>
    <w:p w:rsidR="00DB1828" w:rsidRDefault="00DB1828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ЕВА: </w:t>
      </w:r>
      <w:r w:rsidR="000F0A63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Меня зовут Ева. Вроде бы ничего необычного, однако, имя имеет знач</w:t>
      </w:r>
      <w:r w:rsidR="00D32F8B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ение в жизни человека. Я есть, но</w:t>
      </w:r>
      <w:r w:rsidR="000F0A63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вроде бы меня и нет. Всегда остаюсь в стороне. Моя жизнь сопровождается непонятными и даже странными событиями. Расскажи кому – не поверят. Вся моя жизнь соткана из случайностей, которые вряд ли под силу вынести обычному человеку. А я </w:t>
      </w:r>
      <w:r w:rsidR="00250D85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справляюсь, потому что я </w:t>
      </w:r>
      <w:r w:rsidR="00D32F8B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странная и сильная</w:t>
      </w:r>
      <w:r w:rsidR="000F0A63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. Во всяком случае, так говорят обо мне</w:t>
      </w:r>
      <w:r w:rsidR="00250D85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другие</w:t>
      </w:r>
      <w:r w:rsidR="000F0A63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, да я и сама в этом убедилась. Взять хотя бы м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ои фотографии</w:t>
      </w:r>
      <w:r w:rsidR="000F0A63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. </w:t>
      </w:r>
      <w:r w:rsidR="00C5074B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Вы это видели? </w:t>
      </w:r>
      <w:r w:rsidR="000F0A63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Э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т</w:t>
      </w:r>
      <w:r w:rsidR="00F71BB8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о отдельная тема. Только если он меня фотографирует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, всегда удачные изображения получаются.</w:t>
      </w:r>
      <w:r w:rsidR="00C5074B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</w:t>
      </w:r>
      <w:r w:rsidR="00D32F8B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Вы спросите, о ком я говорю</w:t>
      </w:r>
      <w:r w:rsidR="001D7E20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? Он </w:t>
      </w:r>
      <w:r w:rsidR="00D32F8B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– </w:t>
      </w:r>
      <w:r w:rsidR="001D7E20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моя любовь единственная и на века. </w:t>
      </w:r>
      <w:r w:rsidR="00CA4DC0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И я вам его не покажу. </w:t>
      </w:r>
      <w:r w:rsidR="00C5074B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/Листает фото в телеф</w:t>
      </w:r>
      <w:r w:rsidR="007D4667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оне./</w:t>
      </w:r>
      <w:r w:rsidR="00C5074B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</w:t>
      </w:r>
      <w:r w:rsidR="00250D85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Когда смотрю в зеркало, я вижу </w:t>
      </w:r>
      <w:r w:rsidR="00250D85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lastRenderedPageBreak/>
        <w:t>с</w:t>
      </w:r>
      <w:r w:rsidR="00D32F8B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овсем другое лицо. А вы, какой меня видите? Я так и думала. </w:t>
      </w:r>
      <w:r w:rsidR="00250D85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/Задумчиво./ Только он видит меня иначе.</w:t>
      </w:r>
    </w:p>
    <w:p w:rsidR="00F71BB8" w:rsidRDefault="00F71BB8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</w:p>
    <w:p w:rsidR="00F71BB8" w:rsidRDefault="00F71BB8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/Открывается дверь. На крышу выходит Ярослав.</w:t>
      </w:r>
      <w:r w:rsidR="00250D85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Ева </w:t>
      </w:r>
      <w:r w:rsidR="00C5074B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отключает телефон, вскакивает с выступа</w:t>
      </w:r>
      <w:r w:rsidR="00250D85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и спешит к Ярославу./</w:t>
      </w:r>
    </w:p>
    <w:p w:rsidR="00F71BB8" w:rsidRDefault="00F71BB8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</w:p>
    <w:p w:rsidR="00DB1828" w:rsidRDefault="00250D85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Действительно так считаешь</w:t>
      </w:r>
      <w:r w:rsidR="00DB1828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?</w:t>
      </w:r>
    </w:p>
    <w:p w:rsidR="00DB1828" w:rsidRDefault="00DB1828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ЕВА: </w:t>
      </w:r>
      <w:r w:rsidR="00D32F8B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Это очевидно. 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Только ты видишь мой внутренний мир таким, какой он есть. Другие считают, что я ведьма, поэтому и на фотках</w:t>
      </w:r>
      <w:r w:rsidR="00D32F8B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я выгляжу ужасно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. Раньше я считала, что это камера не любит меня, потом узнала, что я девушка без отображения лица.</w:t>
      </w:r>
      <w:r w:rsidR="00D32F8B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Есть такое понятие – человек без отражения лица. </w:t>
      </w:r>
    </w:p>
    <w:p w:rsidR="00C5074B" w:rsidRDefault="00C5074B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Ты преувеличиваешь.</w:t>
      </w:r>
      <w:r w:rsidR="00DD31C6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</w:t>
      </w:r>
    </w:p>
    <w:p w:rsidR="00C5074B" w:rsidRDefault="00C5074B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Ничего я не пр</w:t>
      </w:r>
      <w:r w:rsidR="00584C0F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ув</w:t>
      </w:r>
      <w:r w:rsidR="00584C0F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личиваю, сам погляди.</w:t>
      </w:r>
    </w:p>
    <w:p w:rsidR="00584C0F" w:rsidRDefault="00584C0F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/Показывает Ярославу фотографии./</w:t>
      </w:r>
    </w:p>
    <w:p w:rsidR="00DB1828" w:rsidRDefault="00C13E02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</w:t>
      </w:r>
      <w:r w:rsidR="00584C0F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РОСЛАВ: То есть, это отражение</w:t>
      </w:r>
      <w:r w:rsidR="00DB1828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твоего внутреннего мира? Так выглядит твоя душа?</w:t>
      </w:r>
    </w:p>
    <w:p w:rsidR="00DB1828" w:rsidRDefault="00DB1828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ЕВА: Нет, </w:t>
      </w:r>
      <w:r w:rsidR="00C13E02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моя душа выглядит так, как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видишь</w:t>
      </w:r>
      <w:r w:rsidR="00C13E02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её ты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.</w:t>
      </w:r>
      <w:r w:rsidR="00250D85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</w:t>
      </w:r>
      <w:r w:rsidR="007D4667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Хотя, что есть душа? Это некий симбиоз бога и зверя.  Можно сказать, что душа это арена борьбы двух начал – ограниченного эгоистического и бесконечного, беспристрастного. </w:t>
      </w:r>
    </w:p>
    <w:p w:rsidR="00DB1828" w:rsidRDefault="00DB1828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Это интересно. То есть, каждый человек видит нас по-разному?</w:t>
      </w:r>
      <w:r w:rsidR="005C7A2B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Одни видят в нас зверя, а другие божественное начало? Выходит, что человек многолик в своём проявлении.</w:t>
      </w:r>
    </w:p>
    <w:p w:rsidR="00DB1828" w:rsidRDefault="00584C0F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ЕВА: </w:t>
      </w:r>
      <w:r w:rsidR="00DB1828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Кстати, твои фотографии</w:t>
      </w:r>
      <w:r w:rsidR="00250D85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всегда превосходны</w:t>
      </w:r>
      <w:r w:rsidR="00DB1828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.</w:t>
      </w:r>
      <w:r w:rsidR="00250D85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Тебя любит камера. Ты мог стать знаменитым артистом, любимцем публики.</w:t>
      </w:r>
    </w:p>
    <w:p w:rsidR="004E47E7" w:rsidRDefault="004E47E7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Возможно, только ты видишь меня таким.</w:t>
      </w:r>
      <w:r w:rsidR="005C7A2B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Мы только что говорили об изменчивости людской натуры.</w:t>
      </w:r>
    </w:p>
    <w:p w:rsidR="004E47E7" w:rsidRDefault="005C7A2B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</w:t>
      </w:r>
      <w:r w:rsidR="004E47E7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Яр, это очевидно, что тебя все видят красавцем.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Тема закрыта.</w:t>
      </w:r>
    </w:p>
    <w:p w:rsidR="00DB1828" w:rsidRDefault="00DB1828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Я простой парень, без скрытых мотивов.</w:t>
      </w:r>
      <w:r w:rsidR="004E47E7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</w:t>
      </w:r>
    </w:p>
    <w:p w:rsidR="00250D85" w:rsidRDefault="00250D85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</w:t>
      </w:r>
      <w:r w:rsidR="004E47E7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ВА: А я жалкая и у меня много скрытых мотивов. Со мной с самого детства происходят странности разного рода. Мне кажется, мои родители не были в восторге от своей дочери. Я уже лет пять живу отдельно от них, и, знаешь, они не частые гости в моём доме. Последний раз года два назад мама приезжала, кошку мне привез</w:t>
      </w:r>
      <w:r w:rsidR="00CF1415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ла соседскую. Хозяйка перее</w:t>
      </w:r>
      <w:r w:rsidR="00CD0AEB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зжала </w:t>
      </w:r>
      <w:r w:rsidR="004E47E7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в др</w:t>
      </w:r>
      <w:r w:rsidR="00CD0AEB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угой город, а кошку выбросила. Мама не могла её приютить у себя – у неё аллергия на кошек, а</w:t>
      </w:r>
      <w:r w:rsidR="004E47E7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я согласилась её принять. Вот теперь я не одинока, потому что у меня появилась компаньонка.</w:t>
      </w:r>
    </w:p>
    <w:p w:rsidR="004E47E7" w:rsidRDefault="004E47E7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Ты человек с доброй душой. Не понимаю, почему люди сторонятся тебя?</w:t>
      </w:r>
    </w:p>
    <w:p w:rsidR="004E47E7" w:rsidRDefault="004E47E7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ЕВА: Они не сторонятся – они </w:t>
      </w:r>
      <w:r w:rsidR="00CD0AEB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гонят меня от себя, обвиняя в 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неадекватности. Ну, я, конечно, преувеличила, никто меня в буквальном смысле не гонит, я просто чувствую, что им со мной не комфортно.</w:t>
      </w:r>
    </w:p>
    <w:p w:rsidR="00F3250B" w:rsidRDefault="00F3250B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ЯРОСЛАВ: И ты принимаешь </w:t>
      </w:r>
      <w:r w:rsidR="00CD0AEB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беспочвенные 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обвинения в свой адрес со спокойной душой?</w:t>
      </w:r>
    </w:p>
    <w:p w:rsidR="00C13E02" w:rsidRDefault="00C13E02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Я уже смирилась.</w:t>
      </w:r>
    </w:p>
    <w:p w:rsidR="00C13E02" w:rsidRDefault="00C13E02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Прогнулась под окружающий мир людей</w:t>
      </w:r>
      <w:r w:rsidR="004E47E7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</w:t>
      </w:r>
      <w:r w:rsidR="00CD0AEB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и позволяешь им измываться над т</w:t>
      </w:r>
      <w:r w:rsidR="004E47E7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обой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?</w:t>
      </w:r>
    </w:p>
    <w:p w:rsidR="00C13E02" w:rsidRDefault="004E47E7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Звучит</w:t>
      </w:r>
      <w:r w:rsidR="00C13E02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грубо.</w:t>
      </w:r>
    </w:p>
    <w:p w:rsidR="00C13E02" w:rsidRDefault="00C13E02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Зато честно.</w:t>
      </w:r>
    </w:p>
    <w:p w:rsidR="00C13E02" w:rsidRDefault="00C13E02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lastRenderedPageBreak/>
        <w:t xml:space="preserve">ЕВА: </w:t>
      </w:r>
      <w:r w:rsidR="000F0A63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 человек с мифическим несчастливым характером, поэтому м</w:t>
      </w:r>
      <w:r w:rsidR="00FA0740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еня все считают странной.</w:t>
      </w:r>
      <w:r w:rsidR="00F3250B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Думаю, я должна смириться и не винить людей, за то, что они относятся ко мне недружелюбно. </w:t>
      </w:r>
    </w:p>
    <w:p w:rsidR="00FA0740" w:rsidRDefault="00F3250B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Странная ты.</w:t>
      </w:r>
    </w:p>
    <w:p w:rsidR="00FA0740" w:rsidRDefault="00FA0740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ЕВА: Вот и ты туда же. А я </w:t>
      </w:r>
      <w:r w:rsidR="004E47E7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не странная – я своенравная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. И как можно расценивать странность, не зная, самой сути странностей. Вот ты можешь сказать, что такое странность?</w:t>
      </w:r>
    </w:p>
    <w:p w:rsidR="00FA0740" w:rsidRDefault="00FA0740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ЯРОСЛАВ: Может, это слово происходит от слова </w:t>
      </w:r>
      <w:proofErr w:type="gramStart"/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сторонний</w:t>
      </w:r>
      <w:proofErr w:type="gramEnd"/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? То есть, не от мира сего?</w:t>
      </w:r>
    </w:p>
    <w:p w:rsidR="00FA0740" w:rsidRDefault="00FA0740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Возможно. Если так, то какой мир они имеют в виду?</w:t>
      </w:r>
    </w:p>
    <w:p w:rsidR="00FA0740" w:rsidRDefault="00FA0740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Кто «они»?</w:t>
      </w:r>
    </w:p>
    <w:p w:rsidR="00FA0740" w:rsidRDefault="00FA0740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Как кто? Люди. Человеки.</w:t>
      </w:r>
    </w:p>
    <w:p w:rsidR="006F3D0A" w:rsidRDefault="00F3250B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Лучше не уточнять, что они имеют в виду. Тема не слишком удачная</w:t>
      </w:r>
      <w:r w:rsidR="005A6EB5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для тёмного времени суток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, </w:t>
      </w:r>
      <w:r w:rsidR="006F3D0A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давай поговорим о чём-нибудь другом.</w:t>
      </w:r>
    </w:p>
    <w:p w:rsidR="005D7A74" w:rsidRDefault="006F3D0A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О чём?</w:t>
      </w:r>
    </w:p>
    <w:p w:rsidR="006F3D0A" w:rsidRDefault="006F3D0A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ЯРОСЛАВ: О погоде, к примеру. </w:t>
      </w:r>
    </w:p>
    <w:p w:rsidR="00F3250B" w:rsidRDefault="006F3D0A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Погоды стоят чудесные.</w:t>
      </w:r>
      <w:r w:rsidR="00F3250B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Посмотри, как красиво. Небо, звёзды, свобода!</w:t>
      </w:r>
    </w:p>
    <w:p w:rsidR="006F3D0A" w:rsidRDefault="006F3D0A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</w:t>
      </w:r>
      <w:r w:rsidR="00F3250B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ЛАВ: На следующей неделе обещают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похолодание.</w:t>
      </w:r>
    </w:p>
    <w:p w:rsidR="006F3D0A" w:rsidRDefault="006F3D0A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Правда? Это неожиданно. Начало лета и сразу похолодание? Обидно.</w:t>
      </w:r>
    </w:p>
    <w:p w:rsidR="006F3D0A" w:rsidRDefault="006F3D0A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ЯРОСЛАВ: Июнь всегда непредсказуем. </w:t>
      </w:r>
    </w:p>
    <w:p w:rsidR="006F3D0A" w:rsidRDefault="006F3D0A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Зато в июле будет не продохнуть.</w:t>
      </w:r>
      <w:r w:rsidR="00F3250B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Опять синоптики предупреждают, что грядёт аномальная жара в июле. Работать в духоте всегда не выносимо, а у меня в квартире, на пятом этаже</w:t>
      </w:r>
      <w:r w:rsidR="00CD0AEB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ещё та </w:t>
      </w:r>
      <w:proofErr w:type="gramStart"/>
      <w:r w:rsidR="00CD0AEB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жарища</w:t>
      </w:r>
      <w:proofErr w:type="gramEnd"/>
      <w:r w:rsidR="00CD0AEB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.</w:t>
      </w:r>
    </w:p>
    <w:p w:rsidR="00CD0AEB" w:rsidRDefault="00CD0AEB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Кондиционер установить не пыталась?</w:t>
      </w:r>
    </w:p>
    <w:p w:rsidR="00CD0AEB" w:rsidRDefault="00CD0AEB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Да ну его. Я не люблю болеть.</w:t>
      </w:r>
    </w:p>
    <w:p w:rsidR="00CD0AEB" w:rsidRDefault="00CD0AEB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Ты слаба здоровьем?</w:t>
      </w:r>
    </w:p>
    <w:p w:rsidR="00CD0AEB" w:rsidRDefault="00CD0AEB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Есть немного. Хронический бронхит.</w:t>
      </w:r>
    </w:p>
    <w:p w:rsidR="00CD0AEB" w:rsidRDefault="00CD0AEB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Тебе нужно больше двигаться, а ты сидишь за компом дни и ночи напролёт.</w:t>
      </w:r>
    </w:p>
    <w:p w:rsidR="003429E0" w:rsidRDefault="00CD0AEB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Компьютер кормит меня и мою кошку.</w:t>
      </w:r>
      <w:r w:rsidR="003429E0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/Роется в телефоне./ Вот, погляди, какая она у меня славная. </w:t>
      </w:r>
      <w:proofErr w:type="gramStart"/>
      <w:r w:rsidR="003429E0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Породистая</w:t>
      </w:r>
      <w:proofErr w:type="gramEnd"/>
      <w:r w:rsidR="003429E0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, между прочим. Она моя семья, моя подруга и моя компаньонка. Жалко, что ей лет уже много. Ну, сколько ей осталось? Два или три года.</w:t>
      </w:r>
    </w:p>
    <w:p w:rsidR="003429E0" w:rsidRDefault="003429E0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КОШКА: Вот ещё. Я так рано уходить не собираюсь. Прид</w:t>
      </w:r>
      <w:r w:rsidR="007D4667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ётся терпеть меня ещё лет пять, а то и больше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. В прошлой жизни я прожила двадцать лет. Намучилась, правда. Жила в подворотнях, на перекусах, спала в подвалах. Дворник метлой не раз поддавал под зад. Скверный народ, эти дворники. </w:t>
      </w:r>
      <w:r w:rsidR="00E578D6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А ещё бабули зловредные не раз пытались </w:t>
      </w:r>
      <w:proofErr w:type="gramStart"/>
      <w:r w:rsidR="00E578D6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отраву</w:t>
      </w:r>
      <w:proofErr w:type="gramEnd"/>
      <w:r w:rsidR="00E578D6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с едой подкинуть. Но я ни-ни – я умная кошка.</w:t>
      </w:r>
    </w:p>
    <w:p w:rsidR="006F3D0A" w:rsidRDefault="00FA0740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ЯРОСЛАВ: </w:t>
      </w:r>
      <w:r w:rsidR="007D4667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Ты и сама похожа на кошку. 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/Берет телефон у Евы и фотографирует её</w:t>
      </w:r>
      <w:r w:rsidR="005A6EB5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./ С</w:t>
      </w:r>
      <w:r w:rsidR="006F3D0A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мотри</w:t>
      </w:r>
      <w:r w:rsidR="003429E0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,</w:t>
      </w:r>
      <w:r w:rsidR="006F3D0A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какая ты миленькая.</w:t>
      </w:r>
    </w:p>
    <w:p w:rsidR="006F3D0A" w:rsidRDefault="006F3D0A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Да, я миленькая.</w:t>
      </w:r>
    </w:p>
    <w:p w:rsidR="00EB40B6" w:rsidRDefault="00EB40B6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А ты скромняга.</w:t>
      </w:r>
    </w:p>
    <w:p w:rsidR="00EB40B6" w:rsidRDefault="00EB40B6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ЕВА: Смотри, сколько звёзд! Сегодня они светят </w:t>
      </w:r>
      <w:r w:rsidR="00DD4078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только 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для нас.</w:t>
      </w:r>
    </w:p>
    <w:p w:rsidR="00EB40B6" w:rsidRDefault="00EB40B6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КОШКА: Звёздам нет дела до вас. Наивные, смотрят в небо и сочиняют небылицы. Формируют душу, так сказать. Газовые скопления вызывают восторг? Серьёзно? И ведь знают о происхождении небесных светил, но упорно приписывают им неоправданные достоинства</w:t>
      </w:r>
      <w:r w:rsidR="00DD4078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. А уж столько стихов написано!</w:t>
      </w:r>
    </w:p>
    <w:p w:rsidR="00EB40B6" w:rsidRDefault="00EB40B6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Луна сегодня прекрасная.</w:t>
      </w:r>
    </w:p>
    <w:p w:rsidR="00EB40B6" w:rsidRDefault="00EB40B6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lastRenderedPageBreak/>
        <w:t>ЯРОСЛАВ: Ты сейчас призналась мне в любви?</w:t>
      </w:r>
    </w:p>
    <w:p w:rsidR="00EB40B6" w:rsidRDefault="00EB40B6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Я? Нет. С чего ты взял?</w:t>
      </w:r>
    </w:p>
    <w:p w:rsidR="00EB40B6" w:rsidRDefault="00EB40B6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ЯРОСЛАВ: </w:t>
      </w:r>
      <w:r w:rsidR="00EC0876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Вместо «Люблю тебя», Сосэки Нацумэ сказал: «Луна прекрасна». </w:t>
      </w:r>
    </w:p>
    <w:p w:rsidR="00EB40B6" w:rsidRDefault="00EB40B6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ЕВА: </w:t>
      </w:r>
      <w:r w:rsidR="00EC0876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И лучше не скажешь. Хорошо. Считай, что я призналась тебе в любви.</w:t>
      </w:r>
    </w:p>
    <w:p w:rsidR="00EC0876" w:rsidRDefault="00EC0876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КОШКА: Нет! Зачем призналась ему? Как глупо и невежественно</w:t>
      </w:r>
      <w:r w:rsidR="00DD4078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, вот так, не подумав, 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признать своё поражение. А что, кто первый полюбил, тот уже проиграл. Остановите крышу, я сойду!</w:t>
      </w:r>
    </w:p>
    <w:p w:rsidR="006F3D0A" w:rsidRDefault="006F3D0A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Когда учились в универе, я и подумать не мог, что мы с тобой когда-нибудь будем вместе.</w:t>
      </w:r>
    </w:p>
    <w:p w:rsidR="006F3D0A" w:rsidRDefault="00FA0740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Но мы вместе. Уже который</w:t>
      </w:r>
      <w:r w:rsidR="006F3D0A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год.</w:t>
      </w:r>
    </w:p>
    <w:p w:rsidR="006F3D0A" w:rsidRDefault="006F3D0A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ЯРОСЛАВ: Вокруг тебя всегда крутились парни, каждый </w:t>
      </w:r>
      <w:r w:rsidR="00FA0740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тайно 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надеялся, что ты выберешь именно его.</w:t>
      </w:r>
    </w:p>
    <w:p w:rsidR="006F3D0A" w:rsidRDefault="00F3250B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Ты</w:t>
      </w:r>
      <w:r w:rsidR="00FA0740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не был в их числе.</w:t>
      </w:r>
    </w:p>
    <w:p w:rsidR="006F3D0A" w:rsidRDefault="005A6EB5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Мне некогда было заниматься ерундой, надо было учиться</w:t>
      </w:r>
      <w:r w:rsidR="006F3D0A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.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</w:t>
      </w:r>
    </w:p>
    <w:p w:rsidR="006F3D0A" w:rsidRDefault="006F3D0A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Меня это так злило.</w:t>
      </w:r>
      <w:r w:rsidR="005A6EB5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Твоя отчуждённость</w:t>
      </w:r>
      <w:r w:rsidR="00F3250B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сводила меня с ума. Я думала, что не подхожу под твои стандарты и усердно работала над собой, чтобы ты</w:t>
      </w:r>
      <w:r w:rsidR="005A6EB5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,</w:t>
      </w:r>
      <w:r w:rsidR="00F3250B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в конце концов</w:t>
      </w:r>
      <w:r w:rsidR="005A6EB5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,</w:t>
      </w:r>
      <w:r w:rsidR="00F3250B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обратил на меня внимание.</w:t>
      </w:r>
    </w:p>
    <w:p w:rsidR="006F3D0A" w:rsidRDefault="005A6EB5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ЯРОСЛАВ: Я усердно овладевал знаниями. Другие ребята успевали, и учиться, и с девчонками гулять, а вот я не мог позволить себе отвлекаться от учёбы, я верил, что у меня всё ещё впереди. </w:t>
      </w:r>
    </w:p>
    <w:p w:rsidR="006F3D0A" w:rsidRDefault="005A6EB5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ЕВА: </w:t>
      </w:r>
      <w:r w:rsidR="00F3250B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А потом, после окончания универа, ты исчез. Я так долго искала тебя. Злилась, потому что ты не искал меня. /После недолгой паузы./ 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Потом всё-таки</w:t>
      </w:r>
      <w:r w:rsidR="006F3D0A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наш</w:t>
      </w:r>
      <w:r w:rsidR="0097536A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ла тебя</w:t>
      </w:r>
      <w:r w:rsidR="006F3D0A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.</w:t>
      </w:r>
    </w:p>
    <w:p w:rsidR="006F3D0A" w:rsidRDefault="006F3D0A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</w:t>
      </w:r>
      <w:r w:rsidR="0097536A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: Чем страшно удивила меня. С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ама назначила встречу.</w:t>
      </w:r>
    </w:p>
    <w:p w:rsidR="006F3D0A" w:rsidRDefault="006F3D0A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Я пригласила тебя на свидан</w:t>
      </w:r>
      <w:r w:rsidR="00FA0740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ие. Было так волнительно. Если б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ы ты отверг меня, я бы рыдала в подушку несколько ночей подряд.</w:t>
      </w:r>
    </w:p>
    <w:p w:rsidR="006F3D0A" w:rsidRDefault="006F3D0A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И это всё?</w:t>
      </w:r>
    </w:p>
    <w:p w:rsidR="006F3D0A" w:rsidRDefault="006F3D0A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Нет, конечно. Успокоившись, я бы продолжила добиваться твоего внимания.</w:t>
      </w:r>
    </w:p>
    <w:p w:rsidR="006F3D0A" w:rsidRDefault="006F3D0A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Значит</w:t>
      </w:r>
      <w:r w:rsidR="00FA0740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ли это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, </w:t>
      </w:r>
      <w:r w:rsidR="00FA0740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что 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 нравился тебе все годы</w:t>
      </w:r>
      <w:r w:rsidR="00AE52D4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,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проведённые в универе?</w:t>
      </w:r>
    </w:p>
    <w:p w:rsidR="006F3D0A" w:rsidRDefault="006F3D0A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Да, ты мне нравился.</w:t>
      </w:r>
      <w:r w:rsidR="004D3834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Очень, очень нравился</w:t>
      </w:r>
      <w:r w:rsidR="0097536A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, я же уже сказала</w:t>
      </w:r>
      <w:r w:rsidR="004D3834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. Взрослея, я набиралась смелости признаться тебе в любви. И у меня это получилось!</w:t>
      </w:r>
    </w:p>
    <w:p w:rsidR="00EA5BB9" w:rsidRDefault="00EA5BB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Я сразу понял, что сопротивление бессмысленно – ты добьёшься своего, чего бы тебе это не стоило.</w:t>
      </w:r>
    </w:p>
    <w:p w:rsidR="00EA5BB9" w:rsidRDefault="004D3834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Ты так думал</w:t>
      </w:r>
      <w:r w:rsidR="00EA5BB9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? 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Обидно. Как будто я заставила тебя быть со мной.</w:t>
      </w:r>
    </w:p>
    <w:p w:rsidR="00EA5BB9" w:rsidRDefault="00EA5BB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Шучу.</w:t>
      </w:r>
    </w:p>
    <w:p w:rsidR="00EA5BB9" w:rsidRDefault="00EA5BB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А мне показалось, что ты сейчас б</w:t>
      </w:r>
      <w:r w:rsidR="0097536A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ыл честен</w:t>
      </w:r>
      <w:r w:rsidR="00CA4DC0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со мной</w:t>
      </w:r>
      <w:r w:rsidR="0097536A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. Я не просто чувствую фальшь, я предвижу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её</w:t>
      </w:r>
      <w:r w:rsidR="004D3834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издалека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.</w:t>
      </w:r>
      <w:r w:rsidR="005A6EB5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Ты не фальшивил, а, значит, не шутил.</w:t>
      </w:r>
    </w:p>
    <w:p w:rsidR="00EA5BB9" w:rsidRDefault="00EA5BB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 Так в</w:t>
      </w:r>
      <w:r w:rsidR="005A6EB5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сё-таки народ прав на счёт тебя. Ты та ещё заноза.</w:t>
      </w:r>
    </w:p>
    <w:p w:rsidR="00EA5BB9" w:rsidRDefault="00EA5BB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В смысле?</w:t>
      </w:r>
    </w:p>
    <w:p w:rsidR="00EA5BB9" w:rsidRDefault="00EA5BB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</w:t>
      </w:r>
      <w:r w:rsidR="005A6EB5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АВ: Ты в каком-то смысле ведьма.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Ну</w:t>
      </w:r>
      <w:r w:rsidR="00D90F19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,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раз у тебя так развита интуиция.</w:t>
      </w:r>
    </w:p>
    <w:p w:rsidR="004D3834" w:rsidRDefault="004D3834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Не только интуиция – я ещё и провидица и проводник.</w:t>
      </w:r>
    </w:p>
    <w:p w:rsidR="004D3834" w:rsidRDefault="004D3834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ЯРОСЛАВ: Какой проводник? </w:t>
      </w:r>
    </w:p>
    <w:p w:rsidR="004D3834" w:rsidRDefault="004D3834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Очень сильный проводник.</w:t>
      </w:r>
    </w:p>
    <w:p w:rsidR="004D3834" w:rsidRDefault="0097536A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Ты невероятная – ты знала об этом?</w:t>
      </w:r>
    </w:p>
    <w:p w:rsidR="0097536A" w:rsidRDefault="0097536A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Я всегда это знала.</w:t>
      </w:r>
    </w:p>
    <w:p w:rsidR="0097536A" w:rsidRDefault="0097536A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lastRenderedPageBreak/>
        <w:t>ЯРОСЛАВ: Когда ты отыскала меня, я много думал о нашем совмес</w:t>
      </w:r>
      <w:r w:rsidR="005A6EB5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тном будущем. Просчитывал всевозможные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вариант</w:t>
      </w:r>
      <w:r w:rsidR="005A6EB5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ы и всегда приходил к мысли, что главное, чтобы мы были счастливы. </w:t>
      </w:r>
    </w:p>
    <w:p w:rsidR="0097536A" w:rsidRDefault="005A6EB5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ЕВА: </w:t>
      </w:r>
      <w:r w:rsidR="0097536A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Когда ты со мной, я самый счастливый человек на этой планете.</w:t>
      </w:r>
    </w:p>
    <w:p w:rsidR="0097536A" w:rsidRDefault="0097536A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</w:t>
      </w:r>
      <w:r w:rsidR="005A6EB5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ЛАВ: Но я не могу дать тебе всего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то</w:t>
      </w:r>
      <w:r w:rsidR="005A6EB5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го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, что ты заслуживаешь.</w:t>
      </w:r>
      <w:r w:rsidR="005A6EB5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Если бы…</w:t>
      </w:r>
    </w:p>
    <w:p w:rsidR="00EA5BB9" w:rsidRDefault="005A6EB5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ЕВА: </w:t>
      </w:r>
      <w:r w:rsidR="00EA5BB9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Давай сменим тему.</w:t>
      </w:r>
    </w:p>
    <w:p w:rsidR="00EA5BB9" w:rsidRDefault="0097536A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</w:t>
      </w:r>
      <w:r w:rsidR="004D3834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О чём поговорим</w:t>
      </w:r>
      <w:r w:rsidR="00EA5BB9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?</w:t>
      </w:r>
    </w:p>
    <w:p w:rsidR="00EA5BB9" w:rsidRDefault="00EA5BB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О вечном.</w:t>
      </w:r>
    </w:p>
    <w:p w:rsidR="00EA5BB9" w:rsidRDefault="00EA5BB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Ничего не бывает вечного. И это пройдёт.</w:t>
      </w:r>
    </w:p>
    <w:p w:rsidR="00EA5BB9" w:rsidRDefault="00EA5BB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Всё пройдёт, но ведь что-то останется.</w:t>
      </w:r>
    </w:p>
    <w:p w:rsidR="00EA5BB9" w:rsidRDefault="0097536A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Когда всё пройдёт,</w:t>
      </w:r>
      <w:r w:rsidR="00EA5BB9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останется лишь пустота.</w:t>
      </w:r>
    </w:p>
    <w:p w:rsidR="00EA5BB9" w:rsidRDefault="00EA5BB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ЕВА: Пустота это уже что-то. Значит, </w:t>
      </w:r>
      <w:r w:rsidR="00D90F19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невозможно, чтобы прошло всё.</w:t>
      </w:r>
    </w:p>
    <w:p w:rsidR="00D90F19" w:rsidRDefault="004D3834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Это значит, что время бесконечно</w:t>
      </w:r>
      <w:r w:rsidR="005A6EB5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, потому что оно будет звучать даже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в пустоте.</w:t>
      </w:r>
    </w:p>
    <w:p w:rsidR="00D90F19" w:rsidRDefault="004D3834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Да, в</w:t>
      </w:r>
      <w:r w:rsidR="00D90F19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ремя бесконечно.</w:t>
      </w:r>
    </w:p>
    <w:p w:rsidR="00D90F19" w:rsidRDefault="00D90F1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И всё в этом мире бесконечно.</w:t>
      </w:r>
    </w:p>
    <w:p w:rsidR="00D90F19" w:rsidRDefault="00D90F1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Теперь мы это знаем.</w:t>
      </w:r>
    </w:p>
    <w:p w:rsidR="00EA5BB9" w:rsidRDefault="00D90F1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Это так волнительно.</w:t>
      </w:r>
    </w:p>
    <w:p w:rsidR="00D90F19" w:rsidRDefault="00D90F1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Что именно?</w:t>
      </w:r>
    </w:p>
    <w:p w:rsidR="00D90F19" w:rsidRDefault="00D90F1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ЯРОСЛАВ: Бесконечность волнительна. По сути, должен быть предел, </w:t>
      </w:r>
      <w:r w:rsidR="004D3834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потому что мы знаем, что всё </w:t>
      </w:r>
      <w:r w:rsidR="0097536A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должно </w:t>
      </w:r>
      <w:r w:rsidR="004D3834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закончит</w:t>
      </w:r>
      <w:r w:rsidR="0097536A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ь</w:t>
      </w:r>
      <w:r w:rsidR="004D3834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ся, </w:t>
      </w:r>
      <w:r w:rsidR="0097536A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но 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нет</w:t>
      </w:r>
      <w:r w:rsidR="0097536A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, всегда есть продолжение чего-то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.</w:t>
      </w:r>
    </w:p>
    <w:p w:rsidR="0097536A" w:rsidRDefault="0097536A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Эти вопросы волновали меня с детства. Своим детским умом я безуспешно пыталась найти ответы</w:t>
      </w:r>
      <w:r w:rsidR="005A6EB5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и не находила их. Это так пугало. Может, поэтому я росла замкнутым ребёнком. </w:t>
      </w:r>
      <w:r w:rsidR="00CB2DE6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Свободное время проводила дома, рисовала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.</w:t>
      </w:r>
      <w:r w:rsidR="00CB2DE6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Мои картины пугали моих родителей. /Хохочет./ </w:t>
      </w:r>
    </w:p>
    <w:p w:rsidR="0097536A" w:rsidRDefault="0097536A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И это твоя странность. Не находишь?</w:t>
      </w:r>
    </w:p>
    <w:p w:rsidR="00D90F19" w:rsidRDefault="00D90F1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ЕВА: </w:t>
      </w:r>
      <w:r w:rsidR="0097536A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 завидовала</w:t>
      </w:r>
      <w:r w:rsidR="00154C67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людям, которые просто живут и не задумываются о глобальных вещах. Такие люди сравнимы с кошками.</w:t>
      </w:r>
      <w:r w:rsidR="0097536A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</w:t>
      </w:r>
    </w:p>
    <w:p w:rsidR="00154C67" w:rsidRDefault="00154C67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ЯРОСЛАВ: Почему </w:t>
      </w:r>
      <w:r w:rsidR="004D3834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ты их сравниваешь 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с кошками?</w:t>
      </w:r>
    </w:p>
    <w:p w:rsidR="004D3834" w:rsidRDefault="00154C67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</w:t>
      </w:r>
      <w:r w:rsidR="004D3834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А: Потому что кошке известно всё и обо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всём, но она живёт, не задумываясь, и не обращая внимания на тайны, которые ей доступно созерцать.</w:t>
      </w:r>
      <w:r w:rsidR="004D3834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Кошка существует сразу в нескольких мирах, но наевшись до отвала, ложится спать, свернувшись калачиком и ей нет дела до миров, которые открываются ей</w:t>
      </w:r>
      <w:r w:rsidR="00DC33B0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,</w:t>
      </w:r>
      <w:r w:rsidR="004D3834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демонстрируя своё устройство.</w:t>
      </w:r>
    </w:p>
    <w:p w:rsidR="00154C67" w:rsidRDefault="007D4667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Снова кошки?</w:t>
      </w:r>
    </w:p>
    <w:p w:rsidR="00154C67" w:rsidRDefault="004D3834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ЕВА: </w:t>
      </w:r>
      <w:r w:rsidR="00154C67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Кошки – моя любовь. </w:t>
      </w:r>
      <w:r w:rsidR="00CB2DE6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Поэтому я приняла соседскую кошку без размышлений. Она уже не молодая, мама говорила, что ей уже лет девять. А мне она нравится, такая умненькая и к дому моему быстро привыкла.</w:t>
      </w:r>
    </w:p>
    <w:p w:rsidR="00154C67" w:rsidRDefault="00154C67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А мне всегда нравились собаки. Самое преданное животное.</w:t>
      </w:r>
    </w:p>
    <w:p w:rsidR="00154C67" w:rsidRDefault="00154C67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Лошади не менее преданные людям.</w:t>
      </w:r>
    </w:p>
    <w:p w:rsidR="00154C67" w:rsidRDefault="00154C67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Поговорим о животных?</w:t>
      </w:r>
    </w:p>
    <w:p w:rsidR="00154C67" w:rsidRDefault="00154C67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Почему нет?</w:t>
      </w:r>
    </w:p>
    <w:p w:rsidR="00296670" w:rsidRDefault="00154C67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ЯРОСЛАВ: </w:t>
      </w:r>
      <w:r w:rsidR="00296670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Братья наши меньшие, сколько же вам приходится терпеть неудобств от нас – «человеков разумны</w:t>
      </w:r>
      <w:r w:rsidR="00DC33B0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х». Мы вас едим, мы на вас эксплуатируем</w:t>
      </w:r>
      <w:r w:rsidR="00296670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, мы вас прогоняем с насиженных мест и много ещё чего.</w:t>
      </w:r>
      <w:r w:rsidR="00DC33B0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/После недолгой паузы./</w:t>
      </w:r>
      <w:r w:rsidR="00296670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Раньше никогда не </w:t>
      </w:r>
      <w:r w:rsidR="00296670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lastRenderedPageBreak/>
        <w:t xml:space="preserve">задумывался, принимал природные дары, </w:t>
      </w:r>
      <w:r w:rsidR="00DC33B0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как данность. Но если подумать</w:t>
      </w:r>
      <w:r w:rsidR="00296670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, как мы можем так</w:t>
      </w:r>
      <w:r w:rsidR="00DC33B0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поступать с живыми организмами? Кто благословил нас на это?</w:t>
      </w:r>
    </w:p>
    <w:p w:rsidR="00296670" w:rsidRDefault="00296670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ЕВА: Всё. Больше ни слова, иначе я стану вегетарианкой. </w:t>
      </w:r>
    </w:p>
    <w:p w:rsidR="00296670" w:rsidRDefault="00296670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А знаешь, тебе не помешало бы. С прошлой нашей встречи ты набрала вес.</w:t>
      </w:r>
    </w:p>
    <w:p w:rsidR="00296670" w:rsidRDefault="00296670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Я знаю.</w:t>
      </w:r>
    </w:p>
    <w:p w:rsidR="00296670" w:rsidRDefault="00296670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Не то, чтобы мне мешала твоя полнота, но лучше бы её не было.</w:t>
      </w:r>
    </w:p>
    <w:p w:rsidR="00296670" w:rsidRDefault="00296670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Ты у меня такой хороший. Даже обидные вещи говоришь безобидно.</w:t>
      </w:r>
    </w:p>
    <w:p w:rsidR="00252771" w:rsidRDefault="00252771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Мне приятно слышать, что я есть у тебя.</w:t>
      </w:r>
    </w:p>
    <w:p w:rsidR="00252771" w:rsidRDefault="00252771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А мне приятно осознавать, что ты мой и будешь моим до скончания веков.</w:t>
      </w:r>
    </w:p>
    <w:p w:rsidR="00252771" w:rsidRDefault="00252771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Ты узурпировала меня.</w:t>
      </w:r>
    </w:p>
    <w:p w:rsidR="00252771" w:rsidRDefault="00DC33B0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Ты особенно не сопротивлялся</w:t>
      </w:r>
      <w:r w:rsidR="00252771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.</w:t>
      </w:r>
    </w:p>
    <w:p w:rsidR="00252771" w:rsidRDefault="00252771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Если бы…</w:t>
      </w:r>
    </w:p>
    <w:p w:rsidR="00252771" w:rsidRDefault="00252771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Я не люблю это слово.</w:t>
      </w:r>
    </w:p>
    <w:p w:rsidR="00252771" w:rsidRDefault="00DC33B0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Тогда не будем затрагивать эту тему.</w:t>
      </w:r>
    </w:p>
    <w:p w:rsidR="00DC33B0" w:rsidRDefault="00DC33B0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ЕВА: </w:t>
      </w:r>
      <w:r w:rsidR="0099680E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Нам ведь есть о чём поговорить. Столько всего, что мы могли бы обсудить с тобой.</w:t>
      </w:r>
    </w:p>
    <w:p w:rsidR="0099680E" w:rsidRDefault="0099680E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К примеру?</w:t>
      </w:r>
    </w:p>
    <w:p w:rsidR="0099680E" w:rsidRDefault="00CB2DE6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Поговорим о любви.</w:t>
      </w:r>
    </w:p>
    <w:p w:rsidR="0099680E" w:rsidRDefault="0099680E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О любви между мужчиной и женщиной? О любви к окружающему миру? О любви к еде? Или любви к себе?</w:t>
      </w:r>
    </w:p>
    <w:p w:rsidR="0099680E" w:rsidRDefault="0099680E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Меня интересует тема любви в целом.</w:t>
      </w:r>
    </w:p>
    <w:p w:rsidR="003A0E7D" w:rsidRDefault="0099680E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</w:t>
      </w:r>
      <w:r w:rsidR="003A0E7D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Любовь мимолётна, ненависть мимолётна. Всё зависит от ветра.</w:t>
      </w:r>
    </w:p>
    <w:p w:rsidR="003A0E7D" w:rsidRDefault="003A0E7D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От какого ветра?</w:t>
      </w:r>
    </w:p>
    <w:p w:rsidR="003A0E7D" w:rsidRDefault="003A0E7D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От ветра перемен. Слышала о таком? Это ветер беспощаден и неразборчив. Если попал в его разрушительные лопасти – всё, уже не вырвешься. Придётся ждать, когда он стихнет.</w:t>
      </w:r>
    </w:p>
    <w:p w:rsidR="003A0E7D" w:rsidRDefault="003A0E7D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ЕВА: Ну, </w:t>
      </w:r>
      <w:r w:rsidR="00CF62BB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в любви я бы не желала, чтобы ветер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стихал.</w:t>
      </w:r>
    </w:p>
    <w:p w:rsidR="00CF62BB" w:rsidRDefault="003A0E7D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ЯРОСЛАВ: </w:t>
      </w:r>
      <w:r w:rsidR="00CF62BB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Это было бы утомительно</w:t>
      </w:r>
      <w:r w:rsidR="00CB2DE6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– любить целую вечность</w:t>
      </w:r>
      <w:r w:rsidR="00CF62BB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, не находишь?</w:t>
      </w:r>
    </w:p>
    <w:p w:rsidR="00CF62BB" w:rsidRDefault="00CF62BB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Я тебя утомила?</w:t>
      </w:r>
    </w:p>
    <w:p w:rsidR="00CF62BB" w:rsidRDefault="00CF62BB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</w:t>
      </w:r>
      <w:r w:rsidR="00CB2DE6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ЛАВ: Мы говорим о любви в целом, а ты меня пытаешь. Это нечестно.</w:t>
      </w:r>
    </w:p>
    <w:p w:rsidR="00CF62BB" w:rsidRDefault="00EF4D10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Может, любить и утомительно</w:t>
      </w:r>
      <w:r w:rsidR="00CF62BB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, но когда любовь проходит, это очень грустно.</w:t>
      </w:r>
    </w:p>
    <w:p w:rsidR="00CF62BB" w:rsidRDefault="00CF62BB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ЯРОСЛАВ: Любовь не может длиться вечно – </w:t>
      </w:r>
      <w:r w:rsidR="00EF4D10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это невозможно физиологически, </w:t>
      </w:r>
      <w:r w:rsidR="00CB2DE6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поэтому 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она перерастает в нечто иное.</w:t>
      </w:r>
    </w:p>
    <w:p w:rsidR="00CF62BB" w:rsidRDefault="00CF62BB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Только не говори, что любовь перерастает в уважение.</w:t>
      </w:r>
    </w:p>
    <w:p w:rsidR="00CF62BB" w:rsidRDefault="00CF62BB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Нет, я и не думал сравнивать любовь с уважением или</w:t>
      </w:r>
      <w:r w:rsidR="00EF4D10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с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привычкой. Любовь становится более прозрачной со временем, не такой густой, как в начале. И это хорошо, потому что насыщ</w:t>
      </w:r>
      <w:r w:rsidR="00EF4D10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енность имеет свойство приедаться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.</w:t>
      </w:r>
    </w:p>
    <w:p w:rsidR="00CF62BB" w:rsidRDefault="00CF62BB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Ты у меня такой умный. Я горжусь тобой. А что ты можешь сказать про ненависть?</w:t>
      </w:r>
    </w:p>
    <w:p w:rsidR="00CF62BB" w:rsidRDefault="00CF62BB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Ненависть в смысле последствия неразделённой любви?</w:t>
      </w:r>
    </w:p>
    <w:p w:rsidR="00CF62BB" w:rsidRDefault="00CF62BB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Ненависть в целом.</w:t>
      </w:r>
    </w:p>
    <w:p w:rsidR="00CF62BB" w:rsidRDefault="00CF62BB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/Задумчиво./ Я никогда не испытывал это чувство. Даже не знаю, что сказать.</w:t>
      </w:r>
    </w:p>
    <w:p w:rsidR="00CF62BB" w:rsidRDefault="00CF62BB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Я тоже.</w:t>
      </w:r>
    </w:p>
    <w:p w:rsidR="00CF62BB" w:rsidRDefault="00CF62BB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Только слышал, что люди могут ненавидеть, но никто не описывал, что испытывает при этом.</w:t>
      </w:r>
    </w:p>
    <w:p w:rsidR="00CF62BB" w:rsidRDefault="00CF62BB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Странное чувство, правда?</w:t>
      </w:r>
    </w:p>
    <w:p w:rsidR="00CF62BB" w:rsidRDefault="00CF62BB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lastRenderedPageBreak/>
        <w:t>ЯРОСЛАВ: Мы с тобой счастливые люди, раз</w:t>
      </w:r>
      <w:r w:rsidR="00D55943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не испытали этот ужас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. Думаю, оно снедает изнутри, беспокоит сознание и мешает трезво мыслить.</w:t>
      </w:r>
    </w:p>
    <w:p w:rsidR="00D55943" w:rsidRDefault="00EF4D10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ЕВА: «Ненависть снедает </w:t>
      </w:r>
      <w:r w:rsidR="00D55943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изнутри» - как верно под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мечено. Одно время я всё-таки</w:t>
      </w:r>
      <w:r w:rsidR="00D55943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испытала на себе это чувство.</w:t>
      </w:r>
    </w:p>
    <w:p w:rsidR="00D55943" w:rsidRDefault="00D55943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Ты никогда мне не рассказывала об этом. И кого же ты ненавидела?</w:t>
      </w:r>
    </w:p>
    <w:p w:rsidR="00EF4D10" w:rsidRDefault="00D55943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Я</w:t>
      </w:r>
      <w:r w:rsidR="00EF4D10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ненавидела себя.</w:t>
      </w:r>
    </w:p>
    <w:p w:rsidR="00EF4D10" w:rsidRDefault="00EF4D10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Разве такое возможно?</w:t>
      </w:r>
    </w:p>
    <w:p w:rsidR="00EF4D10" w:rsidRDefault="00EF4D10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Выходит, что да, возможно. Все мои действия и поступки обесценивались в моё</w:t>
      </w:r>
      <w:r w:rsidR="00D55943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м сознании, и я испытывала 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стыд</w:t>
      </w:r>
      <w:r w:rsidR="00D55943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за каждое моё действие или слово, это чувство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снедал</w:t>
      </w:r>
      <w:r w:rsidR="00D55943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о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меня изнутри.</w:t>
      </w:r>
    </w:p>
    <w:p w:rsidR="00EF4D10" w:rsidRDefault="00EF4D10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ЯПРСЛАВ: Нельзя так относиться к себе, ты же знаешь. Вот поэтому окружающий мир враждебно настроен против тебя, а виновата ты сама.</w:t>
      </w:r>
    </w:p>
    <w:p w:rsidR="00CF62BB" w:rsidRDefault="00EF4D10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ЕВА: Я знаю. Потом я исправилась, полюбила себя, но было поздно – мнение уже сложилось. </w:t>
      </w:r>
      <w:r w:rsidR="00CF62BB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Смотри, зв</w:t>
      </w:r>
      <w:r w:rsidR="000E5957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езда упала.</w:t>
      </w:r>
    </w:p>
    <w:p w:rsidR="000E5957" w:rsidRDefault="000E5957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Загадывай желание.</w:t>
      </w:r>
    </w:p>
    <w:p w:rsidR="000E5957" w:rsidRDefault="000E5957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Не хочу. У меня всё есть.</w:t>
      </w:r>
    </w:p>
    <w:p w:rsidR="000E5957" w:rsidRDefault="007D4667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Тебя устраивает нынешнее положение</w:t>
      </w:r>
      <w:r w:rsidR="000E5957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?</w:t>
      </w:r>
    </w:p>
    <w:p w:rsidR="000E5957" w:rsidRDefault="000E5957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Если бы не устраивало, я бы искала другой путь.</w:t>
      </w:r>
    </w:p>
    <w:p w:rsidR="000E5957" w:rsidRDefault="007D4667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Неверное решение</w:t>
      </w:r>
      <w:r w:rsidR="000E5957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.</w:t>
      </w:r>
    </w:p>
    <w:p w:rsidR="000E5957" w:rsidRDefault="000E5957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ЕВА: Этот путь я выбрала сама. Мне достаточно видеть тебя, говорить с тобой, </w:t>
      </w:r>
      <w:r w:rsidR="00EF4D10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вместе любоваться звёздным небом.</w:t>
      </w:r>
      <w:r w:rsidR="006F7D6F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</w:t>
      </w:r>
    </w:p>
    <w:p w:rsidR="006F7D6F" w:rsidRDefault="006F7D6F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А ты не пробовала влюбиться в кого-то другого?</w:t>
      </w:r>
    </w:p>
    <w:p w:rsidR="006F7D6F" w:rsidRDefault="006F7D6F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Нет, нет – я верна своим чувствам.</w:t>
      </w:r>
    </w:p>
    <w:p w:rsidR="006F7D6F" w:rsidRDefault="006F7D6F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ЯРОСЛАВ: Поговорим о верности? </w:t>
      </w:r>
    </w:p>
    <w:p w:rsidR="006F7D6F" w:rsidRDefault="006F7D6F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Верность, благородна в своём проявлении.</w:t>
      </w:r>
    </w:p>
    <w:p w:rsidR="006F7D6F" w:rsidRDefault="006F7D6F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А ты не считаешь, что верность ограничивает возможности человека.</w:t>
      </w:r>
    </w:p>
    <w:p w:rsidR="006F7D6F" w:rsidRDefault="006F7D6F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Нет, я так не считаю. Я считаю, что это самое яркое качество человека.</w:t>
      </w:r>
    </w:p>
    <w:p w:rsidR="006F7D6F" w:rsidRDefault="006F7D6F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Неизменность и постоянство. Не находишь, что это несколько скучно?</w:t>
      </w:r>
    </w:p>
    <w:p w:rsidR="006F7D6F" w:rsidRDefault="006F7D6F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Сохранять свои убеждения, даже если трудно или невыгодно, что в этом плохого?</w:t>
      </w:r>
    </w:p>
    <w:p w:rsidR="006F7D6F" w:rsidRDefault="006F7D6F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Этот мир изменчив. Изменчивы и мы. Стоит ли натужно сохранять верность?</w:t>
      </w:r>
    </w:p>
    <w:p w:rsidR="006F7D6F" w:rsidRDefault="006F7D6F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ЕВА: Ну, это другое дело. Если чувства прошли, то заставлять кого-то хранить верность </w:t>
      </w:r>
      <w:r w:rsidR="009E1D56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даже 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не гуманно. </w:t>
      </w:r>
    </w:p>
    <w:p w:rsidR="007F220F" w:rsidRDefault="006F7D6F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ЯРОСЛАВ: </w:t>
      </w:r>
      <w:r w:rsidR="009E1D56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Облака</w:t>
      </w:r>
      <w:r w:rsidR="007F220F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на тёмном небе выглядят бел</w:t>
      </w:r>
      <w:r w:rsidR="00CA4DC0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ыми. Свет в нас не поглотит тьма</w:t>
      </w:r>
      <w:r w:rsidR="007F220F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.</w:t>
      </w:r>
    </w:p>
    <w:p w:rsidR="006F7D6F" w:rsidRDefault="007F220F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Это ты к чему?</w:t>
      </w:r>
      <w:r w:rsidR="006F7D6F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</w:t>
      </w:r>
    </w:p>
    <w:p w:rsidR="00296670" w:rsidRDefault="00296670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А помнишь…</w:t>
      </w:r>
    </w:p>
    <w:p w:rsidR="00296670" w:rsidRDefault="00296670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Стоп. У нас был договор – не вспоминать.</w:t>
      </w:r>
      <w:r w:rsidR="006F7D6F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</w:t>
      </w:r>
    </w:p>
    <w:p w:rsidR="00296670" w:rsidRDefault="00296670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Точно. Мы же договорились не оглядываться.</w:t>
      </w:r>
    </w:p>
    <w:p w:rsidR="00296670" w:rsidRDefault="00296670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Только вперёд!</w:t>
      </w:r>
    </w:p>
    <w:p w:rsidR="00296670" w:rsidRDefault="00296670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</w:t>
      </w:r>
      <w:r w:rsidR="006742E0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: Как думаешь, что там, впереди?</w:t>
      </w:r>
    </w:p>
    <w:p w:rsidR="006742E0" w:rsidRDefault="006742E0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Я не знаю.</w:t>
      </w:r>
    </w:p>
    <w:p w:rsidR="006742E0" w:rsidRDefault="006742E0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Тебе не страшно?</w:t>
      </w:r>
    </w:p>
    <w:p w:rsidR="006742E0" w:rsidRDefault="006742E0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Уже нет. Мы потеряли много времени, но теперь, всё в наших руках.</w:t>
      </w:r>
    </w:p>
    <w:p w:rsidR="006742E0" w:rsidRDefault="006742E0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Только благодаря тебе. Один бы я не справился.</w:t>
      </w:r>
    </w:p>
    <w:p w:rsidR="006742E0" w:rsidRDefault="006742E0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Я всегда буду с тобой.</w:t>
      </w:r>
    </w:p>
    <w:p w:rsidR="006742E0" w:rsidRDefault="006742E0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Мне жаль.</w:t>
      </w:r>
    </w:p>
    <w:p w:rsidR="006742E0" w:rsidRDefault="006F7D6F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lastRenderedPageBreak/>
        <w:t>ЕВА: О</w:t>
      </w:r>
      <w:r w:rsidR="006742E0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ба виноваты. Верим и надеемся, </w:t>
      </w:r>
      <w:r w:rsidR="000E5957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планируем, считаем, </w:t>
      </w:r>
      <w:r w:rsidR="006742E0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что всё ещё впереди. </w:t>
      </w:r>
      <w:r w:rsidR="000E5957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Теряем драгоценные мгновения. Расходуем жизнь по пустякам. Стремимся достичь высот, а на деле, должны были просто жить, любить и быть счастливыми. </w:t>
      </w:r>
    </w:p>
    <w:p w:rsidR="006742E0" w:rsidRDefault="006742E0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ЯРОСЛАВ: Никто не думает, что </w:t>
      </w:r>
      <w:r w:rsidR="004D2D24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всё может закончиться в одночасье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.</w:t>
      </w:r>
    </w:p>
    <w:p w:rsidR="006742E0" w:rsidRDefault="006742E0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Люди привыкают к хорошему, а о плохом никто не хочет думать.</w:t>
      </w:r>
      <w:r w:rsidR="006F7D6F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Пока не прогремит гром, считают себя особенными, а по сути, все мы равны перед высшими силами.</w:t>
      </w:r>
    </w:p>
    <w:p w:rsidR="006742E0" w:rsidRDefault="006742E0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Было бы хорошо, если бы нам всё было известно</w:t>
      </w:r>
      <w:r w:rsidR="000E5957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заранее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.</w:t>
      </w:r>
    </w:p>
    <w:p w:rsidR="006742E0" w:rsidRDefault="006742E0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Т</w:t>
      </w:r>
      <w:r w:rsidR="000E5957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огда не тратили бы время впустую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.</w:t>
      </w:r>
    </w:p>
    <w:p w:rsidR="000E5957" w:rsidRDefault="000E5957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</w:t>
      </w:r>
      <w:r w:rsidR="004D2D24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: Я так стремился к значимости и что? Счастлив ли я</w:t>
      </w:r>
      <w:r w:rsidR="006F7D6F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,</w:t>
      </w:r>
      <w:r w:rsidR="004D2D24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имея те знания и возможности?</w:t>
      </w:r>
    </w:p>
    <w:p w:rsidR="006742E0" w:rsidRDefault="006742E0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ЕВА: </w:t>
      </w:r>
      <w:r w:rsidR="000E5957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/После недолгой паузы./ </w:t>
      </w:r>
      <w:r w:rsidR="006F7D6F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Брезжит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рассвет.</w:t>
      </w:r>
    </w:p>
    <w:p w:rsidR="006742E0" w:rsidRDefault="006742E0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Так скоро?</w:t>
      </w:r>
    </w:p>
    <w:p w:rsidR="006742E0" w:rsidRDefault="006742E0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ЕВА: Когда нам хорошо, </w:t>
      </w:r>
      <w:r w:rsidR="000E5957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светло, 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время не </w:t>
      </w:r>
      <w:r w:rsidR="000E5957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на 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нашей стороне.</w:t>
      </w:r>
    </w:p>
    <w:p w:rsidR="006742E0" w:rsidRDefault="006742E0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Зато во мраке оно тянется бесконечно.</w:t>
      </w:r>
    </w:p>
    <w:p w:rsidR="000E5957" w:rsidRDefault="0002367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Дверь закрылась на четверть.</w:t>
      </w:r>
    </w:p>
    <w:p w:rsidR="00023679" w:rsidRDefault="0002367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Я проскользну, не волнуйся.</w:t>
      </w:r>
    </w:p>
    <w:p w:rsidR="00023679" w:rsidRDefault="0002367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Остаться ты не можешь.</w:t>
      </w:r>
    </w:p>
    <w:p w:rsidR="00023679" w:rsidRDefault="0002367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Нельзя нарушать законы Мироздания.</w:t>
      </w:r>
    </w:p>
    <w:p w:rsidR="00023679" w:rsidRDefault="0002367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Я знаю, поэтому и не прошу тебя остаться. Давай, подойдём ближе к двери, не хочу, чтобы у тебя возникли проблемы.</w:t>
      </w:r>
    </w:p>
    <w:p w:rsidR="00023679" w:rsidRDefault="0002367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А я не хочу подводить тебя.</w:t>
      </w:r>
    </w:p>
    <w:p w:rsidR="00384DA8" w:rsidRDefault="00384DA8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/Некоторое время Ева и Ярослав стоят</w:t>
      </w:r>
      <w:r w:rsidR="00CA4DC0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,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взявшись за руки. Они неотрывно глядят друг на друга./</w:t>
      </w:r>
    </w:p>
    <w:p w:rsidR="00023679" w:rsidRDefault="0002367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КОШКА: /Отлож</w:t>
      </w:r>
      <w:r w:rsidR="00CA4DC0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ив в сторону попкорн, начинает похлопывать лапками и</w:t>
      </w:r>
      <w:r w:rsidR="00384DA8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шепчет./ Целуйтесь. Целуйтесь. Целуйтесь.</w:t>
      </w:r>
      <w:r w:rsidR="00384DA8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Всё. Время упущено. Тот самый трепетный момент исчез.</w:t>
      </w:r>
    </w:p>
    <w:p w:rsidR="00023679" w:rsidRDefault="0002367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 Я буду ждать, сколько бы, не длилась наша разлука.</w:t>
      </w:r>
    </w:p>
    <w:p w:rsidR="00023679" w:rsidRDefault="0002367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Время быстротечно.</w:t>
      </w:r>
    </w:p>
    <w:p w:rsidR="00023679" w:rsidRDefault="0002367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Не в моём случае. Когда тебя нет рядом, оно, как будто замирает.</w:t>
      </w:r>
    </w:p>
    <w:p w:rsidR="00023679" w:rsidRDefault="0002367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ЯРОСЛАВ: Ну, </w:t>
      </w:r>
      <w:r w:rsidR="004D2D24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ты ведь знаешь, что оно находится в постоянном движении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.</w:t>
      </w:r>
    </w:p>
    <w:p w:rsidR="00023679" w:rsidRDefault="0002367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Слишком медленно.</w:t>
      </w:r>
    </w:p>
    <w:p w:rsidR="00023679" w:rsidRDefault="0002367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Медленно, но верно. Наша встреча неизбежна, пока ты этого будешь желать.</w:t>
      </w:r>
    </w:p>
    <w:p w:rsidR="009E1D56" w:rsidRDefault="00154C67" w:rsidP="008E6A57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КОШКА: </w:t>
      </w:r>
      <w:r w:rsidR="003775D9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/Ест попкорн и запивает колой./ </w:t>
      </w:r>
      <w:r w:rsidR="00CB4A5A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О, мяу, мяу, мяу</w:t>
      </w:r>
      <w:r w:rsidR="009E1D56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!</w:t>
      </w:r>
      <w:r w:rsidR="00CB4A5A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</w:t>
      </w:r>
      <w:r w:rsidR="004D3834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И так каждую встречу. И</w:t>
      </w:r>
      <w:r w:rsidR="000E5957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не надоест</w:t>
      </w:r>
      <w:r w:rsidR="005C7A2B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им перетирать столь насущные темы</w:t>
      </w:r>
      <w:r w:rsidR="000E5957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. </w:t>
      </w:r>
      <w:r w:rsidR="005C7A2B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И ведь знают, как надо жить, но не могут. </w:t>
      </w:r>
      <w:r w:rsidR="000E5957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Дверь открываетс</w:t>
      </w:r>
      <w:r w:rsidR="009E1D56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 один раз в несколько месяцев.</w:t>
      </w:r>
      <w:r w:rsidR="00296670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</w:t>
      </w:r>
      <w:r w:rsidR="009E1D56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В их распоряжении только </w:t>
      </w:r>
      <w:r w:rsidR="008E6A57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одна ночь. </w:t>
      </w:r>
      <w:r w:rsidR="00296670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Время ограничено. 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По мне, так лучше бы Ева н</w:t>
      </w:r>
      <w:r w:rsidR="009E1D56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ашла достойного человека и наслаждалась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жизнью по полной программ</w:t>
      </w:r>
      <w:r w:rsidR="008E6A57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е. Что дают ей эти встречи?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И ведь отыскала </w:t>
      </w:r>
      <w:r w:rsidR="00296670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же </w:t>
      </w:r>
      <w:r w:rsidR="008E6A57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она этого Ярослава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. </w:t>
      </w:r>
      <w:r w:rsidR="007F220F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 проводник и это очевидно</w:t>
      </w:r>
      <w:r w:rsidR="00296670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. Ещё удивляется, что её все считают странной. </w:t>
      </w:r>
      <w:r w:rsidR="009E1D56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Теперь о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ни сидят на крыше и говорят, говорят. </w:t>
      </w:r>
      <w:r w:rsidR="00296670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/Громко./ 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Эй, в квартиру спуститься не пробовали? </w:t>
      </w:r>
      <w:r w:rsidR="00296670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/Бормочет себе под нос./ 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Просто зла на них не хватает. Наблюдать за ними, эт</w:t>
      </w:r>
      <w:r w:rsidR="00CA4DC0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о как смотреть азиатскую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дораму </w:t>
      </w:r>
      <w:r w:rsidR="003775D9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–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</w:t>
      </w:r>
      <w:r w:rsidR="003775D9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в сотой серии герои могут позволить себе взяться за руки.</w:t>
      </w:r>
      <w:r w:rsidR="00296670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</w:t>
      </w:r>
      <w:r w:rsidR="00CA4DC0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Выходит, они достигли сотой серии – они взялись за руки</w:t>
      </w:r>
      <w:r w:rsidR="00CB4A5A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. </w:t>
      </w:r>
      <w:r w:rsidR="005C7A2B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Т</w:t>
      </w:r>
      <w:r w:rsidR="0021704A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акие консервативные.</w:t>
      </w:r>
      <w:r w:rsidR="00CA4DC0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</w:t>
      </w:r>
      <w:r w:rsidR="00296670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/Громко./ </w:t>
      </w:r>
      <w:r w:rsidR="008E6A57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Эй, послушайте, всё возможно. В следующую встречу, н</w:t>
      </w:r>
      <w:r w:rsidR="003775D9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 теряйте попусту время – оно может для вас закончиться</w:t>
      </w:r>
      <w:r w:rsidR="00CB4A5A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навсегда</w:t>
      </w:r>
      <w:r w:rsidR="003775D9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, и тогда останутся только сожаления. </w:t>
      </w:r>
      <w:r w:rsidR="0021704A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/Тихо./ </w:t>
      </w:r>
      <w:r w:rsidR="00CB4A5A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Вот так всегда в мире людей, ждут чего-то, тянут время, а потом локти кусают. </w:t>
      </w:r>
      <w:r w:rsidR="00CB4A5A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lastRenderedPageBreak/>
        <w:t>Это у них такое развлечение? Ну, типа, надо наделать глупостей, а потом мужественно преодолевать трудности. Так ведь это больно, сожалеть о чём-то. Мазохисты, честное слово.</w:t>
      </w:r>
      <w:r w:rsidR="008E6A57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</w:t>
      </w:r>
      <w:r w:rsidR="007F220F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Ой, сколько я всего на своём веку повидала. У кого я только не жила и все мои хозяева не были абсолютно счастливы. Всегда им чего-то не хватало. Кому-то денег, кому-то признания, а нынешней хозяйке ума не хватает. Жалко мне её</w:t>
      </w:r>
      <w:r w:rsidR="00296670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. </w:t>
      </w:r>
      <w:r w:rsidR="003775D9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У Евы я живу уж</w:t>
      </w:r>
      <w:r w:rsidR="007F220F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 года два.</w:t>
      </w:r>
      <w:r w:rsidR="003775D9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Она меня не запирает</w:t>
      </w:r>
      <w:r w:rsidR="007F220F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в доме, как прежняя хозяйка</w:t>
      </w:r>
      <w:r w:rsidR="003775D9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– я живу сама по с</w:t>
      </w:r>
      <w:r w:rsidR="007F220F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ебе. Можно сказать, что мы с Евой</w:t>
      </w:r>
      <w:r w:rsidR="003775D9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соседствуем. Она меня не трогает, я её не трогаю. Но сейчас хочется </w:t>
      </w:r>
      <w:r w:rsidR="0021704A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вмешаться и </w:t>
      </w:r>
      <w:r w:rsidR="003775D9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крикнуть – «Ева, вперёд!» /Зажимает себе рот лапками./ Ой, чего это я. Я же мяукаю сейчас истошно. Короче,</w:t>
      </w:r>
      <w:r w:rsidR="007F220F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я заметила, что</w:t>
      </w:r>
      <w:r w:rsidR="003775D9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люди расходуют свою жизнь попусту. Слишком много суеты и потерянного времени. У них привычка такая, всё откладывать на потом. Вот, к примеру, этот самый Ярослав, пять лет, прос</w:t>
      </w:r>
      <w:r w:rsidR="00CB4A5A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тите, облизывался, глядя на Еву, но подойти не решался, потому что надо было учиться, не жалея сил.</w:t>
      </w:r>
      <w:r w:rsidR="003775D9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Ева </w:t>
      </w:r>
      <w:r w:rsidR="00F01003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в</w:t>
      </w:r>
      <w:r w:rsidR="003775D9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свою очередь, проявляла нездоровый интерес к Ярославу, но откладывала признание до лучших времён. </w:t>
      </w:r>
      <w:r w:rsidR="00F01003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И что из этого вышло? Не мне вам рассказывать, вы сами наблюдали эти странные диалоги на к</w:t>
      </w:r>
      <w:r w:rsidR="00E81260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рыше. Время упущено, поезд ушёл</w:t>
      </w:r>
      <w:r w:rsidR="00F01003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. </w:t>
      </w:r>
      <w:r w:rsidR="00E81260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Скукотища! В следующий раз дверь откроется нескоро, я знаю. Ева будет сидеть по вечерам на крыше. Будет ждать. </w:t>
      </w:r>
      <w:r w:rsidR="00CB4A5A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А чего ждать? Это же всё не по-настоящему. Какие тут перспективы? Никаких. </w:t>
      </w:r>
      <w:r w:rsidR="00E81260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А я буду рядом с ней. Не мог</w:t>
      </w:r>
      <w:r w:rsidR="00CB4A5A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у же я ей сказать, чтобы она заканчивала истязать себя и вернулась в реальный мир. </w:t>
      </w:r>
      <w:r w:rsidR="007F220F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Если бы могла, сказала бы, но я только мяукаю. </w:t>
      </w:r>
      <w:r w:rsidR="00CB4A5A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Если нет надежды, зачем истязать себя, </w:t>
      </w:r>
      <w:r w:rsidR="00FD4F0F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слепо веруя</w:t>
      </w:r>
      <w:r w:rsidR="007F220F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, и доказывая себе беспочвенно</w:t>
      </w:r>
      <w:r w:rsidR="005C7A2B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, что она</w:t>
      </w:r>
      <w:r w:rsidR="00FD4F0F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счас</w:t>
      </w:r>
      <w:r w:rsidR="007F220F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тлива. Но я готова ждать вместе с Евой и дальше. Запасёмся с ней</w:t>
      </w:r>
      <w:r w:rsidR="00E81260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попкорном, колой и будем ждать вместе. Я не могу её оставить одну. И в стужу и в зной – я всегда рядом с</w:t>
      </w:r>
      <w:r w:rsidR="00FD4F0F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моей </w:t>
      </w:r>
      <w:r w:rsidR="00E81260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хозяйкой. Мы ждём. Но сейчас, когда </w:t>
      </w:r>
      <w:r w:rsidR="008E6A57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он </w:t>
      </w:r>
      <w:r w:rsidR="007F220F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ещё </w:t>
      </w:r>
      <w:r w:rsidR="0021704A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рядом - Ева, вперёд!</w:t>
      </w:r>
      <w:r w:rsidR="008E6A57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Н</w:t>
      </w:r>
      <w:r w:rsidR="00E81260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е слышит. Посматривает в мою сторону, злится, что я </w:t>
      </w:r>
      <w:r w:rsidR="008E6A57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мяука</w:t>
      </w:r>
      <w:r w:rsidR="00FD4F0F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ю и нарушаю их затянувшееся молчание</w:t>
      </w:r>
      <w:r w:rsidR="00E81260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.</w:t>
      </w:r>
    </w:p>
    <w:p w:rsidR="008E6A57" w:rsidRDefault="009E1D56" w:rsidP="008E6A57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/Дверь закрывается наполовину./</w:t>
      </w:r>
      <w:r w:rsidR="00E81260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</w:t>
      </w:r>
    </w:p>
    <w:p w:rsidR="005C7A2B" w:rsidRDefault="005C7A2B" w:rsidP="008E6A57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Мне пора.</w:t>
      </w:r>
    </w:p>
    <w:p w:rsidR="005C7A2B" w:rsidRDefault="005C7A2B" w:rsidP="008E6A57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ЕВА: Ещё минутку.</w:t>
      </w:r>
    </w:p>
    <w:p w:rsidR="005C7A2B" w:rsidRDefault="005C7A2B" w:rsidP="008E6A57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Минута не поможет.</w:t>
      </w:r>
    </w:p>
    <w:p w:rsidR="008E6A57" w:rsidRDefault="005C7A2B" w:rsidP="008E6A57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ЕВА: </w:t>
      </w:r>
      <w:r w:rsidR="009E1D56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Ступай</w:t>
      </w:r>
      <w:r w:rsidR="007F220F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.</w:t>
      </w:r>
    </w:p>
    <w:p w:rsidR="008E6A57" w:rsidRDefault="008E6A57" w:rsidP="008E6A57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ЯРОСЛАВ: Пока. /Уходит в дверь./</w:t>
      </w:r>
    </w:p>
    <w:p w:rsidR="008E6A57" w:rsidRDefault="008E6A57" w:rsidP="008E6A57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/Ева ещё н</w:t>
      </w:r>
      <w:r w:rsidR="00FD4F0F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екоторое время стоит и смотрит на</w:t>
      </w:r>
      <w:r w:rsidR="0021704A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исчезающую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 дверь./</w:t>
      </w:r>
    </w:p>
    <w:p w:rsidR="008E6A57" w:rsidRDefault="008E6A57" w:rsidP="008E6A57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КОШКА: Ну что ж, я умываю лапки. Желаю всем счастья в личной жизни. Пока.</w:t>
      </w:r>
    </w:p>
    <w:p w:rsidR="00023679" w:rsidRDefault="00023679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/Дверь исчезает в дымке. Кошка и Ева, держась за руки, уходят./</w:t>
      </w:r>
    </w:p>
    <w:p w:rsidR="004D2D24" w:rsidRPr="007E38F3" w:rsidRDefault="004D2D24" w:rsidP="0013769C">
      <w:pPr>
        <w:contextualSpacing/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</w:pP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ЕВА: </w:t>
      </w:r>
      <w:r w:rsidR="00CB4A5A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 xml:space="preserve">/Кошке./ </w:t>
      </w:r>
      <w:r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Не осуждай меня, мне это надо. Каждому своё, а мне моё</w:t>
      </w:r>
      <w:r w:rsidR="00E578D6">
        <w:rPr>
          <w:rFonts w:eastAsia="Times New Roman" w:cstheme="minorHAnsi"/>
          <w:iCs/>
          <w:color w:val="000000"/>
          <w:sz w:val="24"/>
          <w:szCs w:val="24"/>
          <w:shd w:val="clear" w:color="auto" w:fill="FDFAF5"/>
          <w:lang w:eastAsia="ru-RU"/>
        </w:rPr>
        <w:t>.</w:t>
      </w:r>
    </w:p>
    <w:sectPr w:rsidR="004D2D24" w:rsidRPr="007E38F3" w:rsidSect="004E22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874" w:rsidRDefault="00753874" w:rsidP="00442E4E">
      <w:pPr>
        <w:spacing w:after="0" w:line="240" w:lineRule="auto"/>
      </w:pPr>
      <w:r>
        <w:separator/>
      </w:r>
    </w:p>
  </w:endnote>
  <w:endnote w:type="continuationSeparator" w:id="0">
    <w:p w:rsidR="00753874" w:rsidRDefault="00753874" w:rsidP="0044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0B6" w:rsidRDefault="00EB40B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0B6" w:rsidRDefault="00EB40B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0B6" w:rsidRDefault="00EB40B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874" w:rsidRDefault="00753874" w:rsidP="00442E4E">
      <w:pPr>
        <w:spacing w:after="0" w:line="240" w:lineRule="auto"/>
      </w:pPr>
      <w:r>
        <w:separator/>
      </w:r>
    </w:p>
  </w:footnote>
  <w:footnote w:type="continuationSeparator" w:id="0">
    <w:p w:rsidR="00753874" w:rsidRDefault="00753874" w:rsidP="00442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0B6" w:rsidRDefault="00EB40B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8575185"/>
      <w:docPartObj>
        <w:docPartGallery w:val="Page Numbers (Top of Page)"/>
        <w:docPartUnique/>
      </w:docPartObj>
    </w:sdtPr>
    <w:sdtContent>
      <w:p w:rsidR="00EB40B6" w:rsidRDefault="00F63BAF">
        <w:pPr>
          <w:pStyle w:val="a3"/>
          <w:jc w:val="center"/>
        </w:pPr>
        <w:fldSimple w:instr="PAGE   \* MERGEFORMAT">
          <w:r w:rsidR="00DD4078">
            <w:rPr>
              <w:noProof/>
            </w:rPr>
            <w:t>9</w:t>
          </w:r>
        </w:fldSimple>
      </w:p>
    </w:sdtContent>
  </w:sdt>
  <w:p w:rsidR="00EB40B6" w:rsidRDefault="00EB40B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0B6" w:rsidRDefault="00EB40B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7FD"/>
    <w:rsid w:val="000045CB"/>
    <w:rsid w:val="00010C90"/>
    <w:rsid w:val="00011209"/>
    <w:rsid w:val="00017CBC"/>
    <w:rsid w:val="00022A9E"/>
    <w:rsid w:val="00023679"/>
    <w:rsid w:val="00023BF0"/>
    <w:rsid w:val="000264E1"/>
    <w:rsid w:val="00026ED3"/>
    <w:rsid w:val="00030701"/>
    <w:rsid w:val="00030AF0"/>
    <w:rsid w:val="00034A78"/>
    <w:rsid w:val="00036D5C"/>
    <w:rsid w:val="00047FA0"/>
    <w:rsid w:val="00050E0D"/>
    <w:rsid w:val="00056A73"/>
    <w:rsid w:val="00057B29"/>
    <w:rsid w:val="00064C18"/>
    <w:rsid w:val="000656FD"/>
    <w:rsid w:val="000663C6"/>
    <w:rsid w:val="00070E27"/>
    <w:rsid w:val="00075743"/>
    <w:rsid w:val="000779F1"/>
    <w:rsid w:val="000802F1"/>
    <w:rsid w:val="00080D12"/>
    <w:rsid w:val="000830E4"/>
    <w:rsid w:val="0009120A"/>
    <w:rsid w:val="000A34C6"/>
    <w:rsid w:val="000B2EC6"/>
    <w:rsid w:val="000B5AB1"/>
    <w:rsid w:val="000C4399"/>
    <w:rsid w:val="000D40C5"/>
    <w:rsid w:val="000E3011"/>
    <w:rsid w:val="000E5957"/>
    <w:rsid w:val="000E60E1"/>
    <w:rsid w:val="000F0A63"/>
    <w:rsid w:val="000F515A"/>
    <w:rsid w:val="000F5C9B"/>
    <w:rsid w:val="000F725E"/>
    <w:rsid w:val="0010101F"/>
    <w:rsid w:val="001021CB"/>
    <w:rsid w:val="001057F9"/>
    <w:rsid w:val="00116634"/>
    <w:rsid w:val="001238AF"/>
    <w:rsid w:val="00124149"/>
    <w:rsid w:val="00134D7F"/>
    <w:rsid w:val="0013616E"/>
    <w:rsid w:val="0013769C"/>
    <w:rsid w:val="00145A2E"/>
    <w:rsid w:val="00154C67"/>
    <w:rsid w:val="0015512E"/>
    <w:rsid w:val="001563BE"/>
    <w:rsid w:val="001627D0"/>
    <w:rsid w:val="00167B78"/>
    <w:rsid w:val="00176AD2"/>
    <w:rsid w:val="00180AE5"/>
    <w:rsid w:val="00182D44"/>
    <w:rsid w:val="00183394"/>
    <w:rsid w:val="00184712"/>
    <w:rsid w:val="00190F6C"/>
    <w:rsid w:val="001919E3"/>
    <w:rsid w:val="00191C11"/>
    <w:rsid w:val="00194A07"/>
    <w:rsid w:val="00197768"/>
    <w:rsid w:val="001A21C4"/>
    <w:rsid w:val="001A2D6D"/>
    <w:rsid w:val="001B1AF1"/>
    <w:rsid w:val="001C217F"/>
    <w:rsid w:val="001C6C54"/>
    <w:rsid w:val="001D2652"/>
    <w:rsid w:val="001D43BD"/>
    <w:rsid w:val="001D7E20"/>
    <w:rsid w:val="001E040C"/>
    <w:rsid w:val="001E0975"/>
    <w:rsid w:val="001E7D85"/>
    <w:rsid w:val="001F63A2"/>
    <w:rsid w:val="001F6F5F"/>
    <w:rsid w:val="002014DF"/>
    <w:rsid w:val="0020783A"/>
    <w:rsid w:val="00211E2C"/>
    <w:rsid w:val="00213031"/>
    <w:rsid w:val="002168E5"/>
    <w:rsid w:val="0021704A"/>
    <w:rsid w:val="00220673"/>
    <w:rsid w:val="00222895"/>
    <w:rsid w:val="00222F26"/>
    <w:rsid w:val="00224587"/>
    <w:rsid w:val="00227902"/>
    <w:rsid w:val="002318F4"/>
    <w:rsid w:val="0023229D"/>
    <w:rsid w:val="00240535"/>
    <w:rsid w:val="0024490F"/>
    <w:rsid w:val="002455B1"/>
    <w:rsid w:val="00250D85"/>
    <w:rsid w:val="00252771"/>
    <w:rsid w:val="002534B9"/>
    <w:rsid w:val="00261ACA"/>
    <w:rsid w:val="00264B25"/>
    <w:rsid w:val="00277A98"/>
    <w:rsid w:val="00285946"/>
    <w:rsid w:val="00285A33"/>
    <w:rsid w:val="0029237E"/>
    <w:rsid w:val="00292798"/>
    <w:rsid w:val="0029430B"/>
    <w:rsid w:val="00296670"/>
    <w:rsid w:val="002A1B67"/>
    <w:rsid w:val="002A4097"/>
    <w:rsid w:val="002C2AF8"/>
    <w:rsid w:val="002C3C09"/>
    <w:rsid w:val="002C5059"/>
    <w:rsid w:val="002C77EB"/>
    <w:rsid w:val="002D1EB1"/>
    <w:rsid w:val="002D27C4"/>
    <w:rsid w:val="002D3AD6"/>
    <w:rsid w:val="002E098E"/>
    <w:rsid w:val="0030404B"/>
    <w:rsid w:val="00310A3A"/>
    <w:rsid w:val="0031243C"/>
    <w:rsid w:val="00313A37"/>
    <w:rsid w:val="00313D1B"/>
    <w:rsid w:val="00313D93"/>
    <w:rsid w:val="0031753C"/>
    <w:rsid w:val="003225EB"/>
    <w:rsid w:val="0033393E"/>
    <w:rsid w:val="003357BF"/>
    <w:rsid w:val="003429E0"/>
    <w:rsid w:val="00350DAD"/>
    <w:rsid w:val="00352EDA"/>
    <w:rsid w:val="00360144"/>
    <w:rsid w:val="00360F83"/>
    <w:rsid w:val="003630C2"/>
    <w:rsid w:val="003645D4"/>
    <w:rsid w:val="003712FF"/>
    <w:rsid w:val="003716B6"/>
    <w:rsid w:val="00374199"/>
    <w:rsid w:val="003756A3"/>
    <w:rsid w:val="00375D4D"/>
    <w:rsid w:val="003775D9"/>
    <w:rsid w:val="00382BE2"/>
    <w:rsid w:val="003837F3"/>
    <w:rsid w:val="00384A5A"/>
    <w:rsid w:val="00384DA8"/>
    <w:rsid w:val="003854AA"/>
    <w:rsid w:val="00395900"/>
    <w:rsid w:val="003A04D8"/>
    <w:rsid w:val="003A0E7D"/>
    <w:rsid w:val="003A56C1"/>
    <w:rsid w:val="003A6C6C"/>
    <w:rsid w:val="003B6CB0"/>
    <w:rsid w:val="003C1C4D"/>
    <w:rsid w:val="003C35CD"/>
    <w:rsid w:val="003C3ED0"/>
    <w:rsid w:val="003C71D1"/>
    <w:rsid w:val="003D12CD"/>
    <w:rsid w:val="003D32C2"/>
    <w:rsid w:val="003D4060"/>
    <w:rsid w:val="003D46EB"/>
    <w:rsid w:val="003F4666"/>
    <w:rsid w:val="003F6927"/>
    <w:rsid w:val="00402272"/>
    <w:rsid w:val="00403480"/>
    <w:rsid w:val="00405BC0"/>
    <w:rsid w:val="0040740C"/>
    <w:rsid w:val="004076F8"/>
    <w:rsid w:val="00414708"/>
    <w:rsid w:val="00414C76"/>
    <w:rsid w:val="0041683F"/>
    <w:rsid w:val="00420772"/>
    <w:rsid w:val="0043249A"/>
    <w:rsid w:val="004332CD"/>
    <w:rsid w:val="00434B6B"/>
    <w:rsid w:val="00442E4E"/>
    <w:rsid w:val="00450099"/>
    <w:rsid w:val="0045582E"/>
    <w:rsid w:val="00461C97"/>
    <w:rsid w:val="0046445F"/>
    <w:rsid w:val="00471D79"/>
    <w:rsid w:val="00477D0B"/>
    <w:rsid w:val="00477ECD"/>
    <w:rsid w:val="0048080B"/>
    <w:rsid w:val="00484044"/>
    <w:rsid w:val="00491144"/>
    <w:rsid w:val="00492845"/>
    <w:rsid w:val="0049495A"/>
    <w:rsid w:val="004A073F"/>
    <w:rsid w:val="004A077A"/>
    <w:rsid w:val="004A1D66"/>
    <w:rsid w:val="004A7D5D"/>
    <w:rsid w:val="004C277F"/>
    <w:rsid w:val="004C6402"/>
    <w:rsid w:val="004C7AAD"/>
    <w:rsid w:val="004D2D24"/>
    <w:rsid w:val="004D3834"/>
    <w:rsid w:val="004D67DE"/>
    <w:rsid w:val="004D7BE4"/>
    <w:rsid w:val="004E0442"/>
    <w:rsid w:val="004E225B"/>
    <w:rsid w:val="004E47E7"/>
    <w:rsid w:val="004E4ED1"/>
    <w:rsid w:val="004E6226"/>
    <w:rsid w:val="004E6ECB"/>
    <w:rsid w:val="004F3CFE"/>
    <w:rsid w:val="004F78BD"/>
    <w:rsid w:val="004F7B36"/>
    <w:rsid w:val="00512654"/>
    <w:rsid w:val="00514D05"/>
    <w:rsid w:val="005224F5"/>
    <w:rsid w:val="00523BAB"/>
    <w:rsid w:val="00524DD6"/>
    <w:rsid w:val="00532C9D"/>
    <w:rsid w:val="00532D8A"/>
    <w:rsid w:val="00537A02"/>
    <w:rsid w:val="005432C5"/>
    <w:rsid w:val="00551602"/>
    <w:rsid w:val="00553BE8"/>
    <w:rsid w:val="0056145C"/>
    <w:rsid w:val="0056428E"/>
    <w:rsid w:val="0056709D"/>
    <w:rsid w:val="005709FE"/>
    <w:rsid w:val="00571166"/>
    <w:rsid w:val="00573F5B"/>
    <w:rsid w:val="005742BE"/>
    <w:rsid w:val="00577A31"/>
    <w:rsid w:val="00582626"/>
    <w:rsid w:val="00582A3A"/>
    <w:rsid w:val="00583F63"/>
    <w:rsid w:val="00584C0F"/>
    <w:rsid w:val="00587332"/>
    <w:rsid w:val="005876BD"/>
    <w:rsid w:val="00591F85"/>
    <w:rsid w:val="00592E9F"/>
    <w:rsid w:val="0059444D"/>
    <w:rsid w:val="005975E3"/>
    <w:rsid w:val="0059793F"/>
    <w:rsid w:val="005A045F"/>
    <w:rsid w:val="005A05E3"/>
    <w:rsid w:val="005A1AD7"/>
    <w:rsid w:val="005A2CF4"/>
    <w:rsid w:val="005A50DD"/>
    <w:rsid w:val="005A6EB5"/>
    <w:rsid w:val="005A775D"/>
    <w:rsid w:val="005B0738"/>
    <w:rsid w:val="005C1E75"/>
    <w:rsid w:val="005C3D9E"/>
    <w:rsid w:val="005C42AA"/>
    <w:rsid w:val="005C7A2B"/>
    <w:rsid w:val="005D1C76"/>
    <w:rsid w:val="005D3C4A"/>
    <w:rsid w:val="005D4E54"/>
    <w:rsid w:val="005D7A74"/>
    <w:rsid w:val="005E1AA5"/>
    <w:rsid w:val="005E4EE8"/>
    <w:rsid w:val="005E54FB"/>
    <w:rsid w:val="005E58BC"/>
    <w:rsid w:val="005F63BD"/>
    <w:rsid w:val="00601A34"/>
    <w:rsid w:val="00603D8E"/>
    <w:rsid w:val="00604ACE"/>
    <w:rsid w:val="00611748"/>
    <w:rsid w:val="0061488F"/>
    <w:rsid w:val="00621EBB"/>
    <w:rsid w:val="00622531"/>
    <w:rsid w:val="0063346C"/>
    <w:rsid w:val="00636730"/>
    <w:rsid w:val="006379CE"/>
    <w:rsid w:val="00641C11"/>
    <w:rsid w:val="006477AB"/>
    <w:rsid w:val="00654B63"/>
    <w:rsid w:val="00655E82"/>
    <w:rsid w:val="006571C8"/>
    <w:rsid w:val="00667118"/>
    <w:rsid w:val="00672852"/>
    <w:rsid w:val="006742E0"/>
    <w:rsid w:val="00675977"/>
    <w:rsid w:val="006822A9"/>
    <w:rsid w:val="00684138"/>
    <w:rsid w:val="00690373"/>
    <w:rsid w:val="0069105A"/>
    <w:rsid w:val="006912BE"/>
    <w:rsid w:val="0069150F"/>
    <w:rsid w:val="0069499B"/>
    <w:rsid w:val="006B208E"/>
    <w:rsid w:val="006B23E3"/>
    <w:rsid w:val="006B4ADD"/>
    <w:rsid w:val="006B5F5E"/>
    <w:rsid w:val="006C0BC2"/>
    <w:rsid w:val="006C29A8"/>
    <w:rsid w:val="006D1662"/>
    <w:rsid w:val="006D3E88"/>
    <w:rsid w:val="006D535C"/>
    <w:rsid w:val="006F0320"/>
    <w:rsid w:val="006F3D0A"/>
    <w:rsid w:val="006F7D6F"/>
    <w:rsid w:val="007003BD"/>
    <w:rsid w:val="007008B0"/>
    <w:rsid w:val="00700F79"/>
    <w:rsid w:val="00702BDE"/>
    <w:rsid w:val="00703083"/>
    <w:rsid w:val="0070526A"/>
    <w:rsid w:val="00707FDD"/>
    <w:rsid w:val="00710D7D"/>
    <w:rsid w:val="00716067"/>
    <w:rsid w:val="00720775"/>
    <w:rsid w:val="007267FA"/>
    <w:rsid w:val="00730991"/>
    <w:rsid w:val="00736C13"/>
    <w:rsid w:val="00736DF3"/>
    <w:rsid w:val="00737696"/>
    <w:rsid w:val="00746D81"/>
    <w:rsid w:val="00747E5D"/>
    <w:rsid w:val="00751A85"/>
    <w:rsid w:val="00753874"/>
    <w:rsid w:val="00756720"/>
    <w:rsid w:val="007567B6"/>
    <w:rsid w:val="007616B4"/>
    <w:rsid w:val="00762FDC"/>
    <w:rsid w:val="0076729A"/>
    <w:rsid w:val="0077328C"/>
    <w:rsid w:val="007752A4"/>
    <w:rsid w:val="00776987"/>
    <w:rsid w:val="007808AC"/>
    <w:rsid w:val="0078130F"/>
    <w:rsid w:val="007904BC"/>
    <w:rsid w:val="00792781"/>
    <w:rsid w:val="007974CF"/>
    <w:rsid w:val="007A5AD7"/>
    <w:rsid w:val="007A7302"/>
    <w:rsid w:val="007B0554"/>
    <w:rsid w:val="007B1BFD"/>
    <w:rsid w:val="007B1CE5"/>
    <w:rsid w:val="007B42AA"/>
    <w:rsid w:val="007C4740"/>
    <w:rsid w:val="007D08A1"/>
    <w:rsid w:val="007D347C"/>
    <w:rsid w:val="007D4667"/>
    <w:rsid w:val="007E09DC"/>
    <w:rsid w:val="007E38F3"/>
    <w:rsid w:val="007E4EAB"/>
    <w:rsid w:val="007F220F"/>
    <w:rsid w:val="007F26D9"/>
    <w:rsid w:val="007F4400"/>
    <w:rsid w:val="00803625"/>
    <w:rsid w:val="00804164"/>
    <w:rsid w:val="008261E6"/>
    <w:rsid w:val="00826E0F"/>
    <w:rsid w:val="0085297F"/>
    <w:rsid w:val="00853A60"/>
    <w:rsid w:val="00854889"/>
    <w:rsid w:val="00856BC3"/>
    <w:rsid w:val="00856DEA"/>
    <w:rsid w:val="00863288"/>
    <w:rsid w:val="00863796"/>
    <w:rsid w:val="00877E19"/>
    <w:rsid w:val="00880A45"/>
    <w:rsid w:val="00882B72"/>
    <w:rsid w:val="00886A10"/>
    <w:rsid w:val="00894CBD"/>
    <w:rsid w:val="00894FEF"/>
    <w:rsid w:val="00897AE7"/>
    <w:rsid w:val="008A1D7E"/>
    <w:rsid w:val="008B56FA"/>
    <w:rsid w:val="008C67FD"/>
    <w:rsid w:val="008D145C"/>
    <w:rsid w:val="008D1FF9"/>
    <w:rsid w:val="008E388D"/>
    <w:rsid w:val="008E39BE"/>
    <w:rsid w:val="008E5AEF"/>
    <w:rsid w:val="008E6A57"/>
    <w:rsid w:val="008F0848"/>
    <w:rsid w:val="008F0E0D"/>
    <w:rsid w:val="008F7AA6"/>
    <w:rsid w:val="009010DB"/>
    <w:rsid w:val="009039FB"/>
    <w:rsid w:val="009067F1"/>
    <w:rsid w:val="009330E4"/>
    <w:rsid w:val="009370D3"/>
    <w:rsid w:val="00951F54"/>
    <w:rsid w:val="00966823"/>
    <w:rsid w:val="00966D33"/>
    <w:rsid w:val="00972ACD"/>
    <w:rsid w:val="0097536A"/>
    <w:rsid w:val="00976373"/>
    <w:rsid w:val="00986B81"/>
    <w:rsid w:val="00990971"/>
    <w:rsid w:val="009955FA"/>
    <w:rsid w:val="009967AE"/>
    <w:rsid w:val="0099680E"/>
    <w:rsid w:val="009A22A7"/>
    <w:rsid w:val="009A5707"/>
    <w:rsid w:val="009C0E60"/>
    <w:rsid w:val="009C1FFF"/>
    <w:rsid w:val="009D0A9D"/>
    <w:rsid w:val="009D15DD"/>
    <w:rsid w:val="009D20E4"/>
    <w:rsid w:val="009D3CF9"/>
    <w:rsid w:val="009D4C24"/>
    <w:rsid w:val="009D4F90"/>
    <w:rsid w:val="009E03CB"/>
    <w:rsid w:val="009E1D56"/>
    <w:rsid w:val="009E6FE2"/>
    <w:rsid w:val="009F3136"/>
    <w:rsid w:val="009F4C72"/>
    <w:rsid w:val="009F4DB1"/>
    <w:rsid w:val="00A05284"/>
    <w:rsid w:val="00A06135"/>
    <w:rsid w:val="00A063B3"/>
    <w:rsid w:val="00A07B58"/>
    <w:rsid w:val="00A16AD4"/>
    <w:rsid w:val="00A24C24"/>
    <w:rsid w:val="00A25891"/>
    <w:rsid w:val="00A33561"/>
    <w:rsid w:val="00A3578C"/>
    <w:rsid w:val="00A36EF8"/>
    <w:rsid w:val="00A409D1"/>
    <w:rsid w:val="00A42A75"/>
    <w:rsid w:val="00A46210"/>
    <w:rsid w:val="00A46969"/>
    <w:rsid w:val="00A47FCF"/>
    <w:rsid w:val="00A50CD5"/>
    <w:rsid w:val="00A53BCB"/>
    <w:rsid w:val="00A555C7"/>
    <w:rsid w:val="00A608B5"/>
    <w:rsid w:val="00A63CC1"/>
    <w:rsid w:val="00A6534C"/>
    <w:rsid w:val="00A701B5"/>
    <w:rsid w:val="00A716A3"/>
    <w:rsid w:val="00A752DB"/>
    <w:rsid w:val="00A75A4B"/>
    <w:rsid w:val="00A85DA7"/>
    <w:rsid w:val="00A967BC"/>
    <w:rsid w:val="00A96F7D"/>
    <w:rsid w:val="00AA2CFC"/>
    <w:rsid w:val="00AA383C"/>
    <w:rsid w:val="00AA4062"/>
    <w:rsid w:val="00AA6930"/>
    <w:rsid w:val="00AB6D7B"/>
    <w:rsid w:val="00AC444B"/>
    <w:rsid w:val="00AC53BD"/>
    <w:rsid w:val="00AC5597"/>
    <w:rsid w:val="00AC6AC5"/>
    <w:rsid w:val="00AD513F"/>
    <w:rsid w:val="00AD539F"/>
    <w:rsid w:val="00AE2620"/>
    <w:rsid w:val="00AE4489"/>
    <w:rsid w:val="00AE52D4"/>
    <w:rsid w:val="00AE5FF3"/>
    <w:rsid w:val="00AF19DF"/>
    <w:rsid w:val="00AF6A8B"/>
    <w:rsid w:val="00B01B47"/>
    <w:rsid w:val="00B0583C"/>
    <w:rsid w:val="00B07D3F"/>
    <w:rsid w:val="00B129D4"/>
    <w:rsid w:val="00B159F7"/>
    <w:rsid w:val="00B2290D"/>
    <w:rsid w:val="00B230BF"/>
    <w:rsid w:val="00B34D7D"/>
    <w:rsid w:val="00B41901"/>
    <w:rsid w:val="00B47005"/>
    <w:rsid w:val="00B55178"/>
    <w:rsid w:val="00B57DAB"/>
    <w:rsid w:val="00B6507A"/>
    <w:rsid w:val="00B7674B"/>
    <w:rsid w:val="00B80EA1"/>
    <w:rsid w:val="00B8246F"/>
    <w:rsid w:val="00B85524"/>
    <w:rsid w:val="00B87074"/>
    <w:rsid w:val="00B91C96"/>
    <w:rsid w:val="00B92B1D"/>
    <w:rsid w:val="00BA3279"/>
    <w:rsid w:val="00BB1B84"/>
    <w:rsid w:val="00BB3A58"/>
    <w:rsid w:val="00BB4C8B"/>
    <w:rsid w:val="00BB5D15"/>
    <w:rsid w:val="00BC0CA0"/>
    <w:rsid w:val="00BC10F3"/>
    <w:rsid w:val="00BC3248"/>
    <w:rsid w:val="00BC3E75"/>
    <w:rsid w:val="00BC4257"/>
    <w:rsid w:val="00BC4CE6"/>
    <w:rsid w:val="00BC5368"/>
    <w:rsid w:val="00BD3472"/>
    <w:rsid w:val="00BE1A63"/>
    <w:rsid w:val="00BE26DB"/>
    <w:rsid w:val="00BE52FB"/>
    <w:rsid w:val="00BF040B"/>
    <w:rsid w:val="00BF59A9"/>
    <w:rsid w:val="00C03F1F"/>
    <w:rsid w:val="00C10B1C"/>
    <w:rsid w:val="00C11304"/>
    <w:rsid w:val="00C13E02"/>
    <w:rsid w:val="00C16CF3"/>
    <w:rsid w:val="00C17D20"/>
    <w:rsid w:val="00C22A52"/>
    <w:rsid w:val="00C24D61"/>
    <w:rsid w:val="00C26ADA"/>
    <w:rsid w:val="00C310D4"/>
    <w:rsid w:val="00C31E1E"/>
    <w:rsid w:val="00C5074B"/>
    <w:rsid w:val="00C51650"/>
    <w:rsid w:val="00C52831"/>
    <w:rsid w:val="00C52C79"/>
    <w:rsid w:val="00C55885"/>
    <w:rsid w:val="00C60126"/>
    <w:rsid w:val="00C61772"/>
    <w:rsid w:val="00C62383"/>
    <w:rsid w:val="00C71BD3"/>
    <w:rsid w:val="00C7550B"/>
    <w:rsid w:val="00C80BC0"/>
    <w:rsid w:val="00C83069"/>
    <w:rsid w:val="00C87BBD"/>
    <w:rsid w:val="00C916B6"/>
    <w:rsid w:val="00C92739"/>
    <w:rsid w:val="00C93F58"/>
    <w:rsid w:val="00CA426A"/>
    <w:rsid w:val="00CA4DC0"/>
    <w:rsid w:val="00CA79BD"/>
    <w:rsid w:val="00CB0B56"/>
    <w:rsid w:val="00CB2DE6"/>
    <w:rsid w:val="00CB3564"/>
    <w:rsid w:val="00CB4A5A"/>
    <w:rsid w:val="00CB6407"/>
    <w:rsid w:val="00CB6B48"/>
    <w:rsid w:val="00CC3796"/>
    <w:rsid w:val="00CC3806"/>
    <w:rsid w:val="00CD0135"/>
    <w:rsid w:val="00CD0AEB"/>
    <w:rsid w:val="00CD14CE"/>
    <w:rsid w:val="00CE0AF2"/>
    <w:rsid w:val="00CE2DFC"/>
    <w:rsid w:val="00CE3A07"/>
    <w:rsid w:val="00CE6007"/>
    <w:rsid w:val="00CE6025"/>
    <w:rsid w:val="00CE6490"/>
    <w:rsid w:val="00CF1415"/>
    <w:rsid w:val="00CF33F6"/>
    <w:rsid w:val="00CF47B1"/>
    <w:rsid w:val="00CF62BB"/>
    <w:rsid w:val="00D014C1"/>
    <w:rsid w:val="00D11F9D"/>
    <w:rsid w:val="00D16948"/>
    <w:rsid w:val="00D20136"/>
    <w:rsid w:val="00D240F7"/>
    <w:rsid w:val="00D241DD"/>
    <w:rsid w:val="00D24A25"/>
    <w:rsid w:val="00D30CB9"/>
    <w:rsid w:val="00D32F8B"/>
    <w:rsid w:val="00D33B16"/>
    <w:rsid w:val="00D36336"/>
    <w:rsid w:val="00D43C50"/>
    <w:rsid w:val="00D5175C"/>
    <w:rsid w:val="00D55943"/>
    <w:rsid w:val="00D6312B"/>
    <w:rsid w:val="00D65609"/>
    <w:rsid w:val="00D65B98"/>
    <w:rsid w:val="00D66D1A"/>
    <w:rsid w:val="00D67F1F"/>
    <w:rsid w:val="00D70303"/>
    <w:rsid w:val="00D71990"/>
    <w:rsid w:val="00D8373E"/>
    <w:rsid w:val="00D906A9"/>
    <w:rsid w:val="00D90F19"/>
    <w:rsid w:val="00D94592"/>
    <w:rsid w:val="00D94E1D"/>
    <w:rsid w:val="00D97510"/>
    <w:rsid w:val="00DA19C6"/>
    <w:rsid w:val="00DA48AA"/>
    <w:rsid w:val="00DB1828"/>
    <w:rsid w:val="00DB1BCE"/>
    <w:rsid w:val="00DB2F57"/>
    <w:rsid w:val="00DB67BC"/>
    <w:rsid w:val="00DC33B0"/>
    <w:rsid w:val="00DC65F2"/>
    <w:rsid w:val="00DC7CBF"/>
    <w:rsid w:val="00DD239C"/>
    <w:rsid w:val="00DD31C6"/>
    <w:rsid w:val="00DD4078"/>
    <w:rsid w:val="00DD56A1"/>
    <w:rsid w:val="00DD7586"/>
    <w:rsid w:val="00DE4AC7"/>
    <w:rsid w:val="00DE7F01"/>
    <w:rsid w:val="00DF0DEA"/>
    <w:rsid w:val="00DF481E"/>
    <w:rsid w:val="00E01393"/>
    <w:rsid w:val="00E026F5"/>
    <w:rsid w:val="00E03943"/>
    <w:rsid w:val="00E03B97"/>
    <w:rsid w:val="00E122C3"/>
    <w:rsid w:val="00E13C35"/>
    <w:rsid w:val="00E33F5E"/>
    <w:rsid w:val="00E36FE4"/>
    <w:rsid w:val="00E41AC8"/>
    <w:rsid w:val="00E4291C"/>
    <w:rsid w:val="00E457FB"/>
    <w:rsid w:val="00E4698E"/>
    <w:rsid w:val="00E47CF3"/>
    <w:rsid w:val="00E576D7"/>
    <w:rsid w:val="00E578D6"/>
    <w:rsid w:val="00E61ACB"/>
    <w:rsid w:val="00E72539"/>
    <w:rsid w:val="00E75753"/>
    <w:rsid w:val="00E76744"/>
    <w:rsid w:val="00E81260"/>
    <w:rsid w:val="00E8207C"/>
    <w:rsid w:val="00E85876"/>
    <w:rsid w:val="00E85998"/>
    <w:rsid w:val="00E93D6B"/>
    <w:rsid w:val="00E963B2"/>
    <w:rsid w:val="00E9671B"/>
    <w:rsid w:val="00EA0A2B"/>
    <w:rsid w:val="00EA17C0"/>
    <w:rsid w:val="00EA28EB"/>
    <w:rsid w:val="00EA2ADD"/>
    <w:rsid w:val="00EA33E4"/>
    <w:rsid w:val="00EA5BB9"/>
    <w:rsid w:val="00EA6B7B"/>
    <w:rsid w:val="00EA702A"/>
    <w:rsid w:val="00EB18EB"/>
    <w:rsid w:val="00EB38F1"/>
    <w:rsid w:val="00EB40B6"/>
    <w:rsid w:val="00EB40D1"/>
    <w:rsid w:val="00EC0876"/>
    <w:rsid w:val="00EC426C"/>
    <w:rsid w:val="00EC54DB"/>
    <w:rsid w:val="00ED0AB6"/>
    <w:rsid w:val="00ED4C6F"/>
    <w:rsid w:val="00ED5CF2"/>
    <w:rsid w:val="00EE006F"/>
    <w:rsid w:val="00EE3479"/>
    <w:rsid w:val="00EE63E5"/>
    <w:rsid w:val="00EE7329"/>
    <w:rsid w:val="00EF456A"/>
    <w:rsid w:val="00EF4D10"/>
    <w:rsid w:val="00EF5118"/>
    <w:rsid w:val="00EF68B9"/>
    <w:rsid w:val="00F01003"/>
    <w:rsid w:val="00F015FF"/>
    <w:rsid w:val="00F01E93"/>
    <w:rsid w:val="00F02D8B"/>
    <w:rsid w:val="00F10AED"/>
    <w:rsid w:val="00F11126"/>
    <w:rsid w:val="00F129AE"/>
    <w:rsid w:val="00F147C7"/>
    <w:rsid w:val="00F15083"/>
    <w:rsid w:val="00F17785"/>
    <w:rsid w:val="00F25C8A"/>
    <w:rsid w:val="00F3250B"/>
    <w:rsid w:val="00F32FE6"/>
    <w:rsid w:val="00F40A76"/>
    <w:rsid w:val="00F41F9B"/>
    <w:rsid w:val="00F4558C"/>
    <w:rsid w:val="00F54ED5"/>
    <w:rsid w:val="00F573E5"/>
    <w:rsid w:val="00F61B93"/>
    <w:rsid w:val="00F63BAF"/>
    <w:rsid w:val="00F71BB8"/>
    <w:rsid w:val="00F73214"/>
    <w:rsid w:val="00F84A73"/>
    <w:rsid w:val="00F87FB2"/>
    <w:rsid w:val="00F93B95"/>
    <w:rsid w:val="00F94796"/>
    <w:rsid w:val="00F9631D"/>
    <w:rsid w:val="00F96333"/>
    <w:rsid w:val="00F96F29"/>
    <w:rsid w:val="00F979D3"/>
    <w:rsid w:val="00FA028D"/>
    <w:rsid w:val="00FA0740"/>
    <w:rsid w:val="00FA370C"/>
    <w:rsid w:val="00FA6C35"/>
    <w:rsid w:val="00FB0F80"/>
    <w:rsid w:val="00FB5A19"/>
    <w:rsid w:val="00FC012C"/>
    <w:rsid w:val="00FC2631"/>
    <w:rsid w:val="00FC5503"/>
    <w:rsid w:val="00FC6D23"/>
    <w:rsid w:val="00FD4A3D"/>
    <w:rsid w:val="00FD4F0F"/>
    <w:rsid w:val="00FE4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25B"/>
  </w:style>
  <w:style w:type="paragraph" w:styleId="1">
    <w:name w:val="heading 1"/>
    <w:basedOn w:val="a"/>
    <w:next w:val="a"/>
    <w:link w:val="10"/>
    <w:uiPriority w:val="9"/>
    <w:qFormat/>
    <w:rsid w:val="001361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36D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2E4E"/>
  </w:style>
  <w:style w:type="paragraph" w:styleId="a5">
    <w:name w:val="footer"/>
    <w:basedOn w:val="a"/>
    <w:link w:val="a6"/>
    <w:uiPriority w:val="99"/>
    <w:unhideWhenUsed/>
    <w:rsid w:val="0044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2E4E"/>
  </w:style>
  <w:style w:type="character" w:customStyle="1" w:styleId="20">
    <w:name w:val="Заголовок 2 Знак"/>
    <w:basedOn w:val="a0"/>
    <w:link w:val="2"/>
    <w:uiPriority w:val="9"/>
    <w:rsid w:val="00036D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61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Emphasis"/>
    <w:basedOn w:val="a0"/>
    <w:uiPriority w:val="20"/>
    <w:qFormat/>
    <w:rsid w:val="0013616E"/>
    <w:rPr>
      <w:i/>
      <w:iCs/>
    </w:rPr>
  </w:style>
  <w:style w:type="character" w:styleId="a8">
    <w:name w:val="Hyperlink"/>
    <w:basedOn w:val="a0"/>
    <w:uiPriority w:val="99"/>
    <w:unhideWhenUsed/>
    <w:rsid w:val="001361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2E4E"/>
  </w:style>
  <w:style w:type="paragraph" w:styleId="a5">
    <w:name w:val="footer"/>
    <w:basedOn w:val="a"/>
    <w:link w:val="a6"/>
    <w:uiPriority w:val="99"/>
    <w:unhideWhenUsed/>
    <w:rsid w:val="0044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2E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875">
          <w:marLeft w:val="272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9453">
          <w:marLeft w:val="679"/>
          <w:marRight w:val="679"/>
          <w:marTop w:val="543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F0A88-BB5A-4FD4-90E6-E3B12566D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3520</Words>
  <Characters>20069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Viktoria</cp:lastModifiedBy>
  <cp:revision>13</cp:revision>
  <dcterms:created xsi:type="dcterms:W3CDTF">2025-05-10T11:19:00Z</dcterms:created>
  <dcterms:modified xsi:type="dcterms:W3CDTF">2025-05-13T07:27:00Z</dcterms:modified>
</cp:coreProperties>
</file>