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uto" w:line="276" w:before="113" w:after="0"/>
        <w:jc w:val="center"/>
        <w:rPr>
          <w:b/>
          <w:b/>
          <w:bCs/>
        </w:rPr>
      </w:pPr>
      <w:r>
        <w:rPr>
          <w:rFonts w:ascii="PT Astra Serif" w:hAnsi="PT Astra Serif"/>
          <w:b/>
          <w:bCs/>
          <w:sz w:val="24"/>
          <w:szCs w:val="24"/>
        </w:rPr>
        <w:t>Кристиан Дитрих Граббе (1801 – 1836)</w:t>
      </w:r>
    </w:p>
    <w:p>
      <w:pPr>
        <w:pStyle w:val="Style15"/>
        <w:spacing w:lineRule="auto" w:line="276" w:before="113" w:after="0"/>
        <w:jc w:val="center"/>
        <w:rPr>
          <w:b/>
          <w:b/>
          <w:bCs/>
        </w:rPr>
      </w:pPr>
      <w:r>
        <w:rPr>
          <w:rFonts w:ascii="PT Astra Serif" w:hAnsi="PT Astra Serif"/>
          <w:b/>
          <w:bCs/>
          <w:sz w:val="24"/>
          <w:szCs w:val="24"/>
        </w:rPr>
        <w:t>Дон Жуан и Фауст</w:t>
      </w:r>
    </w:p>
    <w:p>
      <w:pPr>
        <w:pStyle w:val="Style15"/>
        <w:spacing w:before="113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Трагедия в четырёх действиях</w:t>
      </w:r>
    </w:p>
    <w:p>
      <w:pPr>
        <w:pStyle w:val="Style15"/>
        <w:spacing w:before="113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5"/>
        <w:spacing w:lineRule="auto" w:line="276" w:before="113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Перевод – Н.А. Холодковск</w:t>
      </w:r>
      <w:r>
        <w:rPr>
          <w:rFonts w:ascii="PT Astra Serif" w:hAnsi="PT Astra Serif"/>
          <w:sz w:val="24"/>
          <w:szCs w:val="24"/>
        </w:rPr>
        <w:t>ий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 w:val="false"/>
          <w:bCs w:val="false"/>
          <w:sz w:val="24"/>
          <w:szCs w:val="24"/>
        </w:rPr>
      </w:r>
    </w:p>
    <w:p>
      <w:pPr>
        <w:pStyle w:val="Style15"/>
        <w:spacing w:before="113" w:after="0"/>
        <w:jc w:val="both"/>
        <w:rPr/>
      </w:pPr>
      <w:r>
        <w:rPr>
          <w:rStyle w:val="1Text"/>
          <w:rFonts w:eastAsia="LiberEmb" w:cs="LiberEmb" w:ascii="PT Astra Serif" w:hAnsi="PT Astra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hadow w:val="false"/>
          <w:color w:val="000000"/>
          <w:spacing w:val="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ru" w:eastAsia="ru" w:bidi="ru"/>
        </w:rPr>
        <w:t>Стихотворная трагедия (1829) К. Д. Граббе, где автор пытается слить воедино два архетипа западного сознания в своего рода сверхдраме, полна громоздких сценических эффектов, чем компенсируются её отрывочность и чрезмерная теоретизированность. В качестве общего знаменателя для двух героев пьесы выступает их любовь к донье Анне, которая служит предметом чувственного самоутверждения для дона Жуана, метафизического – для Фауста. Последний в трактовке Граббе представляет собой урезанную, патетически клишированную копию гетевского Фауста; его разговоры с рыцарем-дьяволом сводятся к бесконечной язвительной перебранке. В конце концов, оба героя гибнут и попадают в ад.</w:t>
      </w:r>
    </w:p>
    <w:p>
      <w:pPr>
        <w:pStyle w:val="Style15"/>
        <w:spacing w:before="113" w:after="0"/>
        <w:jc w:val="both"/>
        <w:rPr>
          <w:rStyle w:val="1Text"/>
          <w:rFonts w:ascii="PT Astra Serif" w:hAnsi="PT Astra Serif" w:eastAsia="LiberEmb" w:cs="LiberEmb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shadow w:val="false"/>
          <w:color w:val="000000"/>
          <w:spacing w:val="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ru" w:eastAsia="ru" w:bidi="ru"/>
        </w:rPr>
      </w:pPr>
      <w:r>
        <w:rPr/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Действующие лица: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Гусман – губернатор.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 – его дочь.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Октавио.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 (Жуан) – испанский гранд.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Доктор Фауст.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 Рубио – начальник полиции.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 Нерро.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 – слуга дона Жуана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Гаспаро – слуга дона Гусмана, губернатора.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Лизетта – горничная донны Анны.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Гномы, второстепенные лица.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Действие происходит в Риме и на Монблане.</w:t>
      </w:r>
    </w:p>
    <w:p>
      <w:pPr>
        <w:sectPr>
          <w:footerReference w:type="default" r:id="rId2"/>
          <w:type w:val="nextPage"/>
          <w:pgSz w:w="12240" w:h="15840"/>
          <w:pgMar w:left="1440" w:right="1440" w:header="0" w:top="1440" w:footer="1440" w:bottom="201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Действие первое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первая.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Рим, Испанская площадь.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Входят дон Хуан и Лепорелло.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Хуан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улицах и площадях всё тихо,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Фонтаны только плещут в темноте.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Спит вечный, спит могучий Рим, устал он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битв тысячелетних и не меньше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бремени величия и славы.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бедный царь всемирный! Ты не знал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Любви, её блаженства!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(Проходит по площади).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                    </w:t>
      </w:r>
      <w:r>
        <w:rPr>
          <w:rFonts w:ascii="PT Astra Serif" w:hAnsi="PT Astra Serif"/>
          <w:sz w:val="24"/>
          <w:szCs w:val="24"/>
        </w:rPr>
        <w:t>Чудный воздух!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Струится с гор Альбанских аромат!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Впивал его когда-то грудью Цезарь,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Теперь его впивает грудь моей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Возлюбленной.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 </w:t>
      </w:r>
      <w:r>
        <w:rPr>
          <w:rFonts w:ascii="PT Astra Serif" w:hAnsi="PT Astra Serif"/>
          <w:sz w:val="24"/>
          <w:szCs w:val="24"/>
        </w:rPr>
        <w:t>Вы, кажется, ошиблись.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 это просто запах из трактира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Соседнего: компания гуляк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Уселась там за ужин. Аппетитный,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Приятный запах!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 </w:t>
      </w:r>
      <w:r>
        <w:rPr>
          <w:rFonts w:ascii="PT Astra Serif" w:hAnsi="PT Astra Serif"/>
          <w:sz w:val="24"/>
          <w:szCs w:val="24"/>
        </w:rPr>
        <w:t>Стой, мой Лепорелло!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Навёл ты справки?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Да-с. И признаюсь,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прелестна! Как она украсит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Собой пребедный ваш венец!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Она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Прекрасней всех на свете!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Да, синьор!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Её я видел!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 </w:t>
      </w:r>
      <w:r>
        <w:rPr>
          <w:rFonts w:ascii="PT Astra Serif" w:hAnsi="PT Astra Serif"/>
          <w:sz w:val="24"/>
          <w:szCs w:val="24"/>
        </w:rPr>
        <w:t>Опиши скорее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Её лицо, её походку.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Как?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ж сами видели её!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Ну, что ж?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видел, говорило с ней, но я взглядом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Её был ослеплён.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 </w:t>
      </w:r>
      <w:r>
        <w:rPr>
          <w:rFonts w:ascii="PT Astra Serif" w:hAnsi="PT Astra Serif"/>
          <w:sz w:val="24"/>
          <w:szCs w:val="24"/>
        </w:rPr>
        <w:t>Да!.. Взгляд хорош;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взгляд один – немного!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Он сверкает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Звезде подобно! Пусть же та звезда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Одна, одна всю жизнь теперь мне светит!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Одна? Пятьсот, хотели вы сказать?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Такой любви я не знавал доныне.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сколько сотен раз вы говорили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эти речи?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 </w:t>
      </w:r>
      <w:r>
        <w:rPr>
          <w:rFonts w:ascii="PT Astra Serif" w:hAnsi="PT Astra Serif"/>
          <w:sz w:val="24"/>
          <w:szCs w:val="24"/>
        </w:rPr>
        <w:t>Кто её отец?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Севильский губернатор, усмиритель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Гренадских мавров. В Риме он живёт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Затем, что здесь, в столице христианства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Посланником испанским он назначен.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Испанец он! Итак, мы земляки!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Сеньор, отец – старик сердитый, строгий.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стром древе – яблочко златое!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старом, крепком и высоком!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Что ж!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Чем ближе к солнцу, тем оно скорее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Созреет, а, созревши, упадёт.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Дня не пройдёт – она моею будет!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 нет, сперва управьтесь с женихом.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кем? С женихом? Постыднейшее слово!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Какой дурак её сосватать хочет?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хочет рогоносцем быть?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                                            </w:t>
      </w:r>
      <w:r>
        <w:rPr>
          <w:rFonts w:ascii="PT Astra Serif" w:hAnsi="PT Astra Serif"/>
          <w:sz w:val="24"/>
          <w:szCs w:val="24"/>
        </w:rPr>
        <w:t>Дурак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Зовётся дон Октавио. Родня он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Гусману дону – кавалер изящный,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образованьем, с очень нежным сердцем,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Одет весь в чёрном, в шёлковых перчатках…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(перебивая)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Умеренно живёт, танцует, ездит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лошадях изящно, по-французски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Болтает, блещет всюду на балах,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Быть может, пишет правильно… Бездельник!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Стать этой дряни поперёк дороги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наслажденье!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 </w:t>
      </w:r>
      <w:r>
        <w:rPr>
          <w:rFonts w:ascii="PT Astra Serif" w:hAnsi="PT Astra Serif"/>
          <w:sz w:val="24"/>
          <w:szCs w:val="24"/>
        </w:rPr>
        <w:t>Так же, как и мне!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Тот, кто мою любовницу целует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правилам – обманывает только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Её, себя, меня! Лишь против правил,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Кривым путём иду я к цели.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Цель!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Прочь слово «цель», хоть и стремлюсь я к цели!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Проклятие! Ведь цель всего – есть смерть!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Хвала тому, кто вечно вдаль стремится,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ввек не сыт!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 </w:t>
      </w:r>
      <w:r>
        <w:rPr>
          <w:rFonts w:ascii="PT Astra Serif" w:hAnsi="PT Astra Serif"/>
          <w:sz w:val="24"/>
          <w:szCs w:val="24"/>
        </w:rPr>
        <w:t>Благодарю! Так вот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Причина, что вы есть мне не даёте?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мой желудок говорит иное: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 Хвала тому, кто вечно жрёт»!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                                      </w:t>
      </w:r>
      <w:r>
        <w:rPr>
          <w:rFonts w:ascii="PT Astra Serif" w:hAnsi="PT Astra Serif"/>
          <w:sz w:val="24"/>
          <w:szCs w:val="24"/>
        </w:rPr>
        <w:t>Я весь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Горб от нетерпенья. Перед нами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Дом губернатора. Давай шуметь,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Тогда её мы вызовем к окошку.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(Вынимает шпагу).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Вложите шпагу! Ой! Святой Иаков!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убегу, ей-ей!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 </w:t>
      </w:r>
      <w:r>
        <w:rPr>
          <w:rFonts w:ascii="PT Astra Serif" w:hAnsi="PT Astra Serif"/>
          <w:sz w:val="24"/>
          <w:szCs w:val="24"/>
        </w:rPr>
        <w:t>Трус, я шучу!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бойся! Шпагу обнажай скорее!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то к земле тебя я пригвозжу.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да, пропал я! С вашей шпагой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Плохие шутки! Вы, как дикий зверь,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 звоне стали пьёте кровь… Создатель!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делать, надо защищаться!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Дерутся.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Браво!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 Лепорелло, браво, браво! Вот,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значит Рим! Здесь всякий трус – герой: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стал не ты. Пошёл, кричи погромче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грабеже, убийстве, нападенье;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что бы крик твой натурален был,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вот тебе царапина. Постой,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убегай, поближе будь, что б можно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Тебя позвать мне было!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Силы ада!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Рука моя! Грабёж, разбой! Умру!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Сюда, на помощь! Эй, держи бандита!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 уходит. Шум в доме губернатора.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Губертнатор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Свечей и меч! За мною, дон Октавио!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Октавио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вас отдам добро своё и жизнь.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Будь это правда, ты не стал бы хвастать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Дрянь, фанфарон! Да, близко время то,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война и мир, любовь и счастье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даже вера станут лишь словами!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«С почтеньем» будут нищему давать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Пинка, слугу же – «покорнейше просить»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Подать стакан воды!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окне губернаторского дворца появляется служанка со свечами, а за ней донна Анна.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Как в тьме глубокой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Сверкает ночью молния, как дуб,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Зажжённый ею, гордою вершиной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Склоняется в уничтоженье сладком,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пред тобою, дева, я склоняюсь!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«Люблю тебя», – я говорю открыто!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 кидает на него гневный взгляд, машет ему, что бы он удалился и отходит от окна.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Ха, ха! Напрасен этот взмах руки!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Достигну я тебя, хотя б пришлось мне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Шагнуть чрез труп отца и жениха!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Губернатор, дон Октавио и слуга выходят из дворца со свечами.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Шуметь у двери дочери моей!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Смерть наглецу! Поймать его скорее!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Октавио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Синьор, прошу вас, успокойтесь: мы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стране чужой.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                          </w:t>
      </w:r>
      <w:r>
        <w:rPr>
          <w:rFonts w:ascii="PT Astra Serif" w:hAnsi="PT Astra Serif"/>
          <w:sz w:val="24"/>
          <w:szCs w:val="24"/>
        </w:rPr>
        <w:t>Я здесь послом поставлен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лишь своим законам подчинён.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я ступлю, – испанская там почва;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я дышу, испанский воздух там.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Как? Что бы я простил нахальство это?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б честь мою задели без возмездья?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дерзкого я должен наказать.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Октавио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Крик, шум пустой, Бог знает, как возникший,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Заденет ли моей невесты честь?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сын! Всю жизнь я как зеницу ока,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Честь охранял: пылинки здесь довольно,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б весь я гневом вспыхнул.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Октавио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                                   </w:t>
      </w:r>
      <w:r>
        <w:rPr>
          <w:rFonts w:ascii="PT Astra Serif" w:hAnsi="PT Astra Serif"/>
          <w:sz w:val="24"/>
          <w:szCs w:val="24"/>
        </w:rPr>
        <w:t>Но преступник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 убежал.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 </w:t>
      </w:r>
      <w:r>
        <w:rPr>
          <w:rFonts w:ascii="PT Astra Serif" w:hAnsi="PT Astra Serif"/>
          <w:sz w:val="24"/>
          <w:szCs w:val="24"/>
        </w:rPr>
        <w:t>Так мы его отыщем.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(выходя)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беспокойтесь: знаю я его.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вы? Ответ нам дайте.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Гранд испанский: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– дон Жуан.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 </w:t>
      </w:r>
      <w:r>
        <w:rPr>
          <w:rFonts w:ascii="PT Astra Serif" w:hAnsi="PT Astra Serif"/>
          <w:sz w:val="24"/>
          <w:szCs w:val="24"/>
        </w:rPr>
        <w:t>Вы? Славный дон Жуан?..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Защитник короля победоносный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Гвадиане[1][Гвадиана - река в Испании и Португалии.]?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 </w:t>
      </w:r>
      <w:r>
        <w:rPr>
          <w:rFonts w:ascii="PT Astra Serif" w:hAnsi="PT Astra Serif"/>
          <w:sz w:val="24"/>
          <w:szCs w:val="24"/>
        </w:rPr>
        <w:t>Да, перед вами он.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дайте руку: короля защитник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друг и брат.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 </w:t>
      </w:r>
      <w:r>
        <w:rPr>
          <w:rFonts w:ascii="PT Astra Serif" w:hAnsi="PT Astra Serif"/>
          <w:sz w:val="24"/>
          <w:szCs w:val="24"/>
        </w:rPr>
        <w:t>Синьор: я вижу, вы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Земляк мой истый!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Я его пленю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Патриотичной речью тем удачней,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патриот я сам.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(Громко).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 </w:t>
      </w:r>
      <w:r>
        <w:rPr>
          <w:rFonts w:ascii="PT Astra Serif" w:hAnsi="PT Astra Serif"/>
          <w:sz w:val="24"/>
          <w:szCs w:val="24"/>
        </w:rPr>
        <w:t>Приятно встретить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 на чужбине. Где испанца встретишь,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Там легче сердцу. И – ни гром небесный,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 звуки все земные не звучат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мощно, как святое это слово: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Отечество! Сильней гремящих труб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бою оно мне душу согревало…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 этом звуке вспоминаю 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Испанию – с высокими горами,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героями, с гробницами героев,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зарёй, из моря тёмного встающей.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Презрен сам, гордый личностью своей,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велика, как и сама Отчизна,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Святая гордость за неё.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Октавио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Слова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вас с делами не совсем согласны: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Есть слух, что ваш венец плетён скорей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роз любви, чем из военных лавров.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 ним? Заметил что-нибудь? Ревнует?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ж! Кто ревнует, тот не любит сам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не любим. Надежда есть!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(Громко).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                           </w:t>
      </w:r>
      <w:r>
        <w:rPr>
          <w:rFonts w:ascii="PT Astra Serif" w:hAnsi="PT Astra Serif"/>
          <w:sz w:val="24"/>
          <w:szCs w:val="24"/>
        </w:rPr>
        <w:t>Сеньор!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Сперва девиз всегдашний мой узнайте: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Король, любовь, отечество и слава!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неспособен к пламенной любви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Тот, в чьей груди четыре эти слова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Огнём священным вечно не горят!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Октавио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Одно словечко вы забыли: верность.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я не раб и не терплю цепей!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Довольно же: кто любит короля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славу, тот неверным быть не может!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Кроль и слава, что есть выше в мире?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кто ж наглец, который здесь шумел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дочь мою осмелился тревожить?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знаете ль? Ведь в Риме маг живёт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Кудесник – сын Германии холодной,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отравлял он воздух чародейством?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Плащ чёрный, длинный, бледное лицо: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будто ввек его не грело Солнце!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Авентинском он живёт холме,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сыщики схватить его не могут: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них его спасает Сатана.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Известный доктор Фауст?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Точно ястреб,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 дочерью он вашею парит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Волшебными кругами. Заклинаньем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Хотел её он вызвать на балкон,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сталь и храбрость магии сильнее: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меч ему дорогу указал.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Благодарю! Но знайте, что ни чары,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 сталь меча ни мало не опасны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чести донны Анны. Честь идёт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Всегда своим путём: над ней бессильны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Мечи и чародейство. Для неё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смерть – ничто, она лишь побеждает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 гордо гибнет. Так и дочь моя!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Кудесник жалкий, Фауст! Ты мечтаешь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Искусством адским, гнусным и презренным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Смутить святое сердце донны Анны?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и чары неба не смутят!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небе всём, во всё раю, нет места,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Прекрасней сердца чистого её.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разжёг ты этими словами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Ещё сильней: как сладостен триумф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 женщиной такою! Пусть в пространстве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Бездушные миры, крутясь, несутся;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там, где сердце бьётся от любви,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Миров громады, Солнце, месяц, звёзды,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Денницы блеск и вечера сиянье,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всей вселенной радости и скорби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Вмещаются в сердечной глубине!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Стократ могучей сердца покоритель,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Чем покоритель мира.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Мы пойдём,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Октавио, изловим чародея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предадим костру. Синьор, вы с нами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Идёте?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 </w:t>
      </w:r>
      <w:r>
        <w:rPr>
          <w:rFonts w:ascii="PT Astra Serif" w:hAnsi="PT Astra Serif"/>
          <w:sz w:val="24"/>
          <w:szCs w:val="24"/>
        </w:rPr>
        <w:t>К сожаленью нет, я дом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Оставил свой открытым и спешу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Туда. Кого я встречу на дороге,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помощь вам потороплю, конечно.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Благодарю вас. А затем прошу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Пожаловать на свадьбу: 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дон Октавьо в брак вступают завтра.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буду.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Октавио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 </w:t>
      </w:r>
      <w:r>
        <w:rPr>
          <w:rFonts w:ascii="PT Astra Serif" w:hAnsi="PT Astra Serif"/>
          <w:sz w:val="24"/>
          <w:szCs w:val="24"/>
        </w:rPr>
        <w:t>Нам вы сделаете честь.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Синьор, поверьте, – ваше приглашенье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Честь для меня.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 </w:t>
      </w:r>
      <w:r>
        <w:rPr>
          <w:rFonts w:ascii="PT Astra Serif" w:hAnsi="PT Astra Serif"/>
          <w:sz w:val="24"/>
          <w:szCs w:val="24"/>
        </w:rPr>
        <w:t>Прощайте ж, дон Жуан.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 и Октавио уходят.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Прощайте.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 </w:t>
      </w:r>
      <w:r>
        <w:rPr>
          <w:rFonts w:ascii="PT Astra Serif" w:hAnsi="PT Astra Serif"/>
          <w:sz w:val="24"/>
          <w:szCs w:val="24"/>
        </w:rPr>
        <w:t>К чёрту убирайтесь, дурни!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(Один).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Ох, тяжело! Слова, слова! Там только,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поцелуи заглушают вас,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Живётся весело! Я сыплю фразы,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дерево под осень сыплет листья!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всё ж я рад, что Фауста поддел: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Он, беспокойный, буйный меланхолик,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 аде всё вздыхает, так как неба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Блестящего огнём и красотой,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видит он во взорах донны Анны.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Двух дурней натравил я на него: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чарами своими защитится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них! А я действительность, не чары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Люблю. Отец с Октавио ушёл,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Дверь отперта: теперь моя победа!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(Идёт к двери, но находит её запертой).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б чёрт побрал вас. Олухи, однако,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всякий случай были осторожны!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Ба, всё равно! Одна лишь впереди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Цель предо мной: один ли шаг иль сотню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ней сделать, – разве мне не всё равно?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Эй, Лепорелло!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(входя)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 </w:t>
      </w:r>
      <w:r>
        <w:rPr>
          <w:rFonts w:ascii="PT Astra Serif" w:hAnsi="PT Astra Serif"/>
          <w:sz w:val="24"/>
          <w:szCs w:val="24"/>
        </w:rPr>
        <w:t>Ох, моя рука!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 фельдшер нос повесил, точно ива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Плакучая. Ох! А доктор палец к носу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чепуху преважную понёс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скрофулёзе, скрупулах[2][Скрофулёз - симптоматический комплекс, прежде всего – увеличение шейных лимфатических сосудов. Скрупула - аптечная единица измерения массы и объёма, равная 20 гранам.] и прочем.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век калекой стал я из-за вас!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наградили вы меня за верность!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Жестокий свет!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 </w:t>
      </w:r>
      <w:r>
        <w:rPr>
          <w:rFonts w:ascii="PT Astra Serif" w:hAnsi="PT Astra Serif"/>
          <w:sz w:val="24"/>
          <w:szCs w:val="24"/>
        </w:rPr>
        <w:t>Советую тебе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Молчать: не то ещё получишь рану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Похуже этой. Говори, ты знаешь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Служанку донны Анны?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                       </w:t>
      </w:r>
      <w:r>
        <w:rPr>
          <w:rFonts w:ascii="PT Astra Serif" w:hAnsi="PT Astra Serif"/>
          <w:sz w:val="24"/>
          <w:szCs w:val="24"/>
        </w:rPr>
        <w:t>Я – служанку?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Служанку донны Анны? Вот ещё!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притворяйся! Три уж дня ты ходишь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мимо дома: не поверю 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б горничной не видел ты! За донной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к окну со свечкой подходила,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недурна: хорошенькие глазки,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ямочки на щёчках, стройный стан,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Сама брюнетка, беленькие ручки…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правда 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 </w:t>
      </w:r>
      <w:r>
        <w:rPr>
          <w:rFonts w:ascii="PT Astra Serif" w:hAnsi="PT Astra Serif"/>
          <w:sz w:val="24"/>
          <w:szCs w:val="24"/>
        </w:rPr>
        <w:t>Как видели вы всё,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Коль были вы, – как сами говорите,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Ослеплены красою донны Анны?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 странного? Стояла с донной рядом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     </w:t>
      </w:r>
      <w:r>
        <w:rPr>
          <w:rFonts w:ascii="PT Astra Serif" w:hAnsi="PT Astra Serif"/>
          <w:sz w:val="24"/>
          <w:szCs w:val="24"/>
        </w:rPr>
        <w:t>Вы, право, гений, господин!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Влюбиться страстно в госпожу и здесь же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Описывать все прелести служанки,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чудеса! Мне, право, не понять!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Болван! Ну, что ж, педант я, что ли, глупый,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б мне систему вкладывать в любовь?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красоту готов ценить повсюду,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 всех сословиях и проявленьях всех.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госпожу люблю я, то служанку: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Разнообразье только красит жизнь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помогает нам невыносимость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Её забыть. Где ж комната служанки?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Грех – вам открыть! Мой ангелок живёт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Вон там, внизу, в подвале. О, пускай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Её невинность защитят все черти,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 небеса от вас не защитят!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Стучись в окно к ней: расспроси её,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можно завтра донну Анну встретить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Вне дома.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 </w:t>
      </w:r>
      <w:r>
        <w:rPr>
          <w:rFonts w:ascii="PT Astra Serif" w:hAnsi="PT Astra Serif"/>
          <w:sz w:val="24"/>
          <w:szCs w:val="24"/>
        </w:rPr>
        <w:t>Ночью к ней стучать в окно?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я хочу, так и в романах пишут.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Притом и ждать мне надоело. Ты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Её разбудишь, как любовник страстный.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приятней девушке проснуться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 звуках лести. Лесть – весне подобна,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Морщины может и на лбу старух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Разгладить.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 </w:t>
      </w:r>
      <w:r>
        <w:rPr>
          <w:rFonts w:ascii="PT Astra Serif" w:hAnsi="PT Astra Serif"/>
          <w:sz w:val="24"/>
          <w:szCs w:val="24"/>
        </w:rPr>
        <w:t>Я спою такую песню,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и медведь, её услышав в спячке,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Пробудится, и тоненькие ушки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Лесная рысь проворно навострит!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Нежнее пой!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 </w:t>
      </w:r>
      <w:r>
        <w:rPr>
          <w:rFonts w:ascii="PT Astra Serif" w:hAnsi="PT Astra Serif"/>
          <w:sz w:val="24"/>
          <w:szCs w:val="24"/>
        </w:rPr>
        <w:t>Уж вы не беспокойтесь!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Спою я песню старую: её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Отвергнутый один любовник пел: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ночь летнюю вздыхал он под балконом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И, вдохновясь, ту песню сочинил.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(Поёт).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мухою жук на заборе… Ой 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нежном сидел разговоре: «Лю-ли»!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«Муха, послать к тебе сватов? Ой ли»?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Дам тебе пару дукатов». Лю-ли!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не глупи же, полно!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                      </w:t>
      </w:r>
      <w:r>
        <w:rPr>
          <w:rFonts w:ascii="PT Astra Serif" w:hAnsi="PT Astra Serif"/>
          <w:sz w:val="24"/>
          <w:szCs w:val="24"/>
        </w:rPr>
        <w:t>Не глупить,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Синьор? Так к прозе должен я прибегнуть,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песенка чем дальше, тем глупей.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(Тихо в окно).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Лизетточка! Ты уже спишь? Одно словечко! Я ведь знаю, что ты не спишь. Ты на меня сердишься? Горностайчик мой, моя куколка! Как ты можешь на меня сердиться? (Дону Хуану). Проклятый мышонок! Она, наверное, не спит, а то она давно бы проснулась и мне отвечала. Нет, она не спит и молчит только из кокетства.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Откуда ты знаешь её имя?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Лепорелло. Имя? Я давно его прочёл у неё на лице, в её походке. Эх, синьор, разве вы не знаете, что по человеку и имя? Характер сейчас же виден по звуку: Амалии, например, всегда длинны и мечтательны, Каролины – вертлявы и хитры, Юлии – полны и пылки, Вильгеймины и Христины несколько похожи на истёртые монеты, имеют истасканный вид, сухощавы и бледны, Августы любят брюнетов… Наконец, синьор, если мне суждено быть несчастнейшим из смертных, то это именно потому, что родителям моим вздумалось окрестить меня именем Лепорелло! (Снова обращается к окну). Лизетта! Прелестнейшая из дев! Возлюбленная, одно словечко! Я потерял и сон, и аппетит! Твоя красота, твоя добродетель вызывают у меня слёзы.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Как чеснок!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Лепорелло. Что твоя барышня в сравнении с тобой? Вздор, козявка какая-то.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Ах ты, чучело!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Лепорелло. Ради Бога, успокойтесь: она думает, что и в самом деле так.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Ты прав: девушки поступают с речами любовника так же, как богачи с кушаньями, то есть принимают только то, что им по вкусу приходится.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Лизетта (внутри). Кто это шумит так бесстыдно? Когда ж он перестанет?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Лепорелло. Слышите: « когда ж он перестанет». Значит, она меня уже давно слышит.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Она бранится. Сразу видно, какого полёта птица.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Лепорелло. Ну, да! Вы напрактиковались порядком, а впрочем, и я в грязь лицом не ударю. (Снимает с пальца кольцо). Смотрите, вот такое колечко для девчонок настоящий талисман, любая за него трижды готова отдать свою невинность, что бы один лишь раз выскочить замуж!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Мужьям следовало бы лучше носить кольцо не на пальце, а на носу – в знак того, что их, в конце концов, непременно проведут за нос.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Лепорелло. Почему же? И на пальце неплохо смотрится. Ведь и вокруг пальца можно обвести. (В окно). Лизетта, бесценная моя! Неужели ты меня не знаешь? А я принёс обручальное колечко, что бы завтра идти с тобой к алтарю…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Прежде водили к алтарю телят и баранов, что бы там приносить их в жертву богам, а теперь водят туда же девчонок, что бы на них жениться. Ничто не ново под луной!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Лизетта. Граф Лепорелло…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Что я слышу, бездельник? Ты выдал себя за графа?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Лепорелло. Так точно, синьор: в делах любви я всегда бываю графом.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Лизетта. Граф Лепорелло! Не обманывайте бедную девушку! Берегитесь – я римлянка! Хоть я и бедна, но я клянусь Мадонной и убью вас, если вы меня обманете! Подождите, я сейчас подойду. Где кольцо?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Лепорелло. Здесь, радость моя! Возьми его. Любовь моя неизменна и чиста, как золото этого кольца. (Дону Жуану). Не беспокойтесь, синьор, оно медное и стоит всего несколько грошей – да и те я завтра выманю у неё.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Лизетта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(выходит и берёт кольцо)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граф, носить кольцо твоё я буду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 гроба, с верной верностью!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О Боже!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Лизетта, ангел мой! Как мать моя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Простит мне этот брак неравный? Страшно: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Её печаль, я знаю, истерзает.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пусть весь мир вверх дном перевернётся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(А этому, конечно, не бывать)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Лишь бы тобой мне обладать, Лизетта!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Донну Анну завтра встретить мне?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о тебе хочу немного с нею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Поговорить.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Лизетта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 </w:t>
      </w:r>
      <w:r>
        <w:rPr>
          <w:rFonts w:ascii="PT Astra Serif" w:hAnsi="PT Astra Serif"/>
          <w:sz w:val="24"/>
          <w:szCs w:val="24"/>
        </w:rPr>
        <w:t>Она гуляет утром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своём саду.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Леопорелло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 </w:t>
      </w:r>
      <w:r>
        <w:rPr>
          <w:rFonts w:ascii="PT Astra Serif" w:hAnsi="PT Astra Serif"/>
          <w:sz w:val="24"/>
          <w:szCs w:val="24"/>
        </w:rPr>
        <w:t>А где же этот сад?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Лизетта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южный берег Тибра он выходит.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Довольно. На прощанье – поцелуй.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Лизетта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Жестокий! Ты меня уж покидаешь?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 завтра лишь, бесценная моя!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прикачу на рысаках в карете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увезу тебя на Эбро[3][Эбро - река в Испании.], где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гордый замок взносит к небу башни.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Лизетта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Иди ж сюда, прими мой поцелуй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не забудь меня!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 </w:t>
      </w:r>
      <w:r>
        <w:rPr>
          <w:rFonts w:ascii="PT Astra Serif" w:hAnsi="PT Astra Serif"/>
          <w:sz w:val="24"/>
          <w:szCs w:val="24"/>
        </w:rPr>
        <w:t>Назад! Кто смел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 мне здесь целоваться?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                        </w:t>
      </w:r>
      <w:r>
        <w:rPr>
          <w:rFonts w:ascii="PT Astra Serif" w:hAnsi="PT Astra Serif"/>
          <w:sz w:val="24"/>
          <w:szCs w:val="24"/>
        </w:rPr>
        <w:t>Но, синьор…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Молчать! Не то сейчас прощайся с жизнью!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Лобзания – единственная пища,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Которой можно сытым быть, и кто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Целуется при мне, – тот у меня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Кусок ворует изо рта.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Лизетта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Граф, где вы?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Граф! Господин, меня покинул он! Ужасно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Презрел мой страстный поцелуй! Творец!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Граф, так пускай же гром над вами грянет,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здесь я двину ставнем!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Слышишь? Гром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Захлопнутого ставня на тебя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Упал! Скорей, скорей взойди, Аврора,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пред красою дивной донны Анны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Стыда румянцем вспыхни! Лепорелло!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Поди и пригласи ко мне Лукара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Санвиталя.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 </w:t>
      </w:r>
      <w:r>
        <w:rPr>
          <w:rFonts w:ascii="PT Astra Serif" w:hAnsi="PT Astra Serif"/>
          <w:sz w:val="24"/>
          <w:szCs w:val="24"/>
        </w:rPr>
        <w:t>А картишки?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Да,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друг! Вина подашь ты нам, конечно.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карту, на листок один ничтожный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Поставить деньги все, всю жизнь свою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вихрю рока без границ предаться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это значит время проводить!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веселюсь – и всё лети не воздух!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ставка стоит жизни! Прочь – расчёт: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Ва-банк!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 </w:t>
      </w:r>
      <w:r>
        <w:rPr>
          <w:rFonts w:ascii="PT Astra Serif" w:hAnsi="PT Astra Serif"/>
          <w:sz w:val="24"/>
          <w:szCs w:val="24"/>
        </w:rPr>
        <w:t>Ведь вы две ночи уж не спали.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спать? То время, что проводим мы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 сна, у смерти мы отнимем! Пусть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взор, как Солнце, будет неустанен!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(Уходит).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– человек! Он наслаждаться рад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Весь век! А что ж? С его высоким званьем,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его богатством, – был бы я не лучше,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б не хуже во сто раз, чем он!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Отправлюсь к Санвиталю!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(Уходит).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вторая.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Комната доктора Фауста на Авентинском холме, освещённая лампой.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(встаёт из-за письменного стола)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ж тебе конец настанет, ночь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Несчастная? Увы, едва лишь било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Одиннадцать. Итак, опять – к работе.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работе? К изученью? Стыд и горе!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Неутолимой жаждою томиться,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Песчинку за песчинкой подбирать,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вдаль идти в пустыне безграничной,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Нигде не видя ей конца, и – падать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отчаянье и в жажде… Хищным зверем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Становишься, что б только сытым быть!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Людей, их душу, сердце, мысли, чувства,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Богов и целый мир спешишь обнять,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вновь бросаешь всё в голодном гневе,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лев, горячей кровью ненасытный.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так, как я, трудился? Есть ли путь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науке иль в искусстве чуждый мне?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 хвастовства – стократ смелей и дальше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Проникнул я, чем те рабы дрянные,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Которые, пройдя лишь первый морген,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жалкий путь свой рады оглянуться,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Надувшись гордо пред глупцом глупейшим!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шёл вперёд, я вечно шёл вперёд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вот оставил Солнце за собою: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Сквозь дымку красноватого тумана,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матери заплаканное око,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Оно вдали сияло мне… Что солнце?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Тот ярче свет, которого ищу я!..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вот конец я вижу пред собой: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Зияет бездна, и потоки мыслей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чувств в неё несутся без возврата.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Сомненья гидра в бездне той грозит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Своим горячим ядовитым жалом,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Виясь и корчась!.. Да и ты, Голгофа!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Ты, место смерти, где предвечный свет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Проник во тьму безрадостную ночи,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ты ту бездну мне не озаришь!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Писанье, ты (другим опора веры)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Том толстый, полный тёмных вариантов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мудрости, и странных изречений…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Твои листы бессильны для меня,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защитят они меня в час бури: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Они мертвы, как чахлый лист осенний!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Чего своей душой я не пойму,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Того, увы, не объяснит мне мудрость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Всех книг священных. На челе моём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за девиз судьба мне начертала?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«Не верь тому, чего не знаешь ты: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знать тебе того, во что не веришь»!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 той души, которая б решить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Загадку эту не старалась, но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решена она! Блажен, кто малым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Доволен; тот, кто блеском ослеплён,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свет считает этот блеск и верит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Слепец – во всё, о чём мечтает слепо!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 я? Скорей снесу я муки мук,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Чем быть счастливым глупостью! Земля,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я рождён и на которой вырос,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сын я твой и не дитя твоё,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Пока не знаю сердца твоего;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Пока не черпал радости и силы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чудной глубины твоей, пока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ринусь я с отвагой беспредельной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божественном полёте – дерзновенном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свод синенький, блестящий над тобой: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б там, в пространстве вечном, безграничном,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пустынной дали, то найти, чего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удалось найти вблизи… Вблизи?..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Какая мысль! Что ближе нам Отчизны?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Отечество одно счастливит нас: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Изменник тот, кому чужбина лучше!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будь германцем я – я б не был Фауст!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Германия! Отечество! Слеза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взор туманит – лишь тебя я вспомню!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 на земле страны, тебя милее,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Народа, благородной твоего!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Могучий Рейн – в теченье горделивом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Венчанный виноградников короной,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Свергается в голландские пески;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Дунай бежит и весело, и смело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Меж гор, и льётся кровь в немецких жилах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Ещё смелее, чем Дуная волны.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 ледяной и снежною вершиной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Тироля к солнцу царственный орёл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Парит, как будто к Родине далёкой,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Могучий взор бросая в тихий дол,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Внизу чуть видный… А в долинах этих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Любовно бьются тысячи сердец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императора и – веру!.. Бьются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Стократ сильней, чем бьёт орёл крылами…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этот Рим, который покорял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Весь мир, сперва мечом, потом тиарой,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Кем покорён? Не здесь ли  был Аларих,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Могучий готский полководец? Карл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Король великий франков? Гогенштауфен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здесь ли стяг победный развевал?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веял стяг тот в воздухе горячем,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Губительном царям! Петра Святого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Громадный купол к небу всходит здесь[4][Речь идёт о соборе Св. Петра в Риме, католическом соборе, являющемся наиболее крупным сооружением Ватикана и до последнего времени считавшимся самой большой христианской церковью в мире. Одна из четырёх патриарших базилик Рима и церемониальный центр Римской католической церкви.],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б озирать всю землю властным взором;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задрожал пред кличем громовым,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Лютера по свету прогремевшим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Виттенберга, – родины моей,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через Альпы прилетевшим грозно!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Всё ж горе, горе нам! Великий Лютер!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заблужденье мощно уничтожил,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Разбил его, как молния небес,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истины целительной, всевластной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мог ты дать! Ужаснее теперь,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Чем до тебя, пред просветлённым взором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Зияет бездна мрака. Разрушать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из развалин снова зданье строить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жребий человека! Подбираем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Крупинку за крупинкой, каплю к капле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жалкие! – и называем это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Наукой и искусством! Создан мир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ничего, мы ж из развалин жалких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Создать стремимся новое ничто!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б разузнать, кто мы и что мы можем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Самих себя должны мы на куски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Рассечь. Ужасный жребий! Но на долю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выпал мне, и я его приму,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за своей звездой пойду я смело!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Германия! Отчизна! Если б мне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Пасть за тебя в бою на поле чести!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сердце, да, растерзанное сердце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Европы… Рим великий, я покинул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Страну родную, – тесной показалась,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тебе ушёл я, что б с тобой обнять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Всё человечество и насладиться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Чудесным созерцаньем. Вечный Рим!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– зеркало разбитое времён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Давно прошедших, образы героев,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гражданской крови покорённых наций,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Сверкают в этом зеркале разбитом,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звёзды в небе тёмном, тем сильней,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Чем глубже в них мы всмотримся. В тебе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Сливаются следы столетий многих: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Столицей папы Капитолий стал,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Пантеоне вьётся плющ вчерашний!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Рим, Рим, владыка мира! Горе тем,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так, как я, пришёл к тебе за счастьем!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Склонялись царства пред тобой во прах,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почему – кто знает! Их не лучше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был… Весь мир ты покорил мечом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вновь главой поник ты, распростёртый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 мраке варварства, потом опять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Блеснул ты новой жизнью, новым светом…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Напрасно же боролся и страдал: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Отсались лишь, как звон цепей разбитых,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Которыми Европу ты сковал,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Италии, Испании наречья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Франции да португальцев!.. Да!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Неужто даже новые сраженья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вся народов бойня – лишь послужат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Потомству поучительною сказкой?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Всемирные событья не важней ли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Истории всемирной? Горе нам!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История когда-нибудь могла ли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Людей исправить? Бродит дон Хуан,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Смеясь, среди обломков разрушенья,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весел он, срывая миллионы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Цветов, ничуть не думая о том,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эти все цветы недолговечны,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не покой, – минутное забвенье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Найти мы можем лишь, где не цветёт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Цветок бессмертный – истина святая…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кончено! Терпенья больше нет!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к божеству стремился – и пред адом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Стою… Но дальше, дальше я пойду,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Хоть сквозь огонь – к своей заветной цели!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если есть для смертных к небу путь,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он сквозь ад ведёт, по крайней мере,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Пройду и сквозь него! Вперёд, вперёд – смелей!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Магическим искусством потрясаю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землю, звёзды магией гашу,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Сомненья лишь мои неугасимы.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Итак, вперёд! Вот книга предо мной,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Смиряющая ад… Увы! Не дух мой!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Слышится свист вихря, Фауст подходит к окну.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Что?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Почуяли стихии, что хочу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Затеять я? Бледнеет месяц, тучи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 ним бегут пугливо…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(Снова подходит к столу и берёт книгу заклинаний – прикованный к нему цепью фолиант).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Пусть бегут!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Тебя раскрою, книга глубины…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(Раскрывает книгу).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Свеча на столе гаснет.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Как? Свет земной погас? Пускай он гаснет!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здесь бессонных тысячи ночей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Томился, правды свет найти желая: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Теперь зову другой, бессмертный свет,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бездны той, где луч горящий Солнца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 век не проникал и не сиял.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Восстань! Свети же мне!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(На месте исчезнувшей свечи поднимается столб багрового пламени).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О горе! Искры ада!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Илья погиб? Смелей, смелей вперёд!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(Глядит в книгу).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за черты? Не я ль их начертал?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Увы, тогда мы только замечаем,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сделали, когда возврата нет: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«Мы сети духа злобы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чуем над собой»!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ядовитый змей, здесь знаки вьются: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Меж ними блещет синеватый свет…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(Смотрит вдаль).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Какие муки в сердце! Вот я вижу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Ворота ада пред собой. Огонь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ними блещет, яркостью подобный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Ланитам дев невинных иль – щекам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Румянами намазанных распутниц…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Беда тому, кто ступит шаг назад!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постучусь… Дрожи, земля! Прощайте,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Вы, духи света, милые младенцы!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прочь гоню тот сон, которым вы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Всю жизнь меня обманывали горько: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Хочу проснуться, знать, что я такое,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муки ада встретить я готов!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(Торжественным голосом, положа руку на книгу заклинаний).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Сатана! Тебя я заклинаю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Тем именем, – приличным лишь тебе,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Перед которым ты бледнеешь в страхе…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Которое, как гром, тебя разит,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Неведомое человеку вечно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более великое, чем ты!..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Владыка ада! Им я заклинаю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Тебя! Явись сюда и мне служи!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Служи мне!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(Снова смотрит вдаль).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 </w:t>
      </w:r>
      <w:r>
        <w:rPr>
          <w:rFonts w:ascii="PT Astra Serif" w:hAnsi="PT Astra Serif"/>
          <w:sz w:val="24"/>
          <w:szCs w:val="24"/>
        </w:rPr>
        <w:t>А! Раскрылись, распахнулись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Вы, двери мрака! Что за шум и треск?..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весь охвачен пламени потоком…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Ничтожное! Толь самое ты пламя,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Которым вам грозят, как наказаньем?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Поверь мне, жарче грудь моя горит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Стократ, чем ты… Подходит он всё ближе,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Змей, с жёлтым оком, в чешуе, хвостом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Бичуя небо звёздное и ад…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Подходит он… Мне душно, душно! Нечем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Дышать! Мой дом чудовищем обвит: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Отрезан я от мира так, как остров,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Волной морской отрезанный от суши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Часы бьют полночь.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Увы мне! Вот прощальный звон несётся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высокой башни! Вот последний час,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Пока ещё я не порвал навеки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Всех связей с человечеством!..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Раздаются три сильных удара в дверь, сопровождаемые громом и молнией.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Что слышу?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 близок враг! Мне помощи не надо: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Скорее смерть, чем страх! Войди, войди!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(Падает без чувств в кресло).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 чёрный рыцарь.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Как? Пал без чувств могучий заклинатель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 нашем приближенье? Больше крика,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Чем смелости и силы!.. Пёс, проснись!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(Толкает Фауста).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(очнувшись)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псом меня назвал? Ты, змей? Презренный!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Дрожи пред повелителем твоим.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 прахе, повелитель, да, во прахе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Сейчас лежал ты пред своим рабом…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Один лишь раз и – никогда отныне: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Смутилась плоть, не дух – ты страшен был.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Пустое! Духу виден я, не плоти: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Телесные глаза здесь ни при чём.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где же грань меж телом и душою?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Я, прежде чем ответить вам, спрошу: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Зачем меня вы звали? На каких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Условиях?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 </w:t>
      </w:r>
      <w:r>
        <w:rPr>
          <w:rFonts w:ascii="PT Astra Serif" w:hAnsi="PT Astra Serif"/>
          <w:sz w:val="24"/>
          <w:szCs w:val="24"/>
        </w:rPr>
        <w:t>Кто с ними внемлет бесу,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Спешит в ловушку.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Как? И мудрый 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Обманут будет?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 </w:t>
      </w:r>
      <w:r>
        <w:rPr>
          <w:rFonts w:ascii="PT Astra Serif" w:hAnsi="PT Astra Serif"/>
          <w:sz w:val="24"/>
          <w:szCs w:val="24"/>
        </w:rPr>
        <w:t>Мне обман не страшен.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Итак, ловите близкое смелей,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б овладеть дальнейшим. Вот вам, доктор,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Моя рука – всего с одним условьем: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быть вовеки воином того,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кем я боролся и бороться буду…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Пока его господство победит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Или – моё.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 </w:t>
      </w:r>
      <w:r>
        <w:rPr>
          <w:rFonts w:ascii="PT Astra Serif" w:hAnsi="PT Astra Serif"/>
          <w:sz w:val="24"/>
          <w:szCs w:val="24"/>
        </w:rPr>
        <w:t>Твоё? Да ведь давно уж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побеждён!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 </w:t>
      </w:r>
      <w:r>
        <w:rPr>
          <w:rFonts w:ascii="PT Astra Serif" w:hAnsi="PT Astra Serif"/>
          <w:sz w:val="24"/>
          <w:szCs w:val="24"/>
        </w:rPr>
        <w:t>В лицо насмешка! Дерзкий!..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(Хладнокровно).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это так: мы пали. Часто случай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Решает битву. Хитростью, коварством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победил меня. Желал он власти.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Её желал я так же с равным правом,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я был прям, он – лицемером был: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Назвал «любовью» он свои оковы,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вот, нашлось достаточно глупцов,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звоном слова звона тяжкой цепи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слышавших. Но знай, что ночь одна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Неизмерима, безначальна, свету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Потребна пища: без неё он гаснет.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Когда-нибудь пресытится любовь,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Погаснут звёзды, солнце, мрак старинный,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Которым мы объемлем целый мир,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Восстанет вновь. Свет станет защищаться,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здесь-то мы нагрянем на него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 всею силой. Близко, близко к небу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Стоят владенья наши. Укажи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сердце то невинное, святое,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чистейшею возвышенною верой,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котором бы, хоть в тёмном закоулке,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наших козней места не нашлось?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говоришь о мраке; свет мне нужен!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Э, доктор! Кто же свет-то породил?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мрак ли? Не затем ли ты призвал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Меня, что б я сорвал покров коварный,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Который блеском ослепляет вас,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Скрывая жизни племенные жилы,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Которые текут в глубоком мраке?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за блаженство! Что за наслажденье!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если б мне тебя коснуться, сердце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Природы!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 </w:t>
      </w:r>
      <w:r>
        <w:rPr>
          <w:rFonts w:ascii="PT Astra Serif" w:hAnsi="PT Astra Serif"/>
          <w:sz w:val="24"/>
          <w:szCs w:val="24"/>
        </w:rPr>
        <w:t>Вы его коснётесь, доктор.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если пальцев ты не обожжёшь.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Вперёд! Скорее! Вечность – за мгновенье!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Вперёд, не мучь мне сердца ожиданьем: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Хоть уголок завесы подними,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поскорее! Мой ты в этой жизни,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– твой по смерти. Но за это, знай,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требую: во власть мою всю силу,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Которая тебе, как херувиму[5][В христианстве и иудаизме – миф. существо, воплощение милосердия Божьего и Высшей справедливости, (в мн. числе – один из классов бесплотных сил), человекоподобное, с четырьмя крыльями (два крыла сложены на животе), с копытами, двумя руками и четырьмя лицами (тельца и орла с левой стороны, человека и льва – с правой). Способ передвижения – шествие и полёт.],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Дана. Что б ты могучими крылами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за грань познанья к царству веры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Отнёс; что б я с начала до конца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Всё видел; что бы мир и человека,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жизнь, и жизни цель ты разъяснил;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что бы ты, хотя б огнями ада,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осветил тот путь, где я найду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Покой и счастье!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 </w:t>
      </w:r>
      <w:r>
        <w:rPr>
          <w:rFonts w:ascii="PT Astra Serif" w:hAnsi="PT Astra Serif"/>
          <w:sz w:val="24"/>
          <w:szCs w:val="24"/>
        </w:rPr>
        <w:t>Всё я обещаю.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я сперва прошу тебя (ведь мы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Теперь на «ты») – мне дать две капли крови,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б подписать союз наш. Вот бумага,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и перо.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 </w:t>
      </w:r>
      <w:r>
        <w:rPr>
          <w:rFonts w:ascii="PT Astra Serif" w:hAnsi="PT Astra Serif"/>
          <w:sz w:val="24"/>
          <w:szCs w:val="24"/>
        </w:rPr>
        <w:t>Всё под рукой? Как ты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Предусмотрителен!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 </w:t>
      </w:r>
      <w:r>
        <w:rPr>
          <w:rFonts w:ascii="PT Astra Serif" w:hAnsi="PT Astra Serif"/>
          <w:sz w:val="24"/>
          <w:szCs w:val="24"/>
        </w:rPr>
        <w:t>Не так, как ты.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(ранит себе руку и подписывает бумагу кровью)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вот, бери, исполнил я тебе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Формальность глупую…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Теперь ты мой!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(Громко).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Теперь ты должен…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Должен? Раб, ты – дерзок!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должен я? Кто мной повелевает?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Владыка, доктор! Я пред вами в прахе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Лежу!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 </w:t>
      </w:r>
      <w:r>
        <w:rPr>
          <w:rFonts w:ascii="PT Astra Serif" w:hAnsi="PT Astra Serif"/>
          <w:sz w:val="24"/>
          <w:szCs w:val="24"/>
        </w:rPr>
        <w:t>Лежи и трепещи!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                      </w:t>
      </w:r>
      <w:r>
        <w:rPr>
          <w:rFonts w:ascii="PT Astra Serif" w:hAnsi="PT Astra Serif"/>
          <w:sz w:val="24"/>
          <w:szCs w:val="24"/>
        </w:rPr>
        <w:t>Змея!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Прилёг к земле, как будто бы готовясь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прыжку. Зато, как будет он ужасен,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настанет мой последний час!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милый доктор, ты желаешь знать,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чём счастье? Знай: в умеренности счастье,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которую червяк ползёт не дальше,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Чем может он ползти, в том счастье, что бы,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дон Жуан (вот у кого тебе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Учиться бы!), весь век свой наслаждаться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 устали. Не счастье в том, что дух твой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слаб, что он земных здоровых яств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Переварить не может, строит замки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Воздушные…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             </w:t>
      </w:r>
      <w:r>
        <w:rPr>
          <w:rFonts w:ascii="PT Astra Serif" w:hAnsi="PT Astra Serif"/>
          <w:sz w:val="24"/>
          <w:szCs w:val="24"/>
        </w:rPr>
        <w:t>И счастье, милый рыцарь,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вы теперь во прахе предо мной,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жалко мне вас наказать за вашу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Презренную, пустую болтовню.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Глупец презренный! То, что ты сказал,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Изведал я давно. Коль ты ничтожен,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не ничтожен я, знать не хочу 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Советов беса гнусного, когда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ног моих визжит он, извиваясь.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 ярости, готовый броситься на Фауста)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Визжать! Перед тобою? Жалкий смертный: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завизжишь в день мести! Он придёт!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Молчи! Прочь лапы! Я могу ударить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ним! Покамест я – твой господин…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(спокойно)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так. Зачем ходить далёко нам.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Желаешь счастья ты, желаешь веры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так влюбись скорее в донну Анну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Прекраснейшую в Риме. И тогда,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Поверь, всего ты без труда достигнешь: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любит, тот вздыхает, уповает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верит.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   </w:t>
      </w:r>
      <w:r>
        <w:rPr>
          <w:rFonts w:ascii="PT Astra Serif" w:hAnsi="PT Astra Serif"/>
          <w:sz w:val="24"/>
          <w:szCs w:val="24"/>
        </w:rPr>
        <w:t>Я тебя затем ли звал,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б ты помог мне с женщиной связаться?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 лучше мне булавки подбирать,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Чем открывать ту дверь, где тайны мира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Сокрыты?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 </w:t>
      </w:r>
      <w:r>
        <w:rPr>
          <w:rFonts w:ascii="PT Astra Serif" w:hAnsi="PT Astra Serif"/>
          <w:sz w:val="24"/>
          <w:szCs w:val="24"/>
        </w:rPr>
        <w:t>Но придёт, поверь, тот час,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булавка с груди донны Анны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Тебе всего дороже будет в мире.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Вперёд, смелее! Купол синеватый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Бесчисленными солнцами усеян;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хлопьями бесчисленными снега,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Раскинулся вверху. Внизу, из тьмы,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Глядит свирепо адское коварство: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Раскрылась бездна…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Ты дрожишь?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Дрожать!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Чего дрожать мне? Радостно дышу 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Веди меня: помчимся в бездну, в ад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вновь – к небесной высоте. И если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Есть в бездне дно, то я хочу ногой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коснуться, и с небесной выси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Свободным взором я хочу глядеть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Боюсь я только, что ногою ты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дне той бездны поскользнёшься, в небе ж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Закружится от страха голова.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Эй, бес! Кто показать природы сердце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обещал?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 </w:t>
      </w:r>
      <w:r>
        <w:rPr>
          <w:rFonts w:ascii="PT Astra Serif" w:hAnsi="PT Astra Serif"/>
          <w:sz w:val="24"/>
          <w:szCs w:val="24"/>
        </w:rPr>
        <w:t>Всё покажу я, доктор!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помни, человечек, помни то,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издали тебе лишь безопасно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Природы зрелище разоблачённой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Переносить. Когда же в вихре том,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мчатся солнца, где горят кометы,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Млечный путь стезёю бесконечной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 трону Вышнего ведёт, один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Очутишься, тебе там станет жутко,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Точь-в-точь, как (извини за выраженье)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 ливнем кошке. В бегстве боязливом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Искать ты будешь безопасной крыши: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будет жаль тебя.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Пыль книг вдыхал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не задохся я, в сиянье ж неба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Свободно, вольно буду я дышать.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сожалей: пускай мои страданья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Моими будут, а чужая жалость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Удвоит только горе, рыцарь!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Сильно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смело сказано! За мной! Мой плащ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Прикрыл тебя, как ворона крыло,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понесёт нас быстро. Прочь, земля!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Скорей: шаги на улице я слышу.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Вниз? После вверх? Так мне ты приказал.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Проваливаются. Входят губернатор и дон Октавио со слугами.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чародея дом. Какой здесь запах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Удушливый! Лишь демон может здесь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Дышать!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Октавио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 </w:t>
      </w:r>
      <w:r>
        <w:rPr>
          <w:rFonts w:ascii="PT Astra Serif" w:hAnsi="PT Astra Serif"/>
          <w:sz w:val="24"/>
          <w:szCs w:val="24"/>
        </w:rPr>
        <w:t>Невыносимо.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Где же Фауст?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Исчез он. Есть ли выход здесь другой?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Октавио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Одна лишь дверь и чрез неё вошли мы.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провалился в ад.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Октавио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Мой тесть, ты бледен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всё бледнеешь.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 </w:t>
      </w:r>
      <w:r>
        <w:rPr>
          <w:rFonts w:ascii="PT Astra Serif" w:hAnsi="PT Astra Serif"/>
          <w:sz w:val="24"/>
          <w:szCs w:val="24"/>
        </w:rPr>
        <w:t>Побледнел и ты!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Октавио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Нехорошо нам здесь: уйдём скорее.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(Слугам).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Перед уходом окна все раскрыть: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не захочешь, да поверишь в чародейство!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уходят.</w:t>
      </w:r>
    </w:p>
    <w:p>
      <w:pPr>
        <w:sectPr>
          <w:footerReference w:type="default" r:id="rId3"/>
          <w:type w:val="continuous"/>
          <w:pgSz w:w="12240" w:h="15840"/>
          <w:pgMar w:left="1440" w:right="1440" w:header="0" w:top="1440" w:footer="1440" w:bottom="201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Действие второе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первая.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Рим. Сад губернатора. Дон Жуан и Лепорелло.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Синьор, теперь уж далеко за полдень,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Её ж всё нет. Не лучше ли вернуться,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лечь спокойно спать, что б отдохнуть: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Ночь так шумна была.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Спать, говоришь ты?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Взгляни на этот сад, на это небо: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воздух свеж и синь, как ярко солнце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Точь-в-точь алмаз, сияющий во мраке…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 облачка! Какой чудесный вид!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жалок тот, кто может сна желать!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Громадным кубком, сладости и силы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Исполненным, над нами опрокинут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Небесный свод, и тёмными кистями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солнце зреет виноград.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И щёчки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Хорошеньких садовниц жарко пышут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Хорошеньких, в передничках чистейших!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сочны икры, так изящны ножки…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Текут, конечно, слюнки!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Да, прелестно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Сегодня в этом месте: все руины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будто бы осенены сияньем!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Такую осень знает только Рим: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римские бойцы в победном платье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Является природа прежде, чем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Замрёт она… Вот рама золотая,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Которая прекрасный образ Анны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Достойна заключить!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Она идёт…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Идёт! Вон платье белое мелькает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Сквозь зелень парка. А Лизетта? Нет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Лизетты с нею! Что же, тем вернее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Её застану дома я, и там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Любовь на ключ запрёт покрепче двери.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идёт, идёт! Какой нам звук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приятней?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 </w:t>
      </w:r>
      <w:r>
        <w:rPr>
          <w:rFonts w:ascii="PT Astra Serif" w:hAnsi="PT Astra Serif"/>
          <w:sz w:val="24"/>
          <w:szCs w:val="24"/>
        </w:rPr>
        <w:t>Денег в кошельке!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Шум платья милой!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Да, синьор, конечно,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Пока ещё… Вы новые романы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Всегда любили!..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 </w:t>
      </w:r>
      <w:r>
        <w:rPr>
          <w:rFonts w:ascii="PT Astra Serif" w:hAnsi="PT Astra Serif"/>
          <w:sz w:val="24"/>
          <w:szCs w:val="24"/>
        </w:rPr>
        <w:t>Прочь! Она! Она!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Бедняжка: прямо в сеть!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Её люблю 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– любите? Скажите-ка, не вы ли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Всю жизнь – котлеты, женщин и вино,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танцы – всё, что вкусно, что приятно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вид, любили, из-за одного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Другое забывая? Например,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Котлеты запах чуя, вы о милой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Позабывали? Хоть бы у студентов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Спросили: так ли любят! Ваш кузен,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Педро, мне говаривал когда-то: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«Не любит дон Жуан: он знает только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Фантазию, да наслажденье».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Вот как: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Моя любовь – фантазия одна?!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Педро так сказал.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Так во сто раз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Фантазия действительности лучше!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Живее прочь!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 удаляется. Появляется донна Анна, она не замечает дона Жуана.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 </w:t>
      </w:r>
      <w:r>
        <w:rPr>
          <w:rFonts w:ascii="PT Astra Serif" w:hAnsi="PT Astra Serif"/>
          <w:sz w:val="24"/>
          <w:szCs w:val="24"/>
        </w:rPr>
        <w:t>Великолепным блеском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Сияет день, а в сердце – грусть и тьма…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День свадьбы близок, счастья день умчался…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Едва держусь я на ногах, когда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вижу образ свой, в венчальном платье,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ручье кристальном. Мой венок давно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Увял бы, если б я его слезами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орошала! И причина скорби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Ясна: вчера лишь звон его меча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голос здесь я слышала… Но будь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Бог иль бес, Октавио, я верность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Тебе храню: тебя должна всегда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Любить, хотя б всё разрывалось сердце.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Любовь – ничто пред честью. Ах, как 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Устала! Свадьбы пышный шум повсюду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Царит, и платья белые сверкают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носятся, как массы белых туч,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Которые встают на горизонте,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б к вечеру грозою разразиться.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душно: я дрожу, как пред грозой!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Хотела б я заснуть, закрывши очи: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Им не глядеть с весельем никогда!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(Садится, полусонная, на дерновую скамью).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слышал я? Любовь – любовь рождает!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не удайся это – средство знаю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верное: презренье! Что б снести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Презренье, слишком женщина пуста.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Любим я ею! Только честь и верность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Мешают ей. Но верность пред любовью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Растает, как железо в горне. Честь?..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сломим: стоит лишь напасть смелее…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Клянусь я: это женское кокетство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сделает победу только слаще!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Невинность ведь в тот миг всего приятней,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её теряют: дамы это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Отлично знают, донна Анна – то же!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(Подходит).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Прекрасная, проснись!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Он… Он… Мадонна!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Прочь, дерзкий, прочь! Зачем следишь за мною?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Эй, слуги, слуги!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 </w:t>
      </w:r>
      <w:r>
        <w:rPr>
          <w:rFonts w:ascii="PT Astra Serif" w:hAnsi="PT Astra Serif"/>
          <w:sz w:val="24"/>
          <w:szCs w:val="24"/>
        </w:rPr>
        <w:t>Слуги далеко…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Прости: ко сну твои склонились очи;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Того снести не мог я: если ты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Закроешь глазки, ночь меня обнимет.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Прочь, прочь! Ты страшен мне!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Клянусь, лишь там,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дышишь ты, живу я… Мир – пустыня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Везде, где нет тебя, бесценной…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Прочь,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Обманщик!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 </w:t>
      </w:r>
      <w:r>
        <w:rPr>
          <w:rFonts w:ascii="PT Astra Serif" w:hAnsi="PT Astra Serif"/>
          <w:sz w:val="24"/>
          <w:szCs w:val="24"/>
        </w:rPr>
        <w:t>Нет, ни небеса, ни ад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Меня, клянусь, отсюда не прогонят!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Октавио! Отктавио!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Паяц…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Клянусь его убить за то, что ты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Подумала о нём!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 </w:t>
      </w:r>
      <w:r>
        <w:rPr>
          <w:rFonts w:ascii="PT Astra Serif" w:hAnsi="PT Astra Serif"/>
          <w:sz w:val="24"/>
          <w:szCs w:val="24"/>
        </w:rPr>
        <w:t>Противный! Дерзкий!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счастлив он! Прелестными устами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Произнесла его ты имя: вот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эпитафий – лучшая!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Создатель!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Вы, ангелы, бываете ль неверны?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Приходится ль смущаться вам? Я плачу,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Смеюсь… Нет, нет, его я ненавижу!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ты ненавидишь? Не за то ль,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я сражён красы твоей лучами?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то, что в небе плававший орёл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ногам твоим повергся, ослеплённый?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ж, ненавидь! Мне ненависть мила,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она – твоя!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 </w:t>
      </w:r>
      <w:r>
        <w:rPr>
          <w:rFonts w:ascii="PT Astra Serif" w:hAnsi="PT Astra Serif"/>
          <w:sz w:val="24"/>
          <w:szCs w:val="24"/>
        </w:rPr>
        <w:t>Прочь! Не обманешь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ты! Не любовь, а пламя ада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глазах твоих блестит и опаляет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сердце: вся горю я… Боже мой!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лучше я сгорю священной жертвой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верность и любовь!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Как? Что я слышу?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Октавио ты любишь?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Кто дал право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Тебе об этом спрашивать меня?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Нечастная! Себя со мной ты сгубишь: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гонишь правду и зовёшь обман.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Знай: смерть моя – твоею будет! Слово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Октавио дала ты? Это слово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Холодное, как цепь, которой ты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Себя связала в день, когда ещё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Огонь любви не загорался; ныне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Оно должно ли связывать тебя,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взошла любви весна над нами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Могучим солнцем? Знай: как лес зелёный,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с зарёю ранний ветерок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вершины радостно колышет,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Шумит, качая ветви, и трепещет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Любой листок, хоть в сумраке сокрытый;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птицы в нём, приветствуя восход,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Гремят в восторге тысячами песен,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новой жизнью сердце бьётся в нас!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Молю тебя, твои сжимая руки: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Жизнь или смерть? Скажи одним лишь словом,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Одним лишь слогом: смерти ль ты желаешь,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Или любви – моей?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                       </w:t>
      </w:r>
      <w:r>
        <w:rPr>
          <w:rFonts w:ascii="PT Astra Serif" w:hAnsi="PT Astra Serif"/>
          <w:sz w:val="24"/>
          <w:szCs w:val="24"/>
        </w:rPr>
        <w:t>Тебя люблю 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 тем – уйди скорее! Никогда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Твоей не буду 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 </w:t>
      </w:r>
      <w:r>
        <w:rPr>
          <w:rFonts w:ascii="PT Astra Serif" w:hAnsi="PT Astra Serif"/>
          <w:sz w:val="24"/>
          <w:szCs w:val="24"/>
        </w:rPr>
        <w:t>Меня ты любишь?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Вся жизнь моя, как ночь, была темна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вот зарделась радостной зарёю!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звёзды, мне мигавшие во тьме,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Теперь померкли в этом дивном блеске…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не сиянье пламенной зари,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Лишь молний блеск, кровавыми лучами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Дробящих счастье наше, вижу 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Подходит к нам гроза!..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Не падай духом,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бойся блеска молний грозовых.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не страшит любовь, а возвышает: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дивно царским пурпуром покрыла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твои ланита!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 </w:t>
      </w:r>
      <w:r>
        <w:rPr>
          <w:rFonts w:ascii="PT Astra Serif" w:hAnsi="PT Astra Serif"/>
          <w:sz w:val="24"/>
          <w:szCs w:val="24"/>
        </w:rPr>
        <w:t>Дон Жуан!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Хотела б я лежать в гробу холодном.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Бесценная, не плачь, молю тебя…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Брильянты слёз сниму я поцелуем,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мне они, поверь, разрежут сердце,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истые алмазы!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(Хочет её обнять).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 </w:t>
      </w:r>
      <w:r>
        <w:rPr>
          <w:rFonts w:ascii="PT Astra Serif" w:hAnsi="PT Astra Serif"/>
          <w:sz w:val="24"/>
          <w:szCs w:val="24"/>
        </w:rPr>
        <w:t>Нет, не смей!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Скорей погибну я иль ты. С любовью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Бороться не могу, но честь спасу 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убегай: преследовать я буду,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победитель.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 </w:t>
      </w:r>
      <w:r>
        <w:rPr>
          <w:rFonts w:ascii="PT Astra Serif" w:hAnsi="PT Astra Serif"/>
          <w:sz w:val="24"/>
          <w:szCs w:val="24"/>
        </w:rPr>
        <w:t>И корабль пред бурей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Бежит не так, как пред тобою 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– буря, я? О, улыбнись скорее,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буря сердца моего смирится.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Утихнет море, что бы отражать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себе твою улыбку ровной гладью;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Исчезнут тучи с моего чела,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тяжкий сон – при сладком пробужденье!..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если бы тот сон прогнать улыбкой…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Теперь лишь понял я, что значит смерть: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к Олимпу путь нам открывает…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Твой милый взгляд, как чудный ангел смерти,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Убил мгновенно прошлое моё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новый рай открыл передо мною.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на тебя глядит, тот пьёт из Леты.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Прельститель! Боже! Горе и блаженство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 мне кипят, когда его я слышу.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начала мира горе и блаженство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теснейший, неразрывнейший союз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Вступили. Так не медли ж…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Слава Богу,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Октавио идёт…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 </w:t>
      </w:r>
      <w:r>
        <w:rPr>
          <w:rFonts w:ascii="PT Astra Serif" w:hAnsi="PT Astra Serif"/>
          <w:sz w:val="24"/>
          <w:szCs w:val="24"/>
        </w:rPr>
        <w:t>А, чёрт возьми!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так в ударе был: воображенье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рисовало тысячи картин.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(Громко).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до свидания. Тошно на него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Смотреть мне. Мы увидимся?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Нет, нет!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Посмотрим. Дон Октавио не видел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Меня: прилично, тихо он подходит;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Пойду-ка я да спрячусь за кустом: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Хочу подслушать сладостные речи,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Которыми он будет объясняться.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Дрянных людишек в этом сразу видно: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них всегда есть «чувство», то есть вместо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Достаточной фантазии и силы,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бы играть со страстью, золотить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Любовью жизни горизонт, имеют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Они способность хныкать лишь и плакать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мучениях любовных, выдавая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Свой писк за чувство смелое, святое.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женщины так глупы, что идут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удочку: их глупость побеждает.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волками жить – по волчьи выть, конечно.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с женщиной – лгать, льстить и танцевать.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(Прячется).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Октавио подходит, тот, кому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Себя я обрекла, кому навеки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Принадлежу. Должна ль ему сказать 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любит дон Хуан меня? Нет, нет!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спит, грозы не чуя на собою.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Смелее, Анна бедная, смелее!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Дочь Гусмана боятся не должна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 гибели, ни собственного сердца!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Вечна лишь верность, а любовь проходит.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Октавио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(подходя)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Пришёл день счастья, юности мечу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Осуществивший.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 </w:t>
      </w:r>
      <w:r>
        <w:rPr>
          <w:rFonts w:ascii="PT Astra Serif" w:hAnsi="PT Astra Serif"/>
          <w:sz w:val="24"/>
          <w:szCs w:val="24"/>
        </w:rPr>
        <w:t>Юности мечту…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Октавио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какой наряд прелестный ты – для свадьбы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для меня оделась!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              </w:t>
      </w:r>
      <w:r>
        <w:rPr>
          <w:rFonts w:ascii="PT Astra Serif" w:hAnsi="PT Astra Serif"/>
          <w:sz w:val="24"/>
          <w:szCs w:val="24"/>
        </w:rPr>
        <w:t>Для тебя!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Гм! Это подозрительно звучит!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Октавио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Зелёный цвет венка, – то цвет надежды,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Блестит во мраке локонов прекрасных: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Прелестный цвет среди прелестной тьмы!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ж, долго ль будет он распространяться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мантиях, беретах, об именьях,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педагогике и воспитанье?..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будет он ребят, Октавьо-крошек,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Крикливый плод супружеской любви,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Сентиментально на руках баюкать…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размазня презренная!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Октавьо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Ребёнком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Ещё тебя я чтил, как божество.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я к тебе ни близок был в ту пору,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ты меня ласково встречала,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Всё ж ты была, казалось, для меня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Прелестной, но далёкою звездою!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думал я то неземное счастье,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Которое я в этот миг вкушаю,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Найти!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 </w:t>
      </w:r>
      <w:r>
        <w:rPr>
          <w:rFonts w:ascii="PT Astra Serif" w:hAnsi="PT Astra Serif"/>
          <w:sz w:val="24"/>
          <w:szCs w:val="24"/>
        </w:rPr>
        <w:t>О, сила свадьбы и вина!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праздника, готов я побожиться: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Наш сухопарый господин жених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Немножко клюкнул с радости и вот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Поэтом стал пред свадьбой!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Октавио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Все надежды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Исполнились: сияет ярким светом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Моя жизнь!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 </w:t>
      </w:r>
      <w:r>
        <w:rPr>
          <w:rFonts w:ascii="PT Astra Serif" w:hAnsi="PT Astra Serif"/>
          <w:sz w:val="24"/>
          <w:szCs w:val="24"/>
        </w:rPr>
        <w:t>«Мне»!, «Моя»! О эгоист!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Октавио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никогда счастливее не буду!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Пора пришла: сегодня ты умрёшь.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Октавьо, я твоя. Возьми же руку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к алтарю веди меня.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Октавио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Иду: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пусть отец благословит нас.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Браво!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порядке всё: ничто им не забыто!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Благословенье столько ж нужно здесь,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после ужина горчица.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Октавио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                          </w:t>
      </w:r>
      <w:r>
        <w:rPr>
          <w:rFonts w:ascii="PT Astra Serif" w:hAnsi="PT Astra Serif"/>
          <w:sz w:val="24"/>
          <w:szCs w:val="24"/>
        </w:rPr>
        <w:t>Скоро,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Бесценная…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 </w:t>
      </w:r>
      <w:r>
        <w:rPr>
          <w:rFonts w:ascii="PT Astra Serif" w:hAnsi="PT Astra Serif"/>
          <w:sz w:val="24"/>
          <w:szCs w:val="24"/>
        </w:rPr>
        <w:t>Дражайшая…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Уедем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родину… Отец поедет с нами…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Едва ль, служить он будет королю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Всю жизнь.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Октавио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 </w:t>
      </w:r>
      <w:r>
        <w:rPr>
          <w:rFonts w:ascii="PT Astra Serif" w:hAnsi="PT Astra Serif"/>
          <w:sz w:val="24"/>
          <w:szCs w:val="24"/>
        </w:rPr>
        <w:t>Быть может, выполнит он просьбу!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 </w:t>
      </w:r>
      <w:r>
        <w:rPr>
          <w:rFonts w:ascii="PT Astra Serif" w:hAnsi="PT Astra Serif"/>
          <w:sz w:val="24"/>
          <w:szCs w:val="24"/>
        </w:rPr>
        <w:t>Покой, любовь детей, доход богатый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нам старика, возможно, привлекут.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Доходы! Он о них не помышляет: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Их у него не мало…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Октавио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Не сердись же: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только так.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                   </w:t>
      </w:r>
      <w:r>
        <w:rPr>
          <w:rFonts w:ascii="PT Astra Serif" w:hAnsi="PT Astra Serif"/>
          <w:sz w:val="24"/>
          <w:szCs w:val="24"/>
        </w:rPr>
        <w:t>Сердиться на тебя?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Тебя любить я не должна ли вечно?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Октавио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Идём. Любовь хочу я заслужить.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Уходят.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(выходя)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Несчастный: деньги, родина, доходы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прельщают в жизни! Ах, как жаль,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нет машин, что б на постели брачной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 церкви, и на ниве, и на кухне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Таких господ с успехом заменять!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дон Октавьо нынче ошибётся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расчёте на супружескую ночь: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Коль не падёт он, кровью весь облитый,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 полном блеске праздника сегодня,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будь я дон Жуан…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(входит)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                             </w:t>
      </w:r>
      <w:r>
        <w:rPr>
          <w:rFonts w:ascii="PT Astra Serif" w:hAnsi="PT Astra Serif"/>
          <w:sz w:val="24"/>
          <w:szCs w:val="24"/>
        </w:rPr>
        <w:t>Ну что, синьор?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Готово?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 </w:t>
      </w:r>
      <w:r>
        <w:rPr>
          <w:rFonts w:ascii="PT Astra Serif" w:hAnsi="PT Astra Serif"/>
          <w:sz w:val="24"/>
          <w:szCs w:val="24"/>
        </w:rPr>
        <w:t>Нет ещё. А как с Лизеттой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Дела твои?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 </w:t>
      </w:r>
      <w:r>
        <w:rPr>
          <w:rFonts w:ascii="PT Astra Serif" w:hAnsi="PT Astra Serif"/>
          <w:sz w:val="24"/>
          <w:szCs w:val="24"/>
        </w:rPr>
        <w:t>Гм! Точно так, синьор,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будет с донной Анною, когда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Всех благ вы от неё добьётесь. Вот только б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Удрать скорее, а не то к венцу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Чрез девять месяцев потянут.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Право?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не знает, что не граф ты?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Ба!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Граф или нет – я всё ж смазливый парень,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это, право, самый лучший титул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дев!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 </w:t>
      </w:r>
      <w:r>
        <w:rPr>
          <w:rFonts w:ascii="PT Astra Serif" w:hAnsi="PT Astra Serif"/>
          <w:sz w:val="24"/>
          <w:szCs w:val="24"/>
        </w:rPr>
        <w:t>Сегодня свадьба донны Анны.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чёрт возьми.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 </w:t>
      </w:r>
      <w:r>
        <w:rPr>
          <w:rFonts w:ascii="PT Astra Serif" w:hAnsi="PT Astra Serif"/>
          <w:sz w:val="24"/>
          <w:szCs w:val="24"/>
        </w:rPr>
        <w:t>Зажгутся скоро свечи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её дворце, и каждая свеча,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молния блеснёт мне… Дон Октавьо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Сегодня должен пасть.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И 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Должна быть завоёвана!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Ты можешь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Помочь мне.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 </w:t>
      </w:r>
      <w:r>
        <w:rPr>
          <w:rFonts w:ascii="PT Astra Serif" w:hAnsi="PT Astra Serif"/>
          <w:sz w:val="24"/>
          <w:szCs w:val="24"/>
        </w:rPr>
        <w:t>Что ж, охотно, если только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вы защитите в трудный час.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это уж не бойся. Вот и деньги: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Распорядись же всем, как сам сумеешь.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Сегодня к ним я приглашён на свадьбу.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Октавио ты должен раздразнить,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б он тебя обидел: заступаясь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своего слугу, дуэль я с ним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Затею.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 </w:t>
      </w:r>
      <w:r>
        <w:rPr>
          <w:rFonts w:ascii="PT Astra Serif" w:hAnsi="PT Astra Serif"/>
          <w:sz w:val="24"/>
          <w:szCs w:val="24"/>
        </w:rPr>
        <w:t>Что же: ничего нет легче…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вдруг он надаёт мне оплеух?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оплеуху дам четыре скудо.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пусть он даст мне сотню оплеух: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получу четыре сотни скудо!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(уходя)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позаботься ж!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(Бросает ему кошелёк).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             </w:t>
      </w:r>
      <w:r>
        <w:rPr>
          <w:rFonts w:ascii="PT Astra Serif" w:hAnsi="PT Astra Serif"/>
          <w:sz w:val="24"/>
          <w:szCs w:val="24"/>
        </w:rPr>
        <w:t>Кошелёк увесист!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Сперва себе я спрячу половину.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на издержки хватит: эту шпагу,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Которою пронзит он жениха,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отточу и сам, потом найму 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Пять ловкачей, что за гроши готовы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всякие дела: им брошу крохи.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что ж ещё потом я должен сделать?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Шесть лошадей, – что б увести невесту,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надо покупать: я их « найму»,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там пускай свистит в кулак хозяин!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(Уходит).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Входят рыцарь и Фауст.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Здесь, на лужке, мы, доктор, отдохнём.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Раб, от чего?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 </w:t>
      </w:r>
      <w:r>
        <w:rPr>
          <w:rFonts w:ascii="PT Astra Serif" w:hAnsi="PT Astra Serif"/>
          <w:sz w:val="24"/>
          <w:szCs w:val="24"/>
        </w:rPr>
        <w:t>Рабом меня зовёт он: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Веками мстить я буду!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(Громко).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От чего?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блеска звёзд, планет, комет хвостатых,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вида страшной бездны, пред которой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побледнел. Доволен ли ты ныне?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понял ли, что значим: я и мир,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небеса, для вас святые?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Жалкий!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думаешь, что массы нужны мне,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будто глупый я завоеватель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Или скупец, который кучу к куче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Готов копить, всю жизнь страдать, стремиться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никогда конца не достигать…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задыхался, правда, там, где звёзды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Горящим роем, как песок в пустыне,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Кружась, летели в буре мировой;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для того летать не надо к небу: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Сахаре и в болоте точно так же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можем задыхаться. Покажи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бездну ту, которой бы ужасней;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Вершину ту, которой бы громадней,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Вселенную, которой безграничней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мог бы я себе вообразить!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Изо всего, что знаю я о мире,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Одно могу я вывести: что нет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Великого и малого на свете,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таракан устроен так же дивно,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слон громадный. Друг мой, только силу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цель её стараюсь я понять,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не гонюсь за внешностью.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А силу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цель её понять бы ты не мог,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Хотя б их я и вычислил по пальцам.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Как? Это почему?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 </w:t>
      </w:r>
      <w:r>
        <w:rPr>
          <w:rFonts w:ascii="PT Astra Serif" w:hAnsi="PT Astra Serif"/>
          <w:sz w:val="24"/>
          <w:szCs w:val="24"/>
        </w:rPr>
        <w:t>Они лежат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Вне граней слова. Что не можешь словом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выразить, не можешь и понять.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слово значит больше человека?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это – так.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 </w:t>
      </w:r>
      <w:r>
        <w:rPr>
          <w:rFonts w:ascii="PT Astra Serif" w:hAnsi="PT Astra Serif"/>
          <w:sz w:val="24"/>
          <w:szCs w:val="24"/>
        </w:rPr>
        <w:t>А чувства,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Стремления, все ощущенья те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Невыразимые, что нас колеблют,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все они?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   </w:t>
      </w:r>
      <w:r>
        <w:rPr>
          <w:rFonts w:ascii="PT Astra Serif" w:hAnsi="PT Astra Serif"/>
          <w:sz w:val="24"/>
          <w:szCs w:val="24"/>
        </w:rPr>
        <w:t>Туман, один туман!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Всё то туманно, что невыразимо.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так весь мир – пустая болтовня!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Зачем же больше хочется узнать мне,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Чем может выразить язык?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Затем,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сам себя искусственно ты дразнишь.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Живи, как все другие: ешь, пей, спи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будь доволен.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 </w:t>
      </w:r>
      <w:r>
        <w:rPr>
          <w:rFonts w:ascii="PT Astra Serif" w:hAnsi="PT Astra Serif"/>
          <w:sz w:val="24"/>
          <w:szCs w:val="24"/>
        </w:rPr>
        <w:t>Стой! Какая тень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Подёрнула внезапно ад и небо?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я в полном блеске их увидел?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явилась и мгновенно небо,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Ад и ты сам застыли неподвижно?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(дрожа в смущении)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Тень…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Эта тень… Тебя я понимаю…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(Она-то, может быть, и есть сам свет).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одного тебя она страшила.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Её не знаю я: она извне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Попала в мир.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 </w:t>
      </w:r>
      <w:r>
        <w:rPr>
          <w:rFonts w:ascii="PT Astra Serif" w:hAnsi="PT Astra Serif"/>
          <w:sz w:val="24"/>
          <w:szCs w:val="24"/>
        </w:rPr>
        <w:t>Как?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                                </w:t>
      </w:r>
      <w:r>
        <w:rPr>
          <w:rFonts w:ascii="PT Astra Serif" w:hAnsi="PT Astra Serif"/>
          <w:sz w:val="24"/>
          <w:szCs w:val="24"/>
        </w:rPr>
        <w:t>Тот лишь ад, тот рай,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мир, который можешь ты понять,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понимал и видел!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Лжец, изменник!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Где, где оно, природы сердце? Ты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Покажешь ли его?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           </w:t>
      </w:r>
      <w:r>
        <w:rPr>
          <w:rFonts w:ascii="PT Astra Serif" w:hAnsi="PT Astra Serif"/>
          <w:sz w:val="24"/>
          <w:szCs w:val="24"/>
        </w:rPr>
        <w:t>Оно трепещет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былинке каждой пред тобою!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Пёс!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Тень жалкая! Презренный!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Он бранится,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Бранится, червь… Какое моря яда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Кипит во мне!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 </w:t>
      </w:r>
      <w:r>
        <w:rPr>
          <w:rFonts w:ascii="PT Astra Serif" w:hAnsi="PT Astra Serif"/>
          <w:sz w:val="24"/>
          <w:szCs w:val="24"/>
        </w:rPr>
        <w:t>Я вижу, знает бес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больше человека.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Тот безумен,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к сатане идёт искать «покоя»,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люди говорят. Возликовал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Весь ад, когда твой зов услышал. Счастья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Желаешь ты? Достигни же, глупец,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Сперва величья духа-исполина,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Который средь огней тысячелетних,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терзавших тщетно, средь сомнений,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Метавшихся вокруг него, как бури,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мысли, чувства с корнем вырывая;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Среди паденья с высоты небес,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Всегда могуч и твёрд: в себя он верит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ненавидит вечно всё, и бьётся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надежде на победу!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Да, и вместо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Того, что бы сомненье разрешить,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лишь утверждает он, и вместо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Того, что бы узнать любви причину,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ненавидит… Этот дух приличен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Медведю лишь, никак не человеку,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жителю небес. Любезный, ты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оправдал надежд моих.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Согласен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не годишься для великой цели;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Но, так как я условье подписал,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буду я, пока моим ты будешь,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Тебя держать, – что делать, – на посылках,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Быть может, будут фокусы твои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Полезны мне.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 </w:t>
      </w:r>
      <w:r>
        <w:rPr>
          <w:rFonts w:ascii="PT Astra Serif" w:hAnsi="PT Astra Serif"/>
          <w:sz w:val="24"/>
          <w:szCs w:val="24"/>
        </w:rPr>
        <w:t>У вас в руках я, доктор.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жалко мне, что вы – лишь человек!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сущим богом выглядите, право.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нет, для ваших замыслов великих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слишком мал… Не спуститесь ли ниже?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солнцем ослеплён, тот в очи девы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Пускай глядит. Вы в зеркало взгляните: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– личико! Что скажете о нём?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что же? Женское лицо я вижу.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но какое?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 </w:t>
      </w:r>
      <w:r>
        <w:rPr>
          <w:rFonts w:ascii="PT Astra Serif" w:hAnsi="PT Astra Serif"/>
          <w:sz w:val="24"/>
          <w:szCs w:val="24"/>
        </w:rPr>
        <w:t>Женская любовь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надоела.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 </w:t>
      </w:r>
      <w:r>
        <w:rPr>
          <w:rFonts w:ascii="PT Astra Serif" w:hAnsi="PT Astra Serif"/>
          <w:sz w:val="24"/>
          <w:szCs w:val="24"/>
        </w:rPr>
        <w:t>Будто? Никогда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не любил?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 </w:t>
      </w:r>
      <w:r>
        <w:rPr>
          <w:rFonts w:ascii="PT Astra Serif" w:hAnsi="PT Astra Serif"/>
          <w:sz w:val="24"/>
          <w:szCs w:val="24"/>
        </w:rPr>
        <w:t>Я поцелуи знал,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Желания, надежды – что мне в этом?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Весь мир так мал, стремленья – безграничны.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женщину могу любить я прежде,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Чем божество пойму 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Очень просто: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 красотою вещи забываем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безобразье мастера порой;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 женщиной – забудешь ад и небо.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полагай, что в жизненном пути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Тот жаркий пояс, где пылает небо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Любовью, ты спокойно так пройдёшь.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нужде ль ты будешь, в роскоши ли пышной,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пути дойдёшь до осени богатой,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 льдистых ли вершин седой зимы,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первой страсти солнце повстречаешь.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право, доктор, кажется, что ныне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нему ты близок: нужен же предел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Твоим причудам.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(Показывает ему портрет).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 </w:t>
      </w:r>
      <w:r>
        <w:rPr>
          <w:rFonts w:ascii="PT Astra Serif" w:hAnsi="PT Astra Serif"/>
          <w:sz w:val="24"/>
          <w:szCs w:val="24"/>
        </w:rPr>
        <w:t>Вот, взгляни, мужчина,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 женщину…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(Про себя).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 </w:t>
      </w:r>
      <w:r>
        <w:rPr>
          <w:rFonts w:ascii="PT Astra Serif" w:hAnsi="PT Astra Serif"/>
          <w:sz w:val="24"/>
          <w:szCs w:val="24"/>
        </w:rPr>
        <w:t>Вы, адские огни,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Слетитесь-ка, чарующею силой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осветите образ донны Анны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ослепите мудреца!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Прекрасна…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Очаровательна… Такой не знал 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Блистает белый лоб во тьме кудрей,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солнца светлый бог во мраке ночи!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знаю: это всё обман лишь адский…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блещут искры вкруг её чела…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ж, пусть обман: он лучше правды, лучше,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Чем знать, что мы не знаем ничего!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видишь верный образ донны Анны.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вот как! Дочь испанского посла…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Смотрю и вновь ребёнком становлюсь,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Родину покинутую вижу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нова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снова… В этом взоре чудном, милом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Вечерний тихий сумрак вижу я;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Бледнеет день, бесчисленные звёзды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Восходят, мрак полночный освещая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бездны. Бездны светлые небес,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вы ничтожны перед этим взором!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селезень заковылял за уткой,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Забыл и философию свою,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математику…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 </w:t>
      </w:r>
      <w:r>
        <w:rPr>
          <w:rFonts w:ascii="PT Astra Serif" w:hAnsi="PT Astra Serif"/>
          <w:sz w:val="24"/>
          <w:szCs w:val="24"/>
        </w:rPr>
        <w:t>Нет, это глупо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восхищаться женщиной, когда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 оснований этому восторгу.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Глупец! И в страсти ищет основанья!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Чем основанье далее, тем глубже!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говоришь, что это донна Анна.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так ли, полно?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 </w:t>
      </w:r>
      <w:r>
        <w:rPr>
          <w:rFonts w:ascii="PT Astra Serif" w:hAnsi="PT Astra Serif"/>
          <w:sz w:val="24"/>
          <w:szCs w:val="24"/>
        </w:rPr>
        <w:t>Анна пред тобой.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Скорее к ней: её хочу я видеть.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Её отец преследует тебя.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Вздор! Назовусь я графом Менцокампи: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ж колдовством меня подмолоди.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твоя слуга. Но знаешь ты, что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дон Октавьо свадьбу в этот день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Справляют?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 </w:t>
      </w:r>
      <w:r>
        <w:rPr>
          <w:rFonts w:ascii="PT Astra Serif" w:hAnsi="PT Astra Serif"/>
          <w:sz w:val="24"/>
          <w:szCs w:val="24"/>
        </w:rPr>
        <w:t>Свадьбу?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Музыку ты слышишь!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Гром музыки! Гром музыки весёлой!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Им весело, а я – тоской объят!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Но, как гроза в день летний, в зной тяжёлый,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Нагряну я на этот праздник. Ад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служит, с ним я брошу вызов Небу…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дон Жуан испортит дело нам: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Октавио убить он хочет, что бы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Похитить донну Анну.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Он убьёт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Октавио? Пускай! Он для меня же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Потрудится: чуть только жениха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Уложит он и завладеть невестой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Захочет, я ударом по плечу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Свалю его на землю, а невесту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Возьму себе.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 </w:t>
      </w:r>
      <w:r>
        <w:rPr>
          <w:rFonts w:ascii="PT Astra Serif" w:hAnsi="PT Astra Serif"/>
          <w:sz w:val="24"/>
          <w:szCs w:val="24"/>
        </w:rPr>
        <w:t>Ты это всё исполнишь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Моею силой.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 </w:t>
      </w:r>
      <w:r>
        <w:rPr>
          <w:rFonts w:ascii="PT Astra Serif" w:hAnsi="PT Astra Serif"/>
          <w:sz w:val="24"/>
          <w:szCs w:val="24"/>
        </w:rPr>
        <w:t>Как твоею силой?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Неужто больше значит меч, чем тот,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поражает им?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           </w:t>
      </w:r>
      <w:r>
        <w:rPr>
          <w:rFonts w:ascii="PT Astra Serif" w:hAnsi="PT Astra Serif"/>
          <w:sz w:val="24"/>
          <w:szCs w:val="24"/>
        </w:rPr>
        <w:t>Тщеславный!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К Анне!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Секунды, как расплавленный свинец,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темя каплют мне. Я Анну видеть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Желаю…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 </w:t>
      </w:r>
      <w:r>
        <w:rPr>
          <w:rFonts w:ascii="PT Astra Serif" w:hAnsi="PT Astra Serif"/>
          <w:sz w:val="24"/>
          <w:szCs w:val="24"/>
        </w:rPr>
        <w:t>Слышать, нюхать, осязать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прочее… За мной.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Оба исчезают.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вторая.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Рим. Зал в доме губернатора, в перспективе анфилада других великолепных залов, наполненных гостями. Музыка и танцы. Входят сеньор Рубио и сеньор Нерро.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 Рубио. Да, господин губернатор, кажется, не пожалел ничего, что бы придать блеск свадьбе своей дочери.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 Нерро. Он – дурак, как и все испанцы. С ним невозможно иметь дела: дотронулись вы до его руки – уж честь его задета. Честь, честь и честь – вот первое, второе, третье и последнее его слово. Видно, он в ней нуждается, ну, а нам, римлянам, довольно её досталось по наследству.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 Рубио. Да уж, мы – римляне и при том – христиане.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 Нерро. Что за скотская, чисто испанская бальная музыка! Тянется, вытягивает душу! Ни жизни, ни огня – ничего божественного. Ни мелодии, ни виртуозности! Эй, два стакана пунша!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 Рубио. Пощадите, сеньор: у меня и так, что называется, в голове туман.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 Нерро. В голове туман? У вас? Недурно! А ещё вы полицмейстер: кто же будет порядок поддерживать, когда вы опьянеете?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 Рубио. Эх! Порядок! Порядок сам собой подержится… Если он есть, конечно, а то какой же он порядок! Сначала придётся его навести, а потом уже поддерживать! Вы ещё не знаете моей полиции: даже в пьяном виде она трезвая… Вот! Взгляните: я не могу уже стоять на одной ноге.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 Нерро. Ради Бога, господин полицмейстер, угомонитесь и радуйтесь, что хоть на двух ногах можете держаться.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 Рубио. Стоять на двух? Что бы вдвойне свалиться? Обе ноги опьянели, и если я стану на обе ноги, то свалюсь дважды.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 Нерро. Выпейте сока, съешьте мороженное…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 Рубио. Ещё невесты нет, бал только начинается… Сеньор, что же будет с нами в конце праздника? Видите, как они танцуют: так, сяк, туда, сюда – у меня голова кругом идёт от их танцев. Эх, как они вертятся!.. Убирайтесь к чёрту, у меня всё в голове перевернулось. (Падает в кресло).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 Нерро. Пьяная рожа! Он спит. И это полицмейстер! Если бы я был на его месте… Эй, слуги! Унесите его и уложите в постель!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 Рубио (приподнимаясь). В постель? Зачем в постель? К чёрту постель! Я совершенно трезв…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уносят.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 Нерро. Но где же невеста? Что-то здесь, по-моему, неладно!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Входят дон Жуан и Лепорелло.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это кто? Повыше – господин;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Тот низенький, сухой – его слуга,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Опять – испанцы!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(Всматривается в дона Жуана).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                </w:t>
      </w:r>
      <w:r>
        <w:rPr>
          <w:rFonts w:ascii="PT Astra Serif" w:hAnsi="PT Astra Serif"/>
          <w:sz w:val="24"/>
          <w:szCs w:val="24"/>
        </w:rPr>
        <w:t>Да, по диким взорам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по орлиному изгибу носа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нём виден «дон».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Лепорелло)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Сперва вино, там – танцы,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Потом дуэль.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 </w:t>
      </w:r>
      <w:r>
        <w:rPr>
          <w:rFonts w:ascii="PT Astra Serif" w:hAnsi="PT Astra Serif"/>
          <w:sz w:val="24"/>
          <w:szCs w:val="24"/>
        </w:rPr>
        <w:t>Весёлый будет вечер!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Жених с невестой здесь?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Их нет!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Вина!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(приносит бутылки из буфета)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Бургундское, шампанское, рейнвейн!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Прочь, прочь, она идёт!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Входят губернатор, донна Анна и дон Октавио.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Пред алтарём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Священник вас соединил. Друг другу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 гроба будьте верны.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Ждать не долго: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постараюсь в гроб его отправить.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Дочь милая, будь счастлива… Прощай…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больше не моя…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Отец, отец…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плачешь?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 </w:t>
      </w:r>
      <w:r>
        <w:rPr>
          <w:rFonts w:ascii="PT Astra Serif" w:hAnsi="PT Astra Serif"/>
          <w:sz w:val="24"/>
          <w:szCs w:val="24"/>
        </w:rPr>
        <w:t>Кто не плачет, если видит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Дитя своё счастливым! Ты грустна?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счастья так до грусти близко!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Стыдно: я лицемерю!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Октавио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Слишком велика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Немая радость. Музыку и танцы!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(со страхом замечает дона Жуана)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музыку и танцы бы сюда!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властелин, мой друг и мой супруг: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начинаю с вами в первой паре.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Октавио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Бесценная…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 </w:t>
      </w:r>
      <w:r>
        <w:rPr>
          <w:rFonts w:ascii="PT Astra Serif" w:hAnsi="PT Astra Serif"/>
          <w:sz w:val="24"/>
          <w:szCs w:val="24"/>
        </w:rPr>
        <w:t>Танцует, как танцмейстер,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как супруг прекраснейшей жены!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 Нерро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(губернатору)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поздравляю вас, синьор: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Дочь ваша – богиня;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Октавьо – сущий Бог.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Благодарю за них.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 Нерро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 </w:t>
      </w:r>
      <w:r>
        <w:rPr>
          <w:rFonts w:ascii="PT Astra Serif" w:hAnsi="PT Astra Serif"/>
          <w:sz w:val="24"/>
          <w:szCs w:val="24"/>
        </w:rPr>
        <w:t>Во век не видел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Мир ничего подобного!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Вы льстите.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 Нерро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Кто, видя их, польстить ещё им может?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ни хвали их, всё не будет много.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Пройдёмте в залу.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Уходят.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Ею я замечен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в испуге в танце унеслась.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я страшен ей, то завоюю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Её любовь… Она в толпе несётся,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исчезая, то являясь вновь,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молния, красой своей блистая!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Удары сердца моего, как гром,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Её сопровождают…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Не пора ли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Пристать мне к жениху?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Ещё не время: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Пускай два тура с нею кончит он,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вслед за тем…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 </w:t>
      </w:r>
      <w:r>
        <w:rPr>
          <w:rFonts w:ascii="PT Astra Serif" w:hAnsi="PT Astra Serif"/>
          <w:sz w:val="24"/>
          <w:szCs w:val="24"/>
        </w:rPr>
        <w:t>Как будет вам угодно.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мне – так хоть сейчас: карета, кони,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Помощники – всё под рукою.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Славно!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(Уходит и теряется в толпе танцующих).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 отходит в сторону. В дверях появляются рыцарь и Фауст, последний – с помолодевшим лицом и в великолепном плаще.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Никто тебя теперь признать не сможет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Фауста. Ты крепким мужем был,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более, теперь же я украсил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Тебя суровой адской красотой.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как сосна стоишь, вокруг которой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Пылает лес и в ней, внутри, огонь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Таится. Чувств огнём и жаром знанья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Любую ты красавицу пленишь.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мускулы! Как Аполлон, ты сложен.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Взгляни, уж смотрят дамы на тебя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Все, кроме донны Анны; с нею трудно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Поладить будет: вот уж вся в отца!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(почти не слушая рыцаря)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Роскошный бал! Как пышно зала блещет,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И, как цветник весною, блещут дамы.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доктор, свадьбы, праздники побед,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Балы – всё это случаи, где гордо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Блистает человечество при свете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Горящих ламп или ракет!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Как радость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Цветёт на женских лицах, как сверкают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Прелестно розы нежные на них?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Знай: эти розы на ланитах женщин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Мои; под ними тлеет пламя ада,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Хитрейшее и злейшее, нет груди,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которой это пламя не цветёт.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Стой, вот она! Представь меня…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И кстати,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Кончается, как раз, я вижу танец.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Входят сеньор Нерро и губернатор. Неожиданно гости в испуге бросаются на авансцену.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это? Что случилось?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Первый гость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Общий ужас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 охватил.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2-ой гость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 </w:t>
      </w:r>
      <w:r>
        <w:rPr>
          <w:rFonts w:ascii="PT Astra Serif" w:hAnsi="PT Astra Serif"/>
          <w:sz w:val="24"/>
          <w:szCs w:val="24"/>
        </w:rPr>
        <w:t>И все сердца трепещут.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 городе случилось? Не пожар 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возмущение?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 Нерро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 </w:t>
      </w:r>
      <w:r>
        <w:rPr>
          <w:rFonts w:ascii="PT Astra Serif" w:hAnsi="PT Astra Serif"/>
          <w:sz w:val="24"/>
          <w:szCs w:val="24"/>
        </w:rPr>
        <w:t>О нет, синьор, весь город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Спокойней, чем когда-либо.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Так что ж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страх слепой напал на нас?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 Нерро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                                </w:t>
      </w:r>
      <w:r>
        <w:rPr>
          <w:rFonts w:ascii="PT Astra Serif" w:hAnsi="PT Astra Serif"/>
          <w:sz w:val="24"/>
          <w:szCs w:val="24"/>
        </w:rPr>
        <w:t>Едва ли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Слеп этот страх. Клянусь, тот бледный рыцарь,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Который к нам вошёл сейчас, виною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Испуга.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 </w:t>
      </w:r>
      <w:r>
        <w:rPr>
          <w:rFonts w:ascii="PT Astra Serif" w:hAnsi="PT Astra Serif"/>
          <w:sz w:val="24"/>
          <w:szCs w:val="24"/>
        </w:rPr>
        <w:t>Этот рыцарь, что сейчас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Представил Анне графа Меццокампи?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 Нерро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нём, кажется, нечистый. Да и граф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его суровым, диким, пылким взглядом,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Хоть и красив, но адскую печать,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будто на челе своём имеет.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Поверьте, это всё пустой лишь страх.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Взгляните: дочь моя спокойно с ними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Беседует, не так, как вы! Что значит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Суровая и дикая наружность?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лжёт она, как много кротких лиц…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Пускай же снова праздник наш начнётся.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 Нерро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(вполголоса)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нет, всё то совсем не так, однако!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не один лишь страх перед суровой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Наружностью: Бог знает, что со мной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Произошло, когда сюда явился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Мёртвоподобный рыцарь и его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взглядов искры мечущий – товарищ.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уходят, остаются лишь рыцарь и Фауст.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может быть, что б сильный духом Фауст,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Которому весь мир так тесен был,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один лишь миг ничтожный потерялся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восторге от девичьего лица,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лепета девичьих нежных губок.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это – так!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 </w:t>
      </w:r>
      <w:r>
        <w:rPr>
          <w:rFonts w:ascii="PT Astra Serif" w:hAnsi="PT Astra Serif"/>
          <w:sz w:val="24"/>
          <w:szCs w:val="24"/>
        </w:rPr>
        <w:t>Ну, не моя ли правда?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Растению, что б выросло оно,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Сперва навозом почву удобряют.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и тебе удобрить почву надо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Какой придётся страстью: будь то слава,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Любовь, иль скупость, или изуверство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Теперь к полудню жизни ты пришёл,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надежды, как деревья юга,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Пуская мощно корни вглубь земли,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 преисподней – гордою вершиной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Возносятся в сияющий эфир,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звёзды блещут, как плоды златые,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их ветвях роскошных. В эту пору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дивное чарующее слово,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Которое так сладко лепетал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Весь мир – младенец в первый день созданья,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будто жизнь он от него принял,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Оно звенит над нами, как звучанье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Серебряного колокола в небе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Чаруя слух наш: «Первая любовь»…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миллиарды лет тому назад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я тем словом сладко упивался!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слышу? Бес сентиментальным стал?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Таким он прежде был: теперь смеётся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 этим. Как бы мог он ненавидеть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Столь безгранично, если б перед тем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не пылал любовью бесконечной?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Сперва мягка, потом твердеет сталь;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Счастливый только может стать несчастным,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бес, надеюсь, ближе к Божеству,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Чем смертный червь…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Вот Дон Жуан оставил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Блестящий танец; он к слуге подходит,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Готовится к убийству приступить.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Блаженный миг: добычу мы похитим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рук его…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 </w:t>
      </w:r>
      <w:r>
        <w:rPr>
          <w:rFonts w:ascii="PT Astra Serif" w:hAnsi="PT Astra Serif"/>
          <w:sz w:val="24"/>
          <w:szCs w:val="24"/>
        </w:rPr>
        <w:t>Конечно, ты сильнее: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ястреб, ты же царственный орёл,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 ним парящий мощными крылами.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Послушай, бес: ты с быстротою молний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ледяной Монблана высоте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Волшебный замок изо льда и снега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Воздвигни мне – прекрасней всех дворцов.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 ним весна пусть веет золотая,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радуга сквозь воздух ароматный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Сияет ярко; окна пусть блестят,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отблеск донны Анны. Пурпур красный,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на щеках безгрешных дев румянец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Невинности, – пусть блещет на стенах,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пусть ковры целуют землю рабски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Перед её стопой. Всё, что в море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 безднах гор сокрыто – перл и яхонт[6][Перл - жемчуг. Яхонт - рубин.],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Всё принеси туда!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 </w:t>
      </w:r>
      <w:r>
        <w:rPr>
          <w:rFonts w:ascii="PT Astra Serif" w:hAnsi="PT Astra Serif"/>
          <w:sz w:val="24"/>
          <w:szCs w:val="24"/>
        </w:rPr>
        <w:t>Готово всё: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Твой замок уж сверкает на Монблане.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что б одежды милой разукрасить,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Сорву я звёзды с неба, не стыдясь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Унизить их перед земною девой!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(выходит с Лепорелло на авансцену)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Час пробил, танцы кончились. Они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Идут из зала, к спальне направляясь.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Ступи скорее на ногу ему…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Проходят донна Анна, дон Октавио и гости.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(дону Жуану)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                                                    </w:t>
      </w:r>
      <w:r>
        <w:rPr>
          <w:rFonts w:ascii="PT Astra Serif" w:hAnsi="PT Astra Serif"/>
          <w:sz w:val="24"/>
          <w:szCs w:val="24"/>
        </w:rPr>
        <w:t>Великолепно!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(Дону Октавио)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Синьор, меня простить я умоляю: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на ногу ступил вам.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Октавио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Я прощаю.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что это? Я снова наступил!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Прошу вас, извините!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Октавио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(слугам)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Уведите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Лакея пьяного!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 </w:t>
      </w:r>
      <w:r>
        <w:rPr>
          <w:rFonts w:ascii="PT Astra Serif" w:hAnsi="PT Astra Serif"/>
          <w:sz w:val="24"/>
          <w:szCs w:val="24"/>
        </w:rPr>
        <w:t>Меня? Вот славно!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кем говорите вы? Я дворянин!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из Бискайи[7][Провинция на севере Испании, иначе Баскония, место основного проживания представителей народа басков, отличающихся повышенной горделивостью.], где любой крестьянин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Поблагородней всех севильских грандов!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Октавио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Эй, слуги! Делать, что я приказал!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Эй, эй, мой господин! Эй, дон Жуан!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Спасите!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(выходя из толпы)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 </w:t>
      </w:r>
      <w:r>
        <w:rPr>
          <w:rFonts w:ascii="PT Astra Serif" w:hAnsi="PT Astra Serif"/>
          <w:sz w:val="24"/>
          <w:szCs w:val="24"/>
        </w:rPr>
        <w:t>Тот – бездельник, кем обижен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Слуга мой!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 </w:t>
      </w:r>
      <w:r>
        <w:rPr>
          <w:rFonts w:ascii="PT Astra Serif" w:hAnsi="PT Astra Serif"/>
          <w:sz w:val="24"/>
          <w:szCs w:val="24"/>
        </w:rPr>
        <w:t>Горе! Разразился гром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 головой моей! Где губернатор?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мой отец?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Слуга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 </w:t>
      </w:r>
      <w:r>
        <w:rPr>
          <w:rFonts w:ascii="PT Astra Serif" w:hAnsi="PT Astra Serif"/>
          <w:sz w:val="24"/>
          <w:szCs w:val="24"/>
        </w:rPr>
        <w:t>Внизу он, на банкете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сеньором Нерро.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 </w:t>
      </w:r>
      <w:r>
        <w:rPr>
          <w:rFonts w:ascii="PT Astra Serif" w:hAnsi="PT Astra Serif"/>
          <w:sz w:val="24"/>
          <w:szCs w:val="24"/>
        </w:rPr>
        <w:t>Поскорей позвать,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Позвать его сюда!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Слуга уходит.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Октавио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(дону Жуану)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Бездельник тот,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без причины, слепо оскорбляет!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(дону Жуану)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 мной, синьор, он хочет обойтись,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с пьяным! Я ведь вам давно известен: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Скажите сами: можно ль быть мне пьяным?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вырастет сперва тот виноград,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б опьянить меня!..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Тот, кто обидел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Его, – меня обидел! Выньте шпагу!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Октавио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этого желаете?..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Да! Кровь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оскорбление!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Дерутся.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 </w:t>
      </w:r>
      <w:r>
        <w:rPr>
          <w:rFonts w:ascii="PT Astra Serif" w:hAnsi="PT Astra Serif"/>
          <w:sz w:val="24"/>
          <w:szCs w:val="24"/>
        </w:rPr>
        <w:t>Славно!.. Всё готово!..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Октавио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(падая)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Увы, погиб я… Кровь ручьём струится…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помнить, Анна, будешь ли о том,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дерзко так преступною рукою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твоим ногам повержен?..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(Умирает).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Слышны голоса губернатора и сеньора Нерро.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Голоса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Много лет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 дон Октавио и донна Анна!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Слышится звон бокалов и шум.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Vivat! К несчастью, мёртв жених, невеста ж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 </w:t>
      </w:r>
      <w:r>
        <w:rPr>
          <w:rFonts w:ascii="PT Astra Serif" w:hAnsi="PT Astra Serif"/>
          <w:sz w:val="24"/>
          <w:szCs w:val="24"/>
        </w:rPr>
        <w:t>За нами, барышня!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(подходя и ударяя дона Жуана по плечу)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Ошибся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Ты, милый друг, она моя!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                         </w:t>
      </w:r>
      <w:r>
        <w:rPr>
          <w:rFonts w:ascii="PT Astra Serif" w:hAnsi="PT Astra Serif"/>
          <w:sz w:val="24"/>
          <w:szCs w:val="24"/>
        </w:rPr>
        <w:t>Неправда!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ваша я и не его: лишь он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(Указывает на тело дона Октавио).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господин!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Гости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(бросаясь на дона Жуана и доктора Фауста)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 </w:t>
      </w:r>
      <w:r>
        <w:rPr>
          <w:rFonts w:ascii="PT Astra Serif" w:hAnsi="PT Astra Serif"/>
          <w:sz w:val="24"/>
          <w:szCs w:val="24"/>
        </w:rPr>
        <w:t>Грабители! Убийцы!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Прочь, господа… отсюда! Фауст 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служит ад: вас раздробить могу 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что могу, то делаю тотчас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мною, дева!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 </w:t>
      </w:r>
      <w:r>
        <w:rPr>
          <w:rFonts w:ascii="PT Astra Serif" w:hAnsi="PT Astra Serif"/>
          <w:sz w:val="24"/>
          <w:szCs w:val="24"/>
        </w:rPr>
        <w:t>Что же? Помогите!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(поспешно на ухо дону Жуану)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вижу: очарованы вы им,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помните о том, не забывайте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на Монблан уносит донну Анну…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доктор, если бес тебе и служит,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может он порой и изменять!..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Фауст, рыцарь и донна Анна исчезают.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Вбегают губернатор и сеньор Нерро.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Крик дочери моей я слышал. Где ж она?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прежде лгал я, правда ныне: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Её похитил Фауст.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 </w:t>
      </w:r>
      <w:r>
        <w:rPr>
          <w:rFonts w:ascii="PT Astra Serif" w:hAnsi="PT Astra Serif"/>
          <w:sz w:val="24"/>
          <w:szCs w:val="24"/>
        </w:rPr>
        <w:t>Дочь моя!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пуст весь мир!.. Скорей за чародеем!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крыльях, что ли, старый господин?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 Нерро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Смотрите: дон Октавьо в луже крови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Лежит!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 </w:t>
      </w:r>
      <w:r>
        <w:rPr>
          <w:rFonts w:ascii="PT Astra Serif" w:hAnsi="PT Astra Serif"/>
          <w:sz w:val="24"/>
          <w:szCs w:val="24"/>
        </w:rPr>
        <w:t>Затем ли до седин я дожил,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б видеть это?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 </w:t>
      </w:r>
      <w:r>
        <w:rPr>
          <w:rFonts w:ascii="PT Astra Serif" w:hAnsi="PT Astra Serif"/>
          <w:sz w:val="24"/>
          <w:szCs w:val="24"/>
        </w:rPr>
        <w:t>Может быть!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Увы,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Моё дитя – во власти чародея!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бойтесь: я её освобожу!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кто ж убил его?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                       </w:t>
      </w:r>
      <w:r>
        <w:rPr>
          <w:rFonts w:ascii="PT Astra Serif" w:hAnsi="PT Astra Serif"/>
          <w:sz w:val="24"/>
          <w:szCs w:val="24"/>
        </w:rPr>
        <w:t>Я! На дуэли…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 </w:t>
      </w:r>
      <w:r>
        <w:rPr>
          <w:rFonts w:ascii="PT Astra Serif" w:hAnsi="PT Astra Serif"/>
          <w:sz w:val="24"/>
          <w:szCs w:val="24"/>
        </w:rPr>
        <w:t>Да, он моего слугу обидел: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наказал его и тем хвалюсь.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Гости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Сеньор, не верьте: замысел злодейский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Лелеял он – похитить вашу дочь,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сговорился со своим слугою…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 Нерро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Будь проклят я, коль не предвидел это!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Полиция – когда б в своём уме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Была она!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Гости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 </w:t>
      </w:r>
      <w:r>
        <w:rPr>
          <w:rFonts w:ascii="PT Astra Serif" w:hAnsi="PT Astra Serif"/>
          <w:sz w:val="24"/>
          <w:szCs w:val="24"/>
        </w:rPr>
        <w:t>Кинжалы! Вон кинжалы!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Месть за Октавьо, дон Жуану смерть!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Синьор, синьор, бегите!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Мне – бежать?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то, что победил я на дуэли?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Гусмана и честь его я знаю,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под его защитой пребываю.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Охотно дам я удовлетворенье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Любому. Не ножом и не кинжалом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Клинком одним мстить может дворянин!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правду говорит и как испанец!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Назад: он мною будет защищён…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Создатель, всю б Испанию я отдал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кончик пальца дочери моей…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низко, страшно пал я! Даже образ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Могучий короля, который долго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Мне, как звезда полярная, сиял,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он теперь уж потемнел при мысли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горе Анны! Но тебя, колдун,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поручаю небу, Анну – чести;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ж, дон Жуан, испробуешь свой меч!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Увы, старик, твой пробил час последний!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весь к услугам  вашим. Лепорелло,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Пойди и всё скорее приготовь.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Две пальмы осеняли ручеёк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степи пустынной: это дон Октавьо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губернатор, вот один лежит,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Второго же я уложить надеюсь,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Тогда я брошусь с силой на неё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(Сам Фауст-фокусник не отобьётся: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Будь адский царь он, – в сердце донны Анны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не царит), с Монблана унесу,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бы любить её, и…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                      </w:t>
      </w:r>
      <w:r>
        <w:rPr>
          <w:rFonts w:ascii="PT Astra Serif" w:hAnsi="PT Astra Serif"/>
          <w:sz w:val="24"/>
          <w:szCs w:val="24"/>
        </w:rPr>
        <w:t>И?..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Дон Гусман,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уж готов.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 </w:t>
      </w:r>
      <w:r>
        <w:rPr>
          <w:rFonts w:ascii="PT Astra Serif" w:hAnsi="PT Astra Serif"/>
          <w:sz w:val="24"/>
          <w:szCs w:val="24"/>
        </w:rPr>
        <w:t>Идёмте. Сколько слуг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Пойдёт за вами?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 </w:t>
      </w:r>
      <w:r>
        <w:rPr>
          <w:rFonts w:ascii="PT Astra Serif" w:hAnsi="PT Astra Serif"/>
          <w:sz w:val="24"/>
          <w:szCs w:val="24"/>
        </w:rPr>
        <w:t>Этот лишь один.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я возьму лишь одного. Гаспаро,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Иди за мной.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Гаспаро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 </w:t>
      </w:r>
      <w:r>
        <w:rPr>
          <w:rFonts w:ascii="PT Astra Serif" w:hAnsi="PT Astra Serif"/>
          <w:sz w:val="24"/>
          <w:szCs w:val="24"/>
        </w:rPr>
        <w:t>На жизнь и смерть, синьор.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Прочь уберите труп. Скорей же в битву!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Губернатор, Гаспаро, дон Жуан и Лепорелло уходят.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 Нерро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истые испанские манеры!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Чем к правосудью обратиться, что бы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Убийцу наказать или – кинжалом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Пронзить его: убийство за убийство!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Рубио, когда б проснулся он…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свадьба-то кровавая!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Гости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Ужасно!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расходятся.</w:t>
      </w:r>
    </w:p>
    <w:p>
      <w:pPr>
        <w:sectPr>
          <w:footerReference w:type="default" r:id="rId4"/>
          <w:type w:val="continuous"/>
          <w:pgSz w:w="12240" w:h="15840"/>
          <w:pgMar w:left="1440" w:right="1440" w:header="0" w:top="1440" w:footer="1440" w:bottom="201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Действие третье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первая.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Рим. У северных городских ворот. Светлая ночь. Появляются губернатор, Гаспаро, дон Жуан и Лепорелло.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нам никто не помешает?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Гаспаро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Нет.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                                               </w:t>
      </w:r>
      <w:r>
        <w:rPr>
          <w:rFonts w:ascii="PT Astra Serif" w:hAnsi="PT Astra Serif"/>
          <w:sz w:val="24"/>
          <w:szCs w:val="24"/>
        </w:rPr>
        <w:t>Оружье к бою!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Извольте: шпага не стыдится наготы.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краснеет он лишь от прилива крови.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Воспоминания о донне Анне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об Октавио, меня вы укрепите!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Аминь. Слова – ничто пред звоном стали: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дело же скорее. Защищайтесь…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первый выпад. Старый бьётся храбро…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Второй удар… Не кончено ещё?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Синьор, синьор, кончайте поскорее: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Полиция придёт, как ни ленива.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в третий раз…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 </w:t>
      </w:r>
      <w:r>
        <w:rPr>
          <w:rFonts w:ascii="PT Astra Serif" w:hAnsi="PT Astra Serif"/>
          <w:sz w:val="24"/>
          <w:szCs w:val="24"/>
        </w:rPr>
        <w:t>Готово! Баста (довольно)!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Да!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Три – вам число счастливое.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Погиб я!..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Всё кончено… Священника скорей!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Гаспаро уходит.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Конечно! Больше ведь помочь уж нечем!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Священника скорее!..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По закону чести,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Обычай предков соблюдая, 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Пал на дуэли… Но теперь мне ясно,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всякий бой за жизнь – великий грех: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Будь то убийство или поединок…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Спаситель мира! Отвори с любовью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двери неба: старику прости,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он, как пылкий юноша, увлёкся…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чувствую – с стыдом и наслажденьем: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сравненье с милосердием Твоим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наши прегрешенья – капли в море!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Синьор, синьор, скорее! Кони ржут,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Почуяв кровь!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 </w:t>
      </w:r>
      <w:r>
        <w:rPr>
          <w:rFonts w:ascii="PT Astra Serif" w:hAnsi="PT Astra Serif"/>
          <w:sz w:val="24"/>
          <w:szCs w:val="24"/>
        </w:rPr>
        <w:t>Постой, старик желает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 мной ещё словечко перемолвить.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Ты, дон Жуан, взгляни на эту кровь: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в грудь она, как лава, перельётся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Тебе, огнём ужасным озаряя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Мрак сердца… Я бы ужаснулся сам,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бы я убил тебя… Подумай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будущем, о гибели своей,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бедной донне Анне… Не преследуй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Её, молю… Спаси от чародея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отведи под кров монастыря…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 смертью вас обманывать, синьор,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желаю: слушайте же правду.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б ваша дочка кармелиткой стала,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Нельзя – она прекрасна чересчур,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бы увянуть там, без всякой пользы.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 кармелитках и в бенедиктинках[8][Речь идёт о монахинях католических орденов, орден бенедиктинцев основан во Франции в XV в. и подчинялся ордену кармелитов, старейшему из католических монашеских орденов, основанному св. Бенедиктом Нурсийским в VI в.]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Развратниц старых вижу так же точно,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в черепках – остатки от горшков…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донна Анна так мила, невинна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благородна. О «погибели» теперь…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этим мне хотели вы сказать?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делал прежде я, вам неизвестно;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сделал ныне, было натурально…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где натура, там и правота.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Любил я Анну: разве не прекрасна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Она? Её Октавьо похищал: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ж, разве глупо было защищаться?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вами вызван на дуэль – конечно,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отбивался, – и убил я вас.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 кажется, что вы здесь были правы…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кажется, что я здесь прав кругом,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 правду все различно понимают,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По-своему. Руководило мной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самое, что всеми руководит,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 разным лишь названьем. Для чего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Приносит жертву жрец, купец – торгует?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Хан для чего ведёт орду на бой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 молнию и гром ударов вражьих?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Затем, что все хотят в конце концов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Довольны быть. Девиз мой неизменный: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 Король, любовь, отечество и слава»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соблюдаю то же потому,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нравится мне соблюдать девиз мой.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дочь моя… Утешь меня, дай слово,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ты её оставишь…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Никогда!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слушай же, что я, полумертвец,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Скажу тебе: порой во мраке ночи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Сверкает молния… Есть Судия…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Пустое! Так земля мила, прекрасна,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некогда о неземном и думать!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дон Жуан, шутить тебе грешно: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 смертью нашей дерзко ты смеёшься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надежде чистой девой овладеть.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верь мне: ныне, на пороге смерти,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вижу ясно: есть на свете нечто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Важнее удовольствия; и честь,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Клянусь тебе, Жуан дон, нерушимей,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Чем наслаждение; и смерть – важнее жизни,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мщенье будет, верь мне, безграничней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во сто крат страшней, чем оскорбленье!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Эй, Лепорелло! Есть ли время нам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проповеди слушать?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Чу! Я слышу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Шаги…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 </w:t>
      </w:r>
      <w:r>
        <w:rPr>
          <w:rFonts w:ascii="PT Astra Serif" w:hAnsi="PT Astra Serif"/>
          <w:sz w:val="24"/>
          <w:szCs w:val="24"/>
        </w:rPr>
        <w:t>Так умирайте же, синьор!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Пантеон взгляните и поймите,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 Риме гибель личности одной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много значит. За уроки ваши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Благодарю, а донну Анну 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Найти надеюсь и в её объятьях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Блаженней быть, чем вы в небесном царстве.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(Уходит).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 уходит вслед за ним.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угрожает! Скоро стану 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Перед Владыкой милости и гнева,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Там вспомню я тебя, Жуан… Сознанье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Теряю я… Раскрылись пасти львов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 головой моею… Черви вьются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Вокруг меня… Отечество… Король…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дочка Анна… Эти ли слова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говорил когда-то или слышал?..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(Умирает).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Входят Гаспаро со священником (один из второстепенных).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Гаспаро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умер уж.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Священник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 </w:t>
      </w:r>
      <w:r>
        <w:rPr>
          <w:rFonts w:ascii="PT Astra Serif" w:hAnsi="PT Astra Serif"/>
          <w:sz w:val="24"/>
          <w:szCs w:val="24"/>
        </w:rPr>
        <w:t>Пришли мы слишком поздно: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Владыка мира, грех ему прости!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Гаспаро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Напрасно молитесь: ему я долго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Служил, грехов не знаю я за ним.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Священник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Как? Только что убит они на дуэли?..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Гаспаро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Святой отец, он мстил за смерть Октавьо,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донны Анны честь.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Священник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Не человеку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Лишь Божеству наказывать прилично.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Гаспаро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Иначе думал он: так редко небо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Наказывает нас, что полагал он,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небу и помочь порой не худо.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Священник и Гаспаро уносят тело губернатора.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вторая.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Вершина Монблана. Великолепная зала с видом на Альпы во дворце Фауста. Фауст и рыцарь.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(гневно)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жалко мне твоё искусство, дьявол!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недостоин Анны этот замок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эта зала. Стыдно за тебя: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хочешь бесом быть и нас не можешь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Поддельным даже блеском ослепить!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глаз твой слаб, а блеск силён довольно.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Чего, скажи, недостаёт дворцу,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и алмаз, и перл со дна морского,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мрачной бездны мною принесённый,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Сверкает ослепительным лучом?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пурпур яркий, как сиянье солнца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 Африкой, сияет красотой?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все плоды и все цветы земные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Обвили крышу и колонны замка?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Любому императору, поверь,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Завиден был бы твой дворец чудесный.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император! Что он для меня!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всех сильнее на земле, но замок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Моей не соответствует любви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прекрасной Анне.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Всё, что лишь возможно,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дал, но нет любви твоей границ.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Искусство, знанье и душа, и сердце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терпят тесных рамок и границ: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и любовь!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 </w:t>
      </w:r>
      <w:r>
        <w:rPr>
          <w:rFonts w:ascii="PT Astra Serif" w:hAnsi="PT Astra Serif"/>
          <w:sz w:val="24"/>
          <w:szCs w:val="24"/>
        </w:rPr>
        <w:t>Но силе, постоянству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Границы есть.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 </w:t>
      </w:r>
      <w:r>
        <w:rPr>
          <w:rFonts w:ascii="PT Astra Serif" w:hAnsi="PT Astra Serif"/>
          <w:sz w:val="24"/>
          <w:szCs w:val="24"/>
        </w:rPr>
        <w:t>Презренное ученье!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адской лишь односторонней злобы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Оно пригодно. То, что без границ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чувствую, я должен безгранично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выражать. К чему иначе чувство?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Сказал бы я тебе, но вижу донну.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уходи отсюда поскорей.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 уходит.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Вы, духи все, вы, преданные слуги,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Привет ей шлите кличем громовым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музыки божественною трелью!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Ты, высших сфер гармония, сойди!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Пускай весна сияет золотая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всей землёй и морем в этот миг,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она предстанет предо мною,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Моя царица.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Музыка и странный блеск. Входит донна Анна.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 </w:t>
      </w:r>
      <w:r>
        <w:rPr>
          <w:rFonts w:ascii="PT Astra Serif" w:hAnsi="PT Astra Serif"/>
          <w:sz w:val="24"/>
          <w:szCs w:val="24"/>
        </w:rPr>
        <w:t>Горе мне!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Дрожа,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 робостью впервые в этой жизни,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подхожу, прекрасная, к тебе!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Дрожишь ты?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и сама дрожу пред этой дрожью.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(Громко).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Злодей, ты, верно, потрясён сознаньем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Греха?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 </w:t>
      </w:r>
      <w:r>
        <w:rPr>
          <w:rFonts w:ascii="PT Astra Serif" w:hAnsi="PT Astra Serif"/>
          <w:sz w:val="24"/>
          <w:szCs w:val="24"/>
        </w:rPr>
        <w:t>О нет, красы твоей сияньем!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Молю я Бога, что б сиянье этого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Сожгло тебя. Злодей, ты погубил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Отца и мужа моего надежды.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знаешь ли, что 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                         </w:t>
      </w:r>
      <w:r>
        <w:rPr>
          <w:rFonts w:ascii="PT Astra Serif" w:hAnsi="PT Astra Serif"/>
          <w:sz w:val="24"/>
          <w:szCs w:val="24"/>
        </w:rPr>
        <w:t>Лишь то я знаю,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сделал ты со мною.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Дева, дева!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Будь осторожна! Покоритель духов,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Которому земля тесна была,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Которому и царство духов тесно,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Он, Фауст, пред тобою!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                                           </w:t>
      </w:r>
      <w:r>
        <w:rPr>
          <w:rFonts w:ascii="PT Astra Serif" w:hAnsi="PT Astra Serif"/>
          <w:sz w:val="24"/>
          <w:szCs w:val="24"/>
        </w:rPr>
        <w:t>Будь ты Фауст…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б ни был ты, но вынудить любовь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Насильем не удастся…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Анна, Анна!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Звезда любви! Без гнева на меня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Взгляни! Когда ты дивно засияла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горизонте жизненном моём,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устремился за светилом дивным,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стал ребёнком: то, что сердцу мило,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Достать решился!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 </w:t>
      </w:r>
      <w:r>
        <w:rPr>
          <w:rFonts w:ascii="PT Astra Serif" w:hAnsi="PT Astra Serif"/>
          <w:sz w:val="24"/>
          <w:szCs w:val="24"/>
        </w:rPr>
        <w:t>Разве всем, что мило,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непременно должен обладать?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смертного недостижимы звёзды,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Хоть милы всем.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 </w:t>
      </w:r>
      <w:r>
        <w:rPr>
          <w:rFonts w:ascii="PT Astra Serif" w:hAnsi="PT Astra Serif"/>
          <w:sz w:val="24"/>
          <w:szCs w:val="24"/>
        </w:rPr>
        <w:t>Что звёзды: сор, песок!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очах твоих вся жизнь моя отныне,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без тебя погибну. Небо, небо!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значат ненависть и гнев? Пусты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Ничтожные изменчивые чувства!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Создания, минуты – ничего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Создать они, бессильные, не могут: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Любовь одна, могучая, творит…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грудь горит… Как сильно бьётся сердце…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Весь прежний мир ничтожен для меня: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Мир новый, дивный в сердце создаю 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пядь одну земли, которой, Анна,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Коснулась ты ногой, я бы отдал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Вселенную! Себя стыжусь я сам: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Неужто ли, безжалостная дева,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муки мук осудишь ты меня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безнадёжную любовь? Ответа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жду!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 </w:t>
      </w:r>
      <w:r>
        <w:rPr>
          <w:rFonts w:ascii="PT Astra Serif" w:hAnsi="PT Astra Serif"/>
          <w:sz w:val="24"/>
          <w:szCs w:val="24"/>
        </w:rPr>
        <w:t>Скажи мне, где отец мой? Разве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умер дон Октавио?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Змея!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Прекрасна ты, но столько ж и свирепа!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Ужасный… Он меня погубит, право!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крови тигр, так жаждет он любви…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Смотри: громадны, дики и суровы,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сонм титанов, сыновей земли,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Непокорённых, хоть на них оковы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Тяжёлые, жестокие легли,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всякий шум, который, долетая,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Смущает сон их, гордый и немой,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ответ лавины гордо посылая,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Восходят Альп вершины пред тобой.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дальше там (магическою силой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Расширю я круг зренья твоего)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Струится Рона, в синих своих водах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Лион богатый гордо отражая.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ней вдали зелёные поля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Прованса, царства и любви, и песен;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там, где я, что б взор твой не стеснялся,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Раздвину гордых Пиренеев цепь,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Испания виднеется, привольно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Купаясь в тёплой влаге двух морей,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башни там остроконечным верхом,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молнии, пронзают облака…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видишь, Анна, город свой родимый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Севилью?..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 </w:t>
      </w:r>
      <w:r>
        <w:rPr>
          <w:rFonts w:ascii="PT Astra Serif" w:hAnsi="PT Astra Serif"/>
          <w:sz w:val="24"/>
          <w:szCs w:val="24"/>
        </w:rPr>
        <w:t>О Севилья! Дивный образ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Из моего умчавшегося детства!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возвращусь к тебе! Да, это ты!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Там белый мрамор в роще кипарисной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Лежит над гробом матери моей!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это всё: холмы, поля и реки,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даже слёзы из моих очей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Всё, всё к твоим ногам я повергаю!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Гроб матери моей мне показав, ты думал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Слезою тронуть моё сердце!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Анна!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презирай слезы моей – она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Подобна разрушительной лавине!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говорит, как бездны мрачный бог…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назову его я тем названьем,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которым он родился. Человек,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Оставь меня, жену свою припомни!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Жену мою? О ней ты знаешь?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Если б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знала я, так выдало бы то,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покраснел ты!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Да, краснеет небо,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гроза подходит! Рыцарь! Рыцарь!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(входя)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Что, доктор?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 </w:t>
      </w:r>
      <w:r>
        <w:rPr>
          <w:rFonts w:ascii="PT Astra Serif" w:hAnsi="PT Astra Serif"/>
          <w:sz w:val="24"/>
          <w:szCs w:val="24"/>
        </w:rPr>
        <w:t>Пёс, изменник!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Вздор, слова!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вот и дело: сонм подвластных духов,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Которых он тиранил и терзал,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Которые миллионы лет копили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Желчь на него, – его теперь возьмите!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Свободны вы терзать его и мучить,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б ужаснул своим он воплем даже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Врагов своих!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        </w:t>
      </w:r>
      <w:r>
        <w:rPr>
          <w:rFonts w:ascii="PT Astra Serif" w:hAnsi="PT Astra Serif"/>
          <w:sz w:val="24"/>
          <w:szCs w:val="24"/>
        </w:rPr>
        <w:t>Друг, сей лишь, сей посев: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Когда-нибудь его пожнёшь ты с воем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упадёт на пламенную почву,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Которая стократ воздаст плоды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каждое зерно! Из этих мук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научусь тебя сильнее мучить!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Грядущим мне прошу не угрожать!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знаю: год не редко краткосрочен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долог час. В грядущем вечность есть,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есть и настоящее для каждой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Минуты: это вижу я при взгляде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донну Анну. Был я счастлив раз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буду вечно и в аду, и в муках.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Один лишь бес душевное блаженство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Мученьем внешним думает изгнать.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Храбрец! Гораздо меньше ты, чем бес: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человек!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 </w:t>
      </w:r>
      <w:r>
        <w:rPr>
          <w:rFonts w:ascii="PT Astra Serif" w:hAnsi="PT Astra Serif"/>
          <w:sz w:val="24"/>
          <w:szCs w:val="24"/>
        </w:rPr>
        <w:t>Мой рыцарь, ад и небо,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Весь мир ты мне показывал, – и всё же,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думаю, как человек ни мал,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больше мира. Он силён довольно,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бы лелеять тайную надежду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только ад и бесов покорить,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гордо бросить вызов и повыше!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Ужасный!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 </w:t>
      </w:r>
      <w:r>
        <w:rPr>
          <w:rFonts w:ascii="PT Astra Serif" w:hAnsi="PT Astra Serif"/>
          <w:sz w:val="24"/>
          <w:szCs w:val="24"/>
        </w:rPr>
        <w:t>Нет, нельзя так говорить!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Теперь в любви к тебе мой дух, который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Унизился до ада, вновь восстал: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чувствую, что духи равноправны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высшего до низшего – и, если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Один из них сильней других, другие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Должны и могут стать такими!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«Стать»!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Архангел «стать» хотел – и стал он змеем!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бойся, дорогая! Знаю 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называется любовью, знаю,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всё здесь дело в кротких взглядах, в нежном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Пожатье белых ручек, в увлеченье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Лицом красивым, в чувственном стремленье;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Известно мне, что сладкие слова,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Плохой сонет и блеск очей коварный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все любви оружия. То – мелочь,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мелочь эта душу мне зажгла,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искра порох грудь воспламенила!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сладкий вздор она произвела: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Проснулась вдруг таинственная сила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Души моей, и с ней восстану 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мрачный ад, на Небо, на себя!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потрясаю землю, небо, море: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Тем выражаю я свою любовь,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Хоть и не так, как смертные иные!..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Эй, духи, взять его и мучить!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Рыцарь, увлекаемый духами, издаёт страшные вопли.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Спаси меня, Создатель! Что за вопли!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неземные звуки! Кто их слышит,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части рвётся сердце у того!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Такие звуки там лишь раздаются,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месть и гнев, и ужас, и мученья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Терзают дико тело Князя ада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Бессмертное.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 </w:t>
      </w:r>
      <w:r>
        <w:rPr>
          <w:rFonts w:ascii="PT Astra Serif" w:hAnsi="PT Astra Serif"/>
          <w:sz w:val="24"/>
          <w:szCs w:val="24"/>
        </w:rPr>
        <w:t>Я тяжело больна…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Больна? Тебе волшебное лекарство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Найду 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 </w:t>
      </w:r>
      <w:r>
        <w:rPr>
          <w:rFonts w:ascii="PT Astra Serif" w:hAnsi="PT Astra Serif"/>
          <w:sz w:val="24"/>
          <w:szCs w:val="24"/>
        </w:rPr>
        <w:t>С плачем яда я прошу,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б от тебя спастись!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                     </w:t>
      </w:r>
      <w:r>
        <w:rPr>
          <w:rFonts w:ascii="PT Astra Serif" w:hAnsi="PT Astra Serif"/>
          <w:sz w:val="24"/>
          <w:szCs w:val="24"/>
        </w:rPr>
        <w:t>Нет, ты должна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Моею быть, хотя б и против воли!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о жене напомнила мне… Правда,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Есть у меня жена… Взгляни на север: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Река, суровый город…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Тёмный, мрачный,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ты!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 </w:t>
      </w:r>
      <w:r>
        <w:rPr>
          <w:rFonts w:ascii="PT Astra Serif" w:hAnsi="PT Astra Serif"/>
          <w:sz w:val="24"/>
          <w:szCs w:val="24"/>
        </w:rPr>
        <w:t>Почтенье перед ним: живёт в нём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Могучий разрушитель, чьё перо,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Которым он в соборе Виртенбергском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Нам начертал ту истину, что всё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Покорно в мире разуму и слову,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Хвосту кометы дивному подобно,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Могущество своё распространило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всей земле германской и чрез Альпы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Перенесло, тиару пошатнув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папской голове!..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Безбожник Лютер!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он – его поклонник! Боже, Боже,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какие руки я попала!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Как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Видна в тебе испанка-католичка!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мило всё в устах твоих звучит: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своём благочестивом заблужденье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Ещё ты мне и ближе, и милей!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Прекрасное лицо ещё прекрасней,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на нём есть пятнышко иль рубчик…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Смешон ты мне! Любовью ты горишь…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философствуешь!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                </w:t>
      </w:r>
      <w:r>
        <w:rPr>
          <w:rFonts w:ascii="PT Astra Serif" w:hAnsi="PT Astra Serif"/>
          <w:sz w:val="24"/>
          <w:szCs w:val="24"/>
        </w:rPr>
        <w:t>Ведь я германец…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Учёный я: мы наблюдать готовы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 мраке ада, в полном блеске рая,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даже в бешенстве… Взгляни же, там,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каморке тесной, женщина рыдает,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Ломая руки, обо мне, она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Жена моя… Рукою я мазнул,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вот покрылась белою проказой…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 нет её! Не вспоминай о ней!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 ужасе)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Женоубийца!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 </w:t>
      </w:r>
      <w:r>
        <w:rPr>
          <w:rFonts w:ascii="PT Astra Serif" w:hAnsi="PT Astra Serif"/>
          <w:sz w:val="24"/>
          <w:szCs w:val="24"/>
        </w:rPr>
        <w:t>Да, женоубийца,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Гроза племён, рушитель кораблей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Всё для тебя!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 </w:t>
      </w:r>
      <w:r>
        <w:rPr>
          <w:rFonts w:ascii="PT Astra Serif" w:hAnsi="PT Astra Serif"/>
          <w:sz w:val="24"/>
          <w:szCs w:val="24"/>
        </w:rPr>
        <w:t>Отец мой, подними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Свой меч с крестообразной рукоятью,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демона спаси своё дитя!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Безумная, отец твой только часом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Октавьо пережил. Он умер!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Умер?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Убит он дон Жуаном…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(бледнея)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Дон Жуаном?!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Которого ты любишь?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Я?!.. Его?..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Будь это так… Отмсти ему, отмсти!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можешь, можешь, знаю 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И если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любишь ты его, тебя он любит.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должен жить, страдать, искать тебя,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должен он отчаяться в успехе!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голова болит… И слава Богу,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телом мы так слабы: забываю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за телесной болью боль души.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мой, вспомни обо мне у трона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Всевышнего! Владеет местью он,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мы владеем, к счастью, хоть страданьем!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(Падает без чувств в кресло).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если б даже, кровью обливаясь,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упала предо мной, хочу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Завоевать её! Вставайте, духи!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Целительным бальзамом излечите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Её! Сюда подходит дон Жуан: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Быть может, мил он ей. Идём навстречу!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(Уходит).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третья.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Дикая местность на Монблане.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Входят дон Жуан и Лепорелло.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не найти нам Фаустова замка!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до такой уж высоты дошли,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дух у нас захватывает, точно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королей на высоте величья…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всё ж жилья не видно здесь.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                                                  </w:t>
      </w:r>
      <w:r>
        <w:rPr>
          <w:rFonts w:ascii="PT Astra Serif" w:hAnsi="PT Astra Serif"/>
          <w:sz w:val="24"/>
          <w:szCs w:val="24"/>
        </w:rPr>
        <w:t>А мне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Здесь, право, очень нравится; ни шагу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Нельзя нам сделать безопасно: снег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Ежеминутно может обвалиться,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 бездну мы слетим. Там только, друг мой,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вечно смерть грозит нам, наша жизнь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Чего-нибудь да стоит.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Так же точно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деньги нам милей, когда их нет…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Вернёмся же, синьор!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Вздор! Можно дальше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Идти!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 </w:t>
      </w:r>
      <w:r>
        <w:rPr>
          <w:rFonts w:ascii="PT Astra Serif" w:hAnsi="PT Astra Serif"/>
          <w:sz w:val="24"/>
          <w:szCs w:val="24"/>
        </w:rPr>
        <w:t>Да, полно! Вы взгляните только: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облака давно внизу остались,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Горе же всё как будто нет конца!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чуть взгляну я вниз, так мне сдаётся,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свет перевернулся: низ стал верхом,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я могу упасть на небо!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Глупость!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мысль оригинальна – за неё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Даю тебе монету…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Что? Монета!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если б дома с ней сидеть за печкой!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здесь – кругом не видно ни души,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Мороз и снег, верхушки Альп седые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Торчат, как ряж китовых мёрзлых спин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полюса, а мы одни меж ними,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Подобно бедным мухам в молоке!..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меня родная мать рожала,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Могли думать, что её сынок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такую кашу вляпается в жизни?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матушка моя! Синьор, я плачу!..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так потеха! Ты продай мне слёзы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Свои, плод чистый Альп, их я отдам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собранье минералов.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Сжальтесь, сжальтесь!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Вернитесь, господин! Клянусь святыми: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Лишь только бы отсюда мне убраться,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Ей-ей… Пойду с Лизеттой под венец!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(серьёзно)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чести – это много! Нож убийцы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Ничто в сравненье с браком. Брак – ведь это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Мороз… Зима, холодными цепями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Ручей любви готовая сковать;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Преступная и лживая попытка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Свободное, божественное чувство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Увлечь на век с полей природы вольной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 тьму семейных комнат! Соловья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Домашней птицей сделать! Этот жар,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Который и не может, и не должен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Привычным стать; который, хоть и редко,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молния, на миг едва блеснёт,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часто губит нас, – неужто делать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Обыденным явленьем?... Да, мороз,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Мертвящий кровь, который здесь на Альпах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Царит, – огонь в сравненье с страшной мыслью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брачных узах. Девушку, к которой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Питаю я любовь, я обнимаю;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ту, к кому я ненависть таю,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у кого богатство есть – в невесты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Беру себе.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 </w:t>
      </w:r>
      <w:r>
        <w:rPr>
          <w:rFonts w:ascii="PT Astra Serif" w:hAnsi="PT Astra Serif"/>
          <w:sz w:val="24"/>
          <w:szCs w:val="24"/>
        </w:rPr>
        <w:t>И правы вы, синьор!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у меня с Лизеттой так же точно: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Её, как жабу, ненавижу 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было мило, тем я насладился,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кушанье одно два раза сряду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Противно. Стойте: перед вами пропасть!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обойдём её!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 </w:t>
      </w:r>
      <w:r>
        <w:rPr>
          <w:rFonts w:ascii="PT Astra Serif" w:hAnsi="PT Astra Serif"/>
          <w:sz w:val="24"/>
          <w:szCs w:val="24"/>
        </w:rPr>
        <w:t>Чу! Там сквозь скалы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Проходит кто-то, будто сквозь плетень.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Возможно, это тот волшебный рыцарь,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Который мне поведал на балу,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будет донна жить.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(появляясь)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Сын человека: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рыцарь это. Рыцарь уж наказан.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Перед тобой – сам Фауст!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Сам?! Скажите,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Какая птица важная! А я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 дон Жуан; что далее?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Синьор!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Уйдите, это чародей, он может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погубить: вас сделает он зайцем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львом – меня.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 </w:t>
      </w:r>
      <w:r>
        <w:rPr>
          <w:rFonts w:ascii="PT Astra Serif" w:hAnsi="PT Astra Serif"/>
          <w:sz w:val="24"/>
          <w:szCs w:val="24"/>
        </w:rPr>
        <w:t>Смешны мне чародеи!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Пускай они дурачатся, наружность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изменяют, дух же никогда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могут изменить они: он гибнет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 остаётся прежним. Стань я зайцем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стань ты львом, я буду дон Жуан,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ты – слуга мой, тот же Лепорелло.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Назад, Жуан! Ты не найдёшь вовек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Возлюбленной.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 </w:t>
      </w:r>
      <w:r>
        <w:rPr>
          <w:rFonts w:ascii="PT Astra Serif" w:hAnsi="PT Astra Serif"/>
          <w:sz w:val="24"/>
          <w:szCs w:val="24"/>
        </w:rPr>
        <w:t>Пока живу, надеюсь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Найти её.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 </w:t>
      </w:r>
      <w:r>
        <w:rPr>
          <w:rFonts w:ascii="PT Astra Serif" w:hAnsi="PT Astra Serif"/>
          <w:sz w:val="24"/>
          <w:szCs w:val="24"/>
        </w:rPr>
        <w:t>Беги, предупреждаю,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Перед моим могуществом!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Твоим?..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Перед твоим могуществом столь слабым,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не могло блаженства дать оно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Несчастному тебе, который аду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 блеске жизни сладостной предался?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счастлив раб в цепях, когда свободы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знает он!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 </w:t>
      </w:r>
      <w:r>
        <w:rPr>
          <w:rFonts w:ascii="PT Astra Serif" w:hAnsi="PT Astra Serif"/>
          <w:sz w:val="24"/>
          <w:szCs w:val="24"/>
        </w:rPr>
        <w:t>Но кто ж из нас в цепях?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с силою, превыше человечьей,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Стремится к сердцу Анны – и не может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Её кусочка даже покорить?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Зачем быть выше человека, если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человек?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 </w:t>
      </w:r>
      <w:r>
        <w:rPr>
          <w:rFonts w:ascii="PT Astra Serif" w:hAnsi="PT Astra Serif"/>
          <w:sz w:val="24"/>
          <w:szCs w:val="24"/>
        </w:rPr>
        <w:t>Зачем ты человек,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не затем, что бы стремиться выше?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женщин тот, кто выше человека,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Противен так же, как и тот, кто ниже: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Будь то лягушка, павиан иль демон,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Им – всё равно. Приятель, знай: мой образ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Царит всевластно в сердце донны Анны!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Пропали мы, синьор! Вы слишком дерзки!..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Ох, я за ваши полы ухвачусь: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Гроза и буря у него во взорах!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А! Если так, – чего я сам боялся,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сердце Анны вырву я с корнями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 образом твоим! Тебя же брошу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на могилу Гусмана – туда,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единственное место на земле,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духов ты боишься!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                                        </w:t>
      </w:r>
      <w:r>
        <w:rPr>
          <w:rFonts w:ascii="PT Astra Serif" w:hAnsi="PT Astra Serif"/>
          <w:sz w:val="24"/>
          <w:szCs w:val="24"/>
        </w:rPr>
        <w:t>Не боюсь 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 духов, ни тебя…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Эй, духи! Бросьте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Туда его!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 </w:t>
      </w:r>
      <w:r>
        <w:rPr>
          <w:rFonts w:ascii="PT Astra Serif" w:hAnsi="PT Astra Serif"/>
          <w:sz w:val="24"/>
          <w:szCs w:val="24"/>
        </w:rPr>
        <w:t>Синьор, я с вами! Ветер…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Проклятье!.. Шляпу новую снесло!..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Вихрь уносит дона Жуана и Лепорелло.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Анне мил… Что ж, разорвать её?..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бес мне правду говорил: не лгал он,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несказанно прежде он любил!..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Лишь тот, кто так любил, познать умеет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ненависть, и гнев; лишь тот, кто сердцем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 дивно чист, стать может Сатаной!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Любовь во мне иль ненависть сильнее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ней – дивной Анне, кем поруган я?..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(Исчезает).</w:t>
      </w:r>
    </w:p>
    <w:p>
      <w:pPr>
        <w:sectPr>
          <w:footerReference w:type="default" r:id="rId5"/>
          <w:type w:val="continuous"/>
          <w:pgSz w:w="12240" w:h="15840"/>
          <w:pgMar w:left="1440" w:right="1440" w:header="0" w:top="1440" w:footer="1440" w:bottom="201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Действие четвёртое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первая.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Рим. Кладбище со статуей губернатора. Вечерние сумерки.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Входят дон Жуан и Лепорелло.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Эй, Лепорелло!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         </w:t>
      </w:r>
      <w:r>
        <w:rPr>
          <w:rFonts w:ascii="PT Astra Serif" w:hAnsi="PT Astra Serif"/>
          <w:sz w:val="24"/>
          <w:szCs w:val="24"/>
        </w:rPr>
        <w:t>Ох, синьор: ещё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очнулся!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 </w:t>
      </w:r>
      <w:r>
        <w:rPr>
          <w:rFonts w:ascii="PT Astra Serif" w:hAnsi="PT Astra Serif"/>
          <w:sz w:val="24"/>
          <w:szCs w:val="24"/>
        </w:rPr>
        <w:t>Фокусник ты. Фауст…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за прогулку в поднебесной 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Благодарю тебя! Как пролетали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Внизу моря, серебряные реки,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Долины, горы, нивы и луга,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города – с их гулом! Надоесть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Ничто не успевало: вмиг картины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Переменялись. Вихря шум, который,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Взвиваясь к небу, чувствует орёл,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Звенит ещё в ушах моих доныне.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где мы?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 </w:t>
      </w:r>
      <w:r>
        <w:rPr>
          <w:rFonts w:ascii="PT Astra Serif" w:hAnsi="PT Astra Serif"/>
          <w:sz w:val="24"/>
          <w:szCs w:val="24"/>
        </w:rPr>
        <w:t>В кухне дьявола. Мой нос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ветру чует: чёртово жаркое,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не трупы здесь вокруг нас.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                                                     </w:t>
      </w:r>
      <w:r>
        <w:rPr>
          <w:rFonts w:ascii="PT Astra Serif" w:hAnsi="PT Astra Serif"/>
          <w:sz w:val="24"/>
          <w:szCs w:val="24"/>
        </w:rPr>
        <w:t>Местность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Знакома что-то… С запада гора,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Облитая зари вечерней блеском…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Э, Лепорелло, верный раб! Ты видишь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Двойное небо: небосвод и купол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Петра Святого? В Риме мы, дружок!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 лучше бы попасть нам на Везувий!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Как? Почему? Среди развалин зелень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Растёт всего роскошней, и цикада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Меж них всего приятнее поёт;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приятней в царстве разрушенья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Крик радости: на гробе Сципиона[9][Некто из рода Корнелиев, давшего Риму крупных полководцев и государственных деятелей.]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Янтарное вино всего вкусней!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губернатор? Зять его убитый?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Полиция?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 </w:t>
      </w:r>
      <w:r>
        <w:rPr>
          <w:rFonts w:ascii="PT Astra Serif" w:hAnsi="PT Astra Serif"/>
          <w:sz w:val="24"/>
          <w:szCs w:val="24"/>
        </w:rPr>
        <w:t>Что мне до полицейских?!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Сегодня в Риме ужинать я буду,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завтра – вновь за донной Анной! Пусть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Полиция придёт: её нахальством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Спроважу я, а нет, так мир и связи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Помогут – всем испанским кардиналам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друг!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 </w:t>
      </w:r>
      <w:r>
        <w:rPr>
          <w:rFonts w:ascii="PT Astra Serif" w:hAnsi="PT Astra Serif"/>
          <w:sz w:val="24"/>
          <w:szCs w:val="24"/>
        </w:rPr>
        <w:t>Да, связи – важная статья: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Грех, преступленье, нарушенье права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Ничто при связях; связи – это нечто!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Есть дядя у меня, у дяди шурин,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шурина есть тёща, а у тёщи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Племянница – епископа метресса[10][Метресса - домохозяйка.]…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Молчать! Довольно. Толковать не нужно!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это там белеется во мраке?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Ужасный Фауст… Что он обещал,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Исполнилось! Синьор, мы в месте скорби…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Смотрите: рыцарь мраморный с жезлом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Стоит на губернаторской могиле: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– памятник.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 </w:t>
      </w:r>
      <w:r>
        <w:rPr>
          <w:rFonts w:ascii="PT Astra Serif" w:hAnsi="PT Astra Serif"/>
          <w:sz w:val="24"/>
          <w:szCs w:val="24"/>
        </w:rPr>
        <w:t>Уж памятник успели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Ему поставить? Видно, было нужно: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 этого забыли бы о нём!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Синьор, прошу я вас: хоть здесь не смейтесь,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мёртвые в гробах лежат под нами.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Боишься мёртвых? Это – снедь червей…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Будь хоть немного черви поумней,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 трупа бы они не прикоснулись.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значит, трусость ум, а храбрость – глупость?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Послушайте: чего я знать не знаю,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до того нет дела. Точно так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Бык думает, когда перед глазами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Ему привяжут доску.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Бык бежит,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отвяжут доску; ты не так 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таков: и до того, что знаю,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дела нет. Поди, прочти мне надпись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Надгробную.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 </w:t>
      </w:r>
      <w:r>
        <w:rPr>
          <w:rFonts w:ascii="PT Astra Serif" w:hAnsi="PT Astra Serif"/>
          <w:sz w:val="24"/>
          <w:szCs w:val="24"/>
        </w:rPr>
        <w:t>Когда бы я умел!..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Трус! Выучить тебя?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Ей-ей, не знаю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ни единой буквы!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Пёс! Тебя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куски я искрошу! Промолви только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Ещё словечко! Трепещи живых,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мертвецов!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 </w:t>
      </w:r>
      <w:r>
        <w:rPr>
          <w:rFonts w:ascii="PT Astra Serif" w:hAnsi="PT Astra Serif"/>
          <w:sz w:val="24"/>
          <w:szCs w:val="24"/>
        </w:rPr>
        <w:t>Что делать, прочитаю: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Нужда железо ломит…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Да, когда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может трус нужду сломить железом!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ж, скоро ли прочтёшь ты?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                                </w:t>
      </w:r>
      <w:r>
        <w:rPr>
          <w:rFonts w:ascii="PT Astra Serif" w:hAnsi="PT Astra Serif"/>
          <w:sz w:val="24"/>
          <w:szCs w:val="24"/>
        </w:rPr>
        <w:t>Боже, Боже…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(Приближается, вынимая шпагу).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 </w:t>
      </w:r>
      <w:r>
        <w:rPr>
          <w:rFonts w:ascii="PT Astra Serif" w:hAnsi="PT Astra Serif"/>
          <w:sz w:val="24"/>
          <w:szCs w:val="24"/>
        </w:rPr>
        <w:t>Ай, синьор! Оставьте! Пощадите!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Оставьте же… Уж выучился я: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Откуда-то во мне явилось знанье;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Сейчас прочту, теперь все буквы знаю,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Будь это по-китайски – всё прочту…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(Читает).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«Дон Гусман здесь лежит, севильский губернатор».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Лежит!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 </w:t>
      </w:r>
      <w:r>
        <w:rPr>
          <w:rFonts w:ascii="PT Astra Serif" w:hAnsi="PT Astra Serif"/>
          <w:sz w:val="24"/>
          <w:szCs w:val="24"/>
        </w:rPr>
        <w:t>Лежит он и гниёт. Что дальше?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Ого!.. «И месть его убийцу ждёт».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Ослы писали: ни по-христиански,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 по-язычески.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(Обращаясь к статуе).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 </w:t>
      </w:r>
      <w:r>
        <w:rPr>
          <w:rFonts w:ascii="PT Astra Serif" w:hAnsi="PT Astra Serif"/>
          <w:sz w:val="24"/>
          <w:szCs w:val="24"/>
        </w:rPr>
        <w:t>Так вот как, дон Гусман!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здесь лежите, как христианин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мести вы желаете? А разве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Христианин врагу желает мести?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Анну полюбил; в её лице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Любил и вас: не из любви ли даже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Убил я вас и жалкого Октавьо?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Свою любовь я мог ли доказать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Сильнее, чем убийством этим?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Ай!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Ай, ай! Синьор, смотрите: он кивает!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Взошла луна: лунатик, что ли, ты?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он кивает!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 </w:t>
      </w:r>
      <w:r>
        <w:rPr>
          <w:rFonts w:ascii="PT Astra Serif" w:hAnsi="PT Astra Serif"/>
          <w:sz w:val="24"/>
          <w:szCs w:val="24"/>
        </w:rPr>
        <w:t>Ну, так он поставлен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пьедестал непрочно.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Жив он, жив!..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Гримасу сделал он: вы возмутили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своею речью!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 </w:t>
      </w:r>
      <w:r>
        <w:rPr>
          <w:rFonts w:ascii="PT Astra Serif" w:hAnsi="PT Astra Serif"/>
          <w:sz w:val="24"/>
          <w:szCs w:val="24"/>
        </w:rPr>
        <w:t>Доктор Фауст!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не один ты фокусник на свете?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мертвецы за фокусы берутся,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даже мрамор глупости творит.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стыдно было б нам по этой части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Отстать от них! Послушай, Лепорелло: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моей квартире ужин приготовь,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постарайся: что бы ароматом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Ум помрачался, что б вино зажгло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Всю кровь по жилам; женщины что б были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пурпурными устами в поцелуе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Горячими, как пламя; с грудью, белой,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горный снег, и жаркой, как огонь!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Тогда-то мы посмотрим, кто сильнее,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Дух красоты, веселья и вина,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 дух гробов? Тогда-то мы увидим,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Посмеет ли войти в жилище света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Мрак ночи! Раб, ступай и пригласи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этот ужин каменного гостя.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ума сошли вы? Мрамор звать на пир!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разве может камень есть?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Гримасы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делает: возможно, и поест.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Молю…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         </w:t>
      </w:r>
      <w:r>
        <w:rPr>
          <w:rFonts w:ascii="PT Astra Serif" w:hAnsi="PT Astra Serif"/>
          <w:sz w:val="24"/>
          <w:szCs w:val="24"/>
        </w:rPr>
        <w:t>А я велю! Заговори с ним!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осенюсь крестом!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На нём тебя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пригвозжу!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 </w:t>
      </w:r>
      <w:r>
        <w:rPr>
          <w:rFonts w:ascii="PT Astra Serif" w:hAnsi="PT Astra Serif"/>
          <w:sz w:val="24"/>
          <w:szCs w:val="24"/>
        </w:rPr>
        <w:t>Постойте! Начинаю!..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Почтеннейший, великий губернатор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мрамора… Синьор, дрожат поджилки…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господин – не я – особу вашу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почтеньем полным просит…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Без почтенья!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Прийти к нему на ужин в эту ночь…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Чего ты шепчешь? Говори погромче: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Возможно, камень плохо слышит.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Боже!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Пропали мы! Он головой кивнул.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пьян, дурак?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 </w:t>
      </w:r>
      <w:r>
        <w:rPr>
          <w:rFonts w:ascii="PT Astra Serif" w:hAnsi="PT Astra Serif"/>
          <w:sz w:val="24"/>
          <w:szCs w:val="24"/>
        </w:rPr>
        <w:t>Пропали мы! Создатель,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Спаси нас!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 </w:t>
      </w:r>
      <w:r>
        <w:rPr>
          <w:rFonts w:ascii="PT Astra Serif" w:hAnsi="PT Astra Serif"/>
          <w:sz w:val="24"/>
          <w:szCs w:val="24"/>
        </w:rPr>
        <w:t>Правда это иль обман?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(Твёрдым шагом, осматриваясь, обходит гордо вокруг памятника).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может быть, что б здесь лежал обманщик…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должен приглашенье повторить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сам. Синьор севильский губернатор,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Негодный трус, коль не ответит мне,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чистом и кастильском диалекте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челом открытым спрашиваю вас: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Придёте ль вы ко мне сегодня ночью?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Статуя губернатора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(кивнув головой)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Раздаётся гром, сверкает молния.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 </w:t>
      </w:r>
      <w:r>
        <w:rPr>
          <w:rFonts w:ascii="PT Astra Serif" w:hAnsi="PT Astra Serif"/>
          <w:sz w:val="24"/>
          <w:szCs w:val="24"/>
        </w:rPr>
        <w:t>Коротко и ясно!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Это странно!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(Статуе).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приходи: приму тебя с весельем.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Поставь ему прибор.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Ну, если гость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Придёт, от нас останется, наверно,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Мокрёхонько.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 </w:t>
      </w:r>
      <w:r>
        <w:rPr>
          <w:rFonts w:ascii="PT Astra Serif" w:hAnsi="PT Astra Serif"/>
          <w:sz w:val="24"/>
          <w:szCs w:val="24"/>
        </w:rPr>
        <w:t>Чем я смущён?.. Да! Он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Ответил мне… Естественно ли это?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Естественно затем, что это ясно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слышал сам… Естественно, конечно!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 трепета его я жду. Идём же.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великим удовольствием!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Отходят.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Синьор!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камень и зудит в руке, позвольте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Ему в физиономию швырнуть им.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как ты храбр!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 </w:t>
      </w:r>
      <w:r>
        <w:rPr>
          <w:rFonts w:ascii="PT Astra Serif" w:hAnsi="PT Astra Serif"/>
          <w:sz w:val="24"/>
          <w:szCs w:val="24"/>
        </w:rPr>
        <w:t>Шагов за пятьдесят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храбр всегда: вблизи я только трушу…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Опасность я могу перенести,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Лишь бы её не видеть.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Брось.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(бросает)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                                                     </w:t>
      </w:r>
      <w:r>
        <w:rPr>
          <w:rFonts w:ascii="PT Astra Serif" w:hAnsi="PT Astra Serif"/>
          <w:sz w:val="24"/>
          <w:szCs w:val="24"/>
        </w:rPr>
        <w:t>Попал 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Должно быть, нос ему отбил. Скорее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Теперь бежать!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 </w:t>
      </w:r>
      <w:r>
        <w:rPr>
          <w:rFonts w:ascii="PT Astra Serif" w:hAnsi="PT Astra Serif"/>
          <w:sz w:val="24"/>
          <w:szCs w:val="24"/>
        </w:rPr>
        <w:t>Беги, всё изготовь.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 ад, ни смерть не могут аппетит мой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Испортить…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(Указывая на статую).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          </w:t>
      </w:r>
      <w:r>
        <w:rPr>
          <w:rFonts w:ascii="PT Astra Serif" w:hAnsi="PT Astra Serif"/>
          <w:sz w:val="24"/>
          <w:szCs w:val="24"/>
        </w:rPr>
        <w:t>Он придёт! Забавно… Странно…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(Уходит).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вторая.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Действие происходит под Монбланом.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Появляются Фауст и несколько горных духов – гномов.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Найду ль забвенье в глубине земли?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(Ударяет молотком по скалам).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Медь, золото и серебро – находка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Минералогу! Гном и демон, встаньте!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1-ый гном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Вставать, вставать!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сердце бьётся.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2-ой гном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Терзать его, терзать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блаженством нам придётся.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1-ый гном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кровь рекой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Бушует дико!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2-ой гном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это – тот герой,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Чьей мощною рукой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Измучен наш владыка?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Малютки, что вы шепчете? Смелей!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всё вам позволяю: надсмехайтесь!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Я в бездну гор пришёл, что б погрести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Себя!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1-ый гном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 </w:t>
      </w:r>
      <w:r>
        <w:rPr>
          <w:rFonts w:ascii="PT Astra Serif" w:hAnsi="PT Astra Serif"/>
          <w:sz w:val="24"/>
          <w:szCs w:val="24"/>
        </w:rPr>
        <w:t>Глупец! Он ищет в тьме Эреба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То, что утратил при сиянье неба!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Гномы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(поют)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Чьё сердце здесь? Зачем стучит?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Какой зверёк в груди сидит?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Вампир сидит, крылами бьёт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жадно кровь твою сосёт!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Насмешка ль это? Это только правда!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Фауст горькой правды не боится!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1-ый гном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веет холод на него могилой!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Миллионы чёрных земляных червей,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Вокруг него обвейтесь поскорей!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за возня! Шум, вихрь мчится с силой!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Гномы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доктор милый,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нам ты скажешь?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Ты, как цепями,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Обвит червями!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не свяжешь!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1-ый гном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исхудал ты, истощён!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из цепей ушёл давно 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Тот тощ, когда свободен он: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Жиреет тот, когда в неволе!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Гномы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(поют)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Блажен среди своих полей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тиши живущий, в тесном круге: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проведёт остаток дней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труде и в сладостном досуге.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не стремится ни к чему,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Живёт, довольный и счастливый,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небо синее ему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Приветно светится над нивой!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Растрогать, огорчить они меня хотят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льют своей сатиры жалкий яд!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Псы глупые! Внемлите и дрожите!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знаю: капли горьких, жгучих слёз,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Которые Амалия пред смертью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Фаусте, о муже, пролила,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Собрали вы в бриллиантовую чашу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сохранили; вы собрали слёзы,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Упавшие у беззаконных тронов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Тиранов – слёзы, падавшие тяжко,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долго, долго созревавший плод…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Соберите эти слёзы, вечной местью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Согрейте их, смешайте их с огнём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сделайте напиток, горя полный,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Исполненный истомы, что б от боли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Забыл тоску я тяжкую свою!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Гномы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Котёл кипит… Мы сварим, Фауст, сварим!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Напиток страшный мы тебе подарим!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Благослови весь ад напиток ваш,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пусть погибну 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Гномы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Аминь, аминь!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(выпив и отбросив кубок)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Прочь, глупое ребячество! Напрасно!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Напиток бесполезен мне, не вреден!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Тот исполин, которого боюсь 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 мне самом таится. Звук один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Всех ваших мук сильнее: донна Анна!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донна Анна!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(Уходит).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1-ый гном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Э! Донна Анна! Адский гнев!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Герой влюблён в одну из дев!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Весь мир хотел он покорить,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женщину не мог смирить!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Гномы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Ликуйте громче, духи тьмы!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Людским мученьям рады мы!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(Исчезают).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Третья сцена.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Монблан. Комната в замке Фауста.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Чего хочу, того достичь я должен,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Хотя б его пришлось мне раздробить!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Стремлюсь ли я к любви, стремлюсь ли к небу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стану я, как жалкие глупцы,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Одним моим стремленьем наслаждаться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самодовольной глупости своей!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тигру, тигру я скорей подобен,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Который вечно голоден. Пока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Ещё имеет пищу и терзает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Свою добычу. Нужно ль растерзать,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б насладиться? Да, что до желудка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Касается, то это так: не варит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Больших кусков он… Анна! Донна Анна!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Какая прелесть, нежность в этом слове…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любить посмела дон Жуана?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Она, моя навек, лелеет образ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Другого? Как? Когда её кудрей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Чудесный мрак, молниеносной туче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Подобный, поразил меня – предвестье ль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было надвигающейся бури?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Златой поток из взоров милой Анны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Омыл меня живительной волной,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блуждал меж адом я и небом,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мощно смыл отчаянье с меня.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Затем ли это, что бы я, покинув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Миры пустыни, жизнь свою разбил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слабых ног земной, бессильной девы?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меня не любит: это – смерть!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другого любит: ад кромешный!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Сатане затем ли продал душу,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б счастья луч узнать и не достичь?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кто ж она? Безумная… Немного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вижу в ней: коль добродетель стоит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Ума, тогда она умна довольно;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тело, тело – дивно, спору нет;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Бела, нежна, прозрачна кожа, кудри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Роскошны… Это вздор всё! Сотни женщин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Прекраснее её… А я? Кто 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– Фауст, я гигант, который Небо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Стремится покорить; титан могучий,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Который всеми прелестями ада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Украшен. Что же всё-таки? Она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Простая дева, и её люблю 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сердце, сердце! Разум чист и ясен,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в сердце грозно буря возникает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помрачает ум. То сердце, где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Жила любовь, и ненависть, и горе,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Которое от неба отреклось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обратилось к аду – это сердце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Постиг удар: ударил страшный молот,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Который меч безумья моего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Сковал; умчались искорки обмана,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Смущавшие меня! И. может быть,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недаром предпочла Жуана;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равнодушье Анны выносить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могу, не стану! Я не буду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ней ластиться, как пёс у ног, когда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ногою оттолкнуть готова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Меня. С насмешкой бросил я науку,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её я встретил; я убил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Жену свою, – и всё ж отвергнут ею!..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(входя)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он стоит с нахмуренным челом.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дон Жуан был молнии подобен: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молния, он пламенный и быстрый,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(со стыдом сознаться я должна)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Прекрасный; этот – туча грозовая,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 молний, но исполненная молний.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не любишь, а боишься. Скоро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вижу – туча эта разразится,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добродетель может ли страшиться?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челом отважным стану перед ним!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же бросишь ты печаль? Пора бы.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Оставь меня, коль есть хоть искра чести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тебе.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 </w:t>
      </w:r>
      <w:r>
        <w:rPr>
          <w:rFonts w:ascii="PT Astra Serif" w:hAnsi="PT Astra Serif"/>
          <w:sz w:val="24"/>
          <w:szCs w:val="24"/>
        </w:rPr>
        <w:t>Могуч я: сила честь даёт.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Честь дать нельзя: она даёт нам силу.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или нет: словами ведь легко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Играть; менять их можно, как перчатки.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говоришь точь-в-точь, как твой отец.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Какая честь так говорить и мыслить,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он!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 </w:t>
      </w:r>
      <w:r>
        <w:rPr>
          <w:rFonts w:ascii="PT Astra Serif" w:hAnsi="PT Astra Serif"/>
          <w:sz w:val="24"/>
          <w:szCs w:val="24"/>
        </w:rPr>
        <w:t>Поверь: здесь честь невелика.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Всесильно время, не бесплодны годы: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Младое поколение умней,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Чем старики, отцов умнее дети…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Скажи мне лучше, Анна, почему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любишь дон Жуана?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Почему?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Люблю я или нет – вопрос излишен: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любви нет слова « почему». Как солнце,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Блестит она, росою полевой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Сверкает нам, грозою налетает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душу. Кто же прашивать дерзнёт,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Зачем всё это?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                      </w:t>
      </w:r>
      <w:r>
        <w:rPr>
          <w:rFonts w:ascii="PT Astra Serif" w:hAnsi="PT Astra Serif"/>
          <w:sz w:val="24"/>
          <w:szCs w:val="24"/>
        </w:rPr>
        <w:t>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Любовь свободна,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Лишь ненависть в цепях.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Так, ненавидишь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дон Жуана?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 </w:t>
      </w:r>
      <w:r>
        <w:rPr>
          <w:rFonts w:ascii="PT Astra Serif" w:hAnsi="PT Astra Serif"/>
          <w:sz w:val="24"/>
          <w:szCs w:val="24"/>
        </w:rPr>
        <w:t>Чем сильней люблю,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Тем пламенней его я ненавижу.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Как? Вместе злоба и любовь к нему?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ж? Разве хищный лев в сиянье солнца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может спать?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 </w:t>
      </w:r>
      <w:r>
        <w:rPr>
          <w:rFonts w:ascii="PT Astra Serif" w:hAnsi="PT Astra Serif"/>
          <w:sz w:val="24"/>
          <w:szCs w:val="24"/>
        </w:rPr>
        <w:t>Да, может, может, может!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Проснулся он во мне! Ты непреклонна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так же непреклонен. Поглядим,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победит. Меня ты отвергаешь: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Хоть ангел будь – тебя отвергну 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Великий гунн[11][Атилла.], земли завоеватель,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Неудержимо царства низвергал,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Свои ревниво простирая руки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 ними – всё склонялось. Конь его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Поля и нивы попирал копытом;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Огонь и меч несло с собою знамя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Повсюду. Что не мог он покорить,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Уничтожал. Ты можешь ли помыслить,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буду я, завоеватель мира,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Скромней? Мне стоит слог произнести,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ты падёшь без жизни? Ты молчишь?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Отца я вспоминаю и Октавьо.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Блаженство их в раю нарушу 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 ты молчишь?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Не стоишь ты ответа.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будь убийца ты и похититель,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Тебе совет могла бы я подать: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Привлечь стараться лаской, не угрозой.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Другому это говори, не мне!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ласка, нежность? Это только маска: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Лишь в истине вся суть. Склоняться с лестью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 небом даже не могу я. Силой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Губительной тебе я показал,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значит Фауст. Хочешь быть моею?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берегись: давно уж слово смерти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Готово грозно с уст моих слететь: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Потом уж будет поздно – не поправишь!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Ты, добродетель, охрани меня,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Дозволь мне пасть твоей священной жертвой.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я сказал, то сделаю… Подумай…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Колеблюсь я! Не буду ни на миг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Вздыхать об Анне, если мне нетрудно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Тебя единым словом поразить.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каждый вздох свой страшно мстить привык я!..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последний раз: меня ты ненавидишь?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 </w:t>
      </w:r>
      <w:r>
        <w:rPr>
          <w:rFonts w:ascii="PT Astra Serif" w:hAnsi="PT Astra Serif"/>
          <w:sz w:val="24"/>
          <w:szCs w:val="24"/>
        </w:rPr>
        <w:t>Сгинь!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 </w:t>
      </w:r>
      <w:r>
        <w:rPr>
          <w:rFonts w:ascii="PT Astra Serif" w:hAnsi="PT Astra Serif"/>
          <w:sz w:val="24"/>
          <w:szCs w:val="24"/>
        </w:rPr>
        <w:t>Увы, я погибаю!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(Умирает).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(остолбенев)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Сила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Моя – быстрее, чем язык… Мертва!..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Мертва… Что значит мир весь?.. Много, много: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нём мы любовь находим иногда…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что любовь? Коль нет любви предмета…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значит беспредметная любовь?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Ничто она… Ничто! Всё было в деве,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Которую любил я; это вижу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 этот миг, в ужасный этот миг!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жалок человек! Ничем высоким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Религией, любовью ли – не может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Владеть он непосредственно: посредством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Земных лишь, осязаемых предметов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обладает ими. Если б 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Её увидел ранее, чем аду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Свою я душу продал! Анна, Анна!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Проснись! Эй, рыцарь!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(входя)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За мученья все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Благодарю: из них я научился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Тебя измучить.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 </w:t>
      </w:r>
      <w:r>
        <w:rPr>
          <w:rFonts w:ascii="PT Astra Serif" w:hAnsi="PT Astra Serif"/>
          <w:sz w:val="24"/>
          <w:szCs w:val="24"/>
        </w:rPr>
        <w:t>Воскреси её!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Кого? Э, донну Анну? Шутишь, милый!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Бессилен я над ней. В загробном мире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Лишь то моё, что попадает в ад.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Встань! Анна, Анна! Так чиста, прекрасна!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благородна в гибели своей!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Ручьями лейтесь слёзы: всё погибло!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жаль, однако: Анна умерла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равно… Мог её ты опорочить.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Как? Анну опорочить?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                    </w:t>
      </w:r>
      <w:r>
        <w:rPr>
          <w:rFonts w:ascii="PT Astra Serif" w:hAnsi="PT Astra Serif"/>
          <w:sz w:val="24"/>
          <w:szCs w:val="24"/>
        </w:rPr>
        <w:t>Разве дуб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падает под топором, хоть крепок?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что в нём? Лишь кора да древесина;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в женщине есть разум, сердце, чувство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трудно ли в ней слабый пункт найти?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Прекрасная, прости! Я ошибался: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докажу раскаянье моё!..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Бес! Через час я – твой!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Почтенный доктор,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Через один лишь час?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Клянусь 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Доктор!..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Такое самоотверженье… 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Великодушен буду…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Лицемерье!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Позволь твою облобызать мне ногу…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последний раз склонюсь перед тобой.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Её один любил её на свете: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Жуану весть печальную снесу,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кончены мои дела земные.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ужаснётся…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 </w:t>
      </w:r>
      <w:r>
        <w:rPr>
          <w:rFonts w:ascii="PT Astra Serif" w:hAnsi="PT Astra Serif"/>
          <w:sz w:val="24"/>
          <w:szCs w:val="24"/>
        </w:rPr>
        <w:t>Ужаснётся? Только?..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Отчаяться он должен и стонать,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(Уходит).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 </w:t>
      </w:r>
      <w:r>
        <w:rPr>
          <w:rFonts w:ascii="PT Astra Serif" w:hAnsi="PT Astra Serif"/>
          <w:sz w:val="24"/>
          <w:szCs w:val="24"/>
        </w:rPr>
        <w:t>Да, жди от дон Жуана стонов!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(Исчезает).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четвёртая и последняя.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Рим. Великолепный зал в доме дона Жуана. Темно. Сквозь окена светит луна. Входит рыцарь.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дворце великолепном дон Жуана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лице моём восторжествует ад!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моих руках они отныне оба: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Фауст, по желанью своему,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дон Жуан, по воле духов неба…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наконец-то торжествую 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Затем-то я и ползал, пресмыкался…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пресмыкался для того, что б после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Ещё грозней из праха мне восстать!..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Теперь восстал я, и бледнеют звёзды,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тьма подходит, как прилив морской!..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Темнеет, собираются тучи.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Прочь, маска!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(Срывает своё платье и является в красной одежде с искажённым гневом лицом).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Вновь я окружён сияньем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Своей стихии!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Гром и молния.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 </w:t>
      </w:r>
      <w:r>
        <w:rPr>
          <w:rFonts w:ascii="PT Astra Serif" w:hAnsi="PT Astra Serif"/>
          <w:sz w:val="24"/>
          <w:szCs w:val="24"/>
        </w:rPr>
        <w:t>Тучи шлют привет,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молния покорная ложится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ног моих! Что муки, что мне ад,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вдали мелькает мне победа?..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Придёшь ли ты, желанный, дивный час,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того, чью власть я отвергаю,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Победоносно свергнув, погребу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развалинах его величья?.. Пламя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Тогда заблещет, свет его сменив!..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ты придёшь, придёшь: тебя дождусь 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Бессмертен я, неутомим и твёрд!..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дон Жуан подходит со слугою…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Невидимый, я стану ждать, пока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Пробьёт час смерти Фауста с Жуаном.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(Удаляется в глубину сцены и ходит там взад и вперёд).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Появляются дон Жуан и Лепорелло.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Вот, Лепорелло. Песенка одна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Нейдёт из головы моей. Послушай: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«Вперёд! Смелее в жизнь шагни,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 перед кем спины не гни,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Любую девушку ласкай,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Любого дурня презирай,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будешь счастлив, милый мой,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будешь сам себе большой»…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Взгляните-ка: гроза идёт, синьор…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нам какое дело?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Как здесь душно: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будто туча в комнате висит…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Подай свечей и раствори все окна.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(взглянув в глубину сцены)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видите вы красноватых искр?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Свечей, свечей!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 </w:t>
      </w:r>
      <w:r>
        <w:rPr>
          <w:rFonts w:ascii="PT Astra Serif" w:hAnsi="PT Astra Serif"/>
          <w:sz w:val="24"/>
          <w:szCs w:val="24"/>
        </w:rPr>
        <w:t>Сейчас, синьор, сейчас!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(Уходит).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правду говорит: здесь очень душно;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Ненатурально даже душно… Вздор!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Всё заглушу я запахом жаркого!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реальней в этом мире запах. Если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Бифштекса запах или трупа вонь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раю почуешь, вмиг перенесёшься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пир весёлый иль во тьму гробов.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 Лепорелло с подсвечниками.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лестнице шумят.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Должно быть, гости.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нет, синьор, шаги совсем другие.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Полиция!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 </w:t>
      </w:r>
      <w:r>
        <w:rPr>
          <w:rFonts w:ascii="PT Astra Serif" w:hAnsi="PT Astra Serif"/>
          <w:sz w:val="24"/>
          <w:szCs w:val="24"/>
        </w:rPr>
        <w:t>Какие же шаги?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Официально грубые.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                                    </w:t>
      </w:r>
      <w:r>
        <w:rPr>
          <w:rFonts w:ascii="PT Astra Serif" w:hAnsi="PT Astra Serif"/>
          <w:sz w:val="24"/>
          <w:szCs w:val="24"/>
        </w:rPr>
        <w:t>Впусти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Сюда их, Лепорелло.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Что вы, что вы?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Впусти их.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Входят сеньоры Рубио и Нерро с полицейскими.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 Нерро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 </w:t>
      </w:r>
      <w:r>
        <w:rPr>
          <w:rFonts w:ascii="PT Astra Serif" w:hAnsi="PT Astra Serif"/>
          <w:sz w:val="24"/>
          <w:szCs w:val="24"/>
        </w:rPr>
        <w:t>Что со мной? Как душно здесь!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Точь-в-точь, как было в день ужасной свадьбы…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Кровь это, дым 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Люди, что вам надо?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 Нерро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люди, сударь, перед вами здесь: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Рубио – полиции начальник…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я сеньором Нерро называюсь…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люди вы? Забавно! Вот – сеньор,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Другой – начальник… Ну, начальник… Что же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Угодно вам?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 Рубио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 </w:t>
      </w:r>
      <w:r>
        <w:rPr>
          <w:rFonts w:ascii="PT Astra Serif" w:hAnsi="PT Astra Serif"/>
          <w:sz w:val="24"/>
          <w:szCs w:val="24"/>
        </w:rPr>
        <w:t>Арестовать вас, сударь!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 вы, что называется, убили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Октавио. И губернатор вами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Убит, что называется…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(сеньору Нерро)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                                </w:t>
      </w:r>
      <w:r>
        <w:rPr>
          <w:rFonts w:ascii="PT Astra Serif" w:hAnsi="PT Astra Serif"/>
          <w:sz w:val="24"/>
          <w:szCs w:val="24"/>
        </w:rPr>
        <w:t>Сеньор!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вам обязан этим посещеньем.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Постой, пошляк, тебя я проучу!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Надменен ты – без мужества и силы: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Преступника не смея наказать,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ним следишь ты только, как ищейка;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Предательски к суду и эшафоту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Ведёшь его, не смея поразить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своей рукой!.. Эй, Лепорелло!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Мерзавца – в шею! Не стесняйся с ним!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Зудит рука… Могу я не стесняться?..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Бери!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(сеньору Нерро)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 </w:t>
      </w:r>
      <w:r>
        <w:rPr>
          <w:rFonts w:ascii="PT Astra Serif" w:hAnsi="PT Astra Serif"/>
          <w:sz w:val="24"/>
          <w:szCs w:val="24"/>
        </w:rPr>
        <w:t>Сеньор, с кем не стесняюсь 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Того я сам стесняю…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                 </w:t>
      </w:r>
      <w:r>
        <w:rPr>
          <w:rFonts w:ascii="PT Astra Serif" w:hAnsi="PT Astra Serif"/>
          <w:sz w:val="24"/>
          <w:szCs w:val="24"/>
        </w:rPr>
        <w:t>Ну, конечно!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Само собою! Это очень ясно…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 Нерро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Полиция! Сеньор начальник!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 Рубио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Люди,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Схватить его!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 выталкивает взашей сеньора Нерро.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(удерживая сеньор Рубио и полицейских)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 </w:t>
      </w:r>
      <w:r>
        <w:rPr>
          <w:rFonts w:ascii="PT Astra Serif" w:hAnsi="PT Astra Serif"/>
          <w:sz w:val="24"/>
          <w:szCs w:val="24"/>
        </w:rPr>
        <w:t>Сеньор, сеньор, постойте!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Хозяйским правом пользуюсь я здесь: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права не имел в мой дом врываться,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вы – чиновник, вам и будет честь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Оказана. Сдержите подчинённых!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 Рубио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Позволили себе вы…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                                      </w:t>
      </w:r>
      <w:r>
        <w:rPr>
          <w:rFonts w:ascii="PT Astra Serif" w:hAnsi="PT Astra Serif"/>
          <w:sz w:val="24"/>
          <w:szCs w:val="24"/>
        </w:rPr>
        <w:t>Всё, что мог!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 Рубио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Вы, сударь…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 </w:t>
      </w:r>
      <w:r>
        <w:rPr>
          <w:rFonts w:ascii="PT Astra Serif" w:hAnsi="PT Astra Serif"/>
          <w:sz w:val="24"/>
          <w:szCs w:val="24"/>
        </w:rPr>
        <w:t>То, чем был и есть, и буду.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 Рубио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сделали…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 </w:t>
      </w:r>
      <w:r>
        <w:rPr>
          <w:rFonts w:ascii="PT Astra Serif" w:hAnsi="PT Astra Serif"/>
          <w:sz w:val="24"/>
          <w:szCs w:val="24"/>
        </w:rPr>
        <w:t>Всё то, что мне хотелось.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 Рубио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дайте же хоть слово мне сказать!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Сейчас, но кто вы?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 Рубио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Вам уже известно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Давно, что я полиции начальник!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где же ваши грамоты?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 Рубио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Как? Что вы?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Какие грамоты?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 </w:t>
      </w:r>
      <w:r>
        <w:rPr>
          <w:rFonts w:ascii="PT Astra Serif" w:hAnsi="PT Astra Serif"/>
          <w:sz w:val="24"/>
          <w:szCs w:val="24"/>
        </w:rPr>
        <w:t>Бумага на арест.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 Рубио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игрушки в играете со мной!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можно! Вы, сеньор, уж не ребёнок!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 сколько лет?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 Рубио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 </w:t>
      </w:r>
      <w:r>
        <w:rPr>
          <w:rFonts w:ascii="PT Astra Serif" w:hAnsi="PT Astra Serif"/>
          <w:sz w:val="24"/>
          <w:szCs w:val="24"/>
        </w:rPr>
        <w:t>Мне? 56 лет.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ваше имя?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 Рубио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 </w:t>
      </w:r>
      <w:r>
        <w:rPr>
          <w:rFonts w:ascii="PT Astra Serif" w:hAnsi="PT Astra Serif"/>
          <w:sz w:val="24"/>
          <w:szCs w:val="24"/>
        </w:rPr>
        <w:t>Рубио зовусь 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называется…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 </w:t>
      </w:r>
      <w:r>
        <w:rPr>
          <w:rFonts w:ascii="PT Astra Serif" w:hAnsi="PT Astra Serif"/>
          <w:sz w:val="24"/>
          <w:szCs w:val="24"/>
        </w:rPr>
        <w:t>Как? Вы тот самый,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Который пьян был на балу?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 Рубио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Зачем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Вопрос такой?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                </w:t>
      </w:r>
      <w:r>
        <w:rPr>
          <w:rFonts w:ascii="PT Astra Serif" w:hAnsi="PT Astra Serif"/>
          <w:sz w:val="24"/>
          <w:szCs w:val="24"/>
        </w:rPr>
        <w:t>Зачем такой ответ?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 Рубио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был задет…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 </w:t>
      </w:r>
      <w:r>
        <w:rPr>
          <w:rFonts w:ascii="PT Astra Serif" w:hAnsi="PT Astra Serif"/>
          <w:sz w:val="24"/>
          <w:szCs w:val="24"/>
        </w:rPr>
        <w:t>Задеть вас я не думал.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слушайте: полиция бывает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низшая, и высшая, сеньор;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Умней вторая; первая следит лишь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преступленьем весь свой жалкий век,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высшая лишь пользу наблюдает.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Ну-с, дальше. Правда, между прочим, 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Ухаживал за донной Анной; мною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Октавио убит и губернатор.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правда так же, что я гранд испанский,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Племянник я Гонсало, кардинала,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Любимца папы!.. Что теперь, сеньор,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скажете?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 Рубио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                   </w:t>
      </w:r>
      <w:r>
        <w:rPr>
          <w:rFonts w:ascii="PT Astra Serif" w:hAnsi="PT Astra Serif"/>
          <w:sz w:val="24"/>
          <w:szCs w:val="24"/>
        </w:rPr>
        <w:t>Пропал я? Гранд, племянник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Всесильного Гонзало! Извините,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Ошибся я, синьор!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 себя).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 </w:t>
      </w:r>
      <w:r>
        <w:rPr>
          <w:rFonts w:ascii="PT Astra Serif" w:hAnsi="PT Astra Serif"/>
          <w:sz w:val="24"/>
          <w:szCs w:val="24"/>
        </w:rPr>
        <w:t>Проклятый Нерро,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называется! Теперь, конечно,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Политика – полиции важней.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(Громко).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об убийстве говорил, синьор: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что за важность в маленьком убийстве!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Между друзьями часто здесь у нас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Подобные бывают затрудненья.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 вышло из того? Один убит,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Другой живёт, всё очень натурально!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чернь должны наказывать, конечно,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таких делах, не то она, пожалуй,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Подумает, что так и быть должно.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Они ведь убивают не из чести,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злобы только!..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 </w:t>
      </w:r>
      <w:r>
        <w:rPr>
          <w:rFonts w:ascii="PT Astra Serif" w:hAnsi="PT Astra Serif"/>
          <w:sz w:val="24"/>
          <w:szCs w:val="24"/>
        </w:rPr>
        <w:t>С вами я теперь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Покончил. Вон отсюда, убирайтесь!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поскорее: натуральней будет,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Ещё примите в шею тумака.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это натурально! Да не смейте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Сюда своих приспешников водить!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Прошу прощенья: это – натурально,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называется…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Сеньор Рубио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 </w:t>
      </w:r>
      <w:r>
        <w:rPr>
          <w:rFonts w:ascii="PT Astra Serif" w:hAnsi="PT Astra Serif"/>
          <w:sz w:val="24"/>
          <w:szCs w:val="24"/>
        </w:rPr>
        <w:t>Я отправляюсь!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Давно тебе отправиться пора!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(Выпроваживает его вместе со свитой, а затем обращается к Лепорелло).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Ну? Как сеньора Нерро проводил ты?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Вниз головою, вверх ногами!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Славно!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Подай на стол!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 </w:t>
      </w:r>
      <w:r>
        <w:rPr>
          <w:rFonts w:ascii="PT Astra Serif" w:hAnsi="PT Astra Serif"/>
          <w:sz w:val="24"/>
          <w:szCs w:val="24"/>
        </w:rPr>
        <w:t>Взгляните-как, синьор: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Черны, как чёрных мавров рать, повсюду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Сгустились тучи… Мрак и духота!..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Сбирается гроза.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 </w:t>
      </w:r>
      <w:r>
        <w:rPr>
          <w:rFonts w:ascii="PT Astra Serif" w:hAnsi="PT Astra Serif"/>
          <w:sz w:val="24"/>
          <w:szCs w:val="24"/>
        </w:rPr>
        <w:t>Пусть разразится,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молнии сверкают, как хотят,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есть хочу, я пить хочу!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Какие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Порывы ветра!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                  </w:t>
      </w:r>
      <w:r>
        <w:rPr>
          <w:rFonts w:ascii="PT Astra Serif" w:hAnsi="PT Astra Serif"/>
          <w:sz w:val="24"/>
          <w:szCs w:val="24"/>
        </w:rPr>
        <w:t>Грозно, но – прекрасно!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Стучатся, кажется?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Посмотрим, кто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Там на дворе.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 Фауст, бледный, с искажённым лицом. Рыцарь хочет броситься на дона Жуана.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(рыцарю)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         </w:t>
      </w:r>
      <w:r>
        <w:rPr>
          <w:rFonts w:ascii="PT Astra Serif" w:hAnsi="PT Astra Serif"/>
          <w:sz w:val="24"/>
          <w:szCs w:val="24"/>
        </w:rPr>
        <w:t>Назад! Ещё не время!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должен с ним сперва поговорить!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не со мною говорит… Так с кем же?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А! Это Фауст. Что за страшный вид!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выглядят обломки в разрушенье,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сиянии угаснувшей зари!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Тоска… Тоска… Растёт от часа к часу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Моя любовь, моя тоска!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(Дону Жуану).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Скажи,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Её любил ты так же?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Донну Анну?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донну Анну!..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 </w:t>
      </w:r>
      <w:r>
        <w:rPr>
          <w:rFonts w:ascii="PT Astra Serif" w:hAnsi="PT Astra Serif"/>
          <w:sz w:val="24"/>
          <w:szCs w:val="24"/>
        </w:rPr>
        <w:t>Вот вопрос! Она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Прекрасна!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 </w:t>
      </w:r>
      <w:r>
        <w:rPr>
          <w:rFonts w:ascii="PT Astra Serif" w:hAnsi="PT Astra Serif"/>
          <w:sz w:val="24"/>
          <w:szCs w:val="24"/>
        </w:rPr>
        <w:t>Знай: мертва!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Рыдай, Жуан, приди со мною вместе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отчаянье.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 </w:t>
      </w:r>
      <w:r>
        <w:rPr>
          <w:rFonts w:ascii="PT Astra Serif" w:hAnsi="PT Astra Serif"/>
          <w:sz w:val="24"/>
          <w:szCs w:val="24"/>
        </w:rPr>
        <w:t>Отчаиваться? Мне?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вокруг всё мрачно, бури свищут,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рвётся сердце, и бушует кровь,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Тогда я знамя гордо поднимаю: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честь и славу выхожу на бой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бьюсь я до последней капли крови!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смертью Анны опечален 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 глубины души!.. Но расправляю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вновь свой парус, с новым вихрем мчусь!..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 мало чудных девушек на свете,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б гибнуть мне из-за одной из них?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Анну я любил, то докажу 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Тем, что рискну своей я жизнью, что б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смерть её отмстить: ты был убийцей?..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Ждал этого я от тебя: ты вечно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 разрушал свой рай, свой блаженство…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битву выходи ж, злодей! Со мной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Померяйся!..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Фауст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 </w:t>
      </w:r>
      <w:r>
        <w:rPr>
          <w:rFonts w:ascii="PT Astra Serif" w:hAnsi="PT Astra Serif"/>
          <w:sz w:val="24"/>
          <w:szCs w:val="24"/>
        </w:rPr>
        <w:t>Сам разрушал свой рай…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бросил мне упрёк… Упрёк ужасный…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прав он! Я прекрасное разрушил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то, что я отнять его не мог!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Тебя уж нет, о Анна! Никогда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видеть мне очей твоих сиянья,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упиваться красотой твоей…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никогда не слышать ни словечка,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Слетевшего с твоих прекрасных уст!..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вечно буду о тебе я думать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 думах этих буду забывать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Действительность – огонь и ад.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(Рыцарю).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С угрозой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Бросаюсь я в твои объятья… Знай: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Коль вечен я, то и бороться буду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тобой весь век, и, если победить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Удастся мне, рабом ты будешь снова!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(хватает и душит Фауста)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Посмотрим!.. В бездну адскую его!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Горящей серы пламенные горы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Сиона выше бросьте, духи тьмы,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эту душу! Скоро к вам приду 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душою дон Жуана!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                 </w:t>
      </w:r>
      <w:r>
        <w:rPr>
          <w:rFonts w:ascii="PT Astra Serif" w:hAnsi="PT Astra Serif"/>
          <w:sz w:val="24"/>
          <w:szCs w:val="24"/>
        </w:rPr>
        <w:t>Чародей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 очарован, с кем здесь говорит он?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падает со стула… Все святые!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умирает!.. Почернело всё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Лицо его… Синьор, у нас таится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Чёрт в комнате!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 </w:t>
      </w:r>
      <w:r>
        <w:rPr>
          <w:rFonts w:ascii="PT Astra Serif" w:hAnsi="PT Astra Serif"/>
          <w:sz w:val="24"/>
          <w:szCs w:val="24"/>
        </w:rPr>
        <w:t>Молчи, болван, удар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Случился с ним! Брось вон его скорее.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Как? Взять его? Его, который небом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Отмечен?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 </w:t>
      </w:r>
      <w:r>
        <w:rPr>
          <w:rFonts w:ascii="PT Astra Serif" w:hAnsi="PT Astra Serif"/>
          <w:sz w:val="24"/>
          <w:szCs w:val="24"/>
        </w:rPr>
        <w:t>Ты о чёрте говорил,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Бездельник!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 </w:t>
      </w:r>
      <w:r>
        <w:rPr>
          <w:rFonts w:ascii="PT Astra Serif" w:hAnsi="PT Astra Serif"/>
          <w:sz w:val="24"/>
          <w:szCs w:val="24"/>
        </w:rPr>
        <w:t>Небо отмечает чёртом,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дети углем.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(угрожая)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 </w:t>
      </w:r>
      <w:r>
        <w:rPr>
          <w:rFonts w:ascii="PT Astra Serif" w:hAnsi="PT Astra Serif"/>
          <w:sz w:val="24"/>
          <w:szCs w:val="24"/>
        </w:rPr>
        <w:t>Вон его скорее!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 осторожно выносит труп Фауста и возвращается.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слава Богу! Выброшено вон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Чудовище.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 </w:t>
      </w:r>
      <w:r>
        <w:rPr>
          <w:rFonts w:ascii="PT Astra Serif" w:hAnsi="PT Astra Serif"/>
          <w:sz w:val="24"/>
          <w:szCs w:val="24"/>
        </w:rPr>
        <w:t>Постой-ка, ты хвалился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на Монблане, что с Лизеттой в брак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вступишь?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     </w:t>
      </w:r>
      <w:r>
        <w:rPr>
          <w:rFonts w:ascii="PT Astra Serif" w:hAnsi="PT Astra Serif"/>
          <w:sz w:val="24"/>
          <w:szCs w:val="24"/>
        </w:rPr>
        <w:t>Вы подумайте, сеньор: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Обет ещё не значит исполненье: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обещал я, то я обещал,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что исполню, то исполню. Вовсе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думал я, что мой обет услышат.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Накрой же стол. Да где же гости?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                                      </w:t>
      </w:r>
      <w:r>
        <w:rPr>
          <w:rFonts w:ascii="PT Astra Serif" w:hAnsi="PT Astra Serif"/>
          <w:sz w:val="24"/>
          <w:szCs w:val="24"/>
        </w:rPr>
        <w:t>Гости?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слышите, как ветер бурно свищет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улице и, точно помелом,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Людей с неё сметает вместе с сором?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Какие ж гости?..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 </w:t>
      </w:r>
      <w:r>
        <w:rPr>
          <w:rFonts w:ascii="PT Astra Serif" w:hAnsi="PT Astra Serif"/>
          <w:sz w:val="24"/>
          <w:szCs w:val="24"/>
        </w:rPr>
        <w:t>Стол накрой!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Извольте!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(Накрывает стол, расставляет кушанья и вина).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донна Анна! Я залью вином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Тоску о ней! Шампанское, сильнее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Бей белоснежной пеной в потолок!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пусть, забыв печаль о донне Анне,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 самых звёзд мой веселье бьёт!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Лепорелло).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здесь зачем?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 </w:t>
      </w:r>
      <w:r>
        <w:rPr>
          <w:rFonts w:ascii="PT Astra Serif" w:hAnsi="PT Astra Serif"/>
          <w:sz w:val="24"/>
          <w:szCs w:val="24"/>
        </w:rPr>
        <w:t>За ваше пью здоровье,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желает верный ваш слуга!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Паштет, салат, жаркое… Очень сносно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Всё сделано. Но где же музыканты?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Они давно уж на дворе. Позвать их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Сюда?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 </w:t>
      </w:r>
      <w:r>
        <w:rPr>
          <w:rFonts w:ascii="PT Astra Serif" w:hAnsi="PT Astra Serif"/>
          <w:sz w:val="24"/>
          <w:szCs w:val="24"/>
        </w:rPr>
        <w:t>Сюда, что б видеть, как они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скрипок выцарапывают звуки?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Пускай начнут, но что б я их не видел?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 уходит и быстро возвращается назад. Звучит музыка.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музыка для пробы хороша: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обед хорош, тогда не слышим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музыки.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(Ест).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 </w:t>
      </w:r>
      <w:r>
        <w:rPr>
          <w:rFonts w:ascii="PT Astra Serif" w:hAnsi="PT Astra Serif"/>
          <w:sz w:val="24"/>
          <w:szCs w:val="24"/>
        </w:rPr>
        <w:t>Недурно! Я не слышу.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Лепорелло).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что здесь ешь?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 </w:t>
      </w:r>
      <w:r>
        <w:rPr>
          <w:rFonts w:ascii="PT Astra Serif" w:hAnsi="PT Astra Serif"/>
          <w:sz w:val="24"/>
          <w:szCs w:val="24"/>
        </w:rPr>
        <w:t>Я пробую фазана: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Хорош ли он. Попробовать и съесть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разница большая! Будь весь мир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Изжаренный каплун, его бы съел 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Синьор, вы страшно морите меня!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даю тебе, поскольку знаю: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 всё ты сам возьмёшь! Вина!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Бутылки пусты!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 приносит вина.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 </w:t>
      </w:r>
      <w:r>
        <w:rPr>
          <w:rFonts w:ascii="PT Astra Serif" w:hAnsi="PT Astra Serif"/>
          <w:sz w:val="24"/>
          <w:szCs w:val="24"/>
        </w:rPr>
        <w:t>Слава Магомету!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запретил вино, затем что очень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Любил его. Судил он очень верно,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запрещённый плод всегда вкусней!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Гром и молния.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 окна)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Синьор, потише! Тучи, град и ливень,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молнии, как будто изверженье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Везувия… Вот молния опять…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епископский дворец она попала!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Da capo (Сначала (ит.))! Вечно, молния, сверкай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метче попадай!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                          </w:t>
      </w:r>
      <w:r>
        <w:rPr>
          <w:rFonts w:ascii="PT Astra Serif" w:hAnsi="PT Astra Serif"/>
          <w:sz w:val="24"/>
          <w:szCs w:val="24"/>
        </w:rPr>
        <w:t>Какая буря!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Опять гремит, опять сверкает!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(выпивая стакан вина)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Гром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здравствует! Пусть стони лет гремит он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Так, как теперь!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 </w:t>
      </w:r>
      <w:r>
        <w:rPr>
          <w:rFonts w:ascii="PT Astra Serif" w:hAnsi="PT Astra Serif"/>
          <w:sz w:val="24"/>
          <w:szCs w:val="24"/>
        </w:rPr>
        <w:t>Синьор, гроза подходит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Всё ближе, ближе… Это, верно, нам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Грозит она!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 </w:t>
      </w:r>
      <w:r>
        <w:rPr>
          <w:rFonts w:ascii="PT Astra Serif" w:hAnsi="PT Astra Serif"/>
          <w:sz w:val="24"/>
          <w:szCs w:val="24"/>
        </w:rPr>
        <w:t>Я соком винограда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Согрелся: град и молния, и дождь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лишь прохлаждают!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Говорят,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молнию железо привлекает…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Ключи, башмак с застёжками и пояс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Всё прочь… Постойте! Кто-то там идёт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так стучит, что сквозь удары грома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Шаги я слышу!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 </w:t>
      </w:r>
      <w:r>
        <w:rPr>
          <w:rFonts w:ascii="PT Astra Serif" w:hAnsi="PT Astra Serif"/>
          <w:sz w:val="24"/>
          <w:szCs w:val="24"/>
        </w:rPr>
        <w:t>Это, верно, гость…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каменный ли гость, который вами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 приглашён? То не шаги людские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Скорей землетрясенье!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Меч мой, меч!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(указывая на перевязь на боку дона Жуана)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он!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(обнажая шпагу)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 </w:t>
      </w:r>
      <w:r>
        <w:rPr>
          <w:rFonts w:ascii="PT Astra Serif" w:hAnsi="PT Astra Serif"/>
          <w:sz w:val="24"/>
          <w:szCs w:val="24"/>
        </w:rPr>
        <w:t>Ко мне, друг верный, друг бесценный!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Моих врагов не раз уж убивал ты,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не покинешь ты меня, пока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Рука моя цела. Тобой сегодня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Пощупаю я мраморного гостя!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 Лепорелло).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Открой же дверь.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 </w:t>
      </w:r>
      <w:r>
        <w:rPr>
          <w:rFonts w:ascii="PT Astra Serif" w:hAnsi="PT Astra Serif"/>
          <w:sz w:val="24"/>
          <w:szCs w:val="24"/>
        </w:rPr>
        <w:t>Зачем же открывать?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трещит, ломаясь от ударов!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Какой наглец с таким нахальством смеет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 мне, в мой дом врываться?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 статуя губернатора.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Ужасно!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Тот истукан… Пропали мы!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Ужасно,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А, может быть, и глупо! Тише, тише,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Стой, Лепорелло!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Тишина.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Если б хоть петух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Пропел теперь, закрякала бы утка,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б чувствовал, что на земле ещё мы…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нет, мы в царстве духов!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Голос губернатора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(как бы из-под земли)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Дон Жуан!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Громовый голос: рвутся мозг и сердце!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пригласил, и я к тебе пришёл.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памятник иль нет? Нет, он, бесспорно,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Глаз белый, без зрачка… Немеют ноги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ужаса… Но имя помню 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Своё, хотя запятнанное кровью,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чести полное! И, как набат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Сзывает целый город в час пожара,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сила вся, всё мужество моё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Пробудятся в груди при этом звуке!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– дон Жуан и грозно вызываю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Тебя на битву!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 </w:t>
      </w:r>
      <w:r>
        <w:rPr>
          <w:rFonts w:ascii="PT Astra Serif" w:hAnsi="PT Astra Serif"/>
          <w:sz w:val="24"/>
          <w:szCs w:val="24"/>
        </w:rPr>
        <w:t>Жалкий! На земле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Никто со мной не сладит!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(хватаясь за лоб)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Что за звуки!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Возможно, он обманщик – испытаем,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Каков-то этот камень, меч стальной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пронзит ли…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(Колет статую шпагой, та ломается).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Камень настоящий!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Есть у меня кинжал: короче он,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Чем меч. Чем ближе, тем верней.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(Отчаянно машет кинжалом над головой).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                                       </w:t>
      </w:r>
      <w:r>
        <w:rPr>
          <w:rFonts w:ascii="PT Astra Serif" w:hAnsi="PT Astra Serif"/>
          <w:sz w:val="24"/>
          <w:szCs w:val="24"/>
        </w:rPr>
        <w:t>Ещё 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Вооружён: могу ли уступить!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ж музыканты? Что же перестали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Они играть?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Гром и молния.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 </w:t>
      </w:r>
      <w:r>
        <w:rPr>
          <w:rFonts w:ascii="PT Astra Serif" w:hAnsi="PT Astra Serif"/>
          <w:sz w:val="24"/>
          <w:szCs w:val="24"/>
        </w:rPr>
        <w:t>Вы слышите. Синьор,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Вон там играю так, что струны рвутся!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Угодно ли садиться вам, дон Гусман?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стул вам…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 </w:t>
      </w:r>
      <w:r>
        <w:rPr>
          <w:rFonts w:ascii="PT Astra Serif" w:hAnsi="PT Astra Serif"/>
          <w:sz w:val="24"/>
          <w:szCs w:val="24"/>
        </w:rPr>
        <w:t>Стул подломится под ним,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зёрнышко под жерновом!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Угодно ль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Поужинать? Вот суп из черепахи,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Бифштекс, кровавый ростбиф, фрикасе[12][Нарезанное мелкими кусочками жаренное или варёное мясо с какой-либо приправой.];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Токайским я, бургундским и шампанским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Вином могу служить вам… Не хотите?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Пришёл я из-под звёзд. Земная пища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не нужна.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 </w:t>
      </w:r>
      <w:r>
        <w:rPr>
          <w:rFonts w:ascii="PT Astra Serif" w:hAnsi="PT Astra Serif"/>
          <w:sz w:val="24"/>
          <w:szCs w:val="24"/>
        </w:rPr>
        <w:t>Что делать! Звёздной пищи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 у меня, а всё, что есть земного,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предложу. Ты глуп, коль ожидал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Найти другую пищу.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Донна Анна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дон Октавьо ныне в небесах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Находятся в союзе беспечальном.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Тоска земная стала там улыбкой,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превратились в перлы слёзы их.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Они в своём блаженстве вспоминают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Тебя, и послан ими я сюда,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бы тебя исправить.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За поклон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Благодарю! Но ничего не сделал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на земле, в чём каяться мне нужно.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делал я – мне нравится. Зачем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исправляться? Я собой доволен!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Синьор, синьор, немножко уступите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Ему! Соврите что-нибудь. Потом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Всё наверстаем! Ведь иначе с вами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я, невинный, пропаду. У! Мрамор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Гудит опять!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 </w:t>
      </w:r>
      <w:r>
        <w:rPr>
          <w:rFonts w:ascii="PT Astra Serif" w:hAnsi="PT Astra Serif"/>
          <w:sz w:val="24"/>
          <w:szCs w:val="24"/>
        </w:rPr>
        <w:t>Коль смеешь, дай мне руку: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Тогда реши, исправиться иль нет.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Дать руку, руку… Разве я не в Риме?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Муций[13][Гай Муций Сцевола.] руку положил в огонь;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сделаю я больше; смело руку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загробный мир кладу и повторяю: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Вся наша жизнь – ничто, когда всему,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встретится, мы грудь не подставляем!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Возьми же!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(Протягивает руку).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Статуя держит её некоторое время, потом выпускает.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 </w:t>
      </w:r>
      <w:r>
        <w:rPr>
          <w:rFonts w:ascii="PT Astra Serif" w:hAnsi="PT Astra Serif"/>
          <w:sz w:val="24"/>
          <w:szCs w:val="24"/>
        </w:rPr>
        <w:t>Трус презренный! Холод смерти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меня ты льёшь, бесстыдно оскверняя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Свободное пожатие руки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Испанца!.. Низкий! Ты достоин снова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Ожить, что б снова я тебя убил!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(Нападает на статую с кинжалом).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Прочь!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 отброшен назад.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 </w:t>
      </w:r>
      <w:r>
        <w:rPr>
          <w:rFonts w:ascii="PT Astra Serif" w:hAnsi="PT Astra Serif"/>
          <w:sz w:val="24"/>
          <w:szCs w:val="24"/>
        </w:rPr>
        <w:t>Посмотри: огонь багровый сзади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тебе подходит. Это Сатана!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Сбылось моё предчувствье! Потому-то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душно здесь! Великий Сатана,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Почтенный господин, я слишком гадок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ваших лап!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(Указывает на дона Жуана).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 </w:t>
      </w:r>
      <w:r>
        <w:rPr>
          <w:rFonts w:ascii="PT Astra Serif" w:hAnsi="PT Astra Serif"/>
          <w:sz w:val="24"/>
          <w:szCs w:val="24"/>
        </w:rPr>
        <w:t>Его, его возьмите!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Довольно с вас!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 </w:t>
      </w:r>
      <w:r>
        <w:rPr>
          <w:rFonts w:ascii="PT Astra Serif" w:hAnsi="PT Astra Serif"/>
          <w:sz w:val="24"/>
          <w:szCs w:val="24"/>
        </w:rPr>
        <w:t>Он к Фаусту желает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Послать тебя. Но есть тебе спасенье,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покаешься. В последний раз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спрашиваю голосом громовым: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Раскаешься ль ты ныне?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Кем я был,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Тем и останусь. Был я дон Жуаном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не могу я сделаться другим.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Скорее дон Жуан во мраке ада,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Чем праведник в сиянии небес!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спросил ты голосом громовым,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выслушай громовый мой ответ: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Губернатор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 </w:t>
      </w:r>
      <w:r>
        <w:rPr>
          <w:rFonts w:ascii="PT Astra Serif" w:hAnsi="PT Astra Serif"/>
          <w:sz w:val="24"/>
          <w:szCs w:val="24"/>
        </w:rPr>
        <w:t>Больше мы не свидимся с тобою.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(Проваливается).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(бросая в воздух свою красную мантию)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Раскройся, плащ, развей повсюду пламя,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пусть оно весь этот дом сожрёт!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Огонь и огненный дождь.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Тебя, Жуан, с собой я увлекаю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 Фаустом тебя соединю.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знаю: в жизни к той же самой цели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Стремились вы, хоть разными путями.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последний раз воскликну на Земле: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 Король, любовь, отечество и слава»!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Рыцарь и дон Жуан проваливаются.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Лепорелло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Горит во всех углах… Огонь повсюду!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помощь, эй! Огонь всё ближе, ближе!..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помощь! Боже! Ой, сгорю, сгорю!..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Гром, молния, пожар.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1829 г.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Впервые опубл. на русск. яз.: Журн. «Вестник Европы», 1882 г..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Источник текста: Дон Жуан и Фауст, трагедия в четырёх действиях/ Пер. Николая Холодковского//  «Севильский озорник. Истории о доне Жуане». М.: Художественная литература, 2009, серия "Вечные герои мировой литературы", с. 223 - 339.</w:t>
      </w:r>
    </w:p>
    <w:p>
      <w:pPr>
        <w:pStyle w:val="Para7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sectPr>
      <w:footerReference w:type="default" r:id="rId6"/>
      <w:type w:val="continuous"/>
      <w:pgSz w:w="12240" w:h="15840"/>
      <w:pgMar w:left="1440" w:right="1440" w:header="0" w:top="1440" w:footer="1440" w:bottom="20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Emb">
    <w:charset w:val="01"/>
    <w:family w:val="roman"/>
    <w:pitch w:val="default"/>
  </w:font>
  <w:font w:name="PT Astra Sans">
    <w:charset w:val="01"/>
    <w:family w:val="roman"/>
    <w:pitch w:val="default"/>
  </w:font>
  <w:font w:name="PT Astra Serif">
    <w:charset w:val="01"/>
    <w:family w:val="roman"/>
    <w:pitch w:val="default"/>
  </w:font>
  <w:font w:name="Cambria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 PAGE 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>4</w:t>
    </w:r>
    <w:r>
      <w:rPr>
        <w:rFonts w:ascii="PT Astra Serif" w:hAnsi="PT Astra Serif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 PAGE 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>4</w:t>
    </w:r>
    <w:r>
      <w:rPr>
        <w:rFonts w:ascii="PT Astra Serif" w:hAnsi="PT Astra Serif"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 PAGE 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>4</w:t>
    </w:r>
    <w:r>
      <w:rPr>
        <w:rFonts w:ascii="PT Astra Serif" w:hAnsi="PT Astra Serif"/>
      </w:rPr>
      <w:fldChar w:fldCharType="end"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 PAGE 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>4</w:t>
    </w:r>
    <w:r>
      <w:rPr>
        <w:rFonts w:ascii="PT Astra Serif" w:hAnsi="PT Astra Serif"/>
      </w:rPr>
      <w:fldChar w:fldCharType="end"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 PAGE 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>4</w:t>
    </w:r>
    <w:r>
      <w:rPr>
        <w:rFonts w:ascii="PT Astra Serif" w:hAnsi="PT Astra Serif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EastAsia" w:hAnsiTheme="minorHAnsi"/>
        <w:sz w:val="22"/>
        <w:szCs w:val="22"/>
        <w:lang w:val="ru" w:eastAsia="ru" w:bidi="ru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tLeast" w:line="288" w:before="0" w:after="0"/>
      <w:jc w:val="both"/>
    </w:pPr>
    <w:rPr>
      <w:rFonts w:ascii="LiberEmb" w:hAnsi="LiberEmb" w:eastAsia="LiberEmb" w:cs="LiberEmb"/>
      <w:b w:val="false"/>
      <w:bCs w:val="false"/>
      <w:i w:val="false"/>
      <w:iCs w:val="false"/>
      <w:caps w:val="false"/>
      <w:smallCaps w:val="false"/>
      <w:strike w:val="false"/>
      <w:dstrike w:val="false"/>
      <w:shadow w:val="false"/>
      <w:color w:val="000000"/>
      <w:spacing w:val="0"/>
      <w:kern w:val="0"/>
      <w:position w:val="0"/>
      <w:sz w:val="24"/>
      <w:sz w:val="24"/>
      <w:szCs w:val="24"/>
      <w:u w:val="none"/>
      <w:shd w:fill="auto" w:val="clear"/>
      <w:vertAlign w:val="baseline"/>
      <w:lang w:val="ru" w:eastAsia="ru" w:bidi="ru"/>
    </w:rPr>
  </w:style>
  <w:style w:type="paragraph" w:styleId="1">
    <w:name w:val="Heading 1"/>
    <w:basedOn w:val="Normal"/>
    <w:qFormat/>
    <w:pPr>
      <w:spacing w:lineRule="atLeast" w:line="480"/>
      <w:ind w:hanging="0"/>
      <w:jc w:val="center"/>
      <w:outlineLvl w:val="1"/>
    </w:pPr>
    <w:rPr>
      <w:b/>
      <w:bCs/>
      <w:sz w:val="40"/>
      <w:szCs w:val="40"/>
    </w:rPr>
  </w:style>
  <w:style w:type="paragraph" w:styleId="2">
    <w:name w:val="Heading 2"/>
    <w:basedOn w:val="Normal"/>
    <w:qFormat/>
    <w:pPr>
      <w:spacing w:lineRule="atLeast" w:line="372"/>
      <w:ind w:hanging="0"/>
      <w:jc w:val="center"/>
      <w:outlineLvl w:val="2"/>
    </w:pPr>
    <w:rPr>
      <w:b/>
      <w:bCs/>
      <w:sz w:val="31"/>
      <w:szCs w:val="31"/>
    </w:rPr>
  </w:style>
  <w:style w:type="character" w:styleId="0Text">
    <w:name w:val="0 Text"/>
    <w:qFormat/>
    <w:rPr>
      <w:b/>
      <w:bCs/>
    </w:rPr>
  </w:style>
  <w:style w:type="character" w:styleId="1Text">
    <w:name w:val="1 Text"/>
    <w:qFormat/>
    <w:rPr>
      <w:i/>
      <w:iCs/>
    </w:rPr>
  </w:style>
  <w:style w:type="character" w:styleId="2Text">
    <w:name w:val="2 Text"/>
    <w:qFormat/>
    <w:rPr>
      <w:b/>
      <w:bCs/>
      <w:i/>
      <w:i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Ссылка указателя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Para1">
    <w:name w:val="Para 1"/>
    <w:basedOn w:val="Normal"/>
    <w:qFormat/>
    <w:pPr>
      <w:spacing w:lineRule="atLeast" w:line="288"/>
      <w:jc w:val="both"/>
    </w:pPr>
    <w:rPr>
      <w:i/>
      <w:iCs/>
    </w:rPr>
  </w:style>
  <w:style w:type="paragraph" w:styleId="Para2">
    <w:name w:val="Para 2"/>
    <w:basedOn w:val="Normal"/>
    <w:qFormat/>
    <w:pPr>
      <w:spacing w:lineRule="atLeast" w:line="288"/>
      <w:jc w:val="both"/>
    </w:pPr>
    <w:rPr>
      <w:b/>
      <w:bCs/>
    </w:rPr>
  </w:style>
  <w:style w:type="paragraph" w:styleId="Para3">
    <w:name w:val="Para 3"/>
    <w:basedOn w:val="Normal"/>
    <w:qFormat/>
    <w:pPr>
      <w:spacing w:lineRule="atLeast" w:line="288"/>
      <w:jc w:val="both"/>
    </w:pPr>
    <w:rPr>
      <w:b/>
      <w:bCs/>
      <w:i/>
      <w:iCs/>
    </w:rPr>
  </w:style>
  <w:style w:type="paragraph" w:styleId="Para6">
    <w:name w:val="Para 6"/>
    <w:basedOn w:val="Normal"/>
    <w:qFormat/>
    <w:pPr>
      <w:ind w:hanging="0"/>
      <w:jc w:val="center"/>
    </w:pPr>
    <w:rPr>
      <w:rFonts w:ascii="Cambria" w:hAnsi="Cambria" w:eastAsia="Cambria" w:cs="Cambria"/>
    </w:rPr>
  </w:style>
  <w:style w:type="paragraph" w:styleId="Para7">
    <w:name w:val="Para 7"/>
    <w:basedOn w:val="Normal"/>
    <w:qFormat/>
    <w:pPr>
      <w:spacing w:lineRule="atLeast" w:line="480"/>
      <w:ind w:hanging="0"/>
      <w:jc w:val="center"/>
    </w:pPr>
    <w:rPr>
      <w:b/>
      <w:bCs/>
      <w:i/>
      <w:iCs/>
      <w:sz w:val="40"/>
      <w:szCs w:val="40"/>
    </w:rPr>
  </w:style>
  <w:style w:type="paragraph" w:styleId="Para8">
    <w:name w:val="Para 8"/>
    <w:basedOn w:val="Normal"/>
    <w:qFormat/>
    <w:pPr>
      <w:ind w:hanging="0"/>
      <w:jc w:val="left"/>
    </w:pPr>
    <w:rPr>
      <w:rFonts w:ascii="LiberEmb" w:hAnsi="LiberEmb" w:eastAsia="LiberEmb" w:cs="LiberEmb"/>
      <w:b w:val="false"/>
      <w:bCs w:val="false"/>
      <w:i w:val="false"/>
      <w:iCs w:val="false"/>
      <w:caps w:val="false"/>
      <w:smallCaps w:val="false"/>
      <w:strike w:val="false"/>
      <w:dstrike w:val="false"/>
      <w:shadow w:val="false"/>
      <w:color w:val="000000"/>
      <w:spacing w:val="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Para9">
    <w:name w:val="Para 9"/>
    <w:basedOn w:val="Normal"/>
    <w:qFormat/>
    <w:pPr>
      <w:ind w:hanging="0"/>
      <w:jc w:val="left"/>
    </w:pPr>
    <w:rPr>
      <w:i/>
      <w:iCs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Style20">
    <w:name w:val="Footer"/>
    <w:basedOn w:val="Style19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LibreOffice/7.0.4.2$Linux_X86_64 LibreOffice_project/00$Build-2</Application>
  <AppVersion>15.0000</AppVersion>
  <Pages>154</Pages>
  <Words>19173</Words>
  <Characters>96408</Characters>
  <CharactersWithSpaces>128025</CharactersWithSpaces>
  <Paragraphs>4380</Paragraphs>
  <Company>ООО «ЛитРес», www.litres.ru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2023-01-20T05:47:07Z</dcterms:created>
  <dc:creator>Константин Михайлович Симонов</dc:creator>
  <dc:description>В центре многонаселенной производственной пьесы «Доброе имя» разногласия коллег по поводу одного из «писем-сигналов», поступивших в редакцию. Толком не разобравшись в сути дела и не послав корреспондента в университет, из которого поступила жалоба на одного из преподавателей, газета поспешила опубликовать едкий фельетон, вследствие которого человек лишился должности. Получив многочисленные письма в поддержку преподавателя от его студентов, журналисты ведут себя по-разному: руководство и часть сотрудников считают, что опровержение фельетона испортит репутацию газеты и не реагируют, другие же – в первую очередь, беспокоятся за судьбу человека, которого они, возможно, оболгали.</dc:description>
  <cp:keywords>Драматургия Драматургия Драматургия Драматургия Литература 20 века Советская литература Русская классика</cp:keywords>
  <dc:language>ru</dc:language>
  <cp:lastModifiedBy/>
  <dcterms:modified xsi:type="dcterms:W3CDTF">2023-02-03T11:08:29Z</dcterms:modified>
  <cp:revision>6</cp:revision>
  <dc:subject/>
  <dc:title>Доброе имя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UpToDate">
    <vt:bool>1</vt:bool>
  </property>
</Properties>
</file>