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6"/>
        <w:spacing w:before="240" w:after="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ru-RU"/>
        </w:rPr>
        <w:t>Горшкова Галина</w:t>
      </w:r>
      <w:bookmarkStart w:id="0" w:name="Bookmark"/>
    </w:p>
    <w:p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ПРОВОДНИК</w:t>
      </w:r>
    </w:p>
    <w:p>
      <w:pPr>
        <w:pStyle w:val="Normal"/>
        <w:spacing w:before="0"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 мистическому рассказу Г.Горшковой</w:t>
      </w:r>
    </w:p>
    <w:p>
      <w:pPr>
        <w:pStyle w:val="Normal"/>
        <w:spacing w:before="0"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Одноактная пьеса 16+</w:t>
      </w:r>
    </w:p>
    <w:p>
      <w:pPr>
        <w:pStyle w:val="Normal"/>
        <w:spacing w:before="0" w:after="12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ДЕЙСТВУЮЩИЕ ЛИЦА: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Павел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Женщина-Проводник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Мужчина-Проводник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Василий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Олеся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Чиновник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Проводник в шляпе</w:t>
      </w:r>
    </w:p>
    <w:p>
      <w:pPr>
        <w:pStyle w:val="3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color w:val="0070C0"/>
          <w:sz w:val="24"/>
          <w:szCs w:val="24"/>
        </w:rPr>
        <w:t>Сцена 1. Проводник душ умерших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Пустая улица города (ни машин, ни пешеходов). Летний солнечный день. На проезжей части лежит </w:t>
      </w:r>
      <w:r>
        <w:rPr>
          <w:rFonts w:cs="Times New Roman" w:ascii="Times New Roman" w:hAnsi="Times New Roman"/>
          <w:b/>
          <w:bCs/>
          <w:i/>
          <w:color w:val="000000"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 xml:space="preserve"> (программист, 36 лет). Рядом стоит </w:t>
      </w:r>
      <w:r>
        <w:rPr>
          <w:rFonts w:cs="Times New Roman" w:ascii="Times New Roman" w:hAnsi="Times New Roman"/>
          <w:b/>
          <w:bCs/>
          <w:i/>
          <w:color w:val="000000"/>
          <w:sz w:val="24"/>
          <w:szCs w:val="24"/>
        </w:rPr>
        <w:t>Женщина-Проводник</w:t>
      </w: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 xml:space="preserve"> в чёрном комбинезоне (высокая красивая брюнетка).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Cs/>
          <w:i/>
          <w:i/>
          <w:color w:val="000000"/>
          <w:sz w:val="24"/>
          <w:szCs w:val="24"/>
        </w:rPr>
      </w:pPr>
      <w:bookmarkEnd w:id="0"/>
      <w:r>
        <w:rPr>
          <w:rFonts w:cs="Times New Roman" w:ascii="Times New Roman" w:hAnsi="Times New Roman"/>
          <w:b/>
          <w:sz w:val="24"/>
          <w:szCs w:val="24"/>
        </w:rPr>
        <w:t>Женщина-Проводник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Павел, просыпайся.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Павел вздрагивает, садится, осматривается.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Женщина-Проводник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Ты меня слышишь? (</w:t>
      </w: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щёлкает пальцами перед носом Павла, чтобы проверить концентрацию внимания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>)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Да. Вы кто?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Женщина-Проводник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О! Начал проявлять способности к коммуникации. Я рада. Я твой Проводник. У меня для тебя плохие новости: ты умер и больше не принадлежишь физическому миру. Я должна тебя проводить к порталу и объяснить законы этого места. И хотя у меня записано, что ты трудный, постарайся уяснить мои правила с одного раза.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Cs/>
          <w:i/>
          <w:i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Какие ещё правила? (</w:t>
      </w: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отмахивается как от галлюцинации, а случайно задев женщину, ойкает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>) Ой, ты меня током ударила.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Растирает пальцы, опирается на асфальт и встаёт на ноги.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Женщина-Проводник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Правило номер один: до Проводника нельзя дотрагиваться. Это чревато разрядом электричества.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Угу. А я Дед Мороз. Приятно познакомиться. Всё, бывай. Что ж так голова кружится? Я идти не могу. (</w:t>
      </w: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хватается за голову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>)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Женщина-Проводник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Ты рано вскочил на ноги. Ты только что расстался с физическим телом и пока не приспособился к новым условиям. Адаптация займёт минут десять. Этого хватит, чтобы меня выслушать, всё осознать и настроиться на поход. Я бы тебе рекомендовала отдохнуть это время.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А я бы тебе рекомендовал не мельтешить тут. Видишь, я себя плохо чувствую! Не стоило есть в той закусочной. Отравился, наверно. Думаешь, я не догадался, кто ты? Я на пранк не ведусь. Тебя Лёха нанял для моего розыгрыша, да? Я помню о долге. Но нет у меня сейчас денег! Вот устроюсь на новую работу, с процентами всё ему верну.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Женщина-Проводник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Не вернёшь. Ты не устроишься на работу, потому что несколько минут назад умер. Тебя больше нет.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А-а, очень смешно. Не надо мне угрожать, а то я передумаю платить. Всё, мне некогда. (</w:t>
      </w: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Дотрагивается до женщины, чтобы сдвинуть её со своего пути и вскрикивает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>). Ай! Зараза! Ты что, специально? Зачем меня ударила током?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Женщина-Проводник 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>Правило номер два: до Проводника нельзя дотрагиваться. Это чревато разрядом электричества.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Чего? (</w:t>
      </w: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с опаской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>) Ты говорила, это правило номер один?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Женщина-Проводник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Видишь, начал соображать. Второе правило звучит, как первое, но уточняет, что каждое новое прикосновение  влечёт более сильный удар, чем предыдущий.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Да ладно гнать-то? Я же не вчера родился.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Женщина-Проводник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Знаю. Ты прожил тридцать шесть лет, восемнадцать дней и пятнадцать часов.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Твоя шутка уже затянулась и я не намерен её слушать! (</w:t>
      </w: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Делает вид, что собирается идти, а сам подпрыгивает к женщине и дотрагивается до её плеча. И снова вскрикивает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>) Ах, ты ж, твою мать! Опять ударила. Гадость! Как ты это делаешь?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Женщина-Проводник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Не вижу смысла объяснять такой бестолочи. В твоём личном деле указано, что ты трудный, а надо было записать, что тупой. Из двух простых правил ты не понял ни одного. До Проводника нельзя дотрагиваться! Но я рада, что ты восстановил активность, значит, можно выдвигаться в дорогу.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Cs/>
          <w:i/>
          <w:i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(</w:t>
      </w: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нервно смеётся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>) Какую дорогу? Разбежалась!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Павел разворачивается и уверенно идёт в сторону от женщины. Но через несколько шагов упирается в невидимую стену, стукаясь об неё головой.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Cs/>
          <w:i/>
          <w:i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Женщина-Проводник 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>Может, прежде чем убьёшься во второй раз, хотя бы выслушаешь правила нахождения в этом мире?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Павел озадаченно трогает рукой невидимую преграду.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Что за мистика? Улица идёт дальше, а я не могу.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Женщина-Проводник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Улица идёт. Но пока я стою на месте, ты идти не сможешь. Я твой Проводник, мы с тобой связаны. Пять-семь шагов — предел нашего разрыва в пространстве. Будешь упираться, тебя ударит током от внешней границы.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Cs/>
          <w:i/>
          <w:i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Да, возрастание электрического поля есть. Ещё немного и впрямь долбанёт. Странно. Я, вроде, не сплю. Но и для реальности всё неправдоподобно. Отравился, не иначе.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Он идёт обратно и садится перед женщиной на дорогу.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Валяй. Рассказывай свои правила. Что ты хотела сообщить?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Женщина-Проводник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До Проводника не дотрагиваться. От Проводника не отходить. Проводника слушать. Проводнику подчиняться.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И всё? Я думал, это будет эпичней. Пройти обряд посвящения, прочитать заклинания, поклясться на крови. Как в кино! Ладно, всё так всё. Я могу быть свободен?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Женщина-Проводник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Нет.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Да что ж такое то? Ах, да, я забыл! Я же у тебя в подчинении. Что прикажет моя госпожа?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Женщина-Проводник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Отрывай свой зад от асфальта и пошли за мной.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Мм-м. К тебе или ко мне?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Женщина-Проводник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К порталу по отправке душ с земли на высший суд. Не питай иллюзий, что ты мне нравишься.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На суд? Нет, я не пойду.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Женщина-Проводник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И впрямь, трудный. (</w:t>
      </w:r>
      <w:r>
        <w:rPr>
          <w:rFonts w:cs="Times New Roman" w:ascii="Times New Roman" w:hAnsi="Times New Roman"/>
          <w:bCs/>
          <w:i/>
          <w:iCs/>
          <w:color w:val="000000"/>
          <w:sz w:val="24"/>
          <w:szCs w:val="24"/>
        </w:rPr>
        <w:t>у</w:t>
      </w: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грожающе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>) Не заставляй меня применять грубую силу.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(</w:t>
      </w: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веселится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>) Грубую силу? Побьёшь меня, что ли?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Cs/>
          <w:i/>
          <w:i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Женщина-Проводник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Нет, возьму за шиворот и поведу за собой.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Она подходит к Павлу и дотрагивается до него. Павел вскрикивает от боли и вскакивает.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Ты с ума сошла? Ты хоть на секунду представляешь, как это больно? Что я тебе делал, что заслужил такое? Дурная на всю голову! Не подходи, а то я закричу!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Cs/>
          <w:i/>
          <w:i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Женщина-Проводник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Твоё право. Мы здесь одни. А не нравится по-плохому, иди по-хорошему.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Павел оглядывается, ища выход из ситуации. Негромко размышляет вслух.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Cs/>
          <w:i/>
          <w:i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Да, безлюдно. Но как-то бы выиграть время, а там, глядишь, или кошмар закончится, или план побега найду.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Вновь садится и оправдывается.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Не могу я идти. У меня от твоих ударов голова кружится и ноги подкашиваются. Мне надо прийти в чувства. А ты мне пока что-нибудь расскажи, раз я туго понятливый. Вот ты говоришь, я умер. А почему я об этом ничего не знаю?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Женщина-Проводник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Никто не знает о своей смерти в момент выброса из тела. Осознание придёт позже. Потому и нужен Проводник, чтобы человек не потерялся между мирами.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То есть ты, типа, старухи с косой? Но ты на неё не похожа.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Женщина-Проводник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Я проекция, собирательный образ твоих мыслей.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(</w:t>
      </w: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с возмущением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>) Каких ещё мыслей? Я вообще ни о смерти, ни о тебе никогда не думал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!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Женщина-Проводник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Сознательно — нет, а подсознательно — много раз. Я соответствую твоим предпочтениям: соблазнительная, опасная. Вспомни свои выходки последних лет, связанные с экстримом: походы на природу в неизведанные места, ночные загулы с друзьями и прочие неблагоразумные вещи. Ты нередко заигрывал со смертью, пытаясь доказать, что ты круче, и всегда выйдешь победителем. Вот только всегда ли?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(</w:t>
      </w: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испуганно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>) И… какова причина моей смерти?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Женщина-Проводник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Конкретики ещё нет. Вскрытие твоего тела будет завтра. Сейчас в досье значится лишь общая причина: смерть от глупости.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Что за бред? От глупости не умирают.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Женщина-Проводник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Ошибаешься. Глупость как раз и косит добрую половину людей. Детали, повторю, жду завтра. А пока знаю, что ты попал в дорожно-транспортное происшествие.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ДТП? </w:t>
      </w:r>
      <w:r>
        <w:rPr>
          <w:rFonts w:cs="Times New Roman" w:ascii="Times New Roman" w:hAnsi="Times New Roman"/>
          <w:bCs/>
          <w:i/>
          <w:iCs/>
          <w:color w:val="000000"/>
          <w:sz w:val="24"/>
          <w:szCs w:val="24"/>
        </w:rPr>
        <w:t>(рассуждает вслух)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Не помню. За рулём был, да. Я возвращался с собеседования. Психовал, потому что не взяли! И долг Лёхе отдавать нечем. Но авария… Может, всё-таки пранк? (</w:t>
      </w: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обращаясь к Женщине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>) Значит, ДТП? Но почему я чувствую боль? Вот, щипаю себя и чувствую. И как ты меня током била, ощущал не слабо.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Женщина-Проводник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А кто сказал, что ты не должен ощущать боль после смерти? Твоё тело бесчувственное, его отвезли в морг. Но в тебе много других оболочек, и боль есть способ воздействия на них.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Хочешь сказать, я не в физическом теле? Тогда объясни, почему я не летаю или не прохожу сквозь предметы?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Женщина-Проводник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Для полётов ты ещё тяжёлый. Грехи тяготят. Да и летают не все энергетические оболочки. Они отмирают постепенно, и способность к полётам появится позже. А проходить сквозь предметы можно в твоей прежней проекции мира, где ты невидимая сущность, лишь душа.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Cs/>
          <w:i/>
          <w:i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(</w:t>
      </w: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смеётся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>) Круто! Оскара тебе за главную женскую роль! Классно играешь. Лёхе передай: я всё осознал. Деньги найду, долг выплачу, пусть не переживает. А мне пора идти раскаиваться в грехах.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Павел поднимается на ноги.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Cs/>
          <w:i/>
          <w:i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Женщина-Проводник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Тебе нужны доказательства?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Она щёлкает пальцами. Тишина сменяется шумом большого города. Звуки автомобилей, клаксонов, людских разговоров. На дороге видим поток машин. Павел, стоя на проезжей части, оказывается освещённым фарами. Он в страхе закрывает руками голову от несущихся на него машин и кричит.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Cs/>
          <w:i/>
          <w:i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Павел </w:t>
      </w:r>
      <w:r>
        <w:rPr>
          <w:rFonts w:cs="Times New Roman" w:ascii="Times New Roman" w:hAnsi="Times New Roman"/>
          <w:sz w:val="24"/>
          <w:szCs w:val="24"/>
        </w:rPr>
        <w:t>А-а-а!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Заканчивает кричать и изумляется, что с ним ничего не происходит.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Ощупывает тело. Оглядывается, видит на тротуаре людей и бежит к ним.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Cs/>
          <w:i/>
          <w:i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Вы видели, меня пыталась переехать машина! Вы засняли это на телефон? Эй, куда прёшь? Что происходит? Как…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Люди идут мимо, не замечая Павла. Павел с испугом отступает от них и бежит к женщине-Проводнику. Та вновь щёлкает пальцами, и физический мир с его грохотом, светом и спешащими людьми исчезает. Снова пустая дорога и тишина.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Женщина-Проводник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Прости, я обычно так не делаю. Ты ещё не окреп после выброса, а возврат в физический мир шокирует. Коридор между мирами для того и создан, чтобы спокойно дойти до портала.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bCs/>
          <w:i/>
          <w:iCs/>
          <w:color w:val="000000"/>
          <w:sz w:val="24"/>
          <w:szCs w:val="24"/>
        </w:rPr>
        <w:t>(в страхе)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Значит, это правда? Я реально умер? Но мне нельзя умирать! Я же не закончил свой проект! Я должен вернуться! Знаешь, сколько у меня планов? Я ничего ещё не сделал! Мне только тридцать шесть лет!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Женщина-Проводник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И чем ты тогда занимался эти годы? Впрочем, не удивляюсь. Многие живут напрасно, и у всех одна и та же «песня».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Но я не такой! Что же теперь будет? Куда ты меня поведёшь?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Женщина-Проводник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Как я уже объяснила, душа не может сразу воспарить и добровольно прилететь на высший суд по разбору её жизненного пути. Поэтому я тебя провожу. Вся планета покрыта электромагнитной сеткой, и в крупных узлах располагаются порталы для перемещения душ. Попасть на суд можно по любому из них.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И ты будешь перемещаться вместе со мной?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Женщина-Проводник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Ещё чего? Один справишься. Не маленький.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А это больно?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Женщина-Проводник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Переместишься — узнаешь. Что волноваться заранее?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Посмотрел бы я на тебя на моём месте. Я боюсь суда! И вообще,  мне надо сообщить другу пароль от моего компьютера.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Женщина-Проводник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Мёртвым запрещено общаться с живыми.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Этого не было в правилах, которые ты мне перечисляла.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Женщина-Проводник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Возможно, я назвала их не все.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Или придумываешь их по ходу? Слушай, мне очень надо! Мой друг не прочтёт мои записи без пароля. Помоги, пожалуйста! Если ты  проекция моих ожиданий, то хоть на миг будь человеком!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Cs/>
          <w:i/>
          <w:i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Женщина-Проводник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Я не человек, Павел, я Проводник, указатель правильного пути. А проекция относится лишь к внешности. Извини. Нам пора.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Павел в отчаянии взмахивает руками и садится на дорогу.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Я никуда не пойду. Даже если ты опять ударишь меня током.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Женщина-Проводник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Ты серьёзно этого хочешь? Каждый новый удар сильнее предыдущего.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Cs/>
          <w:i/>
          <w:i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Давай, бей безоружного.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Женщина-Проводник подходит к Павлу и ударяет его током. Павел вскрикивает, но упрямо сидит на месте. Женщина вновь касается Павла. Тот стонет сквозь зубы, но не встаёт.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Cs/>
          <w:i/>
          <w:i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Женщина-Проводник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(</w:t>
      </w: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раздражённо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>) Вставай! Нам надо идти! Тебе мало досталось, что ли?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Она снова прикасается к Павлу. Павел со стоном падает на бок, но отдышавшись, вновь садится и через силу смеётся.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Убей меня ещё раз. Это, наверно, тоже в твоих правилах?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Cs/>
          <w:i/>
          <w:i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Женщина-Проводник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До чего же мне везёт на упрямцев! Ладно, поступим иначе.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Она поворачивается и идёт в выбранном направлении.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Cs/>
          <w:i/>
          <w:i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(</w:t>
      </w: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победно кричит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) Вот так бы сразу оставила меня в покое! Нечего было меня столько мучить! </w:t>
      </w:r>
      <w:r>
        <w:rPr>
          <w:rFonts w:cs="Times New Roman" w:ascii="Times New Roman" w:hAnsi="Times New Roman"/>
          <w:bCs/>
          <w:i/>
          <w:iCs/>
          <w:color w:val="000000"/>
          <w:sz w:val="24"/>
          <w:szCs w:val="24"/>
        </w:rPr>
        <w:t>(удивлённо)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Что такое?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Павел начинает перекатываться по дороге следом за женщиной.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(</w:t>
      </w: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испуганно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>) Эй, как там тебя? Проводник! Что происходит?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Женщина-Проводник (</w:t>
      </w:r>
      <w:r>
        <w:rPr>
          <w:rFonts w:cs="Times New Roman" w:ascii="Times New Roman" w:hAnsi="Times New Roman"/>
          <w:i/>
          <w:sz w:val="24"/>
          <w:szCs w:val="24"/>
        </w:rPr>
        <w:t>останавливаясь</w:t>
      </w:r>
      <w:r>
        <w:rPr>
          <w:rFonts w:cs="Times New Roman" w:ascii="Times New Roman" w:hAnsi="Times New Roman"/>
          <w:b/>
          <w:sz w:val="24"/>
          <w:szCs w:val="24"/>
        </w:rPr>
        <w:t>)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Я говорила, что мы с тобой связаны. И раз я иду к порталу, ты перемещаешься тоже.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А тебе не тяжело так меня тащить?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Женщина-Проводник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Хочешь помочь, вставай и шагай сам.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Cs/>
          <w:i/>
          <w:i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Нет, я не хочу помогать. Просто спросил из вежливости. Это даже прикольно, что ли?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Женщина снова идёт вперёд, а Павел, неудачно перекувырнувшись, ударяется об асфальт.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Cs/>
          <w:i/>
          <w:i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Ай! Больно же! Мы так не договаривались! Остановись! Подожди минуту! Я сам пойду! Обещаю!.. Зараза! Сколько можно издеваться над людьми?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Женщина останавливается и терпеливо ждёт, когда Павел встанет.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Женщина-Проводник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Я думала: тебе всё ещё прикольно.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Ага, обхохочешься тут. Можно ведь и понежнее со спутниками обращаться? Такое чувство, будто ты куда-то торопишься.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Женщина-Проводник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Немного. Ты задержал нас своими капризами, и мы отстаём от намеченного мной графика.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Cs/>
          <w:i/>
          <w:i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Подумаешь? Я теперь вообще никуда не спешу.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Женщина-Проводник и Павел медленно идут по дороге и беседуют.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А если разом погибнет несколько человек, ты всех ведёшь к порталу по очереди?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Женщина-Проводник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Нет, у каждого свой Проводник.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О! Значит, таких, как ты, много. А таких, как я: красивых, болтливых, молодых, но невезучих?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Женщина-Проводник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Ещё больше.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Да ладно? Неужели все люди для тебя на одно лицо, и ты никого не запоминаешь? И вообще, как ведут себя люди при встрече с тобой?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Женщина-Проводник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По-разному. Кто-то, как ты, мне не верит. Кто-то плачет и молится. Кто-то ругается. (</w:t>
      </w: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усмехается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>) Один спутник у меня был необычный. Философ. Всю дорогу доказывал мне, что с точки зрения его философии я не существую.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И как? Доказал?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Женщина-Проводник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Конечно. Талантливый дядечка был. Учёный.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И чем его дело закончилось?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Женщина-Проводник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Тем же, чем у всех. Неважно, в какие теории веришь ты, Павел. Важно, в каком мире и по каким правилам ты живёшь.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Ясно. То есть заговаривать тебе зубы, смысла нет. Я понял. А как насчёт побегов? Кто-то пытался от тебя убежать?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Женщина-Проводник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Каждый второй. Ты ведь тоже это попробовал? Пять-семь шагов в любом направлении. И чем выше скорость, тем больнее встреча с реальностью.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Cs/>
          <w:i/>
          <w:i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(</w:t>
      </w: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потирает ушибленный лоб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>) А, ну да. Что было, то было…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Женщина-Проводник и Павел удаляются прочь. Затемнение.</w:t>
      </w:r>
    </w:p>
    <w:p>
      <w:pPr>
        <w:pStyle w:val="3"/>
        <w:rPr>
          <w:rFonts w:ascii="Times New Roman" w:hAnsi="Times New Roman" w:cs="Times New Roman"/>
          <w:bCs/>
          <w:i/>
          <w:i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70C0"/>
          <w:sz w:val="24"/>
          <w:szCs w:val="24"/>
        </w:rPr>
        <w:t>Сцена 2. Портал по переправке душ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Женщина-Проводник и Павел выходят на площадь, в центре которой  из земли в небо устремляется серый световой столб. На площади с десятка два людей. Кто-то прохаживается. Кто-то сидит на бордюрных камнях. Некоторые лежат прямо на асфальте, прикрывая глаза от солнца.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Павел </w:t>
      </w: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i/>
          <w:sz w:val="24"/>
          <w:szCs w:val="24"/>
        </w:rPr>
        <w:t>шёпотом</w:t>
      </w:r>
      <w:r>
        <w:rPr>
          <w:rFonts w:cs="Times New Roman" w:ascii="Times New Roman" w:hAnsi="Times New Roman"/>
          <w:sz w:val="24"/>
          <w:szCs w:val="24"/>
        </w:rPr>
        <w:t>) Кто эти люди?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Женщина-Проводник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Другие Проводники и их подопечные. Возле порталов всегда народ.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Я где-то читал, что, глядя на наш мир, можно предположить, что в аду будет очередь. Похоже, так и есть.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Cs/>
          <w:i/>
          <w:i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Женщина-Проводник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Мы с тобой не в аду, не драматизируй. Просто подходим ближе и ждём твоей очереди.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Павел громко обращается к присутствующим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>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Cs/>
          <w:i/>
          <w:i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Кхе-кхе, кто крайний на проход к порталу?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 xml:space="preserve">К нему подходит </w:t>
      </w:r>
      <w:r>
        <w:rPr>
          <w:rFonts w:cs="Times New Roman" w:ascii="Times New Roman" w:hAnsi="Times New Roman"/>
          <w:b/>
          <w:bCs/>
          <w:i/>
          <w:color w:val="000000"/>
          <w:sz w:val="24"/>
          <w:szCs w:val="24"/>
        </w:rPr>
        <w:t>Мужчина-Проводник</w:t>
      </w: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 xml:space="preserve"> (средних лет, безукоризненно одетый). Отвечает Павлу надменно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>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Cs/>
          <w:i/>
          <w:i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Мужчина-Проводник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Тебя пригласят, не беспокойся.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Замечает Проводницу Павла и здоровается с ней.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Мужчина-Проводник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Привет. И как я не сообразил, что тебя встречу? Опять несёшь мне неприятности?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Женщина-Проводник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(</w:t>
      </w: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невозмутимо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>) Вроде, нет. Своими делами занимаюсь. Давно ждёте портал?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Мужчина-Проводник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Изрядно.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 З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>акрыли надолго, значит, кого-то  вертают. Ходи тут, переживай, пока они там разберутся?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Cs/>
          <w:i/>
          <w:i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Женщина-Проводник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Терпение — добродетель. Подождём.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Она выбирает себе бордюрный камень и садится. Мужчина-Проводник уходит бродить возле портала.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А почему этот тип тебя знает? Он тоже Проводник? Мне показалось, он относится к тебе недружелюбно.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Женщина-Проводник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Профессиональная ревность. Завидует.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Он сказал, что боится, что ты несёшь ему неприятности.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Женщина-Проводник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Работа у меня такая: доставлять неприятности.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А ваш портал… Это нормально, что он закрыт?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Cs/>
          <w:i/>
          <w:i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Женщина-Проводник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Да. Переправка душ идёт по мере готовности высших сил их принять. Иногда бывает затор. Пока там каждого распределят по нужному адресу? Иногда возникает вопрос о возврате кого-то к живым. Тогда тоже портал для выяснения всех обстоятельств закрывают. И тут варианты: ждать или идти к другому порталу. Но мы подождём, да?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Павел пожимает плечами.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А эти люди здесь </w:t>
      </w:r>
      <w:r>
        <w:rPr>
          <w:rFonts w:cs="Times New Roman" w:ascii="Times New Roman" w:hAnsi="Times New Roman"/>
          <w:bCs/>
          <w:i/>
          <w:iCs/>
          <w:color w:val="000000"/>
          <w:sz w:val="24"/>
          <w:szCs w:val="24"/>
        </w:rPr>
        <w:t>(показывает на группу людей)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как умерли?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Cs/>
          <w:i/>
          <w:i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Женщина-Проводник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Кто как. Хочешь, сходи и узнай. Общаться вам не запрещено.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Павел идёт к людям, сидящим на камнях.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Cs/>
          <w:i/>
          <w:i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(</w:t>
      </w: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робко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>) Я вас не стесню, если присяду рядом?</w:t>
      </w:r>
      <w:r>
        <w:rPr>
          <w:rFonts w:cs="Times New Roman" w:ascii="Times New Roman" w:hAnsi="Times New Roman"/>
          <w:bCs/>
          <w:i w:val="false"/>
          <w:iCs w:val="false"/>
          <w:color w:val="000000"/>
          <w:sz w:val="24"/>
          <w:szCs w:val="24"/>
        </w:rPr>
        <w:t xml:space="preserve"> Я человек, Павел. А вы люди? Или Проводники?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 xml:space="preserve">Старик </w:t>
      </w:r>
      <w:r>
        <w:rPr>
          <w:rFonts w:cs="Times New Roman" w:ascii="Times New Roman" w:hAnsi="Times New Roman"/>
          <w:b/>
          <w:bCs/>
          <w:i/>
          <w:color w:val="000000"/>
          <w:sz w:val="24"/>
          <w:szCs w:val="24"/>
        </w:rPr>
        <w:t>Василий</w:t>
      </w: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 xml:space="preserve"> (лет семидесяти) кивает.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Cs/>
          <w:i/>
          <w:i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Василий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За всех не скажу, а я человек. Василием меня зовут.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 xml:space="preserve">Сидящая рядом с ним молодая женщина </w:t>
      </w:r>
      <w:r>
        <w:rPr>
          <w:rFonts w:cs="Times New Roman" w:ascii="Times New Roman" w:hAnsi="Times New Roman"/>
          <w:b/>
          <w:bCs/>
          <w:i/>
          <w:color w:val="000000"/>
          <w:sz w:val="24"/>
          <w:szCs w:val="24"/>
        </w:rPr>
        <w:t>Олеся</w:t>
      </w: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 xml:space="preserve"> (приятной внешности) поднимает на Павла заплаканные глаза и представляется.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Cs/>
          <w:i/>
          <w:i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Олеся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И я человек. Олеся.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 xml:space="preserve">Сидящий за ней мужчина </w:t>
      </w:r>
      <w:r>
        <w:rPr>
          <w:rFonts w:cs="Times New Roman" w:ascii="Times New Roman" w:hAnsi="Times New Roman"/>
          <w:b/>
          <w:bCs/>
          <w:i/>
          <w:color w:val="000000"/>
          <w:sz w:val="24"/>
          <w:szCs w:val="24"/>
        </w:rPr>
        <w:t>Чиновник</w:t>
      </w: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 xml:space="preserve"> (крупного телосложения, богато одетый, важный) тоже отвечает.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Чиновник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Алексей Андреевич. Заместитель главы города по капитальному строительству. Был им, до недавнего времени.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А как Вы, ну, как получилось, что…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Чиновник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Спрашиваешь, как я подох? Сам хотел бы узнать в деталях. Память ещё восстанавливается. Но я понял, что погиб в аварии. Ехали с обеда из ресторана на заседание счётной комиссии, и тут в нашу машину врезался какой-то кретин. Узнаю, кто это был, лично убью гада! Всю жизнь мне сломал. Одно радует, своего водителя тут не вижу. Наверно, выжил. Но за себя обидно, просто трясёт от злости! Кулаки драки просят.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(</w:t>
      </w: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испуганно, предполагая, что речь о нём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>) Мм-м. Сочувствую. (о</w:t>
      </w: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тходит от чиновника и садится возле старика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>).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Василий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Да, не позавидуешь. Ладно я, жизнь уже повидал. И хоть лёгкой её не назвать, но пожил долго и умер в своей постели от старости и болезней. А вы, погляжу, один другого моложе. Что творится на свете? Все куда-то несутся, почём зря гибнут. Ты, Павел, как погиб? От чего?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Проводница говорит, что от глупости. Но как, я не помню.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Чиновник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От глупости? Нет такой причины.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Олеся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Мне тоже мой Проводник сказал, что я погибла по глупости. Я сначала удивилась, а сейчас понимаю, что он прав. Со мной произошёл несчастный случай. Видите, на каких каблуках я сегодня! (</w:t>
      </w: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вытягивает ноги, демонстрируя мужчинам обувь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>).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Чиновник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Зачётные бутсы. Видно, что дорогие и хорошие.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Олеся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Да, дорогие. Мне их мой парень подарил. И я решила выйти в люди в его подарке. А туфли оказались неудобными при ходьбе. Вот я и не удержалась на них. Неудачное падение.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Василий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Ой, беда! Знать бы, где упасть, соломку бы подстелить. Неужели рядом не было ни одного врача, чтобы тебя спасти?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Олеся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Кругом как раз врачи и были. Я в поликлинике упала, на лестнице. А там скользкая плитка. И помочь уже было нельзя.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Во-во! Медицина нынче не на пользу. Я тут пытался устроиться на работу. Заставили пройти медосмотр. Так это ужас!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>Я пока в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длиннющей очереди к невропатологу сидел, так реально чуть психом не сделался. Он каждого пациента по сорок минут принимает. Умереть можно от ожидания! А потом ещё с издёвкой говорит: «Что-то у тебя, парень, пульс повышенный. Надо к кардиологу сходить. А затем снова ко мне придёшь за итоговым заключением». Во, хватил, да?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Олеся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А что кардиолог?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Да ничего. Не собираюсь я больше сидеть в очередях! У меня и без того жизнь нервная. Я пока с медосмотром носился, на мою вакансию взяли другого. Я уже третий месяц без работы, весь в долгах. А эти, из поликлиники, каждые две недели звонят, записывают меня на новое время. Ждут. Ну-ну.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Василий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Да-а, не всё у нас в городе благополучно.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Чиновник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(</w:t>
      </w: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раздражённо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>) Да всё у нас благополучно! Что за манеры, чуть что, сразу власть ругать? Всё для блага человека мы делаем. Я тут вообще накануне сделку века совершил. «Ух, думаю, заживу». А оно вон как вышло! Не по уму у нас в городе лишь водительские права выдают, тут реально недоработка. Но ничего! Я всё равно узнаю, кто на меня наехал, и тому водителю башку оторву! А где сам не справлюсь, так нормальные парни подсобят. Поможешь, Павел?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А если тот водитель наехал на Вас не специально?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Cs/>
          <w:i/>
          <w:i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Чиновник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Как это? За свои поступки отвечать надо! А ты, если струсил, так и скажи. Хрен с тобой. Один справлюсь. Вон, пойду с теми побеседую. Спрошу, кто из них мог быть сегодня за рулём? Кто что знает?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Чиновник встаёт и идёт расспрашивать других ожидающих.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Василий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Правильно, Павел. Что в драку лезть, если всё равно умерли? Ничего уж не исправить. Жаль, не все дела сделал. Но хоть ничего не болит, и то ладно.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Я тоже многое не успел. Но, (</w:t>
      </w: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нервно смеётся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>) мне теперь можно не волноваться, как отдать Лёхе мой долг. Свобода, получается?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Олеся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А мне можно не решать: выходить ли замуж за моего кавалера.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Василий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Сомневаешься в его чувствах? Или что? Пьёт? Бьёт? Гуляет?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Олеся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Нет, Денис хороший, ответственный. Он хирург у нас в поликлинике. Золотые руки. Его и в коллективе уважают, и пациенты благодарят. И я ему давно нравлюсь. Но… не люблю я его, хоть тресни! И не хочу обманывать.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Василий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Взаимность — это важно. (</w:t>
      </w: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показывает рукой вперёд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>) Видите, старушку? Это моя Проводница. Внешностью она копия моей давно ушедшей супруги. Мы с ней всю жизнь прошли вместе. Родство душ — великое чувство. Так что не кори себя, Олеся, за честность и не печалься о женихе. Судьба даст ему другой вариант. А ты, Павел, что притих? Ты женат?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Нет. Я холостой.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Василий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И что так? Не встретил свою любовь?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Да где её встретить? Я сутками сижу за компьютером.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Василий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(</w:t>
      </w: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неодобрительно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>) Игроман, что ли?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Нет. Программист. Правда, сейчас у меня с заказами сложно. Но я надеялся, что скоро всё изменится. Заработаю денег, с кем-нибудь познакомлюсь, стану счастливым. Кто ж знал, что меня вдруг не станет?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Cs/>
          <w:i/>
          <w:i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Василий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Эх, молодёжь! Торопитесь всё успеть, а главного не замечаете. Счастья не надо ждать, его надо создавать самим! Каждую минуту нужно жить и радоваться!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Все трое вздыхают, размышляя о жизни. К ним идёт чиновник.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Василий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Как успехи, Алексей Андреевич? Нашли своего обидчика?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Чиновник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Пустое! Половина не помнит, как умерли. Но зато я узнал, что портал закрывают, когда хотят вернуть кого-то к живым. А для возврата нужно, чтобы человек попал сюда по ошибке и за него кто-то помолился. Так что я полагаю, эта канитель здесь из-за меня.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Василий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Почему из-за Вас?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Чиновник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А сами посудите. Когда я прибыл на площадь, отправка ещё шла. И остальные факты сопоставьте. Я на этот свет не собирался. Меня убили, причём, непреднамеренно. Я жертва обстоятельств! И всё, что нужно, чтобы вам не ждать, а я вернулся домой, это чтобы вы за меня помолились.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Но мы все сюда не собирались. Ни Василий, ни я.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Чиновник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Ой, только не надо жалоб! Василий, не в обиду сказано, сам признался, что умер от старости. Какая это ошибка? Это нормальный порядок вещей. А ты, Павел, момент гибели и вовсе не помнишь. Ведь так?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Да. А Олеся? Её падение — несчастный случай.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Cs/>
          <w:i/>
          <w:i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Чиновник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Глупость — не несчастный случай, это судьба. А моё появление тут чистой воды ошибка. Поэтому будьте людьми и произнесите вслух просьбу о моём возвращении!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Чиновник требовательно смотрит на собеседников.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Василий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Если есть возможность кому-то помочь, что ж не помочь? Пусть тебя вернут домой.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Олеся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Пусть вернут, мне не жалко.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Cs/>
          <w:i/>
          <w:i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(</w:t>
      </w: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сквозь зубы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>) Пусть вернут. Ненавижу торчать в очередях. Хоть на одного человека пройдём быстрее.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Чиновник вдыхает полной грудью и зажмуривается, ожидая чудес. Затем недовольно открывает глаза.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Чиновник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Может, вы молились неискренне? Надо просить от всего сердца. (</w:t>
      </w: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настойчиво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>) Давайте хором ещё раз!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(</w:t>
      </w: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возмущённо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>) Да куда ещё искренней? Боже, верни этого чиновника к людям! Пусть он снова ходит на работу, делает наш город лучше и никого не тревожит поисками своего убийцы.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Cs/>
          <w:i/>
          <w:i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Чиновник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Да ты сказанул тоже! Я своего убийцу везде достану. Я человек злопамятный. Всю его семью по миру пущу. Будет знать, как вред мне причинять! А вот по работе, да, я соскучился. Надо домой!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Он вновь ждёт чуда возврата и сердится.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Чиновник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Бюрократы! Ничего быстро делать не умеют.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Василий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Может, надо какое заклинание сказать?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Cs/>
          <w:i/>
          <w:i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Чиновник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Не знаю.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 xml:space="preserve">А лежащий на асфальте недалеко от них мужчина </w:t>
      </w:r>
      <w:r>
        <w:rPr>
          <w:rFonts w:cs="Times New Roman" w:ascii="Times New Roman" w:hAnsi="Times New Roman"/>
          <w:b/>
          <w:bCs/>
          <w:i/>
          <w:color w:val="000000"/>
          <w:sz w:val="24"/>
          <w:szCs w:val="24"/>
        </w:rPr>
        <w:t>Проводник в шляпе</w:t>
      </w: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 xml:space="preserve"> (невысокий, худой, щёгольски одетый) убирает с лица шляпу, заслонявшую ему солнце, садится, водружает шляпу на голову и смеётся.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Проводник в шляпе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Вы станцуйте ещё, повеселите народ! Никакого покоя от вас нет, клоуны. Вернуться они решили, угу. Следуя вашей логике, так каждый второй может дать дёру домой. (</w:t>
      </w: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злорадно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>) А это так не работает.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Чиновник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А как работает?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Cs/>
          <w:i/>
          <w:i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Проводник в шляпе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А что вы меня спрашиваете? У вас свои Проводники есть, с ними и беседуйте. Мне хватает вопросов от моего человека.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Проводник в шляпе встаёт и уходит подальше.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Чиновник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Расспросишь тут. Из моего Проводника слова не вытянешь. (</w:t>
      </w: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вздыхает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>)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Cs/>
          <w:i/>
          <w:i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Олеся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Мой тоже строгий. Он похож на моего первого начальника, и в его присутствии я даже слова забываю. (</w:t>
      </w: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тоже вздыхает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>)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Павел ничего не говорит, но тоже вздыхает.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Василий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bCs/>
          <w:i/>
          <w:iCs/>
          <w:color w:val="000000"/>
          <w:sz w:val="24"/>
          <w:szCs w:val="24"/>
        </w:rPr>
        <w:t>(меняет тему)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А я бы не отказался от чашечки чая с белым хлебушком и медком.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Олеся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(</w:t>
      </w: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улыбается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>) Ой, а я в ленте новостей такой рецепт интересный видела: пирог с курицей и грушей. Мы с подругами планировали чаепитие, и я хотела их удивить.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Cs/>
          <w:i/>
          <w:i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(</w:t>
      </w: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оживляется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>) Здо́рово! А я как-то халтурку брал, делал сайт для  ресторана, так я у них столько поварских хитростей подсмотрел, до сих пор ими пользуюсь…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Начинают общаться. К ним подходит Проводник-Мужчина, что  окатил своей надменностью Павла и его Проводницу, и говорит Олесе.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Мужчина-Проводник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Олеся, вставай, мы уходим.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Олеся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(испуганно) Куда? Почему?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Мужчина-Проводник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Надоело ждать. Поищем свободный портал.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Олеся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Но тут ведь не так много народа? И мы ещё недолго ждём.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Cs/>
          <w:i/>
          <w:i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Мужчина-Проводник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Я повторять должен? Я сказал: пошли.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Олеся поднимается с камней. Павел тоже встаёт и замечает.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Вообще-то с девушками принято разговаривать более вежливо.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Мужчина-Проводник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(</w:t>
      </w: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надменно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>) Я не к тебе обращался, человек. Отойди с дороги Олеси.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(</w:t>
      </w: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задиристо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>) А то что? Убьёте меня ещё раз? Двум смертям не бывать, а одной не миновать.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Cs/>
          <w:i/>
          <w:i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Мужчина-Проводник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Раз мешаешь, значит, подвину.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Он прикасается к плечу Павла, чтобы ударить током и сдвинуть с пути. Получив мощный разряд электричества, Павел в этот раз даже не вскрикивает. Его отбрасывает в сторону на асфальт, и он теряет сознание.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Cs/>
          <w:i/>
          <w:i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Олеся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(</w:t>
      </w: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с ужасом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>) Боже! Вы и впрямь его убили?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Все с испугом смотрят на лежащего без движения Павла.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Мужчина-Проводник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(</w:t>
      </w: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растерянно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>) Э… по идее, не должен. Стандартный разряд электричества.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Олеся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По идее? (</w:t>
      </w: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кидается к Павлу, пытается нащупать его пульс. Проверяет дыхание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>) Он же не дышит! И сердце… (</w:t>
      </w: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рвёт рубаху на его груди, прикладывает ухо к грудной клетке, пытается делать массаж сердца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>).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Cs/>
          <w:i/>
          <w:i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Мужчина-Проводник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(</w:t>
      </w: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оправдываясь перед подошедшими к нему Проводником в шляпе и Проводницей Павла, перед Василием и чиновником)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Так вы все не дышите, если вы ещё этого не заметили.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Чиновник и Василий с изумлением пытаются нащупать у себя пульс и задерживают дыхание. Проводница Павла скрещивает на груди руки и укоризненно смотрит на «коллегу».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Женщина-Проводник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Не доволен моей работой, решил сорваться на моём человеке?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Мужчина-Проводник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(</w:t>
      </w: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вновь оправдываясь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>) Я лишь сдвинул его с пути! Откуда я знаю, почему его вырубило?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Женщина-Проводник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Потому что каждый новый удар сильнее предыдущего. А Павел перешёл свой болевой порог ещё по пути сюда.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Проводник в шляпе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Так ты его сколько раз уже ударяла?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Женщина-Проводник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Много. Некоторые бывают упрямы в усвоении правил. Приходится их воспитывать жёстче.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Проводник в шляпе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А-а, точно! Ты же специализируешься на трудных.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Мужчина-Проводник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Значит, нечего меня обвинять в нарушении правил! Этот парень получил то, что заслужил.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Женщина-Проводник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Ты хочешь поговорить со мной о правилах? О каких именно? О тех, что запрещают трогать чужих людей? Или о тех, где говорится, что люди получают по заслугам лишь на суде?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Мужчина-Проводник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(</w:t>
      </w: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с досадой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>) Нет, я не хочу об этом говорить. Признаюсь, был не прав. Приношу извинения. Конфликт исчерпан?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Женщина-Проводник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Вполне. (</w:t>
      </w: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оборачивается к Олесе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>) Олеся, оставь Павла в покое. Он скоро сам очнётся.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Олеся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(</w:t>
      </w: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радостно, не выпуская из своей руки руку Павла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>) Да, он, кажется, приходит в себя</w:t>
      </w: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!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Павел приходит в чувство и приподнимает голову.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Что со мной?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Мужчина-Проводник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(</w:t>
      </w: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резко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>) Олеся, мы уходим!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Cs/>
          <w:i/>
          <w:i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Олеся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(</w:t>
      </w: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покорно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>) Да, иду. (говорит</w:t>
      </w: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 xml:space="preserve"> Павлу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>) Прости, мне пора. Удачи тебе.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Она нехотя уходит за своим Проводником. Все занимают прежние места. Павел встаёт и подходит к своей Проводнице.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Долго я был без сознания?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Женщина-Проводник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Пару минут. Но в следующий раз будет хуже. Потеряешь последние силы. Поэтому ни у кого не стой на пути.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Я и не собирался. Само так вышло. А насчёт сил, сказать по правде, я будто заново родился. Бодр, хоть марафон беги. Не сравнить с тем, как била меня током ты. Тогда я был разбитым, а сейчас…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Женщина-Проводник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Это заслуга Олеси. Она поделилась с тобой своей жизненной силой. Не специально, конечно. Но её энергия распределилась по принципу сообщающихся сосудов. Ты окреп, она ослабла. Здесь ни до кого не надо дотрагиваться.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Я не хотел причинять ей вреда. (</w:t>
      </w: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с надеждой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>) А мы не пойдём за ними к другому порталу? Здесь ничего не работает. А там, куда они идут…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Женщина-Проводник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(</w:t>
      </w: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усмехаясь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>) Ты куда-то торопишься?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Нет, но я не хочу прощаться с Олесей так быстро. Ты скажешь, я сошёл с ума. Но я никогда раньше не испытывал подобного! За ту минуту, что она держала меня за руку, я прожил целую жизнь! Я, похоже, влюбился в неё.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Женщина-Проводник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Влюбился? Не поздновато ли? Столько лет жил холостым, а здесь за полчаса до суда воспылал чувствами?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Наверно поздновато. Но лучше поздно, чем никогда. И… Слушай, а что с нами будет после суда? Что там решают: в ад или в рай, да?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Женщина-Проводник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Размечтался. Таких, как ты, в рай не пускают. Рай для особо просветлённых. Это не твоя история, извини.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Значит, в ад? Нет, я не ропщу, заслужил. Никаких подвигов не совершал. А убийство вообще смертный грех, и нет мне прощения.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Женщина-Проводник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Какое ещё убийство?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Ну, это ДТП с участием Алексея Андреевича. Я не хотел его давить. Сам не знаю, как всё случилось?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Женщина-Проводник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Так ты его и не давил. У вас разные аварии в разных районах города. Его автомобиль подрезал какой-то лихач. Он, кстати, тоже погиб, и здесь сейчас находится. У него Проводник в шляпе, ты видел. Он всегда убийц водит. А твоё ДТП иного рода. Ты ехал расстроенный с собеседования. Вдруг у тебя защемило в груди. Ты испугался, что это сердце. К кардиологу же ты так и не сходил? Одну руку прижал к груди, второй потянулся за бутылкой с водой. Руль отпустил и с управлением не справился. Въехал в столб.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У меня случился сердечный приступ?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Cs/>
          <w:i/>
          <w:i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Женщина-Проводник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Без понятия. Вскрытие ещё не делали. Может, сердце. Может, боли в диафрагме на фоне нервного стресса. Но ногу с педали газа ты по глупости не убрал, вот и результат.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Павел озадаченно чешет себе лоб.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Павел </w:t>
      </w:r>
      <w:r>
        <w:rPr>
          <w:rFonts w:cs="Times New Roman" w:ascii="Times New Roman" w:hAnsi="Times New Roman"/>
          <w:sz w:val="24"/>
          <w:szCs w:val="24"/>
        </w:rPr>
        <w:t>Да, вспоминаю. Я был за рулём и п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>сиховал по поводу работы. Тут пришло сообщение, что я записан к кардиологу. Я ещё больше разозлился и швырнул телефон на соседнее сиденье. А потом дискомфорт в груди и сильный испуг. А после… как удар током, и я в этом странном мире. Значит, я просто дурак, а не злодей, и моё наказание в аду не будет суровым?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Женщина-Проводник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Ад, как и рай, тоже предназначен для особо отличившихся, только с иным знаком. Тебя там не ждут.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>Большинство людей после разбора их пути отправляют на землю на новое перерождение.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Так это же классно! Слушай, если б ты не била током, я бы тебя сейчас обнял! Я боялся, что больше не увижу Олесю, что её заберут в рай, а меня сошлют в ад на веки вечные! А ты говоришь, что мы скоро снова окажемся на земле! Значит, у нас будет шанс вновь встретиться?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Женщина-Проводник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Шанс, может, и будет. Но друг друга вы не узнаете. Все, отправляемые в мир живых, проходят очистку памяти.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Я узнаю её по руке (</w:t>
      </w: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заворожено смотрит на свою руку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>). Её прикосновение было как… Не могу сформулировать. Её кожа…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Женщина-Проводник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Ты не можешь знать, какая у неё кожа. Ваши тела остались в мире людей. Здесь вы общаетесь на уровне энергии. Даже ваша одежда всего лишь проекция.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Я это и хотел сказать. Она прикоснулась ко мне душой. И это такая душа, что её нельзя не любить! Моя жизнь отныне не будет пустой! У меня есть цель. Я буду искать Олесю и непременно найду её!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 Я чувствую, ч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>то мы пара! Нам легко общаться. У нас с ней даже схожие кулинарные вкусы.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Женщина-Проводник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Это не показатель совместимости. И потом, у вас друг на друга нет времени. Она, как и ты, трудоголик.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А мы пересмотрим приоритеты. Человек когда много работает? Когда он одинок. А если мы будем вместе, то найдём время друг для друга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!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Женщина-Проводник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Но ты даже не спросил её о профессии. Вдруг её род занятий тебя отпугнёт?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Нет такой профессии, что меня испугает!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Cs/>
          <w:i/>
          <w:i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Женщина-Проводник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Как нет? Ты боишься докторов, как огня. А Олеся работает врачом в поликлинике. Проводит там массу времени, помогая людям. Именно там она познакомилась с вашим хирургом. Там и упала.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Павел задумывается и мотает головой, прогоняя сомнения.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Это хорошо, что она врач. Рядом с ней мне будет нечего бояться. И я сам стану внимательнее относиться к своему здоровью!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Женщина-Проводник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(</w:t>
      </w: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по-доброму улыбаясь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>) Тогда это и правда любовь. Так измениться лишь за короткий миг знакомства? Я рада за тебя.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Cs/>
          <w:i/>
          <w:i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Я тоже рад и благодарен судьбе, что побывал здесь и всё осознал. Я найду Олесю в следующей жизни! И вообще, что мы тратим время? Пошли за ними! Я хочу ещё раз её увидеть! Пусть это будет лишь миг перед вечной разлукой. Но это будет настоящее мгновение! То, ради чего стоило жить!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Женщина кивает и приглашает идти за ней.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Cs/>
          <w:i/>
          <w:i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Женщина-Проводник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Пошли. Но чтобы они не догадались, что мы их преследуем, выберем другой путь. Не трусь. Мы не заблудимся. Я Проводник.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Павел и его Проводница уходят с площади и разговаривают по пути.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Спасибо тебе! А скажи, люди на площади обсуждали… Правда ли, что тех, кто попал сюда по ошибке и за кого попросят другие, могут вернуть в мир живых?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Женщина-Проводник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Да.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А почему тогда нашего чиновника не вернули? Мы же все за него попросили: Василий, Олеся и я. А он всё ещё в очереди.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Женщина-Проводник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А кто вам сказал, что он должен вернуться?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Он сам. Он попал сюда по ошибке…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Женщина-Проводник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Хорошенькая ошибка! Обворовал бюджет на круглую сумму, заключил кучу серых сделок и на что-то рассчитывает? Тут за него хоть кто просить будет, его точно не вернут.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Как? Значит, эта заминка на площади не из-за него?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Женщина-Проводник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Конечно, нет. Ни один человек не может знать, по ошибке он здесь оказался или нет. А уж просить кого-то за себя молиться и вовсе нарушение всех условий.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Жалко. А так бы…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Женщина-Проводник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(</w:t>
      </w: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смеясь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>) Так бы вы все друг за друга попросили по кругу, да? Умные!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Да, хорошая была идея. А если за кого-то просить так, чтобы он об этом не знал, это будет считаться?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Женщина-Проводник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Молитвой — да, а условием для возврата — редко. И вообще, к чему твой вопрос?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Хочу попросить за Олесю. Пусть моя молитва за её судьбу ей поможет. Я буду просить о ней всё то время, что у меня есть.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Женщина-Проводник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Это глупо. У тебя суд впереди. Тебе о себе надо думать.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О ком хочу, о том и думаю! Я упёртый. Сама говорила.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Женщина-Проводник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Я говорила, ты трудный.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Cs/>
          <w:i/>
          <w:i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Трудный. Но и упёртый тоже. Я всё равно буду за неё просить…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Оба удаляются по дороге. Затемнение.</w:t>
      </w:r>
    </w:p>
    <w:p>
      <w:pPr>
        <w:pStyle w:val="3"/>
        <w:rPr>
          <w:rFonts w:ascii="Times New Roman" w:hAnsi="Times New Roman" w:cs="Times New Roman"/>
          <w:bCs/>
          <w:i/>
          <w:i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70C0"/>
          <w:sz w:val="24"/>
          <w:szCs w:val="24"/>
        </w:rPr>
        <w:t>Сцена 3. Условия возврата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Павел и его Проводница входят в парк: аллеи, деревья по обе стороны дорожек, лавки для отдыхающих. На пересечении аллей новый портал: такой же серый луч, выходящий из земли в небо. Недалеко люди и их Проводники, ожидающие очереди.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Cs/>
          <w:i/>
          <w:i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Женщина-Проводник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(</w:t>
      </w: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усмехаясь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>) Сменили шило на мыло. Здесь отправка тоже остановлена.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Павел высматривает среди незнакомых силуэтов Олесю.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(</w:t>
      </w: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с тревогой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>) Олеси здесь нет. Мы опоздали, и её уже отправили?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Cs/>
          <w:i/>
          <w:i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Женщина-Проводник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Сомневаюсь. Они ещё не дошли. Садись и жди.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Она подходит к пустующей лавке и садится.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Cs/>
          <w:i/>
          <w:i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Я не могу сидеть просто так. Я… (</w:t>
      </w: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осекается и радостно указывает на другую дорогу, ведущую сюда же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>). Вон они идут!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Cs/>
          <w:i/>
          <w:i/>
          <w:color w:val="000000"/>
          <w:sz w:val="24"/>
          <w:szCs w:val="24"/>
        </w:rPr>
      </w:pP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В парк с другой стороны заходят Олеся и её Проводник. Олеся идёт прихрамывая. Видно, что её обувь не предназначена для ходьбы.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Проводница Павла встаёт, делая вид, что устала сидеть на одном месте и, не давая возможности своему коллеге-Проводнику хоть что-то сказать, первая высказывает удивление.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Женщина-Проводник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Вы тоже решили идти именно сюда?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Мужчина-Проводник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(</w:t>
      </w: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оторопело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>) А вы откуда здесь? Мы же первыми покинули тот портал.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Женщина-Проводник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Мы с Павлом давно пришли. Но и тут заминка.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Cs/>
          <w:i/>
          <w:i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Олеся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(</w:t>
      </w: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жалобно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>) Можно я сяду? Я устала ходить на каблуках.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Cs/>
          <w:i/>
          <w:i/>
          <w:color w:val="000000"/>
          <w:sz w:val="24"/>
          <w:szCs w:val="24"/>
        </w:rPr>
      </w:pP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Её Проводник кивает, разрешая присесть.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Cs/>
          <w:i/>
          <w:i/>
          <w:color w:val="000000"/>
          <w:sz w:val="24"/>
          <w:szCs w:val="24"/>
        </w:rPr>
      </w:pP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Олеся и Павел, счастливо улыбаясь друг другу, садятся на лавку. Держатся за руки, не видя смысла даже что-то говорить.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Проводник Олеси проходит к соседней лавке и тоже садится. Проводница Павла занимает место рядом с ним. На несколько секунд меж ними повисает пауза молчания.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Мужчина-Проводник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Значит, до вашего прибытия портал работал?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>А теперь тоже поставлен на паузу?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Женщина-Проводник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Угу.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Мужчина-Проводник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Уж не ты ли причина этого?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Женщина-Проводник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Возможно, я.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Мужчина-Проводник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Я должен был догадаться! Ты же работаешь с самыми трудными и пропащими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!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Женщина-Проводник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С теми, кого можно вернуть.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Мужчина-Проводник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(</w:t>
      </w: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убеждённо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>) Да недостойны они возврата! А ты из-за них каждый раз ставишь всё с ног на голову. Если такая жалостливая, тебе не место на нашей работе. Наше дело — сопровождать их, а не спасать!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Женщина-Проводник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Почему же судьи соглашаются с моими аргументами, а с не твоими?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Мужчина-Проводник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Та ещё загадка. Высший суд, называется.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>Нет, меня не касается, когда ты занимаешься своими трудными и не суёшь нос в дела моих людей. Но ты и моих пытаешься всё время вернуть в мир живых!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Cs/>
          <w:i/>
          <w:i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Женщина-Проводник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Кто-то же должен этим заниматься? Что делать, если некоторые попадают сюда по глупой случайности, а просить за ошибочно погибшего может только Проводник? Приходится ходатайствовать и за своих людей, и за чужих. Работа такая. Не держи зла. (</w:t>
      </w: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показывает на Павла и Олесю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>) Красивая пара.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Проводник Олеси смотрит в том же направлении и вздыхает.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Мужчина-Проводник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Да уж… (</w:t>
      </w: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вскрикивает от нового озарения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>) Что? Опять? Ты вновь просила за моего человека? Хочешь, чтобы мне совсем понизили рейтинг, давая сопровождать к порталу лишь самых отмороженных?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Cs/>
          <w:i/>
          <w:i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Женщина-Проводник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(</w:t>
      </w: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невозмутимо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>) О твоём рейтинге я вообще не думаю. Желаешь остаться на прежних позициях? Проси за неё сам. А для верности ещё и за моего человека. Ты же видишь, они влюблены. Судьи всё равно согласятся с моими аргументами и дадут им второй шанс. Может, тогда Павел с Олесей очнутся и начнут ценить жизнь и то счастье, что она даёт…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Затемнение.</w:t>
      </w:r>
    </w:p>
    <w:p>
      <w:pPr>
        <w:pStyle w:val="3"/>
        <w:rPr>
          <w:rFonts w:ascii="Times New Roman" w:hAnsi="Times New Roman" w:cs="Times New Roman"/>
          <w:bCs/>
          <w:i/>
          <w:i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70C0"/>
          <w:sz w:val="24"/>
          <w:szCs w:val="24"/>
        </w:rPr>
        <w:t>Сцена 4. В мире живых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Павел приходит в себя, как от удара током, и удивляется, что сидит за рулём своего авто. Перед автомобилем стоит столб.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Cs/>
          <w:i/>
          <w:i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bCs/>
          <w:i/>
          <w:iCs/>
          <w:color w:val="000000"/>
          <w:sz w:val="24"/>
          <w:szCs w:val="24"/>
        </w:rPr>
        <w:t>(в шоке)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Спасибо тебе, ремень безопасности! (</w:t>
      </w: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отстёгивает себя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>) Хорошо, что я снял ногу с педали газа, и машина уперлась в столб лишь по инерции… Что за помутнение?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Павел растирает виски, жмурится, трясёт головой, прогоняя прочь неясные образы. По привычке тянется за телефоном. Вслух констатирует.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Cs/>
          <w:i/>
          <w:i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Звонков не было. А последнее сообщение из поликлиники… (</w:t>
      </w: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поглаживает солнечное сплетение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>) Здо́рово меня прихватило. Повезло, что в этом переулке нет машин и пешеходов. Всё могло быть хуже. Да, с нервами и с сердцем не шутят. Надо пройти обследование. И больница, удачно, близко.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Cs/>
          <w:i/>
          <w:i/>
          <w:color w:val="000000"/>
          <w:sz w:val="24"/>
          <w:szCs w:val="24"/>
        </w:rPr>
      </w:pP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Он берёт папку с документами, выходит из автомобиля и идёт к зданию поликлиники.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В регистратуре никого нет. Павел озирается в пустынном холле, не зная, к кому обратиться.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Cs/>
          <w:i/>
          <w:i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Эй! Есть кто-нибудь? (</w:t>
      </w: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бормочет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>) Чудеса. Чтобы в больнице, да не было народа? На второй этаж все поднялись, что ли?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Он идёт к лестнице подниматься, как какая-то женщина в белом халате, спускаясь, случайно поскальзывается на ступеньке и падает прямо на него. Павел её ловит и помогает устоять на ногах.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Cs/>
          <w:i/>
          <w:i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Олеся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(</w:t>
      </w: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испуганно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>) Ой, спасибо! Страшно представить, что могло случиться, не окажись Вас на моём пути! Э… (</w:t>
      </w: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смотрит на Павла, не узнаёт, но чувствует к нему притяжение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>). Мы с Вами нигде раньше не встречались? Вы были у меня на приёме?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Павел заворожено смотрит на Олесю, не узнавая её, но по непонятной причине не выпускает из своих рук её руку.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Нет. Я уже у всех врачей на медосмотре был. А Вы тут работаете? Не подскажете, где кабинет кардиолога? А то в регистратуре никого. А мне к кардиологу надо.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Cs/>
          <w:i/>
          <w:i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Олеся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Так я кардиолог и есть. Олеся Юрьевна. (</w:t>
      </w: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смущается и улыбается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>) Для своего спасителя просто Олеся.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Павел улыбается в ответ.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eastAsia="CourierPrimeRegular" w:cs="Times New Roman"/>
          <w:bCs/>
          <w:i/>
          <w:i/>
          <w:iCs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Павел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Я Павел. А… без очереди примете?</w:t>
      </w:r>
    </w:p>
    <w:p>
      <w:pPr>
        <w:pStyle w:val="Normal"/>
        <w:spacing w:before="0" w:after="0"/>
        <w:ind w:left="0" w:right="0" w:firstLine="851"/>
        <w:jc w:val="both"/>
        <w:rPr>
          <w:rFonts w:ascii="Times New Roman" w:hAnsi="Times New Roman" w:cs="Times New Roman"/>
          <w:b/>
          <w:b/>
          <w:bCs/>
          <w:color w:val="000000"/>
          <w:sz w:val="24"/>
          <w:szCs w:val="24"/>
        </w:rPr>
      </w:pPr>
      <w:r>
        <w:rPr>
          <w:rFonts w:eastAsia="CourierPrimeRegular" w:cs="Times New Roman" w:ascii="Times New Roman" w:hAnsi="Times New Roman"/>
          <w:bCs/>
          <w:i/>
          <w:iCs/>
          <w:color w:val="000000"/>
          <w:sz w:val="24"/>
          <w:szCs w:val="24"/>
        </w:rPr>
        <w:t xml:space="preserve">Павел и Олеся </w:t>
      </w:r>
      <w:r>
        <w:rPr>
          <w:rFonts w:eastAsia="CourierPrimeRegular" w:cs="Times New Roman" w:ascii="Times New Roman" w:hAnsi="Times New Roman"/>
          <w:i/>
          <w:iCs/>
          <w:sz w:val="24"/>
          <w:szCs w:val="24"/>
        </w:rPr>
        <w:t>поднимаются на второй этаж, проходят мимо "незнакомой" им женщины-Проводника, не замечая её. Проводница Павла с улыбкой провожает их взглядом и щёлкает пальцами, "активируя" время. Поликлиника заполняется людьми. Кругом врачи, пациенты, суета.</w:t>
      </w:r>
    </w:p>
    <w:p>
      <w:pPr>
        <w:pStyle w:val="Normal"/>
        <w:spacing w:before="120" w:after="0"/>
        <w:ind w:left="0" w:right="0"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Занавес</w:t>
      </w:r>
    </w:p>
    <w:p>
      <w:pPr>
        <w:pStyle w:val="Normal"/>
        <w:spacing w:before="120" w:after="0"/>
        <w:ind w:left="0" w:right="0"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left="0" w:right="0" w:firstLine="851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Cs/>
          <w:color w:val="000000"/>
          <w:sz w:val="24"/>
          <w:szCs w:val="24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276" w:before="0" w:after="0"/>
        <w:ind w:left="0" w:right="0" w:hanging="15"/>
        <w:jc w:val="left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Cs/>
          <w:color w:val="000000"/>
          <w:sz w:val="24"/>
          <w:szCs w:val="24"/>
        </w:rPr>
        <w:t>Год написания — 2024 г.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276" w:before="0" w:after="0"/>
        <w:ind w:left="0" w:right="0" w:hanging="15"/>
        <w:jc w:val="left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Cs/>
          <w:color w:val="000000"/>
          <w:sz w:val="24"/>
          <w:szCs w:val="24"/>
        </w:rPr>
        <w:t>Год редактирования — 2025 г.</w:t>
      </w:r>
    </w:p>
    <w:p>
      <w:pPr>
        <w:pStyle w:val="Normal"/>
        <w:spacing w:before="0" w:after="0"/>
        <w:ind w:left="0" w:right="0" w:firstLine="851"/>
        <w:jc w:val="left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Cs/>
          <w:color w:val="000000"/>
          <w:sz w:val="24"/>
          <w:szCs w:val="24"/>
        </w:rPr>
      </w:r>
    </w:p>
    <w:p>
      <w:pPr>
        <w:pStyle w:val="Normal"/>
        <w:spacing w:lineRule="atLeast" w:line="200"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АВТОРСКИЕ ПРАВА:</w:t>
      </w:r>
    </w:p>
    <w:p>
      <w:pPr>
        <w:pStyle w:val="Normal"/>
        <w:spacing w:lineRule="atLeast" w:line="200"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Горшкова ГС</w:t>
      </w:r>
    </w:p>
    <w:p>
      <w:pPr>
        <w:pStyle w:val="Normal"/>
        <w:spacing w:lineRule="atLeast" w:line="200"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89028311712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tLeast" w:line="200" w:before="0" w:after="0"/>
        <w:ind w:left="0" w:right="0" w:hanging="15"/>
        <w:jc w:val="left"/>
        <w:rPr>
          <w:rFonts w:ascii="Times New Roman" w:hAnsi="Times New Roman" w:cs="Times New Roman"/>
          <w:bCs/>
          <w:color w:val="000000"/>
          <w:sz w:val="24"/>
          <w:szCs w:val="24"/>
        </w:rPr>
      </w:pPr>
      <w:hyperlink r:id="rId2">
        <w:r>
          <w:rPr>
            <w:rStyle w:val="Style16"/>
            <w:rFonts w:cs="Times New Roman" w:ascii="Times New Roman" w:hAnsi="Times New Roman"/>
            <w:bCs/>
            <w:sz w:val="24"/>
            <w:szCs w:val="24"/>
            <w:lang w:val="en-US"/>
          </w:rPr>
          <w:t>galya-gorshkova@rambler.ru</w:t>
        </w:r>
      </w:hyperlink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tLeast" w:line="200" w:before="0" w:after="0"/>
        <w:ind w:left="0" w:right="0" w:hanging="15"/>
        <w:jc w:val="left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Cs/>
          <w:color w:val="000000"/>
          <w:sz w:val="24"/>
          <w:szCs w:val="24"/>
        </w:rPr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tLeast" w:line="200" w:before="0" w:after="0"/>
        <w:ind w:left="0" w:right="0" w:hanging="15"/>
        <w:jc w:val="left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Cs/>
          <w:color w:val="000000"/>
          <w:sz w:val="24"/>
          <w:szCs w:val="24"/>
        </w:rPr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tLeast" w:line="200" w:before="0" w:after="0"/>
        <w:ind w:left="0" w:right="0" w:hanging="15"/>
        <w:jc w:val="left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Cs/>
          <w:color w:val="000000"/>
          <w:sz w:val="24"/>
          <w:szCs w:val="24"/>
        </w:rPr>
      </w:r>
    </w:p>
    <w:sectPr>
      <w:footerReference w:type="even" r:id="rId3"/>
      <w:footerReference w:type="default" r:id="rId4"/>
      <w:type w:val="nextPage"/>
      <w:pgSz w:w="11906" w:h="16838"/>
      <w:pgMar w:left="1134" w:right="1134" w:gutter="0" w:header="0" w:top="1134" w:footer="720" w:bottom="1134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Times New Roman">
    <w:charset w:val="8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16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pBdr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15</w:t>
    </w:r>
    <w:r>
      <w:rPr/>
      <w:fldChar w:fldCharType="end"/>
    </w:r>
  </w:p>
  <w:p>
    <w:pPr>
      <w:pStyle w:val="Style25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evenAndOddHeaders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numPr>
        <w:ilvl w:val="0"/>
        <w:numId w:val="0"/>
      </w:numPr>
      <w:suppressAutoHyphens w:val="true"/>
      <w:bidi w:val="0"/>
      <w:spacing w:lineRule="auto" w:line="276" w:before="0" w:after="200"/>
      <w:ind w:left="0" w:right="0" w:hanging="0"/>
    </w:pPr>
    <w:rPr>
      <w:rFonts w:ascii="Calibri" w:hAnsi="Calibri" w:eastAsia="Calibri" w:cs="Times New Roman"/>
      <w:color w:val="auto"/>
      <w:sz w:val="22"/>
      <w:szCs w:val="22"/>
      <w:lang w:val="ru-RU" w:eastAsia="en-US" w:bidi="ar-SA"/>
    </w:rPr>
  </w:style>
  <w:style w:type="paragraph" w:styleId="1">
    <w:name w:val="Heading 1"/>
    <w:basedOn w:val="Normal"/>
    <w:next w:val="Style19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Cambria" w:hAnsi="Cambria" w:eastAsia="Times New Roman" w:cs="Cambria"/>
      <w:b/>
      <w:bCs/>
      <w:kern w:val="2"/>
      <w:sz w:val="32"/>
      <w:szCs w:val="32"/>
    </w:rPr>
  </w:style>
  <w:style w:type="paragraph" w:styleId="2">
    <w:name w:val="Heading 2"/>
    <w:basedOn w:val="Normal"/>
    <w:next w:val="Style19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Cambria" w:hAnsi="Cambria" w:eastAsia="Times New Roman" w:cs="Cambria"/>
      <w:b/>
      <w:bCs/>
      <w:i/>
      <w:iCs/>
      <w:sz w:val="28"/>
      <w:szCs w:val="28"/>
    </w:rPr>
  </w:style>
  <w:style w:type="paragraph" w:styleId="3">
    <w:name w:val="Heading 3"/>
    <w:basedOn w:val="Normal"/>
    <w:next w:val="Style19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Cambria" w:hAnsi="Cambria" w:eastAsia="Times New Roman" w:cs="Cambria"/>
      <w:b/>
      <w:bCs/>
      <w:sz w:val="26"/>
      <w:szCs w:val="26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21">
    <w:name w:val="Заголовок 2 Знак"/>
    <w:basedOn w:val="DefaultParagraphFont"/>
    <w:qFormat/>
    <w:rPr>
      <w:rFonts w:ascii="Cambria" w:hAnsi="Cambria" w:eastAsia="Times New Roman" w:cs="Cambria"/>
      <w:b/>
      <w:bCs/>
      <w:i/>
      <w:iCs/>
      <w:sz w:val="28"/>
      <w:szCs w:val="28"/>
      <w:lang w:eastAsia="en-US"/>
    </w:rPr>
  </w:style>
  <w:style w:type="character" w:styleId="Style11">
    <w:name w:val="Верхний колонтитул Знак"/>
    <w:basedOn w:val="DefaultParagraphFont"/>
    <w:qFormat/>
    <w:rPr/>
  </w:style>
  <w:style w:type="character" w:styleId="Style12">
    <w:name w:val="Нижний колонтитул Знак"/>
    <w:basedOn w:val="DefaultParagraphFont"/>
    <w:qFormat/>
    <w:rPr/>
  </w:style>
  <w:style w:type="character" w:styleId="Style13">
    <w:name w:val="Текст выноски Знак"/>
    <w:basedOn w:val="DefaultParagraphFont"/>
    <w:qFormat/>
    <w:rPr>
      <w:rFonts w:ascii="Tahoma" w:hAnsi="Tahoma" w:cs="Tahoma"/>
      <w:sz w:val="16"/>
      <w:szCs w:val="16"/>
    </w:rPr>
  </w:style>
  <w:style w:type="character" w:styleId="Style14">
    <w:name w:val="Без интервала Знак"/>
    <w:basedOn w:val="DefaultParagraphFont"/>
    <w:qFormat/>
    <w:rPr>
      <w:sz w:val="22"/>
      <w:szCs w:val="22"/>
      <w:lang w:val="ru-RU" w:eastAsia="en-US" w:bidi="ar-SA"/>
    </w:rPr>
  </w:style>
  <w:style w:type="character" w:styleId="Pagenumber">
    <w:name w:val="page number"/>
    <w:basedOn w:val="DefaultParagraphFont"/>
    <w:qFormat/>
    <w:rPr/>
  </w:style>
  <w:style w:type="character" w:styleId="Style15">
    <w:name w:val="Название Знак"/>
    <w:basedOn w:val="DefaultParagraphFont"/>
    <w:qFormat/>
    <w:rPr>
      <w:rFonts w:ascii="Cambria" w:hAnsi="Cambria" w:eastAsia="Times New Roman" w:cs="Times New Roman"/>
      <w:b/>
      <w:bCs/>
      <w:kern w:val="2"/>
      <w:sz w:val="32"/>
      <w:szCs w:val="32"/>
      <w:lang w:eastAsia="en-US"/>
    </w:rPr>
  </w:style>
  <w:style w:type="character" w:styleId="11">
    <w:name w:val="Заголовок 1 Знак"/>
    <w:basedOn w:val="DefaultParagraphFont"/>
    <w:qFormat/>
    <w:rPr>
      <w:rFonts w:ascii="Cambria" w:hAnsi="Cambria" w:eastAsia="Times New Roman" w:cs="Cambria"/>
      <w:b/>
      <w:bCs/>
      <w:kern w:val="2"/>
      <w:sz w:val="32"/>
      <w:szCs w:val="32"/>
      <w:lang w:eastAsia="en-US"/>
    </w:rPr>
  </w:style>
  <w:style w:type="character" w:styleId="31">
    <w:name w:val="Заголовок 3 Знак"/>
    <w:basedOn w:val="DefaultParagraphFont"/>
    <w:qFormat/>
    <w:rPr>
      <w:rFonts w:ascii="Cambria" w:hAnsi="Cambria" w:eastAsia="Times New Roman" w:cs="Cambria"/>
      <w:b/>
      <w:bCs/>
      <w:sz w:val="26"/>
      <w:szCs w:val="26"/>
      <w:lang w:eastAsia="en-US"/>
    </w:rPr>
  </w:style>
  <w:style w:type="character" w:styleId="22">
    <w:name w:val="Основной текст с отступом 2 Знак"/>
    <w:basedOn w:val="DefaultParagraphFont"/>
    <w:qFormat/>
    <w:rPr>
      <w:rFonts w:ascii="Times New Roman" w:hAnsi="Times New Roman" w:eastAsia="Times New Roman" w:cs="Times New Roman"/>
      <w:sz w:val="24"/>
      <w:szCs w:val="24"/>
    </w:rPr>
  </w:style>
  <w:style w:type="character" w:styleId="Style16">
    <w:name w:val="Hyperlink"/>
    <w:rPr>
      <w:color w:val="000080"/>
      <w:u w:val="single"/>
      <w:lang w:val="zxx" w:eastAsia="zxx" w:bidi="zxx"/>
    </w:rPr>
  </w:style>
  <w:style w:type="character" w:styleId="Style17">
    <w:name w:val="FollowedHyperlink"/>
    <w:rPr>
      <w:color w:val="800000"/>
      <w:u w:val="single"/>
      <w:lang w:val="zxx" w:eastAsia="zxx" w:bidi="zxx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Style19">
    <w:name w:val="Body Text"/>
    <w:basedOn w:val="Normal"/>
    <w:pPr>
      <w:spacing w:before="0" w:after="120"/>
    </w:pPr>
    <w:rPr/>
  </w:style>
  <w:style w:type="paragraph" w:styleId="Style20">
    <w:name w:val="List"/>
    <w:basedOn w:val="Style19"/>
    <w:pPr/>
    <w:rPr>
      <w:rFonts w:cs="Lucida Sans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ucida Sans"/>
    </w:rPr>
  </w:style>
  <w:style w:type="paragraph" w:styleId="Style23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4">
    <w:name w:val="Header"/>
    <w:basedOn w:val="Normal"/>
    <w:pPr>
      <w:numPr>
        <w:ilvl w:val="0"/>
        <w:numId w:val="0"/>
      </w:numPr>
      <w:suppressLineNumbers/>
      <w:tabs>
        <w:tab w:val="clear" w:pos="708"/>
        <w:tab w:val="center" w:pos="4677" w:leader="none"/>
        <w:tab w:val="right" w:pos="9355" w:leader="none"/>
      </w:tabs>
      <w:spacing w:lineRule="atLeast" w:line="100" w:before="0" w:after="0"/>
      <w:ind w:left="0" w:right="0" w:hanging="0"/>
    </w:pPr>
    <w:rPr/>
  </w:style>
  <w:style w:type="paragraph" w:styleId="Style25">
    <w:name w:val="Footer"/>
    <w:basedOn w:val="Normal"/>
    <w:pPr>
      <w:numPr>
        <w:ilvl w:val="0"/>
        <w:numId w:val="0"/>
      </w:numPr>
      <w:suppressLineNumbers/>
      <w:tabs>
        <w:tab w:val="clear" w:pos="708"/>
        <w:tab w:val="center" w:pos="4677" w:leader="none"/>
        <w:tab w:val="right" w:pos="9355" w:leader="none"/>
      </w:tabs>
      <w:spacing w:lineRule="atLeast" w:line="100" w:before="0" w:after="0"/>
      <w:ind w:left="0" w:right="0" w:hanging="0"/>
    </w:pPr>
    <w:rPr/>
  </w:style>
  <w:style w:type="paragraph" w:styleId="BalloonText">
    <w:name w:val="Balloon Text"/>
    <w:basedOn w:val="Normal"/>
    <w:qFormat/>
    <w:pPr>
      <w:numPr>
        <w:ilvl w:val="0"/>
        <w:numId w:val="0"/>
      </w:numPr>
      <w:spacing w:lineRule="atLeast" w:line="100" w:before="0" w:after="0"/>
      <w:ind w:left="0" w:right="0" w:hanging="0"/>
    </w:pPr>
    <w:rPr>
      <w:rFonts w:ascii="Tahoma" w:hAnsi="Tahoma" w:cs="Tahoma"/>
      <w:sz w:val="16"/>
      <w:szCs w:val="16"/>
    </w:rPr>
  </w:style>
  <w:style w:type="paragraph" w:styleId="NoSpacing">
    <w:name w:val="No Spacing"/>
    <w:qFormat/>
    <w:pPr>
      <w:widowControl/>
      <w:numPr>
        <w:ilvl w:val="0"/>
        <w:numId w:val="0"/>
      </w:numPr>
      <w:suppressAutoHyphens w:val="true"/>
      <w:bidi w:val="0"/>
      <w:ind w:left="0" w:right="0" w:hanging="0"/>
    </w:pPr>
    <w:rPr>
      <w:rFonts w:ascii="Calibri" w:hAnsi="Calibri" w:eastAsia="Calibri" w:cs="Times New Roman"/>
      <w:color w:val="auto"/>
      <w:sz w:val="22"/>
      <w:szCs w:val="22"/>
      <w:lang w:val="ru-RU" w:eastAsia="en-US" w:bidi="ar-SA"/>
    </w:rPr>
  </w:style>
  <w:style w:type="paragraph" w:styleId="Style26">
    <w:name w:val="Title"/>
    <w:basedOn w:val="Normal"/>
    <w:next w:val="Style27"/>
    <w:qFormat/>
    <w:pPr>
      <w:spacing w:before="240" w:after="60"/>
      <w:jc w:val="center"/>
    </w:pPr>
    <w:rPr>
      <w:rFonts w:ascii="Cambria" w:hAnsi="Cambria" w:eastAsia="Times New Roman" w:cs="Cambria"/>
      <w:b/>
      <w:bCs/>
      <w:kern w:val="2"/>
      <w:sz w:val="32"/>
      <w:szCs w:val="32"/>
    </w:rPr>
  </w:style>
  <w:style w:type="paragraph" w:styleId="Style27">
    <w:name w:val="Subtitle"/>
    <w:basedOn w:val="Style18"/>
    <w:next w:val="Style19"/>
    <w:qFormat/>
    <w:pPr>
      <w:jc w:val="center"/>
    </w:pPr>
    <w:rPr>
      <w:i/>
      <w:iCs/>
      <w:sz w:val="28"/>
      <w:szCs w:val="28"/>
    </w:rPr>
  </w:style>
  <w:style w:type="paragraph" w:styleId="BodyTextIndent2">
    <w:name w:val="Body Text Indent 2"/>
    <w:basedOn w:val="Normal"/>
    <w:qFormat/>
    <w:pPr>
      <w:numPr>
        <w:ilvl w:val="0"/>
        <w:numId w:val="0"/>
      </w:numPr>
      <w:spacing w:lineRule="auto" w:line="480" w:before="0" w:after="120"/>
      <w:ind w:left="283" w:right="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galya-gorshkova@rambler.ru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LibreOffice/7.4.7.2$Linux_X86_64 LibreOffice_project/40$Build-2</Application>
  <AppVersion>15.0000</AppVersion>
  <DocSecurity>0</DocSecurity>
  <Pages>16</Pages>
  <Words>6348</Words>
  <Characters>34084</Characters>
  <CharactersWithSpaces>40077</CharactersWithSpaces>
  <Paragraphs>376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2024-01-07T09:18:00Z</dcterms:created>
  <dc:creator>Горшкова</dc:creator>
  <dc:description/>
  <dc:language>ru-RU</dc:language>
  <cp:lastModifiedBy>Горшкова</cp:lastModifiedBy>
  <cp:lastPrinted>2023-12-19T18:02:00Z</cp:lastPrinted>
  <dcterms:modified xsi:type="dcterms:W3CDTF">2024-01-09T14:25:00Z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