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E08B" w14:textId="690C1006" w:rsidR="00981A7A" w:rsidRDefault="00981A7A" w:rsidP="00981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Софья Гордеева-Уфимцева</w:t>
      </w:r>
    </w:p>
    <w:p w14:paraId="1B63E6C5" w14:textId="6E0B1A1E" w:rsidR="00FD6646" w:rsidRDefault="00981A7A" w:rsidP="00981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A7A">
        <w:rPr>
          <w:rFonts w:ascii="Times New Roman" w:hAnsi="Times New Roman" w:cs="Times New Roman"/>
          <w:sz w:val="28"/>
          <w:szCs w:val="28"/>
        </w:rPr>
        <w:t>РЕКЛАМНОЕ АГЕНТСТВО «НЕ-ХРЮ-ХРЮ»</w:t>
      </w:r>
    </w:p>
    <w:p w14:paraId="093A8AAF" w14:textId="77777777" w:rsidR="00981A7A" w:rsidRDefault="00981A7A" w:rsidP="00981A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A37DD" w14:textId="4A7C4E62" w:rsidR="00142641" w:rsidRPr="00142641" w:rsidRDefault="00142641" w:rsidP="0014264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2641">
        <w:rPr>
          <w:rFonts w:ascii="Times New Roman" w:hAnsi="Times New Roman" w:cs="Times New Roman"/>
          <w:b/>
          <w:bCs/>
          <w:i/>
          <w:sz w:val="28"/>
          <w:szCs w:val="28"/>
        </w:rPr>
        <w:t>Действующие лица (морды):</w:t>
      </w:r>
    </w:p>
    <w:p w14:paraId="6D4D9F83" w14:textId="44632BF5" w:rsidR="00981A7A" w:rsidRDefault="00981A7A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</w:t>
      </w:r>
      <w:r w:rsidR="00E2214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 – новый сотрудник</w:t>
      </w:r>
      <w:r w:rsidR="00E065F5">
        <w:rPr>
          <w:rFonts w:ascii="Times New Roman" w:hAnsi="Times New Roman" w:cs="Times New Roman"/>
          <w:sz w:val="28"/>
          <w:szCs w:val="28"/>
        </w:rPr>
        <w:t xml:space="preserve"> рекламного агентства «Не-Хрю-Хрю»</w:t>
      </w:r>
    </w:p>
    <w:p w14:paraId="17420338" w14:textId="6457DF44" w:rsidR="00981A7A" w:rsidRDefault="00981A7A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ДИРЕК-ТИГР – руководитель рекламного агентства «Не-Хрю-Хрю»</w:t>
      </w:r>
    </w:p>
    <w:p w14:paraId="7EC5BB3B" w14:textId="6F3DD967" w:rsidR="00E34083" w:rsidRDefault="00E34083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СВИН-ДИР – бывший начальник рекламного агентства «Хрю-Хрю»</w:t>
      </w:r>
    </w:p>
    <w:p w14:paraId="201CBFB6" w14:textId="21C94D28" w:rsidR="00E065F5" w:rsidRDefault="00E065F5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 – сотрудник рекламного агентства «Не-Хрю-Хрю»</w:t>
      </w:r>
    </w:p>
    <w:p w14:paraId="5E28AF8D" w14:textId="632D61A4" w:rsidR="00E22149" w:rsidRDefault="00E22149" w:rsidP="00E22149">
      <w:pPr>
        <w:jc w:val="both"/>
        <w:rPr>
          <w:rFonts w:ascii="Times New Roman" w:hAnsi="Times New Roman" w:cs="Times New Roman"/>
          <w:sz w:val="28"/>
          <w:szCs w:val="28"/>
        </w:rPr>
      </w:pPr>
      <w:r w:rsidRPr="009A6BEC">
        <w:rPr>
          <w:rFonts w:ascii="Times New Roman" w:hAnsi="Times New Roman" w:cs="Times New Roman"/>
          <w:sz w:val="28"/>
          <w:szCs w:val="28"/>
        </w:rPr>
        <w:t>МАРКЕТОЛОГ</w:t>
      </w:r>
      <w:r w:rsidR="009A6BEC" w:rsidRPr="009A6BEC">
        <w:rPr>
          <w:rFonts w:ascii="Times New Roman" w:hAnsi="Times New Roman" w:cs="Times New Roman"/>
          <w:sz w:val="28"/>
          <w:szCs w:val="28"/>
        </w:rPr>
        <w:t>-ОРАНГУТАНГ</w:t>
      </w:r>
      <w:r w:rsidR="009A6BEC">
        <w:rPr>
          <w:rFonts w:ascii="Times New Roman" w:hAnsi="Times New Roman" w:cs="Times New Roman"/>
          <w:sz w:val="28"/>
          <w:szCs w:val="28"/>
        </w:rPr>
        <w:t xml:space="preserve"> </w:t>
      </w:r>
      <w:r w:rsidR="00E34083">
        <w:rPr>
          <w:rFonts w:ascii="Times New Roman" w:hAnsi="Times New Roman" w:cs="Times New Roman"/>
          <w:sz w:val="28"/>
          <w:szCs w:val="28"/>
        </w:rPr>
        <w:t>– руководитель отдела маркетинга</w:t>
      </w:r>
    </w:p>
    <w:p w14:paraId="22B3366E" w14:textId="0E8374F7" w:rsidR="00E22149" w:rsidRPr="00E34083" w:rsidRDefault="00E22149" w:rsidP="00E22149">
      <w:pPr>
        <w:jc w:val="both"/>
        <w:rPr>
          <w:rFonts w:ascii="Times New Roman" w:hAnsi="Times New Roman" w:cs="Times New Roman"/>
          <w:sz w:val="28"/>
          <w:szCs w:val="28"/>
        </w:rPr>
      </w:pPr>
      <w:r w:rsidRPr="00E34083">
        <w:rPr>
          <w:rFonts w:ascii="Times New Roman" w:hAnsi="Times New Roman" w:cs="Times New Roman"/>
          <w:sz w:val="28"/>
          <w:szCs w:val="28"/>
        </w:rPr>
        <w:t>КОПИБАРАЙТЕР – главный копирайтер</w:t>
      </w:r>
      <w:r w:rsidR="00E065F5" w:rsidRPr="00E34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3AB8E" w14:textId="77777777" w:rsidR="00E22149" w:rsidRDefault="00E22149" w:rsidP="00E22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СЕКРЕТ-УТКА – секретарша</w:t>
      </w:r>
    </w:p>
    <w:p w14:paraId="5A36DCCA" w14:textId="6C3ED4E3" w:rsidR="00E34083" w:rsidRPr="00E22149" w:rsidRDefault="00E34083" w:rsidP="00E22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Леопард, Ягуар, Пума, Слон, Носорог, Жираф, Зебра, Винторогий Козел, Шимпанзе, Крокодил, Кенгуру, два Тапира и Свин-трудники.</w:t>
      </w:r>
    </w:p>
    <w:p w14:paraId="50EB06E7" w14:textId="77777777" w:rsidR="00981A7A" w:rsidRDefault="00981A7A" w:rsidP="00981A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83B9F" w14:textId="1C68E263" w:rsidR="00405ED0" w:rsidRPr="00405ED0" w:rsidRDefault="00405ED0" w:rsidP="00981A7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СЦЕНА 1. </w:t>
      </w:r>
    </w:p>
    <w:p w14:paraId="0EE7DF8E" w14:textId="46BF5E69" w:rsidR="00981A7A" w:rsidRDefault="00981A7A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20.00. Сторож</w:t>
      </w:r>
      <w:r w:rsidR="00405ED0">
        <w:rPr>
          <w:rFonts w:ascii="Times New Roman" w:hAnsi="Times New Roman" w:cs="Times New Roman"/>
          <w:i/>
          <w:iCs/>
          <w:sz w:val="28"/>
          <w:szCs w:val="28"/>
        </w:rPr>
        <w:t>-человек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закрывает двери зоопарка для посетителей</w:t>
      </w:r>
      <w:r w:rsidR="00405ED0">
        <w:rPr>
          <w:rFonts w:ascii="Times New Roman" w:hAnsi="Times New Roman" w:cs="Times New Roman"/>
          <w:i/>
          <w:iCs/>
          <w:sz w:val="28"/>
          <w:szCs w:val="28"/>
        </w:rPr>
        <w:t>-людей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05ED0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5ED0">
        <w:rPr>
          <w:rFonts w:ascii="Times New Roman" w:hAnsi="Times New Roman" w:cs="Times New Roman"/>
          <w:i/>
          <w:iCs/>
          <w:sz w:val="28"/>
          <w:szCs w:val="28"/>
        </w:rPr>
        <w:t xml:space="preserve">на другом конце зоопарка </w:t>
      </w:r>
      <w:r>
        <w:rPr>
          <w:rFonts w:ascii="Times New Roman" w:hAnsi="Times New Roman" w:cs="Times New Roman"/>
          <w:i/>
          <w:iCs/>
          <w:sz w:val="28"/>
          <w:szCs w:val="28"/>
        </w:rPr>
        <w:t>сотрудники рекламного агентства «Не-Хрю-Хрю» спешат на работу.</w:t>
      </w:r>
      <w:r w:rsidR="00E22149">
        <w:rPr>
          <w:rFonts w:ascii="Times New Roman" w:hAnsi="Times New Roman" w:cs="Times New Roman"/>
          <w:i/>
          <w:iCs/>
          <w:sz w:val="28"/>
          <w:szCs w:val="28"/>
        </w:rPr>
        <w:t xml:space="preserve"> На новенького </w:t>
      </w:r>
      <w:r w:rsidR="00E3408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E22149">
        <w:rPr>
          <w:rFonts w:ascii="Times New Roman" w:hAnsi="Times New Roman" w:cs="Times New Roman"/>
          <w:i/>
          <w:iCs/>
          <w:sz w:val="28"/>
          <w:szCs w:val="28"/>
        </w:rPr>
        <w:t>жа никто не обращает внимания.</w:t>
      </w:r>
    </w:p>
    <w:p w14:paraId="46CF49B9" w14:textId="77777777" w:rsidR="001C494F" w:rsidRDefault="00E22149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Добрый вечер! Подскажите, пожалуйста…</w:t>
      </w:r>
      <w:r w:rsidR="001C494F">
        <w:rPr>
          <w:rFonts w:ascii="Times New Roman" w:hAnsi="Times New Roman" w:cs="Times New Roman"/>
          <w:sz w:val="28"/>
          <w:szCs w:val="28"/>
        </w:rPr>
        <w:t xml:space="preserve"> </w:t>
      </w:r>
      <w:r w:rsidR="001C494F">
        <w:rPr>
          <w:rFonts w:ascii="Times New Roman" w:hAnsi="Times New Roman" w:cs="Times New Roman"/>
          <w:i/>
          <w:iCs/>
          <w:sz w:val="28"/>
          <w:szCs w:val="28"/>
        </w:rPr>
        <w:t xml:space="preserve">(звери пробегают мимо) </w:t>
      </w:r>
      <w:r w:rsidR="001C494F">
        <w:rPr>
          <w:rFonts w:ascii="Times New Roman" w:hAnsi="Times New Roman" w:cs="Times New Roman"/>
          <w:sz w:val="28"/>
          <w:szCs w:val="28"/>
        </w:rPr>
        <w:t xml:space="preserve">Извините! </w:t>
      </w:r>
      <w:r w:rsidR="001C494F">
        <w:rPr>
          <w:rFonts w:ascii="Times New Roman" w:hAnsi="Times New Roman" w:cs="Times New Roman"/>
          <w:i/>
          <w:iCs/>
          <w:sz w:val="28"/>
          <w:szCs w:val="28"/>
        </w:rPr>
        <w:t xml:space="preserve">(звери спешат) </w:t>
      </w:r>
      <w:r w:rsidR="001C494F">
        <w:rPr>
          <w:rFonts w:ascii="Times New Roman" w:hAnsi="Times New Roman" w:cs="Times New Roman"/>
          <w:sz w:val="28"/>
          <w:szCs w:val="28"/>
        </w:rPr>
        <w:t xml:space="preserve">Я хотел спросить… </w:t>
      </w:r>
    </w:p>
    <w:p w14:paraId="0F376570" w14:textId="291D26F0" w:rsidR="00981A7A" w:rsidRDefault="001C494F" w:rsidP="00981A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E3408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жа случайно наступает ДИРЕК-ТИГР.</w:t>
      </w:r>
    </w:p>
    <w:p w14:paraId="1E31B36A" w14:textId="28424229" w:rsidR="001C494F" w:rsidRPr="00445EB4" w:rsidRDefault="001C494F" w:rsidP="00981A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 </w:t>
      </w:r>
      <w:r>
        <w:rPr>
          <w:rFonts w:ascii="Times New Roman" w:hAnsi="Times New Roman" w:cs="Times New Roman"/>
          <w:i/>
          <w:sz w:val="28"/>
          <w:szCs w:val="28"/>
        </w:rPr>
        <w:t>(поджимая лапу)</w:t>
      </w:r>
      <w:r>
        <w:rPr>
          <w:rFonts w:ascii="Times New Roman" w:hAnsi="Times New Roman" w:cs="Times New Roman"/>
          <w:iCs/>
          <w:sz w:val="28"/>
          <w:szCs w:val="28"/>
        </w:rPr>
        <w:t>. Ау! Ай! Ау! Р-р-р-р-р! Нет, все-таки, ау-ау, ай-ай-ай!</w:t>
      </w:r>
      <w:r w:rsidR="004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5EB4">
        <w:rPr>
          <w:rFonts w:ascii="Times New Roman" w:hAnsi="Times New Roman" w:cs="Times New Roman"/>
          <w:i/>
          <w:sz w:val="28"/>
          <w:szCs w:val="28"/>
        </w:rPr>
        <w:t>(Дирек-Тигр посмотрел на лапу</w:t>
      </w:r>
      <w:r w:rsidR="00457AEC">
        <w:rPr>
          <w:rFonts w:ascii="Times New Roman" w:hAnsi="Times New Roman" w:cs="Times New Roman"/>
          <w:i/>
          <w:sz w:val="28"/>
          <w:szCs w:val="28"/>
        </w:rPr>
        <w:t>,</w:t>
      </w:r>
      <w:r w:rsidR="00445EB4">
        <w:rPr>
          <w:rFonts w:ascii="Times New Roman" w:hAnsi="Times New Roman" w:cs="Times New Roman"/>
          <w:i/>
          <w:sz w:val="28"/>
          <w:szCs w:val="28"/>
        </w:rPr>
        <w:t xml:space="preserve"> начал вылизывать ее).</w:t>
      </w:r>
    </w:p>
    <w:p w14:paraId="2F4BD9C9" w14:textId="1B95EF91" w:rsidR="001C494F" w:rsidRDefault="001C494F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Простите, что попал вам под руку. В смысле, под лапу. Я только хотел спросить</w:t>
      </w:r>
      <w:r w:rsidR="006D24A2">
        <w:rPr>
          <w:rFonts w:ascii="Times New Roman" w:hAnsi="Times New Roman" w:cs="Times New Roman"/>
          <w:sz w:val="28"/>
          <w:szCs w:val="28"/>
        </w:rPr>
        <w:t>, Вы же – Дирек-Тигр…</w:t>
      </w:r>
    </w:p>
    <w:p w14:paraId="0B2041B9" w14:textId="01A48F4C" w:rsidR="001C494F" w:rsidRDefault="001C494F" w:rsidP="00981A7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Зарплата задерживается по независящим от лап причинам</w:t>
      </w:r>
      <w:r w:rsidR="001F4B08">
        <w:rPr>
          <w:rFonts w:ascii="Times New Roman" w:hAnsi="Times New Roman" w:cs="Times New Roman"/>
          <w:iCs/>
          <w:sz w:val="28"/>
          <w:szCs w:val="28"/>
        </w:rPr>
        <w:t>!</w:t>
      </w:r>
    </w:p>
    <w:p w14:paraId="63247B52" w14:textId="51655D1E" w:rsidR="001C494F" w:rsidRDefault="001C494F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1F4B08">
        <w:rPr>
          <w:rFonts w:ascii="Times New Roman" w:hAnsi="Times New Roman" w:cs="Times New Roman"/>
          <w:sz w:val="28"/>
          <w:szCs w:val="28"/>
        </w:rPr>
        <w:t xml:space="preserve">Я </w:t>
      </w:r>
      <w:r w:rsidR="006D24A2">
        <w:rPr>
          <w:rFonts w:ascii="Times New Roman" w:hAnsi="Times New Roman" w:cs="Times New Roman"/>
          <w:sz w:val="28"/>
          <w:szCs w:val="28"/>
        </w:rPr>
        <w:t>не про</w:t>
      </w:r>
      <w:r w:rsidR="001F4B08">
        <w:rPr>
          <w:rFonts w:ascii="Times New Roman" w:hAnsi="Times New Roman" w:cs="Times New Roman"/>
          <w:sz w:val="28"/>
          <w:szCs w:val="28"/>
        </w:rPr>
        <w:t>…</w:t>
      </w:r>
    </w:p>
    <w:p w14:paraId="5FA19002" w14:textId="008D839E" w:rsidR="001C494F" w:rsidRDefault="001C494F" w:rsidP="00981A7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1F4B08">
        <w:rPr>
          <w:rFonts w:ascii="Times New Roman" w:hAnsi="Times New Roman" w:cs="Times New Roman"/>
          <w:iCs/>
          <w:sz w:val="28"/>
          <w:szCs w:val="28"/>
        </w:rPr>
        <w:t xml:space="preserve">Отпуск только после сдачи </w:t>
      </w:r>
      <w:r w:rsidR="006D24A2">
        <w:rPr>
          <w:rFonts w:ascii="Times New Roman" w:hAnsi="Times New Roman" w:cs="Times New Roman"/>
          <w:iCs/>
          <w:sz w:val="28"/>
          <w:szCs w:val="28"/>
        </w:rPr>
        <w:t>сезонн</w:t>
      </w:r>
      <w:r w:rsidR="001F4B08">
        <w:rPr>
          <w:rFonts w:ascii="Times New Roman" w:hAnsi="Times New Roman" w:cs="Times New Roman"/>
          <w:iCs/>
          <w:sz w:val="28"/>
          <w:szCs w:val="28"/>
        </w:rPr>
        <w:t>ого проекта!</w:t>
      </w:r>
    </w:p>
    <w:p w14:paraId="4B49A55C" w14:textId="2C8528F3" w:rsidR="001C494F" w:rsidRDefault="001C494F" w:rsidP="001C4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ЁЖ-СТАЖЁР. </w:t>
      </w:r>
      <w:r w:rsidR="001F4B08">
        <w:rPr>
          <w:rFonts w:ascii="Times New Roman" w:hAnsi="Times New Roman" w:cs="Times New Roman"/>
          <w:sz w:val="28"/>
          <w:szCs w:val="28"/>
        </w:rPr>
        <w:t>Но я даже…</w:t>
      </w:r>
    </w:p>
    <w:p w14:paraId="63598AF8" w14:textId="74CE1A14" w:rsidR="001C494F" w:rsidRDefault="001C494F" w:rsidP="001C494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4A132E">
        <w:rPr>
          <w:rFonts w:ascii="Times New Roman" w:hAnsi="Times New Roman" w:cs="Times New Roman"/>
          <w:iCs/>
          <w:sz w:val="28"/>
          <w:szCs w:val="28"/>
        </w:rPr>
        <w:t xml:space="preserve">Вы опять не укладываетесь по 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кукушкиным </w:t>
      </w:r>
      <w:r w:rsidR="004A132E">
        <w:rPr>
          <w:rFonts w:ascii="Times New Roman" w:hAnsi="Times New Roman" w:cs="Times New Roman"/>
          <w:iCs/>
          <w:sz w:val="28"/>
          <w:szCs w:val="28"/>
        </w:rPr>
        <w:t>срокам?</w:t>
      </w:r>
    </w:p>
    <w:p w14:paraId="7C812209" w14:textId="2C55B633" w:rsidR="001C494F" w:rsidRDefault="001C494F" w:rsidP="001C4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4A132E">
        <w:rPr>
          <w:rFonts w:ascii="Times New Roman" w:hAnsi="Times New Roman" w:cs="Times New Roman"/>
          <w:sz w:val="28"/>
          <w:szCs w:val="28"/>
        </w:rPr>
        <w:t>Я…</w:t>
      </w:r>
    </w:p>
    <w:p w14:paraId="01039FD8" w14:textId="2CA87467" w:rsidR="001C494F" w:rsidRDefault="001C494F" w:rsidP="001C494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Сколько было «ку-ку»? </w:t>
      </w:r>
      <w:r w:rsidR="004A132E">
        <w:rPr>
          <w:rFonts w:ascii="Times New Roman" w:hAnsi="Times New Roman" w:cs="Times New Roman"/>
          <w:iCs/>
          <w:sz w:val="28"/>
          <w:szCs w:val="28"/>
        </w:rPr>
        <w:t>Кто тормозит процесс? Креативщики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 увлеклись бананами</w:t>
      </w:r>
      <w:r w:rsidR="004A132E">
        <w:rPr>
          <w:rFonts w:ascii="Times New Roman" w:hAnsi="Times New Roman" w:cs="Times New Roman"/>
          <w:iCs/>
          <w:sz w:val="28"/>
          <w:szCs w:val="28"/>
        </w:rPr>
        <w:t>? Копирайтеры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 повторяются</w:t>
      </w:r>
      <w:r w:rsidR="004A132E">
        <w:rPr>
          <w:rFonts w:ascii="Times New Roman" w:hAnsi="Times New Roman" w:cs="Times New Roman"/>
          <w:iCs/>
          <w:sz w:val="28"/>
          <w:szCs w:val="28"/>
        </w:rPr>
        <w:t>? Рыба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 опять льет воду</w:t>
      </w:r>
      <w:r w:rsidR="004A132E">
        <w:rPr>
          <w:rFonts w:ascii="Times New Roman" w:hAnsi="Times New Roman" w:cs="Times New Roman"/>
          <w:iCs/>
          <w:sz w:val="28"/>
          <w:szCs w:val="28"/>
        </w:rPr>
        <w:t>?</w:t>
      </w:r>
    </w:p>
    <w:p w14:paraId="45764C65" w14:textId="5709B746" w:rsidR="001C494F" w:rsidRDefault="001C494F" w:rsidP="001C4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4A132E">
        <w:rPr>
          <w:rFonts w:ascii="Times New Roman" w:hAnsi="Times New Roman" w:cs="Times New Roman"/>
          <w:sz w:val="28"/>
          <w:szCs w:val="28"/>
        </w:rPr>
        <w:t>Какая рыба?</w:t>
      </w:r>
    </w:p>
    <w:p w14:paraId="665DA53A" w14:textId="30223AA9" w:rsidR="001C494F" w:rsidRDefault="001C494F" w:rsidP="001C494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4A132E">
        <w:rPr>
          <w:rFonts w:ascii="Times New Roman" w:hAnsi="Times New Roman" w:cs="Times New Roman"/>
          <w:iCs/>
          <w:sz w:val="28"/>
          <w:szCs w:val="28"/>
        </w:rPr>
        <w:t>Дизайнер!</w:t>
      </w:r>
    </w:p>
    <w:p w14:paraId="3E05BB4C" w14:textId="31A4B24D" w:rsidR="004A132E" w:rsidRDefault="004A132E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Дизайнер – рыба?!</w:t>
      </w:r>
    </w:p>
    <w:p w14:paraId="7CEF3549" w14:textId="25B1803A" w:rsidR="004A132E" w:rsidRDefault="004A132E" w:rsidP="004A1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Дизайнерыба, а что?</w:t>
      </w:r>
    </w:p>
    <w:p w14:paraId="2F917783" w14:textId="77777777" w:rsidR="006D24A2" w:rsidRDefault="004A132E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Возьмите меня на стажировку</w:t>
      </w:r>
      <w:r w:rsidR="006D24A2">
        <w:rPr>
          <w:rFonts w:ascii="Times New Roman" w:hAnsi="Times New Roman" w:cs="Times New Roman"/>
          <w:sz w:val="28"/>
          <w:szCs w:val="28"/>
        </w:rPr>
        <w:t>!</w:t>
      </w:r>
    </w:p>
    <w:p w14:paraId="4DBC3CF6" w14:textId="10F0D825" w:rsidR="006D24A2" w:rsidRDefault="006D24A2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Так вы у нас не работаете?</w:t>
      </w:r>
      <w:r w:rsidR="00457AEC">
        <w:rPr>
          <w:rFonts w:ascii="Times New Roman" w:hAnsi="Times New Roman" w:cs="Times New Roman"/>
          <w:iCs/>
          <w:sz w:val="28"/>
          <w:szCs w:val="28"/>
        </w:rPr>
        <w:t>!</w:t>
      </w:r>
    </w:p>
    <w:p w14:paraId="788002FE" w14:textId="54B404BB" w:rsidR="004A132E" w:rsidRDefault="006D24A2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Нет. Но очень хотел бы!</w:t>
      </w:r>
      <w:r w:rsidR="004A1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– Ёж! Можете звать меня – Ёж-Стажёр. </w:t>
      </w:r>
      <w:r w:rsidR="004A132E">
        <w:rPr>
          <w:rFonts w:ascii="Times New Roman" w:hAnsi="Times New Roman" w:cs="Times New Roman"/>
          <w:sz w:val="28"/>
          <w:szCs w:val="28"/>
        </w:rPr>
        <w:t>Я с детства мечтал работать в рекламном агентстве. Моя мама работала врачом, моя бабушка работала врачом, моя прабабушка…</w:t>
      </w:r>
    </w:p>
    <w:p w14:paraId="61FFD052" w14:textId="523746DE" w:rsidR="004A132E" w:rsidRDefault="004A132E" w:rsidP="004A1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… полагаю тоже работала врачом?</w:t>
      </w:r>
    </w:p>
    <w:p w14:paraId="2DE7B1FB" w14:textId="6948B60B" w:rsidR="004A132E" w:rsidRDefault="004A132E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Нет! Она работала в креативной группе со своей </w:t>
      </w:r>
      <w:r w:rsidR="006D24A2">
        <w:rPr>
          <w:rFonts w:ascii="Times New Roman" w:hAnsi="Times New Roman" w:cs="Times New Roman"/>
          <w:sz w:val="28"/>
          <w:szCs w:val="28"/>
        </w:rPr>
        <w:t xml:space="preserve">лучшей </w:t>
      </w:r>
      <w:r>
        <w:rPr>
          <w:rFonts w:ascii="Times New Roman" w:hAnsi="Times New Roman" w:cs="Times New Roman"/>
          <w:sz w:val="28"/>
          <w:szCs w:val="28"/>
        </w:rPr>
        <w:t>подругой</w:t>
      </w:r>
      <w:r w:rsidR="006D24A2">
        <w:rPr>
          <w:rFonts w:ascii="Times New Roman" w:hAnsi="Times New Roman" w:cs="Times New Roman"/>
          <w:sz w:val="28"/>
          <w:szCs w:val="28"/>
        </w:rPr>
        <w:t xml:space="preserve"> - </w:t>
      </w:r>
      <w:r w:rsidR="00457AEC">
        <w:rPr>
          <w:rFonts w:ascii="Times New Roman" w:hAnsi="Times New Roman" w:cs="Times New Roman"/>
          <w:sz w:val="28"/>
          <w:szCs w:val="28"/>
        </w:rPr>
        <w:t>К</w:t>
      </w:r>
      <w:r w:rsidR="006D24A2">
        <w:rPr>
          <w:rFonts w:ascii="Times New Roman" w:hAnsi="Times New Roman" w:cs="Times New Roman"/>
          <w:sz w:val="28"/>
          <w:szCs w:val="28"/>
        </w:rPr>
        <w:t>ошкой</w:t>
      </w:r>
      <w:r>
        <w:rPr>
          <w:rFonts w:ascii="Times New Roman" w:hAnsi="Times New Roman" w:cs="Times New Roman"/>
          <w:sz w:val="28"/>
          <w:szCs w:val="28"/>
        </w:rPr>
        <w:t xml:space="preserve">, может вы слышали об их тандеме? «Ёжкин-Кот!» Они специально </w:t>
      </w:r>
      <w:r w:rsidR="006D24A2">
        <w:rPr>
          <w:rFonts w:ascii="Times New Roman" w:hAnsi="Times New Roman" w:cs="Times New Roman"/>
          <w:sz w:val="28"/>
          <w:szCs w:val="28"/>
        </w:rPr>
        <w:t>дали своему союзу, как будто,</w:t>
      </w:r>
      <w:r>
        <w:rPr>
          <w:rFonts w:ascii="Times New Roman" w:hAnsi="Times New Roman" w:cs="Times New Roman"/>
          <w:sz w:val="28"/>
          <w:szCs w:val="28"/>
        </w:rPr>
        <w:t xml:space="preserve"> мужское название, тогда на рынке труда женщинам </w:t>
      </w:r>
      <w:r w:rsidR="006D24A2">
        <w:rPr>
          <w:rFonts w:ascii="Times New Roman" w:hAnsi="Times New Roman" w:cs="Times New Roman"/>
          <w:sz w:val="28"/>
          <w:szCs w:val="28"/>
        </w:rPr>
        <w:t>получить большие заказы</w:t>
      </w:r>
      <w:r>
        <w:rPr>
          <w:rFonts w:ascii="Times New Roman" w:hAnsi="Times New Roman" w:cs="Times New Roman"/>
          <w:sz w:val="28"/>
          <w:szCs w:val="28"/>
        </w:rPr>
        <w:t xml:space="preserve"> было очень сложно. Все проекты доставались мужчинам.</w:t>
      </w:r>
      <w:r w:rsidR="006D24A2">
        <w:rPr>
          <w:rFonts w:ascii="Times New Roman" w:hAnsi="Times New Roman" w:cs="Times New Roman"/>
          <w:sz w:val="28"/>
          <w:szCs w:val="28"/>
        </w:rPr>
        <w:t xml:space="preserve"> Вот они и назвались «Ёжкин-Кот».</w:t>
      </w:r>
      <w:r>
        <w:rPr>
          <w:rFonts w:ascii="Times New Roman" w:hAnsi="Times New Roman" w:cs="Times New Roman"/>
          <w:sz w:val="28"/>
          <w:szCs w:val="28"/>
        </w:rPr>
        <w:t xml:space="preserve"> Ну, и </w:t>
      </w:r>
      <w:r w:rsidR="006D24A2">
        <w:rPr>
          <w:rFonts w:ascii="Times New Roman" w:hAnsi="Times New Roman" w:cs="Times New Roman"/>
          <w:sz w:val="28"/>
          <w:szCs w:val="28"/>
        </w:rPr>
        <w:t xml:space="preserve">к тому же </w:t>
      </w:r>
      <w:r>
        <w:rPr>
          <w:rFonts w:ascii="Times New Roman" w:hAnsi="Times New Roman" w:cs="Times New Roman"/>
          <w:sz w:val="28"/>
          <w:szCs w:val="28"/>
        </w:rPr>
        <w:t>название «Ежихина-Кошка» звучало не так благозвучно?</w:t>
      </w:r>
    </w:p>
    <w:p w14:paraId="62C94222" w14:textId="414E8BDA" w:rsidR="00612E02" w:rsidRDefault="004A132E" w:rsidP="004A1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Тот самый</w:t>
      </w:r>
      <w:r w:rsidR="006D24A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«Ёжкин-Кот»?! </w:t>
      </w:r>
      <w:r w:rsidR="006D24A2">
        <w:rPr>
          <w:rFonts w:ascii="Times New Roman" w:hAnsi="Times New Roman" w:cs="Times New Roman"/>
          <w:iCs/>
          <w:sz w:val="28"/>
          <w:szCs w:val="28"/>
        </w:rPr>
        <w:t>Знаменитый «Ёжкин-Кот</w:t>
      </w:r>
      <w:r w:rsidR="00457AEC">
        <w:rPr>
          <w:rFonts w:ascii="Times New Roman" w:hAnsi="Times New Roman" w:cs="Times New Roman"/>
          <w:iCs/>
          <w:sz w:val="28"/>
          <w:szCs w:val="28"/>
        </w:rPr>
        <w:t>»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?! Для меня честь… Кстати, </w:t>
      </w:r>
      <w:r w:rsidR="00E065F5">
        <w:rPr>
          <w:rFonts w:ascii="Times New Roman" w:hAnsi="Times New Roman" w:cs="Times New Roman"/>
          <w:iCs/>
          <w:sz w:val="28"/>
          <w:szCs w:val="28"/>
        </w:rPr>
        <w:t xml:space="preserve">если хотите работать в рекламном агентстве, </w:t>
      </w:r>
      <w:r w:rsidR="00274CED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икогда не используйте в одной строке слова «звучало» и «благозвучно»,</w:t>
      </w:r>
      <w:r w:rsidR="00E065F5">
        <w:rPr>
          <w:rFonts w:ascii="Times New Roman" w:hAnsi="Times New Roman" w:cs="Times New Roman"/>
          <w:iCs/>
          <w:sz w:val="28"/>
          <w:szCs w:val="28"/>
        </w:rPr>
        <w:t xml:space="preserve"> потому что они однокоренные – это не наш уровень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74CED">
        <w:rPr>
          <w:rFonts w:ascii="Times New Roman" w:hAnsi="Times New Roman" w:cs="Times New Roman"/>
          <w:iCs/>
          <w:sz w:val="28"/>
          <w:szCs w:val="28"/>
        </w:rPr>
        <w:t>И н</w:t>
      </w:r>
      <w:r w:rsidR="00612E02">
        <w:rPr>
          <w:rFonts w:ascii="Times New Roman" w:hAnsi="Times New Roman" w:cs="Times New Roman"/>
          <w:iCs/>
          <w:sz w:val="28"/>
          <w:szCs w:val="28"/>
        </w:rPr>
        <w:t>икогда не попадайтесь под горячую лапу руководителю рекламного агентства, то есть мне. Это больно! Я - Дирек-тигр, будем знакомы, Ёжкин-</w:t>
      </w:r>
      <w:r w:rsidR="00E065F5">
        <w:rPr>
          <w:rFonts w:ascii="Times New Roman" w:hAnsi="Times New Roman" w:cs="Times New Roman"/>
          <w:iCs/>
          <w:sz w:val="28"/>
          <w:szCs w:val="28"/>
        </w:rPr>
        <w:t>пра</w:t>
      </w:r>
      <w:r w:rsidR="00612E02">
        <w:rPr>
          <w:rFonts w:ascii="Times New Roman" w:hAnsi="Times New Roman" w:cs="Times New Roman"/>
          <w:iCs/>
          <w:sz w:val="28"/>
          <w:szCs w:val="28"/>
        </w:rPr>
        <w:t>внук!</w:t>
      </w:r>
    </w:p>
    <w:p w14:paraId="207059B1" w14:textId="1A7F2F4D" w:rsidR="004A132E" w:rsidRDefault="004A132E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612E02">
        <w:rPr>
          <w:rFonts w:ascii="Times New Roman" w:hAnsi="Times New Roman" w:cs="Times New Roman"/>
          <w:sz w:val="28"/>
          <w:szCs w:val="28"/>
        </w:rPr>
        <w:t>Зовите меня</w:t>
      </w:r>
      <w:r w:rsidR="00274CED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612E02">
        <w:rPr>
          <w:rFonts w:ascii="Times New Roman" w:hAnsi="Times New Roman" w:cs="Times New Roman"/>
          <w:sz w:val="28"/>
          <w:szCs w:val="28"/>
        </w:rPr>
        <w:t xml:space="preserve"> – Ёж-стажёр! А я попробую оправдать ваше доверие…</w:t>
      </w:r>
    </w:p>
    <w:p w14:paraId="112DA149" w14:textId="1D2DB40C" w:rsidR="004A132E" w:rsidRDefault="004A132E" w:rsidP="004A1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В нашем рекламном агентстве «Не-Хрю-Хрю» мы не пробуем, а делаем. 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Итак, Ёж-Стажёр, для начала </w:t>
      </w:r>
      <w:r w:rsidR="00405ED0">
        <w:rPr>
          <w:rFonts w:ascii="Times New Roman" w:hAnsi="Times New Roman" w:cs="Times New Roman"/>
          <w:iCs/>
          <w:sz w:val="28"/>
          <w:szCs w:val="28"/>
        </w:rPr>
        <w:t>идите на пруд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 к Секрет-утке</w:t>
      </w:r>
      <w:r w:rsidR="00405ED0">
        <w:rPr>
          <w:rFonts w:ascii="Times New Roman" w:hAnsi="Times New Roman" w:cs="Times New Roman"/>
          <w:iCs/>
          <w:sz w:val="28"/>
          <w:szCs w:val="28"/>
        </w:rPr>
        <w:t xml:space="preserve"> – моей секретарше,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 она поможет подготовить документы о приеме 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вас 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E065F5">
        <w:rPr>
          <w:rFonts w:ascii="Times New Roman" w:hAnsi="Times New Roman" w:cs="Times New Roman"/>
          <w:iCs/>
          <w:sz w:val="28"/>
          <w:szCs w:val="28"/>
        </w:rPr>
        <w:t>стажировку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4CE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 </w:t>
      </w:r>
      <w:r w:rsidR="00612E02">
        <w:rPr>
          <w:rFonts w:ascii="Times New Roman" w:hAnsi="Times New Roman" w:cs="Times New Roman"/>
          <w:iCs/>
          <w:sz w:val="28"/>
          <w:szCs w:val="28"/>
        </w:rPr>
        <w:t>покажет рабочее место</w:t>
      </w:r>
      <w:r w:rsidR="00274CED">
        <w:rPr>
          <w:rFonts w:ascii="Times New Roman" w:hAnsi="Times New Roman" w:cs="Times New Roman"/>
          <w:iCs/>
          <w:sz w:val="28"/>
          <w:szCs w:val="28"/>
        </w:rPr>
        <w:t>, которые вы сможете занять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. А я буду ждать вас через </w:t>
      </w:r>
      <w:r w:rsidR="00577185">
        <w:rPr>
          <w:rFonts w:ascii="Times New Roman" w:hAnsi="Times New Roman" w:cs="Times New Roman"/>
          <w:iCs/>
          <w:sz w:val="28"/>
          <w:szCs w:val="28"/>
        </w:rPr>
        <w:t>пятнадцать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 минут на совещани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612E02">
        <w:rPr>
          <w:rFonts w:ascii="Times New Roman" w:hAnsi="Times New Roman" w:cs="Times New Roman"/>
          <w:iCs/>
          <w:sz w:val="28"/>
          <w:szCs w:val="28"/>
        </w:rPr>
        <w:t>по новому проекту!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Не опаздывайте, я этого не люблю! Точность – вежливость королей и</w:t>
      </w:r>
      <w:r w:rsidR="00405ED0">
        <w:rPr>
          <w:rFonts w:ascii="Times New Roman" w:hAnsi="Times New Roman" w:cs="Times New Roman"/>
          <w:iCs/>
          <w:sz w:val="28"/>
          <w:szCs w:val="28"/>
        </w:rPr>
        <w:t>…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долг всех добрых людей! И если люди только учатся не опаздывать, то мы</w:t>
      </w:r>
      <w:r w:rsidR="00457AEC">
        <w:rPr>
          <w:rFonts w:ascii="Times New Roman" w:hAnsi="Times New Roman" w:cs="Times New Roman"/>
          <w:iCs/>
          <w:sz w:val="28"/>
          <w:szCs w:val="28"/>
        </w:rPr>
        <w:t>, звери,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это уже умеем!</w:t>
      </w:r>
    </w:p>
    <w:p w14:paraId="1E913A06" w14:textId="5A5117B2" w:rsidR="004A132E" w:rsidRDefault="004A132E" w:rsidP="004A1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274CED">
        <w:rPr>
          <w:rFonts w:ascii="Times New Roman" w:hAnsi="Times New Roman" w:cs="Times New Roman"/>
          <w:sz w:val="28"/>
          <w:szCs w:val="28"/>
        </w:rPr>
        <w:t>Вау, з</w:t>
      </w:r>
      <w:r w:rsidR="00612E02">
        <w:rPr>
          <w:rFonts w:ascii="Times New Roman" w:hAnsi="Times New Roman" w:cs="Times New Roman"/>
          <w:sz w:val="28"/>
          <w:szCs w:val="28"/>
        </w:rPr>
        <w:t>вучит благозвучно! Ой, то есть, вас понял!</w:t>
      </w:r>
      <w:r w:rsidR="00405ED0">
        <w:rPr>
          <w:rFonts w:ascii="Times New Roman" w:hAnsi="Times New Roman" w:cs="Times New Roman"/>
          <w:sz w:val="28"/>
          <w:szCs w:val="28"/>
        </w:rPr>
        <w:t xml:space="preserve"> Вау!</w:t>
      </w:r>
    </w:p>
    <w:p w14:paraId="446BBD1D" w14:textId="288FDCE2" w:rsidR="004A132E" w:rsidRDefault="004A132E" w:rsidP="004A1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274CED">
        <w:rPr>
          <w:rFonts w:ascii="Times New Roman" w:hAnsi="Times New Roman" w:cs="Times New Roman"/>
          <w:i/>
          <w:sz w:val="28"/>
          <w:szCs w:val="28"/>
        </w:rPr>
        <w:t xml:space="preserve">(передразнивая) 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Вау! Вау! А </w:t>
      </w:r>
      <w:r w:rsidR="00E065F5">
        <w:rPr>
          <w:rFonts w:ascii="Times New Roman" w:hAnsi="Times New Roman" w:cs="Times New Roman"/>
          <w:iCs/>
          <w:sz w:val="28"/>
          <w:szCs w:val="28"/>
        </w:rPr>
        <w:t>пра</w:t>
      </w:r>
      <w:r w:rsidR="00274CED">
        <w:rPr>
          <w:rFonts w:ascii="Times New Roman" w:hAnsi="Times New Roman" w:cs="Times New Roman"/>
          <w:iCs/>
          <w:sz w:val="28"/>
          <w:szCs w:val="28"/>
        </w:rPr>
        <w:t>б</w:t>
      </w:r>
      <w:r w:rsidR="00612E02">
        <w:rPr>
          <w:rFonts w:ascii="Times New Roman" w:hAnsi="Times New Roman" w:cs="Times New Roman"/>
          <w:iCs/>
          <w:sz w:val="28"/>
          <w:szCs w:val="28"/>
        </w:rPr>
        <w:t>абушке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своей передавайте</w:t>
      </w:r>
      <w:r w:rsidR="00612E02">
        <w:rPr>
          <w:rFonts w:ascii="Times New Roman" w:hAnsi="Times New Roman" w:cs="Times New Roman"/>
          <w:iCs/>
          <w:sz w:val="28"/>
          <w:szCs w:val="28"/>
        </w:rPr>
        <w:t xml:space="preserve"> привет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и ее подруге Кошке – тоже</w:t>
      </w:r>
      <w:r w:rsidR="00405ED0">
        <w:rPr>
          <w:rFonts w:ascii="Times New Roman" w:hAnsi="Times New Roman" w:cs="Times New Roman"/>
          <w:iCs/>
          <w:sz w:val="28"/>
          <w:szCs w:val="28"/>
        </w:rPr>
        <w:t xml:space="preserve"> бо-о-ольшой привет</w:t>
      </w:r>
      <w:r w:rsidR="00274CED">
        <w:rPr>
          <w:rFonts w:ascii="Times New Roman" w:hAnsi="Times New Roman" w:cs="Times New Roman"/>
          <w:iCs/>
          <w:sz w:val="28"/>
          <w:szCs w:val="28"/>
        </w:rPr>
        <w:t>, пожалуйста</w:t>
      </w:r>
      <w:r w:rsidR="00612E02">
        <w:rPr>
          <w:rFonts w:ascii="Times New Roman" w:hAnsi="Times New Roman" w:cs="Times New Roman"/>
          <w:iCs/>
          <w:sz w:val="28"/>
          <w:szCs w:val="28"/>
        </w:rPr>
        <w:t>!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Поторопитесь! </w:t>
      </w:r>
      <w:r w:rsidR="00405ED0">
        <w:rPr>
          <w:rFonts w:ascii="Times New Roman" w:hAnsi="Times New Roman" w:cs="Times New Roman"/>
          <w:iCs/>
          <w:sz w:val="28"/>
          <w:szCs w:val="28"/>
        </w:rPr>
        <w:t xml:space="preserve">У вас на всё </w:t>
      </w:r>
      <w:r w:rsidR="00577185">
        <w:rPr>
          <w:rFonts w:ascii="Times New Roman" w:hAnsi="Times New Roman" w:cs="Times New Roman"/>
          <w:iCs/>
          <w:sz w:val="28"/>
          <w:szCs w:val="28"/>
        </w:rPr>
        <w:t>пятнадцать</w:t>
      </w:r>
      <w:r w:rsidR="00274CED">
        <w:rPr>
          <w:rFonts w:ascii="Times New Roman" w:hAnsi="Times New Roman" w:cs="Times New Roman"/>
          <w:iCs/>
          <w:sz w:val="28"/>
          <w:szCs w:val="28"/>
        </w:rPr>
        <w:t xml:space="preserve"> минут!</w:t>
      </w:r>
    </w:p>
    <w:p w14:paraId="31988E31" w14:textId="62729F37" w:rsidR="001C494F" w:rsidRDefault="00274CED" w:rsidP="001C4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Я – мигом! Спасибо, Дирек-тигр…</w:t>
      </w:r>
    </w:p>
    <w:p w14:paraId="7205C5B8" w14:textId="77777777" w:rsidR="00C64B7F" w:rsidRDefault="00274CED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 Дирек-Тигр его уже не слышал, так как грациозно скакал в сторону своего кабинета, чтобы подготовиться к собранию.</w:t>
      </w:r>
      <w:r w:rsidR="00405E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6F13E2C" w14:textId="77777777" w:rsidR="00C64B7F" w:rsidRDefault="00C64B7F" w:rsidP="00981A7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553DBA" w14:textId="497EB169" w:rsidR="00C64B7F" w:rsidRDefault="00C64B7F" w:rsidP="00981A7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40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8A26234" w14:textId="484856BD" w:rsidR="001C494F" w:rsidRDefault="00405ED0" w:rsidP="00981A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Ёж-Стажёр п</w:t>
      </w:r>
      <w:r w:rsidR="00457AEC">
        <w:rPr>
          <w:rFonts w:ascii="Times New Roman" w:hAnsi="Times New Roman" w:cs="Times New Roman"/>
          <w:i/>
          <w:sz w:val="28"/>
          <w:szCs w:val="28"/>
        </w:rPr>
        <w:t>ри</w:t>
      </w:r>
      <w:r>
        <w:rPr>
          <w:rFonts w:ascii="Times New Roman" w:hAnsi="Times New Roman" w:cs="Times New Roman"/>
          <w:i/>
          <w:sz w:val="28"/>
          <w:szCs w:val="28"/>
        </w:rPr>
        <w:t>шел к пруду. Секрет-Утка сидела у берега и чистила пёрышки.</w:t>
      </w:r>
    </w:p>
    <w:p w14:paraId="2999A353" w14:textId="2FB6FD38" w:rsidR="00405ED0" w:rsidRDefault="00405ED0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Здравствуйте, Секрет-Утка! Дирек-Тигр сказал</w:t>
      </w:r>
      <w:r w:rsidR="00577185">
        <w:rPr>
          <w:rFonts w:ascii="Times New Roman" w:hAnsi="Times New Roman" w:cs="Times New Roman"/>
          <w:sz w:val="28"/>
          <w:szCs w:val="28"/>
        </w:rPr>
        <w:t>, что я могу…</w:t>
      </w:r>
    </w:p>
    <w:p w14:paraId="6AAD5A07" w14:textId="3B65B3B6" w:rsidR="00405ED0" w:rsidRPr="00577185" w:rsidRDefault="00405ED0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СЕКРЕТ-УТКА</w:t>
      </w:r>
      <w:r w:rsidR="00577185">
        <w:rPr>
          <w:rFonts w:ascii="Times New Roman" w:hAnsi="Times New Roman" w:cs="Times New Roman"/>
          <w:sz w:val="28"/>
          <w:szCs w:val="28"/>
        </w:rPr>
        <w:t>. У меня до начала работы еще тринадцать с половиной минут. А мне еще нужно сделать укладку пёрышек, накрасить глазки, подкрасить бровки, нанести водостойкие румяна и припудрить… Что?</w:t>
      </w:r>
    </w:p>
    <w:p w14:paraId="37A05ED3" w14:textId="47AC1679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>Клювик!</w:t>
      </w:r>
    </w:p>
    <w:p w14:paraId="1E629EA5" w14:textId="40D7321E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577185">
        <w:rPr>
          <w:rFonts w:ascii="Times New Roman" w:hAnsi="Times New Roman" w:cs="Times New Roman"/>
          <w:sz w:val="28"/>
          <w:szCs w:val="28"/>
        </w:rPr>
        <w:t>Что клювик?</w:t>
      </w:r>
    </w:p>
    <w:p w14:paraId="486CD930" w14:textId="0C388D9B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>Припудрить.</w:t>
      </w:r>
    </w:p>
    <w:p w14:paraId="12D4D797" w14:textId="23835811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577185">
        <w:rPr>
          <w:rFonts w:ascii="Times New Roman" w:hAnsi="Times New Roman" w:cs="Times New Roman"/>
          <w:sz w:val="28"/>
          <w:szCs w:val="28"/>
        </w:rPr>
        <w:t xml:space="preserve">Клювик-то я припудрю, </w:t>
      </w:r>
      <w:r w:rsidR="00C64B7F">
        <w:rPr>
          <w:rFonts w:ascii="Times New Roman" w:hAnsi="Times New Roman" w:cs="Times New Roman"/>
          <w:sz w:val="28"/>
          <w:szCs w:val="28"/>
        </w:rPr>
        <w:t>а</w:t>
      </w:r>
      <w:r w:rsidR="00577185">
        <w:rPr>
          <w:rFonts w:ascii="Times New Roman" w:hAnsi="Times New Roman" w:cs="Times New Roman"/>
          <w:sz w:val="28"/>
          <w:szCs w:val="28"/>
        </w:rPr>
        <w:t xml:space="preserve"> вам </w:t>
      </w:r>
      <w:r w:rsidR="00457AEC">
        <w:rPr>
          <w:rFonts w:ascii="Times New Roman" w:hAnsi="Times New Roman" w:cs="Times New Roman"/>
          <w:sz w:val="28"/>
          <w:szCs w:val="28"/>
        </w:rPr>
        <w:t>ЧТО</w:t>
      </w:r>
      <w:r w:rsidR="00577185">
        <w:rPr>
          <w:rFonts w:ascii="Times New Roman" w:hAnsi="Times New Roman" w:cs="Times New Roman"/>
          <w:sz w:val="28"/>
          <w:szCs w:val="28"/>
        </w:rPr>
        <w:t xml:space="preserve"> нужно?</w:t>
      </w:r>
    </w:p>
    <w:p w14:paraId="0A5F6478" w14:textId="40ED8CCD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 xml:space="preserve">Я – Ёж-Стажёр! Мне нужны документы о приеме меня на стажировку! И кабинет! </w:t>
      </w:r>
    </w:p>
    <w:p w14:paraId="089E144F" w14:textId="682563FF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СЕКРЕТ-УТКА</w:t>
      </w:r>
      <w:r w:rsidR="00C64B7F">
        <w:rPr>
          <w:rFonts w:ascii="Times New Roman" w:hAnsi="Times New Roman" w:cs="Times New Roman"/>
          <w:sz w:val="28"/>
          <w:szCs w:val="28"/>
        </w:rPr>
        <w:t xml:space="preserve"> </w:t>
      </w:r>
      <w:r w:rsidR="00C64B7F">
        <w:rPr>
          <w:rFonts w:ascii="Times New Roman" w:hAnsi="Times New Roman" w:cs="Times New Roman"/>
          <w:i/>
          <w:iCs/>
          <w:sz w:val="28"/>
          <w:szCs w:val="28"/>
        </w:rPr>
        <w:t>(продолжая прихорашиваться)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185">
        <w:rPr>
          <w:rFonts w:ascii="Times New Roman" w:hAnsi="Times New Roman" w:cs="Times New Roman"/>
          <w:sz w:val="28"/>
          <w:szCs w:val="28"/>
        </w:rPr>
        <w:t xml:space="preserve">Кабинет? Не много ли для </w:t>
      </w:r>
      <w:r w:rsidR="00457AEC">
        <w:rPr>
          <w:rFonts w:ascii="Times New Roman" w:hAnsi="Times New Roman" w:cs="Times New Roman"/>
          <w:sz w:val="28"/>
          <w:szCs w:val="28"/>
        </w:rPr>
        <w:t>Е</w:t>
      </w:r>
      <w:r w:rsidR="00577185">
        <w:rPr>
          <w:rFonts w:ascii="Times New Roman" w:hAnsi="Times New Roman" w:cs="Times New Roman"/>
          <w:sz w:val="28"/>
          <w:szCs w:val="28"/>
        </w:rPr>
        <w:t xml:space="preserve">жа? Не много ли для </w:t>
      </w:r>
      <w:r w:rsidR="00457AEC">
        <w:rPr>
          <w:rFonts w:ascii="Times New Roman" w:hAnsi="Times New Roman" w:cs="Times New Roman"/>
          <w:sz w:val="28"/>
          <w:szCs w:val="28"/>
        </w:rPr>
        <w:t>С</w:t>
      </w:r>
      <w:r w:rsidR="00577185">
        <w:rPr>
          <w:rFonts w:ascii="Times New Roman" w:hAnsi="Times New Roman" w:cs="Times New Roman"/>
          <w:sz w:val="28"/>
          <w:szCs w:val="28"/>
        </w:rPr>
        <w:t>тажёра?</w:t>
      </w:r>
    </w:p>
    <w:p w14:paraId="337DBD78" w14:textId="3126DD59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>Ну, то есть моё рабочее место. Так сказал Дирек-Тигр. Про кабинет – это я уже сам размечтался.</w:t>
      </w:r>
    </w:p>
    <w:p w14:paraId="79DA62DB" w14:textId="3A8DDD5B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577185">
        <w:rPr>
          <w:rFonts w:ascii="Times New Roman" w:hAnsi="Times New Roman" w:cs="Times New Roman"/>
          <w:sz w:val="28"/>
          <w:szCs w:val="28"/>
        </w:rPr>
        <w:t>Это точно! Чтобы я нацарапала документ – нужны листы.</w:t>
      </w:r>
    </w:p>
    <w:p w14:paraId="4A0F6996" w14:textId="3B733A08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>Бумаги?</w:t>
      </w:r>
    </w:p>
    <w:p w14:paraId="4C528D69" w14:textId="277BC664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СЕКРЕТ-УТКА. </w:t>
      </w:r>
      <w:r w:rsidR="00577185">
        <w:rPr>
          <w:rFonts w:ascii="Times New Roman" w:hAnsi="Times New Roman" w:cs="Times New Roman"/>
          <w:sz w:val="28"/>
          <w:szCs w:val="28"/>
        </w:rPr>
        <w:t>Листы зеленые. Фирменные. Листики. На деревьях, на кустах…</w:t>
      </w:r>
    </w:p>
    <w:p w14:paraId="1607E0E5" w14:textId="78526A5B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577185">
        <w:rPr>
          <w:rFonts w:ascii="Times New Roman" w:hAnsi="Times New Roman" w:cs="Times New Roman"/>
          <w:sz w:val="28"/>
          <w:szCs w:val="28"/>
        </w:rPr>
        <w:t>Но я не достану!</w:t>
      </w:r>
    </w:p>
    <w:p w14:paraId="474B6C4F" w14:textId="044E6051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577185">
        <w:rPr>
          <w:rFonts w:ascii="Times New Roman" w:hAnsi="Times New Roman" w:cs="Times New Roman"/>
          <w:sz w:val="28"/>
          <w:szCs w:val="28"/>
        </w:rPr>
        <w:t>Сорвите травинку!</w:t>
      </w:r>
      <w:r w:rsidR="00C64B7F">
        <w:rPr>
          <w:rFonts w:ascii="Times New Roman" w:hAnsi="Times New Roman" w:cs="Times New Roman"/>
          <w:sz w:val="28"/>
          <w:szCs w:val="28"/>
        </w:rPr>
        <w:t xml:space="preserve"> Только где-нибудь подальше, чтобы я смогла спокойно припудрить…</w:t>
      </w:r>
    </w:p>
    <w:p w14:paraId="3386F89A" w14:textId="19156E00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C64B7F">
        <w:rPr>
          <w:rFonts w:ascii="Times New Roman" w:hAnsi="Times New Roman" w:cs="Times New Roman"/>
          <w:sz w:val="28"/>
          <w:szCs w:val="28"/>
        </w:rPr>
        <w:t>… клювик!</w:t>
      </w:r>
    </w:p>
    <w:p w14:paraId="5BFC06FB" w14:textId="714F6DD8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C64B7F">
        <w:rPr>
          <w:rFonts w:ascii="Times New Roman" w:hAnsi="Times New Roman" w:cs="Times New Roman"/>
          <w:sz w:val="28"/>
          <w:szCs w:val="28"/>
        </w:rPr>
        <w:t>Да, клювик! Вы и так отняли у меня слишком много времени!</w:t>
      </w:r>
    </w:p>
    <w:p w14:paraId="6EA4BF9F" w14:textId="1E8AF669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C64B7F">
        <w:rPr>
          <w:rFonts w:ascii="Times New Roman" w:hAnsi="Times New Roman" w:cs="Times New Roman"/>
          <w:sz w:val="28"/>
          <w:szCs w:val="28"/>
        </w:rPr>
        <w:t>Но это ведь ваша работа.</w:t>
      </w:r>
    </w:p>
    <w:p w14:paraId="41581AF1" w14:textId="53E39542" w:rsidR="00405ED0" w:rsidRPr="00405ED0" w:rsidRDefault="00405ED0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C64B7F">
        <w:rPr>
          <w:rFonts w:ascii="Times New Roman" w:hAnsi="Times New Roman" w:cs="Times New Roman"/>
          <w:sz w:val="28"/>
          <w:szCs w:val="28"/>
        </w:rPr>
        <w:t>До начала моего рабочего дня еще одиннадцать минут и одиннадцать секунд.</w:t>
      </w:r>
    </w:p>
    <w:p w14:paraId="6C0E63D8" w14:textId="5220CF94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C64B7F">
        <w:rPr>
          <w:rFonts w:ascii="Times New Roman" w:hAnsi="Times New Roman" w:cs="Times New Roman"/>
          <w:sz w:val="28"/>
          <w:szCs w:val="28"/>
        </w:rPr>
        <w:t xml:space="preserve">О, 11.11! Четыре единицы – мое любимое число! </w:t>
      </w:r>
      <w:r w:rsidR="00C64B7F">
        <w:rPr>
          <w:rFonts w:ascii="Times New Roman" w:hAnsi="Times New Roman" w:cs="Times New Roman"/>
          <w:i/>
          <w:iCs/>
          <w:sz w:val="28"/>
          <w:szCs w:val="28"/>
        </w:rPr>
        <w:t xml:space="preserve">(Сорвал листок прямо у себя под лапами). </w:t>
      </w:r>
      <w:r w:rsidR="00C64B7F">
        <w:rPr>
          <w:rFonts w:ascii="Times New Roman" w:hAnsi="Times New Roman" w:cs="Times New Roman"/>
          <w:sz w:val="28"/>
          <w:szCs w:val="28"/>
        </w:rPr>
        <w:t>Вот, лист подорожника подойдет?</w:t>
      </w:r>
    </w:p>
    <w:p w14:paraId="7F193C91" w14:textId="7337421A" w:rsidR="00405ED0" w:rsidRDefault="00405ED0" w:rsidP="00405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</w:t>
      </w:r>
      <w:r w:rsidR="00C64B7F">
        <w:rPr>
          <w:rFonts w:ascii="Times New Roman" w:hAnsi="Times New Roman" w:cs="Times New Roman"/>
          <w:sz w:val="28"/>
          <w:szCs w:val="28"/>
        </w:rPr>
        <w:t>Подойдет, неугомонный Ёж</w:t>
      </w:r>
      <w:r w:rsidR="00E065F5">
        <w:rPr>
          <w:rFonts w:ascii="Times New Roman" w:hAnsi="Times New Roman" w:cs="Times New Roman"/>
          <w:sz w:val="28"/>
          <w:szCs w:val="28"/>
        </w:rPr>
        <w:t>-Невтерпёж</w:t>
      </w:r>
      <w:r w:rsidR="00C64B7F">
        <w:rPr>
          <w:rFonts w:ascii="Times New Roman" w:hAnsi="Times New Roman" w:cs="Times New Roman"/>
          <w:sz w:val="28"/>
          <w:szCs w:val="28"/>
        </w:rPr>
        <w:t>!</w:t>
      </w:r>
    </w:p>
    <w:p w14:paraId="148C191B" w14:textId="45CA4961" w:rsidR="00C64B7F" w:rsidRPr="00405ED0" w:rsidRDefault="00C64B7F" w:rsidP="00405ED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Я – Ёж-Стажёр!</w:t>
      </w:r>
    </w:p>
    <w:p w14:paraId="731D7FCB" w14:textId="52055F81" w:rsidR="00405ED0" w:rsidRDefault="00C64B7F" w:rsidP="00981A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Секрет-Утка нацарапала что-то своим клювиком на листе подорожника, недовольно всучила лист Ежу-Стажёру</w:t>
      </w:r>
      <w:r w:rsidR="00A6625A">
        <w:rPr>
          <w:rFonts w:ascii="Times New Roman" w:hAnsi="Times New Roman" w:cs="Times New Roman"/>
          <w:i/>
          <w:sz w:val="28"/>
          <w:szCs w:val="28"/>
        </w:rPr>
        <w:t>.</w:t>
      </w:r>
    </w:p>
    <w:p w14:paraId="7EEC8B2F" w14:textId="1EF29EAC" w:rsidR="00A6625A" w:rsidRDefault="00A6625A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А кабинет? Ой, то есть мое рабочее место где?</w:t>
      </w:r>
    </w:p>
    <w:p w14:paraId="7AFAF566" w14:textId="5AD1E81B" w:rsidR="00A6625A" w:rsidRDefault="00A6625A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Полетели! А ты же не умеешь летать… </w:t>
      </w:r>
      <w:r w:rsidR="00E065F5">
        <w:rPr>
          <w:rFonts w:ascii="Times New Roman" w:hAnsi="Times New Roman" w:cs="Times New Roman"/>
          <w:i/>
          <w:iCs/>
          <w:sz w:val="28"/>
          <w:szCs w:val="28"/>
        </w:rPr>
        <w:t xml:space="preserve">(вздыхает) </w:t>
      </w:r>
      <w:r>
        <w:rPr>
          <w:rFonts w:ascii="Times New Roman" w:hAnsi="Times New Roman" w:cs="Times New Roman"/>
          <w:sz w:val="28"/>
          <w:szCs w:val="28"/>
        </w:rPr>
        <w:t>Ладно</w:t>
      </w:r>
      <w:r w:rsidR="00E065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5F5">
        <w:rPr>
          <w:rFonts w:ascii="Times New Roman" w:hAnsi="Times New Roman" w:cs="Times New Roman"/>
          <w:sz w:val="28"/>
          <w:szCs w:val="28"/>
        </w:rPr>
        <w:t>из-за тебя мне тоже придется идти</w:t>
      </w:r>
      <w:r>
        <w:rPr>
          <w:rFonts w:ascii="Times New Roman" w:hAnsi="Times New Roman" w:cs="Times New Roman"/>
          <w:sz w:val="28"/>
          <w:szCs w:val="28"/>
        </w:rPr>
        <w:t xml:space="preserve"> пешком, а ты</w:t>
      </w:r>
      <w:r w:rsidR="00E065F5"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hAnsi="Times New Roman" w:cs="Times New Roman"/>
          <w:sz w:val="28"/>
          <w:szCs w:val="28"/>
        </w:rPr>
        <w:t>… ползи за мной! Только быстро – у нас осталось…</w:t>
      </w:r>
    </w:p>
    <w:p w14:paraId="3B58D932" w14:textId="56177027" w:rsidR="00A6625A" w:rsidRDefault="00A6625A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Восемь минут и сорок восемь секунд!</w:t>
      </w:r>
    </w:p>
    <w:p w14:paraId="2C52444C" w14:textId="16B9E200" w:rsidR="00A6625A" w:rsidRDefault="00A6625A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Секрет-Утка переваливающейся походкой пошла в сторону террариума, Ёж-Стажёр побежал за ней, надежно прикрепив к иголкам на спине желанный документ о приеме на работу.</w:t>
      </w:r>
    </w:p>
    <w:p w14:paraId="525EA1B9" w14:textId="77777777" w:rsidR="00A6625A" w:rsidRDefault="00A6625A" w:rsidP="00A662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62028A" w14:textId="3992DE15" w:rsidR="00A6625A" w:rsidRDefault="00A6625A" w:rsidP="00A6625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40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F3B04B3" w14:textId="77777777" w:rsidR="00A6625A" w:rsidRDefault="00A6625A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Возле террариума Секрет-Утка остановилась.</w:t>
      </w:r>
    </w:p>
    <w:p w14:paraId="344EFDEF" w14:textId="1442DC16" w:rsidR="00A6625A" w:rsidRPr="00264693" w:rsidRDefault="00A6625A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СЕКРЕТ-УТКА. Дальше сам! Не люблю это место! Куропатки еще как-то уживаются с летучими мышами, но у меня просто перья встают дыбом от одной мысли, что эти гады… Так, как зайдешь, повернешь направо, поднимешься по лестнице на второй этаж, потом повернешь налево 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третьем аквариуме справа, если не ошибаюсь, сидит </w:t>
      </w:r>
      <w:r w:rsidR="00445EB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роненосец</w:t>
      </w:r>
      <w:r w:rsidR="00445EB4">
        <w:rPr>
          <w:rFonts w:ascii="Times New Roman" w:hAnsi="Times New Roman" w:cs="Times New Roman"/>
          <w:sz w:val="28"/>
          <w:szCs w:val="28"/>
        </w:rPr>
        <w:t>-Идей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4693">
        <w:rPr>
          <w:rFonts w:ascii="Times New Roman" w:hAnsi="Times New Roman" w:cs="Times New Roman"/>
          <w:sz w:val="28"/>
          <w:szCs w:val="28"/>
        </w:rPr>
        <w:t>Он у нас обкатывает мячи и</w:t>
      </w:r>
      <w:r w:rsidR="00445EB4">
        <w:rPr>
          <w:rFonts w:ascii="Times New Roman" w:hAnsi="Times New Roman" w:cs="Times New Roman"/>
          <w:sz w:val="28"/>
          <w:szCs w:val="28"/>
        </w:rPr>
        <w:t>…</w:t>
      </w:r>
      <w:r w:rsidR="00264693">
        <w:rPr>
          <w:rFonts w:ascii="Times New Roman" w:hAnsi="Times New Roman" w:cs="Times New Roman"/>
          <w:sz w:val="28"/>
          <w:szCs w:val="28"/>
        </w:rPr>
        <w:t xml:space="preserve"> идеи, так что вы должны сработаться. Если заблудишься, спроси у змей, они у нас старожилы, всё помнят, а я полетела! Собрание через шесть минут!</w:t>
      </w:r>
    </w:p>
    <w:p w14:paraId="6841D3AA" w14:textId="72F2E45B" w:rsidR="00A6625A" w:rsidRDefault="00264693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Секрет-Утка не могла летать, так как у нее было подрезано одно крыло, поэтому она побежала, размахивая </w:t>
      </w:r>
      <w:r w:rsidR="00E065F5">
        <w:rPr>
          <w:rFonts w:ascii="Times New Roman" w:hAnsi="Times New Roman" w:cs="Times New Roman"/>
          <w:i/>
          <w:iCs/>
          <w:sz w:val="28"/>
          <w:szCs w:val="28"/>
        </w:rPr>
        <w:t xml:space="preserve">непропорциональными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крыльями. </w:t>
      </w:r>
      <w:r w:rsidR="00457AEC">
        <w:rPr>
          <w:rFonts w:ascii="Times New Roman" w:hAnsi="Times New Roman" w:cs="Times New Roman"/>
          <w:i/>
          <w:iCs/>
          <w:sz w:val="28"/>
          <w:szCs w:val="28"/>
        </w:rPr>
        <w:t xml:space="preserve">Проводив Секрет-Утку взглядом,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Ёж-Стажёр вошел в террариум. 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>Внутри</w:t>
      </w:r>
      <w:r w:rsidR="00A6625A">
        <w:rPr>
          <w:rFonts w:ascii="Times New Roman" w:hAnsi="Times New Roman" w:cs="Times New Roman"/>
          <w:i/>
          <w:iCs/>
          <w:sz w:val="28"/>
          <w:szCs w:val="28"/>
        </w:rPr>
        <w:t xml:space="preserve"> было тихо</w:t>
      </w:r>
      <w:r>
        <w:rPr>
          <w:rFonts w:ascii="Times New Roman" w:hAnsi="Times New Roman" w:cs="Times New Roman"/>
          <w:i/>
          <w:iCs/>
          <w:sz w:val="28"/>
          <w:szCs w:val="28"/>
        </w:rPr>
        <w:t>, очень тихо.</w:t>
      </w:r>
    </w:p>
    <w:p w14:paraId="4331658C" w14:textId="72D0320F" w:rsidR="00264693" w:rsidRDefault="00264693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Спокойно. Я просто найду свое рабочее место и выйду. Это займет пару минут. Почему так тихо? Поворачиваю направо. Лестница. Поднимаюсь на второй этаж. Кто придумал такие высокие ступеньки? Одна ступенька ростом с огромного ежа. Ох! Хорошо есть две горки для подъема. Ох! Так, теперь налево… В третьем аквариуме… Справа или слева? Забыл! Я</w:t>
      </w:r>
      <w:r w:rsidR="00445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хочу к змеям. Справа или слева? У меня так мало времени…</w:t>
      </w:r>
    </w:p>
    <w:p w14:paraId="367FDFBD" w14:textId="1A5089A7" w:rsidR="00771A6B" w:rsidRDefault="00771A6B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 аквариумов раздавалось </w:t>
      </w:r>
      <w:r w:rsidR="00445EB4">
        <w:rPr>
          <w:rFonts w:ascii="Times New Roman" w:hAnsi="Times New Roman" w:cs="Times New Roman"/>
          <w:i/>
          <w:iCs/>
          <w:sz w:val="28"/>
          <w:szCs w:val="28"/>
        </w:rPr>
        <w:t>пугающее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шипение,</w:t>
      </w:r>
      <w:r w:rsidR="00445EB4">
        <w:rPr>
          <w:rFonts w:ascii="Times New Roman" w:hAnsi="Times New Roman" w:cs="Times New Roman"/>
          <w:i/>
          <w:iCs/>
          <w:sz w:val="28"/>
          <w:szCs w:val="28"/>
        </w:rPr>
        <w:t xml:space="preserve"> странное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стрекотание, </w:t>
      </w:r>
      <w:r w:rsidR="00445EB4">
        <w:rPr>
          <w:rFonts w:ascii="Times New Roman" w:hAnsi="Times New Roman" w:cs="Times New Roman"/>
          <w:i/>
          <w:iCs/>
          <w:sz w:val="28"/>
          <w:szCs w:val="28"/>
        </w:rPr>
        <w:t xml:space="preserve">напряженный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цокот. От страха Ёж-Стажёр не придумал ничего лучше, как свернуться в клубок. </w:t>
      </w:r>
      <w:r w:rsidR="00445EB4">
        <w:rPr>
          <w:rFonts w:ascii="Times New Roman" w:hAnsi="Times New Roman" w:cs="Times New Roman"/>
          <w:i/>
          <w:iCs/>
          <w:sz w:val="28"/>
          <w:szCs w:val="28"/>
        </w:rPr>
        <w:t>Внезапно кто-то сильно толкнул его в бок.</w:t>
      </w:r>
    </w:p>
    <w:p w14:paraId="2943681A" w14:textId="682A4701" w:rsidR="00445EB4" w:rsidRDefault="00445EB4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Больно же!</w:t>
      </w:r>
    </w:p>
    <w:p w14:paraId="5AEDBC10" w14:textId="2DF2E528" w:rsidR="00445EB4" w:rsidRDefault="00445EB4" w:rsidP="00981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БРОНЕНОСЕЦ-ИДЕЙ. Прости! Я думал – это мяч. В смысле, ты – мяч! И мне, вообще-то, тоже больно, ты ужасно колючий! У меня хоть и броня, но кожа на лапках довольно нежная. Смотри!</w:t>
      </w:r>
    </w:p>
    <w:p w14:paraId="7E405963" w14:textId="319336A5" w:rsidR="00445EB4" w:rsidRDefault="00445EB4" w:rsidP="00981A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Броненосец-Идей показал следы от иголок на передних лапах, на некоторых даже выступили капельки крови.</w:t>
      </w:r>
    </w:p>
    <w:p w14:paraId="3D4B8A2F" w14:textId="13E409D1" w:rsidR="00445EB4" w:rsidRPr="00445EB4" w:rsidRDefault="00445EB4" w:rsidP="00445EB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У тебя кровь. Сильно же ты об меня укололся. Вот </w:t>
      </w:r>
      <w:r>
        <w:rPr>
          <w:rFonts w:ascii="Times New Roman" w:hAnsi="Times New Roman" w:cs="Times New Roman"/>
          <w:i/>
          <w:sz w:val="28"/>
          <w:szCs w:val="28"/>
        </w:rPr>
        <w:t xml:space="preserve">(Ёж-Стажёр снял со спины листок-документ и протянул Броненосцу-Идей). </w:t>
      </w:r>
      <w:r>
        <w:rPr>
          <w:rFonts w:ascii="Times New Roman" w:hAnsi="Times New Roman" w:cs="Times New Roman"/>
          <w:iCs/>
          <w:sz w:val="28"/>
          <w:szCs w:val="28"/>
        </w:rPr>
        <w:t>Это подорожник! Прилож</w:t>
      </w:r>
      <w:r w:rsidR="00E065F5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к ран</w:t>
      </w:r>
      <w:r w:rsidR="00E065F5">
        <w:rPr>
          <w:rFonts w:ascii="Times New Roman" w:hAnsi="Times New Roman" w:cs="Times New Roman"/>
          <w:iCs/>
          <w:sz w:val="28"/>
          <w:szCs w:val="28"/>
        </w:rPr>
        <w:t>кам,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всё пройдет. Меня </w:t>
      </w:r>
      <w:r w:rsidR="00E065F5">
        <w:rPr>
          <w:rFonts w:ascii="Times New Roman" w:hAnsi="Times New Roman" w:cs="Times New Roman"/>
          <w:iCs/>
          <w:sz w:val="28"/>
          <w:szCs w:val="28"/>
        </w:rPr>
        <w:t>пра</w:t>
      </w:r>
      <w:r>
        <w:rPr>
          <w:rFonts w:ascii="Times New Roman" w:hAnsi="Times New Roman" w:cs="Times New Roman"/>
          <w:iCs/>
          <w:sz w:val="28"/>
          <w:szCs w:val="28"/>
        </w:rPr>
        <w:t>бабушка так учила.</w:t>
      </w:r>
    </w:p>
    <w:p w14:paraId="0F83E912" w14:textId="458E7848" w:rsidR="00445EB4" w:rsidRDefault="00445EB4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БРОНЕНОСЕЦ-ИДЕЙ.</w:t>
      </w:r>
      <w:r w:rsidRPr="00445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 гигиенично! Но за неимением других вариантов… Спасибо!</w:t>
      </w:r>
    </w:p>
    <w:p w14:paraId="40A3EE7B" w14:textId="3207E543" w:rsidR="00445EB4" w:rsidRDefault="00445EB4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Мне нужно спешить на собрание, оно через минуту, а я даже не знаю, куда… </w:t>
      </w:r>
    </w:p>
    <w:p w14:paraId="6DD4FCD5" w14:textId="05F60597" w:rsidR="00445EB4" w:rsidRDefault="00445EB4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БРОНЕНОСЕЦ-ИДЕЙ.</w:t>
      </w:r>
      <w:r w:rsidR="00491465">
        <w:rPr>
          <w:rFonts w:ascii="Times New Roman" w:hAnsi="Times New Roman" w:cs="Times New Roman"/>
          <w:sz w:val="28"/>
          <w:szCs w:val="28"/>
        </w:rPr>
        <w:t xml:space="preserve"> Ах! Собрание! Я забыл! Мне </w:t>
      </w:r>
      <w:r w:rsidR="00E065F5">
        <w:rPr>
          <w:rFonts w:ascii="Times New Roman" w:hAnsi="Times New Roman" w:cs="Times New Roman"/>
          <w:sz w:val="28"/>
          <w:szCs w:val="28"/>
        </w:rPr>
        <w:t xml:space="preserve">мой </w:t>
      </w:r>
      <w:r w:rsidR="00491465">
        <w:rPr>
          <w:rFonts w:ascii="Times New Roman" w:hAnsi="Times New Roman" w:cs="Times New Roman"/>
          <w:sz w:val="28"/>
          <w:szCs w:val="28"/>
        </w:rPr>
        <w:t>мозг еще подсказывает: «Тебе надо идти!» А куда? Вот оно что! На собрание! Бежим, не останавливаясь, сначала направо, потом налево, через восемь деревьев направо, за кустом налево и сразу направо… За мной!</w:t>
      </w:r>
    </w:p>
    <w:p w14:paraId="1A3021A0" w14:textId="557D9ED6" w:rsidR="00491465" w:rsidRDefault="00491465" w:rsidP="00445EB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Ёж-Стажёр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трудом поспевая за Броненосцом-Идей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>ё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>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зоопарку на собрание. Когда они запыхавшиеся вбежали на поляну, прозвучало</w:t>
      </w:r>
      <w:r w:rsidR="00065616">
        <w:rPr>
          <w:rFonts w:ascii="Times New Roman" w:hAnsi="Times New Roman" w:cs="Times New Roman"/>
          <w:i/>
          <w:iCs/>
          <w:sz w:val="28"/>
          <w:szCs w:val="28"/>
        </w:rPr>
        <w:t xml:space="preserve"> негромкое «Ку-ку» и Дирек-Тигр вышел на центр поляны.</w:t>
      </w:r>
    </w:p>
    <w:p w14:paraId="7EC27494" w14:textId="77777777" w:rsidR="00325F60" w:rsidRDefault="00325F60" w:rsidP="00445EB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493C3D" w14:textId="04B29121" w:rsidR="00325F60" w:rsidRDefault="00325F60" w:rsidP="00445EB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5F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4.</w:t>
      </w:r>
    </w:p>
    <w:p w14:paraId="457417D0" w14:textId="523B7CFD" w:rsidR="00325F60" w:rsidRDefault="00E065F5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ДИРЕК-ТИГР. Приветствую весь коллектив рекламного агентства «Не-Хрю-Хрю». С сегодняшнего дня к нам присоединяется новый сотрудник Ёж-Стажёр. </w:t>
      </w:r>
      <w:r w:rsidR="00FC2559">
        <w:rPr>
          <w:rFonts w:ascii="Times New Roman" w:hAnsi="Times New Roman" w:cs="Times New Roman"/>
          <w:sz w:val="28"/>
          <w:szCs w:val="28"/>
        </w:rPr>
        <w:t>Поприветствуем его!</w:t>
      </w:r>
    </w:p>
    <w:p w14:paraId="07D4E782" w14:textId="5E772846" w:rsidR="00FC2559" w:rsidRPr="00FC2559" w:rsidRDefault="00FC2559" w:rsidP="00445EB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721D">
        <w:rPr>
          <w:rFonts w:ascii="Times New Roman" w:hAnsi="Times New Roman" w:cs="Times New Roman"/>
          <w:i/>
          <w:iCs/>
          <w:sz w:val="28"/>
          <w:szCs w:val="28"/>
        </w:rPr>
        <w:t xml:space="preserve">Звери </w:t>
      </w:r>
      <w:r w:rsidR="0004721D" w:rsidRPr="0004721D">
        <w:rPr>
          <w:rFonts w:ascii="Times New Roman" w:hAnsi="Times New Roman" w:cs="Times New Roman"/>
          <w:i/>
          <w:iCs/>
          <w:sz w:val="28"/>
          <w:szCs w:val="28"/>
        </w:rPr>
        <w:t>хлопают</w:t>
      </w:r>
      <w:r w:rsidR="0004721D">
        <w:rPr>
          <w:rFonts w:ascii="Times New Roman" w:hAnsi="Times New Roman" w:cs="Times New Roman"/>
          <w:i/>
          <w:iCs/>
          <w:sz w:val="28"/>
          <w:szCs w:val="28"/>
        </w:rPr>
        <w:t xml:space="preserve"> лапами, копытами, крыльями, кто чем может.</w:t>
      </w:r>
    </w:p>
    <w:p w14:paraId="4C501295" w14:textId="04A98DD9" w:rsidR="00FC2559" w:rsidRDefault="00FC2559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Счастлив стать частью вашей команды!</w:t>
      </w:r>
    </w:p>
    <w:p w14:paraId="39AA19E6" w14:textId="1C50ED0F" w:rsidR="00FC2559" w:rsidRDefault="00FC2559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ДИРЕК-ТИГР. Давай документ о приеме тебя на стажировку, я </w:t>
      </w:r>
      <w:r w:rsidR="003343B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арапну подпись</w:t>
      </w:r>
      <w:r w:rsidR="00047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приступим к основной цели нашего собрания.</w:t>
      </w:r>
    </w:p>
    <w:p w14:paraId="429B5C3C" w14:textId="46EF8A41" w:rsidR="00FC2559" w:rsidRDefault="00FC2559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Да, секунду.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(Ёж-Стажёр потянулся к иголкам на спине, там документа не оказалось). </w:t>
      </w:r>
      <w:r>
        <w:rPr>
          <w:rFonts w:ascii="Times New Roman" w:hAnsi="Times New Roman" w:cs="Times New Roman"/>
          <w:sz w:val="28"/>
          <w:szCs w:val="28"/>
        </w:rPr>
        <w:t>Еще секунду. Три секунды!</w:t>
      </w:r>
    </w:p>
    <w:p w14:paraId="4D92CA3C" w14:textId="11CC0614" w:rsidR="00FC2559" w:rsidRDefault="00FC2559" w:rsidP="00445EB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Ёж-Стажёр подбежал к Броненосцу-Идей.</w:t>
      </w:r>
    </w:p>
    <w:p w14:paraId="59157D1D" w14:textId="600D2B20" w:rsidR="00FC2559" w:rsidRDefault="00FC2559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Скажи, подорожник помог твоим ранкам?</w:t>
      </w:r>
    </w:p>
    <w:p w14:paraId="4C511EE5" w14:textId="14036F79" w:rsidR="00FC2559" w:rsidRDefault="00FC2559" w:rsidP="0044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БРОНЕНОСЕЦ-ИДЕЙ. Да, спасибо! Вот, не осталось и следа.</w:t>
      </w:r>
    </w:p>
    <w:p w14:paraId="6531212E" w14:textId="39731186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А где сам листок подорожника? </w:t>
      </w:r>
    </w:p>
    <w:p w14:paraId="2B1C6D3E" w14:textId="2E664CDD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БРОНЕНОСЕЦ-ИДЕЙ. Я его выбросил перед самой поляной…</w:t>
      </w:r>
    </w:p>
    <w:p w14:paraId="116206CD" w14:textId="00365AEE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Ах! </w:t>
      </w:r>
    </w:p>
    <w:p w14:paraId="74F675F7" w14:textId="53462FBE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БРОНЕНОСЕЦ-ИДЕЙ. Знаю, что мусорить нельзя, это </w:t>
      </w:r>
      <w:r w:rsidR="006844D3">
        <w:rPr>
          <w:rFonts w:ascii="Times New Roman" w:hAnsi="Times New Roman" w:cs="Times New Roman"/>
          <w:sz w:val="28"/>
          <w:szCs w:val="28"/>
        </w:rPr>
        <w:t xml:space="preserve">неправильно и </w:t>
      </w:r>
      <w:r>
        <w:rPr>
          <w:rFonts w:ascii="Times New Roman" w:hAnsi="Times New Roman" w:cs="Times New Roman"/>
          <w:sz w:val="28"/>
          <w:szCs w:val="28"/>
        </w:rPr>
        <w:t>некультурно, но листок подорожника – природный…</w:t>
      </w:r>
    </w:p>
    <w:p w14:paraId="691E5DE1" w14:textId="217EBF67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ЁЖ-СТАЖЁР. </w:t>
      </w:r>
      <w:r w:rsidR="006844D3">
        <w:rPr>
          <w:rFonts w:ascii="Times New Roman" w:hAnsi="Times New Roman" w:cs="Times New Roman"/>
          <w:sz w:val="28"/>
          <w:szCs w:val="28"/>
        </w:rPr>
        <w:t>Это мой документ о приеме на стажировку!</w:t>
      </w:r>
    </w:p>
    <w:p w14:paraId="0CD495DC" w14:textId="7C7D7698" w:rsidR="00FC2559" w:rsidRDefault="00FC2559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БРОНЕНОСЕЦ-ИДЕЙ. </w:t>
      </w:r>
      <w:r w:rsidR="006844D3">
        <w:rPr>
          <w:rFonts w:ascii="Times New Roman" w:hAnsi="Times New Roman" w:cs="Times New Roman"/>
          <w:sz w:val="28"/>
          <w:szCs w:val="28"/>
        </w:rPr>
        <w:t>Ой! Я сейчас принесу! Секунду! Две секунды!</w:t>
      </w:r>
    </w:p>
    <w:p w14:paraId="2DA8049B" w14:textId="6414738F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ДИРЕК-ТИГР. Ёж-Стажёр! Какие-то проблемы? Три секунды давно прошли!</w:t>
      </w:r>
    </w:p>
    <w:p w14:paraId="0C1793C4" w14:textId="70783A73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Я уронил листок у входа…</w:t>
      </w:r>
    </w:p>
    <w:p w14:paraId="44957C7E" w14:textId="7640E6EE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СЕКРЕТ-УТКА. Ёж-</w:t>
      </w:r>
      <w:r w:rsidR="000472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астяпа!</w:t>
      </w:r>
    </w:p>
    <w:p w14:paraId="7D2689FE" w14:textId="128CD11A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ЁЖ-СТАЖЁР. Я – Ёж-Стажёр!</w:t>
      </w:r>
    </w:p>
    <w:p w14:paraId="1534274E" w14:textId="1A2A9EDF" w:rsidR="00FC2559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СЕКРЕТ-УТКА. Если нет документа…</w:t>
      </w:r>
    </w:p>
    <w:p w14:paraId="08B2BF3E" w14:textId="2D84087C" w:rsidR="006844D3" w:rsidRDefault="006844D3" w:rsidP="00FC255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БРОНЕНОСЕЦ-ИДЕЙ. Вот документ! </w:t>
      </w:r>
      <w:r>
        <w:rPr>
          <w:rFonts w:ascii="Times New Roman" w:hAnsi="Times New Roman" w:cs="Times New Roman"/>
          <w:i/>
          <w:iCs/>
          <w:sz w:val="28"/>
          <w:szCs w:val="28"/>
        </w:rPr>
        <w:t>(передал надкусанный листок подорожника Дирек-Тигру).</w:t>
      </w:r>
    </w:p>
    <w:p w14:paraId="4B163B74" w14:textId="2F7CFE77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 </w:t>
      </w:r>
      <w:r>
        <w:rPr>
          <w:rFonts w:ascii="Times New Roman" w:hAnsi="Times New Roman" w:cs="Times New Roman"/>
          <w:i/>
          <w:iCs/>
          <w:sz w:val="28"/>
          <w:szCs w:val="28"/>
        </w:rPr>
        <w:t>(Броненосцу-Идей шепотом)</w:t>
      </w:r>
      <w:r>
        <w:rPr>
          <w:rFonts w:ascii="Times New Roman" w:hAnsi="Times New Roman" w:cs="Times New Roman"/>
          <w:sz w:val="28"/>
          <w:szCs w:val="28"/>
        </w:rPr>
        <w:t>. Почему он надкусан?</w:t>
      </w:r>
    </w:p>
    <w:p w14:paraId="145196CD" w14:textId="315027EE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БРОНЕНОСЕЦ-ИДЕЙ </w:t>
      </w:r>
      <w:r>
        <w:rPr>
          <w:rFonts w:ascii="Times New Roman" w:hAnsi="Times New Roman" w:cs="Times New Roman"/>
          <w:i/>
          <w:iCs/>
          <w:sz w:val="28"/>
          <w:szCs w:val="28"/>
        </w:rPr>
        <w:t>(шепотом)</w:t>
      </w:r>
      <w:r>
        <w:rPr>
          <w:rFonts w:ascii="Times New Roman" w:hAnsi="Times New Roman" w:cs="Times New Roman"/>
          <w:sz w:val="28"/>
          <w:szCs w:val="28"/>
        </w:rPr>
        <w:t xml:space="preserve">. Его хотела съесть Черебабушка – наша уборщица. Я уговорил ее отдать документ, пообещав нарвать с десяток листов подорожника, она </w:t>
      </w:r>
      <w:r w:rsidR="0004721D">
        <w:rPr>
          <w:rFonts w:ascii="Times New Roman" w:hAnsi="Times New Roman" w:cs="Times New Roman"/>
          <w:sz w:val="28"/>
          <w:szCs w:val="28"/>
        </w:rPr>
        <w:t>сказала, что</w:t>
      </w:r>
      <w:r>
        <w:rPr>
          <w:rFonts w:ascii="Times New Roman" w:hAnsi="Times New Roman" w:cs="Times New Roman"/>
          <w:sz w:val="28"/>
          <w:szCs w:val="28"/>
        </w:rPr>
        <w:t xml:space="preserve"> они очень сочные!</w:t>
      </w:r>
    </w:p>
    <w:p w14:paraId="025DDE2A" w14:textId="4EF0073B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 </w:t>
      </w:r>
      <w:r>
        <w:rPr>
          <w:rFonts w:ascii="Times New Roman" w:hAnsi="Times New Roman" w:cs="Times New Roman"/>
          <w:i/>
          <w:iCs/>
          <w:sz w:val="28"/>
          <w:szCs w:val="28"/>
        </w:rPr>
        <w:t>(шепотом)</w:t>
      </w:r>
      <w:r>
        <w:rPr>
          <w:rFonts w:ascii="Times New Roman" w:hAnsi="Times New Roman" w:cs="Times New Roman"/>
          <w:sz w:val="28"/>
          <w:szCs w:val="28"/>
        </w:rPr>
        <w:t>. Спасибо, что выручил!</w:t>
      </w:r>
    </w:p>
    <w:p w14:paraId="13B6B168" w14:textId="0EB5F0BB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БРОНЕНОСЕЦ-ИДЕЙ </w:t>
      </w:r>
      <w:r>
        <w:rPr>
          <w:rFonts w:ascii="Times New Roman" w:hAnsi="Times New Roman" w:cs="Times New Roman"/>
          <w:i/>
          <w:iCs/>
          <w:sz w:val="28"/>
          <w:szCs w:val="28"/>
        </w:rPr>
        <w:t>(шепотом)</w:t>
      </w:r>
      <w:r>
        <w:rPr>
          <w:rFonts w:ascii="Times New Roman" w:hAnsi="Times New Roman" w:cs="Times New Roman"/>
          <w:sz w:val="28"/>
          <w:szCs w:val="28"/>
        </w:rPr>
        <w:t>. Тебе спасибо! Но подорожник сам будешь искать!</w:t>
      </w:r>
    </w:p>
    <w:p w14:paraId="74168AED" w14:textId="37CEDCF0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ДИРЕК-ТИГР </w:t>
      </w:r>
      <w:r>
        <w:rPr>
          <w:rFonts w:ascii="Times New Roman" w:hAnsi="Times New Roman" w:cs="Times New Roman"/>
          <w:i/>
          <w:sz w:val="28"/>
          <w:szCs w:val="28"/>
        </w:rPr>
        <w:t>(подписывая когтем документ)</w:t>
      </w:r>
      <w:r>
        <w:rPr>
          <w:rFonts w:ascii="Times New Roman" w:hAnsi="Times New Roman" w:cs="Times New Roman"/>
          <w:sz w:val="28"/>
          <w:szCs w:val="28"/>
        </w:rPr>
        <w:t>. А почему он надкусан?</w:t>
      </w:r>
    </w:p>
    <w:p w14:paraId="68DA44E3" w14:textId="0448340C" w:rsidR="006844D3" w:rsidRDefault="006844D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ЁЖ-СТАЖЁР и БРОНЕНОСЕЦ-ИДЕЙ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(одновременно). </w:t>
      </w:r>
      <w:r w:rsidR="0004721D">
        <w:rPr>
          <w:rFonts w:ascii="Times New Roman" w:hAnsi="Times New Roman" w:cs="Times New Roman"/>
          <w:sz w:val="28"/>
          <w:szCs w:val="28"/>
        </w:rPr>
        <w:t>Просто я</w:t>
      </w:r>
      <w:r>
        <w:rPr>
          <w:rFonts w:ascii="Times New Roman" w:hAnsi="Times New Roman" w:cs="Times New Roman"/>
          <w:sz w:val="28"/>
          <w:szCs w:val="28"/>
        </w:rPr>
        <w:t xml:space="preserve"> немно</w:t>
      </w:r>
      <w:r w:rsidR="0004721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проголодался!</w:t>
      </w:r>
    </w:p>
    <w:p w14:paraId="4D25A746" w14:textId="21C9B6A6" w:rsidR="006B4278" w:rsidRDefault="006B42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ДИРЕК-ТИГР </w:t>
      </w:r>
      <w:r>
        <w:rPr>
          <w:rFonts w:ascii="Times New Roman" w:hAnsi="Times New Roman" w:cs="Times New Roman"/>
          <w:i/>
          <w:sz w:val="28"/>
          <w:szCs w:val="28"/>
        </w:rPr>
        <w:t xml:space="preserve">(рассмеялся). </w:t>
      </w:r>
      <w:r>
        <w:rPr>
          <w:rFonts w:ascii="Times New Roman" w:hAnsi="Times New Roman" w:cs="Times New Roman"/>
          <w:iCs/>
          <w:sz w:val="28"/>
          <w:szCs w:val="28"/>
        </w:rPr>
        <w:t xml:space="preserve">Думаю, вы, ребята, сработаетесь! Итак, теперь к главному! </w:t>
      </w:r>
    </w:p>
    <w:p w14:paraId="304D98D3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Дирек-Тигр достал деревянн</w:t>
      </w:r>
      <w:r w:rsidR="0004721D">
        <w:rPr>
          <w:rFonts w:ascii="Times New Roman" w:hAnsi="Times New Roman" w:cs="Times New Roman"/>
          <w:i/>
          <w:sz w:val="28"/>
          <w:szCs w:val="28"/>
        </w:rPr>
        <w:t>ую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доску и начал на ней царапать когтем странные буквы. </w:t>
      </w:r>
    </w:p>
    <w:p w14:paraId="30335ADB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«Э». Наступила тишина. </w:t>
      </w:r>
    </w:p>
    <w:p w14:paraId="2694695D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«М». Слышен был только звук от когтя по дереву. </w:t>
      </w:r>
    </w:p>
    <w:p w14:paraId="1C6E9397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«П». Звери подошли ближе. </w:t>
      </w:r>
    </w:p>
    <w:p w14:paraId="59BC46A9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«А». Ёж-Стажёр и Броненосец-Идей переглянулись. </w:t>
      </w:r>
    </w:p>
    <w:p w14:paraId="47346EB9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«Т». Звери стали перешептываться, п</w:t>
      </w:r>
      <w:r w:rsidR="00467BCB">
        <w:rPr>
          <w:rFonts w:ascii="Times New Roman" w:hAnsi="Times New Roman" w:cs="Times New Roman"/>
          <w:i/>
          <w:sz w:val="28"/>
          <w:szCs w:val="28"/>
        </w:rPr>
        <w:t>ытаясь</w:t>
      </w:r>
      <w:r>
        <w:rPr>
          <w:rFonts w:ascii="Times New Roman" w:hAnsi="Times New Roman" w:cs="Times New Roman"/>
          <w:i/>
          <w:sz w:val="28"/>
          <w:szCs w:val="28"/>
        </w:rPr>
        <w:t xml:space="preserve"> догадаться, что за слово пишет Дирек-Тигр. </w:t>
      </w:r>
    </w:p>
    <w:p w14:paraId="2D57AA89" w14:textId="77777777" w:rsidR="00467BCB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«И». Обсуждение стало оживленнее. </w:t>
      </w:r>
    </w:p>
    <w:p w14:paraId="1DD25BEE" w14:textId="418884B3" w:rsidR="006B4278" w:rsidRDefault="006B42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«Я». </w:t>
      </w:r>
    </w:p>
    <w:p w14:paraId="6E198108" w14:textId="2AD735E6" w:rsidR="006B4278" w:rsidRDefault="006B42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СЕКРЕТ-УТКА. Ну, вот! Хоть одна понятная буква!</w:t>
      </w:r>
    </w:p>
    <w:p w14:paraId="7E68552D" w14:textId="295D4C39" w:rsidR="006B4278" w:rsidRDefault="006B42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ВСЕ </w:t>
      </w:r>
      <w:r>
        <w:rPr>
          <w:rFonts w:ascii="Times New Roman" w:hAnsi="Times New Roman" w:cs="Times New Roman"/>
          <w:i/>
          <w:sz w:val="28"/>
          <w:szCs w:val="28"/>
        </w:rPr>
        <w:t xml:space="preserve">(хором, прочли по буквам). </w:t>
      </w:r>
      <w:r>
        <w:rPr>
          <w:rFonts w:ascii="Times New Roman" w:hAnsi="Times New Roman" w:cs="Times New Roman"/>
          <w:iCs/>
          <w:sz w:val="28"/>
          <w:szCs w:val="28"/>
        </w:rPr>
        <w:t xml:space="preserve">Э-М-П-А-Т-И-Я. </w:t>
      </w:r>
      <w:r>
        <w:rPr>
          <w:rFonts w:ascii="Times New Roman" w:hAnsi="Times New Roman" w:cs="Times New Roman"/>
          <w:i/>
          <w:sz w:val="28"/>
          <w:szCs w:val="28"/>
        </w:rPr>
        <w:t xml:space="preserve">(загалдели) </w:t>
      </w:r>
      <w:r>
        <w:rPr>
          <w:rFonts w:ascii="Times New Roman" w:hAnsi="Times New Roman" w:cs="Times New Roman"/>
          <w:iCs/>
          <w:sz w:val="28"/>
          <w:szCs w:val="28"/>
        </w:rPr>
        <w:t>Что это?</w:t>
      </w:r>
    </w:p>
    <w:p w14:paraId="28D7B4B0" w14:textId="4CE0F1DA" w:rsidR="006B4278" w:rsidRDefault="006B42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Это нам и предстоит </w:t>
      </w:r>
      <w:r w:rsidR="003343BA">
        <w:rPr>
          <w:rFonts w:ascii="Times New Roman" w:hAnsi="Times New Roman" w:cs="Times New Roman"/>
          <w:iCs/>
          <w:sz w:val="28"/>
          <w:szCs w:val="28"/>
        </w:rPr>
        <w:t xml:space="preserve">выяснить и </w:t>
      </w:r>
      <w:r w:rsidR="00467BCB"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="003343BA">
        <w:rPr>
          <w:rFonts w:ascii="Times New Roman" w:hAnsi="Times New Roman" w:cs="Times New Roman"/>
          <w:iCs/>
          <w:sz w:val="28"/>
          <w:szCs w:val="28"/>
        </w:rPr>
        <w:t>отрекламировать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3343BA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 xml:space="preserve">аш новый заказ! Важнейший проект! </w:t>
      </w:r>
      <w:r w:rsidR="003343BA">
        <w:rPr>
          <w:rFonts w:ascii="Times New Roman" w:hAnsi="Times New Roman" w:cs="Times New Roman"/>
          <w:iCs/>
          <w:sz w:val="28"/>
          <w:szCs w:val="28"/>
        </w:rPr>
        <w:t>Огромная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прибыль! Короткие сроки! Мы </w:t>
      </w:r>
      <w:r w:rsidR="00DE6A0C">
        <w:rPr>
          <w:rFonts w:ascii="Times New Roman" w:hAnsi="Times New Roman" w:cs="Times New Roman"/>
          <w:iCs/>
          <w:sz w:val="28"/>
          <w:szCs w:val="28"/>
        </w:rPr>
        <w:t>должны сделать рекламу «Эмпатии» для зверей и… для людей!</w:t>
      </w:r>
    </w:p>
    <w:p w14:paraId="153AAFB7" w14:textId="77777777" w:rsidR="00DE6A0C" w:rsidRDefault="00DE6A0C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A55E2F" w14:textId="77E6A389" w:rsidR="00DE6A0C" w:rsidRDefault="00DE6A0C" w:rsidP="00FC255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СЦЕНА 5.</w:t>
      </w:r>
    </w:p>
    <w:p w14:paraId="44C69275" w14:textId="40CECFAA" w:rsidR="003343BA" w:rsidRPr="003343BA" w:rsidRDefault="003343BA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толпы выходит Свин со своими с</w:t>
      </w:r>
      <w:r w:rsidR="00170078">
        <w:rPr>
          <w:rFonts w:ascii="Times New Roman" w:hAnsi="Times New Roman" w:cs="Times New Roman"/>
          <w:i/>
          <w:sz w:val="28"/>
          <w:szCs w:val="28"/>
        </w:rPr>
        <w:t>вин-трудниками.</w:t>
      </w:r>
    </w:p>
    <w:p w14:paraId="14269D3D" w14:textId="7E59D0F0" w:rsidR="003343BA" w:rsidRDefault="003343BA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Новый заказ? Огромная прибыль? Моё агентство тоже будет участвовать в создании этой рекламы!</w:t>
      </w:r>
    </w:p>
    <w:p w14:paraId="74AF2CF8" w14:textId="170CBB77" w:rsidR="003343BA" w:rsidRDefault="003343BA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У тебя уже нет агентства. Ты задолжал своим сотрудникам зарплаты за полгода, и чтобы не выплачивать им долги, признал рекламное агентство «Хрю-Хрю» банкротом. </w:t>
      </w:r>
      <w:r w:rsidR="002E0B48">
        <w:rPr>
          <w:rFonts w:ascii="Times New Roman" w:hAnsi="Times New Roman" w:cs="Times New Roman"/>
          <w:iCs/>
          <w:sz w:val="28"/>
          <w:szCs w:val="28"/>
        </w:rPr>
        <w:t>Из личных накоплений, я выплатил им их честно заработанные деньги, создал свое рекламное агентство и пригласил их на работу. Теперь у них стабильный заработок, социальные отчисления, медицинская страховка и премии за хорошую работу. Они больше не «Хрю-Хрю», они – «Не-Хрю-Хрю»!</w:t>
      </w:r>
    </w:p>
    <w:p w14:paraId="3AF45D13" w14:textId="4BB4090B" w:rsidR="00BA59C3" w:rsidRPr="00BA59C3" w:rsidRDefault="00BA59C3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Секрет-Утка кивает.</w:t>
      </w:r>
    </w:p>
    <w:p w14:paraId="0390F481" w14:textId="4F48517D" w:rsidR="002E0B48" w:rsidRDefault="002E0B4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У меня были трудности! А теперь у меня есть шанс! И, если я сделаю рекламу «Эмпатии», то смогу </w:t>
      </w:r>
      <w:r w:rsidR="00060933">
        <w:rPr>
          <w:rFonts w:ascii="Times New Roman" w:hAnsi="Times New Roman" w:cs="Times New Roman"/>
          <w:iCs/>
          <w:sz w:val="28"/>
          <w:szCs w:val="28"/>
        </w:rPr>
        <w:t xml:space="preserve">расплатиться со всеми </w:t>
      </w:r>
      <w:r w:rsidR="00BA59C3">
        <w:rPr>
          <w:rFonts w:ascii="Times New Roman" w:hAnsi="Times New Roman" w:cs="Times New Roman"/>
          <w:iCs/>
          <w:sz w:val="28"/>
          <w:szCs w:val="28"/>
        </w:rPr>
        <w:t xml:space="preserve">СВОИМИ </w:t>
      </w:r>
      <w:r w:rsidR="00060933">
        <w:rPr>
          <w:rFonts w:ascii="Times New Roman" w:hAnsi="Times New Roman" w:cs="Times New Roman"/>
          <w:iCs/>
          <w:sz w:val="28"/>
          <w:szCs w:val="28"/>
        </w:rPr>
        <w:t>сотрудниками. Да, я так и сказал Коро</w:t>
      </w:r>
      <w:r w:rsidR="00BA59C3">
        <w:rPr>
          <w:rFonts w:ascii="Times New Roman" w:hAnsi="Times New Roman" w:cs="Times New Roman"/>
          <w:iCs/>
          <w:sz w:val="28"/>
          <w:szCs w:val="28"/>
        </w:rPr>
        <w:t>-</w:t>
      </w:r>
      <w:r w:rsidR="00060933">
        <w:rPr>
          <w:rFonts w:ascii="Times New Roman" w:hAnsi="Times New Roman" w:cs="Times New Roman"/>
          <w:iCs/>
          <w:sz w:val="28"/>
          <w:szCs w:val="28"/>
        </w:rPr>
        <w:t>Львице!</w:t>
      </w:r>
    </w:p>
    <w:p w14:paraId="2C3B5890" w14:textId="2CB0ECA7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BA59C3">
        <w:rPr>
          <w:rFonts w:ascii="Times New Roman" w:hAnsi="Times New Roman" w:cs="Times New Roman"/>
          <w:iCs/>
          <w:sz w:val="28"/>
          <w:szCs w:val="28"/>
        </w:rPr>
        <w:t>Как тебя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59C3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пустили к Коро</w:t>
      </w:r>
      <w:r w:rsidR="00BA59C3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Львице? </w:t>
      </w:r>
      <w:r w:rsidR="00BA59C3">
        <w:rPr>
          <w:rFonts w:ascii="Times New Roman" w:hAnsi="Times New Roman" w:cs="Times New Roman"/>
          <w:iCs/>
          <w:sz w:val="28"/>
          <w:szCs w:val="28"/>
        </w:rPr>
        <w:t>Ведь существует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запрет на </w:t>
      </w:r>
      <w:r w:rsidR="00BA59C3">
        <w:rPr>
          <w:rFonts w:ascii="Times New Roman" w:hAnsi="Times New Roman" w:cs="Times New Roman"/>
          <w:iCs/>
          <w:sz w:val="28"/>
          <w:szCs w:val="28"/>
        </w:rPr>
        <w:t xml:space="preserve">твой </w:t>
      </w:r>
      <w:r>
        <w:rPr>
          <w:rFonts w:ascii="Times New Roman" w:hAnsi="Times New Roman" w:cs="Times New Roman"/>
          <w:iCs/>
          <w:sz w:val="28"/>
          <w:szCs w:val="28"/>
        </w:rPr>
        <w:t xml:space="preserve">вход в </w:t>
      </w:r>
      <w:r w:rsidR="00BA59C3">
        <w:rPr>
          <w:rFonts w:ascii="Times New Roman" w:hAnsi="Times New Roman" w:cs="Times New Roman"/>
          <w:iCs/>
          <w:sz w:val="28"/>
          <w:szCs w:val="28"/>
        </w:rPr>
        <w:t>Л</w:t>
      </w:r>
      <w:r>
        <w:rPr>
          <w:rFonts w:ascii="Times New Roman" w:hAnsi="Times New Roman" w:cs="Times New Roman"/>
          <w:iCs/>
          <w:sz w:val="28"/>
          <w:szCs w:val="28"/>
        </w:rPr>
        <w:t>ьвиный двор.</w:t>
      </w:r>
    </w:p>
    <w:p w14:paraId="2B7B72B0" w14:textId="59DA4D02" w:rsidR="00BA59C3" w:rsidRPr="00BA59C3" w:rsidRDefault="00BA59C3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Секрет-Утка кивает.</w:t>
      </w:r>
    </w:p>
    <w:p w14:paraId="0EA20080" w14:textId="1217AF22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Запреты существуют, чтобы их нарушать. Оленья охрана – настоящие олени. Без лоха и жизнь плоха!</w:t>
      </w:r>
    </w:p>
    <w:p w14:paraId="57D2AE34" w14:textId="0BDF5221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Хватит! </w:t>
      </w:r>
      <w:r w:rsidR="00170078">
        <w:rPr>
          <w:rFonts w:ascii="Times New Roman" w:hAnsi="Times New Roman" w:cs="Times New Roman"/>
          <w:iCs/>
          <w:sz w:val="28"/>
          <w:szCs w:val="28"/>
        </w:rPr>
        <w:t>Не смей оскорблять жителей зоопарка</w:t>
      </w:r>
      <w:r w:rsidR="00BA59C3">
        <w:rPr>
          <w:rFonts w:ascii="Times New Roman" w:hAnsi="Times New Roman" w:cs="Times New Roman"/>
          <w:iCs/>
          <w:sz w:val="28"/>
          <w:szCs w:val="28"/>
        </w:rPr>
        <w:t xml:space="preserve"> и н</w:t>
      </w:r>
      <w:r w:rsidR="00170078">
        <w:rPr>
          <w:rFonts w:ascii="Times New Roman" w:hAnsi="Times New Roman" w:cs="Times New Roman"/>
          <w:iCs/>
          <w:sz w:val="28"/>
          <w:szCs w:val="28"/>
        </w:rPr>
        <w:t>емедленно покинь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59C3">
        <w:rPr>
          <w:rFonts w:ascii="Times New Roman" w:hAnsi="Times New Roman" w:cs="Times New Roman"/>
          <w:iCs/>
          <w:sz w:val="28"/>
          <w:szCs w:val="28"/>
        </w:rPr>
        <w:t>наше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собрание!</w:t>
      </w:r>
    </w:p>
    <w:p w14:paraId="044BC214" w14:textId="77777777" w:rsidR="00BA59C3" w:rsidRPr="00BA59C3" w:rsidRDefault="00BA59C3" w:rsidP="00BA59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Секрет-Утка кивает.</w:t>
      </w:r>
    </w:p>
    <w:p w14:paraId="0FBDED78" w14:textId="040686CE" w:rsidR="00BA59C3" w:rsidRDefault="00BA59C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 </w:t>
      </w:r>
      <w:r>
        <w:rPr>
          <w:rFonts w:ascii="Times New Roman" w:hAnsi="Times New Roman" w:cs="Times New Roman"/>
          <w:i/>
          <w:sz w:val="28"/>
          <w:szCs w:val="28"/>
        </w:rPr>
        <w:t xml:space="preserve">(шёпотом Броненосцу-Идей). </w:t>
      </w:r>
      <w:r>
        <w:rPr>
          <w:rFonts w:ascii="Times New Roman" w:hAnsi="Times New Roman" w:cs="Times New Roman"/>
          <w:sz w:val="28"/>
          <w:szCs w:val="28"/>
        </w:rPr>
        <w:t>Почему Секрет-Утка постоянно кивает?</w:t>
      </w:r>
    </w:p>
    <w:p w14:paraId="66A0237B" w14:textId="3A191227" w:rsidR="00BA59C3" w:rsidRPr="00BA59C3" w:rsidRDefault="00BA59C3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БРОНЕНОСЕЦ-ИДЕЙ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(шёпотом). </w:t>
      </w:r>
      <w:r>
        <w:rPr>
          <w:rFonts w:ascii="Times New Roman" w:hAnsi="Times New Roman" w:cs="Times New Roman"/>
          <w:sz w:val="28"/>
          <w:szCs w:val="28"/>
        </w:rPr>
        <w:t>Она и при Свине постоянно кивала, когда работала на него. Просто утиные привычки, не обращай внимания!</w:t>
      </w:r>
    </w:p>
    <w:p w14:paraId="5A00E963" w14:textId="1C62B4B2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</w:t>
      </w:r>
      <w:r w:rsidR="00170078">
        <w:rPr>
          <w:rFonts w:ascii="Times New Roman" w:hAnsi="Times New Roman" w:cs="Times New Roman"/>
          <w:iCs/>
          <w:sz w:val="28"/>
          <w:szCs w:val="28"/>
        </w:rPr>
        <w:t>Хорошо, я уйду. Кста-а-ати, с</w:t>
      </w:r>
      <w:r>
        <w:rPr>
          <w:rFonts w:ascii="Times New Roman" w:hAnsi="Times New Roman" w:cs="Times New Roman"/>
          <w:iCs/>
          <w:sz w:val="28"/>
          <w:szCs w:val="28"/>
        </w:rPr>
        <w:t xml:space="preserve">роки </w:t>
      </w:r>
      <w:r w:rsidR="00170078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Cs/>
          <w:sz w:val="28"/>
          <w:szCs w:val="28"/>
        </w:rPr>
        <w:t>проект</w:t>
      </w:r>
      <w:r w:rsidR="00170078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изменились?</w:t>
      </w:r>
    </w:p>
    <w:p w14:paraId="6D2C94D7" w14:textId="115E8040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Коро</w:t>
      </w:r>
      <w:r w:rsidR="00BA59C3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Львица дала нам неделю.</w:t>
      </w:r>
    </w:p>
    <w:p w14:paraId="33A19ED1" w14:textId="0DCEF685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</w:t>
      </w:r>
      <w:r w:rsidR="00170078">
        <w:rPr>
          <w:rFonts w:ascii="Times New Roman" w:hAnsi="Times New Roman" w:cs="Times New Roman"/>
          <w:iCs/>
          <w:sz w:val="28"/>
          <w:szCs w:val="28"/>
        </w:rPr>
        <w:t>А я</w:t>
      </w:r>
      <w:r>
        <w:rPr>
          <w:rFonts w:ascii="Times New Roman" w:hAnsi="Times New Roman" w:cs="Times New Roman"/>
          <w:iCs/>
          <w:sz w:val="28"/>
          <w:szCs w:val="28"/>
        </w:rPr>
        <w:t xml:space="preserve"> убедил ее, что хватит сегодняшней ночи!</w:t>
      </w:r>
    </w:p>
    <w:p w14:paraId="288B895E" w14:textId="37168876" w:rsidR="00060933" w:rsidRDefault="00060933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ВСЕ </w:t>
      </w:r>
      <w:r>
        <w:rPr>
          <w:rFonts w:ascii="Times New Roman" w:hAnsi="Times New Roman" w:cs="Times New Roman"/>
          <w:i/>
          <w:sz w:val="28"/>
          <w:szCs w:val="28"/>
        </w:rPr>
        <w:t xml:space="preserve">(перешептываясь). </w:t>
      </w:r>
      <w:r>
        <w:rPr>
          <w:rFonts w:ascii="Times New Roman" w:hAnsi="Times New Roman" w:cs="Times New Roman"/>
          <w:iCs/>
          <w:sz w:val="28"/>
          <w:szCs w:val="28"/>
        </w:rPr>
        <w:t>Что? Одной ночи? На рекламный проект?</w:t>
      </w:r>
    </w:p>
    <w:p w14:paraId="2D501714" w14:textId="2DB25E7B" w:rsidR="00170078" w:rsidRDefault="001700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ДИРЕК-ТИГР. Это подлый шаг!</w:t>
      </w:r>
    </w:p>
    <w:p w14:paraId="4924C471" w14:textId="021774B1" w:rsidR="00170078" w:rsidRDefault="0017007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Ничего личного, только бизнес! Свин-трудники, за мной! Ночка обещает быть горячей!</w:t>
      </w:r>
    </w:p>
    <w:p w14:paraId="48EC0FA0" w14:textId="7CFCD1FF" w:rsidR="00170078" w:rsidRDefault="00170078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 со своими свин-трудниками посеменили в сторону загонов для парнокопытных.</w:t>
      </w:r>
    </w:p>
    <w:p w14:paraId="7A718E39" w14:textId="77777777" w:rsidR="001263D0" w:rsidRDefault="001263D0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0A8D27" w14:textId="56F49A5C" w:rsidR="001263D0" w:rsidRDefault="001263D0" w:rsidP="00FC255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Сцена 6. </w:t>
      </w:r>
    </w:p>
    <w:p w14:paraId="0710AA5B" w14:textId="3522BAF6" w:rsidR="000D73F9" w:rsidRDefault="001263D0" w:rsidP="000D73F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Коллеги, мы не должны у</w:t>
      </w:r>
      <w:r w:rsidR="00BA59C3">
        <w:rPr>
          <w:rFonts w:ascii="Times New Roman" w:hAnsi="Times New Roman" w:cs="Times New Roman"/>
          <w:iCs/>
          <w:sz w:val="28"/>
          <w:szCs w:val="28"/>
        </w:rPr>
        <w:t>дари</w:t>
      </w:r>
      <w:r>
        <w:rPr>
          <w:rFonts w:ascii="Times New Roman" w:hAnsi="Times New Roman" w:cs="Times New Roman"/>
          <w:iCs/>
          <w:sz w:val="28"/>
          <w:szCs w:val="28"/>
        </w:rPr>
        <w:t xml:space="preserve">ть в грязь </w:t>
      </w:r>
      <w:r w:rsidR="00BA59C3">
        <w:rPr>
          <w:rFonts w:ascii="Times New Roman" w:hAnsi="Times New Roman" w:cs="Times New Roman"/>
          <w:iCs/>
          <w:sz w:val="28"/>
          <w:szCs w:val="28"/>
        </w:rPr>
        <w:t>лицом, то есть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59C3">
        <w:rPr>
          <w:rFonts w:ascii="Times New Roman" w:hAnsi="Times New Roman" w:cs="Times New Roman"/>
          <w:iCs/>
          <w:sz w:val="28"/>
          <w:szCs w:val="28"/>
        </w:rPr>
        <w:t>мордой!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возьмемся за рекламную кампанию в эти удавьи сжатые сроки. </w:t>
      </w:r>
      <w:r w:rsidR="000D73F9">
        <w:rPr>
          <w:rFonts w:ascii="Times New Roman" w:hAnsi="Times New Roman" w:cs="Times New Roman"/>
          <w:iCs/>
          <w:sz w:val="28"/>
          <w:szCs w:val="28"/>
        </w:rPr>
        <w:t>Помните, что мы рекламное агентство «Не-Хрю-Хрю»</w:t>
      </w:r>
      <w:r w:rsidR="000D73F9" w:rsidRPr="000D73F9">
        <w:rPr>
          <w:rFonts w:ascii="Times New Roman" w:hAnsi="Times New Roman" w:cs="Times New Roman"/>
          <w:iCs/>
          <w:sz w:val="28"/>
          <w:szCs w:val="28"/>
        </w:rPr>
        <w:t xml:space="preserve"> рекламируем не товар, мы рекламируем чувства и действия</w:t>
      </w:r>
      <w:r w:rsidR="000D73F9">
        <w:rPr>
          <w:rFonts w:ascii="Times New Roman" w:hAnsi="Times New Roman" w:cs="Times New Roman"/>
          <w:iCs/>
          <w:sz w:val="28"/>
          <w:szCs w:val="28"/>
        </w:rPr>
        <w:t>. Да, у нас бывали провалы. Не нужно было доверять креативной группе баранов рекламу «Очереди», зато они прекрасно справились с рекламой «Наивности». «Полёт фантазии» нужно было изначально доверить птицам, а не испытывать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 его</w:t>
      </w:r>
      <w:r w:rsidR="000D73F9">
        <w:rPr>
          <w:rFonts w:ascii="Times New Roman" w:hAnsi="Times New Roman" w:cs="Times New Roman"/>
          <w:iCs/>
          <w:sz w:val="28"/>
          <w:szCs w:val="28"/>
        </w:rPr>
        <w:t xml:space="preserve"> на примере летающих бананов от обезьян-креативщиков. </w:t>
      </w:r>
      <w:r w:rsidR="00BF76F1">
        <w:rPr>
          <w:rFonts w:ascii="Times New Roman" w:hAnsi="Times New Roman" w:cs="Times New Roman"/>
          <w:iCs/>
          <w:sz w:val="28"/>
          <w:szCs w:val="28"/>
        </w:rPr>
        <w:t>А вот</w:t>
      </w:r>
      <w:r w:rsidR="000D73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0D73F9">
        <w:rPr>
          <w:rFonts w:ascii="Times New Roman" w:hAnsi="Times New Roman" w:cs="Times New Roman"/>
          <w:iCs/>
          <w:sz w:val="28"/>
          <w:szCs w:val="28"/>
        </w:rPr>
        <w:t xml:space="preserve">рекламой «Любви» у нас </w:t>
      </w:r>
      <w:r w:rsidR="000D73F9" w:rsidRPr="000D73F9">
        <w:rPr>
          <w:rFonts w:ascii="Times New Roman" w:hAnsi="Times New Roman" w:cs="Times New Roman"/>
          <w:iCs/>
          <w:sz w:val="28"/>
          <w:szCs w:val="28"/>
        </w:rPr>
        <w:t xml:space="preserve">отлично справились ... </w:t>
      </w:r>
      <w:r w:rsidR="000D73F9">
        <w:rPr>
          <w:rFonts w:ascii="Times New Roman" w:hAnsi="Times New Roman" w:cs="Times New Roman"/>
          <w:iCs/>
          <w:sz w:val="28"/>
          <w:szCs w:val="28"/>
        </w:rPr>
        <w:t>в</w:t>
      </w:r>
      <w:r w:rsidR="000D73F9" w:rsidRPr="000D73F9">
        <w:rPr>
          <w:rFonts w:ascii="Times New Roman" w:hAnsi="Times New Roman" w:cs="Times New Roman"/>
          <w:iCs/>
          <w:sz w:val="28"/>
          <w:szCs w:val="28"/>
        </w:rPr>
        <w:t>се</w:t>
      </w:r>
      <w:r w:rsidR="000D73F9">
        <w:rPr>
          <w:rFonts w:ascii="Times New Roman" w:hAnsi="Times New Roman" w:cs="Times New Roman"/>
          <w:iCs/>
          <w:sz w:val="28"/>
          <w:szCs w:val="28"/>
        </w:rPr>
        <w:t>!</w:t>
      </w:r>
      <w:r w:rsidR="000D73F9" w:rsidRPr="000D73F9">
        <w:rPr>
          <w:rFonts w:ascii="Times New Roman" w:hAnsi="Times New Roman" w:cs="Times New Roman"/>
          <w:iCs/>
          <w:sz w:val="28"/>
          <w:szCs w:val="28"/>
        </w:rPr>
        <w:t xml:space="preserve"> Там</w:t>
      </w:r>
      <w:r w:rsidR="000D73F9">
        <w:rPr>
          <w:rFonts w:ascii="Times New Roman" w:hAnsi="Times New Roman" w:cs="Times New Roman"/>
          <w:iCs/>
          <w:sz w:val="28"/>
          <w:szCs w:val="28"/>
        </w:rPr>
        <w:t>, главное,</w:t>
      </w:r>
      <w:r w:rsidR="000D73F9" w:rsidRPr="000D73F9">
        <w:rPr>
          <w:rFonts w:ascii="Times New Roman" w:hAnsi="Times New Roman" w:cs="Times New Roman"/>
          <w:iCs/>
          <w:sz w:val="28"/>
          <w:szCs w:val="28"/>
        </w:rPr>
        <w:t xml:space="preserve"> было попасть в брачный период</w:t>
      </w:r>
      <w:r w:rsidR="000D73F9">
        <w:rPr>
          <w:rFonts w:ascii="Times New Roman" w:hAnsi="Times New Roman" w:cs="Times New Roman"/>
          <w:iCs/>
          <w:sz w:val="28"/>
          <w:szCs w:val="28"/>
        </w:rPr>
        <w:t>…</w:t>
      </w:r>
    </w:p>
    <w:p w14:paraId="0C22308A" w14:textId="71E01C45" w:rsidR="000D73F9" w:rsidRDefault="000D73F9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Звери засмущались, вспомнив рекламную кампанию «Любви» с маркировкой «18</w:t>
      </w:r>
      <w:r w:rsidRPr="000D73F9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299DFE0C" w14:textId="14744CC0" w:rsidR="001263D0" w:rsidRDefault="000D73F9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Зато сколько чудесных малышей родились после этой горячей рекламной кампании! На этот раз мы не можем рисковать</w:t>
      </w:r>
      <w:r w:rsidR="00BF76F1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если Свин сделает рекламу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 лучше нас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он сможет </w:t>
      </w:r>
      <w:r>
        <w:rPr>
          <w:rFonts w:ascii="Times New Roman" w:hAnsi="Times New Roman" w:cs="Times New Roman"/>
          <w:iCs/>
          <w:sz w:val="28"/>
          <w:szCs w:val="28"/>
        </w:rPr>
        <w:t>возобновит</w:t>
      </w:r>
      <w:r w:rsidR="00BF76F1">
        <w:rPr>
          <w:rFonts w:ascii="Times New Roman" w:hAnsi="Times New Roman" w:cs="Times New Roman"/>
          <w:iCs/>
          <w:sz w:val="28"/>
          <w:szCs w:val="28"/>
        </w:rPr>
        <w:t>ь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деятельность 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iCs/>
          <w:sz w:val="28"/>
          <w:szCs w:val="28"/>
        </w:rPr>
        <w:t>«Хрю-Хрю»</w:t>
      </w:r>
      <w:r w:rsidR="00BF76F1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переманит наших клиентов… Итак, р</w:t>
      </w:r>
      <w:r w:rsidR="001263D0">
        <w:rPr>
          <w:rFonts w:ascii="Times New Roman" w:hAnsi="Times New Roman" w:cs="Times New Roman"/>
          <w:iCs/>
          <w:sz w:val="28"/>
          <w:szCs w:val="28"/>
        </w:rPr>
        <w:t xml:space="preserve">екламу </w:t>
      </w:r>
      <w:r>
        <w:rPr>
          <w:rFonts w:ascii="Times New Roman" w:hAnsi="Times New Roman" w:cs="Times New Roman"/>
          <w:iCs/>
          <w:sz w:val="28"/>
          <w:szCs w:val="28"/>
        </w:rPr>
        <w:t xml:space="preserve">«Эмпатии» </w:t>
      </w:r>
      <w:r w:rsidR="001263D0">
        <w:rPr>
          <w:rFonts w:ascii="Times New Roman" w:hAnsi="Times New Roman" w:cs="Times New Roman"/>
          <w:iCs/>
          <w:sz w:val="28"/>
          <w:szCs w:val="28"/>
        </w:rPr>
        <w:t xml:space="preserve">будут разрабатывать самые опытные и проверенные сотрудники </w:t>
      </w:r>
      <w:r w:rsidR="00BF76F1">
        <w:rPr>
          <w:rFonts w:ascii="Times New Roman" w:hAnsi="Times New Roman" w:cs="Times New Roman"/>
          <w:iCs/>
          <w:sz w:val="28"/>
          <w:szCs w:val="28"/>
        </w:rPr>
        <w:t>нашего</w:t>
      </w:r>
      <w:r w:rsidR="001263D0">
        <w:rPr>
          <w:rFonts w:ascii="Times New Roman" w:hAnsi="Times New Roman" w:cs="Times New Roman"/>
          <w:iCs/>
          <w:sz w:val="28"/>
          <w:szCs w:val="28"/>
        </w:rPr>
        <w:t xml:space="preserve"> агентства «Не-Хрю-Хрю»: </w:t>
      </w:r>
      <w:r w:rsidR="00BF76F1">
        <w:rPr>
          <w:rFonts w:ascii="Times New Roman" w:hAnsi="Times New Roman" w:cs="Times New Roman"/>
          <w:iCs/>
          <w:sz w:val="28"/>
          <w:szCs w:val="28"/>
        </w:rPr>
        <w:t>Маркетолог-</w:t>
      </w:r>
      <w:r w:rsidR="001263D0">
        <w:rPr>
          <w:rFonts w:ascii="Times New Roman" w:hAnsi="Times New Roman" w:cs="Times New Roman"/>
          <w:iCs/>
          <w:sz w:val="28"/>
          <w:szCs w:val="28"/>
        </w:rPr>
        <w:t xml:space="preserve">Орангутанг, Капибарайтер и Броненосец-идей. </w:t>
      </w:r>
      <w:r w:rsidR="00BF76F1">
        <w:rPr>
          <w:rFonts w:ascii="Times New Roman" w:hAnsi="Times New Roman" w:cs="Times New Roman"/>
          <w:iCs/>
          <w:sz w:val="28"/>
          <w:szCs w:val="28"/>
        </w:rPr>
        <w:t>Они могут</w:t>
      </w:r>
      <w:r w:rsidR="001263D0">
        <w:rPr>
          <w:rFonts w:ascii="Times New Roman" w:hAnsi="Times New Roman" w:cs="Times New Roman"/>
          <w:iCs/>
          <w:sz w:val="28"/>
          <w:szCs w:val="28"/>
        </w:rPr>
        <w:t xml:space="preserve"> обра</w:t>
      </w:r>
      <w:r w:rsidR="00BF76F1">
        <w:rPr>
          <w:rFonts w:ascii="Times New Roman" w:hAnsi="Times New Roman" w:cs="Times New Roman"/>
          <w:iCs/>
          <w:sz w:val="28"/>
          <w:szCs w:val="28"/>
        </w:rPr>
        <w:t>ти</w:t>
      </w:r>
      <w:r w:rsidR="001263D0">
        <w:rPr>
          <w:rFonts w:ascii="Times New Roman" w:hAnsi="Times New Roman" w:cs="Times New Roman"/>
          <w:iCs/>
          <w:sz w:val="28"/>
          <w:szCs w:val="28"/>
        </w:rPr>
        <w:t>ться к помощи любого сотрудника нашего агентства. Курировать проект буду лично я. Секрет-Утка, организуйте нам рабочий кабинет на эту ночь, чтобы никто не входил туда без нашего приглашения.</w:t>
      </w:r>
    </w:p>
    <w:p w14:paraId="49B6E6E5" w14:textId="25F6E0FF" w:rsidR="001263D0" w:rsidRDefault="001263D0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СЕКРЕТ-УТКА. Волчий вольер сейчас свободен, так как у волков сегодня годовщина и он</w:t>
      </w:r>
      <w:r w:rsidR="00D5676E">
        <w:rPr>
          <w:rFonts w:ascii="Times New Roman" w:hAnsi="Times New Roman" w:cs="Times New Roman"/>
          <w:iCs/>
          <w:sz w:val="28"/>
          <w:szCs w:val="28"/>
        </w:rPr>
        <w:t>а чудесным образом совпала с полнолунием, они отправились на пруд смотреть и выть на луну и ее отражение. Так что мне тоже лучше побыть сегодня с вами. Еще мы можем пойти к рыбам, там всегда – тихо.</w:t>
      </w:r>
    </w:p>
    <w:p w14:paraId="18C28DA2" w14:textId="5AE933AD" w:rsidR="00D5676E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Волчий вольер – подойдет. На свежем воздухе лучше думается.</w:t>
      </w:r>
    </w:p>
    <w:p w14:paraId="4172FED0" w14:textId="5DACC79C" w:rsidR="00D5676E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БРОНЕНОСЕЦ-ИДЕЙ. Может возьмем Ежа-Стажёра в команду?</w:t>
      </w:r>
    </w:p>
    <w:p w14:paraId="6D7E587E" w14:textId="55B78EBF" w:rsidR="00D5676E" w:rsidRDefault="00D5676E" w:rsidP="00FC255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переглянулись.</w:t>
      </w:r>
    </w:p>
    <w:p w14:paraId="6541A808" w14:textId="292EAACD" w:rsidR="00D5676E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БРОНЕНОСЕЦ-ИДЕЙ. Он молод, полон свежих идей, нам это точно не помешает.</w:t>
      </w:r>
    </w:p>
    <w:p w14:paraId="1098F46B" w14:textId="089D1B5B" w:rsidR="00D5676E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</w:t>
      </w:r>
      <w:r w:rsidR="00BF76F1">
        <w:rPr>
          <w:rFonts w:ascii="Times New Roman" w:hAnsi="Times New Roman" w:cs="Times New Roman"/>
          <w:iCs/>
          <w:sz w:val="28"/>
          <w:szCs w:val="28"/>
        </w:rPr>
        <w:t>-ОРАНГУТАНГ</w:t>
      </w:r>
      <w:r>
        <w:rPr>
          <w:rFonts w:ascii="Times New Roman" w:hAnsi="Times New Roman" w:cs="Times New Roman"/>
          <w:iCs/>
          <w:sz w:val="28"/>
          <w:szCs w:val="28"/>
        </w:rPr>
        <w:t xml:space="preserve">. А у него есть экономическое образование? Он изучал маркетинг,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iCs/>
          <w:sz w:val="28"/>
          <w:szCs w:val="28"/>
        </w:rPr>
        <w:t>, экономико-математическое моделирование?</w:t>
      </w:r>
    </w:p>
    <w:p w14:paraId="5B5F1609" w14:textId="5E6C5240" w:rsidR="00D5676E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КАПИБАРАЙТЕР. Социологию? Микро- и макро-экономику? Брендинг?</w:t>
      </w:r>
    </w:p>
    <w:p w14:paraId="108B136B" w14:textId="3CD54A8B" w:rsidR="00D5676E" w:rsidRDefault="00D5676E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Секрет-Утка кивает в поддержку </w:t>
      </w:r>
      <w:r w:rsidR="00BF76F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аркетолога</w:t>
      </w:r>
      <w:r w:rsidR="00BF76F1">
        <w:rPr>
          <w:rFonts w:ascii="Times New Roman" w:hAnsi="Times New Roman" w:cs="Times New Roman"/>
          <w:i/>
          <w:sz w:val="28"/>
          <w:szCs w:val="28"/>
        </w:rPr>
        <w:t>-Орангутанга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Капибарайтера.</w:t>
      </w:r>
    </w:p>
    <w:p w14:paraId="0622E500" w14:textId="6EB702C4" w:rsidR="001E7837" w:rsidRDefault="00D567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1E7837">
        <w:rPr>
          <w:rFonts w:ascii="Times New Roman" w:hAnsi="Times New Roman" w:cs="Times New Roman"/>
          <w:iCs/>
          <w:sz w:val="28"/>
          <w:szCs w:val="28"/>
        </w:rPr>
        <w:t>Броненосец-идей, я думаю, что это хорошая идея – взять в команду молодого специалиста. Ёж-</w:t>
      </w:r>
      <w:r w:rsidR="003B0137">
        <w:rPr>
          <w:rFonts w:ascii="Times New Roman" w:hAnsi="Times New Roman" w:cs="Times New Roman"/>
          <w:iCs/>
          <w:sz w:val="28"/>
          <w:szCs w:val="28"/>
        </w:rPr>
        <w:t>С</w:t>
      </w:r>
      <w:r w:rsidR="001E7837">
        <w:rPr>
          <w:rFonts w:ascii="Times New Roman" w:hAnsi="Times New Roman" w:cs="Times New Roman"/>
          <w:iCs/>
          <w:sz w:val="28"/>
          <w:szCs w:val="28"/>
        </w:rPr>
        <w:t>тажёр, вот тебе и первое испытание, если справишься, возьмем тебя не на стажировку, а сразу в штат. Надеюсь, что гены прабабушки возьмут свое и ты окажешься таким же талантливым в рекламном мастерстве, как и они с Кошкой. «Ёжкин-Кот» - это вам не «Хухры-мухры»! Хотя «Хухры-Мухры» - тоже неплохое было агентство.</w:t>
      </w:r>
    </w:p>
    <w:p w14:paraId="74A44BA7" w14:textId="24F6DBB7" w:rsidR="001E7837" w:rsidRDefault="001E7837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Секрет-Утка кивает, соглашаясь с Дирек-тигром.</w:t>
      </w:r>
    </w:p>
    <w:p w14:paraId="4F273CA3" w14:textId="5A354582" w:rsidR="001E7837" w:rsidRDefault="001E7837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Спасибо вам большое! У меня нет диплома, но прабабушка читала мне на ночь вместо сказок Огилви «Откровения рекламного агента».</w:t>
      </w:r>
    </w:p>
    <w:p w14:paraId="55A6AAC1" w14:textId="70FB2A52" w:rsidR="001E7837" w:rsidRDefault="00BF76F1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Маркетолог-</w:t>
      </w:r>
      <w:r w:rsidR="001E7837">
        <w:rPr>
          <w:rFonts w:ascii="Times New Roman" w:hAnsi="Times New Roman" w:cs="Times New Roman"/>
          <w:i/>
          <w:sz w:val="28"/>
          <w:szCs w:val="28"/>
        </w:rPr>
        <w:t>Орангутанг и Капибарайтер переглянулись.</w:t>
      </w:r>
    </w:p>
    <w:p w14:paraId="1AEFCCFE" w14:textId="6CCDAC8E" w:rsidR="001E7837" w:rsidRDefault="001E7837" w:rsidP="00FC2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</w:t>
      </w:r>
      <w:r w:rsidR="00BF76F1">
        <w:rPr>
          <w:rFonts w:ascii="Times New Roman" w:hAnsi="Times New Roman" w:cs="Times New Roman"/>
          <w:iCs/>
          <w:sz w:val="28"/>
          <w:szCs w:val="28"/>
        </w:rPr>
        <w:t>-ОРАНГУТАНГ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(шепотом Капибарайтеру). </w:t>
      </w:r>
      <w:r>
        <w:rPr>
          <w:rFonts w:ascii="Times New Roman" w:hAnsi="Times New Roman" w:cs="Times New Roman"/>
          <w:sz w:val="28"/>
          <w:szCs w:val="28"/>
        </w:rPr>
        <w:t>Ты слышал про этого зверя Огилви?</w:t>
      </w:r>
    </w:p>
    <w:p w14:paraId="531DE379" w14:textId="105C242D" w:rsidR="001E7837" w:rsidRDefault="001E7837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КАПИБАРАЙТЕР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(шепотом </w:t>
      </w:r>
      <w:r w:rsidR="00BF76F1">
        <w:rPr>
          <w:rFonts w:ascii="Times New Roman" w:hAnsi="Times New Roman" w:cs="Times New Roman"/>
          <w:i/>
          <w:iCs/>
          <w:sz w:val="28"/>
          <w:szCs w:val="28"/>
        </w:rPr>
        <w:t>Маркетолога-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Орангутангу). </w:t>
      </w:r>
      <w:r>
        <w:rPr>
          <w:rFonts w:ascii="Times New Roman" w:hAnsi="Times New Roman" w:cs="Times New Roman"/>
          <w:iCs/>
          <w:sz w:val="28"/>
          <w:szCs w:val="28"/>
        </w:rPr>
        <w:t>Нет, наверное, он из другого зоопарка.</w:t>
      </w:r>
    </w:p>
    <w:p w14:paraId="5D6070C1" w14:textId="2C8E6659" w:rsidR="00835FAB" w:rsidRDefault="001E7837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Собрание окончено. Все работники «Не-Хрю-Хрю» сегодня должны быть доступны</w:t>
      </w:r>
      <w:r w:rsidR="00835FAB">
        <w:rPr>
          <w:rFonts w:ascii="Times New Roman" w:hAnsi="Times New Roman" w:cs="Times New Roman"/>
          <w:iCs/>
          <w:sz w:val="28"/>
          <w:szCs w:val="28"/>
        </w:rPr>
        <w:t xml:space="preserve">. Если вы понадобитесь, за вами прилетят! Расходимся! </w:t>
      </w:r>
      <w:r w:rsidR="00835FAB">
        <w:rPr>
          <w:rFonts w:ascii="Times New Roman" w:hAnsi="Times New Roman" w:cs="Times New Roman"/>
          <w:i/>
          <w:sz w:val="28"/>
          <w:szCs w:val="28"/>
        </w:rPr>
        <w:t xml:space="preserve">(обращается к команде проекта) </w:t>
      </w:r>
      <w:r w:rsidR="00835FAB">
        <w:rPr>
          <w:rFonts w:ascii="Times New Roman" w:hAnsi="Times New Roman" w:cs="Times New Roman"/>
          <w:iCs/>
          <w:sz w:val="28"/>
          <w:szCs w:val="28"/>
        </w:rPr>
        <w:t>Пройдемте в волчий вольер, коллеги!</w:t>
      </w:r>
    </w:p>
    <w:p w14:paraId="0CCD5B6E" w14:textId="77777777" w:rsidR="00835FAB" w:rsidRDefault="00835FAB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C42FE1" w14:textId="5A36C0F1" w:rsidR="00835FAB" w:rsidRDefault="00835FAB" w:rsidP="00FC255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СЦЕНА 7. </w:t>
      </w:r>
    </w:p>
    <w:p w14:paraId="44546615" w14:textId="0B412FC0" w:rsidR="00835FAB" w:rsidRDefault="00835FAB" w:rsidP="00FC2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волчьем вольере было просторно, много листов подорожника для заметок. </w:t>
      </w:r>
      <w:r w:rsidR="0036550B">
        <w:rPr>
          <w:rFonts w:ascii="Times New Roman" w:hAnsi="Times New Roman" w:cs="Times New Roman"/>
          <w:i/>
          <w:sz w:val="28"/>
          <w:szCs w:val="28"/>
        </w:rPr>
        <w:t xml:space="preserve">Ёж-Стажёр сразу нарвал десять, нет, даже двадцать сочных листов для Черебабушки. </w:t>
      </w:r>
      <w:r>
        <w:rPr>
          <w:rFonts w:ascii="Times New Roman" w:hAnsi="Times New Roman" w:cs="Times New Roman"/>
          <w:i/>
          <w:sz w:val="28"/>
          <w:szCs w:val="28"/>
        </w:rPr>
        <w:t>За каменный стол с</w:t>
      </w:r>
      <w:r w:rsidR="0036550B">
        <w:rPr>
          <w:rFonts w:ascii="Times New Roman" w:hAnsi="Times New Roman" w:cs="Times New Roman"/>
          <w:i/>
          <w:sz w:val="28"/>
          <w:szCs w:val="28"/>
        </w:rPr>
        <w:t>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Маркетолог-Орангутанг, Капибарайтер, Броненосец-идей и Ёж-Стажёр. Дирек-Тигр с</w:t>
      </w:r>
      <w:r w:rsidR="0036550B">
        <w:rPr>
          <w:rFonts w:ascii="Times New Roman" w:hAnsi="Times New Roman" w:cs="Times New Roman"/>
          <w:i/>
          <w:sz w:val="28"/>
          <w:szCs w:val="28"/>
        </w:rPr>
        <w:t>ел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большой пень неподалеку. Секрет-утка залез</w:t>
      </w:r>
      <w:r w:rsidR="0036550B">
        <w:rPr>
          <w:rFonts w:ascii="Times New Roman" w:hAnsi="Times New Roman" w:cs="Times New Roman"/>
          <w:i/>
          <w:sz w:val="28"/>
          <w:szCs w:val="28"/>
        </w:rPr>
        <w:t>ла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волчью поилку и нач</w:t>
      </w:r>
      <w:r w:rsidR="0036550B">
        <w:rPr>
          <w:rFonts w:ascii="Times New Roman" w:hAnsi="Times New Roman" w:cs="Times New Roman"/>
          <w:i/>
          <w:sz w:val="28"/>
          <w:szCs w:val="28"/>
        </w:rPr>
        <w:t>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чистить пёрышки.</w:t>
      </w:r>
    </w:p>
    <w:p w14:paraId="70D8859A" w14:textId="25D25A3E" w:rsidR="00835FAB" w:rsidRDefault="00835FAB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МАРКЕТОЛОГ-ОРАНГУТАНГ. </w:t>
      </w:r>
      <w:r w:rsidR="00ED522A">
        <w:rPr>
          <w:rFonts w:ascii="Times New Roman" w:hAnsi="Times New Roman" w:cs="Times New Roman"/>
          <w:iCs/>
          <w:sz w:val="28"/>
          <w:szCs w:val="28"/>
        </w:rPr>
        <w:t>Приступим. Целевая аудитория: звери и…люди. В этом и состоит наша основная сложность. Мы с людьми слишком разные в понимании простых вещей, а тут целая «Эмпатия».</w:t>
      </w:r>
    </w:p>
    <w:p w14:paraId="5F944568" w14:textId="05012F9C" w:rsidR="00ED522A" w:rsidRDefault="00ED522A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КАПИБАРАЙТЕР. Я бы начал с разбора самого слова «Эмпатия», что оно значит этимологически, разобрал бы на составные части «Эм», «Пат», «И» и «Я».</w:t>
      </w:r>
    </w:p>
    <w:p w14:paraId="3202E040" w14:textId="035FE9D9" w:rsidR="00ED522A" w:rsidRDefault="00ED522A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Эм-пат-и-и-я?</w:t>
      </w:r>
    </w:p>
    <w:p w14:paraId="7CBE9627" w14:textId="76310BBF" w:rsidR="00ED522A" w:rsidRDefault="00ED522A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КАПИБАРАЙТЕР. Нет, одна из «и» - это союз. «Эм» и «Пат», «И» и «Я».</w:t>
      </w:r>
    </w:p>
    <w:p w14:paraId="3356F996" w14:textId="5BF68793" w:rsidR="00ED522A" w:rsidRDefault="00ED522A" w:rsidP="00ED522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Эм-и-пат-и-и-я? Так, не путай меня! Люди…</w:t>
      </w:r>
    </w:p>
    <w:p w14:paraId="17BE2605" w14:textId="4FBCCFE6" w:rsidR="00ED522A" w:rsidRDefault="00ED522A" w:rsidP="00ED522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ЁЖ-СТАЖЁР. А что, если сначала мы разберем, что значит «Эмпатия» для нас – зверей, потом разберем, </w:t>
      </w:r>
      <w:r w:rsidR="005B6F6E">
        <w:rPr>
          <w:rFonts w:ascii="Times New Roman" w:hAnsi="Times New Roman" w:cs="Times New Roman"/>
          <w:iCs/>
          <w:sz w:val="28"/>
          <w:szCs w:val="28"/>
        </w:rPr>
        <w:t xml:space="preserve">что значит «Эмпатия»  для них – людей, </w:t>
      </w:r>
      <w:r>
        <w:rPr>
          <w:rFonts w:ascii="Times New Roman" w:hAnsi="Times New Roman" w:cs="Times New Roman"/>
          <w:iCs/>
          <w:sz w:val="28"/>
          <w:szCs w:val="28"/>
        </w:rPr>
        <w:t>найдем общие точки соприкосновения, и от этого у нас может появиться…</w:t>
      </w:r>
    </w:p>
    <w:p w14:paraId="7067C7C9" w14:textId="4C0A1128" w:rsidR="00ED522A" w:rsidRDefault="00ED522A" w:rsidP="00ED522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БРОНЕНОСЕЦ-ИДЕЙ. Новая идея!</w:t>
      </w:r>
    </w:p>
    <w:p w14:paraId="0F24576D" w14:textId="118B12B9" w:rsidR="00ED522A" w:rsidRDefault="00ED522A" w:rsidP="00ED52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МАРКЕТОЛОГ-ОРАНГУТАНГ и КАПИБАРАЙТЕР </w:t>
      </w:r>
      <w:r>
        <w:rPr>
          <w:rFonts w:ascii="Times New Roman" w:hAnsi="Times New Roman" w:cs="Times New Roman"/>
          <w:i/>
          <w:sz w:val="28"/>
          <w:szCs w:val="28"/>
        </w:rPr>
        <w:t xml:space="preserve">(вместе).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14:paraId="5CB4E294" w14:textId="662888B2" w:rsidR="00ED522A" w:rsidRPr="00ED522A" w:rsidRDefault="00ED522A" w:rsidP="00ED52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… от этого у нас может появиться новая идея!</w:t>
      </w:r>
    </w:p>
    <w:p w14:paraId="7E2EBA85" w14:textId="77777777" w:rsidR="00ED522A" w:rsidRDefault="00ED522A" w:rsidP="00ED52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МАРКЕТОЛОГ-ОРАНГУТАНГ и КАПИБАРАЙТЕР </w:t>
      </w:r>
      <w:r>
        <w:rPr>
          <w:rFonts w:ascii="Times New Roman" w:hAnsi="Times New Roman" w:cs="Times New Roman"/>
          <w:i/>
          <w:sz w:val="28"/>
          <w:szCs w:val="28"/>
        </w:rPr>
        <w:t xml:space="preserve">(вместе).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14:paraId="53CA0FBB" w14:textId="4996F4BC" w:rsidR="00ED522A" w:rsidRDefault="00ED522A" w:rsidP="005B6F6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 и БРОНЕНОСЕЦ-ИДЕЙ </w:t>
      </w:r>
      <w:r>
        <w:rPr>
          <w:rFonts w:ascii="Times New Roman" w:hAnsi="Times New Roman" w:cs="Times New Roman"/>
          <w:i/>
          <w:sz w:val="28"/>
          <w:szCs w:val="28"/>
        </w:rPr>
        <w:t>(вместе)</w:t>
      </w:r>
      <w:r w:rsidR="005B6F6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Если сначала мы разберем, что значит «Эмпатия» для нас – зверей, потом разберем, </w:t>
      </w:r>
      <w:r w:rsidR="005B6F6E">
        <w:rPr>
          <w:rFonts w:ascii="Times New Roman" w:hAnsi="Times New Roman" w:cs="Times New Roman"/>
          <w:iCs/>
          <w:sz w:val="28"/>
          <w:szCs w:val="28"/>
        </w:rPr>
        <w:t>что значит</w:t>
      </w:r>
      <w:r>
        <w:rPr>
          <w:rFonts w:ascii="Times New Roman" w:hAnsi="Times New Roman" w:cs="Times New Roman"/>
          <w:iCs/>
          <w:sz w:val="28"/>
          <w:szCs w:val="28"/>
        </w:rPr>
        <w:t xml:space="preserve"> «Эмпати</w:t>
      </w:r>
      <w:r w:rsidR="005B6F6E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5B6F6E">
        <w:rPr>
          <w:rFonts w:ascii="Times New Roman" w:hAnsi="Times New Roman" w:cs="Times New Roman"/>
          <w:iCs/>
          <w:sz w:val="28"/>
          <w:szCs w:val="28"/>
        </w:rPr>
        <w:t xml:space="preserve"> для них – людей, </w:t>
      </w:r>
      <w:r>
        <w:rPr>
          <w:rFonts w:ascii="Times New Roman" w:hAnsi="Times New Roman" w:cs="Times New Roman"/>
          <w:iCs/>
          <w:sz w:val="28"/>
          <w:szCs w:val="28"/>
        </w:rPr>
        <w:t>найдем общие точки соприкосновения, и от этого у нас может появитьс</w:t>
      </w:r>
      <w:r w:rsidR="005B6F6E">
        <w:rPr>
          <w:rFonts w:ascii="Times New Roman" w:hAnsi="Times New Roman" w:cs="Times New Roman"/>
          <w:iCs/>
          <w:sz w:val="28"/>
          <w:szCs w:val="28"/>
        </w:rPr>
        <w:t>я новая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идея!</w:t>
      </w:r>
    </w:p>
    <w:p w14:paraId="5A24AABE" w14:textId="77777777" w:rsidR="005B6F6E" w:rsidRDefault="005B6F6E" w:rsidP="005B6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МАРКЕТОЛОГ-ОРАНГУТАНГ и КАПИБАРАЙТЕР </w:t>
      </w:r>
      <w:r>
        <w:rPr>
          <w:rFonts w:ascii="Times New Roman" w:hAnsi="Times New Roman" w:cs="Times New Roman"/>
          <w:i/>
          <w:sz w:val="28"/>
          <w:szCs w:val="28"/>
        </w:rPr>
        <w:t xml:space="preserve">(вместе).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14:paraId="5D321BF7" w14:textId="05D01321" w:rsidR="00ED522A" w:rsidRDefault="005B6F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 и БРОНЕНОСЕЦ-ИДЕЙ </w:t>
      </w:r>
      <w:r>
        <w:rPr>
          <w:rFonts w:ascii="Times New Roman" w:hAnsi="Times New Roman" w:cs="Times New Roman"/>
          <w:i/>
          <w:sz w:val="28"/>
          <w:szCs w:val="28"/>
        </w:rPr>
        <w:t xml:space="preserve">(вместе). </w:t>
      </w:r>
      <w:r>
        <w:rPr>
          <w:rFonts w:ascii="Times New Roman" w:hAnsi="Times New Roman" w:cs="Times New Roman"/>
          <w:iCs/>
          <w:sz w:val="28"/>
          <w:szCs w:val="28"/>
        </w:rPr>
        <w:t>Новая!</w:t>
      </w:r>
    </w:p>
    <w:p w14:paraId="6CAA6909" w14:textId="77771F38" w:rsidR="005B6F6E" w:rsidRPr="005B6F6E" w:rsidRDefault="005B6F6E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Вынужден вмешаться! Времени мало. Одобряю разбор значения «Эмпатии» для зверей и для людей, а затем поиск точек соприкосновения. Молодец, Ёж-Стажёр!</w:t>
      </w:r>
    </w:p>
    <w:p w14:paraId="11B698DF" w14:textId="7C3788CF" w:rsidR="001E7837" w:rsidRDefault="00352532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Посмотрим значение слова в человеческих словарях. «Эмпатия» - способность входить в чужое эмоциональное состояние, сопереживать. Это понятно. Еще – интеллектуальная идентификация… Так, это слишком сложно. Вот еще – ощущение способности испытывать за другого его чувства.</w:t>
      </w:r>
    </w:p>
    <w:p w14:paraId="54BC9428" w14:textId="269A3369" w:rsidR="00352532" w:rsidRDefault="00352532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КАПИБАРАЙТЕР. Один – переживает, второй – сопереживает. Эту схему можно использовать в любых комбинациях. Зверь переживает, другой зверь –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сопереживает. Человек переживает – зверь сопереживает</w:t>
      </w:r>
      <w:r w:rsidR="005349A8">
        <w:rPr>
          <w:rFonts w:ascii="Times New Roman" w:hAnsi="Times New Roman" w:cs="Times New Roman"/>
          <w:iCs/>
          <w:sz w:val="28"/>
          <w:szCs w:val="28"/>
        </w:rPr>
        <w:t xml:space="preserve">, или зверь переживает – человек сопереживает. </w:t>
      </w:r>
    </w:p>
    <w:p w14:paraId="60E2A0FA" w14:textId="4223C302" w:rsidR="005349A8" w:rsidRDefault="005349A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ЁЖ-СТАЖЁР. </w:t>
      </w:r>
      <w:r w:rsidRPr="0036550B">
        <w:rPr>
          <w:rFonts w:ascii="Times New Roman" w:hAnsi="Times New Roman" w:cs="Times New Roman"/>
          <w:iCs/>
          <w:sz w:val="28"/>
          <w:szCs w:val="28"/>
        </w:rPr>
        <w:t>Почему тогда не все владеют этой «Эмпатией»? Почему одни сопереживают, а другие – проявляют равнодушие?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Вот я уколол кого-то иголкой…</w:t>
      </w:r>
    </w:p>
    <w:p w14:paraId="3AFEEBF7" w14:textId="0414D033" w:rsidR="005349A8" w:rsidRDefault="005349A8" w:rsidP="00FC255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БРОНЕНОСЕЦ-ИДЕЙ. Например, меня!</w:t>
      </w:r>
    </w:p>
    <w:p w14:paraId="3DA155F7" w14:textId="754F9AEB" w:rsidR="00352532" w:rsidRDefault="005349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Тебе больно, а я испытываю два чувства: чувство вины, что я тебя уколол, и чувство эмпатии, что я почти на себе испытываю твою боль…</w:t>
      </w:r>
    </w:p>
    <w:p w14:paraId="67C0F837" w14:textId="20337763" w:rsidR="008E3F7E" w:rsidRDefault="008E3F7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Я пока не очень понимаю. Нужны еще примеры эмпатии. Вот я сижу у себя в клетке и показываю людям язык. Где тут эмпатия?</w:t>
      </w:r>
    </w:p>
    <w:p w14:paraId="1DBA5211" w14:textId="090FA4CB" w:rsidR="008E3F7E" w:rsidRDefault="008E3F7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Люди могут начать в ответ показывать тебе язык – это не эмпатия. И то, что ты их передразниваешь тоже. Но если человек поймет, что язык ты показываешь, потому что тебе одиноко, и просто постоит возле твоей клетки, не раздражая тебя криками и цоканьем, значит, он проявил эмпатию.</w:t>
      </w:r>
    </w:p>
    <w:p w14:paraId="5900A6E6" w14:textId="3D0EDCB1" w:rsidR="008E3F7E" w:rsidRDefault="00504E9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КАПИБАРАЙТЕР. Когда я плаваю на пруду, я очень сопереживаю людям, мучающимся от жары и жажды. </w:t>
      </w:r>
      <w:r w:rsidR="00F60DC6">
        <w:rPr>
          <w:rFonts w:ascii="Times New Roman" w:hAnsi="Times New Roman" w:cs="Times New Roman"/>
          <w:iCs/>
          <w:sz w:val="28"/>
          <w:szCs w:val="28"/>
        </w:rPr>
        <w:t>Значит, э</w:t>
      </w:r>
      <w:r>
        <w:rPr>
          <w:rFonts w:ascii="Times New Roman" w:hAnsi="Times New Roman" w:cs="Times New Roman"/>
          <w:iCs/>
          <w:sz w:val="28"/>
          <w:szCs w:val="28"/>
        </w:rPr>
        <w:t>то моя эмпатия.</w:t>
      </w:r>
    </w:p>
    <w:p w14:paraId="2D78A0B8" w14:textId="0415FF9B" w:rsidR="00504E98" w:rsidRDefault="00504E9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БРОНЕНОСЕЦ-ИДЕЙ. Я катаю мяч. Люди смотрят, как я катаю мяч. </w:t>
      </w:r>
      <w:r w:rsidR="00F60DC6">
        <w:rPr>
          <w:rFonts w:ascii="Times New Roman" w:hAnsi="Times New Roman" w:cs="Times New Roman"/>
          <w:iCs/>
          <w:sz w:val="28"/>
          <w:szCs w:val="28"/>
        </w:rPr>
        <w:t>А потом начинают стучать по стеклу, отвлекать меня и даже пугать. Я человеческую эмпатию не встречал.</w:t>
      </w:r>
    </w:p>
    <w:p w14:paraId="4AF93692" w14:textId="77777777" w:rsidR="00AD0132" w:rsidRDefault="00221AC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МАРКЕТОЛОГ-ОРАНГУТАНГ. </w:t>
      </w:r>
      <w:r w:rsidR="00AD0132">
        <w:rPr>
          <w:rFonts w:ascii="Times New Roman" w:hAnsi="Times New Roman" w:cs="Times New Roman"/>
          <w:iCs/>
          <w:sz w:val="28"/>
          <w:szCs w:val="28"/>
        </w:rPr>
        <w:t xml:space="preserve">Вчетвером нам не справиться. </w:t>
      </w:r>
    </w:p>
    <w:p w14:paraId="54C31673" w14:textId="0D94CF85" w:rsidR="00F60DC6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КАПИБАРАЙТЕР. Нужны все звери нашего рекламного агентства. </w:t>
      </w:r>
    </w:p>
    <w:p w14:paraId="459B0129" w14:textId="2EE68213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Если нужны все, значит, будут все! Рекламное агентство «Не-Хрю-Хрю» умеет работать дружно даже в самых сложных ситуациях! Секрет-</w:t>
      </w:r>
      <w:r w:rsidR="007B6E02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>тка, нужен облёт всех сотрудников!</w:t>
      </w:r>
    </w:p>
    <w:p w14:paraId="351E925E" w14:textId="1A1BC37B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СЕКРЕТ-УТКА. В течение часа будет сделано!</w:t>
      </w:r>
    </w:p>
    <w:p w14:paraId="12A40F60" w14:textId="7C3FAA07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Это долго! Время поджимает!</w:t>
      </w:r>
    </w:p>
    <w:p w14:paraId="668509FF" w14:textId="714668D6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Мы с Броненосцем-</w:t>
      </w:r>
      <w:r w:rsidR="007B6E02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дей поможем собрать здесь всех. Покатились!</w:t>
      </w:r>
    </w:p>
    <w:p w14:paraId="3E69E5A6" w14:textId="52C27C5A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Только будьте внимательны. Не пригласите сюда лишних, есть звери, которые работают на Свина. Они, наверняка, захотят узнать наши идеи!</w:t>
      </w:r>
    </w:p>
    <w:p w14:paraId="71318DE1" w14:textId="24211F2C" w:rsidR="00AD0132" w:rsidRDefault="00AD0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БРОНЕНОСЕЦ-ИДЕЙ. Все козлы, за исключением винторогого, </w:t>
      </w:r>
      <w:r w:rsidR="005D12A5">
        <w:rPr>
          <w:rFonts w:ascii="Times New Roman" w:hAnsi="Times New Roman" w:cs="Times New Roman"/>
          <w:iCs/>
          <w:sz w:val="28"/>
          <w:szCs w:val="28"/>
        </w:rPr>
        <w:t>верблюды и дикобразы – их не зовём, тесно сотрудничали со Свином.</w:t>
      </w:r>
    </w:p>
    <w:p w14:paraId="25333CC8" w14:textId="0F083F2F" w:rsidR="00336D17" w:rsidRDefault="00336D1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Бегемотов тоже лучше не звать</w:t>
      </w:r>
      <w:r w:rsidR="008451CB">
        <w:rPr>
          <w:rFonts w:ascii="Times New Roman" w:hAnsi="Times New Roman" w:cs="Times New Roman"/>
          <w:iCs/>
          <w:sz w:val="28"/>
          <w:szCs w:val="28"/>
        </w:rPr>
        <w:t>, Свин каждое воскресенье приглашал их в гости, мало ли о чем они могли договориться?</w:t>
      </w:r>
    </w:p>
    <w:p w14:paraId="56ED48F4" w14:textId="69E480C3" w:rsidR="00EA1961" w:rsidRDefault="00EA196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За дело!</w:t>
      </w:r>
    </w:p>
    <w:p w14:paraId="15499B54" w14:textId="515EDCD8" w:rsidR="003B0137" w:rsidRDefault="005504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Ёж-</w:t>
      </w:r>
      <w:r w:rsidR="003B0137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тажёр, Броненосец-</w:t>
      </w:r>
      <w:r w:rsidR="003B0137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дей и Секрет-</w:t>
      </w:r>
      <w:r w:rsidR="003B0137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 xml:space="preserve">тка разбежались в разные стороны. </w:t>
      </w:r>
    </w:p>
    <w:p w14:paraId="67555B3D" w14:textId="77777777" w:rsidR="003B0137" w:rsidRDefault="003B013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4D8689" w14:textId="5B3A46D4" w:rsidR="003B0137" w:rsidRPr="003B0137" w:rsidRDefault="003B0137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СЦЕНА 8.</w:t>
      </w:r>
    </w:p>
    <w:p w14:paraId="2FCB9424" w14:textId="3CB888F3" w:rsidR="0055045D" w:rsidRDefault="005504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Спустя </w:t>
      </w:r>
      <w:r w:rsidR="0036550B">
        <w:rPr>
          <w:rFonts w:ascii="Times New Roman" w:hAnsi="Times New Roman" w:cs="Times New Roman"/>
          <w:i/>
          <w:sz w:val="28"/>
          <w:szCs w:val="28"/>
        </w:rPr>
        <w:t>двенадцат</w:t>
      </w:r>
      <w:r>
        <w:rPr>
          <w:rFonts w:ascii="Times New Roman" w:hAnsi="Times New Roman" w:cs="Times New Roman"/>
          <w:i/>
          <w:sz w:val="28"/>
          <w:szCs w:val="28"/>
        </w:rPr>
        <w:t>ь с половиной минут к волчьему вольеру подошли кошачье мурчащее трио Леопард, Ягуар и Пума, которые отвечают за музыкальное оформление рекламных кампаний; Слон, Носорог</w:t>
      </w:r>
      <w:r w:rsidR="00A058D7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 xml:space="preserve"> Жираф – художники по декорациям</w:t>
      </w:r>
      <w:r w:rsidR="00555CE2">
        <w:rPr>
          <w:rFonts w:ascii="Times New Roman" w:hAnsi="Times New Roman" w:cs="Times New Roman"/>
          <w:i/>
          <w:sz w:val="28"/>
          <w:szCs w:val="28"/>
        </w:rPr>
        <w:t>, кейвижуал-исполнители</w:t>
      </w:r>
      <w:r>
        <w:rPr>
          <w:rFonts w:ascii="Times New Roman" w:hAnsi="Times New Roman" w:cs="Times New Roman"/>
          <w:i/>
          <w:sz w:val="28"/>
          <w:szCs w:val="28"/>
        </w:rPr>
        <w:t>; Зебра</w:t>
      </w:r>
      <w:r w:rsidR="00A058D7">
        <w:rPr>
          <w:rFonts w:ascii="Times New Roman" w:hAnsi="Times New Roman" w:cs="Times New Roman"/>
          <w:i/>
          <w:sz w:val="28"/>
          <w:szCs w:val="28"/>
        </w:rPr>
        <w:t xml:space="preserve"> и Винторогий козел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8D7">
        <w:rPr>
          <w:rFonts w:ascii="Times New Roman" w:hAnsi="Times New Roman" w:cs="Times New Roman"/>
          <w:i/>
          <w:sz w:val="28"/>
          <w:szCs w:val="28"/>
        </w:rPr>
        <w:t>–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аналитик</w:t>
      </w:r>
      <w:r w:rsidR="00A058D7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данных, </w:t>
      </w:r>
      <w:r w:rsidR="00555CE2">
        <w:rPr>
          <w:rFonts w:ascii="Times New Roman" w:hAnsi="Times New Roman" w:cs="Times New Roman"/>
          <w:i/>
          <w:sz w:val="28"/>
          <w:szCs w:val="28"/>
          <w:lang w:val="en-US"/>
        </w:rPr>
        <w:t>SMM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-специалист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Шимпанзе, 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менеджер по продажам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Крокодил, </w:t>
      </w:r>
      <w:r w:rsidR="00555CE2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r w:rsidR="00555CE2" w:rsidRPr="00555CE2">
        <w:rPr>
          <w:rFonts w:ascii="Times New Roman" w:hAnsi="Times New Roman" w:cs="Times New Roman"/>
          <w:i/>
          <w:sz w:val="28"/>
          <w:szCs w:val="28"/>
        </w:rPr>
        <w:t>-</w:t>
      </w:r>
      <w:r w:rsidR="00555CE2">
        <w:rPr>
          <w:rFonts w:ascii="Times New Roman" w:hAnsi="Times New Roman" w:cs="Times New Roman"/>
          <w:i/>
          <w:sz w:val="28"/>
          <w:szCs w:val="28"/>
        </w:rPr>
        <w:t xml:space="preserve">менеджер </w:t>
      </w:r>
      <w:r>
        <w:rPr>
          <w:rFonts w:ascii="Times New Roman" w:hAnsi="Times New Roman" w:cs="Times New Roman"/>
          <w:i/>
          <w:sz w:val="28"/>
          <w:szCs w:val="28"/>
        </w:rPr>
        <w:t xml:space="preserve">Кенгуру и два Тапира </w:t>
      </w:r>
      <w:r w:rsidR="00555CE2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CE2">
        <w:rPr>
          <w:rFonts w:ascii="Times New Roman" w:hAnsi="Times New Roman" w:cs="Times New Roman"/>
          <w:i/>
          <w:sz w:val="28"/>
          <w:szCs w:val="28"/>
        </w:rPr>
        <w:t>менеджеры по работе с клиентами.</w:t>
      </w:r>
      <w:r w:rsidR="003B0137">
        <w:rPr>
          <w:rFonts w:ascii="Times New Roman" w:hAnsi="Times New Roman" w:cs="Times New Roman"/>
          <w:i/>
          <w:sz w:val="28"/>
          <w:szCs w:val="28"/>
        </w:rPr>
        <w:t xml:space="preserve"> За ними, запыхавшиеся Ёж-Стажёр и Броненосец-Идей.</w:t>
      </w:r>
    </w:p>
    <w:p w14:paraId="6A17A1F8" w14:textId="28C2C36C" w:rsidR="00555CE2" w:rsidRDefault="00555CE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СЛОН. Тесновато тут у вас!</w:t>
      </w:r>
    </w:p>
    <w:p w14:paraId="3E625EB2" w14:textId="5F2D1F9A" w:rsidR="007B6E02" w:rsidRDefault="007B6E0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Маленькой командой можно справиться с маленьким проектом, для большого проекта – нужна большая команда. Спасибо всем, кто сейчас здесь. </w:t>
      </w:r>
      <w:r w:rsidR="0036550B">
        <w:rPr>
          <w:rFonts w:ascii="Times New Roman" w:hAnsi="Times New Roman" w:cs="Times New Roman"/>
          <w:iCs/>
          <w:sz w:val="28"/>
          <w:szCs w:val="28"/>
        </w:rPr>
        <w:t>Потеснимся! Итак, р</w:t>
      </w:r>
      <w:r>
        <w:rPr>
          <w:rFonts w:ascii="Times New Roman" w:hAnsi="Times New Roman" w:cs="Times New Roman"/>
          <w:iCs/>
          <w:sz w:val="28"/>
          <w:szCs w:val="28"/>
        </w:rPr>
        <w:t>еклама «Эмпатии».</w:t>
      </w:r>
    </w:p>
    <w:p w14:paraId="68037CFA" w14:textId="46CE7614" w:rsidR="007B6E02" w:rsidRDefault="007B6E0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МАРКЕТОЛОГ-ОРАНГУТАНГ. Нужен брейншторм. Любые идеи, ассоциации, фантазии… </w:t>
      </w:r>
    </w:p>
    <w:p w14:paraId="5BCAFB40" w14:textId="33B55B62" w:rsidR="007B6E02" w:rsidRDefault="007B6E0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КАПИБАРАЙТЕР. Эмпатия у зверей и, что самое сложное, у людей…</w:t>
      </w:r>
    </w:p>
    <w:p w14:paraId="04F07244" w14:textId="4C8CAB9F" w:rsidR="007B6E02" w:rsidRDefault="007B6E0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ПУМА. У людей самый эмпатичный вид – это пенсионеры. Им даже вход в зоопарк бесплатный, потому что они никогда не будут стучать по стеклу, если ты спишь, не будут на тебя шипеть и рычать…</w:t>
      </w:r>
    </w:p>
    <w:p w14:paraId="684FA556" w14:textId="2B1BE067" w:rsidR="002608EE" w:rsidRDefault="002608E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ЖИРАФ. Зато дети очень хотят покормить тебя, поэтому их эмпатичные родители покупают специальный корм для нас. Нам вкусно – им весело.</w:t>
      </w:r>
    </w:p>
    <w:p w14:paraId="33A16438" w14:textId="173F6788" w:rsidR="002608EE" w:rsidRDefault="002608E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СЛОН. Я предпочитаю, когда меня кормят молодые </w:t>
      </w:r>
      <w:r w:rsidR="00CE00E5">
        <w:rPr>
          <w:rFonts w:ascii="Times New Roman" w:hAnsi="Times New Roman" w:cs="Times New Roman"/>
          <w:iCs/>
          <w:sz w:val="28"/>
          <w:szCs w:val="28"/>
        </w:rPr>
        <w:t>самки людей, они аккуратные и не роняют морковки мимо моего хобота.</w:t>
      </w:r>
    </w:p>
    <w:p w14:paraId="4ADDB1AA" w14:textId="13CAB991" w:rsidR="00CE00E5" w:rsidRDefault="00CE00E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КАПИБАРАЙТЕР. Молодые самки людей – это девушки. </w:t>
      </w:r>
    </w:p>
    <w:p w14:paraId="5296F393" w14:textId="32FCF67F" w:rsidR="00CE00E5" w:rsidRDefault="00CE00E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СЛОН. Да, девушки, эмпатичные девушки.</w:t>
      </w:r>
    </w:p>
    <w:p w14:paraId="0265E529" w14:textId="2D38B840" w:rsidR="00CE00E5" w:rsidRDefault="00CE00E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КАПИБАРАЙТЕР. Может симпатичные?</w:t>
      </w:r>
    </w:p>
    <w:p w14:paraId="6C477819" w14:textId="7FC14171" w:rsidR="00CE00E5" w:rsidRDefault="00CE00E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СЛОН. И симпатичные тоже!</w:t>
      </w:r>
    </w:p>
    <w:p w14:paraId="6FCF7D7C" w14:textId="0196F7F7" w:rsidR="00023269" w:rsidRDefault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ЛЕОПАРД. Но именно они любят тебя фотографировать, пока ты спишь, пока ты ешь, и всё это со вспышкой! Никакой эмпатии!</w:t>
      </w:r>
    </w:p>
    <w:p w14:paraId="5B59569A" w14:textId="720DC1EB" w:rsidR="00023269" w:rsidRDefault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ЯГУАР. Одна из них выучила мое имя, и каждый раз, когда подходит к моей клетке шепчет мне: «Васёк, Васёк»! А у меня, во-первых, в клетке любимая жена, а, во-вторых, ну, какой я ей Васёк? Так меня называют только самые близкие, те кто меня не только любят, но и кормят!</w:t>
      </w:r>
    </w:p>
    <w:p w14:paraId="5142DF94" w14:textId="1B112E0D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ПЕРВЫЙ. Я не могу не поблагодарить людей за яблоки, которые мы обожаем!</w:t>
      </w:r>
    </w:p>
    <w:p w14:paraId="68D8690C" w14:textId="66140C91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ВТОРОЙ. И овощи, которые мы обожаем!</w:t>
      </w:r>
    </w:p>
    <w:p w14:paraId="28C36362" w14:textId="151FBD8D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ПЕРВЫЙ. А еще они так ласково гладят по голове!</w:t>
      </w:r>
    </w:p>
    <w:p w14:paraId="7F75874B" w14:textId="3454C37E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ВТОРОЙ. Да, мы это тоже обожаем!</w:t>
      </w:r>
    </w:p>
    <w:p w14:paraId="66CE25C4" w14:textId="1EE0229C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ПЕРВЫЙ. А у одного нашего любимого человека есть даже специальная чесалка для нас!</w:t>
      </w:r>
    </w:p>
    <w:p w14:paraId="0D8BC013" w14:textId="2E8C247B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ТАПИР ВТОРОЙ. Да, она </w:t>
      </w:r>
      <w:r w:rsidR="00937173">
        <w:rPr>
          <w:rFonts w:ascii="Times New Roman" w:hAnsi="Times New Roman" w:cs="Times New Roman"/>
          <w:iCs/>
          <w:sz w:val="28"/>
          <w:szCs w:val="28"/>
        </w:rPr>
        <w:t>выглядит как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маленькая железная рука на длинной </w:t>
      </w:r>
      <w:r w:rsidR="00937173">
        <w:rPr>
          <w:rFonts w:ascii="Times New Roman" w:hAnsi="Times New Roman" w:cs="Times New Roman"/>
          <w:iCs/>
          <w:sz w:val="28"/>
          <w:szCs w:val="28"/>
        </w:rPr>
        <w:t>палке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ка-а-а-ак он</w:t>
      </w:r>
      <w:r w:rsidR="0093717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чешет нам спинки…</w:t>
      </w:r>
    </w:p>
    <w:p w14:paraId="455453A5" w14:textId="3B06BA63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ПЕРВЫЙ. … Мы плачем от удовольствия!</w:t>
      </w:r>
    </w:p>
    <w:p w14:paraId="4F19CA5D" w14:textId="23838B40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ВТОРОЙ. Вы видели слезы тапиров?</w:t>
      </w:r>
    </w:p>
    <w:p w14:paraId="58D85B13" w14:textId="72D66431" w:rsidR="00023269" w:rsidRPr="00023269" w:rsidRDefault="00023269" w:rsidP="0002326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Звери отрицательно качают головами.</w:t>
      </w:r>
    </w:p>
    <w:p w14:paraId="746792BB" w14:textId="44750FE9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ПЕРВЫЙ. Потому что мы плачем только от удовольствия!</w:t>
      </w:r>
    </w:p>
    <w:p w14:paraId="7A32678D" w14:textId="182656A9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ВТОРОЙ.</w:t>
      </w:r>
      <w:r w:rsidR="002157FB">
        <w:rPr>
          <w:rFonts w:ascii="Times New Roman" w:hAnsi="Times New Roman" w:cs="Times New Roman"/>
          <w:iCs/>
          <w:sz w:val="28"/>
          <w:szCs w:val="28"/>
        </w:rPr>
        <w:t xml:space="preserve"> А его мы получаем от чеса-а-а-ания!</w:t>
      </w:r>
    </w:p>
    <w:p w14:paraId="7ABB9470" w14:textId="7FED5864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ТАПИР ПЕРВЫЙ. </w:t>
      </w:r>
      <w:r w:rsidR="002157FB">
        <w:rPr>
          <w:rFonts w:ascii="Times New Roman" w:hAnsi="Times New Roman" w:cs="Times New Roman"/>
          <w:iCs/>
          <w:sz w:val="28"/>
          <w:szCs w:val="28"/>
        </w:rPr>
        <w:t>Да-а-а-а!</w:t>
      </w:r>
    </w:p>
    <w:p w14:paraId="093A9596" w14:textId="25FEDCA9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ТАПИР ВТОРОЙ.</w:t>
      </w:r>
      <w:r w:rsidR="002157FB">
        <w:rPr>
          <w:rFonts w:ascii="Times New Roman" w:hAnsi="Times New Roman" w:cs="Times New Roman"/>
          <w:iCs/>
          <w:sz w:val="28"/>
          <w:szCs w:val="28"/>
        </w:rPr>
        <w:t xml:space="preserve"> О-о-о-о!</w:t>
      </w:r>
    </w:p>
    <w:p w14:paraId="4BDC8B05" w14:textId="3D2C28E1" w:rsidR="00023269" w:rsidRPr="002157FB" w:rsidRDefault="002157FB" w:rsidP="0002326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Тапир Первый и Тапир второй заплакали от удовольствия, которое вспомнили.</w:t>
      </w:r>
    </w:p>
    <w:p w14:paraId="1875FC11" w14:textId="0F04BC1F" w:rsidR="002157FB" w:rsidRDefault="002157FB" w:rsidP="002157F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НОСОРОГ. Не знаю, я прекрасно чешусь об заборы!</w:t>
      </w:r>
    </w:p>
    <w:p w14:paraId="29A1838A" w14:textId="2B99DE15" w:rsidR="002157FB" w:rsidRDefault="002157FB" w:rsidP="002157F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ВИНТОРОГИЙ КОЗЁЛ. Да, чесануться об забор или пободать его – приятное время</w:t>
      </w:r>
      <w:r w:rsidR="00937173">
        <w:rPr>
          <w:rFonts w:ascii="Times New Roman" w:hAnsi="Times New Roman" w:cs="Times New Roman"/>
          <w:iCs/>
          <w:sz w:val="28"/>
          <w:szCs w:val="28"/>
        </w:rPr>
        <w:t>пре</w:t>
      </w:r>
      <w:r>
        <w:rPr>
          <w:rFonts w:ascii="Times New Roman" w:hAnsi="Times New Roman" w:cs="Times New Roman"/>
          <w:iCs/>
          <w:sz w:val="28"/>
          <w:szCs w:val="28"/>
        </w:rPr>
        <w:t>провождени</w:t>
      </w:r>
      <w:r w:rsidR="00937173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8520C6" w14:textId="59DE77DB" w:rsidR="002157FB" w:rsidRDefault="002157FB" w:rsidP="002157F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КРОКОДИЛ. Однажды ко мне через забор перелезла кошка…</w:t>
      </w:r>
    </w:p>
    <w:p w14:paraId="10D03AEC" w14:textId="409C8055" w:rsidR="002157FB" w:rsidRDefault="002157FB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ДИРЕК-ТИГР. Мы НЕ будем вспоминать ЭТУ историю! Не в день работы над «Эмпатией»! Вот будет у нас проект «Ошибки прошлого», тогда – пожалуйста!</w:t>
      </w:r>
    </w:p>
    <w:p w14:paraId="1E7BBFB2" w14:textId="67E32070" w:rsidR="00023269" w:rsidRDefault="00023269" w:rsidP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КЕНГУРУ. </w:t>
      </w:r>
      <w:r w:rsidR="002157FB">
        <w:rPr>
          <w:rFonts w:ascii="Times New Roman" w:hAnsi="Times New Roman" w:cs="Times New Roman"/>
          <w:iCs/>
          <w:sz w:val="28"/>
          <w:szCs w:val="28"/>
        </w:rPr>
        <w:t xml:space="preserve">Я вот очень сопереживаю людям, что они не могут носить ребенка у себя в кармане. Это ужасно неудобно, что они кладут детей в корзины на колёсиках и возят перед собой. Дети плачут, может им холодно, или одиноко, </w:t>
      </w:r>
      <w:r w:rsidR="00937173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2157FB">
        <w:rPr>
          <w:rFonts w:ascii="Times New Roman" w:hAnsi="Times New Roman" w:cs="Times New Roman"/>
          <w:iCs/>
          <w:sz w:val="28"/>
          <w:szCs w:val="28"/>
        </w:rPr>
        <w:t>родители переживают… То ли дело у нас – кенгуру…</w:t>
      </w:r>
    </w:p>
    <w:p w14:paraId="281D8D9A" w14:textId="0E5FE0A1" w:rsidR="002157FB" w:rsidRDefault="002157FB" w:rsidP="002157F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ШИМПАНЗЕ. Это только у вас – кенгуру! Мы своих детей носим на лапах, я бы не отказался от парочки корзин на колёсиках!</w:t>
      </w:r>
    </w:p>
    <w:p w14:paraId="23155A4D" w14:textId="6316A056" w:rsidR="00023269" w:rsidRDefault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ЗЕБРА. </w:t>
      </w:r>
      <w:r w:rsidR="002157FB">
        <w:rPr>
          <w:rFonts w:ascii="Times New Roman" w:hAnsi="Times New Roman" w:cs="Times New Roman"/>
          <w:iCs/>
          <w:sz w:val="28"/>
          <w:szCs w:val="28"/>
        </w:rPr>
        <w:t>И я! Только чем бы я их толкала? Копытами?</w:t>
      </w:r>
    </w:p>
    <w:p w14:paraId="297D3C38" w14:textId="7B60A127" w:rsidR="002157FB" w:rsidRDefault="002157F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Мне кажется, мы говорим, но не продвигаемся! Мы застряли! Мы не</w:t>
      </w:r>
      <w:r w:rsidR="00D97D6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справляемся</w:t>
      </w:r>
      <w:r w:rsidR="00937173">
        <w:rPr>
          <w:rFonts w:ascii="Times New Roman" w:hAnsi="Times New Roman" w:cs="Times New Roman"/>
          <w:iCs/>
          <w:sz w:val="28"/>
          <w:szCs w:val="28"/>
        </w:rPr>
        <w:t>!</w:t>
      </w:r>
    </w:p>
    <w:p w14:paraId="32E2EDF1" w14:textId="5F61FD2E" w:rsidR="00D97D64" w:rsidRDefault="00D97D6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У меня есть идея, что нужно сделать! Но она, мягко говоря</w:t>
      </w:r>
      <w:r w:rsidR="005D580A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 «Не-Хрю-Хрю!»</w:t>
      </w:r>
      <w:r w:rsidR="005D580A">
        <w:rPr>
          <w:rFonts w:ascii="Times New Roman" w:hAnsi="Times New Roman" w:cs="Times New Roman"/>
          <w:iCs/>
          <w:sz w:val="28"/>
          <w:szCs w:val="28"/>
        </w:rPr>
        <w:t xml:space="preserve"> А грубо говоря – «Хрю-Хрю»! Нам нужен Свин!</w:t>
      </w:r>
    </w:p>
    <w:p w14:paraId="429AE2AE" w14:textId="77777777" w:rsidR="005D580A" w:rsidRDefault="005D580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D57D77" w14:textId="05BF9029" w:rsidR="005D580A" w:rsidRPr="003B0137" w:rsidRDefault="005D580A" w:rsidP="005D580A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СЦЕНА 9.</w:t>
      </w:r>
    </w:p>
    <w:p w14:paraId="15421969" w14:textId="5199532F" w:rsidR="005D580A" w:rsidRDefault="005D58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Офис Свина, повсюду грязь, разбросанные листки с пометками. Свин рисует на грязи в бледном свете зоопарковых фонарей раскадровку рекламы «Эмпатии». Свин-трудники внимательно смотрят.</w:t>
      </w:r>
    </w:p>
    <w:p w14:paraId="07EB1B45" w14:textId="7A17C7FA" w:rsidR="005D580A" w:rsidRDefault="005D580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То есть максимум до чего мы додумались, </w:t>
      </w:r>
      <w:r w:rsidR="00C33D4C">
        <w:rPr>
          <w:rFonts w:ascii="Times New Roman" w:hAnsi="Times New Roman" w:cs="Times New Roman"/>
          <w:iCs/>
          <w:sz w:val="28"/>
          <w:szCs w:val="28"/>
        </w:rPr>
        <w:t xml:space="preserve">разобрать слово «Эмпатия» на части! Так мы выяснили, </w:t>
      </w:r>
      <w:r>
        <w:rPr>
          <w:rFonts w:ascii="Times New Roman" w:hAnsi="Times New Roman" w:cs="Times New Roman"/>
          <w:iCs/>
          <w:sz w:val="28"/>
          <w:szCs w:val="28"/>
        </w:rPr>
        <w:t xml:space="preserve">что в слове «Эмпатия» есть «пати», то есть праздник. «Эмпатия» как праздник. Есть </w:t>
      </w:r>
      <w:r w:rsidR="00C33D4C">
        <w:rPr>
          <w:rFonts w:ascii="Times New Roman" w:hAnsi="Times New Roman" w:cs="Times New Roman"/>
          <w:iCs/>
          <w:sz w:val="28"/>
          <w:szCs w:val="28"/>
        </w:rPr>
        <w:t xml:space="preserve">также местоимение </w:t>
      </w:r>
      <w:r>
        <w:rPr>
          <w:rFonts w:ascii="Times New Roman" w:hAnsi="Times New Roman" w:cs="Times New Roman"/>
          <w:iCs/>
          <w:sz w:val="28"/>
          <w:szCs w:val="28"/>
        </w:rPr>
        <w:t>«я», «Эмпатия» как праздник для меня! А сочетание «эм» - просто стоит не в том месте. Если написать английскими буквами, то «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Am</w:t>
      </w:r>
      <w:r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Party</w:t>
      </w:r>
      <w:r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3D4C">
        <w:rPr>
          <w:rFonts w:ascii="Times New Roman" w:hAnsi="Times New Roman" w:cs="Times New Roman"/>
          <w:iCs/>
          <w:sz w:val="28"/>
          <w:szCs w:val="28"/>
          <w:lang w:val="en-US"/>
        </w:rPr>
        <w:t>Ya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C33D4C">
        <w:rPr>
          <w:rFonts w:ascii="Times New Roman" w:hAnsi="Times New Roman" w:cs="Times New Roman"/>
          <w:iCs/>
          <w:sz w:val="28"/>
          <w:szCs w:val="28"/>
        </w:rPr>
        <w:t>, нет,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3D4C">
        <w:rPr>
          <w:rFonts w:ascii="Times New Roman" w:hAnsi="Times New Roman" w:cs="Times New Roman"/>
          <w:iCs/>
          <w:sz w:val="28"/>
          <w:szCs w:val="28"/>
        </w:rPr>
        <w:t>«</w:t>
      </w:r>
      <w:r w:rsidR="00C33D4C">
        <w:rPr>
          <w:rFonts w:ascii="Times New Roman" w:hAnsi="Times New Roman" w:cs="Times New Roman"/>
          <w:iCs/>
          <w:sz w:val="28"/>
          <w:szCs w:val="28"/>
          <w:lang w:val="en-US"/>
        </w:rPr>
        <w:t>Am</w:t>
      </w:r>
      <w:r w:rsidR="00C33D4C"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3D4C">
        <w:rPr>
          <w:rFonts w:ascii="Times New Roman" w:hAnsi="Times New Roman" w:cs="Times New Roman"/>
          <w:iCs/>
          <w:sz w:val="28"/>
          <w:szCs w:val="28"/>
          <w:lang w:val="en-US"/>
        </w:rPr>
        <w:t>Party</w:t>
      </w:r>
      <w:r w:rsidR="00C33D4C"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3D4C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="00C33D4C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или «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am</w:t>
      </w:r>
      <w:r w:rsidRPr="005D580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Party</w:t>
      </w:r>
      <w:r>
        <w:rPr>
          <w:rFonts w:ascii="Times New Roman" w:hAnsi="Times New Roman" w:cs="Times New Roman"/>
          <w:iCs/>
          <w:sz w:val="28"/>
          <w:szCs w:val="28"/>
        </w:rPr>
        <w:t>». Я есть праздник! Праздник – это я! По-моему, неплохо!</w:t>
      </w:r>
    </w:p>
    <w:p w14:paraId="066113A3" w14:textId="3E9773A5" w:rsidR="005D580A" w:rsidRDefault="005D58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Свин-трудники закивали и одобрительно захрюкали.</w:t>
      </w:r>
    </w:p>
    <w:p w14:paraId="4D737C54" w14:textId="569F5C08" w:rsidR="00492519" w:rsidRDefault="0049251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Кто-нибудь знает, что придумали наши конкуренты? Хотя что они могут придумать? Они даже название рекламного агентства украли у меня. В «Хрю-Хрю» была заложена мелодичность звуков, преемственность поколений, семейные ценности, а что значит «Не-Хрю-Хрю»? Просто умение перечеркнуть свою же историю, отказаться от того, что было. Но отказаться не полностью, а крича на каждом шагу о том, что мы отказались, мы не «Хрю-Хрю», мы теперь «Не-Хрю-Хрю»! Как неприятно и как предсказуемо!</w:t>
      </w:r>
    </w:p>
    <w:p w14:paraId="6C933983" w14:textId="77777777" w:rsidR="00492519" w:rsidRDefault="00492519" w:rsidP="0049251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Свин-трудники закивали и одобрительно захрюкали.</w:t>
      </w:r>
    </w:p>
    <w:p w14:paraId="57086528" w14:textId="05AA00A7" w:rsidR="00FB11A4" w:rsidRPr="00FB11A4" w:rsidRDefault="00FB11A4" w:rsidP="0049251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СВИН. Но у них большая и опытная команда, лучшие мои сотрудники!</w:t>
      </w:r>
    </w:p>
    <w:p w14:paraId="04C61BA9" w14:textId="77777777" w:rsidR="00FB11A4" w:rsidRDefault="00FB11A4" w:rsidP="00FB1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Свин-трудники закивали и одобрительно захрюкали.</w:t>
      </w:r>
    </w:p>
    <w:p w14:paraId="52D7CBE7" w14:textId="5C0FA7AD" w:rsidR="00492519" w:rsidRDefault="00FB11A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Вы могли обидеться, а не кивать!</w:t>
      </w:r>
    </w:p>
    <w:p w14:paraId="047D443F" w14:textId="77777777" w:rsidR="00FB11A4" w:rsidRDefault="00FB11A4" w:rsidP="00FB1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Свин-трудники закивали и одобрительно захрюкали.</w:t>
      </w:r>
    </w:p>
    <w:p w14:paraId="29391E7B" w14:textId="0277F263" w:rsidR="00FB11A4" w:rsidRDefault="00FB11A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Это разговор в одни ворота!</w:t>
      </w:r>
    </w:p>
    <w:p w14:paraId="0A8C1B25" w14:textId="77777777" w:rsidR="00FB11A4" w:rsidRDefault="00FB11A4" w:rsidP="00FB1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Свин-трудники закивали и одобрительно захрюкали.</w:t>
      </w:r>
    </w:p>
    <w:p w14:paraId="14548C03" w14:textId="45DE3AED" w:rsidR="00FB11A4" w:rsidRDefault="00FB11A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Лучше бы я…</w:t>
      </w:r>
    </w:p>
    <w:p w14:paraId="5A1AD02A" w14:textId="6F122951" w:rsidR="00FB11A4" w:rsidRDefault="00FB1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офис Свина вкатывается Ёж-Стажёр.</w:t>
      </w:r>
    </w:p>
    <w:p w14:paraId="636FF544" w14:textId="392D68EE" w:rsidR="00FB11A4" w:rsidRDefault="00FB11A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Это еще что за мяч колючий?</w:t>
      </w:r>
    </w:p>
    <w:p w14:paraId="31ADB86C" w14:textId="21267D12" w:rsidR="00FB11A4" w:rsidRDefault="00FB11A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 </w:t>
      </w:r>
      <w:r>
        <w:rPr>
          <w:rFonts w:ascii="Times New Roman" w:hAnsi="Times New Roman" w:cs="Times New Roman"/>
          <w:i/>
          <w:sz w:val="28"/>
          <w:szCs w:val="28"/>
        </w:rPr>
        <w:t xml:space="preserve">(разворачиваясь). </w:t>
      </w:r>
      <w:r>
        <w:rPr>
          <w:rFonts w:ascii="Times New Roman" w:hAnsi="Times New Roman" w:cs="Times New Roman"/>
          <w:iCs/>
          <w:sz w:val="28"/>
          <w:szCs w:val="28"/>
        </w:rPr>
        <w:t>Я Ёж-Стажёр. Новый сотрудник рекламного агентства «Не-Хрю-Хрю</w:t>
      </w:r>
      <w:r w:rsidR="00D6099E">
        <w:rPr>
          <w:rFonts w:ascii="Times New Roman" w:hAnsi="Times New Roman" w:cs="Times New Roman"/>
          <w:iCs/>
          <w:sz w:val="28"/>
          <w:szCs w:val="28"/>
        </w:rPr>
        <w:t>»!</w:t>
      </w:r>
    </w:p>
    <w:p w14:paraId="718EECFA" w14:textId="2DEDE5CC" w:rsidR="00D6099E" w:rsidRDefault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Тьфу!</w:t>
      </w:r>
    </w:p>
    <w:p w14:paraId="742C7C11" w14:textId="1BE74B70" w:rsidR="00D6099E" w:rsidRDefault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Рекламные агентства «Не-Хрю-Хрю» и «Хрю-Хрю» должны работать вместе! Вы основатель агентства, Дирек-Тигр продолжает ваше дело, честно и качественно. Вместе вы бы свернули горы!</w:t>
      </w:r>
    </w:p>
    <w:p w14:paraId="7BBC60EF" w14:textId="6CAE3204" w:rsidR="00D6099E" w:rsidRDefault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Сейчас мы – конкуренты. До утра каждый борется сам за себя!</w:t>
      </w:r>
    </w:p>
    <w:p w14:paraId="28AE805E" w14:textId="0E1E78F6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Если проект «Эмпати</w:t>
      </w:r>
      <w:r w:rsidR="00937173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>» будет сделан, он объединит не только звериный разлад, он объединит нас с людьми, людей между друг другом. Нам всем от этого будет только лучше. Мир сможет измениться. И всё в наших лапах!</w:t>
      </w:r>
    </w:p>
    <w:p w14:paraId="497F6F17" w14:textId="094E1D56" w:rsidR="00D6099E" w:rsidRPr="00FB11A4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Не у всех, дружочек, лапы! Есть еще копыта, не забывай!</w:t>
      </w:r>
    </w:p>
    <w:p w14:paraId="38D59022" w14:textId="0B4129B3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Если бы много лет назад Кошка и Ежиха не согласились объединить усилия, то они бы не создали лучший рекламный тандем, который до сих пор никто не может переплюнуть!</w:t>
      </w:r>
    </w:p>
    <w:p w14:paraId="74074CD4" w14:textId="3957C5E6" w:rsidR="00D6099E" w:rsidRPr="00FB11A4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«Ёжкин-Кот» что ли?</w:t>
      </w:r>
    </w:p>
    <w:p w14:paraId="571B511B" w14:textId="66E0EB1B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Да, моя прабабушка работала не ради личных выгод, и Кошкой всегда двигало желание сделать мир лучше, создать что-то большее, чем просто реклама.</w:t>
      </w:r>
    </w:p>
    <w:p w14:paraId="4E036ED2" w14:textId="166310B8" w:rsidR="00D6099E" w:rsidRPr="00FB11A4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Твоя прабабушка? И ты знал Кошку?</w:t>
      </w:r>
    </w:p>
    <w:p w14:paraId="74BF4B59" w14:textId="347834F6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Передать ей привет?</w:t>
      </w:r>
    </w:p>
    <w:p w14:paraId="7D5B6346" w14:textId="35FC68DF" w:rsidR="00D6099E" w:rsidRPr="00FB11A4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СВИН. Что ты?! Она меня и не вспомнит!</w:t>
      </w:r>
    </w:p>
    <w:p w14:paraId="33B75529" w14:textId="2066D862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У нее отличная Кошачья памят</w:t>
      </w:r>
      <w:r w:rsidR="00B9223D">
        <w:rPr>
          <w:rFonts w:ascii="Times New Roman" w:hAnsi="Times New Roman" w:cs="Times New Roman"/>
          <w:iCs/>
          <w:sz w:val="28"/>
          <w:szCs w:val="28"/>
        </w:rPr>
        <w:t>ь и почти дописанная автобиография, там есть и про вас, вы ведь работали у них когда-то стажёром?</w:t>
      </w:r>
    </w:p>
    <w:p w14:paraId="1B4AC4D6" w14:textId="3EF13B51" w:rsidR="00D6099E" w:rsidRDefault="00D6099E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</w:t>
      </w:r>
      <w:r w:rsidR="00B9223D">
        <w:rPr>
          <w:rFonts w:ascii="Times New Roman" w:hAnsi="Times New Roman" w:cs="Times New Roman"/>
          <w:iCs/>
          <w:sz w:val="28"/>
          <w:szCs w:val="28"/>
        </w:rPr>
        <w:t xml:space="preserve"> Да, Ёж-Стажёр, сейчас в это трудно поверить, но перед тобой бывший Свин-Стажёр рекламного агентства «Ёжкин-Кот»!</w:t>
      </w:r>
    </w:p>
    <w:p w14:paraId="09AAB454" w14:textId="16BB5812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Прошу вас, давайте объединим усилия!</w:t>
      </w:r>
    </w:p>
    <w:p w14:paraId="74D4A645" w14:textId="7A955F55" w:rsidR="00B9223D" w:rsidRPr="00FB11A4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А мои свин-трудники?</w:t>
      </w:r>
    </w:p>
    <w:p w14:paraId="1CFBA845" w14:textId="01EA3C59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Могут пойти с вами! В проекте «Эмпатия» места хватит всем!</w:t>
      </w:r>
    </w:p>
    <w:p w14:paraId="7D7314A3" w14:textId="49ABB4BB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Убедил, Ёж-Стажёр! Времени до рассвета осталось совсем немного!</w:t>
      </w:r>
    </w:p>
    <w:p w14:paraId="433C03F6" w14:textId="5697FCFB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А проект «Эмпатия» останется в истории!</w:t>
      </w:r>
    </w:p>
    <w:p w14:paraId="7070B9AC" w14:textId="378C26A9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Свин-трудники, за мной! </w:t>
      </w:r>
    </w:p>
    <w:p w14:paraId="13550BFA" w14:textId="77777777" w:rsidR="00B9223D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FFC546" w14:textId="032B29E6" w:rsidR="00B9223D" w:rsidRPr="003B0137" w:rsidRDefault="00B9223D" w:rsidP="00B9223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СЦЕНА 10.</w:t>
      </w:r>
    </w:p>
    <w:p w14:paraId="1E0CD0C5" w14:textId="66295AA4" w:rsidR="00B9223D" w:rsidRDefault="009A6BEC" w:rsidP="00B922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Волчий вольер. Входят Свин со свин-трудниками и Ёж-Стажёр. </w:t>
      </w:r>
    </w:p>
    <w:p w14:paraId="3CDC0BD7" w14:textId="09D7CD6B" w:rsidR="009A6BEC" w:rsidRDefault="009A6BEC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Выходит, ты согласился?</w:t>
      </w:r>
    </w:p>
    <w:p w14:paraId="3A38321D" w14:textId="1E5482F0" w:rsidR="009A6BEC" w:rsidRDefault="009A6BEC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С тобой мое рекламное агентство продолжает жить, но и меня рано списывать со счетов.</w:t>
      </w:r>
    </w:p>
    <w:p w14:paraId="6980871D" w14:textId="2FF3676D" w:rsidR="009A6BEC" w:rsidRDefault="009A6BEC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Поработаем вместе?</w:t>
      </w:r>
    </w:p>
    <w:p w14:paraId="79B0A530" w14:textId="01A9E4E0" w:rsidR="009A6BEC" w:rsidRDefault="009A6BEC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</w:t>
      </w:r>
      <w:r w:rsidR="00937173">
        <w:rPr>
          <w:rFonts w:ascii="Times New Roman" w:hAnsi="Times New Roman" w:cs="Times New Roman"/>
          <w:iCs/>
          <w:sz w:val="28"/>
          <w:szCs w:val="28"/>
        </w:rPr>
        <w:t>Попробу</w:t>
      </w:r>
      <w:r>
        <w:rPr>
          <w:rFonts w:ascii="Times New Roman" w:hAnsi="Times New Roman" w:cs="Times New Roman"/>
          <w:iCs/>
          <w:sz w:val="28"/>
          <w:szCs w:val="28"/>
        </w:rPr>
        <w:t>ем! Мы с командой пришли к тому, что «Эмпатия» - «Праздник – это я!»</w:t>
      </w:r>
    </w:p>
    <w:p w14:paraId="53CB65D8" w14:textId="46DCC7A2" w:rsidR="009A6BEC" w:rsidRDefault="009A6BEC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И если «Эмпатия»</w:t>
      </w:r>
      <w:r w:rsidR="00684FC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</w:t>
      </w:r>
      <w:r w:rsidR="00C73F1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сопереживания и чувство другого</w:t>
      </w:r>
      <w:r w:rsidR="00607AED">
        <w:rPr>
          <w:rFonts w:ascii="Times New Roman" w:hAnsi="Times New Roman" w:cs="Times New Roman"/>
          <w:iCs/>
          <w:sz w:val="28"/>
          <w:szCs w:val="28"/>
        </w:rPr>
        <w:t>. «Праздник – это он»?</w:t>
      </w:r>
    </w:p>
    <w:p w14:paraId="41C9402D" w14:textId="3A63DB26" w:rsidR="00607AED" w:rsidRPr="009A6BEC" w:rsidRDefault="00607AE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БРОНЕНОСЕЦ-ИДЕЙ. «Праздник – это ты!»</w:t>
      </w:r>
    </w:p>
    <w:p w14:paraId="709D7EA0" w14:textId="4177A511" w:rsidR="009A6BEC" w:rsidRDefault="009A6BEC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ЁЖ-СТАЖЁР. </w:t>
      </w:r>
      <w:r w:rsidR="00607AED">
        <w:rPr>
          <w:rFonts w:ascii="Times New Roman" w:hAnsi="Times New Roman" w:cs="Times New Roman"/>
          <w:iCs/>
          <w:sz w:val="28"/>
          <w:szCs w:val="28"/>
        </w:rPr>
        <w:t>«Мой праздник – это ты! А я – праздник твой!»</w:t>
      </w:r>
    </w:p>
    <w:p w14:paraId="0EE72D80" w14:textId="6D0ADE04" w:rsidR="00607AED" w:rsidRDefault="00607AED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БРОНЕНОСЕЦ-ИДЕЙ. «Мы – праздник друг друга!» Это может быть наш слоган</w:t>
      </w:r>
      <w:r w:rsidR="00533AB6">
        <w:rPr>
          <w:rFonts w:ascii="Times New Roman" w:hAnsi="Times New Roman" w:cs="Times New Roman"/>
          <w:iCs/>
          <w:sz w:val="28"/>
          <w:szCs w:val="28"/>
        </w:rPr>
        <w:t>…</w:t>
      </w:r>
    </w:p>
    <w:p w14:paraId="1D1997BD" w14:textId="41ACCB20" w:rsidR="00533AB6" w:rsidRDefault="007568AE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Мы упёрлись в отсутствие концепции. Накидываем варианты, но не можем их оформить в результат. Площадка продвижения рекламы</w:t>
      </w:r>
      <w:r w:rsidR="00937173">
        <w:rPr>
          <w:rFonts w:ascii="Times New Roman" w:hAnsi="Times New Roman" w:cs="Times New Roman"/>
          <w:iCs/>
          <w:sz w:val="28"/>
          <w:szCs w:val="28"/>
        </w:rPr>
        <w:t xml:space="preserve"> - какая</w:t>
      </w:r>
      <w:r>
        <w:rPr>
          <w:rFonts w:ascii="Times New Roman" w:hAnsi="Times New Roman" w:cs="Times New Roman"/>
          <w:iCs/>
          <w:sz w:val="28"/>
          <w:szCs w:val="28"/>
        </w:rPr>
        <w:t>?</w:t>
      </w:r>
    </w:p>
    <w:p w14:paraId="3C50C98E" w14:textId="72F6BA36" w:rsidR="007568AE" w:rsidRDefault="007568AE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ЁЖ-СТАЖЁР. Наш зоопарк. Мы сами можем транслировать эмпатию! </w:t>
      </w:r>
      <w:r w:rsidR="008D0650">
        <w:rPr>
          <w:rFonts w:ascii="Times New Roman" w:hAnsi="Times New Roman" w:cs="Times New Roman"/>
          <w:iCs/>
          <w:sz w:val="28"/>
          <w:szCs w:val="28"/>
        </w:rPr>
        <w:t>Есть люди, которые приходят в зоопарк, чтобы наблюдать за нами, сопереживать нам. Они тоже могут стать амбассадорами эмпатии. Заражать эмпатией тех, кто пока еще относится к нам пренебрежительно.</w:t>
      </w:r>
    </w:p>
    <w:p w14:paraId="26485496" w14:textId="672F8A4F" w:rsidR="008D0650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Каждый человек – это целый мир. Каждый зверёк – это целый мир. Если человек сможет переживать сначала таким же человекам, потом себеподобным зверям…</w:t>
      </w:r>
    </w:p>
    <w:p w14:paraId="341D9F63" w14:textId="3897DE0B" w:rsidR="008D0650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МАРКЕТОЛОГ-ОРАНГУТАНГ. То есть нам?</w:t>
      </w:r>
    </w:p>
    <w:p w14:paraId="4700EDD1" w14:textId="3E1A5492" w:rsidR="008D0650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ЛЕОПАРД. Потом нам, кошачьим!</w:t>
      </w:r>
    </w:p>
    <w:p w14:paraId="7D79CB02" w14:textId="4DBC5D5D" w:rsidR="008D0650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Парнокопытным, даже свиньям!</w:t>
      </w:r>
    </w:p>
    <w:p w14:paraId="6B6348DD" w14:textId="347E9A14" w:rsidR="008D0650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Броненосцам, крокодилам, птицам, рыбам…</w:t>
      </w:r>
    </w:p>
    <w:p w14:paraId="6A60DB4D" w14:textId="77777777" w:rsidR="00942F18" w:rsidRDefault="008D0650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Завтра, когда двери зоопарка снова откроются для посетителей, давайте договоримся</w:t>
      </w:r>
      <w:r w:rsidR="006D207E">
        <w:rPr>
          <w:rFonts w:ascii="Times New Roman" w:hAnsi="Times New Roman" w:cs="Times New Roman"/>
          <w:iCs/>
          <w:sz w:val="28"/>
          <w:szCs w:val="28"/>
        </w:rPr>
        <w:t>, каждый наш житель</w:t>
      </w:r>
      <w:r w:rsidR="00942F18">
        <w:rPr>
          <w:rFonts w:ascii="Times New Roman" w:hAnsi="Times New Roman" w:cs="Times New Roman"/>
          <w:iCs/>
          <w:sz w:val="28"/>
          <w:szCs w:val="28"/>
        </w:rPr>
        <w:t>, начиная с себя, будет проявлять эмпатию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42F18">
        <w:rPr>
          <w:rFonts w:ascii="Times New Roman" w:hAnsi="Times New Roman" w:cs="Times New Roman"/>
          <w:iCs/>
          <w:sz w:val="28"/>
          <w:szCs w:val="28"/>
        </w:rPr>
        <w:t xml:space="preserve">Так как он чувствует, так как он понимает! </w:t>
      </w:r>
    </w:p>
    <w:p w14:paraId="5CF6D570" w14:textId="4B69604A" w:rsidR="008D0650" w:rsidRDefault="00942F18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СВИН. Мы станем поддержкой друг друга!</w:t>
      </w:r>
    </w:p>
    <w:p w14:paraId="749C56B2" w14:textId="1CF671F1" w:rsidR="009561EA" w:rsidRDefault="009561E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Если к нам придут за эмпатией, мы ею поделимся!</w:t>
      </w:r>
    </w:p>
    <w:p w14:paraId="7D9ED9DC" w14:textId="77777777" w:rsidR="008817DD" w:rsidRDefault="009561E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Я пойду к Коро-Львице</w:t>
      </w:r>
      <w:r w:rsidR="008817DD">
        <w:rPr>
          <w:rFonts w:ascii="Times New Roman" w:hAnsi="Times New Roman" w:cs="Times New Roman"/>
          <w:iCs/>
          <w:sz w:val="28"/>
          <w:szCs w:val="28"/>
        </w:rPr>
        <w:t xml:space="preserve">! Сотрудники агентства «Не-Хрю-Хрю», я понял одну вещь: чтобы сделать рекламу «Эмпатии» не хватит одной ночи, недели, месяца или года. Это большой проект, который не должен заканчиваться! Любые предложения по проекту будут поощряться! Будьте эмпатичны и люди за нами потянуться! </w:t>
      </w:r>
    </w:p>
    <w:p w14:paraId="1C3199FF" w14:textId="2A2358DB" w:rsidR="008817DD" w:rsidRDefault="008817DD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СВИН. Я абсолютно </w:t>
      </w:r>
      <w:r w:rsidR="004D38FA">
        <w:rPr>
          <w:rFonts w:ascii="Times New Roman" w:hAnsi="Times New Roman" w:cs="Times New Roman"/>
          <w:iCs/>
          <w:sz w:val="28"/>
          <w:szCs w:val="28"/>
        </w:rPr>
        <w:t>согласен с Дирек-Тигром. Если понадобиться помощь в переговорах с Коро-Львицей, я буду рядом!</w:t>
      </w:r>
    </w:p>
    <w:p w14:paraId="1582EC1D" w14:textId="0D81B558" w:rsidR="004D38FA" w:rsidRDefault="004D38F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ДИРЕК-ТИГР. Спасибо, Свин! Ёж-Стажёр, хорошая работа! Ты стал частью нашей команды, я подумаю на какую должность тебя назначить!</w:t>
      </w:r>
    </w:p>
    <w:p w14:paraId="72FFD8DD" w14:textId="1026F279" w:rsidR="004D38FA" w:rsidRDefault="004D38F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ЁЖ-СТАЖЁР. Прабабушка будет мной гордиться!</w:t>
      </w:r>
    </w:p>
    <w:p w14:paraId="3A7ECFE9" w14:textId="21CB2554" w:rsidR="009561EA" w:rsidRDefault="004D38F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ДИРЕК-ТИГР. </w:t>
      </w:r>
      <w:r w:rsidR="008817DD">
        <w:rPr>
          <w:rFonts w:ascii="Times New Roman" w:hAnsi="Times New Roman" w:cs="Times New Roman"/>
          <w:iCs/>
          <w:sz w:val="28"/>
          <w:szCs w:val="28"/>
        </w:rPr>
        <w:t xml:space="preserve">До рассвета осталось совсем немного времени, </w:t>
      </w:r>
      <w:r>
        <w:rPr>
          <w:rFonts w:ascii="Times New Roman" w:hAnsi="Times New Roman" w:cs="Times New Roman"/>
          <w:iCs/>
          <w:sz w:val="28"/>
          <w:szCs w:val="28"/>
        </w:rPr>
        <w:t xml:space="preserve">звери, </w:t>
      </w:r>
      <w:r w:rsidR="008817DD">
        <w:rPr>
          <w:rFonts w:ascii="Times New Roman" w:hAnsi="Times New Roman" w:cs="Times New Roman"/>
          <w:iCs/>
          <w:sz w:val="28"/>
          <w:szCs w:val="28"/>
        </w:rPr>
        <w:t>вам нужно отдохнуть</w:t>
      </w:r>
      <w:r>
        <w:rPr>
          <w:rFonts w:ascii="Times New Roman" w:hAnsi="Times New Roman" w:cs="Times New Roman"/>
          <w:iCs/>
          <w:sz w:val="28"/>
          <w:szCs w:val="28"/>
        </w:rPr>
        <w:t>! Когда откроются двери зоопарка, мы найдем в себе силы встретить первых посетителей, которые уже станут частью глобального проекта «Эмпатия»! По клеткам и спать! Доброй ночи, «Не-Хрю-Хрю»</w:t>
      </w:r>
      <w:r w:rsidR="00EC69DD">
        <w:rPr>
          <w:rFonts w:ascii="Times New Roman" w:hAnsi="Times New Roman" w:cs="Times New Roman"/>
          <w:iCs/>
          <w:sz w:val="28"/>
          <w:szCs w:val="28"/>
        </w:rPr>
        <w:t xml:space="preserve"> и «Хрю-Хрю»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00675730" w14:textId="77777777" w:rsidR="004D38FA" w:rsidRDefault="004D38FA" w:rsidP="009A6BEC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D9DA1D" w14:textId="2AB74404" w:rsidR="004D38FA" w:rsidRPr="004D38FA" w:rsidRDefault="004D38FA" w:rsidP="004D38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38FA">
        <w:rPr>
          <w:rFonts w:ascii="Times New Roman" w:hAnsi="Times New Roman" w:cs="Times New Roman"/>
          <w:i/>
          <w:sz w:val="28"/>
          <w:szCs w:val="28"/>
        </w:rPr>
        <w:lastRenderedPageBreak/>
        <w:t>Алматы, 2026</w:t>
      </w:r>
    </w:p>
    <w:p w14:paraId="718CD7B4" w14:textId="77777777" w:rsidR="00B9223D" w:rsidRPr="00FB11A4" w:rsidRDefault="00B9223D" w:rsidP="00B9223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A6CA46" w14:textId="77777777" w:rsidR="00B9223D" w:rsidRPr="00FB11A4" w:rsidRDefault="00B9223D" w:rsidP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0234C1" w14:textId="77777777" w:rsidR="00D6099E" w:rsidRPr="00FB11A4" w:rsidRDefault="00D6099E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AA9DB4" w14:textId="6B9925AE" w:rsidR="00023269" w:rsidRPr="00555CE2" w:rsidRDefault="0002326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sectPr w:rsidR="00023269" w:rsidRPr="0055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46"/>
    <w:rsid w:val="0001223A"/>
    <w:rsid w:val="00023269"/>
    <w:rsid w:val="0004721D"/>
    <w:rsid w:val="00060933"/>
    <w:rsid w:val="00065616"/>
    <w:rsid w:val="000D73F9"/>
    <w:rsid w:val="001263D0"/>
    <w:rsid w:val="00142641"/>
    <w:rsid w:val="00170078"/>
    <w:rsid w:val="001C494F"/>
    <w:rsid w:val="001E7837"/>
    <w:rsid w:val="001F4B08"/>
    <w:rsid w:val="002157FB"/>
    <w:rsid w:val="00221AC4"/>
    <w:rsid w:val="00237778"/>
    <w:rsid w:val="002608EE"/>
    <w:rsid w:val="00264693"/>
    <w:rsid w:val="00274CED"/>
    <w:rsid w:val="002E0B48"/>
    <w:rsid w:val="00323D9B"/>
    <w:rsid w:val="00325F60"/>
    <w:rsid w:val="003343BA"/>
    <w:rsid w:val="00336D17"/>
    <w:rsid w:val="00352532"/>
    <w:rsid w:val="0036550B"/>
    <w:rsid w:val="003B0137"/>
    <w:rsid w:val="003B5FB2"/>
    <w:rsid w:val="00405ED0"/>
    <w:rsid w:val="0042694E"/>
    <w:rsid w:val="00445EB4"/>
    <w:rsid w:val="00457AEC"/>
    <w:rsid w:val="00467BCB"/>
    <w:rsid w:val="00491465"/>
    <w:rsid w:val="00492519"/>
    <w:rsid w:val="004A132E"/>
    <w:rsid w:val="004D38FA"/>
    <w:rsid w:val="00504E98"/>
    <w:rsid w:val="00533AB6"/>
    <w:rsid w:val="005349A8"/>
    <w:rsid w:val="0055045D"/>
    <w:rsid w:val="00555CE2"/>
    <w:rsid w:val="00577185"/>
    <w:rsid w:val="005B6F6E"/>
    <w:rsid w:val="005D12A5"/>
    <w:rsid w:val="005D580A"/>
    <w:rsid w:val="005F0B46"/>
    <w:rsid w:val="00607AED"/>
    <w:rsid w:val="00612E02"/>
    <w:rsid w:val="0061630F"/>
    <w:rsid w:val="006844D3"/>
    <w:rsid w:val="00684FC2"/>
    <w:rsid w:val="006B4278"/>
    <w:rsid w:val="006D207E"/>
    <w:rsid w:val="006D24A2"/>
    <w:rsid w:val="006E561F"/>
    <w:rsid w:val="006F5E2E"/>
    <w:rsid w:val="007568AE"/>
    <w:rsid w:val="00771A6B"/>
    <w:rsid w:val="007B6E02"/>
    <w:rsid w:val="008321B6"/>
    <w:rsid w:val="00835FAB"/>
    <w:rsid w:val="008451CB"/>
    <w:rsid w:val="008817DD"/>
    <w:rsid w:val="00882013"/>
    <w:rsid w:val="008D0650"/>
    <w:rsid w:val="008E3F7E"/>
    <w:rsid w:val="00937173"/>
    <w:rsid w:val="00942F18"/>
    <w:rsid w:val="009561EA"/>
    <w:rsid w:val="00972FF1"/>
    <w:rsid w:val="00981A7A"/>
    <w:rsid w:val="009A6BEC"/>
    <w:rsid w:val="00A058D7"/>
    <w:rsid w:val="00A6625A"/>
    <w:rsid w:val="00AD0132"/>
    <w:rsid w:val="00AE0ABD"/>
    <w:rsid w:val="00B9223D"/>
    <w:rsid w:val="00BA59C3"/>
    <w:rsid w:val="00BF76F1"/>
    <w:rsid w:val="00C33D4C"/>
    <w:rsid w:val="00C64B7F"/>
    <w:rsid w:val="00C73F11"/>
    <w:rsid w:val="00CA2E63"/>
    <w:rsid w:val="00CC3139"/>
    <w:rsid w:val="00CD619D"/>
    <w:rsid w:val="00CE00E5"/>
    <w:rsid w:val="00D5676E"/>
    <w:rsid w:val="00D6099E"/>
    <w:rsid w:val="00D97D64"/>
    <w:rsid w:val="00DE6A0C"/>
    <w:rsid w:val="00E065F5"/>
    <w:rsid w:val="00E22149"/>
    <w:rsid w:val="00E34083"/>
    <w:rsid w:val="00EA1961"/>
    <w:rsid w:val="00EC69DD"/>
    <w:rsid w:val="00ED522A"/>
    <w:rsid w:val="00F0710E"/>
    <w:rsid w:val="00F60DC6"/>
    <w:rsid w:val="00FB11A4"/>
    <w:rsid w:val="00FC2559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ED92"/>
  <w15:chartTrackingRefBased/>
  <w15:docId w15:val="{3C38E890-45E1-4962-AEE5-64447CA9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6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6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6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19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Gordeyeva-Ufimtseva</dc:creator>
  <cp:keywords/>
  <dc:description/>
  <cp:lastModifiedBy>Sofya Gordeyeva-Ufimtseva</cp:lastModifiedBy>
  <cp:revision>57</cp:revision>
  <dcterms:created xsi:type="dcterms:W3CDTF">2026-01-22T19:37:00Z</dcterms:created>
  <dcterms:modified xsi:type="dcterms:W3CDTF">2026-01-31T21:40:00Z</dcterms:modified>
</cp:coreProperties>
</file>