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20"/>
          <w:tab w:val="left" w:pos="220" w:leader="none"/>
        </w:tabs>
        <w:spacing w:lineRule="auto" w:line="274" w:before="0" w:after="0"/>
        <w:ind w:hanging="0" w:left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  <w:t>Ирина Горбунцова</w:t>
      </w:r>
    </w:p>
    <w:p>
      <w:pPr>
        <w:pStyle w:val="Normal"/>
        <w:tabs>
          <w:tab w:val="clear" w:pos="720"/>
          <w:tab w:val="left" w:pos="220" w:leader="none"/>
        </w:tabs>
        <w:spacing w:lineRule="auto" w:line="274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tabs>
          <w:tab w:val="clear" w:pos="720"/>
          <w:tab w:val="left" w:pos="220" w:leader="none"/>
        </w:tabs>
        <w:spacing w:lineRule="auto" w:line="274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  <w:t>Сказка о царевне Златовласке или тайна золотого кулона</w:t>
      </w:r>
    </w:p>
    <w:p>
      <w:pPr>
        <w:pStyle w:val="Normal"/>
        <w:tabs>
          <w:tab w:val="clear" w:pos="720"/>
          <w:tab w:val="left" w:pos="220" w:leader="none"/>
        </w:tabs>
        <w:spacing w:lineRule="auto" w:line="274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20" w:leader="none"/>
        </w:tabs>
        <w:spacing w:lineRule="auto" w:line="274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  <w:t>одном сказочном царстве жили царь и царица. Жили они хорошо, дружно. И была у них дочь - маленькая царевна Златовласка. Все были счастливы. Только однажды приехала в царство погостить сестра царицы. Позавидовала она сестре и решила сама занять сказочный трон.А ещё была она злая ведьма. Приготовила злая сестра квас,а в него подлила зелье оборотное. Превратились царь с царицей в лягушек и пришлось им жить на болоте. Стала сестра царицы править сказочной страной. Возненавидела она племянницу и велела отослать её из сказочного царства . Добрый слуга подложил корзину с царевной под дверь одного дома.( На сцене декорация города. Идёт дождь. Слуга идёт с корзиной,где лежит царевна. Замечает дом,заглядывает в окно . На кухне муж и жена ужинают). Слуга:- Похоже я нашёл для вас дом,ваше высочество! Кажется,в этой семье нет детей. Я оставлю вас здесь. ( наклоняется к корзине):- Не плачьте,ваше высочество! Я верю, однажды вы вернётесь! Сейчас я уйду,а вы будьте умницей!( стучит в дверь и прячется. Дверь открывает муж). Муж:- Лара! Посмотри,кто здесь!( на крыльцо выходит жена). Лариса:-Откуда здесь ребёнок? Муж:- Не знаю,но мне кажется,мы должны его взять. Похоже,что нам подкинули этого младенца. Лариса:- Только этого не хватало,Игорь! Зачем он нам? Игорь:- Но ведь мы всегда хотели ребёнка,а тут- такое чудо! Кажется,это девочка! И у неё золотые волосы! А ещё какой- то интересный кулон-похоже тоже золотой. Мы назовём тебя Злата.Лариса:-Подумаешь какое чудо!( Прошло время. Летний детский лагерь. К воротам подъезжает машина. Из неё выходит Златовласка, её подруга Света и приёмный отец . Златовласка:- Папа,мы приехали? Игорь:- Да,дочка! Тебе нравится? Полюбуйся,какие места! Лариса:- Подумаешь! Лучше бы на море поехали! Ты всегда придумаешь что-нибудь для своей любимицы! Игорь:- Но Злата никогда не была в лагере. Я рад,что девочки наконец выбрались. Им вдвоём не будет скучно,верно?( Девочки кивают). Света( шепчет):- А ты хоть немного отдохнёшь от своей мачехи! Злата:- Папа! Давай помогу! Игорь ( достаёт из машины вещи):- Ничего,ничего! У тебя не тяжёлый чемодан. Смотри,береги себя! И береги свой кулон! Наверно это подарок от твоих родителей. Я замечаю,что он часто выручает тебя. Злата:- Хорошо!( За ними следит царица,смотрит в волшебное зеркало). Царица:- Ах вот она какая- наша юная царевна! Да, девчонка выросла и может мне помешать! Надо отобрать у неё кулон- символ власти сказочного царства! Митрофан!( перед царицей появляется её слуга Митрофан). Митрофан:- Ваше величество! Что пожелаете? Царица:- Немедленно отправляйся к людям,найди царевну Златовласку и укради у неё царский кулон! Тогда она никогда не узнает,что она царевна! Возьми блюдечко с яблочком- будем держать связь! Митрофан.: - Рад служить,ваше величество!( убегает).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35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Митрофан:- Ну вот,добрался! Теперь бы найти царевну... ( превращается в летучую мышь и</w:t>
      </w:r>
    </w:p>
    <w:p>
      <w:pPr>
        <w:pStyle w:val="Normal"/>
        <w:spacing w:lineRule="exact" w:line="1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начинает летать,заглядывая в окна корпуса):- Надо попасть внутрь,а там разберёмся!( пытается</w:t>
      </w:r>
    </w:p>
    <w:p>
      <w:pPr>
        <w:pStyle w:val="Normal"/>
        <w:spacing w:lineRule="exact" w:line="2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залететь в окно,но тут же ударяется и летит вниз. Падает,снова превращается в себя):- Ох! Какие</w:t>
      </w:r>
    </w:p>
    <w:p>
      <w:pPr>
        <w:pStyle w:val="Normal"/>
        <w:spacing w:lineRule="exact" w:line="2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крепкие стёкла! У нас в царстве не такие! Видно люди какие-то волшебные окна придумали,в</w:t>
      </w:r>
    </w:p>
    <w:p>
      <w:pPr>
        <w:pStyle w:val="Normal"/>
        <w:spacing w:lineRule="exact" w:line="5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которые не попасть! Придётся ждать до утра.( В это время мимо проходит охранник с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фонарём,освещает кусты,в которых сидит Митрофан). Охранник:- Кто здесь?( Митрофан</w:t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превращается в гриб). Охранник:- Показалось!( уходит). Митрофан:-Уф! Повезло,что я умею во</w:t>
      </w:r>
    </w:p>
    <w:p>
      <w:pPr>
        <w:pStyle w:val="Normal"/>
        <w:spacing w:lineRule="exact" w:line="1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всё превращаться! Здесь надо держать ухо востро! ( превращается в синицу,садится на</w:t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дерево,засыпает. Утро. Митрофан просыпается):- Проспал! У меня же связь с царицей!( достаёт</w:t>
      </w:r>
    </w:p>
    <w:p>
      <w:pPr>
        <w:pStyle w:val="Normal"/>
        <w:spacing w:lineRule="exact" w:line="1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блюдечко, кладёт на него яблоко):- Катись,катись,наливное яблочко! Вызываю сказочное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царство!( В блюдечке появляется изображение царицы). Царица:- Это ты,Митрофан? Ну,</w:t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1"/>
          <w:szCs w:val="21"/>
        </w:rPr>
        <w:t>рассказывай,как дела? Митрофан:- Доброе утро,ваше прекрасное величество! Докладываю. Ночью</w:t>
      </w:r>
    </w:p>
    <w:p>
      <w:pPr>
        <w:pStyle w:val="Normal"/>
        <w:spacing w:lineRule="exact" w:line="3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пытался пробраться, чтобы найти царевну. Для этого превратился в летучую мышь,но люди</w:t>
      </w:r>
    </w:p>
    <w:p>
      <w:pPr>
        <w:pStyle w:val="Normal"/>
        <w:spacing w:lineRule="exact" w:line="1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придумали волшебное окно- в него совершенно невозможно попасть! Царица:- Что ты говоришь?!</w:t>
      </w:r>
    </w:p>
    <w:p>
      <w:pPr>
        <w:pStyle w:val="Normal"/>
        <w:spacing w:lineRule="exact" w:line="2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Как это ты не смог попасть? Я так и знала,что ты не справишься! Митрофан:-Простите,ваше</w:t>
      </w:r>
    </w:p>
    <w:p>
      <w:pPr>
        <w:pStyle w:val="Normal"/>
        <w:spacing w:lineRule="exact" w:line="1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величество! Обещаю вам исправиться! Дайте мне ещё шанс! Царица:-Хорошо! Поверю тебе ещё</w:t>
      </w:r>
    </w:p>
    <w:p>
      <w:pPr>
        <w:pStyle w:val="Normal"/>
        <w:spacing w:lineRule="exact" w:line="2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раз! Митрофан:- Спасибо вам! ( На блюдечке появляется яблоко). Царица:- Возьми это яблоко и</w:t>
      </w:r>
    </w:p>
    <w:p>
      <w:pPr>
        <w:pStyle w:val="Normal"/>
        <w:spacing w:lineRule="exact" w:line="2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подложи его царевне. Оно наполнено сонным зельем. Златовласка уснёт и ты снимешь с неё</w:t>
      </w:r>
    </w:p>
    <w:p>
      <w:pPr>
        <w:pStyle w:val="Normal"/>
        <w:spacing w:lineRule="exact" w:line="1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кулон. Ты всё понял? Митрофан( берёт яблоко):- Как не понять,ваше великолепное величество!</w:t>
      </w:r>
    </w:p>
    <w:p>
      <w:pPr>
        <w:pStyle w:val="Normal"/>
        <w:spacing w:lineRule="exact" w:line="1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Всё сделаю! Царица:- Смотри,не подведи меня! Прощай! Не забудь о следующей связи!</w:t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(Митрофан кланяется, изображение в блюдечке исчезает. Митрофан видит как отряды идут в</w:t>
      </w:r>
    </w:p>
    <w:p>
      <w:pPr>
        <w:pStyle w:val="Normal"/>
        <w:spacing w:lineRule="exact" w:line="1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sectPr>
          <w:type w:val="nextPage"/>
          <w:pgSz w:w="11906" w:h="16838"/>
          <w:pgMar w:left="840" w:right="860" w:gutter="0" w:header="0" w:top="855" w:footer="0" w:bottom="526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столовую):- Где же Златовласка?( видит проходящих мимо Златовласку и её подругу Свету.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Замечает как у Златовласки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на солнце волосы светятся золотом). Митрофан:- Аа,вот она-наша царевна! Наконец-то я тебя</w:t>
      </w:r>
    </w:p>
    <w:p>
      <w:pPr>
        <w:pStyle w:val="Normal"/>
        <w:spacing w:lineRule="exact" w:line="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нашёл! Теперь за дело!( превращается в мальчика,бежит к подругам). Митрофан:-Привет!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Златовласка:- Привет! Света:- Тебе чего? Мы торопимся! Митрофан:- Да так! Яблоко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хотите?(протягивает Златовласке яблоко). Света:- А почему сам не ешь? Митрофан:- Не люблю я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их! Златовласка:- Спасибо,мальчик!( берёт яблоко. Подруги уходят). Митрофан:- Дело сделано!</w:t>
      </w:r>
    </w:p>
    <w:p>
      <w:pPr>
        <w:pStyle w:val="Normal"/>
        <w:spacing w:lineRule="exact" w:line="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Скоро я добуду кулон! ( декорация столовой. Златовласка и Света завтракают). Света:-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1"/>
          <w:szCs w:val="21"/>
        </w:rPr>
        <w:t>Интересно,зачем тот мальчишка своё яблоко отдал? Златовласка:- Не знаю. Может он и правда не</w:t>
      </w:r>
    </w:p>
    <w:p>
      <w:pPr>
        <w:pStyle w:val="Normal"/>
        <w:spacing w:lineRule="exact" w:line="3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любит яблоки? Я вот тоже их не ем. Света:- Зачем тогда взяла? Златовласка:- Так он же его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подарил. Света:- Если не хочешь, можно я возьму? Златовласка:- Конечно! Угощайся!( Света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берёт яблоко):-Какое большое,сочное! Погоди! Что это? Смотри,на нём сверху какое-то тёмное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пятно. Так и знала,что оно испорчено! Этот хулиган просто над нами подшутил! Златовласка:-Да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0" w:before="0" w:after="0"/>
        <w:ind w:right="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ну? Неужели правда? Света:- Наивная! Все ребята любят разыгрывать. Пошли!( Девочки уходят,Света бросает яблоко в урну. За ними следит Митрофан). Митрофан:- Выбросила волшебное яблоко! Вот вредная девчонка!( достаёт из урны яблоко, прячет его в карман).- Царица меня покорает!( Ночь. Митрофан достаёт блюдечко). Митрофан:- Катись,катись, наливное яблочко! Вызываю сказочное царство!(Появляется изображение царицы). Митрофан:- Ваше ослепительное величество! Это я,ваш покорный слуга! Царица:- Какие новости, Митрофан? Порадуй меня! Кулон у тебя? Митрофан:- Не сердитесь,ваше величество! Златовласка не стала есть яблоко! Царица:- Как это не стала?! Митрофан :- Вернее,сначала она его взяла,но потом девчонка,что была с ней,его выбросила! Царица:- Опять всё пошло не так! Я превращу тебя в мышь! Митрофан:- Пожалуйста,смилуйтесь,ваше величество! Я не виноват! Как же я буду вам полезен,если буду мышью? Царица:- Ты и так пока не приносишь никакой пользы! Ладно,так и быть! Даю тебе последний шанс!Дети любят меняться. ( на блюдечке появляется красивая раковина). Митрофан:- Что это,ваше величество? Царица:- Открой! Митрофан( открывает раковину.</w:t>
      </w:r>
    </w:p>
    <w:p>
      <w:pPr>
        <w:pStyle w:val="Normal"/>
        <w:spacing w:lineRule="exact" w:line="27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(В ней сияет жемчужина). Митрофан :- Какая красота! Царица:- Предложи обменять эту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жемчужину на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на её кулон. Девчонки любят красивые вещи! Митрофан:- Отличная идея,ваше величество!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2"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Теперь всё должно получиться! Царица:- Действуй!( изображение царицы исчезает. Мимо снова проходит охранник,освещает кусты. Митрофан превращается в пенёк). Охранник:- Что такое? Вторую ночь мне кажется,что в этих кустах кто-то разговаривает.Кажется пора брать отпуск!( уходит ).Митрофан:- Противный страж! Не даёт мне покоя!( День. Отряды купаются. Митрофан превращается в рыбака, идёт к Златовласке). Митрофан:- Здравствуй, девочка! Златовласка:-Здравствуйте, дедушка! Вы откуда? К кому-то приехали?Митрофан:- Нет! Я- рыбак. Живу недалеко и часто ловлю здесь рыбу. Какой у тебя интересный кулон! Сразу видно- старинная вещь! Подари мне его,а я дам тебе взамен жемчужину, которую я выловил вчера. Смотри!( открывает раковину,показывает жемчужину). - Нравится? Златовласка:- Нравится,но я не могу отдать вам свой кулон- это подарок! И зачем он вам?Митрофан:- Я коллекционирую такие вещицы. Златовласка:- Здорово! Но всё равно кулон не меняется и не продаётся.( Уходит). Митрофан ( топает ногами):- Как же мне не везёт!( убегает). ( Ночь. Митрофан выходит на связь):-Катись,катись,наливное яблочко! Вызываю сказочное царство!( На блюдечке вновь появляется изображение царицы). Митрофан:- Ваше распрекрасное величество! У меня снова ничего не вышло! Царица:- Как это может быть?! Я дала самую дорогую и красивую жемчужину! Митрофан:- Царевна сказала,что кулон ей дорог как подарок! Царица:- Всё ясно! Остаётся последнее средство- сеть- невидимка. (на блюдечке появляется сеть).- Накинешь её на Златовласку</w:t>
      </w:r>
    </w:p>
    <w:p>
      <w:pPr>
        <w:pStyle w:val="Normal"/>
        <w:spacing w:lineRule="exact" w:line="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840" w:right="860" w:gutter="0" w:header="0" w:top="849" w:footer="0" w:bottom="802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2"/>
        </w:numPr>
        <w:tabs>
          <w:tab w:val="clear" w:pos="720"/>
          <w:tab w:val="left" w:pos="188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она окажется в нашем царстве. Только смотри,не перепутай- не пошли сюда другую девчонку! Митрофан:- Не перепутаю,ваше величество!( День. Отряд Златовласки играет в мяч. Митрофан расставляет сеть, подкрадывается.Его замечает вожатая). Вожатая:- Мужчина,вы кто? Что вы здесь делаете?( Митрофан пугается,путается в сети). Вожатая:- Вам плохо?( пытается его поднять. Сеть случайно попадает на неё и она исчезает). Митрофан:- Да что же это?! Я всё время попадаю впросак!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0" w:leader="none"/>
        </w:tabs>
        <w:spacing w:lineRule="auto" w:line="274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  <w:t>Декорация леса.Вожатая стоит возле дерева). Вожатая:-Что такое? Куда я попала? Что это за лес? Чудеса!прислоняется к дереву):- Как жарко! Как же я теперь попаду в лагерь?( в это время дерево протягивает ветку и хлопает её по плечу):- Кто ты? Вожатая:-Кто это говорит? Дерево- Это я!</w:t>
      </w:r>
    </w:p>
    <w:p>
      <w:pPr>
        <w:pStyle w:val="Normal"/>
        <w:spacing w:lineRule="exact" w:line="2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3"/>
          <w:szCs w:val="23"/>
        </w:rPr>
        <w:t>Вожатая:- Кто я? Покажитесь,а то мне уже становится не по себе! Где вы? Дерево:- Я здесь!(</w:t>
      </w:r>
    </w:p>
    <w:p>
      <w:pPr>
        <w:pStyle w:val="Normal"/>
        <w:spacing w:lineRule="exact" w:line="11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2"/>
          <w:szCs w:val="22"/>
        </w:rPr>
        <w:t>Вожатая оборачивается,кричит):- Ой! Живое дерево! Дерево:- Ты чего так испугалась,девица? Я</w:t>
      </w:r>
    </w:p>
    <w:p>
      <w:pPr>
        <w:pStyle w:val="Normal"/>
        <w:spacing w:lineRule="exact" w:line="22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3"/>
          <w:szCs w:val="23"/>
        </w:rPr>
        <w:t>не такой страшный. Вожатый:- Простите,просто я ещё ни разу не видела разговаривающих</w:t>
      </w:r>
    </w:p>
    <w:p>
      <w:pPr>
        <w:pStyle w:val="Normal"/>
        <w:spacing w:lineRule="exact" w:line="11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2"/>
          <w:szCs w:val="22"/>
        </w:rPr>
        <w:t>деревьев! Я сплю! Точно! Я сплю! Дерево:- Если спишь, почему разговариваешь? Вожатая:- Кто-</w:t>
      </w:r>
    </w:p>
    <w:p>
      <w:pPr>
        <w:pStyle w:val="Normal"/>
        <w:spacing w:lineRule="exact" w:line="22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2"/>
          <w:szCs w:val="22"/>
        </w:rPr>
        <w:t>нибудь объяснит мне что происходит? Где я? Дерево:- Всё просто- ты в сказочном лесу,девица.</w:t>
      </w:r>
    </w:p>
    <w:p>
      <w:pPr>
        <w:pStyle w:val="Normal"/>
        <w:spacing w:lineRule="exact" w:line="22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2"/>
          <w:szCs w:val="22"/>
        </w:rPr>
        <w:t>Вожатая:- Ну то,что я в лесу- это понятно! Погодите,вы сказали.... в сказочном? Дерево:- Ну да.</w:t>
      </w:r>
    </w:p>
    <w:p>
      <w:pPr>
        <w:pStyle w:val="Normal"/>
        <w:spacing w:lineRule="exact" w:line="22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3"/>
          <w:szCs w:val="23"/>
        </w:rPr>
        <w:t>Вожатая:- Час от часу не легче! И это не сон? Это правда сказочный лес? Дерево:- Правда.</w:t>
      </w:r>
    </w:p>
    <w:p>
      <w:pPr>
        <w:pStyle w:val="Normal"/>
        <w:spacing w:lineRule="exact" w:line="11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lineRule="auto" w:line="262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2"/>
          <w:szCs w:val="22"/>
        </w:rPr>
        <w:t>Вожатая:- Ага. ( Залезает в карман):- Так,мобильный у меня с собой. Даже в сказочном лесу должна ловить связь! Сейчас посмотрю по новинатору как мне отсюда выйти. Не работает! Да,но можно же вызвать помощь!( набирает номер). Диспетчер:- Здравствуйте! Вы позвонили в поисково- спасательную службу,я вас слушаю. Вожатая:- Алло,помогите мне пожалуйста! Я заблудилась в лесу! Диспетчер:- Успокойтесь пожалуйста! Вы можете описать место,где вы находитесь? Вожатая:- Не знаю... Необычный лес- здесь деревья разговаривают! Диспетчер:- Не поняла, какой лес? Дерево:- Сказочный лес! Вожатая:- Пожалуйста,найдите меня! Диспетчер:-Что за шутки! Мы не работаем со сказочными лесами!( диспетчер отключается). Вожатая:- Ну зачем вы про сказочный лес сказали?! Вы вообще кто? Дерево:- Я- леший. Живу в этом лесу. Вожатая:-Кто? Леший? Вы же не существуете! То есть... вы конечно существуете,но только в книжках. Леший( смеётся):-Но если я не существую, то как же ты меня видишь?( превращается в маленького старичка).- А сейчас что скажешь,девица? Вожатая:- Скажу....что вы теперь выглядите лучше,чем говорящее дерево. Леший:- Ты просто не привыкла к чудесам. В этом лесу они на каждом шагу! Как ты сюда попала? Вожатая:- Сама не знаю! Я вожатая в лагере. Мы играли с отрядом,как вдруг появился какой - то странный мужчина. Я думала,что ему стало плохо,хотела помочь и раз! Я оказалась в вашем лесу. Леший:- Неспроста это, неспроста! Только житель нашей сказочной страны может отправить кого-то сюда. Вожатая:- Сказочный житель? Вы хотите сказать,что тот мужчина был тоже отсюда? Леший:- Всё возможно, девица! Вожатая:- Как же он мог оказаться у нас? Леший:- На все эти вопросы может родственница моя ответить- Баба-Яга. Вожатая:- Баба-Яга? Ладно,я уже начинаю привыкать. И как мне её найти? Леший:- Сучок! Беги сюда!( к ним подбегает сучок). Сучок:- Ты звал,дедушка? Леший:- Звал. Это внучок мой. У меня их много! А этот- самый смышлёный. Надо помочь этой девице. Сведи её к Баба-Яге. Сучок:-Хорошо,дедушка! Леший:- Ступай за ним,девонька! Авось Яга тебе и поможет. Вожатая:- Спасибо вам, дедушка Леший! Сучок:-За мной!( Сучок и вожатая бегут по дороге. Вскоре они выбегают на опушку.На опушке стоит избушка на курьих ножках). Сучок:- Вот он,дом Бабы- Яги! Вожатая:- А почему он без дверей?Как в него войти? Сучок:- Ты что,сказок не читала? Эх ты! ( кричит):-Избушка,избушка! Повернись к лесу задом,ко мне передом!( избушка поворачивается). Вожатая:-Вот это да! Сучок :- А то! Теперь стучи. А я побежал, дедушка ждёт! Вожатая:- Эй,подожди!( сучок убегает).- Ну ладно!( стучит в дверь). Голос за дверью:-Кто там? Вожатая:- Простите, Баба-Яга дома?( на двери открывается глазок):- Ты кто такая? Вожатая:- Я к вам от Лешего!( открывается дверь. На пороге появляется Баба- Яга, нюхает воздух).Баба -Яга:- Не сказочным духом пахнешь! Откуда ты? Вожатая:- Я из детского лагеря, я потерялась.Помогите мне пожалуйста найти дорогу! Баба-Яга:- Из какого ещё лагеря? Ладно,заходи!( вожатая заходит в избушку). Баба-Яга:- Ну,чего встала как выкопанная? Садись. Вожатая:- У вас такой дом- класс! Здесь наверно кругом раритет!Настоящий музей!( трогает ухваты): - Ухваты! И посуда у вас старинная! И печка!</w:t>
      </w:r>
    </w:p>
    <w:p>
      <w:pPr>
        <w:pStyle w:val="Normal"/>
        <w:spacing w:lineRule="exact" w:line="200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spacing w:lineRule="exact" w:line="364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30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лавки какие! Баба-Яга:- Садись, а то ты у меня всё поломаешь! Ишь,какая верткая!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840" w:right="860" w:gutter="0" w:header="0" w:top="855" w:footer="0" w:bottom="48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8" w:before="0" w:after="0"/>
        <w:ind w:right="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1"/>
          <w:szCs w:val="21"/>
        </w:rPr>
        <w:t>Ну,рассказывай. Вожатая:- Да я уже вам всё рассказала. Я работаю вожатой. С детьми. Пришёл к нам какой-то странный мужчина. Начал руками махать,падать. Я подумала,что он заболел,стала помогать,как вдруг оказалась здесь. Потом я познакомилась с Лешим,вашим родственником. Он и послал меня к вам. Говорит,что только житель вашей страны мог отправить меня сюда.Баба- Яга:-Что верно- то верно! Тут без волшебства не обошлось. Сейчас я поставлю на огонь своё зелье и погляжу,что приключилось. ( берёт котелок,наливает из кувшина зелёную жидкость,ставит на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печку, жидкость в котелке начинает закипать,выпускать жёлтые искры). Вожатая:- С ума сойти!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4"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1"/>
          <w:szCs w:val="21"/>
        </w:rPr>
        <w:t>Баба-Яга:- Не мешай!( наклоняется над котелком):- Волшебное зелье,покажи что в сказке приключилось! Так,так! Ух ты! Ой-ой-ой! Вожатая:- Извините, там что- то страшное? Баба-Яга:-Теперь всё ясно! Я заглянула в сказочный и в твой мир. Тебя сюда никто иной как Митрофан отправил. Вожатая:- А кто такой Митрофан? Баба-Яга:- Это слуга нашей царицы. Вожатая:- У вас царица? Баба-Яга:- Не перебивай! История эта длинная. Давай чаю попьём.( ставит на стол тарелку с пирогом,наливает в чашки чай).- Раньше в нашем царстве правили царь и царица.Добрая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" w:leader="none"/>
        </w:tabs>
        <w:spacing w:lineRule="auto" w:line="274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  <w:t>них была семья! А ещё была у них дочка- царевна Златовласка.Однажды приехала к ним в гости сестра царицы и с тех пор царь и царица пропали,а тётка нашей царевны стала здесь править. Только невзлюбила она Златовласку и велела прогнать прочь из дворца. Говорили,что старый слуга унёс её в мир людей. Да,15 лет прошло с той поры! Про царевну так никому и неизвестно. А теперь стало быть,царица прознала где она и приказала Митрофану украсть у неё кулон. По нему можно узнать Златовласку. Вожатая:- Но почему он пришёл в наш лагерь? Подождите! Я поняла. Златовласка была в нашем лагере? И в моём отряде? Но как её узнать? Баба-Яга:- Очень просто!У неё золотые волосы,а на груди золотой кулон- подарок царя и царицы.Вожатая:- Золотые волосы? Кулон?... Кулон я видела только на одной девочке- Злате Кузнецовой. И имя похоже.Так значит это она царевна? Но почему я попала к вам? Баба-Яга:- Митрофан тебя сюда по ошибке отправил. Запутался в сети- невидимке,а ты ему под руку попала. А на кого сеть попадет - тот сразу в нашем мире окажется. Вожатая:- Надо же,как всё интересно! Только как же я теперь назад попаду? Баба-Яга:- А что тут думать? Я могу тебя вернуть. Вожатая:-Правда? Супер! Хотя подождите,вы говорили,что царица хочет украсть кулон Златы...то есть царевны Златовласки. Значит,надо спасать девочку! Скажите,ведь есть способ её спасти? Ну по- вашему просто спасти? Баба-Яга:-Есть такой способ,девица, только уж больно трудный! Вожатая:- Ничего,я не боюсь! Баба-Яга:-Молодец! Глядишь и выручишь. Слушай внимательно. Помочь беде может живительная трава. Растёт она на колдовской полянке. Только непросто её сорвать. Охраняют траву силы тёмные. Коли сумеешь их одолеть- добудешь траву Вожатая:-А дальше? Баба-Яга:- А дальше девица мне не ведомо. Вожатая:- Так, понятно. Значит,мне нужно найти волшебную траву, но для этого придётся сражаться с тёмными силами. Да,вот это я попала! Ладно,а как я найду дорогу к этой полянке? Баба-Яга:- Дорогу тебе пирожок покажет.(со стола на пол прыгает пирожок). Вожатая:-Никак не могу привыкнуть к вашим чудесам! Баба-Яга:- Поспеши,а то стемнеет! Вожатая:-Спасибо,бабушка!( бежит за пирожком):- Ох! И почему здесь надо постоянно бегать то за сучками,то за пирожками? Неужели трудно просто поставить таблички? ( Подбегают к ручейку. Пирожок останавливается). Пирожок:- Я дальше не побегу. Вожатая:- Почему? Пирожок- Я на солнышке сохнуть начал. Надо возвращаться! Вожатая:-Вот так всегда с пирожками! Пирожок:-Прости,девица! Уже недалеко осталось. Беги прямо по дорожке и увидишь колдовскую полянку.Вожатая:- Ладно! Спасибо тебе,пирожок! Возвращайся скорее назад! ( Вожатая бежит по дорожке. Дует ветер. Начинается дождь,гремит гром. Деревья,кусты и пеньки на полянке оживают,начинают тянуть к вожатой многочисленные ветки- руки.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Вожатая:- Врёте! Не испугаете! Что же мне с вами делать? Кажется знаю!( включает музыку на</w:t>
      </w:r>
    </w:p>
    <w:p>
      <w:pPr>
        <w:pStyle w:val="Normal"/>
        <w:spacing w:lineRule="exact" w:line="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телефоне):- А ну-ка,потанцуйте! Скучно вам наверно тут стоять!( деревья,кусты и пеньки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начинают танцевать. Вожатая бежит на полянку,видит сияющую траву). Вожатая:- Вот она !(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Рвёт).- Ура,ура!( к ней скачут две лягушки). Лягушка:- Девица, скорее! Дай нам съесть эту траву!(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вожатая кормит лягушек ). Вожатая- Ко всему я тут привыкла,но говорящих лягушек ещё не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видела! ( поляна освещается ярким светом,прекращается дождь,начинает сиять солнце. Перед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девушкой появляются царь и царица).Царь:- Спасибо тебе,девица! Ты спасла нас! Вожатая:- Так</w:t>
      </w:r>
    </w:p>
    <w:p>
      <w:pPr>
        <w:pStyle w:val="Normal"/>
        <w:spacing w:lineRule="exact" w:line="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вы родители Златы? То есть Златовласки? Царица:- Да. Заколдовала нас моя злобная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сестрица,превратила в лягушек. А где наша дочь- мы и не знаем. Вожатая:- Она у нас в лагере!</w:t>
      </w:r>
    </w:p>
    <w:p>
      <w:pPr>
        <w:pStyle w:val="Normal"/>
        <w:spacing w:lineRule="exact" w:line="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Уже выросла. Такая красавица! Злая царица хочет у неё кулон отобрать! Царь:- Не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волнуйся,девица!Сейчас мы перенесемся в твой мир!( берёт цветок,три раза взмахивает им,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раздаётся перезвон,все исчезают). ( Смена декораций. Детский лагерь . К воротам подъезжает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машина. Из машины выходит переодетая злая царица и Митрофан). Царица:- Как ты мог так меня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подвести! Я только просила взять у девчонки кулон! Митрофан:- Ваше величество,не сердитесь!</w:t>
      </w:r>
    </w:p>
    <w:p>
      <w:pPr>
        <w:pStyle w:val="Normal"/>
        <w:spacing w:lineRule="exact" w:line="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840" w:right="880" w:gutter="0" w:header="0" w:top="855" w:footer="0" w:bottom="521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Видно силы какие- то царевну охраняют! Царица:- Никакого от тебя проку!Теперь я сама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справлюсь!( подходит к воротам).Охранник:- Здравствуйте! Вы к кому? Царица:- Я приехала к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своей племяннице. Охранник:- А как зовут вашу племянницу? Царица:- Златовласка. Охранник:-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>Девочки с таким именем у нас нет! Митрофан:- Что вы, уважаемый страж! Я сам видел у вас эту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1"/>
          <w:szCs w:val="21"/>
        </w:rPr>
        <w:t>девочку! Охранник:- Что- то мне голос ваш знаком.Ну конечно! Голос из кустов! Митрофан:- Я приличный человек! Охранник:- Но голос уж очень похож! А паспорт ваш можно?( читает паспорт царицы).- Что это? Сказочное царство?Наверно я перегрелся!( в это время появляются вожатая,царь и царица). Вожатая:- Анатолий Сергеевич,не пускайте их! Вот настоящие родители Златы Кузнецовой! Охранник:- Аа, я так и думал! Граждане, покиньте территорию! ( Царь взмахивает цветком,царица и Митрофан быстро убегают,садятся в машину,машина сама отъезжает). Вожатая:- Куда это они? Царица:- Не волнуйся,девица! Они теперь не скоро вернутся). Охранник ( капает валерианку):- В отпуск,только в отпуск! Вожатая:- Я сейчас приведу к вам Злату!( приводит Златовласку). Вожатая:- Вот твои родители,Злата! Они нашли тебя! Злата:-Папа,мама!( Златовласка,царь и царица обнимаются). Царица:- Как же ты выросла,девочка моя! Царь:- Пора нам доченька,возвращаться! Спасибо тебе,девица! Не волнуйся , все позабудут об этой истории! Вот тебе на память камешек волшебный . Он выполнит твоё самое сокровенное желание! Вожатая:- Спасибо! Приезжайте в гости! Злата, царь и царица исчезают.</w:t>
      </w:r>
    </w:p>
    <w:sectPr>
      <w:type w:val="nextPage"/>
      <w:pgSz w:w="11906" w:h="16838"/>
      <w:pgMar w:left="840" w:right="880" w:gutter="0" w:header="0" w:top="855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у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FreeSans" w:eastAsiaTheme="minorEastAsia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FreeSans" w:eastAsiaTheme="minorEastAsia"/>
      <w:color w:val="auto"/>
      <w:kern w:val="0"/>
      <w:sz w:val="22"/>
      <w:szCs w:val="22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LibreOffice/25.2.3.2$Linux_X86_64 LibreOffice_project/520$Build-2</Application>
  <AppVersion>15.0000</AppVersion>
  <Pages>5</Pages>
  <Words>2856</Words>
  <Characters>17110</Characters>
  <CharactersWithSpaces>19884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2026-07-25T08:11:22Z</dcterms:created>
  <dc:creator>Windows User</dc:creator>
  <dc:description/>
  <dc:language>ru-RU</dc:language>
  <cp:lastModifiedBy/>
  <dcterms:modified xsi:type="dcterms:W3CDTF">2026-07-25T11:18:40Z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