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tabs>
          <w:tab w:val="clear" w:pos="720"/>
          <w:tab w:val="left" w:pos="220" w:leader="none"/>
        </w:tabs>
        <w:spacing w:lineRule="auto" w:line="274" w:before="0" w:after="0"/>
        <w:ind w:hanging="0" w:left="0"/>
        <w:rPr>
          <w:rFonts w:ascii="Arial" w:hAnsi="Arial" w:eastAsia="Arial" w:cs="Arial"/>
          <w:color w:val="auto"/>
          <w:sz w:val="21"/>
          <w:szCs w:val="21"/>
        </w:rPr>
      </w:pPr>
      <w:r>
        <w:rPr>
          <w:rFonts w:eastAsia="Arial" w:cs="Arial" w:ascii="Arial" w:hAnsi="Arial"/>
          <w:color w:val="auto"/>
          <w:sz w:val="21"/>
          <w:szCs w:val="21"/>
        </w:rPr>
        <w:t>Ирина Горбунцова</w:t>
      </w:r>
    </w:p>
    <w:p>
      <w:pPr>
        <w:pStyle w:val="Normal"/>
        <w:tabs>
          <w:tab w:val="clear" w:pos="720"/>
          <w:tab w:val="left" w:pos="220" w:leader="none"/>
        </w:tabs>
        <w:spacing w:lineRule="auto" w:line="274" w:before="0" w:after="0"/>
        <w:rPr>
          <w:rFonts w:ascii="Arial" w:hAnsi="Arial" w:eastAsia="Arial" w:cs="Arial"/>
          <w:color w:val="auto"/>
          <w:sz w:val="21"/>
          <w:szCs w:val="21"/>
        </w:rPr>
      </w:pPr>
      <w:r>
        <w:rPr>
          <w:rFonts w:eastAsia="Arial" w:cs="Arial" w:ascii="Arial" w:hAnsi="Arial"/>
          <w:color w:val="auto"/>
          <w:sz w:val="21"/>
          <w:szCs w:val="21"/>
        </w:rPr>
      </w:r>
    </w:p>
    <w:p>
      <w:pPr>
        <w:pStyle w:val="Normal"/>
        <w:tabs>
          <w:tab w:val="clear" w:pos="720"/>
          <w:tab w:val="left" w:pos="220" w:leader="none"/>
        </w:tabs>
        <w:spacing w:lineRule="auto" w:line="274" w:before="0" w:after="0"/>
        <w:rPr>
          <w:rFonts w:ascii="Arial" w:hAnsi="Arial" w:eastAsia="Arial" w:cs="Arial"/>
          <w:color w:val="auto"/>
          <w:sz w:val="21"/>
          <w:szCs w:val="21"/>
        </w:rPr>
      </w:pPr>
      <w:r>
        <w:rPr>
          <w:rFonts w:eastAsia="Arial" w:cs="Arial" w:ascii="Arial" w:hAnsi="Arial"/>
          <w:color w:val="auto"/>
          <w:sz w:val="21"/>
          <w:szCs w:val="21"/>
        </w:rPr>
        <w:t>Сказка о царевне Златовласке или тайна золотого кулона</w:t>
      </w:r>
    </w:p>
    <w:p>
      <w:pPr>
        <w:pStyle w:val="Normal"/>
        <w:tabs>
          <w:tab w:val="clear" w:pos="720"/>
          <w:tab w:val="left" w:pos="220" w:leader="none"/>
        </w:tabs>
        <w:spacing w:lineRule="auto" w:line="274" w:before="0" w:after="0"/>
        <w:rPr>
          <w:rFonts w:ascii="Arial" w:hAnsi="Arial" w:eastAsia="Arial" w:cs="Arial"/>
          <w:color w:val="auto"/>
          <w:sz w:val="21"/>
          <w:szCs w:val="21"/>
        </w:rPr>
      </w:pPr>
      <w:r>
        <w:rPr>
          <w:rFonts w:eastAsia="Arial" w:cs="Arial" w:ascii="Arial" w:hAnsi="Arial"/>
          <w:color w:val="auto"/>
          <w:sz w:val="21"/>
          <w:szCs w:val="21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220" w:leader="none"/>
        </w:tabs>
        <w:spacing w:lineRule="auto" w:line="274" w:before="0" w:after="0"/>
        <w:rPr>
          <w:rFonts w:ascii="Arial" w:hAnsi="Arial" w:eastAsia="Arial" w:cs="Arial"/>
          <w:color w:val="auto"/>
          <w:sz w:val="21"/>
          <w:szCs w:val="21"/>
        </w:rPr>
      </w:pPr>
      <w:r>
        <w:rPr>
          <w:rFonts w:eastAsia="Arial" w:cs="Arial" w:ascii="Arial" w:hAnsi="Arial"/>
          <w:color w:val="auto"/>
          <w:sz w:val="21"/>
          <w:szCs w:val="21"/>
        </w:rPr>
        <w:t>одном сказочном царстве жили царь и царица. Жили они хорошо, дружно. И была у них дочь - маленькая царевна Златовласка. Все были счастливы. Только однажды приехала в царство погостить сестра царицы. Позавидовала она сестре и решила сама занять сказочный трон.А ещё была она злая ведьма. Приготовила злая сестра квас,а в него подлила зелье оборотное. Превратились царь с царицей в лягушек и пришлось им жить на болоте. Стала сестра царицы править сказочной страной. Возненавидела она племянницу и велела отослать её из сказочного царства . Добрый слуга подложил корзину с царевной под дверь одного дома.( На сцене декорация города. Идёт дождь. Слуга идёт с корзиной,где лежит царевна. Замечает дом,заглядывает в окно . На кухне муж и жена ужинают). Слуга:- Похоже я нашёл для вас дом,ваше высочество! Кажется,в этой семье нет детей. Я оставлю вас здесь. ( наклоняется к корзине):- Не плачьте,ваше высочество! Я верю, однажды вы вернётесь! Сейчас я уйду,а вы будьте умницей!( стучит в дверь и прячется. Дверь открывает муж). Муж:- Лара! Посмотри,кто здесь!( на крыльцо выходит жена). Лариса:-Откуда здесь ребёнок? Муж:- Не знаю,но мне кажется,мы должны его взять. Похоже,что нам подкинули этого младенца. Лариса:- Только этого не хватало,Игорь! Зачем он нам? Игорь:- Но ведь мы всегда хотели ребёнка,а тут- такое чудо! Кажется,это девочка! И у неё золотые волосы! А ещё какой- то интересный кулон-похоже тоже золотой. Мы назовём тебя Злата.Лариса:-Подумаешь какое чудо!( Прошло время. Летний детский лагерь. К воротам подъезжает машина. Из неё выходит Златовласка, её подруга Света и приёмный отец . Златовласка:- Папа,мы приехали? Игорь:- Да,дочка! Тебе нравится? Полюбуйся,какие места! Лариса:- Подумаешь! Лучше бы на море поехали! Ты всегда придумаешь что-нибудь для своей любимицы! Игорь:- Но Злата никогда не была в лагере. Я рад,что девочки наконец выбрались. Им вдвоём не будет скучно,верно?( Девочки кивают). Света( шепчет):- А ты хоть немного отдохнёшь от своей мачехи! Злата:- Папа! Давай помогу! Игорь ( достаёт из машины вещи):- Ничего,ничего! У тебя не тяжёлый чемодан. Смотри,береги себя! И береги свой кулон! Наверно это подарок от твоих родителей. Я замечаю,что он часто выручает тебя. Злата:- Хорошо!( За ними следит царица,смотрит в волшебное зеркало). Царица:- Ах вот она какая- наша юная царевна! Да, девчонка выросла и может мне помешать! Надо отобрать у неё кулон- символ власти сказочного царства! Митрофан!( перед царицей появляется её слуга Митрофан). Митрофан:- Ваше величество! Что пожелаете? Царица:- Немедленно отправляйся к людям,найди царевну Златовласку и укради у неё царский кулон! Тогда она никогда не узнает,что она царевна! Возьми блюдечко с яблочком- будем держать связь! Митрофан.: - Рад служить,ваше величество!( убегает).</w:t>
      </w:r>
    </w:p>
    <w:p>
      <w:pPr>
        <w:pStyle w:val="Normal"/>
        <w:spacing w:lineRule="exact" w:line="200" w:before="0"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spacing w:lineRule="exact" w:line="350" w:before="0"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spacing w:before="0" w:after="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3"/>
          <w:szCs w:val="23"/>
        </w:rPr>
        <w:t>Митрофан:- Ну вот,добрался! Теперь бы найти царевну... ( превращается в летучую мышь и</w:t>
      </w:r>
    </w:p>
    <w:p>
      <w:pPr>
        <w:pStyle w:val="Normal"/>
        <w:spacing w:lineRule="exact" w:line="11" w:before="0"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spacing w:before="0" w:after="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2"/>
          <w:szCs w:val="22"/>
        </w:rPr>
        <w:t>начинает летать,заглядывая в окна корпуса):- Надо попасть внутрь,а там разберёмся!( пытается</w:t>
      </w:r>
    </w:p>
    <w:p>
      <w:pPr>
        <w:pStyle w:val="Normal"/>
        <w:spacing w:lineRule="exact" w:line="23" w:before="0"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spacing w:before="0" w:after="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2"/>
          <w:szCs w:val="22"/>
        </w:rPr>
        <w:t>залететь в окно,но тут же ударяется и летит вниз. Падает,снова превращается в себя):- Ох! Какие</w:t>
      </w:r>
    </w:p>
    <w:p>
      <w:pPr>
        <w:pStyle w:val="Normal"/>
        <w:spacing w:lineRule="exact" w:line="23" w:before="0"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spacing w:before="0" w:after="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3"/>
          <w:szCs w:val="23"/>
        </w:rPr>
        <w:t>крепкие стёкла! У нас в царстве не такие! Видно люди какие-то волшебные окна придумали,в</w:t>
      </w:r>
    </w:p>
    <w:p>
      <w:pPr>
        <w:pStyle w:val="Normal"/>
        <w:spacing w:lineRule="exact" w:line="5" w:before="0"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spacing w:before="0" w:after="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>которые не попасть! Придётся ждать до утра.( В это время мимо проходит охранник с</w:t>
      </w:r>
    </w:p>
    <w:p>
      <w:pPr>
        <w:pStyle w:val="Normal"/>
        <w:spacing w:before="0" w:after="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>фонарём,освещает кусты,в которых сидит Митрофан). Охранник:- Кто здесь?( Митрофан</w:t>
      </w:r>
    </w:p>
    <w:p>
      <w:pPr>
        <w:pStyle w:val="Normal"/>
        <w:spacing w:lineRule="exact" w:line="6" w:before="0"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spacing w:before="0" w:after="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2"/>
          <w:szCs w:val="22"/>
        </w:rPr>
        <w:t>превращается в гриб). Охранник:- Показалось!( уходит). Митрофан:-Уф! Повезло,что я умею во</w:t>
      </w:r>
    </w:p>
    <w:p>
      <w:pPr>
        <w:pStyle w:val="Normal"/>
        <w:spacing w:lineRule="exact" w:line="16" w:before="0"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spacing w:before="0" w:after="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>всё превращаться! Здесь надо держать ухо востро! ( превращается в синицу,садится на</w:t>
      </w:r>
    </w:p>
    <w:p>
      <w:pPr>
        <w:pStyle w:val="Normal"/>
        <w:spacing w:lineRule="exact" w:line="6" w:before="0"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spacing w:before="0" w:after="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2"/>
          <w:szCs w:val="22"/>
        </w:rPr>
        <w:t>дерево,засыпает. Утро. Митрофан просыпается):- Проспал! У меня же связь с царицей!( достаёт</w:t>
      </w:r>
    </w:p>
    <w:p>
      <w:pPr>
        <w:pStyle w:val="Normal"/>
        <w:spacing w:lineRule="exact" w:line="16" w:before="0"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spacing w:before="0" w:after="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>блюдечко, кладёт на него яблоко):- Катись,катись,наливное яблочко! Вызываю сказочное</w:t>
      </w:r>
    </w:p>
    <w:p>
      <w:pPr>
        <w:pStyle w:val="Normal"/>
        <w:spacing w:before="0" w:after="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>царство!( В блюдечке появляется изображение царицы). Царица:- Это ты,Митрофан? Ну,</w:t>
      </w:r>
    </w:p>
    <w:p>
      <w:pPr>
        <w:pStyle w:val="Normal"/>
        <w:spacing w:lineRule="exact" w:line="6" w:before="0"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spacing w:before="0" w:after="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1"/>
          <w:szCs w:val="21"/>
        </w:rPr>
        <w:t>рассказывай,как дела? Митрофан:- Доброе утро,ваше прекрасное величество! Докладываю. Ночью</w:t>
      </w:r>
    </w:p>
    <w:p>
      <w:pPr>
        <w:pStyle w:val="Normal"/>
        <w:spacing w:lineRule="exact" w:line="34" w:before="0"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spacing w:before="0" w:after="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3"/>
          <w:szCs w:val="23"/>
        </w:rPr>
        <w:t>пытался пробраться, чтобы найти царевну. Для этого превратился в летучую мышь,но люди</w:t>
      </w:r>
    </w:p>
    <w:p>
      <w:pPr>
        <w:pStyle w:val="Normal"/>
        <w:spacing w:lineRule="exact" w:line="11" w:before="0"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spacing w:before="0" w:after="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2"/>
          <w:szCs w:val="22"/>
        </w:rPr>
        <w:t>придумали волшебное окно- в него совершенно невозможно попасть! Царица:- Что ты говоришь?!</w:t>
      </w:r>
    </w:p>
    <w:p>
      <w:pPr>
        <w:pStyle w:val="Normal"/>
        <w:spacing w:lineRule="exact" w:line="23" w:before="0"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spacing w:before="0" w:after="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3"/>
          <w:szCs w:val="23"/>
        </w:rPr>
        <w:t>Как это ты не смог попасть? Я так и знала,что ты не справишься! Митрофан:-Простите,ваше</w:t>
      </w:r>
    </w:p>
    <w:p>
      <w:pPr>
        <w:pStyle w:val="Normal"/>
        <w:spacing w:lineRule="exact" w:line="11" w:before="0"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spacing w:before="0" w:after="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2"/>
          <w:szCs w:val="22"/>
        </w:rPr>
        <w:t>величество! Обещаю вам исправиться! Дайте мне ещё шанс! Царица:-Хорошо! Поверю тебе ещё</w:t>
      </w:r>
    </w:p>
    <w:p>
      <w:pPr>
        <w:pStyle w:val="Normal"/>
        <w:spacing w:lineRule="exact" w:line="23" w:before="0"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spacing w:before="0" w:after="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2"/>
          <w:szCs w:val="22"/>
        </w:rPr>
        <w:t>раз! Митрофан:- Спасибо вам! ( На блюдечке появляется яблоко). Царица:- Возьми это яблоко и</w:t>
      </w:r>
    </w:p>
    <w:p>
      <w:pPr>
        <w:pStyle w:val="Normal"/>
        <w:spacing w:lineRule="exact" w:line="23" w:before="0"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spacing w:before="0" w:after="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3"/>
          <w:szCs w:val="23"/>
        </w:rPr>
        <w:t>подложи его царевне. Оно наполнено сонным зельем. Златовласка уснёт и ты снимешь с неё</w:t>
      </w:r>
    </w:p>
    <w:p>
      <w:pPr>
        <w:pStyle w:val="Normal"/>
        <w:spacing w:lineRule="exact" w:line="11" w:before="0"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spacing w:before="0" w:after="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2"/>
          <w:szCs w:val="22"/>
        </w:rPr>
        <w:t>кулон. Ты всё понял? Митрофан( берёт яблоко):- Как не понять,ваше великолепное величество!</w:t>
      </w:r>
    </w:p>
    <w:p>
      <w:pPr>
        <w:pStyle w:val="Normal"/>
        <w:spacing w:lineRule="exact" w:line="16" w:before="0"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spacing w:before="0" w:after="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>Всё сделаю! Царица:- Смотри,не подведи меня! Прощай! Не забудь о следующей связи!</w:t>
      </w:r>
    </w:p>
    <w:p>
      <w:pPr>
        <w:pStyle w:val="Normal"/>
        <w:spacing w:lineRule="exact" w:line="6" w:before="0"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spacing w:before="0" w:after="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3"/>
          <w:szCs w:val="23"/>
        </w:rPr>
        <w:t>(Митрофан кланяется, изображение в блюдечке исчезает. Митрофан видит как отряды идут в</w:t>
      </w:r>
    </w:p>
    <w:p>
      <w:pPr>
        <w:pStyle w:val="Normal"/>
        <w:spacing w:lineRule="exact" w:line="11" w:before="0"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sectPr>
          <w:type w:val="nextPage"/>
          <w:pgSz w:w="11906" w:h="16838"/>
          <w:pgMar w:left="840" w:right="860" w:gutter="0" w:header="0" w:top="855" w:footer="0" w:bottom="526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3"/>
          <w:szCs w:val="23"/>
        </w:rPr>
        <w:t>столовую):- Где же Златовласка?( видит проходящих мимо Златовласку и её подругу Свету.</w:t>
      </w:r>
    </w:p>
    <w:p>
      <w:pPr>
        <w:pStyle w:val="Normal"/>
        <w:spacing w:before="0" w:after="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>Замечает как у Златовласки</w:t>
      </w:r>
    </w:p>
    <w:p>
      <w:pPr>
        <w:pStyle w:val="Normal"/>
        <w:spacing w:lineRule="exact" w:line="6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before="0" w:after="0"/>
        <w:ind w:left="6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2"/>
          <w:szCs w:val="22"/>
        </w:rPr>
        <w:t>на солнце волосы светятся золотом). Митрофан:- Аа,вот она-наша царевна! Наконец-то я тебя</w:t>
      </w:r>
    </w:p>
    <w:p>
      <w:pPr>
        <w:pStyle w:val="Normal"/>
        <w:spacing w:lineRule="exact" w:line="16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before="0" w:after="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>нашёл! Теперь за дело!( превращается в мальчика,бежит к подругам). Митрофан:-Привет!</w:t>
      </w:r>
    </w:p>
    <w:p>
      <w:pPr>
        <w:pStyle w:val="Normal"/>
        <w:spacing w:before="0" w:after="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>Златовласка:- Привет! Света:- Тебе чего? Мы торопимся! Митрофан:- Да так! Яблоко</w:t>
      </w:r>
    </w:p>
    <w:p>
      <w:pPr>
        <w:pStyle w:val="Normal"/>
        <w:spacing w:lineRule="exact" w:line="6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before="0" w:after="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2"/>
          <w:szCs w:val="22"/>
        </w:rPr>
        <w:t>хотите?(протягивает Златовласке яблоко). Света:- А почему сам не ешь? Митрофан:- Не люблю я</w:t>
      </w:r>
    </w:p>
    <w:p>
      <w:pPr>
        <w:pStyle w:val="Normal"/>
        <w:spacing w:lineRule="exact" w:line="23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before="0" w:after="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2"/>
          <w:szCs w:val="22"/>
        </w:rPr>
        <w:t>их! Златовласка:- Спасибо,мальчик!( берёт яблоко. Подруги уходят). Митрофан:- Дело сделано!</w:t>
      </w:r>
    </w:p>
    <w:p>
      <w:pPr>
        <w:pStyle w:val="Normal"/>
        <w:spacing w:lineRule="exact" w:line="16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before="0" w:after="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>Скоро я добуду кулон! ( декорация столовой. Златовласка и Света завтракают). Света:-</w:t>
      </w:r>
    </w:p>
    <w:p>
      <w:pPr>
        <w:pStyle w:val="Normal"/>
        <w:spacing w:lineRule="exact" w:line="6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before="0" w:after="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1"/>
          <w:szCs w:val="21"/>
        </w:rPr>
        <w:t>Интересно,зачем тот мальчишка своё яблоко отдал? Златовласка:- Не знаю. Может он и правда не</w:t>
      </w:r>
    </w:p>
    <w:p>
      <w:pPr>
        <w:pStyle w:val="Normal"/>
        <w:spacing w:lineRule="exact" w:line="34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before="0" w:after="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3"/>
          <w:szCs w:val="23"/>
        </w:rPr>
        <w:t>любит яблоки? Я вот тоже их не ем. Света:- Зачем тогда взяла? Златовласка:- Так он же его</w:t>
      </w:r>
    </w:p>
    <w:p>
      <w:pPr>
        <w:pStyle w:val="Normal"/>
        <w:spacing w:lineRule="exact" w:line="11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before="0" w:after="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3"/>
          <w:szCs w:val="23"/>
        </w:rPr>
        <w:t>подарил. Света:- Если не хочешь, можно я возьму? Златовласка:- Конечно! Угощайся!( Света</w:t>
      </w:r>
    </w:p>
    <w:p>
      <w:pPr>
        <w:pStyle w:val="Normal"/>
        <w:spacing w:lineRule="exact" w:line="11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before="0" w:after="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2"/>
          <w:szCs w:val="22"/>
        </w:rPr>
        <w:t>берёт яблоко):-Какое большое,сочное! Погоди! Что это? Смотри,на нём сверху какое-то тёмное</w:t>
      </w:r>
    </w:p>
    <w:p>
      <w:pPr>
        <w:pStyle w:val="Normal"/>
        <w:spacing w:lineRule="exact" w:line="23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before="0" w:after="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2"/>
          <w:szCs w:val="22"/>
        </w:rPr>
        <w:t>пятно. Так и знала,что оно испорчено! Этот хулиган просто над нами подшутил! Златовласка:-Да</w:t>
      </w:r>
    </w:p>
    <w:p>
      <w:pPr>
        <w:pStyle w:val="Normal"/>
        <w:spacing w:lineRule="exact" w:line="23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lineRule="auto" w:line="250" w:before="0" w:after="0"/>
        <w:ind w:right="4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3"/>
          <w:szCs w:val="23"/>
        </w:rPr>
        <w:t>ну? Неужели правда? Света:- Наивная! Все ребята любят разыгрывать. Пошли!( Девочки уходят,Света бросает яблоко в урну. За ними следит Митрофан). Митрофан:- Выбросила волшебное яблоко! Вот вредная девчонка!( достаёт из урны яблоко, прячет его в карман).- Царица меня покорает!( Ночь. Митрофан достаёт блюдечко). Митрофан:- Катись,катись, наливное яблочко! Вызываю сказочное царство!(Появляется изображение царицы). Митрофан:- Ваше ослепительное величество! Это я,ваш покорный слуга! Царица:- Какие новости, Митрофан? Порадуй меня! Кулон у тебя? Митрофан:- Не сердитесь,ваше величество! Златовласка не стала есть яблоко! Царица:- Как это не стала?! Митрофан :- Вернее,сначала она его взяла,но потом девчонка,что была с ней,его выбросила! Царица:- Опять всё пошло не так! Я превращу тебя в мышь! Митрофан:- Пожалуйста,смилуйтесь,ваше величество! Я не виноват! Как же я буду вам полезен,если буду мышью? Царица:- Ты и так пока не приносишь никакой пользы! Ладно,так и быть! Даю тебе последний шанс!Дети любят меняться. ( на блюдечке появляется красивая раковина). Митрофан:- Что это,ваше величество? Царица:- Открой! Митрофан( открывает раковину.</w:t>
      </w:r>
    </w:p>
    <w:p>
      <w:pPr>
        <w:pStyle w:val="Normal"/>
        <w:spacing w:lineRule="exact" w:line="271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before="0" w:after="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>(В ней сияет жемчужина). Митрофан :- Какая красота! Царица:- Предложи обменять эту</w:t>
      </w:r>
    </w:p>
    <w:p>
      <w:pPr>
        <w:pStyle w:val="Normal"/>
        <w:spacing w:before="0" w:after="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>жемчужину на</w:t>
      </w:r>
    </w:p>
    <w:p>
      <w:pPr>
        <w:pStyle w:val="Normal"/>
        <w:spacing w:lineRule="exact" w:line="6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before="0" w:after="0"/>
        <w:ind w:left="12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3"/>
          <w:szCs w:val="23"/>
        </w:rPr>
        <w:t>на её кулон. Девчонки любят красивые вещи! Митрофан:- Отличная идея,ваше величество!</w:t>
      </w:r>
    </w:p>
    <w:p>
      <w:pPr>
        <w:pStyle w:val="Normal"/>
        <w:spacing w:lineRule="exact" w:line="11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lineRule="auto" w:line="262" w:before="0" w:after="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2"/>
          <w:szCs w:val="22"/>
        </w:rPr>
        <w:t>Теперь всё должно получиться! Царица:- Действуй!( изображение царицы исчезает. Мимо снова проходит охранник,освещает кусты. Митрофан превращается в пенёк). Охранник:- Что такое? Вторую ночь мне кажется,что в этих кустах кто-то разговаривает.Кажется пора брать отпуск!( уходит ).Митрофан:- Противный страж! Не даёт мне покоя!( День. Отряды купаются. Митрофан превращается в рыбака, идёт к Златовласке). Митрофан:- Здравствуй, девочка! Златовласка:-Здравствуйте, дедушка! Вы откуда? К кому-то приехали?Митрофан:- Нет! Я- рыбак. Живу недалеко и часто ловлю здесь рыбу. Какой у тебя интересный кулон! Сразу видно- старинная вещь! Подари мне его,а я дам тебе взамен жемчужину, которую я выловил вчера. Смотри!( открывает раковину,показывает жемчужину). - Нравится? Златовласка:- Нравится,но я не могу отдать вам свой кулон- это подарок! И зачем он вам?Митрофан:- Я коллекционирую такие вещицы. Златовласка:- Здорово! Но всё равно кулон не меняется и не продаётся.( Уходит). Митрофан ( топает ногами):- Как же мне не везёт!( убегает). ( Ночь. Митрофан выходит на связь):-Катись,катись,наливное яблочко! Вызываю сказочное царство!( На блюдечке вновь появляется изображение царицы). Митрофан:- Ваше распрекрасное величество! У меня снова ничего не вышло! Царица:- Как это может быть?! Я дала самую дорогую и красивую жемчужину! Митрофан:- Царевна сказала,что кулон ей дорог как подарок! Царица:- Всё ясно! Остаётся последнее средство- сеть- невидимка. (на блюдечке появляется сеть).- Накинешь её на Златовласку</w:t>
      </w:r>
    </w:p>
    <w:p>
      <w:pPr>
        <w:pStyle w:val="Normal"/>
        <w:spacing w:lineRule="exact" w:line="9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sectPr>
          <w:type w:val="nextPage"/>
          <w:pgSz w:w="11906" w:h="16838"/>
          <w:pgMar w:left="840" w:right="860" w:gutter="0" w:header="0" w:top="849" w:footer="0" w:bottom="802"/>
          <w:pgNumType w:fmt="decimal"/>
          <w:formProt w:val="false"/>
          <w:textDirection w:val="lrTb"/>
          <w:docGrid w:type="default" w:linePitch="100" w:charSpace="4096"/>
        </w:sectPr>
        <w:pStyle w:val="Normal"/>
        <w:numPr>
          <w:ilvl w:val="0"/>
          <w:numId w:val="2"/>
        </w:numPr>
        <w:tabs>
          <w:tab w:val="clear" w:pos="720"/>
          <w:tab w:val="left" w:pos="188" w:leader="none"/>
        </w:tabs>
        <w:spacing w:lineRule="auto" w:line="238" w:before="0" w:after="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  <w:t>она окажется в нашем царстве. Только смотри,не перепутай- не пошли сюда другую девчонку! Митрофан:- Не перепутаю,ваше величество!( День. Отряд Златовласки играет в мяч. Митрофан расставляет сеть, подкрадывается.Его замечает вожатая). Вожатая:- Мужчина,вы кто? Что вы здесь делаете?( Митрофан пугается,путается в сети). Вожатая:- Вам плохо?( пытается его поднять. Сеть случайно попадает на неё и она исчезает). Митрофан:- Да что же это?! Я всё время попадаю впросак!</w:t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140" w:leader="none"/>
        </w:tabs>
        <w:spacing w:lineRule="auto" w:line="274" w:before="0" w:after="0"/>
        <w:rPr>
          <w:rFonts w:ascii="Arial" w:hAnsi="Arial" w:eastAsia="Arial" w:cs="Arial"/>
          <w:color w:val="auto"/>
          <w:sz w:val="21"/>
          <w:szCs w:val="21"/>
        </w:rPr>
      </w:pPr>
      <w:r>
        <w:rPr>
          <w:rFonts w:eastAsia="Arial" w:cs="Arial" w:ascii="Arial" w:hAnsi="Arial"/>
          <w:color w:val="auto"/>
          <w:sz w:val="21"/>
          <w:szCs w:val="21"/>
        </w:rPr>
        <w:t>Декорация леса.Вожатая стоит возле дерева). Вожатая:-Что такое? Куда я попала? Что это за лес? Чудеса!прислоняется к дереву):- Как жарко! Как же я теперь попаду в лагерь?( в это время дерево протягивает ветку и хлопает её по плечу):- Кто ты? Вожатая:-Кто это говорит? Дерево- Это я!</w:t>
      </w:r>
    </w:p>
    <w:p>
      <w:pPr>
        <w:pStyle w:val="Normal"/>
        <w:spacing w:lineRule="exact" w:line="2" w:before="0" w:after="0"/>
        <w:rPr>
          <w:rFonts w:ascii="Arial" w:hAnsi="Arial" w:eastAsia="Arial" w:cs="Arial"/>
          <w:color w:val="auto"/>
          <w:sz w:val="21"/>
          <w:szCs w:val="21"/>
        </w:rPr>
      </w:pPr>
      <w:r>
        <w:rPr>
          <w:rFonts w:eastAsia="Arial" w:cs="Arial" w:ascii="Arial" w:hAnsi="Arial"/>
          <w:color w:val="auto"/>
          <w:sz w:val="21"/>
          <w:szCs w:val="21"/>
        </w:rPr>
      </w:r>
    </w:p>
    <w:p>
      <w:pPr>
        <w:pStyle w:val="Normal"/>
        <w:spacing w:before="0" w:after="0"/>
        <w:rPr>
          <w:rFonts w:ascii="Arial" w:hAnsi="Arial" w:eastAsia="Arial" w:cs="Arial"/>
          <w:color w:val="auto"/>
          <w:sz w:val="21"/>
          <w:szCs w:val="21"/>
        </w:rPr>
      </w:pPr>
      <w:r>
        <w:rPr>
          <w:rFonts w:eastAsia="Arial" w:cs="Arial" w:ascii="Arial" w:hAnsi="Arial"/>
          <w:color w:val="auto"/>
          <w:sz w:val="23"/>
          <w:szCs w:val="23"/>
        </w:rPr>
        <w:t>Вожатая:- Кто я? Покажитесь,а то мне уже становится не по себе! Где вы? Дерево:- Я здесь!(</w:t>
      </w:r>
    </w:p>
    <w:p>
      <w:pPr>
        <w:pStyle w:val="Normal"/>
        <w:spacing w:lineRule="exact" w:line="11" w:before="0" w:after="0"/>
        <w:rPr>
          <w:rFonts w:ascii="Arial" w:hAnsi="Arial" w:eastAsia="Arial" w:cs="Arial"/>
          <w:color w:val="auto"/>
          <w:sz w:val="21"/>
          <w:szCs w:val="21"/>
        </w:rPr>
      </w:pPr>
      <w:r>
        <w:rPr>
          <w:rFonts w:eastAsia="Arial" w:cs="Arial" w:ascii="Arial" w:hAnsi="Arial"/>
          <w:color w:val="auto"/>
          <w:sz w:val="21"/>
          <w:szCs w:val="21"/>
        </w:rPr>
      </w:r>
    </w:p>
    <w:p>
      <w:pPr>
        <w:pStyle w:val="Normal"/>
        <w:spacing w:before="0" w:after="0"/>
        <w:rPr>
          <w:rFonts w:ascii="Arial" w:hAnsi="Arial" w:eastAsia="Arial" w:cs="Arial"/>
          <w:color w:val="auto"/>
          <w:sz w:val="21"/>
          <w:szCs w:val="21"/>
        </w:rPr>
      </w:pPr>
      <w:r>
        <w:rPr>
          <w:rFonts w:eastAsia="Arial" w:cs="Arial" w:ascii="Arial" w:hAnsi="Arial"/>
          <w:color w:val="auto"/>
          <w:sz w:val="22"/>
          <w:szCs w:val="22"/>
        </w:rPr>
        <w:t>Вожатая оборачивается,кричит):- Ой! Живое дерево! Дерево:- Ты чего так испугалась,девица? Я</w:t>
      </w:r>
    </w:p>
    <w:p>
      <w:pPr>
        <w:pStyle w:val="Normal"/>
        <w:spacing w:lineRule="exact" w:line="22" w:before="0" w:after="0"/>
        <w:rPr>
          <w:rFonts w:ascii="Arial" w:hAnsi="Arial" w:eastAsia="Arial" w:cs="Arial"/>
          <w:color w:val="auto"/>
          <w:sz w:val="21"/>
          <w:szCs w:val="21"/>
        </w:rPr>
      </w:pPr>
      <w:r>
        <w:rPr>
          <w:rFonts w:eastAsia="Arial" w:cs="Arial" w:ascii="Arial" w:hAnsi="Arial"/>
          <w:color w:val="auto"/>
          <w:sz w:val="21"/>
          <w:szCs w:val="21"/>
        </w:rPr>
      </w:r>
    </w:p>
    <w:p>
      <w:pPr>
        <w:pStyle w:val="Normal"/>
        <w:spacing w:before="0" w:after="0"/>
        <w:rPr>
          <w:rFonts w:ascii="Arial" w:hAnsi="Arial" w:eastAsia="Arial" w:cs="Arial"/>
          <w:color w:val="auto"/>
          <w:sz w:val="21"/>
          <w:szCs w:val="21"/>
        </w:rPr>
      </w:pPr>
      <w:r>
        <w:rPr>
          <w:rFonts w:eastAsia="Arial" w:cs="Arial" w:ascii="Arial" w:hAnsi="Arial"/>
          <w:color w:val="auto"/>
          <w:sz w:val="23"/>
          <w:szCs w:val="23"/>
        </w:rPr>
        <w:t>не такой страшный. Вожатый:- Простите,просто я ещё ни разу не видела разговаривающих</w:t>
      </w:r>
    </w:p>
    <w:p>
      <w:pPr>
        <w:pStyle w:val="Normal"/>
        <w:spacing w:lineRule="exact" w:line="11" w:before="0" w:after="0"/>
        <w:rPr>
          <w:rFonts w:ascii="Arial" w:hAnsi="Arial" w:eastAsia="Arial" w:cs="Arial"/>
          <w:color w:val="auto"/>
          <w:sz w:val="21"/>
          <w:szCs w:val="21"/>
        </w:rPr>
      </w:pPr>
      <w:r>
        <w:rPr>
          <w:rFonts w:eastAsia="Arial" w:cs="Arial" w:ascii="Arial" w:hAnsi="Arial"/>
          <w:color w:val="auto"/>
          <w:sz w:val="21"/>
          <w:szCs w:val="21"/>
        </w:rPr>
      </w:r>
    </w:p>
    <w:p>
      <w:pPr>
        <w:pStyle w:val="Normal"/>
        <w:spacing w:before="0" w:after="0"/>
        <w:rPr>
          <w:rFonts w:ascii="Arial" w:hAnsi="Arial" w:eastAsia="Arial" w:cs="Arial"/>
          <w:color w:val="auto"/>
          <w:sz w:val="21"/>
          <w:szCs w:val="21"/>
        </w:rPr>
      </w:pPr>
      <w:r>
        <w:rPr>
          <w:rFonts w:eastAsia="Arial" w:cs="Arial" w:ascii="Arial" w:hAnsi="Arial"/>
          <w:color w:val="auto"/>
          <w:sz w:val="22"/>
          <w:szCs w:val="22"/>
        </w:rPr>
        <w:t>деревьев! Я сплю! Точно! Я сплю! Дерево:- Если спишь, почему разговариваешь? Вожатая:- Кто-</w:t>
      </w:r>
    </w:p>
    <w:p>
      <w:pPr>
        <w:pStyle w:val="Normal"/>
        <w:spacing w:lineRule="exact" w:line="22" w:before="0" w:after="0"/>
        <w:rPr>
          <w:rFonts w:ascii="Arial" w:hAnsi="Arial" w:eastAsia="Arial" w:cs="Arial"/>
          <w:color w:val="auto"/>
          <w:sz w:val="21"/>
          <w:szCs w:val="21"/>
        </w:rPr>
      </w:pPr>
      <w:r>
        <w:rPr>
          <w:rFonts w:eastAsia="Arial" w:cs="Arial" w:ascii="Arial" w:hAnsi="Arial"/>
          <w:color w:val="auto"/>
          <w:sz w:val="21"/>
          <w:szCs w:val="21"/>
        </w:rPr>
      </w:r>
    </w:p>
    <w:p>
      <w:pPr>
        <w:pStyle w:val="Normal"/>
        <w:spacing w:before="0" w:after="0"/>
        <w:rPr>
          <w:rFonts w:ascii="Arial" w:hAnsi="Arial" w:eastAsia="Arial" w:cs="Arial"/>
          <w:color w:val="auto"/>
          <w:sz w:val="21"/>
          <w:szCs w:val="21"/>
        </w:rPr>
      </w:pPr>
      <w:r>
        <w:rPr>
          <w:rFonts w:eastAsia="Arial" w:cs="Arial" w:ascii="Arial" w:hAnsi="Arial"/>
          <w:color w:val="auto"/>
          <w:sz w:val="22"/>
          <w:szCs w:val="22"/>
        </w:rPr>
        <w:t>нибудь объяснит мне что происходит? Где я? Дерево:- Всё просто- ты в сказочном лесу,девица.</w:t>
      </w:r>
    </w:p>
    <w:p>
      <w:pPr>
        <w:pStyle w:val="Normal"/>
        <w:spacing w:lineRule="exact" w:line="22" w:before="0" w:after="0"/>
        <w:rPr>
          <w:rFonts w:ascii="Arial" w:hAnsi="Arial" w:eastAsia="Arial" w:cs="Arial"/>
          <w:color w:val="auto"/>
          <w:sz w:val="21"/>
          <w:szCs w:val="21"/>
        </w:rPr>
      </w:pPr>
      <w:r>
        <w:rPr>
          <w:rFonts w:eastAsia="Arial" w:cs="Arial" w:ascii="Arial" w:hAnsi="Arial"/>
          <w:color w:val="auto"/>
          <w:sz w:val="21"/>
          <w:szCs w:val="21"/>
        </w:rPr>
      </w:r>
    </w:p>
    <w:p>
      <w:pPr>
        <w:pStyle w:val="Normal"/>
        <w:spacing w:before="0" w:after="0"/>
        <w:rPr>
          <w:rFonts w:ascii="Arial" w:hAnsi="Arial" w:eastAsia="Arial" w:cs="Arial"/>
          <w:color w:val="auto"/>
          <w:sz w:val="21"/>
          <w:szCs w:val="21"/>
        </w:rPr>
      </w:pPr>
      <w:r>
        <w:rPr>
          <w:rFonts w:eastAsia="Arial" w:cs="Arial" w:ascii="Arial" w:hAnsi="Arial"/>
          <w:color w:val="auto"/>
          <w:sz w:val="22"/>
          <w:szCs w:val="22"/>
        </w:rPr>
        <w:t>Вожатая:- Ну то,что я в лесу- это понятно! Погодите,вы сказали.... в сказочном? Дерево:- Ну да.</w:t>
      </w:r>
    </w:p>
    <w:p>
      <w:pPr>
        <w:pStyle w:val="Normal"/>
        <w:spacing w:lineRule="exact" w:line="22" w:before="0" w:after="0"/>
        <w:rPr>
          <w:rFonts w:ascii="Arial" w:hAnsi="Arial" w:eastAsia="Arial" w:cs="Arial"/>
          <w:color w:val="auto"/>
          <w:sz w:val="21"/>
          <w:szCs w:val="21"/>
        </w:rPr>
      </w:pPr>
      <w:r>
        <w:rPr>
          <w:rFonts w:eastAsia="Arial" w:cs="Arial" w:ascii="Arial" w:hAnsi="Arial"/>
          <w:color w:val="auto"/>
          <w:sz w:val="21"/>
          <w:szCs w:val="21"/>
        </w:rPr>
      </w:r>
    </w:p>
    <w:p>
      <w:pPr>
        <w:pStyle w:val="Normal"/>
        <w:spacing w:before="0" w:after="0"/>
        <w:rPr>
          <w:rFonts w:ascii="Arial" w:hAnsi="Arial" w:eastAsia="Arial" w:cs="Arial"/>
          <w:color w:val="auto"/>
          <w:sz w:val="21"/>
          <w:szCs w:val="21"/>
        </w:rPr>
      </w:pPr>
      <w:r>
        <w:rPr>
          <w:rFonts w:eastAsia="Arial" w:cs="Arial" w:ascii="Arial" w:hAnsi="Arial"/>
          <w:color w:val="auto"/>
          <w:sz w:val="23"/>
          <w:szCs w:val="23"/>
        </w:rPr>
        <w:t>Вожатая:- Час от часу не легче! И это не сон? Это правда сказочный лес? Дерево:- Правда.</w:t>
      </w:r>
    </w:p>
    <w:p>
      <w:pPr>
        <w:pStyle w:val="Normal"/>
        <w:spacing w:lineRule="exact" w:line="11" w:before="0" w:after="0"/>
        <w:rPr>
          <w:rFonts w:ascii="Arial" w:hAnsi="Arial" w:eastAsia="Arial" w:cs="Arial"/>
          <w:color w:val="auto"/>
          <w:sz w:val="21"/>
          <w:szCs w:val="21"/>
        </w:rPr>
      </w:pPr>
      <w:r>
        <w:rPr>
          <w:rFonts w:eastAsia="Arial" w:cs="Arial" w:ascii="Arial" w:hAnsi="Arial"/>
          <w:color w:val="auto"/>
          <w:sz w:val="21"/>
          <w:szCs w:val="21"/>
        </w:rPr>
      </w:r>
    </w:p>
    <w:p>
      <w:pPr>
        <w:pStyle w:val="Normal"/>
        <w:spacing w:lineRule="auto" w:line="262" w:before="0" w:after="0"/>
        <w:rPr>
          <w:rFonts w:ascii="Arial" w:hAnsi="Arial" w:eastAsia="Arial" w:cs="Arial"/>
          <w:color w:val="auto"/>
          <w:sz w:val="21"/>
          <w:szCs w:val="21"/>
        </w:rPr>
      </w:pPr>
      <w:r>
        <w:rPr>
          <w:rFonts w:eastAsia="Arial" w:cs="Arial" w:ascii="Arial" w:hAnsi="Arial"/>
          <w:color w:val="auto"/>
          <w:sz w:val="22"/>
          <w:szCs w:val="22"/>
        </w:rPr>
        <w:t>Вожатая:- Ага. ( Залезает в карман):- Так,мобильный у меня с собой. Даже в сказочном лесу должна ловить связь! Сейчас посмотрю по новинатору как мне отсюда выйти. Не работает! Да,но можно же вызвать помощь!( набирает номер). Диспетчер:- Здравствуйте! Вы позвонили в поисково- спасательную службу,я вас слушаю. Вожатая:- Алло,помогите мне пожалуйста! Я заблудилась в лесу! Диспетчер:- Успокойтесь пожалуйста! Вы можете описать место,где вы находитесь? Вожатая:- Не знаю... Необычный лес- здесь деревья разговаривают! Диспетчер:- Не поняла, какой лес? Дерево:- Сказочный лес! Вожатая:- Пожалуйста,найдите меня! Диспетчер:-Что за шутки! Мы не работаем со сказочными лесами!( диспетчер отключается). Вожатая:- Ну зачем вы про сказочный лес сказали?! Вы вообще кто? Дерево:- Я- леший. Живу в этом лесу. Вожатая:-Кто? Леший? Вы же не существуете! То есть... вы конечно существуете,но только в книжках. Леший( смеётся):-Но если я не существую, то как же ты меня видишь?( превращается в маленького старичка).- А сейчас что скажешь,девица? Вожатая:- Скажу....что вы теперь выглядите лучше,чем говорящее дерево. Леший:- Ты просто не привыкла к чудесам. В этом лесу они на каждом шагу! Как ты сюда попала? Вожатая:- Сама не знаю! Я вожатая в лагере. Мы играли с отрядом,как вдруг появился какой - то странный мужчина. Я думала,что ему стало плохо,хотела помочь и раз! Я оказалась в вашем лесу. Леший:- Неспроста это, неспроста! Только житель нашей сказочной страны может отправить кого-то сюда. Вожатая:- Сказочный житель? Вы хотите сказать,что тот мужчина был тоже отсюда? Леший:- Всё возможно, девица! Вожатая:- Как же он мог оказаться у нас? Леший:- На все эти вопросы может родственница моя ответить- Баба-Яга. Вожатая:- Баба-Яга? Ладно,я уже начинаю привыкать. И как мне её найти? Леший:- Сучок! Беги сюда!( к ним подбегает сучок). Сучок:- Ты звал,дедушка? Леший:- Звал. Это внучок мой. У меня их много! А этот- самый смышлёный. Надо помочь этой девице. Сведи её к Баба-Яге. Сучок:-Хорошо,дедушка! Леший:- Ступай за ним,девонька! Авось Яга тебе и поможет. Вожатая:- Спасибо вам, дедушка Леший! Сучок:-За мной!( Сучок и вожатая бегут по дороге. Вскоре они выбегают на опушку.На опушке стоит избушка на курьих ножках). Сучок:- Вот он,дом Бабы- Яги! Вожатая:- А почему он без дверей?Как в него войти? Сучок:- Ты что,сказок не читала? Эх ты! ( кричит):-Избушка,избушка! Повернись к лесу задом,ко мне передом!( избушка поворачивается). Вожатая:-Вот это да! Сучок :- А то! Теперь стучи. А я побежал, дедушка ждёт! Вожатая:- Эй,подожди!( сучок убегает).- Ну ладно!( стучит в дверь). Голос за дверью:-Кто там? Вожатая:- Простите, Баба-Яга дома?( на двери открывается глазок):- Ты кто такая? Вожатая:- Я к вам от Лешего!( открывается дверь. На пороге появляется Баба- Яга, нюхает воздух).Баба -Яга:- Не сказочным духом пахнешь! Откуда ты? Вожатая:- Я из детского лагеря, я потерялась.Помогите мне пожалуйста найти дорогу! Баба-Яга:- Из какого ещё лагеря? Ладно,заходи!( вожатая заходит в избушку). Баба-Яга:- Ну,чего встала как выкопанная? Садись. Вожатая:- У вас такой дом- класс! Здесь наверно кругом раритет!Настоящий музей!( трогает ухваты): - Ухваты! И посуда у вас старинная! И печка!</w:t>
      </w:r>
    </w:p>
    <w:p>
      <w:pPr>
        <w:pStyle w:val="Normal"/>
        <w:spacing w:lineRule="exact" w:line="200" w:before="0" w:after="0"/>
        <w:rPr>
          <w:rFonts w:ascii="Arial" w:hAnsi="Arial" w:eastAsia="Arial" w:cs="Arial"/>
          <w:color w:val="auto"/>
          <w:sz w:val="21"/>
          <w:szCs w:val="21"/>
        </w:rPr>
      </w:pPr>
      <w:r>
        <w:rPr>
          <w:rFonts w:eastAsia="Arial" w:cs="Arial" w:ascii="Arial" w:hAnsi="Arial"/>
          <w:color w:val="auto"/>
          <w:sz w:val="21"/>
          <w:szCs w:val="21"/>
        </w:rPr>
      </w:r>
    </w:p>
    <w:p>
      <w:pPr>
        <w:pStyle w:val="Normal"/>
        <w:spacing w:lineRule="exact" w:line="364" w:before="0" w:after="0"/>
        <w:rPr>
          <w:rFonts w:ascii="Arial" w:hAnsi="Arial" w:eastAsia="Arial" w:cs="Arial"/>
          <w:color w:val="auto"/>
          <w:sz w:val="21"/>
          <w:szCs w:val="21"/>
        </w:rPr>
      </w:pPr>
      <w:r>
        <w:rPr>
          <w:rFonts w:eastAsia="Arial" w:cs="Arial" w:ascii="Arial" w:hAnsi="Arial"/>
          <w:color w:val="auto"/>
          <w:sz w:val="21"/>
          <w:szCs w:val="21"/>
        </w:rPr>
      </w:r>
    </w:p>
    <w:p>
      <w:pPr>
        <w:pStyle w:val="Normal"/>
        <w:numPr>
          <w:ilvl w:val="1"/>
          <w:numId w:val="3"/>
        </w:numPr>
        <w:tabs>
          <w:tab w:val="clear" w:pos="720"/>
          <w:tab w:val="left" w:pos="300" w:leader="none"/>
        </w:tabs>
        <w:spacing w:before="0" w:after="0"/>
        <w:rPr>
          <w:rFonts w:ascii="Arial" w:hAnsi="Arial" w:eastAsia="Arial" w:cs="Arial"/>
          <w:color w:val="auto"/>
          <w:sz w:val="24"/>
          <w:szCs w:val="24"/>
        </w:rPr>
      </w:pPr>
      <w:r>
        <w:rPr>
          <w:rFonts w:eastAsia="Arial" w:cs="Arial" w:ascii="Arial" w:hAnsi="Arial"/>
          <w:color w:val="auto"/>
          <w:sz w:val="24"/>
          <w:szCs w:val="24"/>
        </w:rPr>
        <w:t>лавки какие! Баба-Яга:- Садись, а то ты у меня всё поломаешь! Ишь,какая верткая!</w:t>
      </w:r>
    </w:p>
    <w:p>
      <w:pPr>
        <w:pStyle w:val="Normal"/>
        <w:spacing w:lineRule="exact" w:line="6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sectPr>
          <w:type w:val="nextPage"/>
          <w:pgSz w:w="11906" w:h="16838"/>
          <w:pgMar w:left="840" w:right="860" w:gutter="0" w:header="0" w:top="855" w:footer="0" w:bottom="484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78" w:before="0" w:after="0"/>
        <w:ind w:right="8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1"/>
          <w:szCs w:val="21"/>
        </w:rPr>
        <w:t>Ну,рассказывай. Вожатая:- Да я уже вам всё рассказала. Я работаю вожатой. С детьми. Пришёл к нам какой-то странный мужчина. Начал руками махать,падать. Я подумала,что он заболел,стала помогать,как вдруг оказалась здесь. Потом я познакомилась с Лешим,вашим родственником. Он и послал меня к вам. Говорит,что только житель вашей страны мог отправить меня сюда.Баба- Яга:-Что верно- то верно! Тут без волшебства не обошлось. Сейчас я поставлю на огонь своё зелье и погляжу,что приключилось. ( берёт котелок,наливает из кувшина зелёную жидкость,ставит на</w:t>
      </w:r>
    </w:p>
    <w:p>
      <w:pPr>
        <w:pStyle w:val="Normal"/>
        <w:spacing w:before="0" w:after="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2"/>
          <w:szCs w:val="22"/>
        </w:rPr>
        <w:t>печку, жидкость в котелке начинает закипать,выпускать жёлтые искры). Вожатая:- С ума сойти!</w:t>
      </w:r>
    </w:p>
    <w:p>
      <w:pPr>
        <w:pStyle w:val="Normal"/>
        <w:spacing w:lineRule="exact" w:line="23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lineRule="auto" w:line="274" w:before="0" w:after="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1"/>
          <w:szCs w:val="21"/>
        </w:rPr>
        <w:t>Баба-Яга:- Не мешай!( наклоняется над котелком):- Волшебное зелье,покажи что в сказке приключилось! Так,так! Ух ты! Ой-ой-ой! Вожатая:- Извините, там что- то страшное? Баба-Яга:-Теперь всё ясно! Я заглянула в сказочный и в твой мир. Тебя сюда никто иной как Митрофан отправил. Вожатая:- А кто такой Митрофан? Баба-Яга:- Это слуга нашей царицы. Вожатая:- У вас царица? Баба-Яга:- Не перебивай! История эта длинная. Давай чаю попьём.( ставит на стол тарелку с пирогом,наливает в чашки чай).- Раньше в нашем царстве правили царь и царица.Добрая</w:t>
      </w:r>
    </w:p>
    <w:p>
      <w:pPr>
        <w:pStyle w:val="Normal"/>
        <w:spacing w:lineRule="exact" w:line="6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numPr>
          <w:ilvl w:val="0"/>
          <w:numId w:val="4"/>
        </w:numPr>
        <w:tabs>
          <w:tab w:val="clear" w:pos="720"/>
          <w:tab w:val="left" w:pos="180" w:leader="none"/>
        </w:tabs>
        <w:spacing w:lineRule="auto" w:line="274" w:before="0" w:after="0"/>
        <w:rPr>
          <w:rFonts w:ascii="Arial" w:hAnsi="Arial" w:eastAsia="Arial" w:cs="Arial"/>
          <w:color w:val="auto"/>
          <w:sz w:val="21"/>
          <w:szCs w:val="21"/>
        </w:rPr>
      </w:pPr>
      <w:r>
        <w:rPr>
          <w:rFonts w:eastAsia="Arial" w:cs="Arial" w:ascii="Arial" w:hAnsi="Arial"/>
          <w:color w:val="auto"/>
          <w:sz w:val="21"/>
          <w:szCs w:val="21"/>
        </w:rPr>
        <w:t>них была семья! А ещё была у них дочка- царевна Златовласка.Однажды приехала к ним в гости сестра царицы и с тех пор царь и царица пропали,а тётка нашей царевны стала здесь править. Только невзлюбила она Златовласку и велела прогнать прочь из дворца. Говорили,что старый слуга унёс её в мир людей. Да,15 лет прошло с той поры! Про царевну так никому и неизвестно. А теперь стало быть,царица прознала где она и приказала Митрофану украсть у неё кулон. По нему можно узнать Златовласку. Вожатая:- Но почему он пришёл в наш лагерь? Подождите! Я поняла. Златовласка была в нашем лагере? И в моём отряде? Но как её узнать? Баба-Яга:- Очень просто!У неё золотые волосы,а на груди золотой кулон- подарок царя и царицы.Вожатая:- Золотые волосы? Кулон?... Кулон я видела только на одной девочке- Злате Кузнецовой. И имя похоже.Так значит это она царевна? Но почему я попала к вам? Баба-Яга:- Митрофан тебя сюда по ошибке отправил. Запутался в сети- невидимке,а ты ему под руку попала. А на кого сеть попадет - тот сразу в нашем мире окажется. Вожатая:- Надо же,как всё интересно! Только как же я теперь назад попаду? Баба-Яга:- А что тут думать? Я могу тебя вернуть. Вожатая:-Правда? Супер! Хотя подождите,вы говорили,что царица хочет украсть кулон Златы...то есть царевны Златовласки. Значит,надо спасать девочку! Скажите,ведь есть способ её спасти? Ну по- вашему просто спасти? Баба-Яга:-Есть такой способ,девица, только уж больно трудный! Вожатая:- Ничего,я не боюсь! Баба-Яга:-Молодец! Глядишь и выручишь. Слушай внимательно. Помочь беде может живительная трава. Растёт она на колдовской полянке. Только непросто её сорвать. Охраняют траву силы тёмные. Коли сумеешь их одолеть- добудешь траву Вожатая:-А дальше? Баба-Яга:- А дальше девица мне не ведомо. Вожатая:- Так, понятно. Значит,мне нужно найти волшебную траву, но для этого придётся сражаться с тёмными силами. Да,вот это я попала! Ладно,а как я найду дорогу к этой полянке? Баба-Яга:- Дорогу тебе пирожок покажет.(со стола на пол прыгает пирожок). Вожатая:-Никак не могу привыкнуть к вашим чудесам! Баба-Яга:- Поспеши,а то стемнеет! Вожатая:-Спасибо,бабушка!( бежит за пирожком):- Ох! И почему здесь надо постоянно бегать то за сучками,то за пирожками? Неужели трудно просто поставить таблички? ( Подбегают к ручейку. Пирожок останавливается). Пирожок:- Я дальше не побегу. Вожатая:- Почему? Пирожок- Я на солнышке сохнуть начал. Надо возвращаться! Вожатая:-Вот так всегда с пирожками! Пирожок:-Прости,девица! Уже недалеко осталось. Беги прямо по дорожке и увидишь колдовскую полянку.Вожатая:- Ладно! Спасибо тебе,пирожок! Возвращайся скорее назад! ( Вожатая бежит по дорожке. Дует ветер. Начинается дождь,гремит гром. Деревья,кусты и пеньки на полянке оживают,начинают тянуть к вожатой многочисленные ветки- руки.</w:t>
      </w:r>
    </w:p>
    <w:p>
      <w:pPr>
        <w:pStyle w:val="Normal"/>
        <w:spacing w:lineRule="exact" w:line="200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lineRule="exact" w:line="350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before="0" w:after="0"/>
        <w:ind w:left="6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2"/>
          <w:szCs w:val="22"/>
        </w:rPr>
        <w:t>Вожатая:- Врёте! Не испугаете! Что же мне с вами делать? Кажется знаю!( включает музыку на</w:t>
      </w:r>
    </w:p>
    <w:p>
      <w:pPr>
        <w:pStyle w:val="Normal"/>
        <w:spacing w:lineRule="exact" w:line="16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before="0" w:after="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>телефоне):- А ну-ка,потанцуйте! Скучно вам наверно тут стоять!( деревья,кусты и пеньки</w:t>
      </w:r>
    </w:p>
    <w:p>
      <w:pPr>
        <w:pStyle w:val="Normal"/>
        <w:spacing w:lineRule="exact" w:line="6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before="0" w:after="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3"/>
          <w:szCs w:val="23"/>
        </w:rPr>
        <w:t>начинают танцевать. Вожатая бежит на полянку,видит сияющую траву). Вожатая:- Вот она !(</w:t>
      </w:r>
    </w:p>
    <w:p>
      <w:pPr>
        <w:pStyle w:val="Normal"/>
        <w:spacing w:lineRule="exact" w:line="11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before="0" w:after="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2"/>
          <w:szCs w:val="22"/>
        </w:rPr>
        <w:t>Рвёт).- Ура,ура!( к ней скачут две лягушки). Лягушка:- Девица, скорее! Дай нам съесть эту траву!(</w:t>
      </w:r>
    </w:p>
    <w:p>
      <w:pPr>
        <w:pStyle w:val="Normal"/>
        <w:spacing w:lineRule="exact" w:line="23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before="0" w:after="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3"/>
          <w:szCs w:val="23"/>
        </w:rPr>
        <w:t>вожатая кормит лягушек ). Вожатая- Ко всему я тут привыкла,но говорящих лягушек ещё не</w:t>
      </w:r>
    </w:p>
    <w:p>
      <w:pPr>
        <w:pStyle w:val="Normal"/>
        <w:spacing w:lineRule="exact" w:line="11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before="0" w:after="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2"/>
          <w:szCs w:val="22"/>
        </w:rPr>
        <w:t>видела! ( поляна освещается ярким светом,прекращается дождь,начинает сиять солнце. Перед</w:t>
      </w:r>
    </w:p>
    <w:p>
      <w:pPr>
        <w:pStyle w:val="Normal"/>
        <w:spacing w:lineRule="exact" w:line="23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before="0" w:after="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2"/>
          <w:szCs w:val="22"/>
        </w:rPr>
        <w:t>девушкой появляются царь и царица).Царь:- Спасибо тебе,девица! Ты спасла нас! Вожатая:- Так</w:t>
      </w:r>
    </w:p>
    <w:p>
      <w:pPr>
        <w:pStyle w:val="Normal"/>
        <w:spacing w:lineRule="exact" w:line="16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before="0" w:after="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>вы родители Златы? То есть Златовласки? Царица:- Да. Заколдовала нас моя злобная</w:t>
      </w:r>
    </w:p>
    <w:p>
      <w:pPr>
        <w:pStyle w:val="Normal"/>
        <w:spacing w:lineRule="exact" w:line="6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before="0" w:after="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2"/>
          <w:szCs w:val="22"/>
        </w:rPr>
        <w:t>сестрица,превратила в лягушек. А где наша дочь- мы и не знаем. Вожатая:- Она у нас в лагере!</w:t>
      </w:r>
    </w:p>
    <w:p>
      <w:pPr>
        <w:pStyle w:val="Normal"/>
        <w:spacing w:lineRule="exact" w:line="16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before="0" w:after="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>Уже выросла. Такая красавица! Злая царица хочет у неё кулон отобрать! Царь:- Не</w:t>
      </w:r>
    </w:p>
    <w:p>
      <w:pPr>
        <w:pStyle w:val="Normal"/>
        <w:spacing w:lineRule="exact" w:line="6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before="0" w:after="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3"/>
          <w:szCs w:val="23"/>
        </w:rPr>
        <w:t>волнуйся,девица!Сейчас мы перенесемся в твой мир!( берёт цветок,три раза взмахивает им,</w:t>
      </w:r>
    </w:p>
    <w:p>
      <w:pPr>
        <w:pStyle w:val="Normal"/>
        <w:spacing w:lineRule="exact" w:line="11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before="0" w:after="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2"/>
          <w:szCs w:val="22"/>
        </w:rPr>
        <w:t>раздаётся перезвон,все исчезают). ( Смена декораций. Детский лагерь . К воротам подъезжает</w:t>
      </w:r>
    </w:p>
    <w:p>
      <w:pPr>
        <w:pStyle w:val="Normal"/>
        <w:spacing w:lineRule="exact" w:line="23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before="0" w:after="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2"/>
          <w:szCs w:val="22"/>
        </w:rPr>
        <w:t>машина. Из машины выходит переодетая злая царица и Митрофан). Царица:- Как ты мог так меня</w:t>
      </w:r>
    </w:p>
    <w:p>
      <w:pPr>
        <w:pStyle w:val="Normal"/>
        <w:spacing w:lineRule="exact" w:line="23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before="0" w:after="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2"/>
          <w:szCs w:val="22"/>
        </w:rPr>
        <w:t>подвести! Я только просила взять у девчонки кулон! Митрофан:- Ваше величество,не сердитесь!</w:t>
      </w:r>
    </w:p>
    <w:p>
      <w:pPr>
        <w:pStyle w:val="Normal"/>
        <w:spacing w:lineRule="exact" w:line="16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sectPr>
          <w:type w:val="nextPage"/>
          <w:pgSz w:w="11906" w:h="16838"/>
          <w:pgMar w:left="840" w:right="880" w:gutter="0" w:header="0" w:top="855" w:footer="0" w:bottom="521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4"/>
          <w:szCs w:val="24"/>
        </w:rPr>
        <w:t>Видно силы какие- то царевну охраняют! Царица:- Никакого от тебя проку!Теперь я сама</w:t>
      </w:r>
    </w:p>
    <w:p>
      <w:pPr>
        <w:pStyle w:val="Normal"/>
        <w:spacing w:before="0" w:after="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3"/>
          <w:szCs w:val="23"/>
        </w:rPr>
        <w:t>справлюсь!( подходит к воротам).Охранник:- Здравствуйте! Вы к кому? Царица:- Я приехала к</w:t>
      </w:r>
    </w:p>
    <w:p>
      <w:pPr>
        <w:pStyle w:val="Normal"/>
        <w:spacing w:lineRule="exact" w:line="11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before="0" w:after="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2"/>
          <w:szCs w:val="22"/>
        </w:rPr>
        <w:t>своей племяннице. Охранник:- А как зовут вашу племянницу? Царица:- Златовласка. Охранник:-</w:t>
      </w:r>
    </w:p>
    <w:p>
      <w:pPr>
        <w:pStyle w:val="Normal"/>
        <w:spacing w:lineRule="exact" w:line="23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before="0" w:after="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2"/>
          <w:szCs w:val="22"/>
        </w:rPr>
        <w:t>Девочки с таким именем у нас нет! Митрофан:- Что вы, уважаемый страж! Я сам видел у вас эту</w:t>
      </w:r>
    </w:p>
    <w:p>
      <w:pPr>
        <w:pStyle w:val="Normal"/>
        <w:spacing w:lineRule="exact" w:line="23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lineRule="auto" w:line="276" w:before="0" w:after="0"/>
        <w:rPr>
          <w:color w:val="auto"/>
          <w:sz w:val="20"/>
          <w:szCs w:val="20"/>
        </w:rPr>
      </w:pPr>
      <w:r>
        <w:rPr>
          <w:rFonts w:eastAsia="Arial" w:cs="Arial" w:ascii="Arial" w:hAnsi="Arial"/>
          <w:color w:val="auto"/>
          <w:sz w:val="21"/>
          <w:szCs w:val="21"/>
        </w:rPr>
        <w:t>девочку! Охранник:- Что- то мне голос ваш знаком.Ну конечно! Голос из кустов! Митрофан:- Я приличный человек! Охранник:- Но голос уж очень похож! А паспорт ваш можно?( читает паспорт царицы).- Что это? Сказочное царство?Наверно я перегрелся!( в это время появляются вожатая,царь и царица). Вожатая:- Анатолий Сергеевич,не пускайте их! Вот настоящие родители Златы Кузнецовой! Охранник:- Аа, я так и думал! Граждане, покиньте территорию! ( Царь взмахивает цветком,царица и Митрофан быстро убегают,садятся в машину,машина сама отъезжает). Вожатая:- Куда это они? Царица:- Не волнуйся,девица! Они теперь не скоро вернутся). Охранник ( капает валерианку):- В отпуск,только в отпуск! Вожатая:- Я сейчас приведу к вам Злату!( приводит Златовласку). Вожатая:- Вот твои родители,Злата! Они нашли тебя! Злата:-Папа,мама!( Златовласка,царь и царица обнимаются). Царица:- Как же ты выросла,девочка моя! Царь:- Пора нам доченька,возвращаться! Спасибо тебе,девица! Не волнуйся , все позабудут об этой истории! Вот тебе на память камешек волшебный . Он выполнит твоё самое сокровенное желание! Вожатая:- Спасибо! Приезжайте в гости! Злата, царь и царица исчезают.</w:t>
      </w:r>
    </w:p>
    <w:sectPr>
      <w:type w:val="nextPage"/>
      <w:pgSz w:w="11906" w:h="16838"/>
      <w:pgMar w:left="840" w:right="880" w:gutter="0" w:header="0" w:top="855" w:footer="0" w:bottom="1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Arial">
    <w:charset w:val="01"/>
    <w:family w:val="swiss"/>
    <w:pitch w:val="default"/>
  </w:font>
  <w:font w:name="OpenSymbol">
    <w:altName w:val="Arial Unicode MS"/>
    <w:charset w:val="01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В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и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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bullet"/>
      <w:lvlText w:val="А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bullet"/>
      <w:lvlText w:val="у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60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" w:cs="FreeSans" w:eastAsiaTheme="minorEastAsia"/>
        <w:sz w:val="22"/>
        <w:szCs w:val="22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" w:cs="FreeSans" w:eastAsiaTheme="minorEastAsia"/>
      <w:color w:val="auto"/>
      <w:kern w:val="0"/>
      <w:sz w:val="22"/>
      <w:szCs w:val="22"/>
      <w:lang w:val="ru-RU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4d5bdc"/>
    <w:rPr>
      <w:color w:val="0000FF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numbering" w:styleId="Style16" w:default="1">
    <w:name w:val="Без списка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LibreOffice/25.2.3.2$Linux_X86_64 LibreOffice_project/520$Build-2</Application>
  <AppVersion>15.0000</AppVersion>
  <Pages>5</Pages>
  <Words>2856</Words>
  <Characters>17110</Characters>
  <CharactersWithSpaces>19884</CharactersWithSpaces>
  <Paragraphs>76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2026-07-25T08:11:22Z</dcterms:created>
  <dc:creator>Windows User</dc:creator>
  <dc:description/>
  <dc:language>ru-RU</dc:language>
  <cp:lastModifiedBy/>
  <dcterms:modified xsi:type="dcterms:W3CDTF">2026-07-25T11:18:40Z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