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tabs>
          <w:tab w:val="clear" w:pos="720"/>
          <w:tab w:val="left" w:pos="420" w:leader="none"/>
        </w:tabs>
        <w:spacing w:before="0" w:after="0"/>
        <w:ind w:hanging="0" w:left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Ирина Горбунцова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20" w:leader="none"/>
        </w:tabs>
        <w:spacing w:before="0" w:after="0"/>
        <w:ind w:hanging="0" w:left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20" w:leader="none"/>
        </w:tabs>
        <w:spacing w:before="0" w:after="0"/>
        <w:ind w:hanging="0" w:left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Приключения кота Василия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20" w:leader="none"/>
        </w:tabs>
        <w:spacing w:before="0" w:after="0"/>
        <w:ind w:hanging="0" w:left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20" w:leader="none"/>
        </w:tabs>
        <w:spacing w:before="0" w:after="0"/>
        <w:ind w:hanging="0" w:left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Сказка — пьеса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0"/>
          <w:szCs w:val="20"/>
        </w:rPr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60" w:leader="none"/>
        </w:tabs>
        <w:spacing w:before="0" w:after="0"/>
        <w:rPr>
          <w:rFonts w:ascii="Arial" w:hAnsi="Arial" w:eastAsia="Arial" w:cs="Arial"/>
          <w:color w:val="auto"/>
          <w:sz w:val="23"/>
          <w:szCs w:val="23"/>
        </w:rPr>
      </w:pPr>
      <w:r>
        <w:rPr>
          <w:rFonts w:eastAsia="Arial" w:cs="Arial" w:ascii="Arial" w:hAnsi="Arial"/>
          <w:color w:val="auto"/>
          <w:sz w:val="23"/>
          <w:szCs w:val="23"/>
        </w:rPr>
        <w:t>Ночь. Декорация двора.  Светит луна. Кот сидит под балконом одного из домов и поёт ).</w:t>
      </w:r>
    </w:p>
    <w:p>
      <w:pPr>
        <w:pStyle w:val="Normal"/>
        <w:spacing w:lineRule="exact" w:line="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8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Песня кота: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26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Я - певец Василий, всем известный! В каждой подворотне меня знают! Стоит завести свои мне песни - люди сразу окна закрывают! Только не для них я распеваю арии ночные под балконом! Кошка, что живёт здесь, точно знаю. - любит как пою я баритоном ! Мяу, мяу, мяу, мяу! ( тянет ноту).</w:t>
      </w:r>
    </w:p>
    <w:p>
      <w:pPr>
        <w:pStyle w:val="Normal"/>
        <w:spacing w:lineRule="exact" w:line="7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3"/>
          <w:szCs w:val="23"/>
        </w:rPr>
      </w:pPr>
      <w:r>
        <w:rPr>
          <w:rFonts w:eastAsia="Arial" w:cs="Arial" w:ascii="Arial" w:hAnsi="Arial"/>
          <w:color w:val="auto"/>
          <w:sz w:val="23"/>
          <w:szCs w:val="23"/>
        </w:rPr>
        <w:t>Знаю,  что  красавица услышит, знаю, что  красавица. поймёт - заберётся на любую крышу,</w:t>
      </w:r>
    </w:p>
    <w:p>
      <w:pPr>
        <w:pStyle w:val="Normal"/>
        <w:spacing w:lineRule="exact" w:line="28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2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чтоб в любви признаться сможет кот! Только не смотри в окошко строго ! Выйди ко мне лучше погулять ! Улыбнись прошу, ну хоть немного, ну а я спою тебе опять ! Мяу, мяу, мяу, мяу!</w:t>
      </w:r>
    </w:p>
    <w:p>
      <w:pPr>
        <w:pStyle w:val="Normal"/>
        <w:spacing w:lineRule="exact" w:line="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1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Открывается  одно из окон, слышится голос: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Брысь! Опять спать не даёшь ! Надоел ! ( мимо Василия пролетает тапок. Кот отскакивает, но снова устраивается под балконом. В это время в приоткрытое окно выглядывает белая кошка с огромным голубым бантом.</w:t>
      </w:r>
    </w:p>
    <w:p>
      <w:pPr>
        <w:pStyle w:val="Normal"/>
        <w:spacing w:lineRule="exact" w:line="3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13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Что случилось? Почему вы так кричите?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Что вы, красавица! Я не кричу - я пою! И вижу, что пел не зря - вы появились! Ради этого я готов петь всю ночь и пусть меня закидают старыми тапками! А разве вам не понравилось?</w:t>
      </w:r>
    </w:p>
    <w:p>
      <w:pPr>
        <w:pStyle w:val="Normal"/>
        <w:spacing w:lineRule="exact" w:line="3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126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1199" w:left="1200" w:right="27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Очень понравилось! Только сейчас ночь и моя хозяйка уже спит. Кот Василий: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Ну тогда может быть, вы спуститесь и мы прогуляемся вместе? Посмотрите, какая прекрасная луна! Она просто манит прогуляться по крышам! А потом я приглашаю вас поужинать на моём чердаке! Угощение будет на славу!</w:t>
      </w:r>
    </w:p>
    <w:p>
      <w:pPr>
        <w:pStyle w:val="Normal"/>
        <w:spacing w:lineRule="exact" w:line="3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11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Было бы замечательно! Но я боюсь гулять по ночам. И хозяйка будет сильно волноваться, если я вдруг пропаду. Она ко мне хорошо относится , я не хочу её волновать.</w:t>
      </w:r>
    </w:p>
    <w:p>
      <w:pPr>
        <w:pStyle w:val="Normal"/>
        <w:spacing w:before="0" w:after="0"/>
        <w:ind w:left="13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9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Но вы можете хотя бы пообещать мне подумать ? Я буду каждый вечер ждать, что однажды вы придёте!</w:t>
      </w:r>
    </w:p>
    <w:p>
      <w:pPr>
        <w:pStyle w:val="Normal"/>
        <w:spacing w:before="0" w:after="0"/>
        <w:ind w:left="16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ind w:hanging="1318" w:left="1320" w:right="73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Хорошо, я подумаю! Кот Василий: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Я счастлив! Скажите, красавица, как вас зовут?</w:t>
      </w:r>
    </w:p>
    <w:p>
      <w:pPr>
        <w:pStyle w:val="Normal"/>
        <w:spacing w:before="0" w:after="0"/>
        <w:ind w:left="13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spacing w:lineRule="exact" w:line="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ind w:hanging="1498" w:left="1500" w:right="7200"/>
        <w:rPr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Меня зовут Пушинка. Кот Василий:</w:t>
      </w:r>
    </w:p>
    <w:p>
      <w:pPr>
        <w:pStyle w:val="Normal"/>
        <w:spacing w:lineRule="auto" w:line="238" w:before="0" w:after="0"/>
        <w:ind w:right="960"/>
        <w:rPr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Пушинка! У вас самое чудное имя на свете! Вы - самая прекрасная кошка в этом дворе!</w:t>
      </w:r>
    </w:p>
    <w:p>
      <w:pPr>
        <w:pStyle w:val="Normal"/>
        <w:spacing w:before="0" w:after="0"/>
        <w:ind w:left="1260"/>
        <w:rPr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Кошка:</w:t>
      </w:r>
    </w:p>
    <w:p>
      <w:pPr>
        <w:pStyle w:val="Normal"/>
        <w:spacing w:lineRule="exact" w:line="1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20"/>
          <w:tab w:val="left" w:pos="721" w:leader="none"/>
        </w:tabs>
        <w:spacing w:lineRule="auto" w:line="240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Спасибо, вы очень милый! До свидания. Приходите. Спокойной ночи! Кот Василий: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Спокойной ночи! ( посылает воздушный поцелуй).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7"/>
        </w:numPr>
        <w:tabs>
          <w:tab w:val="clear" w:pos="720"/>
          <w:tab w:val="left" w:pos="86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 это время в кустах раздаётся смех) . Кот Василий: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Кто здесь?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20"/>
          <w:tab w:val="left" w:pos="501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Из кустов выходит толстый рыжий кот). Рыжий кот: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sectPr>
          <w:type w:val="nextPage"/>
          <w:pgSz w:w="11906" w:h="16838"/>
          <w:pgMar w:left="840" w:right="900" w:gutter="0" w:header="0" w:top="849" w:footer="0" w:bottom="50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8" w:before="0" w:after="0"/>
        <w:ind w:right="36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Прости, друг! Я напугал тебя. А ты всё поёшь? Неужели правда думаешь, что домашняя кошка полюбит бродячего кота?</w:t>
      </w:r>
    </w:p>
    <w:p>
      <w:pPr>
        <w:pStyle w:val="Normal"/>
        <w:spacing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Аа, это ты, Барсик? Ты что, знаешь Пушинку?</w:t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О, да! Я тоже был влюблён! Раньше мы были соседями. Но разве такой толстый кот, как я мог понравиться такой красивой кошке?</w:t>
      </w:r>
    </w:p>
    <w:p>
      <w:pPr>
        <w:pStyle w:val="Normal"/>
        <w:spacing w:before="0" w:after="0"/>
        <w:ind w:left="13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7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А почему ты гуляешь так поздно, приятель? Ты же домашний кот! За тебя не будут волноваться?</w:t>
      </w:r>
    </w:p>
    <w:p>
      <w:pPr>
        <w:pStyle w:val="Normal"/>
        <w:spacing w:before="0" w:after="0"/>
        <w:ind w:left="11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6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Эх, Василий, я уже не домашний кот. И никто за меня волноваться не станет ! Меня выгнали.</w:t>
      </w:r>
    </w:p>
    <w:p>
      <w:pPr>
        <w:pStyle w:val="Normal"/>
        <w:spacing w:before="0" w:after="0"/>
        <w:ind w:left="13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ind w:hanging="1079" w:left="1080" w:right="646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Какой ужас! Как это случилось? Кот Барсик:</w:t>
      </w:r>
    </w:p>
    <w:p>
      <w:pPr>
        <w:pStyle w:val="Normal"/>
        <w:spacing w:before="0" w:after="0"/>
        <w:ind w:left="4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Это грустная история.</w:t>
      </w:r>
    </w:p>
    <w:p>
      <w:pPr>
        <w:pStyle w:val="Normal"/>
        <w:spacing w:before="0" w:after="0"/>
        <w:ind w:left="7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Песня кота Барсика: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К несчастью, такая кошачья судьба!  Можно остаться бездомным всегда! Люди взяли меня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33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дом ребёнком – милым, рыжим котёнком. А потом я вдруг надоедаю и из дома меня выгоняют! И теперь я хожу один, по улицам тёмным, пустым! Не привык я искать пропитание – ну за что это наказание? В чём скажи, я виноват ? Стал конечно, я толстоват. И уже давно не ребёнок - не весёлый, игривый котёнок.</w:t>
      </w:r>
    </w:p>
    <w:p>
      <w:pPr>
        <w:pStyle w:val="Normal"/>
        <w:spacing w:lineRule="exact" w:line="7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Как же трудно жить одному! И не нужным быть никому ! А я так привык, что всегда мне хозяйка давала сметану и мисочку молока! Ах, какая была вкуснота! Как же трудно быть без дома, когда всё кругом незнакомо!</w:t>
      </w:r>
    </w:p>
    <w:p>
      <w:pPr>
        <w:pStyle w:val="Normal"/>
        <w:spacing w:lineRule="exact" w:line="28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firstLine="1079" w:right="3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 – Жаль мне тебя, Барсик! Несправедливо с тобой поступили. А знаешь, пойдём ко мне в гости, на мой чердак. Правда, сегодня я собирался пригласить Пушинку, но раз она не пришла, то ты будешь моим гостем!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tabs>
          <w:tab w:val="clear" w:pos="720"/>
          <w:tab w:val="left" w:pos="820" w:leader="none"/>
          <w:tab w:val="left" w:pos="4160" w:leader="none"/>
          <w:tab w:val="left" w:pos="9140" w:leader="none"/>
        </w:tabs>
        <w:spacing w:before="0" w:after="0"/>
        <w:ind w:left="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.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4"/>
          <w:szCs w:val="24"/>
        </w:rPr>
        <w:t>– Не знаю, удобно ли?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3"/>
          <w:szCs w:val="23"/>
        </w:rPr>
        <w:t>Кот</w:t>
      </w:r>
    </w:p>
    <w:p>
      <w:pPr>
        <w:pStyle w:val="Normal"/>
        <w:tabs>
          <w:tab w:val="clear" w:pos="720"/>
          <w:tab w:val="left" w:pos="2680" w:leader="none"/>
        </w:tabs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Василий: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3"/>
          <w:szCs w:val="23"/>
        </w:rPr>
        <w:t>- Пойдём - пойдём! Зачем тогда нужны друзья, если они не</w:t>
      </w:r>
    </w:p>
    <w:p>
      <w:pPr>
        <w:pStyle w:val="Normal"/>
        <w:tabs>
          <w:tab w:val="clear" w:pos="720"/>
          <w:tab w:val="left" w:pos="8780" w:leader="none"/>
        </w:tabs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поделяться кровом и пищей?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4"/>
          <w:szCs w:val="24"/>
        </w:rPr>
        <w:t>( Конец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первого действия ) .</w:t>
      </w:r>
    </w:p>
    <w:p>
      <w:pPr>
        <w:pStyle w:val="Normal"/>
        <w:spacing w:lineRule="auto" w:line="238" w:before="0" w:after="0"/>
        <w:ind w:left="16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Второе действие: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Декорация  крыши. Чердак кота Василия. Василий и Барсик ужинают.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Песня  друзей: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19" w:left="1020" w:right="7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Хорошо, когда на свете есть друзья, кому ты нужен! Кто тебя всегда рад встретить! 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И разделит с тобой ужин!</w:t>
      </w:r>
    </w:p>
    <w:p>
      <w:pPr>
        <w:pStyle w:val="Normal"/>
        <w:spacing w:before="0" w:after="0"/>
        <w:ind w:left="12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19" w:left="1020" w:right="42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Кто с тобою рядом будет в радости и если грустно!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40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И кто тебя не позабудет, если вдруг в желудкет пусто! 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34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Всегда с друзьями интересней вместе танцевать, петь песни!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36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И съесть сосиску вместе с другом нету ничего чудесней!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1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Спасибо тебе, Василий! Давно я так вкусно не ел! Скажи, как тебе удалось найти столько лакомств?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О, поверь мне, их везде хватает! Надо только уметь правильно их искать.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sectPr>
          <w:type w:val="nextPage"/>
          <w:pgSz w:w="11906" w:h="16838"/>
          <w:pgMar w:left="840" w:right="920" w:gutter="0" w:header="0" w:top="849" w:footer="0" w:bottom="52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Да, видно, мне придётся многому научиться. Я ведь теперь тоже буду жить на улице! (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недовольно фыркает ).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839" w:left="840" w:right="10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А зачем на улице? Живи у меня, вдвоём веселее! И места на чердаке всем хватит! 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Спасибо, друг! Я уже и не ждал, что снова обрету дом!</w:t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Всё наладится, Барсик! Может, когда– нибудь ты найдёшь себе добрых хозяев!</w:t>
      </w:r>
    </w:p>
    <w:p>
      <w:pPr>
        <w:pStyle w:val="Normal"/>
        <w:spacing w:lineRule="auto" w:line="238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Ну а у меня есть своя мечта - хоть раз прогуляться с Пушинкой и спеть ей все мои песни!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Ах, любовь, любовь! Это так прекрасно! Только ты не надейся на то, что хозяйка отпустит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236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тебе свою любимицу. Знаешь, как она её балует? Она и близко не позволит Пушинке гулять по крышам.</w:t>
      </w:r>
    </w:p>
    <w:p>
      <w:pPr>
        <w:pStyle w:val="Normal"/>
        <w:spacing w:before="0" w:after="0"/>
        <w:ind w:left="10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1139" w:left="1140" w:right="16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Но она же обещала мне! Нет, я верю, что однажды дождусь свою красавицу! Кот Барсик:</w:t>
      </w:r>
    </w:p>
    <w:p>
      <w:pPr>
        <w:pStyle w:val="Normal"/>
        <w:spacing w:lineRule="exact" w:line="1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1"/>
          <w:numId w:val="12"/>
        </w:numPr>
        <w:tabs>
          <w:tab w:val="left" w:pos="720" w:leader="none"/>
        </w:tabs>
        <w:spacing w:lineRule="auto" w:line="247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А знаешь, друг, как недавно превратившийся в бродячего кота, я скажу тебе: сейчас самое главное для нас- это не умереть от голода!</w:t>
      </w:r>
    </w:p>
    <w:p>
      <w:pPr>
        <w:pStyle w:val="Normal"/>
        <w:spacing w:before="0" w:after="0"/>
        <w:ind w:left="11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139" w:left="1140" w:right="61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Эх, Барсик, Барсик! Ты не романтик!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Ну, что поделаешь, если так уж я устроен! Если я хоть немного не поем, то котом себя не чувствую!</w:t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Посмотри, какая луна! Давай, поднимемся наТ крышу, посидим и помечтаем.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439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Над крышей поднимается луна. Барсик и Василий сидят на крыше и любуютсяи луной. Утро. Кот Василий спит. Кот Барсик сидит рядом и пытается его разбудить. Наконец Барсику это удаётся) .</w:t>
      </w:r>
    </w:p>
    <w:p>
      <w:pPr>
        <w:pStyle w:val="Normal"/>
        <w:spacing w:lineRule="exact" w:line="3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10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Что случилось?</w:t>
      </w:r>
    </w:p>
    <w:p>
      <w:pPr>
        <w:pStyle w:val="Normal"/>
        <w:spacing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64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Проснись, Василий, мы проспали! 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Куда мы проспали?</w:t>
      </w:r>
    </w:p>
    <w:p>
      <w:pPr>
        <w:pStyle w:val="Normal"/>
        <w:spacing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55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Завтрак, дружище! Мы проспали завтрак! 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19" w:left="1020" w:right="51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И ты разбудил меня так рано ради завтрака?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А как же? Завтрак - это самое главное для любого порядочного кота! Да и мне пора поучиться добывать пищу.</w:t>
      </w:r>
    </w:p>
    <w:p>
      <w:pPr>
        <w:pStyle w:val="Normal"/>
        <w:spacing w:before="0" w:after="0"/>
        <w:ind w:left="8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5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Ну хорошо. Если уж ты так голоден, что спать не можешь, пойдём, поищем что- нибудь перекусить.</w:t>
      </w:r>
    </w:p>
    <w:p>
      <w:pPr>
        <w:pStyle w:val="Normal"/>
        <w:spacing w:before="0" w:after="0"/>
        <w:ind w:left="10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Что– нибудь! Как ещё недавно домашний кот я не привык есть что попало!</w:t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959" w:left="960" w:right="2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Тебе пора приучаться к новой жизни, Барсик! Вот скажи, что ты умеешь?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8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Ну, что я умею? Вкусно кушать, лежать на диване, играть с ленточкой, качаться на шторах.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4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Да, немного же ты умеешь! Но теперь тебе нужно будет научиться быстро бегать, ловко лазать по деревьям.</w:t>
      </w:r>
    </w:p>
    <w:p>
      <w:pPr>
        <w:sectPr>
          <w:type w:val="nextPage"/>
          <w:pgSz w:w="11906" w:h="16838"/>
          <w:pgMar w:left="840" w:right="880" w:gutter="0" w:header="0" w:top="849" w:footer="0" w:bottom="48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А по деревьям лазать зачем?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50" w:before="0" w:after="0"/>
        <w:ind w:hanging="659" w:left="660" w:right="58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Как зачем? Чтобы спасаться от собак. Друзья выходят во двор.</w:t>
      </w:r>
    </w:p>
    <w:p>
      <w:pPr>
        <w:pStyle w:val="Normal"/>
        <w:spacing w:before="0" w:after="0"/>
        <w:ind w:left="6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 подходит к дереву.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Вот, смотри, подходящее дерево.</w:t>
      </w:r>
    </w:p>
    <w:p>
      <w:pPr>
        <w:pStyle w:val="Normal"/>
        <w:spacing w:before="0" w:after="0"/>
        <w:ind w:left="13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959" w:left="960" w:right="33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Это?! Подходящее?! Да я в жизни не заберусь так высоко! 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1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А ты попробуй, дружище! Ничего сложного тут нет! Смотри, как я буду лезть! ( начинает лезть на дерево). Лезь за мной! Если что, я тебе помогу!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116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Ни за что!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7"/>
        </w:numPr>
        <w:tabs>
          <w:tab w:val="clear" w:pos="720"/>
          <w:tab w:val="left" w:pos="56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 это время во дворе появляется пёс- забияка). Песня пса - забияки: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Я - пёс дворовый - забияка! Очень люблю большую драку! Я воь дворе грозат котов! Сразиться с ними я всегда готов! Ага!ь Вот кажется, и толстый, рыжий кот! КакаяЬ наглость! Он меня как будто ждёт! С таким и драться то неинтересно! И на кота он не похож, а на сосиску в тесте!</w:t>
      </w:r>
    </w:p>
    <w:p>
      <w:pPr>
        <w:pStyle w:val="Normal"/>
        <w:spacing w:lineRule="exact" w:line="1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12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Только этого не хватало! Опять пришёл этот гадкий пёс! Эй , Барсик! Цепляйся скорее за ствол дерева и лезь на какую- нибудь ветку! Я тебя подхвачу!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1019" w:left="1020" w:right="54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Барсик пытается залезть на дерево, падает. Кот Барсик: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Василий, у меня не получается! Помогите!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200" w:leader="none"/>
        </w:tabs>
        <w:spacing w:lineRule="auto" w:line="250" w:before="0" w:after="0"/>
        <w:jc w:val="both"/>
        <w:rPr>
          <w:rFonts w:ascii="Arial" w:hAnsi="Arial" w:eastAsia="Arial" w:cs="Arial"/>
          <w:color w:val="auto"/>
          <w:sz w:val="23"/>
          <w:szCs w:val="23"/>
        </w:rPr>
      </w:pPr>
      <w:r>
        <w:rPr>
          <w:rFonts w:eastAsia="Arial" w:cs="Arial" w:ascii="Arial" w:hAnsi="Arial"/>
          <w:color w:val="auto"/>
          <w:sz w:val="23"/>
          <w:szCs w:val="23"/>
        </w:rPr>
        <w:t>Держись, друг! Я иду к тебе! ( К Барсику подбегает пёс.</w:t>
      </w:r>
    </w:p>
    <w:p>
      <w:pPr>
        <w:pStyle w:val="Normal"/>
        <w:numPr>
          <w:ilvl w:val="0"/>
          <w:numId w:val="19"/>
        </w:numPr>
        <w:tabs>
          <w:tab w:val="left" w:pos="720" w:leader="none"/>
        </w:tabs>
        <w:spacing w:lineRule="auto" w:line="23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Дворовый пёс ( смеётся):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1139" w:left="1140" w:right="75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Ой, не могу! Ты кто? Кот Барсик:</w:t>
      </w:r>
    </w:p>
    <w:p>
      <w:pPr>
        <w:pStyle w:val="Normal"/>
        <w:numPr>
          <w:ilvl w:val="1"/>
          <w:numId w:val="19"/>
        </w:numPr>
        <w:tabs>
          <w:tab w:val="clear" w:pos="720"/>
          <w:tab w:val="left" w:pos="112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- кот!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Дворовый пёс: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49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Кот? Ты больше похож на большую сосиску! 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899" w:left="900" w:right="3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Я попросил бы не оскорблять меня! Ещё недавно я был уважаемым, домашним котом! Дворовый пёс: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14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А что же ты тогда делаешь на улице?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839" w:left="840" w:right="61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Это, любезный, моё, кошачье дело! Дворовый пёс: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100"/>
        <w:jc w:val="both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 ты, смотрю, совсем меня не боишься? ( пытается прыгнуть на Барсика, Барсик выгибает спину, шипит. В это время на спину псу прыгает Василий. Пёс пугается, начинает визжать): - Кто это?! Что это за чудище на меня запрыгнуло?!( убегает).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Спасибо тебе, друг! Не бросил в беде!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139" w:left="11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Ничего, главное – мы прогнали этого зловредного пса! А тыь молодец, Барсик, не испугался! 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Значит, я храбрец?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КотИ Василий: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5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Конечно! Только смелый кот станет спорить с собакой! А теперь пойдём, поищем нам завтрак!</w:t>
      </w:r>
    </w:p>
    <w:p>
      <w:pPr>
        <w:sectPr>
          <w:type w:val="nextPage"/>
          <w:pgSz w:w="11906" w:h="16838"/>
          <w:pgMar w:left="840" w:right="1000" w:gutter="0" w:header="0" w:top="849" w:footer="0" w:bottom="521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Да! Ты знаешь, я так переволновался, что ещё больше есть захотелось!</w:t>
      </w:r>
    </w:p>
    <w:p>
      <w:pPr>
        <w:pStyle w:val="Normal"/>
        <w:spacing w:lineRule="exact" w:line="2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80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Конец второго действия).</w:t>
      </w:r>
    </w:p>
    <w:p>
      <w:pPr>
        <w:pStyle w:val="Normal"/>
        <w:spacing w:before="0" w:after="0"/>
        <w:ind w:left="25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Третье действие:</w:t>
      </w:r>
    </w:p>
    <w:p>
      <w:pPr>
        <w:pStyle w:val="Normal"/>
        <w:spacing w:lineRule="exact" w:line="28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141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 и кот Барсик прибегают вИ парк. 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20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Вот, Барсик, здесь самое прекрасное место, где мы можем вдоволь полакомиться! Теперь смотри вокруг внимательно!</w:t>
      </w:r>
    </w:p>
    <w:p>
      <w:pPr>
        <w:pStyle w:val="Normal"/>
        <w:spacing w:before="0" w:after="0"/>
        <w:ind w:left="10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ind w:hanging="1079" w:left="1080" w:right="73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А где здесь еду искать? Кот Василий:</w:t>
      </w:r>
    </w:p>
    <w:p>
      <w:pPr>
        <w:pStyle w:val="Normal"/>
        <w:spacing w:lineRule="auto" w:line="238" w:before="0" w:after="0"/>
        <w:ind w:right="4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А ты повторяй за мной: смотри почаще вниз, да всё примечай! Погляди, какой лежит аппетитный рыбий хвост! Вкуснотища!</w:t>
      </w:r>
    </w:p>
    <w:p>
      <w:pPr>
        <w:pStyle w:val="Normal"/>
        <w:spacing w:before="0" w:after="0"/>
        <w:ind w:left="12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14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1"/>
          <w:numId w:val="23"/>
        </w:numPr>
        <w:tabs>
          <w:tab w:val="left" w:pos="720" w:leader="none"/>
        </w:tabs>
        <w:spacing w:lineRule="auto" w:line="247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Да, но он же на асфальте лежит! Это негигиечно! Я – воспитанный кот и с земли ничего есть не стану! ( В это время мимо идут девочка с мамой . Девочка замечает</w:t>
      </w:r>
    </w:p>
    <w:p>
      <w:pPr>
        <w:pStyle w:val="Normal"/>
        <w:spacing w:lineRule="exact" w:line="8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7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кота Василия.</w:t>
      </w:r>
    </w:p>
    <w:p>
      <w:pPr>
        <w:pStyle w:val="Normal"/>
        <w:spacing w:lineRule="exact" w:line="8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5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Девочка ( обращается к маме):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Мама, мама! Посмотри, какой котик! Наверно, у него нетЬ дома. Он мне нравится! Давай его возьмём?</w:t>
      </w:r>
    </w:p>
    <w:p>
      <w:pPr>
        <w:pStyle w:val="Normal"/>
        <w:spacing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Мама: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Нет, Наташенька! Этот кот бродячий, грязный, на нём полно микробов!</w:t>
      </w:r>
    </w:p>
    <w:p>
      <w:pPr>
        <w:pStyle w:val="Normal"/>
        <w:spacing w:before="0" w:after="0"/>
        <w:ind w:left="6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Девочка ( топает ногой):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62" w:before="0" w:after="0"/>
        <w:ind w:hanging="599" w:left="600" w:right="57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 xml:space="preserve">– </w:t>
      </w:r>
      <w:r>
        <w:rPr>
          <w:rFonts w:eastAsia="Arial" w:cs="Arial" w:ascii="Arial" w:hAnsi="Arial"/>
          <w:color w:val="auto"/>
          <w:sz w:val="22"/>
          <w:szCs w:val="22"/>
        </w:rPr>
        <w:t>А я хочу, хочу его! ( начинает плакать). ( Подходит папа девочки).</w:t>
      </w:r>
    </w:p>
    <w:p>
      <w:pPr>
        <w:pStyle w:val="Normal"/>
        <w:spacing w:before="0" w:after="0"/>
        <w:ind w:left="12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Папа: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839" w:left="960" w:right="45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Что у вас случилось? Почемуь ты плачешь, дочка? Наташа: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261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Мама не разрешает мне взять котика! Папа: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260" w:leader="none"/>
        </w:tabs>
        <w:spacing w:lineRule="auto" w:line="262" w:before="0" w:after="0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 w:ascii="Arial" w:hAnsi="Arial"/>
          <w:color w:val="auto"/>
          <w:sz w:val="22"/>
          <w:szCs w:val="22"/>
        </w:rPr>
        <w:t>Какого котика? Этого? ( рассматривает Василия).- А знаете, мне он тоже нравится! Хороший кот! Возьмём его – вымоем, приведём в порядок и станет он настоящим домашним котом.</w:t>
      </w:r>
    </w:p>
    <w:p>
      <w:pPr>
        <w:pStyle w:val="Normal"/>
        <w:spacing w:before="0" w:after="0"/>
        <w:ind w:left="1200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 w:ascii="Arial" w:hAnsi="Arial"/>
          <w:color w:val="auto"/>
          <w:sz w:val="24"/>
          <w:szCs w:val="24"/>
        </w:rPr>
        <w:t>Мама: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 w:ascii="Arial" w:hAnsi="Arial"/>
          <w:color w:val="auto"/>
          <w:sz w:val="22"/>
          <w:szCs w:val="22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Ну хорошо, уговорили.Надеюсь, он не разнесёт весь дом! ( Папа берёт Василия, семья идёт к машине).</w:t>
      </w:r>
    </w:p>
    <w:p>
      <w:pPr>
        <w:pStyle w:val="Normal"/>
        <w:spacing w:before="0" w:after="0"/>
        <w:ind w:left="12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Постойте! Куда вы уносите моего друга? ( бежит за машиной, цепляется за бампер, едет следом).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899" w:left="1020" w:right="29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( Декорация двора. Мама, папа и девочка Наташа заходят в дверь. Кот Барсик: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50" w:before="0" w:after="0"/>
        <w:ind w:hanging="479" w:left="480" w:right="2740"/>
        <w:jc w:val="right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3"/>
          <w:szCs w:val="23"/>
        </w:rPr>
        <w:t xml:space="preserve">– </w:t>
      </w:r>
      <w:r>
        <w:rPr>
          <w:rFonts w:eastAsia="Arial" w:cs="Arial" w:ascii="Arial" w:hAnsi="Arial"/>
          <w:color w:val="auto"/>
          <w:sz w:val="23"/>
          <w:szCs w:val="23"/>
        </w:rPr>
        <w:t>Ага, теперь я знаю, где они живут! Дождусь вечера и спасу друга! (Вечер. Кот Барсик пытается лезть вверх по водосточной трубе.</w:t>
      </w:r>
    </w:p>
    <w:p>
      <w:pPr>
        <w:pStyle w:val="Normal"/>
        <w:spacing w:before="0" w:after="0"/>
        <w:ind w:left="9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Ох, и тяжело! Живот мешает, одышка, бедные мои когти! ( поёт):</w:t>
      </w:r>
    </w:p>
    <w:p>
      <w:pPr>
        <w:pStyle w:val="Normal"/>
        <w:spacing w:lineRule="exact" w:line="14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1"/>
          <w:numId w:val="24"/>
        </w:numPr>
        <w:tabs>
          <w:tab w:val="left" w:pos="720" w:leader="none"/>
        </w:tabs>
        <w:spacing w:lineRule="auto" w:line="252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Всё выше и выше я поднимаюсь к крыше! Какая высота - ну прямо в небеса! А если упаду? И друга не спасу? Нет, надо быть смелей! Вперёд, вперёд скорей! Не буду смотреть вниз! Уже вижу карниз! Ведь я же храбрец! Дрбрался! Дороге– конец! ( Барсик цепляется за карниз, подбирается к окну и заглядывает в него. В это время девочка Наташа кладёт Василия в кукольную кровать.</w:t>
      </w:r>
    </w:p>
    <w:p>
      <w:pPr>
        <w:pStyle w:val="Normal"/>
        <w:spacing w:lineRule="auto" w:line="240"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Наташа: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2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Какая же ты капризная, дочка! Зачем царапалась, когда тебя купали? Зато посмотри, какая ты теперь красивая, чистая!</w:t>
      </w:r>
    </w:p>
    <w:p>
      <w:pPr>
        <w:sectPr>
          <w:type w:val="nextPage"/>
          <w:pgSz w:w="11906" w:h="16838"/>
          <w:pgMar w:left="840" w:right="920" w:gutter="0" w:header="0" w:top="849" w:footer="0" w:bottom="385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8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Песня Наташи:</w:t>
      </w:r>
    </w:p>
    <w:p>
      <w:pPr>
        <w:pStyle w:val="Normal"/>
        <w:spacing w:lineRule="auto" w:line="238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Дочка, слушай маму! Почему ты так упряма? Угощу тебя вкусным печеньем ( даёт Василию печенье, он отворачивается) - А может быть, хочешь варенье? Укрою тебя одеялом, а то что– то холодно. стало! Прижми свои ушки к мягкой подушке. Глазки скорей закрывай! Баю- бай, баю– бай, баю- бай!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Наташа: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539" w:left="540" w:right="34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- Заснула дочка! Уф! Как я устала! Пойду немножко отдохну. ( Наташа уходит. Барсик заглядывает в окно.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Эй, друг! Как ты там?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Ужасно! Замучила меня эта девочка своей заботой!</w:t>
      </w:r>
    </w:p>
    <w:p>
      <w:pPr>
        <w:pStyle w:val="Normal"/>
        <w:spacing w:lineRule="auto" w:line="238" w:before="0" w:after="0"/>
        <w:ind w:left="12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7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right="4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-Сейчас я помогу тебе выбраться!( запрыгивает в комнату, раскачивает кроватку, кроватка переворачивается, кот Василий выскакивает из неё и друзья. бегут к окну).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5"/>
        </w:numPr>
        <w:tabs>
          <w:tab w:val="clear" w:pos="720"/>
          <w:tab w:val="left" w:pos="141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Бежим скорее! ( вылезают в окно). Кот Барсик: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numPr>
          <w:ilvl w:val="0"/>
          <w:numId w:val="25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Ой, я так переволновался! Я даже не боялся по трубе подняться! А теперь, кажется, у меня голова кружится!</w:t>
      </w:r>
    </w:p>
    <w:p>
      <w:pPr>
        <w:pStyle w:val="Normal"/>
        <w:spacing w:before="0" w:after="0"/>
        <w:ind w:left="11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Спокойно, друг! Я тебя не брошу! Держись за меня - будем вместе спускаться.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6"/>
        </w:numPr>
        <w:tabs>
          <w:tab w:val="clear" w:pos="720"/>
          <w:tab w:val="left" w:pos="321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 комнату заходит Наташа). Наташа:</w:t>
      </w:r>
    </w:p>
    <w:p>
      <w:pPr>
        <w:pStyle w:val="Normal"/>
        <w:spacing w:before="0" w:after="0"/>
        <w:ind w:left="30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Дочка, ты где?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(Барсик в испуге хватается за хвост Василия, они вместе запрыгивают на водосточную трубу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7"/>
        </w:numPr>
        <w:tabs>
          <w:tab w:val="clear" w:pos="720"/>
          <w:tab w:val="left" w:pos="249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начинают быстро спускаться. Наташа ( выглядывает в окно):</w:t>
      </w:r>
    </w:p>
    <w:p>
      <w:pPr>
        <w:pStyle w:val="Normal"/>
        <w:spacing w:lineRule="auto" w:line="235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Куда ты убежала? Вернись!!!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28"/>
        </w:numPr>
        <w:tabs>
          <w:tab w:val="clear" w:pos="720"/>
          <w:tab w:val="left" w:pos="68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 и кот Барсик оказываются во дворе). Кот Василий: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Ну как ты ,друг?</w:t>
      </w:r>
    </w:p>
    <w:p>
      <w:pPr>
        <w:pStyle w:val="Normal"/>
        <w:numPr>
          <w:ilvl w:val="1"/>
          <w:numId w:val="29"/>
        </w:numPr>
        <w:tabs>
          <w:tab w:val="clear" w:pos="720"/>
          <w:tab w:val="left" w:pos="50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 ходит,шатаясь в разные стороны) :</w:t>
      </w:r>
    </w:p>
    <w:p>
      <w:pPr>
        <w:pStyle w:val="Normal"/>
        <w:spacing w:lineRule="exact" w:line="5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hanging="959" w:left="960" w:right="12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Ох, чтобы я ещё хоть раз лазал по трубам! Никогда больше не буду залезать так высоко! Кот Василий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30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Спасибо тебе, дружище! Не бросил в беде! Отдохнём немного и поищем, где можно будет. хорошо подкрепиться.</w:t>
      </w:r>
    </w:p>
    <w:p>
      <w:pPr>
        <w:pStyle w:val="Normal"/>
        <w:spacing w:before="0" w:after="0"/>
        <w:ind w:left="84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 уж, хорошо было бы! А то я от волнения совсем и позабыл, что мы сегодня ещё ни</w:t>
      </w:r>
    </w:p>
    <w:p>
      <w:pPr>
        <w:pStyle w:val="Normal"/>
        <w:tabs>
          <w:tab w:val="clear" w:pos="720"/>
          <w:tab w:val="left" w:pos="6540" w:leader="none"/>
        </w:tabs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разу так и не перекусил.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2"/>
          <w:szCs w:val="22"/>
        </w:rPr>
        <w:t>Конец третьего действия.</w:t>
      </w:r>
    </w:p>
    <w:p>
      <w:pPr>
        <w:pStyle w:val="Normal"/>
        <w:tabs>
          <w:tab w:val="clear" w:pos="720"/>
          <w:tab w:val="left" w:pos="4520" w:leader="none"/>
          <w:tab w:val="left" w:pos="6200" w:leader="none"/>
        </w:tabs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Четвёртое действие</w:t>
      </w:r>
      <w:r>
        <w:rPr>
          <w:color w:val="auto"/>
          <w:sz w:val="20"/>
          <w:szCs w:val="20"/>
        </w:rPr>
        <w:tab/>
      </w:r>
      <w:r>
        <w:rPr>
          <w:rFonts w:eastAsia="Arial" w:cs="Arial" w:ascii="Arial" w:hAnsi="Arial"/>
          <w:color w:val="auto"/>
          <w:sz w:val="24"/>
          <w:szCs w:val="24"/>
        </w:rPr>
        <w:t>Кот Василий</w:t>
        <w:tab/>
        <w:t>и кот Барсик прибегают к</w:t>
      </w:r>
    </w:p>
    <w:p>
      <w:pPr>
        <w:pStyle w:val="Normal"/>
        <w:spacing w:lineRule="auto" w:line="238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небольшому магазину продуктов.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Барсик: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959" w:left="960" w:right="400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Василий, как вкусно пахнет! Мне здесь очень нравится! Кот Василий: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 xml:space="preserve">– </w:t>
      </w:r>
      <w:r>
        <w:rPr>
          <w:rFonts w:eastAsia="Arial" w:cs="Arial" w:ascii="Arial" w:hAnsi="Arial"/>
          <w:color w:val="auto"/>
          <w:sz w:val="22"/>
          <w:szCs w:val="22"/>
        </w:rPr>
        <w:t>О, это - великолепное место! Здесь обитает добрая фея, которая. кормит нас, бездомных котов.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31"/>
        </w:numPr>
        <w:tabs>
          <w:tab w:val="clear" w:pos="720"/>
          <w:tab w:val="left" w:pos="7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В это время из магазина выходит продавщица). Продавщица:</w:t>
      </w:r>
    </w:p>
    <w:p>
      <w:pPr>
        <w:pStyle w:val="Normal"/>
        <w:spacing w:lineRule="exact" w:line="6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lineRule="auto" w:line="238" w:before="0" w:after="0"/>
        <w:ind w:right="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Ты опять пришёл, серенький? Здравствуй! Да ты, смотрю, и приятеля с собой привёл? Какой хорошенький! ( берёт на руки Барсика).- Бедняжка! Ты тоже бездомный? Возьму – ка я тебя себе! Пойдёшь ко мне жить?( Барсик довольно мурчит). – Сейчас я тебя вкусно накормлю. И тебя, серенький, угощу.( Продавщица уносит Барсика).</w:t>
      </w:r>
    </w:p>
    <w:p>
      <w:pPr>
        <w:pStyle w:val="Normal"/>
        <w:spacing w:lineRule="exact" w:line="1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</w:r>
    </w:p>
    <w:p>
      <w:pPr>
        <w:pStyle w:val="Normal"/>
        <w:spacing w:before="0" w:after="0"/>
        <w:ind w:left="78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Василий:</w:t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Прощай, друг! Ты заслужил домашний уют и добрую хозяйку!</w:t>
      </w:r>
    </w:p>
    <w:p>
      <w:pPr>
        <w:sectPr>
          <w:type w:val="nextPage"/>
          <w:pgSz w:w="11906" w:h="16838"/>
          <w:pgMar w:left="840" w:right="880" w:gutter="0" w:header="0" w:top="855" w:footer="0" w:bottom="52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(  Пообедав, Василий грустно идёт по улице.Начинается дождь. В это время мимо него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пробегают мужчина и женщина).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Женщина: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Посмотри, какой симпатяга! И так похож на нашего Кузю!</w:t>
      </w:r>
    </w:p>
    <w:p>
      <w:pPr>
        <w:pStyle w:val="Normal"/>
        <w:spacing w:before="0" w:after="0"/>
        <w:ind w:left="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Мужчина:</w:t>
      </w:r>
    </w:p>
    <w:p>
      <w:pPr>
        <w:pStyle w:val="Normal"/>
        <w:numPr>
          <w:ilvl w:val="0"/>
          <w:numId w:val="32"/>
        </w:numPr>
        <w:tabs>
          <w:tab w:val="clear" w:pos="720"/>
          <w:tab w:val="left" w:pos="1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Ну, что теперь поделаешь, Лена! А он, кажется, смышлёный!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Женщина: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ind w:hanging="1079" w:left="1080" w:right="29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Да! Как думаешь, Николай, он сможет стать хорошим артистом? Мужчина: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Уверен! Давай попробуем!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33"/>
        </w:numPr>
        <w:tabs>
          <w:tab w:val="clear" w:pos="720"/>
          <w:tab w:val="left" w:pos="379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Берут Василия и несут в машину. Арена цирка. Звучит торжественный марш и голос объявляет: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 xml:space="preserve">– </w:t>
      </w:r>
      <w:r>
        <w:rPr>
          <w:rFonts w:eastAsia="Arial" w:cs="Arial" w:ascii="Arial" w:hAnsi="Arial"/>
          <w:color w:val="auto"/>
          <w:sz w:val="24"/>
          <w:szCs w:val="24"/>
        </w:rPr>
        <w:t>Итак, сегодня на арене нашего цирка – наш новый артист - кот Борис!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34"/>
        </w:numPr>
        <w:tabs>
          <w:tab w:val="clear" w:pos="720"/>
          <w:tab w:val="left" w:pos="440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 Василий вместе с женщиной выходит на сцену, по её команде начинает танцевать. Песня кота Василия: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8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-Ах, цирк так прекрасен! Зрителей – целый зал! Так прекрасен мир, куда я попал! Сверкают огни и оркестр играет весёлый туш! И все аплодируют мне, хоть немного я неуклюж! Стал теперь я артистом и вижу тысячи глаз! Хотел раньше стать гитаристом,а теперь здесь танцую вальс! Ну, а после... Думаю я о кошке, что недавно смотрела мне вслед! И голосе нежном в окошке, милее которого нет! Мечтою моей остаётся оказаться там поскорей! Ах, как же сердце бъётся, когда я вспоминаю о ней! ( Представление заканчивается. К Василию подбегают Барсик и Пушинка, дарят ему цветы).</w:t>
      </w:r>
    </w:p>
    <w:sectPr>
      <w:type w:val="nextPage"/>
      <w:pgSz w:w="11906" w:h="16838"/>
      <w:pgMar w:left="840" w:right="960" w:gutter="0" w:header="0" w:top="849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«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в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к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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Я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\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FreeSans" w:eastAsiaTheme="minorEastAsia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FreeSans" w:eastAsiaTheme="minorEastAsia"/>
      <w:color w:val="auto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LibreOffice/25.2.3.2$Linux_X86_64 LibreOffice_project/520$Build-2</Application>
  <AppVersion>15.0000</AppVersion>
  <Pages>7</Pages>
  <Words>2425</Words>
  <Characters>11987</Characters>
  <CharactersWithSpaces>14236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2026-07-25T08:14:01Z</dcterms:created>
  <dc:creator>Windows User</dc:creator>
  <dc:description/>
  <dc:language>ru-RU</dc:language>
  <cp:lastModifiedBy/>
  <dcterms:modified xsi:type="dcterms:W3CDTF">2026-07-25T11:19:04Z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