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36"/>
          <w:szCs w:val="36"/>
          <w:shd w:fill="FFFFFF" w:val="clear"/>
          <w:lang w:eastAsia="ru-RU"/>
        </w:rPr>
        <w:t>Кирилл Гопиус</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48"/>
          <w:szCs w:val="48"/>
          <w:lang w:eastAsia="ru-RU"/>
        </w:rPr>
        <w:t>“</w:t>
      </w:r>
      <w:r>
        <w:rPr>
          <w:rFonts w:eastAsia="Times New Roman" w:cs="Times New Roman" w:ascii="Times New Roman" w:hAnsi="Times New Roman"/>
          <w:b/>
          <w:bCs/>
          <w:color w:val="000000"/>
          <w:sz w:val="48"/>
          <w:szCs w:val="48"/>
          <w:lang w:eastAsia="ru-RU"/>
        </w:rPr>
        <w:t>Апрельское путешествие в сны о войне”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36"/>
          <w:szCs w:val="36"/>
          <w:lang w:eastAsia="ru-RU"/>
        </w:rPr>
        <w:t>(пьеса в трех действиях с прологом и эпилогом)</w:t>
      </w:r>
      <w:r>
        <w:rPr>
          <w:rFonts w:eastAsia="Times New Roman" w:cs="Arial" w:ascii="Arial" w:hAnsi="Arial"/>
          <w:color w:val="000000"/>
          <w:lang w:eastAsia="ru-RU"/>
        </w:rPr>
        <w:t>.</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lang w:eastAsia="ru-RU"/>
        </w:rPr>
        <w:t>Действующие лица: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Герой - человек лет пятидесяти.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Водитель Саня - пожилой водитель, почти всю пьесу молчит, ведет машину.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Рассказчик - человек рассказывающий сны Героя.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lang w:eastAsia="ru-RU"/>
        </w:rPr>
        <w:t>Пролог: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(Сцена. С правой стороны сцены кабина грузового автомобиля. На заднике сцены висит экран. На нем будут демонстрироваться фотографии и видео отрывки. С левой стороны сцены будет выходить Рассказчик. Ближе к краю сцены, чем кабина автомобиля).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(Музыка??? Песня “Товарищ правда” из к/ф “Как закалялась сталь”).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(Из глубины сцены выходит Герой. Останавливается чуть правее от середины сцены ближе к кабине)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На Донбасс я попал через год после начала войны. Меня командировали туда по линии профсоюза работников транспортной безопасности. Профсоюз помогал одному добровольческому батальону, воюющему на запорожской земле. И вот уже пол года, регулярно отправлял туда гуманитарные грузы. Ехал я туда фактически как журналист, хотя журналистом никогда не был. Моей задачей было фотографировать, снимать видео, беседовать с бойцами, запоминать все, что со мной там произойдет, делать заметки. Профсоюзу важно было получить обратную связь от бойцов. Чтобы понимать, насколько для самих воинов эта помощь важна и значима.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демонстрируются различные фото и видео загрузки машин гуманитарными грузами)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Ранним апрельским утром мы встретились с Водителем Саней на складе, где нас уже ждала загруженная машина…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(Из глубины сцены выходит Водитель Саня. Здоровается с Героем. И следует к кабине авто. Садится за руль. Проверяет какие-то документы. Заводит машину).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Герой: </w:t>
      </w:r>
      <w:r>
        <w:rPr>
          <w:rFonts w:eastAsia="Times New Roman" w:cs="Times New Roman" w:ascii="Times New Roman" w:hAnsi="Times New Roman"/>
          <w:color w:val="000000"/>
          <w:sz w:val="24"/>
          <w:szCs w:val="24"/>
          <w:lang w:eastAsia="ru-RU"/>
        </w:rPr>
        <w:t>Путь предстоял не близкий. От Москвы до Ростова-на-Дону. Там предполагалась ночевка. Дальше, через Таганрог к бывшей границе. У КПП нас должны были встретить провожатые. А там… Мариуполь, Мелитополь и где-то под Мелитополем располагался сам батальон. Но, не предстоящее путешествие меня беспокоило. Конфуз ситуации заключался в том, что за свою жизнь я ездил во множество командировок. И по всей стране. И за границу. Причем в довольно специфические страны. Но… я никогда не ездил на войну. Я даже примерно не представлял, как там все устроено. Вплоть до бытовых условий. Мне, конечно выдали шлем и бронежилет. Посоветовали собрать минимальный аптечный набор. Но дальше… в каких условиях пройдут мои несколько дней, которые предполагалось я должен был там провести, я даже примерно не представлял. Собирался наугад. Что называется “Господь не выдаст, свинья не съест”. То самое знаменитое русское “авось”.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(Герой делает паузу. Смотрит куда-то в себя…)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Ну… Поехали!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(Разворачивается. Идет к кабине. Садится на свое место. Кабина освещена прожектором. Остальная сцена затемнена).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(Музыка. Стихи ??? “По военной дороге шел в борьбе и тревоге”).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lang w:eastAsia="ru-RU"/>
        </w:rPr>
        <w:t>Действие первое: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Сначала шли знакомые до самого последнего поворота подмосковные земли. Пришлось в свое время по этим местам поездить. Тут всё въезды на платные трассы. Заправки. Но, понимаешь, что предстоит полстраны проехать. Поговорить особо не с кем. Водитель Саня (показывает на водителя) на разговоры скуп. Остается, пока интернет доступен, мучить телефон. То новости читаешь. То вдруг статья какая-нибудь в голову придет. Запишешь. А то смотришь в окно и… нет, нет, да и сфотографируешь окружающий ландшафт. Потому что (вспоминается Гришковец) “за окном такой пейзаж, глядя на который любой русский человек обязан сказать: “Боже, какая красота!” Да, ведь еще и с погодой повезло… Апрельское солнышко. Облачка.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 какой-то момент достал припасенные бутерброды и термос с чаем. Перекусил. Вроде как на природе. Действительно “красота”.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Подмосковных весенних пейзажей).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Герой: </w:t>
      </w:r>
      <w:r>
        <w:rPr>
          <w:rFonts w:eastAsia="Times New Roman" w:cs="Times New Roman" w:ascii="Times New Roman" w:hAnsi="Times New Roman"/>
          <w:color w:val="000000"/>
          <w:sz w:val="24"/>
          <w:szCs w:val="24"/>
          <w:lang w:eastAsia="ru-RU"/>
        </w:rPr>
        <w:t>Когда трапеза была закончена. Сказался, видимо ранний подъем. Глаза как-то начали моргать. Потом смежевались. Я задремал…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(Инструментальная  музыка???)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(Прожектор, освещающий кабину гаснет. Зажигается другой, высвечивающий место, куда должен выйти Рассказчик. На сцену слева выходит Рассказчик. Под слова Рассказчика на экране демонстрируются видео из жизни солдат. В соответствии с повествованием. Быт и боевая обстановка).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shd w:fill="FFFFFF" w:val="clear"/>
          <w:lang w:eastAsia="ru-RU"/>
        </w:rPr>
        <w:t>Жил был мальчик Слава. Ходил он в школу в 4-й класс. Школа та располагалась в далеком сибирском городе Чита, что за озером Байкал. Город заложили казаки, осваивавшие те далекие сибирские земли. Декабристы здесь одно время “отдыхали”. В общем, древний исторический город. Даже свой зоопарк имеется. И вот как-то учительница пришла в класс, где учился Слава и предложила: “Ребята, давайте напишем письма нашим солдатам. Они там, далеко от нас воюют сейчас. Освобождают от врага русские территории… Подумайте, что бы вы хотели им написать. Напишите. А мы ваши письма отправим в воинские части”.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Задумался паренек. Он-то вообще никогда писем не писал, а тем более на войну. Вспомнил какие-то книжки про ту… Великую Отечественную. Песни какие-то, в которых пелось о том, как ждет солдат письма из мирной жизни. Думал, думал и написал: “Здравствуй, дорогой солдат! Ты меня не знаешь. Я - Слава. Учусь в четвертом классе читинской школы. Ты сейчас на войне. И воюешь за то, чтобы наша страна победила врага…”. Сначала, с трудом выводились слова и строчки. Потом все легче и задорнее. Словно очнулся, когда последнюю точку поставил и имя свое подписал. Так много у него даже в школьных сочинениях не получалось.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Учительница письма эти со всего класса собрала. Как и обещала своим порядком отправила со множеством других писем от таких же школьников в воинские части, где воюют наши солдаты далеко от их города. И вот в одной из частей получает солдат письмо от Славы. Стал читать, пока есть передышка между вражескими атаками. Читал и перечитывал, вглядываясь в уже забытый вид чернил и неряшливый ученический почерк. И так легко ему в этот момент становилось. И от чернил. И от корявого почерка. И от подписи “Слава”, которого он никогда не знал. Для него в этом было самое дорогое, что есть на войне - частичка мирной жизни. Ее тепло.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Размечтался солдат. Полетел куда-то по своим воспоминаниям. О доме, о родителях, о жене. Все они где-то там. Далеко… Отложил письмо. Глаза закрыл… Но, не дает враг отдыхать. Новый обстрел, новая атака. Снова на позиции. Вскочил солдат. Бросился к своему, оставленному на время передышки, окопу. Прибежал. Да, вдруг вспомнил: “Письмо-то парнишки я оставил лежать там, у блиндажа… Вернуться надо. Пропадет, затеряется ведь. Никак нельзя!..” Дорого стало то письмо солдату. Только об этом подумал. Только развернулся и пробежал по окопу… как на место, где он только что стоял, в ожидании атаки, прилетел снаряд и разворотил все.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Обернулся солдат. Может в другой ситуации так бы и стоял, как вкопанный, но в бою стоять некогда. Только и успел подумать: “А ведь, кабы не это письмо, так и… все… Вот оно как…” Добежал до блиндажа. Нашел листок с конвертом. Быстро убрал его во внутренний карман. И обратно на позиции... И был бой. И погнали наши врага. Отвоевав еще один небольшой кусок русской земли. И снова был привал и солдатский отдых. И снова сидел солдат. Курил. Достал письмо из кармана. Смотрел на него, как на ладанку. И о чем-то думал. О чем?.. Да, не важно...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Славик продолжал ходить в свою читинскую школу, не зная ничего про тот случай на войне…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(Музыка. Рассказчик уходит со сцены. Прожектор высвечивает вновь кабину, где проснулся Герой).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Герой</w:t>
      </w:r>
      <w:r>
        <w:rPr>
          <w:rFonts w:eastAsia="Times New Roman" w:cs="Times New Roman" w:ascii="Times New Roman" w:hAnsi="Times New Roman"/>
          <w:color w:val="000000"/>
          <w:sz w:val="24"/>
          <w:szCs w:val="24"/>
          <w:shd w:fill="FFFFFF" w:val="clear"/>
          <w:lang w:eastAsia="ru-RU"/>
        </w:rPr>
        <w:t xml:space="preserve"> (трет глаза): Сань… Чего-то вздремнул чуток…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(Водитель Саня не поворачивая головы, кивает).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Герой: </w:t>
      </w:r>
      <w:r>
        <w:rPr>
          <w:rFonts w:eastAsia="Times New Roman" w:cs="Times New Roman" w:ascii="Times New Roman" w:hAnsi="Times New Roman"/>
          <w:color w:val="000000"/>
          <w:sz w:val="24"/>
          <w:szCs w:val="24"/>
          <w:shd w:fill="FFFFFF" w:val="clear"/>
          <w:lang w:eastAsia="ru-RU"/>
        </w:rPr>
        <w:t>Ты-то не засыпаешь?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(Водитель Саня также не отрываясь от дороги, мотает головой).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Герой: </w:t>
      </w:r>
      <w:r>
        <w:rPr>
          <w:rFonts w:eastAsia="Times New Roman" w:cs="Times New Roman" w:ascii="Times New Roman" w:hAnsi="Times New Roman"/>
          <w:color w:val="000000"/>
          <w:sz w:val="24"/>
          <w:szCs w:val="24"/>
          <w:shd w:fill="FFFFFF" w:val="clear"/>
          <w:lang w:eastAsia="ru-RU"/>
        </w:rPr>
        <w:t>Ну и слава Богу…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(Едут какое-то время молча).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Герой: </w:t>
      </w:r>
      <w:r>
        <w:rPr>
          <w:rFonts w:eastAsia="Times New Roman" w:cs="Times New Roman" w:ascii="Times New Roman" w:hAnsi="Times New Roman"/>
          <w:color w:val="000000"/>
          <w:sz w:val="24"/>
          <w:szCs w:val="24"/>
          <w:shd w:fill="FFFFFF" w:val="clear"/>
          <w:lang w:eastAsia="ru-RU"/>
        </w:rPr>
        <w:t>А заправляться нам не пора?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(Водитель Саня утвердительно кивает. Рукой показывает куда-то вперед. Через какое-то время машина останавливается. Водитель Саня выходит из кабины. Пропадает из виду. Герой некоторое время молчит.)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Герой:</w:t>
      </w:r>
      <w:r>
        <w:rPr>
          <w:rFonts w:eastAsia="Times New Roman" w:cs="Times New Roman" w:ascii="Times New Roman" w:hAnsi="Times New Roman"/>
          <w:color w:val="000000"/>
          <w:sz w:val="24"/>
          <w:szCs w:val="24"/>
          <w:shd w:fill="FFFFFF" w:val="clear"/>
          <w:lang w:eastAsia="ru-RU"/>
        </w:rPr>
        <w:t xml:space="preserve"> За заправкой до горизонта сколько взгляда хватало лежало вспаханное с осени поле. Ждало своей посевной. Неровный волнистый пейзаж и бескрайнее русское поле. Пожухлую за зиму траву еще не успела сменить весенняя уже пробивающаяся кое-где зелень. Такая переливающаяся желто-коричнево-салатовая картина. Поле, столбы электропередач и провода. Как разлинованные странички школьной тетради. В них еще не написаны упражнения по письму. Не поставлены отметки. Они только ждут своих учеников. Как это поле ждет момента встречи с его семенами.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над полем одинокие черные точки и галочки.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экране фото воронов над полем)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Это вороны. Летают. Садятся. Снова взлетают. Один. Другой. Несколько. Их передвижение завораживает. Оторваться невозможно. Каждая птица словно что-то сообщает тебе пролетая над вспаханным полем. Между полем и небом. Между мною и Богом. Приземлится. Поставит точку. Новое предложение. Ты пытаешься вчитаться в этот текст. Ты ищешь в нем смысл. Хотя бы значение того, что сплели эти птицы. Но… символ очевиден. Он притягателен и точен. Сразу вспоминаешь, куда лежит твой путь…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(Звучит казацкая песня”Черный ворон, друг ты мой залетный”. Герой замолкает. Прожектор, освещающий кабину затухает. Экран продолжает демонстрировать фотографии. В свет прожектора слева сцены снова выходит Рассказчик. На экране съемки вертолетов и из вертолетов).</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Рассказчик: </w:t>
      </w:r>
      <w:r>
        <w:rPr>
          <w:rFonts w:eastAsia="Times New Roman" w:cs="Times New Roman" w:ascii="Times New Roman" w:hAnsi="Times New Roman"/>
          <w:color w:val="000000"/>
          <w:sz w:val="24"/>
          <w:szCs w:val="24"/>
          <w:shd w:fill="FFFFFF" w:val="clear"/>
          <w:lang w:eastAsia="ru-RU"/>
        </w:rPr>
        <w:t>На войне всё неправильно и некрасиво. Всё ужасно. Война сама по себе, как анти-история. Поэтому, когда на ней происходит что-то противоположное ужасному, действует это на всех также запредельно.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Жила была украинская бабушка. И жили были вертолетчики. Не важно, кем была та бабушка. Украинкой, русской или ещё кем. Просто её изба, огород и поле за огородом находились там, где в какой-то момент эти вертолетчики российских войск стали летать на задание, освобождая наши земли от врага.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что эти вертолетчики этой бабушке? И что эта бабушка этим вертолетчикам? Только выскакивала она из своей избы, через огород на поле, где те вертолетчики пролетали, каждый Божий день по несколько раз, и каждый раз осеняла этих парней и их боевые машины крестным знамением. Крестила, пока те не исчезали из виду.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конечно, те вертолетчики эту бабушку видели. И видели, как она их крестит каждый раз. А они…улыбались… и каждый раз… возвращались с задания живыми. И вот летали они, летали. А однажды, уже летели домой с тяжелого но выполненного боевого задания, уставшие… вдруг, не сговариваясь… приземлили свои вертолёты на том поле, рядом с той бабушкой и её огородом с избой. Подошли к бабуле и стали её крепко обнимать. И так они стояли, обнимались, смеялись и плакали. И вместе с ними смеялись и плакали и поле, и огород, и изба… Смеялись, плакали и, возможно, молились.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Красивая и правильная история, это всегда преодоление. Какое же здесь преодоление, спросите вы… А в том оно, что поняли наши вертолетчики однажды, что эта бабушка с её избой, огородом, полем, а главное с её крестным знамением важней и вертолёта, и боекомплекта, и их усталости после выполненного боевого задания… И что живы они… А… И так все понятно…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(Рассказчик уходит. Одновременно зажигается прожектор, освещающий кабину и Водитель Саня открывает свою водительскую дверь. Герой вздрагивает. Саня садится. Возится с какими-то бумажками. Заводится. Поехали. Молча).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Герой:</w:t>
      </w:r>
      <w:r>
        <w:rPr>
          <w:rFonts w:eastAsia="Times New Roman" w:cs="Times New Roman" w:ascii="Times New Roman" w:hAnsi="Times New Roman"/>
          <w:color w:val="000000"/>
          <w:sz w:val="24"/>
          <w:szCs w:val="24"/>
          <w:shd w:fill="FFFFFF" w:val="clear"/>
          <w:lang w:eastAsia="ru-RU"/>
        </w:rPr>
        <w:t xml:space="preserve"> Проехали </w:t>
      </w:r>
      <w:r>
        <w:rPr>
          <w:rFonts w:eastAsia="Times New Roman" w:cs="Times New Roman" w:ascii="Times New Roman" w:hAnsi="Times New Roman"/>
          <w:color w:val="000000"/>
          <w:sz w:val="24"/>
          <w:szCs w:val="24"/>
          <w:lang w:eastAsia="ru-RU"/>
        </w:rPr>
        <w:t>Тулу с ее пряниками. Воронеж. Куда "мил уехал не воротишь". И глядя на эти поля от края до края, удивляешься, какая Россия бесконечная. Это ведь мы только от Москвы на юг поехали. А если туда… на восток… за Уральские горы… в Сибирь…  И вот едешь до Ростова-на-Дону. Тысяча километров бескрайних полей и бесконечной дороги. Как тут Бродского не вспомнить: “И, значит, остались только иллюзия и дорога. И быть над землей закатам, и быть над землей рассветам. Удобрить ее солдатам. Одобрить ее поэтам”…” Вороны над полем вспоминаются.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(Пауза).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(Экран демонстрирует фото весеннего российского неба)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А какое небо над Россией… Ты словно уже и не по дороге едешь, а в океане плывешь. Ты - первооткрыватель новых земель. Все, что впереди - твое. И эта стихия не даст тебе утонуть… Она поможет. Она поддержит. Она подскажет в минуту слабости или вредных сомнений. Она укрепит. Даст силы. Она откроет тайну: “Россия - больше, чем просто страна…” Вот, что говорит тебе это небо…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(Пауза. Музыка??? “Там за облаками” (В небе колышется дождь молодой…)).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Герой: </w:t>
      </w:r>
      <w:r>
        <w:rPr>
          <w:rFonts w:eastAsia="Times New Roman" w:cs="Times New Roman" w:ascii="Times New Roman" w:hAnsi="Times New Roman"/>
          <w:color w:val="000000"/>
          <w:sz w:val="24"/>
          <w:szCs w:val="24"/>
          <w:lang w:eastAsia="ru-RU"/>
        </w:rPr>
        <w:t>И уж до Ростова чуть. Ночь. Саня за рулём уже прилипли к нему. А не бросить… Но… доехали с Божьей помощью.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кабине сверкание встречных городских огней).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Ростов Папа… Город и река, как одно целое. Подъезжали поздней ночью, уезжали ранним утром. Даже за это короткое свидание успеваешь все про этот город почувствовать и вспомнить. Вспомнить все, что у тебя с ним было. А я бывал в Ростове. Работал здесь. Работали по ночам в строящемся Музыкальном театре на Садовой. Возвращались поутру в нашу квартиру о пяти комнатах с балконом и армянской семьей на первом этаже. Под звон первых трамваев и крики рабочих баб, что мусор в грузовые машины грузят, который тогда в старом городе у арок в мешки складывали. С балкона дуб большой. А у армян с раннего утра начинает гудеть их армянский семейный улей. Весь день гудит, а как десять вечера - словно вымерли все. Стало быть нам в театр пора на смену…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(Герой выходит из кабины. Водитель Саня тоже выходит и пропадает из виду).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Герой: </w:t>
      </w:r>
      <w:r>
        <w:rPr>
          <w:rFonts w:eastAsia="Times New Roman" w:cs="Times New Roman" w:ascii="Times New Roman" w:hAnsi="Times New Roman"/>
          <w:color w:val="000000"/>
          <w:sz w:val="24"/>
          <w:szCs w:val="24"/>
          <w:lang w:eastAsia="ru-RU"/>
        </w:rPr>
        <w:t>Доехали мы до гостиницы. А в гостинице нам номера уже готовы. И на ресепшене такая Катерина сидит, что я вроде и не хотел, а поболтал с минуту и выпросил чашку для кофе на утро. Саня спать пошел сразу. Умаялся за рулём. А я - нет. Весь день почти без интернета. Пора информацией делиться. Но, к двум все же заснул…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(Герой ложится на небольшой диванчик, стоящий у задника сцены под экраном в центре. Снова зажигается прожектор слева. Выходит Рассказчик).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(Экран демонстрирует военную хронику в соответствии с повествованием. Хроника не обязательно должна быть прямо иллюстративной).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shd w:fill="FFFFFF" w:val="clear"/>
          <w:lang w:eastAsia="ru-RU"/>
        </w:rPr>
        <w:t>Летела как-то вражеская “птичка” беспилотная и безмозглая на позиции российских солдат. Летела, летела, а с собой в когтях несла гранату, чтобы сбросить ее на русских бойцов. Вдруг увидела “птичка” глазами своими цифровыми нашего воина. Идет он по перелеску на задание. “Вот, думает, летающая железяка, ты-то мне и нужен. Сейчас я тебя огненной кашей и накормлю досыта…”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Швырк гранату на землю. Взрыв смачный получился. Упал солдатик. Возликовала пташка вражья. “Что? Болезный… Откушал моего яства? Ну, лежи.. отдыхай-помирай…” А только что-то на душе у нее не спокойно (или что у них там вместо души). “Дай, думает, спущусь проверю. Совсем ли этот мужичок Богу душу отдал…” Стала снижаться. Подлетает поближе к мертвому войну. Смотрит… лежит воин, не шелохнется. Она уж совсем к нему близехонько подобралась.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Да, только и охнуть не успела! “Ожил” воин российский, да как схватит ту птицу за хвост. И давай ее оземь со всей своей солдатской мочи охаживать. Из железной птахи душа вон (или что там у них вместо души). Отправилась к своим праотцам-конструкторам на тот свет. А солдатик наш пожалел, что птички эти из пластмассы и железа. В суп не годные. Был бы его однополчанам славный обед… Пожалел, посетовал, да дальше пошел военное задание свое выполнять…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(Рассказчик уходит. Герой просыпается).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shd w:fill="FFFFFF" w:val="clear"/>
          <w:lang w:eastAsia="ru-RU"/>
        </w:rPr>
        <w:t>В шесть утра проснулся. Кофейку попил, да тут и Саня подтянулся. Завтраки нам Катерина в дорогу собрала. Яблочки, яички, бутербродики. Ох… Катя-Катерина…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(Герой идет к кабине, где уже сидит Водитель Саня. Садится в нее. Машина заводится. Поехали).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w:t>
      </w:r>
      <w:r>
        <w:rPr>
          <w:rFonts w:eastAsia="Times New Roman" w:cs="Times New Roman" w:ascii="Times New Roman" w:hAnsi="Times New Roman"/>
          <w:color w:val="000000"/>
          <w:sz w:val="24"/>
          <w:szCs w:val="24"/>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Герой: </w:t>
      </w:r>
      <w:r>
        <w:rPr>
          <w:rFonts w:eastAsia="Times New Roman" w:cs="Times New Roman" w:ascii="Times New Roman" w:hAnsi="Times New Roman"/>
          <w:color w:val="000000"/>
          <w:sz w:val="24"/>
          <w:szCs w:val="24"/>
          <w:lang w:eastAsia="ru-RU"/>
        </w:rPr>
        <w:t>Поехали мы по просыпающемуся Ростову в сторону Таганрога. Там нас уже ждали Вергилии наши за КПП. Встретились. Два воина по всей форме с автоматами. Перекинулись словом другим и снова в путь.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lang w:eastAsia="ru-RU"/>
        </w:rPr>
        <w:t>Действие второе.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(Экран демонстрирует пейзажи новоосвобожденных территорий)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На бывшей Украине сразу начались тополя и море. Какие-то поникшие деревья. Солнца мало, а на заправках ветрище ужасный. Пошла такая… Ничья земля… И по каждому ее клочечку видно, никому она не была нужна уже давно. Поля не паханы. Дороги лет сто катка не видели с новым асфальтом. Видно, как истосковалась эта земля по плугу и рабочей руке. А на ней, вместо этого, окопы, как раны. Теперь она - НАША! Никому мы ее отдавать не собираемся! И вспашем, и засеем, и собирать урожаи будем…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(Пауза. Музыка ??? “Поле, русское поле”).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Въехали в Мариуполь… И начался… Ну вы сами видите…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демонстрируются фото и видео разрушенных домов, промышленных зданий, торговых центров Мариуполя).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Ну… как скажешь "ужас", если война… Но, мне вот эти "черные дыры" жилых домов Мариуполя сказали буквально проговаривая каждое слово: "Если не добьём эту вражью гадину, нам - край!!!" И я с ними согласен. Не должно быть больше такого Мариуполя.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Эти чёрные дыры… говорят не о том, что всё это надо прекратить немедленно. Они говорят: "Это есть на войне! И по-другому не бывает!" Помните картину Верещагина “Апофеоз войны” Автор ее посвятил “всем завоевателям прошлого, настоящего и будущего”. Там на картине, среди пустынного пейзажа с желтым песком и высохшими одинокими деревцами, целая пирамида человеческих черепов, отшлифованных ветром и солнцем. А на этой пирамиде… вороны. Черные вороны. Как на том поле у заправки.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А знаете, что означает слово “апофеоз”? “Обожествление”... И картина Верещагина вовсе не про “Нет войне!” Она про ответственность, о которой он напоминает “завоевателям настоящего, прошлого, будущего”. Чтобы помнили, что “война совсем не фейерверк, а просто трудная работа”. И что ответственность за эту работу приходится брать на себя. Каждому. От генерала до рядового. И те черные дыры разрушенного города напоминали о том же. Они тоже - “Апофеоз войны”. Послание не только солдатам, но и рождающимся сегодня детям. Помните, война, это - вот… И только потом - парады.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Но гораздо большее, чем эти дыры, меня поразило в Мариуполе… то, что жизнь сильнее смерти. Даже среди всех этих руин и дыр. Я ведь только проезжал мимо всего этого. А для мариупольских горожан эти дыры и руины… жизнь, которой они живут каждый день. Но, смотришь на них… И создается ощущение, что для них всего этого не существует. Что эти руины и дыры вижу только я. А они видят что-то другое. Иначе не были бы их лица такими живыми и радостными. Старики, взрослые, молодежь, дети. В них во всех буквально светится жизнь. И каждый день они заняты не скорбью, но обычными бытовыми делами.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фото новых кварталов Мариуполя)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Может быть поэтому у них уже возводятся целые кварталы новостроек. Все дома ослепительно белого цвета. А между домов строительные краны и российские триколоры. И строители ходят между домов вместе с уже переехавшими в новое жилье новоселами. Во всех этих людях чувствуется какое-то особое состояние. Состояние долгого преодоления. Страдания, которое в конце концов приводит к страде. Сбору нового урожая. С поля битвы. Таких не смутить смертью.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дальше… наверное самое главное. Не для красного словца, но, чтобы мы здесь и сейчас понимали, почему эти люди ТАКИЕ среди чёрных дыр и разбомбленных домов. Мы выехали из Мариуполя. Не знаю сколько не доехали до Мелитополя. Но, между этими городами вдруг увидели такие заградительные сооружения… зубы дракона, система только что вырытых окопов… и понятно… ТАМ все, а, значит, и мы, готовы к самому неприятному. И никто отдавать уже завоеванную мирную жизнь, где живое победило мертвое не собирается! Эти бы заграждения показать тем, кто с той стороны… Чтобы не было "вредных иллюзий".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(Герой замолкает. Прожектор продолжает освещать кабину. Загорается прожектор Рассказчика. Выходит Рассказчик).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соответствующее повествованию видео)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shd w:fill="FFFFFF" w:val="clear"/>
          <w:lang w:eastAsia="ru-RU"/>
        </w:rPr>
        <w:t>Вот послушайте, что я вам расскажу… То не сказка сочиненная писателями, то быль былинная да из жизни взятая. Та быль о добром молодце, богатыре русском, что пошел воевать с врагами народа российского. Защищать земли донбасские да херсонские, запорожские, да харьковские.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Вот послали нашего богатыря в чисто поле. Охранять вверенный ему участок. Чтобы докладывать обстановку на передовой, разведку вести. Он окопчик себе выкопал, лежит и во все глаза по сторонам смотрит. Ждет врага ненасытного, чтобы сообщить о нем в штаб армии. Предупредить своих однополчан об опасности. Лежит себе. Думу думает. Вспоминает дом, да родные земли. Мамку да жену. Сынишку босоногого, что еще и говорить не научился по малости лет.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Лежит он так себе лежит… Не видать вражеских войск. Тихо все. Где-то может быть и идут щас бои, да только не на их участке. Тихо все. Хорошо хоть дождик не капает. Сухо в окопе. Только ветер по полю.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Но, вот... слышит наш богатырь жужжание какое-то в небе. И жужжание то - неспроста… Что это? Летит по небу беспилотная машина, лопастями пропеллеров машет. Расслабляться нельзя. Кто знает, чего на уме у этой конструкции летающей. А она, это вражья квашня, летела, летела, да над нашим солдатиком зависла. Напрягся воин русский. Неспроста эта остановка в небе, ох неспроста. Есть видать у нее какой замысел подлючий.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Только так подумал, а с беспилотной машины ровнехонько на него бонба летит. Летит и рядом с ним ложиться, как невеста последняя. Другой бы в страх… Вот она смертушка с неба прилетела. Но, не таков наш богатырь. Даже не повернувшись к ней лицом, нащупал рукой бонбу, да подальше от себя отшвырнул. Она и взорвалась где-то в поле. Тут бы и радоваться ему. Да, как радоваться. Эта железяка-дрон опять бонбой плюется. Хочет нашего солдатика извести. И опять, точно в окоп. Снова богатырь не растерялся, опять споймал ее рукой и в другую сторону бросил. Не время мне с тобой жаниться. И снова взрыв, а богатырь российский жив живехонек!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Говорят, что эта зараза и третью бонбу в солдата кинула. Вот только что с ней случилось, да как с ней наш солдат обошелся уже никто и не скажет. Будем молиться за русского богатыря и за всех ратный воинов, что русские земли от врагов освобождают. Чтоб вернулися они живые к своим мамкам, батькам. Женам да деткам. Чтобы жизнь у них после войны зачалась пуще прежнего сладкая да веселая. А только известно доподлинно, что так расстроилась та калоша летающая, что вернулась в свое гнездо, да с горя и удавилась. Не сбороть ей богатырей русских.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Небось брешешь, сказочник”, не поверите вы. А вот и нет. Все как есть правда! Спросите у информационных агентств. Они подтвердят!..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(Рассказчик уходит).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Мы въезжаем в Мелитополь. И первое, что я вижу "Россия - это будущее" и "Мы одна страна. Один народ. Правда за нами! В. В. Путин". Это та самая пропаганда, о которой мы мечтали в 90-х. Когда наш тогдашний президент смотрел в рот американцам и ждал от них манны небесной. Это та самая пропаганда, без которой все эти "черные дыры" и разрушенные дома Мариуполя случились. И по всему городу и про "Россию" и про "один народ". А детям, которых там сейчас бомбят, большего и не надо. Они хотят быть едиными, чтобы быть сильными и иметь будущее уже сегодня.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передышке поговорили с одним из солдат, что нас сопровождали. Сам из Орла. Жена из Донецка. Он сказал так… Кто-то рад тому, что случилось. Кто-то ждёт и надеется, что все вернется. Кто-то уже не ждёт. Рассказывал, как эти ждущие приходили за гуманитаркой, а через полчаса прямым попаданием артиллерия ВСУ лупила ровно в то место, где наши раздавали гум. помощь. Всё это есть. Этих уже не исправишь. А вот для детей просто необходимо: ""Мы одна страна. Один народ. Правда за нами! В. В. Путин".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4"/>
          <w:szCs w:val="24"/>
          <w:lang w:eastAsia="ru-RU"/>
        </w:rPr>
        <w:t>За Мелитополем дождь пошел. Удивил огромный билборд вдоль поля " Российское историческое общество". А еще Ветряки. Такие огромные лопасти посреди открытой местности. Ловят ветер и вырабатывают электричество. Чудно…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Отъехав прилично от города мы приехали на место. Встретили нас, как старых друзей. Командир вышел. Обещал меня устроить, а потом и на большую землю отправить с оказией. После того, как ребята все разгрузили, нас с Саней кормить повели. Вот уж такого мы не ожидали. Батальон сформирован из осетинских добровольцев. Повар, стало быть, тоже осетин. Ребята дорогие… Что это был за обед! Я такого борща даже у украинок не ел. А шашлычок… Таял во рту. А хачапури! Сколько я их пробовал в московских ресторанах… Ничего общего. В общем… наелись от пуза!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После обеда настала пора с Саней прощаться. Ему обратная дорога. Такая же долгая. Вот ведь… молчал всю дорогу, а как прощаться, у меня чуть не слезы на глазах…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(Герой жмет руку Водителю Сани, который сидит в кабине. Герой отходит от кабины. Прожектор с кабины перемещается на него).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А для меня… полная неизвестность. Как все здесь будет эти несколько дней? Где жить? С кем общаться? Куда и как можно передвигаться? Фронт-то неподалеку. Здесь штаб, база. Сюда бойцы с передовой приезжают, сил набираются, дыхание переводят и снова “за ленточку”. Хорошо тут же познакомился с журналистом Георгием. Он уже давно для “Звезды” и ВГТРК репортажи делает о батальонной жизни фронтовой. Парень чуть меньше тридцати. Тоже осетин. Он, как мы приехали первый нас встретил и давай на телефон снимать. Заставил несколько слов сказать. Даже Сане пришлось говорить. Снимал разгрузку. Особенно обратил внимание на коробку с детскими письмами для солдат. Отложил в сторону, чтобы не затерялись в суматохе. А уже после нашего обеда, он мне показал ролик, который за это время успел мало что смонтировать, так уже и в телеграме своем разместить. Вот, что значит… профессионал…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Узнав, кто я и зачем, он меня посадил в свой видавший виды китайский джип и повез в свою “берлогу”. По дороге Георгий мне разъяснил, что все сейчас ждут только что обещанный украинцами “контрнаступ” (апрель 2023). Поэтому беседовать кому-то со мной нет ни времени ни настроения. И все, что он может для меня сделать, это показать их “Цент приемки гуманитарных грузов”, а завтра вместе с “Российским союзом спасателей”, которые тоже сегодня навестили их, отвезти на передовую. Большего я и ожидать не смел…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4"/>
          <w:szCs w:val="24"/>
          <w:lang w:eastAsia="ru-RU"/>
        </w:rPr>
        <w:t>Берлогой” его оказался двухэтажный дом с подвалом на небольшом пригородном участке. При подъезде Георгий проинструктировал. Что здесь соблюдается определенный режим конспирации. Группами они стараются на улице не появляться. Фотографировать и снимать видео не рекомендуется. В доме все окна заклеены отражающей бумагой. В нем до моего приезда жили четверо. Георгий, его младший брат. Примерно такого же возраста бывший полицейский из Казахстана. И лет сорока краснодонский парень. Помните, “Молодую гвардию”? Олег Кошевой, Сергей Тюленин, Ульяна Громова, Любовь Шевцова… Их земляк.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 доме на удивление было все, что могло быть в обычном современном загородном доме. Обустроенная кухня с огромным столом, ванная комната с душем и отдельный душ с туалетом на втором этаже. Телевизор, интернет. И комнаты для ночлега. Мне выделили отдельную пустующую на втором этаже. Единственное, что отличало это пространства от дачного домика - валяющиеся там и тут автоматы Калашникова. Один обязательно у самой двери. Как только я сбросил вещи и проверил подключение к интернету, Георгий перепоручил меня своему брату, который отвечал за работу “Центра гуманитарных грузов”. Они с краснодонцем посадили меня в еще больше видавшую виды “Ниву” и мы поехали на склад.</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(Экран демонстрирует фото гуманитарного склада).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Герой: </w:t>
      </w:r>
      <w:r>
        <w:rPr>
          <w:rFonts w:eastAsia="Times New Roman" w:cs="Times New Roman" w:ascii="Times New Roman" w:hAnsi="Times New Roman"/>
          <w:color w:val="000000"/>
          <w:sz w:val="24"/>
          <w:szCs w:val="24"/>
          <w:lang w:eastAsia="ru-RU"/>
        </w:rPr>
        <w:t>Когда началась война, почти всю гуманитарку (а ее было много) везли, что называется “на деревню дедушке”. Везли все подряд. Нужное, ненужное. Везли наобум. На удачу. Редко когда имея хоть какие-то завязки, наколки, контакты тех, кому эти грузы предназначались. Все это требовало централизации и организации. Поэтому здесь на запорожской земле, под Мелитополем, был создан этот “Центр гуманитарных грузов”. Ребята собирали заявки от бойцов. Отправляли на большую землю. Принимали поступающие караваны. Размещали все на складе. И распределяли в соответствии с заявками. Работа пошла. Центр очень быстро превратился в хаб-распределитель всей гуманитарной помощи, которую привозили в Запорожье.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Там было все. Еда, питье, одежда, медикаменты, автозапчасти… и прочая, и прочая… Отдельное место выделили посылкам от детей и их письмам солдатам. В комнате для отдыха работников склада, где они кушали, грелись, проводили время между приемкой и отправкой грузов, на стене висели: российский триколор, бело-красно-желтый флаг Осетии и флаг с изображением Георгия Победоносца, поражающего копьем змея, очень знакомого по гербу Москвы. Для осетин это самый уважаемый и значимый святой. А рядом с флагами рисунки детей. Вот такой вот иконостас. Такой вот “красный уголок”.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Пока был на складе не раз выслушал предупреждение о том, чтобы не выходил из-под крыши склада на открытое пространство. Это, чтобы БПЛА не засекли. Сказали, что прилетает мгновенно. Гуманитарные конвои и всякого рода спасатели (как и любые представители прессы) - первейшая цель для тех, кто “с той стороны”. Такая у них “военная философия”.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После склада отвезли обратно в дом. Гулять мне не рекомендовали, да и сил уже не было. Ребята накормили ужином. Поболтали с теми, кто остался дома. Да и ко сну отправился. Завтра предстоял ответственный день. Выезд на передовую. Как там все пройдет… В “своей комнате” я еще слегка посидел в интернете, да и спать…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(Герой ложится на кровать, что стоит на заднике сцены под экраном. Его прожектор гаснет. Зажигается прожектор Рассказчика. Выходит Рассказчик).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(Музыка. Песня из к/ф “Хроника пикирующего бомбардировщика”)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(Экран демонстрирует кадры с полетами наших самолетов. А можно и кадры из фильма).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shd w:fill="FFFFFF" w:val="clear"/>
          <w:lang w:eastAsia="ru-RU"/>
        </w:rPr>
        <w:t>Все было как в том самом фильме. Советском фильме, откуда эта замечательная песня про воздушных работников войны, на которых нет вины, коли туман. Но… зато уж если тумана нет… Не все вернутся из полета. Так уж в уставе записано. Не совершить подвиг, но отдать жизнь не раздумывая. Все было как в том старом фильме. Ну или почти как в том… Не важно. Там среди экипажа тоже был музыкант. Настоящий скрипач. А здесь весь экипаж “музыкантов”... вагнеровцев.</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Самое начало зимы. Земля еще не успела замерзнуть. А в небе что? Лети, да лети. Там, среди облаков, распутицы нет. И вот они полетели на выполнение боевой задачи в районе, никому не известной до этой войны, деревни Клещеевки под известным теперь уже всем Бахмутом. Вроде, все как всегда. Полет, как и сотни прежних. “Кто же мог подумать, что эти…” порешили танками атаковать позиции передовых штурмовых отрядов, отвоевавших к тому времени у врага часть нашей земли. Угроза возникла неотвратимая. Как же можно освобожденное снова врагу отдавать?!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 земли экипаж самолета был перенаправлен на уничтожение колонны танков. Вот только, для этого нужно было пролететь глубоко за линию фронта. Делать нечего. Приказ, есть приказ. Полетели. Стали разворачиваться. Да тут, как на грех зенитно-ракетный комплекс засек наших летчиков. Ракета! С земли заметили, только подорванный самолет, сближающийся с вражескими танками. А в эфире наши услышали только: «Встречайте, суки, Папу…»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и через 5 секунд взрыв!!!</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Но, такого взрыва было достаточно, чтобы та техника вражья, что не сгорела, бежала, позабыв о своем прорыве надолго. “Позиции передовых штурмовых групп были сохранены”, такой был отчет командованию и сообщение в новостях. Отстояли “музыканты” нашу землю, отвоеванную у врага. Только командир экипажа Су-24М - Антонов Александр Сергеевич и штурман его - Никишин Владимир Николаевич не вернулись с задания, выполнив его до конца. До самого конца. Обоим присвоено звание Героя России (посмертно).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Вот такое кино…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(Заканчивается песня из к/ф “Хроника пикирующего бомбардировщика”. Рассказчик уходит. Прожектор высвечивает кровать на которой лежит Герой).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Герой </w:t>
      </w:r>
      <w:r>
        <w:rPr>
          <w:rFonts w:eastAsia="Times New Roman" w:cs="Times New Roman" w:ascii="Times New Roman" w:hAnsi="Times New Roman"/>
          <w:color w:val="000000"/>
          <w:sz w:val="24"/>
          <w:szCs w:val="24"/>
          <w:lang w:eastAsia="ru-RU"/>
        </w:rPr>
        <w:t>(лежа на кровати):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Сплю… Сладко так сплю… Спится так спокойно, не смотри, что война рядом и фронт. Воздух, наверное, особенный… И вдруг… Шарах!!! Я от этого и проснулся. Лежу… Не пойму ничего… Что это? И тут опять… Шарах!!! Шарах!!! Вот уж прям рядом совсем. А я-то всё лежу. Я-то не очень в курсе, чего делать. Я-то не жду подвоха.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(Можно дать звуковое оформление взрывов)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тут… Врывается ко мне Георгий… Без предисловий… сразу: "Блять! быстро в подвал!!!” Меня вот это первое слово как-то насторожило. Но, думаю, подвал не убежит, надо телефоны с зарядки снять. Как я без телефонов. Только тут мой собеседник стал настойчивей: "Еб твою мать!!! Ты не понял? Все бросай! Быстро в подвал!"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Шараханье (я уже понял, что это взрывы) приближались. Понял, что шутки кончились. Сон и все лишнее тут же сошло. Очутился в подвале очень быстро. Практически моментально преодолев два пролета лестницы. А там уже стоят четверо мужиков в трусах и курят. Все разного роста и сонные. А сверху ещё шарашит пуще прежнего. И совсем уж близко.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Но… вот вроде все прекратилось. Постояли недолго. Да и разошлись по своим кроватям.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(Герой отправляется к кровати. Садится на нее).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Герой: </w:t>
      </w:r>
      <w:r>
        <w:rPr>
          <w:rFonts w:eastAsia="Times New Roman" w:cs="Times New Roman" w:ascii="Times New Roman" w:hAnsi="Times New Roman"/>
          <w:color w:val="000000"/>
          <w:sz w:val="24"/>
          <w:szCs w:val="24"/>
          <w:lang w:eastAsia="ru-RU"/>
        </w:rPr>
        <w:t>Вот уж только тут моего сна, как и не было. Лежу и думаю… Даже не думаю, потому что каких-то оформленных мыслей нет. Только снова и снова в голове: “шарах! шарах!” Проживаю заново, переживаю заново… переживаю… пережил… Заснул, конечно…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(Прожектор Героя затухает. Зажигается прожектор Рассказчика. Выходит Рассказчик).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(Экран демонстрирует видео кадры, соответствующие повествованию…)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Рассказчик: </w:t>
      </w:r>
      <w:r>
        <w:rPr>
          <w:rFonts w:eastAsia="Times New Roman" w:cs="Times New Roman" w:ascii="Times New Roman" w:hAnsi="Times New Roman"/>
          <w:color w:val="000000"/>
          <w:sz w:val="24"/>
          <w:szCs w:val="24"/>
          <w:shd w:fill="FFFFFF" w:val="clear"/>
          <w:lang w:eastAsia="ru-RU"/>
        </w:rPr>
        <w:t>Настало время и сторителлеру замолвить слово о танке “Алеша”. Без преувеличения по всему миру прокатилось это русское имя, как в свое время “гремел” песней и “стоял под горою”, как над всей землею, “Алеша в болгарии русский солдат”. Подвиг того солдата мы уже и не вспомним, а песня осталась. И про нового “Алешу” уже складывают стихи. Будут и песни. Должны быть!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На правом фланге, я наблюдаю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Идёт колонна: два танка, строем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Шесть бээмпэ. Кто их встречает?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Один «Алёша» — наш в поле воин”.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редко когда смотрю хронику боев, обстрелов, наступлений. Практически никогда. А этот посмотрел. Все 10 минут, которые сохранились в сети. Я, скорей всего, мало что понял бы в происходящем, если б не комментатор, наблюдающий за схваткой с помощью своей “птички”. Сдабривая матерную речь редкими литературными словами вроде “камикадзе”, “в одного работает”, он буквально захлебывался… Сначала от негодования: “Куда же ты прешь?” (это я уже на цензурный русский перевожу), потом от восторга: “Ты смотри чего вытворяет! У меня буквально мурашки по всему телу!” (очень приблизительный перевод).</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Было так… Мчался слева на права по зеленому полю танк. Наш танк. По его задору можно было подумать, что это у него такой променад. Увеселительная прогулка. Но вот камера дрона уходит правее… Еще правее… А там из-за лесопосадок… мать дорогая!.. как в кино “А, зори здесь тихие…” появляются, правда, не солдаты, а вражеская техника. Один танк… Другой танк… БМП… 4…5…6… Всего восемь единиц, значит. А наш танк продолжает свою “прогулку”. Летит навстречу неминуемой смерти. Уж и оператор дрона вместе со своим командиром пытаются найти для него выход в безвыходной ситуации. Уж и матерных слов перестает хватать. А наш “Алеша” все прет и прет. Никто ж из наблюдающих не знал, что экипаж просто получил команду: “Зачистить!” и “Прикрыть!”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Вот между вражеской колонной и “Алешей”, который встал на изготовку, как будто не было для него никакого сюрприза из этих восьми вражеских чудищ, осталась тонкая полоска зеленых насаждений. А дальше стало происходить что-то нереальное, выдуманное, кинематографическое. Сначала был подбит первый “Леопард”. Их машины, продолжая движение, стали скучиваться. Место сражения заволакивало дымом. Взрыв! взрыв! взрыв! Оператор дрона вошел в раж, хуже чем латиноамериканский футбольный комментатор, когда бразильцы гол забивают: "Гоооооооол!"... тьфу... “Пиздааааа! Им пиздааааа! Охуеееееть!”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Действительно. То, что еще недавно выглядело, как грозная колонна вражеской бронетехники из восьми единиц превратилось в несколько дымящихся точек. А наш “Алеша” только отъедет чуть назад, как вновь мчится, управляемый “Монолитом” (позывной такой), на огневую позицию, чтобы не оставить ни одного шанса врагу. “У нас поверье”, говорил потом командир с позывным “Ласка”: “Пока весь БК не расстреляем, назад не откатываемся”. А тот, кто палил из орудия танка с позывным “Леха” вспомнил слова Президента: “Если драка неизбежна, бей первым!” А еще передал привет производителям танков “Леопард”. А заодно и “Абрахамсы” в гости пригласил.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Все в том бою было за нас. И Бог, и природа, и мины, и артиллерия, и воинская смекалка со сноровкой, и бесстрашие. Потому что почувствовал наш русский солдат свою силушку богатырскую. Я пишу “русский солдат”, но, по чести сказать… Расим Баксиков, моторист, из Татарстана. Александр Леваков, командир, русский. Алексей Неустроев, наводчик, якут. И все они теперь “Герои Российской Федерации”. Такое звание получили от высокого военного начальства. И в этом есть что-то очень красивое и правильное. Когда татарин, русский и якут сидят в одном танке, как один русский солдат и бьют вражескую гадину, каким бы числом она не была. Потому что “Наше дело правое! Враг будет разбит! Победа будет за нами!”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 теперь, песня!..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(Звучит песня “Три танкиста, три веселых друга”).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(Рассказчик уходит. Зажигается прожектор Героя. Герой после паузы встает с кровати).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Герой: </w:t>
      </w:r>
      <w:r>
        <w:rPr>
          <w:rFonts w:eastAsia="Times New Roman" w:cs="Times New Roman" w:ascii="Times New Roman" w:hAnsi="Times New Roman"/>
          <w:color w:val="000000"/>
          <w:sz w:val="24"/>
          <w:szCs w:val="24"/>
          <w:lang w:eastAsia="ru-RU"/>
        </w:rPr>
        <w:t>На утро встретились на кухне за шикарным завтраком, за которым краснодонец заявил, что и не к чему был весь этот кипеш и беготня по подвалам. А мне показалось, что те три слова "Еб твою мать… " Георгия, который меня ими приглашал в подвал по-дружески, были тоже неспроста… Да и сам краснодонец ночью сомнений не высказывал и без вопросов прибежал вместе со всеми, хотя, я думаю, это не первая бомбардировка у ребят. Поступили сведения, что по Мелитополю и окрестностям были обильные прилеты “Хаймарсов”. Я лично эту новость позже у кого-то в телеграме прочитал. А уж коли в телеграме написано, значит правда. Да мне и той правды, что в подвале хватило, чтобы поверить.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Пришла и другая новость. Позвонили с передовой. Посоветовали в связи с этими прилетами ни мне ни спасателям на передок не ездить. От греха… Там же, как я уже говорил, за спасателями целая охота ведется. Не задолго до нашего приезда целую базу спастельскую разгромили. Они и в красных куртках своих не очень щеголяют при народе, чтобы сверху не засекли. В общем позвонили "оттуда", сказали: " Лучше не надо… " Ну… на нет и стыда нет… А со спасателями мы все-таки встретились в это же утро. Было принято молниеносное решение, что разгружаться они будут в местном военном госпитале.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Прибыв на место их дислокации, мы обнаружили наших спасателей весьма бодрыми. Хотя свои 150 утренних грамм пропустить они успели. Выдавала початая бутылка на столе. В общем, за 150… я ручаюсь. Чего нельзя было сказать об их предводителе. Мужчине весьма авторитетном. Большом. С лицом, как колобок и короткой стрижкой. Думаю, что моего возраста. В нем переливалось не меньше 350-ти, а то и вся поллитра была употреблена. Но, тут сразу был проиллюстрирован весь профессионализм последнего. Тот, который только что лыка не вязал вообще… “мама” не мог сказать… не очень хорошо помнил, как его звать… вставал перед микрофоном местных СМИ, как Папа Римский на площади Святого Петра! Такой четкой, аргументированной и логически выстроенной речи, я не слышал и у самых трезвых топ-менеджеров крупных компаний, прошедших школы ораторского мастерства и выступающих на различных бизнес конференциях. А такого добра я наслушался вдоволь. В общем, снимаю шляпу…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Отгрузка в госпитале прошла по-военному четко и слажено. Я, пока суть да дело, успел забежать в реставрирующийся здесь же неподалеку храм, и за всех помолиться. “Господи, спаси нас всех! И мертвых, и живых…”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Прощались со спасателями, как с лучшими друзьями. Главный их подарил мне свою визитку. А врачам местным мой низкий поклон. Им и в мирное время работы находилось… А уж теперь…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Вечером пришло сообщение от Командира батальона, что утром за мной заедет машина и отвезет в Джанкой…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(Инструментальная музыка. Стихи???)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lang w:eastAsia="ru-RU"/>
        </w:rPr>
        <w:t>Действие третье: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(Та же сцена. Экран. Два прожектора. Кабина авто. Герой стоит рядом с кабиной. Его освещает прожектор).</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Герой: </w:t>
      </w:r>
      <w:r>
        <w:rPr>
          <w:rFonts w:eastAsia="Times New Roman" w:cs="Times New Roman" w:ascii="Times New Roman" w:hAnsi="Times New Roman"/>
          <w:color w:val="000000"/>
          <w:sz w:val="24"/>
          <w:szCs w:val="24"/>
          <w:lang w:eastAsia="ru-RU"/>
        </w:rPr>
        <w:t>Проснулся я в это утро сильно заранее. Собрал все свои вещи. Сходил в душ. Когда еще я до него доберусь? Путь домой тоже был неочевиден. До Джанкоя меня довозят. Хорошо. А дальше? Поезда до Москвы не ходят. Только с пересадкой в Ростове или Краснодаре. Какие там пересадки? Есть ли билеты? Большие ли перерывы между стыковками? Все это было под вопросом. И даже интернет не давал точных ответов. Оставалось все выяснять на месте. Я подумал, что не был в Крыму с начала века. 22 года назад последний раз.</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Спустился вниз к ребятам, когда услышал какой-то шум проснувшихся соседей. Мне предложили плотный завтрак. Отказываться не стал. Опять же не понимая, когда получится поесть в следующий раз. За завтраком о чем-то болтали. Но так… “печки-лавочки”. Фотографировались на память. И вот… раздался звонок: “машина подъехала”. Я схватил небогатый свой скарб, попрощался с ребятами и вышел на улицу. В машине меня ждали два солдата осетина. Один - молодой. Другой - мой ровесник. Всю дорогу они разговаривали между собой на своем родном языке, в котором я не понимал ни слова. Пожилой солдат, правда, обратился ко мне: “Ничего, что мы на осетинском?” Я его уверил, что меня это никоим образом не напрягает. В, общем… я ехал сзади. И получалось, что всю дорогу мы с моими провожатыми находились в разных реальностях. В какой-то момент я настолько перешел в свою, что мне стало казаться, что я опять еду с моим молчаливым Саней. И нам совсем не нужно о чем-то беседовать, чтобы чувствовать себя уютно.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 этот момент прожектор освещает кабину, в которой уже сидит Водитель Саня. Герой залезает в кабину. Здоровается с ним. Поехали).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(Музыка???)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экране местные дорожные пейзажи)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Мы ехали долго. Часа четыре. За это время выехали из Запорожья. Проехали Херсонскую область. Когда справа и слева показалась вода, понял, что подбираемся к Крыму. Мыслей не было. Иногда возвращался все к тем же бессмысленным в данный момент вопросам, о том, как я попаду в Москву. В основном смотрел по сторонам. Непрерывающаяся осетинская речь очень была похожа на Санино молчанье. Мне было спокойно и тепло. Дорога, прямо скажем была… не из лучших. Очевидно, что катка она не видела от моего рождения. А поскольку за нее все-таки взялись новые власти, возникали длиннющие пробки. И только наличие двух воинов с какой-то особенной военной бумажкой с важной печатью и подписью позволяло нам ехать беспрепятственно и не задерживаться на пунктах проверки и КПП. Это внушало оптимизм, добавляло покоя и тепла.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Войне возрасту чуть больше года, а на всей новоосвобожденной земле было видно, как возрождается жизнь. И это возрождение било своей энергией отовсюду. От земли, от нового асфальта, от полей, что тянулись вдоль дороги и уже начали принимать первые трактора. От рекламных плакатов, что стояли вдоль дороги. Только здесь они рекламировали не товары и услуги, а новую жизнь. Новый образ жизни. Новых героев. Новые горизонты. Даже от военной техники, той, что иногда встречалась на дорогах, как правило направляясь в ремонтные мастерские. Наконец, от людей, которых ты встречал иногда проезжая населенные пункты, или пробираясь через очередь на КПП.</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Во всем чувствовалась новая жизнь. Тем более апрель, в котором у меня случилась эта поездка, добавлял витальности и тонуса. Очень точное было выбрано время года. Убаюканный неровностями разбитой от времени дороги, я заснул…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(Прожектор, освещающий кабину затухает. Сцена погружается в полную темноту. Из темноты начинает звучать “Чакона” Баха. Через какое-то время загорается прожектор Рассказчика. Выходит Рассказчик).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shd w:fill="FFFFFF" w:val="clear"/>
          <w:lang w:eastAsia="ru-RU"/>
        </w:rPr>
        <w:t>Музыкант стоял на бруствере и играл на скрипке. Вокруг него собрались солдаты. Только что мобилизованные, “старички”, “ветераны”. Они стояли и слушали. А над окопами звучал Бах, человек глубоко верующий. И вся его музыка, особенно эта “Чакона”, что играл скрипач, она про эту веру. Про крестный путь Христа на Голгофу. Про его воскресение. Про Пасху… Когда кричат: “Христос воскресе!” А все вокруг отвечают: “Воистину воскресе!” А потом все целуются и разговляются куличами и крашеными в самые праздничные цвета яйцами.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все это вспоминалось воинам, собравшимся вокруг скрипача. Вспоминался дом и мирная жизнь. Улыбающееся и подмигивающее солнце на Христово воскресение. Родные близкие. Застолье. Весеннее тепло. Зелень и детский смех. И становилось ясно, зачем они здесь. Чтобы вернуть… и солнце, и застолья с родными и близкими, и весеннюю зелень, и детский смех.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пока здесь морозец и зима. И музыкант играет, отогревая пальцы своим дыханием и желанием хоть на несколько минут вернуть тех, кто собрался вокруг него туда, где тепло и мирная жизнь. Хоть на несколько минут согреть их. Чтобы не так было холодно засылать окоченевшими пальцами патроны в патронники, рожок в автомат, снаряды в орудия и стрелять… стрелять по врагу… Безжалостно и точно! Часами, а то и сутками сидеть в промерзших окопах. Чтобы к ним всегда возвращались силы, даже когда кажется, что никаких сил уже нет. Возвращались откуда-то оттуда… из дома… где родные, тепло и зелень… и детский смех.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не важно ты мобилизованный, только-только прибывший и окопавшийся в условной третьей линии, ещё не поняв, куда попал. Или бывалый “старичок” или “ветеран”, у кого эта война длится девятый месяц или девятый год. Тебе нужно не только солдатским пайком питаться регулярно, но и душу свою “подкармливать”. Чтобы не зачахла она от ежедневных свиданий со смертью. Чтобы не зачерствела. Чтобы насыщала тебя в минуты великого преодоления. Чтобы давала силы.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Вот поэтому стоит музыкант на бруствере один, как Рассказчик. Как священник на службе. Всего в трехстах метрах вражеские окопы. И когда он закончит играть, через недолгое время оттуда снова полетит смерть. И кто-то из тех, кто сейчас слушает Баха закроет глаза. Навсегда. Но, не оставит позиций. А будет оттуда с небес, вместе с Бахом и Христом бить врага, помогая своим однополчанам. И тогда врагу несдобровать! И тогда он дрогнет и побежит. Или найдет свой конец неминуемый. Потому что вместе с российскими солдатами в бой идут наши погибшие, Бах с его “Чаконой” и Иисус с Воскресеньем.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Но, пока скрипач водит смычком по инструменту. Отогревая дыханием пальцы, рассказывая про Голгофу и крестный путь… Дай ему Бог! И всем, кто собрался вокруг него!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...Счастлив тот, чей путь недолог, пальцы злы, смычок остер,</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Музыкант, соорудивший из души моей костер.</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душа, уж это точно, ежели обожжена,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Справедливей, милосерднее и праведней она”...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(Рассказчик уходит. Прожектор гаснет. Снова полная темнота. Некоторое время. С затиханием музыки прибавляется освещения прожектора, освещающего кабину).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(просыпаясь): Сань, заснул… (Саня молча кивает головой)... Ой… Извините, приснилось что-то…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(Молчит).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Герой: </w:t>
      </w:r>
      <w:r>
        <w:rPr>
          <w:rFonts w:eastAsia="Times New Roman" w:cs="Times New Roman" w:ascii="Times New Roman" w:hAnsi="Times New Roman"/>
          <w:color w:val="000000"/>
          <w:sz w:val="24"/>
          <w:szCs w:val="24"/>
          <w:lang w:eastAsia="ru-RU"/>
        </w:rPr>
        <w:t>Вот уже и Джанкой. Город, как город. Но, как же он отличается от тех, что я видел за эти три дня. Как будто бы в нем уже проросла эта новая жизнь. Как будто бы он этот апрель примиряет, как уже понравившийся костюм, в котором уютно и легко. Джанкой встречал меня солнцем. Провожатые высадили меня чуть поодаль от вокзала. Мы попрощались.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(Герой жмет Водителю Сане руку. Вылезает из кабины. Прожектор следует за ним).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Герой:</w:t>
      </w:r>
      <w:r>
        <w:rPr>
          <w:rFonts w:eastAsia="Times New Roman" w:cs="Times New Roman" w:ascii="Times New Roman" w:hAnsi="Times New Roman"/>
          <w:color w:val="000000"/>
          <w:sz w:val="24"/>
          <w:szCs w:val="24"/>
          <w:lang w:eastAsia="ru-RU"/>
        </w:rPr>
        <w:t xml:space="preserve"> В кассе вокзала вышло все как нельзя замечательно. Мой поезд на Ростов отправлялся в 22:20. В Ростов приезжал в 8:00. А из Ростова на Москву стартовал в час дня с копейками . По идее с таким расписанием я успевал погулять и по Джанкою и по Ростову. План до отправки поезда у меня был вчерне составлен. Необходимо было прикупить бутылочку. Там в Запорожье и по дороге туда был абсолютный “сухой закон”. Ну а теперь, когда билеты домой были куплены, можно было себе позволить. Я зашел в находящуюся рядом с вокзалом “Пятерочку” (может быть она называлась как-то по-другому). Купил местную водку. Вышел на улицу. Нашел укромную скамейку. Достал только что купленное. Вскрыл и открутил крышку. И… как у Венечки… “немедленно выпил…” Прямо из горла.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Дальше я отправился в ближайшее кафе, в котором точно был вайфай и борщ. Сел на почетное место, так, чтобы все кафе было, как на ладони. И в ожидании борща, погрузился в работу, которой за это время накопилось достаточно. Потом был великолепный борщ. Он, однако, и близко не стоял с тем, что нас кормил повар осетин. Но, и кафешного качества было вполне достаточно. Во мне уже вместе с выпитой водкой разливалось то ощущение, которое посещает любого путешественника, в предвкушении “пути домой”.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Насладившись сидением в кафе мирного весеннего крымского города, я понял, что созрел до прогулки. Изучив карту местности, обнаружил ближайший храм, рядом с которым, судя по всему, находился городской парк. Туда я и отправился. Проходя по неширокой улице вспоминал, сколько раз мы проезжали этот город, путешествуя до Алушты, Евпатории, Феодосии, Коктебеля, Судака и прочая, и прочая… И для нас тогда, в прошлой жизни, это было всего лишь название. Промежуточная станция, на которой можно было затарится местным пивом и какой-нибудь необязательной едой. Теперь мне представилась возможность “пройти по ссылке” и глубже уйти в прочтение этого гипертекста.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(Экран демонстрирует фото весеннего Джанкоя).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Город был по крымскому уютен, как и все крымские города. Даже военная техника вписывалась в эту атмосферу совсем не так, как на Запорожье. Рядом со зданием, на котором было написано “Защита отечества является долгом и обязанностью гражданина Российской Федерации” стоял военный грузовик с буквой “Z” на водительской двери. Мимо проезжал мужчина средних лет на велосипеде. И все это удивительным образом настолько не возвращало туда, откуда я только что уехал…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Вот какая-то бетонная плита, видимо отгораживающая какие-то территории, которые по каким-то причинам нуждались в разграничении. На ней синими буквами, размашисто было написано: “Путин рулит!” Я дошел до городского парка. Но, его я оставил на потом. Сначала церковь. Довольно большой храм, в котором, на мое счастье шла служба. Я купил свечей и присоединился к церковной церемонии. Все как обычно. Свечи. Хор, состоящий в основном из женских голосов. Батюшка, следующий литургическому тексту. Все это погружало во что-то привычное и такое необходимое именно сейчас. Поставив свечи, встал с остальными прихожанами. Стоял. Слушал. И молился вместе со всеми…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(Герой зажигает церковные свечи на обнаруженном кандило (подставке для свечей). Становится рядом с ним. Его освещает только свет от свечей. Зажигается прожектор Рассказчика. Рассказчик выходит на сцену)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(Музыка??? Жанна Бичевская “Господи помилуй” самое начало и уходит на первых словах рассказчика. Это важно).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Рассказчик: </w:t>
      </w:r>
      <w:r>
        <w:rPr>
          <w:rFonts w:eastAsia="Times New Roman" w:cs="Times New Roman" w:ascii="Times New Roman" w:hAnsi="Times New Roman"/>
          <w:color w:val="000000"/>
          <w:sz w:val="24"/>
          <w:szCs w:val="24"/>
          <w:shd w:fill="FFFFFF" w:val="clear"/>
          <w:lang w:eastAsia="ru-RU"/>
        </w:rPr>
        <w:t>Командир одного из подразделений рассказал своему другу писателю, журналисту, военкору о погибшем бойце своего подразделения. Двухсотый. Так называют погибших. Каялся Командир, тело не смогли забрать, вытащить из под обстрела. Но… семь пулевых… В общем, шансов выжить у Маси (так в подразделении звали бойца) не было никаких. Все, с кем он тот бой принимал говорили в один голос: “Погиб наш Мася…” и уходили курить. Писателю, зная, что он бывает на передовой, писали родственники Маси… Но, чем он мог их утешить. Все были убеждены… Мася погиб… Горько и больно…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вот очередной обмен пленными. Встречают наших, прошедших через этот ад, солдатов. Побитых, но не сломленных. Идут. Глаза не погасли. Горят. Смотрятся браво… Но… Что это?.. Кто это?.. Это же наш Мася вышагивает в солдатском строю. Возвращается наш воскресший! Живой… на своих ногах… Через смерть прошел… и выжил. Через плен прошел… и выжил… “Живой!”, закричали… “Живой!!! Дорогой ты наш!..Мася!..” Вот так бывает. Здесь на войне. Смерть, это не приговор. Это - преодоление…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Ребята... Пусть все вернутся…”, только и смог написать писатель.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...Жди меня, и я вернусь,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Всем смертям назло.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Кто не ждал меня, тот пусть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Скажет: — Повезло.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Не понять, не ждавшим им,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Как среди огня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Ожиданием своим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Ты спасла меня.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Как я выжил, будем знать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Только мы с тобой,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Просто ты умела ждать,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Как никто другой”...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(Пауза. Только музыкальная фраза из песни Бичевской “Господи помилуй!”)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Рассказчик:</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shd w:fill="FFFFFF" w:val="clear"/>
          <w:lang w:eastAsia="ru-RU"/>
        </w:rPr>
        <w:t>Казалось бы, что мы не знаем про войну в этом информационном потоке, когда даже смерть можно увидеть в прямом эфире. А ведь, на самом деле, мало чего знаем. Потому что день за днем новости, новости… и вдруг… приходит сообщение… и сидишь удивлённый, и думаешь, как так.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Был очередной бой. Брали высоту. Враг поливал огнём, как пожарный из брандспойта. И вот одна шустрая пуля бойцу под бронежилет залетела. Как только смогла… Да, мало что залетела, так ещё и задев позвоночник в сердце попала. Вроде бы тут и смерть бойцу. А он живой. Чудеса...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Но это не всё. Повезла его в госпиталь с передовой обычная девчонка. Та, что вытащила из-под огня. Торопилась, спешила. И не знала, что парень-то с пулей в сердце. Как довезла только. Приняли бойца врачи. Надо операцию делать, да как? Если одно неверное движение и всё…</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Смотрят они в свой монитор, а там эта пуля прыгает от каждого сердечного сокращения. Делать нечего. Операции не избежать. Поколдовали над ним, поколдовали… да прямо руками пулю и вытащили. "Повезло парню", уже после операции сказали врачи журналистам. “А вообще он "железный" какой-то. Третье ранение за шесть лет…” А боец тот, когда отошёл чуть-чуть от перенесённого, говорит: "Сейчас восстановлюсь чуток… и на работу… " Снова врагов бить.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Вот так сердца российские и того парня, и той девчонки, и тех врачей… смерть победили.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(Рассказчик уходит. Героя освещает прожектор. Он стоит чуть впереди от горящих свечей).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Герой: </w:t>
      </w:r>
      <w:r>
        <w:rPr>
          <w:rFonts w:eastAsia="Times New Roman" w:cs="Times New Roman" w:ascii="Times New Roman" w:hAnsi="Times New Roman"/>
          <w:color w:val="000000"/>
          <w:sz w:val="24"/>
          <w:szCs w:val="24"/>
          <w:shd w:fill="FFFFFF" w:val="clear"/>
          <w:lang w:eastAsia="ru-RU"/>
        </w:rPr>
        <w:t>Вышел из храма и прямиком в парк. Нашел скамеечку, чтобы не у всех на виду. Достал бутылочку отпил. Сижу и окружающей жизнью любуюсь. Тут и молодежь гуляет во всю. Тоже скамейки облюбовали, что напротив. Чего-то там трут о своем. Мамаши с колясками для грудничков гуляют. На детской площадке детишки постарше резвятся. Родители их чуть поодаль стоят. Контролируют. Ну благодать… Одно слово.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Но, вот послышался шум в небе. Я несколько размякший от всей этой ляпоты и выпитого не сразу сообразил. Вертолеты. Глянул в небо. Действительно. Два боевых вертолета пролетают. Прямо над детской площадкой. Шикарный кадр получился бы, если бы я вовремя успел среагировать и сфотографировал. Но, в таком состоянии ни о какой быстрой реакции и речи быть не могло. Пожалел я о том сильно. Прямо, как фотограф пожалел. Одна надежда затеплилась. Вдруг они обратно полетят. Уж тогда я осечки не дам. Сижу дальше балдею, разнежавшись под апрельским крымским солнышком.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Посидел. Может и еще глоток, другой сделал. Да и думаю, надо пойти какой снеди в дорогу купить. Встал со скамейки пошел по аллеи. И вдруг… слышу… снова шум с неба. Я сумку свою на землю поставил. Достал телефон. Наладил фотосъемку. Стою, жду с вытянутыми руками. Долго вертолеты не появлялись. А появившись летели так высоко, что их и не видно было. Да и детская площадка никак в кадр не попадала. Ну… видать не судьба. Убрал телефон. Пошел в сторону вокзала. По дороге все на окружающую жизнь любуюсь.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Вот площадь какая-то с памятником Ленина. Вся в строительных ограждениях. Реставрация идет. Вот памятник Генералу армии Маргелову Василию Филипповичу, отцу Воздушно-десантных войск. Вот мамаша с двумя детьми гуляет. Один бросился к ней. Ну обнимать. Второму завидно стало. Тоже несется к маме. Во всю цветочки в клумбах вдоль тротуара. Яркие. Мимо магазинчики какие-то с игрушками. Может внукам что купить. Зашел. Ничего глаз не обрадовало. Пошел дальше. Посчитать до магазина я с полчаса шел, миновав несколько кварталов. И вот… заветный продуктовый. Тут-то я и отоварюсь. Но, не успел зайти, как сзади чья-то рука мне на плечо ложится и голос: “Молодой человек…” Оборачиваюсь. Полицейский:        "Пройдемте!" Что такое? "Телефон есть?" Есть. Взяли смотрят. "На вас поступила жалоба. Вы снимали военную технику. Конкретно - вертолёты… " Да, Боже упаси! Смотрите… Просмотрели телефон до самых новогодних фотографий. Перерыли всю мою сумку. Ничего запрещенного, кроме водки, не нашли. Давай своим начальникам звонить. “Ничего, говорят, не обнаружено”. А я им еще свое удостоверение профсоюзное подсовываю с красной корочкой. И командировочный лист.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Смотрят на меня. Спрашивают: “Ну и что нам с вами делать?” Отвечаю: “Я думаю, лучше всего, отпустить…” “А вы говорят, еще и распивали в общественном месте…” Я уж как на исповеди: “Был грех… Ну, сами посудите, возвращаюсь с прифронтовых территорий… Есть некоторая потребность…” Посмотрели, посмотрели. Отдали честь, пожелали счастливой дороги, быть поаккуратнее. И отпустили. А я зашел в магазин в несколько обескураженном состоянии. Ведь мало того, что заметили. Сообщили кому следует. А те вычислили до сантиметра моего нахождения после получаса беспорядочной прогулки. Вот это бдительность…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общем, я накупив какой то еды по проще, быстренько отправился к уже облюбованному мной кафе. Взял еще борща и сидел там носу не казав на улицу до самого поезда… Но и тут еще приключения не закончились. Поезд у меня в 22:20 Времени много. Решил, что пойду на вокзал к десяти вечера. Только что-то в районе восьми чуть с лишком меня какое-то беспокойство посетило. Уже и в интернете не лазается. И вокруг, на посетителей кафе не смотрится. Может на вокзал пойти?.. Да куда? Два часа там среди отъезжающих сидеть. От нечего делать стал документы рассматривать. Одно, другое. Вот билеты до дома. Мимодумно открываю их. Вот… Джанкой - Ростов-на-Дону… Что это?... Время отправления: ……… 20:20…… Гляжу на часы… Семь минут до отхода поезда! Сгреб все, что было на столе в сумку и пулей из кафе. Так быстро я со школы не бегал, когда сдавал стометровку на золотой значок ГТО. Прибегаю на перрон. Вот поезд. Вот вагон. Проводница уже в вагон залезла. Я ей билет сую с паспортом. Она смотрит: “Как-то вы уж больно заранее приходите?” Мне-то не до шуток. Только в тамбур залез, поезд и тронулся. Прямо перед проводницей перекрестился и в вагон. Место искать. Нашел. Закинул сумку наверх, предварительно достав бутылочку. Сделал несколько смачных глотков. Разложил матрас с бельем. Посидел немножко, в окошко глядя. Сердечко усиленно стучать перестало. Из-за выпитого стала нега меня накрывать. А там и сон начал глаза стреноживать. Прежде чем сну волю дать, справился у проводницы, когда Крымский мост проезжать будем. Поставил будильник на полночь и лег на расстеленные железнодорожные простыни, мягче которых в тот момент не могло быть ничего…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(Герой засыпает на кровати, что на заднике сцены под экраном. На экране одна надпись белыми буквами на черном фоне: “Пусть они нас боятся!” Владимир Путин. Зажигается прожектор Рассказчика. Рассказчик выходит на сцену).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Рассказчик:</w:t>
      </w:r>
      <w:r>
        <w:rPr>
          <w:rFonts w:eastAsia="Times New Roman" w:cs="Times New Roman" w:ascii="Times New Roman" w:hAnsi="Times New Roman"/>
          <w:color w:val="000000"/>
          <w:sz w:val="24"/>
          <w:szCs w:val="24"/>
          <w:shd w:fill="FFFFFF" w:val="clear"/>
          <w:lang w:eastAsia="ru-RU"/>
        </w:rPr>
        <w:t xml:space="preserve"> Помните, как выли некоторые, когда украинский президент, аки старуха Федора бегала по полям за своей посудой (приезжал “на линию фронта”). “Что ж”, мол, завывали, “где ж ваш Путин?” А помните еще такое было… “бункерный дед”. С них бы спросить сейчас за это… Да, где уж… Разбежались… Ну вот вам Президент съездил на прилегающие к фронту территории аж два раза. Чего молчите? Да, черт с вами…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Посмотрел тут передачу Зарубина “Москва. Кремль. Путин”. В большей степени про те две поездки на новоприсоединенные территории с разницей в месяц. А заодно был такой дайджест. “Путин в горячих точках” (включая красную ковидную зону). Смотрел я и плакал слезами благодати в душе своей. Ведь, вот же… послал Бог Президента… Кто таким может похвастаться? А?!?... То-то…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Мы в детстве слышали, как полководцы вели свои армии в бой. Так они все ж военные. Пусть и высокого чина. Ну ведь правда… Везде, где ни было у нас жарко (включая Сирию), везде он отметился. Я вам больше скажу… начиная с затонувшего “Курска”. А матери и отцы погибших подводников позлее любого боевика будут. Не дрогнул Владимир Владимирович. Приехал к ним. И… поговорил. И нашел нужные слова. И поверили ему. И всех простили.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Как и на Кавказ в начале века. Летел под обстрелом. Прилетел. И снова для всех нужные слова нашел. И так каждый раз, когда где-то у нас становилось жарко, там рано или поздно появлялся он. Он никогда не спешил, если не было в том нужды. “Семь раз отмерь…” Но, и не медлил. Поэтому выбирал нужное время. Как сейчас. Приехал и все сразу поняли… Почувствовали: “Мы уже не отступим!” Почувствовали и там, и здесь. И гражданские, и военные. Я думаю и “партнеры” наши, жбан им в глотку, тоже… ВСЕ… ПРЕКРАСНО… ПОЧУВСТВОВАЛИ…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чем больше на все, что им делается смотришь, тем больше понимаешь… Лежит на человеке Божественная длань. Оттого и бесстрашен он настолько… Ибо Божье дело делает. Стало быть и нам есть на кого равняться. Не подвести бы его…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(Рассказчик уходит. Зажигается прожектор Героя. Звенит будильник. Герой вскакивает с кровати. Подходит ближе к краю сцены).</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Герой:</w:t>
      </w:r>
      <w:r>
        <w:rPr>
          <w:rFonts w:eastAsia="Times New Roman" w:cs="Times New Roman" w:ascii="Times New Roman" w:hAnsi="Times New Roman"/>
          <w:color w:val="000000"/>
          <w:sz w:val="24"/>
          <w:szCs w:val="24"/>
          <w:shd w:fill="FFFFFF" w:val="clear"/>
          <w:lang w:eastAsia="ru-RU"/>
        </w:rPr>
        <w:t xml:space="preserve"> Сел у окошка. Гляжу. Понял, что еще не подъехали. Кругом ландшафты. Никакого намека на водичку. Но, вот… Что-то такое начало появляться. Специально в тамбур вышел. А вот станция какая-то перед самым заездом на мост. На станции, не смотри, что полночь, сотрудников транспортной безопасности много больше, чем пассажиров. Снова тронулись.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(Экран демонстрирует виды ночного Крымского моста).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вот он… красавец не сломленный. Едешь по нему и чувствуешь мощь не просто моста, как архитектурного сооружения или объекта транспортной инфраструктуры, но всей нашей России, которая больше, чем просто страна…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Посмотрел я на все это величие… и пошел к себе в вагон. В Ростов приехали утром. Я уже рисковать не стал. Просидел всю стыковку на вокзале. Дождался поезда на Москву. Ехали долго. Отсыпался. Заваривал железнодорожный доширак. С соседями почти не общался. Хотя со мной ехали такие милые бабуля не сказать, чтобы старая, с пятнадцатилетней внучкой, на спине у которой была надпись: “Территория безопасности”. Я им потом на Казанском вокзале помог сумку донести до метро и проводил правильным путем до станции “Савеловской”. И… домой… А здесь. Все, как прежде. Как будто и не уезжал… Как будто и не было этих дней. Как будто все это мне приснилось. Да нет же… Вот же… шлем и броник, которые я так ни разу и не одел. Да и если в телефон залезть… Там столько всего… Так что… меня не обманешь… Я там был…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shd w:fill="FFFFFF" w:val="clear"/>
          <w:lang w:eastAsia="ru-RU"/>
        </w:rPr>
        <w:t>Эпилог: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Герой: </w:t>
      </w:r>
      <w:r>
        <w:rPr>
          <w:rFonts w:eastAsia="Times New Roman" w:cs="Times New Roman" w:ascii="Times New Roman" w:hAnsi="Times New Roman"/>
          <w:color w:val="000000"/>
          <w:sz w:val="24"/>
          <w:szCs w:val="24"/>
          <w:lang w:eastAsia="ru-RU"/>
        </w:rPr>
        <w:t>Это было интересное путешествие. Хотя, вроде бы, ничего интересного, такого, что на первые полосы газет и в программу “Время”, я там не видели. Люди… - да. Но, там… не про интересное. Там про… необходимое. Мне необходимо было там побывать. Пусть всего три дня. Пусть на передовую не попал. Латиняне говорили “Sapienti sat”. Умному - достаточно. Я благодарен Господу и профсоюзу работников транспортной безопасности за то, что там побывал. За то, что ТАК побывал, как у меня там все сложилось. Я что-то открыл для себя. Что-то понял. Что-то осознал. То, что за все полвека моей жизни осознать не мог. Знал. Может быть, сознавал. Но, не осознавал. Когда то, что там стало мной. Частью меня.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вам должен признаться: Я - за войну! За такую войну, как там. Я не считаю, что смерть, это "грех" и "плохо". В мирной жизни люди умирают гораздо чаще, чем на войне. Война, это великое жертвоприношение. И тоже… такая связь с Богом. Помощь от Бога. Когда через жертвы и страдания приходишь к страде. К сбору нового урожая. К воскрешению. К новой жизни. К новому, еще лучшему себе. Еще лучшей стране.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То, что я там открыл для себя и осознал можно открыть и осознать только там. Там, проезжая по тем дорогам, по которым дорожный каток не равнял новый асфальт несколько десятилетий. Там, мча мимо полей, позабывших, как выглядят обычные трактора, спрятавшись за пирамиды тополей. Там, в Мариуполе, в котором жизнь побеждает смерть, а город и горожане словно просыпаются после смертельного сна. Словно у них теперь каждый день воскресенье. Там, между городами, когда видишь эту линию обороны, не оставляющую никаких шансов врагу: “Они не пройдут!” Там в Мелитополе, где сегодняшние дети могут на каждом столбе прочесть: “Россия - это будущее!” “Мы одна страна. Один народ. Правда за нами!" Там, у бойцов добровольческого батальона, которые каждый день ходят на работу за собственной смертью. И тоже побеждают ее. Там, с теми ребятами, которые меня приютили. Я им особенно благодарен. Они почти все ровесники моего сына. Они в этом варятся. Они в этом живут. Принимают гуманитарные грузы, которые приходят со всей нашей страны, от всего нашего народа, отправляют их на передовую. И стараются не выходить из-под крыши склада на открытую местность, чтобы не засекли беспилотники. Там, где жители Джанкоя, живя уже давно мирной жизнью, каждый… держит руку на пульсе и не забывает, что такое бдительность и безопасность…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Там есть особое… состояние. Сколь угодно долго здесь в Москве, и даже разъезжая по России, даже работая за границей, я могу писать о преодолении, как основе любой красивой и правильной Истории. О состоянии преодоления. Состоянии преодоления страха собственной смерти. На чем строится вся наука и философия сторителлинга (искусства вспоминать, создавать и представлять истории). Но, только побывав ТАМ, я по-настоящему принял в себя концентрат этого состояния.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 русском языке слово “состояние” имеет несколько значений, а значит, все эти значения между собой как-то связаны. Прежде всего, это “положение вещей”. Затем, это “накопленные активы”. Дальше, это “внутренний настрой”. Но, вот… про что обычно забывают… Про СО-стояние. Совместное стояние. А это и “совместная битва” и “совместное неделание” (даосский у-вэй), потенциал мига до первого шага. Только обретя это полноценное состояние можно осознать, что каждый из нас: политик, управленец, предприниматель, благотворитель, учитель, врач, спортсмен, актер, военный, родитель… больше, чем просто политик, управленец, предприниматель, благотворитель, учитель, врач, спортсмен, актер, военный, родитель… А страна, в которой мы все с вами живем, Россия - больше, чем просто страна…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(Рассказчик, Герой, Водитель Саня выходят на край сцены, становясь в единую шеренгу. Их освещают оба прожектора. На заднем плане горят церковные свечи. На экране идет видеозапись речи Командира спецназа “Ахмат” Апти Алаудинова перед мобилизованными солдатами в октябре 2022 года. Речь можно использовать скомпилировано. Важно, чтобы после первого или второго абзаца начала звучать песня Жанны Бичевской “Господи помилуй!” полностью до конца. Все песню. Действующие лица пьесы стоят шеренгой на краю сцены. Когда в речи настает момент ответа бойцов Командиру, они повторяют ответы вместе с бойцами на видео).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Апти Алаудинов</w:t>
      </w:r>
      <w:r>
        <w:rPr>
          <w:rFonts w:eastAsia="Times New Roman" w:cs="Times New Roman" w:ascii="Times New Roman" w:hAnsi="Times New Roman"/>
          <w:color w:val="000000"/>
          <w:sz w:val="24"/>
          <w:szCs w:val="24"/>
          <w:lang w:eastAsia="ru-RU"/>
        </w:rPr>
        <w:t xml:space="preserve"> (с экрана): Вы - настоящие мужчины. Вот на таких мужчинах, как мы с вами, всегда держалась наша Родина. Всегда так было и всегда так будет. У нас с вами есть выбор. Какой? Мы с вами можем достойно себя проявить, приехав сюда просто мужчинами, а уехать отсюда героями. Я считаю, что каждый из вас и есть тот человек, который является героем. Но нам с вами нужно доказать это. Мы с вами должны доказать, что мы с вами и есть те триста спартанцев, о которых говорят столько лет. И не известно, были они на самом деле или их не было. Мы с вами и есть спартанцы 21 века. Мы с вами, те люди, которые не отходят ни на один метр со своей позиции.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вам скажу сразу… Для меня, как для командира спецназа “Ахмат” не имеет значения какой вы национальности. Для меня не имеет значения, какое у вас вероисповедание. Для меня имеет значение, кто вы есть по жизни. Вы есть - мужчины и герои. Вот это самое главное. Все остальное мы с вами должны доработать. Я скажу так… Если мы с вами осознаем, что находимся на Священной войне… А мы с вами находимся на Священной войне! Осознаем это. И вперед своих действий, вперед каждого своего шага поставим любовь… к Богу своей религии. В этом случае мы с вами - победители.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(Примерно с этого момента начинает звучать песня Бичевской. Песня все сильнее, речь какое-то время так, чтобы ее было слышно, потом постепенно уходит на затихание. Песня звучит вся полностью).</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Апти Алаудинов:</w:t>
      </w:r>
      <w:r>
        <w:rPr>
          <w:rFonts w:eastAsia="Times New Roman" w:cs="Times New Roman" w:ascii="Times New Roman" w:hAnsi="Times New Roman"/>
          <w:color w:val="000000"/>
          <w:sz w:val="24"/>
          <w:szCs w:val="24"/>
          <w:lang w:eastAsia="ru-RU"/>
        </w:rPr>
        <w:t xml:space="preserve"> Мы с вами не воюем за клочок земли. Мы с вами не воюем за мирские блага. Мы воюем за Всевышнего. Вы можете называть Бога как хотите. Я его называю Аллах. Я - истинно верующий мусульманин. Если вы являетесь истинно верующими христианами, называйте его Христом. Мы Бога можем называть по-разному. Но Бог един. Наш спецназ “Ахмат” я называю, “войском Иисуса”. Это для мусульман и христиан. Может быть среди нас есть представители других религий. Я их не хочу ничем задеть. Я говорю, если мы впереди всего поставим свою любовь к Богу, в этом случае мы победим в этой Священной войне.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Мы воюем за Всевышнего и наш мир. За свою Родину. За своих домашних и близких.</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Мы с вами сегодня отстаиваем свое я. Чтобы мы оставались со своей самоидентичностью. Чтобы мы были теми, кем являемся. Мы не хотим, чтобы нам навязали какие-то новые чуждые нам мировоззрения. Нам это не нужно. Мы не росли и не выросли в таком “их” обществе. И мы не хотим чтобы в таком обществе росли наши дети.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Теперь каждый из вас сам себя должен спросить: “Кто я ? Зачем я здесь? Что я собираюсь делать?” Я знаю, что каждый из вас внутри себя имеет ответ на эти вопросы. Вы есть те люди, которые называются патриотами. Которые готовы умереть или сделать так, чтобы победило то, что нам ниспослано Всевышним. Вот и вся суть. Человек, который не готов умереть, не поедет на войну.</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готов умереть. Клянусь Аллахом! Если даже я погибну, я не считаю, что со мной произойдет что-то страшное. Почему? Я вам отвечу. Если я погибну, я знаю, что попаду в рай. Моя цель в этой жизни, сделать так, чтобы в следующей жизни я был в раю. Вот, что будет моим главным достижением. Когда мне суждено умереть? Это вопрос к Всевышнему. Он решает, когда я там буду. На день раньше, на день позже… не имеет значения. Если мы с вами мужчины, внутри себя мы должны быть готовы к этому. Нет ничего другого.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Важный вопрос: как мы с вами умрем? Умрем ли мы с вами теми героями, о которых потом будут писать книги, снимать фильмы, рассказывать детям в школах. Чтобы наше Имя было таким, которым называют города, села, улицы, школы. Вот что является главным. Я считаю, что каждый из нас, если он сделает то, что он призван сделать, является уже героем, уже патриотом. И он будет именно тем человеком, о котором оставшиеся в живых, когда они придут на наши парады, будут рассказывать своим детям. Рассказывать всем, какими мы с вами были мужчинами. Героями.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Есть у кого-то вопросы по тому, что я сказал?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Бойцы вместе с героями пьесы:</w:t>
      </w:r>
      <w:r>
        <w:rPr>
          <w:rFonts w:eastAsia="Times New Roman" w:cs="Times New Roman" w:ascii="Times New Roman" w:hAnsi="Times New Roman"/>
          <w:color w:val="000000"/>
          <w:sz w:val="24"/>
          <w:szCs w:val="24"/>
          <w:lang w:eastAsia="ru-RU"/>
        </w:rPr>
        <w:t xml:space="preserve"> - Нет!!!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Апти Алаудинов:</w:t>
      </w:r>
      <w:r>
        <w:rPr>
          <w:rFonts w:eastAsia="Times New Roman" w:cs="Times New Roman" w:ascii="Times New Roman" w:hAnsi="Times New Roman"/>
          <w:color w:val="000000"/>
          <w:sz w:val="24"/>
          <w:szCs w:val="24"/>
          <w:lang w:eastAsia="ru-RU"/>
        </w:rPr>
        <w:t xml:space="preserve"> Мы с вами, если того требует наша любовь к Родине и наша религия, готовы умереть?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Бойцы вместе с героями пьесы: </w:t>
      </w:r>
      <w:r>
        <w:rPr>
          <w:rFonts w:eastAsia="Times New Roman" w:cs="Times New Roman" w:ascii="Times New Roman" w:hAnsi="Times New Roman"/>
          <w:color w:val="000000"/>
          <w:sz w:val="24"/>
          <w:szCs w:val="24"/>
          <w:lang w:eastAsia="ru-RU"/>
        </w:rPr>
        <w:t>- Так точно!!!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Есть ли среди нас кто-нибудь, кто готов сдать позиции из-за того, что он испугался?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Бойцы вместе с героями пьесы: </w:t>
      </w:r>
      <w:r>
        <w:rPr>
          <w:rFonts w:eastAsia="Times New Roman" w:cs="Times New Roman" w:ascii="Times New Roman" w:hAnsi="Times New Roman"/>
          <w:color w:val="000000"/>
          <w:sz w:val="24"/>
          <w:szCs w:val="24"/>
          <w:lang w:eastAsia="ru-RU"/>
        </w:rPr>
        <w:t>- Никак нет!!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Апти Алаудинов: </w:t>
      </w:r>
      <w:r>
        <w:rPr>
          <w:rFonts w:eastAsia="Times New Roman" w:cs="Times New Roman" w:ascii="Times New Roman" w:hAnsi="Times New Roman"/>
          <w:color w:val="000000"/>
          <w:sz w:val="24"/>
          <w:szCs w:val="24"/>
          <w:lang w:eastAsia="ru-RU"/>
        </w:rPr>
        <w:t>После этого у меня к вам тоже нет никаких вопросов… Мужики давайте сделаем так, чтобы мы с вами пришли, заняли свои позиции. И достойно дали отпор врагу. Показали ему, где его место. А его место, однозначно, в земле. Кто успеет убежать, пусть убегает. Когда на нас наступают отборные войска, у них бывает очень хорошее оснащение. Мужики… Не упустите… (общий смех). Я хочу, чтобы когда они уже будут лежать в земле или будут убегать, они убегали без этой амуниции и хорошего снаряжения. Пусть оно останется у нас.</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Мужики, я вам желаю удачи. И еще одну вещь я хочу сказать. Смотрите… В спецназе “Ахмат”, как бойцы есть разных национальностей, точно так же и командиры… И русские у меня есть. И аварцы у меня есть. И ингуши у меня есть. В общем, у меня есть все национальности. И тот из вас, кто проявляет себя наиболее грамотным организатором, человеком, который может за собой повести бойцов, он и становится командиром. Нет тут никаких предрассудков. Есть люди, которые могут. И люди, которых надо тащить. Пусть Всевышний сделает так, чтобы вы были людьми, которые могут.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Понятно?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Бойцы вместе с героями пьесы: </w:t>
      </w:r>
      <w:r>
        <w:rPr>
          <w:rFonts w:eastAsia="Times New Roman" w:cs="Times New Roman" w:ascii="Times New Roman" w:hAnsi="Times New Roman"/>
          <w:color w:val="000000"/>
          <w:sz w:val="24"/>
          <w:szCs w:val="24"/>
          <w:lang w:eastAsia="ru-RU"/>
        </w:rPr>
        <w:t>- Так точно!!!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Апти Алаудинов:</w:t>
      </w:r>
      <w:r>
        <w:rPr>
          <w:rFonts w:eastAsia="Times New Roman" w:cs="Times New Roman" w:ascii="Times New Roman" w:hAnsi="Times New Roman"/>
          <w:color w:val="000000"/>
          <w:sz w:val="24"/>
          <w:szCs w:val="24"/>
          <w:lang w:eastAsia="ru-RU"/>
        </w:rPr>
        <w:t xml:space="preserve"> И вопрос второй… Беспрекословное подчинение своим командирам. Я хочу, чтобы вы услышали… Спецназ “Ахмат” не бросает своих раненых бойцов. Спецназ “Ахмат” не бросает своих убитых товарищей. Вы должны услышать это. Если вы находитесь на передовой… Вы должны знать… Умрите все! Но не оставьте своего раненого товарища на съедение противнику. Умрите все, но не оставьте труп своего товарища. Когда вы будите знать, что вас не оставят, когда вы будете знать, что вашего раненного товарища не оставят, вы будете намного увереннее в себе и вам будет намного спокойнее на передовой. Сделайте так, чтобы не было среди нас людей, которых мы оставили на съедение противнику. Понятно, да?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Бойцы вместе с героями пьесы: </w:t>
      </w:r>
      <w:r>
        <w:rPr>
          <w:rFonts w:eastAsia="Times New Roman" w:cs="Times New Roman" w:ascii="Times New Roman" w:hAnsi="Times New Roman"/>
          <w:color w:val="000000"/>
          <w:sz w:val="24"/>
          <w:szCs w:val="24"/>
          <w:lang w:eastAsia="ru-RU"/>
        </w:rPr>
        <w:t>- Так точно!!!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Апти Алаудинов:</w:t>
      </w:r>
      <w:r>
        <w:rPr>
          <w:rFonts w:eastAsia="Times New Roman" w:cs="Times New Roman" w:ascii="Times New Roman" w:hAnsi="Times New Roman"/>
          <w:color w:val="000000"/>
          <w:sz w:val="24"/>
          <w:szCs w:val="24"/>
          <w:lang w:eastAsia="ru-RU"/>
        </w:rPr>
        <w:t xml:space="preserve"> Мужики (обращается к командирам), вверяю вам наших бойцов. Сделайте так, чтобы они все были максимально целыми, обеспеченными, одетыми, обутыми. Чтобы у них не было никаких вопросов по поводу своего быта. (Снова к бойцам). Да… тяжелое время. Желаю вам всем удачи. Я надеюсь, что через какое-то время мы с вами все придем домой… А потом будем встречаться на парадах. Где мы, как наши деды и прадеды, бросим флаги побежденного врага к ногам наших руководителей. А потом всю жизнь будем рассказывать детям, какие у нас были мужчины, герои товарищи рядом. О себе хвастаться не удобно и не нужно. Надо говорить о своих товарищах. Если ваши товарищи были героями, это говорит о том, что вы тоже были героями.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Желаю вам удачи мужики…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Ахмат!!!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Бойцы вместе с героями пьесы: </w:t>
      </w:r>
      <w:r>
        <w:rPr>
          <w:rFonts w:eastAsia="Times New Roman" w:cs="Times New Roman" w:ascii="Times New Roman" w:hAnsi="Times New Roman"/>
          <w:color w:val="000000"/>
          <w:sz w:val="24"/>
          <w:szCs w:val="24"/>
          <w:lang w:eastAsia="ru-RU"/>
        </w:rPr>
        <w:t>- СИЛА!!!!!!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Апти Алаудинов:</w:t>
      </w:r>
      <w:r>
        <w:rPr>
          <w:rFonts w:eastAsia="Times New Roman" w:cs="Times New Roman" w:ascii="Times New Roman" w:hAnsi="Times New Roman"/>
          <w:color w:val="000000"/>
          <w:sz w:val="24"/>
          <w:szCs w:val="24"/>
          <w:lang w:eastAsia="ru-RU"/>
        </w:rPr>
        <w:t xml:space="preserve"> Россия!!!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Бойцы вместе с героями пьесы: </w:t>
      </w:r>
      <w:r>
        <w:rPr>
          <w:rFonts w:eastAsia="Times New Roman" w:cs="Times New Roman" w:ascii="Times New Roman" w:hAnsi="Times New Roman"/>
          <w:color w:val="000000"/>
          <w:sz w:val="24"/>
          <w:szCs w:val="24"/>
          <w:lang w:eastAsia="ru-RU"/>
        </w:rPr>
        <w:t>Мощь!!!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Апти Алаудинов:</w:t>
      </w:r>
      <w:r>
        <w:rPr>
          <w:rFonts w:eastAsia="Times New Roman" w:cs="Times New Roman" w:ascii="Times New Roman" w:hAnsi="Times New Roman"/>
          <w:color w:val="000000"/>
          <w:sz w:val="24"/>
          <w:szCs w:val="24"/>
          <w:lang w:eastAsia="ru-RU"/>
        </w:rPr>
        <w:t xml:space="preserve"> Аллах велик!</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4"/>
          <w:szCs w:val="24"/>
          <w:lang w:eastAsia="ru-RU"/>
        </w:rPr>
        <w:t>..</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Песня Жанны Бичевской “Господи помилуй!”: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Колокольный звон над землёй плывёт,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в монастыре братский хор поёт.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Господи, помилуй!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Инок-канонарх положил поклон.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тотчас затих колокольный звон.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Господи, помилуй!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Господи, воззвал, - тенор возгласил,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Канонарху хор слаженно вторил.</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Господи, помилуй!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Свечи, образа, мантии, кресты,</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Братия поёт грустный глас шестый.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Господи, помилуй!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Странники стоят, молится народ.</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Русь ещё жива, Русь ещё поёт: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Господи, помилуй!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Схимники в крестах, бороды как снег,</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Потупив глаза, молятся за всех:</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Господи, помилуй!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 музыкой такой хоть иди на смерть!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Много ли тебе, Русь Святая петь?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Господи, помилуй!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Твой настал черёд, молодой звонарь,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Пробуди простор, посильней ударь.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Господи, помилуй!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Братский хор умолк, снова перезвон,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только слышно мне, как со всех сторон:</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Господи, помилуй!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(Занавес).</w:t>
      </w:r>
    </w:p>
    <w:p>
      <w:pPr>
        <w:pStyle w:val="Normal"/>
        <w:widowControl/>
        <w:bidi w:val="0"/>
        <w:spacing w:lineRule="auto" w:line="259" w:before="0" w:after="16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d7fdb"/>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LibreOffice/7.0.4.2$Linux_X86_64 LibreOffice_project/00$Build-2</Application>
  <AppVersion>15.0000</AppVersion>
  <Pages>25</Pages>
  <Words>11391</Words>
  <Characters>62046</Characters>
  <CharactersWithSpaces>73225</CharactersWithSpaces>
  <Paragraphs>290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2023-11-25T16:01:00Z</dcterms:created>
  <dc:creator>USER-PC</dc:creator>
  <dc:description/>
  <dc:language>ru-RU</dc:language>
  <cp:lastModifiedBy/>
  <dcterms:modified xsi:type="dcterms:W3CDTF">2024-10-07T08:58:52Z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