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/>
        <w:jc w:val="right"/>
        <w:rPr>
          <w:lang w:val="ru-RU"/>
        </w:rPr>
      </w:pPr>
      <w:r>
        <w:rPr>
          <w:sz w:val="24"/>
          <w:szCs w:val="24"/>
          <w:lang w:val="ru-RU"/>
        </w:rPr>
        <w:t>Татьяна Голюнова</w:t>
      </w:r>
    </w:p>
    <w:p>
      <w:pPr>
        <w:pStyle w:val="Normal"/>
        <w:spacing w:lineRule="auto" w:line="360"/>
        <w:jc w:val="right"/>
        <w:rPr>
          <w:lang w:val="ru-RU"/>
        </w:rPr>
      </w:pPr>
      <w:r>
        <w:rPr>
          <w:sz w:val="24"/>
          <w:szCs w:val="24"/>
          <w:lang w:val="ru-RU"/>
        </w:rPr>
        <w:t>Август 2024 — ноябрь 2025</w:t>
      </w:r>
    </w:p>
    <w:p>
      <w:pPr>
        <w:pStyle w:val="Normal"/>
        <w:spacing w:lineRule="auto" w:line="36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jc w:val="center"/>
        <w:rPr>
          <w:lang w:val="ru-RU"/>
        </w:rPr>
      </w:pPr>
      <w:r>
        <w:rPr>
          <w:b/>
          <w:bCs/>
          <w:sz w:val="24"/>
          <w:szCs w:val="24"/>
          <w:lang w:val="ru-RU"/>
        </w:rPr>
        <w:t>ЧЕТЫРЕ КОМНАТЫ</w:t>
      </w:r>
    </w:p>
    <w:p>
      <w:pPr>
        <w:pStyle w:val="Normal"/>
        <w:spacing w:lineRule="auto" w:line="360"/>
        <w:jc w:val="center"/>
        <w:rPr>
          <w:b/>
          <w:b/>
          <w:bCs/>
          <w:sz w:val="24"/>
          <w:szCs w:val="24"/>
          <w:highlight w:val="yellow"/>
          <w:lang w:val="ru-RU"/>
        </w:rPr>
      </w:pPr>
      <w:r>
        <w:rPr>
          <w:b/>
          <w:bCs/>
          <w:sz w:val="24"/>
          <w:szCs w:val="24"/>
          <w:highlight w:val="yellow"/>
          <w:lang w:val="ru-RU"/>
        </w:rPr>
      </w:r>
    </w:p>
    <w:p>
      <w:pPr>
        <w:pStyle w:val="Normal"/>
        <w:spacing w:lineRule="auto" w:line="360"/>
        <w:jc w:val="center"/>
        <w:rPr>
          <w:b/>
          <w:b/>
          <w:bCs/>
          <w:sz w:val="24"/>
          <w:szCs w:val="24"/>
          <w:highlight w:val="yellow"/>
          <w:lang w:val="ru-RU"/>
        </w:rPr>
      </w:pPr>
      <w:r>
        <w:rPr>
          <w:b/>
          <w:bCs/>
          <w:sz w:val="24"/>
          <w:szCs w:val="24"/>
          <w:highlight w:val="yellow"/>
          <w:lang w:val="ru-RU"/>
        </w:rPr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>Действующие лица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 — верховная жрица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ПОМОЩНИК 1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ПОМОЩНИК 2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ТАНЯ — жена Сани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ИРА — сестра Валеры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ОЛЕ</w:t>
      </w:r>
      <w:r>
        <w:rPr>
          <w:sz w:val="24"/>
          <w:szCs w:val="24"/>
        </w:rPr>
        <w:t>C</w:t>
      </w:r>
      <w:r>
        <w:rPr>
          <w:sz w:val="24"/>
          <w:szCs w:val="24"/>
          <w:lang w:val="ru-RU"/>
        </w:rPr>
        <w:t>Я — администратор на ресепшн</w:t>
      </w:r>
    </w:p>
    <w:p>
      <w:pPr>
        <w:pStyle w:val="Normal"/>
        <w:spacing w:lineRule="auto" w:line="360"/>
        <w:rPr>
          <w:sz w:val="24"/>
          <w:szCs w:val="24"/>
          <w:highlight w:val="yellow"/>
          <w:lang w:val="ru-RU"/>
        </w:rPr>
      </w:pPr>
      <w:r>
        <w:rPr>
          <w:sz w:val="24"/>
          <w:szCs w:val="24"/>
          <w:highlight w:val="yellow"/>
          <w:lang w:val="ru-RU"/>
        </w:rPr>
      </w:r>
    </w:p>
    <w:p>
      <w:pPr>
        <w:pStyle w:val="Normal"/>
        <w:spacing w:lineRule="auto" w:line="360"/>
        <w:rPr>
          <w:sz w:val="24"/>
          <w:szCs w:val="24"/>
          <w:highlight w:val="yellow"/>
          <w:lang w:val="ru-RU"/>
        </w:rPr>
      </w:pPr>
      <w:r>
        <w:rPr>
          <w:sz w:val="24"/>
          <w:szCs w:val="24"/>
          <w:highlight w:val="yellow"/>
          <w:lang w:val="ru-RU"/>
        </w:rPr>
      </w:r>
    </w:p>
    <w:p>
      <w:pPr>
        <w:pStyle w:val="Normal"/>
        <w:spacing w:lineRule="auto" w:line="360"/>
        <w:rPr>
          <w:i/>
          <w:i/>
          <w:iCs/>
          <w:sz w:val="24"/>
          <w:szCs w:val="24"/>
          <w:highlight w:val="yellow"/>
          <w:lang w:val="ru-RU"/>
        </w:rPr>
      </w:pPr>
      <w:r>
        <w:rPr>
          <w:i/>
          <w:iCs/>
          <w:sz w:val="24"/>
          <w:szCs w:val="24"/>
          <w:highlight w:val="yellow"/>
          <w:lang w:val="ru-RU"/>
        </w:rPr>
      </w:r>
    </w:p>
    <w:p>
      <w:pPr>
        <w:pStyle w:val="Normal"/>
        <w:spacing w:lineRule="auto" w:line="360"/>
        <w:rPr>
          <w:i/>
          <w:i/>
          <w:iCs/>
          <w:sz w:val="24"/>
          <w:szCs w:val="24"/>
          <w:highlight w:val="yellow"/>
          <w:lang w:val="ru-RU"/>
        </w:rPr>
      </w:pPr>
      <w:r>
        <w:rPr>
          <w:i/>
          <w:iCs/>
          <w:sz w:val="24"/>
          <w:szCs w:val="24"/>
          <w:highlight w:val="yellow"/>
          <w:lang w:val="ru-RU"/>
        </w:rPr>
      </w:r>
    </w:p>
    <w:p>
      <w:pPr>
        <w:pStyle w:val="Normal"/>
        <w:spacing w:lineRule="auto" w:line="360"/>
        <w:rPr>
          <w:i/>
          <w:i/>
          <w:iCs/>
          <w:sz w:val="24"/>
          <w:szCs w:val="24"/>
          <w:highlight w:val="yellow"/>
          <w:lang w:val="ru-RU"/>
        </w:rPr>
      </w:pPr>
      <w:r>
        <w:rPr>
          <w:i/>
          <w:iCs/>
          <w:sz w:val="24"/>
          <w:szCs w:val="24"/>
          <w:highlight w:val="yellow"/>
          <w:lang w:val="ru-RU"/>
        </w:rPr>
      </w:r>
    </w:p>
    <w:p>
      <w:pPr>
        <w:pStyle w:val="Normal"/>
        <w:spacing w:lineRule="auto" w:line="360"/>
        <w:rPr>
          <w:b/>
          <w:b/>
          <w:bCs/>
          <w:i/>
          <w:i/>
          <w:iCs/>
          <w:sz w:val="24"/>
          <w:szCs w:val="24"/>
          <w:highlight w:val="yellow"/>
          <w:lang w:val="ru-RU"/>
        </w:rPr>
      </w:pPr>
      <w:r>
        <w:rPr>
          <w:b/>
          <w:bCs/>
          <w:i/>
          <w:iCs/>
          <w:sz w:val="24"/>
          <w:szCs w:val="24"/>
          <w:highlight w:val="yellow"/>
          <w:lang w:val="ru-RU"/>
        </w:rPr>
      </w:r>
    </w:p>
    <w:p>
      <w:pPr>
        <w:pStyle w:val="Normal"/>
        <w:spacing w:lineRule="auto" w:line="360"/>
        <w:rPr>
          <w:b/>
          <w:b/>
          <w:bCs/>
          <w:i/>
          <w:i/>
          <w:iCs/>
          <w:sz w:val="24"/>
          <w:szCs w:val="24"/>
          <w:highlight w:val="yellow"/>
          <w:lang w:val="ru-RU"/>
        </w:rPr>
      </w:pPr>
      <w:r>
        <w:rPr>
          <w:b/>
          <w:bCs/>
          <w:i/>
          <w:iCs/>
          <w:sz w:val="24"/>
          <w:szCs w:val="24"/>
          <w:highlight w:val="yellow"/>
          <w:lang w:val="ru-RU"/>
        </w:rPr>
      </w:r>
    </w:p>
    <w:p>
      <w:pPr>
        <w:pStyle w:val="Normal"/>
        <w:spacing w:lineRule="auto" w:line="360"/>
        <w:rPr>
          <w:b/>
          <w:b/>
          <w:bCs/>
          <w:i/>
          <w:i/>
          <w:iCs/>
          <w:sz w:val="24"/>
          <w:szCs w:val="24"/>
          <w:highlight w:val="yellow"/>
          <w:lang w:val="ru-RU"/>
        </w:rPr>
      </w:pPr>
      <w:r>
        <w:rPr>
          <w:b/>
          <w:bCs/>
          <w:i/>
          <w:iCs/>
          <w:sz w:val="24"/>
          <w:szCs w:val="24"/>
          <w:highlight w:val="yellow"/>
          <w:lang w:val="ru-RU"/>
        </w:rPr>
      </w:r>
    </w:p>
    <w:p>
      <w:pPr>
        <w:pStyle w:val="Normal"/>
        <w:spacing w:lineRule="auto" w:line="360"/>
        <w:rPr>
          <w:b/>
          <w:b/>
          <w:bCs/>
          <w:i/>
          <w:i/>
          <w:iCs/>
          <w:sz w:val="24"/>
          <w:szCs w:val="24"/>
          <w:highlight w:val="yellow"/>
          <w:lang w:val="ru-RU"/>
        </w:rPr>
      </w:pPr>
      <w:r>
        <w:rPr>
          <w:b/>
          <w:bCs/>
          <w:i/>
          <w:iCs/>
          <w:sz w:val="24"/>
          <w:szCs w:val="24"/>
          <w:highlight w:val="yellow"/>
          <w:lang w:val="ru-RU"/>
        </w:rPr>
      </w:r>
    </w:p>
    <w:p>
      <w:pPr>
        <w:pStyle w:val="Normal"/>
        <w:spacing w:lineRule="auto" w:line="360"/>
        <w:rPr>
          <w:b/>
          <w:b/>
          <w:bCs/>
          <w:i/>
          <w:i/>
          <w:iCs/>
          <w:sz w:val="24"/>
          <w:szCs w:val="24"/>
          <w:highlight w:val="yellow"/>
          <w:lang w:val="ru-RU"/>
        </w:rPr>
      </w:pPr>
      <w:r>
        <w:rPr>
          <w:b/>
          <w:bCs/>
          <w:i/>
          <w:iCs/>
          <w:sz w:val="24"/>
          <w:szCs w:val="24"/>
          <w:highlight w:val="yellow"/>
          <w:lang w:val="ru-RU"/>
        </w:rPr>
      </w:r>
    </w:p>
    <w:p>
      <w:pPr>
        <w:pStyle w:val="Normal"/>
        <w:spacing w:lineRule="auto" w:line="360"/>
        <w:rPr>
          <w:b/>
          <w:b/>
          <w:bCs/>
          <w:i/>
          <w:i/>
          <w:iCs/>
          <w:sz w:val="24"/>
          <w:szCs w:val="24"/>
          <w:highlight w:val="yellow"/>
          <w:lang w:val="ru-RU"/>
        </w:rPr>
      </w:pPr>
      <w:r>
        <w:rPr>
          <w:b/>
          <w:bCs/>
          <w:i/>
          <w:iCs/>
          <w:sz w:val="24"/>
          <w:szCs w:val="24"/>
          <w:highlight w:val="yellow"/>
          <w:lang w:val="ru-RU"/>
        </w:rPr>
      </w:r>
    </w:p>
    <w:p>
      <w:pPr>
        <w:pStyle w:val="Normal"/>
        <w:spacing w:lineRule="auto" w:line="360"/>
        <w:rPr>
          <w:b/>
          <w:b/>
          <w:bCs/>
          <w:i/>
          <w:i/>
          <w:iCs/>
          <w:sz w:val="24"/>
          <w:szCs w:val="24"/>
          <w:highlight w:val="yellow"/>
          <w:lang w:val="ru-RU"/>
        </w:rPr>
      </w:pPr>
      <w:r>
        <w:rPr>
          <w:b/>
          <w:bCs/>
          <w:i/>
          <w:iCs/>
          <w:sz w:val="24"/>
          <w:szCs w:val="24"/>
          <w:highlight w:val="yellow"/>
          <w:lang w:val="ru-RU"/>
        </w:rPr>
      </w:r>
    </w:p>
    <w:p>
      <w:pPr>
        <w:pStyle w:val="Normal"/>
        <w:spacing w:lineRule="auto" w:line="360"/>
        <w:rPr>
          <w:b/>
          <w:b/>
          <w:bCs/>
          <w:i/>
          <w:i/>
          <w:iCs/>
          <w:sz w:val="24"/>
          <w:szCs w:val="24"/>
          <w:highlight w:val="yellow"/>
          <w:lang w:val="ru-RU"/>
        </w:rPr>
      </w:pPr>
      <w:r>
        <w:rPr>
          <w:b/>
          <w:bCs/>
          <w:i/>
          <w:iCs/>
          <w:sz w:val="24"/>
          <w:szCs w:val="24"/>
          <w:highlight w:val="yellow"/>
          <w:lang w:val="ru-RU"/>
        </w:rPr>
      </w:r>
    </w:p>
    <w:p>
      <w:pPr>
        <w:pStyle w:val="Normal"/>
        <w:spacing w:lineRule="auto" w:line="360"/>
        <w:rPr>
          <w:b/>
          <w:b/>
          <w:bCs/>
          <w:i/>
          <w:i/>
          <w:iCs/>
          <w:sz w:val="24"/>
          <w:szCs w:val="24"/>
          <w:highlight w:val="yellow"/>
          <w:lang w:val="ru-RU"/>
        </w:rPr>
      </w:pPr>
      <w:r>
        <w:rPr>
          <w:b/>
          <w:bCs/>
          <w:i/>
          <w:iCs/>
          <w:sz w:val="24"/>
          <w:szCs w:val="24"/>
          <w:highlight w:val="yellow"/>
          <w:lang w:val="ru-RU"/>
        </w:rPr>
      </w:r>
    </w:p>
    <w:p>
      <w:pPr>
        <w:pStyle w:val="Normal"/>
        <w:spacing w:lineRule="auto" w:line="360"/>
        <w:rPr>
          <w:b/>
          <w:b/>
          <w:bCs/>
          <w:i/>
          <w:i/>
          <w:iCs/>
          <w:sz w:val="24"/>
          <w:szCs w:val="24"/>
          <w:highlight w:val="yellow"/>
          <w:lang w:val="ru-RU"/>
        </w:rPr>
      </w:pPr>
      <w:r>
        <w:rPr>
          <w:b/>
          <w:bCs/>
          <w:i/>
          <w:iCs/>
          <w:sz w:val="24"/>
          <w:szCs w:val="24"/>
          <w:highlight w:val="yellow"/>
          <w:lang w:val="ru-RU"/>
        </w:rPr>
      </w:r>
    </w:p>
    <w:p>
      <w:pPr>
        <w:pStyle w:val="Normal"/>
        <w:spacing w:lineRule="auto" w:line="360"/>
        <w:rPr>
          <w:b/>
          <w:b/>
          <w:bCs/>
          <w:i/>
          <w:i/>
          <w:iCs/>
          <w:sz w:val="24"/>
          <w:szCs w:val="24"/>
          <w:highlight w:val="yellow"/>
          <w:lang w:val="ru-RU"/>
        </w:rPr>
      </w:pPr>
      <w:r>
        <w:rPr>
          <w:b/>
          <w:bCs/>
          <w:i/>
          <w:iCs/>
          <w:sz w:val="24"/>
          <w:szCs w:val="24"/>
          <w:highlight w:val="yellow"/>
          <w:lang w:val="ru-RU"/>
        </w:rPr>
      </w:r>
    </w:p>
    <w:p>
      <w:pPr>
        <w:pStyle w:val="Normal"/>
        <w:spacing w:lineRule="auto" w:line="360"/>
        <w:rPr>
          <w:lang w:val="ru-RU"/>
        </w:rPr>
      </w:pPr>
      <w:r>
        <w:rPr>
          <w:b/>
          <w:bCs/>
          <w:sz w:val="24"/>
          <w:szCs w:val="24"/>
          <w:lang w:val="ru-RU"/>
        </w:rPr>
        <w:t>Сцена 1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Бункер. Тесное помещение с обшарпанными стенами. На полу два матраса. У маленького окна два стула. В углу ведро. Полумрак. Саня и Валера сидят на полу, прикованные к ржавой батарее наручниками. Оба без сознания.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 </w:t>
      </w:r>
      <w:r>
        <w:rPr>
          <w:i/>
          <w:iCs/>
          <w:sz w:val="24"/>
          <w:szCs w:val="24"/>
          <w:lang w:val="ru-RU"/>
        </w:rPr>
        <w:t>(приходит в себя, оглядывается)</w:t>
      </w:r>
      <w:r>
        <w:rPr>
          <w:sz w:val="24"/>
          <w:szCs w:val="24"/>
          <w:lang w:val="ru-RU"/>
        </w:rPr>
        <w:t xml:space="preserve">. Оххххх…епт… неплохое начало. Чем это они меня накачали. </w:t>
      </w:r>
      <w:r>
        <w:rPr>
          <w:i/>
          <w:iCs/>
          <w:sz w:val="24"/>
          <w:szCs w:val="24"/>
          <w:lang w:val="ru-RU"/>
        </w:rPr>
        <w:t>(протирает глаза)</w:t>
      </w:r>
      <w:r>
        <w:rPr>
          <w:sz w:val="24"/>
          <w:szCs w:val="24"/>
          <w:lang w:val="ru-RU"/>
        </w:rPr>
        <w:t xml:space="preserve"> Прикольно… </w:t>
      </w:r>
      <w:r>
        <w:rPr>
          <w:i/>
          <w:iCs/>
          <w:sz w:val="24"/>
          <w:szCs w:val="24"/>
          <w:lang w:val="ru-RU"/>
        </w:rPr>
        <w:t xml:space="preserve">(замечает Валеру) </w:t>
      </w:r>
      <w:r>
        <w:rPr>
          <w:sz w:val="24"/>
          <w:szCs w:val="24"/>
          <w:lang w:val="ru-RU"/>
        </w:rPr>
        <w:t>Это еще кто? Эй! Эй!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Саня дотягивается до Валеры, слегка пинает его ногой. Валера приходит в себя, осоловело смотрит на Саню.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Вы кто?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Это я тебя хотел спросить!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Погодите… Мы с сестрой заказали пиццу. И последнее, что помню, это доставщик в странном костюме. Мы еще посмеялись над ним: типа что за ролевые игры… и потом — темнота.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Мммм. Очень убедительно заливаешь. И вообще, все довольно реалистично тут у вас. Молодцы.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У кого — у нас?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Ну, я не знаю, как ваша контора называется. Наручники. Батареи. Ну-ну. Таня тоже молодец. Всегда умеет удивлять. Женщина-праздник. Но я, честно говоря, думал, что буду тут один. Ну, ладно. Вместе веселее. Давай рассказывай — чем заниматься будем.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Откуда мне знать?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Бла-бла-бла! Это, видимо, тоже часть плана. Окей. Притворюсь, что я в игре. (</w:t>
      </w:r>
      <w:r>
        <w:rPr>
          <w:i/>
          <w:iCs/>
          <w:sz w:val="24"/>
          <w:szCs w:val="24"/>
          <w:lang w:val="ru-RU"/>
        </w:rPr>
        <w:t>заговорщицким шепотом</w:t>
      </w:r>
      <w:r>
        <w:rPr>
          <w:sz w:val="24"/>
          <w:szCs w:val="24"/>
          <w:lang w:val="ru-RU"/>
        </w:rPr>
        <w:t xml:space="preserve">) Как будем выбираться, бро? Есть идеи? Наручники-то вполне реальные. И ключей я не вижу! Может, надо разгадать какой-то ребус, чтобы нам дали ключи? Пройти какие-то страшные испытания?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Я понял! Нас похитили и будут требовать выкуп!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Пффф! Тамада был так себе и конкурсы тоже говно! Брось! Истории похищений уже давно не в тренде. Гони ключи.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У меня нет!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Ну, ладно. Пошутили и хватит! В чем движняк? В чем развлекалово? Или так и будем сидеть? Когда шоу начнется?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Вы о чем?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Емае! Часики то тикают! Где ключи?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Откуда мне знать!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Кажется, вступительная часть затянулась. Ты новичок что ли?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Чего?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Окей. Попробуем по-другому. Видимо, в твоей роли не предусмотрена помощь главному герою.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>Саня изо всех сил гремит по батарее наручниками. Валера присоединяется к Сане.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Ээээййй! Мы проснулись! Шоу маааааст гоооооу оооон!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В помещение заходят Помощник 1 и Помощник 2.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Ну, наконец-то! Движняк пошел! Ура! Давайте, ребятушки! Сделаем хоть что-нибудь. А-то мы уж прям засиделись тут!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 (</w:t>
      </w:r>
      <w:r>
        <w:rPr>
          <w:i/>
          <w:iCs/>
          <w:sz w:val="24"/>
          <w:szCs w:val="24"/>
          <w:lang w:val="ru-RU"/>
        </w:rPr>
        <w:t>кивает на Помощника 1</w:t>
      </w:r>
      <w:r>
        <w:rPr>
          <w:sz w:val="24"/>
          <w:szCs w:val="24"/>
          <w:lang w:val="ru-RU"/>
        </w:rPr>
        <w:t xml:space="preserve">). Это доставщик пиццы!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 (</w:t>
      </w:r>
      <w:r>
        <w:rPr>
          <w:i/>
          <w:iCs/>
          <w:sz w:val="24"/>
          <w:szCs w:val="24"/>
          <w:lang w:val="ru-RU"/>
        </w:rPr>
        <w:t>ухмыляется</w:t>
      </w:r>
      <w:r>
        <w:rPr>
          <w:sz w:val="24"/>
          <w:szCs w:val="24"/>
          <w:lang w:val="ru-RU"/>
        </w:rPr>
        <w:t xml:space="preserve">). Угу. Еще скажи, что вы вместе работаете!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С чего вы...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Помощники с каменными лицами молча отстегивают Саню и Валеру от батареи и довольно грубо сажают их на стулья, снова пристегивают наручниками.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Эээ! Полегче! Все-таки деньги заплачены!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Помощники молча отходят в угол помещения. Заходит Марго, одетая в сексуальную одежду жрицы с элементами кожи и меха. Много макияжа, красная помада. В руках у нее стилизованный посох. Марго выглядит невозмутимо, выражение лица каменное. Саня иронично улыбается.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А вот это уже интереснее! Продолжайте. Правда, я женат. Но посмотреть всегда приятно.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Приветствую вас!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И вам не хворать.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 </w:t>
      </w:r>
      <w:r>
        <w:rPr>
          <w:i/>
          <w:iCs/>
          <w:sz w:val="24"/>
          <w:szCs w:val="24"/>
          <w:lang w:val="ru-RU"/>
        </w:rPr>
        <w:t>(смотрит на Марго со страхом)</w:t>
      </w:r>
      <w:r>
        <w:rPr>
          <w:sz w:val="24"/>
          <w:szCs w:val="24"/>
          <w:lang w:val="ru-RU"/>
        </w:rPr>
        <w:t>. Вы кто?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Я верховная жрица племени обиженных женщин. Можете звать меня Марго.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Валеру передергивает от слов Марго, он морщится.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Пффф! Племя обиженных женщин? Серьезно? Это любопытно, конечно. Но пока непонятно. Ладно. Продолжайте.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Говорить здесь буду я. И это было последнее предупреждение.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Ах! Да! Окей! Конечно. Да-да! Я в деле. Я в игре.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Саня игриво подмигивает Марго. Марго смотрит на Саню как на говно.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Да. Племя обиженных женщин. Это страшная штука. Вы даже себе представить не можете, какая это страшная штука… Они могут убить все живое вокруг. И эти обиды вам обоим очень хорошо знакомы… Именно поэтому вы здесь...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Валера буквально вжимается в свой стул, зажмуривается.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 (</w:t>
      </w:r>
      <w:r>
        <w:rPr>
          <w:i/>
          <w:iCs/>
          <w:sz w:val="24"/>
          <w:szCs w:val="24"/>
          <w:lang w:val="ru-RU"/>
        </w:rPr>
        <w:t>перебивает</w:t>
      </w:r>
      <w:r>
        <w:rPr>
          <w:sz w:val="24"/>
          <w:szCs w:val="24"/>
          <w:lang w:val="ru-RU"/>
        </w:rPr>
        <w:t xml:space="preserve">). Ну, а кому они не знакомы! Вас хлебом не корми, дай пообижаться! </w:t>
      </w:r>
    </w:p>
    <w:p>
      <w:pPr>
        <w:pStyle w:val="Normal"/>
        <w:spacing w:lineRule="auto" w:line="360"/>
        <w:rPr/>
      </w:pPr>
      <w:r>
        <w:rPr>
          <w:i/>
          <w:iCs/>
          <w:sz w:val="24"/>
          <w:szCs w:val="24"/>
          <w:lang w:val="ru-RU"/>
        </w:rPr>
        <w:t xml:space="preserve">Пока Саня говорит, Марго бросает на него испепеляющий взгляд, кивает Помощнику 1. Помощник 1 подходит к Сане и слегка ударяет его в живот. Саня кашляет от неожиданности и от удара.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Эй! Вы чего? Я конечно люблю реалистичность и всякий экстрим! Но вы что-то борщите, ребята.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Говорю здесь я. Вы открываете рот тогда, когда я разрешу.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Доминирование, значит. Ну ладно. Танька — извращенка какая-то просто.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Помощник 1 замахивается, чтобы снова ударить Саню.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 </w:t>
      </w:r>
      <w:r>
        <w:rPr>
          <w:i/>
          <w:iCs/>
          <w:sz w:val="24"/>
          <w:szCs w:val="24"/>
          <w:lang w:val="ru-RU"/>
        </w:rPr>
        <w:t>(иронично смотрит на Марго)</w:t>
      </w:r>
      <w:r>
        <w:rPr>
          <w:sz w:val="24"/>
          <w:szCs w:val="24"/>
          <w:lang w:val="ru-RU"/>
        </w:rPr>
        <w:t>. Молчу-молчу! Я весь ваш!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Вы оба когда-то очень обидели своих женщин. Заблокировали в соцсетях и мессенджерах… Им было очень больно. И эту испорченную карму вам предстоит отработать. Ваша карма должна быть очищена.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Валера еще больше вжимается в стул от слов Марго, еще сильнее зажмуривается и начинает тихонько всхлипывать. Саня смотрит на него, едва сдерживая смех.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Но в целом вы здесь не за этим. Главное для вас — поработать над собой. Чтобы жизнь ваша стала гармоничной и наполненной. Это адский труд. И адский путь. Который мы преодолеем вместе. Вас ждут четыре комнаты. Их нужно пройти, чтобы очиститься от обид, негативных установок и детских травм. Никто не выйдет отсюда, пока не побывает во всех четырех комнатах. Начинаем завтра утром. Готовьтесь.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Чего?! Какое завтра утром? Вы шутите? Я, конечно, все понимаю. И тут у вас все очень реалистично устроено. Молодцы. Я оценил. Но мы не договаривались на какие-то там ночевки! Что это за херня? Давайте как-то за пару часиков развлечем друг друга и пойдем каждый по своим делам.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Вы не выйдете отсюда, пока не пройдете ВСЕ четыре комнаты. Завтра утром начинаем. Помощники принесут вам ужин через полчаса. Затем отбой.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Помощники отстегивают Саню и Валеру от стульев, отводят на матрасы. Валера послушно садится на матрас. Саня пытается вырваться из рук помощников.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Ребят, ну серьезно. У меня вообще сегодня днюха! Жена подарок сделала. Вы же не собираетесь держать меня здесь несколько дней? Поприкалывались и хватит. Мне все понравилось. Отзыв хороший напишу. И жрица ваша ничего такая. Но ночевка — это прям перебор уже. Реально!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 (</w:t>
      </w:r>
      <w:r>
        <w:rPr>
          <w:i/>
          <w:iCs/>
          <w:sz w:val="24"/>
          <w:szCs w:val="24"/>
          <w:lang w:val="ru-RU"/>
        </w:rPr>
        <w:t>Помощнику 1)</w:t>
      </w:r>
      <w:r>
        <w:rPr>
          <w:sz w:val="24"/>
          <w:szCs w:val="24"/>
          <w:lang w:val="ru-RU"/>
        </w:rPr>
        <w:t xml:space="preserve">. Меня предупреждали, что он может быть занудой. Но не настолько же. Выруби его. Надоел.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Да пошли вы!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Саня вырывается из рук Помощника 1 и бежит к выходу. В дверях Саню догоняет Помощник 2, вырубает его электрошокером. Саня теряет сознание. Помощники укладывают Саню на матрас, уходят вместе с Марго. Валера продолжает тихонько всхлипывать, сидя на своем матрасе.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lang w:val="ru-RU"/>
        </w:rPr>
      </w:pPr>
      <w:r>
        <w:rPr>
          <w:b/>
          <w:bCs/>
          <w:sz w:val="24"/>
          <w:szCs w:val="24"/>
          <w:lang w:val="ru-RU"/>
        </w:rPr>
        <w:t>Сцена 2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Бункер. Поздний вечер. Полумрак. Саня приходит в себя, стонет, через некоторое время садится на матрасе, оглядывает помещение. На соседнем матрасе Валера.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Черт. Меня реально вырубили электрошокером? Да за такое в суд подать можно! Совсем уже. (</w:t>
      </w:r>
      <w:r>
        <w:rPr>
          <w:i/>
          <w:iCs/>
          <w:sz w:val="24"/>
          <w:szCs w:val="24"/>
          <w:lang w:val="ru-RU"/>
        </w:rPr>
        <w:t>Валере</w:t>
      </w:r>
      <w:r>
        <w:rPr>
          <w:sz w:val="24"/>
          <w:szCs w:val="24"/>
          <w:lang w:val="ru-RU"/>
        </w:rPr>
        <w:t>) Эй! Ты живой там? Ваша контора совсем охреневшая?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Валера не отвечает. Слышно, как он слегка всхлипывает. Саня встает, подходит к Валере, толкает его. Садится рядом.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Давай рассказывай. Что тут у вас творится? Когда закончится это ваше представление? Я жрать хочу!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Валера садится на матрасе, даже в полумраке видно, что глаза его опухшие.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Ты че? Ревел?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Не твое дело. Вон там еда. На стульях.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Саня идет к стулу, берет тарелки с едой, ложки, приносит Валере.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Гречка? С самой пандемии ее не ел. Слушай. Жуй. Раз уж у тебя такая роль непростая. Надо восстановить силы. Лопай! Не одному же мне травиться!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Валера берет тарелку, молча, ест. Саня смотрит на Валеру некоторое время, затем тоже ест с отвращением на лице.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Ндааа. Танюха моя извращенка, конечно. Надо ж такое придумать. «Ты, говорит, любимый, получишь массу впечатлений и острых ощущений! Не пожалеешь!» Выйдем отсюда — словит она у меня... Один электрошокер чего стоит. И контору вашу засужу. Так и знай!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 (</w:t>
      </w:r>
      <w:r>
        <w:rPr>
          <w:i/>
          <w:iCs/>
          <w:sz w:val="24"/>
          <w:szCs w:val="24"/>
          <w:lang w:val="ru-RU"/>
        </w:rPr>
        <w:t>кричит</w:t>
      </w:r>
      <w:r>
        <w:rPr>
          <w:sz w:val="24"/>
          <w:szCs w:val="24"/>
          <w:lang w:val="ru-RU"/>
        </w:rPr>
        <w:t xml:space="preserve">). Да какая контора? С чего ты взял, что я с ними? Я такой же пострадавший, как и ты!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Слушай, чел. Я понимаю, что у тебя роль, гонорар, наверное, неплохой. Иначе бы ты тут не сидел со мной и гречку не жрал. Но давай по чесноку: когда мы  тут закончим? Скажи по секрету. Я тебя не сдам. Слово даю.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>Валера отшвыривает от себя тарелку с гречкой, встает, нервно ходит из угла в угол.</w:t>
      </w:r>
      <w:r>
        <w:rPr>
          <w:sz w:val="24"/>
          <w:szCs w:val="24"/>
          <w:lang w:val="ru-RU"/>
        </w:rPr>
        <w:t xml:space="preserve">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Нет никакой роли! Говорю же! Мы заказали пиццу с сестрой, пришел доставщик и дальше ничего не помню! Наверное, меня хлороформом усыпили или электрошокером вырубили. Не знаю! А доставщик — один из этих помощников! И вот мы здесь! Я вообще ничего не понимаю! Может, мою сестру тоже где-то держат! А я тут! Но они явно про нас многое знают. Такие вещи, которые я говорил буквально только близким… про блокировку моей Кати, например.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Ух! Как разошелся! Да ладно-ладно. Сядь! Не мельтеши. И без тебя нервно! Хочешь гнуть свою линию до конца — окей. Гни. От тебя все равно ничего путного не добьешься по ходу.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Валера немного успокаивается, садится на матрас.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Что с моей сестрой… и откуда они узнали про блокировку… три года уже прошло.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Ты о чем?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Жрица сказала, что мы должны очистить карму за то, что заблокировали своих любимых женщин когда-то.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Ах, это. Я уже давно очистил свою карму и все, что можно. Мы женаты уже четыре года с Танюхой. У нас все ок. Хотя, конечно, всякое бывает. Как у всех. Меня больше интересует, когда нас выпустят. Может, попробуем сбежать? В сценарии предусмотрен побег?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 (</w:t>
      </w:r>
      <w:r>
        <w:rPr>
          <w:i/>
          <w:iCs/>
          <w:sz w:val="24"/>
          <w:szCs w:val="24"/>
          <w:lang w:val="ru-RU"/>
        </w:rPr>
        <w:t>не слышит Саню, погружен в себя</w:t>
      </w:r>
      <w:r>
        <w:rPr>
          <w:sz w:val="24"/>
          <w:szCs w:val="24"/>
          <w:lang w:val="ru-RU"/>
        </w:rPr>
        <w:t>). Повезло тебе. Что разблокировал. А я свою не успел…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Саня доедает гречку, встает, подходит к двери, осматривает дверь, дергает за ручку.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Черт. Крепкая. Все предусмотрено. Отличная организация. Ну, Танюха! Я тебе тоже устрою острые ощущения, детка. И с наручниками. И с гречкой. И с бункером...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Ее Катей звали. Мы встречались. Я любил ее. И секс был классный. Но она такая ревнивая была. Отслеживала комменты на моей странице, писала моим бывшим… В общем, жутко боялась меня потерять. Хотя нам было хорошо вместе. Но вот эта ее неуверенность в наших отношениях и в себе просто вымораживала. Вцепилась в меня мертвой хваткой. Поругались мы сильно. Я ее и заблокировал.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Бывает. </w:t>
      </w:r>
      <w:r>
        <w:rPr>
          <w:i/>
          <w:iCs/>
          <w:sz w:val="24"/>
          <w:szCs w:val="24"/>
          <w:lang w:val="ru-RU"/>
        </w:rPr>
        <w:t>(пытается высадить дверь, лупит в нее).</w:t>
      </w:r>
      <w:r>
        <w:rPr>
          <w:sz w:val="24"/>
          <w:szCs w:val="24"/>
          <w:lang w:val="ru-RU"/>
        </w:rPr>
        <w:t xml:space="preserve"> Эгегегей! Ребята! Открывайте! Я от вас не отстану!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Я ее долго в блоке держал. Сильно зол был. А потом по работе повысили, ушел с головой в дела. Забил, в общем. Год прошел, кажется. Убирался дома, наткнулся на ее открытку, которую она мне дарила когда-то. Ностальжи словил. Решил разблокировать. (</w:t>
      </w:r>
      <w:r>
        <w:rPr>
          <w:i/>
          <w:iCs/>
          <w:sz w:val="24"/>
          <w:szCs w:val="24"/>
          <w:lang w:val="ru-RU"/>
        </w:rPr>
        <w:t>пауза</w:t>
      </w:r>
      <w:r>
        <w:rPr>
          <w:sz w:val="24"/>
          <w:szCs w:val="24"/>
          <w:lang w:val="ru-RU"/>
        </w:rPr>
        <w:t xml:space="preserve">). А она умерла.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</w:t>
      </w:r>
      <w:r>
        <w:rPr>
          <w:i/>
          <w:iCs/>
          <w:sz w:val="24"/>
          <w:szCs w:val="24"/>
          <w:lang w:val="ru-RU"/>
        </w:rPr>
        <w:t>(продолжает лупить в дверь)</w:t>
      </w:r>
      <w:r>
        <w:rPr>
          <w:sz w:val="24"/>
          <w:szCs w:val="24"/>
          <w:lang w:val="ru-RU"/>
        </w:rPr>
        <w:t>. Ребятаааа!!! Это подсудное дело! Но все еще можно исправить! Ээээййййй!!!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Я ей написал. А ответила мне ее мама. Какая-то редкая форма рака. Сгорела быстро. За пару месяцев. Всё порывалась звонить мне. Но не могла из-за блока. А прийти лично боялась. Думала, что прогоню ее. А потом уже и сил не было. И знаешь, что она сказала перед смертью?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(</w:t>
      </w:r>
      <w:r>
        <w:rPr>
          <w:i/>
          <w:iCs/>
          <w:sz w:val="24"/>
          <w:szCs w:val="24"/>
          <w:lang w:val="ru-RU"/>
        </w:rPr>
        <w:t>поворачивается к Валере</w:t>
      </w:r>
      <w:r>
        <w:rPr>
          <w:sz w:val="24"/>
          <w:szCs w:val="24"/>
          <w:lang w:val="ru-RU"/>
        </w:rPr>
        <w:t xml:space="preserve">). Даже представить себе не могу.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Она сказала маме: «Передай Валере, что я теперь всегда буду его ангелом-хранителем...» (</w:t>
      </w:r>
      <w:r>
        <w:rPr>
          <w:i/>
          <w:iCs/>
          <w:sz w:val="24"/>
          <w:szCs w:val="24"/>
          <w:lang w:val="ru-RU"/>
        </w:rPr>
        <w:t>долгая пауза</w:t>
      </w:r>
      <w:r>
        <w:rPr>
          <w:sz w:val="24"/>
          <w:szCs w:val="24"/>
          <w:lang w:val="ru-RU"/>
        </w:rPr>
        <w:t xml:space="preserve">) Вот так...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Валера тяжело вздыхает, всхлипывает. Саня отходит от двери, садится на матрас.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А ты чего?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А чего я? Три года уж прошло. Но я так и не справился с чувством вины. Ходил по психологам. Сестра по каким-то бабкам возила. По эзотерикам, астрологам, тарологам. Не отпускает. Снится она мне часто. И ни с кем не могу. Прикинь? Вот вообще не могу. Даже не стоит. Понимаешь? Может, Катька с того света ко мне никого не подпускает? Она ж теперь мой ангел-хранитель как-никак… Ревнивый ангел блин…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Очень душещипательно. </w:t>
      </w:r>
      <w:r>
        <w:rPr>
          <w:i/>
          <w:iCs/>
          <w:sz w:val="24"/>
          <w:szCs w:val="24"/>
          <w:lang w:val="ru-RU"/>
        </w:rPr>
        <w:t>(хлопает в ладоши).</w:t>
      </w:r>
      <w:r>
        <w:rPr>
          <w:sz w:val="24"/>
          <w:szCs w:val="24"/>
          <w:lang w:val="ru-RU"/>
        </w:rPr>
        <w:t xml:space="preserve"> Это был твой звездный монолог, я так полагаю. Я его честно выслушал. А теперь скажи своим, чтобы нас выпустили!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Какой же ты сухарь! Я ему всю душу вывернул! А он! Придурок!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Валера кидается на Саню с кулаками. Некоторое время возятся на полу, дерутся, пыхтят. В помещение заходят Помощник 1 и Помощник 2. Помощники разнимают Саню и Валеру, вырубают обоих электрошокерами, молча, уходят.  </w:t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</w:r>
    </w:p>
    <w:p>
      <w:pPr>
        <w:pStyle w:val="Normal"/>
        <w:spacing w:lineRule="auto" w:line="360"/>
        <w:rPr>
          <w:lang w:val="ru-RU"/>
        </w:rPr>
      </w:pPr>
      <w:r>
        <w:rPr>
          <w:b/>
          <w:bCs/>
          <w:sz w:val="24"/>
          <w:szCs w:val="24"/>
          <w:lang w:val="ru-RU"/>
        </w:rPr>
        <w:t>Сцена 3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Бункер.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День.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Комната 1.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К низкому потолку приделаны два крючка. Посреди комнаты Марго. Такая же сексуально-суровая как и накануне. Помощники приводят заспанных Саню и Валеру. У обоих на лицах синяки от вчерашней драки.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Какие красавцы! В синяках! Настоящие бруталы!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Послушайте, мадам…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Мадемуазель…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Мадемуазель, два разряда электрошокером — это уже слишком! Я на полном серьезе вас засужу! Давайте закончим эту херню и мирно разойдемся. Вы даже можете деньги не возвращать. Мне не надо. Я просто хочу уйти. Ок?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Марго сладко улыбается Помощнику 1. Помощник 1 достает из кармана электрошокер.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Да вы задолбали уже!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Помощник 1 вопросительно смотрит на Марго. Марго смотрит на Саню. Долгая пауза.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Хорошо. Хрен с вами. Играем по вашим правилам. (</w:t>
      </w:r>
      <w:r>
        <w:rPr>
          <w:i/>
          <w:iCs/>
          <w:sz w:val="24"/>
          <w:szCs w:val="24"/>
          <w:lang w:val="ru-RU"/>
        </w:rPr>
        <w:t>вполголоса</w:t>
      </w:r>
      <w:r>
        <w:rPr>
          <w:sz w:val="24"/>
          <w:szCs w:val="24"/>
          <w:lang w:val="ru-RU"/>
        </w:rPr>
        <w:t xml:space="preserve">). Таньку прибью.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У многих работа над травмами, обидами и негативными установками вызывает страх и отрицание. Это называется самосаботаж. Мозг сопротивляется. Это нормально. Мы не хотим копаться в себе. Нам больно и страшно. Но без этого нет внутреннего роста. Без этого нет внутреннего счастья и гармонии.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Я на все согласен. Лишь бы отпустило меня.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 (</w:t>
      </w:r>
      <w:r>
        <w:rPr>
          <w:i/>
          <w:iCs/>
          <w:sz w:val="24"/>
          <w:szCs w:val="24"/>
          <w:lang w:val="ru-RU"/>
        </w:rPr>
        <w:t>Валере</w:t>
      </w:r>
      <w:r>
        <w:rPr>
          <w:sz w:val="24"/>
          <w:szCs w:val="24"/>
          <w:lang w:val="ru-RU"/>
        </w:rPr>
        <w:t xml:space="preserve">, </w:t>
      </w:r>
      <w:r>
        <w:rPr>
          <w:i/>
          <w:iCs/>
          <w:sz w:val="24"/>
          <w:szCs w:val="24"/>
          <w:lang w:val="ru-RU"/>
        </w:rPr>
        <w:t>тихо</w:t>
      </w:r>
      <w:r>
        <w:rPr>
          <w:sz w:val="24"/>
          <w:szCs w:val="24"/>
          <w:lang w:val="ru-RU"/>
        </w:rPr>
        <w:t xml:space="preserve">). Переигрываешь, придурок.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 (</w:t>
      </w:r>
      <w:r>
        <w:rPr>
          <w:i/>
          <w:iCs/>
          <w:sz w:val="24"/>
          <w:szCs w:val="24"/>
          <w:lang w:val="ru-RU"/>
        </w:rPr>
        <w:t>Сане</w:t>
      </w:r>
      <w:r>
        <w:rPr>
          <w:sz w:val="24"/>
          <w:szCs w:val="24"/>
          <w:lang w:val="ru-RU"/>
        </w:rPr>
        <w:t xml:space="preserve">, </w:t>
      </w:r>
      <w:r>
        <w:rPr>
          <w:i/>
          <w:iCs/>
          <w:sz w:val="24"/>
          <w:szCs w:val="24"/>
          <w:lang w:val="ru-RU"/>
        </w:rPr>
        <w:t>тихо</w:t>
      </w:r>
      <w:r>
        <w:rPr>
          <w:sz w:val="24"/>
          <w:szCs w:val="24"/>
          <w:lang w:val="ru-RU"/>
        </w:rPr>
        <w:t xml:space="preserve">). Иди ты.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Цыц! Начнем мы с избавления от обид. У каждого из нас есть непроработанные обиды. Жить с ними тяжело. И сегодня у вас есть уникальная возможность очиститься. Мы это сделаем здесь: в первой комнате.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Марго показывает жестом на два крючка в потолке. Валера бледнеет.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Мы что? Того? Но это же грех. Я так-то православный. И не хотелось бы, конечно, вслед за Катюшей. Я ее, конечно, очень люблю. Но грех же!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Валера испуганно крестится. Саня смеется. Помощник 2 ударяет Саню в бок.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Молчу-молчу.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 (</w:t>
      </w:r>
      <w:r>
        <w:rPr>
          <w:i/>
          <w:iCs/>
          <w:sz w:val="24"/>
          <w:szCs w:val="24"/>
          <w:lang w:val="ru-RU"/>
        </w:rPr>
        <w:t>Валере</w:t>
      </w:r>
      <w:r>
        <w:rPr>
          <w:sz w:val="24"/>
          <w:szCs w:val="24"/>
          <w:lang w:val="ru-RU"/>
        </w:rPr>
        <w:t>). Успокойтесь. У нас немного другие методы. (</w:t>
      </w:r>
      <w:r>
        <w:rPr>
          <w:i/>
          <w:iCs/>
          <w:sz w:val="24"/>
          <w:szCs w:val="24"/>
          <w:lang w:val="ru-RU"/>
        </w:rPr>
        <w:t>Помощникам</w:t>
      </w:r>
      <w:r>
        <w:rPr>
          <w:sz w:val="24"/>
          <w:szCs w:val="24"/>
          <w:lang w:val="ru-RU"/>
        </w:rPr>
        <w:t xml:space="preserve">). Подготовьте все.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Помощники идут к шкафу, достают оттуда две огромные боксерские груши, вешают их на крючки к потолку.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 Очень важно выпустить все обиды. Чтобы жить дальше полноценной жизнью.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Помощники ведут Саню и Валеру к боксерским грушам.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Сейчас, глядя в глаза своим любимым женщинам, выскажите все, что у вас на сердце и на душе. Не стесняясь.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Помощники разворачивают боксерские груши другой стороной. На каждой груше висит цветная распечатанная фотография женщины. Женщины разные. Валера и Саня недоуменно смотрят каждый на свое фото.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Это что за страхолюдина?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Мы вряд ли знакомы…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Помощники недоуменно переглядываются, затем меняют Саню и Валеру местами.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 (</w:t>
      </w:r>
      <w:r>
        <w:rPr>
          <w:i/>
          <w:iCs/>
          <w:sz w:val="24"/>
          <w:szCs w:val="24"/>
          <w:lang w:val="ru-RU"/>
        </w:rPr>
        <w:t>вздрагивает</w:t>
      </w:r>
      <w:r>
        <w:rPr>
          <w:sz w:val="24"/>
          <w:szCs w:val="24"/>
          <w:lang w:val="ru-RU"/>
        </w:rPr>
        <w:t>). Катюшаааа...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Ну вот, другое дело. Танька хоть и засранка у меня. А красавица!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 (</w:t>
      </w:r>
      <w:r>
        <w:rPr>
          <w:i/>
          <w:iCs/>
          <w:sz w:val="24"/>
          <w:szCs w:val="24"/>
          <w:lang w:val="ru-RU"/>
        </w:rPr>
        <w:t>Сане</w:t>
      </w:r>
      <w:r>
        <w:rPr>
          <w:sz w:val="24"/>
          <w:szCs w:val="24"/>
          <w:lang w:val="ru-RU"/>
        </w:rPr>
        <w:t xml:space="preserve">). Стоп. Ты как мою Катюшу назвал?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Ээ! Притормозили, ребята! Если снова будет как ночью — отложим все задания на завтра! Так вы до конца месяца отсюда не выберетесь.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Очень смешно.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Проверим?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Мы согласны на всё! (</w:t>
      </w:r>
      <w:r>
        <w:rPr>
          <w:i/>
          <w:iCs/>
          <w:sz w:val="24"/>
          <w:szCs w:val="24"/>
          <w:lang w:val="ru-RU"/>
        </w:rPr>
        <w:t>Сане вполголоса</w:t>
      </w:r>
      <w:r>
        <w:rPr>
          <w:sz w:val="24"/>
          <w:szCs w:val="24"/>
          <w:lang w:val="ru-RU"/>
        </w:rPr>
        <w:t>) Заткнись ты уже!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Отлично! Хоть один из вас более-менее осознанный. Итак, вам предстоит вспомнить все ваши обиды на любимых и высказать их вслух. Не стесняемся орать и лупить грушу. Представляем, что это Катя и Таня.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И что — прям бить можно?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Нужно!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Но...тут же лицо…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Вот туда и бейте!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Но я не могу. Она же умерла!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А обиды ваши не умерли! В том-то и суть! И пока они в вас — не будет никакой счастливой жизни вам, мальчики! Хватит уже носить в себе это дерьмо! Доходчиво объясняю?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Ну это бред. Мы живем четыре года уже вместе. На хрена мне эта процедура?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Вам эта процедура особенно актуальна! Мы обычно копим обиды каждый день! Невозможно один раз помыться на всю жизнь. То же самое и с очищением психологическим! Это надо делать периодически! Вперед! Оторвитесь! В конце концов, это весело!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 (</w:t>
      </w:r>
      <w:r>
        <w:rPr>
          <w:i/>
          <w:iCs/>
          <w:sz w:val="24"/>
          <w:szCs w:val="24"/>
          <w:lang w:val="ru-RU"/>
        </w:rPr>
        <w:t>нерешительно подходит к груше</w:t>
      </w:r>
      <w:r>
        <w:rPr>
          <w:sz w:val="24"/>
          <w:szCs w:val="24"/>
          <w:lang w:val="ru-RU"/>
        </w:rPr>
        <w:t>). Катёна, прости. (</w:t>
      </w:r>
      <w:r>
        <w:rPr>
          <w:i/>
          <w:iCs/>
          <w:sz w:val="24"/>
          <w:szCs w:val="24"/>
          <w:lang w:val="ru-RU"/>
        </w:rPr>
        <w:t>робко бьет грушу</w:t>
      </w:r>
      <w:r>
        <w:rPr>
          <w:sz w:val="24"/>
          <w:szCs w:val="24"/>
          <w:lang w:val="ru-RU"/>
        </w:rPr>
        <w:t xml:space="preserve">) Я не хотел. Но так надо.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Ну, кто так лупит, шаманова борода! Жестче! Жестче!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Марго достает плетку, удовлетворенно переглядывается с Помощниками.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Не халтурим, мальчики. Либо вы нормально лупите. Либо я.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Ну, вот и ролевухи начались. (</w:t>
      </w:r>
      <w:r>
        <w:rPr>
          <w:i/>
          <w:iCs/>
          <w:sz w:val="24"/>
          <w:szCs w:val="24"/>
          <w:lang w:val="ru-RU"/>
        </w:rPr>
        <w:t>Валере</w:t>
      </w:r>
      <w:r>
        <w:rPr>
          <w:sz w:val="24"/>
          <w:szCs w:val="24"/>
          <w:lang w:val="ru-RU"/>
        </w:rPr>
        <w:t xml:space="preserve">). Твои любимые, придурок.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 (</w:t>
      </w:r>
      <w:r>
        <w:rPr>
          <w:i/>
          <w:iCs/>
          <w:sz w:val="24"/>
          <w:szCs w:val="24"/>
          <w:lang w:val="ru-RU"/>
        </w:rPr>
        <w:t>Марго</w:t>
      </w:r>
      <w:r>
        <w:rPr>
          <w:sz w:val="24"/>
          <w:szCs w:val="24"/>
          <w:lang w:val="ru-RU"/>
        </w:rPr>
        <w:t>). Вы же не собираетесь…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Марго звонко хлещет плеткой в метре от Валеры, сладко улыбается. Валера зажмуривается и лупит грушу.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Глаза не закрывать! Не молчим!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А мне норм! Я, кстати, зол на Таньку.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(</w:t>
      </w:r>
      <w:r>
        <w:rPr>
          <w:i/>
          <w:iCs/>
          <w:sz w:val="24"/>
          <w:szCs w:val="24"/>
          <w:lang w:val="ru-RU"/>
        </w:rPr>
        <w:t>замахивается плеткой).</w:t>
      </w:r>
      <w:r>
        <w:rPr>
          <w:sz w:val="24"/>
          <w:szCs w:val="24"/>
          <w:lang w:val="ru-RU"/>
        </w:rPr>
        <w:t xml:space="preserve"> Вот и лупите!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А плетка настоящая?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Марго хлещет Саню плеткой. Саня кричит.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Вот же сука!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Я?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Нет! Танька, конечно!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Саня лупит грушу изо всех сил.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 (</w:t>
      </w:r>
      <w:r>
        <w:rPr>
          <w:i/>
          <w:iCs/>
          <w:sz w:val="24"/>
          <w:szCs w:val="24"/>
          <w:lang w:val="ru-RU"/>
        </w:rPr>
        <w:t>хлещет плеткой Валеру и Саню по очереди</w:t>
      </w:r>
      <w:r>
        <w:rPr>
          <w:sz w:val="24"/>
          <w:szCs w:val="24"/>
          <w:lang w:val="ru-RU"/>
        </w:rPr>
        <w:t>). Я не слышу вас, мальчики!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(</w:t>
      </w:r>
      <w:r>
        <w:rPr>
          <w:i/>
          <w:iCs/>
          <w:sz w:val="24"/>
          <w:szCs w:val="24"/>
          <w:lang w:val="ru-RU"/>
        </w:rPr>
        <w:t>лупит грушу</w:t>
      </w:r>
      <w:r>
        <w:rPr>
          <w:sz w:val="24"/>
          <w:szCs w:val="24"/>
          <w:lang w:val="ru-RU"/>
        </w:rPr>
        <w:t>). Сукаааааа!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 (</w:t>
      </w:r>
      <w:r>
        <w:rPr>
          <w:i/>
          <w:iCs/>
          <w:sz w:val="24"/>
          <w:szCs w:val="24"/>
          <w:lang w:val="ru-RU"/>
        </w:rPr>
        <w:t>лупит грушу</w:t>
      </w:r>
      <w:r>
        <w:rPr>
          <w:sz w:val="24"/>
          <w:szCs w:val="24"/>
          <w:lang w:val="ru-RU"/>
        </w:rPr>
        <w:t>). На тебе! На!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Вот так. Хорошо. Продолжаем.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Марго ходит рядом с Саней и Валерой, играет с плеткой. Саня и Валера яростно лупят по грушам.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Сукаааааа! Выйду — отомщу!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Всю жизнь мне испоганила, тварь! У меня теперь ни на одну не стоит!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А помнишь, к друзьям меня не пустила пиво пить? Типа тебе они неприятны? Так и отвадила от меня друзей! На тебе! Зараза!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Мне что теперь в монастырь уходить? Не дождешься! Слышала?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Уууууууу сучкааааааааааа!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Аааааааааааааааааааааааааааааааааа! Тваааааарь!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Валера и Саня в изнеможении повисают каждый на свое груше. Оба вспотевшие, костяшки пальцев на руках окровавлены. Марго и помощники удовлетворенно улыбаются.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Другое дело, мальчики! Чувствуете — облегчение?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Саня и Валера тяжело дышат, не в состоянии ответить.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 (</w:t>
      </w:r>
      <w:r>
        <w:rPr>
          <w:i/>
          <w:iCs/>
          <w:sz w:val="24"/>
          <w:szCs w:val="24"/>
          <w:lang w:val="ru-RU"/>
        </w:rPr>
        <w:t>помощникам</w:t>
      </w:r>
      <w:r>
        <w:rPr>
          <w:sz w:val="24"/>
          <w:szCs w:val="24"/>
          <w:lang w:val="ru-RU"/>
        </w:rPr>
        <w:t xml:space="preserve">). Наши парнишки заслужили награду. Отведите их в следующую комнату, дайте отдохнуть, пусть нормально перекусят. Заслужили. Скоро продолжим.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Помощник 1 и Помощник 2 молча уводят еле передвигающихся Саню и Валеру.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Марго звонко ударяет плеткой, улыбается сама себе. </w:t>
      </w:r>
    </w:p>
    <w:p>
      <w:pPr>
        <w:pStyle w:val="Normal"/>
        <w:spacing w:lineRule="auto" w:line="36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lang w:val="ru-RU"/>
        </w:rPr>
      </w:pPr>
      <w:r>
        <w:rPr>
          <w:b/>
          <w:bCs/>
          <w:sz w:val="24"/>
          <w:szCs w:val="24"/>
          <w:lang w:val="ru-RU"/>
        </w:rPr>
        <w:t>Сцена 4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Бункер.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Вечер.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Комната 2.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>Саня и Валера полулежат в комфортных креслах. Рядом журнальный столик, уставленный едой. Чайник. Кружки. Сладости. Тарелки уже пустые. Саня пьет чай, уплетает печенье. Валера сидит как будто в трансе. Его кружка с чаем давно остыла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Ну, вот! Другое дело! Наконец-то мяса дали! И вкусняшек подогнали. Исправляются! Сервис пошёл. Ты чего? Лопай давай. Твоя же контора угощает.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Сколько раз тебе повторять! Это НЕ МОЯ контора!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Да всё-всё! Играем по вашим правилам. Не твоя — так не твоя. Пофиг! Ты чё завис?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Я впервые в жизни такими словами на Катёну свою ругался.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Ну, у нас выбора не было.  Плетка настоящая. Мне пару раз прилетело… Было больно…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И знаешь что?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Ммм?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Мне понравилось! Хоть это было ужасно! Но мне понравилось! Это реально освобождает! Чувствую себя впервые за долгое время как будто даже хорошо…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Слушай! А мне то как понравилось! Я даже не думал, что я за тот раз с приятелями на Таньку в обиде. А оно реально где-то внутри копилось и вышло наружу! Все-таки молодец моя Танюха. Умеет устраивать сюрпризы… Есть в этом какая-то определенная прелесть… Хоть и извращённая.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Да. Очищает…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В комнату заходит Марго. Она в легком шелковом халатике. Без макияжа. Образ мягкий и уютный. Марго ласково улыбается.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Вот это преображение! Да вы прям фея!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Валера смотрит на Марго с настороженной улыбкой.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Не переживайте, мальчики. Следующий этап будет не такой трэшовый в физическом смысле. Но придется пострадать духовно. А может, даже и поплакать. Но все нам во благо. Все нас очищает и ведёт на новый уровень.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А как же плётки и груши? Мы уже вошли во вкус!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Будете ёрничать — за дверью наши дорогие помощники. Позвать?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Не надо…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Да. Нам как-то с вами уютнее. Мы будем послушными котиками, обещаем. Что вы нам приготовили?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Гипноз.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Ого!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А это не опасно?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Гипноз, избавляющий от боли. Сейчас, когда вы избавились от обид, самое время убрать боль из ваших сердец. Не бойтесь. Гипноз — это безопасное погружение в ваше подсознание. Мы включим музыку. Я буду говорить вам определённые фразы, и вы сможете вытащить из детства все психотравмы, которые мешают вам быть счастливыми прямо сейчас. Но не просто вытащить, а как следует их проработать. Я выведу вас на позитив, не переживайте.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Звучит кхм… странно.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Мне как-то страшно… это точно необходимо?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Вы предпочитаете электрошокеры?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Ну неееееет! Мы предпочитаем жрицу в сексуальном халатике!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Дошутитесь.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Молчу. Что надо делать?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Марго сладко улыбается, достает пульт из кармана халатика, нажимает на несколько кнопок. Включается медитативная музыка, свет приглушается, оба кресла откидываются, превращаясь в удобные лежанки.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Ну, наконец-то, настоящий сервис пошел!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Закрываем глаза, мальчики и слушаем мой голос.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Саня и Валера закрывают глаза.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Итак, представьте себя на пляже. Вокруг вас золотистый песок. Впереди море. И вы видите, как огромное огненное солнце садится в воду… Закат…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А коктейль «Секс на пляже» будет?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Александр, вы нарываетесь на электрошокер.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Молчу, богиня электрошокеров!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</w:t>
      </w:r>
      <w:r>
        <w:rPr>
          <w:i/>
          <w:iCs/>
          <w:sz w:val="24"/>
          <w:szCs w:val="24"/>
          <w:lang w:val="ru-RU"/>
        </w:rPr>
        <w:t>(чарующим успокаивающим голосом).</w:t>
      </w:r>
      <w:r>
        <w:rPr>
          <w:sz w:val="24"/>
          <w:szCs w:val="24"/>
          <w:lang w:val="ru-RU"/>
        </w:rPr>
        <w:t xml:space="preserve"> Вы видите, как огромное огненное солнце садится в воду. Закат… Вы, не торопясь, заходите в море. Сначала по щиколотку, потом глубже… Слушайте мой голос внимательно, представляя, как вы все дальше и дальше заходите в море… Я буду считать от одного до десяти. Когда я скажу десять — вы погрузитесь в море с головой и окажетесь глубоко в своем подсознании. Подсознание даст вам ответы на все ваши вопросы… Подсознание знает и может всё. Расслабьтесь, мальчики. Один… Два, три… Вы уже по колено в воде… Идем дальше. Четыре… Пять… Шесть… Вы по пояс в воде… Семь, восемь, девять… Вы по шею в море… Десять! Вы погрузились в воду полностью! С головой! Вы на глубинах своего подсознания и находитесь под гипнозом…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Саня и Валера лежат в расслабленных позах, мирно посапывая. Марго удовлетворенно улыбается, садится на край журнального столика, ласково гладит по головам Валеру и Саню.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А теперь ваше выдающееся подсознание даст вам ответ. Почему, вы отвергали когда-то своих женщин? Что послужило причиной? Ищите ответы в своем детстве… Не переживайте. Подсознание само ответит… Сейчас вы вспомните ту ситуацию и ту травму, из-за которой вы когда-то решили закрыться от людей, от женщин, от окружающих… Что это была за боль? Расслабьтесь… и ответ придет очень скоро…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>Саня и Валера по-прежнему лежат в трансе с закрытыми глазами. Валера тихонько плачет. Саня тяжело вздыхает.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Хорошо… Очень хорошо, мальчики… А теперь слушайте внимательно. Все эти люди не хотели вас обидеть. На самом деле они вас очень любят. А если вам показалось иначе — то вы просто ошиблись. Поблагодарите этих людей за уроки… и мысленно обнимите их. Всё всегда нам во благо… </w:t>
      </w:r>
      <w:r>
        <w:rPr>
          <w:i/>
          <w:iCs/>
          <w:sz w:val="24"/>
          <w:szCs w:val="24"/>
          <w:lang w:val="ru-RU"/>
        </w:rPr>
        <w:t>(пауза</w:t>
      </w:r>
      <w:r>
        <w:rPr>
          <w:sz w:val="24"/>
          <w:szCs w:val="24"/>
          <w:lang w:val="ru-RU"/>
        </w:rPr>
        <w:t>) А теперь пришла пора возвращаться. Вы постепенно выныриваете из глубин своего подсознания. На поверхность моря… я досчитаю до пяти, и вы полностью вернетесь в реальность. Раз, два, три, четыре...Пять! Выныриваем!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Марго щелкает пальцами. Саня и Валера открывают глаза.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Оххххххх...(</w:t>
      </w:r>
      <w:r>
        <w:rPr>
          <w:i/>
          <w:iCs/>
          <w:sz w:val="24"/>
          <w:szCs w:val="24"/>
          <w:lang w:val="ru-RU"/>
        </w:rPr>
        <w:t>всхлипывает</w:t>
      </w:r>
      <w:r>
        <w:rPr>
          <w:sz w:val="24"/>
          <w:szCs w:val="24"/>
          <w:lang w:val="ru-RU"/>
        </w:rPr>
        <w:t>) Я видел маму…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Что это было млять? Я не понял…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А вы кого видели, Александр?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Не помню…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Понятно… Это ваше право — молчать… Захотите поделиться — вэлкам. А пока — всем спать! Вы сегодня молодцы. Я довольна. Увидимся завтра. Помощники проводят вас в спальню… Пока-пока, котики!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Марго уходит. Валера продолжает всхлипывать и что-то бормотать себе под нос. Саня погружен в себя.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Normal"/>
        <w:spacing w:lineRule="auto" w:line="360"/>
        <w:rPr>
          <w:lang w:val="ru-RU"/>
        </w:rPr>
      </w:pPr>
      <w:r>
        <w:rPr>
          <w:b/>
          <w:bCs/>
          <w:sz w:val="24"/>
          <w:szCs w:val="24"/>
          <w:lang w:val="ru-RU"/>
        </w:rPr>
        <w:t>Сцена 5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Бункер. Ночь. Полумрак. Саня и Валера на матрасах. Оба не спят, ворочаются.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Эй, ты, как там тебя. Валер!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Валера молчит.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Ну, я же вижу, что ты не спишь. Эй!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Чего еще?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Я все думаю. Ты либо гениальнейший актер и тебе надо дать оскара, либо правда с ними всеми не заодно.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Валера молчит.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Нет. Тебя сегодня тоже Марго натурально плеткой лупила в первой комнате. Я заметил. И потом после гипноза у тебя такое лицо было, будто ты призрака увидел. Так сыграть могут только какие-нибудь заслуженные-перезаслуженные…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Какой же ты дебил все-таки.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Лады. Я верю тебе. Ты не актер.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Алиллуйя блин! Дошло!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Вроде как… А ты чего сегодня видел? Ну, в гипнозе?..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 (</w:t>
      </w:r>
      <w:r>
        <w:rPr>
          <w:i/>
          <w:iCs/>
          <w:sz w:val="24"/>
          <w:szCs w:val="24"/>
          <w:lang w:val="ru-RU"/>
        </w:rPr>
        <w:t>не сразу)</w:t>
      </w:r>
      <w:r>
        <w:rPr>
          <w:sz w:val="24"/>
          <w:szCs w:val="24"/>
          <w:lang w:val="ru-RU"/>
        </w:rPr>
        <w:t xml:space="preserve">. Мать видел.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А че плакал? Я видел. Не отмазывайся.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Так она умерла…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Да что ж у тебя все умерли то! Девушка. Мать…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Ну, вот так вот бывает! Уж простите великодушно!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Да тихо-тихо. Не кипятись. Извини. Не хочешь — не рассказывай…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Пауза.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Я к маме очень привязан был. Она нас с сестрой одна растила. Отец бросил. Может, поэтому она такая ревнивая была. От одиночества своего… В общем, гиперконтроль и все дела. Мою первую девушку она от меня отвадила. Не понравилась она ей. Ревновала страшно. Мать к девушке ревновала в смысле. Ну, и всячески настраивала меня против неё. А её прям гнобила… Расстались… А потом Мама умерла. Инсульт. Мне и двадцати не было. Тяжко, конечно…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Сочувствую…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Катёна моя ужасно мне её напоминала. Такая же гиперконтролирующая, ревнивая… Ну, вот я ее и блоканул… Теперь понимаю почему. Но я любил Катю! Просто ее поведение меня отпугивало. А так-то мы родные души были! Понимаешь?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Понимаю… Мне Танюха так всегда и говорит: ты моя родная душа…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А ты ей? Говоришь?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Типа того…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Мой тебе совет. Говори почаще. А то мало ли чего… Человеческая жизнь такая хрупкая…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Ээээ! Ну, ты не увлекайся этими темами загробными! Я понимаю, ты многое пережил. Но у меня все живы-здоровы. И мать, и жена. Тьфу-тьфу-тьфу!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Повезло тебе. А ты кого в гипнозе видел?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Жену бывшую.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Ого! Ты не в первый раз женат… Не знал…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Странно, да? Мы ведь с тобой такие близкие друзья!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Ну, хорошо стебаться. Я не так выразился. И что жена? Она живая?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Живая. И уверен, что счастливая. С новым мужиком. За границей.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Извини. Бросила что ли?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Да там сложно все…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Понятно. Так и че сказала она тебе в гипнозе?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Не важно.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Вон оно как, значит? Я тебе всю душу наизнанку, а ты…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Да кто ж тебя просил то? Сам тут каждый день откровенничаешь! Как будто я тебя заставляю!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Знаешь, что? Иди ты в жопу!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Ох! Ты как разошелся! Интеллигента довели!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Иди ты! Я спать!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Валера ложится на матрас, укутывается одеялом с головой, отворачивается от Сани.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Да и пожалуйста! Поскорее бы эта херня закончилась что ли. Ну, Танюха… Ну, задам я тебе…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Саня ложится спать. Тишина.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lang w:val="ru-RU"/>
        </w:rPr>
      </w:pPr>
      <w:r>
        <w:rPr>
          <w:b/>
          <w:bCs/>
          <w:sz w:val="24"/>
          <w:szCs w:val="24"/>
          <w:lang w:val="ru-RU"/>
        </w:rPr>
        <w:t>Сцена 6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Бункер.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Утро.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Комната 3.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Заспанные Саня и Валера стоят перед сияющей Марго. Она снова в наряде жрицы. Помощники копошатся с веревками в углу комнаты.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Я не понял, мадемуазель, а кофе в постель почему не было? После вчерашней сцены в халатике — мы рассчитывали!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Мне нравится ваше чувство юмора, Александр. Но сегодня вам будет не до шуток.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Что опять?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Сегодня очень важный этап в вашей жизни. Мы с вами выпустили обиды и эмоции. Погрузились в подсознание и вспомнили свои травмы, которые привели вас к тому, кем вы сейчас являетесь… А теперь нужно сделать очень ответственный шаг — оборвать деструктивные связи со своими любимыми.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Чего?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Мы не поняли.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Все мы связаны на энергетическом уровне. Всё связано со всем, понимаете? И с близкими людьми вы тоже связаны. Даже если они умерли или вы не видитесь… И эти связи тянут вас назад. Мешают развиваться… Мешают быть счастливыми! Вам нужно это оборвать!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Хм… И верно, чего это Катька меня не отпустит никак… Видимо, все из-за этих связей…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Вооот! Молодец, садись, пять!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А мне с кем рвать, если мы с Танькой женаты?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Мы обрываем деструктивные связи! Любовь, тепло и близость остаются… Не переживайте из-за этого! Но… Если вы хотите оборвать связи с кем-то еще, кроме нынешней жены — никто не запрещает.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Да не с кем мне рвать. С Танькой буду…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Ну, хорошо. У вас еще есть пару минут на размышление, пока мои помощники все подготовят.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Вы это о чем?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Ну, так… Может, вам стоит обрубить связи с первой женой… Чтобы быть счастливым со второй?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Какого хрена? Откуда вы? (</w:t>
      </w:r>
      <w:r>
        <w:rPr>
          <w:i/>
          <w:iCs/>
          <w:sz w:val="24"/>
          <w:szCs w:val="24"/>
          <w:lang w:val="ru-RU"/>
        </w:rPr>
        <w:t>Валере</w:t>
      </w:r>
      <w:r>
        <w:rPr>
          <w:sz w:val="24"/>
          <w:szCs w:val="24"/>
          <w:lang w:val="ru-RU"/>
        </w:rPr>
        <w:t>) Это ты рассказал?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Делать мне нечего!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А кто — Танюха что ли? Вот же ссссссуууууу…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</w:t>
      </w:r>
      <w:r>
        <w:rPr>
          <w:i/>
          <w:iCs/>
          <w:sz w:val="24"/>
          <w:szCs w:val="24"/>
          <w:lang w:val="ru-RU"/>
        </w:rPr>
        <w:t xml:space="preserve"> (перебивает)</w:t>
      </w:r>
      <w:r>
        <w:rPr>
          <w:sz w:val="24"/>
          <w:szCs w:val="24"/>
          <w:lang w:val="ru-RU"/>
        </w:rPr>
        <w:t>. Не важно, кто рассказал. Важно то, что это держит вас и не дает быть счастливыми!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А что не так с твоей первой женой? Давай колись уже. А то я тебе и про Катёну, и про мать… А ты…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Пфффф! Размечтался!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А это любопытно… Рассказывайте, Александр.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Еще чего!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Иначе мы не сможем приступить к нашему следующему испытанию. И вы останетесь здесь навечно!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Вы серьезно? Вот это говно мне совсем не хотелось бы вспоминать!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А что делать. Только вытащив все говно на поверхность, мы сможем от него избавиться.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Идиотизм.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Итак…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</w:t>
      </w:r>
      <w:r>
        <w:rPr>
          <w:i/>
          <w:iCs/>
          <w:sz w:val="24"/>
          <w:szCs w:val="24"/>
          <w:lang w:val="ru-RU"/>
        </w:rPr>
        <w:t>(не сразу)</w:t>
      </w:r>
      <w:r>
        <w:rPr>
          <w:sz w:val="24"/>
          <w:szCs w:val="24"/>
          <w:lang w:val="ru-RU"/>
        </w:rPr>
        <w:t xml:space="preserve"> Да там рассказывать особо нечего. Я женился на Насте, когда она залетела от другого и тот ее кинул. Жестко кинул и кредиты на неё все свои повесил. Крупная сумма была. Ну, у нас с ней любовь-морковь. Дочка родилась. Дочку я принял. Правда, привыкал долго. Но потом мы с ней очень сильно друг к другу привязались. Даже папой звала. Хотя знала, что я ей не родной…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А потом жена умерла?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Блин! Не все умирают, Валер! Некоторые оказываются просто говном. В общем, жили мы не тужили. Я, естественно, выплачивал ее кредиты, которые тот мужик на Настю повесил. Лет семь прожили…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Пауза.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А потом?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А потом всё. Как только выплатили все кредиты — Настя резко со мной развелась. Видимо, я для этого ей и нужен был. С дочкой сначала давала общаться. Скидывала на меня её. Пока сама личную жизнь с новым мужиком устраивала. А потом снова вышла замуж, свалила в столицу. И больше мы с дочерью не видимся. Настя не даёт.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Охххх, сочувствую…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Спасибо, что поделились, Александр. Теперь я понимаю, почему Татьяна вас сюда отправила. Вы явно не раскрываетесь с ней. Боитесь наступить на прежние грабли. Эмоционально держите её на расстоянии. Хоть и женились во второй раз. Хоть и любите её. Но сердце ваше закрыто… И вы ждете подвоха. А Таня это чувствует.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Да. Я Таньку долго к себе не подпускал. Хотя мы как-то сразу нашли общий язык. Как друзья, имею в виду. На одной волне. Мы хоть и разные. Но как будто дополняем друг друга. И во многих точках пересекаемся. Родные мы. Но я никому больше не верю.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Все гораздо глубже, чем мы думали.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</w:t>
      </w:r>
      <w:r>
        <w:rPr>
          <w:i/>
          <w:iCs/>
          <w:sz w:val="24"/>
          <w:szCs w:val="24"/>
          <w:lang w:val="ru-RU"/>
        </w:rPr>
        <w:t>(нервно смеется).</w:t>
      </w:r>
      <w:r>
        <w:rPr>
          <w:sz w:val="24"/>
          <w:szCs w:val="24"/>
          <w:lang w:val="ru-RU"/>
        </w:rPr>
        <w:t xml:space="preserve"> Вот только не надо мне сейчас говорить, что вы меня тут год держать будете!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Хахаха! Нет. Я бы, и сама не выдержала. Обойдемся четырьмя комнатами. Для начала. А дальше уж как сами решите… По состоянию. Я вам рекомендую обрывать связи с первой женой, Александр. Это продуктивнее будет. Для вашей нынешней семейной жизни. Попробуйте. Итак, приступим.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Помощники подходят к Сане и к Валере, достают окровавленные веревки, обвязывают Саню и Валеру веревками.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Что это за хрень?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Это краска, я надеюсь?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А вы понюхайте!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 Фу! Реально кровь?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Господи, чья?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Не переживайте, не ваших близких! Аахахахаха! Всего лишь поросёнка.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Трэш какой.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Поросенка то за что?..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Помощники отходят в угол комнаты. Саня и Валера стоят обвязанные окровавленными толстыми веревками, с которых капают капли крови, одежда Сани и Валеры тоже в крови.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Ну вот они! Деструктивные связи! Наглядно! В нашем деле работает наглядность и ощущения! Можно сколько угодно обрубать связи в своем мозгу. Фантазировать, представлять и так далее. Но. Наша организация пошла дальше! Мы решили совместить психическое и физическое! И вы скоро убедитесь, как круто это работает! Ваши веревки прикреплены к стене, внутри которой вращается поворотный механизм. Постепенно вы будете приближаться к стене, так как привязаны веревками. Ваша задача — обрубить веревки и освободиться.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И все?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Даже как-то странно…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Когда рубите веревки, нужно думать о том, человеке, с кем хотите оборвать деструктивные связи. Прям представляйте его как можно ярче и рубите!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Мы поняли.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Небольшая ремарка… Если не успеете обрубить веревки, то вас притянет к стене вплотную… И вам придется испачкаться… гораздо больше, чем сейчас…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Испачкаться? В чём?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Марго берет с небольшого журнального столика пульт, нажимает кнопку. С потолка прямо по стене начинает течь кровь. Вся стена постепенно окрашивается в красный цвет. Кровь продолжает течь непрерывным потоком. Валера и Саня с отвращением смотрят на это.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Фу, господи…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Зачем же вы столько поросят зарезали…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Не переживайте, Александр. Им все равно туда дорога была. Мы лишь воспользовались моментом. Ну, что ж. Приступим?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А рубить то чем? Где мой меч-кладенец?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Ах это… Держите!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Марго вытаскивает два маленьких ножа из ящика стола, дает их Валере и Сане.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Вы издеваетесь?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Как этим резать КАНАТЫ?!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А вы что хотели? Смысл как раз-таки в том, чтобы приложить усилия! Чтобы вы вложились. И душой, и телом! Только так сработает. Только так освободитесь! Погнали, мальчики!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Марго нажимает кнопку пульта, включается механизм внутри стены, веревки постепенно «засасывает» в стену. Саня и Валера судорожно пытаются их разрезать своими ножами.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Больше страсти, мальчики! И не забывайте думать о том человеке, с кем вы обрубаете связи! Представляем! Фантазируем! Держим образ в голове!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ААААААААА! Что ж такое-то! Ни хрена не режется! Вы бы еще вилку дали вместо ножа!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Можем поменять, если хотите!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Этот нож реально тупой. ААААААААА!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Саню и Валеру все ближе притягивает к окровавленной стене, они конвульсивно дергаются, пытаясь разрезать канаты ножами. Саня весь багровый от перенапряжения. Валера бледный и слегка зеленоватый. Видно, что его вот-вот стошнит.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Ну, же! Мальчики! Я верю в вас! Быстрее! Энергичнее!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Легко сказать! Аааааааа!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Саню и Валеру припечатывает к окровавленной стене. Они продолжают резать свои веревки, кряхтя и ругаясь. Марго наблюдает за ними с диким азартом.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Ну, же! Еще чуть-чуть! Ну!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Саня и Валера все в крови, припечатанные к стене, на последнем издыхании пытаются отрезать остатки веревок. Саня, наконец-то отрезает свою веревку, отшатывается от стены, падает на пол, тяжело дышит.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Настя! Сука! Катись к черту, тварь!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Валера возится с веревкой возле стены, едва живой, чуть не плачет. Саня встает, чтобы помочь ему.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Не сметь! Он САМ должен! Никто за нас не может это сделать! Только мы растим себя! Больше никто!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Ладно-ладно! Валера, давай! Там самую малость еще!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Валера разрезает свою веревку, обессиленный падает на пол, блюет.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Ой…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Молодцы, мальчики. Неплохо. Теперь можете и позавтракать. Помощники проводят вас. Увидимся на финальном испытании!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Саня помогает Валере подняться. Помощники уводят их. Марго подбирает ножи с пола, удовлетворённо улыбается. </w:t>
      </w:r>
    </w:p>
    <w:p>
      <w:pPr>
        <w:pStyle w:val="Normal"/>
        <w:spacing w:lineRule="auto" w:line="360"/>
        <w:rPr>
          <w:sz w:val="24"/>
          <w:szCs w:val="24"/>
          <w:highlight w:val="yellow"/>
          <w:lang w:val="ru-RU"/>
        </w:rPr>
      </w:pPr>
      <w:r>
        <w:rPr>
          <w:sz w:val="24"/>
          <w:szCs w:val="24"/>
          <w:highlight w:val="yellow"/>
          <w:lang w:val="ru-RU"/>
        </w:rPr>
      </w:r>
    </w:p>
    <w:p>
      <w:pPr>
        <w:pStyle w:val="Normal"/>
        <w:spacing w:lineRule="auto" w:line="360"/>
        <w:rPr>
          <w:sz w:val="24"/>
          <w:szCs w:val="24"/>
          <w:highlight w:val="yellow"/>
          <w:lang w:val="ru-RU"/>
        </w:rPr>
      </w:pPr>
      <w:r>
        <w:rPr>
          <w:sz w:val="24"/>
          <w:szCs w:val="24"/>
          <w:highlight w:val="yellow"/>
          <w:lang w:val="ru-RU"/>
        </w:rPr>
      </w:r>
    </w:p>
    <w:p>
      <w:pPr>
        <w:pStyle w:val="Normal"/>
        <w:spacing w:lineRule="auto" w:line="360"/>
        <w:rPr>
          <w:lang w:val="ru-RU"/>
        </w:rPr>
      </w:pPr>
      <w:r>
        <w:rPr>
          <w:b/>
          <w:bCs/>
          <w:sz w:val="24"/>
          <w:szCs w:val="24"/>
          <w:lang w:val="ru-RU"/>
        </w:rPr>
        <w:t xml:space="preserve">Сцена 7.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Бункер.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>День.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>Комната 4.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В помещении стоят две огромные кедровые бочки с отверстиями для голов в верхней крышке и с отверстиями для рук в боковых стенках. На столе несколько огромных коробок, в которых кто-то скребется и шебуршится. Марго в блестящем вечернем платье, накрашенная и сияющая. Помощники заводят изможденных Саню и Валеру. Они по-прежнему в той же окровавленной одежде, в которой были в предыдущей комнате. Выглядят как бомжи, пахнут ужасно.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Ну, че за дела? Хоть бы переодеться дали! И мы ни фига не отдохнули!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Валера вздыхает.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Ну, кофейку попили и хватит. Время не ждёт! Или вы вошли во вкус и хотите здесь застрять на подольше?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Не надо…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Вот и славно. Работу над собой нельзя откладывать. Иначе это может обернуться катастрофой. Так что двигаемся дальше. И сейчас вас ждет очень важное задание. Мы будем прорабатывать ваши негативные установки!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Чё?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Обиды вы отпустили, до детских травм мы более-менее докопались, деструктивные связи обрубили! И теперь нужно избавиться от негативных установок! Это безумно важно! На самом деле наша жизнь складывается согласно тому, что мы о себе думаем. И согласно тому, что нам навязали родители, друзья, знакомые, общество. Но это не всегда является вашим! И не всегда является истиной!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Ни фига непонятно, но очень интересно!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Я поясню. Вот Валере в гипнозе пришла его мать. И мать его была очень ревнивая. И она своим поведением внушала ему, что любовь равно ревность. И Валера вырос с этой установкой. И в итоге притянул к себе девушку, которая изводила его своей ревностью и довела Валеру до того, что он ее заблокировал! Так понятнее? Все, что внутри нас заложено, то мы к себе и притягиваем! Вот вы, Александр, что такое о себе и об отношениях думали, что притянули к себе вашу первую жену? Которая нанесла вам много душевных травм, из-за которых у вас теперь с Таней не ладится… Аа?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Чё это не ладится. Всё у нас ладится. Вот выберусь отсюда и отблагодарю её за подарочек. Как следует…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Мы — причина всего, что с нами происходит! Что вы думали о женщинах, Александр? Отвечайте, ну!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Да фиг знает. Думал, что все они меркантильные сучки. И оказался прав!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Воооооот! Вот оно! Ваша негативная установка про женщин притянула к вам вашу первую жену. Вам нужно избавиться от негативных установок. И тогда вы обретете счастье!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А как от них избавиться?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Самыми действенными методами, конечно же! Для начала вам нужно вытащить эти установки наружу. Записать их. Озвучить. Я вам дам листы бумаги, и вы напишете по пять ваших мыслей о женщинах и об отношениях в целом. И потом мы с этим поработаем.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Саня и Валера садятся за стол, Марго дает им бумагу и ручки.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А чего это у вас там в коробках шебуршится?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А бочки зачем?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У вас пять минут!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Саня и Валера пишут. Марго прохаживается по комнате, заглядывает в их листы.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И пооткровеннее, мальчики! Над собой же работаете! Нечего стесняться! Мы уже тут все сроднились!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Да уж. Аж прям расставаться не хочется!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А вы подарите своей Тане на её день рождения тоже какой-нибудь психологический квест. И приходите вместе!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Ахахаха! Отличный план мести! Но меня пока к вам что-то не тянет… 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Просто вы еще не осознали действенность и силу наших процедур, Александр! Но осознание придет! Поверьте! И ваша жизнь круто изменится.  Закончили? Читаем вслух! Валера?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Ну… Первое: все женщины ревнивые. Второе: ревность — проявление любви. Третье: я никчемный и отношения мне не светят, я никогда не смогу встретить нормальную девушку…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Отлично. Есть с чем работать! Что еще?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Это слишком личное…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В этой комнате нет ничего личного. Не тяните время, Валерий!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</w:t>
      </w:r>
      <w:r>
        <w:rPr>
          <w:i/>
          <w:iCs/>
          <w:sz w:val="24"/>
          <w:szCs w:val="24"/>
          <w:lang w:val="ru-RU"/>
        </w:rPr>
        <w:t xml:space="preserve"> (не сразу) </w:t>
      </w:r>
      <w:r>
        <w:rPr>
          <w:sz w:val="24"/>
          <w:szCs w:val="24"/>
          <w:lang w:val="ru-RU"/>
        </w:rPr>
        <w:t xml:space="preserve">Четвертое: Я не умею доставлять девушкам наслаждение в сексе.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Ахаха! Это кто тебя так загнобил? Бедняга! 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Александр, успокойтесь. Придет и ваш черёд. (</w:t>
      </w:r>
      <w:r>
        <w:rPr>
          <w:i/>
          <w:iCs/>
          <w:sz w:val="24"/>
          <w:szCs w:val="24"/>
          <w:lang w:val="ru-RU"/>
        </w:rPr>
        <w:t>Валере</w:t>
      </w:r>
      <w:r>
        <w:rPr>
          <w:sz w:val="24"/>
          <w:szCs w:val="24"/>
          <w:lang w:val="ru-RU"/>
        </w:rPr>
        <w:t>) И пятое?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Я никогда не женюсь. Потому что меня все девушки считают тюфяком…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Отлично, Валерий! Спасибо, что поделились! Это прекрасная почва для работы! Александр?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</w:t>
      </w:r>
      <w:r>
        <w:rPr>
          <w:i/>
          <w:iCs/>
          <w:sz w:val="24"/>
          <w:szCs w:val="24"/>
          <w:lang w:val="ru-RU"/>
        </w:rPr>
        <w:t xml:space="preserve"> (с вызовом) </w:t>
      </w:r>
      <w:r>
        <w:rPr>
          <w:sz w:val="24"/>
          <w:szCs w:val="24"/>
          <w:lang w:val="ru-RU"/>
        </w:rPr>
        <w:t xml:space="preserve">Первое: все женщины меркантильные сучки. Второе: доверять женщинам, значит быть идиотом. Третье: если полностью погрузиться в отношения, то тебя предадут. Лучше посвятить себя карьере.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И это говорит человек, который уже четыре года женат и уверяет нас, что любит свою жену!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САНЯ. Таньку я люблю! Одно другому не мешает!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Как раз-таки мешает! Да. Любите! А внутри сидят вооооооот такие тараканы! Они и мешают вам быть гармоничной парой! Продолжаем, Александр.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Четвертое: любви на всю жизнь не существует. И пятое: разум мое всё. Всегда нужно иметь трезвую голову. Но я не считаю это негативной установкой, честно говоря. Просто уже реально ничего в голову не приходило. Я предпочитаю быть разумным! И не вижу в этом ничего плохого!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В этом тоже много чего есть! В вашем стремлении всегда и во всем быть разумным. Всегда иметь холодный трезвый ум, практично подходить ко всем вопросам, занудствовать, если что-то идет не по плану, выносить мозг своим близким, если они отдаются порыву или вдохновению… Вы случайно не козерог, Александр?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Ну, козерог… Только давайте без вот этой вот астрологии, натальных карт и матрицы судьбы! Чушь собачья!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Ну, точно. Типичный козерог. У меня бывший козерог. Тоже меня заблокировал в свое время. Потом раскаялся. Осознался. До сих пор за мной бегает.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ВАЛЕРА. А вы?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(</w:t>
      </w:r>
      <w:r>
        <w:rPr>
          <w:i/>
          <w:iCs/>
          <w:sz w:val="24"/>
          <w:szCs w:val="24"/>
          <w:lang w:val="ru-RU"/>
        </w:rPr>
        <w:t>смеется)</w:t>
      </w:r>
      <w:r>
        <w:rPr>
          <w:sz w:val="24"/>
          <w:szCs w:val="24"/>
          <w:lang w:val="ru-RU"/>
        </w:rPr>
        <w:t xml:space="preserve"> А я думаю — на фига мне такое сокровище! Я же теперь другая. Осознанная. С сильной внутренней опорой. Больше не залипаю на нём. Больше не жертва.  Всегда в состоянии изобилия. Да я реально богиней стала!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Богиней? Я думал, вы жрица!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МАРГО. Мы те, кем сами себя считаем. Сегодня хочу быть богиней. Завтра жрицей. Послезавтра милой пусечкой в сексуальном халатике. Мне можно всё! Вам тоже, мальчики. Главное себе это позволить! Именно поэтому вам и нужно избавиться от негативных установок. Но сделать это не так-то просто. Они сидят очень глубоко в вашем подсознании. Однако если способы его обмануть… Вот список вопросов, на которые вы должны ответить по каждой вашей установке. И прям расписать все ваши ответы! Подробно! В итоге после ответов на все эти вопросы вы сформируете новую позитивную установку. Например: все женщины верные и любящие богини. Да, Александр?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Да ну как же!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Смысл именно в этом, чтобы разобрать ваши установки по косточкам, отвечая на эти вопросы. Таким образом мы обманываем подсознание и внушаем ему новые утверждения. Которые изменят нашу жизнь и сделают нас счастливыми!  Так что старайтесь, мальчики! Пишите подробно и вдумчиво! Для себя же стараетесь!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>ВАЛЕРА. Нам нужно просто писать? И все?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Конечно же, нет. У нас, как всегда, для вас нечто особенное и очень действенное. Проверено не раз. Ваши негативные установки можно сравнить не только с тараканами, но и с пауками… Которые шебуршатся в уголках вашего подсознания и не дают вам жить счастливо… И нужно приручить этих пауков... Принять их, научиться сосуществовать с ними и потом победить их!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САНЯ. Тааааак… </w:t>
      </w:r>
    </w:p>
    <w:p>
      <w:pPr>
        <w:pStyle w:val="Normal"/>
        <w:spacing w:lineRule="auto" w:line="360"/>
        <w:rPr>
          <w:lang w:val="ru-RU"/>
        </w:rPr>
      </w:pPr>
      <w:r>
        <w:rPr>
          <w:sz w:val="24"/>
          <w:szCs w:val="24"/>
          <w:lang w:val="ru-RU"/>
        </w:rPr>
        <w:t xml:space="preserve">МАРГО. </w:t>
      </w:r>
      <w:r>
        <w:rPr>
          <w:i/>
          <w:iCs/>
          <w:sz w:val="24"/>
          <w:szCs w:val="24"/>
          <w:lang w:val="ru-RU"/>
        </w:rPr>
        <w:t xml:space="preserve">(помощникам) </w:t>
      </w:r>
      <w:r>
        <w:rPr>
          <w:sz w:val="24"/>
          <w:szCs w:val="24"/>
          <w:lang w:val="ru-RU"/>
        </w:rPr>
        <w:t xml:space="preserve">Ребята, начинаем! </w:t>
      </w:r>
    </w:p>
    <w:p>
      <w:pPr>
        <w:pStyle w:val="Normal"/>
        <w:spacing w:lineRule="auto" w:line="360"/>
        <w:rPr>
          <w:lang w:val="ru-RU"/>
        </w:rPr>
      </w:pPr>
      <w:r>
        <w:rPr>
          <w:i/>
          <w:iCs/>
          <w:sz w:val="24"/>
          <w:szCs w:val="24"/>
          <w:lang w:val="ru-RU"/>
        </w:rPr>
        <w:t xml:space="preserve">Помощники хватают Саню и Валеру и ведут их к бочкам, запихивают внутрь так, что торчат только их головы и руки. Марго протягивает Сане и Валере их записи. </w:t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Помощники берут коробки, несут к бочкам и запускают внутрь каждой бочки по несколько огромных тарантулов. 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>САНЯ. Таааааак! А вы не охренели?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ВАЛЕРА. Мамочки… За что?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>МАРГО. Не ссыте, мальчики. Яд тарантулов не всегда смертелен. Можно ограничиться лишь отёками на несколько дней и болевым синдромом… Но… Это не точно. Главное – пишите! Чем быстрее распишете анкету по каждой негативной установке и сформулируете новую позитивную установку – тем быстрее отсюда выйдете! Помните, новые установки должны быть сформулированы в настоящем времени, как будто это всё у вас уже есть… И ещё: я вам советую сильно не дергаться, мальчики. Пауки у нас немного нервные!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САНЯ. Твою налево…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>ВАЛЕРА. (</w:t>
      </w:r>
      <w:r>
        <w:rPr>
          <w:i/>
          <w:iCs/>
          <w:sz w:val="24"/>
          <w:szCs w:val="24"/>
          <w:lang w:val="ru-RU"/>
        </w:rPr>
        <w:t>закрывает глаза</w:t>
      </w:r>
      <w:r>
        <w:rPr>
          <w:sz w:val="24"/>
          <w:szCs w:val="24"/>
          <w:lang w:val="ru-RU"/>
        </w:rPr>
        <w:t xml:space="preserve">) Боже… Я умру и встречусь с Катей. Я умру и встречусь с Катей. Я так и знал, что мне туда дорога. 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 xml:space="preserve">МАРГО. Мы ждём, мальчики! Ждём, когда вы прочитаете нам ваши новые позитивные установки!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САНЯ. Так, спокойно. Валер, хорош паниковать. Соберись уже. Не дергайся. Мы три комнаты прошли млять! Осталось немного! Давай, бро! Работаем! </w:t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Валера открывает глаза, тяжело вздыхает. Саня и Валера, держат свои записи в руках, навесу и сосредоточенно пишут. В бочках шебуршатся тарантулы. 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>ВАЛЕРА. Ай! Он сел мне прямо на… Блин! Ай! Укусил! Аааааааааа! Сука больно!!!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САНЯ. Не дергайся! Продолжаем. Валера, это не смертельно! Это пройдет. Это больно, но это пройдет! Пишем дальше! Мы справимся. Ай! Твою мать! Фу, блин! Кажется, он меня за жопу укусил… Как же больнооооо…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Марго прохаживается рядом с бочками, удовлетворённо улыбаясь.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 xml:space="preserve">МАРГО. Это всегда мой любимый момент…  Когда люди разрушают то, о чём думали годами… И то, что в них внедрили… И то, что мешало им жить. Да. Это непросто. Да. Это болезненно. Но зато потом происходят настоящие чудеса. И приходит настоящая гармония! </w:t>
      </w:r>
    </w:p>
    <w:p>
      <w:pPr>
        <w:pStyle w:val="Normal"/>
        <w:spacing w:lineRule="auto" w:line="360"/>
        <w:rPr/>
      </w:pPr>
      <w:r>
        <w:rPr>
          <w:i/>
          <w:iCs/>
          <w:sz w:val="24"/>
          <w:szCs w:val="24"/>
          <w:lang w:val="ru-RU"/>
        </w:rPr>
        <w:t xml:space="preserve">Саня и Валера заканчивают писать. 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 xml:space="preserve">САНЯ. Я всё! Забирайте!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ВАЛЕРА. Я тоже! Выпускайте нас ужеееееееее!  </w:t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Марго забирает их записи, внимательно читает.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МАРГО. Итак, новые установки Валеры. «Все женщины – спокойные и умеющие давать личное пространство». «Любить – значит доверять». «Я офигенный мужик и достоин прекрасных отношений». Валера! Вот это другое дело! 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>ВАЛЕРА. Да ну читайте же вы уже быстрее!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 xml:space="preserve">МАРГО. Читаю, читаю. «Я бог секса и счастливо женат!» Отлично! 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 xml:space="preserve">САНЯ. Ахаха! Бог секса! Валер, ну, ты жжёшь! Даже я так себя не зову.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ВАЛЕРА. Я и не так себя готов назвать, лишь бы выбраться отсюда блин! Ай! Как больно! 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 xml:space="preserve">МАРГО. Валера, вы прекрасны! Я вас поздравляю! А теперь новые позитивные установки Александра. «Все женщины щедрые добрые богини». Как приятно, боже мой. «Женщинам можно доверять». Хорошо. «Можно полностью погрузиться в отношения – это безопасно». «Можно успешно совмещать любовь и карьеру». «Любовь может длиться всю жизнь». Ммммм! Как романтично! Я сейчас расплачусь, Александр!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САНЯ. Дальше-дальше блин! А то ваши паучки что-то по ходу клаустрофобией страдают. Ай, сука! Снова укусил!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МАРГО. И последнее. «Я могу жить счастливо, слушая своё сердце, а не только разум». Великолепно! Вы справились великолепно! Поздравляю вас! 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САНЯ. Открывайте бочки!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ВАЛЕРА. Быстреее!!!! Аааааааааааа! 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>МАРГО. (</w:t>
      </w:r>
      <w:r>
        <w:rPr>
          <w:i/>
          <w:iCs/>
          <w:sz w:val="24"/>
          <w:szCs w:val="24"/>
          <w:lang w:val="ru-RU"/>
        </w:rPr>
        <w:t>помощникам</w:t>
      </w:r>
      <w:r>
        <w:rPr>
          <w:sz w:val="24"/>
          <w:szCs w:val="24"/>
          <w:lang w:val="ru-RU"/>
        </w:rPr>
        <w:t xml:space="preserve">) Да-да, открывайте! Парни заслужили. </w:t>
      </w:r>
    </w:p>
    <w:p>
      <w:pPr>
        <w:pStyle w:val="Normal"/>
        <w:spacing w:lineRule="auto" w:line="360"/>
        <w:rPr/>
      </w:pPr>
      <w:r>
        <w:rPr>
          <w:i/>
          <w:iCs/>
          <w:sz w:val="24"/>
          <w:szCs w:val="24"/>
          <w:lang w:val="ru-RU"/>
        </w:rPr>
        <w:t xml:space="preserve">Помощники открывают кедровые бочки, Саня и Валера пулей вылетают из них. За ними по комнате расползаются пауки. Саня и Валера обнимают друг друга. 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 xml:space="preserve">САНЯ. Мы смогли!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ВАЛЕРА. Мы живы!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САНЯ. Твою мать!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ВАЛЕРА. Аж не верится!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МАРГО. Молодцы, парни. Я реально вами горжусь! А теперь очистимся в прямом смысле! Немного освежающего душа вам не повредит. (</w:t>
      </w:r>
      <w:r>
        <w:rPr>
          <w:i/>
          <w:iCs/>
          <w:sz w:val="24"/>
          <w:szCs w:val="24"/>
          <w:lang w:val="ru-RU"/>
        </w:rPr>
        <w:t>помощникам</w:t>
      </w:r>
      <w:r>
        <w:rPr>
          <w:sz w:val="24"/>
          <w:szCs w:val="24"/>
          <w:lang w:val="ru-RU"/>
        </w:rPr>
        <w:t xml:space="preserve">) Включаем!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САНЯ. Что?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ВАЛЕРА. Какой ещё душ? Мы же прошли все четыре комнаты…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МАРГО. Всё правильно! И теперь главное – выйти отсюда! Удачи! Вы точно справитесь!</w:t>
      </w:r>
    </w:p>
    <w:p>
      <w:pPr>
        <w:pStyle w:val="Normal"/>
        <w:spacing w:lineRule="auto" w:line="360"/>
        <w:rPr/>
      </w:pPr>
      <w:r>
        <w:rPr>
          <w:i/>
          <w:iCs/>
          <w:sz w:val="24"/>
          <w:szCs w:val="24"/>
          <w:lang w:val="ru-RU"/>
        </w:rPr>
        <w:t xml:space="preserve">Марго и помощники выходят из комнаты, закрывают дверь, раздается легкий щелчок, комната начинает заполняться водой. 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 xml:space="preserve">САНЯ. Ээээ! Что за херня! Ээээ!!!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ВАЛЕРА. Да что ж такое-то опять! Мы всё-таки умрём…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САНЯ. Ну, уж нет! Я не для того в бочке с тарантулами сидел. Чтобы тут утонуть как щенок… Хрен вам!</w:t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Саня бросается к двери, стучит, пытается открыть. Бесполезно. Вода поднимается всё выше. 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 xml:space="preserve">САНЯ. Валера, ищи, ищи… 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>ВАЛЕРА. Что искать?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САНЯ. Должен же быть какой-то выход. Кнопка, пульт, что угодно! Это же квест! Тут всё продумано! Врубай мозги!</w:t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Саня и Валера мечутся по комнате из угла в угол, тщательно всё осматривают. Воды становится по пояс.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ВАЛЕРА. Блиииииин! Ничего!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САНЯ. Чёрт! Чёрт! Чёрт! Неужели Танюха устала от моей холодности и решила ТАК меня убить? Извращенка чёртова. Как же я её люблю. </w:t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Саня прислоняется к бочке, закрывает лицо руками. Валера смотри на него в шоке, подходит ближе, неловко гладит по плечу.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ВАЛЕРА. Сань, ты чего? Плачешь что ли? Емаё. Ты же мужиииик! Давай соберись, бро! Мы выберемся! И ты свою Танюху обнимешь. Ну, или всыпешь ей как следует.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САНЯ. (</w:t>
      </w:r>
      <w:r>
        <w:rPr>
          <w:i/>
          <w:iCs/>
          <w:sz w:val="24"/>
          <w:szCs w:val="24"/>
          <w:lang w:val="ru-RU"/>
        </w:rPr>
        <w:t>улыбается сквозь слёзы</w:t>
      </w:r>
      <w:r>
        <w:rPr>
          <w:sz w:val="24"/>
          <w:szCs w:val="24"/>
          <w:lang w:val="ru-RU"/>
        </w:rPr>
        <w:t xml:space="preserve">) Я уж теперь и не знаю, чего мне хочется больше. </w:t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Саня и Валера смотрят на прибывающую воду. В воде плавают тарантулы. 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 xml:space="preserve">САНЯ. Вон. Даже тарантулы сдохли. Ну, капец. Испытаньице… 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 xml:space="preserve">ВАЛЕРА. Погоди. Как-то странно он выглядит. Как будто не настоящий. </w:t>
      </w:r>
    </w:p>
    <w:p>
      <w:pPr>
        <w:pStyle w:val="Normal"/>
        <w:spacing w:lineRule="auto" w:line="360"/>
        <w:rPr/>
      </w:pPr>
      <w:r>
        <w:rPr>
          <w:i/>
          <w:iCs/>
          <w:sz w:val="24"/>
          <w:szCs w:val="24"/>
          <w:lang w:val="ru-RU"/>
        </w:rPr>
        <w:t xml:space="preserve">Валера берет проплывающего мимо тарантула в руки, это игрушка. 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 xml:space="preserve">ВАЛЕРА. Ахахахаах! Они нам игрушку подсунули. 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 xml:space="preserve">САНЯ. Но кусались то они по-настоящему! 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>ВАЛЕРА. Само собой! Просто один из них точно игрушечный. Смотри!</w:t>
      </w:r>
    </w:p>
    <w:p>
      <w:pPr>
        <w:pStyle w:val="Normal"/>
        <w:spacing w:lineRule="auto" w:line="360"/>
        <w:rPr/>
      </w:pPr>
      <w:r>
        <w:rPr>
          <w:i/>
          <w:iCs/>
          <w:sz w:val="24"/>
          <w:szCs w:val="24"/>
          <w:lang w:val="ru-RU"/>
        </w:rPr>
        <w:t xml:space="preserve">Валера жамкает паука в руках, паук попискивает, внутри него загорается лампочка. Раздается щелчок, вода начинает убывать. Обалдевшие Саня и Валера смотрят друг на друга.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САНЯ. Ты гений!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ВАЛЕРА. Батюшки! Получилось! </w:t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Саня и Валера крепко обнимаются. </w:t>
      </w:r>
    </w:p>
    <w:p>
      <w:pPr>
        <w:pStyle w:val="Normal"/>
        <w:spacing w:lineRule="auto" w:line="360"/>
        <w:rPr/>
      </w:pPr>
      <w:r>
        <w:rPr>
          <w:i/>
          <w:iCs/>
          <w:sz w:val="24"/>
          <w:szCs w:val="24"/>
          <w:lang w:val="ru-RU"/>
        </w:rPr>
        <w:t xml:space="preserve">Вода уходит полностью, дверь открывается. </w:t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Саня и Валера выходят из комнаты. </w:t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</w:r>
    </w:p>
    <w:p>
      <w:pPr>
        <w:pStyle w:val="Normal"/>
        <w:spacing w:lineRule="auto" w:line="360"/>
        <w:rPr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Сцена 8</w:t>
      </w:r>
    </w:p>
    <w:p>
      <w:pPr>
        <w:pStyle w:val="Normal"/>
        <w:spacing w:lineRule="auto" w:line="360"/>
        <w:rPr/>
      </w:pPr>
      <w:r>
        <w:rPr>
          <w:i/>
          <w:iCs/>
          <w:sz w:val="24"/>
          <w:szCs w:val="24"/>
          <w:lang w:val="ru-RU"/>
        </w:rPr>
        <w:t xml:space="preserve">Центр психологических квестов «Новая жизнь». Холл. </w:t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Саня и Валера, окровавленные, мокрые и потрепанные выходят из комнаты номер четыре. Оба счастливо улыбаются. </w:t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В холле их ждут Марго, Таня, Ира. На ресепшене – улыбающаяся Олеся. 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 xml:space="preserve">МАРГО. Ну, вот. Я же говорила, что они справятся. А вы боялись. 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>ТАНЯ. Красавчики!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 xml:space="preserve">ИРА. Невероятно. </w:t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Ира бросается к Валере. Саня бросается к Тане. Все обнимаются. 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 xml:space="preserve">ВАЛЕРА. Ир, погоди, это ТЫ мне всё устроила что ли? Охренеть! 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 xml:space="preserve">ИРА. Ну, я уже не знала, что с тобой делать… Нужны были радикальные меры. А то ты уже совсем в робота превратился… Я должна была тебя встряхнуть. 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 xml:space="preserve">ВАЛЕРА. Я в шоке, Ир!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ИРА. Ну, ты же ожил?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ВАЛЕРА. Да уж! Я теперь живее всех живых! Ну, ты, конечно, даёшь!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 xml:space="preserve">ИРА. У тебя даже взгляд изменился… 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 xml:space="preserve">ВАЛЕРА. Знаешь что? Мне даже хочется познакомиться с какой-нибудь девушкой! Такого желания у меня давноооооо не было. </w:t>
      </w:r>
    </w:p>
    <w:p>
      <w:pPr>
        <w:pStyle w:val="Normal"/>
        <w:spacing w:lineRule="auto" w:line="360"/>
        <w:rPr/>
      </w:pPr>
      <w:r>
        <w:rPr>
          <w:i/>
          <w:iCs/>
          <w:sz w:val="24"/>
          <w:szCs w:val="24"/>
          <w:lang w:val="ru-RU"/>
        </w:rPr>
        <w:t xml:space="preserve">Ира хлопает в ладоши, обнимает Валеру. 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 xml:space="preserve">ВАЛЕРА. А вот пойду и познакомлюсь! </w:t>
      </w:r>
      <w:r>
        <w:rPr>
          <w:i/>
          <w:iCs/>
          <w:sz w:val="24"/>
          <w:szCs w:val="24"/>
          <w:lang w:val="ru-RU"/>
        </w:rPr>
        <w:t>(подходит к Олесе на ресепшен)</w:t>
      </w:r>
      <w:r>
        <w:rPr>
          <w:sz w:val="24"/>
          <w:szCs w:val="24"/>
          <w:lang w:val="ru-RU"/>
        </w:rPr>
        <w:t xml:space="preserve"> Девушка, я тут очистился от всякого дерьма и теперь вполне себе гожусь для отношений. 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 xml:space="preserve">ОЛЕСЯ. Ахахахаа! Сколько вас тут… Очистившихся… Знаем, видели… </w:t>
      </w:r>
    </w:p>
    <w:p>
      <w:pPr>
        <w:pStyle w:val="Normal"/>
        <w:spacing w:lineRule="auto" w:line="360"/>
        <w:rPr/>
      </w:pPr>
      <w:r>
        <w:rPr>
          <w:i/>
          <w:iCs/>
          <w:sz w:val="24"/>
          <w:szCs w:val="24"/>
          <w:lang w:val="ru-RU"/>
        </w:rPr>
        <w:t xml:space="preserve">Валера сникает. 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 xml:space="preserve">ОЛЕСЯ. Но вы мне сразу понравились. Еще когда вас под хлороформом сюда принесли. </w:t>
      </w:r>
      <w:r>
        <w:rPr>
          <w:i/>
          <w:iCs/>
          <w:sz w:val="24"/>
          <w:szCs w:val="24"/>
          <w:lang w:val="ru-RU"/>
        </w:rPr>
        <w:t>(протягивает визитку</w:t>
      </w:r>
      <w:r>
        <w:rPr>
          <w:sz w:val="24"/>
          <w:szCs w:val="24"/>
          <w:lang w:val="ru-RU"/>
        </w:rPr>
        <w:t xml:space="preserve">) Вот мой телефончик. Звонить после двенадцати дня и не позже девяти вечера. 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 xml:space="preserve">ВАЛЕРА. Понял! Спасибо! Позвоню! </w:t>
      </w:r>
    </w:p>
    <w:p>
      <w:pPr>
        <w:pStyle w:val="Normal"/>
        <w:spacing w:lineRule="auto" w:line="360"/>
        <w:rPr/>
      </w:pPr>
      <w:r>
        <w:rPr>
          <w:i/>
          <w:iCs/>
          <w:sz w:val="24"/>
          <w:szCs w:val="24"/>
          <w:lang w:val="ru-RU"/>
        </w:rPr>
        <w:t xml:space="preserve">Валера и Ира уходят. Саня, наконец-то, отлипает от Тани.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САНЯ. Ну, ты и 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ТАНЯ. Кто?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 xml:space="preserve">САНЯ. Богическая богиня, конечно же! Богиня сюрпризов. Повелительница моего сердца. И огнЯная богиня. 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>ТАНЯ. Почему огнЯная?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 xml:space="preserve">САНЯ. Потому что отожгла! Не по-детски млять. Это просто трэш, Тань… 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>ТАНЯ. Но ведь тебе легче?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>САНЯ. (</w:t>
      </w:r>
      <w:r>
        <w:rPr>
          <w:i/>
          <w:iCs/>
          <w:sz w:val="24"/>
          <w:szCs w:val="24"/>
          <w:lang w:val="ru-RU"/>
        </w:rPr>
        <w:t>не сразу</w:t>
      </w:r>
      <w:r>
        <w:rPr>
          <w:sz w:val="24"/>
          <w:szCs w:val="24"/>
          <w:lang w:val="ru-RU"/>
        </w:rPr>
        <w:t xml:space="preserve">) Да. Как будто... Но я тебе на днюху тоже что-нибудь этакое устрою!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ТАНЯ. Ээээ нет, милый! Мне не надо. Я уже проработанная! Я всё это уже проходила. Когда ты меня в блоке держал. А если бы не прошла, мы бы и не поженились…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САНЯ. Как говорит верховная жрица Марго: «Невозможно помыться один раз и на всю жизнь!»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ТАНЯ. О как! Понабрался!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САНЯ. Мы можем следующий квест пройти вместе. Ты будешь в костюме жрицы или огнЯной богини. Мммм? </w:t>
      </w:r>
    </w:p>
    <w:p>
      <w:pPr>
        <w:pStyle w:val="Normal"/>
        <w:spacing w:lineRule="auto" w:line="360"/>
        <w:rPr/>
      </w:pPr>
      <w:r>
        <w:rPr>
          <w:sz w:val="24"/>
          <w:szCs w:val="24"/>
          <w:lang w:val="ru-RU"/>
        </w:rPr>
        <w:t xml:space="preserve">ТАНЯ. Ахахаахаха! Ну, если только так! У меня и наручники, если что, имеются! </w:t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Страстно целуются, уходят. </w:t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Улыбающиеся Марго и Олеся смотрят им вслед. </w:t>
      </w:r>
    </w:p>
    <w:p>
      <w:pPr>
        <w:pStyle w:val="Normal"/>
        <w:spacing w:lineRule="auto" w:line="360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</w:r>
    </w:p>
    <w:p>
      <w:pPr>
        <w:pStyle w:val="Normal"/>
        <w:spacing w:lineRule="auto" w:line="360"/>
        <w:rPr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ЗАНАВЕС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b/>
    </w:rPr>
  </w:style>
  <w:style w:type="character" w:styleId="Style11">
    <w:name w:val="Основной шрифт абзаца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11">
    <w:name w:val="Основной шрифт абзаца1"/>
    <w:qFormat/>
    <w:rPr/>
  </w:style>
  <w:style w:type="character" w:styleId="DefaultParagraphFont">
    <w:name w:val="Default Paragraph Font"/>
    <w:qFormat/>
    <w:rPr/>
  </w:style>
  <w:style w:type="character" w:styleId="Style12">
    <w:name w:val="Текст выноски Знак"/>
    <w:qFormat/>
    <w:rPr>
      <w:rFonts w:ascii="Segoe UI" w:hAnsi="Segoe UI" w:cs="Mangal"/>
      <w:sz w:val="18"/>
      <w:szCs w:val="16"/>
      <w:lang w:val="en-US" w:eastAsia="zh-CN" w:bidi="hi-IN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12">
    <w:name w:val="Заголовок1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Название объекта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1">
    <w:name w:val="Указатель2"/>
    <w:basedOn w:val="Normal"/>
    <w:qFormat/>
    <w:pPr>
      <w:suppressLineNumbers/>
    </w:pPr>
    <w:rPr>
      <w:rFonts w:cs="Lucida Sans"/>
    </w:rPr>
  </w:style>
  <w:style w:type="paragraph" w:styleId="13">
    <w:name w:val="Название объекта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cs="Lucida Sans"/>
    </w:rPr>
  </w:style>
  <w:style w:type="paragraph" w:styleId="Style19">
    <w:name w:val="Текст выноски"/>
    <w:basedOn w:val="Normal"/>
    <w:qFormat/>
    <w:pPr/>
    <w:rPr>
      <w:rFonts w:ascii="Segoe UI" w:hAnsi="Segoe UI" w:cs="Mangal"/>
      <w:sz w:val="18"/>
      <w:szCs w:val="1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Application>LibreOffice/7.4.7.2$Linux_X86_64 LibreOffice_project/40$Build-2</Application>
  <AppVersion>15.0000</AppVersion>
  <Pages>32</Pages>
  <Words>7798</Words>
  <Characters>41692</Characters>
  <CharactersWithSpaces>49365</CharactersWithSpaces>
  <Paragraphs>540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1995-11-21T18:41:00Z</dcterms:created>
  <dc:creator>User</dc:creator>
  <dc:description/>
  <cp:keywords/>
  <dc:language>ru-RU</dc:language>
  <cp:lastModifiedBy>User</cp:lastModifiedBy>
  <cp:lastPrinted>1995-11-21T17:41:00Z</cp:lastPrinted>
  <dcterms:modified xsi:type="dcterms:W3CDTF">2025-11-28T15:48:00Z</dcterms:modified>
  <cp:revision>26</cp:revision>
  <dc:subject/>
  <dc:title/>
</cp:coreProperties>
</file>