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oter+xml" PartName="/word/footer8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8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7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60" w:before="0" w:lineRule="auto"/>
        <w:jc w:val="center"/>
        <w:rPr>
          <w:rFonts w:ascii="Proxima Nova" w:cs="Proxima Nova" w:eastAsia="Proxima Nova" w:hAnsi="Proxima Nova"/>
          <w:b w:val="0"/>
          <w:bCs w:val="0"/>
          <w:sz w:val="52"/>
          <w:szCs w:val="52"/>
        </w:rPr>
      </w:pPr>
      <w:bookmarkStart w:colFirst="0" w:colLast="0" w:name="_5v27napwp3co" w:id="0"/>
      <w:bookmarkEnd w:id="0"/>
      <w:r w:rsidDel="00000000" w:rsidR="00000000" w:rsidRPr="00000000">
        <w:rPr>
          <w:rFonts w:ascii="Proxima Nova" w:cs="Proxima Nova" w:eastAsia="Proxima Nova" w:hAnsi="Proxima Nova"/>
          <w:b w:val="0"/>
          <w:bCs w:val="0"/>
          <w:sz w:val="52"/>
          <w:szCs w:val="52"/>
          <w:rtl w:val="0"/>
        </w:rPr>
        <w:t xml:space="preserve">Детская новогодняя пьеса-концерт “Новогодние байки барона Мюнхгаузена”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автор: Татьяна Сергеевна Голубева</w:t>
      </w:r>
    </w:p>
    <w:p w:rsidR="00000000" w:rsidDel="00000000" w:rsidP="00000000" w:rsidRDefault="00000000" w:rsidRPr="00000000" w14:paraId="00000005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jc w:val="righ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jc w:val="center"/>
        <w:rPr>
          <w:rFonts w:ascii="Proxima Nova" w:cs="Proxima Nova" w:eastAsia="Proxima Nova" w:hAnsi="Proxima Nova"/>
          <w:sz w:val="24"/>
          <w:szCs w:val="24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2026 год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before="0" w:line="420" w:lineRule="auto"/>
        <w:rPr>
          <w:rFonts w:ascii="Arial" w:cs="Arial" w:eastAsia="Arial" w:hAnsi="Arial"/>
          <w:b w:val="0"/>
          <w:bCs w:val="0"/>
          <w:color w:val="222222"/>
          <w:sz w:val="36"/>
          <w:szCs w:val="36"/>
        </w:rPr>
      </w:pPr>
      <w:bookmarkStart w:colFirst="0" w:colLast="0" w:name="_zicz6ht92m93" w:id="1"/>
      <w:bookmarkEnd w:id="1"/>
      <w:r w:rsidDel="00000000" w:rsidR="00000000" w:rsidRPr="00000000">
        <w:rPr>
          <w:rFonts w:ascii="Arial" w:cs="Arial" w:eastAsia="Arial" w:hAnsi="Arial"/>
          <w:b w:val="0"/>
          <w:bCs w:val="0"/>
          <w:color w:val="222222"/>
          <w:sz w:val="36"/>
          <w:szCs w:val="36"/>
          <w:rtl w:val="0"/>
        </w:rPr>
        <w:t xml:space="preserve">СИНОПСИС СПЕКТАКЛЯ «БАРОН МЮНХГАУЗЕН»</w:t>
      </w:r>
    </w:p>
    <w:p w:rsidR="00000000" w:rsidDel="00000000" w:rsidP="00000000" w:rsidRDefault="00000000" w:rsidRPr="00000000" w14:paraId="00000017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Канун Нового года. В кабинете чудака-аристократа барона Мюнхгаузена раздаётся шум — и барон в пижаме и ночном колпаке, с нелепым длинным ружьём, бросается ловить нарушителя. Им оказывается его старый друг Дед Мороз, зашедший проведать товарища перед выходом в Кремлёвский дворец.</w:t>
      </w:r>
    </w:p>
    <w:p w:rsidR="00000000" w:rsidDel="00000000" w:rsidP="00000000" w:rsidRDefault="00000000" w:rsidRPr="00000000" w14:paraId="00000018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 жалуется: он стар, а все возможные новогодние приключения уже в прошлом.. Дед Мороз не верит и подначивает друга. И тогда барон начинает рассказывать свои байки — одну безумнее другой. В каждой истории он невозмутимо присваивает себе знаменитые литературные подвиги: оказывается, что Зорро, Джим Хокинс, Дон Кихот (он же японский даймё Мунэхасэ-но Кихотомару) и даже сам Геракл — это всё его вторые имена.</w:t>
      </w:r>
    </w:p>
    <w:p w:rsidR="00000000" w:rsidDel="00000000" w:rsidP="00000000" w:rsidRDefault="00000000" w:rsidRPr="00000000" w14:paraId="00000019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На протяжении всего вечера за героями наблюдает загадочный Олень Лёня с ёлкой в рогах, который то и дело пытается уснуть или принести круассаны, но его гоняют.</w:t>
      </w:r>
    </w:p>
    <w:p w:rsidR="00000000" w:rsidDel="00000000" w:rsidP="00000000" w:rsidRDefault="00000000" w:rsidRPr="00000000" w14:paraId="0000001A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В финале Олень раскрывает сюрприз: на сцену выходят все персонажи пережитых Мюнхгаузеном приключений — Лолита, Сильвер, ниндзя, поющие гидры-носочки. И барон, тронутый до глубины души, понимает: он не стар, его порох не отсырел — просто настоящие приключения это не подвиги, а друзья, которых он приобрёл за свою невероятную жизнь.</w:t>
      </w:r>
    </w:p>
    <w:p w:rsidR="00000000" w:rsidDel="00000000" w:rsidP="00000000" w:rsidRDefault="00000000" w:rsidRPr="00000000" w14:paraId="0000001B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Зажигается ёлка. Все поют финальную песню. Раздают подарки.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  <w:sectPr>
          <w:headerReference r:id="rId6" w:type="default"/>
          <w:footerReference r:id="rId7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rPr>
          <w:rFonts w:ascii="Arial" w:cs="Arial" w:eastAsia="Arial" w:hAnsi="Arial"/>
          <w:color w:val="222222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color w:val="222222"/>
          <w:sz w:val="34"/>
          <w:szCs w:val="34"/>
          <w:rtl w:val="0"/>
        </w:rPr>
        <w:t xml:space="preserve">ПЛАН СПЕКТАКЛЯ «Новогодние байки БАРОНА МЮНХГАУЗЕНА»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y1z8ueh99eqg" w:id="2"/>
      <w:bookmarkEnd w:id="2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СЦЕНА 1. Ночной гость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Содержание: Мюнхгаузен просыпается от шума, находит в кабинете Деда Мороза. Спорят о приключениях. Дед Мороз утверждает, что Мюнхгаузен не способен на героизм. Мюнхгаузен обижается и начинает рассказывать байки.</w:t>
      </w:r>
    </w:p>
    <w:p w:rsidR="00000000" w:rsidDel="00000000" w:rsidP="00000000" w:rsidRDefault="00000000" w:rsidRPr="00000000" w14:paraId="00000021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Музыка/танец: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Песня 1 (хор) — пролог, задаёт новогоднее настроение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Реквизит: ружьё, пижама, ночной колпак, поднос с какао, гора книг, чучело волка с будильником, ядро на подушке.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p41foebu3f31" w:id="3"/>
      <w:bookmarkEnd w:id="3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СЦЕНА 2. Эль Мюнхаузио (Испания / Зорро)</w:t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Содержание: Байка про Пуэбло де Лос Анхелес. Бандиты похищают Лолиту, Зорро-Мюнхгаузен её спасает.</w:t>
      </w:r>
    </w:p>
    <w:p w:rsidR="00000000" w:rsidDel="00000000" w:rsidP="00000000" w:rsidRDefault="00000000" w:rsidRPr="00000000" w14:paraId="00000026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Музыка/танец: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Блок номеров воспитанников (до 10 мин) — подводка: «жители деревни устраивали концерты»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Групповое фламенко — жители деревни + Лолита в центре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Танец-бой — Зорро против шайки Рамона (постановочный)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Танго — Зорро и Лолита (финальный номер лучших танцоров)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Реквизит: чёрный плащ, шляпа, маска, шпага, верёвки для Лолиты, усы Рамона.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emdzhom5psr4" w:id="4"/>
      <w:bookmarkEnd w:id="4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СЦЕНА 3. Остров сокровищ (Пираты)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Содержание: Байка про юнгу Джима, бочку с яблоками, заговор Сильвера. Комический «танец мирных моряков» как подводка к номерам.</w:t>
      </w:r>
    </w:p>
    <w:p w:rsidR="00000000" w:rsidDel="00000000" w:rsidP="00000000" w:rsidRDefault="00000000" w:rsidRPr="00000000" w14:paraId="0000002E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Музыка/танец: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Тревожная музыка из мультфильма Черкасского (фоном в сцене заговора)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«Танец мирных моряков» — пираты притворяются добрыми, комический номер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Блок номеров воспитанников (до 10 мин) — подводка: «мирные моряки устраивали концерты»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Реквизит: огромная бочка с яблоками, костыль Сильвера, попугай, веер Трелони, сабли Смоллетта, ножи пиратов.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r2lvzq7r5w0g" w:id="5"/>
      <w:bookmarkEnd w:id="5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СЦЕНА 4. Дон Кихот / Ниндзя (Япония)</w:t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Содержание: Дед Мороз пересказывает классическую историю про мельницы, Мюнхгаузен переделывает её в японскую версию с ниндзя. Мельницы поворачиваются и оказываются ниндзя.</w:t>
      </w:r>
    </w:p>
    <w:p w:rsidR="00000000" w:rsidDel="00000000" w:rsidP="00000000" w:rsidRDefault="00000000" w:rsidRPr="00000000" w14:paraId="00000035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Музыка/танец: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Инсценировка Деда Мороза — Мюнхгаузен-рыцарь атакует мельницу, комическое падение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Напряжённая восточная музыка — появление ниндзя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Танец-сражение — Мюнхгаузен и Санчо против ниндзя (восточные единоборства + сэлфи)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Блок номеров неа тему Япония(до 10 мин) — подводка: «тайны Востока, удивительные танцы»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Реквизит: картонные латы, копьё, мечи, нунчаки, 3 декоративные мельницы (трансформируются в ниндзя), костюм коня Росинанта, круассаны (у Оленя).</w:t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2qj3ffl38fil" w:id="6"/>
      <w:bookmarkEnd w:id="6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СЦЕНА 5. Лернейская гидра (Греция)</w:t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Содержание: Байка про 12 подвигов. Мюнхгаузен встречается с гидрой — куклами-носочками с мордами, которые троллят его шутками. Вместо того чтобы рубить, Мюнхгаузен договаривается, и гидры поют ему песенку.</w:t>
      </w:r>
    </w:p>
    <w:p w:rsidR="00000000" w:rsidDel="00000000" w:rsidP="00000000" w:rsidRDefault="00000000" w:rsidRPr="00000000" w14:paraId="0000003D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Музыка/танец:</w:t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Мрачная зловещая музыка — появление болота и гидры</w:t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Шуточные реплики гидр (озвучка актёрами за куклами)</w:t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Песня «Lollipop» (The Chordettes) — гидры поют, Мюнхгаузен задаёт ритм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Блок номеров воспитанников (до 10 мин) — на тему Греции, подводка: «греки — удивительные люди»</w:t>
      </w:r>
    </w:p>
    <w:p w:rsidR="00000000" w:rsidDel="00000000" w:rsidP="00000000" w:rsidRDefault="00000000" w:rsidRPr="00000000" w14:paraId="00000042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Реквизит: декорация болота, куклы-гидры (крупные носки с нарисованными мордами, занавес), меч Мюнхгаузена, парик (намёк на лысину).</w:t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qpi491dalib9" w:id="7"/>
      <w:bookmarkEnd w:id="7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СЦЕНА 6. Финал</w:t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Содержание: Олень Лёня раскрывает сюрприз — все персонажи-друзья собираются вместе. Мюнхгаузен понимает, что приключения — это друзья. История про Оленя и медведя.</w:t>
      </w:r>
    </w:p>
    <w:p w:rsidR="00000000" w:rsidDel="00000000" w:rsidP="00000000" w:rsidRDefault="00000000" w:rsidRPr="00000000" w14:paraId="00000045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Музыка/танец:</w:t>
      </w:r>
    </w:p>
    <w:p w:rsidR="00000000" w:rsidDel="00000000" w:rsidP="00000000" w:rsidRDefault="00000000" w:rsidRPr="00000000" w14:paraId="00000046">
      <w:pPr>
        <w:numPr>
          <w:ilvl w:val="0"/>
          <w:numId w:val="8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Финальная песня — все персонажи на сцене</w:t>
      </w:r>
    </w:p>
    <w:p w:rsidR="00000000" w:rsidDel="00000000" w:rsidP="00000000" w:rsidRDefault="00000000" w:rsidRPr="00000000" w14:paraId="00000047">
      <w:pPr>
        <w:numPr>
          <w:ilvl w:val="0"/>
          <w:numId w:val="8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Раздача подарков</w:t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Фото со зрителями</w:t>
      </w:r>
    </w:p>
    <w:p w:rsidR="00000000" w:rsidDel="00000000" w:rsidP="00000000" w:rsidRDefault="00000000" w:rsidRPr="00000000" w14:paraId="00000049">
      <w:pPr>
        <w:numPr>
          <w:ilvl w:val="0"/>
          <w:numId w:val="8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Реквизит: все костюмы предыдущих сцен, подарки, ёлка (зажигается в финале).</w:t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Arial" w:cs="Arial" w:eastAsia="Arial" w:hAnsi="Arial"/>
          <w:b w:val="0"/>
          <w:bCs w:val="0"/>
          <w:color w:val="222222"/>
          <w:sz w:val="34"/>
          <w:szCs w:val="34"/>
        </w:rPr>
      </w:pPr>
      <w:bookmarkStart w:colFirst="0" w:colLast="0" w:name="_p1oap3au5i4q" w:id="8"/>
      <w:bookmarkEnd w:id="8"/>
      <w:r w:rsidDel="00000000" w:rsidR="00000000" w:rsidRPr="00000000">
        <w:rPr>
          <w:rFonts w:ascii="Arial" w:cs="Arial" w:eastAsia="Arial" w:hAnsi="Arial"/>
          <w:b w:val="0"/>
          <w:bCs w:val="0"/>
          <w:color w:val="222222"/>
          <w:sz w:val="34"/>
          <w:szCs w:val="34"/>
          <w:rtl w:val="0"/>
        </w:rPr>
        <w:t xml:space="preserve"> СПИСОК ПЕРСОНАЖЕЙ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Барон Карл фон Мюнхгаузен - пожилой харизматичный, немного трусливый  - взрослый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 (Николай) - простой такой дядька, любит за жизнь поболтать - взрослый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Собачка Матильда - идеальный секретарь - взрослый (помогает ставить микрофоны и пр)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Олень Лёня - усталый Олень - взрослый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shd w:fill="d9ead3" w:val="clear"/>
        </w:rPr>
      </w:pPr>
      <w:r w:rsidDel="00000000" w:rsidR="00000000" w:rsidRPr="00000000">
        <w:rPr>
          <w:rFonts w:ascii="Arial" w:cs="Arial" w:eastAsia="Arial" w:hAnsi="Arial"/>
          <w:color w:val="222222"/>
          <w:shd w:fill="d9ead3" w:val="clear"/>
          <w:rtl w:val="0"/>
        </w:rPr>
        <w:t xml:space="preserve">Лола  - танцор ребенок</w:t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Капитан Рамон - взрослый</w:t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shd w:fill="fff2cc" w:val="clear"/>
        </w:rPr>
      </w:pPr>
      <w:r w:rsidDel="00000000" w:rsidR="00000000" w:rsidRPr="00000000">
        <w:rPr>
          <w:rFonts w:ascii="Arial" w:cs="Arial" w:eastAsia="Arial" w:hAnsi="Arial"/>
          <w:color w:val="222222"/>
          <w:shd w:fill="fff2cc" w:val="clear"/>
          <w:rtl w:val="0"/>
        </w:rPr>
        <w:t xml:space="preserve">Бандиты Рамона(5-10 человек) дети</w:t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shd w:fill="fff2cc" w:val="clear"/>
        </w:rPr>
      </w:pPr>
      <w:r w:rsidDel="00000000" w:rsidR="00000000" w:rsidRPr="00000000">
        <w:rPr>
          <w:rFonts w:ascii="Arial" w:cs="Arial" w:eastAsia="Arial" w:hAnsi="Arial"/>
          <w:color w:val="222222"/>
          <w:shd w:fill="fff2cc" w:val="clear"/>
          <w:rtl w:val="0"/>
        </w:rPr>
        <w:t xml:space="preserve">Жители деревни Пуэбло де Лос Анхелес (5-10 человек) дети</w:t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shd w:fill="d9ead3" w:val="clear"/>
        </w:rPr>
      </w:pPr>
      <w:r w:rsidDel="00000000" w:rsidR="00000000" w:rsidRPr="00000000">
        <w:rPr>
          <w:rFonts w:ascii="Arial" w:cs="Arial" w:eastAsia="Arial" w:hAnsi="Arial"/>
          <w:color w:val="222222"/>
          <w:shd w:fill="d9ead3" w:val="clear"/>
          <w:rtl w:val="0"/>
        </w:rPr>
        <w:t xml:space="preserve">Мюнхгаузен-Зорро (Эль Мюнхаузио)- танцор ребенок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Джон Сильвер - взрослый</w:t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shd w:fill="fff2cc" w:val="clear"/>
        </w:rPr>
      </w:pPr>
      <w:r w:rsidDel="00000000" w:rsidR="00000000" w:rsidRPr="00000000">
        <w:rPr>
          <w:rFonts w:ascii="Arial" w:cs="Arial" w:eastAsia="Arial" w:hAnsi="Arial"/>
          <w:color w:val="222222"/>
          <w:shd w:fill="fff2cc" w:val="clear"/>
          <w:rtl w:val="0"/>
        </w:rPr>
        <w:t xml:space="preserve">Пираты (5-10 человек) дети</w:t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Капитан Смоллетт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Доктор Ливси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Сквайр Трелони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shd w:fill="d9ead3" w:val="clear"/>
        </w:rPr>
      </w:pPr>
      <w:r w:rsidDel="00000000" w:rsidR="00000000" w:rsidRPr="00000000">
        <w:rPr>
          <w:rFonts w:ascii="Arial" w:cs="Arial" w:eastAsia="Arial" w:hAnsi="Arial"/>
          <w:color w:val="222222"/>
          <w:shd w:fill="d9ead3" w:val="clear"/>
          <w:rtl w:val="0"/>
        </w:rPr>
        <w:t xml:space="preserve">Мюнхгаузен-Джим (юнга) ребенок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shd w:fill="d9ead3" w:val="clear"/>
        </w:rPr>
      </w:pPr>
      <w:r w:rsidDel="00000000" w:rsidR="00000000" w:rsidRPr="00000000">
        <w:rPr>
          <w:rFonts w:ascii="Arial" w:cs="Arial" w:eastAsia="Arial" w:hAnsi="Arial"/>
          <w:color w:val="222222"/>
          <w:shd w:fill="d9ead3" w:val="clear"/>
          <w:rtl w:val="0"/>
        </w:rPr>
        <w:t xml:space="preserve">Мюнхгаузен-рыцарь ребенок</w:t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Санчо Бонсай (сенсей)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shd w:fill="fff2cc" w:val="clear"/>
        </w:rPr>
      </w:pPr>
      <w:r w:rsidDel="00000000" w:rsidR="00000000" w:rsidRPr="00000000">
        <w:rPr>
          <w:rFonts w:ascii="Arial" w:cs="Arial" w:eastAsia="Arial" w:hAnsi="Arial"/>
          <w:color w:val="222222"/>
          <w:shd w:fill="fff2cc" w:val="clear"/>
          <w:rtl w:val="0"/>
        </w:rPr>
        <w:t xml:space="preserve">Ниндзя (10-15 человек) дети</w:t>
      </w:r>
    </w:p>
    <w:p w:rsidR="00000000" w:rsidDel="00000000" w:rsidP="00000000" w:rsidRDefault="00000000" w:rsidRPr="00000000" w14:paraId="0000005D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Конь Росинант - костюм коня на два человека взрослые</w:t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  <w:rPr>
          <w:shd w:fill="fff2cc" w:val="clear"/>
        </w:rPr>
      </w:pPr>
      <w:r w:rsidDel="00000000" w:rsidR="00000000" w:rsidRPr="00000000">
        <w:rPr>
          <w:rFonts w:ascii="Arial" w:cs="Arial" w:eastAsia="Arial" w:hAnsi="Arial"/>
          <w:color w:val="222222"/>
          <w:shd w:fill="fff2cc" w:val="clear"/>
          <w:rtl w:val="0"/>
        </w:rPr>
        <w:t xml:space="preserve">Куклы-гидры (управляются актёрами) дети</w:t>
      </w:r>
    </w:p>
    <w:p w:rsidR="00000000" w:rsidDel="00000000" w:rsidP="00000000" w:rsidRDefault="00000000" w:rsidRPr="00000000" w14:paraId="0000005F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  <w:rPr>
          <w:shd w:fill="d9ead3" w:val="clear"/>
        </w:rPr>
      </w:pPr>
      <w:r w:rsidDel="00000000" w:rsidR="00000000" w:rsidRPr="00000000">
        <w:rPr>
          <w:rFonts w:ascii="Arial" w:cs="Arial" w:eastAsia="Arial" w:hAnsi="Arial"/>
          <w:color w:val="222222"/>
          <w:shd w:fill="d9ead3" w:val="clear"/>
          <w:rtl w:val="0"/>
        </w:rPr>
        <w:t xml:space="preserve">Мюнхгаузен-грек (в Греции) ребенок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Arial" w:cs="Arial" w:eastAsia="Arial" w:hAnsi="Arial"/>
          <w:b w:val="0"/>
          <w:bCs w:val="0"/>
          <w:color w:val="222222"/>
          <w:sz w:val="34"/>
          <w:szCs w:val="34"/>
        </w:rPr>
      </w:pPr>
      <w:bookmarkStart w:colFirst="0" w:colLast="0" w:name="_jqg4bbgugvii" w:id="9"/>
      <w:bookmarkEnd w:id="9"/>
      <w:r w:rsidDel="00000000" w:rsidR="00000000" w:rsidRPr="00000000">
        <w:rPr>
          <w:rFonts w:ascii="Arial" w:cs="Arial" w:eastAsia="Arial" w:hAnsi="Arial"/>
          <w:b w:val="0"/>
          <w:bCs w:val="0"/>
          <w:color w:val="222222"/>
          <w:sz w:val="34"/>
          <w:szCs w:val="34"/>
          <w:rtl w:val="0"/>
        </w:rPr>
        <w:t xml:space="preserve">СВОДНЫЙ ХРОНОМЕТРАЖ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56.377952755906"/>
        <w:gridCol w:w="2256.377952755906"/>
        <w:gridCol w:w="2256.377952755906"/>
        <w:gridCol w:w="2256.377952755906"/>
        <w:tblGridChange w:id="0">
          <w:tblGrid>
            <w:gridCol w:w="2256.377952755906"/>
            <w:gridCol w:w="2256.377952755906"/>
            <w:gridCol w:w="2256.377952755906"/>
            <w:gridCol w:w="2256.377952755906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before="0" w:lineRule="auto"/>
              <w:jc w:val="center"/>
              <w:rPr>
                <w:rFonts w:ascii="Arial" w:cs="Arial" w:eastAsia="Arial" w:hAnsi="Arial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rtl w:val="0"/>
              </w:rPr>
              <w:t xml:space="preserve">Сцена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0" w:before="0" w:lineRule="auto"/>
              <w:jc w:val="center"/>
              <w:rPr>
                <w:rFonts w:ascii="Arial" w:cs="Arial" w:eastAsia="Arial" w:hAnsi="Arial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rtl w:val="0"/>
              </w:rPr>
              <w:t xml:space="preserve">Без номеров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before="0" w:lineRule="auto"/>
              <w:jc w:val="center"/>
              <w:rPr>
                <w:rFonts w:ascii="Arial" w:cs="Arial" w:eastAsia="Arial" w:hAnsi="Arial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rtl w:val="0"/>
              </w:rPr>
              <w:t xml:space="preserve">С номерами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spacing w:after="0" w:before="0" w:lineRule="auto"/>
              <w:jc w:val="center"/>
              <w:rPr>
                <w:rFonts w:ascii="Arial" w:cs="Arial" w:eastAsia="Arial" w:hAnsi="Arial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rtl w:val="0"/>
              </w:rPr>
              <w:t xml:space="preserve">Итого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1. Ночной гость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~6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—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~6 мин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2. Эль Мюнхаузио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~7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+10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~17 мин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3. Остров сокровищ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~9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+10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~19 мин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4. Дон Кихот / Ниндзя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~7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+10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~17 мин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5. Лернейская гидра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~7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+10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~17 мин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6. Финал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~7 мин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—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~7 мин</w:t>
            </w:r>
          </w:p>
        </w:tc>
      </w:tr>
    </w:tbl>
    <w:p w:rsidR="00000000" w:rsidDel="00000000" w:rsidP="00000000" w:rsidRDefault="00000000" w:rsidRPr="00000000" w14:paraId="0000007D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Общий хронометраж: ~83 минуты</w:t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80" w:before="360" w:lineRule="auto"/>
        <w:rPr>
          <w:rFonts w:ascii="Arial" w:cs="Arial" w:eastAsia="Arial" w:hAnsi="Arial"/>
          <w:b w:val="0"/>
          <w:bCs w:val="0"/>
          <w:color w:val="222222"/>
          <w:sz w:val="34"/>
          <w:szCs w:val="34"/>
        </w:rPr>
      </w:pPr>
      <w:bookmarkStart w:colFirst="0" w:colLast="0" w:name="_f1cjbmw71lir" w:id="10"/>
      <w:bookmarkEnd w:id="10"/>
      <w:r w:rsidDel="00000000" w:rsidR="00000000" w:rsidRPr="00000000">
        <w:rPr>
          <w:rFonts w:ascii="Arial" w:cs="Arial" w:eastAsia="Arial" w:hAnsi="Arial"/>
          <w:b w:val="0"/>
          <w:bCs w:val="0"/>
          <w:color w:val="222222"/>
          <w:sz w:val="34"/>
          <w:szCs w:val="34"/>
          <w:rtl w:val="0"/>
        </w:rPr>
        <w:t xml:space="preserve"> ОБЩИЙ РЕКВИЗИТ И ДЕКОРАЦИИ</w:t>
      </w:r>
    </w:p>
    <w:p w:rsidR="00000000" w:rsidDel="00000000" w:rsidP="00000000" w:rsidRDefault="00000000" w:rsidRPr="00000000" w14:paraId="0000007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Несменяемая декорация:</w:t>
      </w:r>
    </w:p>
    <w:p w:rsidR="00000000" w:rsidDel="00000000" w:rsidP="00000000" w:rsidRDefault="00000000" w:rsidRPr="00000000" w14:paraId="00000080">
      <w:pPr>
        <w:numPr>
          <w:ilvl w:val="0"/>
          <w:numId w:val="9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Кабинет Мюнхгаузена с камином, двумя креслами, столом</w:t>
      </w:r>
    </w:p>
    <w:p w:rsidR="00000000" w:rsidDel="00000000" w:rsidP="00000000" w:rsidRDefault="00000000" w:rsidRPr="00000000" w14:paraId="00000081">
      <w:pPr>
        <w:numPr>
          <w:ilvl w:val="0"/>
          <w:numId w:val="9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Трофеи: чучело волка с будильником, ядро на подушке</w:t>
      </w:r>
    </w:p>
    <w:p w:rsidR="00000000" w:rsidDel="00000000" w:rsidP="00000000" w:rsidRDefault="00000000" w:rsidRPr="00000000" w14:paraId="0000008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Трансформируемые декорации (выносные):</w:t>
      </w:r>
    </w:p>
    <w:p w:rsidR="00000000" w:rsidDel="00000000" w:rsidP="00000000" w:rsidRDefault="00000000" w:rsidRPr="00000000" w14:paraId="00000083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Площадь деревни (Испания)</w:t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Палуба корабля + бочка</w:t>
      </w:r>
    </w:p>
    <w:p w:rsidR="00000000" w:rsidDel="00000000" w:rsidP="00000000" w:rsidRDefault="00000000" w:rsidRPr="00000000" w14:paraId="00000085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Пустыня</w:t>
      </w:r>
    </w:p>
    <w:p w:rsidR="00000000" w:rsidDel="00000000" w:rsidP="00000000" w:rsidRDefault="00000000" w:rsidRPr="00000000" w14:paraId="00000086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Болото + занавес + куклы-гидры</w:t>
      </w:r>
    </w:p>
    <w:p w:rsidR="00000000" w:rsidDel="00000000" w:rsidP="00000000" w:rsidRDefault="00000000" w:rsidRPr="00000000" w14:paraId="0000008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Сквозной реквизит:</w:t>
      </w:r>
    </w:p>
    <w:p w:rsidR="00000000" w:rsidDel="00000000" w:rsidP="00000000" w:rsidRDefault="00000000" w:rsidRPr="00000000" w14:paraId="00000088">
      <w:pPr>
        <w:numPr>
          <w:ilvl w:val="0"/>
          <w:numId w:val="1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Пижама в горошек + ночной колпак (база для Мюнхгаузена)</w:t>
      </w:r>
    </w:p>
    <w:p w:rsidR="00000000" w:rsidDel="00000000" w:rsidP="00000000" w:rsidRDefault="00000000" w:rsidRPr="00000000" w14:paraId="00000089">
      <w:pPr>
        <w:numPr>
          <w:ilvl w:val="0"/>
          <w:numId w:val="1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Чашки какао, поднос</w:t>
      </w:r>
    </w:p>
    <w:p w:rsidR="00000000" w:rsidDel="00000000" w:rsidP="00000000" w:rsidRDefault="00000000" w:rsidRPr="00000000" w14:paraId="0000008A">
      <w:pPr>
        <w:numPr>
          <w:ilvl w:val="0"/>
          <w:numId w:val="10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beforeAutospacing="0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Фонарь (у Оленя)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667oqq22fvjr" w:id="11"/>
      <w:bookmarkEnd w:id="11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ПРОПИСАННЫЕ НОМЕРА (хореография / песни / постановочные сцены)</w:t>
      </w:r>
    </w:p>
    <w:tbl>
      <w:tblPr>
        <w:tblStyle w:val="Table2"/>
        <w:tblW w:w="9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10"/>
        <w:gridCol w:w="2790"/>
        <w:gridCol w:w="1320"/>
        <w:gridCol w:w="2280"/>
        <w:gridCol w:w="1800"/>
        <w:tblGridChange w:id="0">
          <w:tblGrid>
            <w:gridCol w:w="810"/>
            <w:gridCol w:w="2790"/>
            <w:gridCol w:w="1320"/>
            <w:gridCol w:w="2280"/>
            <w:gridCol w:w="1800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0" w:before="0" w:lineRule="auto"/>
              <w:jc w:val="center"/>
              <w:rPr>
                <w:rFonts w:ascii="Arial" w:cs="Arial" w:eastAsia="Arial" w:hAnsi="Arial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rtl w:val="0"/>
              </w:rPr>
              <w:t xml:space="preserve">№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0" w:before="0" w:lineRule="auto"/>
              <w:jc w:val="center"/>
              <w:rPr>
                <w:rFonts w:ascii="Arial" w:cs="Arial" w:eastAsia="Arial" w:hAnsi="Arial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rtl w:val="0"/>
              </w:rPr>
              <w:t xml:space="preserve">Название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0" w:before="0" w:lineRule="auto"/>
              <w:jc w:val="center"/>
              <w:rPr>
                <w:rFonts w:ascii="Arial" w:cs="Arial" w:eastAsia="Arial" w:hAnsi="Arial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rtl w:val="0"/>
              </w:rPr>
              <w:t xml:space="preserve">Сцена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0" w:before="0" w:lineRule="auto"/>
              <w:jc w:val="center"/>
              <w:rPr>
                <w:rFonts w:ascii="Arial" w:cs="Arial" w:eastAsia="Arial" w:hAnsi="Arial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rtl w:val="0"/>
              </w:rPr>
              <w:t xml:space="preserve">Участники</w:t>
            </w:r>
          </w:p>
        </w:tc>
        <w:tc>
          <w:tcPr>
            <w:tcBorders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spacing w:after="0" w:before="0" w:lineRule="auto"/>
              <w:jc w:val="center"/>
              <w:rPr>
                <w:rFonts w:ascii="Arial" w:cs="Arial" w:eastAsia="Arial" w:hAnsi="Arial"/>
                <w:b w:val="1"/>
                <w:bCs w:val="1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rtl w:val="0"/>
              </w:rPr>
              <w:t xml:space="preserve">Тип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1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Песня 1 (хор) — пролог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Сцена 1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Хор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Вокальный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2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98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Групповое фламенко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Сцена 2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Жители деревни + Лолита в центре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Танцевальный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3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Танец-бой (Зорро vs шайка Рамона)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Сцена 2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Зорро-Мюнхгаузен + шайка Рамона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Постановочный бой/танец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4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Танго (Зорро и Лолита)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Сцена 2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Зорро-Мюнхгаузен + Лолита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Парный танец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5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Танец мирных моряков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Сцена 3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Все пираты + Сильвер дирижирует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Комический танец</w:t>
            </w:r>
          </w:p>
        </w:tc>
      </w:tr>
      <w:tr>
        <w:trPr>
          <w:cantSplit w:val="0"/>
          <w:trHeight w:val="153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6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Инсценировка Дон Кихота (мельницы)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Сцена 4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Мюнхгаузен-рыцарь, Санчо, Росинант, мельницы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Постановочная сцена</w:t>
            </w:r>
          </w:p>
        </w:tc>
      </w:tr>
      <w:tr>
        <w:trPr>
          <w:cantSplit w:val="0"/>
          <w:trHeight w:val="153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7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Танец-сражение с ниндзя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Сцена 4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Мюнхгаузен-молодой, Санчо Бонсай, Росинант vs ниндзя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Постановочный бой/танец</w:t>
            </w:r>
          </w:p>
        </w:tc>
      </w:tr>
      <w:tr>
        <w:trPr>
          <w:cantSplit w:val="0"/>
          <w:trHeight w:val="1535" w:hRule="atLeast"/>
          <w:tblHeader w:val="0"/>
        </w:trPr>
        <w:tc>
          <w:tcPr>
            <w:tcBorders>
              <w:top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8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Lollipop (The Chordettes)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Сцена 5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e1e3ea" w:space="0" w:sz="4" w:val="single"/>
            </w:tcBorders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Куклы-гидры “поют” под фонограмму, Мюнхгаузен задаёт ритм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e1e3ea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кукольно/комический танец</w:t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tcBorders>
              <w:top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9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0BB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Финальная песня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Сцена 6 (Финал)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e1e3ea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Все персонажи на сцене</w:t>
            </w:r>
          </w:p>
        </w:tc>
        <w:tc>
          <w:tcPr>
            <w:tcBorders>
              <w:top w:color="e1e3ea" w:space="0" w:sz="4" w:val="single"/>
              <w:left w:color="e1e3ea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Вокальный, массовы</w:t>
            </w:r>
          </w:p>
        </w:tc>
      </w:tr>
    </w:tbl>
    <w:p w:rsidR="00000000" w:rsidDel="00000000" w:rsidP="00000000" w:rsidRDefault="00000000" w:rsidRPr="00000000" w14:paraId="000000BF">
      <w:pPr>
        <w:rPr/>
        <w:sectPr>
          <w:headerReference r:id="rId8" w:type="default"/>
          <w:footerReference r:id="rId9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bookmarkStart w:colFirst="0" w:colLast="0" w:name="_q9qc482pa4xz" w:id="12"/>
      <w:bookmarkEnd w:id="12"/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СЦЕНА 1. Завязка у камина 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b w:val="1"/>
          <w:bCs w:val="1"/>
          <w:rtl w:val="0"/>
        </w:rPr>
        <w:t xml:space="preserve">Пеcня 1 (хор)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(Сцена: Кабинет Мюнхгаузена. Это не уютная избушка, а кабинет чудака-аристократа. Странные трофеи: например, чучело волка, которое держит в зубах будильник, или ядро, лежащее на бархатной подушке. В центре — камин и два глубоких кресла.)</w:t>
      </w:r>
    </w:p>
    <w:p w:rsidR="00000000" w:rsidDel="00000000" w:rsidP="00000000" w:rsidRDefault="00000000" w:rsidRPr="00000000" w14:paraId="000000C3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(Слышен подозрительный скрип, звон стекла. Из-за кулис в пижаме в крупный горошек, ночном колпаке и с гигантским, нелепо длинным охотничьим ружьем выскакивает МЮНХГАУЗЕН.)</w:t>
      </w:r>
    </w:p>
    <w:p w:rsidR="00000000" w:rsidDel="00000000" w:rsidP="00000000" w:rsidRDefault="00000000" w:rsidRPr="00000000" w14:paraId="000000C4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МЮНХГАУЗЕН: боже мой.. что это.. грабеж???? … (трусливо ходит, ищет источник шума)</w:t>
      </w:r>
    </w:p>
    <w:p w:rsidR="00000000" w:rsidDel="00000000" w:rsidP="00000000" w:rsidRDefault="00000000" w:rsidRPr="00000000" w14:paraId="000000C5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(Наводя слегка дрожащее ружье в зал)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Ни с места! Клянусь честью барона, мой палец уже на спусковом крючке, а заряд из толченых метеоритов не знает пощады! Выходи, негодяй, или я...</w:t>
      </w:r>
    </w:p>
    <w:p w:rsidR="00000000" w:rsidDel="00000000" w:rsidP="00000000" w:rsidRDefault="00000000" w:rsidRPr="00000000" w14:paraId="000000C6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(Спокойно, снимая перчатки)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Опусти пушку, Карл. Порох-то у тебя давно отсырел,  не выстрелит. Симпатичный колпачок, кстати! Мужские такие тоже делают?</w:t>
      </w:r>
    </w:p>
    <w:p w:rsidR="00000000" w:rsidDel="00000000" w:rsidP="00000000" w:rsidRDefault="00000000" w:rsidRPr="00000000" w14:paraId="000000C8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*(Опускает ружье, прищуривается) Святой Николай?.. Или как ты теперь велишь себя называть в этих широтах? Дед Мороз? Что ты делаешь в моем кабинете в новогоднюю ночь? И почему ты не на работе?</w:t>
      </w:r>
    </w:p>
    <w:p w:rsidR="00000000" w:rsidDel="00000000" w:rsidP="00000000" w:rsidRDefault="00000000" w:rsidRPr="00000000" w14:paraId="000000CA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(Садится в кресло, кряхтит)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Делаю перерыв. Вот, зашел проведать старого друга. А ты почему спишь? Это же самая удивительная ночь в году, а знаменитый барон Мюнхгаузен храпит так, что у меня в резиденции люстры задрожали.</w:t>
      </w:r>
    </w:p>
    <w:p w:rsidR="00000000" w:rsidDel="00000000" w:rsidP="00000000" w:rsidRDefault="00000000" w:rsidRPr="00000000" w14:paraId="000000CC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(Вздыхает, садится напротив)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Я стар, Николай. Ты прав, мой порох давно отсырел, а воображение...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(Пафосно)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Оно требует покоя. </w:t>
      </w:r>
    </w:p>
    <w:p w:rsidR="00000000" w:rsidDel="00000000" w:rsidP="00000000" w:rsidRDefault="00000000" w:rsidRPr="00000000" w14:paraId="000000CD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Тот самый Мюнхгаузен когда ты не сказал такого. Он бросился бы наа всречу приключениям, не раздумыавая!</w:t>
      </w:r>
    </w:p>
    <w:p w:rsidR="00000000" w:rsidDel="00000000" w:rsidP="00000000" w:rsidRDefault="00000000" w:rsidRPr="00000000" w14:paraId="000000CE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Дык!  Я уже пережил абсолютно все возможные новогодние приключения. Спасал принцесс, штурмовал замки, даже однажды чуть не подарил всему Лондону солнечное затмение.У меня уже были ВОООБЩЕ все приключения в мире! Меня теперь уже ничего не удивишь… Они стали унылой и весьма затратной рутиной..</w:t>
      </w:r>
    </w:p>
    <w:p w:rsidR="00000000" w:rsidDel="00000000" w:rsidP="00000000" w:rsidRDefault="00000000" w:rsidRPr="00000000" w14:paraId="000000CF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Да ну тебя! Какие твои годы!</w:t>
      </w:r>
    </w:p>
    <w:p w:rsidR="00000000" w:rsidDel="00000000" w:rsidP="00000000" w:rsidRDefault="00000000" w:rsidRPr="00000000" w14:paraId="000000D0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(Усмехается) Да вот смотри! 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Матильда!</w:t>
      </w:r>
    </w:p>
    <w:p w:rsidR="00000000" w:rsidDel="00000000" w:rsidP="00000000" w:rsidRDefault="00000000" w:rsidRPr="00000000" w14:paraId="000000D1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(Выбегает собачка Матильда.. В лапах у нее поднос с двумя чашками. Мюнхгаузен кивает, она ставит какао. По его знаку Матильда убегает и возвращается, таща за собой огромную, стопку книг. Она падает на пол с грохотом.)</w:t>
      </w:r>
    </w:p>
    <w:p w:rsidR="00000000" w:rsidDel="00000000" w:rsidP="00000000" w:rsidRDefault="00000000" w:rsidRPr="00000000" w14:paraId="000000D2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Вот. Мои мемуары. Каждое мое новогоднее приключение.</w:t>
      </w:r>
    </w:p>
    <w:p w:rsidR="00000000" w:rsidDel="00000000" w:rsidP="00000000" w:rsidRDefault="00000000" w:rsidRPr="00000000" w14:paraId="000000D3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(Смотрит на гору книг)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Карл, у меня через час выход в Кремлевский дворец. Я это не прочту. Но знаешь, в чем я тебе не верю? Я почти уверен, что ни в одной из этих книг нет такого Нового года, когда бы ты, великий авантюрист, сражался со злодеями и спасал невинных девиц. Слишком ты... эгоцентричен для героизма.</w:t>
      </w:r>
    </w:p>
    <w:p w:rsidR="00000000" w:rsidDel="00000000" w:rsidP="00000000" w:rsidRDefault="00000000" w:rsidRPr="00000000" w14:paraId="000000D4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(Вскакивает, уязвленный)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Слишком эгоцентричен?! Да как ты смеешь! Ну как же! Как сейчас помню... Энное количество лет назад, в канун Нового года, я жил в маленькой, пыльной деревушке Пуэбло де Лос Анхелес... Днем я был баснословно богатым аристократом, а ночью...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(Снижает голос, становится в позу)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Я боролся с преступностью. В черной маске.</w:t>
      </w:r>
    </w:p>
    <w:p w:rsidR="00000000" w:rsidDel="00000000" w:rsidP="00000000" w:rsidRDefault="00000000" w:rsidRPr="00000000" w14:paraId="000000D5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(Мюнхгаузен щелкает пальцами. Свет в кабинете гаснет, звучит испанская гитара. Начинается номер. Барона в байках пусть играют разные дети)</w:t>
      </w:r>
    </w:p>
    <w:p w:rsidR="00000000" w:rsidDel="00000000" w:rsidP="00000000" w:rsidRDefault="00000000" w:rsidRPr="00000000" w14:paraId="000000D6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  <w:sectPr>
          <w:headerReference r:id="rId10" w:type="default"/>
          <w:footerReference r:id="rId11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bookmarkStart w:colFirst="0" w:colLast="0" w:name="_h3dwaevxwz0" w:id="13"/>
      <w:bookmarkEnd w:id="13"/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СЦЕНА 2. Эль  Мюнхаузио</w:t>
      </w:r>
    </w:p>
    <w:p w:rsidR="00000000" w:rsidDel="00000000" w:rsidP="00000000" w:rsidRDefault="00000000" w:rsidRPr="00000000" w14:paraId="000000D9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(Здесь мы оставляем место для хореографических и вокальных номеров ваших воспитанников. Сцена трансформируется в площадь деревни.)</w:t>
      </w:r>
    </w:p>
    <w:p w:rsidR="00000000" w:rsidDel="00000000" w:rsidP="00000000" w:rsidRDefault="00000000" w:rsidRPr="00000000" w14:paraId="000000DA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Жители деревушки были удивительно талантливы. и каждый вечер устраивали удивительные концерты…</w:t>
      </w:r>
    </w:p>
    <w:p w:rsidR="00000000" w:rsidDel="00000000" w:rsidP="00000000" w:rsidRDefault="00000000" w:rsidRPr="00000000" w14:paraId="000000DB">
      <w:pPr>
        <w:shd w:fill="ffffff" w:val="clear"/>
        <w:spacing w:after="0" w:before="0" w:line="420" w:lineRule="auto"/>
        <w:rPr>
          <w:rFonts w:ascii="Arial" w:cs="Arial" w:eastAsia="Arial" w:hAnsi="Arial"/>
          <w:b w:val="1"/>
          <w:bCs w:val="1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БЛОК НОМЕРОВ(объявления номеров прописать под выступающих)</w:t>
      </w:r>
    </w:p>
    <w:p w:rsidR="00000000" w:rsidDel="00000000" w:rsidP="00000000" w:rsidRDefault="00000000" w:rsidRPr="00000000" w14:paraId="000000DC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 :Итак,  по вечерам… все жители Пуэбло де Лос Анхелис  танцевали удивительно красивый танец фламенко…Горячий, как как жгучая паэлья… И там была… она… Прекрасная Лолита!</w:t>
      </w:r>
    </w:p>
    <w:p w:rsidR="00000000" w:rsidDel="00000000" w:rsidP="00000000" w:rsidRDefault="00000000" w:rsidRPr="00000000" w14:paraId="000000DD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highlight w:val="yellow"/>
          <w:rtl w:val="0"/>
        </w:rPr>
        <w:t xml:space="preserve">Групповое фламенко.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На сцену выбегают «жители деревни» (дети). Танец яркий, темпераментный. В центре — прекрасная ЛОЛИТА. Внезапно в конце на нее бросаются бандиты, связывают и уводят за сцену. вольяжно выходит капитан Рамон к нему подбегает Бандит</w:t>
      </w:r>
    </w:p>
    <w:p w:rsidR="00000000" w:rsidDel="00000000" w:rsidP="00000000" w:rsidRDefault="00000000" w:rsidRPr="00000000" w14:paraId="000000DE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БАНДИТ: Мы взяли ее, синьор! но она  сопротивляется. она искусала почти всех моих людей! И щипается больно! Про подзатыльники я вообще молчу! Это вылетит Вам в копеечку! Я буду жаловаться в бандитский просфоюз!</w:t>
      </w:r>
    </w:p>
    <w:p w:rsidR="00000000" w:rsidDel="00000000" w:rsidP="00000000" w:rsidRDefault="00000000" w:rsidRPr="00000000" w14:paraId="000000DF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КАПИТАН РАМОН:.. ох уж эти профсоюзы… Ведите ее ко мне! РАПИДО! БЫСТРО!</w:t>
      </w:r>
    </w:p>
    <w:p w:rsidR="00000000" w:rsidDel="00000000" w:rsidP="00000000" w:rsidRDefault="00000000" w:rsidRPr="00000000" w14:paraId="000000E0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**бандиты выводят связанную, но не сломленную Лолиту</w:t>
      </w:r>
    </w:p>
    <w:p w:rsidR="00000000" w:rsidDel="00000000" w:rsidP="00000000" w:rsidRDefault="00000000" w:rsidRPr="00000000" w14:paraId="000000E1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КАПИТАН РАМОН: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(Крутит усы)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Ты выйдешь за меня, Прекрасная Лолита! Или я превращу эту деревню в пепел!</w:t>
      </w:r>
    </w:p>
    <w:p w:rsidR="00000000" w:rsidDel="00000000" w:rsidP="00000000" w:rsidRDefault="00000000" w:rsidRPr="00000000" w14:paraId="000000E2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ЛОЛИТА: Диос мио! Скорее я выйду за кактус, чем за такого негодяя!</w:t>
      </w:r>
    </w:p>
    <w:p w:rsidR="00000000" w:rsidDel="00000000" w:rsidP="00000000" w:rsidRDefault="00000000" w:rsidRPr="00000000" w14:paraId="000000E3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(Внезапно с галерки/балкона/из зала раздается мощный, пафосный голос.)</w:t>
      </w:r>
    </w:p>
    <w:p w:rsidR="00000000" w:rsidDel="00000000" w:rsidP="00000000" w:rsidRDefault="00000000" w:rsidRPr="00000000" w14:paraId="000000E4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ГОЛОС МЮНХГАУЗЕНА: Ола, Злодей!!!! Наказание тебя настигло! Тебя и твоих АМИГОС!!!!!!</w:t>
      </w:r>
    </w:p>
    <w:p w:rsidR="00000000" w:rsidDel="00000000" w:rsidP="00000000" w:rsidRDefault="00000000" w:rsidRPr="00000000" w14:paraId="000000E5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КАПИТАН РАМОН: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(Оглядывается)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Кто здесь?! Кто смеет перебивать капитана Рамона?!</w:t>
      </w:r>
    </w:p>
    <w:p w:rsidR="00000000" w:rsidDel="00000000" w:rsidP="00000000" w:rsidRDefault="00000000" w:rsidRPr="00000000" w14:paraId="000000E6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 эффектным дымом/светом появляется ЗОРРО-МЮНХГАУЗЕН. На нем черный плащ, шляпа, маска, но поверх — его фирменный ночной колпак и пижамные штаны. В руке — шпага.)</w:t>
      </w:r>
    </w:p>
    <w:p w:rsidR="00000000" w:rsidDel="00000000" w:rsidP="00000000" w:rsidRDefault="00000000" w:rsidRPr="00000000" w14:paraId="000000E7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(Пафосно, раскинув руки)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Я — тень на стене! Я — ужас, парящий на крыльях ночи! Я — Эль Мюнхаузио!  </w:t>
      </w:r>
    </w:p>
    <w:p w:rsidR="00000000" w:rsidDel="00000000" w:rsidP="00000000" w:rsidRDefault="00000000" w:rsidRPr="00000000" w14:paraId="000000E8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КАПИТАН РАМОН: Санта Мария! Что это еще за клоун? схватить его! Мучачос, вперед! </w:t>
      </w:r>
    </w:p>
    <w:p w:rsidR="00000000" w:rsidDel="00000000" w:rsidP="00000000" w:rsidRDefault="00000000" w:rsidRPr="00000000" w14:paraId="000000E9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(Выбегает «шайка» Рамона. Начинается постановочный танец-бой. Мюнхгаузен элегантно, почти танцуя, обезоруживает бандитов. Он не просто дерется, он позирует, любуется собой, поправляет маску. В финале он приставляет шпагу к груди Рамона.)</w:t>
      </w:r>
    </w:p>
    <w:p w:rsidR="00000000" w:rsidDel="00000000" w:rsidP="00000000" w:rsidRDefault="00000000" w:rsidRPr="00000000" w14:paraId="000000EA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Твоя тирания окончена, Рамон. Убирайся из Пуэбло де Лос Анхелес!</w:t>
      </w:r>
    </w:p>
    <w:p w:rsidR="00000000" w:rsidDel="00000000" w:rsidP="00000000" w:rsidRDefault="00000000" w:rsidRPr="00000000" w14:paraId="000000EB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(Рамон и шайка с позором убегают. Мюнхгаузен поворачивается к Лолите, снимает маску, делает галантный поклон.)</w:t>
      </w:r>
    </w:p>
    <w:p w:rsidR="00000000" w:rsidDel="00000000" w:rsidP="00000000" w:rsidRDefault="00000000" w:rsidRPr="00000000" w14:paraId="000000EC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Вы свободны, сеньорита.</w:t>
      </w:r>
    </w:p>
    <w:p w:rsidR="00000000" w:rsidDel="00000000" w:rsidP="00000000" w:rsidRDefault="00000000" w:rsidRPr="00000000" w14:paraId="000000ED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ЛОЛИТА: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(Вздыхает, смотрит на него с обожанием)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Я свободна... Но мое сердце, Эль Мюнхаузио, отныне навсегда принадлежит вам.</w:t>
      </w:r>
    </w:p>
    <w:p w:rsidR="00000000" w:rsidDel="00000000" w:rsidP="00000000" w:rsidRDefault="00000000" w:rsidRPr="00000000" w14:paraId="000000EE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  <w:highlight w:val="yellow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highlight w:val="yellow"/>
          <w:rtl w:val="0"/>
        </w:rPr>
        <w:t xml:space="preserve">(Звучит страстный пассадобль. Они танцуют. Это может быть номер ваших лучших танцоров.)</w:t>
      </w:r>
    </w:p>
    <w:p w:rsidR="00000000" w:rsidDel="00000000" w:rsidP="00000000" w:rsidRDefault="00000000" w:rsidRPr="00000000" w14:paraId="000000EF">
      <w:pPr>
        <w:shd w:fill="ffffff" w:val="clear"/>
        <w:spacing w:after="0" w:before="0" w:line="420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(Свет на сцене меняется, возвращается в кабинет. Мюнхгаузен и Дед Мороз снова сидят у камина. Мюнхгаузен довольно потягивает какао.)</w:t>
      </w:r>
    </w:p>
    <w:p w:rsidR="00000000" w:rsidDel="00000000" w:rsidP="00000000" w:rsidRDefault="00000000" w:rsidRPr="00000000" w14:paraId="000000F0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(Хлопает в ладоши)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Браво, браво. Какая удивительная история. Очень кинематографично. Но, знаешь, Карл... Мне кажется, я где-то ее уже слышал. Не так ли?</w:t>
      </w:r>
    </w:p>
    <w:p w:rsidR="00000000" w:rsidDel="00000000" w:rsidP="00000000" w:rsidRDefault="00000000" w:rsidRPr="00000000" w14:paraId="000000F1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(Машет рукой)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Нет! Это исключено! Все совпадения случайны, Николай. Это чистая история из моей жизни.</w:t>
      </w:r>
    </w:p>
    <w:p w:rsidR="00000000" w:rsidDel="00000000" w:rsidP="00000000" w:rsidRDefault="00000000" w:rsidRPr="00000000" w14:paraId="000000F2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(Хитро прищуривается)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М-да... А мне кажется, это история про некоего Эль Зорро.</w:t>
      </w:r>
    </w:p>
    <w:p w:rsidR="00000000" w:rsidDel="00000000" w:rsidP="00000000" w:rsidRDefault="00000000" w:rsidRPr="00000000" w14:paraId="000000F3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(Абсолютно невозмутимо)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Эль Зорро? А, да! Совершенно верно! Разве вы не знали, Николай, что это мое второе имя? Карл Зорро фон Мюнхгаузен.</w:t>
      </w:r>
    </w:p>
    <w:p w:rsidR="00000000" w:rsidDel="00000000" w:rsidP="00000000" w:rsidRDefault="00000000" w:rsidRPr="00000000" w14:paraId="000000F4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(Смеется)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Неужели? А я-то думал, это Джонстон Маккулли придумал!</w:t>
      </w:r>
    </w:p>
    <w:p w:rsidR="00000000" w:rsidDel="00000000" w:rsidP="00000000" w:rsidRDefault="00000000" w:rsidRPr="00000000" w14:paraId="000000F5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Маккулли? А, это мой старый секретарь! Он все записывал за мной. Бедняга, у него было такое скудное воображение, ему приходилось брать мои идеи и выдавать за свои книги. Ну, ладно, хочешь еще историю? Как однажды под новый год я оказался на пиратском корабле…</w:t>
      </w:r>
    </w:p>
    <w:p w:rsidR="00000000" w:rsidDel="00000000" w:rsidP="00000000" w:rsidRDefault="00000000" w:rsidRPr="00000000" w14:paraId="000000F6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Олень(зевая, высовывается из-за кулис с фонарём в пижаме): Ну что вы шумите! между прочим кое-кто пытается уснуть! болтают, и болтают! </w:t>
      </w:r>
    </w:p>
    <w:p w:rsidR="00000000" w:rsidDel="00000000" w:rsidP="00000000" w:rsidRDefault="00000000" w:rsidRPr="00000000" w14:paraId="000000F7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ЛЁНЯ! ИДИ СПАТЬ!</w:t>
      </w:r>
    </w:p>
    <w:p w:rsidR="00000000" w:rsidDel="00000000" w:rsidP="00000000" w:rsidRDefault="00000000" w:rsidRPr="00000000" w14:paraId="000000F8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Это что, олень с елкой в рогах???????</w:t>
      </w:r>
    </w:p>
    <w:p w:rsidR="00000000" w:rsidDel="00000000" w:rsidP="00000000" w:rsidRDefault="00000000" w:rsidRPr="00000000" w14:paraId="000000F9">
      <w:pPr>
        <w:shd w:fill="ffffff" w:val="clear"/>
        <w:spacing w:after="0" w:before="0" w:line="42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ненене, не обращай внимания… это кажется…ЛЁНЯ!!!!</w:t>
      </w:r>
    </w:p>
    <w:p w:rsidR="00000000" w:rsidDel="00000000" w:rsidP="00000000" w:rsidRDefault="00000000" w:rsidRPr="00000000" w14:paraId="000000FA">
      <w:pPr>
        <w:rPr/>
        <w:sectPr>
          <w:headerReference r:id="rId12" w:type="default"/>
          <w:footerReference r:id="rId13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46ujxvsxcrwn" w:id="14"/>
      <w:bookmarkEnd w:id="14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СЦЕНА 3. «Остров сокровищ»</w:t>
      </w:r>
    </w:p>
    <w:p w:rsidR="00000000" w:rsidDel="00000000" w:rsidP="00000000" w:rsidRDefault="00000000" w:rsidRPr="00000000" w14:paraId="000000FC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(Кабинет Мюнхгаузена. Камин. Мюнхгаузен и Дед Мороз сидят в креслах с какао. Мюнхгаузен задумчиво смотрит в огонь.)</w:t>
      </w:r>
    </w:p>
    <w:p w:rsidR="00000000" w:rsidDel="00000000" w:rsidP="00000000" w:rsidRDefault="00000000" w:rsidRPr="00000000" w14:paraId="000000FD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Так вот..история о пиратском корабле… </w:t>
      </w:r>
    </w:p>
    <w:p w:rsidR="00000000" w:rsidDel="00000000" w:rsidP="00000000" w:rsidRDefault="00000000" w:rsidRPr="00000000" w14:paraId="000000FE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ДедМороз: ааа… Олень????</w:t>
      </w:r>
    </w:p>
    <w:p w:rsidR="00000000" w:rsidDel="00000000" w:rsidP="00000000" w:rsidRDefault="00000000" w:rsidRPr="00000000" w14:paraId="000000F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Мюнхгаузен(пытаясь отвелчь):Я был тогда совсем юным юнгой. И пустился в дальнее плавание в поисках сокровищ с моими верными друзьями — капитаном Смоллеттом, доктором Ливси и сквайром Трелони. У нас была карта, которую лично мне отдал капитан Флинт перед самой своей кончиной. Мы собрали команду и заполучили прекрасное судно — «Испаньолу»! Но однажды ночью мне не спалось... Я вышел на палубу, забрался в пустую яблочную бочку — хотел полакомиться — и вдруг услышал страшный разговор в трюме...</w:t>
      </w:r>
    </w:p>
    <w:p w:rsidR="00000000" w:rsidDel="00000000" w:rsidP="00000000" w:rsidRDefault="00000000" w:rsidRPr="00000000" w14:paraId="00000100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(Свет в кабинете гаснет. Звучит тревожная музыка из мультфильма Черкасского. На сцене — палуба корабля. Огромная бочка с яблоками. Выходят пираты и Джон Сильвер. Сильвер — харизматичный, с костылём, попугай на плече.)</w:t>
      </w:r>
    </w:p>
    <w:p w:rsidR="00000000" w:rsidDel="00000000" w:rsidP="00000000" w:rsidRDefault="00000000" w:rsidRPr="00000000" w14:paraId="00000101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ПИРАТ 1: Это ты славно придумал, Джон — притвориться обычной командой и обвести этих олухов вокруг пальца!</w:t>
      </w:r>
    </w:p>
    <w:p w:rsidR="00000000" w:rsidDel="00000000" w:rsidP="00000000" w:rsidRDefault="00000000" w:rsidRPr="00000000" w14:paraId="0000010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СИЛЬВЕР: Поэтому за мою голову и назначена солидная награда! А твоя, приятель, не стоит и ломаного гроша!</w:t>
      </w:r>
    </w:p>
    <w:p w:rsidR="00000000" w:rsidDel="00000000" w:rsidP="00000000" w:rsidRDefault="00000000" w:rsidRPr="00000000" w14:paraId="00000103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ПИРАТ 2: Поэтому ты и был квартирмейстером самого Флинта!</w:t>
      </w:r>
    </w:p>
    <w:p w:rsidR="00000000" w:rsidDel="00000000" w:rsidP="00000000" w:rsidRDefault="00000000" w:rsidRPr="00000000" w14:paraId="00000104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СИЛЬВЕР: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(Резко)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Цыц! Даже у корабельных стен есть уши.</w:t>
      </w:r>
    </w:p>
    <w:p w:rsidR="00000000" w:rsidDel="00000000" w:rsidP="00000000" w:rsidRDefault="00000000" w:rsidRPr="00000000" w14:paraId="00000105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(Пираты замолкают и nervously оглядываются. Сильвер косится на бочку, но не придаёт значения.)</w:t>
      </w:r>
    </w:p>
    <w:p w:rsidR="00000000" w:rsidDel="00000000" w:rsidP="00000000" w:rsidRDefault="00000000" w:rsidRPr="00000000" w14:paraId="00000106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ПИРАТ 1: Джонни! Ты, конечно, славный малый! Но скажи — сколько можно это терпеть?! Я не хочу больше слушаться этого их капитана Смоллетта! Я хочу жить в его каюте и пить его ром!</w:t>
      </w:r>
    </w:p>
    <w:p w:rsidR="00000000" w:rsidDel="00000000" w:rsidP="00000000" w:rsidRDefault="00000000" w:rsidRPr="00000000" w14:paraId="0000010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СИЛЬВЕР: Вот поэтому ты никогда не будешь ни капитаном, ни старпомом, ни квартирмейстером. Настоящий морской разбойник имеет выдержку. Терпение.</w:t>
      </w:r>
    </w:p>
    <w:p w:rsidR="00000000" w:rsidDel="00000000" w:rsidP="00000000" w:rsidRDefault="00000000" w:rsidRPr="00000000" w14:paraId="00000108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ПИРАТ 4: Нет уж, ты прямо скажи, Окорок! Долго мы ещё будем вилять, как маркитантская барка, и изображать из себя мирных морячков?</w:t>
      </w:r>
    </w:p>
    <w:p w:rsidR="00000000" w:rsidDel="00000000" w:rsidP="00000000" w:rsidRDefault="00000000" w:rsidRPr="00000000" w14:paraId="00000109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СИЛЬВЕР: Для начала мы доплывём до острова. Смоллетт и его команда найдут нам клад. А после этого мы их...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(медленно проводит пальцем по горлу)</w:t>
      </w:r>
    </w:p>
    <w:p w:rsidR="00000000" w:rsidDel="00000000" w:rsidP="00000000" w:rsidRDefault="00000000" w:rsidRPr="00000000" w14:paraId="0000010A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(Из бочки раздаётся громкое, раскатистое «АПЧХИ!!!» Яблоки разлетаются в стороны. Сильвер вздрагивает.)</w:t>
      </w:r>
    </w:p>
    <w:p w:rsidR="00000000" w:rsidDel="00000000" w:rsidP="00000000" w:rsidRDefault="00000000" w:rsidRPr="00000000" w14:paraId="0000010B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СИЛЬВЕР: Тихо! Расходимся!.. Лопни моя селезенка, кажется, мы попали...</w:t>
      </w:r>
    </w:p>
    <w:p w:rsidR="00000000" w:rsidDel="00000000" w:rsidP="00000000" w:rsidRDefault="00000000" w:rsidRPr="00000000" w14:paraId="0000010C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(Пираты быстро расходятся, оглядываясь. Сильвер уходит последним, подозрительно глядя на бочку. Свет меняется — на палубу выходят капитан Смоллетт, доктор Ливси и сквайр Трелони.)</w:t>
      </w:r>
    </w:p>
    <w:p w:rsidR="00000000" w:rsidDel="00000000" w:rsidP="00000000" w:rsidRDefault="00000000" w:rsidRPr="00000000" w14:paraId="0000010D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ТРЕЛОНИ: Джим! Джим! Куда подевался этот мальчишка?</w:t>
      </w:r>
    </w:p>
    <w:p w:rsidR="00000000" w:rsidDel="00000000" w:rsidP="00000000" w:rsidRDefault="00000000" w:rsidRPr="00000000" w14:paraId="0000010E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ЛИВСИ: Джим, дружочек!</w:t>
      </w:r>
    </w:p>
    <w:p w:rsidR="00000000" w:rsidDel="00000000" w:rsidP="00000000" w:rsidRDefault="00000000" w:rsidRPr="00000000" w14:paraId="0000010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СМОЛЛЕТТ: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(Замечает бочку)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А вот и ты! Что ты делаешь в бочке, Хокинс?!</w:t>
      </w:r>
    </w:p>
    <w:p w:rsidR="00000000" w:rsidDel="00000000" w:rsidP="00000000" w:rsidRDefault="00000000" w:rsidRPr="00000000" w14:paraId="00000110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(МЮНХГАУЗЕН-ДЖИМ вываливается из бочки)</w:t>
      </w:r>
    </w:p>
    <w:p w:rsidR="00000000" w:rsidDel="00000000" w:rsidP="00000000" w:rsidRDefault="00000000" w:rsidRPr="00000000" w14:paraId="00000111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МЮНХГАУЗЕН-ДЖИМ: Капитан! Доктор! Мистер Трелони! У меня ужасные новости! В команде зреет заговор! Наш кок — Джон Сильвер — был помощником Флинта! Остальные — тоже пираты и с ним заодно!</w:t>
      </w:r>
    </w:p>
    <w:p w:rsidR="00000000" w:rsidDel="00000000" w:rsidP="00000000" w:rsidRDefault="00000000" w:rsidRPr="00000000" w14:paraId="0000011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ТРЕЛОНИ: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(Обмахиваясь веером, в панике)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Какой кошмар! Конфуз! Конфуз!</w:t>
      </w:r>
    </w:p>
    <w:p w:rsidR="00000000" w:rsidDel="00000000" w:rsidP="00000000" w:rsidRDefault="00000000" w:rsidRPr="00000000" w14:paraId="00000113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ЛИВСИ: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(Раскатисто хохочет)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Ахахаха! Ну не вы ли, любезнейший, на всю Тортугу кричали, что у нас есть карта Флинта?! Ну кто ещё, кроме настоящих пиратов, мог согласиться на такую авантюру за сущие копейки? Очаровательно! Ахахаха!</w:t>
      </w:r>
    </w:p>
    <w:p w:rsidR="00000000" w:rsidDel="00000000" w:rsidP="00000000" w:rsidRDefault="00000000" w:rsidRPr="00000000" w14:paraId="00000114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СМОЛЛЕТТ: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(Хмуро, сжимая кулаки)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А вот и ничего смешного, доктор! Нужно подавить бунт! Доставайте мушкеты и сабли! Я буду драться за двоих! Нет — за четверых!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(Достаёт сначала одну саблю, потом вторую, потом пытается достать третью, но не находит)</w:t>
      </w:r>
    </w:p>
    <w:p w:rsidR="00000000" w:rsidDel="00000000" w:rsidP="00000000" w:rsidRDefault="00000000" w:rsidRPr="00000000" w14:paraId="00000115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ЛИВСИ: Погодите, погодите, капитан! Успокойтесь! Они же не знают, что мы знаем о бунте. Давайте позволим им окончить этот спектакль...</w:t>
      </w:r>
    </w:p>
    <w:p w:rsidR="00000000" w:rsidDel="00000000" w:rsidP="00000000" w:rsidRDefault="00000000" w:rsidRPr="00000000" w14:paraId="00000116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(Мимо «случайно» проходит Джон Сильвер.)</w:t>
      </w:r>
    </w:p>
    <w:p w:rsidR="00000000" w:rsidDel="00000000" w:rsidP="00000000" w:rsidRDefault="00000000" w:rsidRPr="00000000" w14:paraId="0000011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СИЛЬВЕР: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(Настороженно)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Какой спектакль, доктор?</w:t>
      </w:r>
    </w:p>
    <w:p w:rsidR="00000000" w:rsidDel="00000000" w:rsidP="00000000" w:rsidRDefault="00000000" w:rsidRPr="00000000" w14:paraId="00000118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ЛИВСИ: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(Абсолютно невозмутимо)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Я как раз рассказывал коллегам о спектакле, который видел в Лондоне. Он был о пиратах. Как всё-таки славно, что их нет на нашем корабле!</w:t>
      </w:r>
    </w:p>
    <w:p w:rsidR="00000000" w:rsidDel="00000000" w:rsidP="00000000" w:rsidRDefault="00000000" w:rsidRPr="00000000" w14:paraId="00000119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СИЛЬВЕР: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(Испуганно, изображает нервный смех)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Пиратов? Доктор! Ну и разыгралась же у вас фантазия! Откуда им тут взяться? Ахахах!</w:t>
      </w:r>
    </w:p>
    <w:p w:rsidR="00000000" w:rsidDel="00000000" w:rsidP="00000000" w:rsidRDefault="00000000" w:rsidRPr="00000000" w14:paraId="0000011A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ПИРАТ 1: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(Подбегая)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Пираты? Ахаха! Фантазёр, да!</w:t>
      </w:r>
    </w:p>
    <w:p w:rsidR="00000000" w:rsidDel="00000000" w:rsidP="00000000" w:rsidRDefault="00000000" w:rsidRPr="00000000" w14:paraId="0000011B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ПИРАТ 2: Ну какие тут пираты?!</w:t>
      </w:r>
    </w:p>
    <w:p w:rsidR="00000000" w:rsidDel="00000000" w:rsidP="00000000" w:rsidRDefault="00000000" w:rsidRPr="00000000" w14:paraId="0000011C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ПИРАТ 3: Вот вы насмешили!</w:t>
      </w:r>
    </w:p>
    <w:p w:rsidR="00000000" w:rsidDel="00000000" w:rsidP="00000000" w:rsidRDefault="00000000" w:rsidRPr="00000000" w14:paraId="0000011D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ПИРАТ 4: Да я в жизни ни одним глазом не видал таких!</w:t>
      </w:r>
    </w:p>
    <w:p w:rsidR="00000000" w:rsidDel="00000000" w:rsidP="00000000" w:rsidRDefault="00000000" w:rsidRPr="00000000" w14:paraId="0000011E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ПИРАТ 5: Мы работаем на мирном торговом судне!</w:t>
      </w:r>
    </w:p>
    <w:p w:rsidR="00000000" w:rsidDel="00000000" w:rsidP="00000000" w:rsidRDefault="00000000" w:rsidRPr="00000000" w14:paraId="0000011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ВСЕ ПИРАТЫ: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(Хором, с фальшивыми улыбками)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Мы — мирные моряки!</w:t>
      </w:r>
    </w:p>
    <w:p w:rsidR="00000000" w:rsidDel="00000000" w:rsidP="00000000" w:rsidRDefault="00000000" w:rsidRPr="00000000" w14:paraId="00000120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(Звучит весёлая, нарочито «добропорядочная» морская музыка. Пираты начинают танцевать комический «танец мирных моряков» — с преувеличенно правильными движениями, натянутыми улыбками, синхронными поклонами. Сильвер дирижирует, периодически шипя на тех, кто сбивается. В какой-то момент один пират случайно достаёт нож, Сильвер бьёт его по руке, пират прячет нож и снова улыбается.)</w:t>
      </w:r>
    </w:p>
    <w:p w:rsidR="00000000" w:rsidDel="00000000" w:rsidP="00000000" w:rsidRDefault="00000000" w:rsidRPr="00000000" w14:paraId="00000121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МЮНХГАУЗЕН-ДЖИМ: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(Обращаясь к залу)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Вы только посмотрите на них! «Мирные моряки»! Ну-ну...</w:t>
      </w:r>
    </w:p>
    <w:p w:rsidR="00000000" w:rsidDel="00000000" w:rsidP="00000000" w:rsidRDefault="00000000" w:rsidRPr="00000000" w14:paraId="00000122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(Танец переходит в объявление блока номеров.)</w:t>
      </w:r>
    </w:p>
    <w:p w:rsidR="00000000" w:rsidDel="00000000" w:rsidP="00000000" w:rsidRDefault="00000000" w:rsidRPr="00000000" w14:paraId="00000123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МЮНХГАУЗЕН-ДЖИМ: А чтобы не вызывать подозрений, наши «мирные моряки» каждый вечер устраивали концерты... Вот такие!</w:t>
      </w:r>
    </w:p>
    <w:p w:rsidR="00000000" w:rsidDel="00000000" w:rsidP="00000000" w:rsidRDefault="00000000" w:rsidRPr="00000000" w14:paraId="00000124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БЛОК ДЕТСКИХ НОМЕРОВ</w:t>
      </w:r>
    </w:p>
    <w:p w:rsidR="00000000" w:rsidDel="00000000" w:rsidP="00000000" w:rsidRDefault="00000000" w:rsidRPr="00000000" w14:paraId="00000126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(Объявления прописать под конкретных выступающих. Объявляет Джон Сильвер</w:t>
      </w:r>
    </w:p>
    <w:p w:rsidR="00000000" w:rsidDel="00000000" w:rsidP="00000000" w:rsidRDefault="00000000" w:rsidRPr="00000000" w14:paraId="0000012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(После блока номеров свет меняется. Возвращаемся в кабинет. Мюнхгаузен и Дед Мороз у камина. Мюнхгаузен довольно потягивает какао, поправляя ночной колпак.)</w:t>
      </w:r>
    </w:p>
    <w:p w:rsidR="00000000" w:rsidDel="00000000" w:rsidP="00000000" w:rsidRDefault="00000000" w:rsidRPr="00000000" w14:paraId="00000129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(Задумчиво крутит чашку)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Джим?.. Ты хочешь сказать, что тебя звали Джим, Карл?</w:t>
      </w:r>
    </w:p>
    <w:p w:rsidR="00000000" w:rsidDel="00000000" w:rsidP="00000000" w:rsidRDefault="00000000" w:rsidRPr="00000000" w14:paraId="0000012A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(Легко)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Да-да! Матушка меня так звала. А потом и друзья тоже. Даже неловко было потом поправлять</w:t>
      </w:r>
    </w:p>
    <w:p w:rsidR="00000000" w:rsidDel="00000000" w:rsidP="00000000" w:rsidRDefault="00000000" w:rsidRPr="00000000" w14:paraId="0000012B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(Медленно, с нарастающей иронией)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А по-моему, ты мне пытаешься пересказать «Остров сокровищ».</w:t>
      </w:r>
    </w:p>
    <w:p w:rsidR="00000000" w:rsidDel="00000000" w:rsidP="00000000" w:rsidRDefault="00000000" w:rsidRPr="00000000" w14:paraId="0000012C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(Вскакивает, красный от возмущения)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Какие оскорбительные домыслы! Был бы я помоложе — я бы вызвал тебя на дуэль!!!</w:t>
      </w:r>
    </w:p>
    <w:p w:rsidR="00000000" w:rsidDel="00000000" w:rsidP="00000000" w:rsidRDefault="00000000" w:rsidRPr="00000000" w14:paraId="0000012D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И Хокинс — это тоже твоё фамилия?</w:t>
      </w:r>
    </w:p>
    <w:p w:rsidR="00000000" w:rsidDel="00000000" w:rsidP="00000000" w:rsidRDefault="00000000" w:rsidRPr="00000000" w14:paraId="0000012E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 гордостью)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Карл Джим Хокинс Зорро фон Мюнхгаузен. Полное имя. Матушка настаивала.</w:t>
      </w:r>
    </w:p>
    <w:p w:rsidR="00000000" w:rsidDel="00000000" w:rsidP="00000000" w:rsidRDefault="00000000" w:rsidRPr="00000000" w14:paraId="0000012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ну раз матушка….</w:t>
      </w:r>
    </w:p>
    <w:p w:rsidR="00000000" w:rsidDel="00000000" w:rsidP="00000000" w:rsidRDefault="00000000" w:rsidRPr="00000000" w14:paraId="00000130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ОЛЕНЬ: Одиннадцать часов! имейте совесть! Люди спят давно!!!!</w:t>
      </w:r>
    </w:p>
    <w:p w:rsidR="00000000" w:rsidDel="00000000" w:rsidP="00000000" w:rsidRDefault="00000000" w:rsidRPr="00000000" w14:paraId="00000131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ЛЁНЯ!  КЫШ!</w:t>
      </w:r>
    </w:p>
    <w:p w:rsidR="00000000" w:rsidDel="00000000" w:rsidP="00000000" w:rsidRDefault="00000000" w:rsidRPr="00000000" w14:paraId="0000013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Полагаю, про Оленя ты сегодня мне вообще не расскажешь?</w:t>
      </w:r>
    </w:p>
    <w:p w:rsidR="00000000" w:rsidDel="00000000" w:rsidP="00000000" w:rsidRDefault="00000000" w:rsidRPr="00000000" w14:paraId="00000133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Правильно ты полагаешь(знаками прогоняет Оленя)</w:t>
      </w:r>
    </w:p>
    <w:p w:rsidR="00000000" w:rsidDel="00000000" w:rsidP="00000000" w:rsidRDefault="00000000" w:rsidRPr="00000000" w14:paraId="00000134">
      <w:pPr>
        <w:rPr/>
        <w:sectPr>
          <w:headerReference r:id="rId14" w:type="default"/>
          <w:footerReference r:id="rId15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tiwqr6lw5cp" w:id="15"/>
      <w:bookmarkEnd w:id="15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СЦЕНА 4. «Дон Кихот» / Ниндзя</w:t>
      </w:r>
    </w:p>
    <w:p w:rsidR="00000000" w:rsidDel="00000000" w:rsidP="00000000" w:rsidRDefault="00000000" w:rsidRPr="00000000" w14:paraId="00000136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(Кабинет у камина. Мюнхгаузен и Дед Мороз снова за какао. Дед Мороз задумчиво крутит чашку.)</w:t>
      </w:r>
    </w:p>
    <w:p w:rsidR="00000000" w:rsidDel="00000000" w:rsidP="00000000" w:rsidRDefault="00000000" w:rsidRPr="00000000" w14:paraId="0000013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Ну хорошо, допустим, у тебя был пиратский Новый год. Допустим, был и Лос Анхелис. Но был ли у тебя, Карл, Новый год, когда тебе пришлось в одиночку сражаться с целым войском? Не с бандитами, не с заговорщиками — а с настоящим, свирепым войском?</w:t>
      </w:r>
    </w:p>
    <w:p w:rsidR="00000000" w:rsidDel="00000000" w:rsidP="00000000" w:rsidRDefault="00000000" w:rsidRPr="00000000" w14:paraId="00000138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(Не задумываясь)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Ну конечно был!</w:t>
      </w:r>
    </w:p>
    <w:p w:rsidR="00000000" w:rsidDel="00000000" w:rsidP="00000000" w:rsidRDefault="00000000" w:rsidRPr="00000000" w14:paraId="00000139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(Приподнимает бровь)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И как же это было?</w:t>
      </w:r>
    </w:p>
    <w:p w:rsidR="00000000" w:rsidDel="00000000" w:rsidP="00000000" w:rsidRDefault="00000000" w:rsidRPr="00000000" w14:paraId="0000013A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Помню, как сейчас! Мы с моим верным оруженосцем Санчо пересекали пустынную равнину в далёких землях. Солнце палило нещадно. И вдруг моему взору открылось страшное зрелище! На горизонте выстроились тридцать, а то и более, свирепых...</w:t>
      </w:r>
    </w:p>
    <w:p w:rsidR="00000000" w:rsidDel="00000000" w:rsidP="00000000" w:rsidRDefault="00000000" w:rsidRPr="00000000" w14:paraId="0000013B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(Перебивает, с нарастающей иронией)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...великанов? Их огромные руки, длиною едва ли не в две лиги, медленно вращались, готовые сокрушить всё живое?</w:t>
      </w:r>
    </w:p>
    <w:p w:rsidR="00000000" w:rsidDel="00000000" w:rsidP="00000000" w:rsidRDefault="00000000" w:rsidRPr="00000000" w14:paraId="0000013C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(Ошарашенно)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Э-э... что?</w:t>
      </w:r>
    </w:p>
    <w:p w:rsidR="00000000" w:rsidDel="00000000" w:rsidP="00000000" w:rsidRDefault="00000000" w:rsidRPr="00000000" w14:paraId="0000013D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(Встаёт, начинает ходить по кабинету, увлекаясь)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Да-да, я вижу, что ты пытаешься мне пересказать. хахаха! Давай я тебе помогу! Твой оруженосец Санчо Панса, добрый, но, увы, трусливый и обделённый рыцарским духом человек, в страхе закричал, что это всего лишь ветряные мельницы. Какая слепость!! Ты сразу понял, что это коварное порождение тьмы, и бросился на них, чтобы стереть это злое племя с лица земли! Ты вонзил копьё прямо в раскинутое крыло, но в тот же миг поднялся яростный вихрь. Чудовище с такой силой крутануло свою палицу, что твоё верное оружие разлетелось в щепки, а тебя вместе с конём швырнуло на землю. Санчо подбежал к тебе, охая и уверяя, что ты расшибся о крыло мельницы...</w:t>
      </w:r>
    </w:p>
    <w:p w:rsidR="00000000" w:rsidDel="00000000" w:rsidP="00000000" w:rsidRDefault="00000000" w:rsidRPr="00000000" w14:paraId="0000013E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(Во время монолога Деда Мороза на сцене инсценируется его версия: появляются декоративные ветряные мельницы. Мюнхгаузен-рыцарь в нелепых латах и с картонным копьём атакует мельницу. Мельница "крутится" — это может быть танцор в костюме мельницы или механическая декорация. Мюнхгаузена "сбивает" — он комично падает, копьё разлетается на части. Санчо подбегает, охает, помогает хозяину подняться. Конь Росинант фыркает и тоже падает.)</w:t>
      </w:r>
    </w:p>
    <w:p w:rsidR="00000000" w:rsidDel="00000000" w:rsidP="00000000" w:rsidRDefault="00000000" w:rsidRPr="00000000" w14:paraId="0000013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(Вскакивает, красный от возмущения)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Ну что за чушь?! Какие мельницы?! Какой Санчо?! Думаю, этот вечер всё же закончится дуэлью, Николай!</w:t>
      </w:r>
    </w:p>
    <w:p w:rsidR="00000000" w:rsidDel="00000000" w:rsidP="00000000" w:rsidRDefault="00000000" w:rsidRPr="00000000" w14:paraId="00000140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(Спокойно садится обратно, отпивает какао)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А как же тогда было по-твоему?</w:t>
      </w:r>
    </w:p>
    <w:p w:rsidR="00000000" w:rsidDel="00000000" w:rsidP="00000000" w:rsidRDefault="00000000" w:rsidRPr="00000000" w14:paraId="00000141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(Пауза. Поправляет колпак. Совершенно серьёзно)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Я тогда служил в Японии! На секретной службе у императора!</w:t>
      </w:r>
    </w:p>
    <w:p w:rsidR="00000000" w:rsidDel="00000000" w:rsidP="00000000" w:rsidRDefault="00000000" w:rsidRPr="00000000" w14:paraId="0000014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(Подавившись какао)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В Японии?!</w:t>
      </w:r>
    </w:p>
    <w:p w:rsidR="00000000" w:rsidDel="00000000" w:rsidP="00000000" w:rsidRDefault="00000000" w:rsidRPr="00000000" w14:paraId="00000143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Именно! И Санчо Бонсай был не просто слугой — он был моим мастером по боевым искусствам, сенсеем! А это...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(показывает на мельницы)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...это вообще были не великаны и не мельницы! Это были... кровожадные ниндзя!</w:t>
      </w:r>
    </w:p>
    <w:p w:rsidR="00000000" w:rsidDel="00000000" w:rsidP="00000000" w:rsidRDefault="00000000" w:rsidRPr="00000000" w14:paraId="00000144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(Мельницы на сцене резко поворачиваются "лицом" к залу. Оказывается, что это ниндзя — в чёрных костюмах, с мечами и нунчаками. Они встают в боевую позу. Звучит напряжённая восточная музыка.)</w:t>
      </w:r>
    </w:p>
    <w:p w:rsidR="00000000" w:rsidDel="00000000" w:rsidP="00000000" w:rsidRDefault="00000000" w:rsidRPr="00000000" w14:paraId="00000145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МЮНХГАУЗЕН-МОЛОДОЙ: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(окружен)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Сенсей! Кажется, мы с вами пропали!</w:t>
      </w:r>
    </w:p>
    <w:p w:rsidR="00000000" w:rsidDel="00000000" w:rsidP="00000000" w:rsidRDefault="00000000" w:rsidRPr="00000000" w14:paraId="00000146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САНЧО: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(Достаёт меч, встаёт в стойку)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Я буду сражаться за императора до последней капли крови!</w:t>
      </w:r>
    </w:p>
    <w:p w:rsidR="00000000" w:rsidDel="00000000" w:rsidP="00000000" w:rsidRDefault="00000000" w:rsidRPr="00000000" w14:paraId="0000014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КОНЬ: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(Тоже встаёт в боевую позу — это может быть актёр в костюме коня или тростевая кукла)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И я!</w:t>
      </w:r>
    </w:p>
    <w:p w:rsidR="00000000" w:rsidDel="00000000" w:rsidP="00000000" w:rsidRDefault="00000000" w:rsidRPr="00000000" w14:paraId="00000148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(Начинается танец-сражение с ниндзя. Это постановочный бой в стиле восточных единоборств: Мюнхгаузен и Санчо элегантно уклоняются от ударов, используют нунчаки, мечи. Мюнхгаузен при этом умудряется позировать, поправлять свой ночной колпак и даже делать сэлфи на воображаемый телефон. В финале ниндзя повержены.)</w:t>
      </w:r>
    </w:p>
    <w:p w:rsidR="00000000" w:rsidDel="00000000" w:rsidP="00000000" w:rsidRDefault="00000000" w:rsidRPr="00000000" w14:paraId="00000149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(Свет меняется. Возвращаемся в кабинет. Мюнхгаузен и Дед Мороз у камина.)</w:t>
      </w:r>
    </w:p>
    <w:p w:rsidR="00000000" w:rsidDel="00000000" w:rsidP="00000000" w:rsidRDefault="00000000" w:rsidRPr="00000000" w14:paraId="0000014A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(Хлопает в ладоши)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Вот уж чего я точно не ожидал, так это ниндзя. Я и не знал, что ты бывал на Востоке.</w:t>
      </w:r>
    </w:p>
    <w:p w:rsidR="00000000" w:rsidDel="00000000" w:rsidP="00000000" w:rsidRDefault="00000000" w:rsidRPr="00000000" w14:paraId="0000014B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(Скромно потягивает какао)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Да, многие тайны Востока открылись мне тогда... Например...</w:t>
      </w:r>
    </w:p>
    <w:p w:rsidR="00000000" w:rsidDel="00000000" w:rsidP="00000000" w:rsidRDefault="00000000" w:rsidRPr="00000000" w14:paraId="0000014C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(Здесь подводка к блоку детских номеров. Мюнхгаузен может сказать что-то вроде: "Я научился у них удивительным танцам, которые они исполняли перед битвой..." или "Они показали мне секретные техники, которые теперь знают только избранные..." — и объявляет номера.)</w:t>
      </w:r>
    </w:p>
    <w:p w:rsidR="00000000" w:rsidDel="00000000" w:rsidP="00000000" w:rsidRDefault="00000000" w:rsidRPr="00000000" w14:paraId="0000014D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БЛОК ДЕТСКИХ НОМЕРОВ</w:t>
      </w:r>
    </w:p>
    <w:p w:rsidR="00000000" w:rsidDel="00000000" w:rsidP="00000000" w:rsidRDefault="00000000" w:rsidRPr="00000000" w14:paraId="0000014F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(Объявления прописать под выступающих. Мюнхгаузен может конферансить в образе "сэнсэя Мюнхгаузана".)</w:t>
      </w:r>
    </w:p>
    <w:p w:rsidR="00000000" w:rsidDel="00000000" w:rsidP="00000000" w:rsidRDefault="00000000" w:rsidRPr="00000000" w14:paraId="00000150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(После блока номеров. Возвращаемся к камину.)</w:t>
      </w:r>
    </w:p>
    <w:p w:rsidR="00000000" w:rsidDel="00000000" w:rsidP="00000000" w:rsidRDefault="00000000" w:rsidRPr="00000000" w14:paraId="0000015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Да, это было удивительное путешествие. В Японии меня прозвали... Мунэхасэ-но Кихотомару, даймё из Ламанчи!</w:t>
      </w:r>
    </w:p>
    <w:p w:rsidR="00000000" w:rsidDel="00000000" w:rsidP="00000000" w:rsidRDefault="00000000" w:rsidRPr="00000000" w14:paraId="00000153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(Перебивает)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Подожди, подожди. Зорро, Хокинс, Кихотомару... Карл, ты себе решил все великие известные подвиги присвоить?</w:t>
      </w:r>
    </w:p>
    <w:p w:rsidR="00000000" w:rsidDel="00000000" w:rsidP="00000000" w:rsidRDefault="00000000" w:rsidRPr="00000000" w14:paraId="00000154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(Оскорблённо)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Какие оскорбительные домыслы! Это не плагиат — это вдохновение! Я вдохновлял писателей, художников! Они просто записывали за мной!</w:t>
      </w:r>
    </w:p>
    <w:p w:rsidR="00000000" w:rsidDel="00000000" w:rsidP="00000000" w:rsidRDefault="00000000" w:rsidRPr="00000000" w14:paraId="00000155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входит Олень с круассанами**</w:t>
      </w:r>
    </w:p>
    <w:p w:rsidR="00000000" w:rsidDel="00000000" w:rsidP="00000000" w:rsidRDefault="00000000" w:rsidRPr="00000000" w14:paraId="00000156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Лёня! ты зачвем пришел! иди спать!</w:t>
      </w:r>
    </w:p>
    <w:p w:rsidR="00000000" w:rsidDel="00000000" w:rsidP="00000000" w:rsidRDefault="00000000" w:rsidRPr="00000000" w14:paraId="0000015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Олень: да поспишь тут! вы тут на весь дом кричите,! Я вам круассаны испек.</w:t>
      </w:r>
    </w:p>
    <w:p w:rsidR="00000000" w:rsidDel="00000000" w:rsidP="00000000" w:rsidRDefault="00000000" w:rsidRPr="00000000" w14:paraId="00000158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Маюнхгаузен:Ох, ну что за Олень!</w:t>
      </w:r>
    </w:p>
    <w:p w:rsidR="00000000" w:rsidDel="00000000" w:rsidP="00000000" w:rsidRDefault="00000000" w:rsidRPr="00000000" w14:paraId="00000159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(Хитро)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* А вот кстати, хотелось бы и правда узнать…</w:t>
      </w:r>
    </w:p>
    <w:p w:rsidR="00000000" w:rsidDel="00000000" w:rsidP="00000000" w:rsidRDefault="00000000" w:rsidRPr="00000000" w14:paraId="0000015A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(Задумчиво)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Кстати о  подвигах!</w:t>
      </w:r>
    </w:p>
    <w:p w:rsidR="00000000" w:rsidDel="00000000" w:rsidP="00000000" w:rsidRDefault="00000000" w:rsidRPr="00000000" w14:paraId="0000015B">
      <w:pPr>
        <w:rPr/>
        <w:sectPr>
          <w:headerReference r:id="rId16" w:type="default"/>
          <w:footerReference r:id="rId17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mu7z0gg7bdvj" w:id="16"/>
      <w:bookmarkEnd w:id="16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СЦЕНА 5. Лернейская гидра</w:t>
      </w:r>
    </w:p>
    <w:p w:rsidR="00000000" w:rsidDel="00000000" w:rsidP="00000000" w:rsidRDefault="00000000" w:rsidRPr="00000000" w14:paraId="0000015D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(Кабинет у камина. Мюнхгаузен и Дед Мороз снова за какао. Мюнхгаузен отставляет чашку, задумчиво смотрит в огонь.)</w:t>
      </w:r>
    </w:p>
    <w:p w:rsidR="00000000" w:rsidDel="00000000" w:rsidP="00000000" w:rsidRDefault="00000000" w:rsidRPr="00000000" w14:paraId="0000015E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 За много-много лет до этой истории судьба занесла меня на службу к царю Эврисфею. Странный был начальник, немного самодур. Кажется, он всё думал, что я собираюсь занять его место, поэтому аж двенадцать раз отправлял меня на всяческие авантюры: то конюшни чистить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(возмущённо)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— меня! потомственного дворянина!!! — то с хищниками сражаться... А под самый Новый год послал он меня на болота, где обитало оно — Чудище!</w:t>
      </w:r>
    </w:p>
    <w:p w:rsidR="00000000" w:rsidDel="00000000" w:rsidP="00000000" w:rsidRDefault="00000000" w:rsidRPr="00000000" w14:paraId="0000015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(Приподнимает бровь)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Чудище многоголовое?.. Карл, ты же не хочешь сказать, что это была...</w:t>
      </w:r>
    </w:p>
    <w:p w:rsidR="00000000" w:rsidDel="00000000" w:rsidP="00000000" w:rsidRDefault="00000000" w:rsidRPr="00000000" w14:paraId="00000160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(Перебивает, пафосно)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Лернейская гидра! Да, Николай, именно она! Чудовище с девятью головами, каждая из которых вреднее предыдущей! Я отправился на болото в одиночку, вооружившись лишь своим верным мечом и непоколебимой верой в собственное обаяние.</w:t>
      </w:r>
    </w:p>
    <w:p w:rsidR="00000000" w:rsidDel="00000000" w:rsidP="00000000" w:rsidRDefault="00000000" w:rsidRPr="00000000" w14:paraId="00000161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(Свет меняется. Звучит мрачная, зловещая музыка. На сцене появляется болото — это может быть проекция или декорация из тряпок, туман. Из болота вылезает ГИДРА — это руки актёров, торчащие из-за занавески, на концах которых надеты носки с мордами. Руки шевелятся, носки "рычат", "шипят".)</w:t>
      </w:r>
    </w:p>
    <w:p w:rsidR="00000000" w:rsidDel="00000000" w:rsidP="00000000" w:rsidRDefault="00000000" w:rsidRPr="00000000" w14:paraId="0000016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1: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(Насмешливо)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Ба! Да это ж сам великий герой! А где твоё войско? Или ты опять один?</w:t>
      </w:r>
    </w:p>
    <w:p w:rsidR="00000000" w:rsidDel="00000000" w:rsidP="00000000" w:rsidRDefault="00000000" w:rsidRPr="00000000" w14:paraId="00000163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МЮНХГАУЗЕН-МОЛОДОЙ: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(Ошарашенно)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Что?!</w:t>
      </w:r>
    </w:p>
    <w:p w:rsidR="00000000" w:rsidDel="00000000" w:rsidP="00000000" w:rsidRDefault="00000000" w:rsidRPr="00000000" w14:paraId="00000164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2: Хочешь шутку? Сколько Мюнхгаузенов нужно, чтобы вкрутить лампочку?</w:t>
      </w:r>
    </w:p>
    <w:p w:rsidR="00000000" w:rsidDel="00000000" w:rsidP="00000000" w:rsidRDefault="00000000" w:rsidRPr="00000000" w14:paraId="00000165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3: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(Подхватывает)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Ни одного! Он просто скажет, что уже вкрутил!</w:t>
      </w:r>
    </w:p>
    <w:p w:rsidR="00000000" w:rsidDel="00000000" w:rsidP="00000000" w:rsidRDefault="00000000" w:rsidRPr="00000000" w14:paraId="00000166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(Все головы гидры хохочут.)</w:t>
      </w:r>
    </w:p>
    <w:p w:rsidR="00000000" w:rsidDel="00000000" w:rsidP="00000000" w:rsidRDefault="00000000" w:rsidRPr="00000000" w14:paraId="00000167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МЮНХГАУЗЕН-МОЛОДОЙ: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(Возмущённо)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Это оскорбление! Я...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(Рубит одну голову)</w:t>
      </w:r>
    </w:p>
    <w:p w:rsidR="00000000" w:rsidDel="00000000" w:rsidP="00000000" w:rsidRDefault="00000000" w:rsidRPr="00000000" w14:paraId="00000168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(Вылезают ДВЕ новые головы.)</w:t>
      </w:r>
    </w:p>
    <w:p w:rsidR="00000000" w:rsidDel="00000000" w:rsidP="00000000" w:rsidRDefault="00000000" w:rsidRPr="00000000" w14:paraId="00000169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4: Слышал, ты рассказывал, что летал на ядре?</w:t>
      </w:r>
    </w:p>
    <w:p w:rsidR="00000000" w:rsidDel="00000000" w:rsidP="00000000" w:rsidRDefault="00000000" w:rsidRPr="00000000" w14:paraId="0000016A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5: А я слышала, что ядро рассказывало, что это оно тебя с трудом тращило!!</w:t>
      </w:r>
    </w:p>
    <w:p w:rsidR="00000000" w:rsidDel="00000000" w:rsidP="00000000" w:rsidRDefault="00000000" w:rsidRPr="00000000" w14:paraId="0000016B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(Головы снова хохочут.)</w:t>
      </w:r>
    </w:p>
    <w:p w:rsidR="00000000" w:rsidDel="00000000" w:rsidP="00000000" w:rsidRDefault="00000000" w:rsidRPr="00000000" w14:paraId="0000016C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МЮНХГАУЗЕН-МОЛОДОЙ: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 панике рубит ещё)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Это ложь! Я...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(Рубит ещё одну)</w:t>
      </w:r>
    </w:p>
    <w:p w:rsidR="00000000" w:rsidDel="00000000" w:rsidP="00000000" w:rsidRDefault="00000000" w:rsidRPr="00000000" w14:paraId="0000016D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(Вылезают две новые головы.)</w:t>
      </w:r>
    </w:p>
    <w:p w:rsidR="00000000" w:rsidDel="00000000" w:rsidP="00000000" w:rsidRDefault="00000000" w:rsidRPr="00000000" w14:paraId="0000016E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(Все головы хохочут. Мюнхгаузен в отчаянии рубит ещё и ещё, но голов становится всё больше — ВОСЕМЬ, ШЕСТНАДЦАТЬ, ТРИДЦАТЬ ДВЕ! Все они смеются, тычут в него пальцами-носками.)</w:t>
      </w:r>
    </w:p>
    <w:p w:rsidR="00000000" w:rsidDel="00000000" w:rsidP="00000000" w:rsidRDefault="00000000" w:rsidRPr="00000000" w14:paraId="0000016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6: Говорят, ты вытянул себя из болота за волосы?</w:t>
      </w:r>
    </w:p>
    <w:p w:rsidR="00000000" w:rsidDel="00000000" w:rsidP="00000000" w:rsidRDefault="00000000" w:rsidRPr="00000000" w14:paraId="00000170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7: но,. кажется в тебя лысина под париком!</w:t>
      </w:r>
    </w:p>
    <w:p w:rsidR="00000000" w:rsidDel="00000000" w:rsidP="00000000" w:rsidRDefault="00000000" w:rsidRPr="00000000" w14:paraId="00000171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8: А правда, что твоя лошадь умнее тебя?</w:t>
      </w:r>
    </w:p>
    <w:p w:rsidR="00000000" w:rsidDel="00000000" w:rsidP="00000000" w:rsidRDefault="00000000" w:rsidRPr="00000000" w14:paraId="0000017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9: Она хотя бы знает, когда остановиться!</w:t>
      </w:r>
    </w:p>
    <w:p w:rsidR="00000000" w:rsidDel="00000000" w:rsidP="00000000" w:rsidRDefault="00000000" w:rsidRPr="00000000" w14:paraId="00000173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10: Ты рассказывал, что стрелял в медведя?</w:t>
      </w:r>
    </w:p>
    <w:p w:rsidR="00000000" w:rsidDel="00000000" w:rsidP="00000000" w:rsidRDefault="00000000" w:rsidRPr="00000000" w14:paraId="00000174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11: А медведь рассказывал, что ты проиграл ему в карты!</w:t>
      </w:r>
    </w:p>
    <w:p w:rsidR="00000000" w:rsidDel="00000000" w:rsidP="00000000" w:rsidRDefault="00000000" w:rsidRPr="00000000" w14:paraId="00000175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(Мюнхгаузен падает на колени, закрывает уши.)</w:t>
      </w:r>
    </w:p>
    <w:p w:rsidR="00000000" w:rsidDel="00000000" w:rsidP="00000000" w:rsidRDefault="00000000" w:rsidRPr="00000000" w14:paraId="00000176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МЮНХГАУЗЕН-МОЛОДОЙ: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 отчаянии)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Хватит! Хватит! Я не могу это слышать!</w:t>
      </w:r>
    </w:p>
    <w:p w:rsidR="00000000" w:rsidDel="00000000" w:rsidP="00000000" w:rsidRDefault="00000000" w:rsidRPr="00000000" w14:paraId="0000017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12: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(Зловеще)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О, это ещё не всё! Мы знаем про тебя ТАКОЕ...</w:t>
      </w:r>
    </w:p>
    <w:p w:rsidR="00000000" w:rsidDel="00000000" w:rsidP="00000000" w:rsidRDefault="00000000" w:rsidRPr="00000000" w14:paraId="00000178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МЮНХГАУЗЕН-МОЛОДОЙ: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(Вскакивает, красный от злости)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неее, так гидру не победить!... нужен план…</w:t>
      </w:r>
    </w:p>
    <w:p w:rsidR="00000000" w:rsidDel="00000000" w:rsidP="00000000" w:rsidRDefault="00000000" w:rsidRPr="00000000" w14:paraId="00000179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(Головы замолкают. Переглядываются.)</w:t>
      </w:r>
    </w:p>
    <w:p w:rsidR="00000000" w:rsidDel="00000000" w:rsidP="00000000" w:rsidRDefault="00000000" w:rsidRPr="00000000" w14:paraId="0000017A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1: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(Робко)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Эй... Ты что, молчишь? Обиделся?</w:t>
      </w:r>
    </w:p>
    <w:p w:rsidR="00000000" w:rsidDel="00000000" w:rsidP="00000000" w:rsidRDefault="00000000" w:rsidRPr="00000000" w14:paraId="0000017B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МЮНХГАУЗЕН-МОЛОДОЙ: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(Не оборачиваясь)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Да. Мне неинтересно общаться с грубиянами.</w:t>
      </w:r>
    </w:p>
    <w:p w:rsidR="00000000" w:rsidDel="00000000" w:rsidP="00000000" w:rsidRDefault="00000000" w:rsidRPr="00000000" w14:paraId="0000017C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2: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(Ещё робче)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Ну... мы больше не будем...</w:t>
      </w:r>
    </w:p>
    <w:p w:rsidR="00000000" w:rsidDel="00000000" w:rsidP="00000000" w:rsidRDefault="00000000" w:rsidRPr="00000000" w14:paraId="0000017D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3: Мы просто... шутили…</w:t>
      </w:r>
    </w:p>
    <w:p w:rsidR="00000000" w:rsidDel="00000000" w:rsidP="00000000" w:rsidRDefault="00000000" w:rsidRPr="00000000" w14:paraId="0000017E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4: Ой ну какие вы все обидчивые!</w:t>
      </w:r>
    </w:p>
    <w:p w:rsidR="00000000" w:rsidDel="00000000" w:rsidP="00000000" w:rsidRDefault="00000000" w:rsidRPr="00000000" w14:paraId="0000017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МЮНХГАУЗЕН-МОЛОДОЙ: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(Оборачивается)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Шутили? Вы меня оскорбляли!</w:t>
      </w:r>
    </w:p>
    <w:p w:rsidR="00000000" w:rsidDel="00000000" w:rsidP="00000000" w:rsidRDefault="00000000" w:rsidRPr="00000000" w14:paraId="00000180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5: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(Умоляюще)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Ну пожалуйста! Мы исправимся! Мы... мы споём тебе песенку!</w:t>
      </w:r>
    </w:p>
    <w:p w:rsidR="00000000" w:rsidDel="00000000" w:rsidP="00000000" w:rsidRDefault="00000000" w:rsidRPr="00000000" w14:paraId="00000181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6: Да-да! Мы знаем много песен!</w:t>
      </w:r>
    </w:p>
    <w:p w:rsidR="00000000" w:rsidDel="00000000" w:rsidP="00000000" w:rsidRDefault="00000000" w:rsidRPr="00000000" w14:paraId="0000018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МЮНХГАУЗЕН-МОЛОДОЙ: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(Прищуривается)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Песенку? И какую же?</w:t>
      </w:r>
    </w:p>
    <w:p w:rsidR="00000000" w:rsidDel="00000000" w:rsidP="00000000" w:rsidRDefault="00000000" w:rsidRPr="00000000" w14:paraId="00000183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 6: А ты дай, нам ритм, мы сами сообразим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Lollipop The Chordettes</w:t>
      </w:r>
    </w:p>
    <w:p w:rsidR="00000000" w:rsidDel="00000000" w:rsidP="00000000" w:rsidRDefault="00000000" w:rsidRPr="00000000" w14:paraId="00000185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(Головы радостно шевелятся, "кивают" носками. Мюнхгаузен уходит, ведя за собой головы.)</w:t>
      </w:r>
    </w:p>
    <w:p w:rsidR="00000000" w:rsidDel="00000000" w:rsidP="00000000" w:rsidRDefault="00000000" w:rsidRPr="00000000" w14:paraId="00000186">
      <w:pPr>
        <w:shd w:fill="ffffff" w:val="clear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(Свет меняется. Возвращаемся в кабинет. Мюнхгаузен и Дед Мороз у камина.)</w:t>
      </w:r>
    </w:p>
    <w:p w:rsidR="00000000" w:rsidDel="00000000" w:rsidP="00000000" w:rsidRDefault="00000000" w:rsidRPr="00000000" w14:paraId="0000018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(Хлопает в ладоши)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Удивительно! Столько талантливых поющих голов.. Но что-то мне эта история напоминает…</w:t>
      </w:r>
    </w:p>
    <w:p w:rsidR="00000000" w:rsidDel="00000000" w:rsidP="00000000" w:rsidRDefault="00000000" w:rsidRPr="00000000" w14:paraId="00000188">
      <w:pPr>
        <w:shd w:fill="ffffff" w:val="clear"/>
        <w:rPr/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(с непоколебимой уверенностью)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Вообще исключено! Я мог рассказать эту историю паре знакомых коллег греков.. но опуская некоторые детали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И долго ты пробыло в Греции?</w:t>
      </w:r>
    </w:p>
    <w:p w:rsidR="00000000" w:rsidDel="00000000" w:rsidP="00000000" w:rsidRDefault="00000000" w:rsidRPr="00000000" w14:paraId="0000018A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да буквально пару … десятиков лет.. греки - удиаавительные люди.. вот например…</w:t>
      </w:r>
    </w:p>
    <w:p w:rsidR="00000000" w:rsidDel="00000000" w:rsidP="00000000" w:rsidRDefault="00000000" w:rsidRPr="00000000" w14:paraId="0000018B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(блок номеров на тему Греция)</w:t>
      </w:r>
    </w:p>
    <w:p w:rsidR="00000000" w:rsidDel="00000000" w:rsidP="00000000" w:rsidRDefault="00000000" w:rsidRPr="00000000" w14:paraId="0000018C">
      <w:pPr>
        <w:shd w:fill="ffffff" w:val="clear"/>
        <w:rPr>
          <w:rFonts w:ascii="Arial" w:cs="Arial" w:eastAsia="Arial" w:hAnsi="Arial"/>
          <w:color w:val="222222"/>
        </w:rPr>
        <w:sectPr>
          <w:headerReference r:id="rId18" w:type="default"/>
          <w:footerReference r:id="rId19" w:type="default"/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p42kxbfn50ta" w:id="17"/>
      <w:bookmarkEnd w:id="17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СЦЕНА 6. Финал</w:t>
      </w:r>
    </w:p>
    <w:p w:rsidR="00000000" w:rsidDel="00000000" w:rsidP="00000000" w:rsidRDefault="00000000" w:rsidRPr="00000000" w14:paraId="0000018E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(Кабинет у камина. Мюнхгаузен и Дед Мороз снова за какао. За столом с ними всё это время сидит ОЛЕНЬ — но мы его как будто не замечаем. Олень время от времени пытается привлечь внимание, но его игнорируют.)</w:t>
      </w:r>
    </w:p>
    <w:p w:rsidR="00000000" w:rsidDel="00000000" w:rsidP="00000000" w:rsidRDefault="00000000" w:rsidRPr="00000000" w14:paraId="0000018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(Довольно потягивает какао) Да так всё и было. Греки, пираты, японцы, болота — всё это моя жизнь.Всё было.. было да прошло.. </w:t>
      </w:r>
    </w:p>
    <w:p w:rsidR="00000000" w:rsidDel="00000000" w:rsidP="00000000" w:rsidRDefault="00000000" w:rsidRPr="00000000" w14:paraId="00000190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(пауза)</w:t>
      </w:r>
    </w:p>
    <w:p w:rsidR="00000000" w:rsidDel="00000000" w:rsidP="00000000" w:rsidRDefault="00000000" w:rsidRPr="00000000" w14:paraId="00000191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(Вдруг замечает Оленя) И всё-таки, Карл! Я не могу притворяться, что не замечаю слона… то есть  оленя в комнате! Я должен знать эту историю!</w:t>
      </w:r>
    </w:p>
    <w:p w:rsidR="00000000" w:rsidDel="00000000" w:rsidP="00000000" w:rsidRDefault="00000000" w:rsidRPr="00000000" w14:paraId="0000019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(Машет рукой) Да что там рассказывать! Несколько лет назад я гулял по лесу, и на меня напал огромный медведь! Я успел залезть и спрятаться на дереве. Медведь нёсся на ель, как дикий бизон, он не успел затормозить и врезался лбом. У него посыпались искры из глаз — и от них-то и начался пожар! Пока я сидел на дереве без ружья, я набрал шишек и стал ими швыряться в зверя. Я думал, что он ждет меня внизу…</w:t>
      </w:r>
    </w:p>
    <w:p w:rsidR="00000000" w:rsidDel="00000000" w:rsidP="00000000" w:rsidRDefault="00000000" w:rsidRPr="00000000" w14:paraId="00000193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ОЛЕНЬ: (Внезапно, громко) Но это был я! Я хотел спасти этого оболтуса от верной смерти — и что, и что, я вас спрашиваю? Получил шишкой по рогам! С тех пор у меня на голове выросло вот это — (показывает на рога) вот им помогай после этого людям...</w:t>
      </w:r>
    </w:p>
    <w:p w:rsidR="00000000" w:rsidDel="00000000" w:rsidP="00000000" w:rsidRDefault="00000000" w:rsidRPr="00000000" w14:paraId="00000194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(Скромно) Но зато с тех пор мы стали добрыми друзьями. Это же бесценно!</w:t>
      </w:r>
    </w:p>
    <w:p w:rsidR="00000000" w:rsidDel="00000000" w:rsidP="00000000" w:rsidRDefault="00000000" w:rsidRPr="00000000" w14:paraId="00000195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ОЛЕНЬ: У МЕНЯ ЕЛКА НА РОГАХ! ЕЛКА, КАРЛ!!!!!!</w:t>
      </w:r>
    </w:p>
    <w:p w:rsidR="00000000" w:rsidDel="00000000" w:rsidP="00000000" w:rsidRDefault="00000000" w:rsidRPr="00000000" w14:paraId="00000196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(Удивлённо) А я думал, все твои истории — это чистая выдумка, но глядя на это…(рассматривает елку на рогах)</w:t>
      </w:r>
    </w:p>
    <w:p w:rsidR="00000000" w:rsidDel="00000000" w:rsidP="00000000" w:rsidRDefault="00000000" w:rsidRPr="00000000" w14:paraId="0000019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ОЛЕНЬ: (Перебивает) А вот и зря! Зря, Дед Мороз! Я уж и не знал, как вам намекнуть, что вы портите мой сюрприз!</w:t>
      </w:r>
    </w:p>
    <w:p w:rsidR="00000000" w:rsidDel="00000000" w:rsidP="00000000" w:rsidRDefault="00000000" w:rsidRPr="00000000" w14:paraId="00000198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(Ошарашенно) Сюрприз?</w:t>
      </w:r>
    </w:p>
    <w:p w:rsidR="00000000" w:rsidDel="00000000" w:rsidP="00000000" w:rsidRDefault="00000000" w:rsidRPr="00000000" w14:paraId="00000199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ОЛЕНЬ: Пара друзей пришли навестить тебя сегодня. Ребята, выходите!</w:t>
      </w:r>
    </w:p>
    <w:p w:rsidR="00000000" w:rsidDel="00000000" w:rsidP="00000000" w:rsidRDefault="00000000" w:rsidRPr="00000000" w14:paraId="0000019A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(Олень стучит копытом по полу. Из всех дверей, из-за кулис, с балкона — отовсюду выбегают ПЕРСОНАЖИ: капитан Рамон, Лолита, пираты во главе с Сильвером, ниндзя во главе с Сантё Бансаем, поющие руки-гидры, капитан Смоллетт, доктор Ливси, сквайр Трелони. Все они улыбаются, машут руками, кланяются.)</w:t>
      </w:r>
    </w:p>
    <w:p w:rsidR="00000000" w:rsidDel="00000000" w:rsidP="00000000" w:rsidRDefault="00000000" w:rsidRPr="00000000" w14:paraId="0000019B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ЛОЛИТА: (Протягивает руку) : Эль Мюнхаузио! Мы не могли пропустить этот праздник! </w:t>
      </w:r>
    </w:p>
    <w:p w:rsidR="00000000" w:rsidDel="00000000" w:rsidP="00000000" w:rsidRDefault="00000000" w:rsidRPr="00000000" w14:paraId="0000019D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СИЛЬВЕР: (Хрипло) А я пришёл сказать, что вы были лучшим юнгой на "Испаньоле"! Лопни моя селезенка!</w:t>
      </w:r>
    </w:p>
    <w:p w:rsidR="00000000" w:rsidDel="00000000" w:rsidP="00000000" w:rsidRDefault="00000000" w:rsidRPr="00000000" w14:paraId="0000019E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САНЧО БОНСАЙ: (С поклоном) Вы научили нас, что настоящий мастер не тот, кто побеждает, а тот, кто не боится выглядеть смешным!</w:t>
      </w:r>
    </w:p>
    <w:p w:rsidR="00000000" w:rsidDel="00000000" w:rsidP="00000000" w:rsidRDefault="00000000" w:rsidRPr="00000000" w14:paraId="0000019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ГИДРА-1: (Тихо) А вы не стали нас рубить...</w:t>
      </w:r>
    </w:p>
    <w:p w:rsidR="00000000" w:rsidDel="00000000" w:rsidP="00000000" w:rsidRDefault="00000000" w:rsidRPr="00000000" w14:paraId="000001A0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ГИДРА-2: (Ещё тише) Вы взяли нас с собой...</w:t>
      </w:r>
    </w:p>
    <w:p w:rsidR="00000000" w:rsidDel="00000000" w:rsidP="00000000" w:rsidRDefault="00000000" w:rsidRPr="00000000" w14:paraId="000001A1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ГИДРЫ(ВСЕ): (пискляво Спасибо...СПАСИБО! спасибо</w:t>
      </w:r>
    </w:p>
    <w:p w:rsidR="00000000" w:rsidDel="00000000" w:rsidP="00000000" w:rsidRDefault="00000000" w:rsidRPr="00000000" w14:paraId="000001A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(Тронутый, но стараясь сохранить достоинство) Господа... господа... Я... я не знаю, что сказать.</w:t>
      </w:r>
    </w:p>
    <w:p w:rsidR="00000000" w:rsidDel="00000000" w:rsidP="00000000" w:rsidRDefault="00000000" w:rsidRPr="00000000" w14:paraId="000001A3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ДЕД МОРОЗ: (Улыбается) Самый великий рассказчик не знает, что сказать?</w:t>
      </w:r>
    </w:p>
    <w:p w:rsidR="00000000" w:rsidDel="00000000" w:rsidP="00000000" w:rsidRDefault="00000000" w:rsidRPr="00000000" w14:paraId="000001A4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(Ожидая похвалы) Что я величайший герой всех времён?</w:t>
      </w:r>
    </w:p>
    <w:p w:rsidR="00000000" w:rsidDel="00000000" w:rsidP="00000000" w:rsidRDefault="00000000" w:rsidRPr="00000000" w14:paraId="000001A5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МЮНХГАУЗЕН: (Пауза. Он смотрит на Деда Мороза, потом на персонажей, потом на Оленя. Потом вдруг улыбается — по-настоящему, тепло) Знаешь, Николай... Я думал, что я стар. Что мой порох отсырел. Что мне больше нечего рассказать. Но сегодня... (Обводит взглядом всех персонажей) Сегодня я понял, что у меня столько друзей. И каждый из них — это история. И каждая история — это приключение. И я... (Голос чуть дрожит) Я благодарен вам всем. А еще вот ТАКОГО нового года, у меня точно никогда не было!</w:t>
      </w:r>
    </w:p>
    <w:p w:rsidR="00000000" w:rsidDel="00000000" w:rsidP="00000000" w:rsidRDefault="00000000" w:rsidRPr="00000000" w14:paraId="000001A6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ВСЕ(хором) : ТО ЛИ ЕЩЕ БУДЕТ!!!!</w:t>
      </w:r>
    </w:p>
    <w:p w:rsidR="00000000" w:rsidDel="00000000" w:rsidP="00000000" w:rsidRDefault="00000000" w:rsidRPr="00000000" w14:paraId="000001A7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Все поют финальную песенку</w:t>
      </w:r>
    </w:p>
    <w:p w:rsidR="00000000" w:rsidDel="00000000" w:rsidP="00000000" w:rsidRDefault="00000000" w:rsidRPr="00000000" w14:paraId="000001A8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подарки</w:t>
      </w:r>
    </w:p>
    <w:p w:rsidR="00000000" w:rsidDel="00000000" w:rsidP="00000000" w:rsidRDefault="00000000" w:rsidRPr="00000000" w14:paraId="000001A9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фото</w:t>
      </w:r>
    </w:p>
    <w:sectPr>
      <w:headerReference r:id="rId20" w:type="default"/>
      <w:footerReference r:id="rId21" w:type="default"/>
      <w:type w:val="nextPage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veat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A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C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E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0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2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4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8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B">
    <w:pPr>
      <w:pStyle w:val="Heading2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after="0" w:before="0" w:line="420" w:lineRule="auto"/>
      <w:rPr>
        <w:sz w:val="24"/>
        <w:szCs w:val="24"/>
      </w:rPr>
    </w:pPr>
    <w:bookmarkStart w:colFirst="0" w:colLast="0" w:name="_wcimuidne7c0" w:id="18"/>
    <w:bookmarkEnd w:id="18"/>
    <w:r w:rsidDel="00000000" w:rsidR="00000000" w:rsidRPr="00000000">
      <w:rPr>
        <w:rFonts w:ascii="Arial" w:cs="Arial" w:eastAsia="Arial" w:hAnsi="Arial"/>
        <w:color w:val="222222"/>
        <w:sz w:val="24"/>
        <w:szCs w:val="24"/>
        <w:rtl w:val="0"/>
      </w:rPr>
      <w:t xml:space="preserve">СИНОПСИС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D">
    <w:pPr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Общее описание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F">
    <w:pPr>
      <w:pStyle w:val="Heading3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after="0" w:before="0" w:line="420" w:lineRule="auto"/>
      <w:rPr>
        <w:b w:val="1"/>
        <w:bCs w:val="1"/>
      </w:rPr>
    </w:pPr>
    <w:bookmarkStart w:colFirst="0" w:colLast="0" w:name="_ygrrixqxq99e" w:id="19"/>
    <w:bookmarkEnd w:id="19"/>
    <w:r w:rsidDel="00000000" w:rsidR="00000000" w:rsidRPr="00000000">
      <w:rPr>
        <w:rFonts w:ascii="Arial" w:cs="Arial" w:eastAsia="Arial" w:hAnsi="Arial"/>
        <w:b w:val="1"/>
        <w:bCs w:val="1"/>
        <w:color w:val="222222"/>
        <w:rtl w:val="0"/>
      </w:rPr>
      <w:t xml:space="preserve">СЦЕНА 1. Завязка у камина</w:t>
    </w: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1">
    <w:pPr>
      <w:pStyle w:val="Heading3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after="0" w:before="0" w:line="420" w:lineRule="auto"/>
      <w:rPr>
        <w:b w:val="1"/>
        <w:bCs w:val="1"/>
      </w:rPr>
    </w:pPr>
    <w:bookmarkStart w:colFirst="0" w:colLast="0" w:name="_8bx4wnilpg0x" w:id="20"/>
    <w:bookmarkEnd w:id="20"/>
    <w:r w:rsidDel="00000000" w:rsidR="00000000" w:rsidRPr="00000000">
      <w:rPr>
        <w:rFonts w:ascii="Arial" w:cs="Arial" w:eastAsia="Arial" w:hAnsi="Arial"/>
        <w:b w:val="1"/>
        <w:bCs w:val="1"/>
        <w:color w:val="222222"/>
        <w:rtl w:val="0"/>
      </w:rPr>
      <w:t xml:space="preserve">СЦЕНА 2. Эль  Мюнхаузио</w:t>
    </w: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3">
    <w:pPr>
      <w:pStyle w:val="Heading3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before="280" w:lineRule="auto"/>
      <w:rPr>
        <w:b w:val="1"/>
        <w:bCs w:val="1"/>
        <w:sz w:val="26"/>
        <w:szCs w:val="26"/>
      </w:rPr>
    </w:pPr>
    <w:bookmarkStart w:colFirst="0" w:colLast="0" w:name="_qyxexjn98i9y" w:id="21"/>
    <w:bookmarkEnd w:id="21"/>
    <w:r w:rsidDel="00000000" w:rsidR="00000000" w:rsidRPr="00000000">
      <w:rPr>
        <w:rFonts w:ascii="Arial" w:cs="Arial" w:eastAsia="Arial" w:hAnsi="Arial"/>
        <w:b w:val="1"/>
        <w:bCs w:val="1"/>
        <w:color w:val="222222"/>
        <w:sz w:val="24"/>
        <w:szCs w:val="24"/>
        <w:rtl w:val="0"/>
      </w:rPr>
      <w:t xml:space="preserve">СЦЕНА 3. «Остров сокровищ»</w:t>
    </w: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5">
    <w:pPr>
      <w:pStyle w:val="Heading3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before="280" w:lineRule="auto"/>
      <w:rPr>
        <w:b w:val="1"/>
        <w:bCs w:val="1"/>
        <w:sz w:val="26"/>
        <w:szCs w:val="26"/>
      </w:rPr>
    </w:pPr>
    <w:bookmarkStart w:colFirst="0" w:colLast="0" w:name="_y77endn2a5sb" w:id="22"/>
    <w:bookmarkEnd w:id="22"/>
    <w:r w:rsidDel="00000000" w:rsidR="00000000" w:rsidRPr="00000000">
      <w:rPr>
        <w:rFonts w:ascii="Arial" w:cs="Arial" w:eastAsia="Arial" w:hAnsi="Arial"/>
        <w:b w:val="1"/>
        <w:bCs w:val="1"/>
        <w:color w:val="222222"/>
        <w:sz w:val="24"/>
        <w:szCs w:val="24"/>
        <w:rtl w:val="0"/>
      </w:rPr>
      <w:t xml:space="preserve">СЦЕНА 4. «Дон Кихот» / Ниндзя</w:t>
    </w:r>
    <w:r w:rsidDel="00000000" w:rsidR="00000000" w:rsidRPr="00000000">
      <w:rPr>
        <w:rtl w:val="0"/>
      </w:rPr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7">
    <w:pPr>
      <w:pStyle w:val="Heading3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before="280" w:lineRule="auto"/>
      <w:rPr>
        <w:b w:val="1"/>
        <w:bCs w:val="1"/>
        <w:sz w:val="26"/>
        <w:szCs w:val="26"/>
      </w:rPr>
    </w:pPr>
    <w:bookmarkStart w:colFirst="0" w:colLast="0" w:name="_1644ebhmze95" w:id="23"/>
    <w:bookmarkEnd w:id="23"/>
    <w:r w:rsidDel="00000000" w:rsidR="00000000" w:rsidRPr="00000000">
      <w:rPr>
        <w:rFonts w:ascii="Arial" w:cs="Arial" w:eastAsia="Arial" w:hAnsi="Arial"/>
        <w:b w:val="1"/>
        <w:bCs w:val="1"/>
        <w:color w:val="222222"/>
        <w:sz w:val="24"/>
        <w:szCs w:val="24"/>
        <w:rtl w:val="0"/>
      </w:rPr>
      <w:t xml:space="preserve">СЦЕНА 5. Лернейская гидра</w:t>
    </w:r>
    <w:r w:rsidDel="00000000" w:rsidR="00000000" w:rsidRPr="00000000">
      <w:rPr>
        <w:rtl w:val="0"/>
      </w:rPr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9">
    <w:pPr>
      <w:pStyle w:val="Heading3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before="280" w:lineRule="auto"/>
      <w:rPr>
        <w:b w:val="1"/>
        <w:bCs w:val="1"/>
        <w:sz w:val="26"/>
        <w:szCs w:val="26"/>
      </w:rPr>
    </w:pPr>
    <w:bookmarkStart w:colFirst="0" w:colLast="0" w:name="_u3gk5l5xkjsr" w:id="24"/>
    <w:bookmarkEnd w:id="24"/>
    <w:r w:rsidDel="00000000" w:rsidR="00000000" w:rsidRPr="00000000">
      <w:rPr>
        <w:rFonts w:ascii="Arial" w:cs="Arial" w:eastAsia="Arial" w:hAnsi="Arial"/>
        <w:b w:val="1"/>
        <w:bCs w:val="1"/>
        <w:color w:val="222222"/>
        <w:sz w:val="24"/>
        <w:szCs w:val="24"/>
        <w:rtl w:val="0"/>
      </w:rPr>
      <w:t xml:space="preserve">СЦЕНА 6. Финал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sz w:val="24"/>
        <w:szCs w:val="24"/>
        <w:lang w:val="ru"/>
      </w:rPr>
    </w:rPrDefault>
    <w:pPrDefault>
      <w:pPr>
        <w:spacing w:after="240" w:before="2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280" w:lineRule="auto"/>
      <w:jc w:val="center"/>
    </w:pPr>
    <w:rPr>
      <w:rFonts w:ascii="Caveat" w:cs="Caveat" w:eastAsia="Caveat" w:hAnsi="Caveat"/>
      <w:b w:val="1"/>
      <w:bCs w:val="1"/>
      <w:sz w:val="46"/>
      <w:szCs w:val="4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Proxima Nova" w:cs="Proxima Nova" w:eastAsia="Proxima Nova" w:hAnsi="Proxima Nova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8.xml"/><Relationship Id="rId11" Type="http://schemas.openxmlformats.org/officeDocument/2006/relationships/footer" Target="footer3.xml"/><Relationship Id="rId10" Type="http://schemas.openxmlformats.org/officeDocument/2006/relationships/header" Target="header3.xml"/><Relationship Id="rId21" Type="http://schemas.openxmlformats.org/officeDocument/2006/relationships/footer" Target="footer8.xml"/><Relationship Id="rId13" Type="http://schemas.openxmlformats.org/officeDocument/2006/relationships/footer" Target="footer4.xml"/><Relationship Id="rId12" Type="http://schemas.openxmlformats.org/officeDocument/2006/relationships/header" Target="header4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15" Type="http://schemas.openxmlformats.org/officeDocument/2006/relationships/footer" Target="footer5.xml"/><Relationship Id="rId14" Type="http://schemas.openxmlformats.org/officeDocument/2006/relationships/header" Target="header5.xml"/><Relationship Id="rId17" Type="http://schemas.openxmlformats.org/officeDocument/2006/relationships/footer" Target="footer6.xml"/><Relationship Id="rId16" Type="http://schemas.openxmlformats.org/officeDocument/2006/relationships/header" Target="header6.xml"/><Relationship Id="rId5" Type="http://schemas.openxmlformats.org/officeDocument/2006/relationships/styles" Target="styles.xml"/><Relationship Id="rId19" Type="http://schemas.openxmlformats.org/officeDocument/2006/relationships/footer" Target="footer7.xml"/><Relationship Id="rId6" Type="http://schemas.openxmlformats.org/officeDocument/2006/relationships/header" Target="header1.xml"/><Relationship Id="rId18" Type="http://schemas.openxmlformats.org/officeDocument/2006/relationships/header" Target="header7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5" Type="http://schemas.openxmlformats.org/officeDocument/2006/relationships/font" Target="fonts/Caveat-regular.ttf"/><Relationship Id="rId6" Type="http://schemas.openxmlformats.org/officeDocument/2006/relationships/font" Target="fonts/Cavea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