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Голубенко Валерий</w:t>
      </w:r>
    </w:p>
    <w:p>
      <w:pPr>
        <w:pStyle w:val="1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ТЕНЬ КАЗБЕКА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Пьеса в 5 действиях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ДЕЙСТВИЕ I. «ГОРЫ, КОТОРЫЕ ДЫШАТ»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1. Предрассветный двор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Темнота. Почти полная тишина. Только ветер, который проходит между домами с низким, почти живым гулом.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На сцене — дом в горном селе. Каменные стены, деревянные балки. Где-то внутри слышно, как капает вода.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резко просыпается.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(шёпотом)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Это снова…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Она садится на кровати. Прислушивается.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Звук становится глубже. Как будто огромная рука медленно скользит по горному склону.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Горы… вы тоже не спите?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За окном — лёгкое свечение Казбека.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2. Двор дома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выходит наружу. Холод. Небо усыпано звёздами.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Гора Казбек занимает почти весь задник сцены — огромная, неподвижная, но «живущая» светом и тенью.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(тихо). Ты всегда был просто горой…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Порыв ветра.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ГОЛОС </w:t>
      </w:r>
      <w:r>
        <w:rPr>
          <w:sz w:val="24"/>
          <w:szCs w:val="24"/>
        </w:rPr>
        <w:t>(неясно, как из камня). Найди… ключ…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(резко оборачивается). Кто это сказал?!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Тишина. Только ветер.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(почти шёпотом). Я схожу с ума…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3. Утро в доме Ахсара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Свет. Дом. Дед сидит за столом, точит нож.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Ты не спала.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Откуда ты знаешь?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 </w:t>
      </w:r>
      <w:r>
        <w:rPr>
          <w:sz w:val="24"/>
          <w:szCs w:val="24"/>
        </w:rPr>
        <w:t>(не поднимая глаз). Ты смотришь на горы так, как смотрят те, кто услышал их.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слышала голос.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Ахсар замирает на долю секунды.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Какой голос?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Он сказал… «Найди ключ».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Длинная пауза. Слышно, как за стеной скрипит дерево.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 </w:t>
      </w:r>
      <w:r>
        <w:rPr>
          <w:sz w:val="24"/>
          <w:szCs w:val="24"/>
        </w:rPr>
        <w:t>(тихо). Плохо.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Почему?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Потому что горы не зовут просто так.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 </w:t>
      </w:r>
      <w:r>
        <w:rPr>
          <w:sz w:val="24"/>
          <w:szCs w:val="24"/>
        </w:rPr>
        <w:t>(поднимается). Они зовут только тогда… когда что-то уже проснулось.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4. Площадь села. Полдень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Солнечный свет. Жизнь села. Люди работают, дети бегают.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Вдруг — появляется ДАВИД. Он как будто выходит не из дороги, а из самого воздуха.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Шёпот среди людей.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(к колодцу). Ахсар здесь живёт?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выходит вперёд.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Он мой дед. Зачем он тебе?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 Давид смотрит на неё слишком внимательно.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(тихо). …Не может быть.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«не может быть»?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(смотрит на её кулон). Этот знак…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касается кулона.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Он принадлежал моей матери.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Теперь понятно…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тебе понятно?!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(резко). Времени почти не осталось.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Земля слегка дрожит.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Птицы взлетают.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5. Казбек. Первый знак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меняется. Небо над горой темнеет.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Чёрное облако начинает подниматься вверх по склону.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Внутри — красные вспышки.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это?..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(очень тихо). Началось.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началось?!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Возвращение тех… кого горы удерживали тысячи лет.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темнеет.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ДЕЙСТВИЕ II. «ПРАВДА, КОТОРУЮ ХРАНЯТ КАМНИ»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ПРОЛОГ ДЕЙСТВИЯ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пуста.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Только звук ветра. Он не просто дует — он «говорит».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 ГОР</w:t>
      </w:r>
      <w:r>
        <w:rPr>
          <w:sz w:val="24"/>
          <w:szCs w:val="24"/>
        </w:rPr>
        <w:t xml:space="preserve"> </w:t>
      </w:r>
      <w:r>
        <w:rPr>
          <w:rStyle w:val="Style11"/>
          <w:i w:val="false"/>
          <w:iCs w:val="false"/>
          <w:sz w:val="24"/>
          <w:szCs w:val="24"/>
        </w:rPr>
        <w:t>(голоса не людей, а пространства)</w:t>
      </w:r>
      <w:r>
        <w:rPr>
          <w:i w:val="false"/>
          <w:iCs w:val="false"/>
          <w:sz w:val="24"/>
          <w:szCs w:val="24"/>
        </w:rPr>
        <w:t>:</w:t>
      </w:r>
      <w:r>
        <w:rPr>
          <w:sz w:val="24"/>
          <w:szCs w:val="24"/>
        </w:rPr>
        <w:br/>
        <w:t>Мы помним тех, кого забыли люди.</w:t>
        <w:br/>
        <w:t>Мы держим тех, кого не держит время.</w:t>
        <w:br/>
      </w:r>
      <w:r>
        <w:rPr>
          <w:sz w:val="24"/>
          <w:szCs w:val="24"/>
          <w:lang w:val="ru-RU"/>
        </w:rPr>
        <w:t>И м</w:t>
      </w:r>
      <w:r>
        <w:rPr>
          <w:sz w:val="24"/>
          <w:szCs w:val="24"/>
        </w:rPr>
        <w:t>ы молчим… пока нас не разбудят.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Гул усиливается.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ХОР. </w:t>
      </w:r>
      <w:r>
        <w:rPr>
          <w:sz w:val="24"/>
          <w:szCs w:val="24"/>
        </w:rPr>
        <w:t>Но если печать треснет — мы заговорим снова.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Тьма.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1. Д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А</w:t>
      </w:r>
      <w:r>
        <w:rPr>
          <w:sz w:val="24"/>
          <w:szCs w:val="24"/>
          <w:lang w:val="ru-RU"/>
        </w:rPr>
        <w:t>хсара</w:t>
      </w:r>
      <w:r>
        <w:rPr>
          <w:sz w:val="24"/>
          <w:szCs w:val="24"/>
        </w:rPr>
        <w:t>. В</w:t>
      </w:r>
      <w:r>
        <w:rPr>
          <w:sz w:val="24"/>
          <w:szCs w:val="24"/>
          <w:lang w:val="ru-RU"/>
        </w:rPr>
        <w:t>ечер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лампы. Узкая комната. Ветер бьёт в ставни.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За столом: АМИНА, АХСАР, ДАВИД, ТАМАРА.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Воздух тяжёлый, как перед грозой.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Хватит говорить загадками. Что за Врата?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 </w:t>
      </w:r>
      <w:r>
        <w:rPr>
          <w:sz w:val="24"/>
          <w:szCs w:val="24"/>
        </w:rPr>
        <w:t>(медленно). Ты уверена, что хочешь знать?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уже слышу их. Они не спрашивали меня.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ТАМАРА</w:t>
      </w:r>
      <w:r>
        <w:rPr>
          <w:sz w:val="24"/>
          <w:szCs w:val="24"/>
        </w:rPr>
        <w:t xml:space="preserve"> </w:t>
      </w:r>
      <w:r>
        <w:rPr>
          <w:rStyle w:val="Style11"/>
          <w:sz w:val="24"/>
          <w:szCs w:val="24"/>
        </w:rPr>
        <w:t xml:space="preserve">(медленно встаёт). </w:t>
      </w:r>
      <w:r>
        <w:rPr>
          <w:sz w:val="24"/>
          <w:szCs w:val="24"/>
        </w:rPr>
        <w:t>Тогда слушай не ушами. Слушай кровью.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Она кладёт руку на стол. Лампа дрожит.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2. Р</w:t>
      </w:r>
      <w:r>
        <w:rPr>
          <w:sz w:val="24"/>
          <w:szCs w:val="24"/>
          <w:lang w:val="ru-RU"/>
        </w:rPr>
        <w:t>ассказ легенды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меняется. Голоса становятся эхом.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Когда мир был молод… Кавказ не принадлежал людям.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Звук гор усиливается.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Здесь ходили нарты.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(тихо). Герои сказок…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Резко.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Не сказок.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Они были первыми, кто услышал голос гор.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(входит как тень за сценой).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Мы говорили с ними.</w:t>
        <w:br/>
        <w:t xml:space="preserve">Мы </w:t>
      </w:r>
      <w:r>
        <w:rPr>
          <w:sz w:val="24"/>
          <w:szCs w:val="24"/>
          <w:lang w:val="ru-RU"/>
        </w:rPr>
        <w:t xml:space="preserve">силу им </w:t>
      </w:r>
      <w:r>
        <w:rPr>
          <w:sz w:val="24"/>
          <w:szCs w:val="24"/>
        </w:rPr>
        <w:t>давали.</w:t>
        <w:br/>
        <w:t xml:space="preserve">Мы </w:t>
      </w:r>
      <w:r>
        <w:rPr>
          <w:sz w:val="24"/>
          <w:szCs w:val="24"/>
          <w:lang w:val="ru-RU"/>
        </w:rPr>
        <w:t>на</w:t>
      </w:r>
      <w:r>
        <w:rPr>
          <w:sz w:val="24"/>
          <w:szCs w:val="24"/>
        </w:rPr>
        <w:t>учили их стоять между мирами.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Между какими мирами?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Миром людей… и тем, что под ним.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3. И</w:t>
      </w:r>
      <w:r>
        <w:rPr>
          <w:sz w:val="24"/>
          <w:szCs w:val="24"/>
          <w:lang w:val="ru-RU"/>
        </w:rPr>
        <w:t>мя Врат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становится холодным.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Под Казбеком есть разлом.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Не камень. Не пустота.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Дверь.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АХСАР. </w:t>
      </w:r>
      <w:r>
        <w:rPr>
          <w:sz w:val="24"/>
          <w:szCs w:val="24"/>
        </w:rPr>
        <w:t>Чёрные Врата.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И что за ними?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Долгая тишина.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(очень тихо). Те, кого даже нарты боялись назвать.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Те, кого не удерживает смерть.</w:t>
        <w:br/>
        <w:t>Те, кого не помнит время.</w:t>
        <w:br/>
        <w:t>Те, кто был до людей… и после богов.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4. З</w:t>
      </w:r>
      <w:r>
        <w:rPr>
          <w:sz w:val="24"/>
          <w:szCs w:val="24"/>
          <w:lang w:val="ru-RU"/>
        </w:rPr>
        <w:t>нак кулона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касается кулона.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 начинает светиться.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Он реагирует…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ДАВИД</w:t>
      </w:r>
      <w:r>
        <w:rPr>
          <w:sz w:val="24"/>
          <w:szCs w:val="24"/>
        </w:rPr>
        <w:t xml:space="preserve"> </w:t>
      </w:r>
      <w:r>
        <w:rPr>
          <w:rStyle w:val="Style11"/>
          <w:sz w:val="24"/>
          <w:szCs w:val="24"/>
        </w:rPr>
        <w:t xml:space="preserve">(резко). </w:t>
      </w:r>
      <w:r>
        <w:rPr>
          <w:sz w:val="24"/>
          <w:szCs w:val="24"/>
        </w:rPr>
        <w:t>Покажи.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 приближается.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Это не украшение.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Мне его мать оставила.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(почти шёпотом). Она оставила тебе печать.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усиливается. Стены будто «дышат».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5. П</w:t>
      </w:r>
      <w:r>
        <w:rPr>
          <w:sz w:val="24"/>
          <w:szCs w:val="24"/>
          <w:lang w:val="ru-RU"/>
        </w:rPr>
        <w:t>ервое пророчество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Есть пророчество.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ТАМАРА. </w:t>
      </w:r>
      <w:r>
        <w:rPr>
          <w:sz w:val="24"/>
          <w:szCs w:val="24"/>
        </w:rPr>
        <w:t>Когда Врата начнут открываться… Печать выберет кровь.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Какую кровь?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АХСАР</w:t>
      </w:r>
      <w:r>
        <w:rPr>
          <w:sz w:val="24"/>
          <w:szCs w:val="24"/>
        </w:rPr>
        <w:t xml:space="preserve"> </w:t>
      </w:r>
      <w:r>
        <w:rPr>
          <w:rStyle w:val="Style11"/>
          <w:sz w:val="24"/>
          <w:szCs w:val="24"/>
        </w:rPr>
        <w:t xml:space="preserve">(отводит взгляд). </w:t>
      </w:r>
      <w:r>
        <w:rPr>
          <w:sz w:val="24"/>
          <w:szCs w:val="24"/>
        </w:rPr>
        <w:t>Нашу.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Молчание.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i w:val="false"/>
          <w:iCs w:val="false"/>
          <w:sz w:val="24"/>
          <w:szCs w:val="24"/>
        </w:rPr>
        <w:t>(очень тихо).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ХОР. </w:t>
      </w:r>
      <w:r>
        <w:rPr>
          <w:sz w:val="24"/>
          <w:szCs w:val="24"/>
        </w:rPr>
        <w:t>Кровь хранителей… не принадлежит им самим.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6. П</w:t>
      </w:r>
      <w:r>
        <w:rPr>
          <w:sz w:val="24"/>
          <w:szCs w:val="24"/>
          <w:lang w:val="ru-RU"/>
        </w:rPr>
        <w:t>риход тьмы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Земля дрожит.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в комнате гаснет на долю секунды.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Они уже рядом.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Кто?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Те, кто чувствует печать.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Снаружи — крик ветра, будто кто-то огромный проходит по долине.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АХСАР </w:t>
      </w:r>
      <w:r>
        <w:rPr>
          <w:sz w:val="24"/>
          <w:szCs w:val="24"/>
        </w:rPr>
        <w:t>(твёрдо). Тогда времени больше нет.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ЗАВЕРШЕНИЯ ДЕЙСТВИЯ II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Все замирают.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гаснет, остаётся только кулон Амины.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i w:val="false"/>
          <w:iCs w:val="false"/>
          <w:sz w:val="24"/>
          <w:szCs w:val="24"/>
        </w:rPr>
        <w:t>(финал).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Печать проснулась.</w:t>
        <w:br/>
        <w:t>Кровь выбрана.</w:t>
        <w:br/>
        <w:t>Горы больше не будут молчать.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Грохот, как обвал внутри сцены.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КОНЕЦ ДЕЙСТВИЯ II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ДЕЙСТВИЕ III. «БАШНЯ ВЕТРОВ И ПАМЯТЬ КРОВИ»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ПРОЛОГ ДЕЙСТВИЯ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почти пуста.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Только камень. Только ветер.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И голос, который не принадлежит ни одному существу.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 ГОР</w:t>
      </w:r>
      <w:r>
        <w:rPr>
          <w:sz w:val="24"/>
          <w:szCs w:val="24"/>
        </w:rPr>
        <w:t>:</w:t>
        <w:br/>
        <w:t>Мы не забываем.</w:t>
        <w:br/>
        <w:t>Мы ждём.</w:t>
        <w:br/>
        <w:t>Мы наблюдаем, как кровь возвращается к своим истокам.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ХОР. </w:t>
      </w:r>
      <w:r>
        <w:rPr>
          <w:sz w:val="24"/>
          <w:szCs w:val="24"/>
        </w:rPr>
        <w:t>И когда печать слабеет — мы показываем прошлое.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Гул. Сцена темнеет.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1. П</w:t>
      </w:r>
      <w:r>
        <w:rPr>
          <w:sz w:val="24"/>
          <w:szCs w:val="24"/>
          <w:lang w:val="ru-RU"/>
        </w:rPr>
        <w:t>одъём к башне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Узкая горная тропа. Обрыв. Камни.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АМИНА, ДАВИД идут молча. За ними — невидимая тяжесть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 знал, что я приду сюда?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Я надеялся, что 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Почему?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Потому что Башня не отвечает. Она показывает.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 Ветер усиливается.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i w:val="false"/>
          <w:iCs w:val="false"/>
          <w:sz w:val="24"/>
          <w:szCs w:val="24"/>
        </w:rPr>
        <w:t>(издалека, как эхо).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Башня не говорит.</w:t>
        <w:br/>
        <w:t>Башня помнит.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2. Б</w:t>
      </w:r>
      <w:r>
        <w:rPr>
          <w:sz w:val="24"/>
          <w:szCs w:val="24"/>
          <w:lang w:val="ru-RU"/>
        </w:rPr>
        <w:t>ашня ветров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Огромная каменная башня. Полуразрушенная. Внутри — пустота.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Но пустота «звучит».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Здесь… никого 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Здесь есть всё, что было.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 делает шаг. Камень откликается звуком, как сердце.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3. З</w:t>
      </w:r>
      <w:r>
        <w:rPr>
          <w:sz w:val="24"/>
          <w:szCs w:val="24"/>
          <w:lang w:val="ru-RU"/>
        </w:rPr>
        <w:t>ал памяти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 центре — каменный круг.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Как только Амина подходит — свет вспыхивает.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это?!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Не трогай—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Слишком поздно.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ВСПЫШКА СВЕТА.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Башня исчезает. Вместо неё — огромный зал из света и тени.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4. В</w:t>
      </w:r>
      <w:r>
        <w:rPr>
          <w:sz w:val="24"/>
          <w:szCs w:val="24"/>
          <w:lang w:val="ru-RU"/>
        </w:rPr>
        <w:t>идение матери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 центре стоит ЖЕНЩИНА — МАТЬ АМИНЫ.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Она не призрак. Она «воспоминание мира».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Ты пришла.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Мама…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  <w:lang w:val="ru-RU"/>
        </w:rPr>
        <w:t xml:space="preserve">МАТЬ. </w:t>
      </w:r>
      <w:r>
        <w:rPr>
          <w:sz w:val="24"/>
          <w:szCs w:val="24"/>
          <w:lang w:val="ru-RU"/>
        </w:rPr>
        <w:t>Не</w:t>
      </w:r>
      <w:r>
        <w:rPr>
          <w:sz w:val="24"/>
          <w:szCs w:val="24"/>
        </w:rPr>
        <w:t xml:space="preserve"> называй меня так здесь. Здесь я — хранение.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происходит?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Печать трескается.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И ты — её последняя линия.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i w:val="false"/>
          <w:iCs w:val="false"/>
          <w:sz w:val="24"/>
          <w:szCs w:val="24"/>
        </w:rPr>
        <w:t>(очень тихо, как дыхание).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Кровь говорит с кровью.</w:t>
        <w:br/>
        <w:t>Память говорит с памятью.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5. П</w:t>
      </w:r>
      <w:r>
        <w:rPr>
          <w:sz w:val="24"/>
          <w:szCs w:val="24"/>
          <w:lang w:val="ru-RU"/>
        </w:rPr>
        <w:t>равда о роде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Почему я?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 xml:space="preserve">Потому что ты не </w:t>
      </w:r>
      <w:r>
        <w:rPr>
          <w:sz w:val="24"/>
          <w:szCs w:val="24"/>
          <w:lang w:val="ru-RU"/>
        </w:rPr>
        <w:t xml:space="preserve">только </w:t>
      </w:r>
      <w:r>
        <w:rPr>
          <w:sz w:val="24"/>
          <w:szCs w:val="24"/>
        </w:rPr>
        <w:t>человек.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Ты — узел печати.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это значит?!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Когда Врата создали… их нельзя было запереть камнем.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Их заперли кровью.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дрожит.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Кровью кого?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Долгая тишина.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Нашей линии.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6. УСТРОЙСТВО ПЕЧАТИ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Печать не замок.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Это круг жертвенности.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Каждое поколение держит Врата живыми… собой.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(впервые вмешивается). И если она сломается?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Тогда Врата станут одним миром.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И мир перестанет быть двумя берегами.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7. П</w:t>
      </w:r>
      <w:r>
        <w:rPr>
          <w:sz w:val="24"/>
          <w:szCs w:val="24"/>
          <w:lang w:val="ru-RU"/>
        </w:rPr>
        <w:t>редупреждение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Когда ты подойдёшь к Вратам… они предложат тебе выбор.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Какой?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Сохранить себя. И — потерять мир.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Или сохранить мир. И — потерять себя.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усиливается до боли.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А если я откажусь?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Тогда решит тьма.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8. Р</w:t>
      </w:r>
      <w:r>
        <w:rPr>
          <w:sz w:val="24"/>
          <w:szCs w:val="24"/>
          <w:lang w:val="ru-RU"/>
        </w:rPr>
        <w:t>аспад видения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Башня возвращается.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гаснет.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Мать начинает исчезать.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Не уходи!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Я уже часть печати.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ничего не понимаю!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МАТЬ. </w:t>
      </w:r>
      <w:r>
        <w:rPr>
          <w:sz w:val="24"/>
          <w:szCs w:val="24"/>
        </w:rPr>
        <w:t>Поймёшь, когда будет поздно не понимать.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ПОСЛЕДНИЕ СЛОВА.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  <w:lang w:val="ru-RU"/>
        </w:rPr>
        <w:t xml:space="preserve">МАТЬ. </w:t>
      </w:r>
      <w:r>
        <w:rPr>
          <w:sz w:val="24"/>
          <w:szCs w:val="24"/>
          <w:lang w:val="ru-RU"/>
        </w:rPr>
        <w:t>Не</w:t>
      </w:r>
      <w:r>
        <w:rPr>
          <w:sz w:val="24"/>
          <w:szCs w:val="24"/>
        </w:rPr>
        <w:t xml:space="preserve"> бойся выбора… бойся пустоты без него.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Исчезает.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9. П</w:t>
      </w:r>
      <w:r>
        <w:rPr>
          <w:sz w:val="24"/>
          <w:szCs w:val="24"/>
          <w:lang w:val="ru-RU"/>
        </w:rPr>
        <w:t>осле видения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Башня снова реальна.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падает на колени.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Это… правда?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Да.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ru-RU"/>
        </w:rPr>
        <w:t xml:space="preserve">даже </w:t>
      </w:r>
      <w:r>
        <w:rPr>
          <w:sz w:val="24"/>
          <w:szCs w:val="24"/>
        </w:rPr>
        <w:t>хуже.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Хуже?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Теперь они знают, кто ты.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(громче).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Имя печати прозвучало.</w:t>
        <w:br/>
        <w:t>И тьма услышала.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10. П</w:t>
      </w:r>
      <w:r>
        <w:rPr>
          <w:sz w:val="24"/>
          <w:szCs w:val="24"/>
          <w:lang w:val="ru-RU"/>
        </w:rPr>
        <w:t>ервый признак охоты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Снаружи башни — резкий звук.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Как будто металл режет воздух.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Поздно.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Они уже здесь.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 xml:space="preserve">Тень проходит по стенам </w:t>
      </w:r>
      <w:r>
        <w:rPr>
          <w:rStyle w:val="Style11"/>
          <w:sz w:val="24"/>
          <w:szCs w:val="24"/>
          <w:lang w:val="ru-RU"/>
        </w:rPr>
        <w:t>б</w:t>
      </w:r>
      <w:r>
        <w:rPr>
          <w:rStyle w:val="Style11"/>
          <w:sz w:val="24"/>
          <w:szCs w:val="24"/>
        </w:rPr>
        <w:t>ашни.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Кто?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ДАВИД</w:t>
      </w:r>
      <w:r>
        <w:rPr>
          <w:sz w:val="24"/>
          <w:szCs w:val="24"/>
        </w:rPr>
        <w:t xml:space="preserve"> </w:t>
      </w:r>
      <w:r>
        <w:rPr>
          <w:rStyle w:val="Style11"/>
          <w:i w:val="false"/>
          <w:iCs w:val="false"/>
          <w:sz w:val="24"/>
          <w:szCs w:val="24"/>
        </w:rPr>
        <w:t>(очень тихо).</w:t>
      </w:r>
      <w:r>
        <w:rPr>
          <w:rStyle w:val="Style11"/>
          <w:sz w:val="24"/>
          <w:szCs w:val="24"/>
        </w:rPr>
        <w:t xml:space="preserve"> </w:t>
      </w:r>
      <w:r>
        <w:rPr>
          <w:sz w:val="24"/>
          <w:szCs w:val="24"/>
        </w:rPr>
        <w:t>Стражи.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(финал).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Башня показала прошлое.</w:t>
        <w:br/>
        <w:t>Теперь она покажет будущее.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ГРОХОТ.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ТЬМА.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КОНЕЦ ДЕЙСТВИЯ III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ДЕЙСТВИЕ IV. «ГОРОД, КОТОРЫЙ ПОМНИТ МЁРТВЫХ»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ПРОЛОГ ДЕЙСТВИЯ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затемнена.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Слышен не ветер — дыхание камня.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 ГОР</w:t>
      </w:r>
      <w:r>
        <w:rPr>
          <w:sz w:val="24"/>
          <w:szCs w:val="24"/>
        </w:rPr>
        <w:t>:</w:t>
        <w:br/>
        <w:t>Мы строили города,</w:t>
        <w:br/>
        <w:t>которые не должны были увидеть солнце.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ХОР.  </w:t>
      </w:r>
      <w:r>
        <w:rPr>
          <w:sz w:val="24"/>
          <w:szCs w:val="24"/>
        </w:rPr>
        <w:t>Мы хоронили память в глубине земли, потому что поверхность стала опасной.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Гул усиливается.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ХОР. </w:t>
      </w:r>
      <w:r>
        <w:rPr>
          <w:sz w:val="24"/>
          <w:szCs w:val="24"/>
        </w:rPr>
        <w:t>Но кровь хранителей снова идёт по тропам вниз.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Резкий удар — как падение камня.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1. В</w:t>
      </w:r>
      <w:r>
        <w:rPr>
          <w:sz w:val="24"/>
          <w:szCs w:val="24"/>
          <w:lang w:val="ru-RU"/>
        </w:rPr>
        <w:t>ход за водопадом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Гигантский водопад. Грохот воды.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АМИНА, ДАВИД стоят перед стеной воды.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 уверен?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Но мы идём.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Да.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Потому что назад уже поздно.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Они проходят сквозь воду.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меняется.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2. П</w:t>
      </w:r>
      <w:r>
        <w:rPr>
          <w:sz w:val="24"/>
          <w:szCs w:val="24"/>
          <w:lang w:val="ru-RU"/>
        </w:rPr>
        <w:t>одземный город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Огромное пространство под землёй.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Каменные мосты. Светящиеся ручьи. Пустота, которая «живая».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Это… город.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Это то, что от него осталось.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Мы не разрушили его.</w:t>
        <w:br/>
        <w:t>Мы просто перестали держать его.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3. ДВИЖЕНИЕ ТЕНИ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По стенам — тени, которые не принадлежат никому.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Здесь кто-то есть.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Здесь всегда кто-то есть.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Вдруг — звук шагов.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4. Ж</w:t>
      </w:r>
      <w:r>
        <w:rPr>
          <w:sz w:val="24"/>
          <w:szCs w:val="24"/>
          <w:lang w:val="ru-RU"/>
        </w:rPr>
        <w:t>рец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 центре зала сидит СТАРИК — почти камень.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Вы опоздали… и пришли вовремя.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 чему?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К последней памяти.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Кто ты?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Тот, кто остался, когда остальные решили забыть.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5. ПРАВДА О НАРТАХ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Нарты не легенда.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Они — ошибка, которую исправляли силой.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Ошибка?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Человек, который получил слишком много правды.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Мы дали им силу.</w:t>
        <w:br/>
        <w:t>Они назвали это проклятием.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А Врата?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Попытка закрыть то, что нельзя закрыть навсегда.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6. Б</w:t>
      </w:r>
      <w:r>
        <w:rPr>
          <w:sz w:val="24"/>
          <w:szCs w:val="24"/>
          <w:lang w:val="ru-RU"/>
        </w:rPr>
        <w:t>атраз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Земля дрожит.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Из глубины зала — свет, как изнутри льда.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Появляется БАТРАЗ — закованный, древний.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Я помню войны, которых вы не знаете.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Ты… нарт?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Я был им.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Почему ты здесь?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Потому что даже камень устаёт молчать.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7. П</w:t>
      </w:r>
      <w:r>
        <w:rPr>
          <w:sz w:val="24"/>
          <w:szCs w:val="24"/>
          <w:lang w:val="ru-RU"/>
        </w:rPr>
        <w:t>равда Батраза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Врата — не дверь.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Это рана.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Рана чего?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Мира, который пытались разделить.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Разделённое всегда хочет снова стать целым.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8. П</w:t>
      </w:r>
      <w:r>
        <w:rPr>
          <w:sz w:val="24"/>
          <w:szCs w:val="24"/>
          <w:lang w:val="ru-RU"/>
        </w:rPr>
        <w:t>риближение Азамата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Внезапный холод.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гаснет.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Он пришёл.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Азамат?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Тот, кто решил, что знает лучше гор.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9. А</w:t>
      </w:r>
      <w:r>
        <w:rPr>
          <w:sz w:val="24"/>
          <w:szCs w:val="24"/>
          <w:lang w:val="ru-RU"/>
        </w:rPr>
        <w:t>замат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Появляется АЗАМАТ.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 не входит — он «возникает».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Вы живёте в мифах.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А ты — в обиде.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Я жил в реальности.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И она показала мне, чего стоит человек.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И ты решил уничтожить всех?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Я решил исправить ошибку.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10. Д</w:t>
      </w:r>
      <w:r>
        <w:rPr>
          <w:sz w:val="24"/>
          <w:szCs w:val="24"/>
          <w:lang w:val="ru-RU"/>
        </w:rPr>
        <w:t>ва пути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Мир должен быть очищен.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 называешь это очищением?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Я называю это честностью.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 </w:t>
      </w:r>
      <w:r>
        <w:rPr>
          <w:sz w:val="24"/>
          <w:szCs w:val="24"/>
        </w:rPr>
        <w:t>(тихо). Он не слышит даже гор.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(громче).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Тот, кто не слышит землю, слышит только себя.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11. В</w:t>
      </w:r>
      <w:r>
        <w:rPr>
          <w:sz w:val="24"/>
          <w:szCs w:val="24"/>
          <w:lang w:val="ru-RU"/>
        </w:rPr>
        <w:t>идение Врат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Пол уходит вниз.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Открывается бездна.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Сквозь неё — ЧЁРНЫЕ ВРАТА.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Они уже близко.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Слишком близко.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Что будет, если они откроются?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Мы перестанем быть единственными.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12. Р</w:t>
      </w:r>
      <w:r>
        <w:rPr>
          <w:sz w:val="24"/>
          <w:szCs w:val="24"/>
          <w:lang w:val="ru-RU"/>
        </w:rPr>
        <w:t>ешение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Как их остановить?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Никак.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Можно только удержать.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Или освободить.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13. Р</w:t>
      </w:r>
      <w:r>
        <w:rPr>
          <w:sz w:val="24"/>
          <w:szCs w:val="24"/>
          <w:lang w:val="ru-RU"/>
        </w:rPr>
        <w:t>азлом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Земля трескается.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Город дрожит.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(финал).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То, что было закрыто кровью — не любит замков.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14. П</w:t>
      </w:r>
      <w:r>
        <w:rPr>
          <w:sz w:val="24"/>
          <w:szCs w:val="24"/>
          <w:lang w:val="ru-RU"/>
        </w:rPr>
        <w:t>еред бурей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Они идут.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Сюда?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Везде.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Сколько у нас времени?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ЖРЕЦ. </w:t>
      </w:r>
      <w:r>
        <w:rPr>
          <w:sz w:val="24"/>
          <w:szCs w:val="24"/>
        </w:rPr>
        <w:t>Меньше, чем у страха.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гаснет.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Остаётся только звук приближающейся ТЬМЫ.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КОНЕЦ ДЕЙСТВИЯ IV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ДЕЙСТВИЕ V. «ЧЁРНЫЕ ВРАТА И ПАМЯТЬ МИРА»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ПРОЛОГ ДЕЙСТВИЯ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Сцена пуста. Абсолютная темнота.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Слышен не ветер — раскалывание времени.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 ГОР</w:t>
      </w:r>
      <w:r>
        <w:rPr>
          <w:sz w:val="24"/>
          <w:szCs w:val="24"/>
        </w:rPr>
        <w:t>:</w:t>
        <w:br/>
        <w:t>Мы молчали тысячи лет.</w:t>
        <w:br/>
        <w:t>Мы держали границы, которых не должно быть видно.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Теперь граница трещит.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Гром. Свет вспыхивает багровым.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1. П</w:t>
      </w:r>
      <w:r>
        <w:rPr>
          <w:sz w:val="24"/>
          <w:szCs w:val="24"/>
          <w:lang w:val="ru-RU"/>
        </w:rPr>
        <w:t>одножие Казбека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Огромное пространство. Скалы. Небо разорвано тьмой.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Вдали — ЧЁРНЫЕ ВРАТА. Они уже приоткрыты.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Из них течёт свет, похожий на кровь.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b w:val="false"/>
          <w:bCs w:val="false"/>
          <w:i/>
          <w:iCs/>
          <w:sz w:val="24"/>
          <w:szCs w:val="24"/>
        </w:rPr>
        <w:t>АМИНА</w:t>
      </w:r>
      <w:r>
        <w:rPr>
          <w:b w:val="false"/>
          <w:bCs w:val="false"/>
          <w:i/>
          <w:iCs/>
          <w:sz w:val="24"/>
          <w:szCs w:val="24"/>
        </w:rPr>
        <w:t xml:space="preserve"> стоит впереди.</w:t>
        <w:br/>
        <w:t xml:space="preserve">Рядом — </w:t>
      </w:r>
      <w:r>
        <w:rPr>
          <w:rStyle w:val="Style12"/>
          <w:b w:val="false"/>
          <w:bCs w:val="false"/>
          <w:i/>
          <w:iCs/>
          <w:sz w:val="24"/>
          <w:szCs w:val="24"/>
        </w:rPr>
        <w:t>ДАВИД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rStyle w:val="Style12"/>
          <w:b w:val="false"/>
          <w:bCs w:val="false"/>
          <w:i/>
          <w:iCs/>
          <w:sz w:val="24"/>
          <w:szCs w:val="24"/>
        </w:rPr>
        <w:t>БАТРАЗ</w:t>
      </w:r>
      <w:r>
        <w:rPr>
          <w:b w:val="false"/>
          <w:bCs w:val="false"/>
          <w:i/>
          <w:iCs/>
          <w:sz w:val="24"/>
          <w:szCs w:val="24"/>
        </w:rPr>
        <w:t>, остатки людей.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Мы не успеем.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Мы уже здесь.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Когда человек говорит «не успеем», гора отвечает молчанием.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2. А</w:t>
      </w:r>
      <w:r>
        <w:rPr>
          <w:sz w:val="24"/>
          <w:szCs w:val="24"/>
          <w:lang w:val="ru-RU"/>
        </w:rPr>
        <w:t>замат перед Вратами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АЗАМАТ стоит один. Перед ним — разлом мира.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Вы называете это концом.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Я называю это началом честного мира.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 хочешь уничтожить всё.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Я хочу убрать ложь.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Ты сам стал ложью.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Тишина.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3. Б</w:t>
      </w:r>
      <w:r>
        <w:rPr>
          <w:sz w:val="24"/>
          <w:szCs w:val="24"/>
          <w:lang w:val="ru-RU"/>
        </w:rPr>
        <w:t>атраз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БАТРАЗ выходит вперёд.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Земля трескается под его шагами.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Я видел, как рождаются миры. И как они умирают от гордости.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Ты — осколок прошлого.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А ты — ошибка будущего.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Когда прошлое и будущее спорят, настоящее исчезает.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4. О</w:t>
      </w:r>
      <w:r>
        <w:rPr>
          <w:sz w:val="24"/>
          <w:szCs w:val="24"/>
          <w:lang w:val="ru-RU"/>
        </w:rPr>
        <w:t>ткрытие Врат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Врата начинают раскрываться полностью.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Звук — как будто разрывается небо.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(шёпотом). Они открываются…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Если сейчас не остановить…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 </w:t>
      </w:r>
      <w:r>
        <w:rPr>
          <w:sz w:val="24"/>
          <w:szCs w:val="24"/>
        </w:rPr>
        <w:t>(перебивает)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Остановить уже нельзя.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5. В</w:t>
      </w:r>
      <w:r>
        <w:rPr>
          <w:sz w:val="24"/>
          <w:szCs w:val="24"/>
          <w:lang w:val="ru-RU"/>
        </w:rPr>
        <w:t>нутренний зов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касается кулона.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Свет усиливается.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ГОЛОС МАТЕРИ</w:t>
      </w:r>
      <w:r>
        <w:rPr>
          <w:sz w:val="24"/>
          <w:szCs w:val="24"/>
        </w:rPr>
        <w:t xml:space="preserve"> </w:t>
      </w:r>
      <w:r>
        <w:rPr>
          <w:rStyle w:val="Style11"/>
          <w:i w:val="false"/>
          <w:iCs w:val="false"/>
          <w:sz w:val="24"/>
          <w:szCs w:val="24"/>
        </w:rPr>
        <w:t xml:space="preserve">(из света). </w:t>
      </w:r>
      <w:r>
        <w:rPr>
          <w:sz w:val="24"/>
          <w:szCs w:val="24"/>
        </w:rPr>
        <w:t>Ты пришла.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не знаю, что делать!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ГОЛОС МАТЕРИ. </w:t>
      </w:r>
      <w:r>
        <w:rPr>
          <w:sz w:val="24"/>
          <w:szCs w:val="24"/>
        </w:rPr>
        <w:t>Ты знаешь.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(очень тихо).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Кровь всегда знает раньше разума.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6. В</w:t>
      </w:r>
      <w:r>
        <w:rPr>
          <w:sz w:val="24"/>
          <w:szCs w:val="24"/>
          <w:lang w:val="ru-RU"/>
        </w:rPr>
        <w:t>ыбор Амины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Ты можешь остановить всё.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И исчезнуть вместе с этим миром.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Не слушай его.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А если он прав?..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Он не прав.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Он просто устал.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7. Р</w:t>
      </w:r>
      <w:r>
        <w:rPr>
          <w:sz w:val="24"/>
          <w:szCs w:val="24"/>
          <w:lang w:val="ru-RU"/>
        </w:rPr>
        <w:t>аспад мира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Земля разрывается.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Небо трескается.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Из Врат начинают выходить ТЕНИ.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(громко).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То, что было заперто, не умеет возвращаться тихо!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8. Б</w:t>
      </w:r>
      <w:r>
        <w:rPr>
          <w:sz w:val="24"/>
          <w:szCs w:val="24"/>
          <w:lang w:val="ru-RU"/>
        </w:rPr>
        <w:t>итва у Врат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Начинается хаос.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БАТРАЗ сражается с чудовищами.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ДАВИД защищает Амину.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Я не дам тебе пройти!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ТЕНЬ </w:t>
      </w:r>
      <w:r>
        <w:rPr>
          <w:sz w:val="24"/>
          <w:szCs w:val="24"/>
        </w:rPr>
        <w:t>(без формы). Ты уже проиграл.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Битва. Свет. Тьма.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9. А</w:t>
      </w:r>
      <w:r>
        <w:rPr>
          <w:sz w:val="24"/>
          <w:szCs w:val="24"/>
          <w:lang w:val="ru-RU"/>
        </w:rPr>
        <w:t>замат и Амина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Они остаются одни перед Вратами.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Последний шанс.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Ты думаешь, это выбор?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АЗАМАТ. </w:t>
      </w:r>
      <w:r>
        <w:rPr>
          <w:sz w:val="24"/>
          <w:szCs w:val="24"/>
        </w:rPr>
        <w:t>Это всегда выбор.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Нет.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Это ответственность.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ХОР ГОР.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Там, где заканчивается выбор, начинается жертва.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10. Р</w:t>
      </w:r>
      <w:r>
        <w:rPr>
          <w:sz w:val="24"/>
          <w:szCs w:val="24"/>
          <w:lang w:val="ru-RU"/>
        </w:rPr>
        <w:t>ешение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Кулон Амины вспыхивает.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Свет становится огромным.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ГОЛОС МАТЕРИ. </w:t>
      </w:r>
      <w:r>
        <w:rPr>
          <w:sz w:val="24"/>
          <w:szCs w:val="24"/>
        </w:rPr>
        <w:t>Ты — печать.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не печать.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— та, кто решает, что останется.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11. Ж</w:t>
      </w:r>
      <w:r>
        <w:rPr>
          <w:sz w:val="24"/>
          <w:szCs w:val="24"/>
          <w:lang w:val="ru-RU"/>
        </w:rPr>
        <w:t>ертва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поднимается вверх, к Вратам.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Амина идёт вперёд.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Нет!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 </w:t>
      </w:r>
      <w:r>
        <w:rPr>
          <w:sz w:val="24"/>
          <w:szCs w:val="24"/>
        </w:rPr>
        <w:t>(тихо). Спасибо… за всё.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Она касается Врат.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ВСПЫШКА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Мир взрывается светом.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12. З</w:t>
      </w:r>
      <w:r>
        <w:rPr>
          <w:sz w:val="24"/>
          <w:szCs w:val="24"/>
          <w:lang w:val="ru-RU"/>
        </w:rPr>
        <w:t>акрытие Врат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Тьма отступает.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Врата начинают закрываться.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АЗАМАТ </w:t>
      </w:r>
      <w:r>
        <w:rPr>
          <w:sz w:val="24"/>
          <w:szCs w:val="24"/>
        </w:rPr>
        <w:t>(кричит). Ты не понимаешь, что делаешь!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Я понимаю всё.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Врата захлопываются.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13. П</w:t>
      </w:r>
      <w:r>
        <w:rPr>
          <w:sz w:val="24"/>
          <w:szCs w:val="24"/>
          <w:lang w:val="ru-RU"/>
        </w:rPr>
        <w:t>осле бури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Тишина.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Только ветер.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 </w:t>
      </w:r>
      <w:r>
        <w:rPr>
          <w:sz w:val="24"/>
          <w:szCs w:val="24"/>
        </w:rPr>
        <w:t>(в пустоту). Амина…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БАТРАЗ. </w:t>
      </w:r>
      <w:r>
        <w:rPr>
          <w:sz w:val="24"/>
          <w:szCs w:val="24"/>
        </w:rPr>
        <w:t>Она стала тем, чем должна была быть.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Сцена 14. Г</w:t>
      </w:r>
      <w:r>
        <w:rPr>
          <w:sz w:val="24"/>
          <w:szCs w:val="24"/>
          <w:lang w:val="ru-RU"/>
        </w:rPr>
        <w:t>оры после мира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Казбек снова молчит.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(финал).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Мир не победили.</w:t>
        <w:br/>
        <w:t>Мир удержали.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Пауза.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Но удержание всегда имеет цену.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ЭПИЛОГ. БАШНЯ ВЕТРОВ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Спустя время.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ДАВИД стоит один.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Ты обещала рассказать…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Ветер.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Шаги.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b w:val="false"/>
          <w:bCs w:val="false"/>
          <w:i/>
          <w:iCs/>
          <w:sz w:val="24"/>
          <w:szCs w:val="24"/>
        </w:rPr>
        <w:t>АМИНА</w:t>
      </w:r>
      <w:r>
        <w:rPr>
          <w:b w:val="false"/>
          <w:bCs w:val="false"/>
          <w:i/>
          <w:iCs/>
          <w:sz w:val="24"/>
          <w:szCs w:val="24"/>
        </w:rPr>
        <w:t xml:space="preserve"> появляется.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Живая.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Тихая.</w:t>
      </w:r>
    </w:p>
    <w:p>
      <w:pPr>
        <w:pStyle w:val="Style14"/>
        <w:bidi w:val="0"/>
        <w:spacing w:lineRule="auto" w:line="360" w:before="0" w:after="0"/>
        <w:jc w:val="left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Как часть ветра.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ДАВИД. </w:t>
      </w:r>
      <w:r>
        <w:rPr>
          <w:sz w:val="24"/>
          <w:szCs w:val="24"/>
        </w:rPr>
        <w:t>Как?..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 xml:space="preserve">АМИНА. </w:t>
      </w:r>
      <w:r>
        <w:rPr>
          <w:sz w:val="24"/>
          <w:szCs w:val="24"/>
        </w:rPr>
        <w:t>Долгая история.</w:t>
      </w:r>
    </w:p>
    <w:p>
      <w:pPr>
        <w:pStyle w:val="3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ХОР ГОР </w:t>
      </w:r>
      <w:r>
        <w:rPr>
          <w:b w:val="false"/>
          <w:bCs w:val="false"/>
          <w:sz w:val="24"/>
          <w:szCs w:val="24"/>
        </w:rPr>
        <w:t>(последний шёпот).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2"/>
          <w:sz w:val="24"/>
          <w:szCs w:val="24"/>
        </w:rPr>
        <w:t>ХОР</w:t>
      </w:r>
      <w:r>
        <w:rPr>
          <w:sz w:val="24"/>
          <w:szCs w:val="24"/>
        </w:rPr>
        <w:t>:</w:t>
        <w:br/>
        <w:t>Пока горы помнят имя — никто не исчезает окончательно.</w:t>
      </w:r>
    </w:p>
    <w:p>
      <w:pPr>
        <w:pStyle w:val="Style14"/>
        <w:bidi w:val="0"/>
        <w:spacing w:lineRule="auto" w:line="360" w:before="0" w:after="0"/>
        <w:jc w:val="left"/>
        <w:rPr/>
      </w:pPr>
      <w:r>
        <w:rPr>
          <w:rStyle w:val="Style11"/>
          <w:sz w:val="24"/>
          <w:szCs w:val="24"/>
        </w:rPr>
        <w:t>Свет гаснет.</w:t>
      </w:r>
    </w:p>
    <w:p>
      <w:pPr>
        <w:pStyle w:val="2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КОНЕЦ ПЬЕСЫ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2026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zx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zxx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0"/>
      </w:numPr>
      <w:outlineLvl w:val="0"/>
    </w:pPr>
    <w:rPr>
      <w:rFonts w:ascii="Times New Roman" w:hAnsi="Times New Roman" w:eastAsia="SimSun" w:cs="Lucida Sans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numPr>
        <w:ilvl w:val="0"/>
        <w:numId w:val="0"/>
      </w:numPr>
      <w:outlineLvl w:val="1"/>
    </w:pPr>
    <w:rPr>
      <w:rFonts w:ascii="Times New Roman" w:hAnsi="Times New Roman" w:eastAsia="SimSun" w:cs="Lucida Sans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numPr>
        <w:ilvl w:val="0"/>
        <w:numId w:val="0"/>
      </w:numPr>
      <w:outlineLvl w:val="2"/>
    </w:pPr>
    <w:rPr>
      <w:rFonts w:ascii="Times New Roman" w:hAnsi="Times New Roman" w:eastAsia="SimSun" w:cs="Lucida Sans"/>
      <w:b/>
      <w:bCs/>
      <w:sz w:val="28"/>
      <w:szCs w:val="28"/>
    </w:rPr>
  </w:style>
  <w:style w:type="character" w:styleId="Style11">
    <w:name w:val="Emphasis"/>
    <w:qFormat/>
    <w:rPr>
      <w:i/>
      <w:iCs/>
    </w:rPr>
  </w:style>
  <w:style w:type="character" w:styleId="Style12">
    <w:name w:val="Strong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Горизонтальная линия"/>
    <w:basedOn w:val="Normal"/>
    <w:next w:val="Style1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LibreOffice/7.4.7.2$Linux_X86_64 LibreOffice_project/40$Build-2</Application>
  <AppVersion>15.0000</AppVersion>
  <Pages>18</Pages>
  <Words>2292</Words>
  <Characters>12375</Characters>
  <CharactersWithSpaces>14207</CharactersWithSpaces>
  <Paragraphs>505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2026-05-31T17:06:37Z</dcterms:created>
  <dc:creator>A G</dc:creator>
  <dc:description/>
  <dc:language>ru-RU</dc:language>
  <cp:lastModifiedBy/>
  <dcterms:modified xsi:type="dcterms:W3CDTF">2026-05-31T22:58:05Z</dcterms:modified>
  <cp:revision>56</cp:revision>
  <dc:subject/>
  <dc:title/>
</cp:coreProperties>
</file>