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ОЛЬГА ГОЛОВКОВА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ПОЦЕЛУЙ ВЕНЕРЫ И ЮПИТЕРА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Пьеса в одном действии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Уральская притча о любви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«Поцелуй Венеры и Юпитера» - романтическое название редкого космического явления, когда на ночном небе казалось бы соединяются в едином поцелуе две планеты, которые, на самом деле, друг от друга в шестидесяти семи миллионов километрах. Астрологи ждут от этого союза энергетический мощный всплеск и счастливых перемен. Однако к любому притяжению нужно относиться с осторожностью, потому что события могут развиваться в разрушительном векторе.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ДЕЙСТВУЮЩИЕ ЛИЦА: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ЛЮДИ В ТРАМВАЕ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ЖЕНЩИНА В ЧЁРНОМ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МОЛОДОЙ ЧЕЛОВЕК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Всё пространство разделено на три части. Слева её комната. Справа его комната. Между ними трамвай, в котором периодически появляются люди в созвучном настроении главных героев. Трамвай - это место, где он и она встречаются долгое время, не имея возможности пустить друг друга в свои пространства.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ДЕЙСТВИЕ ПЕРВОЕ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СЦЕНА ПЕРВАЯ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В трамвае он (всё время куда-то спешит, не зная её), она (не знает его, но никуда больше не спешит) и люди, которые не смотрят друг на друга, потому что устали смотреть, в общем.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(нервно смотрит на часы, всё время поднимая и опуская руку)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Чёрт...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КТО-ТО В ТРАМВАЕ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(вздыхает со скукой).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Эх... Ничего не происходит.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(сердито оборачивается на людей).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Не нойте. Ныться - для слабаков.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КТО-ТО В ТРАМВАЕ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(нахлобучивает шапку на глаза и сползает в полулежачую позу).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Такая скукота, что спать хочется.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Не скучно, а стабильно.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КТО-ТО В ТРАМВАЕ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(хватается отчаянно за гитару).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"Ямщик, не гони лошадей..."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Да вы совсем что ли? И так тошно.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На остановке в трамвай заходит девушка с белой хризантемой в руках и встаёт осторожно сразу около выхода. В трамвае присвистывают с интересом.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КТО-ТО В ТРАМВАЕ.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Она не похожа на счастливую влюблённую, которая возвращается со свидания...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Она молча оглядывает каждого и останавливает свой взгляд на нём.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(как будто облитый кипятком, встречаясь с её взглядом).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Не смотри на меня!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КТО-ТО В ТРАМВАЕ.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Да смотри-смотри! Не сломается. (Гогот всего трамвая.)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Она послушно опускает глаза, но тут же поднимает взгляд обратно и рассматривает боязливо, но с откровенным любопытстовом мужчину.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(подрывается к ней и встаёт слишком близко).</w:t>
      </w:r>
      <w:r>
        <w:rPr>
          <w:rFonts w:eastAsia="Times New Roman" w:cs="Times New Roman" w:ascii="Times New Roman" w:hAnsi="Times New Roman"/>
          <w:b/>
          <w:i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Я что непонятно тебе сказал?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(Видит насмешку в её лице)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Не надо...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(С обидой.)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Пожалуйста...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(Совсем не смело.)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Не смотри на меня.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(Умоляет.)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Он осторожно обходит её и, прищурившись, рассматривает.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А зачем ты всем врёшь?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Он вырывает резко цветы из её рук. Она с возмущением хватается за цветы.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ОНА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(пытается вернуть).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Это моё. Не смей.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Не твоё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. (Приближается к ней еще сильней.)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Кто тебе их подарил?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Она молчит стыдливо, покусывая губы, но не сдаётся.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(настырно).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Ну?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(разжимая руку и отдавая цветы без сопротивления).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Я сама себе купила.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(с усмешкой).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А говоришь твоё... Вот их сейчас мог бы кто-то купить.. Для своей возлюбленной. Настоящей! А ты её цветы, получается, украла...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Она виновато отвернулась.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А что он тебе цветы подарить не может?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Может. Но не хочет.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(отстраняется и бросает оценивающий взгляд).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Ну, не всё так плохо. На пару недорогих букетов тянешь...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Она резко вырывает цветы и ударяет его букетом прямо по голове и отворачивается с обидой.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КТО-ТО В ТРАМВАЕ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(потирает руки).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Вот это уже интересно!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Он пожимает плечами и неловко возвращается на своё место.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ОНА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(разглядывает с грустью цветы).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Редкостный хам.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Когда её остановка, она неожиданно подбегает к нему и суёт цветы.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(бежит за ней).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Подожди, пожалуйста...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(Не может пройти через толпу, которая заблокировала проход.)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Да пропустите же!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Она убегает без оглядки в открывшуюся дверь. Эта дверь сразу ведёт в её комнату. Она падает на кровать лицом и рыдает. Он долго стоит и всматривается в дверь сквозь толпу.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СЦЕНА ВТОРАЯ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Шумный и быстрый трамвай. Люди качаются, падают друг на друга и просят бесконечно прощение.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КТО-ТО В ТРАМВАЕ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(наступив на ногу другой).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Ой, простите!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КТО-ТО В ТРАМВАЕ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(задев волосы нечаянно).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Не хотел. Простите, ради Бога.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КТО-ТО В ТРАМВАЕ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(падает на другого).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Ой, простите, мужчина. Мне так неловко...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Он мечется по трамваю туда-обратно в ожидании.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Ну где же...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(Пытается заглянуть в окна трамвая, которые и окна её комнаты).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Да вы можете отойти!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(Толкает какого-то мужчину.)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КТО-ТО В ТРАМВАЕ.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Мужчина, не грубите.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(нетерпеливо).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Мужчина, а вы можете посмотреть в окно и сказать мне...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КТО-ТО В ТРАМВАЕ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(наклоняется и заглядывает).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Девушка.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Да знаю, что не мальчик. Что она делает?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КТО-ТО В ТРАМВАЕ.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Она молча сидит на кровати.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А какое у неё настроение?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КТО-ТО В ТРАМВАЕ.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Ну, такое... Обычное.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ВТОРОЙ КТО-ТО В ТРАМВАЕ.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Обычное? Она снимает тапочек на одну ногу и снова надевает. И так без конца.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Ему удаётся протиснуться сквозь толпу.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 (машет ей рукой по-идиотски).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Эй, привет! Узнала?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 (видит его в окно)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Да пошёл ты к чёрту!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(Со злостью пинает тапочки так, что они разлетаются в разные стороны.)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Сам ты врёшь.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Она встаёт с кровати и нервно задёргивает шторы.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СЦЕНА ТРЕТЬЯ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Он спит, сидя, прямо в трамвае с хризантемой в руках. Она кружится отчаянно по своей комнате туда и сюда. Свет в её комнате то загорается, то потухает. Вдруг она резко замирает, подняв грациозно руки вверх, изображая балерину.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МУЖСКОЙ ГОЛОС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(после звука хлыста)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Знаешь, дорогуша, было бы приятно возвращаться туда, где чистая посуда.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Она вздрагивает и подрывается к раковине, где навалена горой посуда. Она нервозно со старанием начинает мыть её.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ОНА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(про себя).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Не хочу...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(Руки падают безвольно вдоль тела.)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МУЖСКОЙ ГОЛОС.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А я для чего работаю? Чтобы приходить и смотреть на это свинство.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ОНА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(хватает с ненавистью тарелки и кидает за кулису, где они разбиваются).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Тебе надо - ты и мой! Как ты меня достал с этой посудой!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(Запыхавшись, выделяет каждое слово в предложении.)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МУЖСКОЙ ГОЛОС.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Да ты совсем чокнулась что ли!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Она сползает с безразличием на пол.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МУЖСКОЙ ГОЛОС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(после звука хлыста).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Ну вот расселась! Сейчас же посмотри на свои ступни. Да уж... Приятней ходить по чистым полам.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Она, соскочив, бежит за ведром. Хватает нервно швабру с ведром и дравит полы. Резко останавливается и задумчиво опускает голову прямо в ведро с водой и булькает там. В тишине раздается странный булькающий звук.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МУЖСКОЙ ГОЛОС.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Тебе полечиться надо. Попей успокоительных, а?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ОНА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(вынимает мокрую голову с испорченной прической и макияжем)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А так что ли неприятно тебе?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МУЖСКОЙ ГОЛОС.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Вот больная. Вот больная. Вот больная.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(Раздаётся эхом.)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 (зажимает уши руками).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Ааа, да отстань же ты от меня. Сколько можно меня мучить!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(Вертит головой в поисках источника голоса.)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(за окном водит веткой белой хризантемы по окну).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Привет, у тебя всё в порядке?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ОНА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(резко подходит к окну и задёргивает шторы).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Ещё один дурак.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Она садится с досадой на кровать, подперев руками голову и утопив в ладонях лицо. Он растерянно уходит в свою комнату, не замечая людей и расталкивая толпу собой.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СЦЕНА ЧЕТВЁРТАЯ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Он просыпается у себя и встаёт с нежеланием, зарываясь в одеяло.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 (самому себе).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Соберись! Тряпка что ли?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Бежит спешно ставить чайник, закидывает кофе в кружку. Пока ждёт кипятка, забирается на окно и начинает задумчиво курить. Его окно также выходит в трамвай. В трамвае уже суетятся полусонные люди, выходя и заходя в трамвай.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(спешно тушит сигарету, не докурив).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О чём ты думаешь, когда просыпаешься?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(Соскакивает с окна.)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О нём? Ну конечно... О ком же еще! (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Мечется по комнате со взъерашенными волосами).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Резко останавливается и пытается вспомнить.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(прижимает задумчиво пальцы к губам).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Как она это сказала...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(Изображает манерно её.)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Простите, я его люблю.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(Бежит к столу, сдирает белую ажурную скатерь, роняя всё со стола.)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Не так...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(Накрывает себя скатертью с головой, высовывая одно лицо.)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Понимаете...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(Изображает женским голосом.)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Я чужому отдана и буду век ему верна. Тьфу ты! Ерунда какая. (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Отплёвывается.)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Он тащится со скатертью к вазе с белой хризантемой, достаёт её оттуда. Со стебля капает вода, он недовольно ежится, стряхивая с одежды воду.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(недовольно стряхивает с себя капли воды со стебля).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Ну вот...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(Продолжает изображать её.)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Вы опять всё испортили! Ненавижу вас. Я обиделась и ухожу.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(Вспоминает, что уже заигрался.) Ой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... Блин.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(Скидывает с себя скатерь.)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Он вертит цветы в руках задумчиво. Вдруг на лице расплывается удивлённое ликование.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b/>
          <w:b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Люблю его... А кого его?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(Игриво.)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Непонятно. Значит, это могу быть...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(Восторг от осознания.)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Его взгляд падает на старый телефон с проводом. Провод соединён через всю авансцену только с её телефоном.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(решительно).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Так. Всё просто...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(Подходит к телефону.)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Возьму.. и наберу.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(Тянет руку к телефону.)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Нееет...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(Отпрыгивает прочь.)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Стоит в тишине и глотает громко слюну от волнения.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(уговаривает себя).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Настоящие мужики так не поступают. Ты настоящий мужик? Да. Иди и звони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. (Подходит к телефону и снова убегает.)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Не-не. Я не струсил.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Надо попить водички перед звонком. Ну чтобы там... Голосовые связки... Того...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(Пьёт нервно стакан за стаканом.)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Снова подходит и стоит, не решаясь. Отворачивается.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(с волнением хлопает себя ладошами по щекам).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Да что это такое?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Его озабоченный взгляд падает в окно,и он видит, как она зажигает свечу на своём окне и забирается на него.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ОНА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(греет руку над свечой и прижимает к губам).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Больно.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(Прикладывает руку к холодному стеклу окна.)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Вот так лучше...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(Задумчиво водит пальцем по стеклу.)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Тепло от боли, холодеют руки, а в одиночестве нет скуки и печали что ли? Так... Надо записать срочно.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.. (Соскакивает легко и бежит к книжному шкафу.)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Ну, нет!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(Видит тетрадь на самой верхней полке.)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Какого чёрта!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(прижимается лицом к стеклу и всматривается на неё).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Она встала на цыпочки, наверное...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Играет песня Сергея Труханова "Она встала на цыпочки" (ст.А.Логвинова).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(встаёт на цыпочки).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Ну давай же!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Попробуй прыгнуть.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(прыгает и пытается ухватиться за край тетради).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Невозможно... так... писать... стихи.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(Насупившись и подбоченившись.)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Ну что ж, искусство требует жертв.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(смеётся).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Возьми швабру.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(хватает швабру и торкает ей злостно по шкафу).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Отдай мне тетрадь!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(Тетрадь валится ей на голову.)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Ура! Да здравствует постмодернизм, победивший советский шкаф.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(открывает тетрадь и растерянно садится на кровать).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Не помню слова... Всё забыла, пока прыгала.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(хохочет громко и закрывает лицо руками)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. "Живая от края до края..."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Она смотрит молча на дверь. Он тоже.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(подходит ближе к двери).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Снежный тёплый субботний денёк в городе Пермь располагал к тому, чтобы не спешить, как обычно, после плановых полуденных дел в четыре стены...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(смотрит с грустью на верхнюю полку).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Четыре стены, где нет тебя... Где нет нас...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(подходит к дверям вплотную и рукой проводит по ней)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Тогда, скажи, в чём смысл?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(идёт тоже к своим дверям).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Стены не имеют смысла... Их же нет. Всё это иллюзия.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Люди забирают во время их диалога стулья, которые были сидениями в трамвае. Она открывает шпингалет за ручку толкает стену рукой и стена опускается. Он делает то же самое. Они смотрят друг на друга и улыбаются.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СЦЕНА ПЯТАЯ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b/>
          <w:b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Они стоят впереди рядом и смотрят на Каму. Разливается синий цвет, подобный реке. Идёт снег.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Я как будто её не видел никогда...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Закрой глаза.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(закрывает глаза одной ладонью, а второй пытается поймать её).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Тебе не уйти теперь от меня. Слышишь?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 (бегает вокруг и смеётся игриво).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Холодно.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(Произносит каждый раз, когда он пытается её поймать.)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Опять холодно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. (Выскальзывает ловко из рук.)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 (нагребает руками снег и закидывает ему за шиворот).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А теперь?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Он резко поворачивается к ней и открывает дикие глаза.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 (обхватывая её тело и прижимая к себе с силой).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Горячо?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(смущённо отстраняется от него)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Горячо.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Он берёт её руку и спешно целует пальцы и ладонь с бесконечной нежностью. Она замирает.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ОНА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(испуганно вырывает руку)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Нет. Страшно.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Она срывается и убегает в свою комнату, поднимая за собой стену и закрывая на шпингалет. Он с волнением бежит за ней, падает и хватается руками за воздух.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(кричит).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Аааа, дурааак!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(Лежит лицом в пол и бьёт кулаком.)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Он поднимается и смотрит заворожённо на стену.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(с улыбкой прохожим, которые заходят в трамвай).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Иисус ходил по воде, а она ходила по уральским снегам...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(Иронично.)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И мужским сердцам...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Люди с любопытством смотрят на него.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 (кричит).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Я не вру.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(Забегает стремительно в трамвай.)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Раздаётся грохот трамвая. Звуки дверей, которые открываются и закрываются. Звуки всё громче.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(пытается перекричать шум).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Ей, богу! Я клянусь, что не вру! Меня переполняет с ног до головы настоящее счастье!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Всё замерло и тишина.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(с волнением).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Я не вру.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Он смотрит на свои ноги, трогает одну руку другой рукой, трогает руками лицо, как будто ослеп. Смеётся и закидывает голову так сильно, что падает на пол. Лежит, не шевелясь.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Я двадцатипятилетний дурак, который бессмысленно проматывал свою жизнь! Ни о ком никогда не думал! Шёл домой под снегом и представлял, как мы идём вчетвером по полям моей сибирской родины. Она и я, а между нами две девочки с косичками... Это наши дочки... Одна похожа на неё, а другая на меня.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КТО-ТО ИЗ ТРАМВАЯ.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Приснилось что ли?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(встаёт и озирается потерянно).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Это не сон. Это по-настоящему всё! Я хочу продолжения... Это всё будет! Но... А если это.. бред какой-то... Почему мои глаза не находят в толпе её..родного человека?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(Смотрит по сторонам.)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Нет! Даже все люди в это мгновение казались родными!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(Подбегает ко всем и пытается обнять.)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Здравствуйте! Вы же помните меня? Как ваши дела?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Люди смущаются, крутят у виска, пугаются и отстраняются от него.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(разочарованно).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"Казалось"... здесь ключевое слово.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Он идёт понуро в свою комнату. Садится на кровать, забывая снять верхнюю одежду и ботинки.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b/>
          <w:b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СЦЕНА ШЕСТАЯ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Он спит в своей кровати. Она танцует в больших наушниках в своей комнате, но неожиданно замирает.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 (обхватывая себя руками)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Мне так холодно.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Она сдирает с кровати плед и кутается в него.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ОНА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(ложась прямо на пол).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И очень одиноко...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Смотрит в сторону трамвая.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Наверное, сейчас в трамвае какая-то беззаботная парочка пытается обнаружить родство друг в друге...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В трамвае сидят рядом влюбленные и жмутся друг к другу, как голубки. Молодой человек рукой опускает ей на глаза шапку и целует, смеясь, её, пока она не видит.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ОНА И ОН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(вместе срываясь с места и в голос).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Надеюсь это...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(с облегчением).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Не она.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ОНА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(также с облегчением).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Не он.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Играет песня Марии Чайковской "Мы птицы".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(с грустью смотрит в окно).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Вот женщина с большими пакетами спешит из магазина к кому-то.. родному...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Из трамвая выходит крупная женщина с двумя пакетами продуктов.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Наверное, он уставший вернётся с работы, а она встретит его...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. ...с горячим домашним борщом...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(Открывает свои пустые кастрюли и вздыхает.)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А вот мужчина держит за руку любимую женщину...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В трамвае сидят мужчина и женщина, держась за руки. Они периодически переглядываются и смотрят друг на друга с теплом.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Сколько лет он её держит за руку? Может быть, они вот недавно начали.. это...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(Кричит с отчаянием в стекло.)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Эй? Ну сколько?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ОНА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(задумчиво встаёт и осматривает свои руки).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А сколько, интересно, рук касалось моих рук?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(решительно подходит к телефону и замирает).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Абсурд. Я всё это придумал...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(Кладёт руку на телефон и стоит в нерешительности.)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КТО-ТО ИЗ ТРАМВАЯ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(разочарованно).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Нуу...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Люди в трамвае замерли и смотрят с ожиданием.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ОНА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(робко подходит к телефону и ждёт)</w:t>
      </w:r>
      <w:r>
        <w:rPr>
          <w:rFonts w:eastAsia="Times New Roman" w:cs="Times New Roman" w:ascii="Times New Roman" w:hAnsi="Times New Roman"/>
          <w:b/>
          <w:i/>
          <w:color w:val="000000"/>
          <w:spacing w:val="0"/>
          <w:sz w:val="24"/>
          <w:shd w:fill="auto" w:val="clear"/>
        </w:rPr>
        <w:t xml:space="preserve">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Что в этом такого... Разве страшно, если я позвоню ему сама?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КТО-ТО ИЗ ТРАМВАЯ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(восторженно).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Звони давай сама!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(также держится за телефон).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Позвоню ей... Она удивится... Нет. Обрадуется?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(Как будто обращается к людям в трамвае.)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Так обрадуется или удивится?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КТО-ТО ИЗ ТРАМВАЯ.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Обрадуется!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ДРУГОЙ ИЗ ТРАМВАЯ.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Удивится!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Оба молча продолжительно смотрят на телефон. Разом схватывают и набирают в раз.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КТО-ТО ИЗ ТРАМВАЯ.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Ну слава тебе, Боже.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Люди на фоне по одному и по двое уходят.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Ты ответила?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ОНА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(в голос с ним).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Ты ответил?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Оба смущенно смеются.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(наигранно).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Мне скучно стало...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(В сторону.)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Дурак. Я.. это.. не хочу никого видеть.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(удивлённо).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И меня тоже?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(испуганно).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Ты не поняла. Мне со всеми не так...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(робко)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А со мной?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А с тобой так. Хочешь...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(Не успевает договорить.)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Хочу.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Он бросает трубку и выбегает в трамвай.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СЦЕНА СЕДЬМАЯ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Он озирается вокруг и ищет её, бегая вдоль трамвая.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ОНА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(в порыве останавливается около двери)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Недолёт...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Она возвращается назад и садится на кровать.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Нет...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(Качает отрицательно головой.)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Он проходит вперёд и ждёт её. Всё снова заливается синим цветом, как будто река Кама.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ОНА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(натягивая колготки).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Просто посидим вместе... Это даже не свидание...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b/>
          <w:b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Она решительно встаёт и тут же нагибается вниз и качается, как будто сломалась. Он в это время выносит два барных стула и садится на один.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 (вниз головой, не разгибаясь).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А что я теряю собственно?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(Решительно поднимается.)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"Кто любил, тот любить не может..."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Но тут же начинает громко дышать и задыхаться от волнения.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Но почему так душно тогда...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(Держится за шею руками.)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Я не могу без...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Хватает пальто, накидывает на себя спешно и выбегает наружу. Она видит его спину и расплывается в счастливой улыбке. Осторожно подходит к нему со спины на цыпочках и закрывает ему глаза руками. Он замирает и улыбается.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 (наклоняется к его уху и шепчет)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. А он всё еще смотрит на неё так, как будто она самое необыкновенное существо в этом мире?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Нет...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(опускает руки с возмущением).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Нет?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(смотрит на неё в упор и смеётся).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Она и есть весь его мир.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(садится на второй барный стул)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. А я так не считаю. Обыкновенная женщина. У неё был мужчина. Она с ним жила пять лет.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(с усмешкой)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. Он тоже далеко не мальчик.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А потом.. она влюбилась в другого.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(иронично).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Какой ужас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Видимо не любила.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Он ей изменял. А она отомстила ему. Изменила с актёром.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Ну, все изменяют. И нам изменяют.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(резко поворачивается к нему и приближается к лицу)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Я не ангел.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(улыбается и гладит её рукой по волосам)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Ну и я не святой.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(с облегчением выдыхает)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Ну и слава богу, что мы грешники.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(Хватает за руку.)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Мне всё время хочется творить глупости.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(Тянет за собой.)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Он легко поддаётся и бежит за ней. Начинает падать снег. Она достаёт наушники, даёт ему один, второй забирает себе. Играет песня Зоя Ященко "Зазеркалье".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ОНА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(кружится и громко смеётся).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Снег!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(подходит к ней и притягивает к себе).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Потанцуем?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Они танцуют несуразно и глупо под снегом.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ОНА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(дразня).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Мне взбрело в голову бродить по маленьким пермским улицам.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(Убегает от него вокруг всего пространства.)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В это время в трамвае много людей. Они шумят, смеются, разговаривают.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(на ходу кричит ему, оглядываясь)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. Собор на Комсомольском проспекте!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(спокойно).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Шум машин.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(кричит громче)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Набережная!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(шёпотом).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Река Кама.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Она останавливается резко и поворачивается к нему.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(прижимаясь).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И двое в уральской зимней темноте...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(Засовывает ледяные руки под пальто в области шеи.)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Я специально не взяла варежки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(Шёпотом.)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(наклоняется головой к её голове).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Я знаю.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(с детской обидой).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Я такая предсказуемая?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Он пожимает плечами и молчит.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(прямо в лицо ему).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Я никчёмная.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(улыбается).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Я тоже.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У тебя есть дом?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(Задирает голову и спрашивает серьезно.)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Нет.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. И у меня нет. Я существую неопределённо.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(с улыбкой).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Я тоже.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ОНА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Видишь?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(Показывает руками.)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Я не роскошная женщина.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(Оглядывает со смущением своё зимнее скромное пальто.)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(пожимает плечами).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А на мне старое осеннее пальто.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У меня нет нормальной работы. Я просто пишу пьесы.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Удивительное совпадение! А я просто играю на сцене.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Они вместе смеются, как беззаботные дети.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. Когда мне было двенадцать лет, я ехала на юг с мамой и сестрой и в поезде влюбилась в двадцатилетнего проводника. Я так страдала, когда приехала в Геленджик. А еще больше, когда вернулась назад домой. Мне казалось, что это любовь всей моей жизни. Я в рыданиях написала письмо и пообещала себе, что когда вырасту, обязательно найду его и поцелую под снегом около жёлтого фонаря.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(озирается вокруг).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Что ж... Фонарь есть, снег тоже. Проводника только нигде не видно, но мы исправим эту ситуацию...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(Наклоняется спешно и целует её прямо в губы.)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(отстраняется с возмущением).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Ты что делаешь?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Ну, фонарь есть жёлтый.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И что?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Снег идёт.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(толкает его со злостью ладонью в грудь)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. Но ты не проводник! Что ты наделал?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(Кричит с отчаянием.)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(смеётся).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Украл поцелуй проводника, получается. Да?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. Вот именно! Это была моя детская мечта!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Она с обидой разворачивается и уходит.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Он её догоняет и хватает за плечи.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(смеётся сильней).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Ну, хочешь я снова украду?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(Тянется к её губам.)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Мне несложно.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(сердито сбивает ладонью его шапку с головы).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Ты издеваешься?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Он поднимает спешно шапку и бежит за ней.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(сердито кричит).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Не ходи за мной!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Она уходит, не оборачиваясь. Запрыгивает в трамвай, садится и скрещивает обиженно руки на груди.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(забегая в трамвай, хочет сесть рядом)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Можно?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Она молча указывает пальцем на пустое место на другой стороне. Он поджимает губы, демонстративно садится на это место и продолжает пристально смотреть на неё.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ОНА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(с возмущением).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Что? Не смотри на меня!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(Отворачивается к окну и едет молча всю дорогу.)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На своей остановке она торопится в свою комнату. Он выбегает за ней.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 (захлапывает перед его носом дверь).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Прощай.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(подходит к окну).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Не будь дурой. Впусти.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Она показывает ему фак, резко закрывает шторы и садится на кровать, не снимая пальто. Он нервно идёт в свою комнату и стукает громко дверью. Также не раздеваясь, садится на свою кровать.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СЦЕНА ВОСЬМАЯ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Они сидят на своих кроватях в одежде несколько дней. Люди в трамвае появляются и исчезают.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Тайная грусть никому не заметная. Снежные мухи над телом кружат.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Души не пахнут, как мусор в пакетах, которым пропах весь четвёртый этаж.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ОНА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(встаёт с кровати).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И вдруг что-то сжалось под самыми рёбрами, вдавилось пугливо, замолкло робя...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(встаёт с кровати).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...когда чей-то мальчик с открытыми порами смотрел не в лицо, а с любовью в тебя.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На пороге его комнаты появляется другая девушка в черной одежде с жёлтыми розами в руках, открывает дверь и наваливается на дверной проём. Она смотрит на него властно.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(подходит к окну и прижимается к нему лицом).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Веселье и счастье парит в центре города. Отрадно, но в сердце тоска и снега...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(замечает девушку на пороге и начинает отчаянно ходить по комнате).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Каток устаёт от людского внимания, и ночью, как смерть, ему снится вода.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(берёт стопку с фотографиями и развешивает на верёвку, натянутую вдоль окна, фотографии другого мужчины)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Мне мимо сегодня идти. Что ж поделаешь?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Женщина в чёрном проходит и садится на кровать, розы кладёт рядом. Он, не смотря на женщину, молча берёт розы и выходит из комнаты. Он подходит к противоположному окну и на скотч начинает приклеивать по одной розе к стеклу, отрывая со злостью куски скотча зубами.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Ловить белый пух рыжей прядью волос и ступни в ботинок закрыть до апреля, чтоб легкой походкой мой образ пророс.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(продолжает развешивать фотографии демонстративно).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К весне все мы люди друзья да товарищи и ближе душой, и пьяны от тепла.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(продолжает приклеивать розы к её окну).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Забудем про все сотворённые гадости?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Она начинает плакать, срывая верёвку с фотографиями истерично.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(мнёт фотографии со злостью и бросается ими в окно)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. Вот так вам всем!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Он прижимается лицом к окну, обклеенному розами. Женщина в чёрном выходит из его комнаты и с презрением смотрит на них.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ЖЕНЩИНА В ЧЁРНОМ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(смеётся и хлопает в ладоши иронией).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"Да здравствует мир, труд и май!"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b/>
          <w:b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СЦЕНА ДЕВЯТАЯ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Трамвай полон людей. Он и она едут, сидя на противоположных сторонах трамвая. Она оглядывается и видит, как он задумчиво смотрит в окно. Она встаёт и без колебаний подходит к нему так близко, что их тела соприкасаются. Она уверенно берёт его руку и прижимает к своему телу.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ОНА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(смотрит пристально в глаза).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Возьми меня.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Он прижимает её  руку к сердцу, а потом с наслаждением тянет к губам.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. К тебе?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. Ко мне.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Он хватает её и спешно несёт к ней в комнату, открывая дверь с ноги.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(торопливо кладёт на кровать).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Ну наконец-то...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Он берёт остатки фотографий с другим мужчиной со стола и раскладывает фотографии по её телу.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Оу... Игра такая?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Свет тухнет и загорается. Он гладит ритмично её тело рукой вверх и вниз. Хватает рукой фотографии по очереди, сжимает надменно в руках.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 (рвёт и выбрасывает хаотично в разные стороны куски).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Пошли все к чёрту! Она моя.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(смеётся дико).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Самец!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(Притягивает его лицо руками и целует со страстью после каждой порванной фотографии).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Он поднимает вверх последнюю фотографию и протягивает ей.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Рви сама.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 (в ужасе)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Нет!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(Вырывает у него последнюю фотографию.)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Она поднимается с кровати, отталкивая его. Бежит за его одеждой и судорожно суёт ему.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ОНА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(грустно садится на кровать и полушёпотом).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Уходи, пожалуйста. Я так не могу.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Он встаёт резко и со злостью одевается.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(тут же скидывает обратно с себя одежду).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Я никуда не уйду.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ОНА.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Ты думаешь, что всё так просто?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Да куда же там! Мы уже полгода ходим вокруг да около.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. А как ты хотел? Придти в первый вечер ко мне.. получить всё и свалить в закат?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Даже если так. Я был практически одинокий молодой мужчина и мне хотелось...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(перебивает его).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Практически. Пошёл отсюда!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(виновато).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Это было полгода назад... Ты думаешь мне ходить не к кому? А я всё это время за тобой таскаюсь! Терплю твои дебильные выходки! Ты же просто издеваешься над мной! Как собаку на мясо приманишь и потом пинаешь!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Она хватает всю его одежду и швыряет ему в лицо.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(кричит истерично).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Так вали, раз есть куда! Не таскайся за мной и не терпи дебильные выходки.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(смотрит на нее пристально с обидой, сжав от злости челюсть).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Пф. Дура.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Он решительно идёт к двери. Она дожидается, когда остаётся шаг до порога и кидается к нему под ноги и обвивает их своим телом.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ОНА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(с мольбой).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Не уходи, пожалуйста.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Он хватает её на руки и с жадностью целует заплаканное лицо и несёт в свою комнату. Она не сопротивляется. Её тело обмякло в его руках, как будто она спит. Он кладёт её на пол, обхватывает руками и резко прижимает к себе.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ОНА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(поднимается резко и с нежным стоном)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Добился своего... Но имей в виду.. я не твоя. Это ты мой.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(Смеётся и падает на пол.)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b/>
          <w:b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СЦЕНА ДЕСЯТАЯ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Они лежат на полу, она сверху на нём боком, положив голову на грудь. Прижимается к нему.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 (слушает сердцебиение с улыбкой).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Ты знал, что ты живой?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Она поворачивает голову и целует область сердца.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(гладит задумчиво по волосам).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Слушай...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(поднимает тревожно голову).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Что случилось?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Ты пойми.. меня правильно...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(Озирается пугливо.)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На пороге появляется женщина в чёрном, смотрит, прищурившись, и уходит, оставив дверь открытой. Он встаёт и бежит к дверям, не реашется закрыть дверь и хватает себя за голову в отчаяние. Она полулежа сидит на полу, опустив грустно голову.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(потерянно).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Прости. Мне надо исчезнуть.. на чуть-чуть... кое-что решить.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(с испугом ползёт к нему и обхватывает его за колени).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Не отпущу. Ты мой уже.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Он видит, как женщина в чёрном возвращается и заглядывает в окно и ждёт, не уходя.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(пытается поднять её).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Мне надо уйти.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(соскальзывает к ногам ниже).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Нет-нет.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(Качает головой, слезы безмолвно падают.)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Это нечестно. Я тебе поверила.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(оглядывается нервно на женщину в чёрном).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Чёрт... Что делать?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(Поднимает и целует её заплаканное лицо.)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Стой здесь и жди меня.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Он оставляет её и выходит за дверь.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(начинает безвольно падать и тянет руку в его сторону).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Не уходи!  А что мне делать?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(Кричит.)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Я люблю.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(Полушёпотом.)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Он кидается обратно к ней и ловит её.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Садится на пол, берёт на колени и начинает укачивать, как ребёнка, прижимая к себе.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Спи, моя хорошая. Завтра проснёшься, а мы все будем счастливы.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Женщина в чёрном заходит в комнату с чемоданом на колесиках и демонстративно собирает все вещи.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(женщине в чёрном).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Оставь хоть что-нибудь...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Женщина в чёрном не реагирует на его слова и продолжает собирать все вещи в чёрный чемодан.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 (укладывает спящую на пол в позе эмбриона).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Ну вот и хорошо. А так еще лучше...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(Берёт одеяло и укрывает её.)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ЖЕНЩИНА В ЧЁРНОМ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(с усмешкой).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Поможешь?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center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Он виновато помогает собирать чемодан.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 (сквозь сон со всхлипами).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Я.. тебе.. поверила...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ЖЕНЩИНА В ЧЁРНОМ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(с сожалением).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Хм, глупый ребёнок.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(показывает рукой в её сторону).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Она как остров для меня в огромном океане боли.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(В лицо женщине в чёрном, которая ни разу не посмотрела на него за это время.)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Слышишь меня? Я хватаюсь за неё...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ЖЕНЩИНА В ЧЁРНОМ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(иронично).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Чтобы не утонуть? Такая себя любовь.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(Собирает вещи.)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А с остальными островами что? Утопил? Ну вот с этими Алинами, Дашами, Кристинами? Прости, все не вспомню названия. Слишком много..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(Поджимает губы с ненавистью.) ..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этих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островов.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ОН.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Ты тяжёлая. Я с тобой точно утонул бы.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ЖЕНЩИНА В ЧЁРНОМ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(кивает грустно на спящую девушку и первый-последний раз смотрит ему в глаза).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А я тоже много лет назад была девочкой-островом и тоже спасала утопленника.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(Достаёт надменно ветку белой хризантемы из вазы и забирает с собой.)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Женщина в чёрном застёгивает чемодан и уходит. Он садится около спящей и задумчиво гладит её по спине.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 (приговаривает).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Теперь точно всё будет по-другому. Я не вру.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Женщина в чёрном садится в трамвай и смотрит в противоположные окна с безразличием. Люди скучающе едут в трамвае.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КТО-ТО В ТРАМВАЕ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(зевая).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Дааа, и снова одиночество.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ДРУГОЙ В ТРАМВАЕ.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Интересно, на сколько в этот раз?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ТРЕТИЙ В ТРАМВАЕ.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Красивым счастье не дано.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ОНА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. Замолчите все.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В трамвай заходит молодой человек. В трамвае с его появлением чувствуется оживление.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КТО-ТО В ТРАМВАЕ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(оценивающе).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Потянет?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ДРУГОЙ В ТРАМВАЕ.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Да, наш-наш вариант.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Мужчина озирается вокруг и видит женщину в чёрном. Он пристально с интересом смотрит на неё.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ЖЕНЩИНА В ЧЁРНОМ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(поворачивается к мужчине резко и кричит)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Не смотри на меня!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Молодой человек улыбается смущённо, но глаз не отрывает. 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ЖЕНЩИНА В ЧЁРНОМ 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(встаёт и близко подходит к нему)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Пожалуйста... (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С мольбой.)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Прошу тебя... Не смотри на меня.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Женщина в чёрном выбегает из трамвая, забывая хризантему. Приходит в комнату, где раньше жила другая девушка. Садится на кровать и скидывает ботинки с ног. Мужчина берёт забытую ей хризантему, прижимает к себе, улыбается, смотря исподлобья в зрительны зал.</w:t>
      </w:r>
    </w:p>
    <w:p>
      <w:pPr>
        <w:pStyle w:val="Normal"/>
        <w:bidi w:val="0"/>
        <w:spacing w:lineRule="exact" w:line="240" w:before="0" w:after="200"/>
        <w:ind w:left="852" w:right="852" w:firstLine="852"/>
        <w:jc w:val="left"/>
        <w:rPr>
          <w:rFonts w:ascii="Times New Roman" w:hAnsi="Times New Roman" w:eastAsia="Times New Roman" w:cs="Times New Roman"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200"/>
        <w:ind w:left="852" w:right="852" w:firstLine="852"/>
        <w:jc w:val="right"/>
        <w:rPr>
          <w:rFonts w:ascii="Times New Roman" w:hAnsi="Times New Roman" w:eastAsia="Times New Roman" w:cs="Times New Roman"/>
          <w:b/>
          <w:b/>
          <w:i/>
          <w:i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Таганрог, февраль 2025 г.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FreeSans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Tahoma" w:cs="FreeSans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LibreOffice/7.0.4.2$Linux_X86_64 LibreOffice_project/00$Build-2</Application>
  <AppVersion>15.0000</AppVersion>
  <Pages>18</Pages>
  <Words>4822</Words>
  <Characters>25099</Characters>
  <CharactersWithSpaces>29633</CharactersWithSpaces>
  <Paragraphs>362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2025-02-27T12:18:02Z</dcterms:modified>
  <cp:revision>1</cp:revision>
  <dc:subject/>
  <dc:title/>
</cp:coreProperties>
</file>