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80117" w:rsidRPr="004C13AC" w:rsidRDefault="00C80117">
      <w:pPr>
        <w:jc w:val="center"/>
        <w:rPr>
          <w:rFonts w:ascii="Times New Roman" w:eastAsia="Times New Roman" w:hAnsi="Times New Roman" w:cs="Times New Roman"/>
          <w:b/>
          <w:bCs/>
          <w:sz w:val="24"/>
          <w:szCs w:val="24"/>
          <w:lang w:val="ru-RU"/>
        </w:rPr>
      </w:pPr>
    </w:p>
    <w:p w14:paraId="00000002" w14:textId="77777777" w:rsidR="00C80117" w:rsidRPr="004C13AC" w:rsidRDefault="00C80117">
      <w:pPr>
        <w:jc w:val="center"/>
        <w:rPr>
          <w:rFonts w:ascii="Times New Roman" w:eastAsia="Times New Roman" w:hAnsi="Times New Roman" w:cs="Times New Roman"/>
          <w:b/>
          <w:bCs/>
          <w:sz w:val="24"/>
          <w:szCs w:val="24"/>
          <w:lang w:val="ru-RU"/>
        </w:rPr>
      </w:pPr>
    </w:p>
    <w:p w14:paraId="00000003" w14:textId="77777777" w:rsidR="00C80117" w:rsidRPr="004C13AC" w:rsidRDefault="00C80117">
      <w:pPr>
        <w:jc w:val="center"/>
        <w:rPr>
          <w:rFonts w:ascii="Times New Roman" w:eastAsia="Times New Roman" w:hAnsi="Times New Roman" w:cs="Times New Roman"/>
          <w:b/>
          <w:bCs/>
          <w:sz w:val="24"/>
          <w:szCs w:val="24"/>
          <w:lang w:val="ru-RU"/>
        </w:rPr>
      </w:pPr>
    </w:p>
    <w:p w14:paraId="00000004" w14:textId="77777777" w:rsidR="00C80117" w:rsidRPr="004C13AC" w:rsidRDefault="00C80117">
      <w:pPr>
        <w:jc w:val="center"/>
        <w:rPr>
          <w:rFonts w:ascii="Times New Roman" w:eastAsia="Times New Roman" w:hAnsi="Times New Roman" w:cs="Times New Roman"/>
          <w:b/>
          <w:bCs/>
          <w:sz w:val="24"/>
          <w:szCs w:val="24"/>
          <w:lang w:val="ru-RU"/>
        </w:rPr>
      </w:pPr>
    </w:p>
    <w:p w14:paraId="00000005" w14:textId="77777777" w:rsidR="00C80117" w:rsidRPr="004C13AC" w:rsidRDefault="00C80117">
      <w:pPr>
        <w:jc w:val="center"/>
        <w:rPr>
          <w:rFonts w:ascii="Times New Roman" w:eastAsia="Times New Roman" w:hAnsi="Times New Roman" w:cs="Times New Roman"/>
          <w:b/>
          <w:bCs/>
          <w:sz w:val="24"/>
          <w:szCs w:val="24"/>
          <w:lang w:val="ru-RU"/>
        </w:rPr>
      </w:pPr>
    </w:p>
    <w:p w14:paraId="00000006" w14:textId="77777777" w:rsidR="00C80117" w:rsidRPr="004C13AC" w:rsidRDefault="00C80117">
      <w:pPr>
        <w:jc w:val="center"/>
        <w:rPr>
          <w:rFonts w:ascii="Times New Roman" w:eastAsia="Times New Roman" w:hAnsi="Times New Roman" w:cs="Times New Roman"/>
          <w:b/>
          <w:bCs/>
          <w:sz w:val="24"/>
          <w:szCs w:val="24"/>
          <w:lang w:val="ru-RU"/>
        </w:rPr>
      </w:pPr>
    </w:p>
    <w:p w14:paraId="00000007" w14:textId="77777777" w:rsidR="00C80117" w:rsidRPr="004C13AC" w:rsidRDefault="00C80117">
      <w:pPr>
        <w:jc w:val="center"/>
        <w:rPr>
          <w:rFonts w:ascii="Times New Roman" w:eastAsia="Times New Roman" w:hAnsi="Times New Roman" w:cs="Times New Roman"/>
          <w:b/>
          <w:bCs/>
          <w:sz w:val="24"/>
          <w:szCs w:val="24"/>
          <w:lang w:val="ru-RU"/>
        </w:rPr>
      </w:pPr>
    </w:p>
    <w:p w14:paraId="00000008" w14:textId="77777777" w:rsidR="00C80117" w:rsidRPr="004C13AC" w:rsidRDefault="00C80117">
      <w:pPr>
        <w:jc w:val="center"/>
        <w:rPr>
          <w:rFonts w:ascii="Times New Roman" w:eastAsia="Times New Roman" w:hAnsi="Times New Roman" w:cs="Times New Roman"/>
          <w:b/>
          <w:bCs/>
          <w:sz w:val="24"/>
          <w:szCs w:val="24"/>
          <w:lang w:val="ru-RU"/>
        </w:rPr>
      </w:pPr>
    </w:p>
    <w:p w14:paraId="00000009" w14:textId="77777777" w:rsidR="00C80117" w:rsidRPr="004C13AC" w:rsidRDefault="00C80117">
      <w:pPr>
        <w:jc w:val="center"/>
        <w:rPr>
          <w:rFonts w:ascii="Times New Roman" w:eastAsia="Times New Roman" w:hAnsi="Times New Roman" w:cs="Times New Roman"/>
          <w:b/>
          <w:bCs/>
          <w:sz w:val="24"/>
          <w:szCs w:val="24"/>
          <w:lang w:val="ru-RU"/>
        </w:rPr>
      </w:pPr>
    </w:p>
    <w:p w14:paraId="0000000A" w14:textId="77777777" w:rsidR="00C80117" w:rsidRPr="004C13AC" w:rsidRDefault="00C80117">
      <w:pPr>
        <w:jc w:val="center"/>
        <w:rPr>
          <w:rFonts w:ascii="Times New Roman" w:eastAsia="Times New Roman" w:hAnsi="Times New Roman" w:cs="Times New Roman"/>
          <w:b/>
          <w:bCs/>
          <w:sz w:val="24"/>
          <w:szCs w:val="24"/>
          <w:lang w:val="ru-RU"/>
        </w:rPr>
      </w:pPr>
    </w:p>
    <w:p w14:paraId="0000000B" w14:textId="77777777" w:rsidR="00C80117" w:rsidRPr="004C13AC" w:rsidRDefault="00C80117">
      <w:pPr>
        <w:jc w:val="center"/>
        <w:rPr>
          <w:rFonts w:ascii="Times New Roman" w:eastAsia="Times New Roman" w:hAnsi="Times New Roman" w:cs="Times New Roman"/>
          <w:b/>
          <w:bCs/>
          <w:sz w:val="24"/>
          <w:szCs w:val="24"/>
          <w:lang w:val="ru-RU"/>
        </w:rPr>
      </w:pPr>
    </w:p>
    <w:p w14:paraId="0000000C" w14:textId="77777777" w:rsidR="00C80117" w:rsidRPr="004C13AC" w:rsidRDefault="00C80117">
      <w:pPr>
        <w:jc w:val="center"/>
        <w:rPr>
          <w:rFonts w:ascii="Times New Roman" w:eastAsia="Times New Roman" w:hAnsi="Times New Roman" w:cs="Times New Roman"/>
          <w:b/>
          <w:bCs/>
          <w:sz w:val="24"/>
          <w:szCs w:val="24"/>
          <w:lang w:val="ru-RU"/>
        </w:rPr>
      </w:pPr>
    </w:p>
    <w:p w14:paraId="0000000D" w14:textId="77777777" w:rsidR="00C80117" w:rsidRPr="004C13AC" w:rsidRDefault="00C80117">
      <w:pPr>
        <w:jc w:val="center"/>
        <w:rPr>
          <w:rFonts w:ascii="Times New Roman" w:eastAsia="Times New Roman" w:hAnsi="Times New Roman" w:cs="Times New Roman"/>
          <w:b/>
          <w:bCs/>
          <w:sz w:val="42"/>
          <w:szCs w:val="42"/>
          <w:lang w:val="ru-RU"/>
        </w:rPr>
      </w:pPr>
    </w:p>
    <w:p w14:paraId="0000000E" w14:textId="77777777" w:rsidR="00C80117" w:rsidRPr="004C13AC" w:rsidRDefault="001D4F8D">
      <w:pPr>
        <w:jc w:val="center"/>
        <w:rPr>
          <w:rFonts w:ascii="Times New Roman" w:eastAsia="Times New Roman" w:hAnsi="Times New Roman" w:cs="Times New Roman"/>
          <w:b/>
          <w:bCs/>
          <w:sz w:val="42"/>
          <w:szCs w:val="42"/>
          <w:lang w:val="ru-RU"/>
        </w:rPr>
      </w:pPr>
      <w:r w:rsidRPr="004C13AC">
        <w:rPr>
          <w:rFonts w:ascii="Times New Roman" w:eastAsia="Times New Roman" w:hAnsi="Times New Roman" w:cs="Times New Roman"/>
          <w:b/>
          <w:bCs/>
          <w:sz w:val="42"/>
          <w:szCs w:val="42"/>
          <w:lang w:val="ru-RU"/>
        </w:rPr>
        <w:t>САМЫЙ ПОСЛЕДНИЙ ДЕНЬ</w:t>
      </w:r>
    </w:p>
    <w:p w14:paraId="0000000F" w14:textId="77777777" w:rsidR="00C80117" w:rsidRPr="004C13AC" w:rsidRDefault="00C80117">
      <w:pPr>
        <w:jc w:val="center"/>
        <w:rPr>
          <w:rFonts w:ascii="Times New Roman" w:eastAsia="Times New Roman" w:hAnsi="Times New Roman" w:cs="Times New Roman"/>
          <w:b/>
          <w:bCs/>
          <w:sz w:val="24"/>
          <w:szCs w:val="24"/>
          <w:lang w:val="ru-RU"/>
        </w:rPr>
      </w:pPr>
    </w:p>
    <w:p w14:paraId="00000010" w14:textId="77777777" w:rsidR="00C80117" w:rsidRPr="004C13AC" w:rsidRDefault="001D4F8D">
      <w:pPr>
        <w:jc w:val="cente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Трагедия недалекого будущего, по форме из далёкого прошлого</w:t>
      </w:r>
    </w:p>
    <w:p w14:paraId="00000011" w14:textId="77777777" w:rsidR="00C80117" w:rsidRPr="004C13AC" w:rsidRDefault="00C80117">
      <w:pPr>
        <w:jc w:val="center"/>
        <w:rPr>
          <w:rFonts w:ascii="Times New Roman" w:eastAsia="Times New Roman" w:hAnsi="Times New Roman" w:cs="Times New Roman"/>
          <w:sz w:val="24"/>
          <w:szCs w:val="24"/>
          <w:lang w:val="ru-RU"/>
        </w:rPr>
      </w:pPr>
    </w:p>
    <w:p w14:paraId="00000012" w14:textId="77777777" w:rsidR="00C80117" w:rsidRPr="004C13AC" w:rsidRDefault="001D4F8D">
      <w:pPr>
        <w:jc w:val="cente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Автор Головин Тимофей</w:t>
      </w:r>
    </w:p>
    <w:p w14:paraId="00000013" w14:textId="77777777" w:rsidR="00C80117" w:rsidRPr="004C13AC" w:rsidRDefault="00C80117">
      <w:pPr>
        <w:jc w:val="center"/>
        <w:rPr>
          <w:rFonts w:ascii="Times New Roman" w:eastAsia="Times New Roman" w:hAnsi="Times New Roman" w:cs="Times New Roman"/>
          <w:sz w:val="24"/>
          <w:szCs w:val="24"/>
          <w:lang w:val="ru-RU"/>
        </w:rPr>
      </w:pPr>
    </w:p>
    <w:p w14:paraId="00000014" w14:textId="77777777" w:rsidR="00C80117" w:rsidRPr="004C13AC" w:rsidRDefault="00C80117">
      <w:pPr>
        <w:jc w:val="center"/>
        <w:rPr>
          <w:rFonts w:ascii="Times New Roman" w:eastAsia="Times New Roman" w:hAnsi="Times New Roman" w:cs="Times New Roman"/>
          <w:sz w:val="24"/>
          <w:szCs w:val="24"/>
          <w:lang w:val="ru-RU"/>
        </w:rPr>
      </w:pPr>
    </w:p>
    <w:p w14:paraId="00000015" w14:textId="77777777" w:rsidR="00C80117" w:rsidRPr="004C13AC" w:rsidRDefault="00C80117">
      <w:pPr>
        <w:jc w:val="center"/>
        <w:rPr>
          <w:rFonts w:ascii="Times New Roman" w:eastAsia="Times New Roman" w:hAnsi="Times New Roman" w:cs="Times New Roman"/>
          <w:sz w:val="24"/>
          <w:szCs w:val="24"/>
          <w:lang w:val="ru-RU"/>
        </w:rPr>
      </w:pPr>
    </w:p>
    <w:p w14:paraId="00000016" w14:textId="77777777" w:rsidR="00C80117" w:rsidRPr="004C13AC" w:rsidRDefault="00C80117">
      <w:pPr>
        <w:jc w:val="center"/>
        <w:rPr>
          <w:rFonts w:ascii="Times New Roman" w:eastAsia="Times New Roman" w:hAnsi="Times New Roman" w:cs="Times New Roman"/>
          <w:sz w:val="24"/>
          <w:szCs w:val="24"/>
          <w:lang w:val="ru-RU"/>
        </w:rPr>
      </w:pPr>
    </w:p>
    <w:p w14:paraId="00000017" w14:textId="77777777" w:rsidR="00C80117" w:rsidRPr="004C13AC" w:rsidRDefault="00C80117">
      <w:pPr>
        <w:jc w:val="center"/>
        <w:rPr>
          <w:rFonts w:ascii="Times New Roman" w:eastAsia="Times New Roman" w:hAnsi="Times New Roman" w:cs="Times New Roman"/>
          <w:sz w:val="24"/>
          <w:szCs w:val="24"/>
          <w:lang w:val="ru-RU"/>
        </w:rPr>
      </w:pPr>
    </w:p>
    <w:p w14:paraId="00000018" w14:textId="77777777" w:rsidR="00C80117" w:rsidRPr="004C13AC" w:rsidRDefault="00C80117">
      <w:pPr>
        <w:jc w:val="center"/>
        <w:rPr>
          <w:rFonts w:ascii="Times New Roman" w:eastAsia="Times New Roman" w:hAnsi="Times New Roman" w:cs="Times New Roman"/>
          <w:sz w:val="24"/>
          <w:szCs w:val="24"/>
          <w:lang w:val="ru-RU"/>
        </w:rPr>
      </w:pPr>
    </w:p>
    <w:p w14:paraId="00000019" w14:textId="77777777" w:rsidR="00C80117" w:rsidRPr="004C13AC" w:rsidRDefault="00C80117">
      <w:pPr>
        <w:jc w:val="center"/>
        <w:rPr>
          <w:rFonts w:ascii="Times New Roman" w:eastAsia="Times New Roman" w:hAnsi="Times New Roman" w:cs="Times New Roman"/>
          <w:sz w:val="24"/>
          <w:szCs w:val="24"/>
          <w:lang w:val="ru-RU"/>
        </w:rPr>
      </w:pPr>
    </w:p>
    <w:p w14:paraId="0000001A" w14:textId="77777777" w:rsidR="00C80117" w:rsidRPr="004C13AC" w:rsidRDefault="00C80117">
      <w:pPr>
        <w:jc w:val="center"/>
        <w:rPr>
          <w:rFonts w:ascii="Times New Roman" w:eastAsia="Times New Roman" w:hAnsi="Times New Roman" w:cs="Times New Roman"/>
          <w:sz w:val="24"/>
          <w:szCs w:val="24"/>
          <w:lang w:val="ru-RU"/>
        </w:rPr>
      </w:pPr>
    </w:p>
    <w:p w14:paraId="0000001B" w14:textId="77777777" w:rsidR="00C80117" w:rsidRPr="004C13AC" w:rsidRDefault="00C80117">
      <w:pPr>
        <w:jc w:val="center"/>
        <w:rPr>
          <w:rFonts w:ascii="Times New Roman" w:eastAsia="Times New Roman" w:hAnsi="Times New Roman" w:cs="Times New Roman"/>
          <w:sz w:val="24"/>
          <w:szCs w:val="24"/>
          <w:lang w:val="ru-RU"/>
        </w:rPr>
      </w:pPr>
    </w:p>
    <w:p w14:paraId="0000001C" w14:textId="77777777" w:rsidR="00C80117" w:rsidRPr="004C13AC" w:rsidRDefault="00C80117">
      <w:pPr>
        <w:jc w:val="center"/>
        <w:rPr>
          <w:rFonts w:ascii="Times New Roman" w:eastAsia="Times New Roman" w:hAnsi="Times New Roman" w:cs="Times New Roman"/>
          <w:sz w:val="24"/>
          <w:szCs w:val="24"/>
          <w:lang w:val="ru-RU"/>
        </w:rPr>
      </w:pPr>
    </w:p>
    <w:p w14:paraId="0000001D" w14:textId="77777777" w:rsidR="00C80117" w:rsidRPr="004C13AC" w:rsidRDefault="00C80117">
      <w:pPr>
        <w:jc w:val="center"/>
        <w:rPr>
          <w:rFonts w:ascii="Times New Roman" w:eastAsia="Times New Roman" w:hAnsi="Times New Roman" w:cs="Times New Roman"/>
          <w:sz w:val="24"/>
          <w:szCs w:val="24"/>
          <w:lang w:val="ru-RU"/>
        </w:rPr>
      </w:pPr>
    </w:p>
    <w:p w14:paraId="0000001E" w14:textId="77777777" w:rsidR="00C80117" w:rsidRPr="004C13AC" w:rsidRDefault="00C80117">
      <w:pPr>
        <w:jc w:val="center"/>
        <w:rPr>
          <w:rFonts w:ascii="Times New Roman" w:eastAsia="Times New Roman" w:hAnsi="Times New Roman" w:cs="Times New Roman"/>
          <w:sz w:val="24"/>
          <w:szCs w:val="24"/>
          <w:lang w:val="ru-RU"/>
        </w:rPr>
      </w:pPr>
    </w:p>
    <w:p w14:paraId="00000020" w14:textId="77777777" w:rsidR="00C80117" w:rsidRPr="004C13AC" w:rsidRDefault="00C80117">
      <w:pPr>
        <w:jc w:val="center"/>
        <w:rPr>
          <w:rFonts w:ascii="Times New Roman" w:eastAsia="Times New Roman" w:hAnsi="Times New Roman" w:cs="Times New Roman"/>
          <w:sz w:val="24"/>
          <w:szCs w:val="24"/>
          <w:lang w:val="ru-RU"/>
        </w:rPr>
      </w:pPr>
    </w:p>
    <w:p w14:paraId="00000021" w14:textId="77777777" w:rsidR="00C80117" w:rsidRPr="004C13AC" w:rsidRDefault="00C80117">
      <w:pPr>
        <w:jc w:val="center"/>
        <w:rPr>
          <w:rFonts w:ascii="Times New Roman" w:eastAsia="Times New Roman" w:hAnsi="Times New Roman" w:cs="Times New Roman"/>
          <w:sz w:val="24"/>
          <w:szCs w:val="24"/>
          <w:lang w:val="ru-RU"/>
        </w:rPr>
      </w:pPr>
    </w:p>
    <w:p w14:paraId="00000022" w14:textId="77777777" w:rsidR="00C80117" w:rsidRPr="004C13AC" w:rsidRDefault="00C80117">
      <w:pPr>
        <w:jc w:val="center"/>
        <w:rPr>
          <w:rFonts w:ascii="Times New Roman" w:eastAsia="Times New Roman" w:hAnsi="Times New Roman" w:cs="Times New Roman"/>
          <w:sz w:val="24"/>
          <w:szCs w:val="24"/>
          <w:lang w:val="ru-RU"/>
        </w:rPr>
      </w:pPr>
    </w:p>
    <w:p w14:paraId="00000023" w14:textId="77777777" w:rsidR="00C80117" w:rsidRPr="004C13AC" w:rsidRDefault="00C80117">
      <w:pPr>
        <w:jc w:val="center"/>
        <w:rPr>
          <w:rFonts w:ascii="Times New Roman" w:eastAsia="Times New Roman" w:hAnsi="Times New Roman" w:cs="Times New Roman"/>
          <w:sz w:val="24"/>
          <w:szCs w:val="24"/>
          <w:lang w:val="ru-RU"/>
        </w:rPr>
      </w:pPr>
    </w:p>
    <w:p w14:paraId="6C0ACD77" w14:textId="75794F1B" w:rsidR="00401B49" w:rsidRPr="004C13AC" w:rsidRDefault="001D4F8D" w:rsidP="00401B49">
      <w:pPr>
        <w:ind w:left="6570"/>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t>Контакты:</w:t>
      </w:r>
    </w:p>
    <w:p w14:paraId="00000025" w14:textId="77777777" w:rsidR="00C80117" w:rsidRPr="004C13AC" w:rsidRDefault="001D4F8D">
      <w:pPr>
        <w:ind w:left="6570"/>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Тел: +7 (962) 977-89-32</w:t>
      </w:r>
    </w:p>
    <w:p w14:paraId="00000026" w14:textId="77777777" w:rsidR="00C80117" w:rsidRPr="00726310" w:rsidRDefault="001D4F8D">
      <w:pPr>
        <w:ind w:left="6570"/>
        <w:rPr>
          <w:rFonts w:ascii="Times New Roman" w:eastAsia="Times New Roman" w:hAnsi="Times New Roman" w:cs="Times New Roman"/>
          <w:sz w:val="24"/>
          <w:szCs w:val="24"/>
          <w:lang w:val="en-US"/>
        </w:rPr>
      </w:pPr>
      <w:r w:rsidRPr="00726310">
        <w:rPr>
          <w:rFonts w:ascii="Times New Roman" w:eastAsia="Times New Roman" w:hAnsi="Times New Roman" w:cs="Times New Roman"/>
          <w:sz w:val="24"/>
          <w:szCs w:val="24"/>
          <w:lang w:val="en-US"/>
        </w:rPr>
        <w:t>TG: @tgolovin</w:t>
      </w:r>
    </w:p>
    <w:p w14:paraId="00000027" w14:textId="0730C919" w:rsidR="00C80117" w:rsidRPr="00401B49" w:rsidRDefault="001D4F8D">
      <w:pPr>
        <w:ind w:left="6570"/>
        <w:rPr>
          <w:rFonts w:ascii="Times New Roman" w:eastAsia="Times New Roman" w:hAnsi="Times New Roman" w:cs="Times New Roman"/>
          <w:sz w:val="24"/>
          <w:szCs w:val="24"/>
          <w:lang w:val="ru-RU"/>
        </w:rPr>
      </w:pPr>
      <w:r w:rsidRPr="00726310">
        <w:rPr>
          <w:rFonts w:ascii="Times New Roman" w:eastAsia="Times New Roman" w:hAnsi="Times New Roman" w:cs="Times New Roman"/>
          <w:sz w:val="24"/>
          <w:szCs w:val="24"/>
          <w:lang w:val="en-US"/>
        </w:rPr>
        <w:t>Mail</w:t>
      </w:r>
      <w:r w:rsidRPr="00401B49">
        <w:rPr>
          <w:rFonts w:ascii="Times New Roman" w:eastAsia="Times New Roman" w:hAnsi="Times New Roman" w:cs="Times New Roman"/>
          <w:sz w:val="24"/>
          <w:szCs w:val="24"/>
          <w:lang w:val="ru-RU"/>
        </w:rPr>
        <w:t xml:space="preserve">: </w:t>
      </w:r>
      <w:hyperlink r:id="rId6" w:history="1">
        <w:r w:rsidR="00401B49" w:rsidRPr="003D1816">
          <w:rPr>
            <w:rStyle w:val="Hyperlink"/>
            <w:rFonts w:ascii="Times New Roman" w:eastAsia="Times New Roman" w:hAnsi="Times New Roman" w:cs="Times New Roman"/>
            <w:sz w:val="24"/>
            <w:szCs w:val="24"/>
            <w:lang w:val="en-US"/>
          </w:rPr>
          <w:t>tgolovin</w:t>
        </w:r>
        <w:r w:rsidR="00401B49" w:rsidRPr="00401B49">
          <w:rPr>
            <w:rStyle w:val="Hyperlink"/>
            <w:rFonts w:ascii="Times New Roman" w:eastAsia="Times New Roman" w:hAnsi="Times New Roman" w:cs="Times New Roman"/>
            <w:sz w:val="24"/>
            <w:szCs w:val="24"/>
            <w:lang w:val="ru-RU"/>
          </w:rPr>
          <w:t>@</w:t>
        </w:r>
        <w:r w:rsidR="00401B49" w:rsidRPr="003D1816">
          <w:rPr>
            <w:rStyle w:val="Hyperlink"/>
            <w:rFonts w:ascii="Times New Roman" w:eastAsia="Times New Roman" w:hAnsi="Times New Roman" w:cs="Times New Roman"/>
            <w:sz w:val="24"/>
            <w:szCs w:val="24"/>
            <w:lang w:val="en-US"/>
          </w:rPr>
          <w:t>gmail</w:t>
        </w:r>
        <w:r w:rsidR="00401B49" w:rsidRPr="00401B49">
          <w:rPr>
            <w:rStyle w:val="Hyperlink"/>
            <w:rFonts w:ascii="Times New Roman" w:eastAsia="Times New Roman" w:hAnsi="Times New Roman" w:cs="Times New Roman"/>
            <w:sz w:val="24"/>
            <w:szCs w:val="24"/>
            <w:lang w:val="ru-RU"/>
          </w:rPr>
          <w:t>.</w:t>
        </w:r>
        <w:r w:rsidR="00401B49" w:rsidRPr="003D1816">
          <w:rPr>
            <w:rStyle w:val="Hyperlink"/>
            <w:rFonts w:ascii="Times New Roman" w:eastAsia="Times New Roman" w:hAnsi="Times New Roman" w:cs="Times New Roman"/>
            <w:sz w:val="24"/>
            <w:szCs w:val="24"/>
            <w:lang w:val="en-US"/>
          </w:rPr>
          <w:t>com</w:t>
        </w:r>
      </w:hyperlink>
    </w:p>
    <w:p w14:paraId="3145CE1E" w14:textId="575DF280" w:rsidR="00401B49" w:rsidRPr="00401B49" w:rsidRDefault="00401B49">
      <w:pPr>
        <w:ind w:left="65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Май 2026</w:t>
      </w:r>
    </w:p>
    <w:p w14:paraId="00000029" w14:textId="77777777" w:rsidR="00C80117" w:rsidRPr="004C13AC" w:rsidRDefault="001D4F8D">
      <w:pPr>
        <w:spacing w:before="240" w:after="240"/>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lastRenderedPageBreak/>
        <w:t>ДЕЙСТВУЮЩИЕ ЛИЦА</w:t>
      </w:r>
    </w:p>
    <w:p w14:paraId="0000002A" w14:textId="77777777" w:rsidR="00C80117" w:rsidRPr="004C13AC" w:rsidRDefault="001D4F8D">
      <w:pPr>
        <w:spacing w:line="360" w:lineRule="auto"/>
        <w:rPr>
          <w:rFonts w:ascii="Times New Roman" w:eastAsia="Times New Roman" w:hAnsi="Times New Roman" w:cs="Times New Roman"/>
          <w:lang w:val="ru-RU"/>
        </w:rPr>
      </w:pPr>
      <w:r w:rsidRPr="004C13AC">
        <w:rPr>
          <w:rFonts w:ascii="Times New Roman" w:eastAsia="Times New Roman" w:hAnsi="Times New Roman" w:cs="Times New Roman"/>
          <w:lang w:val="ru-RU"/>
        </w:rPr>
        <w:t>ДОКТОР - средних лет, невзрачный, уставший мужчина</w:t>
      </w:r>
    </w:p>
    <w:p w14:paraId="0000002B" w14:textId="77777777" w:rsidR="00C80117" w:rsidRPr="004C13AC" w:rsidRDefault="001D4F8D">
      <w:pPr>
        <w:spacing w:line="360" w:lineRule="auto"/>
        <w:rPr>
          <w:rFonts w:ascii="Times New Roman" w:eastAsia="Times New Roman" w:hAnsi="Times New Roman" w:cs="Times New Roman"/>
          <w:lang w:val="ru-RU"/>
        </w:rPr>
      </w:pPr>
      <w:r w:rsidRPr="004C13AC">
        <w:rPr>
          <w:rFonts w:ascii="Times New Roman" w:eastAsia="Times New Roman" w:hAnsi="Times New Roman" w:cs="Times New Roman"/>
          <w:lang w:val="ru-RU"/>
        </w:rPr>
        <w:t>ДЕВОЧКА - подросток шестнадцати лет, в оборванной и грязной одежде</w:t>
      </w:r>
    </w:p>
    <w:p w14:paraId="0000002D" w14:textId="6EAB2FC5" w:rsidR="00C80117" w:rsidRPr="004C13AC" w:rsidRDefault="001D4F8D" w:rsidP="006D54F5">
      <w:pPr>
        <w:spacing w:line="360" w:lineRule="auto"/>
        <w:rPr>
          <w:rFonts w:ascii="Times New Roman" w:eastAsia="Times New Roman" w:hAnsi="Times New Roman" w:cs="Times New Roman"/>
          <w:sz w:val="24"/>
          <w:szCs w:val="24"/>
          <w:lang w:val="ru-RU"/>
        </w:rPr>
      </w:pPr>
      <w:r w:rsidRPr="004C13AC">
        <w:rPr>
          <w:rFonts w:ascii="Times New Roman" w:eastAsia="Times New Roman" w:hAnsi="Times New Roman" w:cs="Times New Roman"/>
          <w:lang w:val="ru-RU"/>
        </w:rPr>
        <w:t xml:space="preserve">ХОР - корифей и несколько призраков, смешавшихся со зрителями, тоже </w:t>
      </w:r>
      <w:r w:rsidR="006D54F5">
        <w:rPr>
          <w:rFonts w:ascii="Times New Roman" w:eastAsia="Times New Roman" w:hAnsi="Times New Roman" w:cs="Times New Roman"/>
          <w:lang w:val="ru-RU"/>
        </w:rPr>
        <w:t>–</w:t>
      </w:r>
      <w:r w:rsidRPr="004C13AC">
        <w:rPr>
          <w:rFonts w:ascii="Times New Roman" w:eastAsia="Times New Roman" w:hAnsi="Times New Roman" w:cs="Times New Roman"/>
          <w:lang w:val="ru-RU"/>
        </w:rPr>
        <w:t xml:space="preserve"> призраками</w:t>
      </w:r>
      <w:r w:rsidR="006D54F5">
        <w:rPr>
          <w:rFonts w:ascii="Times New Roman" w:eastAsia="Times New Roman" w:hAnsi="Times New Roman" w:cs="Times New Roman"/>
          <w:sz w:val="24"/>
          <w:szCs w:val="24"/>
          <w:lang w:val="ru-RU"/>
        </w:rPr>
        <w:br/>
      </w:r>
    </w:p>
    <w:p w14:paraId="0000002E" w14:textId="77777777" w:rsidR="00C80117" w:rsidRPr="004C13AC" w:rsidRDefault="001D4F8D">
      <w:pPr>
        <w:spacing w:before="240" w:after="240"/>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t>ПРОЛОГ</w:t>
      </w:r>
    </w:p>
    <w:p w14:paraId="0000002F"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Ночь. Перед нами уютная небольшая комната загородного дома, уставленная, можно даже сказать захламленная различными безделушками. Как старый сундук. Но при этом уютная. В комнате одно окно, а за ним - пустынный пейзаж, неестественных цветов. Доктор задумчиво бродит по комнате, потом резко останавливается и обращается в сторону зрителей.</w:t>
      </w:r>
    </w:p>
    <w:p w14:paraId="00000030"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031"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32" w14:textId="28E72998"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Опять вы припёрлись меня терзать! И эти ваши белёсые гипсовые лица, застывшие в безразличной гримасе, как греческие маски… Хотите меня проклясть? Или исповедовать? Хрен вам! Остался всего один день… Уже почти год, как каждый день и каждую ночь вы мучаете меня, приходите всей оравой. Как вы вообще здесь помещаетесь? Вас же несколько миллиардов должно быть… Когда-то я задавался вопросом: а если все мертвецы встанут из своих могил, покроют ли они полностью землю? Или останутся проплешины, например - мой маленький домик. Теперь я вижу - что мой маленький домик стал вместилищем призраков. Ха! Знаете, я даже рад этому, тому, что вы все мертвы. Вы и так мочили себе подобных: расстреливали, морили голодом, травили, варили безвкусный кофе и писали пасквили. Свирепее всего вы накидывались на своих же, потерявших опору под ногами. Вы убивали и убивались, загаживая и замусоривая </w:t>
      </w:r>
      <w:r w:rsidR="006B60C2">
        <w:rPr>
          <w:rFonts w:ascii="Times New Roman" w:eastAsia="Times New Roman" w:hAnsi="Times New Roman" w:cs="Times New Roman"/>
          <w:sz w:val="24"/>
          <w:szCs w:val="24"/>
          <w:lang w:val="ru-RU"/>
        </w:rPr>
        <w:t>понятие человека как таковое</w:t>
      </w:r>
      <w:r w:rsidRPr="004C13AC">
        <w:rPr>
          <w:rFonts w:ascii="Times New Roman" w:eastAsia="Times New Roman" w:hAnsi="Times New Roman" w:cs="Times New Roman"/>
          <w:sz w:val="24"/>
          <w:szCs w:val="24"/>
          <w:lang w:val="ru-RU"/>
        </w:rPr>
        <w:t xml:space="preserve">! Образ, созданный не вами вы превращали в уродливое подобие, вы изнасиловали мир, да, вы все. Разве можно было жить с этим человечеством и не сойти с ума? </w:t>
      </w:r>
      <w:r w:rsidR="00AA4C8E">
        <w:rPr>
          <w:rFonts w:ascii="Times New Roman" w:eastAsia="Times New Roman" w:hAnsi="Times New Roman" w:cs="Times New Roman"/>
          <w:sz w:val="24"/>
          <w:szCs w:val="24"/>
          <w:lang w:val="ru-RU"/>
        </w:rPr>
        <w:t>Продажные судьи, невежественные учителя, безразличные врачи..</w:t>
      </w:r>
      <w:r w:rsidRPr="004C13AC">
        <w:rPr>
          <w:rFonts w:ascii="Times New Roman" w:eastAsia="Times New Roman" w:hAnsi="Times New Roman" w:cs="Times New Roman"/>
          <w:sz w:val="24"/>
          <w:szCs w:val="24"/>
          <w:lang w:val="ru-RU"/>
        </w:rPr>
        <w:t>. Сотрудники правопорядка, вдавливающие право в грязь своими новёхонькими лакированными берцами. Неужели вы думали, что это вам сойдёт с рук? Ваши руки - тоже в крови. Все вы так стремились уничтожить друг друга под лицемерными лозунгами борьбы</w:t>
      </w:r>
      <w:r w:rsidR="006B60C2">
        <w:rPr>
          <w:rFonts w:ascii="Times New Roman" w:eastAsia="Times New Roman" w:hAnsi="Times New Roman" w:cs="Times New Roman"/>
          <w:sz w:val="24"/>
          <w:szCs w:val="24"/>
          <w:lang w:val="ru-RU"/>
        </w:rPr>
        <w:t xml:space="preserve"> светлых</w:t>
      </w:r>
      <w:r w:rsidRPr="004C13AC">
        <w:rPr>
          <w:rFonts w:ascii="Times New Roman" w:eastAsia="Times New Roman" w:hAnsi="Times New Roman" w:cs="Times New Roman"/>
          <w:sz w:val="24"/>
          <w:szCs w:val="24"/>
          <w:lang w:val="ru-RU"/>
        </w:rPr>
        <w:t xml:space="preserve"> эльфов против сил зла. А зло всё раскручивалось и крепло по спирали насилия. Если бы не я - вы всё сделали бы сами. Долбаные монстры. Вы? Или я? Удивительно, как легко и быстро человек </w:t>
      </w:r>
      <w:proofErr w:type="spellStart"/>
      <w:r w:rsidRPr="004C13AC">
        <w:rPr>
          <w:rFonts w:ascii="Times New Roman" w:eastAsia="Times New Roman" w:hAnsi="Times New Roman" w:cs="Times New Roman"/>
          <w:sz w:val="24"/>
          <w:szCs w:val="24"/>
          <w:lang w:val="ru-RU"/>
        </w:rPr>
        <w:t>обесчеловечивается</w:t>
      </w:r>
      <w:proofErr w:type="spellEnd"/>
      <w:r w:rsidRPr="004C13AC">
        <w:rPr>
          <w:rFonts w:ascii="Times New Roman" w:eastAsia="Times New Roman" w:hAnsi="Times New Roman" w:cs="Times New Roman"/>
          <w:sz w:val="24"/>
          <w:szCs w:val="24"/>
          <w:lang w:val="ru-RU"/>
        </w:rPr>
        <w:t xml:space="preserve">. Для этого не надо ни бездны, ни воинствующих чудовищ, с которыми так сладко сражаться. В общем-то, чудовище можно сделать из самого обычного захудалого </w:t>
      </w:r>
      <w:r w:rsidRPr="004C13AC">
        <w:rPr>
          <w:rFonts w:ascii="Times New Roman" w:eastAsia="Times New Roman" w:hAnsi="Times New Roman" w:cs="Times New Roman"/>
          <w:sz w:val="24"/>
          <w:szCs w:val="24"/>
          <w:lang w:val="ru-RU"/>
        </w:rPr>
        <w:lastRenderedPageBreak/>
        <w:t xml:space="preserve">человека, из офисного клерка или того же школьного учителя, или вот из доктора, как вы видите, чудовище тоже отменное получается. О! Как легко на бумаге записать кого-то в нелюди! И как легко в это поверить вообще всем. Вот ты </w:t>
      </w:r>
      <w:r w:rsidRPr="004C13AC">
        <w:rPr>
          <w:rFonts w:ascii="Times New Roman" w:eastAsia="Times New Roman" w:hAnsi="Times New Roman" w:cs="Times New Roman"/>
          <w:i/>
          <w:iCs/>
          <w:sz w:val="24"/>
          <w:szCs w:val="24"/>
          <w:lang w:val="ru-RU"/>
        </w:rPr>
        <w:t xml:space="preserve">(обращается к наиболее растерянному зрителю), </w:t>
      </w:r>
      <w:r w:rsidRPr="004C13AC">
        <w:rPr>
          <w:rFonts w:ascii="Times New Roman" w:eastAsia="Times New Roman" w:hAnsi="Times New Roman" w:cs="Times New Roman"/>
          <w:sz w:val="24"/>
          <w:szCs w:val="24"/>
          <w:lang w:val="ru-RU"/>
        </w:rPr>
        <w:t xml:space="preserve">думаешь, ты благочестивее меня? Да если бы ты остался в живых, то ползал бы там в поисках </w:t>
      </w:r>
      <w:proofErr w:type="spellStart"/>
      <w:r w:rsidRPr="004C13AC">
        <w:rPr>
          <w:rFonts w:ascii="Times New Roman" w:eastAsia="Times New Roman" w:hAnsi="Times New Roman" w:cs="Times New Roman"/>
          <w:sz w:val="24"/>
          <w:szCs w:val="24"/>
          <w:lang w:val="ru-RU"/>
        </w:rPr>
        <w:t>жирненькой</w:t>
      </w:r>
      <w:proofErr w:type="spellEnd"/>
      <w:r w:rsidRPr="004C13AC">
        <w:rPr>
          <w:rFonts w:ascii="Times New Roman" w:eastAsia="Times New Roman" w:hAnsi="Times New Roman" w:cs="Times New Roman"/>
          <w:sz w:val="24"/>
          <w:szCs w:val="24"/>
          <w:lang w:val="ru-RU"/>
        </w:rPr>
        <w:t xml:space="preserve"> крысы вместе с другими беднягами, стал бы таким же животным! Или вообще обгладывал бы менее удачного сородича. Да и разве у меня был выбор? Я помню этот день! Была весна, за окном щебетали птицы, солнце заливало рабочий стол, а вкрадчивый, кошачий голос перечислял мне все те благостные последствия вдруг свалившейся на меня власти, власти перезагрузить эту землю, очистить от скверны. Разве мог я поступить иначе?</w:t>
      </w:r>
    </w:p>
    <w:p w14:paraId="00000033"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Доктор подходит к окну и всматривается куда-то вдаль.</w:t>
      </w:r>
    </w:p>
    <w:p w14:paraId="00000034" w14:textId="47336264"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(задумчиво)</w:t>
      </w:r>
      <w:r w:rsidRPr="004C13AC">
        <w:rPr>
          <w:rFonts w:ascii="Times New Roman" w:eastAsia="Times New Roman" w:hAnsi="Times New Roman" w:cs="Times New Roman"/>
          <w:sz w:val="24"/>
          <w:szCs w:val="24"/>
          <w:lang w:val="ru-RU"/>
        </w:rPr>
        <w:t xml:space="preserve"> Птиц больше не слышно, наверное, их всех съели, хотя хочется верить, что они улетели куда-то высоко в небо, и ещё выше, совсем на другие планеты. Вчера ещё я слышал как каркала ворона, а несколько месяцев назад чирикали воробьи, а теперь тишина. Кто там остался? Наверное на поверхности съели всех, кого можно было съесть, а в воде остались рыбы… акулы. Когда-то давно я смотрел про них передачу, грациозные серые торпеды со стеклянными мёртвыми глазами, бороздящие бескрайние воды. Интересно, есть ли ещё жизнь в моих глазах? </w:t>
      </w:r>
    </w:p>
    <w:p w14:paraId="00000035"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Доктор осматривает свою комнату, подходит к шкафу и начинает рассматривать стоящие на нём предметы.</w:t>
      </w:r>
    </w:p>
    <w:p w14:paraId="00000036" w14:textId="551E4CDF"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Забавно, год назад, перед тем как я пустил этот чёртов мир к чёрту, куда бы я ни посмотрел - я видел пепел, а теперь вот смотрю на выжженную землю и мне чудится, что вон там, за остовом машины, прямо через глазницу черепа пробивается одуванчик. А на закате песчаные дюны похожи на ласковые волны какого-нибудь тропического моря. </w:t>
      </w:r>
      <w:r w:rsidRPr="004C13AC">
        <w:rPr>
          <w:rFonts w:ascii="Times New Roman" w:eastAsia="Times New Roman" w:hAnsi="Times New Roman" w:cs="Times New Roman"/>
          <w:i/>
          <w:iCs/>
          <w:sz w:val="24"/>
          <w:szCs w:val="24"/>
          <w:lang w:val="ru-RU"/>
        </w:rPr>
        <w:t>(берёт фотографию с полки)</w:t>
      </w:r>
      <w:r w:rsidRPr="004C13AC">
        <w:rPr>
          <w:rFonts w:ascii="Times New Roman" w:eastAsia="Times New Roman" w:hAnsi="Times New Roman" w:cs="Times New Roman"/>
          <w:sz w:val="24"/>
          <w:szCs w:val="24"/>
          <w:lang w:val="ru-RU"/>
        </w:rPr>
        <w:t xml:space="preserve"> Скучаю ли я по ним? Мы вместе смеялись и вместе мечтали, ходили в шумные пивные, где всё было так мимолётно и беспечно. Всё это - было напрасно, нельзя мечтать, когда гангрена пожирает всё видимое, всё слышимое, всё осязаемое. Всё это - лишь сны, сказочные фильмы нашего примитивного сознания, которое где-то в глубине понимает - счастья не будет, спокойствие - невозможно, человечество - обречено. Когда я использовал данную мне силу и стёр с лица земли все цивилизации её облепившие, мои милые друзья собрались на даче. Я не поехал, я был в своём рабочем кабинете даже не думал о них. А сейчас… интересно, какой был их последний миг? Какое они пили пиво? Наверняка это было пиво, холодное, с едва заметной хмельной горчинкой. О! Что бы я отдал сейчас за одну бутылку пивка! А может они ничего не делали, может они догадались и собрались, чтобы меня образумить, но не успели. Прощайте старые друзья…. </w:t>
      </w:r>
      <w:r w:rsidRPr="004C13AC">
        <w:rPr>
          <w:rFonts w:ascii="Times New Roman" w:eastAsia="Times New Roman" w:hAnsi="Times New Roman" w:cs="Times New Roman"/>
          <w:i/>
          <w:iCs/>
          <w:sz w:val="24"/>
          <w:szCs w:val="24"/>
          <w:lang w:val="ru-RU"/>
        </w:rPr>
        <w:t xml:space="preserve">(ставит фотографию и берёт маленькую шкатулку) </w:t>
      </w:r>
      <w:r w:rsidRPr="004C13AC">
        <w:rPr>
          <w:rFonts w:ascii="Times New Roman" w:eastAsia="Times New Roman" w:hAnsi="Times New Roman" w:cs="Times New Roman"/>
          <w:sz w:val="24"/>
          <w:szCs w:val="24"/>
          <w:lang w:val="ru-RU"/>
        </w:rPr>
        <w:t xml:space="preserve">Удивительно, правда? Смерть Кощея умещалась в утином яйце, </w:t>
      </w:r>
      <w:r w:rsidR="000862BC">
        <w:rPr>
          <w:rFonts w:ascii="Times New Roman" w:eastAsia="Times New Roman" w:hAnsi="Times New Roman" w:cs="Times New Roman"/>
          <w:sz w:val="24"/>
          <w:szCs w:val="24"/>
          <w:lang w:val="ru-RU"/>
        </w:rPr>
        <w:t>да и ваша</w:t>
      </w:r>
      <w:r w:rsidRPr="004C13AC">
        <w:rPr>
          <w:rFonts w:ascii="Times New Roman" w:eastAsia="Times New Roman" w:hAnsi="Times New Roman" w:cs="Times New Roman"/>
          <w:sz w:val="24"/>
          <w:szCs w:val="24"/>
          <w:lang w:val="ru-RU"/>
        </w:rPr>
        <w:t xml:space="preserve"> </w:t>
      </w:r>
      <w:r w:rsidRPr="004C13AC">
        <w:rPr>
          <w:rFonts w:ascii="Times New Roman" w:eastAsia="Times New Roman" w:hAnsi="Times New Roman" w:cs="Times New Roman"/>
          <w:i/>
          <w:iCs/>
          <w:sz w:val="24"/>
          <w:szCs w:val="24"/>
          <w:lang w:val="ru-RU"/>
        </w:rPr>
        <w:t>(поворачивается к зрителям)</w:t>
      </w:r>
      <w:r w:rsidR="000862BC">
        <w:rPr>
          <w:rFonts w:ascii="Times New Roman" w:eastAsia="Times New Roman" w:hAnsi="Times New Roman" w:cs="Times New Roman"/>
          <w:sz w:val="24"/>
          <w:szCs w:val="24"/>
          <w:lang w:val="ru-RU"/>
        </w:rPr>
        <w:t xml:space="preserve"> не занимает много места</w:t>
      </w:r>
      <w:r w:rsidRPr="004C13AC">
        <w:rPr>
          <w:rFonts w:ascii="Times New Roman" w:eastAsia="Times New Roman" w:hAnsi="Times New Roman" w:cs="Times New Roman"/>
          <w:sz w:val="24"/>
          <w:szCs w:val="24"/>
          <w:lang w:val="ru-RU"/>
        </w:rPr>
        <w:t xml:space="preserve">. Никому из коллег я не рассказывал о том, над чем я работал. Никому из друзей. Вообще никому. Мне было </w:t>
      </w:r>
      <w:r w:rsidRPr="004C13AC">
        <w:rPr>
          <w:rFonts w:ascii="Times New Roman" w:eastAsia="Times New Roman" w:hAnsi="Times New Roman" w:cs="Times New Roman"/>
          <w:sz w:val="24"/>
          <w:szCs w:val="24"/>
          <w:lang w:val="ru-RU"/>
        </w:rPr>
        <w:lastRenderedPageBreak/>
        <w:t xml:space="preserve">сказано: “ты станешь голосом моим и оружием моим”. </w:t>
      </w:r>
      <w:r w:rsidRPr="004C13AC">
        <w:rPr>
          <w:rFonts w:ascii="Times New Roman" w:eastAsia="Times New Roman" w:hAnsi="Times New Roman" w:cs="Times New Roman"/>
          <w:i/>
          <w:iCs/>
          <w:sz w:val="24"/>
          <w:szCs w:val="24"/>
          <w:lang w:val="ru-RU"/>
        </w:rPr>
        <w:t xml:space="preserve">(ставит шкатулку обратно) </w:t>
      </w:r>
      <w:r w:rsidRPr="004C13AC">
        <w:rPr>
          <w:rFonts w:ascii="Times New Roman" w:eastAsia="Times New Roman" w:hAnsi="Times New Roman" w:cs="Times New Roman"/>
          <w:sz w:val="24"/>
          <w:szCs w:val="24"/>
          <w:lang w:val="ru-RU"/>
        </w:rPr>
        <w:t xml:space="preserve">Но я молчал, а сейчас с кем мне говорить? С вами? Со своей тенью? С теми </w:t>
      </w:r>
      <w:proofErr w:type="spellStart"/>
      <w:r w:rsidRPr="004C13AC">
        <w:rPr>
          <w:rFonts w:ascii="Times New Roman" w:eastAsia="Times New Roman" w:hAnsi="Times New Roman" w:cs="Times New Roman"/>
          <w:sz w:val="24"/>
          <w:szCs w:val="24"/>
          <w:lang w:val="ru-RU"/>
        </w:rPr>
        <w:t>полузомби</w:t>
      </w:r>
      <w:proofErr w:type="spellEnd"/>
      <w:r w:rsidRPr="004C13AC">
        <w:rPr>
          <w:rFonts w:ascii="Times New Roman" w:eastAsia="Times New Roman" w:hAnsi="Times New Roman" w:cs="Times New Roman"/>
          <w:sz w:val="24"/>
          <w:szCs w:val="24"/>
          <w:lang w:val="ru-RU"/>
        </w:rPr>
        <w:t xml:space="preserve">, которые рыскают по руинам </w:t>
      </w:r>
      <w:r w:rsidR="006B60C2">
        <w:rPr>
          <w:rFonts w:ascii="Times New Roman" w:eastAsia="Times New Roman" w:hAnsi="Times New Roman" w:cs="Times New Roman"/>
          <w:sz w:val="24"/>
          <w:szCs w:val="24"/>
          <w:lang w:val="ru-RU"/>
        </w:rPr>
        <w:t>некогда шумного города</w:t>
      </w:r>
      <w:r w:rsidRPr="004C13AC">
        <w:rPr>
          <w:rFonts w:ascii="Times New Roman" w:eastAsia="Times New Roman" w:hAnsi="Times New Roman" w:cs="Times New Roman"/>
          <w:sz w:val="24"/>
          <w:szCs w:val="24"/>
          <w:lang w:val="ru-RU"/>
        </w:rPr>
        <w:t xml:space="preserve">? Да и сколько их осталось на всей земле? Наверное, пару сотен тысяч, не больше, маловато для возрождения человеческого рода. Ровно год я дал себе, чтобы узнать, не совершил ли я ошибку, ровно год я цеплялся хотя бы за один лучик солнца над моей головой, но он не подсветил ни одной причины пожалеть тех, кто остался. Он жёг меня и подгонял завершить начатое и вот теперь всё готово. </w:t>
      </w:r>
      <w:r w:rsidR="006B60C2">
        <w:rPr>
          <w:rFonts w:ascii="Times New Roman" w:eastAsia="Times New Roman" w:hAnsi="Times New Roman" w:cs="Times New Roman"/>
          <w:sz w:val="24"/>
          <w:szCs w:val="24"/>
          <w:lang w:val="ru-RU"/>
        </w:rPr>
        <w:t xml:space="preserve">Красивое число, достаточное чтобы хорошенько обдумать многое и в случае чего, повернуть реку вспять. </w:t>
      </w:r>
      <w:r w:rsidRPr="004C13AC">
        <w:rPr>
          <w:rFonts w:ascii="Times New Roman" w:eastAsia="Times New Roman" w:hAnsi="Times New Roman" w:cs="Times New Roman"/>
          <w:sz w:val="24"/>
          <w:szCs w:val="24"/>
          <w:lang w:val="ru-RU"/>
        </w:rPr>
        <w:t>Уже меньше, чем через сутки не останется</w:t>
      </w:r>
      <w:r w:rsidR="006B60C2">
        <w:rPr>
          <w:rFonts w:ascii="Times New Roman" w:eastAsia="Times New Roman" w:hAnsi="Times New Roman" w:cs="Times New Roman"/>
          <w:sz w:val="24"/>
          <w:szCs w:val="24"/>
          <w:lang w:val="ru-RU"/>
        </w:rPr>
        <w:t xml:space="preserve"> ни одной</w:t>
      </w:r>
      <w:r w:rsidRPr="004C13AC">
        <w:rPr>
          <w:rFonts w:ascii="Times New Roman" w:eastAsia="Times New Roman" w:hAnsi="Times New Roman" w:cs="Times New Roman"/>
          <w:sz w:val="24"/>
          <w:szCs w:val="24"/>
          <w:lang w:val="ru-RU"/>
        </w:rPr>
        <w:t xml:space="preserve"> </w:t>
      </w:r>
      <w:r w:rsidR="006B60C2">
        <w:rPr>
          <w:rFonts w:ascii="Times New Roman" w:eastAsia="Times New Roman" w:hAnsi="Times New Roman" w:cs="Times New Roman"/>
          <w:sz w:val="24"/>
          <w:szCs w:val="24"/>
          <w:lang w:val="ru-RU"/>
        </w:rPr>
        <w:t xml:space="preserve">реки, не будет </w:t>
      </w:r>
      <w:r w:rsidRPr="004C13AC">
        <w:rPr>
          <w:rFonts w:ascii="Times New Roman" w:eastAsia="Times New Roman" w:hAnsi="Times New Roman" w:cs="Times New Roman"/>
          <w:sz w:val="24"/>
          <w:szCs w:val="24"/>
          <w:lang w:val="ru-RU"/>
        </w:rPr>
        <w:t xml:space="preserve">ничего. </w:t>
      </w:r>
    </w:p>
    <w:p w14:paraId="00000037"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Доктор отходит в центр комнаты и поворачивается к зрителям.</w:t>
      </w:r>
    </w:p>
    <w:p w14:paraId="00000038"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Для слепого - весь мир это тьма, для мёртвого - мир давно умер. Но я жив, я вижу как свет рисует каждое утро уродливые пейзажи, я вижу останки некогда живого, я вижу, что мир - пока ещё жив. Пока ещё! Остался день, и мир будет мёртв не только для мертвецов, но и для самого мира.</w:t>
      </w:r>
    </w:p>
    <w:p w14:paraId="00000039"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Доктор подходит к корифею Хора и обращается к нему.</w:t>
      </w:r>
    </w:p>
    <w:p w14:paraId="0000003A"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 вы, призраки, никак не уйметесь? Что вы забыли в моей каморке?</w:t>
      </w:r>
    </w:p>
    <w:p w14:paraId="0000003B" w14:textId="77777777" w:rsidR="00C80117" w:rsidRPr="004C13AC" w:rsidRDefault="00C80117">
      <w:pPr>
        <w:spacing w:before="240" w:after="240"/>
        <w:jc w:val="both"/>
        <w:rPr>
          <w:rFonts w:ascii="Times New Roman" w:eastAsia="Times New Roman" w:hAnsi="Times New Roman" w:cs="Times New Roman"/>
          <w:sz w:val="24"/>
          <w:szCs w:val="24"/>
          <w:lang w:val="ru-RU"/>
        </w:rPr>
      </w:pPr>
    </w:p>
    <w:p w14:paraId="0000003C" w14:textId="77777777" w:rsidR="00C80117" w:rsidRPr="006B60C2"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b/>
          <w:bCs/>
          <w:sz w:val="24"/>
          <w:szCs w:val="24"/>
          <w:lang w:val="ru-RU"/>
        </w:rPr>
        <w:t>ПАРОД</w:t>
      </w:r>
    </w:p>
    <w:p w14:paraId="0000003D"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Сначала встаёт Корифей, но потом последовательно встают все другие участники хора.</w:t>
      </w:r>
    </w:p>
    <w:p w14:paraId="0000003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 </w:t>
      </w:r>
    </w:p>
    <w:p w14:paraId="0000003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04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не забыли ничего, мы помним всё!</w:t>
      </w:r>
    </w:p>
    <w:p w14:paraId="0000004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у живого шрамов быть не может,</w:t>
      </w:r>
    </w:p>
    <w:p w14:paraId="0000004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Настолько жутких. Кто мы стали в этом мире?</w:t>
      </w:r>
    </w:p>
    <w:p w14:paraId="0000004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тени на асфальте, что остались</w:t>
      </w:r>
    </w:p>
    <w:p w14:paraId="0000004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Напоминанием уродливого взрыва,</w:t>
      </w:r>
    </w:p>
    <w:p w14:paraId="0000004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Оплавившийся в кляксу чайный сет,</w:t>
      </w:r>
    </w:p>
    <w:p w14:paraId="0000004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Обломки некогда прекрасного собора,</w:t>
      </w:r>
    </w:p>
    <w:p w14:paraId="0000004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 которых рыщут крысы в поисках останков.</w:t>
      </w:r>
    </w:p>
    <w:p w14:paraId="0000004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Послушай песню наших воплей,</w:t>
      </w:r>
    </w:p>
    <w:p w14:paraId="0000004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Чтоб вечно помнил ты о том, что натворил</w:t>
      </w:r>
    </w:p>
    <w:p w14:paraId="0000004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 </w:t>
      </w:r>
    </w:p>
    <w:p w14:paraId="0000004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04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помним вспышку света, прожигающую кости,</w:t>
      </w:r>
    </w:p>
    <w:p w14:paraId="0000004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плоть кусками падала на кафель,</w:t>
      </w:r>
    </w:p>
    <w:p w14:paraId="0000004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Так покрывался кафель алой пеной,</w:t>
      </w:r>
    </w:p>
    <w:p w14:paraId="0000004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Потом чернел и разлетелся на осколки.</w:t>
      </w:r>
    </w:p>
    <w:p w14:paraId="0000005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прятались в подвале и сыром и сером,</w:t>
      </w:r>
    </w:p>
    <w:p w14:paraId="0000005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Когда он раскрошился, словно сахар</w:t>
      </w:r>
    </w:p>
    <w:p w14:paraId="0000005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раздавил нас, превративши в кашу,</w:t>
      </w:r>
    </w:p>
    <w:p w14:paraId="0000005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Размешанную ржавой арматурой.</w:t>
      </w:r>
    </w:p>
    <w:p w14:paraId="0000005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 саду, среди цветущих яблонь,</w:t>
      </w:r>
    </w:p>
    <w:p w14:paraId="0000005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Вдруг стало душно и перчёно,</w:t>
      </w:r>
    </w:p>
    <w:p w14:paraId="0000005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Вся наша кожа стала в белых язвах,</w:t>
      </w:r>
    </w:p>
    <w:p w14:paraId="0000005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землю отравила на столетья.</w:t>
      </w:r>
    </w:p>
    <w:p w14:paraId="0000005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 </w:t>
      </w:r>
    </w:p>
    <w:p w14:paraId="0000005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05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Нам имя – легион, с твоей подачи,</w:t>
      </w:r>
    </w:p>
    <w:p w14:paraId="0000005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песня наша будет день и ночь,</w:t>
      </w:r>
    </w:p>
    <w:p w14:paraId="0000005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Твой слух топтать стальными сапогами,</w:t>
      </w:r>
    </w:p>
    <w:p w14:paraId="0000005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Пока ты в хор наш не вольёшься.</w:t>
      </w:r>
    </w:p>
    <w:p w14:paraId="0000005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 </w:t>
      </w:r>
    </w:p>
    <w:p w14:paraId="0000005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06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щурясь после долгой темноты,</w:t>
      </w:r>
    </w:p>
    <w:p w14:paraId="0000006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Едва смогли подняться на поверхность,</w:t>
      </w:r>
    </w:p>
    <w:p w14:paraId="0000006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Как жуткие мутанты нас порвали,</w:t>
      </w:r>
    </w:p>
    <w:p w14:paraId="0000006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чавкали, кишки глотая наши.</w:t>
      </w:r>
    </w:p>
    <w:p w14:paraId="0000006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пили воду, пахнущую смертью,</w:t>
      </w:r>
    </w:p>
    <w:p w14:paraId="0000006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в глотки наши битые осколки,</w:t>
      </w:r>
    </w:p>
    <w:p w14:paraId="0000006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Впивались, разрезая нас на ленты,</w:t>
      </w:r>
    </w:p>
    <w:p w14:paraId="0000006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 утоляя жажду ни на каплю.</w:t>
      </w:r>
    </w:p>
    <w:p w14:paraId="0000006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Во сне нас всех до одного,</w:t>
      </w:r>
    </w:p>
    <w:p w14:paraId="0000006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Разделали на спешные закуски,</w:t>
      </w:r>
    </w:p>
    <w:p w14:paraId="0000006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кости выбросили в красные пески,</w:t>
      </w:r>
    </w:p>
    <w:p w14:paraId="0000006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Чтоб белизной своей они дразнили солнце.</w:t>
      </w:r>
    </w:p>
    <w:p w14:paraId="0000006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 </w:t>
      </w:r>
    </w:p>
    <w:p w14:paraId="0000006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06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Нет в рощах никого, а из чертогов божьих</w:t>
      </w:r>
    </w:p>
    <w:p w14:paraId="0000006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ручьями льётся кровь…</w:t>
      </w:r>
    </w:p>
    <w:p w14:paraId="00000070"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71"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72" w14:textId="77777777" w:rsidR="00C80117" w:rsidRPr="004C13AC" w:rsidRDefault="001D4F8D">
      <w:pPr>
        <w:jc w:val="both"/>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t>ЭПИСОДИЙ I</w:t>
      </w:r>
    </w:p>
    <w:p w14:paraId="00000073" w14:textId="77777777" w:rsidR="00C80117" w:rsidRPr="004C13AC" w:rsidRDefault="00C80117">
      <w:pPr>
        <w:jc w:val="both"/>
        <w:rPr>
          <w:rFonts w:ascii="Times New Roman" w:eastAsia="Times New Roman" w:hAnsi="Times New Roman" w:cs="Times New Roman"/>
          <w:b/>
          <w:bCs/>
          <w:sz w:val="24"/>
          <w:szCs w:val="24"/>
          <w:lang w:val="ru-RU"/>
        </w:rPr>
      </w:pPr>
    </w:p>
    <w:p w14:paraId="00000074" w14:textId="77777777" w:rsidR="00C80117" w:rsidRPr="004C13AC" w:rsidRDefault="001D4F8D">
      <w:pPr>
        <w:spacing w:line="360" w:lineRule="auto"/>
        <w:jc w:val="both"/>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Ну что с вас взять? Что вы, что ветер, воете и воете. Мешаете мне спать, мешаете мне думать…</w:t>
      </w:r>
    </w:p>
    <w:p w14:paraId="00000075" w14:textId="77777777" w:rsidR="00C80117" w:rsidRPr="006B60C2"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 xml:space="preserve">Раздаётся стук в дверь. </w:t>
      </w:r>
    </w:p>
    <w:p w14:paraId="0000007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7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О! Гости! Привидится же такое! Привидения в дверь, правда, ещё не стучали. Я думал, что с каждым днём до сегодня мой разум креп и прояснялся, но как понять - не сошёл ли я с ума. Не сошёл ли я с ума ещё тогда.</w:t>
      </w:r>
    </w:p>
    <w:p w14:paraId="00000078"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Стучат ещё раз. Доктор удивлён, может быть даже рад, что его одинокий диалог с тенями кто-то прервал. Он открывает дверь и видит девочку лет 16-ти, грязную, в обносках, прижимающую какую-то книжку к груди (как потом окажется - “Маленького принца Экзюпери”), но с волосами, перевязанными белой шерстяной ленточкой.</w:t>
      </w:r>
    </w:p>
    <w:p w14:paraId="00000079" w14:textId="77777777" w:rsidR="00C80117" w:rsidRPr="004C13AC" w:rsidRDefault="00C80117">
      <w:pPr>
        <w:spacing w:before="240" w:after="240"/>
        <w:jc w:val="both"/>
        <w:rPr>
          <w:rFonts w:ascii="Times New Roman" w:eastAsia="Times New Roman" w:hAnsi="Times New Roman" w:cs="Times New Roman"/>
          <w:i/>
          <w:iCs/>
          <w:sz w:val="24"/>
          <w:szCs w:val="24"/>
          <w:lang w:val="ru-RU"/>
        </w:rPr>
      </w:pPr>
    </w:p>
    <w:p w14:paraId="0000007A" w14:textId="77777777" w:rsidR="00C80117" w:rsidRPr="004C13AC" w:rsidRDefault="00C80117">
      <w:pPr>
        <w:spacing w:before="240" w:after="240"/>
        <w:jc w:val="both"/>
        <w:rPr>
          <w:rFonts w:ascii="Times New Roman" w:eastAsia="Times New Roman" w:hAnsi="Times New Roman" w:cs="Times New Roman"/>
          <w:i/>
          <w:iCs/>
          <w:sz w:val="24"/>
          <w:szCs w:val="24"/>
          <w:lang w:val="ru-RU"/>
        </w:rPr>
      </w:pPr>
    </w:p>
    <w:p w14:paraId="0000007B" w14:textId="77777777" w:rsidR="00C80117" w:rsidRPr="004C13AC" w:rsidRDefault="00C80117">
      <w:pPr>
        <w:spacing w:before="240" w:after="240"/>
        <w:jc w:val="both"/>
        <w:rPr>
          <w:rFonts w:ascii="Times New Roman" w:eastAsia="Times New Roman" w:hAnsi="Times New Roman" w:cs="Times New Roman"/>
          <w:i/>
          <w:iCs/>
          <w:sz w:val="24"/>
          <w:szCs w:val="24"/>
          <w:lang w:val="ru-RU"/>
        </w:rPr>
      </w:pPr>
    </w:p>
    <w:p w14:paraId="0000007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7D"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(внимательно осматривая её, как какой-то экспонат, бормоча про себя)</w:t>
      </w:r>
      <w:r w:rsidRPr="004C13AC">
        <w:rPr>
          <w:rFonts w:ascii="Times New Roman" w:eastAsia="Times New Roman" w:hAnsi="Times New Roman" w:cs="Times New Roman"/>
          <w:sz w:val="24"/>
          <w:szCs w:val="24"/>
          <w:lang w:val="ru-RU"/>
        </w:rPr>
        <w:t xml:space="preserve"> Определённо - это человек, причём живой. </w:t>
      </w:r>
      <w:r w:rsidRPr="004C13AC">
        <w:rPr>
          <w:rFonts w:ascii="Times New Roman" w:eastAsia="Times New Roman" w:hAnsi="Times New Roman" w:cs="Times New Roman"/>
          <w:i/>
          <w:iCs/>
          <w:sz w:val="24"/>
          <w:szCs w:val="24"/>
          <w:lang w:val="ru-RU"/>
        </w:rPr>
        <w:t>(обращаясь к девочке)</w:t>
      </w:r>
      <w:r w:rsidRPr="004C13AC">
        <w:rPr>
          <w:rFonts w:ascii="Times New Roman" w:eastAsia="Times New Roman" w:hAnsi="Times New Roman" w:cs="Times New Roman"/>
          <w:sz w:val="24"/>
          <w:szCs w:val="24"/>
          <w:lang w:val="ru-RU"/>
        </w:rPr>
        <w:t xml:space="preserve"> Ты, наверное, хочешь зайти? Проходи, не </w:t>
      </w:r>
      <w:r w:rsidRPr="004C13AC">
        <w:rPr>
          <w:rFonts w:ascii="Times New Roman" w:eastAsia="Times New Roman" w:hAnsi="Times New Roman" w:cs="Times New Roman"/>
          <w:sz w:val="24"/>
          <w:szCs w:val="24"/>
          <w:lang w:val="ru-RU"/>
        </w:rPr>
        <w:lastRenderedPageBreak/>
        <w:t>стесняйся. У меня где-то завалялось овсяное печенье, буквально недавно наткнулся на целёхонький склад неподалеку. А там - прямо рог изобилия. Ты проходи, проходи.</w:t>
      </w:r>
    </w:p>
    <w:p w14:paraId="0000007E"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Девочка неуверенно, озираясь по сторонам проходит внутрь.</w:t>
      </w:r>
    </w:p>
    <w:p w14:paraId="0000007F"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8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Там только кофе было видов двадцать! Точно тебе говорю. А чая какой выбор! А вот пива не было. Эх… Хочешь, кстати, кофе? Я тогда ещё подумал, сколько всего - а мне уже ничего не надо. </w:t>
      </w:r>
    </w:p>
    <w:p w14:paraId="00000081" w14:textId="77777777" w:rsidR="00C80117" w:rsidRPr="004C13AC" w:rsidRDefault="00C80117">
      <w:pPr>
        <w:rPr>
          <w:rFonts w:ascii="Times New Roman" w:eastAsia="Times New Roman" w:hAnsi="Times New Roman" w:cs="Times New Roman"/>
          <w:sz w:val="24"/>
          <w:szCs w:val="24"/>
          <w:lang w:val="ru-RU"/>
        </w:rPr>
      </w:pPr>
    </w:p>
    <w:p w14:paraId="00000082"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Вы… один?</w:t>
      </w:r>
    </w:p>
    <w:p w14:paraId="00000083" w14:textId="77777777" w:rsidR="00C80117" w:rsidRPr="004C13AC" w:rsidRDefault="00C80117">
      <w:pPr>
        <w:rPr>
          <w:rFonts w:ascii="Times New Roman" w:eastAsia="Times New Roman" w:hAnsi="Times New Roman" w:cs="Times New Roman"/>
          <w:sz w:val="24"/>
          <w:szCs w:val="24"/>
          <w:lang w:val="ru-RU"/>
        </w:rPr>
      </w:pPr>
    </w:p>
    <w:p w14:paraId="0000008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Если бы! Хотел бы я побыть хоть минуту в одиночестве, но видишь ли, у меня очень много надоедливых гостей, которые постоянно воют, словно уличные собаки. Ой, нет, я не о тебе! Девочка, тебе я неслыханно рад, даже обнять тебя хочу! Но сдерживаюсь.</w:t>
      </w:r>
    </w:p>
    <w:p w14:paraId="00000085" w14:textId="77777777" w:rsidR="00C80117" w:rsidRPr="004C13AC" w:rsidRDefault="00C80117">
      <w:pPr>
        <w:rPr>
          <w:rFonts w:ascii="Times New Roman" w:eastAsia="Times New Roman" w:hAnsi="Times New Roman" w:cs="Times New Roman"/>
          <w:sz w:val="24"/>
          <w:szCs w:val="24"/>
          <w:lang w:val="ru-RU"/>
        </w:rPr>
      </w:pPr>
    </w:p>
    <w:p w14:paraId="00000086"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Больше никого не вижу. Только я.</w:t>
      </w:r>
    </w:p>
    <w:p w14:paraId="00000087" w14:textId="77777777" w:rsidR="00C80117" w:rsidRPr="004C13AC" w:rsidRDefault="00C80117">
      <w:pPr>
        <w:spacing w:before="240" w:after="240"/>
        <w:rPr>
          <w:rFonts w:ascii="Times New Roman" w:eastAsia="Times New Roman" w:hAnsi="Times New Roman" w:cs="Times New Roman"/>
          <w:sz w:val="24"/>
          <w:szCs w:val="24"/>
          <w:lang w:val="ru-RU"/>
        </w:rPr>
      </w:pPr>
    </w:p>
    <w:p w14:paraId="0000008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А почему тогда спрашивала? И вправду, в этом доме сейчас только два человека. Ты и я. И больше никого уже не будет. Могу ли я узнать твоё имя? И откуда ты пришла? </w:t>
      </w:r>
    </w:p>
    <w:p w14:paraId="00000089"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Доктор отходит к полкам и возвращается с овсяным печеньем и протягивает его девочке.</w:t>
      </w:r>
    </w:p>
    <w:p w14:paraId="0000008A"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8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Это съедобно. И даже вкусно. Не бойся, бери-бери, у меня ещё есть. Так как тебя зовут?</w:t>
      </w:r>
    </w:p>
    <w:p w14:paraId="0000008C" w14:textId="77777777" w:rsidR="00C80117" w:rsidRPr="004C13AC" w:rsidRDefault="00C80117">
      <w:pPr>
        <w:rPr>
          <w:rFonts w:ascii="Times New Roman" w:eastAsia="Times New Roman" w:hAnsi="Times New Roman" w:cs="Times New Roman"/>
          <w:sz w:val="24"/>
          <w:szCs w:val="24"/>
          <w:lang w:val="ru-RU"/>
        </w:rPr>
      </w:pPr>
    </w:p>
    <w:p w14:paraId="0000008D"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Я… не помню.</w:t>
      </w:r>
    </w:p>
    <w:p w14:paraId="0000008E" w14:textId="77777777" w:rsidR="00C80117" w:rsidRPr="004C13AC" w:rsidRDefault="00C80117">
      <w:pPr>
        <w:spacing w:before="240" w:after="240"/>
        <w:rPr>
          <w:rFonts w:ascii="Times New Roman" w:eastAsia="Times New Roman" w:hAnsi="Times New Roman" w:cs="Times New Roman"/>
          <w:sz w:val="24"/>
          <w:szCs w:val="24"/>
          <w:lang w:val="ru-RU"/>
        </w:rPr>
      </w:pPr>
    </w:p>
    <w:p w14:paraId="0000008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Тогда я буду звать тебя Девочка, хорошо? А моё имя стёрлось, знаешь, его столько раз вспоминали всуе, что его затёрли и вместо него осталась большая дырка, примерно как от нашего мира. Но ты можешь звать меня Доктор. А откуда ты пришла?</w:t>
      </w:r>
    </w:p>
    <w:p w14:paraId="00000090"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Девочка показывает рукой в сторону зрителей.</w:t>
      </w:r>
    </w:p>
    <w:p w14:paraId="00000091" w14:textId="77777777" w:rsidR="00C80117" w:rsidRPr="004C13AC" w:rsidRDefault="00C80117">
      <w:pPr>
        <w:rPr>
          <w:rFonts w:ascii="Times New Roman" w:eastAsia="Times New Roman" w:hAnsi="Times New Roman" w:cs="Times New Roman"/>
          <w:sz w:val="24"/>
          <w:szCs w:val="24"/>
          <w:lang w:val="ru-RU"/>
        </w:rPr>
      </w:pPr>
    </w:p>
    <w:p w14:paraId="00000092"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Оттуда. Я видела свет. Почему его нет?</w:t>
      </w:r>
    </w:p>
    <w:p w14:paraId="00000093"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94" w14:textId="213628CC"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И вправду, топливо для генератора экономить больше не надо. Хочешь, зажжём</w:t>
      </w:r>
      <w:r w:rsidR="006B60C2">
        <w:rPr>
          <w:rFonts w:ascii="Times New Roman" w:eastAsia="Times New Roman" w:hAnsi="Times New Roman" w:cs="Times New Roman"/>
          <w:sz w:val="24"/>
          <w:szCs w:val="24"/>
          <w:lang w:val="ru-RU"/>
        </w:rPr>
        <w:t xml:space="preserve"> вообще</w:t>
      </w:r>
      <w:r w:rsidRPr="004C13AC">
        <w:rPr>
          <w:rFonts w:ascii="Times New Roman" w:eastAsia="Times New Roman" w:hAnsi="Times New Roman" w:cs="Times New Roman"/>
          <w:sz w:val="24"/>
          <w:szCs w:val="24"/>
          <w:lang w:val="ru-RU"/>
        </w:rPr>
        <w:t xml:space="preserve"> все лампочки? </w:t>
      </w:r>
    </w:p>
    <w:p w14:paraId="00000095"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 xml:space="preserve">Девочка качает головой. Наступает долгая пауза. Доктор снова подходит к шкафу, берёт ещё одну </w:t>
      </w:r>
      <w:proofErr w:type="spellStart"/>
      <w:r w:rsidRPr="004C13AC">
        <w:rPr>
          <w:rFonts w:ascii="Times New Roman" w:eastAsia="Times New Roman" w:hAnsi="Times New Roman" w:cs="Times New Roman"/>
          <w:i/>
          <w:iCs/>
          <w:sz w:val="24"/>
          <w:szCs w:val="24"/>
          <w:lang w:val="ru-RU"/>
        </w:rPr>
        <w:t>печеньку</w:t>
      </w:r>
      <w:proofErr w:type="spellEnd"/>
      <w:r w:rsidRPr="004C13AC">
        <w:rPr>
          <w:rFonts w:ascii="Times New Roman" w:eastAsia="Times New Roman" w:hAnsi="Times New Roman" w:cs="Times New Roman"/>
          <w:i/>
          <w:iCs/>
          <w:sz w:val="24"/>
          <w:szCs w:val="24"/>
          <w:lang w:val="ru-RU"/>
        </w:rPr>
        <w:t xml:space="preserve"> и наливает чаю.</w:t>
      </w:r>
    </w:p>
    <w:p w14:paraId="0000009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9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Кофе надо заваривать, а чай уже есть, я его утром заварил. Ничуть не хуже кофе, японский, </w:t>
      </w:r>
      <w:proofErr w:type="spellStart"/>
      <w:r w:rsidRPr="004C13AC">
        <w:rPr>
          <w:rFonts w:ascii="Times New Roman" w:eastAsia="Times New Roman" w:hAnsi="Times New Roman" w:cs="Times New Roman"/>
          <w:sz w:val="24"/>
          <w:szCs w:val="24"/>
          <w:lang w:val="ru-RU"/>
        </w:rPr>
        <w:t>генмайча</w:t>
      </w:r>
      <w:proofErr w:type="spellEnd"/>
      <w:r w:rsidRPr="004C13AC">
        <w:rPr>
          <w:rFonts w:ascii="Times New Roman" w:eastAsia="Times New Roman" w:hAnsi="Times New Roman" w:cs="Times New Roman"/>
          <w:sz w:val="24"/>
          <w:szCs w:val="24"/>
          <w:lang w:val="ru-RU"/>
        </w:rPr>
        <w:t xml:space="preserve">, с жареным рисом. И съесть, и закусить. Красивая была страна, я был там в командировке: май, жара была такая, что мы плавились, как мороженое. Нас тогда ночью повезли в храм лисьего божества, представляешь? </w:t>
      </w:r>
      <w:proofErr w:type="spellStart"/>
      <w:r w:rsidRPr="004C13AC">
        <w:rPr>
          <w:rFonts w:ascii="Times New Roman" w:eastAsia="Times New Roman" w:hAnsi="Times New Roman" w:cs="Times New Roman"/>
          <w:sz w:val="24"/>
          <w:szCs w:val="24"/>
          <w:lang w:val="ru-RU"/>
        </w:rPr>
        <w:t>Фусими</w:t>
      </w:r>
      <w:proofErr w:type="spellEnd"/>
      <w:r w:rsidRPr="004C13AC">
        <w:rPr>
          <w:rFonts w:ascii="Times New Roman" w:eastAsia="Times New Roman" w:hAnsi="Times New Roman" w:cs="Times New Roman"/>
          <w:sz w:val="24"/>
          <w:szCs w:val="24"/>
          <w:lang w:val="ru-RU"/>
        </w:rPr>
        <w:t xml:space="preserve"> Инари, даже ночью всё в туристах было. Там-то я услышал впервые вкрадчивый голос, там-то я понял, что наш мир - это чья-то пошлая шутка. Ты была в Японии?</w:t>
      </w:r>
    </w:p>
    <w:p w14:paraId="00000098"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Девочка качает головой.</w:t>
      </w:r>
    </w:p>
    <w:p w14:paraId="00000099"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9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9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Зачем ты пришла сюда, Девочка? </w:t>
      </w:r>
    </w:p>
    <w:p w14:paraId="0000009C"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9D"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Я думала - тут звезда. Я заблудилась. Вы поможете мне найти путь домой?</w:t>
      </w:r>
    </w:p>
    <w:p w14:paraId="0000009E" w14:textId="77777777" w:rsidR="00C80117" w:rsidRPr="004C13AC" w:rsidRDefault="00C80117">
      <w:pPr>
        <w:rPr>
          <w:rFonts w:ascii="Times New Roman" w:eastAsia="Times New Roman" w:hAnsi="Times New Roman" w:cs="Times New Roman"/>
          <w:sz w:val="24"/>
          <w:szCs w:val="24"/>
          <w:lang w:val="ru-RU"/>
        </w:rPr>
      </w:pPr>
    </w:p>
    <w:p w14:paraId="0000009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ДОКТОР</w:t>
      </w:r>
    </w:p>
    <w:p w14:paraId="000000A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А ты помнишь, где твой дом? И ждёт ли тебя кто-то в этом доме? </w:t>
      </w:r>
    </w:p>
    <w:p w14:paraId="000000A1"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Девочка качает головой.</w:t>
      </w:r>
    </w:p>
    <w:p w14:paraId="000000A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A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Ну хоть что-то ты помнишь? Имя теряется легко, зачем оно нам, когда некому его окликнуть. Имена - вообще странная вещь, бирка в супермаркете, которую повесили в спешке на нас родители, чтобы кто-то другой не забрал. Но другие-то воспоминания у тебя есть? Не растворились за год в песках? Я вот - помню множество блюд, которые любил. И как готовить, и в каком ресторане </w:t>
      </w:r>
      <w:proofErr w:type="spellStart"/>
      <w:r w:rsidRPr="004C13AC">
        <w:rPr>
          <w:rFonts w:ascii="Times New Roman" w:eastAsia="Times New Roman" w:hAnsi="Times New Roman" w:cs="Times New Roman"/>
          <w:sz w:val="24"/>
          <w:szCs w:val="24"/>
          <w:lang w:val="ru-RU"/>
        </w:rPr>
        <w:t>Тирамису</w:t>
      </w:r>
      <w:proofErr w:type="spellEnd"/>
      <w:r w:rsidRPr="004C13AC">
        <w:rPr>
          <w:rFonts w:ascii="Times New Roman" w:eastAsia="Times New Roman" w:hAnsi="Times New Roman" w:cs="Times New Roman"/>
          <w:sz w:val="24"/>
          <w:szCs w:val="24"/>
          <w:lang w:val="ru-RU"/>
        </w:rPr>
        <w:t xml:space="preserve"> был вкуснее. Вот в километре отсюда, где сейчас чёрное болото - был прекрасный ресторан. А вот как назывался он - не могу никак вспомнить. Ты что-то вообще помнишь?</w:t>
      </w:r>
    </w:p>
    <w:p w14:paraId="000000A4"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A5"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Моя планета, она была зелёной. Была мама. И папа.</w:t>
      </w:r>
    </w:p>
    <w:p w14:paraId="000000A6" w14:textId="77777777" w:rsidR="00C80117" w:rsidRPr="004C13AC" w:rsidRDefault="00C80117">
      <w:pPr>
        <w:rPr>
          <w:rFonts w:ascii="Times New Roman" w:eastAsia="Times New Roman" w:hAnsi="Times New Roman" w:cs="Times New Roman"/>
          <w:sz w:val="24"/>
          <w:szCs w:val="24"/>
          <w:lang w:val="ru-RU"/>
        </w:rPr>
      </w:pPr>
    </w:p>
    <w:p w14:paraId="000000A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A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 что ещё?</w:t>
      </w:r>
    </w:p>
    <w:p w14:paraId="000000A9"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AA"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У нас был сад. Цветы… Роза. Подсолнух. Как солнце.</w:t>
      </w:r>
    </w:p>
    <w:p w14:paraId="000000AB" w14:textId="77777777" w:rsidR="00C80117" w:rsidRPr="004C13AC" w:rsidRDefault="00C80117">
      <w:pPr>
        <w:rPr>
          <w:rFonts w:ascii="Times New Roman" w:eastAsia="Times New Roman" w:hAnsi="Times New Roman" w:cs="Times New Roman"/>
          <w:sz w:val="24"/>
          <w:szCs w:val="24"/>
          <w:lang w:val="ru-RU"/>
        </w:rPr>
      </w:pPr>
    </w:p>
    <w:p w14:paraId="000000AC" w14:textId="77777777" w:rsidR="00C80117" w:rsidRPr="004C13AC" w:rsidRDefault="00C80117">
      <w:pPr>
        <w:rPr>
          <w:rFonts w:ascii="Times New Roman" w:eastAsia="Times New Roman" w:hAnsi="Times New Roman" w:cs="Times New Roman"/>
          <w:sz w:val="24"/>
          <w:szCs w:val="24"/>
          <w:lang w:val="ru-RU"/>
        </w:rPr>
      </w:pPr>
    </w:p>
    <w:p w14:paraId="000000A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AE" w14:textId="77777777" w:rsidR="00C80117" w:rsidRPr="004C13AC" w:rsidRDefault="001D4F8D">
      <w:pPr>
        <w:spacing w:line="360" w:lineRule="auto"/>
        <w:jc w:val="both"/>
        <w:rPr>
          <w:rFonts w:ascii="Times New Roman" w:eastAsia="Times New Roman" w:hAnsi="Times New Roman" w:cs="Times New Roman"/>
          <w:sz w:val="24"/>
          <w:szCs w:val="24"/>
          <w:lang w:val="ru-RU"/>
        </w:rPr>
      </w:pPr>
      <w:proofErr w:type="spellStart"/>
      <w:r w:rsidRPr="004C13AC">
        <w:rPr>
          <w:rFonts w:ascii="Times New Roman" w:eastAsia="Times New Roman" w:hAnsi="Times New Roman" w:cs="Times New Roman"/>
          <w:sz w:val="24"/>
          <w:szCs w:val="24"/>
          <w:lang w:val="ru-RU"/>
        </w:rPr>
        <w:t>Нуу</w:t>
      </w:r>
      <w:proofErr w:type="spellEnd"/>
      <w:r w:rsidRPr="004C13AC">
        <w:rPr>
          <w:rFonts w:ascii="Times New Roman" w:eastAsia="Times New Roman" w:hAnsi="Times New Roman" w:cs="Times New Roman"/>
          <w:sz w:val="24"/>
          <w:szCs w:val="24"/>
          <w:lang w:val="ru-RU"/>
        </w:rPr>
        <w:t>, так мы долго будем. Подсолнухи годятся разве что на семечки, какие же это воспоминания. Вот не знаю, что-то большое наверняка помнишь? Я вот не могу забыть Медного всадника, студентами мы приезжали к нему с дешёвым пивом, и была какая-то неимоверная пропасть между этой величественной грудой металла, которая служила лишь фоном и тёмным стеклом с невкусным липким пойлом, через которое мы смотрели тогда на мир. А что у тебя в руках?</w:t>
      </w:r>
    </w:p>
    <w:p w14:paraId="000000AF"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Девочка прижимает к себе книгу.</w:t>
      </w:r>
    </w:p>
    <w:p w14:paraId="000000B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B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Где нашла?</w:t>
      </w:r>
    </w:p>
    <w:p w14:paraId="000000B2"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B3"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Подарила. Мама.</w:t>
      </w:r>
    </w:p>
    <w:p w14:paraId="000000B4" w14:textId="77777777" w:rsidR="00C80117" w:rsidRPr="004C13AC" w:rsidRDefault="00C80117">
      <w:pPr>
        <w:rPr>
          <w:rFonts w:ascii="Times New Roman" w:eastAsia="Times New Roman" w:hAnsi="Times New Roman" w:cs="Times New Roman"/>
          <w:sz w:val="24"/>
          <w:szCs w:val="24"/>
          <w:lang w:val="ru-RU"/>
        </w:rPr>
      </w:pPr>
    </w:p>
    <w:p w14:paraId="000000B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B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Читала?</w:t>
      </w:r>
    </w:p>
    <w:p w14:paraId="000000B7"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Девочка кивает.</w:t>
      </w:r>
    </w:p>
    <w:p w14:paraId="000000B8" w14:textId="77777777" w:rsidR="00C80117" w:rsidRPr="004C13AC" w:rsidRDefault="00C80117">
      <w:pPr>
        <w:spacing w:before="240" w:after="240"/>
        <w:jc w:val="both"/>
        <w:rPr>
          <w:rFonts w:ascii="Times New Roman" w:eastAsia="Times New Roman" w:hAnsi="Times New Roman" w:cs="Times New Roman"/>
          <w:i/>
          <w:iCs/>
          <w:sz w:val="24"/>
          <w:szCs w:val="24"/>
          <w:lang w:val="ru-RU"/>
        </w:rPr>
      </w:pPr>
    </w:p>
    <w:p w14:paraId="000000B9" w14:textId="77777777" w:rsidR="00C80117" w:rsidRPr="004C13AC" w:rsidRDefault="001D4F8D">
      <w:pPr>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Принца укусила змея.</w:t>
      </w:r>
    </w:p>
    <w:p w14:paraId="000000BA"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B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B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 самая плохая смерть.</w:t>
      </w:r>
    </w:p>
    <w:p w14:paraId="000000BD"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BE"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Все умерли. И мама. И папа. И мой друг. Он помогал мне жить. Кроме меня, умерли.</w:t>
      </w:r>
    </w:p>
    <w:p w14:paraId="000000BF" w14:textId="77777777" w:rsidR="00C80117" w:rsidRPr="004C13AC" w:rsidRDefault="00C80117">
      <w:pPr>
        <w:rPr>
          <w:rFonts w:ascii="Times New Roman" w:eastAsia="Times New Roman" w:hAnsi="Times New Roman" w:cs="Times New Roman"/>
          <w:sz w:val="24"/>
          <w:szCs w:val="24"/>
          <w:lang w:val="ru-RU"/>
        </w:rPr>
      </w:pPr>
    </w:p>
    <w:p w14:paraId="000000C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C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 девочка, сколько тебе? Да это и неважно. Не отвечай, наверняка забыла тоже. Возраст, как и имя, всего лишь ещё один ярлык. Зачем его считать, если считать осталось часы, даже не дни. Вот ты живёшь, а куда живёшь? Что по дороге там, дальше? Ни-че-</w:t>
      </w:r>
      <w:proofErr w:type="spellStart"/>
      <w:r w:rsidRPr="004C13AC">
        <w:rPr>
          <w:rFonts w:ascii="Times New Roman" w:eastAsia="Times New Roman" w:hAnsi="Times New Roman" w:cs="Times New Roman"/>
          <w:sz w:val="24"/>
          <w:szCs w:val="24"/>
          <w:lang w:val="ru-RU"/>
        </w:rPr>
        <w:t>го</w:t>
      </w:r>
      <w:proofErr w:type="spellEnd"/>
      <w:r w:rsidRPr="004C13AC">
        <w:rPr>
          <w:rFonts w:ascii="Times New Roman" w:eastAsia="Times New Roman" w:hAnsi="Times New Roman" w:cs="Times New Roman"/>
          <w:sz w:val="24"/>
          <w:szCs w:val="24"/>
          <w:lang w:val="ru-RU"/>
        </w:rPr>
        <w:t>. И никогда не было. Я это знал, а другие не знали. Или не хотели знать, как тут было не помочь?</w:t>
      </w:r>
    </w:p>
    <w:p w14:paraId="000000C2"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C3"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 xml:space="preserve">Доктор отходит от Девочки и поворачивается к ней спиной. </w:t>
      </w:r>
    </w:p>
    <w:p w14:paraId="000000C4"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C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C6" w14:textId="06E4137D" w:rsidR="00C80117" w:rsidRPr="004C13AC" w:rsidRDefault="00C265E7">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Так т</w:t>
      </w:r>
      <w:r w:rsidR="001D4F8D" w:rsidRPr="004C13AC">
        <w:rPr>
          <w:rFonts w:ascii="Times New Roman" w:eastAsia="Times New Roman" w:hAnsi="Times New Roman" w:cs="Times New Roman"/>
          <w:sz w:val="24"/>
          <w:szCs w:val="24"/>
          <w:lang w:val="ru-RU"/>
        </w:rPr>
        <w:t>ы читала эту книгу?</w:t>
      </w:r>
    </w:p>
    <w:p w14:paraId="000000C7"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C8"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ДЕВОЧКА</w:t>
      </w:r>
      <w:r w:rsidRPr="004C13AC">
        <w:rPr>
          <w:rFonts w:ascii="Times New Roman" w:eastAsia="Times New Roman" w:hAnsi="Times New Roman" w:cs="Times New Roman"/>
          <w:sz w:val="24"/>
          <w:szCs w:val="24"/>
          <w:lang w:val="ru-RU"/>
        </w:rPr>
        <w:br/>
        <w:t>Много раз.</w:t>
      </w:r>
    </w:p>
    <w:p w14:paraId="000000C9"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C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0C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я. Читал когда-то, когда был ребёнком. представляешь? Все взрослые сначала были детьми, только мало кто из них об этом помнит. И я, кажется, почти забыл, а вот вспомнил.</w:t>
      </w:r>
    </w:p>
    <w:p w14:paraId="000000CC"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CD"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Вы поможете? Найти дорогу на мою планету?</w:t>
      </w:r>
    </w:p>
    <w:p w14:paraId="000000CE"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CF" w14:textId="4BD0B7D8"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Девочка, дорога, по которой мы с тобой шли, хоть и начиналась в разных местах, но </w:t>
      </w:r>
      <w:r w:rsidR="00E64832">
        <w:rPr>
          <w:rFonts w:ascii="Times New Roman" w:eastAsia="Times New Roman" w:hAnsi="Times New Roman" w:cs="Times New Roman"/>
          <w:sz w:val="24"/>
          <w:szCs w:val="24"/>
          <w:lang w:val="ru-RU"/>
        </w:rPr>
        <w:t xml:space="preserve">вся </w:t>
      </w:r>
      <w:r w:rsidRPr="004C13AC">
        <w:rPr>
          <w:rFonts w:ascii="Times New Roman" w:eastAsia="Times New Roman" w:hAnsi="Times New Roman" w:cs="Times New Roman"/>
          <w:sz w:val="24"/>
          <w:szCs w:val="24"/>
          <w:lang w:val="ru-RU"/>
        </w:rPr>
        <w:t>рассыпалась в прах, наша планета уже обречена, а твоя планета - уже исчезла.</w:t>
      </w:r>
    </w:p>
    <w:p w14:paraId="000000D0"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D1"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D2" w14:textId="77777777" w:rsidR="00C80117" w:rsidRPr="004C13AC" w:rsidRDefault="001D4F8D">
      <w:pPr>
        <w:jc w:val="both"/>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t>СТАСИМА I</w:t>
      </w:r>
    </w:p>
    <w:p w14:paraId="000000D3" w14:textId="77777777" w:rsidR="00C80117" w:rsidRPr="004C13AC" w:rsidRDefault="00C80117">
      <w:pPr>
        <w:jc w:val="both"/>
        <w:rPr>
          <w:rFonts w:ascii="Times New Roman" w:eastAsia="Times New Roman" w:hAnsi="Times New Roman" w:cs="Times New Roman"/>
          <w:b/>
          <w:bCs/>
          <w:sz w:val="24"/>
          <w:szCs w:val="24"/>
          <w:lang w:val="ru-RU"/>
        </w:rPr>
      </w:pPr>
    </w:p>
    <w:p w14:paraId="000000D5" w14:textId="02A9403B" w:rsidR="00C80117"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Медленно подымается весь хор с корифеем.</w:t>
      </w:r>
    </w:p>
    <w:p w14:paraId="3211B927" w14:textId="77777777" w:rsidR="006D54F5" w:rsidRPr="004C13AC" w:rsidRDefault="006D54F5">
      <w:pPr>
        <w:spacing w:before="240" w:after="240"/>
        <w:jc w:val="both"/>
        <w:rPr>
          <w:rFonts w:ascii="Times New Roman" w:eastAsia="Times New Roman" w:hAnsi="Times New Roman" w:cs="Times New Roman"/>
          <w:i/>
          <w:iCs/>
          <w:sz w:val="24"/>
          <w:szCs w:val="24"/>
          <w:lang w:val="ru-RU"/>
        </w:rPr>
      </w:pPr>
    </w:p>
    <w:p w14:paraId="000000D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0D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Поля подсолнухов под солнцем летом,</w:t>
      </w:r>
    </w:p>
    <w:p w14:paraId="000000D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Колышутся и шепчут ласковое что-то,</w:t>
      </w:r>
    </w:p>
    <w:p w14:paraId="000000D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кажется - вот солнечное море</w:t>
      </w:r>
    </w:p>
    <w:p w14:paraId="000000D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Их больше нет.</w:t>
      </w:r>
    </w:p>
    <w:p w14:paraId="000000D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 крики чаек на приморском пирсе,</w:t>
      </w:r>
    </w:p>
    <w:p w14:paraId="000000D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Челночники - от белых парусов,</w:t>
      </w:r>
    </w:p>
    <w:p w14:paraId="000000D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 таверне с крепкой чачей несли вести.</w:t>
      </w:r>
    </w:p>
    <w:p w14:paraId="000000D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Всё стало прахом.</w:t>
      </w:r>
    </w:p>
    <w:p w14:paraId="000000D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 нежный голос, вместе с сладким чаем,</w:t>
      </w:r>
    </w:p>
    <w:p w14:paraId="000000E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Укачивал на сон, и предвещал,</w:t>
      </w:r>
    </w:p>
    <w:p w14:paraId="000000E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 Морфея царстве яркое кино,</w:t>
      </w:r>
    </w:p>
    <w:p w14:paraId="000000E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И это сгинуло.</w:t>
      </w:r>
    </w:p>
    <w:p w14:paraId="000000E3"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E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0E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не забыл? Ту рощу, что за домом,</w:t>
      </w:r>
    </w:p>
    <w:p w14:paraId="000000E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Где лето проводил совсем ребёнком,</w:t>
      </w:r>
    </w:p>
    <w:p w14:paraId="000000E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от грозы, как прятался за бабкой,</w:t>
      </w:r>
    </w:p>
    <w:p w14:paraId="000000E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Китайского вообразив дракона</w:t>
      </w:r>
    </w:p>
    <w:p w14:paraId="000000E9"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E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0E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Сосновый лес осенним ясным утром,</w:t>
      </w:r>
    </w:p>
    <w:p w14:paraId="000000E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Меж сосен, как веснушки - сыроежки,</w:t>
      </w:r>
    </w:p>
    <w:p w14:paraId="000000E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мягкий под ногами, мокрый мох,</w:t>
      </w:r>
    </w:p>
    <w:p w14:paraId="000000E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Всё сожжено до пепла.</w:t>
      </w:r>
    </w:p>
    <w:p w14:paraId="000000E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 колодце деревенском,</w:t>
      </w:r>
    </w:p>
    <w:p w14:paraId="000000F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Куда кидали звонкие монеты,</w:t>
      </w:r>
    </w:p>
    <w:p w14:paraId="000000F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Залог желаний, будущей надежды,</w:t>
      </w:r>
    </w:p>
    <w:p w14:paraId="000000F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Теперь лишь кости.</w:t>
      </w:r>
    </w:p>
    <w:p w14:paraId="000000F3"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F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0F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не забыл? Ту рыжую собаку,</w:t>
      </w:r>
    </w:p>
    <w:p w14:paraId="000000F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был дружней с ней, чем со школьной сворой,</w:t>
      </w:r>
    </w:p>
    <w:p w14:paraId="000000F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слово “верность” рисовал в тетради,</w:t>
      </w:r>
    </w:p>
    <w:p w14:paraId="000000F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Прикладывая его к будущим мечтаньям.</w:t>
      </w:r>
    </w:p>
    <w:p w14:paraId="000000F9"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0F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0F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Деревья в школьном парке, где бывало,</w:t>
      </w:r>
    </w:p>
    <w:p w14:paraId="000000F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Клялись дружить на долгие года,</w:t>
      </w:r>
    </w:p>
    <w:p w14:paraId="000000F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верили не в книжные геройства</w:t>
      </w:r>
    </w:p>
    <w:p w14:paraId="000000F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Теперь труха.</w:t>
      </w:r>
    </w:p>
    <w:p w14:paraId="000000F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 озеро, где детвора купалась,</w:t>
      </w:r>
    </w:p>
    <w:p w14:paraId="0000010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первые свидания назначались,</w:t>
      </w:r>
    </w:p>
    <w:p w14:paraId="0000010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Вдали от строгих глаз родительских,</w:t>
      </w:r>
    </w:p>
    <w:p w14:paraId="0000010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Теперь токсичный грунт.</w:t>
      </w:r>
    </w:p>
    <w:p w14:paraId="00000103"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0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10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не забыл? Тот сладкий голос лиры,</w:t>
      </w:r>
    </w:p>
    <w:p w14:paraId="0000010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То песню ветра и песков Сахары,</w:t>
      </w:r>
    </w:p>
    <w:p w14:paraId="0000010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Как ты смеялся увидав жирафа,</w:t>
      </w:r>
    </w:p>
    <w:p w14:paraId="0000010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Что неуклюже танцевал при виде корма.</w:t>
      </w:r>
    </w:p>
    <w:p w14:paraId="00000109"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0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10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Дворцы Флоренции, которые смущали,</w:t>
      </w:r>
    </w:p>
    <w:p w14:paraId="0000010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Своим изяществом робеющих туристов,</w:t>
      </w:r>
    </w:p>
    <w:p w14:paraId="0000010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Могли парализовать на долгий час</w:t>
      </w:r>
    </w:p>
    <w:p w14:paraId="0000010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Теперь лишь пыль</w:t>
      </w:r>
    </w:p>
    <w:p w14:paraId="0000010F"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1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11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не забыл? Подняв впервые парус,</w:t>
      </w:r>
    </w:p>
    <w:p w14:paraId="0000011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Как радовался крену белой яхты,</w:t>
      </w:r>
    </w:p>
    <w:p w14:paraId="0000011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Адриатического моря сладкий воздух,</w:t>
      </w:r>
    </w:p>
    <w:p w14:paraId="0000011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Глотал и был им пьян и весел.</w:t>
      </w:r>
    </w:p>
    <w:p w14:paraId="00000115"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1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11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С друзьями посиделки в шумном баре,</w:t>
      </w:r>
    </w:p>
    <w:p w14:paraId="0000011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разговор - который сам хмельное,</w:t>
      </w:r>
    </w:p>
    <w:p w14:paraId="0000011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планов череда, за каждым тостом</w:t>
      </w:r>
    </w:p>
    <w:p w14:paraId="0000011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 будут никогда.</w:t>
      </w:r>
    </w:p>
    <w:p w14:paraId="0000011B"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1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11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не забыл? Впервые осознавали,</w:t>
      </w:r>
    </w:p>
    <w:p w14:paraId="0000011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Ту власть, что получил из рук науки,</w:t>
      </w:r>
    </w:p>
    <w:p w14:paraId="0000011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Ты примерял наряды то Мессии, </w:t>
      </w:r>
    </w:p>
    <w:p w14:paraId="0000012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То рыцаря со злом, готовым к схватке.</w:t>
      </w:r>
    </w:p>
    <w:p w14:paraId="0000012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 Девочка! О, Девочка! Ты потеряла</w:t>
      </w:r>
    </w:p>
    <w:p w14:paraId="0000012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Отца и мать, ты помнишь рук их запах?</w:t>
      </w:r>
    </w:p>
    <w:p w14:paraId="45A28CA1" w14:textId="77777777" w:rsidR="00E64832"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в грусть любую как тебя смешили?</w:t>
      </w:r>
    </w:p>
    <w:p w14:paraId="00000124" w14:textId="0C825B55" w:rsidR="00C80117"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Убийца их перед тобой глумится.</w:t>
      </w:r>
    </w:p>
    <w:p w14:paraId="7FF67CBB" w14:textId="77777777" w:rsidR="006D54F5" w:rsidRPr="004C13AC" w:rsidRDefault="006D54F5">
      <w:pPr>
        <w:spacing w:line="360" w:lineRule="auto"/>
        <w:jc w:val="both"/>
        <w:rPr>
          <w:rFonts w:ascii="Times New Roman" w:eastAsia="Times New Roman" w:hAnsi="Times New Roman" w:cs="Times New Roman"/>
          <w:sz w:val="24"/>
          <w:szCs w:val="24"/>
          <w:lang w:val="ru-RU"/>
        </w:rPr>
      </w:pPr>
    </w:p>
    <w:p w14:paraId="00000125"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26" w14:textId="77777777" w:rsidR="00C80117" w:rsidRPr="004C13AC" w:rsidRDefault="001D4F8D">
      <w:pPr>
        <w:jc w:val="both"/>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t>ЭПИСОДИЙ II</w:t>
      </w:r>
    </w:p>
    <w:p w14:paraId="00000127" w14:textId="77777777" w:rsidR="00C80117" w:rsidRPr="004C13AC" w:rsidRDefault="00C80117">
      <w:pPr>
        <w:jc w:val="both"/>
        <w:rPr>
          <w:rFonts w:ascii="Times New Roman" w:eastAsia="Times New Roman" w:hAnsi="Times New Roman" w:cs="Times New Roman"/>
          <w:b/>
          <w:bCs/>
          <w:sz w:val="24"/>
          <w:szCs w:val="24"/>
          <w:lang w:val="ru-RU"/>
        </w:rPr>
      </w:pPr>
    </w:p>
    <w:p w14:paraId="00000128"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Что это?</w:t>
      </w:r>
    </w:p>
    <w:p w14:paraId="00000129"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2A" w14:textId="3C53854C"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Шум. Шорох. Змеи, вернее - то, что от них осталось. Шипят и пытаются отравить наше чаепитие. </w:t>
      </w:r>
      <w:r w:rsidR="00E64832">
        <w:rPr>
          <w:rFonts w:ascii="Times New Roman" w:eastAsia="Times New Roman" w:hAnsi="Times New Roman" w:cs="Times New Roman"/>
          <w:sz w:val="24"/>
          <w:szCs w:val="24"/>
          <w:lang w:val="ru-RU"/>
        </w:rPr>
        <w:t xml:space="preserve">В одной стране давным-давно чай даже стал причиной революции… а сейчас – ну какие революции? Но вот настроение он нам поднять точно сможет. </w:t>
      </w:r>
    </w:p>
    <w:p w14:paraId="0000012B"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2C" w14:textId="36A5C874"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r>
      <w:r w:rsidR="00E64832">
        <w:rPr>
          <w:rFonts w:ascii="Times New Roman" w:eastAsia="Times New Roman" w:hAnsi="Times New Roman" w:cs="Times New Roman"/>
          <w:sz w:val="24"/>
          <w:szCs w:val="24"/>
          <w:lang w:val="ru-RU"/>
        </w:rPr>
        <w:t xml:space="preserve">Не только шорох… </w:t>
      </w:r>
      <w:r w:rsidRPr="004C13AC">
        <w:rPr>
          <w:rFonts w:ascii="Times New Roman" w:eastAsia="Times New Roman" w:hAnsi="Times New Roman" w:cs="Times New Roman"/>
          <w:sz w:val="24"/>
          <w:szCs w:val="24"/>
          <w:lang w:val="ru-RU"/>
        </w:rPr>
        <w:t>Там были голоса.</w:t>
      </w:r>
    </w:p>
    <w:p w14:paraId="0000012D" w14:textId="77777777" w:rsidR="00C80117" w:rsidRPr="004C13AC" w:rsidRDefault="00C80117">
      <w:pPr>
        <w:rPr>
          <w:rFonts w:ascii="Times New Roman" w:eastAsia="Times New Roman" w:hAnsi="Times New Roman" w:cs="Times New Roman"/>
          <w:sz w:val="24"/>
          <w:szCs w:val="24"/>
          <w:lang w:val="ru-RU"/>
        </w:rPr>
      </w:pPr>
    </w:p>
    <w:p w14:paraId="0000012E" w14:textId="793AA73C"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sidR="006F06F7" w:rsidRPr="00726310">
        <w:rPr>
          <w:rFonts w:ascii="Times New Roman" w:eastAsia="Times New Roman" w:hAnsi="Times New Roman" w:cs="Times New Roman"/>
          <w:i/>
          <w:iCs/>
          <w:sz w:val="24"/>
          <w:szCs w:val="24"/>
          <w:lang w:val="ru-RU"/>
        </w:rPr>
        <w:t>(</w:t>
      </w:r>
      <w:r w:rsidR="006F06F7" w:rsidRPr="006F06F7">
        <w:rPr>
          <w:rFonts w:ascii="Times New Roman" w:eastAsia="Times New Roman" w:hAnsi="Times New Roman" w:cs="Times New Roman"/>
          <w:i/>
          <w:iCs/>
          <w:sz w:val="24"/>
          <w:szCs w:val="24"/>
          <w:lang w:val="ru-RU"/>
        </w:rPr>
        <w:t>в начале удивлённо, потом со злостью)</w:t>
      </w:r>
      <w:r w:rsidR="006F06F7">
        <w:rPr>
          <w:rFonts w:ascii="Times New Roman" w:eastAsia="Times New Roman" w:hAnsi="Times New Roman" w:cs="Times New Roman"/>
          <w:sz w:val="24"/>
          <w:szCs w:val="24"/>
          <w:lang w:val="ru-RU"/>
        </w:rPr>
        <w:t xml:space="preserve"> </w:t>
      </w:r>
      <w:r w:rsidRPr="004C13AC">
        <w:rPr>
          <w:rFonts w:ascii="Times New Roman" w:eastAsia="Times New Roman" w:hAnsi="Times New Roman" w:cs="Times New Roman"/>
          <w:sz w:val="24"/>
          <w:szCs w:val="24"/>
          <w:lang w:val="ru-RU"/>
        </w:rPr>
        <w:t>Девочка… ты слышишь их? Быть может, ты такая же тень, которая пришла чтобы мучить меня и искушать мой разум?</w:t>
      </w:r>
    </w:p>
    <w:p w14:paraId="0000012F"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 xml:space="preserve">Доктор подходит в плотную к Девочке, он выглядит безумным и пугает Девочку. </w:t>
      </w:r>
    </w:p>
    <w:p w14:paraId="00000131" w14:textId="5A2E9A76"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Как это получилось, что ты выглядишь такой живой! Ну уж нет, меня не обманешь. </w:t>
      </w:r>
    </w:p>
    <w:p w14:paraId="00000132"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Доктор хватает Девочку за руку.</w:t>
      </w:r>
    </w:p>
    <w:p w14:paraId="00000133"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Мне больно! Я… Я не понимаю…</w:t>
      </w:r>
    </w:p>
    <w:p w14:paraId="00000134" w14:textId="77777777" w:rsidR="00C80117" w:rsidRPr="004C13AC" w:rsidRDefault="00C80117">
      <w:pPr>
        <w:rPr>
          <w:rFonts w:ascii="Times New Roman" w:eastAsia="Times New Roman" w:hAnsi="Times New Roman" w:cs="Times New Roman"/>
          <w:sz w:val="24"/>
          <w:szCs w:val="24"/>
          <w:lang w:val="ru-RU"/>
        </w:rPr>
      </w:pPr>
    </w:p>
    <w:p w14:paraId="00000135" w14:textId="56C4469A"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Руки тёплые! Ну как же так… Ну конечно, вы коварные твари, вы просто нашли измученное </w:t>
      </w:r>
      <w:r w:rsidRPr="004C13AC">
        <w:rPr>
          <w:rFonts w:ascii="Times New Roman" w:eastAsia="Times New Roman" w:hAnsi="Times New Roman" w:cs="Times New Roman"/>
          <w:sz w:val="24"/>
          <w:szCs w:val="24"/>
          <w:lang w:val="ru-RU"/>
        </w:rPr>
        <w:lastRenderedPageBreak/>
        <w:t xml:space="preserve">болезнями и голодом тело. C </w:t>
      </w:r>
      <w:r w:rsidR="006F06F7">
        <w:rPr>
          <w:rFonts w:ascii="Times New Roman" w:eastAsia="Times New Roman" w:hAnsi="Times New Roman" w:cs="Times New Roman"/>
          <w:sz w:val="24"/>
          <w:szCs w:val="24"/>
          <w:lang w:val="ru-RU"/>
        </w:rPr>
        <w:t xml:space="preserve">иссушенным </w:t>
      </w:r>
      <w:r w:rsidRPr="004C13AC">
        <w:rPr>
          <w:rFonts w:ascii="Times New Roman" w:eastAsia="Times New Roman" w:hAnsi="Times New Roman" w:cs="Times New Roman"/>
          <w:sz w:val="24"/>
          <w:szCs w:val="24"/>
          <w:lang w:val="ru-RU"/>
        </w:rPr>
        <w:t>пусты</w:t>
      </w:r>
      <w:r w:rsidR="006F06F7">
        <w:rPr>
          <w:rFonts w:ascii="Times New Roman" w:eastAsia="Times New Roman" w:hAnsi="Times New Roman" w:cs="Times New Roman"/>
          <w:sz w:val="24"/>
          <w:szCs w:val="24"/>
          <w:lang w:val="ru-RU"/>
        </w:rPr>
        <w:t>нным</w:t>
      </w:r>
      <w:r w:rsidRPr="004C13AC">
        <w:rPr>
          <w:rFonts w:ascii="Times New Roman" w:eastAsia="Times New Roman" w:hAnsi="Times New Roman" w:cs="Times New Roman"/>
          <w:sz w:val="24"/>
          <w:szCs w:val="24"/>
          <w:lang w:val="ru-RU"/>
        </w:rPr>
        <w:t xml:space="preserve"> </w:t>
      </w:r>
      <w:r w:rsidR="006F06F7" w:rsidRPr="004C13AC">
        <w:rPr>
          <w:rFonts w:ascii="Times New Roman" w:eastAsia="Times New Roman" w:hAnsi="Times New Roman" w:cs="Times New Roman"/>
          <w:sz w:val="24"/>
          <w:szCs w:val="24"/>
          <w:lang w:val="ru-RU"/>
        </w:rPr>
        <w:t xml:space="preserve">разумом </w:t>
      </w:r>
      <w:r w:rsidRPr="004C13AC">
        <w:rPr>
          <w:rFonts w:ascii="Times New Roman" w:eastAsia="Times New Roman" w:hAnsi="Times New Roman" w:cs="Times New Roman"/>
          <w:sz w:val="24"/>
          <w:szCs w:val="24"/>
          <w:lang w:val="ru-RU"/>
        </w:rPr>
        <w:t>и засадили его своей отравой. И говорю тебе: выйди, дух нечистый, из сего человека. И спросил тебя: как тебе имя? Говори!</w:t>
      </w:r>
    </w:p>
    <w:p w14:paraId="00000136"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37"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Я не помню… Я не помню своего имени. Вы пугаете…</w:t>
      </w:r>
    </w:p>
    <w:p w14:paraId="00000138" w14:textId="77777777" w:rsidR="00C80117" w:rsidRPr="004C13AC" w:rsidRDefault="00C80117">
      <w:pPr>
        <w:rPr>
          <w:rFonts w:ascii="Times New Roman" w:eastAsia="Times New Roman" w:hAnsi="Times New Roman" w:cs="Times New Roman"/>
          <w:sz w:val="24"/>
          <w:szCs w:val="24"/>
          <w:lang w:val="ru-RU"/>
        </w:rPr>
      </w:pPr>
    </w:p>
    <w:p w14:paraId="0000013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proofErr w:type="spellStart"/>
      <w:r w:rsidRPr="004C13AC">
        <w:rPr>
          <w:rFonts w:ascii="Times New Roman" w:eastAsia="Times New Roman" w:hAnsi="Times New Roman" w:cs="Times New Roman"/>
          <w:sz w:val="24"/>
          <w:szCs w:val="24"/>
          <w:lang w:val="ru-RU"/>
        </w:rPr>
        <w:t>Нееет</w:t>
      </w:r>
      <w:proofErr w:type="spellEnd"/>
      <w:r w:rsidRPr="004C13AC">
        <w:rPr>
          <w:rFonts w:ascii="Times New Roman" w:eastAsia="Times New Roman" w:hAnsi="Times New Roman" w:cs="Times New Roman"/>
          <w:sz w:val="24"/>
          <w:szCs w:val="24"/>
          <w:lang w:val="ru-RU"/>
        </w:rPr>
        <w:t>, меня не обманешь. Грязный демон, сколько вас там внутри заселилось? Ловко вы меня! Хотите меня остановить? Цепляетесь за эти уродливые ошмётки мира, который я не добил, хотите сыграть на жалости. Но это игра не на скрипке, это игра в шахматы, а игра в шахматы - всегда побеждает разум, а не сердце.</w:t>
      </w:r>
    </w:p>
    <w:p w14:paraId="0000013A"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Девочка съёживается и начинает плакать. Потом ложится на пол и сворачивается в позе эмбриона.</w:t>
      </w:r>
    </w:p>
    <w:p w14:paraId="0000013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Ты слышишь меня? Ты… Ты… Ты хотела меня обмануть!</w:t>
      </w:r>
    </w:p>
    <w:p w14:paraId="0000013C"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3D" w14:textId="77777777" w:rsidR="00C80117" w:rsidRPr="004C13AC" w:rsidRDefault="001D4F8D">
      <w:pPr>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 xml:space="preserve">(сквозь рыдания) </w:t>
      </w:r>
      <w:r w:rsidRPr="004C13AC">
        <w:rPr>
          <w:rFonts w:ascii="Times New Roman" w:eastAsia="Times New Roman" w:hAnsi="Times New Roman" w:cs="Times New Roman"/>
          <w:sz w:val="24"/>
          <w:szCs w:val="24"/>
          <w:lang w:val="ru-RU"/>
        </w:rPr>
        <w:t>Я искала звезду. Я ни в чём не виновата. Я…</w:t>
      </w:r>
      <w:r w:rsidRPr="004C13AC">
        <w:rPr>
          <w:rFonts w:ascii="Times New Roman" w:eastAsia="Times New Roman" w:hAnsi="Times New Roman" w:cs="Times New Roman"/>
          <w:i/>
          <w:iCs/>
          <w:sz w:val="24"/>
          <w:szCs w:val="24"/>
          <w:lang w:val="ru-RU"/>
        </w:rPr>
        <w:t xml:space="preserve"> (утопает во всхлипываниях)</w:t>
      </w:r>
    </w:p>
    <w:p w14:paraId="0000013E"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3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Не виновата? Вы не виноваты? Да вы все, вы все как гангрена, разъедали этот мир. А что делает с гангреной хороший доктор? Он вырезает её! Со всеми пороками и мерзостью!</w:t>
      </w:r>
    </w:p>
    <w:p w14:paraId="00000140"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41"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 xml:space="preserve">(сквозь рыдания) </w:t>
      </w:r>
      <w:r w:rsidRPr="004C13AC">
        <w:rPr>
          <w:rFonts w:ascii="Times New Roman" w:eastAsia="Times New Roman" w:hAnsi="Times New Roman" w:cs="Times New Roman"/>
          <w:sz w:val="24"/>
          <w:szCs w:val="24"/>
          <w:lang w:val="ru-RU"/>
        </w:rPr>
        <w:t>Но я ничего… я же ничего плохого не делала. И папа не делал, и мама.</w:t>
      </w:r>
    </w:p>
    <w:p w14:paraId="00000142" w14:textId="77777777" w:rsidR="00C80117" w:rsidRPr="004C13AC" w:rsidRDefault="00C80117">
      <w:pPr>
        <w:rPr>
          <w:rFonts w:ascii="Times New Roman" w:eastAsia="Times New Roman" w:hAnsi="Times New Roman" w:cs="Times New Roman"/>
          <w:sz w:val="24"/>
          <w:szCs w:val="24"/>
          <w:lang w:val="ru-RU"/>
        </w:rPr>
      </w:pPr>
    </w:p>
    <w:p w14:paraId="0000014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 xml:space="preserve">(успокаивается) </w:t>
      </w:r>
      <w:r w:rsidRPr="004C13AC">
        <w:rPr>
          <w:rFonts w:ascii="Times New Roman" w:eastAsia="Times New Roman" w:hAnsi="Times New Roman" w:cs="Times New Roman"/>
          <w:sz w:val="24"/>
          <w:szCs w:val="24"/>
          <w:lang w:val="ru-RU"/>
        </w:rPr>
        <w:t xml:space="preserve">Зло не всегда надо делать специально. Иногда оно просто сопровождает всё, на что светит солнце, и прячется за людьми, как тень. Прости, я подумал, что ты… Впрочем, разве это важно? Я вырезал гангрену, но её запах остался и не даёт мне ни секунды покоя. </w:t>
      </w:r>
    </w:p>
    <w:p w14:paraId="00000144"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lastRenderedPageBreak/>
        <w:t>Рыдания девочки смолкают.</w:t>
      </w:r>
    </w:p>
    <w:p w14:paraId="0000014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Как ты выживала весь этот год? Все, кого я видел там </w:t>
      </w:r>
      <w:r w:rsidRPr="004C13AC">
        <w:rPr>
          <w:rFonts w:ascii="Times New Roman" w:eastAsia="Times New Roman" w:hAnsi="Times New Roman" w:cs="Times New Roman"/>
          <w:i/>
          <w:iCs/>
          <w:sz w:val="24"/>
          <w:szCs w:val="24"/>
          <w:lang w:val="ru-RU"/>
        </w:rPr>
        <w:t xml:space="preserve">(машет в сторону окна) </w:t>
      </w:r>
      <w:r w:rsidRPr="004C13AC">
        <w:rPr>
          <w:rFonts w:ascii="Times New Roman" w:eastAsia="Times New Roman" w:hAnsi="Times New Roman" w:cs="Times New Roman"/>
          <w:sz w:val="24"/>
          <w:szCs w:val="24"/>
          <w:lang w:val="ru-RU"/>
        </w:rPr>
        <w:t xml:space="preserve">превратились в чудовищ. Только вчера мне пришлось застрелить двух, уже наполовину обглоданных, которые продолжали пожирать друг друга. </w:t>
      </w:r>
    </w:p>
    <w:p w14:paraId="00000146"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47"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 xml:space="preserve">Мне помогал. Друг. Потом его не стало. И я пошла на свет. </w:t>
      </w:r>
    </w:p>
    <w:p w14:paraId="00000148" w14:textId="77777777" w:rsidR="00C80117" w:rsidRPr="004C13AC" w:rsidRDefault="00C80117">
      <w:pPr>
        <w:rPr>
          <w:rFonts w:ascii="Times New Roman" w:eastAsia="Times New Roman" w:hAnsi="Times New Roman" w:cs="Times New Roman"/>
          <w:sz w:val="24"/>
          <w:szCs w:val="24"/>
          <w:lang w:val="ru-RU"/>
        </w:rPr>
      </w:pPr>
    </w:p>
    <w:p w14:paraId="0000014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Что случилось с твоим другом, Девочка?</w:t>
      </w:r>
    </w:p>
    <w:p w14:paraId="0000014A" w14:textId="77777777" w:rsidR="00C80117" w:rsidRPr="004C13AC" w:rsidRDefault="00C80117">
      <w:pPr>
        <w:spacing w:line="360" w:lineRule="auto"/>
        <w:jc w:val="both"/>
        <w:rPr>
          <w:rFonts w:ascii="Times New Roman" w:eastAsia="Times New Roman" w:hAnsi="Times New Roman" w:cs="Times New Roman"/>
          <w:i/>
          <w:iCs/>
          <w:color w:val="999999"/>
          <w:sz w:val="24"/>
          <w:szCs w:val="24"/>
          <w:lang w:val="ru-RU"/>
        </w:rPr>
      </w:pPr>
    </w:p>
    <w:p w14:paraId="0000014B"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Он не проснулся. Я кричала ему “вставай”. Я долго кричала и дергала его. Но он не проснулся.</w:t>
      </w:r>
    </w:p>
    <w:p w14:paraId="0000014C" w14:textId="77777777" w:rsidR="00C80117" w:rsidRPr="004C13AC" w:rsidRDefault="00C80117">
      <w:pPr>
        <w:spacing w:line="360" w:lineRule="auto"/>
        <w:jc w:val="both"/>
        <w:rPr>
          <w:rFonts w:ascii="Times New Roman" w:eastAsia="Times New Roman" w:hAnsi="Times New Roman" w:cs="Times New Roman"/>
          <w:i/>
          <w:iCs/>
          <w:color w:val="999999"/>
          <w:sz w:val="24"/>
          <w:szCs w:val="24"/>
          <w:lang w:val="ru-RU"/>
        </w:rPr>
      </w:pPr>
    </w:p>
    <w:p w14:paraId="0000014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Не самая плохая смерть. </w:t>
      </w:r>
    </w:p>
    <w:p w14:paraId="0000014E"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4F"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Думаете, его укусила змея?</w:t>
      </w:r>
    </w:p>
    <w:p w14:paraId="00000150"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5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Я думаю, что всех змей уже съели. Представляешь? Даже змей! Потерпи ещё немного, Девочка, видишь часы на стене? Когда стрелка часов дойдёт до цифры двенадцать, я завершу операцию на теле больного.</w:t>
      </w:r>
    </w:p>
    <w:p w14:paraId="00000152"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53"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Что… вы сделали с моей планетой?</w:t>
      </w:r>
    </w:p>
    <w:p w14:paraId="00000154"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55" w14:textId="49771D8B"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Вылечил! Планета была больна, Девочка. А я - доктор, помнишь? На одной маленькой планете жили сразу все пороки разом! Ради секундной иллюзии власти каждый был готов </w:t>
      </w:r>
      <w:r w:rsidRPr="004C13AC">
        <w:rPr>
          <w:rFonts w:ascii="Times New Roman" w:eastAsia="Times New Roman" w:hAnsi="Times New Roman" w:cs="Times New Roman"/>
          <w:sz w:val="24"/>
          <w:szCs w:val="24"/>
          <w:lang w:val="ru-RU"/>
        </w:rPr>
        <w:lastRenderedPageBreak/>
        <w:t>уничтожить то, что создавал</w:t>
      </w:r>
      <w:r w:rsidR="0088347A">
        <w:rPr>
          <w:rFonts w:ascii="Times New Roman" w:eastAsia="Times New Roman" w:hAnsi="Times New Roman" w:cs="Times New Roman"/>
          <w:sz w:val="24"/>
          <w:szCs w:val="24"/>
          <w:lang w:val="ru-RU"/>
        </w:rPr>
        <w:t>ось</w:t>
      </w:r>
      <w:r w:rsidRPr="004C13AC">
        <w:rPr>
          <w:rFonts w:ascii="Times New Roman" w:eastAsia="Times New Roman" w:hAnsi="Times New Roman" w:cs="Times New Roman"/>
          <w:sz w:val="24"/>
          <w:szCs w:val="24"/>
          <w:lang w:val="ru-RU"/>
        </w:rPr>
        <w:t xml:space="preserve"> десятилетиями, а то и столетиями! Ради бумажной короны - вырубались целые леса и перемалывались </w:t>
      </w:r>
      <w:r w:rsidR="0088347A">
        <w:rPr>
          <w:rFonts w:ascii="Times New Roman" w:eastAsia="Times New Roman" w:hAnsi="Times New Roman" w:cs="Times New Roman"/>
          <w:sz w:val="24"/>
          <w:szCs w:val="24"/>
          <w:lang w:val="ru-RU"/>
        </w:rPr>
        <w:t xml:space="preserve">в щепки </w:t>
      </w:r>
      <w:r w:rsidRPr="004C13AC">
        <w:rPr>
          <w:rFonts w:ascii="Times New Roman" w:eastAsia="Times New Roman" w:hAnsi="Times New Roman" w:cs="Times New Roman"/>
          <w:sz w:val="24"/>
          <w:szCs w:val="24"/>
          <w:lang w:val="ru-RU"/>
        </w:rPr>
        <w:t>жизни…</w:t>
      </w:r>
    </w:p>
    <w:p w14:paraId="00000156"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57"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Но… вы тоже, всё уничтожили.</w:t>
      </w:r>
    </w:p>
    <w:p w14:paraId="00000158" w14:textId="77777777" w:rsidR="00C80117" w:rsidRPr="0088347A" w:rsidRDefault="00C80117">
      <w:pPr>
        <w:rPr>
          <w:rFonts w:ascii="Times New Roman" w:eastAsia="Times New Roman" w:hAnsi="Times New Roman" w:cs="Times New Roman"/>
          <w:sz w:val="24"/>
          <w:szCs w:val="24"/>
          <w:lang w:val="ru-RU"/>
        </w:rPr>
      </w:pPr>
    </w:p>
    <w:p w14:paraId="00000159" w14:textId="71E4C265"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У меня не было выбора! Мир, погрязший в нарциссизме! Мир, отменяющий целые культуры, потому что с высоких трибун, ветер вдруг подул в другую сторону. Мир, в котором, если люди не уничтожали, то самоуничтожались, оправдывая своё падение </w:t>
      </w:r>
      <w:r w:rsidR="0088347A">
        <w:rPr>
          <w:rFonts w:ascii="Times New Roman" w:eastAsia="Times New Roman" w:hAnsi="Times New Roman" w:cs="Times New Roman"/>
          <w:sz w:val="24"/>
          <w:szCs w:val="24"/>
          <w:lang w:val="ru-RU"/>
        </w:rPr>
        <w:t>ложью</w:t>
      </w:r>
      <w:r w:rsidRPr="004C13AC">
        <w:rPr>
          <w:rFonts w:ascii="Times New Roman" w:eastAsia="Times New Roman" w:hAnsi="Times New Roman" w:cs="Times New Roman"/>
          <w:sz w:val="24"/>
          <w:szCs w:val="24"/>
          <w:lang w:val="ru-RU"/>
        </w:rPr>
        <w:t xml:space="preserve">. Себе и другим. </w:t>
      </w:r>
    </w:p>
    <w:p w14:paraId="0000015A"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5B"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Но… вы не сделали лучше.</w:t>
      </w:r>
    </w:p>
    <w:p w14:paraId="0000015C"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5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А что мне оставалось?! Какой смысл в мире, где цифры в бухгалтерской книге - важнее судьбы подростка, где никто не понимает, зачем просыпается каждое утро и ради чего встаёт со своего лежбища. В котором лишь единицы готовы выйти за порог дома, чтобы посмотреть, светит ли ещё солнце. </w:t>
      </w:r>
    </w:p>
    <w:p w14:paraId="0000015E"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5F" w14:textId="7002982C" w:rsidR="00C80117"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Но… кому-то же любопытно. Разве этого мало?</w:t>
      </w:r>
    </w:p>
    <w:p w14:paraId="2E94B703" w14:textId="77777777" w:rsidR="0088347A" w:rsidRPr="004C13AC" w:rsidRDefault="0088347A">
      <w:pPr>
        <w:rPr>
          <w:rFonts w:ascii="Times New Roman" w:eastAsia="Times New Roman" w:hAnsi="Times New Roman" w:cs="Times New Roman"/>
          <w:sz w:val="24"/>
          <w:szCs w:val="24"/>
          <w:lang w:val="ru-RU"/>
        </w:rPr>
      </w:pPr>
    </w:p>
    <w:p w14:paraId="00000160" w14:textId="77777777" w:rsidR="00C80117" w:rsidRPr="004C13AC" w:rsidRDefault="001D4F8D">
      <w:pPr>
        <w:spacing w:line="360" w:lineRule="auto"/>
        <w:jc w:val="both"/>
        <w:rPr>
          <w:rFonts w:ascii="Times New Roman" w:eastAsia="Times New Roman" w:hAnsi="Times New Roman" w:cs="Times New Roman"/>
          <w:i/>
          <w:iCs/>
          <w:color w:val="999999"/>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Даже те, кому было любопытно, уже исчезли. Прости, Девочка, но через пару часов ужасы прекратятся. Я долго ждал, целый год оставил на то, чтобы понять, стоит ли завершить начатое…</w:t>
      </w:r>
    </w:p>
    <w:p w14:paraId="00000161" w14:textId="77777777" w:rsidR="00C80117" w:rsidRPr="004C13AC" w:rsidRDefault="001D4F8D">
      <w:pPr>
        <w:spacing w:before="240" w:after="240"/>
        <w:jc w:val="both"/>
        <w:rPr>
          <w:rFonts w:ascii="Times New Roman" w:eastAsia="Times New Roman" w:hAnsi="Times New Roman" w:cs="Times New Roman"/>
          <w:i/>
          <w:iCs/>
          <w:color w:val="999999"/>
          <w:sz w:val="24"/>
          <w:szCs w:val="24"/>
          <w:lang w:val="ru-RU"/>
        </w:rPr>
      </w:pPr>
      <w:r w:rsidRPr="004C13AC">
        <w:rPr>
          <w:rFonts w:ascii="Times New Roman" w:eastAsia="Times New Roman" w:hAnsi="Times New Roman" w:cs="Times New Roman"/>
          <w:i/>
          <w:iCs/>
          <w:sz w:val="24"/>
          <w:szCs w:val="24"/>
          <w:lang w:val="ru-RU"/>
        </w:rPr>
        <w:t>Девочка встаёт и подходит ко шкафу.</w:t>
      </w:r>
    </w:p>
    <w:p w14:paraId="00000162"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Так много вещей. Если мир был так ужасен, зачем… зачем вы храните это всё?</w:t>
      </w:r>
    </w:p>
    <w:p w14:paraId="00000163" w14:textId="77777777" w:rsidR="00C80117" w:rsidRPr="004C13AC" w:rsidRDefault="00C80117">
      <w:pPr>
        <w:rPr>
          <w:rFonts w:ascii="Times New Roman" w:eastAsia="Times New Roman" w:hAnsi="Times New Roman" w:cs="Times New Roman"/>
          <w:sz w:val="24"/>
          <w:szCs w:val="24"/>
          <w:lang w:val="ru-RU"/>
        </w:rPr>
      </w:pPr>
    </w:p>
    <w:p w14:paraId="0000016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ДОКТОР</w:t>
      </w:r>
      <w:r w:rsidRPr="004C13AC">
        <w:rPr>
          <w:rFonts w:ascii="Times New Roman" w:eastAsia="Times New Roman" w:hAnsi="Times New Roman" w:cs="Times New Roman"/>
          <w:sz w:val="24"/>
          <w:szCs w:val="24"/>
          <w:lang w:val="ru-RU"/>
        </w:rPr>
        <w:br/>
        <w:t>Из-за слабости. Я тоже - только человек, со слабой стареющей плотью, и судя по всему - со слабеющим разумом и сердцем.</w:t>
      </w:r>
    </w:p>
    <w:p w14:paraId="00000165"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Девочка рассматривает различные безделушки на полках.</w:t>
      </w:r>
    </w:p>
    <w:p w14:paraId="0000016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Иногда мелочи могут заполнить целую комнату, или даже весь мир, если смотреть на них сердцем. Каждая из них - кусочек моего прошлого, каждая из них тянет меня назад, в невозможное. </w:t>
      </w:r>
    </w:p>
    <w:p w14:paraId="00000167" w14:textId="77777777" w:rsidR="00C80117" w:rsidRPr="004C13AC" w:rsidRDefault="001D4F8D">
      <w:pPr>
        <w:spacing w:before="240" w:after="240"/>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Девочка показывает маленькую статуэтку кошки (</w:t>
      </w:r>
      <w:proofErr w:type="spellStart"/>
      <w:r w:rsidRPr="004C13AC">
        <w:rPr>
          <w:rFonts w:ascii="Times New Roman" w:eastAsia="Times New Roman" w:hAnsi="Times New Roman" w:cs="Times New Roman"/>
          <w:i/>
          <w:iCs/>
          <w:sz w:val="24"/>
          <w:szCs w:val="24"/>
          <w:lang w:val="ru-RU"/>
        </w:rPr>
        <w:t>Манэки‑нэко</w:t>
      </w:r>
      <w:proofErr w:type="spellEnd"/>
      <w:r w:rsidRPr="004C13AC">
        <w:rPr>
          <w:rFonts w:ascii="Times New Roman" w:eastAsia="Times New Roman" w:hAnsi="Times New Roman" w:cs="Times New Roman"/>
          <w:i/>
          <w:iCs/>
          <w:sz w:val="24"/>
          <w:szCs w:val="24"/>
          <w:lang w:val="ru-RU"/>
        </w:rPr>
        <w:t>).</w:t>
      </w:r>
    </w:p>
    <w:p w14:paraId="00000168"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Какая смешная, я видела такие… давно. Когда были мама и папа. Это кошка?</w:t>
      </w:r>
    </w:p>
    <w:p w14:paraId="00000169" w14:textId="77777777" w:rsidR="00C80117" w:rsidRPr="004C13AC" w:rsidRDefault="00C80117">
      <w:pPr>
        <w:rPr>
          <w:rFonts w:ascii="Times New Roman" w:eastAsia="Times New Roman" w:hAnsi="Times New Roman" w:cs="Times New Roman"/>
          <w:sz w:val="24"/>
          <w:szCs w:val="24"/>
          <w:lang w:val="ru-RU"/>
        </w:rPr>
      </w:pPr>
    </w:p>
    <w:p w14:paraId="0000016A" w14:textId="243C55D5" w:rsidR="00C80117" w:rsidRPr="006F06F7"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О, это не простая кошка. Она называется </w:t>
      </w:r>
      <w:proofErr w:type="spellStart"/>
      <w:r w:rsidRPr="004C13AC">
        <w:rPr>
          <w:rFonts w:ascii="Times New Roman" w:eastAsia="Times New Roman" w:hAnsi="Times New Roman" w:cs="Times New Roman"/>
          <w:sz w:val="24"/>
          <w:szCs w:val="24"/>
          <w:lang w:val="ru-RU"/>
        </w:rPr>
        <w:t>Манэки-нэко</w:t>
      </w:r>
      <w:proofErr w:type="spellEnd"/>
      <w:r w:rsidRPr="004C13AC">
        <w:rPr>
          <w:rFonts w:ascii="Times New Roman" w:eastAsia="Times New Roman" w:hAnsi="Times New Roman" w:cs="Times New Roman"/>
          <w:sz w:val="24"/>
          <w:szCs w:val="24"/>
          <w:lang w:val="ru-RU"/>
        </w:rPr>
        <w:t xml:space="preserve"> и приносит удачу. Или богатство и славу. Мне её когда-то подарила одна милая девушка… как ты только старше, лет… на десять наверное. Я ей предложил кольцо, а она мне в ответ - статуэтку на удачу, и мы больше никогда не встречались. Удачное стечение обстоятельств, которое позволило мне погрузиться в свои исследования с холодной головой.</w:t>
      </w:r>
      <w:r w:rsidR="006F06F7">
        <w:rPr>
          <w:rFonts w:ascii="Times New Roman" w:eastAsia="Times New Roman" w:hAnsi="Times New Roman" w:cs="Times New Roman"/>
          <w:sz w:val="24"/>
          <w:szCs w:val="24"/>
          <w:lang w:val="ru-RU"/>
        </w:rPr>
        <w:t xml:space="preserve">  </w:t>
      </w:r>
      <w:r w:rsidR="006F06F7" w:rsidRPr="006F06F7">
        <w:rPr>
          <w:rFonts w:ascii="Times New Roman" w:eastAsia="Times New Roman" w:hAnsi="Times New Roman" w:cs="Times New Roman"/>
          <w:i/>
          <w:iCs/>
          <w:sz w:val="24"/>
          <w:szCs w:val="24"/>
          <w:lang w:val="ru-RU"/>
        </w:rPr>
        <w:t>(берёт в руки статуэтку смо</w:t>
      </w:r>
      <w:r w:rsidR="00726310">
        <w:rPr>
          <w:rFonts w:ascii="Times New Roman" w:eastAsia="Times New Roman" w:hAnsi="Times New Roman" w:cs="Times New Roman"/>
          <w:i/>
          <w:iCs/>
          <w:sz w:val="24"/>
          <w:szCs w:val="24"/>
          <w:lang w:val="ru-RU"/>
        </w:rPr>
        <w:t>т</w:t>
      </w:r>
      <w:r w:rsidR="006F06F7" w:rsidRPr="006F06F7">
        <w:rPr>
          <w:rFonts w:ascii="Times New Roman" w:eastAsia="Times New Roman" w:hAnsi="Times New Roman" w:cs="Times New Roman"/>
          <w:i/>
          <w:iCs/>
          <w:sz w:val="24"/>
          <w:szCs w:val="24"/>
          <w:lang w:val="ru-RU"/>
        </w:rPr>
        <w:t>рит задумчиво и потом ставит её обратно)</w:t>
      </w:r>
      <w:r w:rsidR="006F06F7">
        <w:rPr>
          <w:rFonts w:ascii="Times New Roman" w:eastAsia="Times New Roman" w:hAnsi="Times New Roman" w:cs="Times New Roman"/>
          <w:i/>
          <w:iCs/>
          <w:sz w:val="24"/>
          <w:szCs w:val="24"/>
          <w:lang w:val="ru-RU"/>
        </w:rPr>
        <w:t xml:space="preserve"> </w:t>
      </w:r>
      <w:r w:rsidR="006F06F7">
        <w:rPr>
          <w:rFonts w:ascii="Times New Roman" w:eastAsia="Times New Roman" w:hAnsi="Times New Roman" w:cs="Times New Roman"/>
          <w:sz w:val="24"/>
          <w:szCs w:val="24"/>
          <w:lang w:val="ru-RU"/>
        </w:rPr>
        <w:t>Вкрадчивый голос… кошачий, или лисий…</w:t>
      </w:r>
    </w:p>
    <w:p w14:paraId="0000016B" w14:textId="77777777" w:rsidR="00C80117" w:rsidRPr="004C13AC" w:rsidRDefault="00C80117">
      <w:pPr>
        <w:rPr>
          <w:rFonts w:ascii="Times New Roman" w:eastAsia="Times New Roman" w:hAnsi="Times New Roman" w:cs="Times New Roman"/>
          <w:sz w:val="24"/>
          <w:szCs w:val="24"/>
          <w:lang w:val="ru-RU"/>
        </w:rPr>
      </w:pPr>
    </w:p>
    <w:p w14:paraId="0000016C"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 xml:space="preserve">(показывая на фотографию) </w:t>
      </w:r>
      <w:r w:rsidRPr="004C13AC">
        <w:rPr>
          <w:rFonts w:ascii="Times New Roman" w:eastAsia="Times New Roman" w:hAnsi="Times New Roman" w:cs="Times New Roman"/>
          <w:sz w:val="24"/>
          <w:szCs w:val="24"/>
          <w:lang w:val="ru-RU"/>
        </w:rPr>
        <w:t>Это ваши друзья?</w:t>
      </w:r>
    </w:p>
    <w:p w14:paraId="0000016D" w14:textId="77777777" w:rsidR="00C80117" w:rsidRPr="004C13AC" w:rsidRDefault="00C80117">
      <w:pPr>
        <w:rPr>
          <w:rFonts w:ascii="Times New Roman" w:eastAsia="Times New Roman" w:hAnsi="Times New Roman" w:cs="Times New Roman"/>
          <w:sz w:val="24"/>
          <w:szCs w:val="24"/>
          <w:lang w:val="ru-RU"/>
        </w:rPr>
      </w:pPr>
    </w:p>
    <w:p w14:paraId="0000016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Друзья. И коллеги, они работали со мной над проектом в лаборатории… знаешь ли, я когда был очень важным человеком, большим учёным, мы тогда получили большущий грант и сделали это фото на память. Вот этот, справа от меня… как же его звали? Ему в тот же день предложили позицию профессора в Сорбонне.</w:t>
      </w:r>
    </w:p>
    <w:p w14:paraId="0000016F"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70" w14:textId="3D15039C" w:rsidR="00C80117"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 xml:space="preserve">Сор… Где? </w:t>
      </w:r>
    </w:p>
    <w:p w14:paraId="1D1BE043" w14:textId="0F2D70CD" w:rsidR="006F06F7" w:rsidRDefault="006F06F7">
      <w:pPr>
        <w:rPr>
          <w:rFonts w:ascii="Times New Roman" w:eastAsia="Times New Roman" w:hAnsi="Times New Roman" w:cs="Times New Roman"/>
          <w:sz w:val="24"/>
          <w:szCs w:val="24"/>
          <w:lang w:val="ru-RU"/>
        </w:rPr>
      </w:pPr>
    </w:p>
    <w:p w14:paraId="5D4D31AD" w14:textId="088A18B3" w:rsidR="006F06F7" w:rsidRDefault="006F06F7">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Pr>
          <w:rFonts w:ascii="Times New Roman" w:eastAsia="Times New Roman" w:hAnsi="Times New Roman" w:cs="Times New Roman"/>
          <w:sz w:val="24"/>
          <w:szCs w:val="24"/>
          <w:lang w:val="ru-RU"/>
        </w:rPr>
        <w:t xml:space="preserve">Сор-бонна, красивое название? Как </w:t>
      </w:r>
      <w:proofErr w:type="spellStart"/>
      <w:r>
        <w:rPr>
          <w:rFonts w:ascii="Times New Roman" w:eastAsia="Times New Roman" w:hAnsi="Times New Roman" w:cs="Times New Roman"/>
          <w:sz w:val="24"/>
          <w:szCs w:val="24"/>
          <w:lang w:val="ru-RU"/>
        </w:rPr>
        <w:t>сорбет</w:t>
      </w:r>
      <w:proofErr w:type="spellEnd"/>
      <w:r>
        <w:rPr>
          <w:rFonts w:ascii="Times New Roman" w:eastAsia="Times New Roman" w:hAnsi="Times New Roman" w:cs="Times New Roman"/>
          <w:sz w:val="24"/>
          <w:szCs w:val="24"/>
          <w:lang w:val="ru-RU"/>
        </w:rPr>
        <w:t>. Был такой старый-престарый университет, где людям вдалбливали новые знания.</w:t>
      </w:r>
    </w:p>
    <w:p w14:paraId="30357DF2" w14:textId="77777777" w:rsidR="006F06F7" w:rsidRDefault="006F06F7">
      <w:pPr>
        <w:rPr>
          <w:rFonts w:ascii="Times New Roman" w:eastAsia="Times New Roman" w:hAnsi="Times New Roman" w:cs="Times New Roman"/>
          <w:sz w:val="24"/>
          <w:szCs w:val="24"/>
          <w:lang w:val="ru-RU"/>
        </w:rPr>
      </w:pPr>
    </w:p>
    <w:p w14:paraId="4FBE3F68" w14:textId="509346EE" w:rsidR="006F06F7" w:rsidRPr="004C13AC" w:rsidRDefault="006F06F7" w:rsidP="006F06F7">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А это что?</w:t>
      </w:r>
    </w:p>
    <w:p w14:paraId="653224E5" w14:textId="77777777" w:rsidR="006F06F7" w:rsidRPr="004C13AC" w:rsidRDefault="006F06F7">
      <w:pPr>
        <w:rPr>
          <w:rFonts w:ascii="Times New Roman" w:eastAsia="Times New Roman" w:hAnsi="Times New Roman" w:cs="Times New Roman"/>
          <w:sz w:val="24"/>
          <w:szCs w:val="24"/>
          <w:lang w:val="ru-RU"/>
        </w:rPr>
      </w:pPr>
    </w:p>
    <w:p w14:paraId="00000171" w14:textId="77777777" w:rsidR="00C80117" w:rsidRPr="004C13AC" w:rsidRDefault="001D4F8D">
      <w:pPr>
        <w:spacing w:before="240" w:after="240"/>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Девочка смотрит на шкатулку, но видно, что боится взять её в руки.</w:t>
      </w:r>
    </w:p>
    <w:p w14:paraId="00000172" w14:textId="53F92A81"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sidR="006F06F7">
        <w:rPr>
          <w:rFonts w:ascii="Times New Roman" w:eastAsia="Times New Roman" w:hAnsi="Times New Roman" w:cs="Times New Roman"/>
          <w:sz w:val="24"/>
          <w:szCs w:val="24"/>
          <w:lang w:val="ru-RU"/>
        </w:rPr>
        <w:t>А… э</w:t>
      </w:r>
      <w:r w:rsidRPr="004C13AC">
        <w:rPr>
          <w:rFonts w:ascii="Times New Roman" w:eastAsia="Times New Roman" w:hAnsi="Times New Roman" w:cs="Times New Roman"/>
          <w:sz w:val="24"/>
          <w:szCs w:val="24"/>
          <w:lang w:val="ru-RU"/>
        </w:rPr>
        <w:t>то последний аргумент в моей чехарде споров с мертвецами. И сегодня - я должен её открыть, и тогда всё закончится. И маленькие безделушки на этих полках, вообще всё в этом доме, и за этим домом. И голоса призраков наконец-то уйдут в тихую пустоту. И я - тоже.</w:t>
      </w:r>
    </w:p>
    <w:p w14:paraId="00000173" w14:textId="77777777" w:rsidR="00C80117" w:rsidRPr="004C13AC" w:rsidRDefault="00C80117">
      <w:pPr>
        <w:spacing w:line="360" w:lineRule="auto"/>
        <w:jc w:val="both"/>
        <w:rPr>
          <w:rFonts w:ascii="Times New Roman" w:eastAsia="Times New Roman" w:hAnsi="Times New Roman" w:cs="Times New Roman"/>
          <w:i/>
          <w:iCs/>
          <w:color w:val="999999"/>
          <w:sz w:val="24"/>
          <w:szCs w:val="24"/>
          <w:lang w:val="ru-RU"/>
        </w:rPr>
      </w:pPr>
    </w:p>
    <w:p w14:paraId="00000174"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И я тоже?</w:t>
      </w:r>
    </w:p>
    <w:p w14:paraId="00000175" w14:textId="77777777" w:rsidR="00C80117" w:rsidRPr="004C13AC" w:rsidRDefault="00C80117">
      <w:pPr>
        <w:rPr>
          <w:rFonts w:ascii="Times New Roman" w:eastAsia="Times New Roman" w:hAnsi="Times New Roman" w:cs="Times New Roman"/>
          <w:sz w:val="24"/>
          <w:szCs w:val="24"/>
          <w:lang w:val="ru-RU"/>
        </w:rPr>
      </w:pPr>
    </w:p>
    <w:p w14:paraId="0000017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И ты, Девочка. </w:t>
      </w:r>
    </w:p>
    <w:p w14:paraId="00000177"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78"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Я не хочу умирать.</w:t>
      </w:r>
    </w:p>
    <w:p w14:paraId="00000179" w14:textId="77777777" w:rsidR="00C80117" w:rsidRPr="004C13AC" w:rsidRDefault="00C80117">
      <w:pPr>
        <w:spacing w:line="360" w:lineRule="auto"/>
        <w:jc w:val="both"/>
        <w:rPr>
          <w:rFonts w:ascii="Times New Roman" w:eastAsia="Times New Roman" w:hAnsi="Times New Roman" w:cs="Times New Roman"/>
          <w:i/>
          <w:iCs/>
          <w:color w:val="999999"/>
          <w:sz w:val="24"/>
          <w:szCs w:val="24"/>
          <w:lang w:val="ru-RU"/>
        </w:rPr>
      </w:pPr>
    </w:p>
    <w:p w14:paraId="0000017A" w14:textId="64D57FEF"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Это не страшнее, чем жить. Тем более в том, что за этой стеной. И к тому же, я уже запустил механизм, шестерёнки судного дня начали своё движение и они слишком громадные, чтобы их остановить. Всё, что осталось, это взять вон ту маленькую шкатулочку. Да </w:t>
      </w:r>
      <w:r w:rsidR="006F06F7">
        <w:rPr>
          <w:rFonts w:ascii="Times New Roman" w:eastAsia="Times New Roman" w:hAnsi="Times New Roman" w:cs="Times New Roman"/>
          <w:sz w:val="24"/>
          <w:szCs w:val="24"/>
          <w:lang w:val="ru-RU"/>
        </w:rPr>
        <w:t xml:space="preserve">и </w:t>
      </w:r>
      <w:r w:rsidRPr="004C13AC">
        <w:rPr>
          <w:rFonts w:ascii="Times New Roman" w:eastAsia="Times New Roman" w:hAnsi="Times New Roman" w:cs="Times New Roman"/>
          <w:sz w:val="24"/>
          <w:szCs w:val="24"/>
          <w:lang w:val="ru-RU"/>
        </w:rPr>
        <w:t>допустим, вдруг, если. Что ты будешь делать? У тебя не осталось никого.</w:t>
      </w:r>
    </w:p>
    <w:p w14:paraId="0000017B"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7C"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Но есть вы.</w:t>
      </w:r>
    </w:p>
    <w:p w14:paraId="0000017D"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7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ДОКТОР</w:t>
      </w:r>
      <w:r w:rsidRPr="004C13AC">
        <w:rPr>
          <w:rFonts w:ascii="Times New Roman" w:eastAsia="Times New Roman" w:hAnsi="Times New Roman" w:cs="Times New Roman"/>
          <w:sz w:val="24"/>
          <w:szCs w:val="24"/>
          <w:lang w:val="ru-RU"/>
        </w:rPr>
        <w:br/>
        <w:t>А что? Я и раньше думал, что родитель из меня будет негодный. Пастырь - да, но дети не овцы, их надо не погонять, а выращивать, как прекрасную хрупкую розу.</w:t>
      </w:r>
    </w:p>
    <w:p w14:paraId="0000017F"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80"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Как в моей книге?</w:t>
      </w:r>
    </w:p>
    <w:p w14:paraId="00000181"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8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Опасностей больше. Тля, клещи, грибки, паразиты вроде нематод. Всевозможные сорняки, забирающие воду и питательные вещества. Птицы. Случайные прохожие, которые могут сорвать цветы ради потехи. Да и само растение может разрастись совсем не туда, куда хочет садовник. Девочка, механизм запущен. К тому же - призраки уже так замучили меня своими воплями.</w:t>
      </w:r>
    </w:p>
    <w:p w14:paraId="00000183"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84"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Но сейчас тихо.</w:t>
      </w:r>
    </w:p>
    <w:p w14:paraId="00000185"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8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 xml:space="preserve">(прислушивается, потом удивлённо) </w:t>
      </w:r>
      <w:r w:rsidRPr="004C13AC">
        <w:rPr>
          <w:rFonts w:ascii="Times New Roman" w:eastAsia="Times New Roman" w:hAnsi="Times New Roman" w:cs="Times New Roman"/>
          <w:sz w:val="24"/>
          <w:szCs w:val="24"/>
          <w:lang w:val="ru-RU"/>
        </w:rPr>
        <w:t xml:space="preserve">И вправду замолкли. </w:t>
      </w:r>
      <w:proofErr w:type="spellStart"/>
      <w:r w:rsidRPr="004C13AC">
        <w:rPr>
          <w:rFonts w:ascii="Times New Roman" w:eastAsia="Times New Roman" w:hAnsi="Times New Roman" w:cs="Times New Roman"/>
          <w:sz w:val="24"/>
          <w:szCs w:val="24"/>
          <w:lang w:val="ru-RU"/>
        </w:rPr>
        <w:t>Ээээ</w:t>
      </w:r>
      <w:proofErr w:type="spellEnd"/>
      <w:r w:rsidRPr="004C13AC">
        <w:rPr>
          <w:rFonts w:ascii="Times New Roman" w:eastAsia="Times New Roman" w:hAnsi="Times New Roman" w:cs="Times New Roman"/>
          <w:sz w:val="24"/>
          <w:szCs w:val="24"/>
          <w:lang w:val="ru-RU"/>
        </w:rPr>
        <w:t xml:space="preserve">… Замолкли. Впервые за целый год. Но… Посмотри в окно, Девочка </w:t>
      </w:r>
      <w:r w:rsidRPr="004C13AC">
        <w:rPr>
          <w:rFonts w:ascii="Times New Roman" w:eastAsia="Times New Roman" w:hAnsi="Times New Roman" w:cs="Times New Roman"/>
          <w:i/>
          <w:iCs/>
          <w:sz w:val="24"/>
          <w:szCs w:val="24"/>
          <w:lang w:val="ru-RU"/>
        </w:rPr>
        <w:t>(подходит к окну и показывает рукой)</w:t>
      </w:r>
      <w:r w:rsidRPr="004C13AC">
        <w:rPr>
          <w:rFonts w:ascii="Times New Roman" w:eastAsia="Times New Roman" w:hAnsi="Times New Roman" w:cs="Times New Roman"/>
          <w:sz w:val="24"/>
          <w:szCs w:val="24"/>
          <w:lang w:val="ru-RU"/>
        </w:rPr>
        <w:t>. Там нет жизни, это чистилище, в котором остались те, кого не взяли ни вниз, ни наверх. Это царство забытья, которое уже не спасти. Вот эти металлические прутья, торчащие из земли, эти руины некогда шумного города - стали жилищем для существ, которые не только не помнят, как и ты, своего имени. Они не помнят, что когда-то были людьми. И так - по всей нашей круглой планете. И ты забыла…</w:t>
      </w:r>
    </w:p>
    <w:p w14:paraId="00000187" w14:textId="77777777" w:rsidR="00C80117" w:rsidRPr="004C13AC" w:rsidRDefault="00C80117">
      <w:pPr>
        <w:spacing w:line="360" w:lineRule="auto"/>
        <w:jc w:val="both"/>
        <w:rPr>
          <w:rFonts w:ascii="Times New Roman" w:eastAsia="Times New Roman" w:hAnsi="Times New Roman" w:cs="Times New Roman"/>
          <w:i/>
          <w:iCs/>
          <w:color w:val="999999"/>
          <w:sz w:val="24"/>
          <w:szCs w:val="24"/>
          <w:lang w:val="ru-RU"/>
        </w:rPr>
      </w:pPr>
    </w:p>
    <w:p w14:paraId="0000018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 xml:space="preserve">Доктор, Доктор… но я помню. Я вспомнила! До того, как наш город накрыла чёрная буря, я любила кататься на коньках. Был парк. Я любила парк и карусели. И мороженое. Я помню, мы были на море. Я любила море, теплое. Папа катал… надувной матрас. А мама была в соломенной шляпе. Я лепила снеговика. Тёплые колючие варежки. Я помню чай, почти такой же, как вы мне дали. Я помню, Доктор! И даже после! У меня был друг. Мне было </w:t>
      </w:r>
      <w:r w:rsidRPr="004C13AC">
        <w:rPr>
          <w:rFonts w:ascii="Times New Roman" w:eastAsia="Times New Roman" w:hAnsi="Times New Roman" w:cs="Times New Roman"/>
          <w:sz w:val="24"/>
          <w:szCs w:val="24"/>
          <w:lang w:val="ru-RU"/>
        </w:rPr>
        <w:lastRenderedPageBreak/>
        <w:t>хорошо рядом. И было красиво, иногда. Солнце - осталось солнцем. Луна красивая. И книга, когда я читаю - я вижу картинки. Я помню сны. Почему вы хотите забрать это?</w:t>
      </w:r>
    </w:p>
    <w:p w14:paraId="00000189" w14:textId="77777777" w:rsidR="00C80117" w:rsidRPr="004C13AC" w:rsidRDefault="00C80117">
      <w:pPr>
        <w:rPr>
          <w:rFonts w:ascii="Times New Roman" w:eastAsia="Times New Roman" w:hAnsi="Times New Roman" w:cs="Times New Roman"/>
          <w:sz w:val="24"/>
          <w:szCs w:val="24"/>
          <w:lang w:val="ru-RU"/>
        </w:rPr>
      </w:pPr>
    </w:p>
    <w:p w14:paraId="0000018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Я думал, что делаю единственное, что правильно делать со свалившейся на меня силой. Я думал, что делаю что-то бесконечно хорошее для мира. Девочка, у меня не было выбора, и сейчас нет. Зачем ты постучала в мою дверь?</w:t>
      </w:r>
    </w:p>
    <w:p w14:paraId="0000018B" w14:textId="77777777" w:rsidR="00C80117" w:rsidRPr="004C13AC" w:rsidRDefault="00C80117">
      <w:pPr>
        <w:rPr>
          <w:rFonts w:ascii="Times New Roman" w:eastAsia="Times New Roman" w:hAnsi="Times New Roman" w:cs="Times New Roman"/>
          <w:sz w:val="24"/>
          <w:szCs w:val="24"/>
          <w:lang w:val="ru-RU"/>
        </w:rPr>
      </w:pPr>
    </w:p>
    <w:p w14:paraId="0000018C"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Я не хочу умирать.</w:t>
      </w:r>
    </w:p>
    <w:p w14:paraId="0000018D"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8E" w14:textId="6D99D18F"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У меня не было выбора… Какая мерзкая, слизкая фраза. Зачем я её сказал? Палач, который заносит топор над головой, может солгать, что у него нет выбора. Вердикт, обстоятельства, десять детей по лавкам. Доносчик, который рушит жизнь неравнодушного юнца в своей законной борьбе за безличную правду. У него нет выбора, он изобличает врага! Который просто оговорился. Нет выбора… У меня тогда был выбор! Какие-то голоса в голове - это не оправдание. А что я могу сейчас? Девочка, пришла бы ты ко мне месяц назад, ну хотя бы неделю назад. Я бы смог всё остановить, а сейчас… Вот призраки умерших, они тоже не дают мне повернуть всё вспять! Безумные при жизни, безумные после смерти. Сейчас у меня нет выбора!</w:t>
      </w:r>
    </w:p>
    <w:p w14:paraId="0000018F"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90" w14:textId="77777777" w:rsidR="00C80117" w:rsidRPr="004C13AC" w:rsidRDefault="001D4F8D">
      <w:pPr>
        <w:rPr>
          <w:rFonts w:ascii="Times New Roman" w:eastAsia="Times New Roman" w:hAnsi="Times New Roman" w:cs="Times New Roman"/>
          <w:i/>
          <w:iCs/>
          <w:color w:val="999999"/>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У меня тоже?</w:t>
      </w:r>
    </w:p>
    <w:p w14:paraId="00000191"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9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Тьфу ты. Самому тошно. Девочка, если я попробую… я не могу обещать ничего, вернее могу - обещать всё, что угодно. Через пару часов при любом исходе - некому с меня будет спросить. Возможно, если я попробую...</w:t>
      </w:r>
    </w:p>
    <w:p w14:paraId="00000193" w14:textId="77777777" w:rsidR="00C80117" w:rsidRPr="004C13AC" w:rsidRDefault="00C80117">
      <w:pPr>
        <w:rPr>
          <w:rFonts w:ascii="Times New Roman" w:eastAsia="Times New Roman" w:hAnsi="Times New Roman" w:cs="Times New Roman"/>
          <w:sz w:val="24"/>
          <w:szCs w:val="24"/>
          <w:lang w:val="ru-RU"/>
        </w:rPr>
      </w:pPr>
    </w:p>
    <w:p w14:paraId="00000194" w14:textId="77777777" w:rsidR="00C80117" w:rsidRPr="004C13AC" w:rsidRDefault="001D4F8D">
      <w:pPr>
        <w:rPr>
          <w:rFonts w:ascii="Times New Roman" w:eastAsia="Times New Roman" w:hAnsi="Times New Roman" w:cs="Times New Roman"/>
          <w:i/>
          <w:iCs/>
          <w:color w:val="999999"/>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Мой друг сказал, что ленточка поможет мне помнить. Светлое. Доктор, вам нужнее.</w:t>
      </w:r>
    </w:p>
    <w:p w14:paraId="00000195" w14:textId="77777777" w:rsidR="00C80117" w:rsidRPr="004C13AC" w:rsidRDefault="001D4F8D">
      <w:pPr>
        <w:spacing w:before="240" w:after="240"/>
        <w:jc w:val="both"/>
        <w:rPr>
          <w:rFonts w:ascii="Times New Roman" w:eastAsia="Times New Roman" w:hAnsi="Times New Roman" w:cs="Times New Roman"/>
          <w:i/>
          <w:iCs/>
          <w:color w:val="999999"/>
          <w:sz w:val="24"/>
          <w:szCs w:val="24"/>
          <w:lang w:val="ru-RU"/>
        </w:rPr>
      </w:pPr>
      <w:r w:rsidRPr="004C13AC">
        <w:rPr>
          <w:rFonts w:ascii="Times New Roman" w:eastAsia="Times New Roman" w:hAnsi="Times New Roman" w:cs="Times New Roman"/>
          <w:i/>
          <w:iCs/>
          <w:sz w:val="24"/>
          <w:szCs w:val="24"/>
          <w:lang w:val="ru-RU"/>
        </w:rPr>
        <w:t>Девочка снимает со своих волос белую ленточку и повязывает вокруг запястья Доктора.</w:t>
      </w:r>
    </w:p>
    <w:p w14:paraId="00000196"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97" w14:textId="77777777" w:rsidR="00C80117" w:rsidRPr="004C13AC" w:rsidRDefault="001D4F8D">
      <w:pPr>
        <w:jc w:val="both"/>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t>СТАСИМА II</w:t>
      </w:r>
    </w:p>
    <w:p w14:paraId="00000198" w14:textId="77777777" w:rsidR="00C80117" w:rsidRPr="004C13AC" w:rsidRDefault="00C80117">
      <w:pPr>
        <w:jc w:val="both"/>
        <w:rPr>
          <w:rFonts w:ascii="Times New Roman" w:eastAsia="Times New Roman" w:hAnsi="Times New Roman" w:cs="Times New Roman"/>
          <w:b/>
          <w:bCs/>
          <w:sz w:val="24"/>
          <w:szCs w:val="24"/>
          <w:lang w:val="ru-RU"/>
        </w:rPr>
      </w:pPr>
    </w:p>
    <w:p w14:paraId="00000199"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 xml:space="preserve">Хор подымается со своих мест вместе с корифеем и начинает завывать и хвататься за головы. Хор страдает, но не произносит никаких членораздельных слов. </w:t>
      </w:r>
    </w:p>
    <w:p w14:paraId="0000019A"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Доктор видит хор, закатывает глаза и относится к происходящему с презрением.</w:t>
      </w:r>
    </w:p>
    <w:p w14:paraId="0000019B"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 xml:space="preserve">Потом хор начинает жестами вовлекать зрителей, не переставая завывать. Как будто показывая зрителям, что им надо к ним присоединиться. </w:t>
      </w:r>
    </w:p>
    <w:p w14:paraId="0000019C"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Доктор это замечает и тоже пытается жестами показать Девочке на них, выставить хор и зрителей безумцами. Потом стенания затихают и свет гаснет.</w:t>
      </w:r>
    </w:p>
    <w:p w14:paraId="0000019D" w14:textId="77777777" w:rsidR="00C80117" w:rsidRPr="004C13AC" w:rsidRDefault="00C80117">
      <w:pPr>
        <w:jc w:val="both"/>
        <w:rPr>
          <w:rFonts w:ascii="Times New Roman" w:eastAsia="Times New Roman" w:hAnsi="Times New Roman" w:cs="Times New Roman"/>
          <w:b/>
          <w:bCs/>
          <w:sz w:val="24"/>
          <w:szCs w:val="24"/>
          <w:lang w:val="ru-RU"/>
        </w:rPr>
      </w:pPr>
    </w:p>
    <w:p w14:paraId="0000019E" w14:textId="77777777" w:rsidR="00C80117" w:rsidRPr="004C13AC" w:rsidRDefault="00C80117">
      <w:pPr>
        <w:jc w:val="both"/>
        <w:rPr>
          <w:rFonts w:ascii="Times New Roman" w:eastAsia="Times New Roman" w:hAnsi="Times New Roman" w:cs="Times New Roman"/>
          <w:b/>
          <w:bCs/>
          <w:sz w:val="24"/>
          <w:szCs w:val="24"/>
          <w:lang w:val="ru-RU"/>
        </w:rPr>
      </w:pPr>
    </w:p>
    <w:p w14:paraId="0000019F" w14:textId="77777777" w:rsidR="00C80117" w:rsidRPr="004C13AC" w:rsidRDefault="001D4F8D">
      <w:pPr>
        <w:jc w:val="both"/>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t>ЭПИСОДИЙ III</w:t>
      </w:r>
    </w:p>
    <w:p w14:paraId="000001A0" w14:textId="77777777" w:rsidR="00C80117" w:rsidRPr="004C13AC" w:rsidRDefault="00C80117">
      <w:pPr>
        <w:jc w:val="both"/>
        <w:rPr>
          <w:rFonts w:ascii="Times New Roman" w:eastAsia="Times New Roman" w:hAnsi="Times New Roman" w:cs="Times New Roman"/>
          <w:b/>
          <w:bCs/>
          <w:sz w:val="24"/>
          <w:szCs w:val="24"/>
          <w:lang w:val="ru-RU"/>
        </w:rPr>
      </w:pPr>
    </w:p>
    <w:p w14:paraId="000001A1" w14:textId="432F3385"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Ну что я говорил! Они всё это время были здесь, в каждой трещине стены засело по несколько сотен и слушали нас с тобой. Т</w:t>
      </w:r>
      <w:r w:rsidR="006D54F5">
        <w:rPr>
          <w:rFonts w:ascii="Times New Roman" w:eastAsia="Times New Roman" w:hAnsi="Times New Roman" w:cs="Times New Roman"/>
          <w:sz w:val="24"/>
          <w:szCs w:val="24"/>
          <w:lang w:val="ru-RU"/>
        </w:rPr>
        <w:t>еперь т</w:t>
      </w:r>
      <w:r w:rsidRPr="004C13AC">
        <w:rPr>
          <w:rFonts w:ascii="Times New Roman" w:eastAsia="Times New Roman" w:hAnsi="Times New Roman" w:cs="Times New Roman"/>
          <w:sz w:val="24"/>
          <w:szCs w:val="24"/>
          <w:lang w:val="ru-RU"/>
        </w:rPr>
        <w:t>ы слышала их?</w:t>
      </w:r>
    </w:p>
    <w:p w14:paraId="000001A2"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1A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Девочка неуверенно кивает.</w:t>
      </w:r>
    </w:p>
    <w:p w14:paraId="000001A4"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1A5"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Пойдём, я покажу тебе что-то. К тому же, ветер на улице приглушает их вой. </w:t>
      </w:r>
    </w:p>
    <w:p w14:paraId="000001A6"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1A7"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Доктор и Девочка выходят на улицу. Там жуткий, разрушенный мир. Руины, кости, какие-то монстры. Доктор разводит руками, показывая на открывающийся пейзаж.</w:t>
      </w:r>
    </w:p>
    <w:p w14:paraId="000001A8" w14:textId="77777777" w:rsidR="00C80117" w:rsidRPr="004C13AC" w:rsidRDefault="00C80117">
      <w:pPr>
        <w:spacing w:line="360" w:lineRule="auto"/>
        <w:jc w:val="both"/>
        <w:rPr>
          <w:rFonts w:ascii="Times New Roman" w:eastAsia="Times New Roman" w:hAnsi="Times New Roman" w:cs="Times New Roman"/>
          <w:color w:val="999999"/>
          <w:sz w:val="24"/>
          <w:szCs w:val="24"/>
          <w:lang w:val="ru-RU"/>
        </w:rPr>
      </w:pPr>
    </w:p>
    <w:p w14:paraId="000001A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Вот, смотри! Это уже не твоя планета! Царство стервятников, единственных птиц, которые остались в небе. Да и небо - сплошь песчаная тьма, что уж говорить про то, что под ним.</w:t>
      </w:r>
    </w:p>
    <w:p w14:paraId="000001AA"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color w:val="999999"/>
          <w:sz w:val="24"/>
          <w:szCs w:val="24"/>
          <w:lang w:val="ru-RU"/>
        </w:rPr>
        <w:t xml:space="preserve"> </w:t>
      </w:r>
    </w:p>
    <w:p w14:paraId="000001AB" w14:textId="04D86051" w:rsidR="00C80117" w:rsidRDefault="001D4F8D">
      <w:pPr>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Я видела стервятников над собой. У них большие крылья. Они так плавно летели, как… самолёты?</w:t>
      </w:r>
    </w:p>
    <w:p w14:paraId="7BF3C596" w14:textId="77777777" w:rsidR="006D54F5" w:rsidRPr="004C13AC" w:rsidRDefault="006D54F5">
      <w:pPr>
        <w:jc w:val="both"/>
        <w:rPr>
          <w:rFonts w:ascii="Times New Roman" w:eastAsia="Times New Roman" w:hAnsi="Times New Roman" w:cs="Times New Roman"/>
          <w:i/>
          <w:iCs/>
          <w:color w:val="999999"/>
          <w:sz w:val="24"/>
          <w:szCs w:val="24"/>
          <w:lang w:val="ru-RU"/>
        </w:rPr>
      </w:pPr>
    </w:p>
    <w:p w14:paraId="000001AC" w14:textId="38E3F2CF"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Только если они истребители. Птицы должны быть предвестник</w:t>
      </w:r>
      <w:r w:rsidR="006D54F5">
        <w:rPr>
          <w:rFonts w:ascii="Times New Roman" w:eastAsia="Times New Roman" w:hAnsi="Times New Roman" w:cs="Times New Roman"/>
          <w:sz w:val="24"/>
          <w:szCs w:val="24"/>
          <w:lang w:val="ru-RU"/>
        </w:rPr>
        <w:t>ами</w:t>
      </w:r>
      <w:r w:rsidRPr="004C13AC">
        <w:rPr>
          <w:rFonts w:ascii="Times New Roman" w:eastAsia="Times New Roman" w:hAnsi="Times New Roman" w:cs="Times New Roman"/>
          <w:sz w:val="24"/>
          <w:szCs w:val="24"/>
          <w:lang w:val="ru-RU"/>
        </w:rPr>
        <w:t xml:space="preserve"> удачи, новой земли, как чайки</w:t>
      </w:r>
      <w:r w:rsidR="006D54F5">
        <w:rPr>
          <w:rFonts w:ascii="Times New Roman" w:eastAsia="Times New Roman" w:hAnsi="Times New Roman" w:cs="Times New Roman"/>
          <w:sz w:val="24"/>
          <w:szCs w:val="24"/>
          <w:lang w:val="ru-RU"/>
        </w:rPr>
        <w:t xml:space="preserve">… </w:t>
      </w:r>
      <w:r w:rsidRPr="004C13AC">
        <w:rPr>
          <w:rFonts w:ascii="Times New Roman" w:eastAsia="Times New Roman" w:hAnsi="Times New Roman" w:cs="Times New Roman"/>
          <w:sz w:val="24"/>
          <w:szCs w:val="24"/>
          <w:lang w:val="ru-RU"/>
        </w:rPr>
        <w:t>или мира, как голуби, или верности, как…</w:t>
      </w:r>
    </w:p>
    <w:p w14:paraId="000001AD"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AE"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Лебеди?</w:t>
      </w:r>
    </w:p>
    <w:p w14:paraId="000001AF"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B0" w14:textId="1BE6BBC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 xml:space="preserve">(удивлённо) </w:t>
      </w:r>
      <w:r w:rsidRPr="004C13AC">
        <w:rPr>
          <w:rFonts w:ascii="Times New Roman" w:eastAsia="Times New Roman" w:hAnsi="Times New Roman" w:cs="Times New Roman"/>
          <w:sz w:val="24"/>
          <w:szCs w:val="24"/>
          <w:lang w:val="ru-RU"/>
        </w:rPr>
        <w:t xml:space="preserve">Да, лебеди. Птицы - это мечта, желание отрастить такие же крылья и взлететь к синему небу, к солнцу, пускай даже оно оплавит воск. Птицы - должны быть предвестником исполнения желания, а не смерти. Пусть даже смерть - это та цена, которую придётся заплатить. А стервятники? Какие же это птицы? Ох и отругала бы меня сейчас моя биологичка. Девочка, небо - должно быть в оттенках синего, а не пепла. </w:t>
      </w:r>
    </w:p>
    <w:p w14:paraId="000001B1"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B2"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Оно было голубым. И золотым. И алым. И потом снова голубым. Раньше.</w:t>
      </w:r>
    </w:p>
    <w:p w14:paraId="000001B3"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B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1B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Да, было, но было много чего другого. Дурного, скверного. Люди…</w:t>
      </w:r>
    </w:p>
    <w:p w14:paraId="000001B6"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B7"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Люди улыбались. И шутили. И были счастливы.</w:t>
      </w:r>
    </w:p>
    <w:p w14:paraId="000001B8"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B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1B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И страдали! И делали ужасные вещи друг с другом… и со всем тем прекрасным, что создали до них, и с природой. Древние города Ассирии, простоявшие тысячи лет, сравняли с землёй не умеющие читать дикари. Люди с красивыми дипломами старейших университетов сносили столетние дворцы ради стеклянных коробок. Идиоты, в голову которых за пять минут поместили чужие идеи, портили картины в музеях, которые мастера прошлого рисовали по пятнадцать лет. </w:t>
      </w:r>
    </w:p>
    <w:p w14:paraId="000001BB"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B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ДЕВОЧКА</w:t>
      </w:r>
      <w:r w:rsidRPr="004C13AC">
        <w:rPr>
          <w:rFonts w:ascii="Times New Roman" w:eastAsia="Times New Roman" w:hAnsi="Times New Roman" w:cs="Times New Roman"/>
          <w:sz w:val="24"/>
          <w:szCs w:val="24"/>
          <w:lang w:val="ru-RU"/>
        </w:rPr>
        <w:br/>
        <w:t xml:space="preserve">Но люди - создавали новое. И создали бы ещё. А вы поступили так же, как те дикари. Уничтожили всё красивое. И отказали нам в праве создавать новое. </w:t>
      </w:r>
    </w:p>
    <w:p w14:paraId="000001BD"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B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1B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Но… Всё было намного сложнее. Допустим, я… Мог сделать по-другому. Но ты даже не можешь себе представить, что оказалось у меня в руках! Я не мог это скрывать, это попало бы в руки власть имущих, для которых жизнь человека - это всего лишь цифры в отчётах, и чем больше цифр - тем лучше. Человечество - обязательно бы уничтожило само себя! Как те два бедняги, которые поедали друг друга от голода! Допустим… не уничтожило бы, но взяло бы в заложники. Сколько раз колесо истории прокручивало это: сильный всегда унижает того, кто слабее, втаптывает в грязь просто потому, что может. У меня оказалась сила… Сила… Вероятность негативного исхода была высока! Я спрогнозировал! Девочка, прошлый мир, возможно, не был безнадёжен, возможно, в нём были проблески…</w:t>
      </w:r>
    </w:p>
    <w:p w14:paraId="000001C0" w14:textId="77777777" w:rsidR="00C80117" w:rsidRPr="004C13AC" w:rsidRDefault="00C80117">
      <w:pPr>
        <w:rPr>
          <w:rFonts w:ascii="Times New Roman" w:eastAsia="Times New Roman" w:hAnsi="Times New Roman" w:cs="Times New Roman"/>
          <w:sz w:val="24"/>
          <w:szCs w:val="24"/>
          <w:lang w:val="ru-RU"/>
        </w:rPr>
      </w:pPr>
    </w:p>
    <w:p w14:paraId="000001C1"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 xml:space="preserve">Вы всё это отняли. У меня. И у других. </w:t>
      </w:r>
    </w:p>
    <w:p w14:paraId="000001C2"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C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p>
    <w:p w14:paraId="000001C4"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sz w:val="24"/>
          <w:szCs w:val="24"/>
          <w:lang w:val="ru-RU"/>
        </w:rPr>
        <w:t xml:space="preserve">Прости меня, Девочка. </w:t>
      </w:r>
    </w:p>
    <w:p w14:paraId="000001C5" w14:textId="77777777" w:rsidR="00C80117" w:rsidRPr="004C13AC" w:rsidRDefault="00C80117">
      <w:pPr>
        <w:spacing w:line="360" w:lineRule="auto"/>
        <w:jc w:val="both"/>
        <w:rPr>
          <w:rFonts w:ascii="Times New Roman" w:eastAsia="Times New Roman" w:hAnsi="Times New Roman" w:cs="Times New Roman"/>
          <w:color w:val="999999"/>
          <w:sz w:val="24"/>
          <w:szCs w:val="24"/>
          <w:lang w:val="ru-RU"/>
        </w:rPr>
      </w:pPr>
    </w:p>
    <w:p w14:paraId="000001C6"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i/>
          <w:iCs/>
          <w:sz w:val="24"/>
          <w:szCs w:val="24"/>
          <w:lang w:val="ru-RU"/>
        </w:rPr>
        <w:t>Девочка безучастно смотрит как бы на доктора, но взгляд её проходит мимо него, куда-то вдаль.</w:t>
      </w:r>
    </w:p>
    <w:p w14:paraId="000001C7" w14:textId="77777777" w:rsidR="00C80117" w:rsidRPr="004C13AC" w:rsidRDefault="00C80117">
      <w:pPr>
        <w:spacing w:line="360" w:lineRule="auto"/>
        <w:jc w:val="both"/>
        <w:rPr>
          <w:rFonts w:ascii="Times New Roman" w:eastAsia="Times New Roman" w:hAnsi="Times New Roman" w:cs="Times New Roman"/>
          <w:color w:val="999999"/>
          <w:sz w:val="24"/>
          <w:szCs w:val="24"/>
          <w:lang w:val="ru-RU"/>
        </w:rPr>
      </w:pPr>
    </w:p>
    <w:p w14:paraId="000001C8"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Девочка! Ну хоть наори на меня! Или ударь меня. Сделай что-нибудь.</w:t>
      </w:r>
    </w:p>
    <w:p w14:paraId="000001C9" w14:textId="77777777" w:rsidR="00C80117" w:rsidRPr="004C13AC" w:rsidRDefault="00C80117">
      <w:pPr>
        <w:spacing w:line="360" w:lineRule="auto"/>
        <w:jc w:val="both"/>
        <w:rPr>
          <w:rFonts w:ascii="Times New Roman" w:eastAsia="Times New Roman" w:hAnsi="Times New Roman" w:cs="Times New Roman"/>
          <w:color w:val="999999"/>
          <w:sz w:val="24"/>
          <w:szCs w:val="24"/>
          <w:lang w:val="ru-RU"/>
        </w:rPr>
      </w:pPr>
    </w:p>
    <w:p w14:paraId="000001CA" w14:textId="77777777" w:rsidR="00C80117" w:rsidRPr="004C13AC" w:rsidRDefault="001D4F8D">
      <w:pPr>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Я хочу жить. Даже в пустыне. Где угодно.</w:t>
      </w:r>
    </w:p>
    <w:p w14:paraId="000001CB" w14:textId="77777777" w:rsidR="00C80117" w:rsidRPr="004C13AC" w:rsidRDefault="00C80117">
      <w:pPr>
        <w:rPr>
          <w:rFonts w:ascii="Times New Roman" w:eastAsia="Times New Roman" w:hAnsi="Times New Roman" w:cs="Times New Roman"/>
          <w:sz w:val="24"/>
          <w:szCs w:val="24"/>
          <w:lang w:val="ru-RU"/>
        </w:rPr>
      </w:pPr>
    </w:p>
    <w:p w14:paraId="000001CC" w14:textId="123984E9" w:rsidR="00C80117"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Ну хорошо, ты хочешь жить. Но для меня - всё уже отдаёт трупным запахом, один шаг - и я вольюсь в хор своих мучителей. Даже, слушай меня, даже! Если я попытаюсь, и если я </w:t>
      </w:r>
      <w:r w:rsidRPr="004C13AC">
        <w:rPr>
          <w:rFonts w:ascii="Times New Roman" w:eastAsia="Times New Roman" w:hAnsi="Times New Roman" w:cs="Times New Roman"/>
          <w:sz w:val="24"/>
          <w:szCs w:val="24"/>
          <w:lang w:val="ru-RU"/>
        </w:rPr>
        <w:lastRenderedPageBreak/>
        <w:t xml:space="preserve">спасу эти ошмётки от уничтожения, для меня - всё будет кончено. Ты готова меня простить? Девочка! Молчишь?... А мертвецы не молчат, они как раковая опухоль разрастаются в моей голове, эта боль стала нестерпимой. Они не простят меня и не успокоятся, пока я сам не стану мертвецом. Хочешь - спроси их! Имя им - легион, кто-то да ответит. </w:t>
      </w:r>
    </w:p>
    <w:p w14:paraId="43AC8D8D" w14:textId="4DBF28D2" w:rsidR="006D54F5" w:rsidRDefault="006D54F5">
      <w:pPr>
        <w:spacing w:line="360" w:lineRule="auto"/>
        <w:jc w:val="both"/>
        <w:rPr>
          <w:rFonts w:ascii="Times New Roman" w:eastAsia="Times New Roman" w:hAnsi="Times New Roman" w:cs="Times New Roman"/>
          <w:sz w:val="24"/>
          <w:szCs w:val="24"/>
          <w:lang w:val="ru-RU"/>
        </w:rPr>
      </w:pPr>
    </w:p>
    <w:p w14:paraId="398DEEE2" w14:textId="4ABA191B" w:rsidR="006D54F5" w:rsidRDefault="006D54F5">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r>
      <w:r w:rsidRPr="006D54F5">
        <w:rPr>
          <w:rFonts w:ascii="Times New Roman" w:eastAsia="Times New Roman" w:hAnsi="Times New Roman" w:cs="Times New Roman"/>
          <w:i/>
          <w:iCs/>
          <w:sz w:val="24"/>
          <w:szCs w:val="24"/>
          <w:lang w:val="ru-RU"/>
        </w:rPr>
        <w:t>(девочка закрывает глаза и прислушивается)</w:t>
      </w:r>
      <w:r>
        <w:rPr>
          <w:rFonts w:ascii="Times New Roman" w:eastAsia="Times New Roman" w:hAnsi="Times New Roman" w:cs="Times New Roman"/>
          <w:sz w:val="24"/>
          <w:szCs w:val="24"/>
          <w:lang w:val="ru-RU"/>
        </w:rPr>
        <w:t>. Доктор, они плачут. Совсем как живые…</w:t>
      </w:r>
    </w:p>
    <w:p w14:paraId="53096E9E" w14:textId="2BE57299" w:rsidR="006D54F5" w:rsidRDefault="006D54F5">
      <w:pPr>
        <w:spacing w:line="360" w:lineRule="auto"/>
        <w:jc w:val="both"/>
        <w:rPr>
          <w:rFonts w:ascii="Times New Roman" w:eastAsia="Times New Roman" w:hAnsi="Times New Roman" w:cs="Times New Roman"/>
          <w:sz w:val="24"/>
          <w:szCs w:val="24"/>
          <w:lang w:val="ru-RU"/>
        </w:rPr>
      </w:pPr>
    </w:p>
    <w:p w14:paraId="1C6A3133" w14:textId="69F37AB9" w:rsidR="006D54F5" w:rsidRPr="006D54F5" w:rsidRDefault="006D54F5">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Pr>
          <w:rFonts w:ascii="Times New Roman" w:eastAsia="Times New Roman" w:hAnsi="Times New Roman" w:cs="Times New Roman"/>
          <w:sz w:val="24"/>
          <w:szCs w:val="24"/>
          <w:lang w:val="ru-RU"/>
        </w:rPr>
        <w:t xml:space="preserve">Это всё хитрости, они обманывают тебя. </w:t>
      </w:r>
    </w:p>
    <w:p w14:paraId="000001CD"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C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 xml:space="preserve">Доктор. Спасибо вам за чай. Я смогла вспомнить много того, что забыла. Я любила то, что вы у меня отняли. Я любила маму. Папу. Своих друзей. Мне кажется, ещё чуть-чуть, и я вспомню их имена. И своё. Я хочу жить, Доктор. Я столько дней ходила по пустыне, я не боюсь её. Я хочу жить. Там есть другие. Я видела. Они тоже хотят жить. Доктор, вам нет дела до людей. Ни тех, кто был. Ни тех, кто остался. Вы говорите “я, я, я”. Вы просто эгоист. </w:t>
      </w:r>
    </w:p>
    <w:p w14:paraId="000001CF"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D0"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Я… Никогда не был эгоистом. Всё что я хотел - это спасти… </w:t>
      </w:r>
    </w:p>
    <w:p w14:paraId="000001D1"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D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Кого вы спасли? Своих родных? Друзей? Моих родных? Меня?</w:t>
      </w:r>
    </w:p>
    <w:p w14:paraId="000001D3"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D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Человечество!</w:t>
      </w:r>
    </w:p>
    <w:p w14:paraId="000001D5"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D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 xml:space="preserve">Уничтожив его? </w:t>
      </w:r>
    </w:p>
    <w:p w14:paraId="000001D7"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D8" w14:textId="0A8811BC"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ДОКТОР</w:t>
      </w:r>
      <w:r w:rsidRPr="004C13AC">
        <w:rPr>
          <w:rFonts w:ascii="Times New Roman" w:eastAsia="Times New Roman" w:hAnsi="Times New Roman" w:cs="Times New Roman"/>
          <w:sz w:val="24"/>
          <w:szCs w:val="24"/>
          <w:lang w:val="ru-RU"/>
        </w:rPr>
        <w:br/>
        <w:t xml:space="preserve">Получается, что так. Как же хочется выпить… Запасы спиртного у меня ушли в первые пару месяцев. </w:t>
      </w:r>
      <w:proofErr w:type="spellStart"/>
      <w:r w:rsidRPr="004C13AC">
        <w:rPr>
          <w:rFonts w:ascii="Times New Roman" w:eastAsia="Times New Roman" w:hAnsi="Times New Roman" w:cs="Times New Roman"/>
          <w:sz w:val="24"/>
          <w:szCs w:val="24"/>
          <w:lang w:val="ru-RU"/>
        </w:rPr>
        <w:t>Ооо</w:t>
      </w:r>
      <w:proofErr w:type="spellEnd"/>
      <w:r w:rsidRPr="004C13AC">
        <w:rPr>
          <w:rFonts w:ascii="Times New Roman" w:eastAsia="Times New Roman" w:hAnsi="Times New Roman" w:cs="Times New Roman"/>
          <w:sz w:val="24"/>
          <w:szCs w:val="24"/>
          <w:lang w:val="ru-RU"/>
        </w:rPr>
        <w:t>, как бы я много сейчас вот отдал за любое, самое мерзкое пойло, которое обожгло бы мне горло. Девочка, я так давно не говорил с живым человеком, что мне кажется- я разучился это делать. Мне кажется, я помню, что у меня была стройная научная гипотеза того, что я делаю. А сейчас - что я как попугай, заучил умные слова, которые не складываются в единый смысл, и выкрикиваю их тебе из своей клетки. Ты знаешь, как устроена наука? Любая гипотеза должна пройти проверку рецензентов, ну так - на случай большой ошибки. Но я так спешил… Я мог поехать к друзьям, они ждали меня поболтать о пустяках. Я мог поболтать тогда о чём-то большом и важном</w:t>
      </w:r>
      <w:r w:rsidR="006D54F5">
        <w:rPr>
          <w:rFonts w:ascii="Times New Roman" w:eastAsia="Times New Roman" w:hAnsi="Times New Roman" w:cs="Times New Roman"/>
          <w:sz w:val="24"/>
          <w:szCs w:val="24"/>
          <w:lang w:val="ru-RU"/>
        </w:rPr>
        <w:t>…</w:t>
      </w:r>
      <w:r w:rsidRPr="004C13AC">
        <w:rPr>
          <w:rFonts w:ascii="Times New Roman" w:eastAsia="Times New Roman" w:hAnsi="Times New Roman" w:cs="Times New Roman"/>
          <w:sz w:val="24"/>
          <w:szCs w:val="24"/>
          <w:lang w:val="ru-RU"/>
        </w:rPr>
        <w:t xml:space="preserve"> возможно, если бы задержался бы, повременил бы на день, всего на один день - я поступил бы иначе. Девочка, если я остановлю шестерёнки, если я оставлю всё как есть, то тебе останется только пустыня, никаких садов, никаких лесов. Только пески. </w:t>
      </w:r>
    </w:p>
    <w:p w14:paraId="000001D9"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D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 xml:space="preserve">Пески - похожи на волны, на закате. Пустыня прекрасна. </w:t>
      </w:r>
    </w:p>
    <w:p w14:paraId="000001DB"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D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Наверное… Пустыня прекрасна тем, что где-то в ней скрываются родники </w:t>
      </w:r>
    </w:p>
    <w:p w14:paraId="000001DD"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D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Это…</w:t>
      </w:r>
    </w:p>
    <w:p w14:paraId="000001DF"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E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Из твоей книги. Я тоже любил её, когда-то давно, в другой жизни, на другой планете. Я тоже когда-то был ребёнком и мечтал совсем не о том, о чём уже не мечтаю после встречи с тобой. Эй, призраки!</w:t>
      </w:r>
    </w:p>
    <w:p w14:paraId="000001E1" w14:textId="77777777" w:rsidR="00C80117" w:rsidRPr="004C13AC" w:rsidRDefault="001D4F8D">
      <w:pPr>
        <w:spacing w:line="360" w:lineRule="auto"/>
        <w:jc w:val="both"/>
        <w:rPr>
          <w:rFonts w:ascii="Times New Roman" w:eastAsia="Times New Roman" w:hAnsi="Times New Roman" w:cs="Times New Roman"/>
          <w:i/>
          <w:iCs/>
          <w:color w:val="999999"/>
          <w:sz w:val="24"/>
          <w:szCs w:val="24"/>
          <w:lang w:val="ru-RU"/>
        </w:rPr>
      </w:pPr>
      <w:r w:rsidRPr="004C13AC">
        <w:rPr>
          <w:rFonts w:ascii="Times New Roman" w:eastAsia="Times New Roman" w:hAnsi="Times New Roman" w:cs="Times New Roman"/>
          <w:i/>
          <w:iCs/>
          <w:color w:val="999999"/>
          <w:sz w:val="24"/>
          <w:szCs w:val="24"/>
          <w:lang w:val="ru-RU"/>
        </w:rPr>
        <w:t xml:space="preserve"> </w:t>
      </w:r>
    </w:p>
    <w:p w14:paraId="000001E4" w14:textId="3F471E3B" w:rsidR="00C80117" w:rsidRPr="006D54F5" w:rsidRDefault="001D4F8D" w:rsidP="006D54F5">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 xml:space="preserve">После фразы первой “Прости меня, Девочка” хор начинает </w:t>
      </w:r>
      <w:proofErr w:type="spellStart"/>
      <w:r w:rsidRPr="004C13AC">
        <w:rPr>
          <w:rFonts w:ascii="Times New Roman" w:eastAsia="Times New Roman" w:hAnsi="Times New Roman" w:cs="Times New Roman"/>
          <w:i/>
          <w:iCs/>
          <w:sz w:val="24"/>
          <w:szCs w:val="24"/>
          <w:lang w:val="ru-RU"/>
        </w:rPr>
        <w:t>рандомно</w:t>
      </w:r>
      <w:proofErr w:type="spellEnd"/>
      <w:r w:rsidRPr="004C13AC">
        <w:rPr>
          <w:rFonts w:ascii="Times New Roman" w:eastAsia="Times New Roman" w:hAnsi="Times New Roman" w:cs="Times New Roman"/>
          <w:i/>
          <w:iCs/>
          <w:sz w:val="24"/>
          <w:szCs w:val="24"/>
          <w:lang w:val="ru-RU"/>
        </w:rPr>
        <w:t xml:space="preserve">, но ненавязчиво общаться со зрителями, спрашивает их, безумен ли доктор, предлагают его наказать за </w:t>
      </w:r>
      <w:r w:rsidRPr="004C13AC">
        <w:rPr>
          <w:rFonts w:ascii="Times New Roman" w:eastAsia="Times New Roman" w:hAnsi="Times New Roman" w:cs="Times New Roman"/>
          <w:i/>
          <w:iCs/>
          <w:sz w:val="24"/>
          <w:szCs w:val="24"/>
          <w:lang w:val="ru-RU"/>
        </w:rPr>
        <w:lastRenderedPageBreak/>
        <w:t>все его зверства. Задача каждого участника хора понять - зрители за наказание Доктора или против. Нет задачи “опросить” всех зрителей, скорее понять общий настрой.</w:t>
      </w:r>
    </w:p>
    <w:p w14:paraId="000001E6" w14:textId="77777777" w:rsidR="00C80117" w:rsidRPr="004C13AC" w:rsidRDefault="00C80117">
      <w:pPr>
        <w:jc w:val="both"/>
        <w:rPr>
          <w:rFonts w:ascii="Times New Roman" w:eastAsia="Times New Roman" w:hAnsi="Times New Roman" w:cs="Times New Roman"/>
          <w:b/>
          <w:bCs/>
          <w:sz w:val="24"/>
          <w:szCs w:val="24"/>
          <w:lang w:val="ru-RU"/>
        </w:rPr>
      </w:pPr>
    </w:p>
    <w:p w14:paraId="000001E7" w14:textId="77777777" w:rsidR="00C80117" w:rsidRPr="004C13AC" w:rsidRDefault="00C80117">
      <w:pPr>
        <w:jc w:val="both"/>
        <w:rPr>
          <w:rFonts w:ascii="Times New Roman" w:eastAsia="Times New Roman" w:hAnsi="Times New Roman" w:cs="Times New Roman"/>
          <w:b/>
          <w:bCs/>
          <w:sz w:val="24"/>
          <w:szCs w:val="24"/>
          <w:lang w:val="ru-RU"/>
        </w:rPr>
      </w:pPr>
    </w:p>
    <w:p w14:paraId="000001E8" w14:textId="77777777" w:rsidR="00C80117" w:rsidRPr="004C13AC" w:rsidRDefault="001D4F8D">
      <w:pPr>
        <w:jc w:val="both"/>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t>СТАСИМА III</w:t>
      </w:r>
    </w:p>
    <w:p w14:paraId="000001E9" w14:textId="77777777" w:rsidR="00C80117" w:rsidRPr="004C13AC" w:rsidRDefault="00C80117">
      <w:pPr>
        <w:spacing w:line="360" w:lineRule="auto"/>
        <w:jc w:val="both"/>
        <w:rPr>
          <w:rFonts w:ascii="Times New Roman" w:eastAsia="Times New Roman" w:hAnsi="Times New Roman" w:cs="Times New Roman"/>
          <w:color w:val="999999"/>
          <w:sz w:val="24"/>
          <w:szCs w:val="24"/>
          <w:lang w:val="ru-RU"/>
        </w:rPr>
      </w:pPr>
    </w:p>
    <w:p w14:paraId="000001EA"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Хор встаёт и каждый из хора вытягивая руку ставит большой палец вниз или вверх, в зависимости от того, считают ли они, на основании реакции зрителей, надо ли наказать Доктора или нет. Задача Доктора посчитать - больше “За” наказание или “Против” наказания.</w:t>
      </w:r>
    </w:p>
    <w:p w14:paraId="000001EB" w14:textId="77777777" w:rsidR="00C80117" w:rsidRPr="004C13AC" w:rsidRDefault="00C80117">
      <w:pPr>
        <w:spacing w:line="360" w:lineRule="auto"/>
        <w:jc w:val="both"/>
        <w:rPr>
          <w:rFonts w:ascii="Times New Roman" w:eastAsia="Times New Roman" w:hAnsi="Times New Roman" w:cs="Times New Roman"/>
          <w:i/>
          <w:iCs/>
          <w:color w:val="999999"/>
          <w:sz w:val="24"/>
          <w:szCs w:val="24"/>
          <w:lang w:val="ru-RU"/>
        </w:rPr>
      </w:pPr>
    </w:p>
    <w:p w14:paraId="000001EC" w14:textId="77777777" w:rsidR="00C80117" w:rsidRPr="004C13AC" w:rsidRDefault="001D4F8D">
      <w:pPr>
        <w:spacing w:line="360" w:lineRule="auto"/>
        <w:jc w:val="both"/>
        <w:rPr>
          <w:rFonts w:ascii="Times New Roman" w:eastAsia="Times New Roman" w:hAnsi="Times New Roman" w:cs="Times New Roman"/>
          <w:b/>
          <w:bCs/>
          <w:i/>
          <w:iCs/>
          <w:sz w:val="24"/>
          <w:szCs w:val="24"/>
          <w:lang w:val="ru-RU"/>
        </w:rPr>
      </w:pPr>
      <w:r w:rsidRPr="004C13AC">
        <w:rPr>
          <w:rFonts w:ascii="Times New Roman" w:eastAsia="Times New Roman" w:hAnsi="Times New Roman" w:cs="Times New Roman"/>
          <w:b/>
          <w:bCs/>
          <w:i/>
          <w:iCs/>
          <w:sz w:val="24"/>
          <w:szCs w:val="24"/>
          <w:lang w:val="ru-RU"/>
        </w:rPr>
        <w:t>ЕСЛИ Доктор считает “за” и “против” и если хор за наказание - он начинает смеяться. А хор в ответ на смех - выбирает линию обвинения.</w:t>
      </w:r>
    </w:p>
    <w:p w14:paraId="000001ED" w14:textId="77777777" w:rsidR="00C80117" w:rsidRPr="004C13AC" w:rsidRDefault="00C80117">
      <w:pPr>
        <w:spacing w:line="360" w:lineRule="auto"/>
        <w:jc w:val="both"/>
        <w:rPr>
          <w:rFonts w:ascii="Times New Roman" w:eastAsia="Times New Roman" w:hAnsi="Times New Roman" w:cs="Times New Roman"/>
          <w:color w:val="999999"/>
          <w:sz w:val="24"/>
          <w:szCs w:val="24"/>
          <w:lang w:val="ru-RU"/>
        </w:rPr>
      </w:pPr>
    </w:p>
    <w:p w14:paraId="000001E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1E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Кто нас зовёт? Не тот ли, кто гордыней</w:t>
      </w:r>
    </w:p>
    <w:p w14:paraId="000001F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Своей был ослеплён, не тот ли, кто</w:t>
      </w:r>
    </w:p>
    <w:p w14:paraId="000001F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Себя представил богом и нас всех,</w:t>
      </w:r>
    </w:p>
    <w:p w14:paraId="000001F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Погнал в объятья мук и ада.</w:t>
      </w:r>
    </w:p>
    <w:p w14:paraId="000001F3"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1F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1F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Спасти ты хочешь мир, но мы как тени</w:t>
      </w:r>
    </w:p>
    <w:p w14:paraId="000001F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Ходить здесь будем, вечные скитальцы,</w:t>
      </w:r>
    </w:p>
    <w:p w14:paraId="000001F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каждый шаг - ступаем на осколки,</w:t>
      </w:r>
    </w:p>
    <w:p w14:paraId="000001F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На гвозди, на угли и на шипы, </w:t>
      </w:r>
    </w:p>
    <w:p w14:paraId="000001F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 будет нам покоя, пока дышишь,</w:t>
      </w:r>
    </w:p>
    <w:p w14:paraId="000001F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воздухом, отравленным тобой же,</w:t>
      </w:r>
    </w:p>
    <w:p w14:paraId="000001FB" w14:textId="77777777" w:rsidR="00C80117" w:rsidRPr="004C13AC" w:rsidRDefault="001D4F8D">
      <w:pPr>
        <w:spacing w:line="360" w:lineRule="auto"/>
        <w:jc w:val="both"/>
        <w:rPr>
          <w:rFonts w:ascii="Times New Roman" w:eastAsia="Times New Roman" w:hAnsi="Times New Roman" w:cs="Times New Roman"/>
          <w:sz w:val="24"/>
          <w:szCs w:val="24"/>
          <w:lang w:val="ru-RU"/>
        </w:rPr>
      </w:pPr>
      <w:proofErr w:type="spellStart"/>
      <w:r w:rsidRPr="004C13AC">
        <w:rPr>
          <w:rFonts w:ascii="Times New Roman" w:eastAsia="Times New Roman" w:hAnsi="Times New Roman" w:cs="Times New Roman"/>
          <w:sz w:val="24"/>
          <w:szCs w:val="24"/>
          <w:lang w:val="ru-RU"/>
        </w:rPr>
        <w:t>Эриниями</w:t>
      </w:r>
      <w:proofErr w:type="spellEnd"/>
      <w:r w:rsidRPr="004C13AC">
        <w:rPr>
          <w:rFonts w:ascii="Times New Roman" w:eastAsia="Times New Roman" w:hAnsi="Times New Roman" w:cs="Times New Roman"/>
          <w:sz w:val="24"/>
          <w:szCs w:val="24"/>
          <w:lang w:val="ru-RU"/>
        </w:rPr>
        <w:t xml:space="preserve"> станем. Неустанно,</w:t>
      </w:r>
    </w:p>
    <w:p w14:paraId="000001F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будем петь тебе о наших муках.</w:t>
      </w:r>
    </w:p>
    <w:p w14:paraId="000001F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 мёртвые, мертвее стать не можем,</w:t>
      </w:r>
    </w:p>
    <w:p w14:paraId="000001FE" w14:textId="77777777" w:rsidR="00C80117" w:rsidRPr="004C13AC" w:rsidRDefault="001D4F8D">
      <w:pPr>
        <w:spacing w:line="360" w:lineRule="auto"/>
        <w:jc w:val="both"/>
        <w:rPr>
          <w:rFonts w:ascii="Times New Roman" w:eastAsia="Times New Roman" w:hAnsi="Times New Roman" w:cs="Times New Roman"/>
          <w:sz w:val="24"/>
          <w:szCs w:val="24"/>
          <w:lang w:val="ru-RU"/>
        </w:rPr>
      </w:pPr>
      <w:proofErr w:type="spellStart"/>
      <w:r w:rsidRPr="004C13AC">
        <w:rPr>
          <w:rFonts w:ascii="Times New Roman" w:eastAsia="Times New Roman" w:hAnsi="Times New Roman" w:cs="Times New Roman"/>
          <w:sz w:val="24"/>
          <w:szCs w:val="24"/>
          <w:lang w:val="ru-RU"/>
        </w:rPr>
        <w:t>Забытие</w:t>
      </w:r>
      <w:proofErr w:type="spellEnd"/>
      <w:r w:rsidRPr="004C13AC">
        <w:rPr>
          <w:rFonts w:ascii="Times New Roman" w:eastAsia="Times New Roman" w:hAnsi="Times New Roman" w:cs="Times New Roman"/>
          <w:sz w:val="24"/>
          <w:szCs w:val="24"/>
          <w:lang w:val="ru-RU"/>
        </w:rPr>
        <w:t xml:space="preserve"> - для нас одно спасенье,</w:t>
      </w:r>
    </w:p>
    <w:p w14:paraId="000001F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 быть, не стать, но уходить с улыбкой,</w:t>
      </w:r>
    </w:p>
    <w:p w14:paraId="0000020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И знать, что ты - чудовище - исчезло.</w:t>
      </w:r>
    </w:p>
    <w:p w14:paraId="0000020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не дадим тебе с покойным сердцем,</w:t>
      </w:r>
    </w:p>
    <w:p w14:paraId="0000020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Считать, что замолил свои грехи спасеньем,</w:t>
      </w:r>
    </w:p>
    <w:p w14:paraId="0000020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Какой-то </w:t>
      </w:r>
      <w:proofErr w:type="spellStart"/>
      <w:r w:rsidRPr="004C13AC">
        <w:rPr>
          <w:rFonts w:ascii="Times New Roman" w:eastAsia="Times New Roman" w:hAnsi="Times New Roman" w:cs="Times New Roman"/>
          <w:sz w:val="24"/>
          <w:szCs w:val="24"/>
          <w:lang w:val="ru-RU"/>
        </w:rPr>
        <w:t>заморашки</w:t>
      </w:r>
      <w:proofErr w:type="spellEnd"/>
      <w:r w:rsidRPr="004C13AC">
        <w:rPr>
          <w:rFonts w:ascii="Times New Roman" w:eastAsia="Times New Roman" w:hAnsi="Times New Roman" w:cs="Times New Roman"/>
          <w:sz w:val="24"/>
          <w:szCs w:val="24"/>
          <w:lang w:val="ru-RU"/>
        </w:rPr>
        <w:t>, что случайно,</w:t>
      </w:r>
    </w:p>
    <w:p w14:paraId="0000020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Затронула струну в убогом сердце.</w:t>
      </w:r>
    </w:p>
    <w:p w14:paraId="00000205"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0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20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нас позвал, и мы тебе сообщаем,</w:t>
      </w:r>
    </w:p>
    <w:p w14:paraId="0000020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Мы поневоле взяли </w:t>
      </w:r>
      <w:proofErr w:type="spellStart"/>
      <w:r w:rsidRPr="004C13AC">
        <w:rPr>
          <w:rFonts w:ascii="Times New Roman" w:eastAsia="Times New Roman" w:hAnsi="Times New Roman" w:cs="Times New Roman"/>
          <w:sz w:val="24"/>
          <w:szCs w:val="24"/>
          <w:lang w:val="ru-RU"/>
        </w:rPr>
        <w:t>остраконы</w:t>
      </w:r>
      <w:proofErr w:type="spellEnd"/>
      <w:r w:rsidRPr="004C13AC">
        <w:rPr>
          <w:rFonts w:ascii="Times New Roman" w:eastAsia="Times New Roman" w:hAnsi="Times New Roman" w:cs="Times New Roman"/>
          <w:sz w:val="24"/>
          <w:szCs w:val="24"/>
          <w:lang w:val="ru-RU"/>
        </w:rPr>
        <w:t>,</w:t>
      </w:r>
    </w:p>
    <w:p w14:paraId="0000020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все вписали твоё имя кровью,</w:t>
      </w:r>
    </w:p>
    <w:p w14:paraId="0000020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не один из нас и им не станешь!</w:t>
      </w:r>
    </w:p>
    <w:p w14:paraId="0000020B"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0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20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Раскаяние - сказки для злодеев,</w:t>
      </w:r>
    </w:p>
    <w:p w14:paraId="3C01ACB0" w14:textId="77777777" w:rsidR="006D54F5"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Для палача исход - его же плаха.</w:t>
      </w:r>
    </w:p>
    <w:p w14:paraId="0000020E" w14:textId="274ABB06"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Мы не позволим </w:t>
      </w:r>
      <w:proofErr w:type="spellStart"/>
      <w:r w:rsidRPr="004C13AC">
        <w:rPr>
          <w:rFonts w:ascii="Times New Roman" w:eastAsia="Times New Roman" w:hAnsi="Times New Roman" w:cs="Times New Roman"/>
          <w:sz w:val="24"/>
          <w:szCs w:val="24"/>
          <w:lang w:val="ru-RU"/>
        </w:rPr>
        <w:t>вознестися</w:t>
      </w:r>
      <w:proofErr w:type="spellEnd"/>
      <w:r w:rsidRPr="004C13AC">
        <w:rPr>
          <w:rFonts w:ascii="Times New Roman" w:eastAsia="Times New Roman" w:hAnsi="Times New Roman" w:cs="Times New Roman"/>
          <w:sz w:val="24"/>
          <w:szCs w:val="24"/>
          <w:lang w:val="ru-RU"/>
        </w:rPr>
        <w:t xml:space="preserve"> монстру,</w:t>
      </w:r>
    </w:p>
    <w:p w14:paraId="0000020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снова стать обычным человеком,</w:t>
      </w:r>
    </w:p>
    <w:p w14:paraId="0000021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Что просыпается под воробья приветы,</w:t>
      </w:r>
    </w:p>
    <w:p w14:paraId="0000021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пьет спокойно кофе за газетой.</w:t>
      </w:r>
    </w:p>
    <w:p w14:paraId="0000021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Твоё паденье мы хотим увидеть!</w:t>
      </w:r>
    </w:p>
    <w:p w14:paraId="016B2578" w14:textId="77777777" w:rsidR="006D54F5"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Как пеплом свою голову украсишь.</w:t>
      </w:r>
    </w:p>
    <w:p w14:paraId="00000213" w14:textId="06892EC2"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нам не жалко жизни замарашки,</w:t>
      </w:r>
    </w:p>
    <w:p w14:paraId="0000021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тысяч, что остались в этом мире,</w:t>
      </w:r>
    </w:p>
    <w:p w14:paraId="0000021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Пускай и сотни тысяч станут новой жертвой,</w:t>
      </w:r>
    </w:p>
    <w:p w14:paraId="0000021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Но наказания тебе не избежать!</w:t>
      </w:r>
    </w:p>
    <w:p w14:paraId="00000217"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1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21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Твой зов услышан! Как мы долго ждали,</w:t>
      </w:r>
    </w:p>
    <w:p w14:paraId="0000021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Что разобьет тебя, как глиняную куклу</w:t>
      </w:r>
    </w:p>
    <w:p w14:paraId="0000021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Простая мелочь, шепот в час вечерний,</w:t>
      </w:r>
    </w:p>
    <w:p w14:paraId="0000021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И разорвёт твой космос на осколки. </w:t>
      </w:r>
    </w:p>
    <w:p w14:paraId="0000021D"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1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21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Нет тебе прощенья - наш един вердикт</w:t>
      </w:r>
    </w:p>
    <w:p w14:paraId="0000022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Нет тебе прощенья - есть один исход</w:t>
      </w:r>
    </w:p>
    <w:p w14:paraId="0000022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Нет тебе прощенья - только забытье</w:t>
      </w:r>
    </w:p>
    <w:p w14:paraId="00000222"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sz w:val="24"/>
          <w:szCs w:val="24"/>
          <w:lang w:val="ru-RU"/>
        </w:rPr>
        <w:t>Только пустота.</w:t>
      </w:r>
    </w:p>
    <w:p w14:paraId="00000223"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color w:val="999999"/>
          <w:sz w:val="24"/>
          <w:szCs w:val="24"/>
          <w:lang w:val="ru-RU"/>
        </w:rPr>
        <w:t xml:space="preserve"> </w:t>
      </w:r>
    </w:p>
    <w:p w14:paraId="00000224" w14:textId="77777777" w:rsidR="00C80117" w:rsidRPr="004C13AC" w:rsidRDefault="001D4F8D">
      <w:pPr>
        <w:spacing w:line="360" w:lineRule="auto"/>
        <w:jc w:val="both"/>
        <w:rPr>
          <w:rFonts w:ascii="Times New Roman" w:eastAsia="Times New Roman" w:hAnsi="Times New Roman" w:cs="Times New Roman"/>
          <w:b/>
          <w:bCs/>
          <w:i/>
          <w:iCs/>
          <w:sz w:val="24"/>
          <w:szCs w:val="24"/>
          <w:lang w:val="ru-RU"/>
        </w:rPr>
      </w:pPr>
      <w:r w:rsidRPr="004C13AC">
        <w:rPr>
          <w:rFonts w:ascii="Times New Roman" w:eastAsia="Times New Roman" w:hAnsi="Times New Roman" w:cs="Times New Roman"/>
          <w:b/>
          <w:bCs/>
          <w:i/>
          <w:iCs/>
          <w:sz w:val="24"/>
          <w:szCs w:val="24"/>
          <w:lang w:val="ru-RU"/>
        </w:rPr>
        <w:t xml:space="preserve">ЕСЛИ Доктор считает “за” и “против” и если хор за прощение - он обнимает Девочку. А хор в ответ - выбирает линию прощения. </w:t>
      </w:r>
    </w:p>
    <w:p w14:paraId="00000225" w14:textId="77777777" w:rsidR="00C80117" w:rsidRPr="004C13AC" w:rsidRDefault="00C80117">
      <w:pPr>
        <w:spacing w:line="360" w:lineRule="auto"/>
        <w:jc w:val="both"/>
        <w:rPr>
          <w:rFonts w:ascii="Times New Roman" w:eastAsia="Times New Roman" w:hAnsi="Times New Roman" w:cs="Times New Roman"/>
          <w:i/>
          <w:iCs/>
          <w:color w:val="999999"/>
          <w:sz w:val="24"/>
          <w:szCs w:val="24"/>
          <w:lang w:val="ru-RU"/>
        </w:rPr>
      </w:pPr>
    </w:p>
    <w:p w14:paraId="0000022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22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Кто нас зовёт? Не тот ли, кто недавно,</w:t>
      </w:r>
    </w:p>
    <w:p w14:paraId="0000022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От нас бежать хотел и всех в небытие,</w:t>
      </w:r>
    </w:p>
    <w:p w14:paraId="0000022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Отправить. Лишь бы голос наш не слышать.</w:t>
      </w:r>
    </w:p>
    <w:p w14:paraId="0000022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тут! Мы говорить с тобой будем!</w:t>
      </w:r>
    </w:p>
    <w:p w14:paraId="0000022B"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2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22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Спасти ты хочешь мир, и мы как тени</w:t>
      </w:r>
    </w:p>
    <w:p w14:paraId="0000022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Ходить здесь будем, вечные скитальцы,</w:t>
      </w:r>
    </w:p>
    <w:p w14:paraId="0000022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каждый шаг - ступаем на осколки,</w:t>
      </w:r>
    </w:p>
    <w:p w14:paraId="0000023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На гвозди, на угли и на шипы, </w:t>
      </w:r>
    </w:p>
    <w:p w14:paraId="0000023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Нам будет больно и мы будем рвать,</w:t>
      </w:r>
    </w:p>
    <w:p w14:paraId="69832312" w14:textId="77777777" w:rsidR="006D54F5"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На голове, что было раньше волосами.</w:t>
      </w:r>
    </w:p>
    <w:p w14:paraId="00000232" w14:textId="66E561DF"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боль носить мы будем от восхода,</w:t>
      </w:r>
    </w:p>
    <w:p w14:paraId="0000023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 нового восхода бесконечно.</w:t>
      </w:r>
    </w:p>
    <w:p w14:paraId="0000023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 мёртвые, мертвее стать не можем,</w:t>
      </w:r>
    </w:p>
    <w:p w14:paraId="0000023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 память о былом, прекрасном мире,</w:t>
      </w:r>
    </w:p>
    <w:p w14:paraId="0000023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Нас будет жаждой мучать бесконечно,</w:t>
      </w:r>
    </w:p>
    <w:p w14:paraId="0000023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Безвинных братьев гордого Тантала.</w:t>
      </w:r>
    </w:p>
    <w:p w14:paraId="0000023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Но забытье - не сладкий плод исхода,</w:t>
      </w:r>
    </w:p>
    <w:p w14:paraId="0000023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 трусость перед теми, кто не умер,</w:t>
      </w:r>
    </w:p>
    <w:p w14:paraId="0000023A"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Кто отомстит за нас, построив снова</w:t>
      </w:r>
    </w:p>
    <w:p w14:paraId="0000023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города, и церкви, и погосты.</w:t>
      </w:r>
    </w:p>
    <w:p w14:paraId="0000023C"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3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23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нас позвал, и мы пришли с ответом,</w:t>
      </w:r>
    </w:p>
    <w:p w14:paraId="0000023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С проскрипций твоё имя не затёрли,</w:t>
      </w:r>
    </w:p>
    <w:p w14:paraId="0000024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Но сами доски мы убрать готовы,</w:t>
      </w:r>
    </w:p>
    <w:p w14:paraId="0000024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Где не увидит ни живой, ни мёртвый.</w:t>
      </w:r>
    </w:p>
    <w:p w14:paraId="00000242" w14:textId="77777777" w:rsidR="00C80117" w:rsidRPr="004C13AC" w:rsidRDefault="00C80117">
      <w:pPr>
        <w:spacing w:line="360" w:lineRule="auto"/>
        <w:jc w:val="both"/>
        <w:rPr>
          <w:rFonts w:ascii="Times New Roman" w:eastAsia="Times New Roman" w:hAnsi="Times New Roman" w:cs="Times New Roman"/>
          <w:i/>
          <w:iCs/>
          <w:color w:val="999999"/>
          <w:sz w:val="24"/>
          <w:szCs w:val="24"/>
          <w:lang w:val="ru-RU"/>
        </w:rPr>
      </w:pPr>
    </w:p>
    <w:p w14:paraId="0000024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24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Твоя вина - безмерна, вездесуща,</w:t>
      </w:r>
    </w:p>
    <w:p w14:paraId="0000024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нашу смерть не провернуть назад,</w:t>
      </w:r>
    </w:p>
    <w:p w14:paraId="0000024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Но жизнь живых даст всходы в новом мире,</w:t>
      </w:r>
    </w:p>
    <w:p w14:paraId="0000024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Сады раскинут, </w:t>
      </w:r>
      <w:proofErr w:type="spellStart"/>
      <w:r w:rsidRPr="004C13AC">
        <w:rPr>
          <w:rFonts w:ascii="Times New Roman" w:eastAsia="Times New Roman" w:hAnsi="Times New Roman" w:cs="Times New Roman"/>
          <w:sz w:val="24"/>
          <w:szCs w:val="24"/>
          <w:lang w:val="ru-RU"/>
        </w:rPr>
        <w:t>орошат</w:t>
      </w:r>
      <w:proofErr w:type="spellEnd"/>
      <w:r w:rsidRPr="004C13AC">
        <w:rPr>
          <w:rFonts w:ascii="Times New Roman" w:eastAsia="Times New Roman" w:hAnsi="Times New Roman" w:cs="Times New Roman"/>
          <w:sz w:val="24"/>
          <w:szCs w:val="24"/>
          <w:lang w:val="ru-RU"/>
        </w:rPr>
        <w:t xml:space="preserve"> пустыню,</w:t>
      </w:r>
    </w:p>
    <w:p w14:paraId="0000024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Оазисы заполнит пенье птиц,</w:t>
      </w:r>
    </w:p>
    <w:p w14:paraId="0000024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смех детей услышат и руины,</w:t>
      </w:r>
    </w:p>
    <w:p w14:paraId="5EE66A88" w14:textId="77777777" w:rsidR="006D54F5"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А мы в безмолвье сможем наблюдать.</w:t>
      </w:r>
    </w:p>
    <w:p w14:paraId="0000024A" w14:textId="4891D705"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не повинен в смерти тех, кто жив!</w:t>
      </w:r>
    </w:p>
    <w:p w14:paraId="0000024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Покой - мираж, нам больше не доступен,</w:t>
      </w:r>
    </w:p>
    <w:p w14:paraId="0000024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Но тишину мы будем соблюдать,</w:t>
      </w:r>
    </w:p>
    <w:p w14:paraId="0000024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нашего врага оставим глыбу,</w:t>
      </w:r>
    </w:p>
    <w:p w14:paraId="0000024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Вины нести на собственных плечах.</w:t>
      </w:r>
    </w:p>
    <w:p w14:paraId="0000024F"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5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КОРИФЕЙ</w:t>
      </w:r>
    </w:p>
    <w:p w14:paraId="0000025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Ваш зов услышан! Нежное создание</w:t>
      </w:r>
    </w:p>
    <w:p w14:paraId="0000025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Что постучалась к мерзкому убийце,</w:t>
      </w:r>
    </w:p>
    <w:p w14:paraId="0000025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головы снимаем пред тобою,</w:t>
      </w:r>
    </w:p>
    <w:p w14:paraId="0000025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Благодарим за бледный луч надежды.</w:t>
      </w:r>
    </w:p>
    <w:p w14:paraId="00000255"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5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25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плачем - свет не упустите</w:t>
      </w:r>
    </w:p>
    <w:p w14:paraId="0000025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Мы плачем -время на исходе</w:t>
      </w:r>
    </w:p>
    <w:p w14:paraId="0000025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плачем - гнев свой забывая</w:t>
      </w:r>
    </w:p>
    <w:p w14:paraId="0000025A"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sz w:val="24"/>
          <w:szCs w:val="24"/>
          <w:lang w:val="ru-RU"/>
        </w:rPr>
        <w:t>И замолкаем навсегда</w:t>
      </w:r>
      <w:r w:rsidRPr="004C13AC">
        <w:rPr>
          <w:rFonts w:ascii="Times New Roman" w:eastAsia="Times New Roman" w:hAnsi="Times New Roman" w:cs="Times New Roman"/>
          <w:color w:val="999999"/>
          <w:sz w:val="24"/>
          <w:szCs w:val="24"/>
          <w:lang w:val="ru-RU"/>
        </w:rPr>
        <w:t xml:space="preserve"> </w:t>
      </w:r>
    </w:p>
    <w:p w14:paraId="0498F0BB" w14:textId="77777777" w:rsidR="006D54F5" w:rsidRDefault="006D54F5">
      <w:pPr>
        <w:jc w:val="both"/>
        <w:rPr>
          <w:rFonts w:ascii="Times New Roman" w:eastAsia="Times New Roman" w:hAnsi="Times New Roman" w:cs="Times New Roman"/>
          <w:b/>
          <w:bCs/>
          <w:sz w:val="24"/>
          <w:szCs w:val="24"/>
          <w:lang w:val="ru-RU"/>
        </w:rPr>
      </w:pPr>
    </w:p>
    <w:p w14:paraId="19F58F12" w14:textId="77777777" w:rsidR="006D54F5" w:rsidRDefault="006D54F5">
      <w:pPr>
        <w:jc w:val="both"/>
        <w:rPr>
          <w:rFonts w:ascii="Times New Roman" w:eastAsia="Times New Roman" w:hAnsi="Times New Roman" w:cs="Times New Roman"/>
          <w:b/>
          <w:bCs/>
          <w:sz w:val="24"/>
          <w:szCs w:val="24"/>
          <w:lang w:val="ru-RU"/>
        </w:rPr>
      </w:pPr>
    </w:p>
    <w:p w14:paraId="0000025B" w14:textId="7A57EB94" w:rsidR="00C80117" w:rsidRPr="004C13AC" w:rsidRDefault="001D4F8D">
      <w:pPr>
        <w:jc w:val="both"/>
        <w:rPr>
          <w:rFonts w:ascii="Times New Roman" w:eastAsia="Times New Roman" w:hAnsi="Times New Roman" w:cs="Times New Roman"/>
          <w:b/>
          <w:bCs/>
          <w:sz w:val="24"/>
          <w:szCs w:val="24"/>
          <w:lang w:val="ru-RU"/>
        </w:rPr>
      </w:pPr>
      <w:r w:rsidRPr="004C13AC">
        <w:rPr>
          <w:rFonts w:ascii="Times New Roman" w:eastAsia="Times New Roman" w:hAnsi="Times New Roman" w:cs="Times New Roman"/>
          <w:b/>
          <w:bCs/>
          <w:sz w:val="24"/>
          <w:szCs w:val="24"/>
          <w:lang w:val="ru-RU"/>
        </w:rPr>
        <w:t>ЭКСОД</w:t>
      </w:r>
    </w:p>
    <w:p w14:paraId="0000025C" w14:textId="77777777" w:rsidR="00C80117" w:rsidRPr="004C13AC" w:rsidRDefault="00C80117">
      <w:pPr>
        <w:jc w:val="both"/>
        <w:rPr>
          <w:rFonts w:ascii="Times New Roman" w:eastAsia="Times New Roman" w:hAnsi="Times New Roman" w:cs="Times New Roman"/>
          <w:b/>
          <w:bCs/>
          <w:sz w:val="24"/>
          <w:szCs w:val="24"/>
          <w:lang w:val="ru-RU"/>
        </w:rPr>
      </w:pPr>
    </w:p>
    <w:p w14:paraId="0000025D" w14:textId="77777777" w:rsidR="00C80117" w:rsidRPr="004C13AC" w:rsidRDefault="001D4F8D">
      <w:pPr>
        <w:spacing w:line="360" w:lineRule="auto"/>
        <w:jc w:val="both"/>
        <w:rPr>
          <w:rFonts w:ascii="Times New Roman" w:eastAsia="Times New Roman" w:hAnsi="Times New Roman" w:cs="Times New Roman"/>
          <w:b/>
          <w:bCs/>
          <w:i/>
          <w:iCs/>
          <w:sz w:val="24"/>
          <w:szCs w:val="24"/>
          <w:lang w:val="ru-RU"/>
        </w:rPr>
      </w:pPr>
      <w:r w:rsidRPr="004C13AC">
        <w:rPr>
          <w:rFonts w:ascii="Times New Roman" w:eastAsia="Times New Roman" w:hAnsi="Times New Roman" w:cs="Times New Roman"/>
          <w:b/>
          <w:bCs/>
          <w:i/>
          <w:iCs/>
          <w:sz w:val="24"/>
          <w:szCs w:val="24"/>
          <w:lang w:val="ru-RU"/>
        </w:rPr>
        <w:t>ВАРИАНТ Эксода зависит также от выбора хора. Линия обвинения:</w:t>
      </w:r>
    </w:p>
    <w:p w14:paraId="0000025E"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25F" w14:textId="33A29E7D"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(нервно смеясь)</w:t>
      </w:r>
      <w:r w:rsidRPr="004C13AC">
        <w:rPr>
          <w:rFonts w:ascii="Times New Roman" w:eastAsia="Times New Roman" w:hAnsi="Times New Roman" w:cs="Times New Roman"/>
          <w:sz w:val="24"/>
          <w:szCs w:val="24"/>
          <w:lang w:val="ru-RU"/>
        </w:rPr>
        <w:t xml:space="preserve"> Прощенья нет?! Да кто вы такие, чтобы судить меня! Отработанный материал</w:t>
      </w:r>
      <w:r w:rsidR="006D54F5">
        <w:rPr>
          <w:rFonts w:ascii="Times New Roman" w:eastAsia="Times New Roman" w:hAnsi="Times New Roman" w:cs="Times New Roman"/>
          <w:sz w:val="24"/>
          <w:szCs w:val="24"/>
          <w:lang w:val="ru-RU"/>
        </w:rPr>
        <w:t>! Д</w:t>
      </w:r>
      <w:r w:rsidRPr="004C13AC">
        <w:rPr>
          <w:rFonts w:ascii="Times New Roman" w:eastAsia="Times New Roman" w:hAnsi="Times New Roman" w:cs="Times New Roman"/>
          <w:sz w:val="24"/>
          <w:szCs w:val="24"/>
          <w:lang w:val="ru-RU"/>
        </w:rPr>
        <w:t xml:space="preserve">аже не перегной, потому что вами не удобрить землю, на ней ничего не растёт. Злобные духи, ненависть которых отравляет всё вокруг. Вы, вы все, хотите уничтожить мир не меньше меня, но мои помыслы были чисты, пусть… и теперь я понимаю, что пусть даже наивны, но чисты. Вами же движет злоба и зависть, перед теми, кто ещё топчется по земле. </w:t>
      </w:r>
    </w:p>
    <w:p w14:paraId="00000260"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26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(испуганно)</w:t>
      </w:r>
      <w:r w:rsidRPr="004C13AC">
        <w:rPr>
          <w:rFonts w:ascii="Times New Roman" w:eastAsia="Times New Roman" w:hAnsi="Times New Roman" w:cs="Times New Roman"/>
          <w:sz w:val="24"/>
          <w:szCs w:val="24"/>
          <w:lang w:val="ru-RU"/>
        </w:rPr>
        <w:t xml:space="preserve"> Лица, я вижу лица. Они смотрят на меня.</w:t>
      </w:r>
    </w:p>
    <w:p w14:paraId="00000262"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6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Лица? Гримасы, глиняные маски! Они проявили себя во всей красе! Безликие и бестолковые, все как один - испускающие желчь на меня на протяжении целого года, Девочка, теперь и тебе от них не отделаться.</w:t>
      </w:r>
    </w:p>
    <w:p w14:paraId="00000264"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65"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26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Вы оба виновны, вы все уже причастны,</w:t>
      </w:r>
    </w:p>
    <w:p w14:paraId="00000267"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Нас, мёртвых, ублажить важнее, чем живых,</w:t>
      </w:r>
    </w:p>
    <w:p w14:paraId="00000268"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И </w:t>
      </w:r>
      <w:proofErr w:type="spellStart"/>
      <w:r w:rsidRPr="004C13AC">
        <w:rPr>
          <w:rFonts w:ascii="Times New Roman" w:eastAsia="Times New Roman" w:hAnsi="Times New Roman" w:cs="Times New Roman"/>
          <w:sz w:val="24"/>
          <w:szCs w:val="24"/>
          <w:lang w:val="ru-RU"/>
        </w:rPr>
        <w:t>неродившиеся</w:t>
      </w:r>
      <w:proofErr w:type="spellEnd"/>
      <w:r w:rsidRPr="004C13AC">
        <w:rPr>
          <w:rFonts w:ascii="Times New Roman" w:eastAsia="Times New Roman" w:hAnsi="Times New Roman" w:cs="Times New Roman"/>
          <w:sz w:val="24"/>
          <w:szCs w:val="24"/>
          <w:lang w:val="ru-RU"/>
        </w:rPr>
        <w:t xml:space="preserve"> пусть уж тоже,</w:t>
      </w:r>
    </w:p>
    <w:p w14:paraId="0000026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Не будут нам мозолить взгляд.</w:t>
      </w:r>
    </w:p>
    <w:p w14:paraId="0000026A"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6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 xml:space="preserve">Я же ничего плохого не сделала. </w:t>
      </w:r>
    </w:p>
    <w:p w14:paraId="0000026C"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6D"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26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Ты виновата в том, что дышишь!</w:t>
      </w:r>
    </w:p>
    <w:p w14:paraId="0000026F"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И что биенье сердца монстра стало</w:t>
      </w:r>
    </w:p>
    <w:p w14:paraId="00000270"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Ровнее, тише и </w:t>
      </w:r>
      <w:proofErr w:type="spellStart"/>
      <w:r w:rsidRPr="004C13AC">
        <w:rPr>
          <w:rFonts w:ascii="Times New Roman" w:eastAsia="Times New Roman" w:hAnsi="Times New Roman" w:cs="Times New Roman"/>
          <w:sz w:val="24"/>
          <w:szCs w:val="24"/>
          <w:lang w:val="ru-RU"/>
        </w:rPr>
        <w:t>умиротворенней</w:t>
      </w:r>
      <w:proofErr w:type="spellEnd"/>
      <w:r w:rsidRPr="004C13AC">
        <w:rPr>
          <w:rFonts w:ascii="Times New Roman" w:eastAsia="Times New Roman" w:hAnsi="Times New Roman" w:cs="Times New Roman"/>
          <w:sz w:val="24"/>
          <w:szCs w:val="24"/>
          <w:lang w:val="ru-RU"/>
        </w:rPr>
        <w:t>,</w:t>
      </w:r>
    </w:p>
    <w:p w14:paraId="0000027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Когда должно метаться в лютом страхе.</w:t>
      </w:r>
    </w:p>
    <w:p w14:paraId="00000272"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73" w14:textId="04C11350"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Слышишь, Девочка, слышишь их?! Видишь их оскал?! Думаешь - я изменил их, я слепил им эти уродливые гримасы? Нет! Люди </w:t>
      </w:r>
      <w:r w:rsidR="006D54F5">
        <w:rPr>
          <w:rFonts w:ascii="Times New Roman" w:eastAsia="Times New Roman" w:hAnsi="Times New Roman" w:cs="Times New Roman"/>
          <w:sz w:val="24"/>
          <w:szCs w:val="24"/>
          <w:lang w:val="ru-RU"/>
        </w:rPr>
        <w:t xml:space="preserve">- </w:t>
      </w:r>
      <w:r w:rsidRPr="004C13AC">
        <w:rPr>
          <w:rFonts w:ascii="Times New Roman" w:eastAsia="Times New Roman" w:hAnsi="Times New Roman" w:cs="Times New Roman"/>
          <w:sz w:val="24"/>
          <w:szCs w:val="24"/>
          <w:lang w:val="ru-RU"/>
        </w:rPr>
        <w:t>не глина</w:t>
      </w:r>
      <w:r w:rsidR="006D54F5">
        <w:rPr>
          <w:rFonts w:ascii="Times New Roman" w:eastAsia="Times New Roman" w:hAnsi="Times New Roman" w:cs="Times New Roman"/>
          <w:sz w:val="24"/>
          <w:szCs w:val="24"/>
          <w:lang w:val="ru-RU"/>
        </w:rPr>
        <w:t>, их так просто не деформируешь</w:t>
      </w:r>
      <w:r w:rsidRPr="004C13AC">
        <w:rPr>
          <w:rFonts w:ascii="Times New Roman" w:eastAsia="Times New Roman" w:hAnsi="Times New Roman" w:cs="Times New Roman"/>
          <w:sz w:val="24"/>
          <w:szCs w:val="24"/>
          <w:lang w:val="ru-RU"/>
        </w:rPr>
        <w:t xml:space="preserve">. Они были такими всегда! Они выли о справедливости, но в своем диком гневе они хотят того же, чего хотел я, стереть этот мир. Но стереть лишь для того, чтобы я страдал, да ещё и тебя они готовы разорвать на части. </w:t>
      </w:r>
    </w:p>
    <w:p w14:paraId="00000274"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75"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Доктор снимает с запястья ленточку и кидает её на землю.</w:t>
      </w:r>
    </w:p>
    <w:p w14:paraId="00000276"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277" w14:textId="20FE549B"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Зачем ты постучалась ко мне, Девочка? Зачем ты заставила меня поверить в то, что я могу что-то изменить? Кто я теперь? Дьявол, который принёс ад на землю, посадил души на чугунные сковородки и прожаривал их в течение года. Ты </w:t>
      </w:r>
      <w:r w:rsidR="006D54F5">
        <w:rPr>
          <w:rFonts w:ascii="Times New Roman" w:eastAsia="Times New Roman" w:hAnsi="Times New Roman" w:cs="Times New Roman"/>
          <w:sz w:val="24"/>
          <w:szCs w:val="24"/>
          <w:lang w:val="ru-RU"/>
        </w:rPr>
        <w:t>отняла у меня последнее – хлипкую веру, что я поступил правильно</w:t>
      </w:r>
      <w:r w:rsidRPr="004C13AC">
        <w:rPr>
          <w:rFonts w:ascii="Times New Roman" w:eastAsia="Times New Roman" w:hAnsi="Times New Roman" w:cs="Times New Roman"/>
          <w:sz w:val="24"/>
          <w:szCs w:val="24"/>
          <w:lang w:val="ru-RU"/>
        </w:rPr>
        <w:t xml:space="preserve">! </w:t>
      </w:r>
    </w:p>
    <w:p w14:paraId="00000278"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7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Не надо так говорить.</w:t>
      </w:r>
    </w:p>
    <w:p w14:paraId="0000027A"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7B"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Эти…</w:t>
      </w:r>
      <w:r w:rsidRPr="004C13AC">
        <w:rPr>
          <w:rFonts w:ascii="Times New Roman" w:eastAsia="Times New Roman" w:hAnsi="Times New Roman" w:cs="Times New Roman"/>
          <w:i/>
          <w:iCs/>
          <w:sz w:val="24"/>
          <w:szCs w:val="24"/>
          <w:lang w:val="ru-RU"/>
        </w:rPr>
        <w:t xml:space="preserve"> (показывает в сторону зрителей) </w:t>
      </w:r>
      <w:r w:rsidRPr="004C13AC">
        <w:rPr>
          <w:rFonts w:ascii="Times New Roman" w:eastAsia="Times New Roman" w:hAnsi="Times New Roman" w:cs="Times New Roman"/>
          <w:sz w:val="24"/>
          <w:szCs w:val="24"/>
          <w:lang w:val="ru-RU"/>
        </w:rPr>
        <w:t xml:space="preserve">я привык к их мученьям. Я знал, что они не остановят стрелки часов, и всё закончится рано или поздно. Но ты? О, как ты жестоко со мной обошлась. </w:t>
      </w:r>
    </w:p>
    <w:p w14:paraId="0000027C"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7D"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sz w:val="24"/>
          <w:szCs w:val="24"/>
          <w:lang w:val="ru-RU"/>
        </w:rPr>
        <w:lastRenderedPageBreak/>
        <w:t>ДЕВОЧКА</w:t>
      </w:r>
      <w:r w:rsidRPr="004C13AC">
        <w:rPr>
          <w:rFonts w:ascii="Times New Roman" w:eastAsia="Times New Roman" w:hAnsi="Times New Roman" w:cs="Times New Roman"/>
          <w:sz w:val="24"/>
          <w:szCs w:val="24"/>
          <w:lang w:val="ru-RU"/>
        </w:rPr>
        <w:br/>
        <w:t>Доктор, не надо.</w:t>
      </w:r>
    </w:p>
    <w:p w14:paraId="0000027E"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7F"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Да и я не лучше! Слепой идиот, решивший пойти наперекор судьбе, такой прозрачной и чёткой! Время закончилось, Девочка! Скоро секундная стрелка завершит свой круг и вылетит кукушка. Мне осталось, как Доктору, только засвидетельствовать отсутствие дыхания и пульса. А что ещё остаётся?</w:t>
      </w:r>
    </w:p>
    <w:p w14:paraId="00000280"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281"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 xml:space="preserve">Доктор уходит как </w:t>
      </w:r>
      <w:proofErr w:type="spellStart"/>
      <w:r w:rsidRPr="004C13AC">
        <w:rPr>
          <w:rFonts w:ascii="Times New Roman" w:eastAsia="Times New Roman" w:hAnsi="Times New Roman" w:cs="Times New Roman"/>
          <w:i/>
          <w:iCs/>
          <w:sz w:val="24"/>
          <w:szCs w:val="24"/>
          <w:lang w:val="ru-RU"/>
        </w:rPr>
        <w:t>буд</w:t>
      </w:r>
      <w:proofErr w:type="spellEnd"/>
      <w:r w:rsidRPr="004C13AC">
        <w:rPr>
          <w:rFonts w:ascii="Times New Roman" w:eastAsia="Times New Roman" w:hAnsi="Times New Roman" w:cs="Times New Roman"/>
          <w:i/>
          <w:iCs/>
          <w:sz w:val="24"/>
          <w:szCs w:val="24"/>
          <w:lang w:val="ru-RU"/>
        </w:rPr>
        <w:t>-то бы в дом, но на сцене его больше не видно.</w:t>
      </w:r>
    </w:p>
    <w:p w14:paraId="00000282" w14:textId="77777777" w:rsidR="00C80117" w:rsidRPr="004C13AC" w:rsidRDefault="00C80117">
      <w:pPr>
        <w:spacing w:line="360" w:lineRule="auto"/>
        <w:jc w:val="both"/>
        <w:rPr>
          <w:rFonts w:ascii="Times New Roman" w:eastAsia="Times New Roman" w:hAnsi="Times New Roman" w:cs="Times New Roman"/>
          <w:color w:val="999999"/>
          <w:sz w:val="24"/>
          <w:szCs w:val="24"/>
          <w:lang w:val="ru-RU"/>
        </w:rPr>
      </w:pPr>
    </w:p>
    <w:p w14:paraId="00000283"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ХОР</w:t>
      </w:r>
    </w:p>
    <w:p w14:paraId="0000028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Ликуют наши мёртвые сердца,</w:t>
      </w:r>
    </w:p>
    <w:p w14:paraId="00000285" w14:textId="4DA324E5" w:rsidR="00C80117"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Мы хлопаем финалу представленья</w:t>
      </w:r>
      <w:r w:rsidR="00E84591">
        <w:rPr>
          <w:rFonts w:ascii="Times New Roman" w:eastAsia="Times New Roman" w:hAnsi="Times New Roman" w:cs="Times New Roman"/>
          <w:sz w:val="24"/>
          <w:szCs w:val="24"/>
          <w:lang w:val="ru-RU"/>
        </w:rPr>
        <w:t>.</w:t>
      </w:r>
    </w:p>
    <w:p w14:paraId="5C5C2399" w14:textId="6EEECF61" w:rsidR="00E84591" w:rsidRDefault="00726310">
      <w:pPr>
        <w:spacing w:line="360" w:lineRule="auto"/>
        <w:jc w:val="both"/>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lang w:val="ru-RU"/>
        </w:rPr>
        <w:t>Эриний</w:t>
      </w:r>
      <w:proofErr w:type="spellEnd"/>
      <w:r>
        <w:rPr>
          <w:rFonts w:ascii="Times New Roman" w:eastAsia="Times New Roman" w:hAnsi="Times New Roman" w:cs="Times New Roman"/>
          <w:sz w:val="24"/>
          <w:szCs w:val="24"/>
          <w:lang w:val="ru-RU"/>
        </w:rPr>
        <w:t xml:space="preserve"> пир наступит через миг</w:t>
      </w:r>
      <w:r w:rsidR="00E84591">
        <w:rPr>
          <w:rFonts w:ascii="Times New Roman" w:eastAsia="Times New Roman" w:hAnsi="Times New Roman" w:cs="Times New Roman"/>
          <w:sz w:val="24"/>
          <w:szCs w:val="24"/>
          <w:lang w:val="ru-RU"/>
        </w:rPr>
        <w:t>,</w:t>
      </w:r>
    </w:p>
    <w:p w14:paraId="7DD0BAFE" w14:textId="197CA875" w:rsidR="00E84591" w:rsidRDefault="00E84591">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 наш покой уже так близок.</w:t>
      </w:r>
    </w:p>
    <w:p w14:paraId="00000288"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289"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 xml:space="preserve">Я вспомнила! Своё имя! Меня зовут… </w:t>
      </w:r>
    </w:p>
    <w:p w14:paraId="0000028A"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28B"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Всё вспыхивает красным, раздаётся вой призраков, потом всё гаснет. Крик Девочки. Тишина.</w:t>
      </w:r>
    </w:p>
    <w:p w14:paraId="0000028C"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color w:val="999999"/>
          <w:sz w:val="24"/>
          <w:szCs w:val="24"/>
          <w:lang w:val="ru-RU"/>
        </w:rPr>
        <w:t xml:space="preserve"> </w:t>
      </w:r>
    </w:p>
    <w:p w14:paraId="0000028D" w14:textId="77777777" w:rsidR="00C80117" w:rsidRPr="004C13AC" w:rsidRDefault="001D4F8D">
      <w:pPr>
        <w:spacing w:line="360" w:lineRule="auto"/>
        <w:jc w:val="both"/>
        <w:rPr>
          <w:rFonts w:ascii="Times New Roman" w:eastAsia="Times New Roman" w:hAnsi="Times New Roman" w:cs="Times New Roman"/>
          <w:b/>
          <w:bCs/>
          <w:i/>
          <w:iCs/>
          <w:color w:val="999999"/>
          <w:sz w:val="24"/>
          <w:szCs w:val="24"/>
          <w:lang w:val="ru-RU"/>
        </w:rPr>
      </w:pPr>
      <w:r w:rsidRPr="004C13AC">
        <w:rPr>
          <w:rFonts w:ascii="Times New Roman" w:eastAsia="Times New Roman" w:hAnsi="Times New Roman" w:cs="Times New Roman"/>
          <w:b/>
          <w:bCs/>
          <w:i/>
          <w:iCs/>
          <w:sz w:val="24"/>
          <w:szCs w:val="24"/>
          <w:lang w:val="ru-RU"/>
        </w:rPr>
        <w:t>ВАРИАНТ Эксода зависит также от выбора хора. Линия обвинения:</w:t>
      </w:r>
    </w:p>
    <w:p w14:paraId="0000028E" w14:textId="77777777" w:rsidR="00C80117" w:rsidRPr="004C13AC" w:rsidRDefault="00C80117">
      <w:pPr>
        <w:ind w:left="220"/>
        <w:jc w:val="both"/>
        <w:rPr>
          <w:rFonts w:ascii="Times New Roman" w:eastAsia="Times New Roman" w:hAnsi="Times New Roman" w:cs="Times New Roman"/>
          <w:color w:val="999999"/>
          <w:sz w:val="24"/>
          <w:szCs w:val="24"/>
          <w:lang w:val="ru-RU"/>
        </w:rPr>
      </w:pPr>
    </w:p>
    <w:p w14:paraId="0000028F"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(глядя на Девочку)</w:t>
      </w:r>
      <w:r w:rsidRPr="004C13AC">
        <w:rPr>
          <w:rFonts w:ascii="Times New Roman" w:eastAsia="Times New Roman" w:hAnsi="Times New Roman" w:cs="Times New Roman"/>
          <w:sz w:val="24"/>
          <w:szCs w:val="24"/>
          <w:lang w:val="ru-RU"/>
        </w:rPr>
        <w:t xml:space="preserve"> Вот не думал! Умершие пожалели живых! Наверное, мне надо сказать спасибо… Наверное, я звучу глупо? Как будто мне протянули подарок на Новый год, а я его, не распаковывая, сразу “спасибо”. А что там внутри? Тикает всё так же, может оказаться там бомба. Мертвецы решили…</w:t>
      </w:r>
    </w:p>
    <w:p w14:paraId="00000290"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91"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ДЕВОЧКА</w:t>
      </w:r>
      <w:r w:rsidRPr="004C13AC">
        <w:rPr>
          <w:rFonts w:ascii="Times New Roman" w:eastAsia="Times New Roman" w:hAnsi="Times New Roman" w:cs="Times New Roman"/>
          <w:sz w:val="24"/>
          <w:szCs w:val="24"/>
          <w:lang w:val="ru-RU"/>
        </w:rPr>
        <w:br/>
        <w:t>Мертвецы не должны решать за живых, как им жить! Наше будущее - только наше, и если мы хотим строить его на безжизненной земле - это наше право, право живых на чудо.</w:t>
      </w:r>
    </w:p>
    <w:p w14:paraId="00000292" w14:textId="77777777" w:rsidR="00C80117" w:rsidRPr="004C13AC" w:rsidRDefault="00C80117">
      <w:pPr>
        <w:jc w:val="both"/>
        <w:rPr>
          <w:rFonts w:ascii="Times New Roman" w:eastAsia="Times New Roman" w:hAnsi="Times New Roman" w:cs="Times New Roman"/>
          <w:color w:val="999999"/>
          <w:sz w:val="24"/>
          <w:szCs w:val="24"/>
          <w:lang w:val="ru-RU"/>
        </w:rPr>
      </w:pPr>
    </w:p>
    <w:p w14:paraId="00000293"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Доктор прислушивается и всматривается в зрителей, но как будто больше никого не видит.</w:t>
      </w:r>
    </w:p>
    <w:p w14:paraId="24EBD441" w14:textId="77777777" w:rsidR="006D54F5" w:rsidRDefault="006D54F5">
      <w:pPr>
        <w:spacing w:line="360" w:lineRule="auto"/>
        <w:jc w:val="both"/>
        <w:rPr>
          <w:rFonts w:ascii="Times New Roman" w:eastAsia="Times New Roman" w:hAnsi="Times New Roman" w:cs="Times New Roman"/>
          <w:sz w:val="24"/>
          <w:szCs w:val="24"/>
          <w:lang w:val="ru-RU"/>
        </w:rPr>
      </w:pPr>
    </w:p>
    <w:p w14:paraId="00000294" w14:textId="58007741"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Чудеса проще назначать постфактум. Неужели ушли? И вправду, чудо. Время! Девочка, срочно, принеси мне шкатулку с полки!</w:t>
      </w:r>
    </w:p>
    <w:p w14:paraId="00000295"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9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i/>
          <w:iCs/>
          <w:sz w:val="24"/>
          <w:szCs w:val="24"/>
          <w:lang w:val="ru-RU"/>
        </w:rPr>
        <w:t>Девочка убегает в дом.</w:t>
      </w:r>
    </w:p>
    <w:p w14:paraId="00000297" w14:textId="77777777" w:rsidR="00C80117" w:rsidRPr="004C13AC" w:rsidRDefault="00C80117">
      <w:pPr>
        <w:jc w:val="both"/>
        <w:rPr>
          <w:rFonts w:ascii="Times New Roman" w:eastAsia="Times New Roman" w:hAnsi="Times New Roman" w:cs="Times New Roman"/>
          <w:color w:val="999999"/>
          <w:sz w:val="24"/>
          <w:szCs w:val="24"/>
          <w:lang w:val="ru-RU"/>
        </w:rPr>
      </w:pPr>
    </w:p>
    <w:p w14:paraId="00000298" w14:textId="2A5E83BE"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 xml:space="preserve">Так, какой же там был порядок действий… Нужен алтарь, наверное я могу что-то соорудить из камней под ногами. А сам текст? Я не мог же его забыть… я… сам его выдумал? Нет! </w:t>
      </w:r>
      <w:r w:rsidR="00726310">
        <w:rPr>
          <w:rFonts w:ascii="Times New Roman" w:eastAsia="Times New Roman" w:hAnsi="Times New Roman" w:cs="Times New Roman"/>
          <w:sz w:val="24"/>
          <w:szCs w:val="24"/>
          <w:lang w:val="ru-RU"/>
        </w:rPr>
        <w:t xml:space="preserve">При правильных инструментах, можно развернуть даже бурную реку. </w:t>
      </w:r>
      <w:r w:rsidRPr="004C13AC">
        <w:rPr>
          <w:rFonts w:ascii="Times New Roman" w:eastAsia="Times New Roman" w:hAnsi="Times New Roman" w:cs="Times New Roman"/>
          <w:sz w:val="24"/>
          <w:szCs w:val="24"/>
          <w:lang w:val="ru-RU"/>
        </w:rPr>
        <w:t xml:space="preserve">Был же аварийный протокол или как он там называется. Я точно оставил лазейку, думай! Думай! </w:t>
      </w:r>
    </w:p>
    <w:p w14:paraId="00000299"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9A" w14:textId="77777777" w:rsidR="00C80117" w:rsidRPr="004C13AC" w:rsidRDefault="001D4F8D">
      <w:pPr>
        <w:spacing w:line="360" w:lineRule="auto"/>
        <w:jc w:val="both"/>
        <w:rPr>
          <w:rFonts w:ascii="Times New Roman" w:eastAsia="Times New Roman" w:hAnsi="Times New Roman" w:cs="Times New Roman"/>
          <w:i/>
          <w:iCs/>
          <w:sz w:val="24"/>
          <w:szCs w:val="24"/>
          <w:lang w:val="ru-RU"/>
        </w:rPr>
      </w:pPr>
      <w:r w:rsidRPr="004C13AC">
        <w:rPr>
          <w:rFonts w:ascii="Times New Roman" w:eastAsia="Times New Roman" w:hAnsi="Times New Roman" w:cs="Times New Roman"/>
          <w:i/>
          <w:iCs/>
          <w:sz w:val="24"/>
          <w:szCs w:val="24"/>
          <w:lang w:val="ru-RU"/>
        </w:rPr>
        <w:t>Девочка возвращается и отдаёт Доктору шкатулку.</w:t>
      </w:r>
    </w:p>
    <w:p w14:paraId="0000029B" w14:textId="77777777" w:rsidR="00C80117" w:rsidRPr="004C13AC" w:rsidRDefault="00C80117">
      <w:pPr>
        <w:spacing w:line="360" w:lineRule="auto"/>
        <w:jc w:val="both"/>
        <w:rPr>
          <w:rFonts w:ascii="Times New Roman" w:eastAsia="Times New Roman" w:hAnsi="Times New Roman" w:cs="Times New Roman"/>
          <w:i/>
          <w:iCs/>
          <w:sz w:val="24"/>
          <w:szCs w:val="24"/>
          <w:lang w:val="ru-RU"/>
        </w:rPr>
      </w:pPr>
    </w:p>
    <w:p w14:paraId="0000029C"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Часы остановились.</w:t>
      </w:r>
    </w:p>
    <w:p w14:paraId="0000029D"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9E"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t>Так бывает, когда смерть рядом. Девочка, нельзя терять ни секунды! Теперь я знаю, что делать! Ещё никогда ни в чём я не был так уверен!</w:t>
      </w:r>
    </w:p>
    <w:p w14:paraId="0000029F" w14:textId="77777777" w:rsidR="00C80117" w:rsidRPr="004C13AC" w:rsidRDefault="00C80117">
      <w:pPr>
        <w:jc w:val="both"/>
        <w:rPr>
          <w:rFonts w:ascii="Times New Roman" w:eastAsia="Times New Roman" w:hAnsi="Times New Roman" w:cs="Times New Roman"/>
          <w:color w:val="999999"/>
          <w:sz w:val="24"/>
          <w:szCs w:val="24"/>
          <w:lang w:val="ru-RU"/>
        </w:rPr>
      </w:pPr>
    </w:p>
    <w:p w14:paraId="000002A0"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i/>
          <w:iCs/>
          <w:sz w:val="24"/>
          <w:szCs w:val="24"/>
          <w:lang w:val="ru-RU"/>
        </w:rPr>
        <w:t>Доктор поворачивается спиной к зрителям, садится на землю и что-то делает со шкатулкой. Он бормочет что-то нечленораздельное и проводит какие-то непонятные манипуляции не то похожие на религиозный ритуал, не то работу на компьютере.</w:t>
      </w:r>
    </w:p>
    <w:p w14:paraId="000002A1" w14:textId="77777777" w:rsidR="00C80117" w:rsidRPr="004C13AC" w:rsidRDefault="00C80117">
      <w:pPr>
        <w:jc w:val="both"/>
        <w:rPr>
          <w:rFonts w:ascii="Times New Roman" w:eastAsia="Times New Roman" w:hAnsi="Times New Roman" w:cs="Times New Roman"/>
          <w:color w:val="999999"/>
          <w:sz w:val="24"/>
          <w:szCs w:val="24"/>
          <w:lang w:val="ru-RU"/>
        </w:rPr>
      </w:pPr>
    </w:p>
    <w:p w14:paraId="000002A2"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lastRenderedPageBreak/>
        <w:t>ДЕВОЧКА</w:t>
      </w:r>
      <w:r w:rsidRPr="004C13AC">
        <w:rPr>
          <w:rFonts w:ascii="Times New Roman" w:eastAsia="Times New Roman" w:hAnsi="Times New Roman" w:cs="Times New Roman"/>
          <w:sz w:val="24"/>
          <w:szCs w:val="24"/>
          <w:lang w:val="ru-RU"/>
        </w:rPr>
        <w:br/>
        <w:t>Доктор?</w:t>
      </w:r>
    </w:p>
    <w:p w14:paraId="000002A3"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A4"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ДОКТОР</w:t>
      </w:r>
      <w:r w:rsidRPr="004C13AC">
        <w:rPr>
          <w:rFonts w:ascii="Times New Roman" w:eastAsia="Times New Roman" w:hAnsi="Times New Roman" w:cs="Times New Roman"/>
          <w:sz w:val="24"/>
          <w:szCs w:val="24"/>
          <w:lang w:val="ru-RU"/>
        </w:rPr>
        <w:br/>
      </w:r>
      <w:r w:rsidRPr="004C13AC">
        <w:rPr>
          <w:rFonts w:ascii="Times New Roman" w:eastAsia="Times New Roman" w:hAnsi="Times New Roman" w:cs="Times New Roman"/>
          <w:i/>
          <w:iCs/>
          <w:sz w:val="24"/>
          <w:szCs w:val="24"/>
          <w:lang w:val="ru-RU"/>
        </w:rPr>
        <w:t xml:space="preserve">(бормочет про себя что-то) </w:t>
      </w:r>
      <w:r w:rsidRPr="004C13AC">
        <w:rPr>
          <w:rFonts w:ascii="Times New Roman" w:eastAsia="Times New Roman" w:hAnsi="Times New Roman" w:cs="Times New Roman"/>
          <w:sz w:val="24"/>
          <w:szCs w:val="24"/>
          <w:lang w:val="ru-RU"/>
        </w:rPr>
        <w:t>Так… Так… Ну вот и всё. Знаешь, мне казалось, что я был более чем разумен, но за эти долгие месяцы я пытался вспомнить, что я успел сделать? И удивлялся, как мало. Я даже открытия никакого великого не сделал! Ведь открытие требует слушателей, а у меня их не было. Я не завершил кругосветку, я не написал обожаемый всеми роман, и даже, чёрт возьми, не женился. Мир, оказалось, так просто уничтожить, что у меня не было времени впихнуть ничего между минутной слабостью, чёрной мыслью и апокалипсисом. А что, это, кстати, была за мысль? Которая, как плесень, разрослась в моём разуме за считанные секунды? Я даже не могу вспомнить. Все те глупости, которые я тебе наговорил, они пришли в мою голову уже потом. Разум - опасная штука, он способен выдумать правдоподобные оправдания самым безумным и жестоким вещам. Разум способен создавать самые неразумные и волшебные вещи. Может быть призраки - тоже были отходами моего разума?</w:t>
      </w:r>
    </w:p>
    <w:p w14:paraId="000002A5"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A6"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Но теперь всё будет хорошо? Вы спасли нас?</w:t>
      </w:r>
    </w:p>
    <w:p w14:paraId="000002A7"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A8" w14:textId="77777777" w:rsidR="00C80117" w:rsidRPr="004C13AC" w:rsidRDefault="001D4F8D">
      <w:pPr>
        <w:spacing w:line="360" w:lineRule="auto"/>
        <w:jc w:val="both"/>
        <w:rPr>
          <w:rFonts w:ascii="Times New Roman" w:eastAsia="Times New Roman" w:hAnsi="Times New Roman" w:cs="Times New Roman"/>
          <w:color w:val="999999"/>
          <w:sz w:val="24"/>
          <w:szCs w:val="24"/>
          <w:lang w:val="ru-RU"/>
        </w:rPr>
      </w:pPr>
      <w:r w:rsidRPr="004C13AC">
        <w:rPr>
          <w:rFonts w:ascii="Times New Roman" w:eastAsia="Times New Roman" w:hAnsi="Times New Roman" w:cs="Times New Roman"/>
          <w:sz w:val="24"/>
          <w:szCs w:val="24"/>
          <w:lang w:val="ru-RU"/>
        </w:rPr>
        <w:t>ДОКТОР</w:t>
      </w:r>
    </w:p>
    <w:p w14:paraId="000002A9" w14:textId="77777777" w:rsidR="00C80117" w:rsidRPr="004C13AC"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 xml:space="preserve">Наверное. Опускается безлунная ночь. Тьма. Я сделал всё, что мог, возможно, Девочка, нас ждёт с тобой рассвет. Возможно... Но я так устал, впервые никто не кричит проклятия мне в левое ухо и не стонет в правое. Я так хочу спать. Пойдём, я постелю тебе постель, а сам лягу на кресло. Какое же оно должно быть мягкое. А если будет завтра - я столько всего тебе смогу рассказать… </w:t>
      </w:r>
    </w:p>
    <w:p w14:paraId="000002AA" w14:textId="77777777" w:rsidR="00C80117" w:rsidRPr="004C13AC" w:rsidRDefault="00C80117">
      <w:pPr>
        <w:spacing w:line="360" w:lineRule="auto"/>
        <w:jc w:val="both"/>
        <w:rPr>
          <w:rFonts w:ascii="Times New Roman" w:eastAsia="Times New Roman" w:hAnsi="Times New Roman" w:cs="Times New Roman"/>
          <w:sz w:val="24"/>
          <w:szCs w:val="24"/>
          <w:lang w:val="ru-RU"/>
        </w:rPr>
      </w:pPr>
    </w:p>
    <w:p w14:paraId="000002AC" w14:textId="38549207" w:rsidR="00C80117" w:rsidRPr="006D54F5" w:rsidRDefault="001D4F8D">
      <w:pPr>
        <w:spacing w:line="360" w:lineRule="auto"/>
        <w:jc w:val="both"/>
        <w:rPr>
          <w:rFonts w:ascii="Times New Roman" w:eastAsia="Times New Roman" w:hAnsi="Times New Roman" w:cs="Times New Roman"/>
          <w:sz w:val="24"/>
          <w:szCs w:val="24"/>
          <w:lang w:val="ru-RU"/>
        </w:rPr>
      </w:pPr>
      <w:r w:rsidRPr="004C13AC">
        <w:rPr>
          <w:rFonts w:ascii="Times New Roman" w:eastAsia="Times New Roman" w:hAnsi="Times New Roman" w:cs="Times New Roman"/>
          <w:sz w:val="24"/>
          <w:szCs w:val="24"/>
          <w:lang w:val="ru-RU"/>
        </w:rPr>
        <w:t>ДЕВОЧКА</w:t>
      </w:r>
      <w:r w:rsidRPr="004C13AC">
        <w:rPr>
          <w:rFonts w:ascii="Times New Roman" w:eastAsia="Times New Roman" w:hAnsi="Times New Roman" w:cs="Times New Roman"/>
          <w:sz w:val="24"/>
          <w:szCs w:val="24"/>
          <w:lang w:val="ru-RU"/>
        </w:rPr>
        <w:br/>
        <w:t>Звёзды… мне кажется, они смеются.</w:t>
      </w:r>
    </w:p>
    <w:p w14:paraId="000002AE" w14:textId="48BCE386" w:rsidR="00C80117" w:rsidRPr="006D54F5" w:rsidRDefault="006D54F5" w:rsidP="006D54F5">
      <w:pPr>
        <w:spacing w:line="360" w:lineRule="auto"/>
        <w:jc w:val="both"/>
        <w:rPr>
          <w:rFonts w:ascii="Times New Roman" w:eastAsia="Times New Roman" w:hAnsi="Times New Roman" w:cs="Times New Roman"/>
          <w:i/>
          <w:iCs/>
          <w:sz w:val="24"/>
          <w:szCs w:val="24"/>
          <w:lang w:val="ru-RU"/>
        </w:rPr>
      </w:pPr>
      <w:r>
        <w:rPr>
          <w:rFonts w:ascii="Times New Roman" w:eastAsia="Times New Roman" w:hAnsi="Times New Roman" w:cs="Times New Roman"/>
          <w:i/>
          <w:iCs/>
          <w:sz w:val="24"/>
          <w:szCs w:val="24"/>
          <w:lang w:val="ru-RU"/>
        </w:rPr>
        <w:br/>
      </w:r>
      <w:r w:rsidR="001D4F8D" w:rsidRPr="004C13AC">
        <w:rPr>
          <w:rFonts w:ascii="Times New Roman" w:eastAsia="Times New Roman" w:hAnsi="Times New Roman" w:cs="Times New Roman"/>
          <w:i/>
          <w:iCs/>
          <w:sz w:val="24"/>
          <w:szCs w:val="24"/>
          <w:lang w:val="ru-RU"/>
        </w:rPr>
        <w:t>Медленно гаснет свет</w:t>
      </w:r>
    </w:p>
    <w:sectPr w:rsidR="00C80117" w:rsidRPr="006D54F5" w:rsidSect="006D54F5">
      <w:footerReference w:type="default" r:id="rId7"/>
      <w:pgSz w:w="12240" w:h="15840"/>
      <w:pgMar w:top="1440" w:right="1440" w:bottom="140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C9382" w14:textId="77777777" w:rsidR="00A44845" w:rsidRDefault="00A44845">
      <w:pPr>
        <w:spacing w:line="240" w:lineRule="auto"/>
      </w:pPr>
      <w:r>
        <w:separator/>
      </w:r>
    </w:p>
  </w:endnote>
  <w:endnote w:type="continuationSeparator" w:id="0">
    <w:p w14:paraId="51AB4975" w14:textId="77777777" w:rsidR="00A44845" w:rsidRDefault="00A448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255B4C11-03EE-614B-A2F9-EE35FFB30A69}"/>
    <w:embedItalic r:id="rId2" w:fontKey="{39C1106A-AEF2-484A-9F14-07126A530CC3}"/>
  </w:font>
  <w:font w:name="Times New Roman">
    <w:panose1 w:val="02020603050405020304"/>
    <w:charset w:val="CC"/>
    <w:family w:val="roman"/>
    <w:pitch w:val="variable"/>
    <w:sig w:usb0="E0002EFF" w:usb1="C000785B" w:usb2="00000009" w:usb3="00000000" w:csb0="000001FF" w:csb1="00000000"/>
    <w:embedRegular r:id="rId3" w:fontKey="{43C01935-1BE9-1646-812C-323D9C17EB79}"/>
    <w:embedBold r:id="rId4" w:fontKey="{347ED232-D566-C24E-8645-FF9F32F00D8E}"/>
    <w:embedItalic r:id="rId5" w:fontKey="{4B87EED3-AA35-E24C-8E6C-5B8A378333AA}"/>
    <w:embedBoldItalic r:id="rId6" w:fontKey="{CF6F8390-8ABB-AF4D-B7D4-A46E3FDE1167}"/>
  </w:font>
  <w:font w:name="Calibri">
    <w:panose1 w:val="020F0502020204030204"/>
    <w:charset w:val="CC"/>
    <w:family w:val="swiss"/>
    <w:pitch w:val="variable"/>
    <w:sig w:usb0="E4002EFF" w:usb1="C000247B" w:usb2="00000009" w:usb3="00000000" w:csb0="000001FF" w:csb1="00000000"/>
    <w:embedRegular r:id="rId7" w:fontKey="{CC1D7681-4B03-F248-A2CE-F578F8425D78}"/>
  </w:font>
  <w:font w:name="Cambria">
    <w:panose1 w:val="02040503050406030204"/>
    <w:charset w:val="CC"/>
    <w:family w:val="roman"/>
    <w:pitch w:val="variable"/>
    <w:sig w:usb0="E00006FF" w:usb1="420024FF" w:usb2="02000000" w:usb3="00000000" w:csb0="0000019F" w:csb1="00000000"/>
    <w:embedRegular r:id="rId8" w:fontKey="{5C4E9BA3-6A76-894F-9174-1613AD12B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AF" w14:textId="4E85D5FE" w:rsidR="00C80117" w:rsidRDefault="001D4F8D">
    <w:pPr>
      <w:jc w:val="right"/>
    </w:pPr>
    <w:r>
      <w:fldChar w:fldCharType="begin"/>
    </w:r>
    <w:r>
      <w:instrText>PAGE</w:instrText>
    </w:r>
    <w:r>
      <w:fldChar w:fldCharType="separate"/>
    </w:r>
    <w:r w:rsidR="004C13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6E26F" w14:textId="77777777" w:rsidR="00A44845" w:rsidRDefault="00A44845">
      <w:pPr>
        <w:spacing w:line="240" w:lineRule="auto"/>
      </w:pPr>
      <w:r>
        <w:separator/>
      </w:r>
    </w:p>
  </w:footnote>
  <w:footnote w:type="continuationSeparator" w:id="0">
    <w:p w14:paraId="194DC98C" w14:textId="77777777" w:rsidR="00A44845" w:rsidRDefault="00A4484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117"/>
    <w:rsid w:val="000862BC"/>
    <w:rsid w:val="001D4F8D"/>
    <w:rsid w:val="00401B49"/>
    <w:rsid w:val="004C13AC"/>
    <w:rsid w:val="006B60C2"/>
    <w:rsid w:val="006D54F5"/>
    <w:rsid w:val="006F06F7"/>
    <w:rsid w:val="00726310"/>
    <w:rsid w:val="0088347A"/>
    <w:rsid w:val="008E3BFC"/>
    <w:rsid w:val="00A44845"/>
    <w:rsid w:val="00AA4C8E"/>
    <w:rsid w:val="00C265E7"/>
    <w:rsid w:val="00C80117"/>
    <w:rsid w:val="00E01864"/>
    <w:rsid w:val="00E64832"/>
    <w:rsid w:val="00E84591"/>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decimalSymbol w:val=","/>
  <w:listSeparator w:val=","/>
  <w14:docId w14:val="4D0FAAA9"/>
  <w15:docId w15:val="{1040CCC3-072D-9046-A55D-C6F3ADA99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01B49"/>
    <w:rPr>
      <w:color w:val="0000FF" w:themeColor="hyperlink"/>
      <w:u w:val="single"/>
    </w:rPr>
  </w:style>
  <w:style w:type="character" w:styleId="UnresolvedMention">
    <w:name w:val="Unresolved Mention"/>
    <w:basedOn w:val="DefaultParagraphFont"/>
    <w:uiPriority w:val="99"/>
    <w:semiHidden/>
    <w:unhideWhenUsed/>
    <w:rsid w:val="00401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golovin@gmail.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35</Pages>
  <Words>6876</Words>
  <Characters>34656</Characters>
  <Application>Microsoft Office Word</Application>
  <DocSecurity>0</DocSecurity>
  <Lines>1155</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15</cp:revision>
  <dcterms:created xsi:type="dcterms:W3CDTF">2026-06-12T13:57:00Z</dcterms:created>
  <dcterms:modified xsi:type="dcterms:W3CDTF">2026-06-16T18:28:00Z</dcterms:modified>
</cp:coreProperties>
</file>