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4.odttf" ContentType="application/vnd.openxmlformats-officedocument.obfuscatedFont"/>
  <Override PartName="/word/fonts/font4.odttf" ContentType="application/vnd.openxmlformats-officedocument.obfuscatedFont"/>
  <Override PartName="/word/fonts/font9.odttf" ContentType="application/vnd.openxmlformats-officedocument.obfuscatedFont"/>
  <Override PartName="/word/fonts/font18.odttf" ContentType="application/vnd.openxmlformats-officedocument.obfuscatedFont"/>
  <Override PartName="/word/fonts/font3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27.odttf" ContentType="application/vnd.openxmlformats-officedocument.obfuscatedFont"/>
  <Override PartName="/word/fonts/font21.odttf" ContentType="application/vnd.openxmlformats-officedocument.obfuscatedFont"/>
  <Override PartName="/word/fonts/font26.odttf" ContentType="application/vnd.openxmlformats-officedocument.obfuscatedFont"/>
  <Override PartName="/word/fonts/font25.odttf" ContentType="application/vnd.openxmlformats-officedocument.obfuscatedFont"/>
  <Override PartName="/word/fonts/font24.odttf" ContentType="application/vnd.openxmlformats-officedocument.obfuscatedFont"/>
  <Override PartName="/word/fonts/font23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7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7.odttf" ContentType="application/vnd.openxmlformats-officedocument.obfuscatedFont"/>
  <Override PartName="/word/fonts/font16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right"/>
        <w:rPr>
          <w:rFonts w:ascii="Courier New" w:hAnsi="Courier New" w:cs="Courier New"/>
          <w:sz w:val="18"/>
          <w:szCs w:val="18"/>
        </w:rPr>
      </w:pPr>
      <w:r>
        <w:rPr>
          <w:rFonts w:cs="Courier New" w:ascii="Courier New" w:hAnsi="Courier New"/>
          <w:sz w:val="18"/>
          <w:szCs w:val="18"/>
        </w:rPr>
      </w:r>
    </w:p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Normal"/>
        <w:ind w:left="0" w:right="1190" w:hanging="0"/>
        <w:rPr/>
      </w:pPr>
      <w:r>
        <w:rPr/>
      </w:r>
    </w:p>
    <w:p>
      <w:pPr>
        <w:pStyle w:val="Normal"/>
        <w:ind w:left="0" w:right="1190" w:hanging="0"/>
        <w:rPr/>
      </w:pPr>
      <w:r>
        <w:rPr/>
      </w:r>
    </w:p>
    <w:p>
      <w:pPr>
        <w:pStyle w:val="Normal"/>
        <w:ind w:left="0" w:right="1190" w:hanging="0"/>
        <w:rPr/>
      </w:pPr>
      <w:r>
        <w:rPr/>
      </w:r>
    </w:p>
    <w:p>
      <w:pPr>
        <w:pStyle w:val="Normal"/>
        <w:ind w:left="0" w:right="1190" w:hanging="0"/>
        <w:rPr/>
      </w:pPr>
      <w:r>
        <w:rPr/>
      </w:r>
    </w:p>
    <w:p>
      <w:pPr>
        <w:pStyle w:val="Normal"/>
        <w:ind w:left="0" w:right="1190" w:hanging="0"/>
        <w:rPr/>
      </w:pPr>
      <w:r>
        <w:rPr/>
      </w:r>
    </w:p>
    <w:p>
      <w:pPr>
        <w:pStyle w:val="Normal"/>
        <w:ind w:left="0" w:right="1190" w:hanging="0"/>
        <w:rPr/>
      </w:pPr>
      <w:r>
        <w:rPr/>
      </w:r>
    </w:p>
    <w:p>
      <w:pPr>
        <w:pStyle w:val="Normal"/>
        <w:ind w:left="0" w:right="1190" w:hanging="0"/>
        <w:rPr/>
      </w:pPr>
      <w:r>
        <w:rPr/>
      </w:r>
    </w:p>
    <w:p>
      <w:pPr>
        <w:pStyle w:val="Normal"/>
        <w:ind w:left="0" w:right="1190" w:hanging="0"/>
        <w:rPr/>
      </w:pPr>
      <w:r>
        <w:rPr/>
      </w:r>
    </w:p>
    <w:p>
      <w:pPr>
        <w:pStyle w:val="Normal"/>
        <w:ind w:left="0" w:right="1190" w:hanging="0"/>
        <w:rPr/>
      </w:pPr>
      <w:r>
        <w:rPr/>
      </w:r>
    </w:p>
    <w:p>
      <w:pPr>
        <w:pStyle w:val="Normal"/>
        <w:ind w:left="0" w:right="1190" w:hanging="0"/>
        <w:rPr/>
      </w:pPr>
      <w:r>
        <w:rPr/>
      </w:r>
    </w:p>
    <w:p>
      <w:pPr>
        <w:pStyle w:val="Normal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ОПЕРАЦИЯ “КОТОВАСИЯ” ИЛИ ДЕНЬ РОЖДЕНИЯ В НОВЫЙ ГОД</w:t>
      </w:r>
    </w:p>
    <w:p>
      <w:pPr>
        <w:pStyle w:val="Normal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190" w:hanging="0"/>
        <w:jc w:val="center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</w:rPr>
        <w:t>Детская сказка в трёх действиях</w:t>
      </w:r>
    </w:p>
    <w:p>
      <w:pPr>
        <w:pStyle w:val="Normal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Михаил Сидоров (Головин)</w:t>
      </w:r>
    </w:p>
    <w:p>
      <w:pPr>
        <w:pStyle w:val="Normal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Юлия Иванова</w:t>
      </w:r>
    </w:p>
    <w:p>
      <w:pPr>
        <w:pStyle w:val="Normal"/>
        <w:ind w:left="0" w:right="119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Normal"/>
        <w:ind w:left="0" w:right="1190" w:hanging="0"/>
        <w:jc w:val="center"/>
        <w:rPr/>
      </w:pPr>
      <w:r>
        <w:rPr/>
      </w:r>
    </w:p>
    <w:p>
      <w:pPr>
        <w:pStyle w:val="Normal"/>
        <w:ind w:left="0" w:right="1190" w:hanging="0"/>
        <w:rPr/>
      </w:pPr>
      <w:r>
        <w:rPr/>
      </w:r>
    </w:p>
    <w:p>
      <w:pPr>
        <w:pStyle w:val="Normal"/>
        <w:ind w:left="0" w:right="1190" w:hanging="0"/>
        <w:jc w:val="right"/>
        <w:rPr/>
      </w:pPr>
      <w:r>
        <w:rPr/>
      </w:r>
    </w:p>
    <w:p>
      <w:pPr>
        <w:pStyle w:val="Normal"/>
        <w:ind w:left="0" w:right="1190" w:hanging="0"/>
        <w:jc w:val="right"/>
        <w:rPr/>
      </w:pPr>
      <w:r>
        <w:rPr/>
      </w:r>
    </w:p>
    <w:p>
      <w:pPr>
        <w:pStyle w:val="Normal"/>
        <w:ind w:left="0" w:right="1190" w:hanging="0"/>
        <w:jc w:val="right"/>
        <w:rPr/>
      </w:pPr>
      <w:r>
        <w:rPr/>
      </w:r>
    </w:p>
    <w:p>
      <w:pPr>
        <w:pStyle w:val="Normal"/>
        <w:ind w:left="0" w:right="1190" w:hanging="0"/>
        <w:jc w:val="right"/>
        <w:rPr/>
      </w:pPr>
      <w:r>
        <w:rPr/>
      </w:r>
    </w:p>
    <w:p>
      <w:pPr>
        <w:pStyle w:val="Normal"/>
        <w:ind w:left="0" w:right="1190" w:hanging="0"/>
        <w:jc w:val="right"/>
        <w:rPr/>
      </w:pPr>
      <w:r>
        <w:rPr/>
      </w:r>
    </w:p>
    <w:p>
      <w:pPr>
        <w:pStyle w:val="Normal"/>
        <w:ind w:left="0" w:right="1190" w:hanging="0"/>
        <w:jc w:val="right"/>
        <w:rPr/>
      </w:pPr>
      <w:r>
        <w:rPr/>
      </w:r>
    </w:p>
    <w:p>
      <w:pPr>
        <w:pStyle w:val="Normal"/>
        <w:ind w:left="0" w:right="1190" w:hanging="0"/>
        <w:jc w:val="right"/>
        <w:rPr/>
      </w:pPr>
      <w:r>
        <w:rPr/>
      </w:r>
    </w:p>
    <w:p>
      <w:pPr>
        <w:pStyle w:val="Normal"/>
        <w:ind w:left="0" w:right="1190" w:hanging="0"/>
        <w:jc w:val="right"/>
        <w:rPr/>
      </w:pPr>
      <w:r>
        <w:rPr/>
      </w:r>
    </w:p>
    <w:p>
      <w:pPr>
        <w:pStyle w:val="Normal"/>
        <w:ind w:left="0" w:right="1190" w:hanging="0"/>
        <w:jc w:val="right"/>
        <w:rPr/>
      </w:pPr>
      <w:r>
        <w:rPr/>
        <w:t>202</w:t>
      </w:r>
      <w:r>
        <w:rPr>
          <w:lang w:val="en-US"/>
        </w:rPr>
        <w:t>6</w:t>
      </w:r>
      <w:r>
        <w:rPr/>
        <w:t>г.</w:t>
      </w:r>
    </w:p>
    <w:p>
      <w:pPr>
        <w:pStyle w:val="Normal"/>
        <w:ind w:left="0" w:right="1190" w:hanging="0"/>
        <w:rPr/>
      </w:pPr>
      <w:r>
        <w:rPr/>
      </w:r>
    </w:p>
    <w:p>
      <w:pPr>
        <w:pStyle w:val="Normal"/>
        <w:ind w:left="0" w:right="119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ОПЕРАЦИЯ "КОТОВАСИЯ" ИЛИ ДЕНЬ РОЖДЕНИЯ В НОВЫЙ ГОД</w:t>
      </w:r>
    </w:p>
    <w:p>
      <w:pPr>
        <w:pStyle w:val="Normal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190" w:hanging="0"/>
        <w:jc w:val="center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Детская сказка в двух действиях</w:t>
      </w:r>
    </w:p>
    <w:p>
      <w:pPr>
        <w:pStyle w:val="Normal"/>
        <w:ind w:left="0" w:right="1190" w:hanging="0"/>
        <w:jc w:val="center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</w:r>
    </w:p>
    <w:p>
      <w:pPr>
        <w:pStyle w:val="Normal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ДЕЙСТВУЮЩИЕ ЛИЦА</w:t>
      </w:r>
    </w:p>
    <w:p>
      <w:pPr>
        <w:pStyle w:val="Normal"/>
        <w:spacing w:lineRule="auto" w:line="276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ВАСЯ, </w:t>
      </w:r>
      <w:r>
        <w:rPr>
          <w:rFonts w:cs="Times New Roman" w:ascii="Times New Roman" w:hAnsi="Times New Roman"/>
          <w:i/>
          <w:iCs/>
        </w:rPr>
        <w:t>главный герой, обижен на то, что его день рождения делит 31 декабря в календаре с Новым Годом, из-за чего решает избавить календарь от бородатого праздника.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</w:rPr>
        <w:t xml:space="preserve">ЁЛКА, </w:t>
      </w:r>
      <w:r>
        <w:rPr>
          <w:rFonts w:cs="Times New Roman" w:ascii="Times New Roman" w:hAnsi="Times New Roman"/>
          <w:i/>
          <w:iCs/>
        </w:rPr>
        <w:t>новогоднее дерево без гирлянд в комнате Васи, пытается вразумить мальчика</w:t>
      </w:r>
      <w:r>
        <w:rPr>
          <w:rFonts w:cs="Times New Roman" w:ascii="Times New Roman" w:hAnsi="Times New Roman"/>
          <w:i/>
          <w:iCs/>
          <w:lang w:eastAsia="ja-JP"/>
        </w:rPr>
        <w:t>, являясь одной из двух добрых наставников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</w:rPr>
        <w:t xml:space="preserve">КАЛЕНДАРЬ, </w:t>
      </w:r>
      <w:r>
        <w:rPr>
          <w:rFonts w:cs="Times New Roman" w:ascii="Times New Roman" w:hAnsi="Times New Roman"/>
          <w:i/>
          <w:iCs/>
        </w:rPr>
        <w:t>мудрый старичок, висящий на стене, единомышленник Ёлки.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</w:rPr>
        <w:t xml:space="preserve">НОСОК - ПОДКОВЫРНИК, </w:t>
      </w:r>
      <w:r>
        <w:rPr>
          <w:rFonts w:cs="Times New Roman" w:ascii="Times New Roman" w:hAnsi="Times New Roman"/>
          <w:i/>
          <w:iCs/>
        </w:rPr>
        <w:t>потерянный, грязный носок Васи, олицетворение его плохих качеств и обиды, подстрекает Васю на подлости и гадости.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РЫЖИЙ КОТ, </w:t>
      </w:r>
      <w:r>
        <w:rPr>
          <w:rFonts w:cs="Times New Roman" w:ascii="Times New Roman" w:hAnsi="Times New Roman"/>
          <w:i/>
          <w:iCs/>
        </w:rPr>
        <w:t>предводитель армии бродячих котов, который до недавнего времени был всего лишь неудачником. Именно он заключил сделку с Васей и первым узнал о селёдке под шубой.</w:t>
      </w:r>
      <w:r>
        <w:rPr>
          <w:rFonts w:cs="Times New Roman" w:ascii="Times New Roman" w:hAnsi="Times New Roman"/>
        </w:rPr>
        <w:t xml:space="preserve"> 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</w:rPr>
        <w:t xml:space="preserve">СЛУЧАЙ (НЕ) ПОДХОДЯЩИЙ, </w:t>
      </w:r>
      <w:r>
        <w:rPr>
          <w:rFonts w:cs="Times New Roman" w:ascii="Times New Roman" w:hAnsi="Times New Roman"/>
          <w:i/>
          <w:iCs/>
        </w:rPr>
        <w:t xml:space="preserve">деловитое существо, которое приходит за своего кузена Случая Подходящего, чтобы предоставить загадавшему его Васе случай для реализации его коварного плана по наставлению подлого Носка. 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</w:rPr>
        <w:t xml:space="preserve">СЛУЧАЙ ПОДХОДЯЩИЙ, </w:t>
      </w:r>
      <w:r>
        <w:rPr>
          <w:rFonts w:cs="Times New Roman" w:ascii="Times New Roman" w:hAnsi="Times New Roman"/>
          <w:i/>
          <w:iCs/>
        </w:rPr>
        <w:t xml:space="preserve">кузен Не подходящему случаю, который является Васе в самый нужный для него момент, чтобы он использовал его во благо, а не во вред.  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ГЕНЕРАЛ УС, </w:t>
      </w:r>
      <w:r>
        <w:rPr>
          <w:rFonts w:cs="Times New Roman" w:ascii="Times New Roman" w:hAnsi="Times New Roman"/>
          <w:i/>
          <w:iCs/>
        </w:rPr>
        <w:t xml:space="preserve">воинственный таракан в подвале, помогает Васе и его друзьям сбежать с подвала, а потом приходит на выручку со своим отрядом. 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ДЕД МОРОЗ, </w:t>
      </w:r>
      <w:r>
        <w:rPr>
          <w:rFonts w:cs="Times New Roman" w:ascii="Times New Roman" w:hAnsi="Times New Roman"/>
          <w:i/>
          <w:iCs/>
        </w:rPr>
        <w:t>в представлении не нуждается, даёт мальчику шанс исправиться и всё понять.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БАБУШКА, </w:t>
      </w:r>
      <w:r>
        <w:rPr>
          <w:rFonts w:cs="Times New Roman" w:ascii="Times New Roman" w:hAnsi="Times New Roman"/>
          <w:i/>
          <w:iCs/>
        </w:rPr>
        <w:t>родитель мамы Васи, участница выдуманного Васей ограбления.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</w:rPr>
        <w:t xml:space="preserve">МАМА, </w:t>
      </w:r>
      <w:r>
        <w:rPr>
          <w:rFonts w:cs="Times New Roman" w:ascii="Times New Roman" w:hAnsi="Times New Roman"/>
          <w:i/>
          <w:iCs/>
        </w:rPr>
        <w:t>родитель Васи, участница выдуманного Васей ограбления.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ПАПА, </w:t>
      </w:r>
      <w:r>
        <w:rPr>
          <w:rFonts w:cs="Times New Roman" w:ascii="Times New Roman" w:hAnsi="Times New Roman"/>
          <w:i/>
          <w:iCs/>
        </w:rPr>
        <w:t>родитель Васи, участник выдуманного Васей ограбления.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СЕЛЁДКА ПОД ШУБОЙ, </w:t>
      </w:r>
      <w:r>
        <w:rPr>
          <w:rFonts w:cs="Times New Roman" w:ascii="Times New Roman" w:hAnsi="Times New Roman"/>
          <w:i/>
          <w:iCs/>
        </w:rPr>
        <w:t>танцующая дива-мираж, предмет манипуляций бродячими котами со стороны Васи.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БРОДЯЧИЕ КОТЫ, </w:t>
      </w:r>
      <w:r>
        <w:rPr>
          <w:rFonts w:cs="Times New Roman" w:ascii="Times New Roman" w:hAnsi="Times New Roman"/>
          <w:i/>
          <w:iCs/>
        </w:rPr>
        <w:t>армия больных, худых, косых и голодных котов, похищают все детские подарки накануне нового года ради обещанной Васей селёдки под шубой.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</w:rPr>
        <w:t xml:space="preserve">ДОМАШНИЕ КОТЫ, </w:t>
      </w:r>
      <w:r>
        <w:rPr>
          <w:rFonts w:cs="Times New Roman" w:ascii="Times New Roman" w:hAnsi="Times New Roman"/>
          <w:i/>
          <w:iCs/>
        </w:rPr>
        <w:t>армия домашних котов из-за скуки которые начинают валять в Новый Год ёлки и разбрасывать иголки по дому.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</w:rPr>
        <w:t>ПЕРСИДСКИЙ,</w:t>
      </w:r>
      <w:r>
        <w:rPr>
          <w:rFonts w:cs="Times New Roman" w:ascii="Times New Roman" w:hAnsi="Times New Roman"/>
          <w:i/>
          <w:iCs/>
        </w:rPr>
        <w:t xml:space="preserve"> один из армии бродячих котов, торгуется с Васей.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</w:rPr>
        <w:t xml:space="preserve">ОБШАРПАННЫЙ, </w:t>
      </w:r>
      <w:r>
        <w:rPr>
          <w:rFonts w:cs="Times New Roman" w:ascii="Times New Roman" w:hAnsi="Times New Roman"/>
          <w:i/>
          <w:iCs/>
        </w:rPr>
        <w:t>один из армии бродячих котов.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</w:rPr>
        <w:t>ОДНОГЛАЗЫЙ</w:t>
      </w:r>
      <w:r>
        <w:rPr>
          <w:rFonts w:cs="Times New Roman" w:ascii="Times New Roman" w:hAnsi="Times New Roman"/>
          <w:i/>
          <w:iCs/>
        </w:rPr>
        <w:t>,</w:t>
      </w: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  <w:i/>
          <w:iCs/>
        </w:rPr>
        <w:t>один из армии бродячих котов.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</w:rPr>
        <w:t>ХРОМОЙ</w:t>
      </w:r>
      <w:r>
        <w:rPr>
          <w:rFonts w:cs="Times New Roman" w:ascii="Times New Roman" w:hAnsi="Times New Roman"/>
          <w:i/>
          <w:iCs/>
        </w:rPr>
        <w:t>,</w:t>
      </w: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  <w:i/>
          <w:iCs/>
        </w:rPr>
        <w:t>один из армии бродячих котов.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</w:rPr>
        <w:t>ХВОСТ БАРАНКОЙ</w:t>
      </w:r>
      <w:r>
        <w:rPr>
          <w:rFonts w:cs="Times New Roman" w:ascii="Times New Roman" w:hAnsi="Times New Roman"/>
          <w:i/>
          <w:iCs/>
        </w:rPr>
        <w:t>,</w:t>
      </w: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  <w:i/>
          <w:iCs/>
        </w:rPr>
        <w:t>один из армии бродячих котов.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</w:rPr>
        <w:t>БЛОХАСТЫЙ</w:t>
      </w:r>
      <w:r>
        <w:rPr>
          <w:rFonts w:cs="Times New Roman" w:ascii="Times New Roman" w:hAnsi="Times New Roman"/>
          <w:i/>
          <w:iCs/>
        </w:rPr>
        <w:t>,</w:t>
      </w: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  <w:i/>
          <w:iCs/>
        </w:rPr>
        <w:t>один из армии бродячих котов.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</w:rPr>
        <w:t>ЧЕРНЫЙ,</w:t>
      </w:r>
      <w:r>
        <w:rPr>
          <w:rFonts w:cs="Times New Roman" w:ascii="Times New Roman" w:hAnsi="Times New Roman"/>
          <w:i/>
          <w:iCs/>
        </w:rPr>
        <w:t xml:space="preserve"> один из армии бродячих котов.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</w:rPr>
        <w:t xml:space="preserve">ЛЕНЯ, </w:t>
      </w:r>
      <w:r>
        <w:rPr>
          <w:rFonts w:cs="Times New Roman" w:ascii="Times New Roman" w:hAnsi="Times New Roman"/>
          <w:i/>
          <w:iCs/>
        </w:rPr>
        <w:t>друг Васи.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</w:rPr>
        <w:t>КОЛЯ</w:t>
      </w:r>
      <w:r>
        <w:rPr>
          <w:rFonts w:cs="Times New Roman" w:ascii="Times New Roman" w:hAnsi="Times New Roman"/>
          <w:i/>
          <w:iCs/>
        </w:rPr>
        <w:t>, друг Васи.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</w:rPr>
        <w:t>ОЛЯ</w:t>
      </w:r>
      <w:r>
        <w:rPr>
          <w:rFonts w:cs="Times New Roman" w:ascii="Times New Roman" w:hAnsi="Times New Roman"/>
          <w:i/>
          <w:iCs/>
        </w:rPr>
        <w:t>, подруга Васи.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</w:rPr>
        <w:t>ПЕТЯ</w:t>
      </w:r>
      <w:r>
        <w:rPr>
          <w:rFonts w:cs="Times New Roman" w:ascii="Times New Roman" w:hAnsi="Times New Roman"/>
          <w:i/>
          <w:iCs/>
        </w:rPr>
        <w:t>, друг Васи.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</w:rPr>
        <w:t>МОЛОКО</w:t>
      </w:r>
      <w:r>
        <w:rPr>
          <w:rFonts w:cs="Times New Roman" w:ascii="Times New Roman" w:hAnsi="Times New Roman"/>
          <w:i/>
          <w:iCs/>
        </w:rPr>
        <w:t>, пробегает в фантазиях Васи..</w:t>
      </w:r>
    </w:p>
    <w:p>
      <w:pPr>
        <w:pStyle w:val="Normal"/>
        <w:spacing w:lineRule="auto" w:line="276"/>
        <w:ind w:left="0" w:right="1190" w:hanging="70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Действие в городе </w:t>
      </w:r>
      <w:r>
        <w:rPr>
          <w:rFonts w:cs="Times New Roman" w:ascii="Times New Roman" w:hAnsi="Times New Roman"/>
          <w:lang w:val="en-US"/>
        </w:rPr>
        <w:t>N</w:t>
      </w:r>
    </w:p>
    <w:p>
      <w:pPr>
        <w:pStyle w:val="Normal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19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ДЕЙСТВИЕ ПЕРВОЕ</w:t>
      </w:r>
    </w:p>
    <w:p>
      <w:pPr>
        <w:pStyle w:val="Normal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ЯВЛЕНИЕ ПЕРВОЕ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Квартира с окном, выходящим в сторону зала.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По первому плану сцены оконная рама с нарисованными морозом снежинками. Сзади комната, но пока видно только ее очертания, свет там погашен. Видно по силуэтам, что стоит кровать, шкаф, и стол. На первом плане возле окна появляется мальчик ВАСЯ ПЕТРОВ. Он держит в одной руке коробку с ёлочными игрушками, а в другой телефон. Он перебирает в телефоне контакты и начинает звонить.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Привет! Приглашаю тебя на свой день рождения, придёшь? Да? Нет... Да ничего... Ну понятно...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набирает другой номер. Идет к окну садится на подоконник, снова напускает деловой вид и теперь ждет ответа от подруги.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Привет! И тебя с наступающим! А у меня завтра вечеринка в стиле лапки сквиш... А?... Ну это... день рождения у меня... Забыла? Не придёшь...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еще больше поникает. Но потом ещё про кого-то </w:t>
      </w:r>
      <w:r>
        <w:rPr>
          <w:rFonts w:cs="Times New Roman" w:ascii="Times New Roman" w:hAnsi="Times New Roman"/>
          <w:lang w:eastAsia="ja-JP"/>
        </w:rPr>
        <w:t>в</w:t>
      </w:r>
      <w:r>
        <w:rPr>
          <w:rFonts w:cs="Times New Roman" w:ascii="Times New Roman" w:hAnsi="Times New Roman"/>
        </w:rPr>
        <w:t xml:space="preserve">споминает.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Привет! И тебя! Завтра мой день рождения! Пригл… понятно…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(Нахмуривается, а затем озаряется идеей)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 меня будет трехъярусный торт с богатырями! И.. И… Все ровно не придешь?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молча сбрасывает звонок и сжимает телефон в кулаке, у него в груди кипит обида. Затем пытается перевести дух и вновь набирает этот же номер.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Привет! Это опять я! Я могу попросить маму купить нам газировки… Ну ясно...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(Опять поникает)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Пока…</w:t>
      </w:r>
    </w:p>
    <w:p>
      <w:pPr>
        <w:pStyle w:val="DIALOG"/>
        <w:spacing w:lineRule="auto" w:line="360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spacing w:lineRule="auto" w:line="360"/>
        <w:ind w:left="0" w:right="424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с грохотом отшвыривает трубку и слышится удар о стену - “</w:t>
      </w:r>
      <w:r>
        <w:rPr>
          <w:rFonts w:cs="Times New Roman" w:ascii="Times New Roman" w:hAnsi="Times New Roman"/>
          <w:lang w:eastAsia="ja-JP"/>
        </w:rPr>
        <w:t>ЗВЯК</w:t>
      </w:r>
      <w:r>
        <w:rPr>
          <w:rFonts w:cs="Times New Roman" w:ascii="Times New Roman" w:hAnsi="Times New Roman"/>
        </w:rPr>
        <w:t>”!</w:t>
      </w:r>
    </w:p>
    <w:p>
      <w:pPr>
        <w:pStyle w:val="DIALOG"/>
        <w:spacing w:lineRule="auto" w:line="360"/>
        <w:ind w:left="0" w:right="2267" w:hanging="0"/>
        <w:rPr/>
      </w:pPr>
      <w:r>
        <w:rPr/>
      </w:r>
    </w:p>
    <w:p>
      <w:pPr>
        <w:pStyle w:val="Normal"/>
        <w:spacing w:lineRule="auto" w:line="360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ЯВЛЕНИЕ ВТОРОЕ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уходит с авансцены вглубь, в свою комнату. Зажигается свет полностью, и мы видим обстановку: с одного боку кровать, по центру задней стены небольшая ёлка с одним единственным шариком, календарь с зачеркнутыми числами декабря вплоть до 30го числа. Комната мальчика ничем новогодним не украшена.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бросает коробку с ёлочными игрушками возле ёлки и календаря. После чего обращается к последнему.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Ну почему? Почему я родился 31 декабря? Почему я должен делить свой день рождения с этим дурацким Новым годом?!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бросает тапок в календарь. Календарь начинает отвечать мальчику, откашливаясь.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КАЛЕНДАРЬ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ты собери своих друзей в другой день! Ведь Новый год бывает раз в году.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Так мой День рожденья тоже раз в году! Перенеси лучше Новый год! Ты же календарь!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КАЛЕНДАРЬ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(тяжко вздыхая) Ах, мой милый, мальчик, если бы я мог, то уже давно бы это сделал для тебя. Но, над этим, ровно, как и над планами людей и их желаниями, я не властен. Над ними властвуют только сами люди. И то, (с досадой) скажу, по правде, мало кто из них претворяет свои планы в жизнь. Да и потом, Новый год – это праздник, открывающий двери в Новолетие. И потому он для всех.</w:t>
      </w:r>
    </w:p>
    <w:p>
      <w:pPr>
        <w:pStyle w:val="CHARACTER1"/>
        <w:ind w:left="0" w:right="31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Для всех, кроме меня…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загрустил еще пуще, задумывается.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раз ты (календарю) не можешь ничего сделать, тогда я… Тогда я!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Затем он начинает накипать. Вася мечется, не знает, что с дури сказать.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Я…О! Тогда я вообще не буду праздновать свой день рождения. НИКОГДА! 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(календарю)</w:t>
      </w:r>
    </w:p>
    <w:p>
      <w:pPr>
        <w:pStyle w:val="PARENTHETICAL"/>
        <w:ind w:left="1418" w:right="2948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Понял? И можешь тут больше не висеть! Так что проваливай!</w:t>
      </w:r>
    </w:p>
    <w:p>
      <w:pPr>
        <w:pStyle w:val="PARENTHETICAL"/>
        <w:ind w:left="1418" w:right="2948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тебя (обращается к Ёлке)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дерзким рывком снимает с ёлки одиноко висящий шарик. Та поджимает от боли ветки.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Не буду наряжать! Поняла? Стой унылая и не нарядная, как куст!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Ёлка немного встряхивает ветками, переглядывается с календарём, будто ищет поддержки, а затем начинает говорить.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</w:t>
      </w:r>
    </w:p>
    <w:p>
      <w:pPr>
        <w:pStyle w:val="DIALOG"/>
        <w:ind w:left="1474" w:right="2267" w:firstLine="653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(пытается подбодрить)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что ты сердишься? Смотри - тебе тетя из Воронежа подарок прислала.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Ёлка приподнимает ветки, показывая красивую подарочную коробку, лежащую под ними.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это подарок на Новый год? Или на День рожденья?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Ёлка растерянно разводит ветками - в знак того, что она не знает.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Вот. То-то же. Один подарок на 2 праздника! И так всегда!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в расстроенных чувствах, с дрожащей губой, плюхается на кровать. Он хочет натянуть одеяло, но вдруг пугается грязного полосатого носка, который растянулся на подушке.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Фу! А ты что тут делаешь?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затем отбрасывает его за спинку кровати.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ГОЛОС НОСКА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(из-за кровати)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куда ты меня бросил - там я и лежу… О как…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Из-за спинки кровати выползает гусеницей НОСОК. Носок когда-то был яркий, полосатый, но теперь засаленный и в пыли, грязный. Носок выходит на середину комнаты, осматривает подарок.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ind w:left="1474" w:right="2267" w:firstLine="653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(подливая масла в огонь)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Да-а-а, даже нам, носкам, положено два подарка… А ты - ребенок - а тебе дарят всего… один подарок на 2 праздника. </w:t>
      </w:r>
    </w:p>
    <w:p>
      <w:pPr>
        <w:pStyle w:val="DIALOG"/>
        <w:ind w:left="1474" w:right="2267" w:firstLine="653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(призадумавшись)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А что? Ха! Рентабельно!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Васе эти слова еще больше давят на больную мозоль мальчика.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Ничего рентабельного не вижу! Это грустно и обидно! Несправедливо!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уже готов зареветь, губа дрожит. А Носок подливает масла в огонь.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Поддерживаю! Могла бы это твоя (кривляясь) тётя-мотя, ради приличия, вдобавок шоколадку прислать. Как минимум! 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</w:t>
      </w:r>
    </w:p>
    <w:p>
      <w:pPr>
        <w:pStyle w:val="DIALOG"/>
        <w:ind w:left="1474" w:right="2267" w:firstLine="653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(пытается оправдать тетю)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Вась, тётя делает всё, что может. У неё очень много племянников, а работа всего одна.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Ой, всё отговорки это! Хотела бы – подарила. И шоколадка ничего не стоит, я прав?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КАЛЕНДАРЬ</w:t>
      </w:r>
    </w:p>
    <w:p>
      <w:pPr>
        <w:pStyle w:val="DIALOG"/>
        <w:ind w:left="1474" w:right="2267" w:firstLine="653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(вмешиваясь в разговор) 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Не прав! (через паузу)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Хватит мальчику пудрить голову! Внимание и любовь, не измеряется ценой подарка или его размером!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</w:t>
      </w:r>
    </w:p>
    <w:p>
      <w:pPr>
        <w:pStyle w:val="DIALOG"/>
        <w:ind w:left="1474" w:right="2267" w:firstLine="79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(Добавляя) 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Или количеством! 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задумывается, обдумывая слова. 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ind w:left="1474" w:right="2267" w:firstLine="653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(хищно бросая взгляд на календарь и ёлку)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Мда? А чем же измеряется?</w:t>
      </w:r>
    </w:p>
    <w:p>
      <w:pPr>
        <w:pStyle w:val="CHARACTER1"/>
        <w:ind w:left="0" w:right="31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</w:t>
      </w:r>
    </w:p>
    <w:p>
      <w:pPr>
        <w:pStyle w:val="DIALOG"/>
        <w:ind w:left="1474" w:right="2267" w:firstLine="653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(помогая календарю ответить)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Широтой души! Вот чем! И такая душа у нашего Васи!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 фыркает и отползает от Васи.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ind w:left="1474" w:right="2267" w:firstLine="653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(манипулируя)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Что ж. С одним подарком на оба праздника. Мда… (с издёвкой) Пока всем детям по два в год дарят. Но ты, зато, с широкой душой! Понимаю.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Ёлка кладёт ветку на плечо погруженного в задумчивость Васи. Внезапно раздаётся стук. Носок притворяется бездушным, как и все остальные. В комнату заходит МАМА Васи. Она достаёт из-за спины небольшой, круглый, розовый тортик. </w:t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мама</w:t>
      </w:r>
    </w:p>
    <w:p>
      <w:pPr>
        <w:pStyle w:val="DIALOG"/>
        <w:ind w:left="1474" w:right="2267" w:firstLine="653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(напевая)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 днем Рождения тебя, с Днём Рождения тебя.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-143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Мама ставит тортик перед Васей и на его лице от единственной свечки в тортике, начинают бегать тени.</w:t>
      </w:r>
    </w:p>
    <w:p>
      <w:pPr>
        <w:pStyle w:val="DIALOG"/>
        <w:ind w:left="0" w:right="-143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ind w:left="1474" w:right="2267" w:firstLine="653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(слегка всхлипывая)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Спасибо, мам… Но…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мама</w:t>
      </w:r>
    </w:p>
    <w:p>
      <w:pPr>
        <w:pStyle w:val="DIALOG"/>
        <w:ind w:left="1474" w:right="2267" w:firstLine="653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(целуя в макушку)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Загадывай желание. 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 меня он завтра…</w:t>
      </w:r>
    </w:p>
    <w:p>
      <w:pPr>
        <w:pStyle w:val="DIALOG"/>
        <w:ind w:left="0" w:right="-143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-143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Не успевает мама договорить, как Вася, тыкнув в розовый крем пальцем, заносит палец в рот. Затем морщится.</w:t>
      </w:r>
    </w:p>
    <w:p>
      <w:pPr>
        <w:pStyle w:val="DIALOG"/>
        <w:ind w:left="0" w:right="-143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Это что, опять селедка?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МАМА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Да. (улыбается) Ты же родился в день двух праздников одновременно! Ну, загадывай желание!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 </w:t>
      </w:r>
    </w:p>
    <w:p>
      <w:pPr>
        <w:pStyle w:val="DIALOG"/>
        <w:ind w:left="0" w:right="-143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медлит с желанием. Тут мама внезапно ахает. </w:t>
      </w:r>
    </w:p>
    <w:p>
      <w:pPr>
        <w:pStyle w:val="DIALOG"/>
        <w:ind w:left="0" w:right="-143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МАМА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Боже правый! Совсем забыла про плиту, сейчас всё сгорит! </w:t>
      </w:r>
    </w:p>
    <w:p>
      <w:pPr>
        <w:pStyle w:val="DIALOG"/>
        <w:ind w:left="0" w:right="-143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-143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Мама подскакивает и убегает, а к Васе подползает Носок, вновь ожив. Он цокает сочувственно, глядя на тортик.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Мда. Даже торт объединили на два праздника. Обидно. 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вытирает слезу. Календарь серчает, вступается за него.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КАЛЕНДАРЬ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Хватит! Перестань!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не сдерживает поток слез. Носок видит это и как змей окутывает Васю.</w:t>
      </w:r>
    </w:p>
    <w:p>
      <w:pPr>
        <w:pStyle w:val="CHARACTER1"/>
        <w:ind w:left="0" w:right="31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ind w:left="1474" w:right="2267" w:firstLine="653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(шепчет на ухо)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Так и будешь сидеть плакаться или что-то сделаешь…? М..?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А что я сделаю? 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283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погружается в раздумья. Носок не без ехидной улыбки поправляет ему волосы, будто так гипнотизирует, наставляет на мысли. </w:t>
      </w:r>
    </w:p>
    <w:p>
      <w:pPr>
        <w:pStyle w:val="DIALOG"/>
        <w:ind w:left="0" w:right="283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1474" w:right="2267" w:firstLine="1503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ind w:left="1474" w:right="2267" w:firstLine="79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(слегка раздражённо)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Нет, ну а что я могу сделать, а? Вот что? Отнять у других дни рожденья…? (через паузу, ошеломленно) Точно! Я вычеркну их дни рожденья из календаря! АХ-хА!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 удивляется, начинает волноваться. Мальчик с воодушевлением подбегает к календарю, открывает фломастер. Сосредотачивается.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Так, у Лёни… 27…? Нет 25го. А у Оли… кажется в январе… Девятого? Вот незадача. Точно не помню.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424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</w:rPr>
        <w:t xml:space="preserve">Носок ползает по комнате, пакостничает и параллельно этому </w:t>
      </w:r>
      <w:r>
        <w:rPr>
          <w:rFonts w:cs="Times New Roman" w:ascii="Times New Roman" w:hAnsi="Times New Roman"/>
          <w:lang w:eastAsia="ja-JP"/>
        </w:rPr>
        <w:t>наставляет</w:t>
      </w:r>
      <w:r>
        <w:rPr>
          <w:rFonts w:cs="Times New Roman" w:ascii="Times New Roman" w:hAnsi="Times New Roman"/>
        </w:rPr>
        <w:t xml:space="preserve"> Васю на путь “истинный”.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Конечно незадача, разве всех упомнишь, их вон сколько, а у тебя одного - 31 декабря! Ты один.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 чему ты ведешь? Не пойму. 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Вася, остановись, выбрось эти мысли из головы! 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 продолжает “</w:t>
      </w:r>
      <w:r>
        <w:rPr>
          <w:rFonts w:cs="Times New Roman" w:ascii="Times New Roman" w:hAnsi="Times New Roman"/>
          <w:lang w:eastAsia="ja-JP"/>
        </w:rPr>
        <w:t>гадить</w:t>
      </w:r>
      <w:r>
        <w:rPr>
          <w:rFonts w:cs="Times New Roman" w:ascii="Times New Roman" w:hAnsi="Times New Roman"/>
        </w:rPr>
        <w:t xml:space="preserve">”. 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Я к тому, что легче и разумнее было бы отметить какой-то конкретный день, чем десяток других? Вразумляешь? 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Так что же... Может тогда отменить… 31 декабря? Отменить Новый год?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 поёжилась. Календарь нахмурился. Носок довольно кивает.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как же это сделать?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ты подумай, что такое Новый год?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КАЛЕНДАРЬ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Это приход всего нового...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</w:t>
      </w:r>
    </w:p>
    <w:p>
      <w:pPr>
        <w:pStyle w:val="DIALOG"/>
        <w:ind w:left="1474" w:right="2267" w:firstLine="653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(пытаясь кое-как спасти ситуацию)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Это вера в Деда Мороза! Нельзя его отменять!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1474" w:right="2267" w:hanging="147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психует, его сбивают с мысли.</w:t>
      </w:r>
    </w:p>
    <w:p>
      <w:pPr>
        <w:pStyle w:val="DIALOG"/>
        <w:ind w:left="1474" w:right="2267" w:hanging="147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1474" w:right="2267" w:firstLine="1503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ind w:left="1474" w:right="2267" w:firstLine="653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(Ёлке и Календарю)</w:t>
      </w:r>
    </w:p>
    <w:p>
      <w:pPr>
        <w:pStyle w:val="DIALOG"/>
        <w:ind w:left="1474" w:right="2267" w:firstLine="86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Помолчите! Тихо!</w:t>
      </w:r>
    </w:p>
    <w:p>
      <w:pPr>
        <w:pStyle w:val="DIALOG"/>
        <w:ind w:left="1474" w:right="2267" w:firstLine="653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(повторяет под нос сказанное ёлкой)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Дед Мороз…Вера в Деда Мороза… </w:t>
      </w:r>
    </w:p>
    <w:p>
      <w:pPr>
        <w:pStyle w:val="DIALOG"/>
        <w:ind w:left="1474" w:right="2267" w:firstLine="653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(озарившись идеей)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О! А что, если…? Отменить Деда Мороза? Значит, и отмениться Новый год!</w:t>
      </w:r>
    </w:p>
    <w:p>
      <w:pPr>
        <w:pStyle w:val="DIALOG"/>
        <w:ind w:left="1474" w:right="2267" w:firstLine="653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(обращается к носку)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Так ведь? Я прав?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ind w:left="1474" w:right="2267" w:firstLine="653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(подпрыгивая на месте)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Блестяще! И как же это сделать?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вот так! Приготовьтесь! Я прямо сейчас возьму и отменю Деда Мороза!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накидывает шапку, накидывает куртку на один рукав и выбегает в зал. И начинает каждому зрителю говорить: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вы знаете, что Деда Мороза нет? Деда Мороза не существует! Ну нету его слышите? НЕ-ТУ! СОВСЕМ! ОН-ВЫДУМКА! НЕ ВЕРЬТЕ В НЕГО!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 итоге Вася устает бегать по сцене от края к краю и всё это кричать в зал. Затем, окончательно выдыхавшись, садится на авансцену.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Ой замучился… Да и ребята, кажется, мне не поверили…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возвращается в комнату, а носок его тут же принимает обрабатывать дальше.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Конечно замучился! С ума сойдешь пока всех оббегаешь и конечно не поверили! Кто сегодня верит на слово? Нужны твердые доказательства!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начинает думать, ходить по кругу. Натыкается на Носок, который уже сидит на его подарке и теребит бант.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Точно! Вот они твердые доказательства - подарки! Надо всех детей лишить подарков! Раз нет подарков, значит нет и деда Мороза, Раз нет Деда Мороза то нет и нового года! УРАААА!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начинает прыгать от счастья. Потом снова собирается с мыслями, как говорится “</w:t>
      </w:r>
      <w:r>
        <w:rPr>
          <w:rFonts w:cs="Times New Roman" w:ascii="Times New Roman" w:hAnsi="Times New Roman"/>
          <w:lang w:eastAsia="ja-JP"/>
        </w:rPr>
        <w:t>взяв себя в руки</w:t>
      </w:r>
      <w:r>
        <w:rPr>
          <w:rFonts w:cs="Times New Roman" w:ascii="Times New Roman" w:hAnsi="Times New Roman"/>
        </w:rPr>
        <w:t>”.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КАЛЕНДАРЬ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Да как же это так - лишить подарков!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План такой! Петю, Леню, Олю я беру на себя! СЛУШАЙТЕ ВСЕ!</w:t>
      </w:r>
    </w:p>
    <w:p>
      <w:pPr>
        <w:pStyle w:val="SCENEHEADIN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CENEHEADIN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CENEHEADIN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CENEHEADIN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CENEHEADIN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CENEHEADIN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CENEHEADIN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ЯВЛЕНИЕ ТРЕТЬЕ</w:t>
      </w:r>
    </w:p>
    <w:p>
      <w:pPr>
        <w:pStyle w:val="SCENEHEADIN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СЦЕНА-ИМИТАЦИЯ - МЫСЛи васи.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Со старшеклассниками мне поможет - папа! Он у меня сильный!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На авансцену выходит ПАПА, как Джеймс Бонд: в пиджаке, с фонарем и начинает разыскивать подарки, играя мышцами.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 подарками поменьше и полегче – поможет мама.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Заходит МАМА с вертикальным пылесосом и как зондом начинает вытягивать подарки из укрытий.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Бабушке я поручу, ребят из спортшколы!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Выходит, БАБУШКА как ниндзя, бросает клубки пряжи, делает колесо, на спицы нанизывает подарки, словно сушки на веревку.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 тут мысли-фантазии мальчика начинают рушиться.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как же бабушкина спина?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Бабушка хватается за спину после очередного колеса, охает и ахает, уходит. Вася провожает её досадно.</w:t>
      </w:r>
    </w:p>
    <w:p>
      <w:pPr>
        <w:pStyle w:val="CHARACTER1"/>
        <w:ind w:left="0" w:right="31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КАЛЕНДАРЬ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как же папин годовой отчет, он его не забросит?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Папа направляет фонарь на свой блокнот, ему кто-то звонит и кричит в трубку. Он в суматохе убегает. Вася пытается его остановить, но никак.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ind w:left="1474" w:right="2267" w:firstLine="51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(совершенно случайно)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у мамы что…? Кипит молоко на кухне? Чувствуете?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Мама принюхивается, по авансцене пробегает МОЛОКО с воплями и мама, увидев это, бросает пылесос и убегает в панике с криками ”</w:t>
      </w:r>
      <w:r>
        <w:rPr>
          <w:rFonts w:cs="Times New Roman" w:ascii="Times New Roman" w:hAnsi="Times New Roman"/>
          <w:lang w:eastAsia="ja-JP"/>
        </w:rPr>
        <w:t>Молоко убежало</w:t>
      </w:r>
      <w:r>
        <w:rPr>
          <w:rFonts w:cs="Times New Roman" w:ascii="Times New Roman" w:hAnsi="Times New Roman"/>
        </w:rPr>
        <w:t>” за ним. Вася делает попытку задержать её, но тщетно. Досадно покричав, Вася “</w:t>
      </w:r>
      <w:r>
        <w:rPr>
          <w:rFonts w:cs="Times New Roman" w:ascii="Times New Roman" w:hAnsi="Times New Roman"/>
          <w:lang w:eastAsia="ja-JP"/>
        </w:rPr>
        <w:t>успокаивается</w:t>
      </w:r>
      <w:r>
        <w:rPr>
          <w:rFonts w:cs="Times New Roman" w:ascii="Times New Roman" w:hAnsi="Times New Roman"/>
        </w:rPr>
        <w:t>”.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Фантазии Васи окончательно рушатся. Слышится свистящий звук разочарования.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Что это было? А?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(досадно) А это твой план полетел… в тартарары…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тяжко вздыхает.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Эх…Да, родные мне в этом деле не помощники. Да и не согласятся они на такое.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Да и тут нужна целая орава, заинтересованных лиц! И цена соответствующая.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расстраивается, он в отчаянии. Его уже просто распирает от обиды. Он начинает психовать, пинать кровать.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Тише… Тише… Не паникуй… Главное попасть в случай…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(пододвигает тортик)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Говорят, загаданные на день Рождения желания сбываются. Так пожелай то, что тебе поможет – случай…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Ёлка и Календарь начинают кричать НЕТ, чтоб Вася не делал этого, а Носок продолжает Васю подводить к краю погибели. </w:t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Всего одно желание – один случай. (носок имитирует зажигание свечи) 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Пламя начинает танцевать в глазах мальчика, и он вбирает в грудь воздух. </w:t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 хочу, чтобы…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жмурится и выдыхает. Свет выключается. Сцена в темноте.</w:t>
      </w:r>
    </w:p>
    <w:p>
      <w:pPr>
        <w:pStyle w:val="CHARACTER1"/>
        <w:ind w:left="0" w:right="31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Ну тогда, ну тогда! Я отменяю Новый год у себя!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Он хватает коробку с ёлочными игрушками и высыпает их из окна, поддавшись порыву гнева.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Игрушки падают на мусорные мешки, которые стоят под сценой.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3"/>
        <w:rPr/>
      </w:pPr>
      <w:r>
        <w:rPr/>
        <w:t>ЯВЛЕНИЕ ЧЕТВЕРТОЕ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Свет включается, и Вася сидит на кровати, скучает в томительном ожидании. Рядом с ним Носок, а Ёлка и Календарь только осуждающе покачивают головами.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41" w:firstLine="2977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Normal"/>
        <w:ind w:left="0" w:right="141" w:firstLine="241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(Теряя терпение)</w:t>
      </w:r>
    </w:p>
    <w:p>
      <w:pPr>
        <w:pStyle w:val="Normal"/>
        <w:ind w:left="1560" w:right="2409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и где же этот случай? Подходящий?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41" w:firstLine="2977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Normal"/>
        <w:ind w:left="156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Погоди, Вася. На то он и подходящий, что нужно подождать, пока подойдет.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41" w:firstLine="2977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Normal"/>
        <w:ind w:left="156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и? Как скоро подойдет? Я скоро состарюсь.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Не успевает никто ничего сказать, как слышится неимоверный грохот. Все подскакивают и устремляются свой взгляд в сторону шума.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Из-за кулис выбегает СЛУЧАЙ, внешне он похож не то на мальчика, не то на девочку, а костюмчик его, что-то средние между формой почтальона, юриста и костюмом клоуна. Но в руках кожаный чемоданчик, из которого торчат бумаги и другой непонятный инвентарь.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41" w:firstLine="2977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СЛУЧАЙ</w:t>
      </w:r>
    </w:p>
    <w:p>
      <w:pPr>
        <w:pStyle w:val="Normal"/>
        <w:ind w:left="1418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Ой, простите! Я тут случайно пролетал и, кажется, случайно вам что-то разбил…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стоит ошарашенный, как и все остальные.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41" w:firstLine="311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Normal"/>
        <w:ind w:left="0" w:right="141" w:firstLine="156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ты кто?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СЛУЧАЙ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(Откашливаясь)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Оу, я? Так я этот, я - Случай! Случай Иванович Подходящий. </w:t>
      </w:r>
    </w:p>
    <w:p>
      <w:pPr>
        <w:pStyle w:val="Normal"/>
        <w:ind w:left="0" w:right="141" w:firstLine="255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(Через паузу)</w:t>
      </w:r>
    </w:p>
    <w:p>
      <w:pPr>
        <w:pStyle w:val="Style28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 данном случае уже подошедший, но это сути дела не меняет.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(Подталкивая Васю к случаю)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вот, дождался.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КАЛЕНДАРЬ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 никто не вызывал!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СЛУЧАЙ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(Смотрит в некую бумагу)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Все верно, но меня загадали!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Простите, но вас и загадали по ошибке.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СЛУЧАЙ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Как это «по ошибке»? Вы, случаем не шутите? Без спроса и приглашений приходит мой двоюродный братец по матери, Случай Петрович Неподходящий. 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(Задумчиво)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Хотя он частенько отлынивает, вернее всегда. И никогда ни к кому не подходит!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КАЛЕНДАРЬ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Это всё неважно! Да, ваши услуги, мальчику ни к чему.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 сам решу! Замолчите оба!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(Случаю)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Да! Все верно! Я вас загадывал, подходящий случай.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Случай обводит взглядом всех остальных и проходит смешной походкой к скудному столику или садится на кровать.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СЛУЧАЙ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раз разобрались…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Случай открывает чемоданчик. Из него высыпаются бумаги, мячи, прыгалки, и другие непонятные вещи.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СЛУЧАЙ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(Собирая их)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Простите, ой.  Я случайно. 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(Копаясь в бумагах) Это не сюда. Это не то. А! Ага вот! Нашел!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Случай протягивает Вася бордовую бумагу с печатью.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Что это?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СЛУЧАЙ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Это акт приема - передачи подходящего случая.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берет документ, осматривает его, а затем Случай протягивает ему ручку.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Не подписывай, Вася! У моей кузины голубой Ели так хозяйка что-то подписала и её больше никто не видел!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КАЛЕНДАРЬ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 это она просто на работу бухгалтером устроилась. Но все же да, Вася! Не надо тебе, брось ты это. Подписание непонятных бумажек, до добра не доведут! А я - свидетель многому!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 отстегивает календарю по носу, а Ёлку дергает за ветку. Васе Случай протягивает ручку еще ближе. 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СЛУЧАЙ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(Икая по - клоунски)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Ах-ха! Не подпишите - не узнаете! 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(Добавляя)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Чур строчку мелким шрифтом не читать! Ах-ах! 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берет ручку и ставит подпись под безнадежные стоны Ёлки и Календаря. Когда Вася ставит подпись, Случай хлопает в ладоши, как и носок (хотя чем ему там хлопать).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СЛУЧАЙ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Вот и порешили! Отлично, и…Вот.. Ваш…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(Копается в барахле и достает коробочку)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Подходящий случай! Держите и, (Вася берет коробочку) Вынужден откланяться, я случайно забыл, что у меня встреча! Пока!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Случай в вихре пытается удалиться, но дважды натыкаясь на углы и набивая шишки и сбивая предметы на пол говорит «простите, я случайно» а затем с таким же грохотом удаляется со сцены. Из-за кулис звучит прощальное «Я СЛУЧАЙНО-О!»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 подтягивает ветви, а календарь прищуривается. Носок подползает к Васе, приобнимает.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Ну, давай, открывай.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открывает коробочку и там оказывается две сосиски и один огрызок старого яблока.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(В шоке)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 что это? За что я расписывался?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Это - твой случай!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 </w:t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(В гневе)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Две сосиски и огрызок яблока? СЕРЬЕЗНО?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 и Календарь сочувственно охают.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(Гневом на носок)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Это все ты! ТВОЙ ДУРАЦКИЙ ПОДХОДЯЩИЙ СЛУЧАЙ! ЭТО НЕ ТО! ОН МНЕ НЕ ПОДОШЕЛ!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швыряет огрызок яблока в окно.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Огрызок падает на мусорные мешки, стоящие под сценой.</w:t>
      </w:r>
    </w:p>
    <w:p>
      <w:pPr>
        <w:pStyle w:val="SCENEHEADIN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CENEHEADIN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CENEHEADIN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CENEHEADIN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CENEHEADIN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ЯВЛЕНИЕ ПЯТОЕ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Свет освещает мусорные мешки, стоящие около сцены, внизу.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 вдруг из этих мешков вылезает РЫЖИЙ КОТ! Он крайне недоволен новыми шишками.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Ты что-о-о? Мяу! По-о-сторожне-е-е там…!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продолжает быть высунутом в окне.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Ой извини… Я тебя не видел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Куда ж вам с такой высоты нас замечать… Требую компенсацию! Иначе (с угрозой) Буду орать всю весну под твоим окном!</w:t>
      </w:r>
    </w:p>
    <w:p>
      <w:pPr>
        <w:pStyle w:val="CHARACTER1"/>
        <w:ind w:left="0" w:right="31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возвращается к своему комнатному столу.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и что мне ему дать? У меня ничего. 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(Падает взгляд на коробку)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Сосиска!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достаёт оттуда сосиску и бросает её Рыжему коту через окно, кот ловит.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Не просроченная, сударь?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(со смешком недоуменно)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 смысле? А ничего, что ты там в мусорных мешках… еду добываешь?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 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 рассматривает, немного сомневается, но съедает.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 </w:t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у меня работа такая, я санинспектор, (деловито подбирает слова) волонтёр Мосгормуса... 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(вздыхает)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Поневоле!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 </w:t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Style30"/>
        <w:ind w:left="1701" w:right="3118" w:firstLine="85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(подскакивает, вылезает через окно, как и Вася)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Такая видный, деловой, да еще и без зарплаты значит трудишься?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 </w:t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Эх… Да… Слушай…(подбирая слова) Ааа… Ещё есть сосиска? За вторую - мартовских котов под пускать не буду к твоему дому весь Март! 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было что-то хочет сказать, но Носок стучит ему по плечу и что-то шепчет на ухо. Глаза Вася вспыхивают надежной и идеей.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Он берёт еще одну сосиску и уже выходит к нему на улицу, к мешкам, надев куртку. Вася водит сосиской перед носом кота, дразнит.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 что же много вас таких волонтёрствует?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DIALOG"/>
        <w:ind w:left="1474" w:right="2267" w:firstLine="936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(сглатывая слюни)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 целая орда...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 что все такие же голодные?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конечно, когда нам есть-то? Да и было бы что!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ты сможешь их всех собрать в одном месте?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 отворачивается от сосиски, копается дальше и рассматривает предметы, и находит обломанную вилку.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конечно, проведем общее собрание, только надо знать повестку.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НОСОК 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(с окна) </w:t>
      </w:r>
    </w:p>
    <w:p>
      <w:pPr>
        <w:pStyle w:val="PARENTHETICAL"/>
        <w:ind w:left="2040" w:right="2948" w:hanging="48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Ишь, как все ловко тащит…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Мальчик накалывает коту сосиску на вилку и кот жадно ее съедает.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 что же вы можете? Всё, что угодно, так сказать, достать?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Ну конечно! Правда, это от дней зависит. Самые щедрые дни - Новый год и после - новогодние праздники. 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(кот говорит уже это со знанием дела)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а если скажем, не из помойки кое-что достать… М?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ind w:left="1474" w:right="2267" w:firstLine="36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(помогает соблазнить)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 и подзаработать, может…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 в чем же суть дела?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Мальчик что-то шепчет коту на ухо, тот внимательно выслушивает, а затем происходит руко-лапопожатие.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Значит в 8 на чердаке!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 исчезает.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что. Получается, подошел тебе этот подходящий случай? </w:t>
      </w:r>
    </w:p>
    <w:p>
      <w:pPr>
        <w:pStyle w:val="Normal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9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Получается подошел. Но. Поживем - увидим. 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Все удаляются со сцены. 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ЯВЛЕНИЕ ШЕСТОЕ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Музыкальная зарисовка-танец, чтобы заменить декорации. Показывается одновременно и подготовка жителей города к Новому Году.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ЯВЛЕНИЕ СЕДЬМОЕ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Чердак дома Васи. Он пыльный и жутковатый местами. Вася сидит один на чердаке - ждет котов, озирается. Ему страшновато.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Шум ветра. Скрип форточек. Он смотрит по разным щелям, что-то никого нет. Пробивает условленное время – 20:00, и коты начинают появляться из разных мест с шипением, мяуканьем. Коты наступают друг другу на хвосты, кто-то у кого-то стаскивает из-под усов рыбу, кто-то начинает драться. Коты самые разные: всклокоченные, прилизанные, побитые. Большинство высаживаются по периметру чердака - кто где!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Последним появляется стихийный главарь всего этого - Рыжий кот. Он никогда не был в авторитете у котов, а теперь жизнь тоже подкинула ему шанс. Ему поверили коты и пошли за ним. Он вдруг стал лидером. И теперь ему это лидерство надо подтвердить, угомонить котов.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(в картузе теперь)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Кхе-кхе!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Но коты не обращают внимания. Кот показывает Васе — вот, мол, я привел. Вася замечает, что Рыжий немного не может угомонить их. Вася сам не знает, что делать с этой свалкой.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Товарищи! Братья!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Но коты не слышат. Тогда Вася наступает Рыжему на хвост и тот как заорёт. Коты тут же замолкают.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Кс-кс-кс-кс-кс-кс.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обращают свой взор в центр зала, где находятся Рыжий и сам Вася. Кот прижимает отдавленный Васей хвост к груди.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(с со слезами на глазах) 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Товарищи… Уи… Прошу внимания… Вот тот человек - обещает сделать нашу жизнь слаще, сытнее, сочнее, прянее, и ароматнее… (вздохнув) Обещаешь?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Обещаю! Но за кое-какую услугу!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вытягивают шеи.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Дело плёвое! Всего-лишь надо похитить из квартир и домов все новогодние подарки детей!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Коты переглядываются, молчат.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что вам стоит? Залезть в форточку и утащить новогодний подарок!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 куда их потом девать? Себе?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Ну, скажем, мне, для отчетности!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опять переглядываются. Среди них сидят двое домашних котов. Они поворачиваются и уходят.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Товарищи! Куда же вы?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ДОМАШНИЙ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Обворовывать хозяев… Ну не-е-е-т…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зачем тогда явились?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ДОМАШНИЙ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Нам скучно, вот мы и пришли.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Ну если вам скучно! 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(подумав немного)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Можете отлично развлечься! 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(еще мысль)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Валяйте ёлки! Разбивайте шары! забрасывайте иголки в тапки и клавиши фортепиано! Отличная будет тусовка!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ДОМАШНИЕ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мы подумаем…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Домашние коты уходят, и Рыжий им вдогонку.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РЫЖИЙ КОТ 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 расскажите об этом ВСЕМ домашним котам! Слышите?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ОБШАРПАННЫЙ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А что насчет нас? (предупреждающе) Нам не нужны развлечения!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ОДНОГЛАЗЫЙ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У нас и так жизнь веселая! 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все смеются от правдивой шутки.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ХРОМОЙ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Что ты нам можешь предложить? Объедки?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ХВОСТ БАРАНКОЙ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Обглоданные кости? </w:t>
      </w:r>
    </w:p>
    <w:p>
      <w:pPr>
        <w:pStyle w:val="CHARACTER1"/>
        <w:ind w:left="0" w:right="31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ОБШАРПАННЫЙ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Хрящи?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ХРОМОЙ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Шкурки от сарделек?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это перечисляют с недовольным видом, а сами еле слюну сдерживают.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ЧЕРНЫЙ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Рыбьи головы?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ПЕРСИДСКИЙ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(грассирует)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Я бы на такое не спольстился. Тратить силы, рисковать ради рыбьих голов?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А что вы хотите, персонально?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ПЕРСИДСКИЙ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Ну в идеале лягушки в соусе бешамэль...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Персидский внимательно следит за реакцией Васи и понимает, что задрал цену.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ПЕРСИДСКИЙ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Ну… Или сардины под прованскими травами…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показательно молчит.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ПЕРСИДСКИЙ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или совсем уж на худой конец -килька в томатном соусе…Мяу…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с хитрым видом выслушивает кота.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 предложу вам нечто лучшее!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Он срывает штору и, презентует…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</w:rPr>
        <w:t xml:space="preserve">Селёдку под Шубой!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Перед нами предстаёт СЕЛЁДКА под шубой в Боа и ярком, блестящем серебристом платье и начинает петь песню "Селедка под шубой". Танцевальная постановка и с котами.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Коты подпевают. Оканчивается номер. Селедка уходит, махнув боа по их моськам. Коты воодушевлены, очарованы, влюблены.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как вам?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ОБШАРПАННЫЙ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сколько… сколько у тебя селедки под шубой??? А-а?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У-у-у! Много, много! Столько, что можно покрыть целую…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(глянув на персидского кота)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</w:rPr>
        <w:t>Францию!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что по рукам? Эээ… то есть по лапам?!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ХОРОМ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 руколапам!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жмут руку Васе, кто-то от радости и предвкушения подпрыгивает, кто-то уже точит когти.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Итак, а как мы назовём наше, так сказать, дело...?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ОБШАРПАННЫЙ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Операция… Э-э.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РЫЖИИЙ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Кото...Мяяяу... Василий?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Операция "КОТОВАСИЯ!" Вперёд!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разлетаются, снося с ног и рыжего и мальчика. Конец явления.</w:t>
      </w:r>
    </w:p>
    <w:p>
      <w:pPr>
        <w:pStyle w:val="SCENEHEADIN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CENEHEADIN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ЯВЛЕНИЕ ВОСЬМОЕ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Комната Васи. В комнате опять ёлка, календарь и носок. Они уже заждались мальчика.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КАЛЕНДАРЬ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Что-то долго нет Василия.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Не наделал бы он глупостей. (слегка пугается) Ой! Грохот какой-то на чердаке. Что случилось?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Что же вы такие нежные, как капроновые чулки! Что может случиться-то, а?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КАЛЕНДАРЬ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Ночью на чердаке? ДА ЧТО УГОДНО!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вот он, кажется, спускается...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 комнату заходит Вася, довольный, потирает руки.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что расскажешь?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Нового года не будет!!! 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(календарю)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Можешь зачеркивать! 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Как не будет? Такого не может быть!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КАЛЕНДАРЬ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Что же ты наделал, Вася?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Утром узнаете! Всё, а теперь я спать. Мне нужны силы!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ложится в постель, натягивает одеяло. ЗТМ.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ЯВЛЕНИЕ ДЕВЯТОЕ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Волшебство идет, музыкальная прелюдия. СНЕЖИНКИ в танце, под новогоднюю, сказочную мелодию, летают и разносят детские подарки ночью.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П.С. Возможно дают некоторые детям в зрительные зал.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ЯВЛЕНИЕ ДЕСЯТОЕ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 тут, внезапно, музыка обрывается на тревожную, опасную и бандитскую - выходят коты. Снежинки в панике и ужасе улетают.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</w:rPr>
        <w:t>Начинается песня в стиле Эмми Вайнхаус “</w:t>
      </w:r>
      <w:r>
        <w:rPr>
          <w:rFonts w:cs="Times New Roman" w:ascii="Times New Roman" w:hAnsi="Times New Roman"/>
          <w:lang w:val="en-US"/>
        </w:rPr>
        <w:t>Back</w:t>
      </w: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  <w:lang w:val="en-US"/>
        </w:rPr>
        <w:t>to</w:t>
      </w: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  <w:lang w:val="en-US"/>
        </w:rPr>
        <w:t>Black</w:t>
      </w:r>
      <w:r>
        <w:rPr>
          <w:rFonts w:cs="Times New Roman" w:ascii="Times New Roman" w:hAnsi="Times New Roman"/>
        </w:rPr>
        <w:t xml:space="preserve">”. Коты облачены в капроновые чулки - как в старых фильмах, и они начинают операцию. Танцуют. </w:t>
      </w:r>
      <w:r>
        <w:rPr>
          <w:rFonts w:cs="Times New Roman" w:ascii="Times New Roman" w:hAnsi="Times New Roman"/>
          <w:lang w:eastAsia="ja-JP"/>
        </w:rPr>
        <w:t xml:space="preserve">Песня адаптирована на русский язык, в ней коты поют </w:t>
      </w:r>
      <w:r>
        <w:rPr>
          <w:rFonts w:cs="Times New Roman" w:ascii="Times New Roman" w:hAnsi="Times New Roman"/>
        </w:rPr>
        <w:t>о том, кто они такие и какая у них тяжелая жизнь. Поют, как лежат дети в теплых кроватках, а их судьба - улица, помойки, чердаки...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начинают распространяться по зрительному залу, где под сиденьями зрителей стоят заготовленные подарки, коты достают эти подарки и уносят, ровно как и вырывают их из рук детей в зрительном зале.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 поют: Новогоднего "Чуда нет! Чуда нет, Чуда нет".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19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ДЕЙСТВИЕ ВТОРОЕ</w:t>
      </w:r>
    </w:p>
    <w:p>
      <w:pPr>
        <w:pStyle w:val="Normal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ЯВЛЕНИЕ ПЕРВОЕ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Утро следующего дня. Вновь комната Васи. Она вся завалена украденными подарками. Он просыпается, вылезает из-под коробок. На окне сидит Рыжий Кот. По периметру авансцены и на порожках, в проходах спят уставшие коты.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Что это такое!?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это то, что ты хотел…, принимай работу…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подходит к горе подарков и начинает рассматривать их, он с одной стороны рад, с другой - ему немного страшно.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Он берет по коробке в руку, рассматривает комментирует.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Так, это для Пети ага...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Он трясет подарок.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Наверное, та машинка, о которой он давно мечтал.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Копается дальше. Однако ему немного в глубине души - совестно.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Так, а это для Оли… наверное, кукла, ха-ха-ха.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Копается дальше. Видит коробку подписанную "Для дорого друга…".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Так, это я не знаю для кого. Не пойму.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Он отбрасывает эту коробку - рассматривает дальше.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(удивлённо наблюдая за происходящим)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Вот это ты голова! Просто потрясающе!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Так ты что же? Отнял у детей все подарки?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КАЛЕНДАРЬ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Украл Новый год?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 устранил Новый год! Ну и что! У меня же…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 ведь воровать — это не хорошо!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РЫЖЫЙ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это вопрос дискуссионный о том, кто и что своровал… Подарки же были спрятаны? Так ведь? Дети их не видели… Значит они о них и не знали… А значит не такое уж и воровство… Так, небольшая кражонка в воспитательных целях…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ind w:left="1474" w:right="2267" w:firstLine="1078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(одобряет)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Голова…</w:t>
      </w:r>
    </w:p>
    <w:p>
      <w:pPr>
        <w:pStyle w:val="DIALOG"/>
        <w:ind w:left="1474" w:right="2267" w:firstLine="1078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(добавляет)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 тому же крал не Вася. Так что его руки чисты.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Вот как? А как же совесть Васи, а? Она тоже осталась чистой? Ведь если бы не он, то этого бы не случилось.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ind w:left="0" w:right="31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КАЛЕНДАРЬ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 ведь дети эти подарки ждали!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начинает покусывать губу.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КАЛЕНДАРЬ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 Новый год они тоже ждали, а ты его украл!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Верно! И это же сенсация! Событие вселенского масштаба!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Уверен, о нас заговорят! А ну включай телевизор!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берет пульт, направляет его в зрительный зал и оттуда слышится звук новостей: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jc w:val="center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А сейчас свежие новости! Новогоднего чуда нет! Сегодня ночью в преддверии нового года были похищены новогодние подарки! Следственный комитет возбудил уголовное дело... Имеются зацепки. В деле замешаны коты. Причем не только уличные, но и домашние - они валяли ёлки и разбивали шары... Видимо заметали следы или пытались сбить с толку.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Идиоты набитые. Эти домашние и здесь отличились. Не могли по-тихому всё сделать?</w:t>
      </w:r>
    </w:p>
    <w:p>
      <w:pPr>
        <w:pStyle w:val="CHARACTER1"/>
        <w:ind w:left="0" w:right="31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(говорит тихо себе)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А если коты расскажут, что это я? Как же тогда мои родители?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 кто ж их всех переловит? Вон их сколько! И где их искать?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Да, носок верно говорит. Да и мы, неплохо прячемся. Так что в сторону переживания, сударь и селедку в студию! А то мои собраться сейчас проснутся, а награды нет.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выключает телевизор. Насуплено молчит. Непонятно рад он или нет.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Так! Почему вы вывалили все подарки сюда? А ну срочно все это на чердак! ЖИВО!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выходит на первый план. Свет на него. Комната в затемнении, чтобы можно было убрать из комнаты подарки.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так что 31е можно замазывать? Начинаем празднвать?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Подожди! Надо кое-что сделать!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звонит друзьям.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</w:rPr>
        <w:t xml:space="preserve">Привет! Как дела?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ЛЕНЯ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(всхлипывающим голосом)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П-плохо...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Вешает трубку. Другой звонок номер.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Оля, привет! </w:t>
      </w:r>
    </w:p>
    <w:p>
      <w:pPr>
        <w:pStyle w:val="CHARACTER1"/>
        <w:ind w:left="0" w:right="31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</w:t>
      </w:r>
    </w:p>
    <w:p>
      <w:pPr>
        <w:pStyle w:val="DIALOG"/>
        <w:ind w:left="1474" w:right="2267" w:firstLine="653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(в истерике плачет)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Вася, привет! Ты представляешь, у меня украли Новогодний подарок! И Нового года не будет!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 зато есть мой день рожденья.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Извини, Вась что-то нет настроения…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делает ещё один звонок, там вообще не берут трубку.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</w:t>
      </w:r>
    </w:p>
    <w:p>
      <w:pPr>
        <w:pStyle w:val="DIALOG"/>
        <w:ind w:left="1474" w:right="2267" w:firstLine="79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(рассердившись)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 что же это такое!?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что ты хотел? Ты отобрал у детей новогоднее чудо!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раз не хотят, значит надо как-то их доставить, верно, Вась?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кивает в ответ Носку. В этот момент приходят коты, закинув на чердак вещи и копилки. Все они собираются возле мальчика.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так, что - селедку в студию!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ПЕРСИДСКИЙ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Размером с Франсе...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в замешательстве. Коты подвязывают платочки на воротниках. У кого-то слюнявчик. Коты с ножами и вилками и рассаживаются по кругу.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Погодите, вы со своей селедкой! Есть еще одно дело!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Коты фыркают, а Носок присвистывает. 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ind w:left="1474" w:right="2267" w:firstLine="936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(шепотом на ухо Васе)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Коты слишком голодные, я бы с ними не шутил. 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ОБШАРПАННЫЙ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Какое еще дело? Мы ВСЁ сделали, что ты просил! Даже то, что изначально не оговаривалось – логистика с комнаты на чердак!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ОДНОГЛАЗЫЙ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Именно! Расплатись за предыдущую работу сначала!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ХРОМОЙ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Так дела не делаются. Особенно в этом районе. Ты что, вздумал нас обмануть?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Коты обращают взор на Рыжего, поднимают шерсть дыбом, выгибают спины.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Почему сразу обманул? Нет! Подождите… Напрягите свои усы и почувствуйте этот аромат…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Коты вытягивают шеи. А Вася машет руками из стороны двери, к ним.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Селедка уже здесь, в другой комнате! Чуете? Она готова и ждет только вас.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начинают принюхиваться: Чуем, чуем!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И знаете что? Я утраиваю цену! Селедки будет в 3 раза больше!(коты раскрывают рты) Но только еще одно маленькое дельце!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DIALOG"/>
        <w:ind w:left="1474" w:right="2267" w:firstLine="79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(приватно шепчет)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давно не евшие и не пившие. Может сказаться на качестве работы.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отмахивается от Рыжего и вещает: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А ну-ка притащите всех детей, ко мне сюда и утроенная селедка ваша!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DIALOG"/>
        <w:ind w:left="1474" w:right="2267" w:firstLine="936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(напевая мелодию из танца)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Селёдка под шубой… Ла-ла -ла.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Коты, согласно кивнув и облизнувшись, хлынули в зал и в двери, и за кулисы.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ind w:left="1474" w:right="2267" w:firstLine="79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(кричит вслед)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Тащите их темные закоулками, по подвалам и над крышами, чтобы никто Вас не заметил!</w:t>
      </w:r>
    </w:p>
    <w:p>
      <w:pPr>
        <w:pStyle w:val="DIALOG"/>
        <w:ind w:left="1474" w:right="2267" w:firstLine="79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(Носку)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нам пора накрывать на стол, готовиться к моему Дню Рождению!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Герои удаляются со сцены.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ЯВЛЕНИЕ ВТОРОЕ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 комнате Вася, ёлка, календарь и носок накрывают скатертью стол, ставят приборы. Только рад Вася и Носок.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А коты начинают выдергивать из зала по ребенку, кого-то притаскивают из-за кулис, кого-то тащат за руки и за ноги. (подготовленные дети, не зрители).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загоняют их в комнату к Васе и рассаживают за стол.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Привет! Друзья!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ставит посередине стола трёхъярусный торт.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Как я рад, что вы сегодня собрались на мой День рожденья.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 дети сидят грустные, всхлипывают, к приборам никто не притрагивается.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Что вы такие угрюмые?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петя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Подарки не подарили.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Праздника не будет.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Ребята всхлипывают, а Вася багровеет. 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 что вы… Какая жалость.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ЛЕНЯ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(сморкаясь в руку)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Тебе не понять.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от злости бросает вилку.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Мне? Мне не понять? Серьезно? Ты шутишь? (обращается к носку) Нет, он правда шутит, а?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(подстрекая на драку)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Нет, не шутит! Не шутит! Он в серьез!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бьет кулаком об стол.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(повышая тон, на крик)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Первый раз в жизни вы лишились своих подарков! Хотя получаете их дважды в год, а я, слышите? А я всегда получаю по одному на оба праздника!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(перебивая)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Вася, ты не по…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(кричит)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ЭТО ВАМ Я ДОЛЖЕН ГОВОРИТЬ: “</w:t>
      </w:r>
      <w:r>
        <w:rPr>
          <w:rFonts w:cs="Times New Roman" w:ascii="Times New Roman" w:hAnsi="Times New Roman"/>
          <w:lang w:eastAsia="ja-JP"/>
        </w:rPr>
        <w:t>ВАМ НЕ ПОНЯТЬ</w:t>
      </w:r>
      <w:r>
        <w:rPr>
          <w:rFonts w:cs="Times New Roman" w:ascii="Times New Roman" w:hAnsi="Times New Roman"/>
        </w:rPr>
        <w:t>”, потому что Вам и вправду НЕ понять!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(поддакивая)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Да, жуть как не справедливо. Ох…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ПЕТЯ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(вступая в спор)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 новый год же?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 что ваш Новый год? Почему все и всегда его ставят превыше моего дня рождения, а? А как же мой день? Мой день рождения!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так кричит, что вот-вот расплачется. Вася откидывается на спинку стула и вытирает рукавом глаза. Его друзья сидят молчат. </w:t>
      </w:r>
    </w:p>
    <w:p>
      <w:pPr>
        <w:pStyle w:val="DIALOG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(грустно, разочаровавшись)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Вы мне не друзья… </w:t>
      </w:r>
    </w:p>
    <w:p>
      <w:pPr>
        <w:pStyle w:val="DIALOG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(с чувством вины)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Вась…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Тут внезапно слышится звук треска. И все начинают прислушиваться.</w:t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(озираясь)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Что это был за звук?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 и календарь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(хором)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ОСТОРОЖНЕЕ! ВСЕ НАЗАД!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Потолок рушится и на сцену, сверху, падают коробки подарочные. Стол складывается пополам. Дети отпрыгивают назад, падают на попы. А затем они в шоке подходят к горе подарков. </w:t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петя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(удивленно)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Это что, моя машинка?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(раскрывая коробку)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это моя кукла, которую я просила у Деда Мороза?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понимает, что план трещит по швам. Он почти разоблачен. Но пока старается держаться. </w:t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ЛЕНЯ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Они были на твоем чердаке, Вась? Что всё это значит?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(выручая)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Это не его. Он не знает. Ему подкинули. 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(на ухо Васе)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Без адвоката лучше ничего не говори.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Не знаю откуда они здесь.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(рассматривая коробки)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На них следы кошачьих когтей…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(еле сдерживаясь)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Ха, у меня нет кошек. Я собачник.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петя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(догадливо)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 сюда нас доставили тоже коты…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взглядом ищет помощи у Носка, но тот скукоживается. Как назло заявляются коты и Рыжий деликатно делает “</w:t>
      </w:r>
      <w:r>
        <w:rPr>
          <w:rFonts w:cs="Times New Roman" w:ascii="Times New Roman" w:hAnsi="Times New Roman"/>
          <w:lang w:eastAsia="ja-JP"/>
        </w:rPr>
        <w:t>кхе-кхе</w:t>
      </w:r>
      <w:r>
        <w:rPr>
          <w:rFonts w:cs="Times New Roman" w:ascii="Times New Roman" w:hAnsi="Times New Roman"/>
        </w:rPr>
        <w:t xml:space="preserve">”. Вася, не выдержав напряжения, рявкает на него. </w:t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 ЧТО?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ХОРОМ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ГДЕ СЕЛЁДКА-ТО НАША? А?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(успокаивая)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Сейчас он всё принесет, сейчас он всё принесет. </w:t>
      </w:r>
    </w:p>
    <w:p>
      <w:pPr>
        <w:pStyle w:val="DIALOG"/>
        <w:ind w:left="1474" w:right="2267" w:firstLine="653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(Васе)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ТАК ВЕДЬ?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толкает Васю, Вася в замешательстве. Коты уже выпустили свои когти, хвост трубой.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ХОРОМ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ТРОЙНОЙ ОБЪЁ-Ё-Ё-М!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сжимает от злости кулаки.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Надоели, сейчас будет!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персидский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(вдогонку, напоминая)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Размером с Франце, не забудьте!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возвращается с тем самым тортиком и швыряет его котам, как холопам. Коты склоняют головы над тортиком-селедкой под шубой. </w:t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одноглазый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(протирая лапой глаз)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Меня глаз подводит? Или она и в самом деле такая… никчемная…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лишаистый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Эм… Это тройная порция?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хватает нож и разрезает тортик на три части. Носок довольно кивает. Мол, голова!</w:t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Теперь тройная.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переглядываются между собой, а Рыжий, поняв своё бедственное положение, начинает отшучиваться.</w:t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(а самому боязно)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Братья, не серчайте! Может эта никудышная Франция и есть такого размера, кто ж её знает?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tabs>
          <w:tab w:val="clear" w:pos="708"/>
          <w:tab w:val="left" w:pos="4820" w:leader="none"/>
        </w:tabs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 следом кивает, поддерживая уловку на благо Васи.</w:t>
      </w:r>
    </w:p>
    <w:p>
      <w:pPr>
        <w:pStyle w:val="DIALOG"/>
        <w:tabs>
          <w:tab w:val="clear" w:pos="708"/>
          <w:tab w:val="left" w:pos="4820" w:leader="none"/>
        </w:tabs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персидский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(выходя в перед)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Пардон, мисье! Я бывал во Франции и эта тарелочка ни есть размером с Францию! 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(выпад в сторону персидского)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Помнится мне, что персидские кошки роддом не с Франции. Может ты бывал не там, а?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персидские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Я родился в Париже и выступал с хозяевами-мимами. Великими артистами, пока не заблудились в невидимых соснах… </w:t>
      </w:r>
    </w:p>
    <w:p>
      <w:pPr>
        <w:pStyle w:val="CHARACTER1"/>
        <w:ind w:left="0" w:right="31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ОБШАрПАННЫЙ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Подлоооог!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ОДНОГЛАЗЫЙ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Измена!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БЛОХАСТЫЙ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Фальсификация!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 снова на панике – с него сейчас сдерут шкуру, как и с Васи. Вася пытается исправить положение.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Постойте, постойте, какая же фальсификация?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Он берет глобус, начинает крутить его, искать Францию, но не может найти, потому что не учил географию и обращается к КОЛЕ, который сидит за столом.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Коля, у тебя же кажется пятерка по географии, найди Францию! А то я её прогуливал!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 Коля отворачивается, вытирает слезы. Тогда мальчик подходит к своему  верному соратнику.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Эй, Носок, сюда по твоему виду, ты тот еще и путешественник, найди Францию!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Но Носок виновато поджимает губы.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Так я это… только под кроватью и шкафом путешествовал. Так далеко ты меня ещё не забрасывал, чтоб во Франциях разбираться!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Оля, ну ты-то хоть помоги, покажи Францию! Иначе эти сумасшедшие нас сейчас в клочья порвут!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 грустным взором глядит на глобус, тыкает пальчиком в жалкий клочок - Францию. Вася, обрадованный, показывает котам.</w:t>
      </w:r>
    </w:p>
    <w:p>
      <w:pPr>
        <w:pStyle w:val="CHARACTER1"/>
        <w:ind w:left="0" w:right="31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Смотрите! Вот! Что там той Франции! Она еще меньше, чем эта тарелка с салатом! Так что вы даже в плюсе!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DIALOG"/>
        <w:ind w:left="1474" w:right="2267" w:firstLine="936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(легкий шок)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Да… надо было просить салат размером с Россию…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спрашивают мнения персидского. Он крайне возмущен.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ПЕРСИДСКИЙ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Мисье, вы считаете нас за глупцов? Продать рисунок за истинный размер? 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Круассан мне в глотку, если Франция такая мелкая, то как тогда я, в ней целиком и полностью поместился, а?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начинают перешёптываться и между ними, словно током, идет нарастание негодования. Персидский прав на 100%.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РОПОТ КОТОВ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СРОЧНОЕ СОВЕЩАНИЕ! (с угрозой на рыжего) Без тебя…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ЯВЛЕНИЕ ТРЕТЬЕ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отходят в тесный круг-толпу для обсуждения дальнейших действия. А рыжий кот отводят второпях Васю на авансцену, шепчет ему, а сам озирается назад.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Видишь, до чего все довело твое вранье? Я теперь не просто изгой, я теперь для них враг! Эх, а такой был шанс… Я не хочу терять лидерство, оно такое приятное…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(фыркает) Ну иди тогда к ним и спасай положение! Если не хочешь терять лидерство!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и Рыжий не успевают обмолвиться еще парой слов, как совещание котов оканчивается.</w:t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ОДНОГЛАЗЫЙ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что-с-с… Мы тут посовещались и решили, что наш Персидский друг прав! (обращается как оратор к собратьям) Товарищи! Нас всё же провели, надули!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(показывает когтем на Рыжего)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И ты, сволочь, повинен не меньше! 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выпускают когти, Вася и Рыжий сглатывают ком в горле – они в беде.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ОБШАРПАННЫЙ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раз нет селедки под шубой размером с Францию…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Звук варгана и бубна, коты начинают под предводительством обшарпанного танцевать устрашающие танцы, что-то вроде корякских и пугать детей. 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ОДНОГЛАЗЫЙ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Мы проглотим… ТЕБЯ!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Не надо! Я не вкусный! Съешьте тортик!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одноглазый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Нет уж. Сахар вреден, морда слипнется!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сжимается. Носок бросается трусливо под кровать. Ёлка бросает в котов иголки, коты огрызаются. Календарь кидается цифрами как дротиками. Носок трясется. 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Но коты поваливают Ёлку, рвут. Раздирают лапой календарь. Носок забрасывают на люстру. И надвигаются на Васю. 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Прошу не надо!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ПЕРСИДСКИЙ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СТОЙТЕ!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(все молча смотрят на него)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Мы его не съедим – слишком легкое наказание! Давайте бросим его в подвал! Пускай замерзает в сырости и гадости! И дружков его, ему в наказание.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обшарпанный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(ехидно смеётся)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Да, им будет о чем поговорить. Хе-хе!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Коты злорадно и дружно начинают смеяться. 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одноглазый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(показывает на Рыжего)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 этого предателя туда же!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ЧТО? А меня за что?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обшарпанный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За дефективное сотрудничество!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набрасываются на Васю и Рыжего кота с криками и снова на сцене тухнет свет.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ЯВЛЕНИЕ ЧЕТВЕРТОЕ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Эхом слышится звук капель воды. И всхлипы детей. Мы не видим ничего – на сцене темнота. 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br/>
        <w:t xml:space="preserve">Затем слабо включается холодный свет, и мы видим, что около проржавевшей трубы сидят гости Васи. 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Слышится протяжный крик “</w:t>
      </w:r>
      <w:r>
        <w:rPr>
          <w:rFonts w:cs="Times New Roman" w:ascii="Times New Roman" w:hAnsi="Times New Roman"/>
          <w:lang w:eastAsia="ja-JP"/>
        </w:rPr>
        <w:t>А-А-А</w:t>
      </w:r>
      <w:r>
        <w:rPr>
          <w:rFonts w:cs="Times New Roman" w:ascii="Times New Roman" w:hAnsi="Times New Roman"/>
        </w:rPr>
        <w:t xml:space="preserve">” и на сцену вышвыриваются Вася и Рыжий кот под дружный хохот котов. 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Хохот стихает, и сцена теперь освещается полностью. Мы в подвале. А Вася голый (телесный комбинезон).  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Чертовы кошки…(внезапно вслед) Стойте, давайте договоримся! 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Они будут вдвойне глупцами, если доверятся тебе. (резким порывом) Почему ты солгал? Зачем подставил?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Никого я не подставлял! И не лгал! Была обещана селедка и вы её получили, даже в тройном объеме!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(истеричный смех) Ах-ха! Надо же… Какая наглость! Я хоть в школе не учился, но не такой глупый! И знаю разницу между “</w:t>
      </w:r>
      <w:r>
        <w:rPr>
          <w:rFonts w:cs="Times New Roman" w:ascii="Times New Roman" w:hAnsi="Times New Roman"/>
          <w:lang w:eastAsia="ja-JP"/>
        </w:rPr>
        <w:t>в три раза больше</w:t>
      </w:r>
      <w:r>
        <w:rPr>
          <w:rFonts w:cs="Times New Roman" w:ascii="Times New Roman" w:hAnsi="Times New Roman"/>
        </w:rPr>
        <w:t>” и делением на три части одного целого! Ты - лгун!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ты - тупица!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Кот накидывается на Васю, и они начинают драться. 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 тебя за усы никто не тянул! Сам виноват!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 и Вася какое-то время дерутся, а потом резко слышится чей-то крик “</w:t>
      </w:r>
      <w:r>
        <w:rPr>
          <w:rFonts w:cs="Times New Roman" w:ascii="Times New Roman" w:hAnsi="Times New Roman"/>
          <w:lang w:eastAsia="ja-JP"/>
        </w:rPr>
        <w:t>Хватит!</w:t>
      </w:r>
      <w:r>
        <w:rPr>
          <w:rFonts w:cs="Times New Roman" w:ascii="Times New Roman" w:hAnsi="Times New Roman"/>
        </w:rPr>
        <w:t>” – это крикнул кто-кто из детей.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Пожалуйста, не деритесь. 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Рыжий фыркает, а Вася ошеломлен. 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Это, милочка, была не драка. Так, прелюдия. 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(осматривая ребят)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вы что тут делаете?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коля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Ты смеёшься над нами? Ты всё это время нас не замечал? Что мы сидим тут, в подвале?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озаряется пониманием. 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петя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Надо же… Он уже и забыл…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Ребята сидят жмутся друг к другу, стуча зубами. А Вася отмахивается от них, растирая предплечья. 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(недовольным тоном)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Что вы. Вас не забудешь. Я просто думал вас забросили в другой подвал. 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(осматриваясь)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где носок?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Носок? Этот вонючий подстрекатель? 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Он не подстрекатель!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Еще какой! Его давно пора уже выстирать! Ух я бы его выстирал, как следует. Отстирал бы по самые не хочу!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Себя отстирай! Колтун на колтуне! 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 нас так модно! И на минуточку, мы – кошки, самые чистые! Даже дворовые! Мы моемся всегда!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Отвянь! (озирается в поисках) Надо выбираться отсюда! Носок! Носок, где ты?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леня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Да нет его здесь! 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Да, мы тут одни.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Как одни? Как это его нет?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Вот так! Он струсил и бросил тебя.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Рыжий кот проходит мимо и задевает плечом Васю. 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Единственный верный его поступок.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Вася стоит и не верит своим ушам.</w:t>
      </w:r>
    </w:p>
    <w:p>
      <w:pPr>
        <w:pStyle w:val="Style32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вася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Он правда бросил, но почему?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2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Рыжий кот ухмыляется, будто это не понятно. Вася медленно съеживается от холода и осознание предательства окутывает его.</w:t>
      </w:r>
    </w:p>
    <w:p>
      <w:pPr>
        <w:pStyle w:val="Style32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2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А ребята тем временем решаются спросить с него, вроде бы подходящий момент.</w:t>
      </w:r>
    </w:p>
    <w:p>
      <w:pPr>
        <w:pStyle w:val="Style32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2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Так за какую услугу ты хотел расплатиться с котами, а? Вась?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петя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За воровство?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леня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Ты правда украл наши подарки, Вась?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отмахивается от них гневно.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Ничего я не крал! У нас так, были личные договоренности…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Может хватит уже врать, а? Всё все поняли! Имей совесть!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сначала вскакивает с места, готовый придушить кота, а затем понимает, что уже пути отступлений никуда нет. Он через силу, не без мучений, признается.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Черт возьми… (громко, зажмурившись) ДА, ЭТО Я УКРАЛ ПОДАРКИ!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tabs>
          <w:tab w:val="clear" w:pos="708"/>
          <w:tab w:val="left" w:pos="6379" w:leader="none"/>
        </w:tabs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падает на пол и в стыде закрывает лицо руками. 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ЯВЛЕНИЕ ПЯТОЕ</w:t>
      </w:r>
    </w:p>
    <w:p>
      <w:pPr>
        <w:pStyle w:val="Style31"/>
        <w:tabs>
          <w:tab w:val="clear" w:pos="708"/>
          <w:tab w:val="left" w:pos="5812" w:leader="none"/>
          <w:tab w:val="left" w:pos="6096" w:leader="none"/>
        </w:tabs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Ребята переглядываются между собой, хотят что-то сказать, но Вася говорит на опережение. </w:t>
      </w:r>
    </w:p>
    <w:p>
      <w:pPr>
        <w:pStyle w:val="Style31"/>
        <w:tabs>
          <w:tab w:val="clear" w:pos="708"/>
          <w:tab w:val="left" w:pos="5812" w:leader="none"/>
          <w:tab w:val="left" w:pos="6096" w:leader="none"/>
        </w:tabs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Извинений не дождетесь!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петя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надо бы. Ты украл наши подарки!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Леня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Поступил плохо.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 надоели вы со своим “</w:t>
      </w:r>
      <w:r>
        <w:rPr>
          <w:rFonts w:cs="Times New Roman" w:ascii="Times New Roman" w:hAnsi="Times New Roman"/>
          <w:lang w:eastAsia="ja-JP"/>
        </w:rPr>
        <w:t>поступил плохо</w:t>
      </w:r>
      <w:r>
        <w:rPr>
          <w:rFonts w:cs="Times New Roman" w:ascii="Times New Roman" w:hAnsi="Times New Roman"/>
        </w:rPr>
        <w:t>”! И без Вас я это знаю! Вы лучше на себя посмотрите!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(с удивлением) А что мы?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то! Вспомните, как вы поступали все эти годы? Вы никогда не поздравляли меня в мой день, поздравляли после, 1 января и то под вечер. А мой день, день рождения – 31 декабря! (через паузу, громко)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Всё! Отстаньте от меня!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Вася, едва сдерживая слёзы, уходит в угол сцены. А ребята, не понявшие своей вины, скрестив руки на груди, уходят в противоположный. </w:t>
      </w:r>
    </w:p>
    <w:p>
      <w:pPr>
        <w:pStyle w:val="Style32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Слышится чей-то недовольное “</w:t>
      </w:r>
      <w:r>
        <w:rPr>
          <w:rFonts w:cs="Times New Roman" w:ascii="Times New Roman" w:hAnsi="Times New Roman"/>
          <w:lang w:eastAsia="ja-JP"/>
        </w:rPr>
        <w:t>кхм-кхм</w:t>
      </w:r>
      <w:r>
        <w:rPr>
          <w:rFonts w:cs="Times New Roman" w:ascii="Times New Roman" w:hAnsi="Times New Roman"/>
        </w:rPr>
        <w:t xml:space="preserve">”. Все оборачиваются и на свет выходит таракан, с руками в замке за спиной и с грудью колесом. На груди медали – по большей части мусор. А на плечах погоны из консервных банок, это ГЕНЕРАЛ УС. 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вот, опять! Только собрался спокойно почитать инструкцию по применению дихлофоса, как тут начинается… это! Шум, да бардак!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ты еще кто такой, а?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(надуваясь отважности)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 Генерал Ус! Известен среди запустелых домов и квартир, как Плинтус Щелевой третий! Главнокомандующий тараканьими войсками!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(требовательно через паузу)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теперь доложите кто Вы такие! И что забыли на территории моей воинской части?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леня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Э-э… Вашей части?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Да, сынок! Это воинская часть, а вы что думали, подвал? Я бы рассмеялся, да положение не позволят шутки шутить!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(недоверчиво)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Раз уж вы генерал, то где ваша армия? 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Дети остальные поддакивают. 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На боевом задании, а остальное Вам знать не обязательно!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(через паузу)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Итак! Какого черта вы на моей территории? Отвечайте или пожалеете, что родились на свет!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 угрожает рогаткой. Все на него смотрят, как на полоумного клоуна.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Так себе размерчик.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(переводит рогатку на кота) Зато стреляет точно в цель!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Простите пожалуйста, товарищ Генерал. Но нас сюда забросили против наше воли. 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Понимаю, сам такое практикую, но, друг моей сердечный! Без пехоты нет победы!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петя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 нет же. Мы не солдаты!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(с догадкой)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Срочники?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Что? Нет, кто бы это ни был – мы не срочники.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Контрактники?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петя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Это еще кто такие?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 мы не те и не другие!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Уклоняетесь от призыва? Ух, повестку вам надо!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дети хором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Товарищ генерал, мы – ДЕТИ!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 задумывается, прикусив губу.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Какие-то вы переростки! 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Это просто кто-то маленький.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 снова натягивает рогатку.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(громко) А ну повтори-ка, что ты сказал? И рогатка РГТ2000 нового поколения вышибет тебе нос, жалкий трус!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Простите его, товарищ генерал, он не хотел Вас обидеть…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 убирает рогатку, быстро отходит от гнева, а кот продолжает крутить мордой.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Так, ладно. И кто вас сюда забросил? Свои? Враги? Вы в засаде? На разведке? В обороне? Может вы партизаны? Вы в ссылке, судя по виду?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Нас сюда забросили коты!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петя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Ага, благодаря кое-кому…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 не справился с задачей? ХА! Малец, скажу так: не быть тебе Генералом! Ах-ха!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(срывается на скандал)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Да, мы тут оказались из-за меня, но и вы (показывает на ребят) виновны не меньше!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Дети начинают ссориться между собой, завязывается громкий скандал.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пинает жестянку под ногами и усаживается в одиночестве в угол, а те отверчиваются от него. Генерал Ус озадачивается.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(на зрителя) Брешь в обороне.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(на детей, громко) А НУ МОЛЧАТЬ!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Дети замолкают, а Генерал Ус начинает читать нотацию.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Брешь в обороне – гибель всем. А оборона – это в первую очередь командная работа, построенная на взаимном уважении и доверии!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Затем генерал Ус садится на жестяную банку. По-отцовски вздыхает.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Помню когда-то я был новобранцем. Глупым, наивным, и с таким же большим упрямством, как и мое тараканье сердце. 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(в проброс)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Если у тараканов вообще есть сердце. Кто знает, а? Ладно, неважно. 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(продолжает)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Тогда мой предшественник, генерал Ас-Дихлофос первый, сказал мне простую вещь. 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 гогочет на тараканьем языке (непонятно что говорит). Дети вскидывают бровями, мол ЧЕ?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Что в переводе с тараканьего означает: нет такой обиды, что стоило бы дружбы. </w:t>
      </w:r>
    </w:p>
    <w:p>
      <w:pPr>
        <w:pStyle w:val="Style3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</w:rPr>
        <w:t>(</w:t>
      </w:r>
      <w:r>
        <w:rPr>
          <w:rFonts w:cs="Times New Roman" w:ascii="Times New Roman" w:hAnsi="Times New Roman"/>
          <w:lang w:eastAsia="ja-JP"/>
        </w:rPr>
        <w:t>через паузу)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Но и дружба не может быть там, где одна сторона сдает позиции, филонит! Понимаете? Дружба – это про сплочение, про взаимоуважение и доверие друг к другу! Когда один прикрывает другого, затем тот спасает первого без всяких корыстных целей. Не потому, что надо, а потому что хочет и потому что так правильно! Дружба – это когда вы сидите в холодном окопе и отдаёте последнее товарищу! А не воруете его крошку. Дружба – это где все равны, и все одинаковы важны. Дружба – это когда твоя радость – его радость… И горе общее.</w:t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Слышится всхлип. Рыжий кот плачет.</w:t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рыжий кот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Как точно сказано, черт, хочу быть тараканом.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генерал ус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Благодарю, сержант. Но уверен, вы, будучи котом можете дружить ничуть не хуже!</w:t>
      </w:r>
    </w:p>
    <w:p>
      <w:pPr>
        <w:pStyle w:val="Style3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(снова на детей)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Поэтому если вы, будучи в бедственном положении показываете друг другу зубы, а в мирное время измеряете важность дружбы размером подарка – грош цена Вам и вашей дружбе! Уж лучше я вдохну дихлофоса!</w:t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2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Генерал Ус встает и ждет реакции детей. Но внезапно слышится звук – грохот. Все отбегают в сторону, а Генерал защищает детей и всех стальных собой, вытянув в сторону шума рогатку.</w:t>
      </w:r>
    </w:p>
    <w:p>
      <w:pPr>
        <w:pStyle w:val="Style32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Кто бы там ни был – выходи! С поднятыми руками!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Normal"/>
        <w:spacing w:lineRule="auto" w:line="360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ЯВЛЕНИЕ ШЕСТОЕ</w:t>
      </w:r>
    </w:p>
    <w:p>
      <w:pPr>
        <w:pStyle w:val="Style32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 xml:space="preserve">Из темного угла выходит тот самый настоящий ПОДХОДЯЩИЙ СЛУЧАЙ, а не тот самозванец, что был вначале. </w:t>
      </w:r>
    </w:p>
    <w:p>
      <w:pPr>
        <w:pStyle w:val="Style32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настоящий подходящий случай</w:t>
      </w:r>
    </w:p>
    <w:p>
      <w:pPr>
        <w:pStyle w:val="Style3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(с поднятыми руками над головой)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Не стреляйте, я не враг! Я свой!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 xml:space="preserve">Я к мальчику Василию. Я – Случай Иванович Подходящий. 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вася</w:t>
      </w:r>
    </w:p>
    <w:p>
      <w:pPr>
        <w:pStyle w:val="Style3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(выходя вперед)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Это я. Но ко мне уже приходил подходящий случай.</w:t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Случай морщит лоб.</w:t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настоящий подходящий случай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Всё ясно. Опять этот проказник. К вам приходил не я, а как раз наоборот. Случай Петрович Неподходящий, мой кузен, по материнской линии. Он вечно всё портит.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вася</w:t>
      </w:r>
    </w:p>
    <w:p>
      <w:pPr>
        <w:pStyle w:val="Style3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(с недоверием)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Мне о вас он сказал точно также. Так кто из вас настоящий подходящий случай?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настоящий подходящий случай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Я. А мой братец портит всем жизнь и ни к кому никогда не подходит.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вася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Разве?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настоящий подходящий случай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Ну а вам он подошёл? Дела наладились? Всё пошло на пользу?</w:t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Вася задумывается. Затем кивает сам себе головой.</w:t>
      </w:r>
    </w:p>
    <w:p>
      <w:pPr>
        <w:pStyle w:val="Style31"/>
        <w:ind w:left="0" w:right="-1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вася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Да, вы правы. Он мне не подошел… Меня обманул и еще… я что-т подписал, а что – не знаю.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настоящий подходящий случай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 xml:space="preserve">Не переживайте. У него и бумаги все фальшивые, да и написанные черти как. Да и печать давно не действительна. 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вася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 xml:space="preserve">Так если вы настоящий, почему же вы так долго? 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настоящий подходящий случай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 xml:space="preserve">Ничего не долго, как представилась возможность, так я сразу и появился. 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вася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Хорошо, понял. Так, где мне расписываться? И что вы мне дадите?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настоящий подходящий случай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Расписываться нигде не нужно. И что вы хотите, чтобы я вам дал? У меня ничего нет! Если вы ждете какого-т чуда, волшебства, то вам нужна была волшебная фея. А я – подхдящий к чему-то случай. И к слову, я пришел не только к Вам, но и к вам. (кивает в сторону детей).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дети</w:t>
      </w:r>
    </w:p>
    <w:p>
      <w:pPr>
        <w:pStyle w:val="Style3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(хором удивленно)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К нам? А к нам зачем?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настоящий подходящий случай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Сейчас тот самый момент, тот самый подходящий случай, чтобы поговорить, наладить вашу дружбу.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вася</w:t>
      </w:r>
    </w:p>
    <w:p>
      <w:pPr>
        <w:pStyle w:val="Style3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(перебивая)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Погодите, н я загадывал на тортик подходящий случай насчет своего дня рождения!</w:t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настоящий подходящий случай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 xml:space="preserve">Всё верно. И вот этот момент настал! А теперь простите, вынужден отклонятся. </w:t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 xml:space="preserve">Случай уходит закулисы. А дети остаются в задумчивости и озадаченности. </w:t>
      </w:r>
    </w:p>
    <w:p>
      <w:pPr>
        <w:pStyle w:val="Style31"/>
        <w:ind w:left="0" w:right="-1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оля</w:t>
      </w:r>
    </w:p>
    <w:p>
      <w:pPr>
        <w:pStyle w:val="Style31"/>
        <w:rPr>
          <w:rFonts w:ascii="Times New Roman" w:hAnsi="Times New Roman" w:eastAsia="Yu Gothic" w:cs="Times New Roman"/>
        </w:rPr>
      </w:pPr>
      <w:r>
        <w:rPr>
          <w:rFonts w:cs="Times New Roman" w:ascii="Times New Roman" w:hAnsi="Times New Roman"/>
          <w:lang w:eastAsia="ja-JP"/>
        </w:rPr>
        <w:t>(кивает в сторону Генерала Уса)Он прав…</w:t>
      </w:r>
      <w:r>
        <w:rPr>
          <w:rFonts w:eastAsia="Yu Gothic" w:cs="Times New Roman" w:ascii="Times New Roman" w:hAnsi="Times New Roman"/>
        </w:rPr>
        <w:t>Мы поступили неправильно. Вась, прости меня пожалуйста за то, что я всегда думала только о Новом годе. Мне казалось, что в этот день только он один и есть, а остальные праздники в этот день меня не касаются. Но сейчас я поняла, что тридцать первого декабря у меня не только Новый год, но и день рождения друга, твой день рождения. (оля подходит к Васе и берет его за руки.) И отныне день рождения друга будет для меня важнее. Я обещаю тебе, и еще раз прости-и-и.</w:t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Оля обнимает Васю и начинает плакать. А Вася стоит ошарашенный увиденным и услышанным. К нему подходят и мальчишки и тоже просят прощения, что забывали его поздравить и никогда не приходили к нему.</w:t>
      </w:r>
    </w:p>
    <w:p>
      <w:pPr>
        <w:pStyle w:val="Style31"/>
        <w:ind w:left="0" w:right="-1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генерал ус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Молодцы, новобранцы! Признать ошибки и извиниться – это по-взрослому. Горжусь!</w:t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1"/>
        <w:ind w:left="0" w:right="-1" w:hanging="0"/>
        <w:rPr>
          <w:rFonts w:ascii="Times New Roman" w:hAnsi="Times New Roman" w:eastAsia="Yu Gothic" w:cs="Times New Roman"/>
        </w:rPr>
      </w:pPr>
      <w:r>
        <w:rPr>
          <w:rFonts w:cs="Times New Roman" w:ascii="Times New Roman" w:hAnsi="Times New Roman"/>
          <w:lang w:eastAsia="ja-JP"/>
        </w:rPr>
        <w:t>Затем начинает извиняться и Вася.</w:t>
      </w:r>
      <w:r>
        <w:rPr>
          <w:rFonts w:eastAsia="Yu Gothic" w:cs="Times New Roman" w:ascii="Times New Roman" w:hAnsi="Times New Roman"/>
        </w:rPr>
        <w:t xml:space="preserve"> 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вася</w:t>
      </w:r>
    </w:p>
    <w:p>
      <w:pPr>
        <w:pStyle w:val="Style3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(всхлипывает)</w:t>
      </w:r>
    </w:p>
    <w:p>
      <w:pPr>
        <w:pStyle w:val="Style31"/>
        <w:rPr>
          <w:rFonts w:ascii="Times New Roman" w:hAnsi="Times New Roman" w:eastAsia="Yu Gothic" w:cs="Times New Roman"/>
        </w:rPr>
      </w:pPr>
      <w:r>
        <w:rPr>
          <w:rFonts w:cs="Times New Roman" w:ascii="Times New Roman" w:hAnsi="Times New Roman"/>
          <w:lang w:eastAsia="ja-JP"/>
        </w:rPr>
        <w:t>Как конструктор…</w:t>
      </w:r>
      <w:r>
        <w:rPr>
          <w:rFonts w:eastAsia="Yu Gothic" w:cs="Times New Roman" w:ascii="Times New Roman" w:hAnsi="Times New Roman"/>
        </w:rPr>
        <w:t xml:space="preserve"> Ребята! Простите и вы меня! Я не должен был так поступать с вами. Я даже не знаю, что и говорить.  Обещаю, я больше никогда так не поступлю! Я не должен был красть у вас праздник. И тем более силой заставлять его разлюбить. И простите меня за царапины и за грязную одежду. Обещаю, я выстираю её вам сам.</w:t>
      </w:r>
    </w:p>
    <w:p>
      <w:pPr>
        <w:pStyle w:val="Style31"/>
        <w:ind w:left="0" w:right="2267" w:hanging="0"/>
        <w:rPr>
          <w:rFonts w:ascii="Times New Roman" w:hAnsi="Times New Roman" w:eastAsia="Yu Gothic" w:cs="Times New Roman"/>
        </w:rPr>
      </w:pPr>
      <w:r>
        <w:rPr>
          <w:rFonts w:eastAsia="Yu Gothic"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рыжий кот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И носок свой вонючий не забудь!</w:t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Вася подходит к коту и обнимает и его.</w:t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вася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И ты меня прости, рыжик! Подставил я тебя, а ты всё-таки славный малый!</w:t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Рыжий кот сначала пытался избавиться от объятий, но вскоре обмяк.</w:t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Вася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Ты что, мурчишь?</w:t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Кот пытается оправдаться.</w:t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рыжий кот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 xml:space="preserve">Нет, что ты! Эт живот. Я ведь так и не поел. 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леня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(подбегает и тоже гладит) Да он мурчит и вправду мурчит!</w:t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Когда все дети начинают гладить его, Рыжий кот сдаётся.</w:t>
      </w:r>
    </w:p>
    <w:p>
      <w:pPr>
        <w:pStyle w:val="Style31"/>
        <w:ind w:left="0" w:right="-1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рыжий кот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Сдаюсь, я, кажется, мурчу! Х-х, как приятно, ой как здорово. И за ушком, вот здесь левее, ой, мама родная. Мя-я-я-у.</w:t>
      </w:r>
    </w:p>
    <w:p>
      <w:pPr>
        <w:pStyle w:val="Style31"/>
        <w:ind w:left="0" w:right="-1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генерал ус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 xml:space="preserve">Так-с, ну всё! Хватит чесать кота, а ты вы его в порошок сотрёте! 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рыжий кот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А я и не против… Мур мяу…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генерал ус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Оборона восстановлена, пора и выбираться из тыла или перейти в наступление. Или вы передумали давать бой обидчикам?</w:t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 xml:space="preserve">Вася встает с пола, отряхивается. </w:t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вася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Не передумали. Надо разработать план для этого наступления, но самый главный вопрос - как нам отсюда выбраться?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петя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(глядя вверх) Слишком высоко люк. Эх… Кажется ничего не выйдет…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генерал ус</w:t>
      </w:r>
    </w:p>
    <w:p>
      <w:pPr>
        <w:pStyle w:val="Style31"/>
        <w:rPr>
          <w:rFonts w:ascii="Times New Roman" w:hAnsi="Times New Roman" w:eastAsia="Yu Gothic" w:cs="Times New Roman"/>
        </w:rPr>
      </w:pPr>
      <w:r>
        <w:rPr>
          <w:rFonts w:eastAsia="Yu Gothic" w:cs="Times New Roman" w:ascii="Times New Roman" w:hAnsi="Times New Roman"/>
        </w:rPr>
        <w:t>Отставить уныние! Я - генерал Ус Плинтус Щелевой третий, новобранец! Меня трижды били тапком и крутили в микроволновке! Я прошел через такие потаённые места хозяйки-квартиросъемщицы на улице Ленина 15, что тебе даже и не снилось! Мои войска расчистят вам путь и помогут выбраться!</w:t>
      </w:r>
    </w:p>
    <w:p>
      <w:pPr>
        <w:pStyle w:val="Style3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(свистит)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НУ-КА СТРОЙСЯ-Я!</w:t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2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 xml:space="preserve">Со всех щелей вылезают тараканы и начинается музыкальный номер- представление, где тараканы с помощью пластичного танца помогают детям сбежать из подвала. </w:t>
      </w:r>
    </w:p>
    <w:p>
      <w:pPr>
        <w:pStyle w:val="Style32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2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Дети, вместе с Рыжим котом исчезают со сцены, и Генерал Ус вместе с солдатами машет им вслед.</w:t>
      </w:r>
    </w:p>
    <w:p>
      <w:pPr>
        <w:pStyle w:val="Style32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4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генерал ус</w:t>
      </w:r>
    </w:p>
    <w:p>
      <w:pPr>
        <w:pStyle w:val="Style31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>Удачи Вам, новобранцы! Пусть победа будет за Вами!</w:t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</w:r>
    </w:p>
    <w:p>
      <w:pPr>
        <w:pStyle w:val="Style31"/>
        <w:ind w:left="0" w:right="2267" w:hanging="0"/>
        <w:rPr>
          <w:rFonts w:ascii="Times New Roman" w:hAnsi="Times New Roman" w:cs="Times New Roman"/>
          <w:lang w:eastAsia="ja-JP"/>
        </w:rPr>
      </w:pPr>
      <w:r>
        <w:rPr>
          <w:rFonts w:cs="Times New Roman" w:ascii="Times New Roman" w:hAnsi="Times New Roman"/>
          <w:lang w:eastAsia="ja-JP"/>
        </w:rPr>
        <w:t xml:space="preserve">Тараканы вновь исчезают под музыку. </w:t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0" w:right="119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ДЕЙСТВИЕ ЧЕТВЕРТОЕ</w:t>
      </w:r>
    </w:p>
    <w:p>
      <w:pPr>
        <w:pStyle w:val="Normal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360"/>
        <w:ind w:left="0" w:right="119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ЯВЛЕНИЕ ПЕРВОЕ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Сцена. Комната Васи. В ней торжествуют и гуляют коты. Везде бардак и все поломано. Всюду следы когтей.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 и Календарь в заложниках, стоят не шевелятся, трясутся от страха. Носок, пресмыкается перед котами, получает пинки и подзатыльники, разносит котам еду с праздничного стола Васи. Об Носок коты вытирают лапы и усы.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одноглазый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всё же, хорошо всё вышло, господа!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 одноглазому подползает услужливо Обшарпанный.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ОБШАРПАННЫЙ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Простите. Я тут хотел спросить. 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(Глядит как коты облизывают монеты) Может не надо было мальчишку прогонять? 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Одноглазый хватает его за ухо и тот визжит от боли.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одноглазый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Мятеж устроить удумал? 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ОБШАРПАННЫЙ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(Корчится от боли)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Нет… просто скоро мы всё съедим, а дальше, что делать будем? 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дноглазый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я тебе скажу, что делать – в новый дом проберемся, выгоним и тех людей и так по каждому дому, каждой квартире, пока все людишки не окажутся вместо нас в подвалах!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(Отшвыривает кота)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ну брысь!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(Будто сам себе)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 тому же мы в тепле! 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Пока одноглазый отчитывал обшарпанного, позади них происходит воровство одной новогодней коробки (Это Леня крадет свой подарок с набором водяных пистолетов). Они этого не замечают. 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Затем внезапно раздается стук, и музыка стихает, вечеринка замирает. 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ПЕРСИДСКИЙ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Кто остановил французский прованс? 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Я! 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На сцене показывается Вася. Он в руках держит граммофон, который ныне не играет. Затем он демонстративно его отшвыривает. Ёлка видит Васю и радуется, как и календарь.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ОДНОГЛАЗЫЙ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Да…Как ты посмел?</w:t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Итак, есть дело. </w:t>
      </w:r>
    </w:p>
    <w:p>
      <w:pPr>
        <w:pStyle w:val="Style30"/>
        <w:ind w:left="567" w:right="3118" w:firstLine="2978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(Коты, возмущённые наглостью, вскидывают усами)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Надо все разворованное вернуть! Мы поступили плохо. За это накормлю всех, на этот раз обещаю!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переглядываются между собой, а потом заливаются смехом. 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ОБШАРПАННЫЙ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(Вытирая слезы)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Ты это шутишь что ли? 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ПЕРСИДСКИЙ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Пардон, мисье! Но ныне наши связи можно считать упраздненными! Больше не верим. Аревуар!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Одноглазый, кивает котам и те начинают наступать на Васю шагами.</w:t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(Тяжко вздыхая)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Эх, а я хотел дать вам шанс. Что ж.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(Подает команду)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Ребята! 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Тут внезапно залетают Петя, Коля, Леня и Оля и Рыжий кот. У всех, кроме последнего водяные автоматы. 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ОДНОГЛАЗЫЙ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(Щуря глаз)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Что это? Не пойму!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коля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Это способ прийти в чувства!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(Давая команду)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Огонь! (Мешкается) Вернее… ВОДА!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Дети начинают отстреливать по котам и те подпрыгивают, как от огня. Визжат, скулят, рычат. Ёлка и календарь в восторге. Ёлка бежит помогать Васе, ставя котам подножки. Носок, под шумок опять под кровать – трус.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ОБШАРПАННЫЙ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(Хватая Рыжего кота)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ты, предатель! Тебя бы удавить! 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Знаешь, чем-то я понимаю мальчика. Когда тебя в упор не замечают и вытирают лапы - та еще беда! 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 выходит из захвата и бьет кота между ног, тот аж подпрыгивает и глаза вылезают из орбит. 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Вася, Коля, у меня кончилась вода! 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Тут на Олю нападают коты, и Оля вскрикивает. Вася бросается на помощь и обстреляв котов водой, помогает встать на ноги Оле.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Держись за мной, будь за спиной!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ЛЕНЯ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(В панике)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Где взять воды? Их слишком много!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Какая-то часть Котов прыгает со сцены и убегает, поджав хвосты - мокрыми быть не круто. 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(машет в сторону)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О! Ваза! 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 бросается к вазе со скудной, придорожной ромашкой.  И пытается наполнить этой водой свой водяной автомат. 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ПЕРСИДСКИЙ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Выбейте! ВЫБЕЙТЕ ЭТО ИЗ ЕЁ РУК!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бросаются к Оле, но в схватку с ними вступает Рыжий кот, принимая удар лап на себя. Ему помогает Ёлка.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Рыжик!(зовя на помощь) Мальчики! Помогите ему!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Набирай! Мы с ёлкой справимся!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Еще один удар и Рыжий кот падает к ногам Оли без сознания, а Ёлку быстро отшвыривают в ящик комода и комод падает на неё (Ёлка придавлена).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Рыжик, Ёлка! Нет!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Она бросается к Рыжему коту, поглядывая в сторону комода – что делать, как быть? Рыжий кот без сознания. И из-за этого порыва Оля забывает про автомат. 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Оля! АВТОМАТ!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 оборачивается, но поздно, автомат утаскивают кошачьи лапы, а затем слышится «треск» и куски былого орудия летят в окно. 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ПЕРСИДСКИЙ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Берите их в кольцо!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Коты бросают по подарку детям и те инстинктивно роняют автоматы, чтобы поймать свои подарки. А упавшее оружие коты быстро прибирают. 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ПЕТЯ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Вот блин… Одурачили.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Все, кроме Васи оказываются в плену у котов. Они выпускают когти около шеи детей. 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ПЕРСИДСКИЙ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Сдавайся, мушкетер! Ты проиграл! </w:t>
      </w:r>
    </w:p>
    <w:p>
      <w:pPr>
        <w:pStyle w:val="Style30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0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смотрит на Рыжего кота – он без сознания. Ребята в плену, он дёргается, не знает, что делать. </w:t>
      </w:r>
    </w:p>
    <w:p>
      <w:pPr>
        <w:pStyle w:val="Style30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обшарпанный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(водит когтем по шее Оли)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БРОСЬ ВОДЯНОЙ АВТОМАТ!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вынужден подчиниться.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Хорошо! Я сдамся. Только ребят не трогай!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персидский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(лукаво)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Конечно. Уж мы-т слово держим.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Коты ехидно посмеиваются, и Вася бросается автомат, но коты детей не отпускают. 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Ну? Ты обещал! Отпускай!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персидский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Уи, обещал, ровно, как и ты! 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(обращается к котам)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Друзья! Вы сетовали на голод, на то, что еда скоро кончится! Так вот она! Мы сожрем детей!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и все остальные в ужасе ахают, а коты начинают ликовать. 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Что? НЕТ! Вы НЕ можете так поступить! Это жестоко!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персидский</w:t>
      </w:r>
    </w:p>
    <w:p>
      <w:pPr>
        <w:pStyle w:val="Style3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(передразнивая)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дразнить селедкой под шубой – не жестоко? Ты с нами также поступил, так что молчать!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одноглазый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Когти достать! Клыки оголить! 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персидский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Кушать подано! 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(кричит в зал)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Помогите, помогите! Ребята помогите! Пожалуйста, кто-нибудь!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не останавливаются, все надвигаются и хищно облизываются.</w:t>
      </w:r>
    </w:p>
    <w:p>
      <w:pPr>
        <w:pStyle w:val="CHARACTER1"/>
        <w:ind w:left="0" w:right="31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Никто Вам не поможет! Сначала мы разберёмся с вами! А потом съедим и вас (в зрительный зал) Закусывая килькой в томатном соусе! 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Едва коты успевают наброситься на детей, как вдруг один из котов начинает подпрыгивать и биться об пол – невидимая сила его бьет. Остальные в замешательстве. 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персидский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Что с тобой? Глистов подхватил? Говорил же, с собаками не якшаться! 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 этот кот падает плашмя. Над ним склоняется обшарпанный.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обшарпанный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На глистов непохоже. И на блох тоже…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одноглазый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ну отошли все! Дайте глянуть…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Одноглазый присматривается своим одним глазом в падшего кота (но он всё еще живой). 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 (голос)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Здравия желаю, сдавайтесь или пожалеете!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Дети переглядываются между собой и радуются, их недавно приобретённый друг пришел на помощь. Остальные склоняются над Генералом Усом и Персидский в недоумении ахает.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персидский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Это что, ТАРАКАН? И он нам смеет приказывать?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Что ж… Я должен был предложить… (отдает команду войску) ТОВАРИЩИ СОЛДАТЫ, В АТАКУ! УРРА-А-А!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Все коты начинают взвизгивать, подпрыгивать. Их лапы будто ожили. Они хватают себя за горло, холку, дают друг другу и себе пинки. Внезапно падают плашмя и отлетают в стены. Начинается всеобщая паника и только дети стоят как не при делах и Рыжий кот, который постепенно приходит в себя.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песидский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 ЧТО, КРУАССАН МНЕ В ПЕЧЕНЬ, ПРОИСХОДИТ?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голос генерала уса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Своих не бросаем, круасанчик ты мой. Хоть вы нам и братья большие.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Генерала Уса мы не видим, слышим только голос, также как и не видим других тараканов. Персидский смотрит куда-то под ноги, а затем также резко бьется головой об пол. Еще один заход и коты выпрыгивают с окон, выпрыгивают в двери и последним убегает, поджав хвост Персидский.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Затем выходит на сцену Генерал Ус.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Победа, товарищи! Враг повержен!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Ребята начинают радоваться. Кричать ура. 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бежит к комоду, но поднять не может, тяжелый. Тогда к нему подбегают ребята и помогают поднять.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Ёлочка, ты жива?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Жива, Васенька, жива!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крепко обнимает Ёлку и заливается слезами.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Прости, прости, что не послушал тебя с календарем! Я был не прав!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Мы победили?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Рыжего кота также обнимают дети и Вася. Они кричат, что да, победили. 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дети 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(хором) Спасибо Генерал Ус, без вас мы бы не победили!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Не успевает Генерал Ус ответить, как внезапно слышится тревожная нота и на сцену залезает одноглазый, он дымится от злости.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одноглазый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Бой ещё не окончен! Вы выиграли битву, но не войну!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(вопит в сторону кулис)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БРАТЬЯ КОШАКИ, ОБЪЕДИНЯЕМСЯ В ВЕЛИКОГО МАРКИЗА!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tabs>
          <w:tab w:val="clear" w:pos="708"/>
          <w:tab w:val="left" w:pos="5529" w:leader="none"/>
        </w:tabs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Со всех сторон стали вылезать коты и они уползают закулисы. Рыжий кот в страхе поджимает хвост.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 нет…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петя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Что такое? 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леня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Что за маркиз?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tabs>
          <w:tab w:val="clear" w:pos="708"/>
          <w:tab w:val="left" w:pos="5954" w:leader="none"/>
        </w:tabs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Дети спрашивают с Рыжего Кота, так как по его реакции стало ясно, что это что-т плохое.</w:t>
      </w:r>
    </w:p>
    <w:p>
      <w:pPr>
        <w:pStyle w:val="Style31"/>
        <w:tabs>
          <w:tab w:val="clear" w:pos="708"/>
          <w:tab w:val="left" w:pos="5954" w:leader="none"/>
        </w:tabs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Это свирепое… голодное… неуправляемое чудище…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Слышится грохот, гром молния и из шквала дыма выходит огромный кот (взрослый актер в костюме). Он увесисто шагает и размахивает лапами с когтями - саблями. 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Дети взвизгивают от такого соперника и прижимаются друг к другу.</w:t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Кажется, мы проиграли… </w:t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Отставить уныние! И нам есть чем ответить! (командным тоном) Братцы, стройся!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Мы не видим как тараканы строятся, но к генералу Усу выходит аналогичный монстр. Взрослый актер в костюме таракана, а Генерал Ус взбирается ему на спину.</w:t>
      </w:r>
    </w:p>
    <w:p>
      <w:pPr>
        <w:pStyle w:val="Style31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Два титана сталкиваются в поединке, все летит в разные стороны, стулья, подарки, стол. Дети бегают и кричат, что надо помочь, н не знают как. </w:t>
      </w:r>
    </w:p>
    <w:p>
      <w:pPr>
        <w:pStyle w:val="Style31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Тут Вася хватает палку, но на него накидывается Маркиз и хватает, готовый вот-вот сожрать.</w:t>
      </w:r>
    </w:p>
    <w:p>
      <w:pPr>
        <w:pStyle w:val="Style31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Раздаётся звук метели, и сцена заполняется холодным светом. Все замирают кроме Васи. Он стоит озадаченный, крутит головой по сторонам.</w:t>
      </w:r>
    </w:p>
    <w:p>
      <w:pPr>
        <w:pStyle w:val="Style31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 что… Уснул? Я во сне?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Затем слышится звук копыт и на сцену выходит ДЕД МОРОЗ.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ДЕД МОРОЗ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Тааак, что тут случилось? Кто расскажет? </w:t>
      </w:r>
    </w:p>
    <w:p>
      <w:pPr>
        <w:pStyle w:val="PARENTHETIC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(обращается к зрителям)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Что? Что? Какой мальчик? Вот этот? (на Васю)Так это ты Вася Петров? 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(с волнением и страхом) Эм. Да…А вы… И вправду Дед Мороз? Взаправдашний? (старик кивает) А что с ребятами, моими друзьями?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дед мороз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За них не переживай. Они застыли, как и время, как и всё в этом мире… (уточняя) Кроме нас, разумеется. (через паузу) мда. Волшебная метель – хорошая помощница. 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Так вы пришли меня наказать, да?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дед мороз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Нет конечно, с чего бы это? (Вася выдыхает) Я пришёл так как мне очень хотелось с тобой повидаться и поговорить. (садится и подзывает Васю к себе) Видишь ли. Мои лесные помощники сказали, что именно здесь живет чудесный мальчик, который захотел накормить всех бездомных котов, устроил потрясающий праздник и встал на защиту свих друзей перед лицом опасности.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слушает это, да краснеет – не про него эти слова.  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дед мороз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Так вот я и решил, что такой мальчик заслуживает самого лучшего подарка на свете! (к детям в зале) Ребята? Вы согласны с этим? Что? Не слышу!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Дед Мороз сует руку в мешок и достает оттуда хрустальный ларец, а из него снежный, стеклянный шар.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дед мороз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Вот, Васенька. Это – тебе. Произнеси своё самое заветное желание и волшебная метель в этом шаре вмиг его исполнит. 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Дед Мороз протягивает шар и Вася, как заворожённый делает шаг к нему, протягивая руки за шаром.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Style w:val="Dc32cf64730b88ffaba098039fe99a7es2"/>
          <w:rFonts w:eastAsia="游ゴシック Light" w:cs="Times New Roman" w:ascii="Times New Roman" w:hAnsi="Times New Roman"/>
          <w:color w:val="262626"/>
        </w:rPr>
        <w:t>Да, у меня есть заветное желание. Я всегда очень сильно хотел, чтобы из календаря исчез Новый год… Чтобы мой день рожденья, 31 декабря, стал единственным праздником для всех моих родных и друзей. Чтобы это был только мой день. Только мой праздник! Я хотел, чтобы в этот день только мне дарили подарки. И ждали этот день только из-за моего дня рожденья, а не из-за какого-то Нового года.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Дед Мороз печально вздыхает.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eastAsia="游ゴシック Light" w:cs="Times New Roman"/>
          <w:color w:val="262626"/>
        </w:rPr>
      </w:pPr>
      <w:r>
        <w:rPr>
          <w:rStyle w:val="Dc32cf64730b88ffaba098039fe99a7es2"/>
          <w:rFonts w:eastAsia="游ゴシック Light" w:cs="Times New Roman" w:ascii="Times New Roman" w:hAnsi="Times New Roman"/>
          <w:color w:val="262626"/>
        </w:rPr>
        <w:t>Я хотел чувствовать себя нужным в этот день! И вот теперь, получается, я могу это исполнить, да? (Дед Мороз печально кивает)</w:t>
      </w:r>
    </w:p>
    <w:p>
      <w:pPr>
        <w:pStyle w:val="Style31"/>
        <w:ind w:left="0" w:right="2267" w:hanging="0"/>
        <w:rPr>
          <w:rFonts w:ascii="Times New Roman" w:hAnsi="Times New Roman" w:eastAsia="游ゴシック Light" w:cs="Times New Roman"/>
          <w:color w:val="262626"/>
        </w:rPr>
      </w:pPr>
      <w:r>
        <w:rPr>
          <w:rFonts w:eastAsia="游ゴシック Light" w:cs="Times New Roman" w:ascii="Times New Roman" w:hAnsi="Times New Roman"/>
          <w:color w:val="262626"/>
        </w:rPr>
      </w:r>
    </w:p>
    <w:p>
      <w:pPr>
        <w:pStyle w:val="Style31"/>
        <w:ind w:left="0" w:right="-1" w:hanging="0"/>
        <w:rPr>
          <w:rFonts w:ascii="Times New Roman" w:hAnsi="Times New Roman" w:eastAsia="游ゴシック Light" w:cs="Times New Roman"/>
          <w:color w:val="262626"/>
        </w:rPr>
      </w:pPr>
      <w:r>
        <w:rPr>
          <w:rStyle w:val="Dc32cf64730b88ffaba098039fe99a7es2"/>
          <w:rFonts w:eastAsia="游ゴシック Light" w:cs="Times New Roman" w:ascii="Times New Roman" w:hAnsi="Times New Roman"/>
          <w:color w:val="262626"/>
        </w:rPr>
        <w:t xml:space="preserve">Мальчик Вася выходит на авансцену и поднимает этот шар на свет. Готовится произнести роковые слова, как кажется Деду Морозу и всем стальным. </w:t>
      </w:r>
    </w:p>
    <w:p>
      <w:pPr>
        <w:pStyle w:val="Style31"/>
        <w:ind w:left="0" w:right="-1" w:hanging="0"/>
        <w:rPr>
          <w:rFonts w:ascii="Times New Roman" w:hAnsi="Times New Roman" w:eastAsia="游ゴシック Light" w:cs="Times New Roman"/>
          <w:color w:val="262626"/>
        </w:rPr>
      </w:pPr>
      <w:r>
        <w:rPr>
          <w:rFonts w:eastAsia="游ゴシック Light" w:cs="Times New Roman" w:ascii="Times New Roman" w:hAnsi="Times New Roman"/>
          <w:color w:val="262626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eastAsia="游ゴシック Light" w:cs="Times New Roman"/>
          <w:color w:val="262626"/>
        </w:rPr>
      </w:pPr>
      <w:r>
        <w:rPr>
          <w:rStyle w:val="Dc32cf64730b88ffaba098039fe99a7es2"/>
          <w:rFonts w:eastAsia="游ゴシック Light" w:cs="Times New Roman" w:ascii="Times New Roman" w:hAnsi="Times New Roman"/>
          <w:color w:val="262626"/>
        </w:rPr>
        <w:t>Итак, вот чего я хочу… Я хочу… Чтобы… ( Дед Мороз отворачивается от Васи) Я хочу, чтобы вы, дедушка Мороз, отдали этот волшебный шар кому-то другому. Тому, кто его действительно заслуживает!</w:t>
      </w:r>
    </w:p>
    <w:p>
      <w:pPr>
        <w:pStyle w:val="Style31"/>
        <w:ind w:left="0" w:right="2267" w:hanging="0"/>
        <w:rPr>
          <w:rFonts w:ascii="Times New Roman" w:hAnsi="Times New Roman" w:eastAsia="游ゴシック Light" w:cs="Times New Roman"/>
          <w:color w:val="262626"/>
        </w:rPr>
      </w:pPr>
      <w:r>
        <w:rPr>
          <w:rFonts w:eastAsia="游ゴシック Light" w:cs="Times New Roman" w:ascii="Times New Roman" w:hAnsi="Times New Roman"/>
          <w:color w:val="262626"/>
        </w:rPr>
      </w:r>
    </w:p>
    <w:p>
      <w:pPr>
        <w:pStyle w:val="Style31"/>
        <w:ind w:left="0" w:right="2267" w:hanging="0"/>
        <w:rPr>
          <w:rFonts w:ascii="Times New Roman" w:hAnsi="Times New Roman" w:eastAsia="游ゴシック Light" w:cs="Times New Roman"/>
          <w:color w:val="262626"/>
        </w:rPr>
      </w:pPr>
      <w:r>
        <w:rPr>
          <w:rStyle w:val="Dc32cf64730b88ffaba098039fe99a7es2"/>
          <w:rFonts w:eastAsia="游ゴシック Light" w:cs="Times New Roman" w:ascii="Times New Roman" w:hAnsi="Times New Roman"/>
          <w:color w:val="262626"/>
        </w:rPr>
        <w:t>Дед Мороз еле сдерживает улыбку.</w:t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дед мороз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 почему же я должен это сделать? Разве ты не достоин?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Я не тот мальчик, про которого вы говорили. Я обманул котов, обворовал друзей и еще хуже, подверг их опасности. Я не заслуживаю этого шара. 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Дед Мороз берет шарик из рук Васи и по-доброму хлопает его по плечу. </w:t>
      </w:r>
    </w:p>
    <w:p>
      <w:pPr>
        <w:pStyle w:val="Style31"/>
        <w:tabs>
          <w:tab w:val="clear" w:pos="708"/>
          <w:tab w:val="left" w:pos="5812" w:leader="none"/>
        </w:tabs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дед мороз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ещё, если бы ты стер с календаря Новый Год, то ты бы стер и свой День Рождения. Ты же это понимаешь? ( Вася кивает) Что ж. Ну раз ты признал свои ошибки, и всё понял, то, как считаешь? Может пора бы уже разморозить твоих друзей? Да и всё остальное в этом мире?</w:t>
      </w:r>
    </w:p>
    <w:p>
      <w:pPr>
        <w:pStyle w:val="Style31"/>
        <w:tabs>
          <w:tab w:val="clear" w:pos="708"/>
          <w:tab w:val="left" w:pos="5812" w:leader="none"/>
        </w:tabs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Но Вася не торопится с ответом. 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дед мороз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Что такое, Вась?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А если мои друзья меня на самом деле не простили?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дед мороз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Что ж… Как сказал один мой очень храбрый и давний знакомый – “</w:t>
      </w:r>
      <w:r>
        <w:rPr>
          <w:rFonts w:cs="Times New Roman" w:ascii="Times New Roman" w:hAnsi="Times New Roman"/>
          <w:lang w:eastAsia="ja-JP"/>
        </w:rPr>
        <w:t>Нет такой обиды, что стила бы дружбы</w:t>
      </w:r>
      <w:r>
        <w:rPr>
          <w:rFonts w:cs="Times New Roman" w:ascii="Times New Roman" w:hAnsi="Times New Roman"/>
        </w:rPr>
        <w:t xml:space="preserve">”. 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(узнав слова) Генерал Ус!(Дед Мороз кивает)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дед мороз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 и потом. Друзья встали с тобой против опасности. Не думаю, что тот кто на тебя в обиде или зол, пойдет на такой риск, а стало быть ты прощен друзьями.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довольно улыбается и кивает Деду Морозу.  Н поднимает посох, бьет им в пол и холодный свет меняется на теплый, звук метели стихает и все оживают. 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Ребята, увидев Деда Мороза начинают вопить от радости и гадать – не сон ли это. А Вася отвечает, что не сон.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же, снова выйдя на сцену (маркиз рассыпался), жмутся друг к другу. Они боятся деда Мороза. Тот подходит к календарю.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дед мороз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Ох, мой друг, что-то ты не в праздничном состоянии. 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Дед Мороз Дует на календарь и тот преображается, сбросив с себя грязные листы (исписанные котами ранее).  Таким же образом он приводит в чувства и Ёлку. Те его благодарят. 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Так это что получается, Новый Год будет?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Конечно будет! (через паузу) Ой, а коты не нападут опять?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дед мороз</w:t>
      </w:r>
    </w:p>
    <w:p>
      <w:pPr>
        <w:pStyle w:val="Style31"/>
        <w:rPr>
          <w:rFonts w:ascii="Times New Roman" w:hAnsi="Times New Roman" w:eastAsia="游ゴシック Light" w:cs="Times New Roman"/>
          <w:color w:val="262626"/>
        </w:rPr>
      </w:pPr>
      <w:r>
        <w:rPr>
          <w:rFonts w:cs="Times New Roman" w:ascii="Times New Roman" w:hAnsi="Times New Roman"/>
        </w:rPr>
        <w:t>Не нападут… (Подходит к ним)</w:t>
      </w:r>
      <w:r>
        <w:rPr>
          <w:rFonts w:eastAsia="游ゴシック Light" w:cs="Times New Roman" w:ascii="Times New Roman" w:hAnsi="Times New Roman"/>
          <w:color w:val="262626"/>
        </w:rPr>
        <w:t xml:space="preserve"> </w:t>
      </w:r>
      <w:r>
        <w:rPr>
          <w:rStyle w:val="Dc32cf64730b88ffaba098039fe99a7es2"/>
          <w:rFonts w:eastAsia="游ゴシック Light" w:cs="Times New Roman" w:ascii="Times New Roman" w:hAnsi="Times New Roman"/>
          <w:color w:val="262626"/>
        </w:rPr>
        <w:t>Приветствую вас. У меня к вам предложение, дорогие мои. Дело в том, что хороших детишек с каждым Новым годом становится все больше и больше. И мои лесные помощники не поспевают готовить для них подарки. Не хватает ни рук, ни лап. А вы,(обводит рукой котов) так сплоченно, ловко и быстро работаете, что мне пришла в голову мысль. Не хотели бы вы пойти ко мне на службу? За достойную плату, домашний уют и теплое место у камина. </w:t>
      </w:r>
    </w:p>
    <w:p>
      <w:pPr>
        <w:pStyle w:val="Style31"/>
        <w:ind w:left="0" w:right="2267" w:hanging="0"/>
        <w:rPr>
          <w:rFonts w:ascii="Times New Roman" w:hAnsi="Times New Roman" w:eastAsia="游ゴシック Light" w:cs="Times New Roman"/>
          <w:color w:val="262626"/>
        </w:rPr>
      </w:pPr>
      <w:r>
        <w:rPr>
          <w:rFonts w:eastAsia="游ゴシック Light" w:cs="Times New Roman" w:ascii="Times New Roman" w:hAnsi="Times New Roman"/>
          <w:color w:val="262626"/>
        </w:rPr>
      </w:r>
    </w:p>
    <w:p>
      <w:pPr>
        <w:pStyle w:val="Style31"/>
        <w:ind w:left="0" w:right="-1" w:hanging="0"/>
        <w:rPr>
          <w:rFonts w:ascii="Times New Roman" w:hAnsi="Times New Roman" w:eastAsia="游ゴシック Light" w:cs="Times New Roman"/>
          <w:color w:val="262626"/>
        </w:rPr>
      </w:pPr>
      <w:r>
        <w:rPr>
          <w:rStyle w:val="Dc32cf64730b88ffaba098039fe99a7es2"/>
          <w:rFonts w:eastAsia="游ゴシック Light" w:cs="Times New Roman" w:ascii="Times New Roman" w:hAnsi="Times New Roman"/>
          <w:color w:val="262626"/>
        </w:rPr>
        <w:t xml:space="preserve">Коты переглядываются между собой. Не знают, как быть. Не решаются соглашаться, хотя очень хочется, да боязно. 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дед мороз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Ну? С кем можно потолковать? Нужен лидер, кто вас сплотил… (Взгляд падает на Рыжего Кота)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 выходит виновато вперед и без приветствий переходит сразу к делу. Правда поначалу всё же мнётся.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Мы… Это самое… Мы работаем по 100% предоплате! Вт, да!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Сзади слышатся “</w:t>
      </w:r>
      <w:r>
        <w:rPr>
          <w:rFonts w:cs="Times New Roman" w:ascii="Times New Roman" w:hAnsi="Times New Roman"/>
          <w:lang w:eastAsia="ja-JP"/>
        </w:rPr>
        <w:t>Да, молодец! Всё верно!</w:t>
      </w:r>
      <w:r>
        <w:rPr>
          <w:rFonts w:cs="Times New Roman" w:ascii="Times New Roman" w:hAnsi="Times New Roman"/>
        </w:rPr>
        <w:t xml:space="preserve">” и Дед Мороз широко улыбается. 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дед мороз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 рукам! (стукает посохом).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Котам выносят лесные белки большую рыбину и они вытаращивают глаза. Тут же поднимают Рыжего Кота на руки – он вернул своё положение. А затем выходит одноглазый и как равному, с уважением протягивает картуз.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одноглазый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Это, кажется, твое.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Рыжий Кот протягивает лапу и всё смотрят на него с гордостью. Как же он долго ждал этого момента. 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дед мороз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Так мы договорились?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(надевая картуз) Какая первая задача?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дед мороз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Вернуть все подарки детям! 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Коты тут же кивают и начинают разгребать гору подарков, а Дед Мороз тем временем замечает, как на краю сцены, в одиночестве сидит и грустить Вася. Он подсаживается рядом.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дед мороз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Всё-таки грустишь. Понимаю. Но милый мой мальчик. Я не могу изменить день твоего рождения. Но взгляни на это иначе. Ты – дитя новогоднего чуда, ты часть этого дня, ты и есть этот день. Понимаешь? Не каждый может таким похвастаться. А еще, если ты действительно чист душой и добр сердцем, и если твои желания никому не вредят, то они исполняются в первую очередь! Первее, чем у других. (шепотом) Но это между нами, никому не говори.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(в удивлении) Это правда?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дед мороз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Самая настоящая. Да и потом. Представь, что все фейерверки  в этот день, только в твою честь, правда здорово?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улыбается и молча обнимает Дедушку Мороза. Он смеется, и Вася отбегает к ребятам, поблагодарив старца. 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петя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Ой, а это чье?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Мы не знаем куда его тащить – надписей нет.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подходит к последней коробке, которую коты не отнесли и берет её в руки. Он крутит её, и над ней склоняются другие ребята.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 правда не понятно.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леня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Интересно, кому?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Вы откройте и посмотрите.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календарь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Верно, может догадаетесь?</w:t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Вася аккуратно открывает коробочку и видит в ней два подарка и листок. У него ползут от удивления брови наверх. Он берет листок в руки и начинает читать, выйдя на авансцену. </w:t>
      </w:r>
    </w:p>
    <w:p>
      <w:pPr>
        <w:pStyle w:val="Style31"/>
        <w:ind w:left="0" w:right="14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(читает)Дорогой Вася, поздравляю тебя с днем рождения и с Новым Годом! Дарю тебе книжку, которую ты так хотел, а на Новый Год дарю сладкий подарок! Будь счастлив! Твой друг Василькова Маша.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tabs>
          <w:tab w:val="clear" w:pos="708"/>
          <w:tab w:val="left" w:pos="5954" w:leader="none"/>
        </w:tabs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убирает листок и ребята разевают рты.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коля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Это же наша новенькая в классе!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Ты с ней дружишь?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Не успели пока сдружиться. Она же всего как неделю к нам перевелась. 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Затем Вася вдруг начинает громко хохотать. Он взмахивает подарками, то одним, то другим.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Этот на новый год, а этот на день рождения! На новый год! На день рождения! Ничего себе! Уррра!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Все радуются вместе с Васей, даже коты. Но тут, под шумок выползает Носок из-под кровати и пытается улизнуть с сцены. На него набрасывается Рыжий кот, заметив вовремя.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Попался, гадёныш!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 тут же начинает извиняться и улыбаться.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 не гажу! Я только пахну! Отпустите!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Эх ты. Верный товарищ, сбежать хотел, да?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Что? Нет! Я полз, чтобы проверить – все ли подарки коты разнесли и, если что, поддать им, как следует! Чтобы работали лучше!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 нервно смеётся.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обшарпанный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Поддать? Не смеши! Тобой бы только полы мыть!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одноглазый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 мы теперь добрые.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песридский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Да, и наша служба доставки оценивается в пять звезд. Лучше, чем в Париже.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Все стоят смотрят на носок и у Васи спрашивают, как с ним быть.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Вася, друг мой! Ты же мне не сделаешь больно, да?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Конечно нет. Я просто тебя, постираю.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Рыжик довольный этим кивает, улыбаясь. А Носок в ужасе взвизгивает. 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носок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СТИРКА? ЧТО! Нет! Вася, я сделаю что угодно! Обещаю никогда не терять свою пару и пахнуть поменьше! Особенно в гостях! Вася!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кивает Рыжему коты.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</w:rPr>
        <w:t>Вася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Простирни-ка его хорошенько. В реке.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рыжий кот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 удовольствием.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Рыжик хватает Носок и утаскивает его, а тот вопит. Вася поворачивается к друзьям и те стоят улыбаются.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Надо ещё ко-что сделать, убедиться, что всё в порядке. Где пульт? А, вот он, спасибо.</w:t>
      </w:r>
    </w:p>
    <w:p>
      <w:pPr>
        <w:pStyle w:val="DIALOG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включает телевизор (просто пультом в зал) и слышится репортаж: “</w:t>
      </w:r>
      <w:r>
        <w:rPr>
          <w:rFonts w:cs="Times New Roman" w:ascii="Times New Roman" w:hAnsi="Times New Roman"/>
          <w:lang w:eastAsia="ja-JP"/>
        </w:rPr>
        <w:t>Невероятно! Дети получили свои украденные подарки назад! Эт чудо! Новогоднее чудо есть и празднику быть! Всех с Наступающим Новым годом, друзья!</w:t>
      </w:r>
      <w:r>
        <w:rPr>
          <w:rFonts w:cs="Times New Roman" w:ascii="Times New Roman" w:hAnsi="Times New Roman"/>
        </w:rPr>
        <w:t>”</w:t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DIALOG"/>
        <w:ind w:left="0" w:right="-1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 выключает ТВ и все радуются.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Что ж, солдаты! Еще раз поздравляю и вручаю вам ордена за отвагу, смелость и… Дружбу!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дает команду, и дети выстраиваются в шеренгу, выпучив грудь колесом. Он проходит и каждому прикалывает на грудь непонятную штуковину. Затем отходит, отдаёт честь.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4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Что ж. На этом вынужден проститься. Удачи Вам, и мирного неба над головой!</w:t>
      </w:r>
    </w:p>
    <w:p>
      <w:pPr>
        <w:pStyle w:val="Style31"/>
        <w:ind w:left="0" w:right="22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Дети благодарят за помощь, особенно Вася. Генерал Ус пытается уйти, но Вася его останавливает.</w:t>
      </w:r>
    </w:p>
    <w:p>
      <w:pPr>
        <w:pStyle w:val="Style32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Ус, пожалуйста, не уходите. Останьтесь праздновать с нами Новый Год. Вместе с вашим войском.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Генерал ус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Что ж. Раз приглашаешь, то так и быть! Война подождёт. 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ёлка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Давайте приберемся тогда и меня бы нарядить!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оля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Да, ребята, д курантов ещё успеем!</w:t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ACTION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Ребята начинают ходить убирать п заднему плану, а Вася выходит вперед. Его окликают “</w:t>
      </w:r>
      <w:r>
        <w:rPr>
          <w:rFonts w:cs="Times New Roman" w:ascii="Times New Roman" w:hAnsi="Times New Roman"/>
          <w:lang w:eastAsia="ja-JP"/>
        </w:rPr>
        <w:t>Вась, нам бы помощь</w:t>
      </w:r>
      <w:r>
        <w:rPr>
          <w:rFonts w:cs="Times New Roman" w:ascii="Times New Roman" w:hAnsi="Times New Roman"/>
        </w:rPr>
        <w:t>”, а он отвечает, что сейчас придёт и начинает вещать зрителю.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ВАСЯ</w:t>
      </w:r>
    </w:p>
    <w:p>
      <w:pPr>
        <w:pStyle w:val="DIALO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Какой замечательный праздник Новый год! Сегодня я понял - что самое главное, что ты есть на этой Земле В Этом городе! И что у тебя есть родители, и есть друзья! И это счастье, что я родился в этот День! Ведь получается, что в мой День рожденья - улыбается вся планета! И пусть моя история будет для всех уроком и вдохновением! С праздником, друзья, с Новым Годом, а меня и еще и с Днем Рождения! Урра!</w:t>
      </w:r>
    </w:p>
    <w:p>
      <w:pPr>
        <w:pStyle w:val="CHARACTER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CENEHEADIN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CENEHEADIN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Финальный завершающий танец.</w:t>
      </w:r>
    </w:p>
    <w:p>
      <w:pPr>
        <w:pStyle w:val="SCENEHEADING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CENEHEADING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Конец.</w:t>
      </w:r>
    </w:p>
    <w:sectPr>
      <w:headerReference w:type="default" r:id="rId2"/>
      <w:type w:val="nextPage"/>
      <w:pgSz w:w="11906" w:h="16838"/>
      <w:pgMar w:left="2154" w:right="963" w:gutter="0" w:header="680" w:top="1360" w:footer="0" w:bottom="1360"/>
      <w:pgNumType w:start="0"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default"/>
    <w:embedRegular r:id="rId13" w:fontKey="{0D014A78-CABC-4EF0-12AC-5CD89AEFDE0D}"/>
  </w:font>
  <w:font w:name="Courier Prime">
    <w:charset w:val="01"/>
    <w:family w:val="roman"/>
    <w:pitch w:val="default"/>
    <w:embedRegular r:id="rId14" w:fontKey="{0E014A78-CABC-4EF0-12AC-5CD89AEFDE0E}"/>
    <w:embedItalic r:id="rId15" w:fontKey="{0F014A78-CABC-4EF0-12AC-5CD89AEFDE0F}"/>
  </w:font>
  <w:font w:name="Times New Roman">
    <w:charset w:val="01"/>
    <w:family w:val="roman"/>
    <w:pitch w:val="default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PT Astra Serif">
    <w:charset w:val="01"/>
    <w:family w:val="roman"/>
    <w:pitch w:val="default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  <w:font w:name="Courier New">
    <w:charset w:val="01"/>
    <w:family w:val="roman"/>
    <w:pitch w:val="default"/>
    <w:embedRegular r:id="rId24" w:fontKey="{18014A78-CABC-4EF0-12AC-5CD89AEFDE18}"/>
    <w:embedBold r:id="rId25" w:fontKey="{19014A78-CABC-4EF0-12AC-5CD89AEFDE19}"/>
    <w:embedItalic r:id="rId26" w:fontKey="{1A014A78-CABC-4EF0-12AC-5CD89AEFDE1A}"/>
    <w:embedBoldItalic r:id="rId27" w:fontKey="{1B014A78-CABC-4EF0-12AC-5CD89AEFDE1B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62</w:t>
    </w:r>
    <w:r>
      <w:rPr/>
      <w:fldChar w:fldCharType="end"/>
    </w:r>
  </w:p>
</w:hdr>
</file>

<file path=word/settings.xml><?xml version="1.0" encoding="utf-8"?>
<w:settings xmlns:w="http://schemas.openxmlformats.org/wordprocessingml/2006/main">
  <w:zoom w:percent="160"/>
  <w:embedTrueTypeFonts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游明朝" w:cs="Tahoma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kinsoku w:val="true"/>
      <w:overflowPunct w:val="true"/>
      <w:autoSpaceDE w:val="true"/>
      <w:bidi w:val="0"/>
      <w:spacing w:lineRule="auto" w:line="240" w:before="0" w:after="0"/>
      <w:jc w:val="left"/>
    </w:pPr>
    <w:rPr>
      <w:rFonts w:ascii="Courier Prime" w:hAnsi="Courier Prime" w:eastAsia="游明朝" w:cs="Courier Prime"/>
      <w:color w:val="auto"/>
      <w:kern w:val="0"/>
      <w:sz w:val="24"/>
      <w:szCs w:val="22"/>
      <w:lang w:val="ru-RU" w:eastAsia="ru-RU" w:bidi="ar-SA"/>
    </w:rPr>
  </w:style>
  <w:style w:type="character" w:styleId="DefaultParagraphFont">
    <w:name w:val="Default Paragraph Font"/>
    <w:qFormat/>
    <w:rPr/>
  </w:style>
  <w:style w:type="character" w:styleId="Style14">
    <w:name w:val="Hyper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qFormat/>
    <w:rPr>
      <w:color w:val="605E5C"/>
      <w:shd w:fill="E1DFDD" w:val="clear"/>
    </w:rPr>
  </w:style>
  <w:style w:type="character" w:styleId="CHARACTER">
    <w:name w:val="CHARACTER Знак"/>
    <w:basedOn w:val="DefaultParagraphFont"/>
    <w:link w:val="CHARACTER1"/>
    <w:qFormat/>
    <w:rPr>
      <w:rFonts w:ascii="Courier Prime" w:hAnsi="Courier Prime" w:cs="Courier Prime"/>
      <w:caps/>
      <w:sz w:val="24"/>
      <w:szCs w:val="24"/>
    </w:rPr>
  </w:style>
  <w:style w:type="character" w:styleId="ACTION">
    <w:name w:val="ACTION Знак"/>
    <w:basedOn w:val="DefaultParagraphFont"/>
    <w:link w:val="ACTION1"/>
    <w:qFormat/>
    <w:rPr>
      <w:rFonts w:ascii="Courier Prime" w:hAnsi="Courier Prime" w:cs="Courier Prime"/>
      <w:sz w:val="24"/>
      <w:szCs w:val="24"/>
    </w:rPr>
  </w:style>
  <w:style w:type="character" w:styleId="Style15">
    <w:name w:val="имя Знак"/>
    <w:basedOn w:val="DefaultParagraphFont"/>
    <w:link w:val="Style28"/>
    <w:qFormat/>
    <w:rPr>
      <w:rFonts w:ascii="Courier Prime" w:hAnsi="Courier Prime" w:cs="Courier New"/>
      <w:sz w:val="24"/>
    </w:rPr>
  </w:style>
  <w:style w:type="character" w:styleId="Style16">
    <w:name w:val="герой Знак"/>
    <w:basedOn w:val="DefaultParagraphFont"/>
    <w:link w:val="Style29"/>
    <w:qFormat/>
    <w:rPr>
      <w:rFonts w:ascii="Courier Prime" w:hAnsi="Courier Prime" w:cs="Courier New"/>
      <w:sz w:val="24"/>
    </w:rPr>
  </w:style>
  <w:style w:type="character" w:styleId="Style17">
    <w:name w:val="ремарка Знак"/>
    <w:basedOn w:val="DefaultParagraphFont"/>
    <w:link w:val="Style30"/>
    <w:qFormat/>
    <w:rPr>
      <w:rFonts w:ascii="Courier Prime" w:hAnsi="Courier Prime" w:cs="Courier New"/>
      <w:sz w:val="24"/>
    </w:rPr>
  </w:style>
  <w:style w:type="character" w:styleId="Style18">
    <w:name w:val="диалог Знак"/>
    <w:basedOn w:val="DefaultParagraphFont"/>
    <w:link w:val="Style31"/>
    <w:qFormat/>
    <w:rPr>
      <w:rFonts w:ascii="Courier Prime" w:hAnsi="Courier Prime" w:cs="Courier New"/>
      <w:sz w:val="24"/>
    </w:rPr>
  </w:style>
  <w:style w:type="character" w:styleId="Style19">
    <w:name w:val="описание действия Знак"/>
    <w:basedOn w:val="ACTION"/>
    <w:link w:val="Style32"/>
    <w:qFormat/>
    <w:rPr>
      <w:rFonts w:ascii="Courier Prime" w:hAnsi="Courier Prime" w:cs="Courier Prime"/>
      <w:sz w:val="24"/>
      <w:szCs w:val="24"/>
    </w:rPr>
  </w:style>
  <w:style w:type="character" w:styleId="Style20">
    <w:name w:val="явление Знак"/>
    <w:basedOn w:val="DefaultParagraphFont"/>
    <w:link w:val="Style33"/>
    <w:qFormat/>
    <w:rPr>
      <w:rFonts w:ascii="Times New Roman" w:hAnsi="Times New Roman" w:cs="Times New Roman"/>
      <w:sz w:val="24"/>
    </w:rPr>
  </w:style>
  <w:style w:type="character" w:styleId="Style21">
    <w:name w:val="Герой Знак"/>
    <w:basedOn w:val="CHARACTER"/>
    <w:link w:val="Style34"/>
    <w:qFormat/>
    <w:rPr>
      <w:rFonts w:ascii="Courier Prime" w:hAnsi="Courier Prime" w:cs="Courier Prime"/>
      <w:caps/>
      <w:sz w:val="24"/>
      <w:szCs w:val="24"/>
    </w:rPr>
  </w:style>
  <w:style w:type="character" w:styleId="Dc32cf64730b88ffaba098039fe99a7es2">
    <w:name w:val="dc32cf64730b88ffaba098039fe99a7es2"/>
    <w:basedOn w:val="DefaultParagraphFont"/>
    <w:qFormat/>
    <w:rPr/>
  </w:style>
  <w:style w:type="paragraph" w:styleId="Style22">
    <w:name w:val="Заголовок"/>
    <w:basedOn w:val="Normal"/>
    <w:next w:val="Style23"/>
    <w:qFormat/>
    <w:pPr>
      <w:keepNext w:val="true"/>
      <w:spacing w:before="240" w:after="120"/>
    </w:pPr>
    <w:rPr>
      <w:rFonts w:ascii="PT Astra Serif" w:hAnsi="PT Astra Serif" w:eastAsia="Tahoma" w:cs="FreeSans"/>
      <w:sz w:val="28"/>
      <w:szCs w:val="28"/>
    </w:rPr>
  </w:style>
  <w:style w:type="paragraph" w:styleId="Style23">
    <w:name w:val="Body Text"/>
    <w:basedOn w:val="Normal"/>
    <w:pPr>
      <w:spacing w:lineRule="auto" w:line="276" w:before="0" w:after="140"/>
    </w:pPr>
    <w:rPr/>
  </w:style>
  <w:style w:type="paragraph" w:styleId="Style24">
    <w:name w:val="List"/>
    <w:basedOn w:val="Style23"/>
    <w:pPr/>
    <w:rPr>
      <w:rFonts w:ascii="PT Astra Serif" w:hAnsi="PT Astra Serif" w:cs="FreeSans"/>
    </w:rPr>
  </w:style>
  <w:style w:type="paragraph" w:styleId="Style25">
    <w:name w:val="Caption"/>
    <w:basedOn w:val="Normal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Style26">
    <w:name w:val="Указатель"/>
    <w:basedOn w:val="Normal"/>
    <w:qFormat/>
    <w:pPr>
      <w:suppressLineNumbers/>
    </w:pPr>
    <w:rPr>
      <w:rFonts w:ascii="PT Astra Serif" w:hAnsi="PT Astra Serif" w:cs="FreeSans"/>
    </w:rPr>
  </w:style>
  <w:style w:type="paragraph" w:styleId="SCENEHEADING">
    <w:name w:val="SCENE HEADING"/>
    <w:qFormat/>
    <w:pPr>
      <w:widowControl w:val="false"/>
      <w:suppressAutoHyphens w:val="true"/>
      <w:kinsoku w:val="true"/>
      <w:overflowPunct w:val="true"/>
      <w:autoSpaceDE w:val="true"/>
      <w:bidi w:val="0"/>
      <w:spacing w:lineRule="auto" w:line="240" w:before="0" w:after="0"/>
      <w:jc w:val="left"/>
    </w:pPr>
    <w:rPr>
      <w:rFonts w:ascii="Courier Prime" w:hAnsi="Courier Prime" w:eastAsia="游明朝" w:cs="Courier Prime"/>
      <w:caps/>
      <w:color w:val="auto"/>
      <w:kern w:val="0"/>
      <w:sz w:val="24"/>
      <w:szCs w:val="24"/>
      <w:lang w:val="ru-RU" w:eastAsia="ru-RU" w:bidi="ar-SA"/>
    </w:rPr>
  </w:style>
  <w:style w:type="paragraph" w:styleId="SCENECHARACTERS">
    <w:name w:val="SCENE CHARACTERS"/>
    <w:qFormat/>
    <w:pPr>
      <w:widowControl w:val="false"/>
      <w:suppressAutoHyphens w:val="true"/>
      <w:kinsoku w:val="true"/>
      <w:overflowPunct w:val="true"/>
      <w:autoSpaceDE w:val="true"/>
      <w:bidi w:val="0"/>
      <w:spacing w:lineRule="auto" w:line="240" w:before="0" w:after="0"/>
      <w:jc w:val="left"/>
    </w:pPr>
    <w:rPr>
      <w:rFonts w:ascii="Courier Prime" w:hAnsi="Courier Prime" w:eastAsia="游明朝" w:cs="Courier Prime"/>
      <w:caps/>
      <w:color w:val="auto"/>
      <w:kern w:val="0"/>
      <w:sz w:val="24"/>
      <w:szCs w:val="24"/>
      <w:lang w:val="ru-RU" w:eastAsia="ru-RU" w:bidi="ar-SA"/>
    </w:rPr>
  </w:style>
  <w:style w:type="paragraph" w:styleId="ACTION1">
    <w:name w:val="ACTION"/>
    <w:link w:val="ACTION"/>
    <w:qFormat/>
    <w:pPr>
      <w:widowControl w:val="false"/>
      <w:suppressAutoHyphens w:val="true"/>
      <w:kinsoku w:val="true"/>
      <w:overflowPunct w:val="true"/>
      <w:autoSpaceDE w:val="true"/>
      <w:bidi w:val="0"/>
      <w:spacing w:lineRule="auto" w:line="240" w:before="0" w:after="0"/>
      <w:jc w:val="left"/>
    </w:pPr>
    <w:rPr>
      <w:rFonts w:ascii="Courier Prime" w:hAnsi="Courier Prime" w:eastAsia="游明朝" w:cs="Courier Prime"/>
      <w:color w:val="auto"/>
      <w:kern w:val="0"/>
      <w:sz w:val="24"/>
      <w:szCs w:val="24"/>
      <w:lang w:val="ru-RU" w:eastAsia="ru-RU" w:bidi="ar-SA"/>
    </w:rPr>
  </w:style>
  <w:style w:type="paragraph" w:styleId="CHARACTER1">
    <w:name w:val="CHARACTER"/>
    <w:link w:val="CHARACTER"/>
    <w:qFormat/>
    <w:pPr>
      <w:widowControl w:val="false"/>
      <w:suppressAutoHyphens w:val="true"/>
      <w:kinsoku w:val="true"/>
      <w:overflowPunct w:val="true"/>
      <w:autoSpaceDE w:val="true"/>
      <w:bidi w:val="0"/>
      <w:spacing w:lineRule="auto" w:line="240" w:before="0" w:after="0"/>
      <w:ind w:left="2891" w:right="311" w:hanging="0"/>
      <w:jc w:val="left"/>
    </w:pPr>
    <w:rPr>
      <w:rFonts w:ascii="Courier Prime" w:hAnsi="Courier Prime" w:eastAsia="游明朝" w:cs="Courier Prime"/>
      <w:caps/>
      <w:color w:val="auto"/>
      <w:kern w:val="0"/>
      <w:sz w:val="24"/>
      <w:szCs w:val="24"/>
      <w:lang w:val="ru-RU" w:eastAsia="ru-RU" w:bidi="ar-SA"/>
    </w:rPr>
  </w:style>
  <w:style w:type="paragraph" w:styleId="PARENTHETICAL">
    <w:name w:val="PARENTHETICAL"/>
    <w:qFormat/>
    <w:pPr>
      <w:widowControl w:val="false"/>
      <w:suppressAutoHyphens w:val="true"/>
      <w:kinsoku w:val="true"/>
      <w:overflowPunct w:val="true"/>
      <w:autoSpaceDE w:val="true"/>
      <w:bidi w:val="0"/>
      <w:spacing w:lineRule="auto" w:line="240" w:before="0" w:after="0"/>
      <w:ind w:left="2040" w:right="2948" w:hanging="0"/>
      <w:jc w:val="left"/>
    </w:pPr>
    <w:rPr>
      <w:rFonts w:ascii="Courier Prime" w:hAnsi="Courier Prime" w:eastAsia="游明朝" w:cs="Courier Prime"/>
      <w:color w:val="auto"/>
      <w:kern w:val="0"/>
      <w:sz w:val="24"/>
      <w:szCs w:val="24"/>
      <w:lang w:val="ru-RU" w:eastAsia="ru-RU" w:bidi="ar-SA"/>
    </w:rPr>
  </w:style>
  <w:style w:type="paragraph" w:styleId="DIALOG">
    <w:name w:val="DIALOG"/>
    <w:qFormat/>
    <w:pPr>
      <w:widowControl w:val="false"/>
      <w:suppressAutoHyphens w:val="true"/>
      <w:kinsoku w:val="true"/>
      <w:overflowPunct w:val="true"/>
      <w:autoSpaceDE w:val="true"/>
      <w:bidi w:val="0"/>
      <w:spacing w:lineRule="auto" w:line="240" w:before="0" w:after="0"/>
      <w:ind w:left="1474" w:right="2267" w:hanging="0"/>
      <w:jc w:val="left"/>
    </w:pPr>
    <w:rPr>
      <w:rFonts w:ascii="Courier Prime" w:hAnsi="Courier Prime" w:eastAsia="游明朝" w:cs="Courier Prime"/>
      <w:color w:val="auto"/>
      <w:kern w:val="0"/>
      <w:sz w:val="24"/>
      <w:szCs w:val="24"/>
      <w:lang w:val="ru-RU" w:eastAsia="ru-RU" w:bidi="ar-SA"/>
    </w:rPr>
  </w:style>
  <w:style w:type="paragraph" w:styleId="TRANSITION">
    <w:name w:val="TRANSITION"/>
    <w:qFormat/>
    <w:pPr>
      <w:widowControl w:val="false"/>
      <w:suppressAutoHyphens w:val="true"/>
      <w:kinsoku w:val="true"/>
      <w:overflowPunct w:val="true"/>
      <w:autoSpaceDE w:val="true"/>
      <w:bidi w:val="0"/>
      <w:spacing w:lineRule="auto" w:line="240" w:before="0" w:after="0"/>
      <w:jc w:val="right"/>
    </w:pPr>
    <w:rPr>
      <w:rFonts w:ascii="Courier Prime" w:hAnsi="Courier Prime" w:eastAsia="游明朝" w:cs="Courier Prime"/>
      <w:caps/>
      <w:color w:val="auto"/>
      <w:kern w:val="0"/>
      <w:sz w:val="24"/>
      <w:szCs w:val="24"/>
      <w:lang w:val="ru-RU" w:eastAsia="ru-RU" w:bidi="ar-SA"/>
    </w:rPr>
  </w:style>
  <w:style w:type="paragraph" w:styleId="NOTE">
    <w:name w:val="NOTE"/>
    <w:qFormat/>
    <w:pPr>
      <w:widowControl w:val="false"/>
      <w:suppressAutoHyphens w:val="true"/>
      <w:kinsoku w:val="true"/>
      <w:overflowPunct w:val="true"/>
      <w:autoSpaceDE w:val="true"/>
      <w:bidi w:val="0"/>
      <w:spacing w:lineRule="auto" w:line="240" w:before="0" w:after="0"/>
      <w:jc w:val="left"/>
    </w:pPr>
    <w:rPr>
      <w:rFonts w:ascii="Courier Prime" w:hAnsi="Courier Prime" w:eastAsia="游明朝" w:cs="Courier Prime"/>
      <w:caps/>
      <w:color w:val="auto"/>
      <w:kern w:val="0"/>
      <w:sz w:val="24"/>
      <w:szCs w:val="24"/>
      <w:lang w:val="ru-RU" w:eastAsia="ru-RU" w:bidi="ar-SA"/>
    </w:rPr>
  </w:style>
  <w:style w:type="paragraph" w:styleId="TITLEHEADER">
    <w:name w:val="TITLE HEADER"/>
    <w:qFormat/>
    <w:pPr>
      <w:widowControl w:val="false"/>
      <w:suppressAutoHyphens w:val="true"/>
      <w:kinsoku w:val="true"/>
      <w:overflowPunct w:val="true"/>
      <w:autoSpaceDE w:val="true"/>
      <w:bidi w:val="0"/>
      <w:spacing w:lineRule="auto" w:line="240" w:before="0" w:after="0"/>
      <w:jc w:val="left"/>
    </w:pPr>
    <w:rPr>
      <w:rFonts w:ascii="Courier Prime" w:hAnsi="Courier Prime" w:eastAsia="游明朝" w:cs="Courier Prime"/>
      <w:caps/>
      <w:color w:val="auto"/>
      <w:kern w:val="0"/>
      <w:sz w:val="24"/>
      <w:szCs w:val="24"/>
      <w:lang w:val="ru-RU" w:eastAsia="ru-RU" w:bidi="ar-SA"/>
    </w:rPr>
  </w:style>
  <w:style w:type="paragraph" w:styleId="Style27">
    <w:name w:val="Title"/>
    <w:qFormat/>
    <w:pPr>
      <w:widowControl w:val="false"/>
      <w:suppressAutoHyphens w:val="true"/>
      <w:kinsoku w:val="true"/>
      <w:overflowPunct w:val="true"/>
      <w:autoSpaceDE w:val="true"/>
      <w:bidi w:val="0"/>
      <w:spacing w:lineRule="auto" w:line="240" w:before="0" w:after="0"/>
      <w:ind w:left="2040" w:right="2948" w:hanging="0"/>
      <w:jc w:val="left"/>
    </w:pPr>
    <w:rPr>
      <w:rFonts w:ascii="Courier Prime" w:hAnsi="Courier Prime" w:eastAsia="游明朝" w:cs="Courier Prime"/>
      <w:color w:val="auto"/>
      <w:kern w:val="0"/>
      <w:sz w:val="24"/>
      <w:szCs w:val="24"/>
      <w:lang w:val="ru-RU" w:eastAsia="ru-RU" w:bidi="ar-SA"/>
    </w:rPr>
  </w:style>
  <w:style w:type="paragraph" w:styleId="SCENEDESCRIPTION">
    <w:name w:val="SCENE DESCRIPTION"/>
    <w:qFormat/>
    <w:pPr>
      <w:widowControl w:val="false"/>
      <w:suppressAutoHyphens w:val="true"/>
      <w:kinsoku w:val="true"/>
      <w:overflowPunct w:val="true"/>
      <w:autoSpaceDE w:val="true"/>
      <w:bidi w:val="0"/>
      <w:spacing w:lineRule="auto" w:line="240" w:before="0" w:after="0"/>
      <w:jc w:val="left"/>
    </w:pPr>
    <w:rPr>
      <w:rFonts w:ascii="Courier Prime" w:hAnsi="Courier Prime" w:eastAsia="游明朝" w:cs="Courier Prime"/>
      <w:color w:val="auto"/>
      <w:kern w:val="0"/>
      <w:sz w:val="24"/>
      <w:szCs w:val="24"/>
      <w:lang w:val="ru-RU" w:eastAsia="ru-RU" w:bidi="ar-SA"/>
    </w:rPr>
  </w:style>
  <w:style w:type="paragraph" w:styleId="LYRICS">
    <w:name w:val="LYRICS"/>
    <w:qFormat/>
    <w:pPr>
      <w:widowControl w:val="false"/>
      <w:suppressAutoHyphens w:val="true"/>
      <w:kinsoku w:val="true"/>
      <w:overflowPunct w:val="true"/>
      <w:autoSpaceDE w:val="true"/>
      <w:bidi w:val="0"/>
      <w:spacing w:lineRule="auto" w:line="240" w:before="0" w:after="0"/>
      <w:ind w:left="1474" w:right="0" w:hanging="0"/>
      <w:jc w:val="left"/>
    </w:pPr>
    <w:rPr>
      <w:rFonts w:ascii="Courier Prime" w:hAnsi="Courier Prime" w:eastAsia="游明朝" w:cs="Courier Prime"/>
      <w:i/>
      <w:iCs/>
      <w:color w:val="auto"/>
      <w:kern w:val="0"/>
      <w:sz w:val="24"/>
      <w:szCs w:val="24"/>
      <w:lang w:val="ru-RU" w:eastAsia="ru-RU" w:bidi="ar-SA"/>
    </w:rPr>
  </w:style>
  <w:style w:type="paragraph" w:styleId="Style28">
    <w:name w:val="имя"/>
    <w:basedOn w:val="Normal"/>
    <w:link w:val="Style15"/>
    <w:qFormat/>
    <w:pPr>
      <w:ind w:left="1560" w:right="2267" w:hanging="0"/>
    </w:pPr>
    <w:rPr>
      <w:rFonts w:cs="Courier New"/>
    </w:rPr>
  </w:style>
  <w:style w:type="paragraph" w:styleId="Style29">
    <w:name w:val="герой"/>
    <w:basedOn w:val="Normal"/>
    <w:link w:val="Style16"/>
    <w:qFormat/>
    <w:pPr>
      <w:ind w:left="0" w:right="141" w:firstLine="3119"/>
    </w:pPr>
    <w:rPr>
      <w:rFonts w:cs="Courier New"/>
    </w:rPr>
  </w:style>
  <w:style w:type="paragraph" w:styleId="Style30">
    <w:name w:val="ремарка"/>
    <w:basedOn w:val="Normal"/>
    <w:link w:val="Style17"/>
    <w:qFormat/>
    <w:pPr>
      <w:ind w:left="0" w:right="141" w:firstLine="2552"/>
    </w:pPr>
    <w:rPr>
      <w:rFonts w:cs="Courier New"/>
    </w:rPr>
  </w:style>
  <w:style w:type="paragraph" w:styleId="Style31">
    <w:name w:val="диалог"/>
    <w:basedOn w:val="Normal"/>
    <w:link w:val="Style18"/>
    <w:qFormat/>
    <w:pPr>
      <w:ind w:left="1560" w:right="2267" w:hanging="0"/>
    </w:pPr>
    <w:rPr>
      <w:rFonts w:cs="Courier New"/>
    </w:rPr>
  </w:style>
  <w:style w:type="paragraph" w:styleId="Style32">
    <w:name w:val="описание действия"/>
    <w:basedOn w:val="ACTION1"/>
    <w:link w:val="Style19"/>
    <w:qFormat/>
    <w:pPr/>
    <w:rPr/>
  </w:style>
  <w:style w:type="paragraph" w:styleId="Style33">
    <w:name w:val="явление"/>
    <w:basedOn w:val="Normal"/>
    <w:link w:val="Style20"/>
    <w:qFormat/>
    <w:pPr>
      <w:spacing w:lineRule="auto" w:line="360"/>
      <w:ind w:left="0" w:right="1190" w:hanging="0"/>
      <w:jc w:val="center"/>
    </w:pPr>
    <w:rPr>
      <w:rFonts w:ascii="Times New Roman" w:hAnsi="Times New Roman" w:cs="Times New Roman"/>
    </w:rPr>
  </w:style>
  <w:style w:type="paragraph" w:styleId="Style34">
    <w:name w:val="Герой"/>
    <w:basedOn w:val="CHARACTER1"/>
    <w:link w:val="Style21"/>
    <w:qFormat/>
    <w:pPr/>
    <w:rPr/>
  </w:style>
  <w:style w:type="paragraph" w:styleId="D7a18d310d62c64eedc601ba0e700afap3">
    <w:name w:val="d7a18d310d62c64eedc601ba0e700afap3"/>
    <w:basedOn w:val="Normal"/>
    <w:qFormat/>
    <w:pPr>
      <w:widowControl/>
      <w:spacing w:before="280" w:after="280"/>
    </w:pPr>
    <w:rPr>
      <w:rFonts w:ascii="Times New Roman" w:hAnsi="Times New Roman" w:eastAsia="Times New Roman" w:cs="Times New Roman"/>
      <w:szCs w:val="24"/>
    </w:rPr>
  </w:style>
  <w:style w:type="paragraph" w:styleId="Style35">
    <w:name w:val="Колонтитул"/>
    <w:basedOn w:val="Normal"/>
    <w:qFormat/>
    <w:pPr/>
    <w:rPr/>
  </w:style>
  <w:style w:type="paragraph" w:styleId="Style36">
    <w:name w:val="Header"/>
    <w:basedOn w:val="Style35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Application>LibreOffice/7.4.7.2$Linux_X86_64 LibreOffice_project/40$Build-2</Application>
  <AppVersion>15.0000</AppVersion>
  <Pages>64</Pages>
  <Words>11617</Words>
  <Characters>60393</Characters>
  <CharactersWithSpaces>70800</CharactersWithSpaces>
  <Paragraphs>1578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2025-06-26T15:28:00Z</dcterms:created>
  <dc:creator/>
  <dc:description/>
  <dc:language>ru-RU</dc:language>
  <cp:lastModifiedBy/>
  <dcterms:modified xsi:type="dcterms:W3CDTF">2026-04-23T09:37:38Z</dcterms:modified>
  <cp:revision>94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