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8568" w14:textId="77777777" w:rsidR="000117E7" w:rsidRPr="00A17F8A" w:rsidRDefault="000117E7" w:rsidP="007232A0">
      <w:pPr>
        <w:jc w:val="both"/>
        <w:rPr>
          <w:sz w:val="40"/>
          <w:szCs w:val="40"/>
        </w:rPr>
      </w:pPr>
      <w:r w:rsidRPr="00A17F8A">
        <w:rPr>
          <w:sz w:val="40"/>
          <w:szCs w:val="40"/>
        </w:rPr>
        <w:t>Вадим Голованов</w:t>
      </w:r>
    </w:p>
    <w:p w14:paraId="162DDCF2" w14:textId="77777777" w:rsidR="000117E7" w:rsidRDefault="000117E7" w:rsidP="007232A0">
      <w:pPr>
        <w:jc w:val="both"/>
      </w:pPr>
    </w:p>
    <w:p w14:paraId="68B1F02A" w14:textId="77777777" w:rsidR="00A17F8A" w:rsidRDefault="00B50B62" w:rsidP="007232A0">
      <w:pPr>
        <w:jc w:val="both"/>
        <w:rPr>
          <w:b/>
          <w:sz w:val="52"/>
          <w:szCs w:val="52"/>
        </w:rPr>
      </w:pPr>
      <w:r w:rsidRPr="00A17F8A">
        <w:rPr>
          <w:b/>
          <w:sz w:val="52"/>
          <w:szCs w:val="52"/>
        </w:rPr>
        <w:t>Музыкальна</w:t>
      </w:r>
      <w:r w:rsidR="00A17F8A">
        <w:rPr>
          <w:b/>
          <w:sz w:val="52"/>
          <w:szCs w:val="52"/>
        </w:rPr>
        <w:t xml:space="preserve">я </w:t>
      </w:r>
      <w:r w:rsidR="00A17F8A" w:rsidRPr="00A17F8A">
        <w:rPr>
          <w:b/>
          <w:sz w:val="52"/>
          <w:szCs w:val="52"/>
        </w:rPr>
        <w:t>пьеса-комедия</w:t>
      </w:r>
    </w:p>
    <w:p w14:paraId="6E706353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7881F49F" w14:textId="0D577000" w:rsidR="00724BDE" w:rsidRDefault="00A17F8A" w:rsidP="007232A0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0117E7" w:rsidRPr="00A17F8A">
        <w:rPr>
          <w:b/>
          <w:sz w:val="52"/>
          <w:szCs w:val="52"/>
        </w:rPr>
        <w:t>«</w:t>
      </w:r>
      <w:r w:rsidR="00A74AB6" w:rsidRPr="00A17F8A">
        <w:rPr>
          <w:b/>
          <w:sz w:val="52"/>
          <w:szCs w:val="52"/>
        </w:rPr>
        <w:t>КОЛОБОК.</w:t>
      </w:r>
      <w:r w:rsidR="00A25026" w:rsidRPr="00A17F8A">
        <w:rPr>
          <w:b/>
          <w:sz w:val="52"/>
          <w:szCs w:val="52"/>
        </w:rPr>
        <w:t xml:space="preserve"> </w:t>
      </w:r>
      <w:r w:rsidR="000117E7" w:rsidRPr="00A17F8A">
        <w:rPr>
          <w:b/>
          <w:sz w:val="52"/>
          <w:szCs w:val="52"/>
        </w:rPr>
        <w:t>Гангстерская сага»</w:t>
      </w:r>
    </w:p>
    <w:p w14:paraId="42FCE5E2" w14:textId="77777777" w:rsidR="00A17F8A" w:rsidRPr="00A17F8A" w:rsidRDefault="00A17F8A" w:rsidP="007232A0">
      <w:pPr>
        <w:jc w:val="both"/>
        <w:rPr>
          <w:b/>
          <w:sz w:val="52"/>
          <w:szCs w:val="52"/>
        </w:rPr>
      </w:pPr>
    </w:p>
    <w:p w14:paraId="2C926742" w14:textId="1119EC91" w:rsidR="000117E7" w:rsidRDefault="00A17F8A" w:rsidP="007232A0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(</w:t>
      </w:r>
      <w:r w:rsidRPr="00A17F8A">
        <w:rPr>
          <w:b/>
          <w:sz w:val="52"/>
          <w:szCs w:val="52"/>
        </w:rPr>
        <w:t>для кукольного театр</w:t>
      </w:r>
      <w:r>
        <w:rPr>
          <w:b/>
          <w:sz w:val="52"/>
          <w:szCs w:val="52"/>
        </w:rPr>
        <w:t>а</w:t>
      </w:r>
      <w:r>
        <w:rPr>
          <w:b/>
          <w:sz w:val="52"/>
          <w:szCs w:val="52"/>
        </w:rPr>
        <w:t>)</w:t>
      </w:r>
    </w:p>
    <w:p w14:paraId="64A4C8C2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179876C6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63BE0CD5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328D744F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49497FAA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3A09F887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521A0E2C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7C095613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3C25F532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7D9A5649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3B9ED016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16648B8F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0F93FDC2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6F7F16D1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51926AE2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23BBAD89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192BD674" w14:textId="77777777" w:rsidR="00A17F8A" w:rsidRDefault="00A17F8A" w:rsidP="007232A0">
      <w:pPr>
        <w:jc w:val="both"/>
        <w:rPr>
          <w:b/>
          <w:sz w:val="52"/>
          <w:szCs w:val="52"/>
        </w:rPr>
      </w:pPr>
    </w:p>
    <w:p w14:paraId="3C89D0EE" w14:textId="4E29A493" w:rsidR="00A17F8A" w:rsidRPr="00A17F8A" w:rsidRDefault="00A17F8A" w:rsidP="007232A0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2026</w:t>
      </w:r>
    </w:p>
    <w:p w14:paraId="36E373EF" w14:textId="1A1D5C63" w:rsidR="00600593" w:rsidRPr="00600593" w:rsidRDefault="00600593" w:rsidP="007232A0">
      <w:pPr>
        <w:jc w:val="both"/>
        <w:rPr>
          <w:b/>
          <w:bCs/>
        </w:rPr>
      </w:pPr>
      <w:r w:rsidRPr="00600593">
        <w:rPr>
          <w:b/>
          <w:bCs/>
        </w:rPr>
        <w:lastRenderedPageBreak/>
        <w:t>Действующие лица:</w:t>
      </w:r>
    </w:p>
    <w:p w14:paraId="736DFDE8" w14:textId="77777777" w:rsidR="00600593" w:rsidRPr="00600593" w:rsidRDefault="00600593" w:rsidP="007232A0">
      <w:pPr>
        <w:jc w:val="both"/>
        <w:rPr>
          <w:b/>
          <w:bCs/>
        </w:rPr>
      </w:pPr>
    </w:p>
    <w:p w14:paraId="3E20D5E7" w14:textId="1618B7D8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Колобок</w:t>
      </w:r>
    </w:p>
    <w:p w14:paraId="0A87C572" w14:textId="28C4846B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Колобок-гангстер</w:t>
      </w:r>
    </w:p>
    <w:p w14:paraId="77063D0D" w14:textId="0380FB3E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Бабка</w:t>
      </w:r>
    </w:p>
    <w:p w14:paraId="06333A31" w14:textId="75CDFC82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Дед</w:t>
      </w:r>
    </w:p>
    <w:p w14:paraId="7A5D076D" w14:textId="7BA1C569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Заяц</w:t>
      </w:r>
    </w:p>
    <w:p w14:paraId="081F3C44" w14:textId="162F2D1A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Волк</w:t>
      </w:r>
    </w:p>
    <w:p w14:paraId="2AE205A1" w14:textId="40BF1EAD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Медведь</w:t>
      </w:r>
    </w:p>
    <w:p w14:paraId="7F08A617" w14:textId="0A46B496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Лиса</w:t>
      </w:r>
    </w:p>
    <w:p w14:paraId="558A8694" w14:textId="03AF7DD3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Коп1</w:t>
      </w:r>
    </w:p>
    <w:p w14:paraId="7E7AB1FC" w14:textId="27CAB8C6" w:rsidR="00CE0F67" w:rsidRPr="00600593" w:rsidRDefault="00CE0F67" w:rsidP="007232A0">
      <w:pPr>
        <w:jc w:val="both"/>
        <w:rPr>
          <w:b/>
          <w:bCs/>
        </w:rPr>
      </w:pPr>
      <w:r w:rsidRPr="00600593">
        <w:rPr>
          <w:b/>
          <w:bCs/>
        </w:rPr>
        <w:t>Коп2</w:t>
      </w:r>
    </w:p>
    <w:p w14:paraId="37FAD61F" w14:textId="77777777" w:rsidR="00CE0F67" w:rsidRDefault="00CE0F67" w:rsidP="007232A0">
      <w:pPr>
        <w:jc w:val="both"/>
      </w:pPr>
    </w:p>
    <w:p w14:paraId="537B1352" w14:textId="31B8CBA7" w:rsidR="0097398D" w:rsidRPr="0097398D" w:rsidRDefault="0097398D" w:rsidP="007232A0">
      <w:pPr>
        <w:jc w:val="both"/>
        <w:rPr>
          <w:i/>
          <w:iCs/>
        </w:rPr>
      </w:pPr>
      <w:r w:rsidRPr="0097398D">
        <w:rPr>
          <w:i/>
          <w:iCs/>
        </w:rPr>
        <w:t>Сцена 1</w:t>
      </w:r>
    </w:p>
    <w:p w14:paraId="4701730D" w14:textId="77777777" w:rsidR="0097398D" w:rsidRDefault="0097398D" w:rsidP="007232A0">
      <w:pPr>
        <w:jc w:val="both"/>
      </w:pPr>
    </w:p>
    <w:p w14:paraId="1B1FA57B" w14:textId="2347BDD1" w:rsidR="0046605A" w:rsidRPr="0046605A" w:rsidRDefault="0046605A" w:rsidP="007232A0">
      <w:pPr>
        <w:jc w:val="both"/>
        <w:rPr>
          <w:i/>
          <w:iCs/>
        </w:rPr>
      </w:pPr>
      <w:r>
        <w:rPr>
          <w:i/>
          <w:iCs/>
        </w:rPr>
        <w:t xml:space="preserve">Декорации – виды Нью-Йорка 20-х годов. </w:t>
      </w:r>
      <w:r w:rsidR="00050998">
        <w:rPr>
          <w:i/>
          <w:iCs/>
        </w:rPr>
        <w:t>Под итальянскую гангстерскую музыку п</w:t>
      </w:r>
      <w:r w:rsidRPr="0046605A">
        <w:rPr>
          <w:i/>
          <w:iCs/>
        </w:rPr>
        <w:t xml:space="preserve">оявляется Колобок, в гангстерском плаще и шляпе, </w:t>
      </w:r>
      <w:r w:rsidR="009A3BB0">
        <w:rPr>
          <w:i/>
          <w:iCs/>
        </w:rPr>
        <w:t xml:space="preserve">с </w:t>
      </w:r>
      <w:r w:rsidRPr="0046605A">
        <w:rPr>
          <w:i/>
          <w:iCs/>
        </w:rPr>
        <w:t>пистолет</w:t>
      </w:r>
      <w:r w:rsidR="009A3BB0">
        <w:rPr>
          <w:i/>
          <w:iCs/>
        </w:rPr>
        <w:t>ом</w:t>
      </w:r>
      <w:r w:rsidRPr="0046605A">
        <w:rPr>
          <w:i/>
          <w:iCs/>
        </w:rPr>
        <w:t xml:space="preserve"> в кобуре под мышкой.</w:t>
      </w:r>
    </w:p>
    <w:p w14:paraId="58401BC1" w14:textId="0C435550" w:rsidR="0046605A" w:rsidRDefault="0046605A" w:rsidP="007232A0">
      <w:pPr>
        <w:jc w:val="both"/>
      </w:pPr>
    </w:p>
    <w:p w14:paraId="4CE31026" w14:textId="203D970C" w:rsidR="007C616D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46605A" w:rsidRPr="0046605A">
        <w:rPr>
          <w:b/>
          <w:bCs/>
        </w:rPr>
        <w:t xml:space="preserve">  </w:t>
      </w:r>
      <w:r w:rsidR="00042FDF">
        <w:t xml:space="preserve">Начну с рождения. </w:t>
      </w:r>
      <w:r w:rsidR="002553B9">
        <w:t>Хотя</w:t>
      </w:r>
      <w:r w:rsidR="00042FDF">
        <w:t xml:space="preserve"> </w:t>
      </w:r>
      <w:r w:rsidR="003B61B5">
        <w:t xml:space="preserve">многие </w:t>
      </w:r>
      <w:r w:rsidR="00042FDF">
        <w:t>крутые парни</w:t>
      </w:r>
      <w:r w:rsidR="0026480F">
        <w:t>, вроде меня,</w:t>
      </w:r>
      <w:r w:rsidR="00042FDF">
        <w:t xml:space="preserve"> </w:t>
      </w:r>
      <w:r w:rsidR="002553B9">
        <w:t>начинают</w:t>
      </w:r>
      <w:r>
        <w:t xml:space="preserve"> рассказ</w:t>
      </w:r>
      <w:r w:rsidR="002553B9">
        <w:t xml:space="preserve"> с </w:t>
      </w:r>
      <w:r w:rsidR="00042FDF">
        <w:t xml:space="preserve">первой перестрелки. </w:t>
      </w:r>
      <w:r w:rsidR="002553B9">
        <w:t xml:space="preserve">Глухим голосом… </w:t>
      </w:r>
      <w:r w:rsidR="00FC3536">
        <w:t xml:space="preserve">(глухим голосом) </w:t>
      </w:r>
      <w:r w:rsidR="002553B9">
        <w:t>выдерживая суровые паузы</w:t>
      </w:r>
      <w:r w:rsidR="00FC3536">
        <w:t xml:space="preserve"> (выдерживая </w:t>
      </w:r>
      <w:r w:rsidR="004E20AA">
        <w:t>паузу) …</w:t>
      </w:r>
      <w:r w:rsidR="002553B9">
        <w:t xml:space="preserve"> … </w:t>
      </w:r>
      <w:r w:rsidR="0026480F">
        <w:t>… …</w:t>
      </w:r>
      <w:r w:rsidR="009E3B19">
        <w:t xml:space="preserve"> …</w:t>
      </w:r>
      <w:r w:rsidR="0026480F">
        <w:t xml:space="preserve"> </w:t>
      </w:r>
      <w:r w:rsidR="002553B9">
        <w:t>рассказывают про то</w:t>
      </w:r>
      <w:r w:rsidR="009E3B19">
        <w:t>… …</w:t>
      </w:r>
      <w:r w:rsidR="002553B9">
        <w:t xml:space="preserve"> как попадешь </w:t>
      </w:r>
      <w:r w:rsidR="000C3B4F">
        <w:t xml:space="preserve">в засаду ирландцев, </w:t>
      </w:r>
      <w:r w:rsidR="002553B9">
        <w:t xml:space="preserve">лежишь в </w:t>
      </w:r>
      <w:r w:rsidR="000C3B4F">
        <w:t>кювете и стреля</w:t>
      </w:r>
      <w:r w:rsidR="002553B9">
        <w:t>ешь</w:t>
      </w:r>
      <w:r w:rsidR="000C3B4F">
        <w:t xml:space="preserve"> из «Томпсона». </w:t>
      </w:r>
      <w:r w:rsidR="00042FDF">
        <w:t>Стреля</w:t>
      </w:r>
      <w:r w:rsidR="002553B9">
        <w:t>ешь</w:t>
      </w:r>
      <w:r w:rsidR="00042FDF">
        <w:t xml:space="preserve"> и моли</w:t>
      </w:r>
      <w:r w:rsidR="002553B9">
        <w:t xml:space="preserve">шься. Стреляешь и молишься.  Перезаряжаешь, стреляешь и молишься. </w:t>
      </w:r>
      <w:r w:rsidR="00DB2A97">
        <w:t>Молишься, чтобы не кончились патроны. А когда кончились, м</w:t>
      </w:r>
      <w:r w:rsidR="002553B9">
        <w:t xml:space="preserve">олишься </w:t>
      </w:r>
      <w:r w:rsidR="00501F82">
        <w:t xml:space="preserve">Богу </w:t>
      </w:r>
      <w:r w:rsidR="002553B9">
        <w:t xml:space="preserve">остаться </w:t>
      </w:r>
      <w:r w:rsidR="00646050">
        <w:t>в живых</w:t>
      </w:r>
      <w:r w:rsidR="002553B9">
        <w:t xml:space="preserve"> в этой передряге. </w:t>
      </w:r>
      <w:r w:rsidR="00042FDF">
        <w:t xml:space="preserve">И </w:t>
      </w:r>
      <w:r w:rsidR="00A17F8A">
        <w:t>Б</w:t>
      </w:r>
      <w:r w:rsidR="00042FDF">
        <w:t xml:space="preserve">ог тебя </w:t>
      </w:r>
      <w:r w:rsidR="002553B9">
        <w:t>слышит</w:t>
      </w:r>
      <w:r w:rsidR="00042FDF">
        <w:t>. Бог и полиция, которая прие</w:t>
      </w:r>
      <w:r w:rsidR="002553B9">
        <w:t>зжает</w:t>
      </w:r>
      <w:r w:rsidR="00042FDF">
        <w:t xml:space="preserve"> на выстрелы и </w:t>
      </w:r>
      <w:r w:rsidR="002553B9">
        <w:t xml:space="preserve">арестовывает всех, </w:t>
      </w:r>
      <w:r w:rsidR="00042FDF">
        <w:t xml:space="preserve">кто остался в </w:t>
      </w:r>
      <w:r w:rsidR="002553B9">
        <w:t>ж</w:t>
      </w:r>
      <w:r w:rsidR="00042FDF">
        <w:t xml:space="preserve">ивых. </w:t>
      </w:r>
      <w:r w:rsidR="00CD3C8B">
        <w:t>В том числе тебя</w:t>
      </w:r>
      <w:r w:rsidR="007C616D">
        <w:t>…</w:t>
      </w:r>
      <w:r w:rsidR="00CD3C8B">
        <w:t xml:space="preserve"> </w:t>
      </w:r>
    </w:p>
    <w:p w14:paraId="07900D3F" w14:textId="1CA9B2E8" w:rsidR="007A1CA2" w:rsidRDefault="00042FDF" w:rsidP="007232A0">
      <w:pPr>
        <w:ind w:firstLine="708"/>
        <w:jc w:val="both"/>
      </w:pPr>
      <w:r>
        <w:t xml:space="preserve">Но это уже история про первый арест. Долгая история на целых пять лет </w:t>
      </w:r>
      <w:r w:rsidR="002553B9">
        <w:t>тюрьмы</w:t>
      </w:r>
      <w:r>
        <w:t xml:space="preserve">, из которых </w:t>
      </w:r>
      <w:r w:rsidR="00CD3C8B">
        <w:t>ты</w:t>
      </w:r>
      <w:r>
        <w:t xml:space="preserve"> отсидел три. </w:t>
      </w:r>
      <w:r w:rsidR="002553B9">
        <w:t>А</w:t>
      </w:r>
      <w:r>
        <w:t xml:space="preserve"> это уже история про первый побег. И так до самой смерти.</w:t>
      </w:r>
      <w:r w:rsidR="007452E6">
        <w:t xml:space="preserve"> Тоже первой.</w:t>
      </w:r>
      <w:r>
        <w:t xml:space="preserve"> Неважно от чего</w:t>
      </w:r>
      <w:r w:rsidR="00A17F8A">
        <w:t>-</w:t>
      </w:r>
      <w:r>
        <w:t xml:space="preserve"> пули, удавки или ножа.</w:t>
      </w:r>
      <w:r w:rsidR="002553B9">
        <w:t xml:space="preserve"> Реже</w:t>
      </w:r>
      <w:r w:rsidR="00A17F8A">
        <w:t>,</w:t>
      </w:r>
      <w:r w:rsidR="002553B9">
        <w:t xml:space="preserve"> от постели </w:t>
      </w:r>
      <w:r w:rsidR="007F7588">
        <w:t>в</w:t>
      </w:r>
      <w:r w:rsidR="002553B9">
        <w:t xml:space="preserve"> кругу семьи. Потому что</w:t>
      </w:r>
      <w:r w:rsidR="00CD3C8B">
        <w:t xml:space="preserve"> ты </w:t>
      </w:r>
      <w:r w:rsidR="002553B9">
        <w:t xml:space="preserve">– гангстер. </w:t>
      </w:r>
      <w:r w:rsidR="007A1CA2">
        <w:t>Поэтому пуля, удавка</w:t>
      </w:r>
      <w:r w:rsidR="001C3BCA">
        <w:t xml:space="preserve">, </w:t>
      </w:r>
      <w:r w:rsidR="0046605A">
        <w:t>варенье</w:t>
      </w:r>
      <w:r w:rsidR="007A1CA2">
        <w:t xml:space="preserve"> или нож. Выбирай</w:t>
      </w:r>
      <w:r w:rsidR="001C3BCA">
        <w:t xml:space="preserve">… </w:t>
      </w:r>
      <w:r w:rsidR="005750BF">
        <w:t>Т</w:t>
      </w:r>
      <w:r w:rsidR="001C3BCA">
        <w:t>ам</w:t>
      </w:r>
      <w:r w:rsidR="00A17F8A">
        <w:t>,</w:t>
      </w:r>
      <w:r w:rsidR="001C3BCA">
        <w:t xml:space="preserve"> </w:t>
      </w:r>
      <w:r w:rsidR="00A778DD">
        <w:t>кажется</w:t>
      </w:r>
      <w:r w:rsidR="00A17F8A">
        <w:t>,</w:t>
      </w:r>
      <w:r w:rsidR="00A778DD">
        <w:t xml:space="preserve"> </w:t>
      </w:r>
      <w:r w:rsidR="001C3BCA">
        <w:t>какое-то слово лишнее</w:t>
      </w:r>
      <w:r w:rsidR="00596382">
        <w:t>, по ошибке затесалось</w:t>
      </w:r>
      <w:r w:rsidR="001C3BCA">
        <w:t xml:space="preserve">. Ну да ладно. </w:t>
      </w:r>
      <w:r w:rsidR="0046605A">
        <w:t>Выбор все равно есть. Но н</w:t>
      </w:r>
      <w:r w:rsidR="00032AA8">
        <w:t>ачну</w:t>
      </w:r>
      <w:r w:rsidR="00FE4686">
        <w:t xml:space="preserve"> по порядку,</w:t>
      </w:r>
      <w:r w:rsidR="00032AA8">
        <w:t xml:space="preserve"> с рождения</w:t>
      </w:r>
      <w:r w:rsidR="007A1CA2">
        <w:t>…</w:t>
      </w:r>
    </w:p>
    <w:p w14:paraId="6155F96C" w14:textId="4B3A213C" w:rsidR="0046605A" w:rsidRDefault="00FE4686" w:rsidP="007232A0">
      <w:pPr>
        <w:ind w:firstLine="708"/>
        <w:jc w:val="both"/>
      </w:pPr>
      <w:r>
        <w:t xml:space="preserve">Да, начну с того, что </w:t>
      </w:r>
      <w:r w:rsidR="00982250">
        <w:t>отца</w:t>
      </w:r>
      <w:r>
        <w:t xml:space="preserve"> у меня не было</w:t>
      </w:r>
      <w:r w:rsidR="00982250">
        <w:t xml:space="preserve">. Более того, у меня и матери не было. </w:t>
      </w:r>
      <w:r w:rsidR="007A1CA2">
        <w:t xml:space="preserve">Даже одиночки. </w:t>
      </w:r>
      <w:r w:rsidR="00982250">
        <w:t>Меня</w:t>
      </w:r>
      <w:r w:rsidR="007A1CA2">
        <w:t xml:space="preserve"> без промежуточных этапов сразу </w:t>
      </w:r>
      <w:r w:rsidR="00982250">
        <w:t>родили дед с бабкой. Не</w:t>
      </w:r>
      <w:r w:rsidR="00C077F6">
        <w:t xml:space="preserve"> </w:t>
      </w:r>
      <w:r w:rsidR="00982250">
        <w:t>спрашивайте</w:t>
      </w:r>
      <w:r w:rsidR="00C077F6">
        <w:t xml:space="preserve">, </w:t>
      </w:r>
      <w:r w:rsidR="00982250">
        <w:t xml:space="preserve">как, сам не знаю. </w:t>
      </w:r>
      <w:r w:rsidR="0046605A">
        <w:t>А мой старый дед Джузеппе врал, что меня принес аист…</w:t>
      </w:r>
    </w:p>
    <w:p w14:paraId="74CDDC74" w14:textId="27B4F8C3" w:rsidR="0046605A" w:rsidRDefault="0046605A" w:rsidP="007232A0">
      <w:pPr>
        <w:jc w:val="both"/>
      </w:pPr>
    </w:p>
    <w:p w14:paraId="64B8250F" w14:textId="77777777" w:rsidR="0097398D" w:rsidRDefault="0097398D" w:rsidP="007232A0">
      <w:pPr>
        <w:jc w:val="both"/>
      </w:pPr>
    </w:p>
    <w:p w14:paraId="7F8FC424" w14:textId="1C95539A" w:rsidR="0097398D" w:rsidRPr="0097398D" w:rsidRDefault="0097398D" w:rsidP="007232A0">
      <w:pPr>
        <w:jc w:val="both"/>
        <w:rPr>
          <w:i/>
          <w:iCs/>
        </w:rPr>
      </w:pPr>
      <w:r w:rsidRPr="0097398D">
        <w:rPr>
          <w:i/>
          <w:iCs/>
        </w:rPr>
        <w:t>Сцена 2</w:t>
      </w:r>
    </w:p>
    <w:p w14:paraId="3592574C" w14:textId="77777777" w:rsidR="0097398D" w:rsidRDefault="0097398D" w:rsidP="007232A0">
      <w:pPr>
        <w:jc w:val="both"/>
      </w:pPr>
    </w:p>
    <w:p w14:paraId="1487C9AC" w14:textId="41474C49" w:rsidR="0046605A" w:rsidRDefault="0046605A" w:rsidP="007232A0">
      <w:pPr>
        <w:jc w:val="both"/>
        <w:rPr>
          <w:i/>
          <w:iCs/>
        </w:rPr>
      </w:pPr>
      <w:r>
        <w:rPr>
          <w:i/>
          <w:iCs/>
        </w:rPr>
        <w:t xml:space="preserve">Появляется Дед </w:t>
      </w:r>
      <w:r w:rsidR="00C451BA">
        <w:rPr>
          <w:i/>
          <w:iCs/>
        </w:rPr>
        <w:t>Джузеппе в итальянской одежде</w:t>
      </w:r>
      <w:r w:rsidR="00B0519E">
        <w:rPr>
          <w:i/>
          <w:iCs/>
        </w:rPr>
        <w:t xml:space="preserve"> и поварском фартуке</w:t>
      </w:r>
      <w:r>
        <w:rPr>
          <w:i/>
          <w:iCs/>
        </w:rPr>
        <w:t>.</w:t>
      </w:r>
      <w:r w:rsidR="002307AC">
        <w:rPr>
          <w:i/>
          <w:iCs/>
        </w:rPr>
        <w:t xml:space="preserve"> </w:t>
      </w:r>
    </w:p>
    <w:p w14:paraId="67466C0D" w14:textId="77777777" w:rsidR="00B5532B" w:rsidRPr="00B5532B" w:rsidRDefault="00B5532B" w:rsidP="007232A0">
      <w:pPr>
        <w:jc w:val="both"/>
      </w:pPr>
    </w:p>
    <w:p w14:paraId="542281CA" w14:textId="7D3486A1" w:rsidR="0046605A" w:rsidRDefault="00A74AB6" w:rsidP="007232A0">
      <w:pPr>
        <w:jc w:val="both"/>
      </w:pPr>
      <w:r w:rsidRPr="00A74AB6">
        <w:rPr>
          <w:b/>
          <w:bCs/>
        </w:rPr>
        <w:t>ДЕД.</w:t>
      </w:r>
      <w:r w:rsidR="0046605A">
        <w:t xml:space="preserve"> Коломбино! Коломбино!</w:t>
      </w:r>
    </w:p>
    <w:p w14:paraId="4F602DF8" w14:textId="77777777" w:rsidR="00B5532B" w:rsidRDefault="00B5532B" w:rsidP="007232A0">
      <w:pPr>
        <w:jc w:val="both"/>
      </w:pPr>
    </w:p>
    <w:p w14:paraId="58C0D389" w14:textId="37D055D1" w:rsidR="0046605A" w:rsidRDefault="0046605A" w:rsidP="007232A0">
      <w:pPr>
        <w:jc w:val="both"/>
        <w:rPr>
          <w:i/>
          <w:iCs/>
        </w:rPr>
      </w:pPr>
      <w:r w:rsidRPr="0046605A">
        <w:rPr>
          <w:i/>
          <w:iCs/>
        </w:rPr>
        <w:t>Появляется молодой Колобок</w:t>
      </w:r>
      <w:r w:rsidR="00B0519E">
        <w:rPr>
          <w:i/>
          <w:iCs/>
        </w:rPr>
        <w:t xml:space="preserve"> в поварском колпаке</w:t>
      </w:r>
      <w:r w:rsidRPr="0046605A">
        <w:rPr>
          <w:i/>
          <w:iCs/>
        </w:rPr>
        <w:t>.</w:t>
      </w:r>
      <w:r w:rsidR="002307AC">
        <w:rPr>
          <w:i/>
          <w:iCs/>
        </w:rPr>
        <w:t xml:space="preserve"> Колобок-гангстер отходит в сторону.</w:t>
      </w:r>
    </w:p>
    <w:p w14:paraId="4E78FAC8" w14:textId="77777777" w:rsidR="00B5532B" w:rsidRPr="00B5532B" w:rsidRDefault="00B5532B" w:rsidP="007232A0">
      <w:pPr>
        <w:jc w:val="both"/>
      </w:pPr>
    </w:p>
    <w:p w14:paraId="16972214" w14:textId="32FD5F82" w:rsidR="0088450B" w:rsidRDefault="00A74AB6" w:rsidP="007232A0">
      <w:pPr>
        <w:jc w:val="both"/>
      </w:pPr>
      <w:r w:rsidRPr="00A74AB6">
        <w:rPr>
          <w:b/>
          <w:bCs/>
        </w:rPr>
        <w:t>КОЛОБОК.</w:t>
      </w:r>
      <w:r w:rsidR="0088450B">
        <w:t xml:space="preserve"> Я здесь, дедушка.</w:t>
      </w:r>
    </w:p>
    <w:p w14:paraId="5A4740B6" w14:textId="51173DBC" w:rsidR="0046605A" w:rsidRDefault="0046605A" w:rsidP="007232A0">
      <w:pPr>
        <w:jc w:val="both"/>
      </w:pPr>
      <w:r w:rsidRPr="001F2035">
        <w:rPr>
          <w:b/>
          <w:bCs/>
        </w:rPr>
        <w:t>КОЛОБ</w:t>
      </w:r>
      <w:r w:rsidR="007A1D3E">
        <w:rPr>
          <w:b/>
          <w:bCs/>
        </w:rPr>
        <w:t>О</w:t>
      </w:r>
      <w:r w:rsidRPr="001F2035">
        <w:rPr>
          <w:b/>
          <w:bCs/>
        </w:rPr>
        <w:t>К-ГАНГСТЕР</w:t>
      </w:r>
      <w:r>
        <w:t>. Да</w:t>
      </w:r>
      <w:r w:rsidR="0088450B">
        <w:t>,</w:t>
      </w:r>
      <w:r>
        <w:t xml:space="preserve"> вот таким юным и наивным Коломбино я был когда- то много лет тому назад…</w:t>
      </w:r>
    </w:p>
    <w:p w14:paraId="4D0E5E50" w14:textId="077E45D9" w:rsidR="001F2035" w:rsidRDefault="00A74AB6" w:rsidP="007232A0">
      <w:pPr>
        <w:jc w:val="both"/>
      </w:pPr>
      <w:r w:rsidRPr="00A74AB6">
        <w:rPr>
          <w:b/>
          <w:bCs/>
        </w:rPr>
        <w:t>ДЕД.</w:t>
      </w:r>
      <w:r w:rsidR="0048472F">
        <w:t xml:space="preserve"> Чем занимаешься?</w:t>
      </w:r>
      <w:r w:rsidR="00C20057">
        <w:t xml:space="preserve"> Ну, кроме того, что </w:t>
      </w:r>
      <w:r w:rsidR="00032B86">
        <w:t xml:space="preserve">бездельничаешь, когда дед </w:t>
      </w:r>
      <w:r w:rsidR="00656692">
        <w:t xml:space="preserve">твой </w:t>
      </w:r>
      <w:r w:rsidR="00032B86">
        <w:t>работает в поте лица…</w:t>
      </w:r>
    </w:p>
    <w:p w14:paraId="34D2001F" w14:textId="38207CA5" w:rsidR="0048472F" w:rsidRDefault="00A74AB6" w:rsidP="007232A0">
      <w:pPr>
        <w:jc w:val="both"/>
      </w:pPr>
      <w:r w:rsidRPr="00A74AB6">
        <w:rPr>
          <w:b/>
          <w:bCs/>
        </w:rPr>
        <w:t>КОЛОБОК.</w:t>
      </w:r>
      <w:r w:rsidR="0048472F">
        <w:rPr>
          <w:b/>
          <w:bCs/>
        </w:rPr>
        <w:t xml:space="preserve"> </w:t>
      </w:r>
      <w:r w:rsidR="0048472F">
        <w:t>Да вот, все пытаюсь понять, как я появился на свет…??</w:t>
      </w:r>
    </w:p>
    <w:p w14:paraId="1A9D2469" w14:textId="468C51A4" w:rsidR="00C67641" w:rsidRDefault="00A74AB6" w:rsidP="007232A0">
      <w:pPr>
        <w:jc w:val="both"/>
      </w:pPr>
      <w:r w:rsidRPr="00A74AB6">
        <w:rPr>
          <w:b/>
          <w:bCs/>
        </w:rPr>
        <w:t>ДЕД.</w:t>
      </w:r>
      <w:r w:rsidR="00C67641">
        <w:t xml:space="preserve"> </w:t>
      </w:r>
      <w:r w:rsidR="000D3FA1">
        <w:t xml:space="preserve">(язвительно) </w:t>
      </w:r>
      <w:r w:rsidR="00C67641">
        <w:t>Тебе прямо сейчас это надо узнать?</w:t>
      </w:r>
    </w:p>
    <w:p w14:paraId="72F543F6" w14:textId="1DECBF1B" w:rsidR="00C67641" w:rsidRDefault="00A74AB6" w:rsidP="007232A0">
      <w:pPr>
        <w:jc w:val="both"/>
      </w:pPr>
      <w:r w:rsidRPr="00A74AB6">
        <w:rPr>
          <w:b/>
          <w:bCs/>
        </w:rPr>
        <w:lastRenderedPageBreak/>
        <w:t>КОЛОБОК.</w:t>
      </w:r>
      <w:r w:rsidR="00C67641">
        <w:t xml:space="preserve"> Да. Хотелось бы.</w:t>
      </w:r>
    </w:p>
    <w:p w14:paraId="49850101" w14:textId="77777777" w:rsidR="00B5532B" w:rsidRDefault="00B5532B" w:rsidP="007232A0">
      <w:pPr>
        <w:jc w:val="both"/>
      </w:pPr>
    </w:p>
    <w:p w14:paraId="3D0793FD" w14:textId="0E846AC5" w:rsidR="0088450B" w:rsidRDefault="0088450B" w:rsidP="007232A0">
      <w:pPr>
        <w:jc w:val="both"/>
        <w:rPr>
          <w:i/>
          <w:iCs/>
        </w:rPr>
      </w:pPr>
      <w:r w:rsidRPr="0088450B">
        <w:rPr>
          <w:i/>
          <w:iCs/>
        </w:rPr>
        <w:t>Дед разглядывает Колобка.</w:t>
      </w:r>
    </w:p>
    <w:p w14:paraId="0900AE28" w14:textId="77777777" w:rsidR="00B5532B" w:rsidRPr="00B5532B" w:rsidRDefault="00B5532B" w:rsidP="007232A0">
      <w:pPr>
        <w:jc w:val="both"/>
      </w:pPr>
    </w:p>
    <w:p w14:paraId="1E904E84" w14:textId="1B15FCF9" w:rsidR="0048472F" w:rsidRDefault="0048472F" w:rsidP="007232A0">
      <w:pPr>
        <w:jc w:val="both"/>
      </w:pPr>
      <w:r w:rsidRPr="0048472F">
        <w:rPr>
          <w:b/>
          <w:bCs/>
        </w:rPr>
        <w:t>ДЕД:</w:t>
      </w:r>
      <w:r>
        <w:t xml:space="preserve"> </w:t>
      </w:r>
      <w:r w:rsidR="001706F1">
        <w:t xml:space="preserve">… </w:t>
      </w:r>
      <w:r>
        <w:t>А версия, что тебя аист принес уже не устраивает?</w:t>
      </w:r>
    </w:p>
    <w:p w14:paraId="7BA1EBDD" w14:textId="366910D0" w:rsidR="0048472F" w:rsidRDefault="00A74AB6" w:rsidP="007232A0">
      <w:pPr>
        <w:jc w:val="both"/>
      </w:pPr>
      <w:r w:rsidRPr="00A74AB6">
        <w:rPr>
          <w:b/>
          <w:bCs/>
        </w:rPr>
        <w:t>КОЛОБОК.</w:t>
      </w:r>
      <w:r w:rsidR="0048472F">
        <w:rPr>
          <w:b/>
          <w:bCs/>
        </w:rPr>
        <w:t xml:space="preserve"> </w:t>
      </w:r>
      <w:r w:rsidR="0048472F">
        <w:t>Даже то, что курьер-доставщик принес, не устраивает.</w:t>
      </w:r>
      <w:r w:rsidR="001706F1">
        <w:t xml:space="preserve"> Я уже взрослый.</w:t>
      </w:r>
    </w:p>
    <w:p w14:paraId="2164F4F6" w14:textId="6E2D0B73" w:rsidR="001F44DF" w:rsidRDefault="00A74AB6" w:rsidP="007232A0">
      <w:pPr>
        <w:jc w:val="both"/>
      </w:pPr>
      <w:r w:rsidRPr="00A74AB6">
        <w:rPr>
          <w:b/>
          <w:bCs/>
        </w:rPr>
        <w:t>ДЕД.</w:t>
      </w:r>
      <w:r w:rsidR="00C20057">
        <w:rPr>
          <w:b/>
          <w:bCs/>
        </w:rPr>
        <w:t xml:space="preserve"> </w:t>
      </w:r>
      <w:r w:rsidR="0088450B" w:rsidRPr="0088450B">
        <w:t>Да, вырос…</w:t>
      </w:r>
      <w:r w:rsidR="0088450B">
        <w:rPr>
          <w:b/>
          <w:bCs/>
        </w:rPr>
        <w:t xml:space="preserve"> </w:t>
      </w:r>
      <w:r w:rsidR="0048472F">
        <w:t xml:space="preserve">Тогда слушай правду. </w:t>
      </w:r>
      <w:r w:rsidR="001F44DF">
        <w:t xml:space="preserve">Мы с бабкой </w:t>
      </w:r>
      <w:r w:rsidR="00453895">
        <w:t xml:space="preserve">помели </w:t>
      </w:r>
      <w:r w:rsidR="001F44DF">
        <w:t>по амбарам, по</w:t>
      </w:r>
      <w:r w:rsidR="00453895">
        <w:t xml:space="preserve">скребли по </w:t>
      </w:r>
      <w:r w:rsidR="001F44DF">
        <w:t>сусекам</w:t>
      </w:r>
      <w:r w:rsidR="00453895">
        <w:t>, набрали</w:t>
      </w:r>
      <w:r w:rsidR="001F44DF">
        <w:t xml:space="preserve"> муки и слепили…</w:t>
      </w:r>
      <w:r w:rsidR="00453895">
        <w:t xml:space="preserve"> и слепили… и слепили…</w:t>
      </w:r>
    </w:p>
    <w:p w14:paraId="7F2310BD" w14:textId="397980DF" w:rsidR="001F44DF" w:rsidRDefault="00A74AB6" w:rsidP="007232A0">
      <w:pPr>
        <w:jc w:val="both"/>
      </w:pPr>
      <w:r w:rsidRPr="00A74AB6">
        <w:rPr>
          <w:b/>
          <w:bCs/>
        </w:rPr>
        <w:t>КОЛОБОК.</w:t>
      </w:r>
      <w:r w:rsidR="001F44DF" w:rsidRPr="001F44DF">
        <w:t xml:space="preserve"> </w:t>
      </w:r>
      <w:r w:rsidR="001F44DF">
        <w:t>(с сомнением) Меня?!</w:t>
      </w:r>
    </w:p>
    <w:p w14:paraId="0CF20C9A" w14:textId="31E8F8E4" w:rsidR="00FF37C9" w:rsidRDefault="001F44DF" w:rsidP="007232A0">
      <w:pPr>
        <w:jc w:val="both"/>
      </w:pPr>
      <w:r w:rsidRPr="001F44DF">
        <w:rPr>
          <w:b/>
          <w:bCs/>
        </w:rPr>
        <w:t>ДЕД:</w:t>
      </w:r>
      <w:r>
        <w:t xml:space="preserve"> Нет. Наш бизнес. По производству </w:t>
      </w:r>
      <w:r w:rsidR="00CB7ABF">
        <w:t xml:space="preserve">мучных изделий - </w:t>
      </w:r>
      <w:r w:rsidR="002B56B3">
        <w:t xml:space="preserve">… (восторженно) </w:t>
      </w:r>
      <w:r w:rsidR="00DD70F1">
        <w:t xml:space="preserve">спагетти, </w:t>
      </w:r>
      <w:r w:rsidR="00AD2AB2">
        <w:t xml:space="preserve">феттучини, тальятелле, </w:t>
      </w:r>
      <w:proofErr w:type="spellStart"/>
      <w:r w:rsidR="00AD2AB2">
        <w:t>паппарделле</w:t>
      </w:r>
      <w:proofErr w:type="spellEnd"/>
      <w:r w:rsidR="00FF37C9">
        <w:t xml:space="preserve">, </w:t>
      </w:r>
      <w:proofErr w:type="spellStart"/>
      <w:r w:rsidR="00FF37C9">
        <w:t>тальолини</w:t>
      </w:r>
      <w:proofErr w:type="spellEnd"/>
      <w:r w:rsidR="00FF37C9">
        <w:t xml:space="preserve">, </w:t>
      </w:r>
      <w:proofErr w:type="spellStart"/>
      <w:r w:rsidR="00FF37C9">
        <w:t>баветте</w:t>
      </w:r>
      <w:proofErr w:type="spellEnd"/>
      <w:r w:rsidR="00FF37C9">
        <w:t>…</w:t>
      </w:r>
    </w:p>
    <w:p w14:paraId="6B5B8B4E" w14:textId="2A6A4E5B" w:rsidR="00FF37C9" w:rsidRDefault="00A74AB6" w:rsidP="007232A0">
      <w:pPr>
        <w:jc w:val="both"/>
      </w:pPr>
      <w:r w:rsidRPr="00A74AB6">
        <w:rPr>
          <w:b/>
          <w:bCs/>
        </w:rPr>
        <w:t>КОЛОБОК.</w:t>
      </w:r>
      <w:r w:rsidR="00FF37C9" w:rsidRPr="001F44DF">
        <w:t xml:space="preserve"> </w:t>
      </w:r>
      <w:r w:rsidR="00FF37C9">
        <w:t>(перебивая) Дед, хватит!</w:t>
      </w:r>
    </w:p>
    <w:p w14:paraId="352B6E0C" w14:textId="677B3760" w:rsidR="00FF37C9" w:rsidRDefault="00A74AB6" w:rsidP="007232A0">
      <w:pPr>
        <w:jc w:val="both"/>
      </w:pPr>
      <w:r w:rsidRPr="00A74AB6">
        <w:rPr>
          <w:b/>
          <w:bCs/>
        </w:rPr>
        <w:t>ДЕД.</w:t>
      </w:r>
      <w:r w:rsidR="00FF37C9">
        <w:t xml:space="preserve"> (продолжая)… </w:t>
      </w:r>
      <w:proofErr w:type="spellStart"/>
      <w:r w:rsidR="00FF37C9">
        <w:t>вермичелли</w:t>
      </w:r>
      <w:proofErr w:type="spellEnd"/>
      <w:r w:rsidR="00FF37C9">
        <w:t xml:space="preserve">, </w:t>
      </w:r>
      <w:proofErr w:type="spellStart"/>
      <w:r w:rsidR="00FF37C9">
        <w:t>капеллини</w:t>
      </w:r>
      <w:proofErr w:type="spellEnd"/>
      <w:r w:rsidR="00FF37C9">
        <w:t>, фарфалле, фузилли…</w:t>
      </w:r>
    </w:p>
    <w:p w14:paraId="51B00843" w14:textId="5A46F5A0" w:rsidR="00FF37C9" w:rsidRDefault="00A74AB6" w:rsidP="007232A0">
      <w:pPr>
        <w:jc w:val="both"/>
      </w:pPr>
      <w:r w:rsidRPr="00A74AB6">
        <w:rPr>
          <w:b/>
          <w:bCs/>
        </w:rPr>
        <w:t>КОЛОБОК.</w:t>
      </w:r>
      <w:r w:rsidR="00FF37C9" w:rsidRPr="001F44DF">
        <w:t xml:space="preserve"> </w:t>
      </w:r>
      <w:r w:rsidR="00FF37C9">
        <w:t>(перебивая) Де-</w:t>
      </w:r>
      <w:proofErr w:type="spellStart"/>
      <w:r w:rsidR="00FF37C9">
        <w:t>ед</w:t>
      </w:r>
      <w:proofErr w:type="spellEnd"/>
      <w:r w:rsidR="00FF37C9">
        <w:t>!!!!!</w:t>
      </w:r>
    </w:p>
    <w:p w14:paraId="4D60C1E3" w14:textId="53DE2966" w:rsidR="00FF37C9" w:rsidRDefault="00A74AB6" w:rsidP="007232A0">
      <w:pPr>
        <w:jc w:val="both"/>
      </w:pPr>
      <w:r w:rsidRPr="00A74AB6">
        <w:rPr>
          <w:b/>
          <w:bCs/>
        </w:rPr>
        <w:t>ДЕД.</w:t>
      </w:r>
      <w:r w:rsidR="00FF37C9">
        <w:t xml:space="preserve"> </w:t>
      </w:r>
      <w:r w:rsidR="00E048A0">
        <w:t>Ладно, ладно,</w:t>
      </w:r>
      <w:r w:rsidR="00976E02">
        <w:t xml:space="preserve"> замолкаю</w:t>
      </w:r>
      <w:r w:rsidR="00FF37C9">
        <w:t xml:space="preserve">… </w:t>
      </w:r>
      <w:r w:rsidR="002F28F5">
        <w:t>(не выдержав, продолжает) … п</w:t>
      </w:r>
      <w:r w:rsidR="00FF37C9">
        <w:t>енне, макарони…</w:t>
      </w:r>
      <w:r w:rsidR="00976E02">
        <w:t xml:space="preserve"> ну все, все</w:t>
      </w:r>
      <w:r w:rsidR="007927B9">
        <w:t>, все</w:t>
      </w:r>
      <w:r w:rsidR="00E048A0">
        <w:t>…</w:t>
      </w:r>
      <w:r w:rsidR="00976E02">
        <w:t xml:space="preserve"> все не перечислишь! </w:t>
      </w:r>
      <w:r w:rsidR="00777FA0">
        <w:t>Все, что мы готовим вот этими руками…</w:t>
      </w:r>
    </w:p>
    <w:p w14:paraId="1444E876" w14:textId="500AB48A" w:rsidR="00FF37C9" w:rsidRDefault="00A74AB6" w:rsidP="007232A0">
      <w:pPr>
        <w:jc w:val="both"/>
      </w:pPr>
      <w:r w:rsidRPr="00A74AB6">
        <w:rPr>
          <w:b/>
          <w:bCs/>
        </w:rPr>
        <w:t>КОЛОБОК.</w:t>
      </w:r>
      <w:r w:rsidR="00287A6F">
        <w:t xml:space="preserve"> </w:t>
      </w:r>
      <w:r w:rsidR="00777FA0">
        <w:t xml:space="preserve">(перебивая) </w:t>
      </w:r>
      <w:r w:rsidR="00B423F4">
        <w:t>А я как появился?!</w:t>
      </w:r>
    </w:p>
    <w:p w14:paraId="6C6639B3" w14:textId="5E7F3B2B" w:rsidR="00B423F4" w:rsidRDefault="00A74AB6" w:rsidP="007232A0">
      <w:pPr>
        <w:jc w:val="both"/>
      </w:pPr>
      <w:r w:rsidRPr="00A74AB6">
        <w:rPr>
          <w:b/>
          <w:bCs/>
        </w:rPr>
        <w:t>ДЕД.</w:t>
      </w:r>
      <w:r w:rsidR="00B423F4">
        <w:t xml:space="preserve"> Как наследник нашего с бабкой бизнеса</w:t>
      </w:r>
      <w:r w:rsidR="00F826DB">
        <w:t xml:space="preserve">, бизнеса семьи </w:t>
      </w:r>
      <w:proofErr w:type="spellStart"/>
      <w:r w:rsidR="00F826DB">
        <w:t>Мукин</w:t>
      </w:r>
      <w:r w:rsidR="008077A1">
        <w:t>н</w:t>
      </w:r>
      <w:r w:rsidR="00F826DB">
        <w:t>и</w:t>
      </w:r>
      <w:proofErr w:type="spellEnd"/>
      <w:r w:rsidR="00961568">
        <w:t xml:space="preserve">… </w:t>
      </w:r>
      <w:r w:rsidR="00A47ADB">
        <w:t>И</w:t>
      </w:r>
      <w:r w:rsidR="00961568">
        <w:t xml:space="preserve"> жизнь покажет, из какого теста ты слеплен, </w:t>
      </w:r>
      <w:r w:rsidR="008F41F7">
        <w:t>внучек</w:t>
      </w:r>
      <w:r w:rsidR="00961568">
        <w:t>…</w:t>
      </w:r>
    </w:p>
    <w:p w14:paraId="58E0E5D7" w14:textId="622E7521" w:rsidR="00FF37C9" w:rsidRDefault="00FF37C9" w:rsidP="007232A0">
      <w:pPr>
        <w:jc w:val="both"/>
      </w:pPr>
    </w:p>
    <w:p w14:paraId="19C04051" w14:textId="7A25FCE9" w:rsidR="00B423F4" w:rsidRDefault="00C451BA" w:rsidP="007232A0">
      <w:pPr>
        <w:jc w:val="both"/>
        <w:rPr>
          <w:i/>
          <w:iCs/>
        </w:rPr>
      </w:pPr>
      <w:r w:rsidRPr="00453895">
        <w:rPr>
          <w:i/>
          <w:iCs/>
        </w:rPr>
        <w:t xml:space="preserve">Появляется </w:t>
      </w:r>
      <w:r w:rsidR="00453895" w:rsidRPr="00453895">
        <w:rPr>
          <w:i/>
          <w:iCs/>
        </w:rPr>
        <w:t>бабка в русской одежде</w:t>
      </w:r>
      <w:r w:rsidR="00D34EF5">
        <w:rPr>
          <w:i/>
          <w:iCs/>
        </w:rPr>
        <w:t xml:space="preserve"> с кастрюлей с тестом</w:t>
      </w:r>
      <w:r w:rsidR="00453895" w:rsidRPr="00453895">
        <w:rPr>
          <w:i/>
          <w:iCs/>
        </w:rPr>
        <w:t>.</w:t>
      </w:r>
    </w:p>
    <w:p w14:paraId="1E646252" w14:textId="77777777" w:rsidR="00B5532B" w:rsidRPr="00B5532B" w:rsidRDefault="00B5532B" w:rsidP="007232A0">
      <w:pPr>
        <w:jc w:val="both"/>
      </w:pPr>
    </w:p>
    <w:p w14:paraId="7EF032A4" w14:textId="627BE121" w:rsidR="00DD4D8D" w:rsidRDefault="001F655F" w:rsidP="007232A0">
      <w:pPr>
        <w:jc w:val="both"/>
      </w:pPr>
      <w:r w:rsidRPr="001F655F">
        <w:rPr>
          <w:b/>
          <w:bCs/>
        </w:rPr>
        <w:t>БАБКА.</w:t>
      </w:r>
      <w:r w:rsidR="00453895">
        <w:t xml:space="preserve"> Джузеппе, </w:t>
      </w:r>
      <w:r w:rsidR="00D34EF5">
        <w:t xml:space="preserve">помоги мне тесто замесить, а то пора </w:t>
      </w:r>
      <w:r w:rsidR="00D8318D">
        <w:t>расстегай</w:t>
      </w:r>
      <w:r w:rsidR="00453895">
        <w:t xml:space="preserve"> печь…</w:t>
      </w:r>
    </w:p>
    <w:p w14:paraId="646CB5C3" w14:textId="07868039" w:rsidR="00453895" w:rsidRDefault="009A5890" w:rsidP="007232A0">
      <w:pPr>
        <w:jc w:val="both"/>
      </w:pPr>
      <w:bookmarkStart w:id="0" w:name="_Hlk225082388"/>
      <w:r w:rsidRPr="009A5890">
        <w:rPr>
          <w:b/>
          <w:bCs/>
        </w:rPr>
        <w:t>КОЛОБОК-ГАНГСТЕР.</w:t>
      </w:r>
      <w:r w:rsidR="00453895" w:rsidRPr="00453895">
        <w:rPr>
          <w:b/>
          <w:bCs/>
        </w:rPr>
        <w:t xml:space="preserve">  </w:t>
      </w:r>
      <w:r w:rsidR="00453895">
        <w:t>А, забыл сказать</w:t>
      </w:r>
      <w:r w:rsidR="00E37432">
        <w:t>,</w:t>
      </w:r>
      <w:r w:rsidR="00453895">
        <w:t xml:space="preserve"> бабка у меня была </w:t>
      </w:r>
      <w:r w:rsidR="00A17B37">
        <w:t>–</w:t>
      </w:r>
      <w:r w:rsidR="00E37432">
        <w:t xml:space="preserve"> </w:t>
      </w:r>
      <w:r w:rsidR="00453895">
        <w:t>русская</w:t>
      </w:r>
      <w:r w:rsidR="00A17B37">
        <w:t>, донна Матрена</w:t>
      </w:r>
      <w:r w:rsidR="008077A1">
        <w:t xml:space="preserve"> </w:t>
      </w:r>
      <w:proofErr w:type="spellStart"/>
      <w:r w:rsidR="008077A1">
        <w:t>Мукинни</w:t>
      </w:r>
      <w:proofErr w:type="spellEnd"/>
      <w:r w:rsidR="00453895">
        <w:t>.</w:t>
      </w:r>
    </w:p>
    <w:bookmarkEnd w:id="0"/>
    <w:p w14:paraId="1DF1EB10" w14:textId="76E76DCF" w:rsidR="00453895" w:rsidRDefault="00A74AB6" w:rsidP="007232A0">
      <w:pPr>
        <w:jc w:val="both"/>
      </w:pPr>
      <w:r w:rsidRPr="00A74AB6">
        <w:rPr>
          <w:b/>
          <w:bCs/>
        </w:rPr>
        <w:t>ДЕД.</w:t>
      </w:r>
      <w:r w:rsidR="00812850">
        <w:t xml:space="preserve"> Матрена, не расстегай, а пицца! Пицца</w:t>
      </w:r>
      <w:r w:rsidR="00D644FB">
        <w:t xml:space="preserve"> это</w:t>
      </w:r>
      <w:r w:rsidR="00812850">
        <w:t xml:space="preserve"> называется</w:t>
      </w:r>
      <w:r w:rsidR="007927B9">
        <w:t xml:space="preserve">, о мама </w:t>
      </w:r>
      <w:proofErr w:type="spellStart"/>
      <w:r w:rsidR="007927B9">
        <w:t>миа</w:t>
      </w:r>
      <w:proofErr w:type="spellEnd"/>
      <w:r w:rsidR="00812850">
        <w:t>!</w:t>
      </w:r>
    </w:p>
    <w:p w14:paraId="20DD5E35" w14:textId="354141C1" w:rsidR="00812850" w:rsidRPr="00453895" w:rsidRDefault="001F655F" w:rsidP="007232A0">
      <w:pPr>
        <w:jc w:val="both"/>
      </w:pPr>
      <w:r w:rsidRPr="001F655F">
        <w:rPr>
          <w:b/>
          <w:bCs/>
        </w:rPr>
        <w:t>БАБКА.</w:t>
      </w:r>
      <w:r w:rsidR="00812850">
        <w:t xml:space="preserve"> Да по мне хоть </w:t>
      </w:r>
      <w:r w:rsidR="0070019E">
        <w:t xml:space="preserve">чебурек </w:t>
      </w:r>
      <w:r w:rsidR="00812850">
        <w:t>называй, главное</w:t>
      </w:r>
      <w:r w:rsidR="00A17F8A">
        <w:t>,</w:t>
      </w:r>
      <w:r w:rsidR="00812850">
        <w:t xml:space="preserve"> в печь клади</w:t>
      </w:r>
      <w:r w:rsidR="00835B5D">
        <w:t xml:space="preserve">, </w:t>
      </w:r>
      <w:proofErr w:type="spellStart"/>
      <w:r w:rsidR="00835B5D">
        <w:t>ядрить</w:t>
      </w:r>
      <w:proofErr w:type="spellEnd"/>
      <w:r w:rsidR="00835B5D">
        <w:t xml:space="preserve"> твою кадушку</w:t>
      </w:r>
      <w:r w:rsidR="00812850">
        <w:t>!</w:t>
      </w:r>
    </w:p>
    <w:p w14:paraId="794729D0" w14:textId="77777777" w:rsidR="00D34EF5" w:rsidRDefault="00D34EF5" w:rsidP="007232A0">
      <w:pPr>
        <w:jc w:val="both"/>
        <w:rPr>
          <w:i/>
          <w:iCs/>
        </w:rPr>
      </w:pPr>
    </w:p>
    <w:p w14:paraId="621DD37B" w14:textId="15FB0587" w:rsidR="00D34EF5" w:rsidRDefault="00D34EF5" w:rsidP="007232A0">
      <w:pPr>
        <w:jc w:val="both"/>
        <w:rPr>
          <w:i/>
          <w:iCs/>
        </w:rPr>
      </w:pPr>
      <w:r>
        <w:rPr>
          <w:i/>
          <w:iCs/>
        </w:rPr>
        <w:t xml:space="preserve">Дед и Бабка начинают месить тесто, при этом поют на </w:t>
      </w:r>
      <w:r w:rsidRPr="00477119">
        <w:rPr>
          <w:i/>
          <w:iCs/>
        </w:rPr>
        <w:t>мотив итальянской Тарантеллы.</w:t>
      </w:r>
      <w:r w:rsidR="003F7FCC">
        <w:rPr>
          <w:i/>
          <w:iCs/>
        </w:rPr>
        <w:t xml:space="preserve"> Колобок танцует под песню.</w:t>
      </w:r>
    </w:p>
    <w:p w14:paraId="15F252C2" w14:textId="027C1A88" w:rsidR="00D34EF5" w:rsidRDefault="00D34EF5" w:rsidP="007232A0">
      <w:pPr>
        <w:jc w:val="both"/>
      </w:pPr>
    </w:p>
    <w:p w14:paraId="6E128F92" w14:textId="2C956021" w:rsidR="00205ADC" w:rsidRDefault="00205ADC" w:rsidP="007232A0">
      <w:pPr>
        <w:jc w:val="both"/>
      </w:pPr>
      <w:r w:rsidRPr="00205ADC">
        <w:rPr>
          <w:b/>
          <w:bCs/>
        </w:rPr>
        <w:t>ДЕД/</w:t>
      </w:r>
      <w:r w:rsidR="001F655F" w:rsidRPr="001F655F">
        <w:rPr>
          <w:b/>
          <w:bCs/>
        </w:rPr>
        <w:t>БАБКА.</w:t>
      </w:r>
      <w:r>
        <w:t xml:space="preserve"> (поют)</w:t>
      </w:r>
    </w:p>
    <w:p w14:paraId="42FD3E4C" w14:textId="77777777" w:rsidR="00205ADC" w:rsidRPr="00D34EF5" w:rsidRDefault="00205ADC" w:rsidP="007232A0">
      <w:pPr>
        <w:jc w:val="both"/>
      </w:pPr>
    </w:p>
    <w:p w14:paraId="1985E7A5" w14:textId="77777777" w:rsidR="00D34EF5" w:rsidRDefault="00D34EF5" w:rsidP="007232A0">
      <w:pPr>
        <w:jc w:val="both"/>
      </w:pPr>
      <w:r>
        <w:t>Кормим мы честной народ</w:t>
      </w:r>
    </w:p>
    <w:p w14:paraId="41145BCA" w14:textId="77777777" w:rsidR="00D34EF5" w:rsidRDefault="00D34EF5" w:rsidP="007232A0">
      <w:pPr>
        <w:jc w:val="both"/>
      </w:pPr>
      <w:r>
        <w:t>Словно сами лезут в рот</w:t>
      </w:r>
    </w:p>
    <w:p w14:paraId="45122CB9" w14:textId="77777777" w:rsidR="00D34EF5" w:rsidRDefault="00D34EF5" w:rsidP="007232A0">
      <w:pPr>
        <w:jc w:val="both"/>
      </w:pPr>
      <w:r>
        <w:t>Наша пицца, наша паста</w:t>
      </w:r>
    </w:p>
    <w:p w14:paraId="654A94F7" w14:textId="77777777" w:rsidR="00D34EF5" w:rsidRDefault="00D34EF5" w:rsidP="007232A0">
      <w:pPr>
        <w:jc w:val="both"/>
      </w:pPr>
      <w:r>
        <w:t>И приносят нам доход</w:t>
      </w:r>
    </w:p>
    <w:p w14:paraId="7941A6D0" w14:textId="77777777" w:rsidR="00D34EF5" w:rsidRDefault="00D34EF5" w:rsidP="007232A0">
      <w:pPr>
        <w:jc w:val="both"/>
      </w:pPr>
    </w:p>
    <w:p w14:paraId="20936772" w14:textId="520AAFDF" w:rsidR="003F7FCC" w:rsidRDefault="003F7FCC" w:rsidP="007232A0">
      <w:pPr>
        <w:jc w:val="both"/>
      </w:pPr>
      <w:r>
        <w:t>Макароны хороши</w:t>
      </w:r>
    </w:p>
    <w:p w14:paraId="7F6EBEC6" w14:textId="6674605B" w:rsidR="003F7FCC" w:rsidRDefault="003F7FCC" w:rsidP="007232A0">
      <w:pPr>
        <w:jc w:val="both"/>
      </w:pPr>
      <w:r>
        <w:t>Если от делать от души</w:t>
      </w:r>
    </w:p>
    <w:p w14:paraId="19A16F1C" w14:textId="788AA1E0" w:rsidR="003F7FCC" w:rsidRDefault="007813FD" w:rsidP="007232A0">
      <w:pPr>
        <w:jc w:val="both"/>
      </w:pPr>
      <w:r>
        <w:t>Не повесим вам</w:t>
      </w:r>
      <w:r w:rsidR="003F7FCC">
        <w:t xml:space="preserve"> на уши</w:t>
      </w:r>
    </w:p>
    <w:p w14:paraId="2E314F16" w14:textId="659C2D70" w:rsidR="003F7FCC" w:rsidRDefault="007813FD" w:rsidP="007232A0">
      <w:pPr>
        <w:jc w:val="both"/>
      </w:pPr>
      <w:r>
        <w:t>Ни спагетти, ни</w:t>
      </w:r>
      <w:r w:rsidR="003F7FCC">
        <w:t xml:space="preserve"> лапши</w:t>
      </w:r>
    </w:p>
    <w:p w14:paraId="7252F7E5" w14:textId="73FCF384" w:rsidR="003F7FCC" w:rsidRDefault="003F7FCC" w:rsidP="007232A0">
      <w:pPr>
        <w:jc w:val="both"/>
      </w:pPr>
    </w:p>
    <w:p w14:paraId="621DD055" w14:textId="77777777" w:rsidR="00AF2ABF" w:rsidRDefault="00061E21" w:rsidP="007232A0">
      <w:pPr>
        <w:jc w:val="both"/>
      </w:pPr>
      <w:r>
        <w:t xml:space="preserve">Подходи, налетай, покупай, </w:t>
      </w:r>
      <w:r w:rsidR="00AF2ABF">
        <w:t>свой живот набивай и опять подходи</w:t>
      </w:r>
    </w:p>
    <w:p w14:paraId="4A16FB60" w14:textId="2514E782" w:rsidR="003F7FCC" w:rsidRDefault="009911C7" w:rsidP="007232A0">
      <w:pPr>
        <w:jc w:val="both"/>
      </w:pPr>
      <w:r>
        <w:t>Пасты, пиццы вкусней</w:t>
      </w:r>
      <w:r w:rsidR="00A17F8A">
        <w:t>,</w:t>
      </w:r>
      <w:r>
        <w:t xml:space="preserve"> чем у нас</w:t>
      </w:r>
      <w:r w:rsidR="00A17F8A">
        <w:t>,</w:t>
      </w:r>
      <w:r>
        <w:t xml:space="preserve"> в целом мире тебе ни за что не найти</w:t>
      </w:r>
      <w:r w:rsidR="00AF2ABF">
        <w:t xml:space="preserve">  </w:t>
      </w:r>
    </w:p>
    <w:p w14:paraId="73801278" w14:textId="135175FD" w:rsidR="009911C7" w:rsidRDefault="009911C7" w:rsidP="007232A0">
      <w:pPr>
        <w:jc w:val="both"/>
      </w:pPr>
    </w:p>
    <w:p w14:paraId="37283012" w14:textId="162C30DA" w:rsidR="009911C7" w:rsidRDefault="005F4C00" w:rsidP="007232A0">
      <w:pPr>
        <w:jc w:val="both"/>
        <w:rPr>
          <w:i/>
          <w:iCs/>
        </w:rPr>
      </w:pPr>
      <w:r w:rsidRPr="00D6780A">
        <w:rPr>
          <w:i/>
          <w:iCs/>
        </w:rPr>
        <w:t>Бабка и Дед перестают</w:t>
      </w:r>
      <w:r w:rsidR="004105CC">
        <w:rPr>
          <w:i/>
          <w:iCs/>
        </w:rPr>
        <w:t xml:space="preserve"> мес</w:t>
      </w:r>
      <w:r w:rsidR="00CF21C4">
        <w:rPr>
          <w:i/>
          <w:iCs/>
        </w:rPr>
        <w:t>и</w:t>
      </w:r>
      <w:r w:rsidR="004105CC">
        <w:rPr>
          <w:i/>
          <w:iCs/>
        </w:rPr>
        <w:t>ть и</w:t>
      </w:r>
      <w:r w:rsidRPr="00D6780A">
        <w:rPr>
          <w:i/>
          <w:iCs/>
        </w:rPr>
        <w:t xml:space="preserve"> петь, утирают пот со лба и смотрят на Колобка, который продолжает весело танцевать без музыки</w:t>
      </w:r>
      <w:r w:rsidR="00D6780A">
        <w:rPr>
          <w:i/>
          <w:iCs/>
        </w:rPr>
        <w:t>, напевая сам себе</w:t>
      </w:r>
      <w:r w:rsidR="006F66EF">
        <w:rPr>
          <w:i/>
          <w:iCs/>
        </w:rPr>
        <w:t>.</w:t>
      </w:r>
    </w:p>
    <w:p w14:paraId="07356337" w14:textId="77777777" w:rsidR="006F66EF" w:rsidRPr="00D6780A" w:rsidRDefault="006F66EF" w:rsidP="007232A0">
      <w:pPr>
        <w:jc w:val="both"/>
        <w:rPr>
          <w:i/>
          <w:iCs/>
        </w:rPr>
      </w:pPr>
    </w:p>
    <w:p w14:paraId="068A1DCE" w14:textId="02745692" w:rsidR="009911C7" w:rsidRDefault="00A74AB6" w:rsidP="007232A0">
      <w:pPr>
        <w:jc w:val="both"/>
      </w:pPr>
      <w:r w:rsidRPr="00A74AB6">
        <w:rPr>
          <w:b/>
          <w:bCs/>
        </w:rPr>
        <w:t>КОЛОБОК.</w:t>
      </w:r>
      <w:r w:rsidR="00D6780A">
        <w:t xml:space="preserve"> </w:t>
      </w:r>
      <w:r w:rsidR="006F66EF">
        <w:t xml:space="preserve">(поет) </w:t>
      </w:r>
      <w:r w:rsidR="00D6780A">
        <w:t>Ля-ля-ля ля-ля-ля-ля ля-ля-ля ля-ля-ля-ля-ля…</w:t>
      </w:r>
    </w:p>
    <w:p w14:paraId="1D61E49D" w14:textId="7D219EDE" w:rsidR="00812850" w:rsidRDefault="001F655F" w:rsidP="007232A0">
      <w:pPr>
        <w:jc w:val="both"/>
      </w:pPr>
      <w:r w:rsidRPr="001F655F">
        <w:rPr>
          <w:b/>
          <w:bCs/>
        </w:rPr>
        <w:t>БАБКА.</w:t>
      </w:r>
      <w:r w:rsidR="002726CA">
        <w:t xml:space="preserve"> Колобок, ты </w:t>
      </w:r>
      <w:r w:rsidR="005F4C00">
        <w:t>бы и правда помог дедушке с бабушкой</w:t>
      </w:r>
      <w:r w:rsidR="002726CA">
        <w:t>…</w:t>
      </w:r>
    </w:p>
    <w:p w14:paraId="595C4FA4" w14:textId="37D3F750" w:rsidR="002726CA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2726CA">
        <w:t xml:space="preserve"> Бабка на русский манер называла меня – </w:t>
      </w:r>
      <w:r w:rsidR="00CF21C4">
        <w:t>Колобок.</w:t>
      </w:r>
    </w:p>
    <w:p w14:paraId="63A8FA61" w14:textId="49EBD84A" w:rsidR="002726CA" w:rsidRDefault="001F655F" w:rsidP="007232A0">
      <w:pPr>
        <w:jc w:val="both"/>
      </w:pPr>
      <w:r w:rsidRPr="001F655F">
        <w:rPr>
          <w:b/>
          <w:bCs/>
        </w:rPr>
        <w:lastRenderedPageBreak/>
        <w:t>БАБКА.</w:t>
      </w:r>
      <w:r w:rsidR="00D6780A">
        <w:t xml:space="preserve"> (продолжая) А то целыми днями только и знаешь, что петь и танцевать…</w:t>
      </w:r>
    </w:p>
    <w:p w14:paraId="3D230F62" w14:textId="77777777" w:rsidR="006F66EF" w:rsidRDefault="006F66EF" w:rsidP="007232A0">
      <w:pPr>
        <w:jc w:val="both"/>
      </w:pPr>
    </w:p>
    <w:p w14:paraId="285B4BCA" w14:textId="2E023AF9" w:rsidR="00D6780A" w:rsidRDefault="00D6780A" w:rsidP="007232A0">
      <w:pPr>
        <w:jc w:val="both"/>
        <w:rPr>
          <w:i/>
          <w:iCs/>
        </w:rPr>
      </w:pPr>
      <w:r w:rsidRPr="00D6780A">
        <w:rPr>
          <w:i/>
          <w:iCs/>
        </w:rPr>
        <w:t>Колобок перестает танцевать</w:t>
      </w:r>
      <w:r w:rsidR="00713E0A">
        <w:rPr>
          <w:i/>
          <w:iCs/>
        </w:rPr>
        <w:t xml:space="preserve">, </w:t>
      </w:r>
      <w:r w:rsidR="00437ECB">
        <w:rPr>
          <w:i/>
          <w:iCs/>
        </w:rPr>
        <w:t>вздохнув</w:t>
      </w:r>
      <w:r w:rsidR="00A17F8A">
        <w:rPr>
          <w:i/>
          <w:iCs/>
        </w:rPr>
        <w:t>,</w:t>
      </w:r>
      <w:r w:rsidR="00437ECB">
        <w:rPr>
          <w:i/>
          <w:iCs/>
        </w:rPr>
        <w:t xml:space="preserve"> </w:t>
      </w:r>
      <w:r w:rsidR="00713E0A">
        <w:rPr>
          <w:i/>
          <w:iCs/>
        </w:rPr>
        <w:t xml:space="preserve">подходит к кастрюле и начинает </w:t>
      </w:r>
      <w:r w:rsidR="00F24D77">
        <w:rPr>
          <w:i/>
          <w:iCs/>
        </w:rPr>
        <w:t xml:space="preserve">нехотя </w:t>
      </w:r>
      <w:r w:rsidR="00713E0A">
        <w:rPr>
          <w:i/>
          <w:iCs/>
        </w:rPr>
        <w:t>месить тесто.</w:t>
      </w:r>
    </w:p>
    <w:p w14:paraId="1DFA2DA1" w14:textId="77777777" w:rsidR="006F66EF" w:rsidRPr="006F66EF" w:rsidRDefault="006F66EF" w:rsidP="007232A0">
      <w:pPr>
        <w:jc w:val="both"/>
      </w:pPr>
    </w:p>
    <w:p w14:paraId="3B50E7C4" w14:textId="5269E401" w:rsidR="00D6780A" w:rsidRDefault="001F655F" w:rsidP="007232A0">
      <w:pPr>
        <w:jc w:val="both"/>
      </w:pPr>
      <w:r w:rsidRPr="001F655F">
        <w:rPr>
          <w:b/>
          <w:bCs/>
        </w:rPr>
        <w:t>БАБКА.</w:t>
      </w:r>
      <w:r w:rsidR="00F24D77">
        <w:t xml:space="preserve"> (умильно) Ой, какой помощник у нас растет…</w:t>
      </w:r>
    </w:p>
    <w:p w14:paraId="0D73CE74" w14:textId="0A090992" w:rsidR="00477119" w:rsidRDefault="00A74AB6" w:rsidP="007232A0">
      <w:pPr>
        <w:jc w:val="both"/>
      </w:pPr>
      <w:r w:rsidRPr="00A74AB6">
        <w:rPr>
          <w:b/>
          <w:bCs/>
        </w:rPr>
        <w:t>ДЕД.</w:t>
      </w:r>
      <w:r w:rsidR="00F24D77">
        <w:t xml:space="preserve"> (</w:t>
      </w:r>
      <w:r w:rsidR="00B96FD1">
        <w:t>бурчит</w:t>
      </w:r>
      <w:r w:rsidR="00F24D77">
        <w:t>) Плохой</w:t>
      </w:r>
      <w:r w:rsidR="004105CC">
        <w:t xml:space="preserve"> помощник</w:t>
      </w:r>
      <w:r w:rsidR="00F24D77">
        <w:t>. Да и вырос уже</w:t>
      </w:r>
      <w:r w:rsidR="008C1BF9">
        <w:t>.</w:t>
      </w:r>
    </w:p>
    <w:p w14:paraId="15630737" w14:textId="77777777" w:rsidR="00CE0F67" w:rsidRDefault="00CE0F67" w:rsidP="007232A0">
      <w:pPr>
        <w:jc w:val="both"/>
      </w:pPr>
    </w:p>
    <w:p w14:paraId="351D99F7" w14:textId="131896E9" w:rsidR="00477119" w:rsidRDefault="00F24D77" w:rsidP="007232A0">
      <w:pPr>
        <w:jc w:val="both"/>
        <w:rPr>
          <w:i/>
          <w:iCs/>
        </w:rPr>
      </w:pPr>
      <w:r w:rsidRPr="00F24D77">
        <w:rPr>
          <w:i/>
          <w:iCs/>
        </w:rPr>
        <w:t>Колобок перестает месить.</w:t>
      </w:r>
    </w:p>
    <w:p w14:paraId="31621886" w14:textId="77777777" w:rsidR="00CE0F67" w:rsidRPr="00CE0F67" w:rsidRDefault="00CE0F67" w:rsidP="007232A0">
      <w:pPr>
        <w:jc w:val="both"/>
      </w:pPr>
    </w:p>
    <w:p w14:paraId="58972A70" w14:textId="4BE8E515" w:rsidR="00F24D77" w:rsidRDefault="00A74AB6" w:rsidP="007232A0">
      <w:pPr>
        <w:jc w:val="both"/>
      </w:pPr>
      <w:r w:rsidRPr="00A74AB6">
        <w:rPr>
          <w:b/>
          <w:bCs/>
        </w:rPr>
        <w:t>КОЛОБОК.</w:t>
      </w:r>
      <w:r w:rsidR="00F24D77">
        <w:t xml:space="preserve"> Все, устал, перерыв.</w:t>
      </w:r>
    </w:p>
    <w:p w14:paraId="738CA976" w14:textId="77777777" w:rsidR="00CE0F67" w:rsidRDefault="00CE0F67" w:rsidP="007232A0">
      <w:pPr>
        <w:jc w:val="both"/>
      </w:pPr>
    </w:p>
    <w:p w14:paraId="44BE4322" w14:textId="764DF678" w:rsidR="008A6904" w:rsidRDefault="00937E1E" w:rsidP="007232A0">
      <w:pPr>
        <w:jc w:val="both"/>
        <w:rPr>
          <w:i/>
          <w:iCs/>
        </w:rPr>
      </w:pPr>
      <w:bookmarkStart w:id="1" w:name="_Hlk225248619"/>
      <w:r w:rsidRPr="00937E1E">
        <w:rPr>
          <w:i/>
          <w:iCs/>
        </w:rPr>
        <w:t>Колобок отходит от кастрюли</w:t>
      </w:r>
      <w:r w:rsidR="008A6904">
        <w:rPr>
          <w:i/>
          <w:iCs/>
        </w:rPr>
        <w:t>, продолжает петь и танцевать тарантеллу.</w:t>
      </w:r>
    </w:p>
    <w:p w14:paraId="27F55B4C" w14:textId="77777777" w:rsidR="00CE0F67" w:rsidRPr="00CE0F67" w:rsidRDefault="00CE0F67" w:rsidP="007232A0">
      <w:pPr>
        <w:jc w:val="both"/>
      </w:pPr>
    </w:p>
    <w:p w14:paraId="4DD91561" w14:textId="376D097B" w:rsidR="008A6904" w:rsidRDefault="00A74AB6" w:rsidP="007232A0">
      <w:pPr>
        <w:jc w:val="both"/>
      </w:pPr>
      <w:r w:rsidRPr="00A74AB6">
        <w:rPr>
          <w:b/>
          <w:bCs/>
        </w:rPr>
        <w:t>КОЛОБОК.</w:t>
      </w:r>
      <w:r w:rsidR="008A6904">
        <w:t xml:space="preserve"> Ля-ля-ля ля-ля-ля-ля ля-ля-ля ля-ля-ля-ля-ля…</w:t>
      </w:r>
    </w:p>
    <w:p w14:paraId="337A791B" w14:textId="77777777" w:rsidR="00E874BE" w:rsidRDefault="00E874BE" w:rsidP="007232A0">
      <w:pPr>
        <w:jc w:val="both"/>
      </w:pPr>
    </w:p>
    <w:bookmarkEnd w:id="1"/>
    <w:p w14:paraId="2FFEDE18" w14:textId="3DE1FB1B" w:rsidR="00F24D77" w:rsidRDefault="00937E1E" w:rsidP="007232A0">
      <w:pPr>
        <w:jc w:val="both"/>
        <w:rPr>
          <w:i/>
          <w:iCs/>
        </w:rPr>
      </w:pPr>
      <w:r w:rsidRPr="00937E1E">
        <w:rPr>
          <w:i/>
          <w:iCs/>
        </w:rPr>
        <w:t>Дед с бабкой</w:t>
      </w:r>
      <w:r w:rsidR="00A17F8A">
        <w:rPr>
          <w:i/>
          <w:iCs/>
        </w:rPr>
        <w:t>,</w:t>
      </w:r>
      <w:r w:rsidRPr="00937E1E">
        <w:rPr>
          <w:i/>
          <w:iCs/>
        </w:rPr>
        <w:t xml:space="preserve"> печально вздохнув</w:t>
      </w:r>
      <w:r w:rsidR="00A17F8A">
        <w:rPr>
          <w:i/>
          <w:iCs/>
        </w:rPr>
        <w:t>,</w:t>
      </w:r>
      <w:r w:rsidRPr="00937E1E">
        <w:rPr>
          <w:i/>
          <w:iCs/>
        </w:rPr>
        <w:t xml:space="preserve"> </w:t>
      </w:r>
      <w:r w:rsidR="008A6904">
        <w:rPr>
          <w:i/>
          <w:iCs/>
        </w:rPr>
        <w:t>подходят к кастрюле</w:t>
      </w:r>
      <w:r w:rsidR="00A17F8A">
        <w:rPr>
          <w:i/>
          <w:iCs/>
        </w:rPr>
        <w:t xml:space="preserve"> </w:t>
      </w:r>
      <w:proofErr w:type="gramStart"/>
      <w:r w:rsidR="00A17F8A">
        <w:rPr>
          <w:i/>
          <w:iCs/>
        </w:rPr>
        <w:t xml:space="preserve">и </w:t>
      </w:r>
      <w:r w:rsidR="008A6904">
        <w:rPr>
          <w:i/>
          <w:iCs/>
        </w:rPr>
        <w:t xml:space="preserve"> </w:t>
      </w:r>
      <w:r w:rsidRPr="00937E1E">
        <w:rPr>
          <w:i/>
          <w:iCs/>
        </w:rPr>
        <w:t>продолжают</w:t>
      </w:r>
      <w:proofErr w:type="gramEnd"/>
      <w:r w:rsidRPr="00937E1E">
        <w:rPr>
          <w:i/>
          <w:iCs/>
        </w:rPr>
        <w:t xml:space="preserve"> месить.</w:t>
      </w:r>
    </w:p>
    <w:p w14:paraId="2BA83C29" w14:textId="77777777" w:rsidR="00E874BE" w:rsidRPr="00937E1E" w:rsidRDefault="00E874BE" w:rsidP="007232A0">
      <w:pPr>
        <w:jc w:val="both"/>
        <w:rPr>
          <w:i/>
          <w:iCs/>
        </w:rPr>
      </w:pPr>
    </w:p>
    <w:p w14:paraId="768F1D6D" w14:textId="5AECDF91" w:rsidR="001C484E" w:rsidRDefault="00A74AB6" w:rsidP="007232A0">
      <w:pPr>
        <w:jc w:val="both"/>
      </w:pPr>
      <w:r w:rsidRPr="00A74AB6">
        <w:rPr>
          <w:b/>
          <w:bCs/>
        </w:rPr>
        <w:t>ДЕД.</w:t>
      </w:r>
      <w:r w:rsidR="008A6904">
        <w:t xml:space="preserve"> </w:t>
      </w:r>
      <w:r w:rsidR="0025321F">
        <w:t>Коломбино, ты совсем обленился! Как же ты будешь после нас с бабкой продолжать наше</w:t>
      </w:r>
      <w:r w:rsidR="008A6904">
        <w:t xml:space="preserve"> семейное</w:t>
      </w:r>
      <w:r w:rsidR="0025321F">
        <w:t xml:space="preserve"> дело?! Производить все эти прекрасные равиоли,</w:t>
      </w:r>
      <w:r w:rsidR="008A6904">
        <w:t xml:space="preserve"> </w:t>
      </w:r>
      <w:r w:rsidR="00F05BAD">
        <w:t xml:space="preserve">лазанью, </w:t>
      </w:r>
      <w:proofErr w:type="spellStart"/>
      <w:r w:rsidR="00F05BAD">
        <w:t>каннеллони</w:t>
      </w:r>
      <w:proofErr w:type="spellEnd"/>
      <w:r w:rsidR="00F05BAD">
        <w:t>, тортеллини, ньокки…</w:t>
      </w:r>
    </w:p>
    <w:p w14:paraId="2EA02E05" w14:textId="5EEEB667" w:rsidR="001C484E" w:rsidRDefault="001F655F" w:rsidP="007232A0">
      <w:pPr>
        <w:jc w:val="both"/>
      </w:pPr>
      <w:r w:rsidRPr="001F655F">
        <w:rPr>
          <w:b/>
          <w:bCs/>
        </w:rPr>
        <w:t>БАБКА.</w:t>
      </w:r>
      <w:r w:rsidR="00F05BAD">
        <w:t xml:space="preserve"> (перебивая) </w:t>
      </w:r>
      <w:r w:rsidR="0025321F">
        <w:t>Дед!!</w:t>
      </w:r>
    </w:p>
    <w:p w14:paraId="63FA4470" w14:textId="3E9F909E" w:rsidR="00F05BAD" w:rsidRDefault="00A74AB6" w:rsidP="007232A0">
      <w:pPr>
        <w:jc w:val="both"/>
      </w:pPr>
      <w:r w:rsidRPr="00A74AB6">
        <w:rPr>
          <w:b/>
          <w:bCs/>
        </w:rPr>
        <w:t>ДЕД.</w:t>
      </w:r>
      <w:r w:rsidR="00F05BAD">
        <w:t xml:space="preserve"> </w:t>
      </w:r>
      <w:r w:rsidR="0025321F">
        <w:t>Все, все, молчу…</w:t>
      </w:r>
      <w:r w:rsidR="00F05BAD">
        <w:t xml:space="preserve"> Коломбино, и как ты все это будешь делать?</w:t>
      </w:r>
    </w:p>
    <w:p w14:paraId="1AAE3B9F" w14:textId="52DCDCF7" w:rsidR="00F05BAD" w:rsidRDefault="00A74AB6" w:rsidP="007232A0">
      <w:pPr>
        <w:jc w:val="both"/>
      </w:pPr>
      <w:r w:rsidRPr="00A74AB6">
        <w:rPr>
          <w:b/>
          <w:bCs/>
        </w:rPr>
        <w:t>КОЛОБОК.</w:t>
      </w:r>
      <w:r w:rsidR="00F05BAD">
        <w:t xml:space="preserve"> Я не буду все это делать. </w:t>
      </w:r>
    </w:p>
    <w:p w14:paraId="42C30A02" w14:textId="0867C874" w:rsidR="00F05BAD" w:rsidRDefault="00A74AB6" w:rsidP="007232A0">
      <w:pPr>
        <w:jc w:val="both"/>
      </w:pPr>
      <w:r w:rsidRPr="00A74AB6">
        <w:rPr>
          <w:b/>
          <w:bCs/>
        </w:rPr>
        <w:t>ДЕД.</w:t>
      </w:r>
      <w:r w:rsidR="00F05BAD">
        <w:t xml:space="preserve"> </w:t>
      </w:r>
      <w:r w:rsidR="00A40CD6">
        <w:t>… (с удивлением</w:t>
      </w:r>
      <w:proofErr w:type="gramStart"/>
      <w:r w:rsidR="00A40CD6">
        <w:t>)</w:t>
      </w:r>
      <w:proofErr w:type="gramEnd"/>
      <w:r w:rsidR="00A40CD6">
        <w:t xml:space="preserve"> </w:t>
      </w:r>
      <w:r w:rsidR="00F05BAD">
        <w:t>А что ты будешь делать?</w:t>
      </w:r>
    </w:p>
    <w:p w14:paraId="54F54DF0" w14:textId="2846D0A8" w:rsidR="0025321F" w:rsidRDefault="00A74AB6" w:rsidP="007232A0">
      <w:pPr>
        <w:jc w:val="both"/>
      </w:pPr>
      <w:r w:rsidRPr="00A74AB6">
        <w:rPr>
          <w:b/>
          <w:bCs/>
        </w:rPr>
        <w:t>КОЛОБОК.</w:t>
      </w:r>
      <w:r w:rsidR="00F05BAD">
        <w:t xml:space="preserve"> Ничего. Я ничего не буду делать.</w:t>
      </w:r>
      <w:r w:rsidR="0025321F">
        <w:t xml:space="preserve"> </w:t>
      </w:r>
    </w:p>
    <w:p w14:paraId="5A9E61CF" w14:textId="77777777" w:rsidR="00E874BE" w:rsidRDefault="00E874BE" w:rsidP="007232A0">
      <w:pPr>
        <w:jc w:val="both"/>
      </w:pPr>
    </w:p>
    <w:p w14:paraId="4BFD0C4F" w14:textId="091B2AB1" w:rsidR="00F05BAD" w:rsidRDefault="00F05BAD" w:rsidP="007232A0">
      <w:pPr>
        <w:jc w:val="both"/>
        <w:rPr>
          <w:i/>
          <w:iCs/>
        </w:rPr>
      </w:pPr>
      <w:r w:rsidRPr="00937E1E">
        <w:rPr>
          <w:i/>
          <w:iCs/>
        </w:rPr>
        <w:t>Колобок</w:t>
      </w:r>
      <w:r>
        <w:rPr>
          <w:i/>
          <w:iCs/>
        </w:rPr>
        <w:t xml:space="preserve"> продолжает петь и танцевать тарантеллу.</w:t>
      </w:r>
    </w:p>
    <w:p w14:paraId="7241740E" w14:textId="77777777" w:rsidR="00E874BE" w:rsidRDefault="00E874BE" w:rsidP="007232A0">
      <w:pPr>
        <w:jc w:val="both"/>
        <w:rPr>
          <w:i/>
          <w:iCs/>
        </w:rPr>
      </w:pPr>
    </w:p>
    <w:p w14:paraId="45CE1E5F" w14:textId="3170D8B0" w:rsidR="00F05BAD" w:rsidRDefault="00A74AB6" w:rsidP="007232A0">
      <w:pPr>
        <w:jc w:val="both"/>
      </w:pPr>
      <w:r w:rsidRPr="00A74AB6">
        <w:rPr>
          <w:b/>
          <w:bCs/>
        </w:rPr>
        <w:t>КОЛОБОК.</w:t>
      </w:r>
      <w:r w:rsidR="00F05BAD">
        <w:t xml:space="preserve"> Ля-ля-ля ля-ля-ля-ля ля-ля-ля ля-ля-ля-ля-ля…</w:t>
      </w:r>
    </w:p>
    <w:p w14:paraId="7A163715" w14:textId="36D022B8" w:rsidR="0025321F" w:rsidRDefault="001F655F" w:rsidP="007232A0">
      <w:pPr>
        <w:jc w:val="both"/>
      </w:pPr>
      <w:r w:rsidRPr="001F655F">
        <w:rPr>
          <w:b/>
          <w:bCs/>
        </w:rPr>
        <w:t>БАБКА.</w:t>
      </w:r>
      <w:r w:rsidR="00F05BAD">
        <w:t xml:space="preserve"> Внучек, там откуда я родом…</w:t>
      </w:r>
    </w:p>
    <w:p w14:paraId="7EE02842" w14:textId="7C5F2F62" w:rsidR="00F05BAD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F05BAD">
        <w:t xml:space="preserve"> Из России. Я говорил. Вы в курсе.</w:t>
      </w:r>
    </w:p>
    <w:p w14:paraId="21D36ED9" w14:textId="07B3CCA6" w:rsidR="0025321F" w:rsidRDefault="001F655F" w:rsidP="007232A0">
      <w:pPr>
        <w:jc w:val="both"/>
      </w:pPr>
      <w:r w:rsidRPr="001F655F">
        <w:rPr>
          <w:b/>
          <w:bCs/>
        </w:rPr>
        <w:t>БАБКА.</w:t>
      </w:r>
      <w:r w:rsidR="00F05BAD">
        <w:t xml:space="preserve"> … так вот, там откуда я родом есть пословица: «</w:t>
      </w:r>
      <w:r w:rsidR="0025321F">
        <w:t>Без труда не выловишь и рыбку из пруда</w:t>
      </w:r>
      <w:r w:rsidR="00F05BAD">
        <w:t>!»</w:t>
      </w:r>
    </w:p>
    <w:p w14:paraId="7CF54123" w14:textId="136DB6EB" w:rsidR="0025321F" w:rsidRDefault="00A74AB6" w:rsidP="007232A0">
      <w:pPr>
        <w:jc w:val="both"/>
      </w:pPr>
      <w:r w:rsidRPr="00A74AB6">
        <w:rPr>
          <w:b/>
          <w:bCs/>
        </w:rPr>
        <w:t>КОЛОБОК.</w:t>
      </w:r>
      <w:r w:rsidR="00F05BAD">
        <w:t xml:space="preserve"> </w:t>
      </w:r>
      <w:r w:rsidR="0025321F">
        <w:t>Я не люблю рыбу! Я люблю итальянское вино с сыром</w:t>
      </w:r>
      <w:r w:rsidR="009F256D">
        <w:t xml:space="preserve"> </w:t>
      </w:r>
    </w:p>
    <w:p w14:paraId="21F46200" w14:textId="4CDC444F" w:rsidR="00F05BAD" w:rsidRDefault="00A74AB6" w:rsidP="007232A0">
      <w:pPr>
        <w:jc w:val="both"/>
      </w:pPr>
      <w:r w:rsidRPr="00A74AB6">
        <w:rPr>
          <w:b/>
          <w:bCs/>
        </w:rPr>
        <w:t>ДЕД.</w:t>
      </w:r>
      <w:r w:rsidR="00F05BAD">
        <w:t xml:space="preserve"> А та</w:t>
      </w:r>
      <w:r w:rsidR="004531EF">
        <w:t>м</w:t>
      </w:r>
      <w:r w:rsidR="00F05BAD">
        <w:t xml:space="preserve"> откуда я родом…</w:t>
      </w:r>
    </w:p>
    <w:p w14:paraId="49CC27E6" w14:textId="0A5BD059" w:rsidR="00F05BAD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9E3DB2">
        <w:t xml:space="preserve"> Из Сицилии.</w:t>
      </w:r>
    </w:p>
    <w:p w14:paraId="23C854FC" w14:textId="4EA147D9" w:rsidR="0025321F" w:rsidRDefault="00A74AB6" w:rsidP="007232A0">
      <w:pPr>
        <w:jc w:val="both"/>
      </w:pPr>
      <w:r w:rsidRPr="00A74AB6">
        <w:rPr>
          <w:b/>
          <w:bCs/>
        </w:rPr>
        <w:t>ДЕД.</w:t>
      </w:r>
      <w:r w:rsidR="009E3DB2">
        <w:t xml:space="preserve"> </w:t>
      </w:r>
      <w:r w:rsidR="004531EF">
        <w:t>… е</w:t>
      </w:r>
      <w:r w:rsidR="009E3DB2">
        <w:t xml:space="preserve">сть </w:t>
      </w:r>
      <w:r w:rsidR="004531EF">
        <w:t>выражение</w:t>
      </w:r>
      <w:r w:rsidR="009E3DB2">
        <w:t>: «</w:t>
      </w:r>
      <w:r w:rsidR="0025321F">
        <w:t>Кормить рыб</w:t>
      </w:r>
      <w:r w:rsidR="009E3DB2">
        <w:t>…»  Так говорят</w:t>
      </w:r>
      <w:r w:rsidR="0025321F">
        <w:t xml:space="preserve"> про тех</w:t>
      </w:r>
      <w:r w:rsidR="009E3DB2">
        <w:t xml:space="preserve">, </w:t>
      </w:r>
      <w:r w:rsidR="0025321F">
        <w:t>кого мафия пришила и утопила в пруду</w:t>
      </w:r>
      <w:r w:rsidR="009E3DB2">
        <w:t xml:space="preserve">… </w:t>
      </w:r>
    </w:p>
    <w:p w14:paraId="4656B176" w14:textId="30F2C2A4" w:rsidR="004531EF" w:rsidRDefault="001F655F" w:rsidP="007232A0">
      <w:pPr>
        <w:jc w:val="both"/>
      </w:pPr>
      <w:r w:rsidRPr="001F655F">
        <w:rPr>
          <w:b/>
          <w:bCs/>
        </w:rPr>
        <w:t>БАБКА.</w:t>
      </w:r>
      <w:r w:rsidR="004531EF">
        <w:t xml:space="preserve"> </w:t>
      </w:r>
      <w:r w:rsidR="00A40CD6">
        <w:t xml:space="preserve">… </w:t>
      </w:r>
      <w:r w:rsidR="004531EF">
        <w:t>А причем тут наш Колобок?</w:t>
      </w:r>
    </w:p>
    <w:p w14:paraId="5B87A03A" w14:textId="1BEE2A41" w:rsidR="004531EF" w:rsidRDefault="00A74AB6" w:rsidP="007232A0">
      <w:pPr>
        <w:jc w:val="both"/>
      </w:pPr>
      <w:r w:rsidRPr="00A74AB6">
        <w:rPr>
          <w:b/>
          <w:bCs/>
        </w:rPr>
        <w:t>ДЕД.</w:t>
      </w:r>
      <w:r w:rsidR="004531EF">
        <w:t xml:space="preserve"> Если Коломбино не будет работать, лень толкнет его на «скользкую дорожку», где он свяжется с мафией и плохо закончит… Так что подумай хорошенько, внук!</w:t>
      </w:r>
    </w:p>
    <w:p w14:paraId="41C50C75" w14:textId="77777777" w:rsidR="00E874BE" w:rsidRDefault="00E874BE" w:rsidP="007232A0">
      <w:pPr>
        <w:jc w:val="both"/>
      </w:pPr>
    </w:p>
    <w:p w14:paraId="46ABF83F" w14:textId="3F7BB979" w:rsidR="004531EF" w:rsidRDefault="004531EF" w:rsidP="007232A0">
      <w:pPr>
        <w:jc w:val="both"/>
        <w:rPr>
          <w:i/>
          <w:iCs/>
        </w:rPr>
      </w:pPr>
      <w:r w:rsidRPr="004531EF">
        <w:rPr>
          <w:i/>
          <w:iCs/>
        </w:rPr>
        <w:t>Колобок задумывается.</w:t>
      </w:r>
    </w:p>
    <w:p w14:paraId="0887300D" w14:textId="77777777" w:rsidR="00E874BE" w:rsidRPr="004531EF" w:rsidRDefault="00E874BE" w:rsidP="007232A0">
      <w:pPr>
        <w:jc w:val="both"/>
        <w:rPr>
          <w:i/>
          <w:iCs/>
        </w:rPr>
      </w:pPr>
    </w:p>
    <w:p w14:paraId="727CB942" w14:textId="226BC329" w:rsidR="004531EF" w:rsidRDefault="00A74AB6" w:rsidP="007232A0">
      <w:pPr>
        <w:jc w:val="both"/>
      </w:pPr>
      <w:r w:rsidRPr="00A74AB6">
        <w:rPr>
          <w:b/>
          <w:bCs/>
        </w:rPr>
        <w:t>КОЛОБОК.</w:t>
      </w:r>
      <w:r w:rsidR="004531EF">
        <w:t xml:space="preserve"> Подумал. Мне такая судьба нравится.</w:t>
      </w:r>
    </w:p>
    <w:p w14:paraId="60B6FA04" w14:textId="1380DE45" w:rsidR="0025321F" w:rsidRDefault="00A74AB6" w:rsidP="007232A0">
      <w:pPr>
        <w:jc w:val="both"/>
      </w:pPr>
      <w:r w:rsidRPr="00A74AB6">
        <w:rPr>
          <w:b/>
          <w:bCs/>
        </w:rPr>
        <w:t>ДЕД.</w:t>
      </w:r>
      <w:r w:rsidR="004531EF">
        <w:t xml:space="preserve"> </w:t>
      </w:r>
      <w:r w:rsidR="0025321F">
        <w:t xml:space="preserve">Ты </w:t>
      </w:r>
      <w:r w:rsidR="004531EF">
        <w:t>хочешь</w:t>
      </w:r>
      <w:r w:rsidR="0025321F">
        <w:t xml:space="preserve"> кормить рыб?!</w:t>
      </w:r>
    </w:p>
    <w:p w14:paraId="3C040972" w14:textId="54876847" w:rsidR="0025321F" w:rsidRDefault="00A74AB6" w:rsidP="007232A0">
      <w:pPr>
        <w:jc w:val="both"/>
      </w:pPr>
      <w:r w:rsidRPr="00A74AB6">
        <w:rPr>
          <w:b/>
          <w:bCs/>
        </w:rPr>
        <w:t>КОЛОБОК.</w:t>
      </w:r>
      <w:r w:rsidR="004531EF">
        <w:t xml:space="preserve"> Нет. </w:t>
      </w:r>
      <w:r w:rsidR="0025321F">
        <w:t>Я хочу стать мафией, которая кормит рыб!</w:t>
      </w:r>
    </w:p>
    <w:p w14:paraId="15375FBF" w14:textId="4444B068" w:rsidR="0025321F" w:rsidRDefault="00E049F4" w:rsidP="007232A0">
      <w:pPr>
        <w:jc w:val="both"/>
      </w:pPr>
      <w:r>
        <w:rPr>
          <w:b/>
          <w:bCs/>
        </w:rPr>
        <w:t>ДЕД</w:t>
      </w:r>
      <w:r w:rsidR="001F655F" w:rsidRPr="001F655F">
        <w:rPr>
          <w:b/>
          <w:bCs/>
        </w:rPr>
        <w:t>.</w:t>
      </w:r>
      <w:r w:rsidR="004531EF">
        <w:t xml:space="preserve"> </w:t>
      </w:r>
      <w:r w:rsidR="0060778C">
        <w:t>А как же наш семейный бизнес?!</w:t>
      </w:r>
    </w:p>
    <w:p w14:paraId="6C745623" w14:textId="77777777" w:rsidR="00E874BE" w:rsidRDefault="00E874BE" w:rsidP="007232A0">
      <w:pPr>
        <w:jc w:val="both"/>
      </w:pPr>
    </w:p>
    <w:p w14:paraId="4AB66D3F" w14:textId="46196D8F" w:rsidR="004531EF" w:rsidRDefault="004531EF" w:rsidP="007232A0">
      <w:pPr>
        <w:jc w:val="both"/>
        <w:rPr>
          <w:i/>
          <w:iCs/>
        </w:rPr>
      </w:pPr>
      <w:r w:rsidRPr="00AA0B5E">
        <w:rPr>
          <w:i/>
          <w:iCs/>
        </w:rPr>
        <w:t>Колобок снимает колпак повара, надевает бабочку.</w:t>
      </w:r>
    </w:p>
    <w:p w14:paraId="588CCFB4" w14:textId="77777777" w:rsidR="00E874BE" w:rsidRPr="00AA0B5E" w:rsidRDefault="00E874BE" w:rsidP="007232A0">
      <w:pPr>
        <w:jc w:val="both"/>
        <w:rPr>
          <w:i/>
          <w:iCs/>
        </w:rPr>
      </w:pPr>
    </w:p>
    <w:p w14:paraId="4A55E504" w14:textId="77777777" w:rsidR="00E049F4" w:rsidRDefault="00A74AB6" w:rsidP="007232A0">
      <w:pPr>
        <w:jc w:val="both"/>
      </w:pPr>
      <w:r w:rsidRPr="00A74AB6">
        <w:rPr>
          <w:b/>
          <w:bCs/>
        </w:rPr>
        <w:lastRenderedPageBreak/>
        <w:t>КОЛОБОК.</w:t>
      </w:r>
      <w:r w:rsidR="004531EF">
        <w:t xml:space="preserve"> </w:t>
      </w:r>
      <w:r w:rsidR="0060778C">
        <w:t>Он – ваш, дедушка с бабушкой, я ухожу!</w:t>
      </w:r>
      <w:r w:rsidR="004531EF">
        <w:t xml:space="preserve"> </w:t>
      </w:r>
    </w:p>
    <w:p w14:paraId="0EFF14E6" w14:textId="77777777" w:rsidR="00E049F4" w:rsidRDefault="00E049F4" w:rsidP="007232A0">
      <w:pPr>
        <w:jc w:val="both"/>
      </w:pPr>
    </w:p>
    <w:p w14:paraId="7F277CE0" w14:textId="482B290C" w:rsidR="00E049F4" w:rsidRPr="00723F51" w:rsidRDefault="00E049F4" w:rsidP="007232A0">
      <w:pPr>
        <w:jc w:val="both"/>
        <w:rPr>
          <w:i/>
          <w:iCs/>
        </w:rPr>
      </w:pPr>
      <w:r w:rsidRPr="00723F51">
        <w:rPr>
          <w:i/>
          <w:iCs/>
        </w:rPr>
        <w:t>Колобок подходит к Колобку-гангстеру.</w:t>
      </w:r>
    </w:p>
    <w:p w14:paraId="6764AE63" w14:textId="3AD27E3D" w:rsidR="00E049F4" w:rsidRDefault="00E049F4" w:rsidP="007232A0">
      <w:pPr>
        <w:jc w:val="both"/>
      </w:pPr>
    </w:p>
    <w:p w14:paraId="09503A28" w14:textId="1CA20C64" w:rsidR="0060778C" w:rsidRDefault="00E049F4" w:rsidP="007232A0">
      <w:pPr>
        <w:jc w:val="both"/>
      </w:pPr>
      <w:r w:rsidRPr="00E049F4">
        <w:rPr>
          <w:b/>
          <w:bCs/>
        </w:rPr>
        <w:t>КОЛОБОК</w:t>
      </w:r>
      <w:r>
        <w:t>. Извините, не подскажете, г</w:t>
      </w:r>
      <w:r w:rsidR="004531EF">
        <w:t>де тут «скользкая дорожка»?</w:t>
      </w:r>
    </w:p>
    <w:p w14:paraId="06A8A912" w14:textId="2C4128FC" w:rsidR="0025321F" w:rsidRDefault="00E049F4" w:rsidP="007232A0">
      <w:pPr>
        <w:jc w:val="both"/>
      </w:pPr>
      <w:r>
        <w:rPr>
          <w:b/>
          <w:bCs/>
        </w:rPr>
        <w:t>КОЛОБОК-ГАНГСТЕР</w:t>
      </w:r>
      <w:r w:rsidR="00A74AB6" w:rsidRPr="00A74AB6">
        <w:rPr>
          <w:b/>
          <w:bCs/>
        </w:rPr>
        <w:t>.</w:t>
      </w:r>
      <w:r w:rsidR="004531EF">
        <w:t xml:space="preserve"> Прямо по улице, потом налево и вниз.</w:t>
      </w:r>
    </w:p>
    <w:p w14:paraId="5065DE67" w14:textId="0D0F5EDD" w:rsidR="00E874BE" w:rsidRDefault="00E049F4" w:rsidP="007232A0">
      <w:pPr>
        <w:jc w:val="both"/>
      </w:pPr>
      <w:r w:rsidRPr="00E049F4">
        <w:rPr>
          <w:b/>
          <w:bCs/>
        </w:rPr>
        <w:t>КОЛОБОК</w:t>
      </w:r>
      <w:r>
        <w:t xml:space="preserve">. </w:t>
      </w:r>
      <w:proofErr w:type="spellStart"/>
      <w:r>
        <w:t>Грацие</w:t>
      </w:r>
      <w:proofErr w:type="spellEnd"/>
      <w:r>
        <w:t>, сеньор.</w:t>
      </w:r>
    </w:p>
    <w:p w14:paraId="4A09DDB5" w14:textId="77777777" w:rsidR="00E049F4" w:rsidRDefault="00E049F4" w:rsidP="007232A0">
      <w:pPr>
        <w:jc w:val="both"/>
      </w:pPr>
    </w:p>
    <w:p w14:paraId="117C2D4A" w14:textId="6F120150" w:rsidR="0025321F" w:rsidRDefault="004531EF" w:rsidP="007232A0">
      <w:pPr>
        <w:jc w:val="both"/>
        <w:rPr>
          <w:i/>
          <w:iCs/>
        </w:rPr>
      </w:pPr>
      <w:r w:rsidRPr="004531EF">
        <w:rPr>
          <w:i/>
          <w:iCs/>
        </w:rPr>
        <w:t xml:space="preserve">Колобок уходит, Дед с Бабкой машут ему вслед </w:t>
      </w:r>
      <w:r w:rsidR="00A451DA">
        <w:rPr>
          <w:i/>
          <w:iCs/>
        </w:rPr>
        <w:t xml:space="preserve">платочками </w:t>
      </w:r>
      <w:r w:rsidRPr="004531EF">
        <w:rPr>
          <w:i/>
          <w:iCs/>
        </w:rPr>
        <w:t>и исчезают.</w:t>
      </w:r>
    </w:p>
    <w:p w14:paraId="20C9497C" w14:textId="77777777" w:rsidR="00E874BE" w:rsidRPr="004531EF" w:rsidRDefault="00E874BE" w:rsidP="007232A0">
      <w:pPr>
        <w:jc w:val="both"/>
        <w:rPr>
          <w:i/>
          <w:iCs/>
        </w:rPr>
      </w:pPr>
    </w:p>
    <w:p w14:paraId="13E2324A" w14:textId="6D6024F6" w:rsidR="00CA5DB9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644F7B">
        <w:t xml:space="preserve"> </w:t>
      </w:r>
      <w:r w:rsidR="001C484E">
        <w:t>Вот так и у</w:t>
      </w:r>
      <w:r w:rsidR="00644F7B">
        <w:t xml:space="preserve">шел я от </w:t>
      </w:r>
      <w:r w:rsidR="001C484E">
        <w:t>дедушки</w:t>
      </w:r>
      <w:r w:rsidR="00644F7B">
        <w:t xml:space="preserve">. Ушел от </w:t>
      </w:r>
      <w:r w:rsidR="001C484E">
        <w:t>бабушки</w:t>
      </w:r>
      <w:r w:rsidR="00644F7B">
        <w:t>. Ушел</w:t>
      </w:r>
      <w:r w:rsidR="00FF2CF2">
        <w:t xml:space="preserve"> </w:t>
      </w:r>
      <w:r w:rsidR="00644F7B">
        <w:t xml:space="preserve">от </w:t>
      </w:r>
      <w:r w:rsidR="00A518DF">
        <w:t xml:space="preserve">унылой и скучной </w:t>
      </w:r>
      <w:r w:rsidR="00644F7B">
        <w:t>судьбы производителя мучной продукции</w:t>
      </w:r>
      <w:r w:rsidR="0084411C">
        <w:t>… и</w:t>
      </w:r>
      <w:r w:rsidR="00077E2B">
        <w:t xml:space="preserve"> покатился по </w:t>
      </w:r>
      <w:r w:rsidR="0084411C">
        <w:t>«скользкой дорожке»</w:t>
      </w:r>
      <w:r w:rsidR="00077E2B">
        <w:t xml:space="preserve"> </w:t>
      </w:r>
      <w:r w:rsidR="009F256D">
        <w:t>туда</w:t>
      </w:r>
      <w:r w:rsidR="0084411C">
        <w:t>,</w:t>
      </w:r>
      <w:r w:rsidR="009F256D">
        <w:t xml:space="preserve"> где сиял </w:t>
      </w:r>
      <w:r w:rsidR="00317691">
        <w:t xml:space="preserve">и манил </w:t>
      </w:r>
      <w:r w:rsidR="009F256D">
        <w:t>огнями ночной Нью-Йорк</w:t>
      </w:r>
      <w:r w:rsidR="00A518DF">
        <w:t>!!</w:t>
      </w:r>
    </w:p>
    <w:p w14:paraId="39300808" w14:textId="0D2C81CB" w:rsidR="00CA5DB9" w:rsidRDefault="00CA5DB9" w:rsidP="007232A0">
      <w:pPr>
        <w:jc w:val="both"/>
      </w:pPr>
    </w:p>
    <w:p w14:paraId="7F7C1013" w14:textId="77777777" w:rsidR="0097398D" w:rsidRDefault="0097398D" w:rsidP="007232A0">
      <w:pPr>
        <w:jc w:val="both"/>
      </w:pPr>
    </w:p>
    <w:p w14:paraId="58576B10" w14:textId="51217FB1" w:rsidR="0097398D" w:rsidRPr="0097398D" w:rsidRDefault="0097398D" w:rsidP="007232A0">
      <w:pPr>
        <w:jc w:val="both"/>
        <w:rPr>
          <w:i/>
          <w:iCs/>
        </w:rPr>
      </w:pPr>
      <w:r w:rsidRPr="0097398D">
        <w:rPr>
          <w:i/>
          <w:iCs/>
        </w:rPr>
        <w:t>Сцена 3</w:t>
      </w:r>
    </w:p>
    <w:p w14:paraId="7296F134" w14:textId="77777777" w:rsidR="0097398D" w:rsidRDefault="0097398D" w:rsidP="007232A0">
      <w:pPr>
        <w:jc w:val="both"/>
      </w:pPr>
    </w:p>
    <w:p w14:paraId="59BE3427" w14:textId="60899AD1" w:rsidR="00CA5DB9" w:rsidRPr="00AA0B5E" w:rsidRDefault="00CA5DB9" w:rsidP="007232A0">
      <w:pPr>
        <w:jc w:val="both"/>
        <w:rPr>
          <w:i/>
          <w:iCs/>
        </w:rPr>
      </w:pPr>
      <w:r w:rsidRPr="00AA0B5E">
        <w:rPr>
          <w:i/>
          <w:iCs/>
        </w:rPr>
        <w:t xml:space="preserve">Колобок движется </w:t>
      </w:r>
      <w:r w:rsidR="00904E33">
        <w:rPr>
          <w:i/>
          <w:iCs/>
        </w:rPr>
        <w:t xml:space="preserve">и поет </w:t>
      </w:r>
      <w:r w:rsidRPr="00AA0B5E">
        <w:rPr>
          <w:i/>
          <w:iCs/>
        </w:rPr>
        <w:t>под чарльстон Джеймса П. Джонсона</w:t>
      </w:r>
      <w:r w:rsidR="009A5890" w:rsidRPr="009A5890">
        <w:rPr>
          <w:b/>
          <w:i/>
          <w:iCs/>
        </w:rPr>
        <w:t>.</w:t>
      </w:r>
      <w:r w:rsidR="00AA0B5E" w:rsidRPr="00AA0B5E">
        <w:rPr>
          <w:i/>
          <w:iCs/>
        </w:rPr>
        <w:t xml:space="preserve"> На заднем фоне мелькают фотографии времен «Сухого закона» в США, подпольные вечеринки с виски, чарльстоном</w:t>
      </w:r>
      <w:r w:rsidR="00AE1762">
        <w:rPr>
          <w:i/>
          <w:iCs/>
        </w:rPr>
        <w:t>, красавицами</w:t>
      </w:r>
      <w:r w:rsidR="00AA0B5E" w:rsidRPr="00AA0B5E">
        <w:rPr>
          <w:i/>
          <w:iCs/>
        </w:rPr>
        <w:t xml:space="preserve"> и т.д.</w:t>
      </w:r>
    </w:p>
    <w:p w14:paraId="637AC7E3" w14:textId="0C5127E6" w:rsidR="00CA5DB9" w:rsidRDefault="00CA5DB9" w:rsidP="007232A0">
      <w:pPr>
        <w:jc w:val="both"/>
      </w:pPr>
    </w:p>
    <w:p w14:paraId="2074604C" w14:textId="1A052975" w:rsidR="00AA0B5E" w:rsidRDefault="009A5890" w:rsidP="007232A0">
      <w:pPr>
        <w:jc w:val="both"/>
      </w:pPr>
      <w:r w:rsidRPr="009A5890">
        <w:rPr>
          <w:b/>
          <w:bCs/>
        </w:rPr>
        <w:t>КОЛОБОК.</w:t>
      </w:r>
      <w:r w:rsidR="00D50294">
        <w:rPr>
          <w:b/>
          <w:bCs/>
        </w:rPr>
        <w:t xml:space="preserve"> </w:t>
      </w:r>
      <w:r w:rsidR="00AA0B5E">
        <w:t>(поет)</w:t>
      </w:r>
    </w:p>
    <w:p w14:paraId="2AF9E2C2" w14:textId="77777777" w:rsidR="00D50294" w:rsidRDefault="00D50294" w:rsidP="007232A0">
      <w:pPr>
        <w:jc w:val="both"/>
      </w:pPr>
    </w:p>
    <w:p w14:paraId="76418287" w14:textId="351969BA" w:rsidR="00CA5DB9" w:rsidRDefault="009F256D" w:rsidP="007232A0">
      <w:pPr>
        <w:jc w:val="both"/>
      </w:pPr>
      <w:r>
        <w:t>Если праздника желает</w:t>
      </w:r>
    </w:p>
    <w:p w14:paraId="156B5D5C" w14:textId="1AD7C693" w:rsidR="009F256D" w:rsidRDefault="009F256D" w:rsidP="007232A0">
      <w:pPr>
        <w:jc w:val="both"/>
      </w:pPr>
      <w:r>
        <w:t>И веселия душа</w:t>
      </w:r>
      <w:r w:rsidR="005140C9">
        <w:t>,</w:t>
      </w:r>
    </w:p>
    <w:p w14:paraId="18108987" w14:textId="3914B081" w:rsidR="009F256D" w:rsidRDefault="009F256D" w:rsidP="007232A0">
      <w:pPr>
        <w:jc w:val="both"/>
      </w:pPr>
      <w:r>
        <w:t xml:space="preserve">Есть места </w:t>
      </w:r>
      <w:r w:rsidR="005140C9">
        <w:t>-</w:t>
      </w:r>
      <w:r>
        <w:t>их каждый знает</w:t>
      </w:r>
      <w:r w:rsidR="005140C9">
        <w:t>,</w:t>
      </w:r>
    </w:p>
    <w:p w14:paraId="4A3025E2" w14:textId="34CE73EA" w:rsidR="009F256D" w:rsidRDefault="00A7253B" w:rsidP="007232A0">
      <w:pPr>
        <w:jc w:val="both"/>
      </w:pPr>
      <w:r>
        <w:t>Оказаться там спешат</w:t>
      </w:r>
    </w:p>
    <w:p w14:paraId="6F4199B8" w14:textId="42B30D26" w:rsidR="00A7253B" w:rsidRDefault="00A7253B" w:rsidP="007232A0">
      <w:pPr>
        <w:jc w:val="both"/>
      </w:pPr>
    </w:p>
    <w:p w14:paraId="70DB77FB" w14:textId="69C427C4" w:rsidR="00A66B63" w:rsidRDefault="00A66B63" w:rsidP="007232A0">
      <w:pPr>
        <w:jc w:val="both"/>
      </w:pPr>
      <w:r>
        <w:t xml:space="preserve">Где </w:t>
      </w:r>
      <w:proofErr w:type="gramStart"/>
      <w:r>
        <w:t>под бокал</w:t>
      </w:r>
      <w:r w:rsidR="00D3517F">
        <w:t>ов</w:t>
      </w:r>
      <w:proofErr w:type="gramEnd"/>
      <w:r>
        <w:t xml:space="preserve"> звон</w:t>
      </w:r>
      <w:r w:rsidR="00AA3B7A">
        <w:t>, т</w:t>
      </w:r>
      <w:r>
        <w:t>анцуют чарльстон</w:t>
      </w:r>
      <w:r w:rsidR="005140C9">
        <w:t>.</w:t>
      </w:r>
    </w:p>
    <w:p w14:paraId="55BE7731" w14:textId="2536816A" w:rsidR="00A66B63" w:rsidRDefault="00A66B63" w:rsidP="007232A0">
      <w:pPr>
        <w:jc w:val="both"/>
      </w:pPr>
      <w:r>
        <w:t>И виски льется бурной рекой</w:t>
      </w:r>
      <w:r w:rsidR="005140C9">
        <w:t>.</w:t>
      </w:r>
    </w:p>
    <w:p w14:paraId="59A3D67A" w14:textId="1451974D" w:rsidR="00A66B63" w:rsidRDefault="00AA3B7A" w:rsidP="007232A0">
      <w:pPr>
        <w:jc w:val="both"/>
      </w:pPr>
      <w:r>
        <w:t>Где все бурлит</w:t>
      </w:r>
      <w:r w:rsidR="005140C9">
        <w:t>,</w:t>
      </w:r>
      <w:r>
        <w:t xml:space="preserve"> и все звенит</w:t>
      </w:r>
      <w:r w:rsidR="005140C9">
        <w:t>,</w:t>
      </w:r>
      <w:r>
        <w:t xml:space="preserve"> и все пьянит</w:t>
      </w:r>
      <w:r w:rsidR="005140C9">
        <w:t>,</w:t>
      </w:r>
      <w:r>
        <w:t xml:space="preserve"> и веселит </w:t>
      </w:r>
    </w:p>
    <w:p w14:paraId="4EAB8B0B" w14:textId="19263154" w:rsidR="00A66B63" w:rsidRDefault="00AA3B7A" w:rsidP="007232A0">
      <w:pPr>
        <w:jc w:val="both"/>
      </w:pPr>
      <w:r>
        <w:t>И все п</w:t>
      </w:r>
      <w:r w:rsidR="00A66B63">
        <w:t>левать хотели на закон «сухой»</w:t>
      </w:r>
      <w:r w:rsidR="005140C9">
        <w:t>.</w:t>
      </w:r>
    </w:p>
    <w:p w14:paraId="3262D75A" w14:textId="6CD0AC9B" w:rsidR="009F256D" w:rsidRDefault="009F256D" w:rsidP="007232A0">
      <w:pPr>
        <w:jc w:val="both"/>
      </w:pPr>
    </w:p>
    <w:p w14:paraId="6AB2D8A0" w14:textId="66B58883" w:rsidR="00E874BE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7D3C74">
        <w:rPr>
          <w:b/>
          <w:bCs/>
        </w:rPr>
        <w:t xml:space="preserve"> </w:t>
      </w:r>
      <w:r w:rsidR="007D3C74">
        <w:t xml:space="preserve">Да, я </w:t>
      </w:r>
      <w:r w:rsidR="00A451DA">
        <w:t xml:space="preserve">с головой </w:t>
      </w:r>
      <w:r w:rsidR="00B831A2">
        <w:t xml:space="preserve">нырнул </w:t>
      </w:r>
      <w:r w:rsidR="007D3C74">
        <w:t xml:space="preserve">в этот мир подпольных </w:t>
      </w:r>
      <w:r w:rsidR="00A451DA">
        <w:t>развлечений</w:t>
      </w:r>
      <w:r w:rsidR="00FF3584">
        <w:t xml:space="preserve">, </w:t>
      </w:r>
      <w:r w:rsidR="001948FC">
        <w:t>где играли джаз и в азартные игры, где дарили любовь продажные женщины</w:t>
      </w:r>
      <w:r w:rsidR="00FF3584">
        <w:t>…</w:t>
      </w:r>
    </w:p>
    <w:p w14:paraId="1D43F3F3" w14:textId="6514D16B" w:rsidR="00B831A2" w:rsidRDefault="00FF3584" w:rsidP="007232A0">
      <w:pPr>
        <w:jc w:val="both"/>
      </w:pPr>
      <w:r>
        <w:t xml:space="preserve"> </w:t>
      </w:r>
    </w:p>
    <w:p w14:paraId="383E0FB7" w14:textId="6A2D5B66" w:rsidR="00B831A2" w:rsidRDefault="00B831A2" w:rsidP="007232A0">
      <w:pPr>
        <w:jc w:val="both"/>
        <w:rPr>
          <w:i/>
          <w:iCs/>
        </w:rPr>
      </w:pPr>
      <w:r w:rsidRPr="00B831A2">
        <w:rPr>
          <w:i/>
          <w:iCs/>
        </w:rPr>
        <w:t xml:space="preserve">Колобок </w:t>
      </w:r>
      <w:r>
        <w:rPr>
          <w:i/>
          <w:iCs/>
        </w:rPr>
        <w:t>«</w:t>
      </w:r>
      <w:r w:rsidRPr="00B831A2">
        <w:rPr>
          <w:i/>
          <w:iCs/>
        </w:rPr>
        <w:t>ныряет</w:t>
      </w:r>
      <w:r>
        <w:rPr>
          <w:i/>
          <w:iCs/>
        </w:rPr>
        <w:t>»</w:t>
      </w:r>
      <w:r w:rsidRPr="00B831A2">
        <w:rPr>
          <w:i/>
          <w:iCs/>
        </w:rPr>
        <w:t xml:space="preserve"> вниз, исчезая.</w:t>
      </w:r>
    </w:p>
    <w:p w14:paraId="691839C2" w14:textId="77777777" w:rsidR="00E874BE" w:rsidRPr="00B831A2" w:rsidRDefault="00E874BE" w:rsidP="007232A0">
      <w:pPr>
        <w:jc w:val="both"/>
        <w:rPr>
          <w:i/>
          <w:iCs/>
        </w:rPr>
      </w:pPr>
    </w:p>
    <w:p w14:paraId="27929880" w14:textId="547A9185" w:rsidR="00644F7B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B831A2">
        <w:rPr>
          <w:b/>
          <w:bCs/>
        </w:rPr>
        <w:t xml:space="preserve"> </w:t>
      </w:r>
      <w:r w:rsidR="00FF3584">
        <w:t>Н</w:t>
      </w:r>
      <w:r w:rsidR="00FC0612">
        <w:t>о деньги быстро кончились</w:t>
      </w:r>
      <w:r w:rsidR="00B831A2">
        <w:t xml:space="preserve">. </w:t>
      </w:r>
      <w:r w:rsidR="001948FC">
        <w:t>Хватило только на одну азартную игру</w:t>
      </w:r>
      <w:r w:rsidR="00B831A2">
        <w:t>.</w:t>
      </w:r>
      <w:r w:rsidR="001948FC">
        <w:t xml:space="preserve"> </w:t>
      </w:r>
      <w:r w:rsidR="00B831A2">
        <w:t>И</w:t>
      </w:r>
      <w:r w:rsidR="001948FC">
        <w:t xml:space="preserve"> одну продажную женщину</w:t>
      </w:r>
      <w:r w:rsidR="00B831A2">
        <w:t>.</w:t>
      </w:r>
      <w:r w:rsidR="001948FC">
        <w:t xml:space="preserve"> </w:t>
      </w:r>
      <w:r w:rsidR="00B831A2">
        <w:t>П</w:t>
      </w:r>
      <w:r w:rsidR="001948FC">
        <w:t>очти хватило</w:t>
      </w:r>
      <w:r w:rsidR="00F01864">
        <w:t>…</w:t>
      </w:r>
      <w:r w:rsidR="00B831A2">
        <w:t xml:space="preserve"> </w:t>
      </w:r>
      <w:r w:rsidR="00F01864">
        <w:t>С</w:t>
      </w:r>
      <w:r w:rsidR="00B831A2">
        <w:t xml:space="preserve">тыдно </w:t>
      </w:r>
      <w:r w:rsidR="007A18DB">
        <w:t>вспоминать</w:t>
      </w:r>
      <w:r w:rsidR="00B831A2">
        <w:t>,</w:t>
      </w:r>
      <w:r w:rsidR="00F438B3">
        <w:t xml:space="preserve"> </w:t>
      </w:r>
      <w:r w:rsidR="007A18DB">
        <w:t xml:space="preserve">но </w:t>
      </w:r>
      <w:r w:rsidR="00F438B3">
        <w:t>меня</w:t>
      </w:r>
      <w:r w:rsidR="00B831A2">
        <w:t xml:space="preserve"> выперли из заведени</w:t>
      </w:r>
      <w:r w:rsidR="00801C12">
        <w:t>я</w:t>
      </w:r>
      <w:r w:rsidR="00B831A2">
        <w:t xml:space="preserve"> пинком под зад</w:t>
      </w:r>
      <w:r w:rsidR="007A18DB">
        <w:t>!</w:t>
      </w:r>
    </w:p>
    <w:p w14:paraId="24663932" w14:textId="77777777" w:rsidR="00E874BE" w:rsidRDefault="00E874BE" w:rsidP="007232A0">
      <w:pPr>
        <w:jc w:val="both"/>
      </w:pPr>
    </w:p>
    <w:p w14:paraId="51955C5A" w14:textId="00AD025E" w:rsidR="001948FC" w:rsidRDefault="00B831A2" w:rsidP="007232A0">
      <w:pPr>
        <w:jc w:val="both"/>
        <w:rPr>
          <w:i/>
          <w:iCs/>
        </w:rPr>
      </w:pPr>
      <w:r w:rsidRPr="00B831A2">
        <w:rPr>
          <w:i/>
          <w:iCs/>
        </w:rPr>
        <w:t>Колобок выскакивает</w:t>
      </w:r>
      <w:r>
        <w:rPr>
          <w:i/>
          <w:iCs/>
        </w:rPr>
        <w:t>, «выныривает» от пинка обратно</w:t>
      </w:r>
      <w:r w:rsidRPr="00B831A2">
        <w:rPr>
          <w:i/>
          <w:iCs/>
        </w:rPr>
        <w:t>.</w:t>
      </w:r>
    </w:p>
    <w:p w14:paraId="08408367" w14:textId="77777777" w:rsidR="00E874BE" w:rsidRPr="00B831A2" w:rsidRDefault="00E874BE" w:rsidP="007232A0">
      <w:pPr>
        <w:jc w:val="both"/>
        <w:rPr>
          <w:i/>
          <w:iCs/>
        </w:rPr>
      </w:pPr>
    </w:p>
    <w:p w14:paraId="016FF37F" w14:textId="1DFF12CA" w:rsidR="00B831A2" w:rsidRDefault="00A74AB6" w:rsidP="007232A0">
      <w:pPr>
        <w:jc w:val="both"/>
      </w:pPr>
      <w:r w:rsidRPr="00A74AB6">
        <w:rPr>
          <w:b/>
          <w:bCs/>
        </w:rPr>
        <w:t>КОЛОБОК.</w:t>
      </w:r>
      <w:r w:rsidR="00B831A2">
        <w:t xml:space="preserve"> (возмущенно) Да я вам! Да я щас! </w:t>
      </w:r>
      <w:r w:rsidR="00802382">
        <w:t>Да я к</w:t>
      </w:r>
      <w:r w:rsidR="00B831A2">
        <w:t>ак дам! Ух я вам!</w:t>
      </w:r>
    </w:p>
    <w:p w14:paraId="7B35D353" w14:textId="77777777" w:rsidR="00E874BE" w:rsidRDefault="00E874BE" w:rsidP="007232A0">
      <w:pPr>
        <w:jc w:val="both"/>
      </w:pPr>
    </w:p>
    <w:p w14:paraId="24ECDCC2" w14:textId="5AF91944" w:rsidR="00F438B3" w:rsidRDefault="00F438B3" w:rsidP="007232A0">
      <w:pPr>
        <w:jc w:val="both"/>
        <w:rPr>
          <w:i/>
          <w:iCs/>
        </w:rPr>
      </w:pPr>
      <w:r w:rsidRPr="00F438B3">
        <w:rPr>
          <w:i/>
          <w:iCs/>
        </w:rPr>
        <w:t>Колобок снова «ныряет» и снова «выныривает» от пинка обратно.</w:t>
      </w:r>
    </w:p>
    <w:p w14:paraId="214B1C8C" w14:textId="77777777" w:rsidR="00E874BE" w:rsidRPr="00F438B3" w:rsidRDefault="00E874BE" w:rsidP="007232A0">
      <w:pPr>
        <w:jc w:val="both"/>
        <w:rPr>
          <w:i/>
          <w:iCs/>
        </w:rPr>
      </w:pPr>
    </w:p>
    <w:p w14:paraId="03CB692F" w14:textId="51F89811" w:rsidR="00B831A2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F01864">
        <w:rPr>
          <w:b/>
          <w:bCs/>
        </w:rPr>
        <w:t xml:space="preserve"> </w:t>
      </w:r>
      <w:r w:rsidR="000F3E57">
        <w:t>И задумался я, что мне делать, как раздобыть деньги</w:t>
      </w:r>
      <w:r w:rsidR="00F438B3">
        <w:t xml:space="preserve"> на красивую жизнь</w:t>
      </w:r>
      <w:r w:rsidR="000F3E57">
        <w:t>…</w:t>
      </w:r>
    </w:p>
    <w:p w14:paraId="61C306A4" w14:textId="77777777" w:rsidR="00ED3E17" w:rsidRPr="000F3E57" w:rsidRDefault="00ED3E17" w:rsidP="007232A0">
      <w:pPr>
        <w:jc w:val="both"/>
      </w:pPr>
    </w:p>
    <w:p w14:paraId="6A1488BB" w14:textId="11E2A3E3" w:rsidR="0086322E" w:rsidRDefault="000F3E57" w:rsidP="007232A0">
      <w:pPr>
        <w:jc w:val="both"/>
        <w:rPr>
          <w:i/>
          <w:iCs/>
        </w:rPr>
      </w:pPr>
      <w:r w:rsidRPr="000F3E57">
        <w:rPr>
          <w:i/>
          <w:iCs/>
        </w:rPr>
        <w:t>Колобок задумывается.</w:t>
      </w:r>
    </w:p>
    <w:p w14:paraId="3EB5FAEE" w14:textId="77777777" w:rsidR="00ED3E17" w:rsidRPr="000F3E57" w:rsidRDefault="00ED3E17" w:rsidP="007232A0">
      <w:pPr>
        <w:jc w:val="both"/>
        <w:rPr>
          <w:i/>
          <w:iCs/>
        </w:rPr>
      </w:pPr>
    </w:p>
    <w:p w14:paraId="78DE044E" w14:textId="34E8F9DE" w:rsidR="00D1726B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B12925">
        <w:t xml:space="preserve"> Можно</w:t>
      </w:r>
      <w:r w:rsidR="005140C9">
        <w:t>,</w:t>
      </w:r>
      <w:r w:rsidR="00B12925">
        <w:t xml:space="preserve"> </w:t>
      </w:r>
      <w:r w:rsidR="00802382">
        <w:t>конечно</w:t>
      </w:r>
      <w:r w:rsidR="005140C9">
        <w:t>,</w:t>
      </w:r>
      <w:r w:rsidR="00802382">
        <w:t xml:space="preserve"> </w:t>
      </w:r>
      <w:r w:rsidR="00B12925">
        <w:t>было к деду с бабкой вернуться</w:t>
      </w:r>
      <w:r w:rsidR="00D1726B">
        <w:t>…</w:t>
      </w:r>
    </w:p>
    <w:p w14:paraId="4AE6439A" w14:textId="77777777" w:rsidR="00ED3E17" w:rsidRDefault="00ED3E17" w:rsidP="007232A0">
      <w:pPr>
        <w:jc w:val="both"/>
      </w:pPr>
    </w:p>
    <w:p w14:paraId="1925F37E" w14:textId="68C6912A" w:rsidR="00ED3E17" w:rsidRDefault="00D1726B" w:rsidP="007232A0">
      <w:pPr>
        <w:jc w:val="both"/>
        <w:rPr>
          <w:i/>
          <w:iCs/>
        </w:rPr>
      </w:pPr>
      <w:r w:rsidRPr="00D1726B">
        <w:rPr>
          <w:i/>
          <w:iCs/>
        </w:rPr>
        <w:t xml:space="preserve">Сзади с Колобку подкрадываются </w:t>
      </w:r>
      <w:r w:rsidR="00153C32">
        <w:rPr>
          <w:i/>
          <w:iCs/>
        </w:rPr>
        <w:t>радостные</w:t>
      </w:r>
      <w:r w:rsidR="00074E3B">
        <w:rPr>
          <w:i/>
          <w:iCs/>
        </w:rPr>
        <w:t xml:space="preserve"> </w:t>
      </w:r>
      <w:r w:rsidRPr="00D1726B">
        <w:rPr>
          <w:i/>
          <w:iCs/>
        </w:rPr>
        <w:t>Дед с Бабкой</w:t>
      </w:r>
      <w:r w:rsidR="005140C9">
        <w:rPr>
          <w:i/>
          <w:iCs/>
        </w:rPr>
        <w:t>,</w:t>
      </w:r>
      <w:r w:rsidRPr="00D1726B">
        <w:rPr>
          <w:i/>
          <w:iCs/>
        </w:rPr>
        <w:t xml:space="preserve"> у которых в руках</w:t>
      </w:r>
      <w:r w:rsidR="009471FD">
        <w:rPr>
          <w:i/>
          <w:iCs/>
        </w:rPr>
        <w:t xml:space="preserve"> </w:t>
      </w:r>
      <w:r w:rsidR="000B1C82">
        <w:rPr>
          <w:i/>
          <w:iCs/>
        </w:rPr>
        <w:t>кастрюля</w:t>
      </w:r>
      <w:r w:rsidR="009471FD">
        <w:rPr>
          <w:i/>
          <w:iCs/>
        </w:rPr>
        <w:t xml:space="preserve"> с тестом</w:t>
      </w:r>
      <w:r w:rsidRPr="00D1726B">
        <w:rPr>
          <w:i/>
          <w:iCs/>
        </w:rPr>
        <w:t>.</w:t>
      </w:r>
    </w:p>
    <w:p w14:paraId="0D2BA3C4" w14:textId="77777777" w:rsidR="00ED3E17" w:rsidRPr="00D1726B" w:rsidRDefault="00ED3E17" w:rsidP="007232A0">
      <w:pPr>
        <w:jc w:val="both"/>
        <w:rPr>
          <w:i/>
          <w:iCs/>
        </w:rPr>
      </w:pPr>
    </w:p>
    <w:p w14:paraId="66311842" w14:textId="71CA9631" w:rsidR="00B12925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D1726B">
        <w:rPr>
          <w:b/>
          <w:bCs/>
        </w:rPr>
        <w:t xml:space="preserve"> </w:t>
      </w:r>
      <w:r w:rsidR="00B12925">
        <w:t xml:space="preserve"> </w:t>
      </w:r>
      <w:r w:rsidR="00D1726B">
        <w:t xml:space="preserve">… (продолжая) </w:t>
      </w:r>
      <w:r w:rsidR="00B12925">
        <w:t xml:space="preserve">но на пицце с пастой только грыжу заработаешь… и ту же </w:t>
      </w:r>
      <w:r w:rsidR="00342248">
        <w:t>пасту с пиццей, которые уже в рот не лезут!</w:t>
      </w:r>
    </w:p>
    <w:p w14:paraId="64EEBBC9" w14:textId="77777777" w:rsidR="00ED3E17" w:rsidRDefault="00ED3E17" w:rsidP="007232A0">
      <w:pPr>
        <w:jc w:val="both"/>
      </w:pPr>
    </w:p>
    <w:p w14:paraId="14A572A9" w14:textId="35A6F293" w:rsidR="00B12925" w:rsidRDefault="00D1726B" w:rsidP="007232A0">
      <w:pPr>
        <w:jc w:val="both"/>
        <w:rPr>
          <w:i/>
          <w:iCs/>
        </w:rPr>
      </w:pPr>
      <w:r w:rsidRPr="00D1726B">
        <w:rPr>
          <w:i/>
          <w:iCs/>
        </w:rPr>
        <w:t>Дед с Бабкой вздыхают и печально крадутся обратно.</w:t>
      </w:r>
    </w:p>
    <w:p w14:paraId="60B4C219" w14:textId="77777777" w:rsidR="00ED3E17" w:rsidRPr="00D1726B" w:rsidRDefault="00ED3E17" w:rsidP="007232A0">
      <w:pPr>
        <w:jc w:val="both"/>
        <w:rPr>
          <w:i/>
          <w:iCs/>
        </w:rPr>
      </w:pPr>
    </w:p>
    <w:p w14:paraId="54C0E9D7" w14:textId="487CDFA0" w:rsidR="000F3E57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D1726B">
        <w:rPr>
          <w:b/>
          <w:bCs/>
        </w:rPr>
        <w:t xml:space="preserve"> </w:t>
      </w:r>
      <w:r w:rsidR="00B12925">
        <w:t>И я решил ступить со «скользкой дорожки» на «кривую дорожку»</w:t>
      </w:r>
      <w:r w:rsidR="00D1726B">
        <w:t>!</w:t>
      </w:r>
    </w:p>
    <w:p w14:paraId="09886FE5" w14:textId="77777777" w:rsidR="00ED3E17" w:rsidRDefault="00ED3E17" w:rsidP="007232A0">
      <w:pPr>
        <w:jc w:val="both"/>
      </w:pPr>
    </w:p>
    <w:p w14:paraId="701CB638" w14:textId="52396B13" w:rsidR="00D1726B" w:rsidRDefault="00D1726B" w:rsidP="007232A0">
      <w:pPr>
        <w:jc w:val="both"/>
        <w:rPr>
          <w:i/>
          <w:iCs/>
        </w:rPr>
      </w:pPr>
      <w:r w:rsidRPr="00840D28">
        <w:rPr>
          <w:i/>
          <w:iCs/>
        </w:rPr>
        <w:t>Колобок подходит к Колобку-гангстеру.</w:t>
      </w:r>
    </w:p>
    <w:p w14:paraId="7FCD8B4B" w14:textId="77777777" w:rsidR="00ED3E17" w:rsidRPr="00840D28" w:rsidRDefault="00ED3E17" w:rsidP="007232A0">
      <w:pPr>
        <w:jc w:val="both"/>
        <w:rPr>
          <w:i/>
          <w:iCs/>
        </w:rPr>
      </w:pPr>
    </w:p>
    <w:p w14:paraId="5FF0141A" w14:textId="2A00175E" w:rsidR="00D1726B" w:rsidRDefault="00A74AB6" w:rsidP="007232A0">
      <w:pPr>
        <w:jc w:val="both"/>
      </w:pPr>
      <w:r w:rsidRPr="00A74AB6">
        <w:rPr>
          <w:b/>
          <w:bCs/>
        </w:rPr>
        <w:t>КОЛОБОК.</w:t>
      </w:r>
      <w:r w:rsidR="00840D28">
        <w:t xml:space="preserve"> Извините, не подскажете, как пройти на «кривую дорожку»?</w:t>
      </w:r>
    </w:p>
    <w:p w14:paraId="0E0CDE8D" w14:textId="6BAF2699" w:rsidR="00840D28" w:rsidRPr="00840D28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840D28">
        <w:rPr>
          <w:b/>
          <w:bCs/>
        </w:rPr>
        <w:t xml:space="preserve"> </w:t>
      </w:r>
      <w:r w:rsidR="00840D28">
        <w:t>Прямо до перекрестка, потом налево.</w:t>
      </w:r>
    </w:p>
    <w:p w14:paraId="59E71916" w14:textId="2332CF3F" w:rsidR="00162139" w:rsidRDefault="00A74AB6" w:rsidP="007232A0">
      <w:pPr>
        <w:jc w:val="both"/>
      </w:pPr>
      <w:r w:rsidRPr="00A74AB6">
        <w:rPr>
          <w:b/>
          <w:bCs/>
        </w:rPr>
        <w:t>КОЛОБОК.</w:t>
      </w:r>
      <w:r w:rsidR="00840D28">
        <w:t xml:space="preserve"> Спасибо.</w:t>
      </w:r>
    </w:p>
    <w:p w14:paraId="5D0E2C87" w14:textId="77777777" w:rsidR="00840D28" w:rsidRDefault="00840D28" w:rsidP="007232A0">
      <w:pPr>
        <w:jc w:val="both"/>
      </w:pPr>
    </w:p>
    <w:p w14:paraId="3756C01E" w14:textId="342119EA" w:rsidR="00922115" w:rsidRDefault="0017597F" w:rsidP="007232A0">
      <w:pPr>
        <w:jc w:val="both"/>
        <w:rPr>
          <w:i/>
          <w:iCs/>
        </w:rPr>
      </w:pPr>
      <w:r w:rsidRPr="00E8576C">
        <w:rPr>
          <w:i/>
          <w:iCs/>
        </w:rPr>
        <w:t>Колобок надевает</w:t>
      </w:r>
      <w:r w:rsidR="00812CEA">
        <w:rPr>
          <w:i/>
          <w:iCs/>
        </w:rPr>
        <w:t xml:space="preserve"> воровск</w:t>
      </w:r>
      <w:r w:rsidR="001109C6">
        <w:rPr>
          <w:i/>
          <w:iCs/>
        </w:rPr>
        <w:t>ую</w:t>
      </w:r>
      <w:r w:rsidR="009175C4">
        <w:rPr>
          <w:i/>
          <w:iCs/>
        </w:rPr>
        <w:t xml:space="preserve"> черную</w:t>
      </w:r>
      <w:r w:rsidRPr="00E8576C">
        <w:rPr>
          <w:i/>
          <w:iCs/>
        </w:rPr>
        <w:t xml:space="preserve"> маску,</w:t>
      </w:r>
      <w:r w:rsidR="00640E09">
        <w:rPr>
          <w:i/>
          <w:iCs/>
        </w:rPr>
        <w:t xml:space="preserve"> достает набор отмычек,</w:t>
      </w:r>
      <w:r w:rsidRPr="00E8576C">
        <w:rPr>
          <w:i/>
          <w:iCs/>
        </w:rPr>
        <w:t xml:space="preserve"> движется под </w:t>
      </w:r>
      <w:r w:rsidR="00607358">
        <w:rPr>
          <w:i/>
          <w:iCs/>
        </w:rPr>
        <w:t xml:space="preserve">джазовую </w:t>
      </w:r>
      <w:r w:rsidRPr="00E8576C">
        <w:rPr>
          <w:i/>
          <w:iCs/>
        </w:rPr>
        <w:t>музыку</w:t>
      </w:r>
      <w:r w:rsidR="00640E09">
        <w:rPr>
          <w:i/>
          <w:iCs/>
        </w:rPr>
        <w:t xml:space="preserve"> мимо декораций домов. </w:t>
      </w:r>
    </w:p>
    <w:p w14:paraId="433D5281" w14:textId="77777777" w:rsidR="00922115" w:rsidRDefault="00922115" w:rsidP="007232A0">
      <w:pPr>
        <w:jc w:val="both"/>
        <w:rPr>
          <w:i/>
          <w:iCs/>
        </w:rPr>
      </w:pPr>
    </w:p>
    <w:p w14:paraId="59EFAE75" w14:textId="7E444A71" w:rsidR="00ED3E17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922115">
        <w:rPr>
          <w:b/>
          <w:bCs/>
        </w:rPr>
        <w:t xml:space="preserve"> </w:t>
      </w:r>
      <w:r w:rsidR="00922115">
        <w:t xml:space="preserve"> </w:t>
      </w:r>
      <w:r w:rsidR="00802382">
        <w:t>И решил я заняться</w:t>
      </w:r>
      <w:r w:rsidR="00922115">
        <w:t xml:space="preserve"> кражами.</w:t>
      </w:r>
      <w:r w:rsidR="00802382">
        <w:t xml:space="preserve"> Сначала мелкими…</w:t>
      </w:r>
    </w:p>
    <w:p w14:paraId="1866179B" w14:textId="0B65C2D2" w:rsidR="00802382" w:rsidRDefault="00802382" w:rsidP="007232A0">
      <w:pPr>
        <w:jc w:val="both"/>
      </w:pPr>
      <w:r>
        <w:t xml:space="preserve"> </w:t>
      </w:r>
    </w:p>
    <w:p w14:paraId="068733CA" w14:textId="5B0492DF" w:rsidR="00802382" w:rsidRDefault="00802382" w:rsidP="007232A0">
      <w:pPr>
        <w:jc w:val="both"/>
        <w:rPr>
          <w:i/>
          <w:iCs/>
        </w:rPr>
      </w:pPr>
      <w:r w:rsidRPr="00D8297C">
        <w:rPr>
          <w:i/>
          <w:iCs/>
        </w:rPr>
        <w:t xml:space="preserve">Колобок </w:t>
      </w:r>
      <w:r w:rsidR="00D8297C" w:rsidRPr="00D8297C">
        <w:rPr>
          <w:i/>
          <w:iCs/>
        </w:rPr>
        <w:t>пытается открыть отмычкой дверь, у него не получается.</w:t>
      </w:r>
    </w:p>
    <w:p w14:paraId="59836315" w14:textId="77777777" w:rsidR="00ED3E17" w:rsidRPr="00D8297C" w:rsidRDefault="00ED3E17" w:rsidP="007232A0">
      <w:pPr>
        <w:jc w:val="both"/>
        <w:rPr>
          <w:i/>
          <w:iCs/>
        </w:rPr>
      </w:pPr>
    </w:p>
    <w:p w14:paraId="71EDF508" w14:textId="287FF581" w:rsidR="00D8297C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D8297C">
        <w:rPr>
          <w:b/>
          <w:bCs/>
        </w:rPr>
        <w:t xml:space="preserve"> </w:t>
      </w:r>
      <w:r w:rsidR="00D8297C">
        <w:t xml:space="preserve"> … </w:t>
      </w:r>
      <w:r w:rsidR="00802382">
        <w:t xml:space="preserve">потом опять мелкими… </w:t>
      </w:r>
    </w:p>
    <w:p w14:paraId="740E1684" w14:textId="77777777" w:rsidR="00ED3E17" w:rsidRDefault="00ED3E17" w:rsidP="007232A0">
      <w:pPr>
        <w:jc w:val="both"/>
      </w:pPr>
    </w:p>
    <w:p w14:paraId="43607BC8" w14:textId="5B82AC9B" w:rsidR="00D8297C" w:rsidRDefault="00D8297C" w:rsidP="007232A0">
      <w:pPr>
        <w:jc w:val="both"/>
        <w:rPr>
          <w:i/>
          <w:iCs/>
        </w:rPr>
      </w:pPr>
      <w:r w:rsidRPr="00D8297C">
        <w:rPr>
          <w:i/>
          <w:iCs/>
        </w:rPr>
        <w:t>Колобок пытается открыть отмычкой дверь, у него не получается.</w:t>
      </w:r>
    </w:p>
    <w:p w14:paraId="3F248A74" w14:textId="77777777" w:rsidR="00ED3E17" w:rsidRPr="00D8297C" w:rsidRDefault="00ED3E17" w:rsidP="007232A0">
      <w:pPr>
        <w:jc w:val="both"/>
        <w:rPr>
          <w:i/>
          <w:iCs/>
        </w:rPr>
      </w:pPr>
    </w:p>
    <w:p w14:paraId="7A592EB3" w14:textId="4BA60254" w:rsidR="00922115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D8297C">
        <w:rPr>
          <w:b/>
          <w:bCs/>
        </w:rPr>
        <w:t xml:space="preserve"> </w:t>
      </w:r>
      <w:r w:rsidR="00D8297C">
        <w:t xml:space="preserve"> … потом с</w:t>
      </w:r>
      <w:r w:rsidR="00802382">
        <w:t>нова мелкими…</w:t>
      </w:r>
    </w:p>
    <w:p w14:paraId="75685904" w14:textId="77777777" w:rsidR="00ED3E17" w:rsidRDefault="00ED3E17" w:rsidP="007232A0">
      <w:pPr>
        <w:jc w:val="both"/>
        <w:rPr>
          <w:i/>
          <w:iCs/>
        </w:rPr>
      </w:pPr>
    </w:p>
    <w:p w14:paraId="18E084F2" w14:textId="3F2BED02" w:rsidR="00922115" w:rsidRDefault="00D8297C" w:rsidP="007232A0">
      <w:pPr>
        <w:jc w:val="both"/>
        <w:rPr>
          <w:i/>
          <w:iCs/>
        </w:rPr>
      </w:pPr>
      <w:r>
        <w:rPr>
          <w:i/>
          <w:iCs/>
        </w:rPr>
        <w:t>Колобок – гангстер, теряя терпение, подходит к Колобку, отбирает отмычку.</w:t>
      </w:r>
    </w:p>
    <w:p w14:paraId="133037A0" w14:textId="77777777" w:rsidR="00ED3E17" w:rsidRDefault="00ED3E17" w:rsidP="007232A0">
      <w:pPr>
        <w:jc w:val="both"/>
        <w:rPr>
          <w:i/>
          <w:iCs/>
        </w:rPr>
      </w:pPr>
    </w:p>
    <w:p w14:paraId="06BB47F6" w14:textId="2FDA736D" w:rsidR="00922115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D8297C" w:rsidRPr="00D42FB7">
        <w:rPr>
          <w:b/>
          <w:bCs/>
        </w:rPr>
        <w:t xml:space="preserve"> </w:t>
      </w:r>
      <w:r w:rsidR="00D8297C" w:rsidRPr="00D42FB7">
        <w:t xml:space="preserve">  </w:t>
      </w:r>
      <w:r w:rsidR="00922115" w:rsidRPr="00D42FB7">
        <w:t>Дай сюда! Смотри как надо! Чему вас только учат…</w:t>
      </w:r>
    </w:p>
    <w:p w14:paraId="5AEC7D08" w14:textId="77777777" w:rsidR="00B14851" w:rsidRDefault="00B14851" w:rsidP="007232A0">
      <w:pPr>
        <w:jc w:val="both"/>
        <w:rPr>
          <w:i/>
          <w:iCs/>
        </w:rPr>
      </w:pPr>
    </w:p>
    <w:p w14:paraId="5BDF0C55" w14:textId="3D858974" w:rsidR="00922115" w:rsidRDefault="00D8297C" w:rsidP="007232A0">
      <w:pPr>
        <w:jc w:val="both"/>
        <w:rPr>
          <w:i/>
          <w:iCs/>
        </w:rPr>
      </w:pPr>
      <w:r>
        <w:rPr>
          <w:i/>
          <w:iCs/>
        </w:rPr>
        <w:t xml:space="preserve">Колобок-гангстер </w:t>
      </w:r>
      <w:r w:rsidR="00D42FB7">
        <w:rPr>
          <w:i/>
          <w:iCs/>
        </w:rPr>
        <w:t>открывает дверь отмычкой, возвращает отмычку Колобку, возвращается обратно на свое место. Колобок заходит в дверь.</w:t>
      </w:r>
    </w:p>
    <w:p w14:paraId="46F6F00C" w14:textId="77777777" w:rsidR="00B14851" w:rsidRDefault="00B14851" w:rsidP="007232A0">
      <w:pPr>
        <w:jc w:val="both"/>
        <w:rPr>
          <w:i/>
          <w:iCs/>
        </w:rPr>
      </w:pPr>
    </w:p>
    <w:p w14:paraId="7186EC0E" w14:textId="6E2BAEBB" w:rsidR="00D42FB7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D42FB7">
        <w:rPr>
          <w:b/>
          <w:bCs/>
        </w:rPr>
        <w:t xml:space="preserve"> </w:t>
      </w:r>
      <w:r w:rsidR="00FC75E3">
        <w:t xml:space="preserve"> Так вот… занялся сначала мелкими кражами…</w:t>
      </w:r>
    </w:p>
    <w:p w14:paraId="319925A9" w14:textId="77777777" w:rsidR="00B14851" w:rsidRDefault="00B14851" w:rsidP="007232A0">
      <w:pPr>
        <w:jc w:val="both"/>
        <w:rPr>
          <w:i/>
          <w:iCs/>
        </w:rPr>
      </w:pPr>
    </w:p>
    <w:p w14:paraId="003EAC04" w14:textId="5B468AAD" w:rsidR="00D42FB7" w:rsidRDefault="00FC75E3" w:rsidP="007232A0">
      <w:pPr>
        <w:jc w:val="both"/>
        <w:rPr>
          <w:i/>
          <w:iCs/>
        </w:rPr>
      </w:pPr>
      <w:r>
        <w:rPr>
          <w:i/>
          <w:iCs/>
        </w:rPr>
        <w:t xml:space="preserve">Колобок выходит из дома с мешком, в котором </w:t>
      </w:r>
      <w:r w:rsidR="007C76A3">
        <w:rPr>
          <w:i/>
          <w:iCs/>
        </w:rPr>
        <w:t>мало ворованного. Идет к следующему дому, открывает дверь отмычкой, заходит внутрь.</w:t>
      </w:r>
    </w:p>
    <w:p w14:paraId="3C42F739" w14:textId="77777777" w:rsidR="00B14851" w:rsidRDefault="00B14851" w:rsidP="007232A0">
      <w:pPr>
        <w:jc w:val="both"/>
        <w:rPr>
          <w:i/>
          <w:iCs/>
        </w:rPr>
      </w:pPr>
    </w:p>
    <w:p w14:paraId="26CDC91D" w14:textId="1F2958B6" w:rsidR="007C76A3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7C76A3">
        <w:rPr>
          <w:b/>
          <w:bCs/>
        </w:rPr>
        <w:t xml:space="preserve"> </w:t>
      </w:r>
      <w:r w:rsidR="007C76A3">
        <w:t xml:space="preserve"> Затем кражами по</w:t>
      </w:r>
      <w:r w:rsidR="00B95560">
        <w:t>больше</w:t>
      </w:r>
      <w:r w:rsidR="007C76A3">
        <w:t>…</w:t>
      </w:r>
    </w:p>
    <w:p w14:paraId="28D36DDA" w14:textId="77777777" w:rsidR="00B14851" w:rsidRDefault="00B14851" w:rsidP="007232A0">
      <w:pPr>
        <w:jc w:val="both"/>
        <w:rPr>
          <w:i/>
          <w:iCs/>
        </w:rPr>
      </w:pPr>
    </w:p>
    <w:p w14:paraId="32A94232" w14:textId="522A0E73" w:rsidR="00D42FB7" w:rsidRDefault="007C76A3" w:rsidP="007232A0">
      <w:pPr>
        <w:jc w:val="both"/>
        <w:rPr>
          <w:i/>
          <w:iCs/>
        </w:rPr>
      </w:pPr>
      <w:r>
        <w:rPr>
          <w:i/>
          <w:iCs/>
        </w:rPr>
        <w:t>Колобок выходит из дома с уже наполовину полным мешком. Затем и</w:t>
      </w:r>
      <w:r w:rsidRPr="007C76A3">
        <w:rPr>
          <w:i/>
          <w:iCs/>
        </w:rPr>
        <w:t>дет к следующему дому, открывает дверь отмычкой, заходит внутрь.</w:t>
      </w:r>
    </w:p>
    <w:p w14:paraId="32792BD8" w14:textId="77777777" w:rsidR="00B14851" w:rsidRDefault="00B14851" w:rsidP="007232A0">
      <w:pPr>
        <w:jc w:val="both"/>
        <w:rPr>
          <w:i/>
          <w:iCs/>
        </w:rPr>
      </w:pPr>
    </w:p>
    <w:p w14:paraId="661981E8" w14:textId="25916AA8" w:rsidR="007C76A3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7C76A3">
        <w:rPr>
          <w:b/>
          <w:bCs/>
        </w:rPr>
        <w:t xml:space="preserve"> </w:t>
      </w:r>
      <w:r w:rsidR="007C76A3">
        <w:t xml:space="preserve"> А потом стал воровать </w:t>
      </w:r>
      <w:r w:rsidR="00756EB3">
        <w:t>по-крупному</w:t>
      </w:r>
      <w:r w:rsidR="007C76A3">
        <w:t>…</w:t>
      </w:r>
    </w:p>
    <w:p w14:paraId="57E0AF99" w14:textId="77777777" w:rsidR="00B14851" w:rsidRDefault="00B14851" w:rsidP="007232A0">
      <w:pPr>
        <w:jc w:val="both"/>
        <w:rPr>
          <w:i/>
          <w:iCs/>
        </w:rPr>
      </w:pPr>
    </w:p>
    <w:p w14:paraId="50DA0F53" w14:textId="536041CF" w:rsidR="007C76A3" w:rsidRPr="00FF58DF" w:rsidRDefault="007C76A3" w:rsidP="007232A0">
      <w:pPr>
        <w:jc w:val="both"/>
        <w:rPr>
          <w:i/>
          <w:iCs/>
        </w:rPr>
      </w:pPr>
      <w:r>
        <w:rPr>
          <w:i/>
          <w:iCs/>
        </w:rPr>
        <w:lastRenderedPageBreak/>
        <w:t>Колобок выходит из дома с огромным, набитым мешком</w:t>
      </w:r>
      <w:r w:rsidR="00924899">
        <w:rPr>
          <w:i/>
          <w:iCs/>
        </w:rPr>
        <w:t xml:space="preserve"> краденного</w:t>
      </w:r>
      <w:r>
        <w:rPr>
          <w:i/>
          <w:iCs/>
        </w:rPr>
        <w:t>.</w:t>
      </w:r>
      <w:r w:rsidR="00B95560">
        <w:rPr>
          <w:i/>
          <w:iCs/>
        </w:rPr>
        <w:t xml:space="preserve"> Идет</w:t>
      </w:r>
      <w:r w:rsidR="00B95560" w:rsidRPr="00FF58DF">
        <w:rPr>
          <w:i/>
          <w:iCs/>
        </w:rPr>
        <w:t xml:space="preserve">, </w:t>
      </w:r>
      <w:r w:rsidR="00B95560">
        <w:rPr>
          <w:i/>
          <w:iCs/>
        </w:rPr>
        <w:t>пританцовывая</w:t>
      </w:r>
      <w:r w:rsidR="00B95560" w:rsidRPr="00FF58DF">
        <w:rPr>
          <w:i/>
          <w:iCs/>
        </w:rPr>
        <w:t xml:space="preserve"> </w:t>
      </w:r>
      <w:r w:rsidR="00B95560">
        <w:rPr>
          <w:i/>
          <w:iCs/>
        </w:rPr>
        <w:t>под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</w:rPr>
        <w:t>мелодию</w:t>
      </w:r>
      <w:r w:rsidR="00B95560" w:rsidRPr="00FF58DF">
        <w:rPr>
          <w:i/>
          <w:iCs/>
        </w:rPr>
        <w:t xml:space="preserve"> «</w:t>
      </w:r>
      <w:r w:rsidR="00B95560" w:rsidRPr="00B95560">
        <w:rPr>
          <w:i/>
          <w:iCs/>
          <w:lang w:val="en-US"/>
        </w:rPr>
        <w:t>Happy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Days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Are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Here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Again</w:t>
      </w:r>
      <w:r w:rsidR="00B95560" w:rsidRPr="00FF58DF">
        <w:rPr>
          <w:i/>
          <w:iCs/>
        </w:rPr>
        <w:t xml:space="preserve">» — </w:t>
      </w:r>
      <w:r w:rsidR="00B95560" w:rsidRPr="00B95560">
        <w:rPr>
          <w:i/>
          <w:iCs/>
        </w:rPr>
        <w:t>песня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Ben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Selvin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And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His</w:t>
      </w:r>
      <w:r w:rsidR="00B95560" w:rsidRPr="00FF58DF">
        <w:rPr>
          <w:i/>
          <w:iCs/>
        </w:rPr>
        <w:t xml:space="preserve"> </w:t>
      </w:r>
      <w:r w:rsidR="00B95560" w:rsidRPr="00B95560">
        <w:rPr>
          <w:i/>
          <w:iCs/>
          <w:lang w:val="en-US"/>
        </w:rPr>
        <w:t>Orchestra</w:t>
      </w:r>
      <w:r w:rsidR="00EF777C" w:rsidRPr="00FF58DF">
        <w:rPr>
          <w:i/>
          <w:iCs/>
        </w:rPr>
        <w:t xml:space="preserve">, </w:t>
      </w:r>
      <w:r w:rsidR="00EF777C">
        <w:rPr>
          <w:i/>
          <w:iCs/>
        </w:rPr>
        <w:t>под</w:t>
      </w:r>
      <w:r w:rsidR="00EF777C" w:rsidRPr="00FF58DF">
        <w:rPr>
          <w:i/>
          <w:iCs/>
        </w:rPr>
        <w:t xml:space="preserve"> </w:t>
      </w:r>
      <w:r w:rsidR="00EF777C">
        <w:rPr>
          <w:i/>
          <w:iCs/>
        </w:rPr>
        <w:t>которую</w:t>
      </w:r>
      <w:r w:rsidR="00EF777C" w:rsidRPr="00FF58DF">
        <w:rPr>
          <w:i/>
          <w:iCs/>
        </w:rPr>
        <w:t xml:space="preserve"> </w:t>
      </w:r>
      <w:r w:rsidR="00EF777C">
        <w:rPr>
          <w:i/>
          <w:iCs/>
        </w:rPr>
        <w:t>поет</w:t>
      </w:r>
      <w:r w:rsidR="00FF58DF" w:rsidRPr="00FF58DF">
        <w:rPr>
          <w:i/>
          <w:iCs/>
        </w:rPr>
        <w:t xml:space="preserve"> </w:t>
      </w:r>
      <w:r w:rsidR="00FF58DF">
        <w:rPr>
          <w:i/>
          <w:iCs/>
        </w:rPr>
        <w:t>Колобок-гангстер</w:t>
      </w:r>
      <w:r w:rsidR="009A5890" w:rsidRPr="00FF58DF">
        <w:rPr>
          <w:b/>
          <w:i/>
          <w:iCs/>
        </w:rPr>
        <w:t>.</w:t>
      </w:r>
    </w:p>
    <w:p w14:paraId="3631EAAD" w14:textId="2B39B275" w:rsidR="00C85E75" w:rsidRPr="00FF58DF" w:rsidRDefault="00C85E75" w:rsidP="007232A0">
      <w:pPr>
        <w:jc w:val="both"/>
      </w:pPr>
    </w:p>
    <w:p w14:paraId="5F7FFA82" w14:textId="7C40AD71" w:rsidR="00B95560" w:rsidRDefault="00B95560" w:rsidP="007232A0">
      <w:pPr>
        <w:jc w:val="both"/>
      </w:pPr>
      <w:r w:rsidRPr="00B95560">
        <w:rPr>
          <w:b/>
          <w:bCs/>
        </w:rPr>
        <w:t>КОЛОБОК</w:t>
      </w:r>
      <w:r w:rsidR="00EF777C">
        <w:rPr>
          <w:b/>
          <w:bCs/>
        </w:rPr>
        <w:t xml:space="preserve"> -ГАНГСТЕР</w:t>
      </w:r>
      <w:r w:rsidRPr="00B95560">
        <w:rPr>
          <w:b/>
          <w:bCs/>
        </w:rPr>
        <w:t>.</w:t>
      </w:r>
      <w:r>
        <w:t xml:space="preserve"> (поет)</w:t>
      </w:r>
    </w:p>
    <w:p w14:paraId="6E278728" w14:textId="7D78FD4B" w:rsidR="00B95560" w:rsidRDefault="00B95560" w:rsidP="007232A0">
      <w:pPr>
        <w:jc w:val="both"/>
      </w:pPr>
    </w:p>
    <w:p w14:paraId="259A1884" w14:textId="5894209B" w:rsidR="00B95560" w:rsidRDefault="00B95560" w:rsidP="007232A0">
      <w:pPr>
        <w:jc w:val="both"/>
      </w:pPr>
      <w:r>
        <w:t>Жить нечестно, если честно</w:t>
      </w:r>
    </w:p>
    <w:p w14:paraId="45B3B0B3" w14:textId="19F59BC1" w:rsidR="00B95560" w:rsidRDefault="00B95560" w:rsidP="007232A0">
      <w:pPr>
        <w:jc w:val="both"/>
      </w:pPr>
      <w:r>
        <w:t>Так легко и так прелестно</w:t>
      </w:r>
    </w:p>
    <w:p w14:paraId="2D53505C" w14:textId="2D0C4A84" w:rsidR="004856C5" w:rsidRDefault="004856C5" w:rsidP="007232A0">
      <w:pPr>
        <w:jc w:val="both"/>
      </w:pPr>
      <w:r>
        <w:t>Рисковать и все поставить на кон</w:t>
      </w:r>
    </w:p>
    <w:p w14:paraId="3AE1E99B" w14:textId="16241AF7" w:rsidR="006D243F" w:rsidRDefault="004856C5" w:rsidP="007232A0">
      <w:pPr>
        <w:jc w:val="both"/>
      </w:pPr>
      <w:r>
        <w:t>Но при этом</w:t>
      </w:r>
      <w:r w:rsidR="00524A36">
        <w:t xml:space="preserve"> </w:t>
      </w:r>
      <w:r w:rsidR="006D243F">
        <w:t>постараться</w:t>
      </w:r>
    </w:p>
    <w:p w14:paraId="1E1AF8F5" w14:textId="641E125C" w:rsidR="006D243F" w:rsidRDefault="00A97B11" w:rsidP="007232A0">
      <w:pPr>
        <w:jc w:val="both"/>
      </w:pPr>
      <w:r>
        <w:t>Своровав, не попадаться</w:t>
      </w:r>
    </w:p>
    <w:p w14:paraId="3EA6F715" w14:textId="26C304BD" w:rsidR="004856C5" w:rsidRDefault="004856C5" w:rsidP="007232A0">
      <w:pPr>
        <w:jc w:val="both"/>
      </w:pPr>
      <w:r>
        <w:t xml:space="preserve">И тогда тебе не </w:t>
      </w:r>
      <w:r w:rsidR="006922CA">
        <w:t>п</w:t>
      </w:r>
      <w:r>
        <w:t>исан закон</w:t>
      </w:r>
    </w:p>
    <w:p w14:paraId="70B34A2E" w14:textId="5CB9AA90" w:rsidR="00A97B11" w:rsidRDefault="00A97B11" w:rsidP="007232A0">
      <w:pPr>
        <w:jc w:val="both"/>
      </w:pPr>
    </w:p>
    <w:p w14:paraId="59D13A31" w14:textId="3DFFD0CE" w:rsidR="00E55F76" w:rsidRDefault="004856C5" w:rsidP="007232A0">
      <w:pPr>
        <w:jc w:val="both"/>
      </w:pPr>
      <w:r>
        <w:t xml:space="preserve">И тогда все будет </w:t>
      </w:r>
      <w:proofErr w:type="spellStart"/>
      <w:proofErr w:type="gramStart"/>
      <w:r>
        <w:t>о,кей</w:t>
      </w:r>
      <w:proofErr w:type="spellEnd"/>
      <w:proofErr w:type="gramEnd"/>
    </w:p>
    <w:p w14:paraId="1CE2CE3F" w14:textId="25DD227C" w:rsidR="004856C5" w:rsidRDefault="002D7BB5" w:rsidP="007232A0">
      <w:pPr>
        <w:jc w:val="both"/>
      </w:pPr>
      <w:r>
        <w:t>А ну</w:t>
      </w:r>
      <w:r w:rsidR="004856C5">
        <w:t xml:space="preserve"> </w:t>
      </w:r>
      <w:r>
        <w:t>д</w:t>
      </w:r>
      <w:r w:rsidR="004B5BE7">
        <w:t>авай</w:t>
      </w:r>
      <w:r w:rsidR="004856C5">
        <w:t xml:space="preserve">, </w:t>
      </w:r>
      <w:r>
        <w:t xml:space="preserve">малыш, смелей, </w:t>
      </w:r>
      <w:r w:rsidR="004856C5">
        <w:t>не робей</w:t>
      </w:r>
    </w:p>
    <w:p w14:paraId="79E6945F" w14:textId="0007D773" w:rsidR="00B95560" w:rsidRDefault="004B5BE7" w:rsidP="007232A0">
      <w:pPr>
        <w:jc w:val="both"/>
      </w:pPr>
      <w:r>
        <w:t>Смело ты иди на «дело»</w:t>
      </w:r>
    </w:p>
    <w:p w14:paraId="7CF64738" w14:textId="040424E6" w:rsidR="004B5BE7" w:rsidRDefault="004B5BE7" w:rsidP="007232A0">
      <w:pPr>
        <w:jc w:val="both"/>
      </w:pPr>
      <w:r>
        <w:t>Открывай замки умело</w:t>
      </w:r>
    </w:p>
    <w:p w14:paraId="1F290E8A" w14:textId="413025F6" w:rsidR="006922CA" w:rsidRDefault="00754383" w:rsidP="007232A0">
      <w:pPr>
        <w:jc w:val="both"/>
      </w:pPr>
      <w:r>
        <w:t>Б</w:t>
      </w:r>
      <w:r w:rsidR="00A8145A">
        <w:t>удешь жить богато,</w:t>
      </w:r>
      <w:r w:rsidR="006922CA">
        <w:t xml:space="preserve"> жить веселей</w:t>
      </w:r>
    </w:p>
    <w:p w14:paraId="2E083451" w14:textId="506711CC" w:rsidR="004B5BE7" w:rsidRDefault="008355C1" w:rsidP="007232A0">
      <w:pPr>
        <w:jc w:val="both"/>
      </w:pPr>
      <w:r>
        <w:t xml:space="preserve"> </w:t>
      </w:r>
    </w:p>
    <w:p w14:paraId="1D229A73" w14:textId="5AB6C08F" w:rsidR="00A8145A" w:rsidRDefault="00A8145A" w:rsidP="007232A0">
      <w:pPr>
        <w:jc w:val="both"/>
      </w:pPr>
    </w:p>
    <w:p w14:paraId="29A29652" w14:textId="77777777" w:rsidR="0097398D" w:rsidRPr="0097398D" w:rsidRDefault="0097398D" w:rsidP="007232A0">
      <w:pPr>
        <w:jc w:val="both"/>
        <w:rPr>
          <w:i/>
          <w:iCs/>
        </w:rPr>
      </w:pPr>
      <w:r w:rsidRPr="0097398D">
        <w:rPr>
          <w:i/>
          <w:iCs/>
        </w:rPr>
        <w:t>Сцена 3</w:t>
      </w:r>
    </w:p>
    <w:p w14:paraId="440F0632" w14:textId="77777777" w:rsidR="006922CA" w:rsidRPr="00B95560" w:rsidRDefault="006922CA" w:rsidP="007232A0">
      <w:pPr>
        <w:jc w:val="both"/>
      </w:pPr>
    </w:p>
    <w:p w14:paraId="19437E70" w14:textId="41186C05" w:rsidR="001D666F" w:rsidRPr="00F3293A" w:rsidRDefault="0097398D" w:rsidP="007232A0">
      <w:pPr>
        <w:jc w:val="both"/>
        <w:rPr>
          <w:i/>
          <w:iCs/>
        </w:rPr>
      </w:pPr>
      <w:r w:rsidRPr="0097398D">
        <w:rPr>
          <w:i/>
          <w:iCs/>
        </w:rPr>
        <w:t>Колобок с большим мешком краденного идет вдоль улицы.</w:t>
      </w:r>
      <w:r w:rsidR="00AA3BBF">
        <w:rPr>
          <w:i/>
          <w:iCs/>
        </w:rPr>
        <w:t xml:space="preserve"> </w:t>
      </w:r>
      <w:r w:rsidR="001D666F">
        <w:rPr>
          <w:i/>
          <w:iCs/>
        </w:rPr>
        <w:t>С другой стороны улицы появляются два Копа-полицейских, один</w:t>
      </w:r>
      <w:r w:rsidR="00CD2743">
        <w:rPr>
          <w:i/>
          <w:iCs/>
        </w:rPr>
        <w:t xml:space="preserve"> из них</w:t>
      </w:r>
      <w:r w:rsidR="001D666F">
        <w:rPr>
          <w:i/>
          <w:iCs/>
        </w:rPr>
        <w:t xml:space="preserve"> с дубинкой в руке. </w:t>
      </w:r>
      <w:r w:rsidR="001D666F" w:rsidRPr="00F3293A">
        <w:rPr>
          <w:i/>
          <w:iCs/>
        </w:rPr>
        <w:t>Копы</w:t>
      </w:r>
      <w:r w:rsidR="001D666F">
        <w:rPr>
          <w:i/>
          <w:iCs/>
        </w:rPr>
        <w:t xml:space="preserve"> поют песню на мотив «</w:t>
      </w:r>
      <w:r w:rsidR="001D666F" w:rsidRPr="00680FB8">
        <w:rPr>
          <w:i/>
          <w:iCs/>
        </w:rPr>
        <w:t xml:space="preserve">Hello, </w:t>
      </w:r>
      <w:proofErr w:type="spellStart"/>
      <w:r w:rsidR="001D666F" w:rsidRPr="00680FB8">
        <w:rPr>
          <w:i/>
          <w:iCs/>
        </w:rPr>
        <w:t>Dolly</w:t>
      </w:r>
      <w:proofErr w:type="spellEnd"/>
      <w:r w:rsidR="001D666F" w:rsidRPr="00680FB8">
        <w:rPr>
          <w:i/>
          <w:iCs/>
        </w:rPr>
        <w:t>!</w:t>
      </w:r>
      <w:r w:rsidR="001D666F">
        <w:rPr>
          <w:i/>
          <w:iCs/>
        </w:rPr>
        <w:t xml:space="preserve">» Луи </w:t>
      </w:r>
      <w:proofErr w:type="spellStart"/>
      <w:r w:rsidR="001D666F">
        <w:rPr>
          <w:i/>
          <w:iCs/>
        </w:rPr>
        <w:t>Арсмстронга</w:t>
      </w:r>
      <w:proofErr w:type="spellEnd"/>
      <w:r w:rsidR="001D666F">
        <w:rPr>
          <w:i/>
          <w:iCs/>
        </w:rPr>
        <w:t xml:space="preserve">. </w:t>
      </w:r>
    </w:p>
    <w:p w14:paraId="235D22A1" w14:textId="4D56416A" w:rsidR="001D666F" w:rsidRDefault="001D666F" w:rsidP="007232A0">
      <w:pPr>
        <w:jc w:val="both"/>
        <w:rPr>
          <w:i/>
          <w:iCs/>
        </w:rPr>
      </w:pPr>
    </w:p>
    <w:p w14:paraId="54B09C4C" w14:textId="6DAAE384" w:rsidR="001D666F" w:rsidRDefault="001D666F" w:rsidP="007232A0">
      <w:pPr>
        <w:jc w:val="both"/>
      </w:pPr>
      <w:r w:rsidRPr="001D666F">
        <w:rPr>
          <w:b/>
          <w:bCs/>
        </w:rPr>
        <w:t>КОПЫ.</w:t>
      </w:r>
      <w:r w:rsidR="00DF567D">
        <w:rPr>
          <w:b/>
          <w:bCs/>
        </w:rPr>
        <w:t xml:space="preserve"> </w:t>
      </w:r>
      <w:r w:rsidR="00DF567D">
        <w:t>(поют)</w:t>
      </w:r>
    </w:p>
    <w:p w14:paraId="4FE72514" w14:textId="77777777" w:rsidR="00DF567D" w:rsidRPr="00DF567D" w:rsidRDefault="00DF567D" w:rsidP="007232A0">
      <w:pPr>
        <w:jc w:val="both"/>
      </w:pPr>
    </w:p>
    <w:p w14:paraId="72D2E62F" w14:textId="4882A863" w:rsidR="001D666F" w:rsidRDefault="001D666F" w:rsidP="007232A0">
      <w:pPr>
        <w:jc w:val="both"/>
      </w:pPr>
      <w:r>
        <w:t>Мы с тобой, копы</w:t>
      </w:r>
    </w:p>
    <w:p w14:paraId="5782AB37" w14:textId="06B10481" w:rsidR="001D666F" w:rsidRDefault="00B46D3D" w:rsidP="007232A0">
      <w:pPr>
        <w:jc w:val="both"/>
      </w:pPr>
      <w:r>
        <w:t>Значит</w:t>
      </w:r>
      <w:r w:rsidR="001D666F">
        <w:t xml:space="preserve"> </w:t>
      </w:r>
      <w:r>
        <w:t xml:space="preserve">нам </w:t>
      </w:r>
      <w:r w:rsidR="001D666F">
        <w:t>топать</w:t>
      </w:r>
    </w:p>
    <w:p w14:paraId="5D5B54B6" w14:textId="18E78032" w:rsidR="001D666F" w:rsidRDefault="00C6596A" w:rsidP="007232A0">
      <w:pPr>
        <w:jc w:val="both"/>
      </w:pPr>
      <w:r>
        <w:t xml:space="preserve">Вдоль </w:t>
      </w:r>
      <w:r w:rsidR="00B46D3D">
        <w:t>Нью-Йорк</w:t>
      </w:r>
      <w:r>
        <w:t>а</w:t>
      </w:r>
      <w:r w:rsidR="00B46D3D">
        <w:t xml:space="preserve"> </w:t>
      </w:r>
      <w:r>
        <w:t xml:space="preserve">улиц, город охранять </w:t>
      </w:r>
    </w:p>
    <w:p w14:paraId="1FEA9D1A" w14:textId="6EB5AA91" w:rsidR="001D666F" w:rsidRDefault="00B46D3D" w:rsidP="007232A0">
      <w:pPr>
        <w:jc w:val="both"/>
      </w:pPr>
      <w:r>
        <w:t>Берегись, воры</w:t>
      </w:r>
    </w:p>
    <w:p w14:paraId="4A5D66B3" w14:textId="5EC0D1E7" w:rsidR="00B46D3D" w:rsidRDefault="00B46D3D" w:rsidP="007232A0">
      <w:pPr>
        <w:jc w:val="both"/>
      </w:pPr>
      <w:r>
        <w:t>Это наш город</w:t>
      </w:r>
    </w:p>
    <w:p w14:paraId="2641868D" w14:textId="24BBD818" w:rsidR="00B46D3D" w:rsidRDefault="00B46D3D" w:rsidP="007232A0">
      <w:pPr>
        <w:jc w:val="both"/>
      </w:pPr>
      <w:r>
        <w:t>Значит</w:t>
      </w:r>
      <w:r w:rsidR="005140C9">
        <w:t>,</w:t>
      </w:r>
      <w:r>
        <w:t xml:space="preserve"> только мы в нем можем воровать</w:t>
      </w:r>
    </w:p>
    <w:p w14:paraId="088AA90F" w14:textId="77777777" w:rsidR="001D666F" w:rsidRDefault="001D666F" w:rsidP="007232A0">
      <w:pPr>
        <w:jc w:val="both"/>
      </w:pPr>
    </w:p>
    <w:p w14:paraId="5185F5D0" w14:textId="16402E70" w:rsidR="001D666F" w:rsidRDefault="009A5890" w:rsidP="007232A0">
      <w:pPr>
        <w:jc w:val="both"/>
      </w:pPr>
      <w:r w:rsidRPr="009A5890">
        <w:rPr>
          <w:b/>
          <w:bCs/>
        </w:rPr>
        <w:t>КОП2.</w:t>
      </w:r>
      <w:r w:rsidR="00C6596A">
        <w:t xml:space="preserve"> Тсс! Кто</w:t>
      </w:r>
      <w:r w:rsidR="0040301E">
        <w:t>-то</w:t>
      </w:r>
      <w:r w:rsidR="00C6596A">
        <w:t xml:space="preserve"> идет?</w:t>
      </w:r>
    </w:p>
    <w:p w14:paraId="34A47D93" w14:textId="11BB222E" w:rsidR="001D666F" w:rsidRDefault="009A5890" w:rsidP="007232A0">
      <w:pPr>
        <w:jc w:val="both"/>
      </w:pPr>
      <w:r w:rsidRPr="009A5890">
        <w:rPr>
          <w:b/>
          <w:bCs/>
        </w:rPr>
        <w:t>КОП1.</w:t>
      </w:r>
      <w:r w:rsidR="00C6596A">
        <w:t xml:space="preserve"> Болван! Это мы идем!</w:t>
      </w:r>
    </w:p>
    <w:p w14:paraId="3C7002CC" w14:textId="77777777" w:rsidR="00B14851" w:rsidRDefault="00B14851" w:rsidP="007232A0">
      <w:pPr>
        <w:jc w:val="both"/>
      </w:pPr>
    </w:p>
    <w:p w14:paraId="6C913DE7" w14:textId="30282700" w:rsidR="00C6596A" w:rsidRDefault="00C6596A" w:rsidP="007232A0">
      <w:pPr>
        <w:jc w:val="both"/>
        <w:rPr>
          <w:i/>
          <w:iCs/>
        </w:rPr>
      </w:pPr>
      <w:r w:rsidRPr="00C6596A">
        <w:rPr>
          <w:i/>
          <w:iCs/>
        </w:rPr>
        <w:t>Копы останавливаются.</w:t>
      </w:r>
    </w:p>
    <w:p w14:paraId="0F6CEB24" w14:textId="77777777" w:rsidR="00B14851" w:rsidRPr="00C6596A" w:rsidRDefault="00B14851" w:rsidP="007232A0">
      <w:pPr>
        <w:jc w:val="both"/>
        <w:rPr>
          <w:i/>
          <w:iCs/>
        </w:rPr>
      </w:pPr>
    </w:p>
    <w:p w14:paraId="039A24D7" w14:textId="3DB9D236" w:rsidR="00C6596A" w:rsidRDefault="009A5890" w:rsidP="007232A0">
      <w:pPr>
        <w:jc w:val="both"/>
      </w:pPr>
      <w:r w:rsidRPr="009A5890">
        <w:rPr>
          <w:b/>
          <w:bCs/>
        </w:rPr>
        <w:t>КОП1.</w:t>
      </w:r>
      <w:r w:rsidR="00C6596A">
        <w:t xml:space="preserve"> Тсс! А вот сейчас точно </w:t>
      </w:r>
      <w:r w:rsidR="0035548F">
        <w:t>–</w:t>
      </w:r>
      <w:r w:rsidR="00C6596A">
        <w:t xml:space="preserve"> кто</w:t>
      </w:r>
      <w:r w:rsidR="0035548F">
        <w:t>-то</w:t>
      </w:r>
      <w:r w:rsidR="00C6596A">
        <w:t xml:space="preserve"> идет?</w:t>
      </w:r>
    </w:p>
    <w:p w14:paraId="6410E1DC" w14:textId="02713C96" w:rsidR="00C6596A" w:rsidRDefault="009A5890" w:rsidP="007232A0">
      <w:pPr>
        <w:jc w:val="both"/>
      </w:pPr>
      <w:r w:rsidRPr="009A5890">
        <w:rPr>
          <w:b/>
          <w:bCs/>
        </w:rPr>
        <w:t>КОП2.</w:t>
      </w:r>
      <w:r w:rsidR="00C6596A">
        <w:t xml:space="preserve"> Болван! Это мы идем!</w:t>
      </w:r>
    </w:p>
    <w:p w14:paraId="11D7552C" w14:textId="080D38F9" w:rsidR="00C6596A" w:rsidRDefault="009A5890" w:rsidP="007232A0">
      <w:pPr>
        <w:jc w:val="both"/>
      </w:pPr>
      <w:r w:rsidRPr="009A5890">
        <w:rPr>
          <w:b/>
          <w:bCs/>
        </w:rPr>
        <w:t>КОП1.</w:t>
      </w:r>
      <w:r w:rsidR="00C6596A">
        <w:t xml:space="preserve"> Сам болван, мы – стоим.</w:t>
      </w:r>
    </w:p>
    <w:p w14:paraId="09DDF926" w14:textId="6E7D8DF7" w:rsidR="00C6596A" w:rsidRDefault="009A5890" w:rsidP="007232A0">
      <w:pPr>
        <w:jc w:val="both"/>
      </w:pPr>
      <w:r w:rsidRPr="009A5890">
        <w:rPr>
          <w:b/>
          <w:bCs/>
        </w:rPr>
        <w:t>КОП2.</w:t>
      </w:r>
      <w:r w:rsidR="00C6596A">
        <w:t xml:space="preserve"> А кто тогда</w:t>
      </w:r>
      <w:r w:rsidR="00B427A7" w:rsidRPr="00B427A7">
        <w:t xml:space="preserve"> </w:t>
      </w:r>
      <w:r w:rsidR="00B427A7">
        <w:t>идет</w:t>
      </w:r>
      <w:r w:rsidR="00C6596A">
        <w:t>?</w:t>
      </w:r>
    </w:p>
    <w:p w14:paraId="7E11342E" w14:textId="77777777" w:rsidR="00B14851" w:rsidRDefault="00B14851" w:rsidP="007232A0">
      <w:pPr>
        <w:jc w:val="both"/>
      </w:pPr>
    </w:p>
    <w:p w14:paraId="3B822E4C" w14:textId="750BD63F" w:rsidR="00C6596A" w:rsidRDefault="00C6596A" w:rsidP="007232A0">
      <w:pPr>
        <w:jc w:val="both"/>
        <w:rPr>
          <w:i/>
          <w:iCs/>
        </w:rPr>
      </w:pPr>
      <w:r w:rsidRPr="00C6596A">
        <w:rPr>
          <w:i/>
          <w:iCs/>
        </w:rPr>
        <w:t>Копы оборачиваются и видят Колобка с мешком краденного.</w:t>
      </w:r>
    </w:p>
    <w:p w14:paraId="622733BC" w14:textId="77777777" w:rsidR="00B14851" w:rsidRPr="00C6596A" w:rsidRDefault="00B14851" w:rsidP="007232A0">
      <w:pPr>
        <w:jc w:val="both"/>
        <w:rPr>
          <w:i/>
          <w:iCs/>
        </w:rPr>
      </w:pPr>
    </w:p>
    <w:p w14:paraId="78A2D44A" w14:textId="48948E52" w:rsidR="00C6596A" w:rsidRDefault="009A5890" w:rsidP="007232A0">
      <w:pPr>
        <w:jc w:val="both"/>
      </w:pPr>
      <w:r w:rsidRPr="009A5890">
        <w:rPr>
          <w:b/>
          <w:bCs/>
        </w:rPr>
        <w:t>КОП1.</w:t>
      </w:r>
      <w:r w:rsidR="00C6596A">
        <w:t xml:space="preserve"> Сейчас узнаем… (Колобку) Мистер, подойдите сюда, пожалуйста…</w:t>
      </w:r>
    </w:p>
    <w:p w14:paraId="0B5452D0" w14:textId="086E9EDA" w:rsidR="00C6596A" w:rsidRDefault="009A5890" w:rsidP="007232A0">
      <w:pPr>
        <w:jc w:val="both"/>
      </w:pPr>
      <w:r w:rsidRPr="009A5890">
        <w:rPr>
          <w:b/>
          <w:bCs/>
        </w:rPr>
        <w:t>КОП2.</w:t>
      </w:r>
      <w:r w:rsidR="00C6596A">
        <w:t xml:space="preserve"> Не унижайся… (Колобку)</w:t>
      </w:r>
      <w:r w:rsidR="004C28CD">
        <w:t xml:space="preserve"> Эй!</w:t>
      </w:r>
      <w:r w:rsidR="00C6596A">
        <w:t xml:space="preserve"> А ну бегом сюда!!</w:t>
      </w:r>
    </w:p>
    <w:p w14:paraId="7A4EDDB6" w14:textId="77777777" w:rsidR="00703AE4" w:rsidRDefault="00703AE4" w:rsidP="007232A0">
      <w:pPr>
        <w:jc w:val="both"/>
      </w:pPr>
    </w:p>
    <w:p w14:paraId="4A66A080" w14:textId="3E9C9876" w:rsidR="00C6596A" w:rsidRDefault="00C6596A" w:rsidP="007232A0">
      <w:pPr>
        <w:jc w:val="both"/>
        <w:rPr>
          <w:i/>
          <w:iCs/>
        </w:rPr>
      </w:pPr>
      <w:r w:rsidRPr="00C6596A">
        <w:rPr>
          <w:i/>
          <w:iCs/>
        </w:rPr>
        <w:t>Колобок с мешком краденного подходит к Копам.</w:t>
      </w:r>
    </w:p>
    <w:p w14:paraId="1891BEC3" w14:textId="77777777" w:rsidR="00703AE4" w:rsidRPr="00C6596A" w:rsidRDefault="00703AE4" w:rsidP="007232A0">
      <w:pPr>
        <w:jc w:val="both"/>
        <w:rPr>
          <w:i/>
          <w:iCs/>
        </w:rPr>
      </w:pPr>
    </w:p>
    <w:p w14:paraId="776B4C6D" w14:textId="53940CAE" w:rsidR="00C6596A" w:rsidRDefault="00A74AB6" w:rsidP="007232A0">
      <w:pPr>
        <w:jc w:val="both"/>
      </w:pPr>
      <w:r w:rsidRPr="00A74AB6">
        <w:rPr>
          <w:b/>
          <w:bCs/>
        </w:rPr>
        <w:lastRenderedPageBreak/>
        <w:t>КОЛОБОК.</w:t>
      </w:r>
      <w:r w:rsidR="004C28CD">
        <w:t xml:space="preserve"> Это вы – мне?</w:t>
      </w:r>
      <w:r w:rsidR="00606637">
        <w:t xml:space="preserve"> А в чем собственно дело?</w:t>
      </w:r>
    </w:p>
    <w:p w14:paraId="592D64F4" w14:textId="64D04CBA" w:rsidR="00606637" w:rsidRDefault="009A5890" w:rsidP="007232A0">
      <w:pPr>
        <w:jc w:val="both"/>
      </w:pPr>
      <w:r w:rsidRPr="009A5890">
        <w:rPr>
          <w:b/>
          <w:bCs/>
        </w:rPr>
        <w:t>КОП2.</w:t>
      </w:r>
      <w:r w:rsidR="00606637">
        <w:t xml:space="preserve"> Сами не знаем, в чем собственно… Но узнаем! Работа у нас такая!</w:t>
      </w:r>
    </w:p>
    <w:p w14:paraId="5619D24A" w14:textId="48A4B629" w:rsidR="004C28CD" w:rsidRDefault="009A5890" w:rsidP="007232A0">
      <w:pPr>
        <w:jc w:val="both"/>
      </w:pPr>
      <w:r w:rsidRPr="009A5890">
        <w:rPr>
          <w:b/>
          <w:bCs/>
        </w:rPr>
        <w:t>КОП1.</w:t>
      </w:r>
      <w:r w:rsidR="00606637">
        <w:t xml:space="preserve"> </w:t>
      </w:r>
      <w:r w:rsidR="0040301E">
        <w:t>П</w:t>
      </w:r>
      <w:r w:rsidR="00606637">
        <w:t>редъявите документы!</w:t>
      </w:r>
    </w:p>
    <w:p w14:paraId="588F65E7" w14:textId="77777777" w:rsidR="000110A5" w:rsidRDefault="000110A5" w:rsidP="007232A0">
      <w:pPr>
        <w:jc w:val="both"/>
      </w:pPr>
    </w:p>
    <w:p w14:paraId="62AEF061" w14:textId="10454742" w:rsidR="00606637" w:rsidRDefault="00606637" w:rsidP="007232A0">
      <w:pPr>
        <w:jc w:val="both"/>
        <w:rPr>
          <w:i/>
          <w:iCs/>
        </w:rPr>
      </w:pPr>
      <w:r w:rsidRPr="00606637">
        <w:rPr>
          <w:i/>
          <w:iCs/>
        </w:rPr>
        <w:t>Колобок достает права, передает Копам.</w:t>
      </w:r>
      <w:r>
        <w:rPr>
          <w:i/>
          <w:iCs/>
        </w:rPr>
        <w:t xml:space="preserve"> Ко</w:t>
      </w:r>
      <w:r w:rsidR="008C2C65">
        <w:rPr>
          <w:i/>
          <w:iCs/>
        </w:rPr>
        <w:t>п</w:t>
      </w:r>
      <w:r>
        <w:rPr>
          <w:i/>
          <w:iCs/>
        </w:rPr>
        <w:t>1 изучает права.</w:t>
      </w:r>
    </w:p>
    <w:p w14:paraId="4CCB5783" w14:textId="77777777" w:rsidR="000110A5" w:rsidRPr="00606637" w:rsidRDefault="000110A5" w:rsidP="007232A0">
      <w:pPr>
        <w:jc w:val="both"/>
        <w:rPr>
          <w:i/>
          <w:iCs/>
        </w:rPr>
      </w:pPr>
    </w:p>
    <w:p w14:paraId="24440521" w14:textId="33094C3A" w:rsidR="004C28CD" w:rsidRDefault="009A5890" w:rsidP="007232A0">
      <w:pPr>
        <w:jc w:val="both"/>
      </w:pPr>
      <w:r w:rsidRPr="009A5890">
        <w:rPr>
          <w:b/>
          <w:bCs/>
        </w:rPr>
        <w:t>КОП1.</w:t>
      </w:r>
      <w:r w:rsidR="00606637">
        <w:t xml:space="preserve"> (Копу2) Помнишь, ты спрашивал, кто идет? Тебе еще это интересно?</w:t>
      </w:r>
    </w:p>
    <w:p w14:paraId="11C2E0FE" w14:textId="2D1B943C" w:rsidR="00606637" w:rsidRDefault="009A5890" w:rsidP="007232A0">
      <w:pPr>
        <w:jc w:val="both"/>
      </w:pPr>
      <w:r w:rsidRPr="009A5890">
        <w:rPr>
          <w:b/>
          <w:bCs/>
        </w:rPr>
        <w:t>КОП2.</w:t>
      </w:r>
      <w:r w:rsidR="00606637">
        <w:t xml:space="preserve"> Нет.</w:t>
      </w:r>
    </w:p>
    <w:p w14:paraId="1D9819EB" w14:textId="77777777" w:rsidR="000110A5" w:rsidRDefault="000110A5" w:rsidP="007232A0">
      <w:pPr>
        <w:jc w:val="both"/>
      </w:pPr>
    </w:p>
    <w:p w14:paraId="0B460945" w14:textId="6F270A42" w:rsidR="00606637" w:rsidRDefault="008C2C65" w:rsidP="007232A0">
      <w:pPr>
        <w:jc w:val="both"/>
        <w:rPr>
          <w:i/>
          <w:iCs/>
        </w:rPr>
      </w:pPr>
      <w:r w:rsidRPr="008C2C65">
        <w:rPr>
          <w:i/>
          <w:iCs/>
        </w:rPr>
        <w:t>Коп1 отдает права Колобку.</w:t>
      </w:r>
    </w:p>
    <w:p w14:paraId="47C18787" w14:textId="77777777" w:rsidR="000110A5" w:rsidRPr="008C2C65" w:rsidRDefault="000110A5" w:rsidP="007232A0">
      <w:pPr>
        <w:jc w:val="both"/>
        <w:rPr>
          <w:i/>
          <w:iCs/>
        </w:rPr>
      </w:pPr>
    </w:p>
    <w:p w14:paraId="2FCA9E1D" w14:textId="1ECDD128" w:rsidR="008C2C65" w:rsidRDefault="00A74AB6" w:rsidP="007232A0">
      <w:pPr>
        <w:jc w:val="both"/>
      </w:pPr>
      <w:r w:rsidRPr="00A74AB6">
        <w:rPr>
          <w:b/>
          <w:bCs/>
        </w:rPr>
        <w:t>КОЛОБОК.</w:t>
      </w:r>
      <w:r w:rsidR="008C2C65">
        <w:t xml:space="preserve"> Я свободен?</w:t>
      </w:r>
    </w:p>
    <w:p w14:paraId="7F56981F" w14:textId="43C5B9E9" w:rsidR="008C2C65" w:rsidRDefault="009A5890" w:rsidP="007232A0">
      <w:pPr>
        <w:jc w:val="both"/>
      </w:pPr>
      <w:r w:rsidRPr="009A5890">
        <w:rPr>
          <w:b/>
          <w:bCs/>
        </w:rPr>
        <w:t>КОП1.</w:t>
      </w:r>
      <w:r w:rsidR="00EA0B53">
        <w:t xml:space="preserve"> Нет, мистер Мукини. Вы – арестованы!</w:t>
      </w:r>
    </w:p>
    <w:p w14:paraId="3F14319A" w14:textId="4BADC46E" w:rsidR="00EA0B53" w:rsidRDefault="00A74AB6" w:rsidP="007232A0">
      <w:pPr>
        <w:jc w:val="both"/>
      </w:pPr>
      <w:r w:rsidRPr="00A74AB6">
        <w:rPr>
          <w:b/>
          <w:bCs/>
        </w:rPr>
        <w:t>КОЛОБОК.</w:t>
      </w:r>
      <w:r w:rsidR="00EA0B53">
        <w:t xml:space="preserve"> Но за что?!</w:t>
      </w:r>
    </w:p>
    <w:p w14:paraId="2A704EB1" w14:textId="46A1BB88" w:rsidR="00EA0B53" w:rsidRDefault="009A5890" w:rsidP="007232A0">
      <w:pPr>
        <w:jc w:val="both"/>
      </w:pPr>
      <w:r w:rsidRPr="009A5890">
        <w:rPr>
          <w:b/>
          <w:bCs/>
        </w:rPr>
        <w:t>КОП1.</w:t>
      </w:r>
      <w:r w:rsidR="00EA0B53">
        <w:t xml:space="preserve"> Вопросы здесь задаю я… (Копу2) За что?</w:t>
      </w:r>
    </w:p>
    <w:p w14:paraId="546B10C9" w14:textId="5F09DA81" w:rsidR="00EA0B53" w:rsidRDefault="009A5890" w:rsidP="007232A0">
      <w:pPr>
        <w:jc w:val="both"/>
      </w:pPr>
      <w:r w:rsidRPr="009A5890">
        <w:rPr>
          <w:b/>
          <w:bCs/>
        </w:rPr>
        <w:t>КОП2.</w:t>
      </w:r>
      <w:r w:rsidR="00EA0B53">
        <w:t xml:space="preserve"> Ну, не знаю… а вдруг он – вор…</w:t>
      </w:r>
    </w:p>
    <w:p w14:paraId="44321EC9" w14:textId="4856E924" w:rsidR="00AA3BBF" w:rsidRDefault="009A5890" w:rsidP="007232A0">
      <w:pPr>
        <w:jc w:val="both"/>
      </w:pPr>
      <w:r w:rsidRPr="009A5890">
        <w:rPr>
          <w:b/>
          <w:bCs/>
        </w:rPr>
        <w:t>КОП1.</w:t>
      </w:r>
      <w:r w:rsidR="00E9145B">
        <w:t xml:space="preserve"> Ага! Попался вор!</w:t>
      </w:r>
    </w:p>
    <w:p w14:paraId="447165B5" w14:textId="47A287D4" w:rsidR="005B3E6E" w:rsidRDefault="009A5890" w:rsidP="007232A0">
      <w:pPr>
        <w:jc w:val="both"/>
      </w:pPr>
      <w:r w:rsidRPr="009A5890">
        <w:rPr>
          <w:b/>
          <w:bCs/>
        </w:rPr>
        <w:t>КОП2.</w:t>
      </w:r>
      <w:r w:rsidR="005B3E6E">
        <w:t xml:space="preserve"> Руки на капот!</w:t>
      </w:r>
    </w:p>
    <w:p w14:paraId="501F2EE5" w14:textId="77777777" w:rsidR="000110A5" w:rsidRDefault="000110A5" w:rsidP="007232A0">
      <w:pPr>
        <w:jc w:val="both"/>
      </w:pPr>
    </w:p>
    <w:p w14:paraId="5121526A" w14:textId="5756D80A" w:rsidR="005B3E6E" w:rsidRDefault="005B3E6E" w:rsidP="007232A0">
      <w:pPr>
        <w:jc w:val="both"/>
        <w:rPr>
          <w:i/>
          <w:iCs/>
        </w:rPr>
      </w:pPr>
      <w:r w:rsidRPr="005B3E6E">
        <w:rPr>
          <w:i/>
          <w:iCs/>
        </w:rPr>
        <w:t>Колобок оглядывается по сторонам.</w:t>
      </w:r>
    </w:p>
    <w:p w14:paraId="39AAD119" w14:textId="77777777" w:rsidR="000110A5" w:rsidRPr="005B3E6E" w:rsidRDefault="000110A5" w:rsidP="007232A0">
      <w:pPr>
        <w:jc w:val="both"/>
        <w:rPr>
          <w:i/>
          <w:iCs/>
        </w:rPr>
      </w:pPr>
    </w:p>
    <w:p w14:paraId="00410E2E" w14:textId="4027140F" w:rsidR="005B3E6E" w:rsidRDefault="00A74AB6" w:rsidP="007232A0">
      <w:pPr>
        <w:jc w:val="both"/>
      </w:pPr>
      <w:r w:rsidRPr="00A74AB6">
        <w:rPr>
          <w:b/>
          <w:bCs/>
        </w:rPr>
        <w:t>КОЛОБОК.</w:t>
      </w:r>
      <w:r w:rsidR="005B3E6E">
        <w:t xml:space="preserve"> </w:t>
      </w:r>
      <w:r w:rsidR="008C2C65">
        <w:t xml:space="preserve">Какой капот? </w:t>
      </w:r>
      <w:r w:rsidR="005B3E6E">
        <w:t>А где машина?</w:t>
      </w:r>
    </w:p>
    <w:p w14:paraId="0130421C" w14:textId="7482B1D0" w:rsidR="005B3E6E" w:rsidRDefault="009A5890" w:rsidP="007232A0">
      <w:pPr>
        <w:jc w:val="both"/>
      </w:pPr>
      <w:r w:rsidRPr="009A5890">
        <w:rPr>
          <w:b/>
          <w:bCs/>
        </w:rPr>
        <w:t>КОП1.</w:t>
      </w:r>
      <w:r w:rsidR="005B3E6E">
        <w:t xml:space="preserve"> А где </w:t>
      </w:r>
      <w:r w:rsidR="008C2C65">
        <w:t>фантазия</w:t>
      </w:r>
      <w:r w:rsidR="005B3E6E">
        <w:t>? На воображаемый капот.</w:t>
      </w:r>
    </w:p>
    <w:p w14:paraId="3880486D" w14:textId="77777777" w:rsidR="000110A5" w:rsidRDefault="000110A5" w:rsidP="007232A0">
      <w:pPr>
        <w:jc w:val="both"/>
      </w:pPr>
    </w:p>
    <w:p w14:paraId="431C9402" w14:textId="2C6749F3" w:rsidR="005B3E6E" w:rsidRDefault="005B3E6E" w:rsidP="007232A0">
      <w:pPr>
        <w:jc w:val="both"/>
        <w:rPr>
          <w:i/>
          <w:iCs/>
        </w:rPr>
      </w:pPr>
      <w:r w:rsidRPr="005B3E6E">
        <w:rPr>
          <w:i/>
          <w:iCs/>
        </w:rPr>
        <w:t>Колобок кладет мешок с краденым на землю и кладет руки на воображаемый капот.</w:t>
      </w:r>
    </w:p>
    <w:p w14:paraId="118CCCA4" w14:textId="77777777" w:rsidR="000110A5" w:rsidRPr="005B3E6E" w:rsidRDefault="000110A5" w:rsidP="007232A0">
      <w:pPr>
        <w:jc w:val="both"/>
        <w:rPr>
          <w:i/>
          <w:iCs/>
        </w:rPr>
      </w:pPr>
    </w:p>
    <w:p w14:paraId="4B843889" w14:textId="0FDEBD93" w:rsidR="005B3E6E" w:rsidRDefault="009A5890" w:rsidP="007232A0">
      <w:pPr>
        <w:jc w:val="both"/>
      </w:pPr>
      <w:r w:rsidRPr="009A5890">
        <w:rPr>
          <w:b/>
          <w:bCs/>
        </w:rPr>
        <w:t>КОП1.</w:t>
      </w:r>
      <w:r w:rsidR="005B3E6E">
        <w:t xml:space="preserve"> Обыщи его!</w:t>
      </w:r>
    </w:p>
    <w:p w14:paraId="70290C49" w14:textId="77777777" w:rsidR="000110A5" w:rsidRDefault="000110A5" w:rsidP="007232A0">
      <w:pPr>
        <w:jc w:val="both"/>
      </w:pPr>
    </w:p>
    <w:p w14:paraId="55BDF5BA" w14:textId="71C952B7" w:rsidR="005B3E6E" w:rsidRDefault="005B3E6E" w:rsidP="007232A0">
      <w:pPr>
        <w:jc w:val="both"/>
        <w:rPr>
          <w:i/>
          <w:iCs/>
        </w:rPr>
      </w:pPr>
      <w:r w:rsidRPr="005B3E6E">
        <w:rPr>
          <w:i/>
          <w:iCs/>
        </w:rPr>
        <w:t>Коп2 обыскивает Колобка.</w:t>
      </w:r>
    </w:p>
    <w:p w14:paraId="53771C9B" w14:textId="77777777" w:rsidR="000110A5" w:rsidRDefault="000110A5" w:rsidP="007232A0">
      <w:pPr>
        <w:jc w:val="both"/>
        <w:rPr>
          <w:i/>
          <w:iCs/>
        </w:rPr>
      </w:pPr>
    </w:p>
    <w:p w14:paraId="50C9DB4E" w14:textId="10DB9430" w:rsidR="00EA0B53" w:rsidRDefault="009A5890" w:rsidP="007232A0">
      <w:pPr>
        <w:jc w:val="both"/>
      </w:pPr>
      <w:r w:rsidRPr="009A5890">
        <w:rPr>
          <w:b/>
          <w:bCs/>
        </w:rPr>
        <w:t>КОП2.</w:t>
      </w:r>
      <w:r w:rsidR="00EA0B53">
        <w:t xml:space="preserve"> … А что мы ищем?</w:t>
      </w:r>
    </w:p>
    <w:p w14:paraId="7182EEAB" w14:textId="0732B32B" w:rsidR="00EA0B53" w:rsidRDefault="009A5890" w:rsidP="007232A0">
      <w:pPr>
        <w:jc w:val="both"/>
      </w:pPr>
      <w:r w:rsidRPr="009A5890">
        <w:rPr>
          <w:b/>
          <w:bCs/>
        </w:rPr>
        <w:t>КОП1.</w:t>
      </w:r>
      <w:r w:rsidR="00EA0B53">
        <w:t xml:space="preserve"> Краденное. Он же – вор.</w:t>
      </w:r>
    </w:p>
    <w:p w14:paraId="31A99D33" w14:textId="77777777" w:rsidR="000110A5" w:rsidRDefault="000110A5" w:rsidP="007232A0">
      <w:pPr>
        <w:jc w:val="both"/>
      </w:pPr>
    </w:p>
    <w:p w14:paraId="05621F33" w14:textId="53006858" w:rsidR="00EA0B53" w:rsidRDefault="00EA0B53" w:rsidP="007232A0">
      <w:pPr>
        <w:jc w:val="both"/>
        <w:rPr>
          <w:i/>
          <w:iCs/>
        </w:rPr>
      </w:pPr>
      <w:r w:rsidRPr="00EA0B53">
        <w:rPr>
          <w:i/>
          <w:iCs/>
        </w:rPr>
        <w:t>Коп2 обыскивает Колобка.</w:t>
      </w:r>
    </w:p>
    <w:p w14:paraId="51AFE85C" w14:textId="77777777" w:rsidR="000110A5" w:rsidRPr="00EA0B53" w:rsidRDefault="000110A5" w:rsidP="007232A0">
      <w:pPr>
        <w:jc w:val="both"/>
        <w:rPr>
          <w:i/>
          <w:iCs/>
        </w:rPr>
      </w:pPr>
    </w:p>
    <w:p w14:paraId="18BA1EF5" w14:textId="2BDE344F" w:rsidR="005B3E6E" w:rsidRDefault="009A5890" w:rsidP="007232A0">
      <w:pPr>
        <w:jc w:val="both"/>
      </w:pPr>
      <w:r w:rsidRPr="009A5890">
        <w:rPr>
          <w:b/>
          <w:bCs/>
        </w:rPr>
        <w:t>КОП2.</w:t>
      </w:r>
      <w:r w:rsidR="005B3E6E">
        <w:t xml:space="preserve"> Ничего нет! </w:t>
      </w:r>
      <w:r w:rsidR="00064621">
        <w:t>Он – чистый!</w:t>
      </w:r>
    </w:p>
    <w:p w14:paraId="3957A273" w14:textId="52242CE6" w:rsidR="005B3E6E" w:rsidRDefault="00A74AB6" w:rsidP="007232A0">
      <w:pPr>
        <w:jc w:val="both"/>
      </w:pPr>
      <w:r w:rsidRPr="00A74AB6">
        <w:rPr>
          <w:b/>
          <w:bCs/>
        </w:rPr>
        <w:t>КОЛОБОК.</w:t>
      </w:r>
      <w:r w:rsidR="005B3E6E">
        <w:t xml:space="preserve"> Значит, я могу идти?</w:t>
      </w:r>
    </w:p>
    <w:p w14:paraId="39389396" w14:textId="67FA6976" w:rsidR="005B3E6E" w:rsidRDefault="009A5890" w:rsidP="007232A0">
      <w:pPr>
        <w:jc w:val="both"/>
      </w:pPr>
      <w:r w:rsidRPr="009A5890">
        <w:rPr>
          <w:b/>
          <w:bCs/>
        </w:rPr>
        <w:t>КОП1.</w:t>
      </w:r>
      <w:r w:rsidR="005B3E6E">
        <w:t xml:space="preserve"> Можешь. Сюда же ты как-то пришел.</w:t>
      </w:r>
    </w:p>
    <w:p w14:paraId="2C67A3F4" w14:textId="77777777" w:rsidR="00DC62C5" w:rsidRDefault="00DC62C5" w:rsidP="007232A0">
      <w:pPr>
        <w:jc w:val="both"/>
      </w:pPr>
    </w:p>
    <w:p w14:paraId="19DBA6C8" w14:textId="1F09963E" w:rsidR="005B3E6E" w:rsidRDefault="00064621" w:rsidP="007232A0">
      <w:pPr>
        <w:jc w:val="both"/>
        <w:rPr>
          <w:i/>
          <w:iCs/>
        </w:rPr>
      </w:pPr>
      <w:r w:rsidRPr="00064621">
        <w:rPr>
          <w:i/>
          <w:iCs/>
        </w:rPr>
        <w:t>Колобок поднимает мешок и собирается идти.</w:t>
      </w:r>
    </w:p>
    <w:p w14:paraId="4DD590C1" w14:textId="77777777" w:rsidR="00DC62C5" w:rsidRPr="00064621" w:rsidRDefault="00DC62C5" w:rsidP="007232A0">
      <w:pPr>
        <w:jc w:val="both"/>
        <w:rPr>
          <w:i/>
          <w:iCs/>
        </w:rPr>
      </w:pPr>
    </w:p>
    <w:p w14:paraId="7604FC94" w14:textId="5C5F1313" w:rsidR="00190C71" w:rsidRDefault="009A5890" w:rsidP="007232A0">
      <w:pPr>
        <w:jc w:val="both"/>
      </w:pPr>
      <w:r w:rsidRPr="009A5890">
        <w:rPr>
          <w:b/>
          <w:bCs/>
        </w:rPr>
        <w:t>КОП1.</w:t>
      </w:r>
      <w:r w:rsidR="00190C71">
        <w:rPr>
          <w:b/>
          <w:bCs/>
        </w:rPr>
        <w:t xml:space="preserve"> </w:t>
      </w:r>
      <w:r w:rsidR="00190C71" w:rsidRPr="00190C71">
        <w:t>Стоять</w:t>
      </w:r>
      <w:r w:rsidR="00190C71">
        <w:t>!</w:t>
      </w:r>
    </w:p>
    <w:p w14:paraId="652F7C96" w14:textId="77777777" w:rsidR="00DC62C5" w:rsidRDefault="00DC62C5" w:rsidP="007232A0">
      <w:pPr>
        <w:jc w:val="both"/>
      </w:pPr>
    </w:p>
    <w:p w14:paraId="46BB982A" w14:textId="69CB6FC4" w:rsidR="00190C71" w:rsidRDefault="00190C71" w:rsidP="007232A0">
      <w:pPr>
        <w:jc w:val="both"/>
        <w:rPr>
          <w:i/>
          <w:iCs/>
        </w:rPr>
      </w:pPr>
      <w:r w:rsidRPr="00190C71">
        <w:rPr>
          <w:i/>
          <w:iCs/>
        </w:rPr>
        <w:t>Колобок останавливается.</w:t>
      </w:r>
    </w:p>
    <w:p w14:paraId="3C8B93E9" w14:textId="77777777" w:rsidR="00DC62C5" w:rsidRPr="00190C71" w:rsidRDefault="00DC62C5" w:rsidP="007232A0">
      <w:pPr>
        <w:jc w:val="both"/>
        <w:rPr>
          <w:b/>
          <w:bCs/>
          <w:i/>
          <w:iCs/>
        </w:rPr>
      </w:pPr>
    </w:p>
    <w:p w14:paraId="28E75757" w14:textId="29071EEC" w:rsidR="00190C71" w:rsidRDefault="009A5890" w:rsidP="007232A0">
      <w:pPr>
        <w:jc w:val="both"/>
      </w:pPr>
      <w:r w:rsidRPr="009A5890">
        <w:rPr>
          <w:b/>
          <w:bCs/>
        </w:rPr>
        <w:t>КОП1.</w:t>
      </w:r>
      <w:r w:rsidR="00190C71">
        <w:t xml:space="preserve"> (Копу 2</w:t>
      </w:r>
      <w:proofErr w:type="gramStart"/>
      <w:r w:rsidR="00190C71">
        <w:t>)</w:t>
      </w:r>
      <w:proofErr w:type="gramEnd"/>
      <w:r w:rsidR="00190C71">
        <w:t xml:space="preserve"> А точно ничего нет? Должно быть! Обыщи его еще раз!</w:t>
      </w:r>
    </w:p>
    <w:p w14:paraId="0F562FEC" w14:textId="63A78B3F" w:rsidR="00190C71" w:rsidRDefault="009A5890" w:rsidP="007232A0">
      <w:pPr>
        <w:jc w:val="both"/>
      </w:pPr>
      <w:r w:rsidRPr="009A5890">
        <w:rPr>
          <w:b/>
          <w:bCs/>
        </w:rPr>
        <w:t>КОП2.</w:t>
      </w:r>
      <w:r w:rsidR="00190C71">
        <w:t xml:space="preserve"> Руки на капот!</w:t>
      </w:r>
    </w:p>
    <w:p w14:paraId="53E00F07" w14:textId="77777777" w:rsidR="00DC62C5" w:rsidRPr="00190C71" w:rsidRDefault="00DC62C5" w:rsidP="007232A0">
      <w:pPr>
        <w:jc w:val="both"/>
      </w:pPr>
    </w:p>
    <w:p w14:paraId="365F8970" w14:textId="55AD751B" w:rsidR="00190C71" w:rsidRDefault="00190C71" w:rsidP="007232A0">
      <w:pPr>
        <w:jc w:val="both"/>
        <w:rPr>
          <w:i/>
          <w:iCs/>
        </w:rPr>
      </w:pPr>
      <w:r w:rsidRPr="005B3E6E">
        <w:rPr>
          <w:i/>
          <w:iCs/>
        </w:rPr>
        <w:t>Колобок кладет мешок с краденым на землю и кладет руки на воображаемый капот.</w:t>
      </w:r>
      <w:r>
        <w:rPr>
          <w:i/>
          <w:iCs/>
        </w:rPr>
        <w:t xml:space="preserve"> </w:t>
      </w:r>
      <w:r w:rsidRPr="005B3E6E">
        <w:rPr>
          <w:i/>
          <w:iCs/>
        </w:rPr>
        <w:t>Коп2 обыскивает Колобка.</w:t>
      </w:r>
    </w:p>
    <w:p w14:paraId="7A72666B" w14:textId="77777777" w:rsidR="00DC62C5" w:rsidRPr="005B3E6E" w:rsidRDefault="00DC62C5" w:rsidP="007232A0">
      <w:pPr>
        <w:jc w:val="both"/>
        <w:rPr>
          <w:i/>
          <w:iCs/>
        </w:rPr>
      </w:pPr>
    </w:p>
    <w:p w14:paraId="1C42E048" w14:textId="3843DD1F" w:rsidR="00190C71" w:rsidRDefault="009A5890" w:rsidP="007232A0">
      <w:pPr>
        <w:jc w:val="both"/>
      </w:pPr>
      <w:r w:rsidRPr="009A5890">
        <w:rPr>
          <w:b/>
          <w:bCs/>
        </w:rPr>
        <w:t>КОП2.</w:t>
      </w:r>
      <w:r w:rsidR="00190C71">
        <w:t xml:space="preserve"> Ничего нет! Он </w:t>
      </w:r>
      <w:r w:rsidR="00CA7A46">
        <w:t xml:space="preserve">опять </w:t>
      </w:r>
      <w:r w:rsidR="00190C71">
        <w:t>– чистый!</w:t>
      </w:r>
    </w:p>
    <w:p w14:paraId="1E86B2F9" w14:textId="08E252EB" w:rsidR="00CA7A46" w:rsidRDefault="00CA7A46" w:rsidP="007232A0">
      <w:pPr>
        <w:jc w:val="both"/>
      </w:pPr>
      <w:r w:rsidRPr="00CA7A46">
        <w:rPr>
          <w:b/>
          <w:bCs/>
        </w:rPr>
        <w:lastRenderedPageBreak/>
        <w:t>КОП1</w:t>
      </w:r>
      <w:r>
        <w:t>. Опять?! Издевается, гад.</w:t>
      </w:r>
    </w:p>
    <w:p w14:paraId="0C6D5AEB" w14:textId="08E72559" w:rsidR="00190C71" w:rsidRDefault="00A74AB6" w:rsidP="007232A0">
      <w:pPr>
        <w:jc w:val="both"/>
      </w:pPr>
      <w:r w:rsidRPr="00A74AB6">
        <w:rPr>
          <w:b/>
          <w:bCs/>
        </w:rPr>
        <w:t>КОЛОБОК.</w:t>
      </w:r>
      <w:r w:rsidR="00190C71">
        <w:t xml:space="preserve"> Так я могу идти?</w:t>
      </w:r>
    </w:p>
    <w:p w14:paraId="5B27B7C6" w14:textId="79C78D86" w:rsidR="00190C71" w:rsidRDefault="009A5890" w:rsidP="007232A0">
      <w:pPr>
        <w:jc w:val="both"/>
      </w:pPr>
      <w:r w:rsidRPr="009A5890">
        <w:rPr>
          <w:b/>
          <w:bCs/>
        </w:rPr>
        <w:t>КОП1.</w:t>
      </w:r>
      <w:r w:rsidR="00190C71" w:rsidRPr="00190C71">
        <w:t xml:space="preserve"> Да, иди.</w:t>
      </w:r>
    </w:p>
    <w:p w14:paraId="7876759C" w14:textId="77777777" w:rsidR="00DC62C5" w:rsidRPr="00190C71" w:rsidRDefault="00DC62C5" w:rsidP="007232A0">
      <w:pPr>
        <w:jc w:val="both"/>
      </w:pPr>
    </w:p>
    <w:p w14:paraId="33FA9824" w14:textId="312ACA28" w:rsidR="00190C71" w:rsidRDefault="00190C71" w:rsidP="007232A0">
      <w:pPr>
        <w:jc w:val="both"/>
        <w:rPr>
          <w:i/>
          <w:iCs/>
        </w:rPr>
      </w:pPr>
      <w:r w:rsidRPr="00064621">
        <w:rPr>
          <w:i/>
          <w:iCs/>
        </w:rPr>
        <w:t>Колобок поднимает мешок и собирается идти.</w:t>
      </w:r>
      <w:r>
        <w:rPr>
          <w:i/>
          <w:iCs/>
        </w:rPr>
        <w:t xml:space="preserve"> При этом случайно задевает Копа1 мешком. Тот замечает мешок</w:t>
      </w:r>
    </w:p>
    <w:p w14:paraId="519A2BFC" w14:textId="77777777" w:rsidR="00DC62C5" w:rsidRPr="00064621" w:rsidRDefault="00DC62C5" w:rsidP="007232A0">
      <w:pPr>
        <w:jc w:val="both"/>
        <w:rPr>
          <w:i/>
          <w:iCs/>
        </w:rPr>
      </w:pPr>
    </w:p>
    <w:p w14:paraId="0A7D3889" w14:textId="036A636C" w:rsidR="0040301E" w:rsidRDefault="009A5890" w:rsidP="007232A0">
      <w:pPr>
        <w:jc w:val="both"/>
      </w:pPr>
      <w:r w:rsidRPr="009A5890">
        <w:rPr>
          <w:b/>
          <w:bCs/>
        </w:rPr>
        <w:t>КОП1.</w:t>
      </w:r>
      <w:r w:rsidR="00064621">
        <w:t xml:space="preserve"> </w:t>
      </w:r>
      <w:r w:rsidR="00190C71">
        <w:t>Так, с</w:t>
      </w:r>
      <w:r w:rsidR="00064621">
        <w:t xml:space="preserve">топ… </w:t>
      </w:r>
      <w:r w:rsidR="0040301E">
        <w:t>что-то тут не так…</w:t>
      </w:r>
    </w:p>
    <w:p w14:paraId="2B1AE4DF" w14:textId="77777777" w:rsidR="00DB3778" w:rsidRDefault="00DB3778" w:rsidP="007232A0">
      <w:pPr>
        <w:jc w:val="both"/>
      </w:pPr>
    </w:p>
    <w:p w14:paraId="597A21BE" w14:textId="41CB0F43" w:rsidR="0040301E" w:rsidRDefault="0040301E" w:rsidP="007232A0">
      <w:pPr>
        <w:jc w:val="both"/>
        <w:rPr>
          <w:i/>
          <w:iCs/>
        </w:rPr>
      </w:pPr>
      <w:r w:rsidRPr="0040301E">
        <w:rPr>
          <w:i/>
          <w:iCs/>
        </w:rPr>
        <w:t>Коп1 обходит Колобка сзади, смотрит на мешок, трогает мешок.</w:t>
      </w:r>
    </w:p>
    <w:p w14:paraId="2615456C" w14:textId="77777777" w:rsidR="00DB3778" w:rsidRPr="0040301E" w:rsidRDefault="00DB3778" w:rsidP="007232A0">
      <w:pPr>
        <w:jc w:val="both"/>
        <w:rPr>
          <w:i/>
          <w:iCs/>
        </w:rPr>
      </w:pPr>
    </w:p>
    <w:p w14:paraId="64CB289A" w14:textId="0B110EC2" w:rsidR="005B3E6E" w:rsidRDefault="0040301E" w:rsidP="007232A0">
      <w:pPr>
        <w:jc w:val="both"/>
      </w:pPr>
      <w:r w:rsidRPr="0040301E">
        <w:rPr>
          <w:b/>
          <w:bCs/>
        </w:rPr>
        <w:t>КОП1</w:t>
      </w:r>
      <w:r w:rsidR="00CA7A46">
        <w:rPr>
          <w:b/>
          <w:bCs/>
        </w:rPr>
        <w:t xml:space="preserve">. </w:t>
      </w:r>
      <w:r w:rsidR="00CA7A46" w:rsidRPr="00CA7A46">
        <w:t>Точно, мешок! У него же мешок…</w:t>
      </w:r>
      <w:r w:rsidR="00CA7A46">
        <w:rPr>
          <w:b/>
          <w:bCs/>
        </w:rPr>
        <w:t xml:space="preserve"> </w:t>
      </w:r>
      <w:r>
        <w:t xml:space="preserve"> </w:t>
      </w:r>
      <w:r w:rsidR="00064621">
        <w:t>(с подозрением</w:t>
      </w:r>
      <w:proofErr w:type="gramStart"/>
      <w:r w:rsidR="00064621">
        <w:t>)</w:t>
      </w:r>
      <w:proofErr w:type="gramEnd"/>
      <w:r w:rsidR="00064621">
        <w:t xml:space="preserve"> А в мешке что?</w:t>
      </w:r>
      <w:r w:rsidR="00EA0B53">
        <w:t>!</w:t>
      </w:r>
    </w:p>
    <w:p w14:paraId="218FFEA1" w14:textId="11A71326" w:rsidR="00064621" w:rsidRDefault="00A74AB6" w:rsidP="007232A0">
      <w:pPr>
        <w:jc w:val="both"/>
      </w:pPr>
      <w:r w:rsidRPr="00A74AB6">
        <w:rPr>
          <w:b/>
          <w:bCs/>
        </w:rPr>
        <w:t>КОЛОБОК.</w:t>
      </w:r>
      <w:r w:rsidR="00064621">
        <w:t xml:space="preserve"> Не знаю. Это не мой мешок.</w:t>
      </w:r>
    </w:p>
    <w:p w14:paraId="3F19CA3C" w14:textId="52DCC34A" w:rsidR="00064621" w:rsidRDefault="009A5890" w:rsidP="007232A0">
      <w:pPr>
        <w:jc w:val="both"/>
      </w:pPr>
      <w:r w:rsidRPr="009A5890">
        <w:rPr>
          <w:b/>
          <w:bCs/>
        </w:rPr>
        <w:t>КОП1.</w:t>
      </w:r>
      <w:r w:rsidR="00064621">
        <w:t xml:space="preserve"> </w:t>
      </w:r>
      <w:r w:rsidR="00190C71">
        <w:t>Если не твой, з</w:t>
      </w:r>
      <w:r w:rsidR="00064621">
        <w:t>начит, ты его украл.</w:t>
      </w:r>
    </w:p>
    <w:p w14:paraId="1498063D" w14:textId="31C61A4D" w:rsidR="00190C71" w:rsidRDefault="009A5890" w:rsidP="007232A0">
      <w:pPr>
        <w:jc w:val="both"/>
      </w:pPr>
      <w:r w:rsidRPr="009A5890">
        <w:rPr>
          <w:b/>
          <w:bCs/>
        </w:rPr>
        <w:t>КОП2.</w:t>
      </w:r>
      <w:r w:rsidR="00190C71">
        <w:t xml:space="preserve"> В тюрьму его!</w:t>
      </w:r>
    </w:p>
    <w:p w14:paraId="1F5A4D2E" w14:textId="0DA2FBB6" w:rsidR="00064621" w:rsidRDefault="00A74AB6" w:rsidP="007232A0">
      <w:pPr>
        <w:jc w:val="both"/>
      </w:pPr>
      <w:r w:rsidRPr="00A74AB6">
        <w:rPr>
          <w:b/>
          <w:bCs/>
        </w:rPr>
        <w:t>КОЛОБОК.</w:t>
      </w:r>
      <w:r w:rsidR="00064621">
        <w:t xml:space="preserve"> Тихо, тихо… Хорошо. Это мой мешок.</w:t>
      </w:r>
    </w:p>
    <w:p w14:paraId="1CC82CEC" w14:textId="0CAF28E0" w:rsidR="00064621" w:rsidRDefault="009A5890" w:rsidP="007232A0">
      <w:pPr>
        <w:jc w:val="both"/>
      </w:pPr>
      <w:r w:rsidRPr="009A5890">
        <w:rPr>
          <w:b/>
          <w:bCs/>
        </w:rPr>
        <w:t>КОП1.</w:t>
      </w:r>
      <w:r w:rsidR="00064621">
        <w:t xml:space="preserve"> (с подозрением</w:t>
      </w:r>
      <w:proofErr w:type="gramStart"/>
      <w:r w:rsidR="00064621">
        <w:t>)</w:t>
      </w:r>
      <w:proofErr w:type="gramEnd"/>
      <w:r w:rsidR="00064621">
        <w:t xml:space="preserve"> </w:t>
      </w:r>
      <w:r w:rsidR="00C55562">
        <w:t>Повторяю вопрос - а</w:t>
      </w:r>
      <w:r w:rsidR="00064621">
        <w:t xml:space="preserve"> в мешке что?</w:t>
      </w:r>
    </w:p>
    <w:p w14:paraId="3809AF3A" w14:textId="361B92ED" w:rsidR="00AA1FD0" w:rsidRDefault="00A74AB6" w:rsidP="007232A0">
      <w:pPr>
        <w:jc w:val="both"/>
      </w:pPr>
      <w:r w:rsidRPr="00A74AB6">
        <w:rPr>
          <w:b/>
          <w:bCs/>
        </w:rPr>
        <w:t>КОЛОБОК.</w:t>
      </w:r>
      <w:r w:rsidR="00AA1FD0">
        <w:t xml:space="preserve"> Вещи.</w:t>
      </w:r>
    </w:p>
    <w:p w14:paraId="6DBFEDCB" w14:textId="7AA37084" w:rsidR="00064621" w:rsidRDefault="009A5890" w:rsidP="007232A0">
      <w:pPr>
        <w:jc w:val="both"/>
      </w:pPr>
      <w:r w:rsidRPr="009A5890">
        <w:rPr>
          <w:b/>
          <w:bCs/>
        </w:rPr>
        <w:t>КОП1.</w:t>
      </w:r>
      <w:r w:rsidR="00AA1FD0">
        <w:t xml:space="preserve"> Краденные?</w:t>
      </w:r>
      <w:r w:rsidR="00064621">
        <w:t xml:space="preserve"> </w:t>
      </w:r>
    </w:p>
    <w:p w14:paraId="4992D752" w14:textId="6A799C77" w:rsidR="00AA1FD0" w:rsidRDefault="00A74AB6" w:rsidP="007232A0">
      <w:pPr>
        <w:jc w:val="both"/>
      </w:pPr>
      <w:r w:rsidRPr="00A74AB6">
        <w:rPr>
          <w:b/>
          <w:bCs/>
        </w:rPr>
        <w:t>КОЛОБОК.</w:t>
      </w:r>
      <w:r w:rsidR="00AA1FD0">
        <w:t xml:space="preserve"> Нет, мои.</w:t>
      </w:r>
    </w:p>
    <w:p w14:paraId="42B84C98" w14:textId="54A64B32" w:rsidR="00AA1FD0" w:rsidRDefault="009A5890" w:rsidP="007232A0">
      <w:pPr>
        <w:jc w:val="both"/>
      </w:pPr>
      <w:r w:rsidRPr="009A5890">
        <w:rPr>
          <w:b/>
          <w:bCs/>
        </w:rPr>
        <w:t>КОП1.</w:t>
      </w:r>
      <w:r w:rsidR="00AA1FD0">
        <w:t xml:space="preserve"> А почему в мешке?</w:t>
      </w:r>
    </w:p>
    <w:p w14:paraId="1523FB94" w14:textId="4CF8639E" w:rsidR="00AA1FD0" w:rsidRDefault="00A74AB6" w:rsidP="007232A0">
      <w:pPr>
        <w:jc w:val="both"/>
      </w:pPr>
      <w:r w:rsidRPr="00A74AB6">
        <w:rPr>
          <w:b/>
          <w:bCs/>
        </w:rPr>
        <w:t>КОЛОБОК.</w:t>
      </w:r>
      <w:r w:rsidR="00AA1FD0">
        <w:t xml:space="preserve"> </w:t>
      </w:r>
      <w:r w:rsidR="00190C71">
        <w:t xml:space="preserve">Так я это… </w:t>
      </w:r>
      <w:r w:rsidR="00AA1FD0">
        <w:t>Переезжаю.</w:t>
      </w:r>
    </w:p>
    <w:p w14:paraId="55C3B8F9" w14:textId="28738766" w:rsidR="00AA1FD0" w:rsidRDefault="009A5890" w:rsidP="007232A0">
      <w:pPr>
        <w:jc w:val="both"/>
      </w:pPr>
      <w:r w:rsidRPr="009A5890">
        <w:rPr>
          <w:b/>
          <w:bCs/>
        </w:rPr>
        <w:t>КОП1.</w:t>
      </w:r>
      <w:r w:rsidR="00AA1FD0">
        <w:t xml:space="preserve"> Откуда?</w:t>
      </w:r>
    </w:p>
    <w:p w14:paraId="6A442E42" w14:textId="13225D93" w:rsidR="00AA1FD0" w:rsidRDefault="00A74AB6" w:rsidP="007232A0">
      <w:pPr>
        <w:jc w:val="both"/>
      </w:pPr>
      <w:r w:rsidRPr="00A74AB6">
        <w:rPr>
          <w:b/>
          <w:bCs/>
        </w:rPr>
        <w:t>КОЛОБОК.</w:t>
      </w:r>
      <w:r w:rsidR="00AA1FD0">
        <w:t xml:space="preserve"> Я от бабушки ушел. Я от дедушки ушел…</w:t>
      </w:r>
    </w:p>
    <w:p w14:paraId="7A3E9D8F" w14:textId="63EB28DE" w:rsidR="00AA1FD0" w:rsidRDefault="009A5890" w:rsidP="007232A0">
      <w:pPr>
        <w:jc w:val="both"/>
      </w:pPr>
      <w:r w:rsidRPr="009A5890">
        <w:rPr>
          <w:b/>
          <w:bCs/>
        </w:rPr>
        <w:t>КОП1.</w:t>
      </w:r>
      <w:r w:rsidR="00AA1FD0">
        <w:t xml:space="preserve"> </w:t>
      </w:r>
      <w:r w:rsidR="005F17F4">
        <w:t xml:space="preserve">(перебивая) </w:t>
      </w:r>
      <w:r w:rsidR="00AA1FD0">
        <w:t>А куда?</w:t>
      </w:r>
    </w:p>
    <w:p w14:paraId="1CE234BB" w14:textId="00FB658B" w:rsidR="00AA1FD0" w:rsidRDefault="00A74AB6" w:rsidP="007232A0">
      <w:pPr>
        <w:jc w:val="both"/>
      </w:pPr>
      <w:r w:rsidRPr="00A74AB6">
        <w:rPr>
          <w:b/>
          <w:bCs/>
        </w:rPr>
        <w:t>КОЛОБОК.</w:t>
      </w:r>
      <w:r w:rsidR="00AA1FD0">
        <w:t xml:space="preserve"> (растерянности) Э-э… э-э…</w:t>
      </w:r>
    </w:p>
    <w:p w14:paraId="477338AC" w14:textId="4600DBB5" w:rsidR="004E7317" w:rsidRDefault="004E7317" w:rsidP="007232A0">
      <w:pPr>
        <w:jc w:val="both"/>
      </w:pPr>
      <w:r w:rsidRPr="004E7317">
        <w:rPr>
          <w:b/>
          <w:bCs/>
        </w:rPr>
        <w:t>КОП2</w:t>
      </w:r>
      <w:r>
        <w:t>. Запутался в своей лжи.</w:t>
      </w:r>
    </w:p>
    <w:p w14:paraId="632EB7D1" w14:textId="3DA6C240" w:rsidR="00AA1FD0" w:rsidRDefault="009A5890" w:rsidP="007232A0">
      <w:pPr>
        <w:jc w:val="both"/>
      </w:pPr>
      <w:r w:rsidRPr="009A5890">
        <w:rPr>
          <w:b/>
          <w:bCs/>
        </w:rPr>
        <w:t>КОП1.</w:t>
      </w:r>
      <w:r w:rsidR="00AA1FD0">
        <w:t xml:space="preserve"> Ага! Попался вор!</w:t>
      </w:r>
    </w:p>
    <w:p w14:paraId="3B20C596" w14:textId="4962ED2E" w:rsidR="00E9145B" w:rsidRDefault="009A5890" w:rsidP="007232A0">
      <w:pPr>
        <w:jc w:val="both"/>
      </w:pPr>
      <w:r w:rsidRPr="009A5890">
        <w:rPr>
          <w:b/>
          <w:bCs/>
        </w:rPr>
        <w:t>КОП2.</w:t>
      </w:r>
      <w:r w:rsidR="00E9145B">
        <w:t xml:space="preserve"> В тюрьму его!</w:t>
      </w:r>
    </w:p>
    <w:p w14:paraId="2892B3BD" w14:textId="0C3C4AFA" w:rsidR="00BA1DED" w:rsidRDefault="009A5890" w:rsidP="007232A0">
      <w:pPr>
        <w:jc w:val="both"/>
      </w:pPr>
      <w:r w:rsidRPr="009A5890">
        <w:rPr>
          <w:b/>
          <w:bCs/>
        </w:rPr>
        <w:t>КОП1.</w:t>
      </w:r>
      <w:r w:rsidR="00BA1DED">
        <w:t xml:space="preserve"> Зачитай ему «Миранду».</w:t>
      </w:r>
    </w:p>
    <w:p w14:paraId="517D717B" w14:textId="5A0D2F0F" w:rsidR="00BA1DED" w:rsidRDefault="009A5890" w:rsidP="007232A0">
      <w:pPr>
        <w:jc w:val="both"/>
      </w:pPr>
      <w:r w:rsidRPr="009A5890">
        <w:rPr>
          <w:b/>
          <w:bCs/>
        </w:rPr>
        <w:t>КОП2.</w:t>
      </w:r>
      <w:r w:rsidR="00BA1DED">
        <w:t xml:space="preserve"> </w:t>
      </w:r>
      <w:r w:rsidR="00BA1DED" w:rsidRPr="00BA1DED">
        <w:t>Вы имеете право хранить молчание. Всё, что вы скажете, может быть и будет использовано против вас в суде. Вы имеете право на присутствие адвоката во время допроса. Если вы не можете оплатить услуги адвоката, он будет предоставлен вам государством. Ваши права вам</w:t>
      </w:r>
      <w:r w:rsidR="00BA1DED">
        <w:t>… короче, долго рассказывать!</w:t>
      </w:r>
    </w:p>
    <w:p w14:paraId="3CD92CF0" w14:textId="429110C4" w:rsidR="000C3B07" w:rsidRDefault="009A5890" w:rsidP="007232A0">
      <w:pPr>
        <w:jc w:val="both"/>
      </w:pPr>
      <w:r w:rsidRPr="009A5890">
        <w:rPr>
          <w:b/>
          <w:bCs/>
        </w:rPr>
        <w:t>КОП1.</w:t>
      </w:r>
      <w:r w:rsidR="000C3B07">
        <w:t xml:space="preserve"> Надевай наручники!</w:t>
      </w:r>
    </w:p>
    <w:p w14:paraId="5814EDE7" w14:textId="77777777" w:rsidR="00DB3778" w:rsidRDefault="00DB3778" w:rsidP="007232A0">
      <w:pPr>
        <w:jc w:val="both"/>
      </w:pPr>
    </w:p>
    <w:p w14:paraId="7FB8E7C5" w14:textId="060C777D" w:rsidR="00682679" w:rsidRDefault="00682679" w:rsidP="007232A0">
      <w:pPr>
        <w:jc w:val="both"/>
        <w:rPr>
          <w:i/>
          <w:iCs/>
        </w:rPr>
      </w:pPr>
      <w:r w:rsidRPr="00682679">
        <w:rPr>
          <w:i/>
          <w:iCs/>
        </w:rPr>
        <w:t xml:space="preserve">Копы начинают </w:t>
      </w:r>
      <w:r w:rsidR="0088420E">
        <w:rPr>
          <w:i/>
          <w:iCs/>
        </w:rPr>
        <w:t xml:space="preserve">крутить и </w:t>
      </w:r>
      <w:r w:rsidRPr="00682679">
        <w:rPr>
          <w:i/>
          <w:iCs/>
        </w:rPr>
        <w:t>«винтить» Колобка.</w:t>
      </w:r>
    </w:p>
    <w:p w14:paraId="77AC9ACC" w14:textId="77777777" w:rsidR="00DB3778" w:rsidRPr="00682679" w:rsidRDefault="00DB3778" w:rsidP="007232A0">
      <w:pPr>
        <w:jc w:val="both"/>
        <w:rPr>
          <w:i/>
          <w:iCs/>
        </w:rPr>
      </w:pPr>
    </w:p>
    <w:p w14:paraId="71AB998C" w14:textId="2B1EC796" w:rsidR="00E9145B" w:rsidRDefault="00A74AB6" w:rsidP="007232A0">
      <w:pPr>
        <w:jc w:val="both"/>
      </w:pPr>
      <w:r w:rsidRPr="00A74AB6">
        <w:rPr>
          <w:b/>
          <w:bCs/>
        </w:rPr>
        <w:t>КОЛОБОК.</w:t>
      </w:r>
      <w:r w:rsidR="0043428B">
        <w:t xml:space="preserve"> Погодите, уважаемые копы. </w:t>
      </w:r>
      <w:r w:rsidR="00304410">
        <w:t xml:space="preserve">Давайте </w:t>
      </w:r>
      <w:r w:rsidR="00F3293A">
        <w:t xml:space="preserve">попробуем </w:t>
      </w:r>
      <w:r w:rsidR="00304410">
        <w:t>договори</w:t>
      </w:r>
      <w:r w:rsidR="00F3293A">
        <w:t>ть</w:t>
      </w:r>
      <w:r w:rsidR="00304410">
        <w:t>ся…</w:t>
      </w:r>
    </w:p>
    <w:p w14:paraId="62088CF6" w14:textId="08072789" w:rsidR="00304410" w:rsidRDefault="009A5890" w:rsidP="007232A0">
      <w:pPr>
        <w:jc w:val="both"/>
      </w:pPr>
      <w:r w:rsidRPr="009A5890">
        <w:rPr>
          <w:b/>
          <w:bCs/>
        </w:rPr>
        <w:t>КОП1.</w:t>
      </w:r>
      <w:r w:rsidR="00304410">
        <w:t xml:space="preserve"> … Ты предлагаешь нам взятку?</w:t>
      </w:r>
    </w:p>
    <w:p w14:paraId="35401CCF" w14:textId="403D6B6B" w:rsidR="00304410" w:rsidRDefault="00A74AB6" w:rsidP="007232A0">
      <w:pPr>
        <w:jc w:val="both"/>
      </w:pPr>
      <w:r w:rsidRPr="00A74AB6">
        <w:rPr>
          <w:b/>
          <w:bCs/>
        </w:rPr>
        <w:t>КОЛОБОК.</w:t>
      </w:r>
      <w:r w:rsidR="00304410">
        <w:t xml:space="preserve"> Да.</w:t>
      </w:r>
    </w:p>
    <w:p w14:paraId="7D149C45" w14:textId="2E17A767" w:rsidR="00304410" w:rsidRDefault="009A5890" w:rsidP="007232A0">
      <w:pPr>
        <w:jc w:val="both"/>
      </w:pPr>
      <w:r w:rsidRPr="009A5890">
        <w:rPr>
          <w:b/>
          <w:bCs/>
        </w:rPr>
        <w:t>КОП2.</w:t>
      </w:r>
      <w:r w:rsidR="00304410">
        <w:t xml:space="preserve"> В тюрьму его!</w:t>
      </w:r>
    </w:p>
    <w:p w14:paraId="36970387" w14:textId="586217B5" w:rsidR="00F3293A" w:rsidRDefault="00A74AB6" w:rsidP="007232A0">
      <w:pPr>
        <w:jc w:val="both"/>
      </w:pPr>
      <w:r w:rsidRPr="00A74AB6">
        <w:rPr>
          <w:b/>
          <w:bCs/>
        </w:rPr>
        <w:t>КОЛОБОК.</w:t>
      </w:r>
      <w:r w:rsidR="00F3293A">
        <w:t xml:space="preserve"> </w:t>
      </w:r>
      <w:r w:rsidR="000C3B07">
        <w:t>То есть - н</w:t>
      </w:r>
      <w:r w:rsidR="00F3293A">
        <w:t>ет.</w:t>
      </w:r>
    </w:p>
    <w:p w14:paraId="5A6F1D7F" w14:textId="63560495" w:rsidR="00F3293A" w:rsidRDefault="009A5890" w:rsidP="007232A0">
      <w:pPr>
        <w:jc w:val="both"/>
      </w:pPr>
      <w:r w:rsidRPr="009A5890">
        <w:rPr>
          <w:b/>
          <w:bCs/>
        </w:rPr>
        <w:t>КОП2.</w:t>
      </w:r>
      <w:r w:rsidR="00F3293A">
        <w:t xml:space="preserve"> В тюрьму его!</w:t>
      </w:r>
    </w:p>
    <w:p w14:paraId="371C7247" w14:textId="60929D68" w:rsidR="000C3B07" w:rsidRDefault="00A74AB6" w:rsidP="007232A0">
      <w:pPr>
        <w:jc w:val="both"/>
      </w:pPr>
      <w:r w:rsidRPr="00A74AB6">
        <w:rPr>
          <w:b/>
          <w:bCs/>
        </w:rPr>
        <w:t>КОЛОБОК.</w:t>
      </w:r>
      <w:r w:rsidR="00F3293A">
        <w:t xml:space="preserve"> </w:t>
      </w:r>
      <w:r w:rsidR="000C3B07">
        <w:t>То есть я</w:t>
      </w:r>
      <w:r w:rsidR="00F3293A">
        <w:t xml:space="preserve"> предлагаю – договорится… </w:t>
      </w:r>
    </w:p>
    <w:p w14:paraId="78111EA3" w14:textId="2EE48D92" w:rsidR="000C3B07" w:rsidRDefault="009A5890" w:rsidP="007232A0">
      <w:pPr>
        <w:jc w:val="both"/>
      </w:pPr>
      <w:r w:rsidRPr="009A5890">
        <w:rPr>
          <w:b/>
          <w:bCs/>
        </w:rPr>
        <w:t>КОП2.</w:t>
      </w:r>
      <w:r w:rsidR="000C3B07">
        <w:t xml:space="preserve"> В тюрьму его!</w:t>
      </w:r>
    </w:p>
    <w:p w14:paraId="4159736E" w14:textId="15307B18" w:rsidR="000C3B07" w:rsidRDefault="009A5890" w:rsidP="007232A0">
      <w:pPr>
        <w:jc w:val="both"/>
      </w:pPr>
      <w:r w:rsidRPr="009A5890">
        <w:rPr>
          <w:b/>
          <w:bCs/>
        </w:rPr>
        <w:t>КОП1.</w:t>
      </w:r>
      <w:r w:rsidR="000C3B07">
        <w:t xml:space="preserve"> Погоди, пусть попробует договориться.</w:t>
      </w:r>
    </w:p>
    <w:p w14:paraId="1E8C279F" w14:textId="77777777" w:rsidR="00172448" w:rsidRDefault="00172448" w:rsidP="007232A0">
      <w:pPr>
        <w:jc w:val="both"/>
      </w:pPr>
    </w:p>
    <w:p w14:paraId="76BBC8D2" w14:textId="01D8B1B8" w:rsidR="000C3B07" w:rsidRDefault="000C3B07" w:rsidP="007232A0">
      <w:pPr>
        <w:jc w:val="both"/>
        <w:rPr>
          <w:i/>
          <w:iCs/>
        </w:rPr>
      </w:pPr>
      <w:r w:rsidRPr="000C3B07">
        <w:rPr>
          <w:i/>
          <w:iCs/>
        </w:rPr>
        <w:t>Копы отпускают Колобка, слушают.</w:t>
      </w:r>
    </w:p>
    <w:p w14:paraId="712680BC" w14:textId="77777777" w:rsidR="00172448" w:rsidRPr="000C3B07" w:rsidRDefault="00172448" w:rsidP="007232A0">
      <w:pPr>
        <w:jc w:val="both"/>
        <w:rPr>
          <w:i/>
          <w:iCs/>
        </w:rPr>
      </w:pPr>
    </w:p>
    <w:p w14:paraId="0A12A193" w14:textId="636061C2" w:rsidR="00304410" w:rsidRDefault="00A74AB6" w:rsidP="007232A0">
      <w:pPr>
        <w:jc w:val="both"/>
      </w:pPr>
      <w:r w:rsidRPr="00A74AB6">
        <w:rPr>
          <w:b/>
          <w:bCs/>
        </w:rPr>
        <w:t>КОЛОБОК.</w:t>
      </w:r>
      <w:r w:rsidR="000C3B07">
        <w:t xml:space="preserve"> Начну издалека… Вот е</w:t>
      </w:r>
      <w:r w:rsidR="00F3293A">
        <w:t>сли я дам деньги, а вы – возьмете? Это взятка?</w:t>
      </w:r>
    </w:p>
    <w:p w14:paraId="3CA65F3B" w14:textId="0F0D747E" w:rsidR="00F3293A" w:rsidRDefault="009A5890" w:rsidP="007232A0">
      <w:pPr>
        <w:jc w:val="both"/>
      </w:pPr>
      <w:r w:rsidRPr="009A5890">
        <w:rPr>
          <w:b/>
          <w:bCs/>
        </w:rPr>
        <w:t>КОП1.</w:t>
      </w:r>
      <w:r w:rsidR="00F3293A">
        <w:t xml:space="preserve"> Если взял</w:t>
      </w:r>
      <w:r w:rsidR="009342A0">
        <w:t>и</w:t>
      </w:r>
      <w:r w:rsidR="00F3293A">
        <w:t>, значит – взятка.</w:t>
      </w:r>
    </w:p>
    <w:p w14:paraId="3533BE1B" w14:textId="5F94C92B" w:rsidR="00F3293A" w:rsidRDefault="009A5890" w:rsidP="007232A0">
      <w:pPr>
        <w:jc w:val="both"/>
      </w:pPr>
      <w:r w:rsidRPr="009A5890">
        <w:rPr>
          <w:b/>
          <w:bCs/>
        </w:rPr>
        <w:lastRenderedPageBreak/>
        <w:t>КОП2.</w:t>
      </w:r>
      <w:r w:rsidR="00F3293A">
        <w:t xml:space="preserve"> В тюрьму его!</w:t>
      </w:r>
    </w:p>
    <w:p w14:paraId="2BA062D3" w14:textId="3FA4DA19" w:rsidR="00F3293A" w:rsidRDefault="00A74AB6" w:rsidP="007232A0">
      <w:pPr>
        <w:jc w:val="both"/>
      </w:pPr>
      <w:r w:rsidRPr="00A74AB6">
        <w:rPr>
          <w:b/>
          <w:bCs/>
        </w:rPr>
        <w:t>КОЛОБОК.</w:t>
      </w:r>
      <w:r w:rsidR="00F3293A">
        <w:t xml:space="preserve"> А если я уроню на землю, а вы поднимите – это взятка? </w:t>
      </w:r>
    </w:p>
    <w:p w14:paraId="002A23F5" w14:textId="77777777" w:rsidR="007F502A" w:rsidRDefault="009A5890" w:rsidP="007232A0">
      <w:pPr>
        <w:jc w:val="both"/>
      </w:pPr>
      <w:r w:rsidRPr="009A5890">
        <w:rPr>
          <w:b/>
          <w:bCs/>
        </w:rPr>
        <w:t>КОП1.</w:t>
      </w:r>
      <w:r w:rsidR="007F502A">
        <w:rPr>
          <w:b/>
          <w:bCs/>
        </w:rPr>
        <w:t xml:space="preserve"> </w:t>
      </w:r>
      <w:r w:rsidR="007F502A" w:rsidRPr="007F502A">
        <w:t>Нет.</w:t>
      </w:r>
      <w:r w:rsidR="00F3293A">
        <w:t xml:space="preserve"> </w:t>
      </w:r>
    </w:p>
    <w:p w14:paraId="7985525B" w14:textId="0F4F35F6" w:rsidR="00F3293A" w:rsidRDefault="007F502A" w:rsidP="007232A0">
      <w:pPr>
        <w:jc w:val="both"/>
      </w:pPr>
      <w:r w:rsidRPr="007F502A">
        <w:rPr>
          <w:b/>
          <w:bCs/>
        </w:rPr>
        <w:t>КОП2</w:t>
      </w:r>
      <w:r>
        <w:t xml:space="preserve">. </w:t>
      </w:r>
      <w:r w:rsidR="00F3293A">
        <w:t>Если поднял</w:t>
      </w:r>
      <w:r w:rsidR="009342A0">
        <w:t>и</w:t>
      </w:r>
      <w:r w:rsidR="00F3293A">
        <w:t xml:space="preserve">, это – </w:t>
      </w:r>
      <w:proofErr w:type="spellStart"/>
      <w:r w:rsidR="00F3293A">
        <w:t>поднятка</w:t>
      </w:r>
      <w:proofErr w:type="spellEnd"/>
      <w:r w:rsidR="00F3293A">
        <w:t>.</w:t>
      </w:r>
    </w:p>
    <w:p w14:paraId="02D27411" w14:textId="3A17522F" w:rsidR="00F3293A" w:rsidRDefault="00A74AB6" w:rsidP="007232A0">
      <w:pPr>
        <w:jc w:val="both"/>
      </w:pPr>
      <w:r w:rsidRPr="00A74AB6">
        <w:rPr>
          <w:b/>
          <w:bCs/>
        </w:rPr>
        <w:t>КОЛОБОК.</w:t>
      </w:r>
      <w:r w:rsidR="00F3293A">
        <w:t xml:space="preserve"> Ну, тогда я роняю…</w:t>
      </w:r>
    </w:p>
    <w:p w14:paraId="57D94473" w14:textId="77777777" w:rsidR="00172448" w:rsidRDefault="00172448" w:rsidP="007232A0">
      <w:pPr>
        <w:jc w:val="both"/>
      </w:pPr>
    </w:p>
    <w:p w14:paraId="4AEC7D13" w14:textId="4523D228" w:rsidR="00F3293A" w:rsidRDefault="00F3293A" w:rsidP="007232A0">
      <w:pPr>
        <w:jc w:val="both"/>
        <w:rPr>
          <w:i/>
          <w:iCs/>
        </w:rPr>
      </w:pPr>
      <w:r w:rsidRPr="00F3293A">
        <w:rPr>
          <w:i/>
          <w:iCs/>
        </w:rPr>
        <w:t>Колобок роняет на землю купюры.</w:t>
      </w:r>
    </w:p>
    <w:p w14:paraId="0A423555" w14:textId="77777777" w:rsidR="00172448" w:rsidRPr="00F3293A" w:rsidRDefault="00172448" w:rsidP="007232A0">
      <w:pPr>
        <w:jc w:val="both"/>
        <w:rPr>
          <w:i/>
          <w:iCs/>
        </w:rPr>
      </w:pPr>
    </w:p>
    <w:p w14:paraId="030C00F7" w14:textId="629CC34A" w:rsidR="00F3293A" w:rsidRDefault="009A5890" w:rsidP="007232A0">
      <w:pPr>
        <w:jc w:val="both"/>
      </w:pPr>
      <w:r w:rsidRPr="009A5890">
        <w:rPr>
          <w:b/>
          <w:bCs/>
        </w:rPr>
        <w:t>КОП1.</w:t>
      </w:r>
      <w:r w:rsidR="00F3293A">
        <w:t xml:space="preserve"> А </w:t>
      </w:r>
      <w:r w:rsidR="0056321F">
        <w:t>мы -</w:t>
      </w:r>
      <w:r w:rsidR="00F3293A">
        <w:t xml:space="preserve"> поднима</w:t>
      </w:r>
      <w:r w:rsidR="0056321F">
        <w:t>ем</w:t>
      </w:r>
      <w:r w:rsidR="00F3293A">
        <w:t>.</w:t>
      </w:r>
    </w:p>
    <w:p w14:paraId="329952CD" w14:textId="77777777" w:rsidR="00172448" w:rsidRDefault="00172448" w:rsidP="007232A0">
      <w:pPr>
        <w:jc w:val="both"/>
      </w:pPr>
    </w:p>
    <w:p w14:paraId="46E3F964" w14:textId="61F388EA" w:rsidR="00F3293A" w:rsidRPr="00F3293A" w:rsidRDefault="00F3293A" w:rsidP="007232A0">
      <w:pPr>
        <w:jc w:val="both"/>
        <w:rPr>
          <w:i/>
          <w:iCs/>
        </w:rPr>
      </w:pPr>
      <w:r w:rsidRPr="00F3293A">
        <w:rPr>
          <w:i/>
          <w:iCs/>
        </w:rPr>
        <w:t>К</w:t>
      </w:r>
      <w:r w:rsidR="0056321F">
        <w:rPr>
          <w:i/>
          <w:iCs/>
        </w:rPr>
        <w:t>опы</w:t>
      </w:r>
      <w:r w:rsidRPr="00F3293A">
        <w:rPr>
          <w:i/>
          <w:iCs/>
        </w:rPr>
        <w:t xml:space="preserve"> поднима</w:t>
      </w:r>
      <w:r w:rsidR="0056321F">
        <w:rPr>
          <w:i/>
          <w:iCs/>
        </w:rPr>
        <w:t>ю</w:t>
      </w:r>
      <w:r w:rsidRPr="00F3293A">
        <w:rPr>
          <w:i/>
          <w:iCs/>
        </w:rPr>
        <w:t>т купюры.</w:t>
      </w:r>
      <w:r w:rsidR="00EC447A">
        <w:rPr>
          <w:i/>
          <w:iCs/>
        </w:rPr>
        <w:t xml:space="preserve"> </w:t>
      </w:r>
      <w:r w:rsidRPr="00F3293A">
        <w:rPr>
          <w:i/>
          <w:iCs/>
        </w:rPr>
        <w:t>Копы</w:t>
      </w:r>
      <w:r w:rsidR="00AA4796">
        <w:rPr>
          <w:i/>
          <w:iCs/>
        </w:rPr>
        <w:t xml:space="preserve"> </w:t>
      </w:r>
      <w:r w:rsidR="00682679">
        <w:rPr>
          <w:i/>
          <w:iCs/>
        </w:rPr>
        <w:t xml:space="preserve">начинают петь песню на мотив </w:t>
      </w:r>
      <w:r w:rsidR="00680FB8">
        <w:rPr>
          <w:i/>
          <w:iCs/>
        </w:rPr>
        <w:t>«</w:t>
      </w:r>
      <w:r w:rsidR="00680FB8" w:rsidRPr="00680FB8">
        <w:rPr>
          <w:i/>
          <w:iCs/>
        </w:rPr>
        <w:t xml:space="preserve">Hello, </w:t>
      </w:r>
      <w:proofErr w:type="spellStart"/>
      <w:r w:rsidR="00680FB8" w:rsidRPr="00680FB8">
        <w:rPr>
          <w:i/>
          <w:iCs/>
        </w:rPr>
        <w:t>Dolly</w:t>
      </w:r>
      <w:proofErr w:type="spellEnd"/>
      <w:r w:rsidR="00680FB8" w:rsidRPr="00680FB8">
        <w:rPr>
          <w:i/>
          <w:iCs/>
        </w:rPr>
        <w:t>!</w:t>
      </w:r>
      <w:r w:rsidR="00680FB8">
        <w:rPr>
          <w:i/>
          <w:iCs/>
        </w:rPr>
        <w:t>»</w:t>
      </w:r>
      <w:r w:rsidR="002651FE">
        <w:rPr>
          <w:i/>
          <w:iCs/>
        </w:rPr>
        <w:t xml:space="preserve"> Луи </w:t>
      </w:r>
      <w:proofErr w:type="spellStart"/>
      <w:r w:rsidR="002651FE">
        <w:rPr>
          <w:i/>
          <w:iCs/>
        </w:rPr>
        <w:t>Арсмстронга</w:t>
      </w:r>
      <w:proofErr w:type="spellEnd"/>
      <w:r w:rsidR="002651FE">
        <w:rPr>
          <w:i/>
          <w:iCs/>
        </w:rPr>
        <w:t xml:space="preserve">. </w:t>
      </w:r>
    </w:p>
    <w:p w14:paraId="28B546CD" w14:textId="74411F5E" w:rsidR="00682679" w:rsidRDefault="00682679" w:rsidP="007232A0">
      <w:pPr>
        <w:jc w:val="both"/>
      </w:pPr>
    </w:p>
    <w:p w14:paraId="0C7B6F9E" w14:textId="11E7D284" w:rsidR="00172448" w:rsidRDefault="00172448" w:rsidP="007232A0">
      <w:pPr>
        <w:jc w:val="both"/>
      </w:pPr>
      <w:r w:rsidRPr="00172448">
        <w:rPr>
          <w:b/>
          <w:bCs/>
        </w:rPr>
        <w:t>КОПЫ</w:t>
      </w:r>
      <w:r>
        <w:t>. (поют)</w:t>
      </w:r>
    </w:p>
    <w:p w14:paraId="1B127A9A" w14:textId="77777777" w:rsidR="00172448" w:rsidRDefault="00172448" w:rsidP="007232A0">
      <w:pPr>
        <w:jc w:val="both"/>
      </w:pPr>
    </w:p>
    <w:p w14:paraId="015D51CA" w14:textId="7675AA48" w:rsidR="00680FB8" w:rsidRDefault="006D7F9A" w:rsidP="007232A0">
      <w:pPr>
        <w:jc w:val="both"/>
      </w:pPr>
      <w:r>
        <w:t>Взять нельзя взятку</w:t>
      </w:r>
    </w:p>
    <w:p w14:paraId="7AEB9140" w14:textId="4071F7E8" w:rsidR="006D7F9A" w:rsidRDefault="006D7F9A" w:rsidP="007232A0">
      <w:pPr>
        <w:jc w:val="both"/>
      </w:pPr>
      <w:r>
        <w:t>Будут на-падки</w:t>
      </w:r>
    </w:p>
    <w:p w14:paraId="67C4D310" w14:textId="568CAAFB" w:rsidR="006D7F9A" w:rsidRDefault="006D7F9A" w:rsidP="007232A0">
      <w:pPr>
        <w:jc w:val="both"/>
      </w:pPr>
      <w:r>
        <w:t>От начальства, увольнение и суд</w:t>
      </w:r>
    </w:p>
    <w:p w14:paraId="6D884C6D" w14:textId="4B4A3523" w:rsidR="006D7F9A" w:rsidRDefault="006D7F9A" w:rsidP="007232A0">
      <w:pPr>
        <w:jc w:val="both"/>
      </w:pPr>
      <w:r>
        <w:t>Будет все гладко</w:t>
      </w:r>
    </w:p>
    <w:p w14:paraId="410B0CF6" w14:textId="6F40658E" w:rsidR="006D7F9A" w:rsidRDefault="006D7F9A" w:rsidP="007232A0">
      <w:pPr>
        <w:jc w:val="both"/>
      </w:pPr>
      <w:r>
        <w:t>Если под-</w:t>
      </w:r>
      <w:proofErr w:type="spellStart"/>
      <w:r>
        <w:t>нятка</w:t>
      </w:r>
      <w:proofErr w:type="spellEnd"/>
    </w:p>
    <w:p w14:paraId="4A0AF971" w14:textId="56D2D433" w:rsidR="006D7F9A" w:rsidRDefault="006D7F9A" w:rsidP="007232A0">
      <w:pPr>
        <w:jc w:val="both"/>
      </w:pPr>
      <w:r>
        <w:t>Если деньги под ногами там и тут</w:t>
      </w:r>
    </w:p>
    <w:p w14:paraId="65D25219" w14:textId="1A3B2B76" w:rsidR="006D7F9A" w:rsidRDefault="006D7F9A" w:rsidP="007232A0">
      <w:pPr>
        <w:jc w:val="both"/>
      </w:pPr>
      <w:r>
        <w:t>Поднимать нету</w:t>
      </w:r>
    </w:p>
    <w:p w14:paraId="3ED5BC33" w14:textId="150CFB6C" w:rsidR="006D7F9A" w:rsidRDefault="006D7F9A" w:rsidP="007232A0">
      <w:pPr>
        <w:jc w:val="both"/>
      </w:pPr>
      <w:r>
        <w:t>Деньги за-прета</w:t>
      </w:r>
    </w:p>
    <w:p w14:paraId="1F878689" w14:textId="6CC7935E" w:rsidR="006D7F9A" w:rsidRDefault="00EF29B9" w:rsidP="007232A0">
      <w:pPr>
        <w:jc w:val="both"/>
      </w:pPr>
      <w:r>
        <w:t>Сколько денег в тебя влезет – поднимай</w:t>
      </w:r>
    </w:p>
    <w:p w14:paraId="3E33193D" w14:textId="714420F3" w:rsidR="00EF29B9" w:rsidRDefault="00EC447A" w:rsidP="007232A0">
      <w:pPr>
        <w:jc w:val="both"/>
      </w:pPr>
      <w:r>
        <w:t>Ведь это не-взятки</w:t>
      </w:r>
    </w:p>
    <w:p w14:paraId="5DB10E11" w14:textId="4C809164" w:rsidR="00EC447A" w:rsidRDefault="00EC447A" w:rsidP="007232A0">
      <w:pPr>
        <w:jc w:val="both"/>
      </w:pPr>
      <w:r>
        <w:t>Ведь это под-нятки</w:t>
      </w:r>
    </w:p>
    <w:p w14:paraId="7B568C88" w14:textId="35D7BB17" w:rsidR="00EC447A" w:rsidRDefault="00EC447A" w:rsidP="007232A0">
      <w:pPr>
        <w:jc w:val="both"/>
      </w:pPr>
      <w:r>
        <w:t>Разницу легко и внятно между взяткой и подняткой</w:t>
      </w:r>
    </w:p>
    <w:p w14:paraId="14A71458" w14:textId="6194526A" w:rsidR="00EC447A" w:rsidRDefault="00EC447A" w:rsidP="007232A0">
      <w:pPr>
        <w:jc w:val="both"/>
      </w:pPr>
      <w:r>
        <w:t>Как тебе угодно будет - понимай</w:t>
      </w:r>
    </w:p>
    <w:p w14:paraId="1390DBF8" w14:textId="7D5B6AA6" w:rsidR="00682679" w:rsidRDefault="00682679" w:rsidP="007232A0">
      <w:pPr>
        <w:jc w:val="both"/>
      </w:pPr>
    </w:p>
    <w:p w14:paraId="371764C1" w14:textId="1D41C000" w:rsidR="00EC447A" w:rsidRDefault="00EC447A" w:rsidP="007232A0">
      <w:pPr>
        <w:jc w:val="both"/>
        <w:rPr>
          <w:i/>
          <w:iCs/>
        </w:rPr>
      </w:pPr>
      <w:r w:rsidRPr="00EC447A">
        <w:rPr>
          <w:i/>
          <w:iCs/>
        </w:rPr>
        <w:t>Копы поднимают последние купюры.</w:t>
      </w:r>
    </w:p>
    <w:p w14:paraId="7E6F720C" w14:textId="77777777" w:rsidR="00C66536" w:rsidRPr="00EC447A" w:rsidRDefault="00C66536" w:rsidP="007232A0">
      <w:pPr>
        <w:jc w:val="both"/>
        <w:rPr>
          <w:i/>
          <w:iCs/>
        </w:rPr>
      </w:pPr>
    </w:p>
    <w:p w14:paraId="5D99E4D5" w14:textId="64FEB0FE" w:rsidR="00EC447A" w:rsidRDefault="00A74AB6" w:rsidP="007232A0">
      <w:pPr>
        <w:jc w:val="both"/>
      </w:pPr>
      <w:r w:rsidRPr="00A74AB6">
        <w:rPr>
          <w:b/>
          <w:bCs/>
        </w:rPr>
        <w:t>КОЛОБОК.</w:t>
      </w:r>
      <w:r w:rsidR="00EC447A">
        <w:t xml:space="preserve"> Поднимаете и делаете вид, что меня не видели…</w:t>
      </w:r>
    </w:p>
    <w:p w14:paraId="3E636DD1" w14:textId="77777777" w:rsidR="00C66536" w:rsidRDefault="00C66536" w:rsidP="007232A0">
      <w:pPr>
        <w:jc w:val="both"/>
      </w:pPr>
    </w:p>
    <w:p w14:paraId="73ECB144" w14:textId="0778B901" w:rsidR="00EC447A" w:rsidRDefault="00EC447A" w:rsidP="007232A0">
      <w:pPr>
        <w:jc w:val="both"/>
        <w:rPr>
          <w:i/>
          <w:iCs/>
        </w:rPr>
      </w:pPr>
      <w:r w:rsidRPr="0056321F">
        <w:rPr>
          <w:i/>
          <w:iCs/>
        </w:rPr>
        <w:t>Копы начинают смотреть по сторонам.</w:t>
      </w:r>
    </w:p>
    <w:p w14:paraId="3D5E192E" w14:textId="77777777" w:rsidR="00C66536" w:rsidRPr="0056321F" w:rsidRDefault="00C66536" w:rsidP="007232A0">
      <w:pPr>
        <w:jc w:val="both"/>
        <w:rPr>
          <w:i/>
          <w:iCs/>
        </w:rPr>
      </w:pPr>
    </w:p>
    <w:p w14:paraId="5A598180" w14:textId="27083010" w:rsidR="00EC447A" w:rsidRDefault="009A5890" w:rsidP="007232A0">
      <w:pPr>
        <w:jc w:val="both"/>
      </w:pPr>
      <w:r w:rsidRPr="009A5890">
        <w:rPr>
          <w:b/>
          <w:bCs/>
        </w:rPr>
        <w:t>КОП1.</w:t>
      </w:r>
      <w:r w:rsidR="00EC447A">
        <w:t xml:space="preserve"> Кто здесь?!</w:t>
      </w:r>
    </w:p>
    <w:p w14:paraId="36C9F8D2" w14:textId="2951525A" w:rsidR="00EC447A" w:rsidRDefault="009A5890" w:rsidP="007232A0">
      <w:pPr>
        <w:jc w:val="both"/>
      </w:pPr>
      <w:r w:rsidRPr="009A5890">
        <w:rPr>
          <w:b/>
          <w:bCs/>
        </w:rPr>
        <w:t>КОП2.</w:t>
      </w:r>
      <w:r w:rsidR="00EC447A">
        <w:t xml:space="preserve"> Здесь никого нет!</w:t>
      </w:r>
    </w:p>
    <w:p w14:paraId="3823EFB4" w14:textId="2F0AC357" w:rsidR="000567D3" w:rsidRDefault="009A5890" w:rsidP="007232A0">
      <w:pPr>
        <w:jc w:val="both"/>
      </w:pPr>
      <w:r w:rsidRPr="009A5890">
        <w:rPr>
          <w:b/>
          <w:bCs/>
        </w:rPr>
        <w:t>КОП1.</w:t>
      </w:r>
      <w:r w:rsidR="000567D3">
        <w:t xml:space="preserve"> Пошли ловить воров в другом месте!</w:t>
      </w:r>
    </w:p>
    <w:p w14:paraId="2D010398" w14:textId="77777777" w:rsidR="00C66536" w:rsidRDefault="00C66536" w:rsidP="007232A0">
      <w:pPr>
        <w:jc w:val="both"/>
      </w:pPr>
    </w:p>
    <w:p w14:paraId="22EE0466" w14:textId="69F3E37F" w:rsidR="00682679" w:rsidRPr="00EC447A" w:rsidRDefault="00EC447A" w:rsidP="007232A0">
      <w:pPr>
        <w:jc w:val="both"/>
        <w:rPr>
          <w:i/>
          <w:iCs/>
        </w:rPr>
      </w:pPr>
      <w:r w:rsidRPr="00EC447A">
        <w:rPr>
          <w:i/>
          <w:iCs/>
        </w:rPr>
        <w:t>Копы уходят.</w:t>
      </w:r>
    </w:p>
    <w:p w14:paraId="280AB0A6" w14:textId="1AF3B9C9" w:rsidR="00AA3BBF" w:rsidRDefault="00AA3BBF" w:rsidP="007232A0">
      <w:pPr>
        <w:jc w:val="both"/>
      </w:pPr>
    </w:p>
    <w:p w14:paraId="132B0626" w14:textId="77777777" w:rsidR="00C66536" w:rsidRPr="005E06BC" w:rsidRDefault="00C66536" w:rsidP="007232A0">
      <w:pPr>
        <w:jc w:val="both"/>
      </w:pPr>
    </w:p>
    <w:p w14:paraId="3258C5EA" w14:textId="7497A722" w:rsidR="00AA3BBF" w:rsidRDefault="0043428B" w:rsidP="007232A0">
      <w:pPr>
        <w:jc w:val="both"/>
        <w:rPr>
          <w:i/>
          <w:iCs/>
        </w:rPr>
      </w:pPr>
      <w:r>
        <w:rPr>
          <w:i/>
          <w:iCs/>
        </w:rPr>
        <w:t>Сцена 4</w:t>
      </w:r>
    </w:p>
    <w:p w14:paraId="78F3C08E" w14:textId="77777777" w:rsidR="00C66536" w:rsidRDefault="00C66536" w:rsidP="007232A0">
      <w:pPr>
        <w:jc w:val="both"/>
        <w:rPr>
          <w:i/>
          <w:iCs/>
        </w:rPr>
      </w:pPr>
    </w:p>
    <w:p w14:paraId="1FCE514E" w14:textId="691631A0" w:rsidR="00B873A4" w:rsidRDefault="0043428B" w:rsidP="007232A0">
      <w:pPr>
        <w:jc w:val="both"/>
        <w:rPr>
          <w:i/>
          <w:iCs/>
        </w:rPr>
      </w:pPr>
      <w:r w:rsidRPr="0097398D">
        <w:rPr>
          <w:i/>
          <w:iCs/>
        </w:rPr>
        <w:t>Колобок с большим мешком краденного</w:t>
      </w:r>
      <w:r w:rsidR="005140C9">
        <w:rPr>
          <w:i/>
          <w:iCs/>
        </w:rPr>
        <w:t>,</w:t>
      </w:r>
      <w:r w:rsidRPr="0097398D">
        <w:rPr>
          <w:i/>
          <w:iCs/>
        </w:rPr>
        <w:t xml:space="preserve"> </w:t>
      </w:r>
      <w:r w:rsidR="00C52EC5">
        <w:rPr>
          <w:i/>
          <w:iCs/>
        </w:rPr>
        <w:t>весело насвистывая</w:t>
      </w:r>
      <w:r w:rsidR="005140C9">
        <w:rPr>
          <w:i/>
          <w:iCs/>
        </w:rPr>
        <w:t>,</w:t>
      </w:r>
      <w:r w:rsidR="00C52EC5">
        <w:rPr>
          <w:i/>
          <w:iCs/>
        </w:rPr>
        <w:t xml:space="preserve"> </w:t>
      </w:r>
      <w:r w:rsidRPr="0097398D">
        <w:rPr>
          <w:i/>
          <w:iCs/>
        </w:rPr>
        <w:t>идет вдоль улицы.</w:t>
      </w:r>
      <w:r>
        <w:rPr>
          <w:i/>
          <w:iCs/>
        </w:rPr>
        <w:t xml:space="preserve"> </w:t>
      </w:r>
    </w:p>
    <w:p w14:paraId="368D41B0" w14:textId="77777777" w:rsidR="00C66536" w:rsidRDefault="00C66536" w:rsidP="007232A0">
      <w:pPr>
        <w:jc w:val="both"/>
        <w:rPr>
          <w:i/>
          <w:iCs/>
        </w:rPr>
      </w:pPr>
    </w:p>
    <w:p w14:paraId="61CD1919" w14:textId="192F3541" w:rsidR="00FD0EB2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97398D">
        <w:rPr>
          <w:b/>
          <w:bCs/>
        </w:rPr>
        <w:t xml:space="preserve"> </w:t>
      </w:r>
      <w:r w:rsidR="00FD0EB2">
        <w:t xml:space="preserve">Воровать было весело и не страшно. От «копов» всегда можно было откупиться, если вдруг поймают за руку. И мне нравилось катиться </w:t>
      </w:r>
      <w:r w:rsidR="00D03B9C">
        <w:t xml:space="preserve">вниз </w:t>
      </w:r>
      <w:r w:rsidR="00FD0EB2">
        <w:t xml:space="preserve">по «кривой дорожке», пока не </w:t>
      </w:r>
      <w:r w:rsidR="0097398D">
        <w:t xml:space="preserve">пересеклись </w:t>
      </w:r>
      <w:r w:rsidR="00FD0EB2">
        <w:t>мои</w:t>
      </w:r>
      <w:r w:rsidR="0097398D">
        <w:t xml:space="preserve"> пути</w:t>
      </w:r>
      <w:r w:rsidR="006D0A55">
        <w:t>-дорожки</w:t>
      </w:r>
      <w:r w:rsidR="0097398D">
        <w:t xml:space="preserve"> с</w:t>
      </w:r>
      <w:r w:rsidR="00FD0EB2">
        <w:t xml:space="preserve"> мафией, семьей Зайченцо, которая контролировала этот район… </w:t>
      </w:r>
    </w:p>
    <w:p w14:paraId="45B7AC37" w14:textId="0658A286" w:rsidR="00FD0EB2" w:rsidRDefault="00FD0EB2" w:rsidP="007232A0">
      <w:pPr>
        <w:jc w:val="both"/>
      </w:pPr>
    </w:p>
    <w:p w14:paraId="5D9BE86D" w14:textId="2E42A177" w:rsidR="00FD0EB2" w:rsidRPr="0097398D" w:rsidRDefault="00FD0EB2" w:rsidP="007232A0">
      <w:pPr>
        <w:jc w:val="both"/>
        <w:rPr>
          <w:i/>
          <w:iCs/>
        </w:rPr>
      </w:pPr>
      <w:r w:rsidRPr="0097398D">
        <w:rPr>
          <w:i/>
          <w:iCs/>
        </w:rPr>
        <w:lastRenderedPageBreak/>
        <w:t xml:space="preserve">Навстречу </w:t>
      </w:r>
      <w:r>
        <w:rPr>
          <w:i/>
          <w:iCs/>
        </w:rPr>
        <w:t>Колобку</w:t>
      </w:r>
      <w:r w:rsidRPr="0097398D">
        <w:rPr>
          <w:i/>
          <w:iCs/>
        </w:rPr>
        <w:t xml:space="preserve"> идет </w:t>
      </w:r>
      <w:r w:rsidR="007B1B66">
        <w:rPr>
          <w:i/>
          <w:iCs/>
        </w:rPr>
        <w:t xml:space="preserve">маленький </w:t>
      </w:r>
      <w:r w:rsidRPr="0097398D">
        <w:rPr>
          <w:i/>
          <w:iCs/>
        </w:rPr>
        <w:t xml:space="preserve">заяц в </w:t>
      </w:r>
      <w:r w:rsidR="00C80921">
        <w:rPr>
          <w:i/>
          <w:iCs/>
        </w:rPr>
        <w:t xml:space="preserve">большой </w:t>
      </w:r>
      <w:r w:rsidR="000B6CDA">
        <w:rPr>
          <w:i/>
          <w:iCs/>
        </w:rPr>
        <w:t>бело</w:t>
      </w:r>
      <w:r w:rsidR="007F7F9D">
        <w:rPr>
          <w:i/>
          <w:iCs/>
        </w:rPr>
        <w:t>й</w:t>
      </w:r>
      <w:r w:rsidR="000B6CDA">
        <w:rPr>
          <w:i/>
          <w:iCs/>
        </w:rPr>
        <w:t xml:space="preserve"> гангстерско</w:t>
      </w:r>
      <w:r w:rsidR="007F7F9D">
        <w:rPr>
          <w:i/>
          <w:iCs/>
        </w:rPr>
        <w:t>й</w:t>
      </w:r>
      <w:r w:rsidR="000B6CDA">
        <w:rPr>
          <w:i/>
          <w:iCs/>
        </w:rPr>
        <w:t xml:space="preserve"> </w:t>
      </w:r>
      <w:r w:rsidRPr="0097398D">
        <w:rPr>
          <w:i/>
          <w:iCs/>
        </w:rPr>
        <w:t>и шляпе</w:t>
      </w:r>
      <w:r w:rsidR="00890130">
        <w:rPr>
          <w:i/>
          <w:iCs/>
        </w:rPr>
        <w:t xml:space="preserve"> и</w:t>
      </w:r>
      <w:r w:rsidR="007B1B66">
        <w:rPr>
          <w:i/>
          <w:iCs/>
        </w:rPr>
        <w:t xml:space="preserve"> с </w:t>
      </w:r>
      <w:r w:rsidR="00890130">
        <w:rPr>
          <w:i/>
          <w:iCs/>
        </w:rPr>
        <w:t>большим</w:t>
      </w:r>
      <w:r w:rsidR="007B1B66">
        <w:rPr>
          <w:i/>
          <w:iCs/>
        </w:rPr>
        <w:t xml:space="preserve"> пистолетом. Это</w:t>
      </w:r>
      <w:r>
        <w:rPr>
          <w:i/>
          <w:iCs/>
        </w:rPr>
        <w:t xml:space="preserve"> дон Винченцо Зайченцо.</w:t>
      </w:r>
    </w:p>
    <w:p w14:paraId="115F9DBD" w14:textId="1C3311D6" w:rsidR="00FD0EB2" w:rsidRDefault="00FD0EB2" w:rsidP="007232A0">
      <w:pPr>
        <w:jc w:val="both"/>
      </w:pPr>
    </w:p>
    <w:p w14:paraId="6E3FFEBA" w14:textId="74DEEC94" w:rsidR="00FD0EB2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097AA3">
        <w:rPr>
          <w:b/>
          <w:bCs/>
        </w:rPr>
        <w:t xml:space="preserve"> </w:t>
      </w:r>
      <w:r w:rsidR="00892035" w:rsidRPr="00892035">
        <w:t>Пересеклись мои пути с</w:t>
      </w:r>
      <w:r w:rsidR="00097AA3">
        <w:t xml:space="preserve"> </w:t>
      </w:r>
      <w:r w:rsidR="00892035">
        <w:t xml:space="preserve">главой семьи </w:t>
      </w:r>
      <w:r w:rsidR="0034230B">
        <w:t>- д</w:t>
      </w:r>
      <w:r w:rsidR="00097AA3">
        <w:t xml:space="preserve">оном Винчецо Зайченцо, по кличке Косой… Не, со зрением у него все </w:t>
      </w:r>
      <w:r w:rsidR="005360F5">
        <w:t xml:space="preserve">было </w:t>
      </w:r>
      <w:r w:rsidR="00097AA3">
        <w:t>в порядке, просто стрелял ужасно плохо, за метр не мог попасть в мишень… Из-за этого Косого боялись</w:t>
      </w:r>
      <w:r w:rsidR="005360F5">
        <w:t xml:space="preserve"> все окружающие</w:t>
      </w:r>
      <w:r w:rsidR="00097AA3">
        <w:t>, ну кроме тех, в кого он целился</w:t>
      </w:r>
      <w:r w:rsidR="00651110">
        <w:t xml:space="preserve">… </w:t>
      </w:r>
      <w:r w:rsidR="005A3CF6">
        <w:t xml:space="preserve">(подумав, с опаской) </w:t>
      </w:r>
      <w:r w:rsidR="00651110">
        <w:t>Тоже отойду на всякий случай, а то вдруг стрелять начнет.</w:t>
      </w:r>
      <w:r w:rsidR="007B1B66">
        <w:t xml:space="preserve"> </w:t>
      </w:r>
    </w:p>
    <w:p w14:paraId="07CA4433" w14:textId="75A6FD50" w:rsidR="00097AA3" w:rsidRDefault="00097AA3" w:rsidP="007232A0">
      <w:pPr>
        <w:jc w:val="both"/>
      </w:pPr>
    </w:p>
    <w:p w14:paraId="2250ED63" w14:textId="65759BB4" w:rsidR="00097AA3" w:rsidRPr="005360F5" w:rsidRDefault="00651110" w:rsidP="007232A0">
      <w:pPr>
        <w:jc w:val="both"/>
        <w:rPr>
          <w:i/>
          <w:iCs/>
        </w:rPr>
      </w:pPr>
      <w:r>
        <w:rPr>
          <w:i/>
          <w:iCs/>
        </w:rPr>
        <w:t xml:space="preserve">Колобок- гангстер уходит. </w:t>
      </w:r>
      <w:r w:rsidR="00097AA3" w:rsidRPr="005360F5">
        <w:rPr>
          <w:i/>
          <w:iCs/>
        </w:rPr>
        <w:t>Колобок с мешком останавливается перед Зайцем.</w:t>
      </w:r>
      <w:r w:rsidR="00383D3C">
        <w:rPr>
          <w:i/>
          <w:iCs/>
        </w:rPr>
        <w:t xml:space="preserve"> Заяц разглядывает Колобка.</w:t>
      </w:r>
    </w:p>
    <w:p w14:paraId="3BF94D6A" w14:textId="2B965606" w:rsidR="00FD0EB2" w:rsidRDefault="00FD0EB2" w:rsidP="007232A0">
      <w:pPr>
        <w:jc w:val="both"/>
      </w:pPr>
    </w:p>
    <w:p w14:paraId="416EDF39" w14:textId="7B381528" w:rsidR="005360F5" w:rsidRPr="00AB32F4" w:rsidRDefault="005360F5" w:rsidP="007232A0">
      <w:pPr>
        <w:jc w:val="both"/>
      </w:pPr>
      <w:r w:rsidRPr="005360F5">
        <w:rPr>
          <w:b/>
          <w:bCs/>
        </w:rPr>
        <w:t xml:space="preserve">ЗАЯЦ. </w:t>
      </w:r>
      <w:r w:rsidR="00AB32F4">
        <w:t>Так, так, так… И кто это у нас тут?</w:t>
      </w:r>
    </w:p>
    <w:p w14:paraId="2C9E0957" w14:textId="654784BC" w:rsidR="00594DDF" w:rsidRDefault="00A74AB6" w:rsidP="007232A0">
      <w:pPr>
        <w:jc w:val="both"/>
      </w:pPr>
      <w:r w:rsidRPr="00A74AB6">
        <w:rPr>
          <w:b/>
          <w:bCs/>
        </w:rPr>
        <w:t>КОЛОБОК.</w:t>
      </w:r>
      <w:r w:rsidR="00AB32F4">
        <w:t xml:space="preserve"> </w:t>
      </w:r>
      <w:r w:rsidR="00594DDF">
        <w:t>Я – Коломбино Мукини по прозвищу</w:t>
      </w:r>
      <w:r w:rsidR="00285F60">
        <w:t xml:space="preserve"> Колобок.</w:t>
      </w:r>
      <w:r w:rsidR="00594DDF">
        <w:t xml:space="preserve"> </w:t>
      </w:r>
    </w:p>
    <w:p w14:paraId="339E955E" w14:textId="60274C79" w:rsidR="00594DDF" w:rsidRDefault="00AB32F4" w:rsidP="007232A0">
      <w:pPr>
        <w:jc w:val="both"/>
      </w:pPr>
      <w:r w:rsidRPr="00AB32F4">
        <w:rPr>
          <w:b/>
          <w:bCs/>
        </w:rPr>
        <w:t>ЗАЯЦ</w:t>
      </w:r>
      <w:r>
        <w:t>. И о</w:t>
      </w:r>
      <w:r w:rsidR="00594DDF">
        <w:t>ткуда ты</w:t>
      </w:r>
      <w:r w:rsidR="000567D3">
        <w:t xml:space="preserve"> взялся</w:t>
      </w:r>
      <w:r>
        <w:t>, Колобок</w:t>
      </w:r>
      <w:r w:rsidR="00594DDF">
        <w:t>?</w:t>
      </w:r>
    </w:p>
    <w:p w14:paraId="603510F5" w14:textId="3D8DBF0F" w:rsidR="00FD0364" w:rsidRDefault="00A74AB6" w:rsidP="007232A0">
      <w:pPr>
        <w:jc w:val="both"/>
      </w:pPr>
      <w:r w:rsidRPr="00A74AB6">
        <w:rPr>
          <w:b/>
          <w:bCs/>
        </w:rPr>
        <w:t>КОЛОБОК.</w:t>
      </w:r>
      <w:r w:rsidR="00AB32F4">
        <w:t xml:space="preserve"> </w:t>
      </w:r>
      <w:r w:rsidR="00594DDF">
        <w:t>Я о</w:t>
      </w:r>
      <w:r w:rsidR="00693DD9">
        <w:t>т дедушки ушел</w:t>
      </w:r>
      <w:r w:rsidR="00594DDF">
        <w:t>, я</w:t>
      </w:r>
      <w:r w:rsidR="00693DD9">
        <w:t xml:space="preserve"> от бабушки ушел</w:t>
      </w:r>
      <w:r w:rsidR="00594DDF">
        <w:t>, я</w:t>
      </w:r>
      <w:r w:rsidR="00693DD9">
        <w:t xml:space="preserve"> от копов ушел</w:t>
      </w:r>
      <w:r w:rsidR="00AB32F4">
        <w:t>,</w:t>
      </w:r>
      <w:r w:rsidR="00693DD9">
        <w:t xml:space="preserve"> когда на краже чуть не взяли…</w:t>
      </w:r>
      <w:r w:rsidR="000567D3">
        <w:t xml:space="preserve"> А к чему вопрос был?</w:t>
      </w:r>
    </w:p>
    <w:p w14:paraId="78F1FC37" w14:textId="1FD078C4" w:rsidR="000567D3" w:rsidRPr="00FD0EB2" w:rsidRDefault="000567D3" w:rsidP="007232A0">
      <w:pPr>
        <w:jc w:val="both"/>
      </w:pPr>
      <w:r w:rsidRPr="000567D3">
        <w:rPr>
          <w:b/>
          <w:bCs/>
        </w:rPr>
        <w:t>ЗАЯЦ.</w:t>
      </w:r>
      <w:r>
        <w:t xml:space="preserve"> К тому, что ты воруешь на моей территории семьи Зайченцо!</w:t>
      </w:r>
    </w:p>
    <w:p w14:paraId="2BA70383" w14:textId="274A838F" w:rsidR="00922115" w:rsidRDefault="00A74AB6" w:rsidP="007232A0">
      <w:pPr>
        <w:jc w:val="both"/>
      </w:pPr>
      <w:r w:rsidRPr="00A74AB6">
        <w:rPr>
          <w:b/>
          <w:bCs/>
        </w:rPr>
        <w:t>КОЛОБОК.</w:t>
      </w:r>
      <w:r w:rsidR="000567D3">
        <w:t xml:space="preserve"> А где написано, что это – твоя территория? </w:t>
      </w:r>
    </w:p>
    <w:p w14:paraId="525715E5" w14:textId="77777777" w:rsidR="001A5F12" w:rsidRDefault="001A5F12" w:rsidP="007232A0">
      <w:pPr>
        <w:jc w:val="both"/>
      </w:pPr>
    </w:p>
    <w:p w14:paraId="034AD17F" w14:textId="71EFC0B7" w:rsidR="000567D3" w:rsidRDefault="000567D3" w:rsidP="007232A0">
      <w:pPr>
        <w:jc w:val="both"/>
        <w:rPr>
          <w:i/>
          <w:iCs/>
        </w:rPr>
      </w:pPr>
      <w:r w:rsidRPr="000567D3">
        <w:rPr>
          <w:i/>
          <w:iCs/>
        </w:rPr>
        <w:t>Заяц оглядывается по сторонам.</w:t>
      </w:r>
    </w:p>
    <w:p w14:paraId="15C1141C" w14:textId="77777777" w:rsidR="001A5F12" w:rsidRPr="000567D3" w:rsidRDefault="001A5F12" w:rsidP="007232A0">
      <w:pPr>
        <w:jc w:val="both"/>
        <w:rPr>
          <w:i/>
          <w:iCs/>
        </w:rPr>
      </w:pPr>
    </w:p>
    <w:p w14:paraId="4454C267" w14:textId="2B2D31BE" w:rsidR="000567D3" w:rsidRDefault="000567D3" w:rsidP="007232A0">
      <w:pPr>
        <w:jc w:val="both"/>
      </w:pPr>
      <w:r w:rsidRPr="000567D3">
        <w:rPr>
          <w:b/>
          <w:bCs/>
        </w:rPr>
        <w:t>ЗАЯЦ.</w:t>
      </w:r>
      <w:r>
        <w:t xml:space="preserve"> И правда, нигде не написано. Надо указатель поставить.</w:t>
      </w:r>
    </w:p>
    <w:p w14:paraId="7FDA0901" w14:textId="77777777" w:rsidR="001A5F12" w:rsidRDefault="001A5F12" w:rsidP="007232A0">
      <w:pPr>
        <w:jc w:val="both"/>
      </w:pPr>
    </w:p>
    <w:p w14:paraId="41BD138B" w14:textId="6A987A66" w:rsidR="000567D3" w:rsidRDefault="00D86767" w:rsidP="007232A0">
      <w:pPr>
        <w:jc w:val="both"/>
        <w:rPr>
          <w:i/>
          <w:iCs/>
        </w:rPr>
      </w:pPr>
      <w:r w:rsidRPr="00CC66ED">
        <w:rPr>
          <w:i/>
          <w:iCs/>
        </w:rPr>
        <w:t>Заяц что-то пишет, затем поднимает и ставит табличку с надписью «</w:t>
      </w:r>
      <w:proofErr w:type="spellStart"/>
      <w:r w:rsidRPr="00CC66ED">
        <w:rPr>
          <w:i/>
          <w:iCs/>
        </w:rPr>
        <w:t>Територия</w:t>
      </w:r>
      <w:proofErr w:type="spellEnd"/>
      <w:r w:rsidRPr="00CC66ED">
        <w:rPr>
          <w:i/>
          <w:iCs/>
        </w:rPr>
        <w:t xml:space="preserve"> семьи </w:t>
      </w:r>
      <w:proofErr w:type="spellStart"/>
      <w:r w:rsidRPr="00CC66ED">
        <w:rPr>
          <w:i/>
          <w:iCs/>
        </w:rPr>
        <w:t>Зайченцо</w:t>
      </w:r>
      <w:proofErr w:type="spellEnd"/>
      <w:r w:rsidRPr="00CC66ED">
        <w:rPr>
          <w:i/>
          <w:iCs/>
        </w:rPr>
        <w:t>»</w:t>
      </w:r>
    </w:p>
    <w:p w14:paraId="769C91D0" w14:textId="77777777" w:rsidR="001A5F12" w:rsidRPr="00CC66ED" w:rsidRDefault="001A5F12" w:rsidP="007232A0">
      <w:pPr>
        <w:jc w:val="both"/>
        <w:rPr>
          <w:i/>
          <w:iCs/>
        </w:rPr>
      </w:pPr>
    </w:p>
    <w:p w14:paraId="0B71EA09" w14:textId="1C90B9EF" w:rsidR="00D86767" w:rsidRDefault="00D86767" w:rsidP="007232A0">
      <w:pPr>
        <w:jc w:val="both"/>
      </w:pPr>
      <w:r w:rsidRPr="00D86767">
        <w:rPr>
          <w:b/>
          <w:bCs/>
        </w:rPr>
        <w:t>ЗАЯЦ</w:t>
      </w:r>
      <w:r>
        <w:t>. Читай!</w:t>
      </w:r>
    </w:p>
    <w:p w14:paraId="7739C7D5" w14:textId="23363888" w:rsidR="00D86767" w:rsidRDefault="00A74AB6" w:rsidP="007232A0">
      <w:pPr>
        <w:jc w:val="both"/>
      </w:pPr>
      <w:r w:rsidRPr="00A74AB6">
        <w:rPr>
          <w:b/>
          <w:bCs/>
        </w:rPr>
        <w:t>КОЛОБОК.</w:t>
      </w:r>
      <w:r w:rsidR="00D86767">
        <w:t xml:space="preserve"> (читает</w:t>
      </w:r>
      <w:r w:rsidR="00107B1D">
        <w:t xml:space="preserve"> по слогам</w:t>
      </w:r>
      <w:r w:rsidR="00D86767">
        <w:t xml:space="preserve">) </w:t>
      </w:r>
      <w:r w:rsidR="00D86767" w:rsidRPr="00D86767">
        <w:t>«</w:t>
      </w:r>
      <w:proofErr w:type="spellStart"/>
      <w:r w:rsidR="00D86767" w:rsidRPr="00D86767">
        <w:t>Територия</w:t>
      </w:r>
      <w:proofErr w:type="spellEnd"/>
      <w:r w:rsidR="00D86767" w:rsidRPr="00D86767">
        <w:t xml:space="preserve"> семьи </w:t>
      </w:r>
      <w:proofErr w:type="spellStart"/>
      <w:r w:rsidR="00D86767" w:rsidRPr="00D86767">
        <w:t>Зайченцо</w:t>
      </w:r>
      <w:proofErr w:type="spellEnd"/>
      <w:r w:rsidR="00D86767" w:rsidRPr="00D86767">
        <w:t>»</w:t>
      </w:r>
    </w:p>
    <w:p w14:paraId="34930037" w14:textId="3FBF42F5" w:rsidR="00D86767" w:rsidRDefault="00CC66ED" w:rsidP="007232A0">
      <w:pPr>
        <w:jc w:val="both"/>
      </w:pPr>
      <w:r w:rsidRPr="00CC66ED">
        <w:rPr>
          <w:b/>
          <w:bCs/>
        </w:rPr>
        <w:t>ЗАЯЦ</w:t>
      </w:r>
      <w:r>
        <w:t>. И что надо сделать?</w:t>
      </w:r>
    </w:p>
    <w:p w14:paraId="277884C7" w14:textId="5459E8AB" w:rsidR="00CC66ED" w:rsidRDefault="00A74AB6" w:rsidP="007232A0">
      <w:pPr>
        <w:jc w:val="both"/>
      </w:pPr>
      <w:r w:rsidRPr="00A74AB6">
        <w:rPr>
          <w:b/>
          <w:bCs/>
        </w:rPr>
        <w:t>КОЛОБОК.</w:t>
      </w:r>
      <w:r w:rsidR="00CC66ED">
        <w:t xml:space="preserve"> Ошибку исправить. «Территория» с двумя «р» пишется!</w:t>
      </w:r>
    </w:p>
    <w:p w14:paraId="33ACD598" w14:textId="25E41478" w:rsidR="00CC66ED" w:rsidRDefault="00AE09C5" w:rsidP="007232A0">
      <w:pPr>
        <w:jc w:val="both"/>
      </w:pPr>
      <w:r w:rsidRPr="00AE09C5">
        <w:rPr>
          <w:b/>
          <w:bCs/>
        </w:rPr>
        <w:t>ЗАЯЦ</w:t>
      </w:r>
      <w:r>
        <w:t>. Умный значит… Ну тогда слушай и запоминай!</w:t>
      </w:r>
    </w:p>
    <w:p w14:paraId="257BE2AD" w14:textId="77777777" w:rsidR="00AE09C5" w:rsidRDefault="00AE09C5" w:rsidP="007232A0">
      <w:pPr>
        <w:jc w:val="both"/>
      </w:pPr>
    </w:p>
    <w:p w14:paraId="345A9F88" w14:textId="4146DA37" w:rsidR="00AE09C5" w:rsidRDefault="00AE09C5" w:rsidP="007232A0">
      <w:pPr>
        <w:jc w:val="both"/>
        <w:rPr>
          <w:i/>
          <w:iCs/>
        </w:rPr>
      </w:pPr>
      <w:r w:rsidRPr="00AE09C5">
        <w:rPr>
          <w:i/>
          <w:iCs/>
        </w:rPr>
        <w:t xml:space="preserve">Заяц поет песню под </w:t>
      </w:r>
      <w:r w:rsidR="00E66B55">
        <w:rPr>
          <w:i/>
          <w:iCs/>
        </w:rPr>
        <w:t>музыку «Мамбо, италиано»</w:t>
      </w:r>
    </w:p>
    <w:p w14:paraId="562E5129" w14:textId="43B1BF2F" w:rsidR="00E66B55" w:rsidRDefault="00E66B55" w:rsidP="007232A0">
      <w:pPr>
        <w:jc w:val="both"/>
      </w:pPr>
    </w:p>
    <w:p w14:paraId="150042BF" w14:textId="6A9011B0" w:rsidR="006558B1" w:rsidRPr="006558B1" w:rsidRDefault="006558B1" w:rsidP="007232A0">
      <w:pPr>
        <w:jc w:val="both"/>
      </w:pPr>
      <w:r w:rsidRPr="006558B1">
        <w:rPr>
          <w:b/>
          <w:bCs/>
        </w:rPr>
        <w:t>ЗАЯЦ</w:t>
      </w:r>
      <w:r>
        <w:t>. (поет)</w:t>
      </w:r>
    </w:p>
    <w:p w14:paraId="3E2714F5" w14:textId="77A92C26" w:rsidR="007C4A4E" w:rsidRDefault="007C4A4E" w:rsidP="007232A0">
      <w:pPr>
        <w:jc w:val="both"/>
      </w:pPr>
      <w:r>
        <w:t xml:space="preserve">Взрослые </w:t>
      </w:r>
    </w:p>
    <w:p w14:paraId="300FB580" w14:textId="0484263D" w:rsidR="007C4A4E" w:rsidRDefault="007C4A4E" w:rsidP="007232A0">
      <w:pPr>
        <w:jc w:val="both"/>
      </w:pPr>
      <w:r>
        <w:t>Знают все и младенцы</w:t>
      </w:r>
    </w:p>
    <w:p w14:paraId="799E0D24" w14:textId="6AC77263" w:rsidR="007C4A4E" w:rsidRDefault="007C4A4E" w:rsidP="007232A0">
      <w:pPr>
        <w:jc w:val="both"/>
      </w:pPr>
      <w:r>
        <w:t>Про семью</w:t>
      </w:r>
    </w:p>
    <w:p w14:paraId="539E6BB8" w14:textId="6A186F43" w:rsidR="007C4A4E" w:rsidRDefault="007C4A4E" w:rsidP="007232A0">
      <w:pPr>
        <w:jc w:val="both"/>
      </w:pPr>
      <w:r>
        <w:t>Нашу семью Зайченцо</w:t>
      </w:r>
    </w:p>
    <w:p w14:paraId="46714617" w14:textId="51BC22D0" w:rsidR="007C4A4E" w:rsidRDefault="007C4A4E" w:rsidP="007232A0">
      <w:pPr>
        <w:jc w:val="both"/>
      </w:pPr>
      <w:r>
        <w:t>И главу</w:t>
      </w:r>
    </w:p>
    <w:p w14:paraId="675572E7" w14:textId="7A9BF070" w:rsidR="007C4A4E" w:rsidRDefault="007C4A4E" w:rsidP="007232A0">
      <w:pPr>
        <w:jc w:val="both"/>
      </w:pPr>
      <w:r>
        <w:t>Нашей семьи – Винчецо</w:t>
      </w:r>
    </w:p>
    <w:p w14:paraId="5CB2E84A" w14:textId="432C84BB" w:rsidR="007C4A4E" w:rsidRDefault="007C4A4E" w:rsidP="007232A0">
      <w:pPr>
        <w:jc w:val="both"/>
      </w:pPr>
      <w:r>
        <w:t>Мафию семью Зайченцо возглавляет дон Винченцо</w:t>
      </w:r>
    </w:p>
    <w:p w14:paraId="1DECD845" w14:textId="77777777" w:rsidR="005D6EBE" w:rsidRDefault="005D6EBE" w:rsidP="007232A0">
      <w:pPr>
        <w:jc w:val="both"/>
      </w:pPr>
    </w:p>
    <w:p w14:paraId="0C0DC0A1" w14:textId="6D514515" w:rsidR="00802F13" w:rsidRDefault="00802F13" w:rsidP="007232A0">
      <w:pPr>
        <w:jc w:val="both"/>
      </w:pPr>
      <w:r>
        <w:t>Если ты</w:t>
      </w:r>
    </w:p>
    <w:p w14:paraId="61D41CAE" w14:textId="352BF928" w:rsidR="00802F13" w:rsidRDefault="00802F13" w:rsidP="007232A0">
      <w:pPr>
        <w:jc w:val="both"/>
      </w:pPr>
      <w:r>
        <w:t>Парень, задумал дельце</w:t>
      </w:r>
    </w:p>
    <w:p w14:paraId="4AE94DFE" w14:textId="158D2006" w:rsidR="00802F13" w:rsidRDefault="00802F13" w:rsidP="007232A0">
      <w:pPr>
        <w:jc w:val="both"/>
      </w:pPr>
      <w:r>
        <w:t>То плати</w:t>
      </w:r>
    </w:p>
    <w:p w14:paraId="62123528" w14:textId="225BE85B" w:rsidR="00802F13" w:rsidRDefault="00802F13" w:rsidP="007232A0">
      <w:pPr>
        <w:jc w:val="both"/>
      </w:pPr>
      <w:r>
        <w:t>Долю семье Зайченцо</w:t>
      </w:r>
    </w:p>
    <w:p w14:paraId="573E8519" w14:textId="7361D3AD" w:rsidR="007C4A4E" w:rsidRDefault="007C4A4E" w:rsidP="007232A0">
      <w:pPr>
        <w:jc w:val="both"/>
      </w:pPr>
      <w:r>
        <w:t>Не шути</w:t>
      </w:r>
    </w:p>
    <w:p w14:paraId="43B668F6" w14:textId="5C1FF449" w:rsidR="007C4A4E" w:rsidRDefault="009442B6" w:rsidP="007232A0">
      <w:pPr>
        <w:jc w:val="both"/>
      </w:pPr>
      <w:r>
        <w:t xml:space="preserve">А не </w:t>
      </w:r>
      <w:r w:rsidR="008C2430">
        <w:t xml:space="preserve">то </w:t>
      </w:r>
      <w:r>
        <w:t>дон Винченцо</w:t>
      </w:r>
    </w:p>
    <w:p w14:paraId="11FA6068" w14:textId="48EDAFA8" w:rsidR="007C4A4E" w:rsidRPr="00E66B55" w:rsidRDefault="008C2430" w:rsidP="007232A0">
      <w:pPr>
        <w:jc w:val="both"/>
      </w:pPr>
      <w:r>
        <w:t xml:space="preserve">Пистолет достанет прострелить </w:t>
      </w:r>
      <w:r w:rsidR="009442B6">
        <w:t>тебе коленце</w:t>
      </w:r>
    </w:p>
    <w:p w14:paraId="0993FBA1" w14:textId="61789513" w:rsidR="00AE09C5" w:rsidRDefault="00AE09C5" w:rsidP="007232A0">
      <w:pPr>
        <w:jc w:val="both"/>
      </w:pPr>
    </w:p>
    <w:p w14:paraId="69FBD9F5" w14:textId="22319CD8" w:rsidR="008C2430" w:rsidRDefault="008C2430" w:rsidP="007232A0">
      <w:pPr>
        <w:jc w:val="both"/>
        <w:rPr>
          <w:i/>
          <w:iCs/>
        </w:rPr>
      </w:pPr>
      <w:r w:rsidRPr="008C2430">
        <w:rPr>
          <w:i/>
          <w:iCs/>
        </w:rPr>
        <w:lastRenderedPageBreak/>
        <w:t>Заяц достает пистолет и направляет на Колобка.</w:t>
      </w:r>
    </w:p>
    <w:p w14:paraId="645AD2C6" w14:textId="77777777" w:rsidR="005D6EBE" w:rsidRPr="008C2430" w:rsidRDefault="005D6EBE" w:rsidP="007232A0">
      <w:pPr>
        <w:jc w:val="both"/>
        <w:rPr>
          <w:i/>
          <w:iCs/>
        </w:rPr>
      </w:pPr>
    </w:p>
    <w:p w14:paraId="4F6C28A5" w14:textId="287B31A8" w:rsidR="000536A9" w:rsidRDefault="008C2430" w:rsidP="007232A0">
      <w:pPr>
        <w:jc w:val="both"/>
      </w:pPr>
      <w:r>
        <w:rPr>
          <w:b/>
          <w:bCs/>
        </w:rPr>
        <w:t>З</w:t>
      </w:r>
      <w:r w:rsidR="002702F0" w:rsidRPr="002702F0">
        <w:rPr>
          <w:b/>
          <w:bCs/>
        </w:rPr>
        <w:t>АЯЦ.</w:t>
      </w:r>
      <w:r w:rsidR="002702F0">
        <w:t xml:space="preserve"> </w:t>
      </w:r>
      <w:r w:rsidR="00C365F2">
        <w:t xml:space="preserve">Колобок, Колобок, я тебя съем… </w:t>
      </w:r>
      <w:r w:rsidR="000536A9">
        <w:t xml:space="preserve">Порежу на </w:t>
      </w:r>
      <w:r w:rsidR="00B4195E">
        <w:t xml:space="preserve">мелкие кусочку или лучше в фарш перекручу… </w:t>
      </w:r>
      <w:r w:rsidR="000536A9">
        <w:t xml:space="preserve">обжарю на оливковом масле </w:t>
      </w:r>
      <w:r w:rsidR="002702F0">
        <w:t xml:space="preserve">с </w:t>
      </w:r>
      <w:r w:rsidR="000536A9">
        <w:t>сельдере</w:t>
      </w:r>
      <w:r w:rsidR="002702F0">
        <w:t>ем</w:t>
      </w:r>
      <w:r w:rsidR="000536A9">
        <w:t>, морковк</w:t>
      </w:r>
      <w:r w:rsidR="002702F0">
        <w:t>ой и</w:t>
      </w:r>
      <w:r w:rsidR="000536A9">
        <w:t xml:space="preserve"> </w:t>
      </w:r>
      <w:r w:rsidR="002702F0">
        <w:t>л</w:t>
      </w:r>
      <w:r w:rsidR="000536A9">
        <w:t>уком</w:t>
      </w:r>
      <w:r w:rsidR="00B4195E">
        <w:t>…</w:t>
      </w:r>
      <w:r w:rsidR="000536A9">
        <w:t xml:space="preserve"> добав</w:t>
      </w:r>
      <w:r w:rsidR="002702F0">
        <w:t>лю</w:t>
      </w:r>
      <w:r w:rsidR="000536A9">
        <w:t xml:space="preserve"> вино и томатный соус</w:t>
      </w:r>
      <w:r w:rsidR="008769C6">
        <w:t>…</w:t>
      </w:r>
      <w:r w:rsidR="000536A9">
        <w:t xml:space="preserve"> </w:t>
      </w:r>
      <w:r w:rsidR="002702F0">
        <w:t>Три часа, на слабом огне, щепотка соли с</w:t>
      </w:r>
      <w:r w:rsidR="000536A9">
        <w:t xml:space="preserve"> перц</w:t>
      </w:r>
      <w:r w:rsidR="002702F0">
        <w:t>ем и баста! Готов Болон</w:t>
      </w:r>
      <w:r w:rsidR="008301FF">
        <w:t>ь</w:t>
      </w:r>
      <w:r w:rsidR="002702F0">
        <w:t>езе-</w:t>
      </w:r>
      <w:proofErr w:type="spellStart"/>
      <w:r w:rsidR="002702F0">
        <w:t>Колобоньезе</w:t>
      </w:r>
      <w:proofErr w:type="spellEnd"/>
      <w:r w:rsidR="002702F0">
        <w:t>!</w:t>
      </w:r>
    </w:p>
    <w:p w14:paraId="0994C031" w14:textId="6362309F" w:rsidR="00693DD9" w:rsidRDefault="00A74AB6" w:rsidP="007232A0">
      <w:pPr>
        <w:jc w:val="both"/>
      </w:pPr>
      <w:r w:rsidRPr="00A74AB6">
        <w:rPr>
          <w:b/>
          <w:bCs/>
        </w:rPr>
        <w:t>КОЛОБОК.</w:t>
      </w:r>
      <w:r w:rsidR="002702F0">
        <w:t xml:space="preserve"> </w:t>
      </w:r>
      <w:r w:rsidR="002E6FCE">
        <w:t>Звучит аппетитно… (осознав) ой, то есть не надо меня есть!</w:t>
      </w:r>
      <w:r w:rsidR="00721346">
        <w:t xml:space="preserve"> (подумав) Или это была аллегория?</w:t>
      </w:r>
      <w:r w:rsidR="002E6FCE">
        <w:t xml:space="preserve"> </w:t>
      </w:r>
    </w:p>
    <w:p w14:paraId="10DB509F" w14:textId="462CCB41" w:rsidR="00721346" w:rsidRDefault="00721346" w:rsidP="007232A0">
      <w:pPr>
        <w:jc w:val="both"/>
      </w:pPr>
      <w:r w:rsidRPr="00721346">
        <w:rPr>
          <w:b/>
          <w:bCs/>
        </w:rPr>
        <w:t>ЗАЯЦ.</w:t>
      </w:r>
      <w:r>
        <w:t xml:space="preserve"> Это был рецепт.</w:t>
      </w:r>
    </w:p>
    <w:p w14:paraId="4AE3E099" w14:textId="3FE8A064" w:rsidR="002E6FCE" w:rsidRDefault="00A74AB6" w:rsidP="007232A0">
      <w:pPr>
        <w:jc w:val="both"/>
      </w:pPr>
      <w:r w:rsidRPr="00A74AB6">
        <w:rPr>
          <w:b/>
          <w:bCs/>
        </w:rPr>
        <w:t>КОЛОБОК.</w:t>
      </w:r>
      <w:r w:rsidR="00B329CE">
        <w:t xml:space="preserve"> То есть мелкая порезка меня – остается</w:t>
      </w:r>
      <w:r w:rsidR="009B09E0">
        <w:t>?</w:t>
      </w:r>
    </w:p>
    <w:p w14:paraId="752D3793" w14:textId="4AF52B13" w:rsidR="00B329CE" w:rsidRDefault="00B329CE" w:rsidP="007232A0">
      <w:pPr>
        <w:jc w:val="both"/>
      </w:pPr>
      <w:r w:rsidRPr="00B329CE">
        <w:rPr>
          <w:b/>
          <w:bCs/>
        </w:rPr>
        <w:t>ЗАЯЦ</w:t>
      </w:r>
      <w:r>
        <w:t>. И даже – фарш.</w:t>
      </w:r>
    </w:p>
    <w:p w14:paraId="24D57800" w14:textId="62B695E9" w:rsidR="00C52EC5" w:rsidRDefault="00A74AB6" w:rsidP="007232A0">
      <w:pPr>
        <w:jc w:val="both"/>
      </w:pPr>
      <w:r w:rsidRPr="00A74AB6">
        <w:rPr>
          <w:b/>
          <w:bCs/>
        </w:rPr>
        <w:t>КОЛОБОК.</w:t>
      </w:r>
      <w:r w:rsidR="00374EEE">
        <w:t xml:space="preserve"> </w:t>
      </w:r>
      <w:r w:rsidR="00C52EC5">
        <w:t>И как этого избежать?</w:t>
      </w:r>
      <w:r w:rsidR="00280E46">
        <w:t xml:space="preserve"> Хотя бы фарша. Для начала.</w:t>
      </w:r>
    </w:p>
    <w:p w14:paraId="1F797477" w14:textId="564E6C25" w:rsidR="00C52EC5" w:rsidRDefault="00C52EC5" w:rsidP="007232A0">
      <w:pPr>
        <w:jc w:val="both"/>
      </w:pPr>
      <w:r w:rsidRPr="00C52EC5">
        <w:rPr>
          <w:b/>
          <w:bCs/>
        </w:rPr>
        <w:t>ЗАЯЦ</w:t>
      </w:r>
      <w:r>
        <w:t xml:space="preserve">. </w:t>
      </w:r>
      <w:r w:rsidR="007B7782">
        <w:t>П</w:t>
      </w:r>
      <w:r>
        <w:t xml:space="preserve">оделится </w:t>
      </w:r>
      <w:r w:rsidR="007B7782">
        <w:t xml:space="preserve">добычей </w:t>
      </w:r>
      <w:r>
        <w:t>с д</w:t>
      </w:r>
      <w:r w:rsidR="0016031D">
        <w:t>о</w:t>
      </w:r>
      <w:r>
        <w:t>ном Винченцо.</w:t>
      </w:r>
    </w:p>
    <w:p w14:paraId="6C1D355F" w14:textId="0E013449" w:rsidR="00C52EC5" w:rsidRDefault="00A74AB6" w:rsidP="007232A0">
      <w:pPr>
        <w:jc w:val="both"/>
      </w:pPr>
      <w:r w:rsidRPr="00A74AB6">
        <w:rPr>
          <w:b/>
          <w:bCs/>
        </w:rPr>
        <w:t>КОЛОБОК.</w:t>
      </w:r>
      <w:r w:rsidR="00C52EC5">
        <w:t xml:space="preserve"> </w:t>
      </w:r>
      <w:r w:rsidR="00280E46">
        <w:t xml:space="preserve">(возмущенно) </w:t>
      </w:r>
      <w:r w:rsidR="00C52EC5">
        <w:t xml:space="preserve">Но </w:t>
      </w:r>
      <w:r w:rsidR="001E0FF6">
        <w:t>это несправедливо! Я</w:t>
      </w:r>
      <w:r w:rsidR="00C52EC5">
        <w:t xml:space="preserve"> же это честно заработал!</w:t>
      </w:r>
    </w:p>
    <w:p w14:paraId="37665B0D" w14:textId="3EE2AD4B" w:rsidR="00C52EC5" w:rsidRDefault="00C52EC5" w:rsidP="007232A0">
      <w:pPr>
        <w:jc w:val="both"/>
      </w:pPr>
      <w:r w:rsidRPr="00C52EC5">
        <w:rPr>
          <w:b/>
          <w:bCs/>
        </w:rPr>
        <w:t>ЗАЯЦ</w:t>
      </w:r>
      <w:r>
        <w:t>. Ты это – наворовал.</w:t>
      </w:r>
    </w:p>
    <w:p w14:paraId="191EE5F9" w14:textId="26816E95" w:rsidR="00C52EC5" w:rsidRDefault="00A74AB6" w:rsidP="007232A0">
      <w:pPr>
        <w:jc w:val="both"/>
      </w:pPr>
      <w:r w:rsidRPr="00A74AB6">
        <w:rPr>
          <w:b/>
          <w:bCs/>
        </w:rPr>
        <w:t>КОЛОБОК.</w:t>
      </w:r>
      <w:r w:rsidR="00C52EC5">
        <w:t xml:space="preserve"> Хорошо. Честно наворовал… Так нечестно!</w:t>
      </w:r>
    </w:p>
    <w:p w14:paraId="604D444C" w14:textId="5A4698D9" w:rsidR="00C52EC5" w:rsidRDefault="00823821" w:rsidP="007232A0">
      <w:pPr>
        <w:jc w:val="both"/>
      </w:pPr>
      <w:r w:rsidRPr="00823821">
        <w:rPr>
          <w:b/>
          <w:bCs/>
        </w:rPr>
        <w:t>ЗАЯЦ</w:t>
      </w:r>
      <w:r>
        <w:t xml:space="preserve">. Ну все, </w:t>
      </w:r>
      <w:r w:rsidR="005070E5">
        <w:t>прощайся с жизнью.</w:t>
      </w:r>
    </w:p>
    <w:p w14:paraId="6162982B" w14:textId="0880152C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5070E5" w:rsidRPr="005070E5">
        <w:rPr>
          <w:b/>
          <w:bCs/>
        </w:rPr>
        <w:t xml:space="preserve"> </w:t>
      </w:r>
      <w:r w:rsidR="005070E5">
        <w:t>Жизнь – пока… А надолго прощаться?</w:t>
      </w:r>
    </w:p>
    <w:p w14:paraId="182BB68A" w14:textId="0B54DAA3" w:rsidR="005070E5" w:rsidRDefault="005070E5" w:rsidP="007232A0">
      <w:pPr>
        <w:jc w:val="both"/>
      </w:pPr>
      <w:r w:rsidRPr="005070E5">
        <w:rPr>
          <w:b/>
          <w:bCs/>
        </w:rPr>
        <w:t>ЗАЯЦ.</w:t>
      </w:r>
      <w:r>
        <w:t xml:space="preserve"> Навсегда. Тебе - конец.</w:t>
      </w:r>
    </w:p>
    <w:p w14:paraId="5154577C" w14:textId="77777777" w:rsidR="005D6EBE" w:rsidRDefault="005D6EBE" w:rsidP="007232A0">
      <w:pPr>
        <w:jc w:val="both"/>
      </w:pPr>
    </w:p>
    <w:p w14:paraId="7473256C" w14:textId="2BAD19B3" w:rsidR="00C52EC5" w:rsidRDefault="00AC254A" w:rsidP="007232A0">
      <w:pPr>
        <w:jc w:val="both"/>
        <w:rPr>
          <w:i/>
          <w:iCs/>
        </w:rPr>
      </w:pPr>
      <w:r w:rsidRPr="00AC254A">
        <w:rPr>
          <w:i/>
          <w:iCs/>
        </w:rPr>
        <w:t>Заяц долго целится в Колобка, стреляет. Колобок оглядывает себя - цел.</w:t>
      </w:r>
    </w:p>
    <w:p w14:paraId="2ABF9FDA" w14:textId="77777777" w:rsidR="005D6EBE" w:rsidRPr="00AC254A" w:rsidRDefault="005D6EBE" w:rsidP="007232A0">
      <w:pPr>
        <w:jc w:val="both"/>
        <w:rPr>
          <w:i/>
          <w:iCs/>
        </w:rPr>
      </w:pPr>
    </w:p>
    <w:p w14:paraId="1AB02B03" w14:textId="32D05982" w:rsidR="00AC254A" w:rsidRDefault="00A74AB6" w:rsidP="007232A0">
      <w:pPr>
        <w:jc w:val="both"/>
      </w:pPr>
      <w:r w:rsidRPr="00A74AB6">
        <w:rPr>
          <w:b/>
          <w:bCs/>
        </w:rPr>
        <w:t>КОЛОБОК.</w:t>
      </w:r>
      <w:r w:rsidR="00AC254A">
        <w:t xml:space="preserve"> Вы в меня стреляли?</w:t>
      </w:r>
    </w:p>
    <w:p w14:paraId="61CA6C34" w14:textId="791E06B4" w:rsidR="00AC254A" w:rsidRDefault="00AC254A" w:rsidP="007232A0">
      <w:pPr>
        <w:jc w:val="both"/>
      </w:pPr>
      <w:r w:rsidRPr="00AC254A">
        <w:rPr>
          <w:b/>
          <w:bCs/>
        </w:rPr>
        <w:t>ЗАЯЦ</w:t>
      </w:r>
      <w:r>
        <w:t>. Нет, это был предупредительный выстрел.</w:t>
      </w:r>
      <w:r w:rsidR="00760F6E">
        <w:t xml:space="preserve"> В воздух.</w:t>
      </w:r>
    </w:p>
    <w:p w14:paraId="58C6B873" w14:textId="6101DC7C" w:rsidR="00AC254A" w:rsidRDefault="00A74AB6" w:rsidP="007232A0">
      <w:pPr>
        <w:jc w:val="both"/>
      </w:pPr>
      <w:r w:rsidRPr="00A74AB6">
        <w:rPr>
          <w:b/>
          <w:bCs/>
        </w:rPr>
        <w:t>КОЛОБОК.</w:t>
      </w:r>
      <w:r w:rsidR="00AC254A">
        <w:t xml:space="preserve"> </w:t>
      </w:r>
      <w:r w:rsidR="00760F6E">
        <w:t>(с подозрением</w:t>
      </w:r>
      <w:proofErr w:type="gramStart"/>
      <w:r w:rsidR="00760F6E">
        <w:t>)</w:t>
      </w:r>
      <w:proofErr w:type="gramEnd"/>
      <w:r w:rsidR="00760F6E">
        <w:t xml:space="preserve"> </w:t>
      </w:r>
      <w:r w:rsidR="00AC254A">
        <w:t>Для предупредительного вы слишком долго целились.</w:t>
      </w:r>
    </w:p>
    <w:p w14:paraId="484967F5" w14:textId="00CAD002" w:rsidR="00AC254A" w:rsidRDefault="00760F6E" w:rsidP="007232A0">
      <w:pPr>
        <w:jc w:val="both"/>
      </w:pPr>
      <w:r w:rsidRPr="00760F6E">
        <w:rPr>
          <w:b/>
          <w:bCs/>
        </w:rPr>
        <w:t>ЗАЯЦ</w:t>
      </w:r>
      <w:r>
        <w:t>. Поэтому и целился долго, чтобы в тебя не попасть.</w:t>
      </w:r>
    </w:p>
    <w:p w14:paraId="7F9A90CC" w14:textId="77777777" w:rsidR="00046763" w:rsidRDefault="00046763" w:rsidP="007232A0">
      <w:pPr>
        <w:jc w:val="both"/>
      </w:pPr>
    </w:p>
    <w:p w14:paraId="1ECE7340" w14:textId="67B1EB87" w:rsidR="00760F6E" w:rsidRDefault="00760F6E" w:rsidP="007232A0">
      <w:pPr>
        <w:jc w:val="both"/>
        <w:rPr>
          <w:i/>
          <w:iCs/>
        </w:rPr>
      </w:pPr>
      <w:r w:rsidRPr="00760F6E">
        <w:rPr>
          <w:i/>
          <w:iCs/>
        </w:rPr>
        <w:t>Заяц снова целится в Колобка.</w:t>
      </w:r>
    </w:p>
    <w:p w14:paraId="2FA5845E" w14:textId="77777777" w:rsidR="00046763" w:rsidRPr="00760F6E" w:rsidRDefault="00046763" w:rsidP="007232A0">
      <w:pPr>
        <w:jc w:val="both"/>
        <w:rPr>
          <w:i/>
          <w:iCs/>
        </w:rPr>
      </w:pPr>
    </w:p>
    <w:p w14:paraId="551A3E0E" w14:textId="4EEEFB34" w:rsidR="00C52EC5" w:rsidRDefault="00A74AB6" w:rsidP="007232A0">
      <w:pPr>
        <w:jc w:val="both"/>
      </w:pPr>
      <w:r w:rsidRPr="00A74AB6">
        <w:rPr>
          <w:b/>
          <w:bCs/>
        </w:rPr>
        <w:t>КОЛОБОК.</w:t>
      </w:r>
      <w:r w:rsidR="00760F6E">
        <w:t xml:space="preserve"> Ладно, не стреляйте… я поделюсь!</w:t>
      </w:r>
    </w:p>
    <w:p w14:paraId="096B6345" w14:textId="77777777" w:rsidR="00046763" w:rsidRDefault="00046763" w:rsidP="007232A0">
      <w:pPr>
        <w:jc w:val="both"/>
      </w:pPr>
    </w:p>
    <w:p w14:paraId="35C247C7" w14:textId="77CBFBB2" w:rsidR="00374EEE" w:rsidRDefault="00760F6E" w:rsidP="007232A0">
      <w:pPr>
        <w:jc w:val="both"/>
        <w:rPr>
          <w:i/>
          <w:iCs/>
        </w:rPr>
      </w:pPr>
      <w:r w:rsidRPr="00760F6E">
        <w:rPr>
          <w:i/>
          <w:iCs/>
        </w:rPr>
        <w:t>Заяц перестает целится.</w:t>
      </w:r>
    </w:p>
    <w:p w14:paraId="6783CD41" w14:textId="77777777" w:rsidR="00046763" w:rsidRDefault="00046763" w:rsidP="007232A0">
      <w:pPr>
        <w:jc w:val="both"/>
        <w:rPr>
          <w:i/>
          <w:iCs/>
        </w:rPr>
      </w:pPr>
    </w:p>
    <w:p w14:paraId="4E26AA1D" w14:textId="315CAE50" w:rsidR="001E0FF6" w:rsidRDefault="00A74AB6" w:rsidP="007232A0">
      <w:pPr>
        <w:jc w:val="both"/>
      </w:pPr>
      <w:r w:rsidRPr="00A74AB6">
        <w:rPr>
          <w:b/>
          <w:bCs/>
        </w:rPr>
        <w:t>КОЛОБОК.</w:t>
      </w:r>
      <w:r w:rsidR="001E0FF6">
        <w:t xml:space="preserve"> Отдам четверть мешка!</w:t>
      </w:r>
    </w:p>
    <w:p w14:paraId="04DD08F4" w14:textId="161ED7C7" w:rsidR="00A23C8A" w:rsidRDefault="00760F6E" w:rsidP="007232A0">
      <w:pPr>
        <w:jc w:val="both"/>
      </w:pPr>
      <w:bookmarkStart w:id="2" w:name="_Hlk226460969"/>
      <w:r w:rsidRPr="00760F6E">
        <w:rPr>
          <w:b/>
          <w:bCs/>
        </w:rPr>
        <w:t>ЗАЯЦ</w:t>
      </w:r>
      <w:r>
        <w:t xml:space="preserve">. </w:t>
      </w:r>
      <w:r w:rsidR="005070E5">
        <w:t>Весь мешок.</w:t>
      </w:r>
    </w:p>
    <w:bookmarkEnd w:id="2"/>
    <w:p w14:paraId="115B89AA" w14:textId="200EEFCE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5070E5">
        <w:t xml:space="preserve"> Треть мешка.</w:t>
      </w:r>
    </w:p>
    <w:p w14:paraId="7123D12D" w14:textId="20230216" w:rsidR="005070E5" w:rsidRDefault="005070E5" w:rsidP="007232A0">
      <w:pPr>
        <w:jc w:val="both"/>
      </w:pPr>
      <w:r w:rsidRPr="00760F6E">
        <w:rPr>
          <w:b/>
          <w:bCs/>
        </w:rPr>
        <w:t>ЗАЯЦ</w:t>
      </w:r>
      <w:r>
        <w:t>. Весь мешок.</w:t>
      </w:r>
    </w:p>
    <w:p w14:paraId="63A1EC89" w14:textId="75273B56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5070E5">
        <w:t xml:space="preserve"> Половина мешка.</w:t>
      </w:r>
    </w:p>
    <w:p w14:paraId="55FC41DF" w14:textId="77777777" w:rsidR="005070E5" w:rsidRDefault="005070E5" w:rsidP="007232A0">
      <w:pPr>
        <w:jc w:val="both"/>
      </w:pPr>
      <w:r w:rsidRPr="00760F6E">
        <w:rPr>
          <w:b/>
          <w:bCs/>
        </w:rPr>
        <w:t>ЗАЯЦ</w:t>
      </w:r>
      <w:r>
        <w:t>. Весь мешок.</w:t>
      </w:r>
    </w:p>
    <w:p w14:paraId="1BAFEA34" w14:textId="2CADD2BF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5070E5">
        <w:t xml:space="preserve"> </w:t>
      </w:r>
      <w:r w:rsidR="009933A2">
        <w:t xml:space="preserve">(возмущенно) </w:t>
      </w:r>
      <w:r w:rsidR="005070E5">
        <w:t>Извините, вам знакомо слово – торговаться?</w:t>
      </w:r>
    </w:p>
    <w:p w14:paraId="3B64EAD6" w14:textId="46661E8A" w:rsidR="005070E5" w:rsidRDefault="005070E5" w:rsidP="007232A0">
      <w:pPr>
        <w:jc w:val="both"/>
      </w:pPr>
      <w:r w:rsidRPr="005070E5">
        <w:rPr>
          <w:b/>
          <w:bCs/>
        </w:rPr>
        <w:t>ЗАЯЦ.</w:t>
      </w:r>
      <w:r>
        <w:t xml:space="preserve"> (грозно) Нет, мне знакомо слово – стрелять!</w:t>
      </w:r>
    </w:p>
    <w:p w14:paraId="56AE6B80" w14:textId="77777777" w:rsidR="00046763" w:rsidRDefault="00046763" w:rsidP="007232A0">
      <w:pPr>
        <w:jc w:val="both"/>
      </w:pPr>
    </w:p>
    <w:p w14:paraId="403DE034" w14:textId="7C5EDF65" w:rsidR="005070E5" w:rsidRDefault="005070E5" w:rsidP="007232A0">
      <w:pPr>
        <w:jc w:val="both"/>
        <w:rPr>
          <w:i/>
          <w:iCs/>
        </w:rPr>
      </w:pPr>
      <w:r w:rsidRPr="00AC254A">
        <w:rPr>
          <w:i/>
          <w:iCs/>
        </w:rPr>
        <w:t>Заяц целится в Колобка, стреляет. Колобок оглядывает себя - цел.</w:t>
      </w:r>
    </w:p>
    <w:p w14:paraId="5EAD13FC" w14:textId="77777777" w:rsidR="00046763" w:rsidRPr="00AC254A" w:rsidRDefault="00046763" w:rsidP="007232A0">
      <w:pPr>
        <w:jc w:val="both"/>
        <w:rPr>
          <w:i/>
          <w:iCs/>
        </w:rPr>
      </w:pPr>
    </w:p>
    <w:p w14:paraId="54BB1CF4" w14:textId="4108ACA6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5070E5">
        <w:t xml:space="preserve"> Вы промазали!</w:t>
      </w:r>
    </w:p>
    <w:p w14:paraId="760BEE71" w14:textId="2EEE5EDB" w:rsidR="005070E5" w:rsidRDefault="005070E5" w:rsidP="007232A0">
      <w:pPr>
        <w:jc w:val="both"/>
      </w:pPr>
      <w:r w:rsidRPr="00046763">
        <w:rPr>
          <w:b/>
          <w:bCs/>
        </w:rPr>
        <w:t>ЗАЯЦ</w:t>
      </w:r>
      <w:r>
        <w:t>. Запомни, малыш! Дон Винченцо Зайченцо по прозвищу Косой никогда не мажет… Это был еще один предупредительный.</w:t>
      </w:r>
    </w:p>
    <w:p w14:paraId="0224A924" w14:textId="5AB84BED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5070E5">
        <w:t xml:space="preserve"> Я уже предупрежден.</w:t>
      </w:r>
      <w:r w:rsidR="00DF79A7">
        <w:t xml:space="preserve"> </w:t>
      </w:r>
      <w:r w:rsidR="005070E5">
        <w:t>Не надо стрелять. А то вдруг случайно в меня попадете.</w:t>
      </w:r>
    </w:p>
    <w:p w14:paraId="7AFCE666" w14:textId="7AA9BF5E" w:rsidR="005070E5" w:rsidRDefault="003F349F" w:rsidP="007232A0">
      <w:pPr>
        <w:jc w:val="both"/>
      </w:pPr>
      <w:r w:rsidRPr="003F349F">
        <w:rPr>
          <w:b/>
          <w:bCs/>
        </w:rPr>
        <w:t>ЗАЯЦ</w:t>
      </w:r>
      <w:r>
        <w:t>. Если бы хотел попасть – давно бы попал!</w:t>
      </w:r>
    </w:p>
    <w:p w14:paraId="5D1F66B1" w14:textId="77777777" w:rsidR="00A90CE6" w:rsidRDefault="00A90CE6" w:rsidP="007232A0">
      <w:pPr>
        <w:jc w:val="both"/>
      </w:pPr>
    </w:p>
    <w:p w14:paraId="5C43D7C9" w14:textId="18B383B9" w:rsidR="003F349F" w:rsidRDefault="003F349F" w:rsidP="007232A0">
      <w:pPr>
        <w:jc w:val="both"/>
        <w:rPr>
          <w:i/>
          <w:iCs/>
        </w:rPr>
      </w:pPr>
      <w:r w:rsidRPr="00AC254A">
        <w:rPr>
          <w:i/>
          <w:iCs/>
        </w:rPr>
        <w:t>Заяц целится в Колобка, стреляет. Колобок оглядывает себя - цел.</w:t>
      </w:r>
    </w:p>
    <w:p w14:paraId="39D10781" w14:textId="77777777" w:rsidR="00A90CE6" w:rsidRPr="00AC254A" w:rsidRDefault="00A90CE6" w:rsidP="007232A0">
      <w:pPr>
        <w:jc w:val="both"/>
        <w:rPr>
          <w:i/>
          <w:iCs/>
        </w:rPr>
      </w:pPr>
    </w:p>
    <w:p w14:paraId="5D42870D" w14:textId="6C0D79CD" w:rsidR="003F349F" w:rsidRDefault="003F349F" w:rsidP="007232A0">
      <w:pPr>
        <w:jc w:val="both"/>
      </w:pPr>
      <w:r w:rsidRPr="003F349F">
        <w:rPr>
          <w:b/>
          <w:bCs/>
        </w:rPr>
        <w:lastRenderedPageBreak/>
        <w:t>ЗАЯЦ</w:t>
      </w:r>
      <w:r>
        <w:t>. Сейчас – не хотел.</w:t>
      </w:r>
    </w:p>
    <w:p w14:paraId="44293094" w14:textId="685D77F6" w:rsidR="00A23C8A" w:rsidRDefault="00A74AB6" w:rsidP="007232A0">
      <w:pPr>
        <w:jc w:val="both"/>
      </w:pPr>
      <w:r w:rsidRPr="00A74AB6">
        <w:rPr>
          <w:b/>
          <w:bCs/>
        </w:rPr>
        <w:t>КОЛОБОК.</w:t>
      </w:r>
      <w:r w:rsidR="00FB3CF5">
        <w:t xml:space="preserve"> Три четверти мешка – это мое последнее слово.</w:t>
      </w:r>
    </w:p>
    <w:p w14:paraId="1C9F0084" w14:textId="34C5301F" w:rsidR="00FB3CF5" w:rsidRDefault="00FB3CF5" w:rsidP="007232A0">
      <w:pPr>
        <w:jc w:val="both"/>
      </w:pPr>
      <w:r w:rsidRPr="00FB3CF5">
        <w:rPr>
          <w:b/>
          <w:bCs/>
        </w:rPr>
        <w:t>ЗАЯЦ</w:t>
      </w:r>
      <w:r>
        <w:t>. Весь мешок.</w:t>
      </w:r>
    </w:p>
    <w:p w14:paraId="5FD118FA" w14:textId="1BD3072A" w:rsidR="005070E5" w:rsidRDefault="00A74AB6" w:rsidP="007232A0">
      <w:pPr>
        <w:jc w:val="both"/>
      </w:pPr>
      <w:r w:rsidRPr="00A74AB6">
        <w:rPr>
          <w:b/>
          <w:bCs/>
        </w:rPr>
        <w:t>КОЛОБОК.</w:t>
      </w:r>
      <w:r w:rsidR="00FB3CF5">
        <w:t xml:space="preserve"> (возмущенно) Это грабеж!</w:t>
      </w:r>
    </w:p>
    <w:p w14:paraId="4EE5641F" w14:textId="2319BBA7" w:rsidR="00DA36E8" w:rsidRDefault="00DA36E8" w:rsidP="007232A0">
      <w:pPr>
        <w:jc w:val="both"/>
      </w:pPr>
      <w:r w:rsidRPr="00DA36E8">
        <w:rPr>
          <w:b/>
          <w:bCs/>
        </w:rPr>
        <w:t>ЗАЯЦ.</w:t>
      </w:r>
      <w:r>
        <w:t xml:space="preserve"> Вооруженный грабеж.</w:t>
      </w:r>
    </w:p>
    <w:p w14:paraId="2D40BCB4" w14:textId="77777777" w:rsidR="00A90CE6" w:rsidRDefault="00A90CE6" w:rsidP="007232A0">
      <w:pPr>
        <w:jc w:val="both"/>
      </w:pPr>
    </w:p>
    <w:p w14:paraId="14FC28A6" w14:textId="2794005C" w:rsidR="00A23C8A" w:rsidRDefault="00FB3CF5" w:rsidP="007232A0">
      <w:pPr>
        <w:jc w:val="both"/>
        <w:rPr>
          <w:i/>
          <w:iCs/>
        </w:rPr>
      </w:pPr>
      <w:r w:rsidRPr="00FB3CF5">
        <w:rPr>
          <w:i/>
          <w:iCs/>
        </w:rPr>
        <w:t>Заяц целится в Колобка.</w:t>
      </w:r>
    </w:p>
    <w:p w14:paraId="73DEA163" w14:textId="77777777" w:rsidR="00A90CE6" w:rsidRPr="00FB3CF5" w:rsidRDefault="00A90CE6" w:rsidP="007232A0">
      <w:pPr>
        <w:jc w:val="both"/>
        <w:rPr>
          <w:i/>
          <w:iCs/>
        </w:rPr>
      </w:pPr>
    </w:p>
    <w:p w14:paraId="60BBBAA6" w14:textId="4E40D638" w:rsidR="00FB3CF5" w:rsidRDefault="00FB3CF5" w:rsidP="007232A0">
      <w:pPr>
        <w:jc w:val="both"/>
      </w:pPr>
      <w:r w:rsidRPr="00FB3CF5">
        <w:rPr>
          <w:b/>
          <w:bCs/>
        </w:rPr>
        <w:t>ЗАЯЦ</w:t>
      </w:r>
      <w:r>
        <w:t xml:space="preserve">. </w:t>
      </w:r>
      <w:r w:rsidR="00297FF2">
        <w:t xml:space="preserve">… </w:t>
      </w:r>
      <w:r>
        <w:t>Ты можешь подойти поближе?</w:t>
      </w:r>
    </w:p>
    <w:p w14:paraId="31AAF616" w14:textId="2430D9D8" w:rsidR="00640E09" w:rsidRDefault="00A74AB6" w:rsidP="007232A0">
      <w:pPr>
        <w:jc w:val="both"/>
      </w:pPr>
      <w:r w:rsidRPr="00A74AB6">
        <w:rPr>
          <w:b/>
          <w:bCs/>
        </w:rPr>
        <w:t>КОЛОБОК.</w:t>
      </w:r>
      <w:r w:rsidR="00DA36E8">
        <w:t xml:space="preserve"> Ай, да ладно… Забирайте весь мешок!</w:t>
      </w:r>
    </w:p>
    <w:p w14:paraId="0747DC4B" w14:textId="77777777" w:rsidR="00A90CE6" w:rsidRDefault="00A90CE6" w:rsidP="007232A0">
      <w:pPr>
        <w:jc w:val="both"/>
      </w:pPr>
    </w:p>
    <w:p w14:paraId="008F2924" w14:textId="6ADACEB5" w:rsidR="00FB3CF5" w:rsidRDefault="00DA36E8" w:rsidP="007232A0">
      <w:pPr>
        <w:jc w:val="both"/>
        <w:rPr>
          <w:i/>
          <w:iCs/>
        </w:rPr>
      </w:pPr>
      <w:r w:rsidRPr="00DA36E8">
        <w:rPr>
          <w:i/>
          <w:iCs/>
        </w:rPr>
        <w:t>Колобок бьет большим мешком Зайца. Заяц падает, пистолет и шляпа отлетают. Колобок подходит к лежащему Зайцу, разглядывает его.</w:t>
      </w:r>
      <w:r>
        <w:rPr>
          <w:i/>
          <w:iCs/>
        </w:rPr>
        <w:t xml:space="preserve"> Заяц стонет.</w:t>
      </w:r>
    </w:p>
    <w:p w14:paraId="6738EF10" w14:textId="77777777" w:rsidR="00A90CE6" w:rsidRPr="00DA36E8" w:rsidRDefault="00A90CE6" w:rsidP="007232A0">
      <w:pPr>
        <w:jc w:val="both"/>
        <w:rPr>
          <w:i/>
          <w:iCs/>
        </w:rPr>
      </w:pPr>
    </w:p>
    <w:p w14:paraId="0EAB2B99" w14:textId="228C5C92" w:rsidR="00DA36E8" w:rsidRDefault="00A74AB6" w:rsidP="007232A0">
      <w:pPr>
        <w:jc w:val="both"/>
      </w:pPr>
      <w:r w:rsidRPr="00A74AB6">
        <w:rPr>
          <w:b/>
          <w:bCs/>
        </w:rPr>
        <w:t>КОЛОБОК.</w:t>
      </w:r>
      <w:r w:rsidR="00DA36E8">
        <w:t xml:space="preserve"> </w:t>
      </w:r>
      <w:r w:rsidR="00CD62C6">
        <w:t xml:space="preserve">Ой… </w:t>
      </w:r>
      <w:r w:rsidR="00DA36E8">
        <w:t>Кажется</w:t>
      </w:r>
      <w:r w:rsidR="00F86157">
        <w:t>,</w:t>
      </w:r>
      <w:r w:rsidR="00DA36E8">
        <w:t xml:space="preserve"> я пришиб самого дона Винченцо Зайченцо</w:t>
      </w:r>
      <w:r w:rsidR="00F86157">
        <w:t>!</w:t>
      </w:r>
    </w:p>
    <w:p w14:paraId="57A0B164" w14:textId="5BF7A590" w:rsidR="00FB3CF5" w:rsidRDefault="00FB3CF5" w:rsidP="007232A0">
      <w:pPr>
        <w:jc w:val="both"/>
      </w:pPr>
    </w:p>
    <w:p w14:paraId="46976512" w14:textId="2788E4A6" w:rsidR="00DA36E8" w:rsidRPr="00DA36E8" w:rsidRDefault="00DA36E8" w:rsidP="007232A0">
      <w:pPr>
        <w:jc w:val="both"/>
        <w:rPr>
          <w:i/>
          <w:iCs/>
        </w:rPr>
      </w:pPr>
      <w:r w:rsidRPr="00DA36E8">
        <w:rPr>
          <w:i/>
          <w:iCs/>
        </w:rPr>
        <w:t xml:space="preserve">Появляется </w:t>
      </w:r>
      <w:r w:rsidR="00F86157">
        <w:rPr>
          <w:i/>
          <w:iCs/>
        </w:rPr>
        <w:t>К</w:t>
      </w:r>
      <w:r w:rsidRPr="00DA36E8">
        <w:rPr>
          <w:i/>
          <w:iCs/>
        </w:rPr>
        <w:t>олобок</w:t>
      </w:r>
      <w:r w:rsidR="00F86157">
        <w:rPr>
          <w:i/>
          <w:iCs/>
        </w:rPr>
        <w:t xml:space="preserve"> -</w:t>
      </w:r>
      <w:r w:rsidRPr="00DA36E8">
        <w:rPr>
          <w:i/>
          <w:iCs/>
        </w:rPr>
        <w:t xml:space="preserve"> </w:t>
      </w:r>
      <w:r w:rsidR="00F86157">
        <w:rPr>
          <w:i/>
          <w:iCs/>
        </w:rPr>
        <w:t>г</w:t>
      </w:r>
      <w:r w:rsidR="00F86157" w:rsidRPr="00DA36E8">
        <w:rPr>
          <w:i/>
          <w:iCs/>
        </w:rPr>
        <w:t>ангстер</w:t>
      </w:r>
    </w:p>
    <w:p w14:paraId="6EE6041D" w14:textId="77777777" w:rsidR="00E75565" w:rsidRDefault="00E75565" w:rsidP="007232A0">
      <w:pPr>
        <w:jc w:val="both"/>
      </w:pPr>
    </w:p>
    <w:p w14:paraId="53F1DFEB" w14:textId="01978657" w:rsidR="00A1344D" w:rsidRDefault="00F86157" w:rsidP="007232A0">
      <w:pPr>
        <w:jc w:val="both"/>
      </w:pPr>
      <w:r w:rsidRPr="00C54A43">
        <w:rPr>
          <w:b/>
          <w:bCs/>
        </w:rPr>
        <w:t>КОЛОБОК- ГАНГСТЕР</w:t>
      </w:r>
      <w:r>
        <w:t>. Что ты там возишься? Забирай быстрей его шляпу, ствол и территорию!</w:t>
      </w:r>
    </w:p>
    <w:p w14:paraId="78BC5F49" w14:textId="2D096670" w:rsidR="0076694C" w:rsidRDefault="0076694C" w:rsidP="007232A0">
      <w:pPr>
        <w:jc w:val="both"/>
      </w:pPr>
    </w:p>
    <w:p w14:paraId="5CAB9E52" w14:textId="07A23CE2" w:rsidR="00F86157" w:rsidRPr="00C00AB3" w:rsidRDefault="00C00AB3" w:rsidP="007232A0">
      <w:pPr>
        <w:jc w:val="both"/>
        <w:rPr>
          <w:i/>
          <w:iCs/>
        </w:rPr>
      </w:pPr>
      <w:r w:rsidRPr="00C00AB3">
        <w:rPr>
          <w:i/>
          <w:iCs/>
        </w:rPr>
        <w:t>Колобок снимает повязку вора, надевает белую шляпу и берет пистолет, пинает Зайца. Заяц встает</w:t>
      </w:r>
      <w:r w:rsidR="005B2392">
        <w:rPr>
          <w:i/>
          <w:iCs/>
        </w:rPr>
        <w:t>, охая</w:t>
      </w:r>
      <w:r w:rsidRPr="00C00AB3">
        <w:rPr>
          <w:i/>
          <w:iCs/>
        </w:rPr>
        <w:t>. Колобок угрожает ему пистолетом.</w:t>
      </w:r>
    </w:p>
    <w:p w14:paraId="7906059E" w14:textId="77128245" w:rsidR="00C00AB3" w:rsidRDefault="00C00AB3" w:rsidP="007232A0">
      <w:pPr>
        <w:jc w:val="both"/>
      </w:pPr>
    </w:p>
    <w:p w14:paraId="1C1C8548" w14:textId="001EAFCE" w:rsidR="00C00AB3" w:rsidRDefault="00A74AB6" w:rsidP="007232A0">
      <w:pPr>
        <w:jc w:val="both"/>
      </w:pPr>
      <w:r w:rsidRPr="00A74AB6">
        <w:rPr>
          <w:b/>
          <w:bCs/>
        </w:rPr>
        <w:t>КОЛОБОК.</w:t>
      </w:r>
      <w:r w:rsidR="00C00AB3">
        <w:t xml:space="preserve"> Теперь это </w:t>
      </w:r>
      <w:r w:rsidR="00397ACE">
        <w:t xml:space="preserve">моя земля, </w:t>
      </w:r>
      <w:r w:rsidR="00C00AB3">
        <w:t>территория семьи Мукини! И ты будешь платить мне дань!</w:t>
      </w:r>
    </w:p>
    <w:p w14:paraId="1DC3BE25" w14:textId="24CE7D80" w:rsidR="00C00AB3" w:rsidRDefault="00C00AB3" w:rsidP="007232A0">
      <w:pPr>
        <w:jc w:val="both"/>
      </w:pPr>
      <w:r w:rsidRPr="00C54A43">
        <w:rPr>
          <w:b/>
          <w:bCs/>
        </w:rPr>
        <w:t>ЗАЯЦ</w:t>
      </w:r>
      <w:r>
        <w:t>. Да, Дон Кол</w:t>
      </w:r>
      <w:r w:rsidR="00375FEF">
        <w:t>омбино</w:t>
      </w:r>
      <w:r>
        <w:t>.</w:t>
      </w:r>
    </w:p>
    <w:p w14:paraId="34E755EA" w14:textId="29D7C208" w:rsidR="00C00AB3" w:rsidRDefault="00C00AB3" w:rsidP="007232A0">
      <w:pPr>
        <w:jc w:val="both"/>
      </w:pPr>
    </w:p>
    <w:p w14:paraId="553B8672" w14:textId="56DFB485" w:rsidR="00C00AB3" w:rsidRPr="00C54A43" w:rsidRDefault="00C00AB3" w:rsidP="007232A0">
      <w:pPr>
        <w:jc w:val="both"/>
        <w:rPr>
          <w:i/>
          <w:iCs/>
        </w:rPr>
      </w:pPr>
      <w:r w:rsidRPr="00C54A43">
        <w:rPr>
          <w:i/>
          <w:iCs/>
        </w:rPr>
        <w:t>Колобок протягивает</w:t>
      </w:r>
      <w:r w:rsidR="00C54A43" w:rsidRPr="00C54A43">
        <w:rPr>
          <w:i/>
          <w:iCs/>
        </w:rPr>
        <w:t xml:space="preserve"> Зайцу палец, Заяц с почтением целует палец нового дона</w:t>
      </w:r>
      <w:r w:rsidRPr="00C54A43">
        <w:rPr>
          <w:i/>
          <w:iCs/>
        </w:rPr>
        <w:t xml:space="preserve"> </w:t>
      </w:r>
      <w:r w:rsidR="00C54A43" w:rsidRPr="00C54A43">
        <w:rPr>
          <w:i/>
          <w:iCs/>
        </w:rPr>
        <w:t xml:space="preserve">мафии. </w:t>
      </w:r>
    </w:p>
    <w:p w14:paraId="5F1D3179" w14:textId="7DFFE304" w:rsidR="00C54A43" w:rsidRDefault="00C54A43" w:rsidP="007232A0">
      <w:pPr>
        <w:jc w:val="both"/>
      </w:pPr>
    </w:p>
    <w:p w14:paraId="5CB51E84" w14:textId="426D3987" w:rsidR="00C54A43" w:rsidRDefault="00A74AB6" w:rsidP="007232A0">
      <w:pPr>
        <w:jc w:val="both"/>
      </w:pPr>
      <w:r w:rsidRPr="00A74AB6">
        <w:rPr>
          <w:b/>
          <w:bCs/>
        </w:rPr>
        <w:t>КОЛОБОК.</w:t>
      </w:r>
      <w:r w:rsidR="00C54A43">
        <w:t xml:space="preserve"> Иди, сбывай </w:t>
      </w:r>
      <w:r w:rsidR="00052391">
        <w:t xml:space="preserve">мое </w:t>
      </w:r>
      <w:r w:rsidR="00C54A43">
        <w:t>краденное.</w:t>
      </w:r>
    </w:p>
    <w:p w14:paraId="3F7EC075" w14:textId="30D77928" w:rsidR="00C54A43" w:rsidRDefault="00C54A43" w:rsidP="007232A0">
      <w:pPr>
        <w:jc w:val="both"/>
      </w:pPr>
      <w:r w:rsidRPr="00C54A43">
        <w:rPr>
          <w:b/>
          <w:bCs/>
        </w:rPr>
        <w:t>ЗАЯЦ</w:t>
      </w:r>
      <w:r>
        <w:t>. Слушаюсь, мой Дон.</w:t>
      </w:r>
    </w:p>
    <w:p w14:paraId="32A3F7D0" w14:textId="2D89C33F" w:rsidR="00DA36E8" w:rsidRDefault="00DA36E8" w:rsidP="007232A0">
      <w:pPr>
        <w:jc w:val="both"/>
      </w:pPr>
    </w:p>
    <w:p w14:paraId="191416F0" w14:textId="1514AD00" w:rsidR="00C54A43" w:rsidRPr="00C54A43" w:rsidRDefault="00C54A43" w:rsidP="007232A0">
      <w:pPr>
        <w:jc w:val="both"/>
        <w:rPr>
          <w:i/>
          <w:iCs/>
        </w:rPr>
      </w:pPr>
      <w:r w:rsidRPr="00C54A43">
        <w:rPr>
          <w:i/>
          <w:iCs/>
        </w:rPr>
        <w:t>Заяц, схватив мешок с краденным исчезает. Колобок переписывает табличку – «Территория семьи Мукини», устанавливает ее. Начинает с важным видом разгуливать туда-сюда.</w:t>
      </w:r>
      <w:r w:rsidR="0040269E">
        <w:rPr>
          <w:i/>
          <w:iCs/>
        </w:rPr>
        <w:t xml:space="preserve"> Подходит к Колобку-гангстеру.</w:t>
      </w:r>
    </w:p>
    <w:p w14:paraId="70078B60" w14:textId="07440032" w:rsidR="00C54A43" w:rsidRDefault="00C54A43" w:rsidP="007232A0">
      <w:pPr>
        <w:jc w:val="both"/>
      </w:pPr>
    </w:p>
    <w:p w14:paraId="56C83D1A" w14:textId="220E8BAD" w:rsidR="0040269E" w:rsidRDefault="00A74AB6" w:rsidP="007232A0">
      <w:pPr>
        <w:jc w:val="both"/>
      </w:pPr>
      <w:r w:rsidRPr="00A74AB6">
        <w:rPr>
          <w:b/>
          <w:bCs/>
        </w:rPr>
        <w:t>КОЛОБОК.</w:t>
      </w:r>
      <w:r w:rsidR="0040269E">
        <w:t xml:space="preserve"> А можно я заодно заберу песню бывшего дона Винченцо и буду ее </w:t>
      </w:r>
      <w:r w:rsidR="005B2392">
        <w:t xml:space="preserve">самодовольно </w:t>
      </w:r>
      <w:r w:rsidR="0040269E">
        <w:t>распевать?</w:t>
      </w:r>
    </w:p>
    <w:p w14:paraId="0E3C1821" w14:textId="41CC9F36" w:rsidR="0040269E" w:rsidRDefault="0040269E" w:rsidP="007232A0">
      <w:pPr>
        <w:jc w:val="both"/>
      </w:pPr>
      <w:r w:rsidRPr="0040269E">
        <w:rPr>
          <w:b/>
          <w:bCs/>
        </w:rPr>
        <w:t>КОЛОБОК -ГАНГСТЕР</w:t>
      </w:r>
      <w:r>
        <w:t xml:space="preserve">. (раздраженно) Да бери что хочешь, я тут вообще ни пре делах, просто стою рассказываю… </w:t>
      </w:r>
    </w:p>
    <w:p w14:paraId="625E891E" w14:textId="77777777" w:rsidR="0040269E" w:rsidRDefault="0040269E" w:rsidP="007232A0">
      <w:pPr>
        <w:jc w:val="both"/>
      </w:pPr>
    </w:p>
    <w:p w14:paraId="7CDF27D6" w14:textId="77777777" w:rsidR="00397ACE" w:rsidRDefault="00397ACE" w:rsidP="007232A0">
      <w:pPr>
        <w:jc w:val="both"/>
        <w:rPr>
          <w:i/>
          <w:iCs/>
        </w:rPr>
      </w:pPr>
      <w:r>
        <w:rPr>
          <w:i/>
          <w:iCs/>
        </w:rPr>
        <w:t>Колобок, пританцовывая,</w:t>
      </w:r>
      <w:r w:rsidRPr="00AE09C5">
        <w:rPr>
          <w:i/>
          <w:iCs/>
        </w:rPr>
        <w:t xml:space="preserve"> поет песню под </w:t>
      </w:r>
      <w:r>
        <w:rPr>
          <w:i/>
          <w:iCs/>
        </w:rPr>
        <w:t>музыку «Мамбо, италиано»</w:t>
      </w:r>
    </w:p>
    <w:p w14:paraId="6FE91A06" w14:textId="2F49DA3F" w:rsidR="00397ACE" w:rsidRDefault="00397ACE" w:rsidP="007232A0">
      <w:pPr>
        <w:jc w:val="both"/>
      </w:pPr>
    </w:p>
    <w:p w14:paraId="3F466366" w14:textId="2F1CF282" w:rsidR="0040269E" w:rsidRDefault="00A74AB6" w:rsidP="007232A0">
      <w:pPr>
        <w:jc w:val="both"/>
      </w:pPr>
      <w:r w:rsidRPr="00A74AB6">
        <w:rPr>
          <w:b/>
          <w:bCs/>
        </w:rPr>
        <w:t>КОЛОБОК.</w:t>
      </w:r>
      <w:r w:rsidR="0040269E">
        <w:t xml:space="preserve"> (поет)</w:t>
      </w:r>
    </w:p>
    <w:p w14:paraId="1E258E17" w14:textId="77777777" w:rsidR="00B66F1B" w:rsidRDefault="00B66F1B" w:rsidP="007232A0">
      <w:pPr>
        <w:jc w:val="both"/>
      </w:pPr>
    </w:p>
    <w:p w14:paraId="486FC626" w14:textId="2D75E02B" w:rsidR="001109C6" w:rsidRDefault="00F41620" w:rsidP="007232A0">
      <w:pPr>
        <w:jc w:val="both"/>
      </w:pPr>
      <w:r>
        <w:t>Колобок</w:t>
      </w:r>
    </w:p>
    <w:p w14:paraId="0ED40FDA" w14:textId="0F0CAB11" w:rsidR="00F41620" w:rsidRDefault="00F41620" w:rsidP="007232A0">
      <w:pPr>
        <w:jc w:val="both"/>
      </w:pPr>
      <w:r>
        <w:t>Важным стал мафиозо</w:t>
      </w:r>
    </w:p>
    <w:p w14:paraId="40737773" w14:textId="182F5A41" w:rsidR="00F41620" w:rsidRDefault="00F41620" w:rsidP="007232A0">
      <w:pPr>
        <w:jc w:val="both"/>
      </w:pPr>
      <w:r>
        <w:t>Колобок</w:t>
      </w:r>
    </w:p>
    <w:p w14:paraId="6BA61CB8" w14:textId="5B501F60" w:rsidR="00F41620" w:rsidRDefault="00F41620" w:rsidP="007232A0">
      <w:pPr>
        <w:jc w:val="both"/>
      </w:pPr>
      <w:r>
        <w:t>Из коза-ностра-козы</w:t>
      </w:r>
    </w:p>
    <w:p w14:paraId="0E142D4E" w14:textId="37E4B121" w:rsidR="00397ACE" w:rsidRDefault="00F41620" w:rsidP="007232A0">
      <w:pPr>
        <w:jc w:val="both"/>
      </w:pPr>
      <w:r>
        <w:t>Колобок</w:t>
      </w:r>
    </w:p>
    <w:p w14:paraId="5B6C1168" w14:textId="1873FFA7" w:rsidR="00F41620" w:rsidRDefault="00F41620" w:rsidP="007232A0">
      <w:pPr>
        <w:jc w:val="both"/>
      </w:pPr>
      <w:r>
        <w:t>Детства сбылися грезы</w:t>
      </w:r>
    </w:p>
    <w:p w14:paraId="16DBB3F9" w14:textId="65F7CD71" w:rsidR="00397ACE" w:rsidRDefault="00F41620" w:rsidP="007232A0">
      <w:pPr>
        <w:jc w:val="both"/>
      </w:pPr>
      <w:r>
        <w:lastRenderedPageBreak/>
        <w:t>Колобок стал мафиозо очень важный очень грозный</w:t>
      </w:r>
    </w:p>
    <w:p w14:paraId="5B557B6B" w14:textId="77777777" w:rsidR="00397ACE" w:rsidRDefault="00397ACE" w:rsidP="007232A0">
      <w:pPr>
        <w:jc w:val="both"/>
      </w:pPr>
    </w:p>
    <w:p w14:paraId="48C0CB66" w14:textId="792971D7" w:rsidR="009B09E0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C54A43">
        <w:t xml:space="preserve"> </w:t>
      </w:r>
      <w:r w:rsidR="009B09E0">
        <w:t xml:space="preserve">И покатился я </w:t>
      </w:r>
      <w:r w:rsidR="00C54A43">
        <w:t xml:space="preserve">дальше, </w:t>
      </w:r>
      <w:r w:rsidR="009B09E0">
        <w:t xml:space="preserve">с </w:t>
      </w:r>
      <w:r w:rsidR="00C54A43">
        <w:t>«</w:t>
      </w:r>
      <w:r w:rsidR="009B09E0">
        <w:t>кривой</w:t>
      </w:r>
      <w:r w:rsidR="0066622D">
        <w:t>»</w:t>
      </w:r>
      <w:r w:rsidR="009B09E0">
        <w:t xml:space="preserve"> дорожке по </w:t>
      </w:r>
      <w:r w:rsidR="00C0785C">
        <w:t xml:space="preserve">уже </w:t>
      </w:r>
      <w:r w:rsidR="009B09E0">
        <w:t>своей территории, территории семьи Мукини</w:t>
      </w:r>
      <w:r w:rsidR="00C54A43">
        <w:t>! З</w:t>
      </w:r>
      <w:r w:rsidR="00DD4C6E">
        <w:t>анялся рэкетом</w:t>
      </w:r>
      <w:r w:rsidR="00C54A43">
        <w:t>,</w:t>
      </w:r>
      <w:r w:rsidR="00DD4C6E">
        <w:t xml:space="preserve"> скупкой краденного</w:t>
      </w:r>
      <w:r w:rsidR="00C54A43">
        <w:t>, угоном автомобилей</w:t>
      </w:r>
      <w:r w:rsidR="00DD4C6E">
        <w:t xml:space="preserve"> </w:t>
      </w:r>
      <w:r w:rsidR="00C54A43">
        <w:t>и прочими темными делами</w:t>
      </w:r>
      <w:r w:rsidR="00A4648D">
        <w:t>…</w:t>
      </w:r>
      <w:r w:rsidR="00C54A43">
        <w:t xml:space="preserve"> </w:t>
      </w:r>
      <w:r w:rsidR="0042681F">
        <w:t xml:space="preserve">(презрительно) </w:t>
      </w:r>
      <w:r w:rsidR="001109C6">
        <w:t xml:space="preserve">мелкими делами, </w:t>
      </w:r>
      <w:r w:rsidR="00BF09C0">
        <w:t xml:space="preserve">делишками… </w:t>
      </w:r>
      <w:r w:rsidR="001109C6">
        <w:t>потому что главную прибыль во времена «Сухого закона» приносил</w:t>
      </w:r>
      <w:r w:rsidR="00A15186">
        <w:t>о бутлегерство! И тогда я решил заняться им, с</w:t>
      </w:r>
      <w:r w:rsidR="00BF09C0">
        <w:t xml:space="preserve">тал таскать </w:t>
      </w:r>
      <w:r w:rsidR="00A15186">
        <w:t>контрабандный виски из Канады в США…</w:t>
      </w:r>
    </w:p>
    <w:p w14:paraId="415A02DA" w14:textId="57E13D46" w:rsidR="001109C6" w:rsidRDefault="001109C6" w:rsidP="007232A0">
      <w:pPr>
        <w:jc w:val="both"/>
      </w:pPr>
    </w:p>
    <w:p w14:paraId="76F8818A" w14:textId="1200E4EC" w:rsidR="00BF09C0" w:rsidRDefault="00BF09C0" w:rsidP="007232A0">
      <w:pPr>
        <w:jc w:val="both"/>
        <w:rPr>
          <w:i/>
          <w:iCs/>
        </w:rPr>
      </w:pPr>
      <w:r w:rsidRPr="00A15186">
        <w:rPr>
          <w:i/>
          <w:iCs/>
        </w:rPr>
        <w:t>Появляется указатель «Канада-США». Колобок переходит на сторону Канады, берет ящик с виски, идет обратно.</w:t>
      </w:r>
      <w:r w:rsidR="00A15186">
        <w:rPr>
          <w:i/>
          <w:iCs/>
        </w:rPr>
        <w:t xml:space="preserve"> На его пути выскакивают Копы.</w:t>
      </w:r>
    </w:p>
    <w:p w14:paraId="2FD37035" w14:textId="475AE3DC" w:rsidR="00A15186" w:rsidRPr="00A15186" w:rsidRDefault="00A15186" w:rsidP="007232A0">
      <w:pPr>
        <w:jc w:val="both"/>
      </w:pPr>
      <w:r>
        <w:t xml:space="preserve"> </w:t>
      </w:r>
    </w:p>
    <w:p w14:paraId="0624A34E" w14:textId="26C48874" w:rsidR="00294E32" w:rsidRDefault="009A5890" w:rsidP="007232A0">
      <w:pPr>
        <w:jc w:val="both"/>
      </w:pPr>
      <w:r w:rsidRPr="009A5890">
        <w:rPr>
          <w:b/>
          <w:bCs/>
        </w:rPr>
        <w:t>КОП1.</w:t>
      </w:r>
      <w:r w:rsidR="00294E32">
        <w:t xml:space="preserve"> Попался, бутлегер!</w:t>
      </w:r>
    </w:p>
    <w:p w14:paraId="4699A6BA" w14:textId="01EE9B12" w:rsidR="00294E32" w:rsidRDefault="009A5890" w:rsidP="007232A0">
      <w:pPr>
        <w:jc w:val="both"/>
      </w:pPr>
      <w:r w:rsidRPr="009A5890">
        <w:rPr>
          <w:b/>
          <w:bCs/>
        </w:rPr>
        <w:t>КОП2.</w:t>
      </w:r>
      <w:r w:rsidR="00294E32">
        <w:t xml:space="preserve"> В тюрьму его!</w:t>
      </w:r>
    </w:p>
    <w:p w14:paraId="29067B31" w14:textId="10BFCA68" w:rsidR="00BF09C0" w:rsidRDefault="00BF09C0" w:rsidP="007232A0">
      <w:pPr>
        <w:jc w:val="both"/>
      </w:pPr>
    </w:p>
    <w:p w14:paraId="28C4B17A" w14:textId="2BF01507" w:rsidR="00A15186" w:rsidRPr="00294E32" w:rsidRDefault="00294E32" w:rsidP="007232A0">
      <w:pPr>
        <w:jc w:val="both"/>
        <w:rPr>
          <w:i/>
          <w:iCs/>
        </w:rPr>
      </w:pPr>
      <w:r w:rsidRPr="00294E32">
        <w:rPr>
          <w:i/>
          <w:iCs/>
        </w:rPr>
        <w:t>Колобок швыряет пару пачек купюр, которые Копы бросаются поднимать.</w:t>
      </w:r>
    </w:p>
    <w:p w14:paraId="346371A7" w14:textId="660BF1C7" w:rsidR="00294E32" w:rsidRDefault="00294E32" w:rsidP="007232A0">
      <w:pPr>
        <w:jc w:val="both"/>
      </w:pPr>
    </w:p>
    <w:p w14:paraId="041C45C2" w14:textId="6E5F7720" w:rsidR="00294E32" w:rsidRDefault="009A5890" w:rsidP="007232A0">
      <w:pPr>
        <w:jc w:val="both"/>
      </w:pPr>
      <w:r w:rsidRPr="009A5890">
        <w:rPr>
          <w:b/>
          <w:bCs/>
        </w:rPr>
        <w:t>КОП1.</w:t>
      </w:r>
      <w:r w:rsidR="00294E32">
        <w:t xml:space="preserve"> Кто здесь?!</w:t>
      </w:r>
    </w:p>
    <w:p w14:paraId="4BACE1E4" w14:textId="0A177190" w:rsidR="00294E32" w:rsidRDefault="009A5890" w:rsidP="007232A0">
      <w:pPr>
        <w:jc w:val="both"/>
      </w:pPr>
      <w:r w:rsidRPr="009A5890">
        <w:rPr>
          <w:b/>
          <w:bCs/>
        </w:rPr>
        <w:t>КОП2.</w:t>
      </w:r>
      <w:r w:rsidR="00294E32">
        <w:t xml:space="preserve"> Здесь никого нет!</w:t>
      </w:r>
    </w:p>
    <w:p w14:paraId="4262CD6E" w14:textId="01192A41" w:rsidR="00294E32" w:rsidRDefault="009A5890" w:rsidP="007232A0">
      <w:pPr>
        <w:jc w:val="both"/>
      </w:pPr>
      <w:r w:rsidRPr="009A5890">
        <w:rPr>
          <w:b/>
          <w:bCs/>
        </w:rPr>
        <w:t>КОП1.</w:t>
      </w:r>
      <w:r w:rsidR="00294E32">
        <w:t xml:space="preserve"> Пошли ловить бутлегеров в другом месте!</w:t>
      </w:r>
    </w:p>
    <w:p w14:paraId="7E578B3B" w14:textId="77777777" w:rsidR="00751F3E" w:rsidRDefault="00751F3E" w:rsidP="007232A0">
      <w:pPr>
        <w:jc w:val="both"/>
      </w:pPr>
    </w:p>
    <w:p w14:paraId="636FDA7D" w14:textId="56A3FD4F" w:rsidR="00294E32" w:rsidRPr="00EC447A" w:rsidRDefault="00294E32" w:rsidP="007232A0">
      <w:pPr>
        <w:jc w:val="both"/>
        <w:rPr>
          <w:i/>
          <w:iCs/>
        </w:rPr>
      </w:pPr>
      <w:r w:rsidRPr="00EC447A">
        <w:rPr>
          <w:i/>
          <w:iCs/>
        </w:rPr>
        <w:t xml:space="preserve">Копы </w:t>
      </w:r>
      <w:r>
        <w:rPr>
          <w:i/>
          <w:iCs/>
        </w:rPr>
        <w:t>исчезают. Колобок с ящиком виски идет дальше.</w:t>
      </w:r>
    </w:p>
    <w:p w14:paraId="73473E86" w14:textId="4E3A089F" w:rsidR="00294E32" w:rsidRDefault="00294E32" w:rsidP="007232A0">
      <w:pPr>
        <w:jc w:val="both"/>
      </w:pPr>
    </w:p>
    <w:p w14:paraId="236998F9" w14:textId="77777777" w:rsidR="00A90CE6" w:rsidRDefault="00A90CE6" w:rsidP="007232A0">
      <w:pPr>
        <w:jc w:val="both"/>
      </w:pPr>
    </w:p>
    <w:p w14:paraId="52D77A04" w14:textId="77777777" w:rsidR="00A10663" w:rsidRDefault="00A10663" w:rsidP="007232A0">
      <w:pPr>
        <w:jc w:val="both"/>
        <w:rPr>
          <w:i/>
          <w:iCs/>
        </w:rPr>
      </w:pPr>
      <w:r>
        <w:rPr>
          <w:i/>
          <w:iCs/>
        </w:rPr>
        <w:t>Сцена 5</w:t>
      </w:r>
    </w:p>
    <w:p w14:paraId="27D1851B" w14:textId="77777777" w:rsidR="00A10663" w:rsidRDefault="00A10663" w:rsidP="007232A0">
      <w:pPr>
        <w:jc w:val="both"/>
      </w:pPr>
    </w:p>
    <w:p w14:paraId="66AC3284" w14:textId="4ADAD369" w:rsidR="00A10663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A15186">
        <w:rPr>
          <w:b/>
          <w:bCs/>
        </w:rPr>
        <w:t xml:space="preserve"> </w:t>
      </w:r>
      <w:r w:rsidR="0042681F">
        <w:t>И</w:t>
      </w:r>
      <w:r w:rsidR="00DC24F5">
        <w:t xml:space="preserve"> тут мои </w:t>
      </w:r>
      <w:r w:rsidR="00A4648D">
        <w:t xml:space="preserve">пути-дорожки </w:t>
      </w:r>
      <w:r w:rsidR="00DC24F5">
        <w:t xml:space="preserve">пересеклись с </w:t>
      </w:r>
      <w:r w:rsidR="00A4648D">
        <w:t xml:space="preserve">интересами </w:t>
      </w:r>
      <w:r w:rsidR="00DC24F5">
        <w:t>более крупной и авторитетной мафией</w:t>
      </w:r>
      <w:r w:rsidR="0042681F">
        <w:t>,</w:t>
      </w:r>
      <w:r w:rsidR="00DC24F5">
        <w:t xml:space="preserve"> семьей Волчини и ее </w:t>
      </w:r>
      <w:r w:rsidR="00D80D31">
        <w:t xml:space="preserve">главой </w:t>
      </w:r>
      <w:r w:rsidR="00DC24F5">
        <w:t>Доном Чезаре Волчини</w:t>
      </w:r>
      <w:r w:rsidR="00FC698B">
        <w:t xml:space="preserve"> по кличке </w:t>
      </w:r>
      <w:r w:rsidR="00A10663">
        <w:t>М</w:t>
      </w:r>
      <w:r w:rsidR="00FC698B">
        <w:t>егафон</w:t>
      </w:r>
      <w:r w:rsidR="00A10663">
        <w:t xml:space="preserve">… </w:t>
      </w:r>
      <w:r w:rsidR="00FC698B">
        <w:t xml:space="preserve"> </w:t>
      </w:r>
    </w:p>
    <w:p w14:paraId="5CF45ACB" w14:textId="77777777" w:rsidR="00A10663" w:rsidRDefault="00A10663" w:rsidP="007232A0">
      <w:pPr>
        <w:jc w:val="both"/>
      </w:pPr>
    </w:p>
    <w:p w14:paraId="0A5716FA" w14:textId="77777777" w:rsidR="00A10663" w:rsidRPr="00A4648D" w:rsidRDefault="00A10663" w:rsidP="007232A0">
      <w:pPr>
        <w:jc w:val="both"/>
        <w:rPr>
          <w:i/>
          <w:iCs/>
        </w:rPr>
      </w:pPr>
      <w:r w:rsidRPr="00A4648D">
        <w:rPr>
          <w:i/>
          <w:iCs/>
        </w:rPr>
        <w:t xml:space="preserve">Навстречу Колобку идет Волк в серой шляпе </w:t>
      </w:r>
      <w:r>
        <w:rPr>
          <w:i/>
          <w:iCs/>
        </w:rPr>
        <w:t xml:space="preserve">с мегафоном в одной руке </w:t>
      </w:r>
      <w:r w:rsidRPr="00A4648D">
        <w:rPr>
          <w:i/>
          <w:iCs/>
        </w:rPr>
        <w:t xml:space="preserve">и </w:t>
      </w:r>
      <w:r>
        <w:rPr>
          <w:i/>
          <w:iCs/>
        </w:rPr>
        <w:t xml:space="preserve">с пистолетом-пулеметом </w:t>
      </w:r>
      <w:r w:rsidRPr="00A4648D">
        <w:rPr>
          <w:i/>
          <w:iCs/>
        </w:rPr>
        <w:t>«Томпсона»</w:t>
      </w:r>
      <w:r>
        <w:rPr>
          <w:i/>
          <w:iCs/>
        </w:rPr>
        <w:t xml:space="preserve"> в другой</w:t>
      </w:r>
      <w:r w:rsidRPr="00A4648D">
        <w:rPr>
          <w:i/>
          <w:iCs/>
        </w:rPr>
        <w:t xml:space="preserve">. </w:t>
      </w:r>
      <w:r>
        <w:rPr>
          <w:i/>
          <w:iCs/>
        </w:rPr>
        <w:t xml:space="preserve"> </w:t>
      </w:r>
    </w:p>
    <w:p w14:paraId="6EC20306" w14:textId="77777777" w:rsidR="00A10663" w:rsidRDefault="00A10663" w:rsidP="007232A0">
      <w:pPr>
        <w:jc w:val="both"/>
      </w:pPr>
    </w:p>
    <w:p w14:paraId="20595E02" w14:textId="7149B83C" w:rsidR="00A10663" w:rsidRPr="00A10663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A10663" w:rsidRPr="00A10663">
        <w:t xml:space="preserve">  (продолжая)… п</w:t>
      </w:r>
      <w:r w:rsidR="00FC698B" w:rsidRPr="00A10663">
        <w:t xml:space="preserve">отому что он всегда носил с собой </w:t>
      </w:r>
      <w:r w:rsidR="00A10663">
        <w:t>М</w:t>
      </w:r>
      <w:r w:rsidR="00FC698B" w:rsidRPr="00A10663">
        <w:t>егафон</w:t>
      </w:r>
      <w:r w:rsidR="00A10663">
        <w:t>, в который любил</w:t>
      </w:r>
      <w:r w:rsidR="00FC698B" w:rsidRPr="00A10663">
        <w:t xml:space="preserve"> приговарива</w:t>
      </w:r>
      <w:r w:rsidR="00A10663">
        <w:t>ть</w:t>
      </w:r>
      <w:r w:rsidR="00A10663" w:rsidRPr="00A10663">
        <w:t>…</w:t>
      </w:r>
    </w:p>
    <w:p w14:paraId="61B16FCA" w14:textId="0425A393" w:rsidR="00A10663" w:rsidRDefault="00A10663" w:rsidP="007232A0">
      <w:pPr>
        <w:jc w:val="both"/>
      </w:pPr>
    </w:p>
    <w:p w14:paraId="3300E571" w14:textId="7F855E93" w:rsidR="00A10663" w:rsidRDefault="00A10663" w:rsidP="007232A0">
      <w:pPr>
        <w:jc w:val="both"/>
        <w:rPr>
          <w:i/>
          <w:iCs/>
        </w:rPr>
      </w:pPr>
      <w:r w:rsidRPr="00A10663">
        <w:rPr>
          <w:i/>
          <w:iCs/>
        </w:rPr>
        <w:t>Волк подносит ко рту мегафон и говорит</w:t>
      </w:r>
      <w:r w:rsidR="00D80D31">
        <w:rPr>
          <w:i/>
          <w:iCs/>
        </w:rPr>
        <w:t xml:space="preserve"> громким</w:t>
      </w:r>
      <w:r w:rsidR="00AE0705">
        <w:rPr>
          <w:i/>
          <w:iCs/>
        </w:rPr>
        <w:t xml:space="preserve">, </w:t>
      </w:r>
      <w:r w:rsidRPr="00A10663">
        <w:rPr>
          <w:i/>
          <w:iCs/>
        </w:rPr>
        <w:t>хриплым голосом.</w:t>
      </w:r>
    </w:p>
    <w:p w14:paraId="3A8A2F41" w14:textId="77777777" w:rsidR="00751F3E" w:rsidRPr="00A10663" w:rsidRDefault="00751F3E" w:rsidP="007232A0">
      <w:pPr>
        <w:jc w:val="both"/>
        <w:rPr>
          <w:i/>
          <w:iCs/>
        </w:rPr>
      </w:pPr>
    </w:p>
    <w:p w14:paraId="3262D5A2" w14:textId="22527893" w:rsidR="00A4648D" w:rsidRDefault="00A10663" w:rsidP="007232A0">
      <w:pPr>
        <w:jc w:val="both"/>
      </w:pPr>
      <w:r w:rsidRPr="00A10663">
        <w:rPr>
          <w:b/>
          <w:bCs/>
        </w:rPr>
        <w:t>ВОЛК</w:t>
      </w:r>
      <w:r w:rsidR="00F34AA5">
        <w:rPr>
          <w:b/>
          <w:bCs/>
        </w:rPr>
        <w:t>.</w:t>
      </w:r>
      <w:r>
        <w:t xml:space="preserve"> (в мегафон) </w:t>
      </w:r>
      <w:r w:rsidR="00AE0705">
        <w:t>Д</w:t>
      </w:r>
      <w:r w:rsidRPr="00A10663">
        <w:t>обр</w:t>
      </w:r>
      <w:r w:rsidR="00AE0705">
        <w:t>ым</w:t>
      </w:r>
      <w:r w:rsidRPr="00A10663">
        <w:t xml:space="preserve"> слов</w:t>
      </w:r>
      <w:r w:rsidR="00AE0705">
        <w:t>ом</w:t>
      </w:r>
      <w:r w:rsidRPr="00A10663">
        <w:t xml:space="preserve"> и </w:t>
      </w:r>
      <w:r>
        <w:t>мегафон</w:t>
      </w:r>
      <w:r w:rsidR="00AE0705">
        <w:t>ом</w:t>
      </w:r>
      <w:r w:rsidRPr="00A10663">
        <w:t xml:space="preserve"> </w:t>
      </w:r>
      <w:r w:rsidR="00AE0705">
        <w:t xml:space="preserve">всегда можно </w:t>
      </w:r>
      <w:r w:rsidRPr="00A10663">
        <w:t xml:space="preserve">добиться большего, чем </w:t>
      </w:r>
      <w:r>
        <w:t>просто</w:t>
      </w:r>
      <w:r w:rsidRPr="00A10663">
        <w:t xml:space="preserve"> добрым словом</w:t>
      </w:r>
      <w:r>
        <w:t>!</w:t>
      </w:r>
    </w:p>
    <w:p w14:paraId="6841C2E2" w14:textId="30AE1F0B" w:rsidR="00A4648D" w:rsidRDefault="00A4648D" w:rsidP="007232A0">
      <w:pPr>
        <w:jc w:val="both"/>
      </w:pPr>
    </w:p>
    <w:p w14:paraId="22E9A757" w14:textId="5E188881" w:rsidR="00A10663" w:rsidRPr="00A10663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A10663">
        <w:rPr>
          <w:b/>
          <w:bCs/>
        </w:rPr>
        <w:t xml:space="preserve">  </w:t>
      </w:r>
      <w:r w:rsidR="00AE0705" w:rsidRPr="00AE0705">
        <w:t xml:space="preserve">… </w:t>
      </w:r>
      <w:r w:rsidR="00A10663" w:rsidRPr="00A10663">
        <w:t>Да, может поэтому</w:t>
      </w:r>
      <w:r w:rsidR="00AE0705">
        <w:t>…</w:t>
      </w:r>
      <w:r w:rsidR="00A10663" w:rsidRPr="00A10663">
        <w:t xml:space="preserve"> </w:t>
      </w:r>
      <w:r w:rsidR="00AE0705">
        <w:t>А</w:t>
      </w:r>
      <w:r w:rsidR="00A10663">
        <w:t xml:space="preserve"> еще может потому, что у Дона Волчини был писклявый голос и его за глаза обзывали</w:t>
      </w:r>
      <w:r w:rsidR="00186784">
        <w:t xml:space="preserve"> –</w:t>
      </w:r>
      <w:r w:rsidR="00A10663">
        <w:t xml:space="preserve"> Пискл</w:t>
      </w:r>
      <w:r w:rsidR="00186784">
        <w:t>я!</w:t>
      </w:r>
      <w:r w:rsidR="00A10663">
        <w:t xml:space="preserve"> </w:t>
      </w:r>
      <w:r w:rsidR="00186784">
        <w:t>Но</w:t>
      </w:r>
      <w:r w:rsidR="00A10663">
        <w:t xml:space="preserve"> в глаза никто не решался, потому что Дон Чезаре кроме </w:t>
      </w:r>
      <w:r w:rsidR="009412E3">
        <w:t>м</w:t>
      </w:r>
      <w:r w:rsidR="00A10663">
        <w:t xml:space="preserve">егафона всегда носил с собой пистолет-пулемет </w:t>
      </w:r>
      <w:r w:rsidR="00BF49C6">
        <w:t>«</w:t>
      </w:r>
      <w:r w:rsidR="00A10663">
        <w:t>Томпсона</w:t>
      </w:r>
      <w:r w:rsidR="00BF49C6">
        <w:t>»</w:t>
      </w:r>
      <w:r w:rsidR="00A10663">
        <w:t xml:space="preserve"> и не </w:t>
      </w:r>
      <w:r w:rsidR="0040269E">
        <w:t>стеснялся</w:t>
      </w:r>
      <w:r w:rsidR="00A10663">
        <w:t xml:space="preserve"> его применять.</w:t>
      </w:r>
    </w:p>
    <w:p w14:paraId="313A80B9" w14:textId="62FFB294" w:rsidR="0042681F" w:rsidRDefault="0042681F" w:rsidP="007232A0">
      <w:pPr>
        <w:jc w:val="both"/>
      </w:pPr>
    </w:p>
    <w:p w14:paraId="394850B2" w14:textId="5C7E53E4" w:rsidR="00AE0705" w:rsidRDefault="00A10663" w:rsidP="007232A0">
      <w:pPr>
        <w:jc w:val="both"/>
        <w:rPr>
          <w:i/>
          <w:iCs/>
        </w:rPr>
      </w:pPr>
      <w:r w:rsidRPr="00A10663">
        <w:rPr>
          <w:i/>
          <w:iCs/>
        </w:rPr>
        <w:t>Волк дает очередь из пистолета-пулемета «Томпсона» над головой Колобка</w:t>
      </w:r>
      <w:r w:rsidR="00AE0705">
        <w:rPr>
          <w:i/>
          <w:iCs/>
        </w:rPr>
        <w:t>-гангстера.</w:t>
      </w:r>
    </w:p>
    <w:p w14:paraId="611FFC97" w14:textId="7565407F" w:rsidR="00AE0705" w:rsidRDefault="00AE0705" w:rsidP="007232A0">
      <w:pPr>
        <w:jc w:val="both"/>
      </w:pPr>
    </w:p>
    <w:p w14:paraId="48682CD7" w14:textId="333A5ED9" w:rsidR="00AE0705" w:rsidRDefault="009A5890" w:rsidP="007232A0">
      <w:pPr>
        <w:jc w:val="both"/>
      </w:pPr>
      <w:r w:rsidRPr="009A5890">
        <w:rPr>
          <w:b/>
          <w:bCs/>
        </w:rPr>
        <w:t>КОЛОБОК-ГАНГСТЕР.</w:t>
      </w:r>
      <w:r w:rsidR="00AE0705" w:rsidRPr="00AE0705">
        <w:t xml:space="preserve">   Молчу, молчу</w:t>
      </w:r>
      <w:r w:rsidR="009D39F0">
        <w:t>… ухожу.</w:t>
      </w:r>
    </w:p>
    <w:p w14:paraId="4214C64F" w14:textId="3208A2E3" w:rsidR="00AE0705" w:rsidRDefault="00AE0705" w:rsidP="007232A0">
      <w:pPr>
        <w:jc w:val="both"/>
      </w:pPr>
    </w:p>
    <w:p w14:paraId="0672CEFB" w14:textId="3969DBD0" w:rsidR="00A10663" w:rsidRDefault="009D39F0" w:rsidP="007232A0">
      <w:pPr>
        <w:jc w:val="both"/>
        <w:rPr>
          <w:i/>
          <w:iCs/>
        </w:rPr>
      </w:pPr>
      <w:r>
        <w:rPr>
          <w:i/>
          <w:iCs/>
        </w:rPr>
        <w:t xml:space="preserve">Колобок-гангстер уходит. </w:t>
      </w:r>
      <w:r w:rsidR="00AE0705" w:rsidRPr="00AE0705">
        <w:rPr>
          <w:i/>
          <w:iCs/>
        </w:rPr>
        <w:t xml:space="preserve">Волк </w:t>
      </w:r>
      <w:r w:rsidR="00101A6A">
        <w:rPr>
          <w:i/>
          <w:iCs/>
        </w:rPr>
        <w:t>встает на пути</w:t>
      </w:r>
      <w:r w:rsidR="00AE0705" w:rsidRPr="00AE0705">
        <w:rPr>
          <w:i/>
          <w:iCs/>
        </w:rPr>
        <w:t xml:space="preserve"> Колобка, </w:t>
      </w:r>
      <w:r w:rsidR="00A10663" w:rsidRPr="00AE0705">
        <w:rPr>
          <w:i/>
          <w:iCs/>
        </w:rPr>
        <w:t>несущего ящик виски. Колобок останавливается, кладет ящик.</w:t>
      </w:r>
    </w:p>
    <w:p w14:paraId="27C6B2F3" w14:textId="77777777" w:rsidR="00693E0C" w:rsidRPr="00693E0C" w:rsidRDefault="00693E0C" w:rsidP="007232A0">
      <w:pPr>
        <w:jc w:val="both"/>
      </w:pPr>
    </w:p>
    <w:p w14:paraId="1E6F360C" w14:textId="36DEC852" w:rsidR="00094C94" w:rsidRDefault="00693E0C" w:rsidP="007232A0">
      <w:pPr>
        <w:jc w:val="both"/>
      </w:pPr>
      <w:r w:rsidRPr="009D39F0">
        <w:rPr>
          <w:b/>
          <w:bCs/>
        </w:rPr>
        <w:lastRenderedPageBreak/>
        <w:t>ВОЛК</w:t>
      </w:r>
      <w:r w:rsidR="002D3CB6">
        <w:rPr>
          <w:b/>
          <w:bCs/>
        </w:rPr>
        <w:t>.</w:t>
      </w:r>
      <w:r>
        <w:t xml:space="preserve"> (в мегафон) Ты знаешь, кто я такой?!</w:t>
      </w:r>
    </w:p>
    <w:p w14:paraId="0B0DD448" w14:textId="2C408751" w:rsidR="00693E0C" w:rsidRDefault="00A74AB6" w:rsidP="007232A0">
      <w:pPr>
        <w:jc w:val="both"/>
      </w:pPr>
      <w:r w:rsidRPr="00A74AB6">
        <w:rPr>
          <w:b/>
          <w:bCs/>
        </w:rPr>
        <w:t>КОЛОБОК.</w:t>
      </w:r>
      <w:r w:rsidR="00693E0C">
        <w:t xml:space="preserve"> Если не ошибаюсь, дон Чезаре Волчини.</w:t>
      </w:r>
    </w:p>
    <w:p w14:paraId="23EA2D31" w14:textId="0F343550" w:rsidR="00693E0C" w:rsidRDefault="00693E0C" w:rsidP="007232A0">
      <w:pPr>
        <w:jc w:val="both"/>
      </w:pPr>
      <w:r w:rsidRPr="009D39F0">
        <w:rPr>
          <w:b/>
          <w:bCs/>
        </w:rPr>
        <w:t>ВОЛК</w:t>
      </w:r>
      <w:r w:rsidR="00F34AA5">
        <w:rPr>
          <w:b/>
          <w:bCs/>
        </w:rPr>
        <w:t>.</w:t>
      </w:r>
      <w:r>
        <w:t xml:space="preserve"> (в мегафон) Я тот, к</w:t>
      </w:r>
      <w:r w:rsidR="00054B49">
        <w:t>ого ты последним видишь в своей никчемной жизни.</w:t>
      </w:r>
      <w:r>
        <w:t xml:space="preserve"> </w:t>
      </w:r>
    </w:p>
    <w:p w14:paraId="5AD61DFF" w14:textId="405F14CB" w:rsidR="00693E0C" w:rsidRDefault="00A74AB6" w:rsidP="007232A0">
      <w:pPr>
        <w:jc w:val="both"/>
      </w:pPr>
      <w:r w:rsidRPr="00A74AB6">
        <w:rPr>
          <w:b/>
          <w:bCs/>
        </w:rPr>
        <w:t>КОЛОБОК.</w:t>
      </w:r>
      <w:r w:rsidR="00693E0C">
        <w:t xml:space="preserve"> </w:t>
      </w:r>
      <w:r w:rsidR="00DE024A">
        <w:t>А, вот он – правильный ответ</w:t>
      </w:r>
      <w:r w:rsidR="00054B49">
        <w:t>… Хотя</w:t>
      </w:r>
      <w:r w:rsidR="00693E0C">
        <w:t xml:space="preserve"> моя версия тоже</w:t>
      </w:r>
      <w:r w:rsidR="007A3FAF">
        <w:t xml:space="preserve"> </w:t>
      </w:r>
      <w:r w:rsidR="00693E0C">
        <w:t xml:space="preserve">не </w:t>
      </w:r>
      <w:r w:rsidR="007A3FAF">
        <w:t xml:space="preserve">сильно </w:t>
      </w:r>
      <w:r w:rsidR="00693E0C">
        <w:t>противоречит.</w:t>
      </w:r>
    </w:p>
    <w:p w14:paraId="3A154053" w14:textId="77777777" w:rsidR="0017217B" w:rsidRDefault="0017217B" w:rsidP="007232A0">
      <w:pPr>
        <w:jc w:val="both"/>
      </w:pPr>
    </w:p>
    <w:p w14:paraId="27B19B29" w14:textId="3AB76C23" w:rsidR="002D3CB6" w:rsidRDefault="002D3CB6" w:rsidP="007232A0">
      <w:pPr>
        <w:jc w:val="both"/>
        <w:rPr>
          <w:i/>
          <w:iCs/>
        </w:rPr>
      </w:pPr>
      <w:r w:rsidRPr="002D3CB6">
        <w:rPr>
          <w:i/>
          <w:iCs/>
        </w:rPr>
        <w:t>Колобок снимает шляпу.</w:t>
      </w:r>
    </w:p>
    <w:p w14:paraId="29BC432C" w14:textId="77777777" w:rsidR="00E9622E" w:rsidRPr="002D3CB6" w:rsidRDefault="00E9622E" w:rsidP="007232A0">
      <w:pPr>
        <w:jc w:val="both"/>
        <w:rPr>
          <w:i/>
          <w:iCs/>
        </w:rPr>
      </w:pPr>
    </w:p>
    <w:p w14:paraId="53D092FE" w14:textId="0FCBC26D" w:rsidR="000D03A4" w:rsidRDefault="00A74AB6" w:rsidP="007232A0">
      <w:pPr>
        <w:jc w:val="both"/>
      </w:pPr>
      <w:r w:rsidRPr="00A74AB6">
        <w:rPr>
          <w:b/>
          <w:bCs/>
        </w:rPr>
        <w:t>КОЛОБОК.</w:t>
      </w:r>
      <w:r w:rsidR="002D3CB6">
        <w:t xml:space="preserve"> Позвольте представиться</w:t>
      </w:r>
      <w:r w:rsidR="000D03A4">
        <w:t xml:space="preserve">… </w:t>
      </w:r>
      <w:r w:rsidR="000D03A4" w:rsidRPr="000D03A4">
        <w:t>Я от дедушки ушел, я от бабушки ушел, я от копов ушел, когда на краже чуть не взяли</w:t>
      </w:r>
      <w:r w:rsidR="000D03A4">
        <w:t>, я ушел от пули Винченцо Зайченцо, хотя там и уходить не трудно было, он все время «</w:t>
      </w:r>
      <w:proofErr w:type="gramStart"/>
      <w:r w:rsidR="000D03A4">
        <w:t>мазал»…</w:t>
      </w:r>
      <w:proofErr w:type="gramEnd"/>
    </w:p>
    <w:p w14:paraId="5F6D96A0" w14:textId="371A995B" w:rsidR="000D03A4" w:rsidRDefault="000D03A4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мегафон, перебивая) Короче.</w:t>
      </w:r>
    </w:p>
    <w:p w14:paraId="639A35FB" w14:textId="3DA3C67B" w:rsidR="002D3CB6" w:rsidRDefault="00A74AB6" w:rsidP="007232A0">
      <w:pPr>
        <w:jc w:val="both"/>
      </w:pPr>
      <w:r w:rsidRPr="00A74AB6">
        <w:rPr>
          <w:b/>
        </w:rPr>
        <w:t>КОЛОБОК.</w:t>
      </w:r>
      <w:r w:rsidR="000D03A4">
        <w:t xml:space="preserve"> Короче, я</w:t>
      </w:r>
      <w:r w:rsidR="002D3CB6">
        <w:t xml:space="preserve"> –</w:t>
      </w:r>
      <w:r w:rsidR="00375FEF">
        <w:t xml:space="preserve"> дон</w:t>
      </w:r>
      <w:r w:rsidR="002D3CB6">
        <w:t xml:space="preserve"> </w:t>
      </w:r>
      <w:r w:rsidR="00375FEF" w:rsidRPr="00375FEF">
        <w:t>Коломбино Мукини по прозвищу</w:t>
      </w:r>
      <w:r w:rsidR="00CA2017">
        <w:t xml:space="preserve"> Колобок</w:t>
      </w:r>
      <w:r w:rsidRPr="00A74AB6">
        <w:rPr>
          <w:b/>
        </w:rPr>
        <w:t>.</w:t>
      </w:r>
    </w:p>
    <w:p w14:paraId="2E15BFF7" w14:textId="68E5A16C" w:rsidR="002D3CB6" w:rsidRDefault="002D3CB6" w:rsidP="007232A0">
      <w:pPr>
        <w:jc w:val="both"/>
      </w:pPr>
      <w:r w:rsidRPr="002D3CB6">
        <w:rPr>
          <w:b/>
          <w:bCs/>
        </w:rPr>
        <w:t>ВОЛК.</w:t>
      </w:r>
      <w:r>
        <w:t xml:space="preserve"> (в мегафон</w:t>
      </w:r>
      <w:proofErr w:type="gramStart"/>
      <w:r>
        <w:t>)</w:t>
      </w:r>
      <w:proofErr w:type="gramEnd"/>
      <w:r>
        <w:t xml:space="preserve"> То, что ты захватил территорию этих мелких ничтожных Зайченцо, не делает тебя доном.</w:t>
      </w:r>
    </w:p>
    <w:p w14:paraId="13724225" w14:textId="34A34C9B" w:rsidR="002D3CB6" w:rsidRDefault="00A74AB6" w:rsidP="007232A0">
      <w:pPr>
        <w:jc w:val="both"/>
      </w:pPr>
      <w:r w:rsidRPr="00A74AB6">
        <w:rPr>
          <w:b/>
          <w:bCs/>
        </w:rPr>
        <w:t>КОЛОБОК.</w:t>
      </w:r>
      <w:r w:rsidR="002D3CB6">
        <w:t xml:space="preserve"> Тогда просто –</w:t>
      </w:r>
      <w:r w:rsidR="00CA2017">
        <w:t xml:space="preserve"> Колобок.</w:t>
      </w:r>
    </w:p>
    <w:p w14:paraId="418F0B4F" w14:textId="1397BED2" w:rsidR="002D3CB6" w:rsidRPr="002D3CB6" w:rsidRDefault="002D3CB6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мегафон)</w:t>
      </w:r>
      <w:r>
        <w:rPr>
          <w:b/>
          <w:bCs/>
        </w:rPr>
        <w:t xml:space="preserve"> </w:t>
      </w:r>
      <w:r>
        <w:t>Колобок, колобок, я тебя съем!</w:t>
      </w:r>
    </w:p>
    <w:p w14:paraId="06E9B937" w14:textId="2C232E33" w:rsidR="002D3CB6" w:rsidRPr="002D3CB6" w:rsidRDefault="00A74AB6" w:rsidP="007232A0">
      <w:pPr>
        <w:jc w:val="both"/>
      </w:pPr>
      <w:r w:rsidRPr="00A74AB6">
        <w:rPr>
          <w:b/>
          <w:bCs/>
        </w:rPr>
        <w:t>КОЛОБОК.</w:t>
      </w:r>
      <w:r w:rsidR="002D3CB6">
        <w:rPr>
          <w:b/>
          <w:bCs/>
        </w:rPr>
        <w:t xml:space="preserve"> </w:t>
      </w:r>
      <w:r w:rsidR="002D3CB6">
        <w:t>А вот с этого момента хотелось поподробнее.</w:t>
      </w:r>
    </w:p>
    <w:p w14:paraId="0F598CA6" w14:textId="35FEC6FC" w:rsidR="00D06B34" w:rsidRDefault="009D39F0" w:rsidP="007232A0">
      <w:pPr>
        <w:jc w:val="both"/>
      </w:pPr>
      <w:bookmarkStart w:id="3" w:name="_Hlk226551568"/>
      <w:r w:rsidRPr="009D39F0">
        <w:rPr>
          <w:b/>
          <w:bCs/>
        </w:rPr>
        <w:t>ВОЛК</w:t>
      </w:r>
      <w:r w:rsidR="002D3CB6">
        <w:rPr>
          <w:b/>
          <w:bCs/>
        </w:rPr>
        <w:t>.</w:t>
      </w:r>
      <w:r>
        <w:t xml:space="preserve"> (в мегафон) </w:t>
      </w:r>
      <w:bookmarkEnd w:id="3"/>
      <w:r w:rsidR="0042681F">
        <w:t>Я нашпигую тебя свинцом,</w:t>
      </w:r>
      <w:r w:rsidR="00633258">
        <w:t xml:space="preserve"> обмажу оливковым маслом, поперчу, посолю, </w:t>
      </w:r>
      <w:r w:rsidR="0042681F">
        <w:t>потушу в томатном соусе с базиликом и съем</w:t>
      </w:r>
      <w:r w:rsidR="00633258">
        <w:t>…</w:t>
      </w:r>
    </w:p>
    <w:p w14:paraId="17F09AA2" w14:textId="5C51850B" w:rsidR="00633258" w:rsidRDefault="009D39F0" w:rsidP="007232A0">
      <w:pPr>
        <w:jc w:val="both"/>
      </w:pPr>
      <w:r w:rsidRPr="00F9050D">
        <w:rPr>
          <w:b/>
          <w:bCs/>
        </w:rPr>
        <w:t>КОЛОБОК</w:t>
      </w:r>
      <w:r>
        <w:t xml:space="preserve">: </w:t>
      </w:r>
      <w:r w:rsidR="00633258">
        <w:t xml:space="preserve">А с чем съедите? Со спагетти? </w:t>
      </w:r>
    </w:p>
    <w:p w14:paraId="3E69EF7B" w14:textId="77777777" w:rsidR="0017217B" w:rsidRDefault="0017217B" w:rsidP="007232A0">
      <w:pPr>
        <w:jc w:val="both"/>
      </w:pPr>
    </w:p>
    <w:p w14:paraId="2B1B6D97" w14:textId="01151E86" w:rsidR="00693E0C" w:rsidRDefault="00693E0C" w:rsidP="007232A0">
      <w:pPr>
        <w:jc w:val="both"/>
        <w:rPr>
          <w:i/>
          <w:iCs/>
        </w:rPr>
      </w:pPr>
      <w:r w:rsidRPr="00693E0C">
        <w:rPr>
          <w:i/>
          <w:iCs/>
        </w:rPr>
        <w:t>Волк задумывается.</w:t>
      </w:r>
    </w:p>
    <w:p w14:paraId="2240B02E" w14:textId="77777777" w:rsidR="0017217B" w:rsidRPr="00693E0C" w:rsidRDefault="0017217B" w:rsidP="007232A0">
      <w:pPr>
        <w:jc w:val="both"/>
        <w:rPr>
          <w:i/>
          <w:iCs/>
        </w:rPr>
      </w:pPr>
    </w:p>
    <w:p w14:paraId="06384944" w14:textId="6A421046" w:rsidR="0042681F" w:rsidRDefault="00F9050D" w:rsidP="007232A0">
      <w:pPr>
        <w:jc w:val="both"/>
      </w:pPr>
      <w:r w:rsidRPr="009D39F0">
        <w:rPr>
          <w:b/>
          <w:bCs/>
        </w:rPr>
        <w:t>ВОЛК</w:t>
      </w:r>
      <w:r w:rsidR="00F34AA5">
        <w:rPr>
          <w:b/>
          <w:bCs/>
        </w:rPr>
        <w:t>.</w:t>
      </w:r>
      <w:r>
        <w:t xml:space="preserve"> (в мегафон</w:t>
      </w:r>
      <w:r w:rsidR="00EA2A88">
        <w:t>) Пожалуй</w:t>
      </w:r>
      <w:r w:rsidR="001676FA">
        <w:t>,</w:t>
      </w:r>
      <w:r w:rsidR="00633258">
        <w:t xml:space="preserve"> лучше с тольятел</w:t>
      </w:r>
      <w:r>
        <w:t>л</w:t>
      </w:r>
      <w:r w:rsidR="00633258">
        <w:t>е</w:t>
      </w:r>
      <w:r>
        <w:t>…</w:t>
      </w:r>
      <w:r w:rsidR="00633258">
        <w:t xml:space="preserve"> </w:t>
      </w:r>
    </w:p>
    <w:p w14:paraId="24E21E4C" w14:textId="23253B30" w:rsidR="00633258" w:rsidRDefault="00A74AB6" w:rsidP="007232A0">
      <w:pPr>
        <w:jc w:val="both"/>
      </w:pPr>
      <w:r w:rsidRPr="00A74AB6">
        <w:rPr>
          <w:b/>
          <w:bCs/>
        </w:rPr>
        <w:t>КОЛОБОК.</w:t>
      </w:r>
      <w:r w:rsidR="00F9050D">
        <w:t xml:space="preserve"> Хороший выбор. Но я</w:t>
      </w:r>
      <w:r w:rsidR="00633258">
        <w:t xml:space="preserve"> бы порекомендовал </w:t>
      </w:r>
      <w:r w:rsidR="00F9050D">
        <w:t xml:space="preserve">феттучини </w:t>
      </w:r>
      <w:r w:rsidR="00633258">
        <w:t>в состояние альденте</w:t>
      </w:r>
      <w:r w:rsidR="00F9050D">
        <w:t>…</w:t>
      </w:r>
    </w:p>
    <w:p w14:paraId="053CFA79" w14:textId="665C6080" w:rsidR="00633258" w:rsidRDefault="00F9050D" w:rsidP="007232A0">
      <w:pPr>
        <w:jc w:val="both"/>
      </w:pPr>
      <w:r w:rsidRPr="009D39F0">
        <w:rPr>
          <w:b/>
          <w:bCs/>
        </w:rPr>
        <w:t>ВОЛК</w:t>
      </w:r>
      <w:r w:rsidR="00F34AA5">
        <w:rPr>
          <w:b/>
          <w:bCs/>
        </w:rPr>
        <w:t>.</w:t>
      </w:r>
      <w:r>
        <w:t xml:space="preserve"> (в мегафон) </w:t>
      </w:r>
      <w:r w:rsidR="00327A25">
        <w:t xml:space="preserve">Альденте?! </w:t>
      </w:r>
      <w:r>
        <w:t xml:space="preserve">Ни в коем случае! </w:t>
      </w:r>
      <w:r w:rsidR="00633258">
        <w:t>Получится сырое и твердое тесто</w:t>
      </w:r>
      <w:r>
        <w:t>, которое жевать</w:t>
      </w:r>
      <w:r w:rsidR="00633258">
        <w:t>…</w:t>
      </w:r>
      <w:r>
        <w:t xml:space="preserve"> (спохватившись)</w:t>
      </w:r>
      <w:r w:rsidR="00633258">
        <w:t xml:space="preserve"> Тьфу, ты! О чем мы говорим?</w:t>
      </w:r>
      <w:r w:rsidR="001676FA">
        <w:t>!</w:t>
      </w:r>
    </w:p>
    <w:p w14:paraId="62493B1C" w14:textId="6FDF0A9D" w:rsidR="00633258" w:rsidRDefault="00A74AB6" w:rsidP="007232A0">
      <w:pPr>
        <w:jc w:val="both"/>
      </w:pPr>
      <w:r w:rsidRPr="00A74AB6">
        <w:rPr>
          <w:b/>
          <w:bCs/>
        </w:rPr>
        <w:t>КОЛОБОК.</w:t>
      </w:r>
      <w:r w:rsidR="00F9050D">
        <w:t xml:space="preserve"> </w:t>
      </w:r>
      <w:r w:rsidR="00633258">
        <w:t xml:space="preserve">О том, что лучше – спагетти или </w:t>
      </w:r>
      <w:r w:rsidR="00F9050D">
        <w:t>феттучини</w:t>
      </w:r>
      <w:r w:rsidR="00633258">
        <w:t>.</w:t>
      </w:r>
    </w:p>
    <w:p w14:paraId="1F4D6FD2" w14:textId="0410428A" w:rsidR="00633258" w:rsidRDefault="00F9050D" w:rsidP="007232A0">
      <w:pPr>
        <w:jc w:val="both"/>
      </w:pPr>
      <w:r w:rsidRPr="009D39F0">
        <w:rPr>
          <w:b/>
          <w:bCs/>
        </w:rPr>
        <w:t>ВОЛК</w:t>
      </w:r>
      <w:r w:rsidR="00F34AA5"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</w:t>
      </w:r>
      <w:r w:rsidR="00633258">
        <w:t xml:space="preserve">Нет, малыш, мы говорим </w:t>
      </w:r>
      <w:r w:rsidR="000F0570">
        <w:t xml:space="preserve">о том, </w:t>
      </w:r>
      <w:r w:rsidR="00633258">
        <w:t xml:space="preserve">что ты </w:t>
      </w:r>
      <w:r w:rsidR="00D51389">
        <w:t>набрался наглости</w:t>
      </w:r>
      <w:r w:rsidR="001676FA">
        <w:t xml:space="preserve"> и</w:t>
      </w:r>
      <w:r>
        <w:t xml:space="preserve"> перешел мне дорогу…</w:t>
      </w:r>
      <w:r w:rsidR="00327A25">
        <w:t xml:space="preserve"> </w:t>
      </w:r>
    </w:p>
    <w:p w14:paraId="575B146F" w14:textId="5989DF0B" w:rsidR="00D51389" w:rsidRDefault="00A74AB6" w:rsidP="007232A0">
      <w:pPr>
        <w:jc w:val="both"/>
      </w:pPr>
      <w:r w:rsidRPr="00A74AB6">
        <w:rPr>
          <w:b/>
          <w:bCs/>
        </w:rPr>
        <w:t>КОЛОБОК.</w:t>
      </w:r>
      <w:r w:rsidR="00F9050D">
        <w:t xml:space="preserve"> </w:t>
      </w:r>
      <w:r w:rsidR="00D51389">
        <w:t>А, ну и об этом тоже.</w:t>
      </w:r>
    </w:p>
    <w:p w14:paraId="51D01872" w14:textId="6CF34A5B" w:rsidR="00327A25" w:rsidRDefault="00327A25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мегафон) Ты начала торговать виски на моей территории, в </w:t>
      </w:r>
      <w:r w:rsidR="007B1345">
        <w:t xml:space="preserve">моих </w:t>
      </w:r>
      <w:r>
        <w:t>подпольных заведениях!</w:t>
      </w:r>
    </w:p>
    <w:p w14:paraId="61395E1C" w14:textId="11AC1532" w:rsidR="0040269E" w:rsidRDefault="00A74AB6" w:rsidP="007232A0">
      <w:pPr>
        <w:jc w:val="both"/>
      </w:pPr>
      <w:r w:rsidRPr="00A74AB6">
        <w:rPr>
          <w:b/>
          <w:bCs/>
        </w:rPr>
        <w:t>КОЛОБОК.</w:t>
      </w:r>
      <w:r w:rsidR="000905F0">
        <w:rPr>
          <w:b/>
          <w:bCs/>
        </w:rPr>
        <w:t xml:space="preserve"> </w:t>
      </w:r>
      <w:r w:rsidR="00591D8B">
        <w:t xml:space="preserve"> Да о</w:t>
      </w:r>
      <w:r w:rsidR="00327A25">
        <w:t>ткуда я знал, что они – ваши?!</w:t>
      </w:r>
      <w:r w:rsidR="00591D8B">
        <w:t xml:space="preserve"> На них же не написано…</w:t>
      </w:r>
    </w:p>
    <w:p w14:paraId="231106EB" w14:textId="18CBEE27" w:rsidR="00327A25" w:rsidRDefault="00327A25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Да, непорядок. Надо написать…</w:t>
      </w:r>
    </w:p>
    <w:p w14:paraId="627C09E2" w14:textId="77777777" w:rsidR="000905F0" w:rsidRDefault="000905F0" w:rsidP="007232A0">
      <w:pPr>
        <w:jc w:val="both"/>
      </w:pPr>
    </w:p>
    <w:p w14:paraId="25C23DA6" w14:textId="26B3A2B7" w:rsidR="00327A25" w:rsidRDefault="00327A25" w:rsidP="007232A0">
      <w:pPr>
        <w:jc w:val="both"/>
        <w:rPr>
          <w:i/>
          <w:iCs/>
        </w:rPr>
      </w:pPr>
      <w:r w:rsidRPr="000905F0">
        <w:rPr>
          <w:i/>
          <w:iCs/>
        </w:rPr>
        <w:t xml:space="preserve">Волк наклоняется, </w:t>
      </w:r>
      <w:r w:rsidR="000905F0" w:rsidRPr="000905F0">
        <w:rPr>
          <w:i/>
          <w:iCs/>
        </w:rPr>
        <w:t>что-то пишет, затем поднимает и ставит табличку с надписью «Подпольные заведения семьи Волчини»</w:t>
      </w:r>
    </w:p>
    <w:p w14:paraId="547608D4" w14:textId="77777777" w:rsidR="0017217B" w:rsidRPr="000905F0" w:rsidRDefault="0017217B" w:rsidP="007232A0">
      <w:pPr>
        <w:jc w:val="both"/>
        <w:rPr>
          <w:i/>
          <w:iCs/>
        </w:rPr>
      </w:pPr>
    </w:p>
    <w:p w14:paraId="57E39B77" w14:textId="0AB468D8" w:rsidR="00327A25" w:rsidRDefault="00A74AB6" w:rsidP="007232A0">
      <w:pPr>
        <w:jc w:val="both"/>
      </w:pPr>
      <w:r w:rsidRPr="00A74AB6">
        <w:rPr>
          <w:b/>
          <w:bCs/>
        </w:rPr>
        <w:t>КОЛОБОК.</w:t>
      </w:r>
      <w:r w:rsidR="00B82352">
        <w:t xml:space="preserve"> (читает) </w:t>
      </w:r>
      <w:r w:rsidR="00B82352" w:rsidRPr="00B82352">
        <w:t>Подпольные заведения семьи Волчини</w:t>
      </w:r>
      <w:r w:rsidR="00B82352">
        <w:t>…</w:t>
      </w:r>
    </w:p>
    <w:p w14:paraId="071B9293" w14:textId="4F3D9401" w:rsidR="00B82352" w:rsidRDefault="00B82352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</w:t>
      </w:r>
      <w:r w:rsidR="00B346AA">
        <w:t>Это последнее, что ты прочитал в своей жизни. Теперь читать будут только над тобой, священник заупокойную мессу…</w:t>
      </w:r>
    </w:p>
    <w:p w14:paraId="0863CA93" w14:textId="77777777" w:rsidR="0017217B" w:rsidRDefault="0017217B" w:rsidP="007232A0">
      <w:pPr>
        <w:jc w:val="both"/>
      </w:pPr>
    </w:p>
    <w:p w14:paraId="1EC7A488" w14:textId="775F2591" w:rsidR="00C50C5F" w:rsidRDefault="00C50C5F" w:rsidP="007232A0">
      <w:pPr>
        <w:jc w:val="both"/>
        <w:rPr>
          <w:i/>
          <w:iCs/>
        </w:rPr>
      </w:pPr>
      <w:r w:rsidRPr="00C50C5F">
        <w:rPr>
          <w:i/>
          <w:iCs/>
        </w:rPr>
        <w:t>Волк</w:t>
      </w:r>
      <w:r>
        <w:rPr>
          <w:i/>
          <w:iCs/>
        </w:rPr>
        <w:t xml:space="preserve"> наводит пистолет-пулемет «Томпсона» на Колобка</w:t>
      </w:r>
      <w:r w:rsidRPr="00C50C5F">
        <w:rPr>
          <w:i/>
          <w:iCs/>
        </w:rPr>
        <w:t>.</w:t>
      </w:r>
    </w:p>
    <w:p w14:paraId="18312669" w14:textId="77777777" w:rsidR="0017217B" w:rsidRPr="00C50C5F" w:rsidRDefault="0017217B" w:rsidP="007232A0">
      <w:pPr>
        <w:jc w:val="both"/>
        <w:rPr>
          <w:i/>
          <w:iCs/>
        </w:rPr>
      </w:pPr>
    </w:p>
    <w:p w14:paraId="7660BC4C" w14:textId="6AD7AF44" w:rsidR="00C50C5F" w:rsidRDefault="00C50C5F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Молиться будешь?</w:t>
      </w:r>
    </w:p>
    <w:p w14:paraId="6F6BAA34" w14:textId="672C624B" w:rsidR="00C50C5F" w:rsidRDefault="00A74AB6" w:rsidP="007232A0">
      <w:pPr>
        <w:jc w:val="both"/>
      </w:pPr>
      <w:r w:rsidRPr="00A74AB6">
        <w:rPr>
          <w:b/>
          <w:bCs/>
        </w:rPr>
        <w:t>КОЛОБОК.</w:t>
      </w:r>
      <w:r w:rsidR="00C50C5F">
        <w:t xml:space="preserve"> Ну</w:t>
      </w:r>
      <w:r w:rsidR="00FD12B5">
        <w:t>,</w:t>
      </w:r>
      <w:r w:rsidR="00C50C5F">
        <w:t xml:space="preserve"> если только Богу промахов.</w:t>
      </w:r>
    </w:p>
    <w:p w14:paraId="0EEEEFCF" w14:textId="1D2FE2BC" w:rsidR="00C50C5F" w:rsidRDefault="00C50C5F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мегафон) Я стреляю без промахов.</w:t>
      </w:r>
    </w:p>
    <w:p w14:paraId="511A198B" w14:textId="2CC3C4B8" w:rsidR="00C50C5F" w:rsidRDefault="00A74AB6" w:rsidP="007232A0">
      <w:pPr>
        <w:jc w:val="both"/>
      </w:pPr>
      <w:r w:rsidRPr="00A74AB6">
        <w:rPr>
          <w:b/>
          <w:bCs/>
        </w:rPr>
        <w:t>КОЛОБОК.</w:t>
      </w:r>
      <w:r w:rsidR="00C50C5F">
        <w:t xml:space="preserve"> Ну тогда</w:t>
      </w:r>
      <w:r w:rsidR="00FD12B5">
        <w:t>,</w:t>
      </w:r>
      <w:r w:rsidR="00C50C5F">
        <w:t xml:space="preserve"> Богу осечки.</w:t>
      </w:r>
    </w:p>
    <w:p w14:paraId="6102FEA1" w14:textId="38F47221" w:rsidR="00C50C5F" w:rsidRDefault="00C50C5F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У меня </w:t>
      </w:r>
      <w:r w:rsidR="00B346AA">
        <w:t>осечек не бывает.</w:t>
      </w:r>
    </w:p>
    <w:p w14:paraId="2E7A3E5A" w14:textId="150D8EE5" w:rsidR="00C50C5F" w:rsidRDefault="00A74AB6" w:rsidP="007232A0">
      <w:pPr>
        <w:jc w:val="both"/>
      </w:pPr>
      <w:r w:rsidRPr="00A74AB6">
        <w:rPr>
          <w:b/>
          <w:bCs/>
        </w:rPr>
        <w:t>КОЛОБОК.</w:t>
      </w:r>
      <w:r w:rsidR="009B023E">
        <w:t xml:space="preserve"> Тогда как насчет последнего желания?</w:t>
      </w:r>
    </w:p>
    <w:p w14:paraId="6A72BE5A" w14:textId="0C2AF2C2" w:rsidR="009B023E" w:rsidRDefault="009B023E" w:rsidP="007232A0">
      <w:pPr>
        <w:jc w:val="both"/>
      </w:pPr>
      <w:r w:rsidRPr="009D39F0">
        <w:rPr>
          <w:b/>
          <w:bCs/>
        </w:rPr>
        <w:lastRenderedPageBreak/>
        <w:t>ВОЛК</w:t>
      </w:r>
      <w:r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Эй, если ты не заметил, я – гангстер, а не добрая фея… Но можешь сказать последнее слово.</w:t>
      </w:r>
    </w:p>
    <w:p w14:paraId="5A47C056" w14:textId="72501827" w:rsidR="00C97D62" w:rsidRDefault="00A74AB6" w:rsidP="007232A0">
      <w:pPr>
        <w:jc w:val="both"/>
      </w:pPr>
      <w:r w:rsidRPr="00A74AB6">
        <w:rPr>
          <w:b/>
          <w:bCs/>
        </w:rPr>
        <w:t>КОЛОБОК.</w:t>
      </w:r>
      <w:r w:rsidR="009B023E">
        <w:t xml:space="preserve"> Мое последнее слово, будет про… мое последнее желание! </w:t>
      </w:r>
      <w:r w:rsidR="00C97D62">
        <w:t>Вы не могли бы мне спеть?</w:t>
      </w:r>
    </w:p>
    <w:p w14:paraId="6F7CB53D" w14:textId="39AC0025" w:rsidR="00C35EBB" w:rsidRDefault="00D4120D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мегафон) </w:t>
      </w:r>
      <w:r w:rsidR="00E1472C">
        <w:t>Нет.</w:t>
      </w:r>
    </w:p>
    <w:p w14:paraId="710CBBEA" w14:textId="03B60B45" w:rsidR="00E1472C" w:rsidRDefault="00A74AB6" w:rsidP="007232A0">
      <w:pPr>
        <w:jc w:val="both"/>
      </w:pPr>
      <w:r w:rsidRPr="00A74AB6">
        <w:rPr>
          <w:b/>
          <w:bCs/>
        </w:rPr>
        <w:t>КОЛОБОК.</w:t>
      </w:r>
      <w:r w:rsidR="00D4120D">
        <w:t xml:space="preserve"> </w:t>
      </w:r>
      <w:r w:rsidR="00E1472C">
        <w:t xml:space="preserve">Погодите, я неправильно </w:t>
      </w:r>
      <w:r w:rsidR="00D4120D">
        <w:t xml:space="preserve">желание </w:t>
      </w:r>
      <w:r w:rsidR="00E1472C">
        <w:t xml:space="preserve">сформулировал… </w:t>
      </w:r>
      <w:r w:rsidR="00D4120D">
        <w:t>Вы не могли бы спеть свою з</w:t>
      </w:r>
      <w:r w:rsidR="00E1472C">
        <w:t xml:space="preserve">амечательную песню </w:t>
      </w:r>
      <w:r w:rsidR="00D4120D">
        <w:t xml:space="preserve">своим </w:t>
      </w:r>
      <w:r w:rsidR="00E1472C">
        <w:t>замечательным голосом в свой замечательный мегафон</w:t>
      </w:r>
      <w:r w:rsidR="00D4120D">
        <w:t xml:space="preserve">…  </w:t>
      </w:r>
    </w:p>
    <w:p w14:paraId="46A6D324" w14:textId="61183C52" w:rsidR="00D1689F" w:rsidRDefault="00D4120D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мегафон) А, ну если так, то ладно… </w:t>
      </w:r>
      <w:r w:rsidR="00E1472C">
        <w:t>Спою.</w:t>
      </w:r>
    </w:p>
    <w:p w14:paraId="0E2096CC" w14:textId="79CF0B6C" w:rsidR="00CA3D32" w:rsidRDefault="00CA3D32" w:rsidP="007232A0">
      <w:pPr>
        <w:jc w:val="both"/>
      </w:pPr>
    </w:p>
    <w:p w14:paraId="16F6352F" w14:textId="04814B24" w:rsidR="00D4120D" w:rsidRPr="00C327AD" w:rsidRDefault="00D4120D" w:rsidP="007232A0">
      <w:pPr>
        <w:jc w:val="both"/>
        <w:rPr>
          <w:i/>
          <w:iCs/>
        </w:rPr>
      </w:pPr>
      <w:r w:rsidRPr="00C327AD">
        <w:rPr>
          <w:i/>
          <w:iCs/>
        </w:rPr>
        <w:t xml:space="preserve">Волк поет на мотив песни </w:t>
      </w:r>
      <w:r w:rsidR="00C327AD" w:rsidRPr="00C327AD">
        <w:rPr>
          <w:i/>
          <w:iCs/>
        </w:rPr>
        <w:t xml:space="preserve">«O </w:t>
      </w:r>
      <w:proofErr w:type="spellStart"/>
      <w:r w:rsidR="00C327AD" w:rsidRPr="00C327AD">
        <w:rPr>
          <w:i/>
          <w:iCs/>
        </w:rPr>
        <w:t>sole</w:t>
      </w:r>
      <w:proofErr w:type="spellEnd"/>
      <w:r w:rsidR="00C327AD" w:rsidRPr="00C327AD">
        <w:rPr>
          <w:i/>
          <w:iCs/>
        </w:rPr>
        <w:t xml:space="preserve"> </w:t>
      </w:r>
      <w:proofErr w:type="spellStart"/>
      <w:r w:rsidR="00C327AD" w:rsidRPr="00C327AD">
        <w:rPr>
          <w:i/>
          <w:iCs/>
        </w:rPr>
        <w:t>mio</w:t>
      </w:r>
      <w:proofErr w:type="spellEnd"/>
      <w:r w:rsidR="00C327AD" w:rsidRPr="00C327AD">
        <w:rPr>
          <w:i/>
          <w:iCs/>
        </w:rPr>
        <w:t>»</w:t>
      </w:r>
    </w:p>
    <w:p w14:paraId="37BBCCD8" w14:textId="77777777" w:rsidR="00D4120D" w:rsidRDefault="00D4120D" w:rsidP="007232A0">
      <w:pPr>
        <w:jc w:val="both"/>
      </w:pPr>
    </w:p>
    <w:p w14:paraId="5DD902DF" w14:textId="6F2C5767" w:rsidR="002F6663" w:rsidRDefault="002F6663" w:rsidP="007232A0">
      <w:pPr>
        <w:jc w:val="both"/>
      </w:pPr>
      <w:r w:rsidRPr="002F6663">
        <w:rPr>
          <w:b/>
          <w:bCs/>
        </w:rPr>
        <w:t>ВОЛК</w:t>
      </w:r>
      <w:r>
        <w:t>. (в мегафон</w:t>
      </w:r>
      <w:r w:rsidR="00C327AD">
        <w:t>,</w:t>
      </w:r>
      <w:r>
        <w:t xml:space="preserve"> поет)</w:t>
      </w:r>
    </w:p>
    <w:p w14:paraId="41E189F7" w14:textId="77777777" w:rsidR="002F6663" w:rsidRDefault="002F6663" w:rsidP="007232A0">
      <w:pPr>
        <w:jc w:val="both"/>
      </w:pPr>
    </w:p>
    <w:p w14:paraId="7F764FC8" w14:textId="30DE28D4" w:rsidR="009A650A" w:rsidRDefault="009A650A" w:rsidP="007232A0">
      <w:pPr>
        <w:jc w:val="both"/>
      </w:pPr>
      <w:r>
        <w:t>Когда закону человек послушен</w:t>
      </w:r>
    </w:p>
    <w:p w14:paraId="3CAF9025" w14:textId="78F3A192" w:rsidR="009A650A" w:rsidRDefault="009A650A" w:rsidP="007232A0">
      <w:pPr>
        <w:jc w:val="both"/>
      </w:pPr>
      <w:r>
        <w:t>Живет он долго, но ужасно скучно</w:t>
      </w:r>
    </w:p>
    <w:p w14:paraId="358A4A76" w14:textId="0AE01D16" w:rsidR="009A650A" w:rsidRDefault="002F6663" w:rsidP="007232A0">
      <w:pPr>
        <w:jc w:val="both"/>
      </w:pPr>
      <w:r>
        <w:t>По жизни весел гангстер -мафиозо</w:t>
      </w:r>
    </w:p>
    <w:p w14:paraId="52C8871E" w14:textId="053FFDE4" w:rsidR="002F6663" w:rsidRDefault="002F6663" w:rsidP="007232A0">
      <w:pPr>
        <w:jc w:val="both"/>
      </w:pPr>
      <w:r>
        <w:t>Но жизнь его порой так коротка</w:t>
      </w:r>
    </w:p>
    <w:p w14:paraId="4C563DF7" w14:textId="6D5E88C7" w:rsidR="009A650A" w:rsidRDefault="002F6663" w:rsidP="007232A0">
      <w:pPr>
        <w:jc w:val="both"/>
      </w:pPr>
      <w:r>
        <w:t>И пуля</w:t>
      </w:r>
      <w:r w:rsidR="00FD12B5">
        <w:t>,</w:t>
      </w:r>
      <w:r>
        <w:t xml:space="preserve"> и пуля в сердце</w:t>
      </w:r>
    </w:p>
    <w:p w14:paraId="198F28C4" w14:textId="5C3C842F" w:rsidR="002F6663" w:rsidRDefault="002F6663" w:rsidP="007232A0">
      <w:pPr>
        <w:jc w:val="both"/>
      </w:pPr>
      <w:r>
        <w:t>В расцвете лет сразит наверняка</w:t>
      </w:r>
    </w:p>
    <w:p w14:paraId="18A7F1B8" w14:textId="6204B2F1" w:rsidR="002F6663" w:rsidRDefault="002F6663" w:rsidP="007232A0">
      <w:pPr>
        <w:jc w:val="both"/>
      </w:pPr>
    </w:p>
    <w:p w14:paraId="4BEAEF35" w14:textId="6077A8C8" w:rsidR="00A04CEF" w:rsidRDefault="00A74AB6" w:rsidP="007232A0">
      <w:pPr>
        <w:jc w:val="both"/>
      </w:pPr>
      <w:r w:rsidRPr="00A74AB6">
        <w:rPr>
          <w:b/>
          <w:bCs/>
        </w:rPr>
        <w:t>КОЛОБОК.</w:t>
      </w:r>
      <w:r w:rsidR="00C327AD">
        <w:t xml:space="preserve"> </w:t>
      </w:r>
      <w:r w:rsidR="00A04CEF">
        <w:t>Браво! Браво! Еще!</w:t>
      </w:r>
    </w:p>
    <w:p w14:paraId="0EE793D5" w14:textId="59A10501" w:rsidR="00A04CEF" w:rsidRDefault="00C327AD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мегафон) </w:t>
      </w:r>
      <w:r w:rsidR="00CF61FD">
        <w:t>Ты думаешь?</w:t>
      </w:r>
    </w:p>
    <w:p w14:paraId="35F783ED" w14:textId="453924C1" w:rsidR="00CF61FD" w:rsidRDefault="00A74AB6" w:rsidP="007232A0">
      <w:pPr>
        <w:jc w:val="both"/>
      </w:pPr>
      <w:r w:rsidRPr="00A74AB6">
        <w:rPr>
          <w:b/>
          <w:bCs/>
        </w:rPr>
        <w:t>КОЛОБОК.</w:t>
      </w:r>
      <w:r w:rsidR="00C327AD">
        <w:t xml:space="preserve"> </w:t>
      </w:r>
      <w:r w:rsidR="00CF61FD">
        <w:t>Уверен!</w:t>
      </w:r>
      <w:r w:rsidR="00C327AD">
        <w:t xml:space="preserve"> Это лучшее, что я слышал в своей жизни!</w:t>
      </w:r>
    </w:p>
    <w:p w14:paraId="6694086E" w14:textId="3037A15C" w:rsidR="00CF61FD" w:rsidRDefault="00CF61FD" w:rsidP="007232A0">
      <w:pPr>
        <w:jc w:val="both"/>
      </w:pPr>
    </w:p>
    <w:p w14:paraId="61360C54" w14:textId="78BC1AB3" w:rsidR="00C327AD" w:rsidRPr="00C327AD" w:rsidRDefault="00C327AD" w:rsidP="007232A0">
      <w:pPr>
        <w:jc w:val="both"/>
        <w:rPr>
          <w:i/>
          <w:iCs/>
        </w:rPr>
      </w:pPr>
      <w:r w:rsidRPr="00C327AD">
        <w:rPr>
          <w:i/>
          <w:iCs/>
        </w:rPr>
        <w:t>Волк продолжает петь.</w:t>
      </w:r>
    </w:p>
    <w:p w14:paraId="6AF85190" w14:textId="535DDF0C" w:rsidR="00C327AD" w:rsidRDefault="00C327AD" w:rsidP="007232A0">
      <w:pPr>
        <w:jc w:val="both"/>
      </w:pPr>
    </w:p>
    <w:p w14:paraId="07DD677C" w14:textId="77777777" w:rsidR="009479A2" w:rsidRDefault="009479A2" w:rsidP="007232A0">
      <w:pPr>
        <w:jc w:val="both"/>
      </w:pPr>
      <w:r w:rsidRPr="002F6663">
        <w:rPr>
          <w:b/>
          <w:bCs/>
        </w:rPr>
        <w:t>ВОЛК</w:t>
      </w:r>
      <w:r>
        <w:t>. (в мегафон поет)</w:t>
      </w:r>
    </w:p>
    <w:p w14:paraId="71C40414" w14:textId="77777777" w:rsidR="009479A2" w:rsidRDefault="009479A2" w:rsidP="007232A0">
      <w:pPr>
        <w:jc w:val="both"/>
      </w:pPr>
    </w:p>
    <w:p w14:paraId="1076EAB9" w14:textId="0338B759" w:rsidR="002F6663" w:rsidRDefault="005F0DFC" w:rsidP="007232A0">
      <w:pPr>
        <w:jc w:val="both"/>
      </w:pPr>
      <w:r>
        <w:t>Когда послушен человек закону</w:t>
      </w:r>
    </w:p>
    <w:p w14:paraId="31DE89D4" w14:textId="51A69DE9" w:rsidR="005F0DFC" w:rsidRDefault="00543233" w:rsidP="007232A0">
      <w:pPr>
        <w:jc w:val="both"/>
      </w:pPr>
      <w:r>
        <w:t>Лишь на зарплату живет он год от года</w:t>
      </w:r>
    </w:p>
    <w:p w14:paraId="2469BC27" w14:textId="4C66D84E" w:rsidR="005F0DFC" w:rsidRDefault="005F0DFC" w:rsidP="007232A0">
      <w:pPr>
        <w:jc w:val="both"/>
      </w:pPr>
      <w:r>
        <w:t>Другое дело гангстер</w:t>
      </w:r>
      <w:r w:rsidR="00543233">
        <w:t>-мафиозо</w:t>
      </w:r>
    </w:p>
    <w:p w14:paraId="73639573" w14:textId="17B91BE3" w:rsidR="005F0DFC" w:rsidRDefault="00543233" w:rsidP="007232A0">
      <w:pPr>
        <w:jc w:val="both"/>
      </w:pPr>
      <w:r>
        <w:t>Всю свою жизнь купается в деньгах</w:t>
      </w:r>
    </w:p>
    <w:p w14:paraId="336F8CF0" w14:textId="3D8E5F11" w:rsidR="00543233" w:rsidRDefault="00543233" w:rsidP="007232A0">
      <w:pPr>
        <w:jc w:val="both"/>
      </w:pPr>
      <w:r>
        <w:t>Но пуля, но пуля в сердце</w:t>
      </w:r>
    </w:p>
    <w:p w14:paraId="67D58459" w14:textId="15F3655C" w:rsidR="00543233" w:rsidRDefault="00543233" w:rsidP="007232A0">
      <w:pPr>
        <w:jc w:val="both"/>
      </w:pPr>
      <w:r>
        <w:t>Как жаль, что жизнь его так коротка</w:t>
      </w:r>
    </w:p>
    <w:p w14:paraId="0F7C02EA" w14:textId="23888D79" w:rsidR="00A04CEF" w:rsidRDefault="00A04CEF" w:rsidP="007232A0">
      <w:pPr>
        <w:jc w:val="both"/>
      </w:pPr>
    </w:p>
    <w:p w14:paraId="72F857CC" w14:textId="27A6DCB9" w:rsidR="00C327AD" w:rsidRPr="0017217B" w:rsidRDefault="00C327AD" w:rsidP="007232A0">
      <w:pPr>
        <w:jc w:val="both"/>
        <w:rPr>
          <w:i/>
          <w:iCs/>
        </w:rPr>
      </w:pPr>
      <w:r w:rsidRPr="0017217B">
        <w:rPr>
          <w:i/>
          <w:iCs/>
        </w:rPr>
        <w:t>На проигрыше мелодии Волк пытается танцевать, но ему мешает пистолет-пулемет «Томпсон». К Волку подскакивает</w:t>
      </w:r>
      <w:r w:rsidR="003204B4">
        <w:rPr>
          <w:i/>
          <w:iCs/>
        </w:rPr>
        <w:t xml:space="preserve"> Колобок</w:t>
      </w:r>
      <w:r w:rsidR="00A74AB6" w:rsidRPr="00A74AB6">
        <w:rPr>
          <w:b/>
          <w:i/>
          <w:iCs/>
        </w:rPr>
        <w:t>.</w:t>
      </w:r>
    </w:p>
    <w:p w14:paraId="73D97589" w14:textId="77777777" w:rsidR="00C327AD" w:rsidRDefault="00C327AD" w:rsidP="007232A0">
      <w:pPr>
        <w:jc w:val="both"/>
      </w:pPr>
    </w:p>
    <w:p w14:paraId="7EBE67C3" w14:textId="7594F63A" w:rsidR="00A04CEF" w:rsidRDefault="00A74AB6" w:rsidP="007232A0">
      <w:pPr>
        <w:jc w:val="both"/>
      </w:pPr>
      <w:r w:rsidRPr="00A74AB6">
        <w:rPr>
          <w:b/>
          <w:bCs/>
        </w:rPr>
        <w:t>КОЛОБОК.</w:t>
      </w:r>
      <w:r w:rsidR="00C327AD">
        <w:t xml:space="preserve"> «</w:t>
      </w:r>
      <w:r w:rsidR="00A04CEF">
        <w:t>Томпсон</w:t>
      </w:r>
      <w:r w:rsidR="00C327AD">
        <w:t>»</w:t>
      </w:r>
      <w:r w:rsidR="00A04CEF">
        <w:t xml:space="preserve"> мешает </w:t>
      </w:r>
      <w:r w:rsidR="00FD12B5">
        <w:t>В</w:t>
      </w:r>
      <w:r w:rsidR="00A04CEF">
        <w:t>а</w:t>
      </w:r>
      <w:r w:rsidR="00E55858">
        <w:t>м</w:t>
      </w:r>
      <w:r w:rsidR="00A04CEF">
        <w:t>, да</w:t>
      </w:r>
      <w:r w:rsidR="00E55858">
        <w:t>ва</w:t>
      </w:r>
      <w:r w:rsidR="00A04CEF">
        <w:t>йте я его подержу!</w:t>
      </w:r>
    </w:p>
    <w:p w14:paraId="48A812DA" w14:textId="2AF92838" w:rsidR="00A04CEF" w:rsidRDefault="00A04CEF" w:rsidP="007232A0">
      <w:pPr>
        <w:jc w:val="both"/>
      </w:pPr>
    </w:p>
    <w:p w14:paraId="3388A6A4" w14:textId="248152E6" w:rsidR="00C327AD" w:rsidRPr="00C327AD" w:rsidRDefault="00C327AD" w:rsidP="007232A0">
      <w:pPr>
        <w:jc w:val="both"/>
        <w:rPr>
          <w:i/>
          <w:iCs/>
        </w:rPr>
      </w:pPr>
      <w:r w:rsidRPr="00C327AD">
        <w:rPr>
          <w:i/>
          <w:iCs/>
        </w:rPr>
        <w:t xml:space="preserve">Волк отдает пистолет-пулемет «Томпсон» Колобку, танцует. Затем </w:t>
      </w:r>
      <w:r w:rsidR="00E55858">
        <w:rPr>
          <w:i/>
          <w:iCs/>
        </w:rPr>
        <w:t xml:space="preserve">забирает у Колобка пистолет-пулемет «Томпсона» и </w:t>
      </w:r>
      <w:r w:rsidRPr="00C327AD">
        <w:rPr>
          <w:i/>
          <w:iCs/>
        </w:rPr>
        <w:t>снова начинает петь.</w:t>
      </w:r>
    </w:p>
    <w:p w14:paraId="34CDB6CF" w14:textId="77777777" w:rsidR="00C327AD" w:rsidRDefault="00C327AD" w:rsidP="007232A0">
      <w:pPr>
        <w:jc w:val="both"/>
      </w:pPr>
    </w:p>
    <w:p w14:paraId="360B40B0" w14:textId="3B216AE0" w:rsidR="00CA3D32" w:rsidRDefault="00C327AD" w:rsidP="007232A0">
      <w:pPr>
        <w:jc w:val="both"/>
      </w:pPr>
      <w:r w:rsidRPr="009D39F0">
        <w:rPr>
          <w:b/>
          <w:bCs/>
        </w:rPr>
        <w:t>ВОЛК</w:t>
      </w:r>
      <w:r>
        <w:rPr>
          <w:b/>
          <w:bCs/>
        </w:rPr>
        <w:t>.</w:t>
      </w:r>
      <w:r>
        <w:t xml:space="preserve"> (в мегафон</w:t>
      </w:r>
      <w:proofErr w:type="gramStart"/>
      <w:r>
        <w:t>)</w:t>
      </w:r>
      <w:proofErr w:type="gramEnd"/>
      <w:r>
        <w:t xml:space="preserve"> </w:t>
      </w:r>
      <w:r w:rsidR="00A04CEF">
        <w:t xml:space="preserve">Смирись же гангстер </w:t>
      </w:r>
      <w:r w:rsidR="00CF5EEE">
        <w:t>с участью св</w:t>
      </w:r>
      <w:r>
        <w:t>оею…</w:t>
      </w:r>
    </w:p>
    <w:p w14:paraId="0C0DDBC2" w14:textId="77777777" w:rsidR="00A7507B" w:rsidRDefault="00A7507B" w:rsidP="007232A0">
      <w:pPr>
        <w:jc w:val="both"/>
      </w:pPr>
    </w:p>
    <w:p w14:paraId="2AF303DD" w14:textId="0AB466CA" w:rsidR="00C327AD" w:rsidRDefault="00C327AD" w:rsidP="007232A0">
      <w:pPr>
        <w:jc w:val="both"/>
        <w:rPr>
          <w:i/>
          <w:iCs/>
        </w:rPr>
      </w:pPr>
      <w:r w:rsidRPr="00C327AD">
        <w:rPr>
          <w:i/>
          <w:iCs/>
        </w:rPr>
        <w:t>Неожиданно в мегафоне начинается треск, он перестает работать</w:t>
      </w:r>
      <w:r>
        <w:rPr>
          <w:i/>
          <w:iCs/>
        </w:rPr>
        <w:t>.</w:t>
      </w:r>
      <w:r w:rsidRPr="00C327AD">
        <w:rPr>
          <w:i/>
          <w:iCs/>
        </w:rPr>
        <w:t xml:space="preserve"> Волк продолжает петь ужасно писклявым голосом.</w:t>
      </w:r>
    </w:p>
    <w:p w14:paraId="45D80788" w14:textId="77777777" w:rsidR="00A7507B" w:rsidRPr="00C327AD" w:rsidRDefault="00A7507B" w:rsidP="007232A0">
      <w:pPr>
        <w:jc w:val="both"/>
        <w:rPr>
          <w:i/>
          <w:iCs/>
        </w:rPr>
      </w:pPr>
    </w:p>
    <w:p w14:paraId="625BA166" w14:textId="0BA5D66F" w:rsidR="00C327AD" w:rsidRDefault="00C327AD" w:rsidP="007232A0">
      <w:pPr>
        <w:jc w:val="both"/>
      </w:pPr>
      <w:r w:rsidRPr="00C56178">
        <w:rPr>
          <w:b/>
          <w:bCs/>
        </w:rPr>
        <w:t>ВОЛК</w:t>
      </w:r>
      <w:r>
        <w:t>. (пискляво) У мафиозо короткий жизни век… (осознав) Что?!!!</w:t>
      </w:r>
    </w:p>
    <w:p w14:paraId="7420149F" w14:textId="77777777" w:rsidR="00A7507B" w:rsidRDefault="00A7507B" w:rsidP="007232A0">
      <w:pPr>
        <w:jc w:val="both"/>
      </w:pPr>
    </w:p>
    <w:p w14:paraId="2BD11002" w14:textId="0DC40FBA" w:rsidR="00C327AD" w:rsidRDefault="00C327AD" w:rsidP="007232A0">
      <w:pPr>
        <w:jc w:val="both"/>
        <w:rPr>
          <w:i/>
          <w:iCs/>
        </w:rPr>
      </w:pPr>
      <w:r w:rsidRPr="00E55858">
        <w:rPr>
          <w:i/>
          <w:iCs/>
        </w:rPr>
        <w:t>Волк трясет мегафон, говорит в него.</w:t>
      </w:r>
    </w:p>
    <w:p w14:paraId="359BFEB4" w14:textId="77777777" w:rsidR="00A7507B" w:rsidRPr="00E55858" w:rsidRDefault="00A7507B" w:rsidP="007232A0">
      <w:pPr>
        <w:jc w:val="both"/>
        <w:rPr>
          <w:i/>
          <w:iCs/>
        </w:rPr>
      </w:pPr>
    </w:p>
    <w:p w14:paraId="6B95A9CC" w14:textId="3C8718B5" w:rsidR="00C327AD" w:rsidRDefault="00C327AD" w:rsidP="007232A0">
      <w:pPr>
        <w:jc w:val="both"/>
      </w:pPr>
      <w:r w:rsidRPr="00C56178">
        <w:rPr>
          <w:b/>
          <w:bCs/>
        </w:rPr>
        <w:t>ВОЛК</w:t>
      </w:r>
      <w:r w:rsidR="00E55858">
        <w:t>. (в мегафон пискляво) Раз-раз… раз-раз… Проклятье</w:t>
      </w:r>
      <w:r w:rsidR="00C56178">
        <w:t>!</w:t>
      </w:r>
      <w:r w:rsidR="00E55858">
        <w:t>! У мегафона кончился заряд!!</w:t>
      </w:r>
    </w:p>
    <w:p w14:paraId="25CB9F03" w14:textId="77777777" w:rsidR="00A7507B" w:rsidRDefault="00A7507B" w:rsidP="007232A0">
      <w:pPr>
        <w:jc w:val="both"/>
      </w:pPr>
    </w:p>
    <w:p w14:paraId="4430259C" w14:textId="0FA005F7" w:rsidR="00D1689F" w:rsidRDefault="00C56178" w:rsidP="007232A0">
      <w:pPr>
        <w:jc w:val="both"/>
        <w:rPr>
          <w:i/>
          <w:iCs/>
        </w:rPr>
      </w:pPr>
      <w:r w:rsidRPr="00C56178">
        <w:rPr>
          <w:i/>
          <w:iCs/>
        </w:rPr>
        <w:t>Колобок смеется над Волком, показывая на него пальцем.</w:t>
      </w:r>
    </w:p>
    <w:p w14:paraId="0911A056" w14:textId="77777777" w:rsidR="00A7507B" w:rsidRPr="00C56178" w:rsidRDefault="00A7507B" w:rsidP="007232A0">
      <w:pPr>
        <w:jc w:val="both"/>
        <w:rPr>
          <w:i/>
          <w:iCs/>
        </w:rPr>
      </w:pPr>
    </w:p>
    <w:p w14:paraId="468D86CB" w14:textId="77674999" w:rsidR="00C56178" w:rsidRDefault="00A74AB6" w:rsidP="007232A0">
      <w:pPr>
        <w:jc w:val="both"/>
      </w:pPr>
      <w:r w:rsidRPr="00A74AB6">
        <w:rPr>
          <w:b/>
          <w:bCs/>
        </w:rPr>
        <w:t>КОЛОБОК.</w:t>
      </w:r>
      <w:r w:rsidR="00C56178">
        <w:t xml:space="preserve"> (дразнится, напевая) </w:t>
      </w:r>
    </w:p>
    <w:p w14:paraId="178FF55C" w14:textId="3B5E820B" w:rsidR="00C56178" w:rsidRDefault="00C56178" w:rsidP="007232A0">
      <w:pPr>
        <w:jc w:val="both"/>
      </w:pPr>
      <w:r>
        <w:t>Ля-ля-ля, ля-ля-ля</w:t>
      </w:r>
    </w:p>
    <w:p w14:paraId="71113C44" w14:textId="179B4D1F" w:rsidR="00D60067" w:rsidRDefault="00C56178" w:rsidP="007232A0">
      <w:pPr>
        <w:jc w:val="both"/>
      </w:pPr>
      <w:r>
        <w:t>Лидер мафии - пискля</w:t>
      </w:r>
    </w:p>
    <w:p w14:paraId="35457230" w14:textId="6EB70634" w:rsidR="00E1472C" w:rsidRDefault="00C56178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(пискляво) Но ты об этом никому не расскажешь! </w:t>
      </w:r>
      <w:r w:rsidR="00365346">
        <w:t>Потому</w:t>
      </w:r>
      <w:r w:rsidR="00FD12B5">
        <w:t>,</w:t>
      </w:r>
      <w:r w:rsidR="00365346">
        <w:t xml:space="preserve"> что</w:t>
      </w:r>
      <w:r w:rsidR="00E1472C">
        <w:t xml:space="preserve"> я</w:t>
      </w:r>
      <w:r w:rsidR="00365346">
        <w:t xml:space="preserve"> прикончу</w:t>
      </w:r>
      <w:r w:rsidR="00E1472C">
        <w:t xml:space="preserve"> тебя</w:t>
      </w:r>
      <w:r>
        <w:t>!</w:t>
      </w:r>
      <w:r w:rsidR="00365346">
        <w:t xml:space="preserve"> </w:t>
      </w:r>
      <w:r>
        <w:t>Т</w:t>
      </w:r>
      <w:r w:rsidR="00365346">
        <w:t>ы получишь</w:t>
      </w:r>
      <w:r>
        <w:t>… (напевая пискляво)</w:t>
      </w:r>
      <w:r w:rsidR="00365346">
        <w:t xml:space="preserve"> о пулю, о пулю в сердце…</w:t>
      </w:r>
    </w:p>
    <w:p w14:paraId="4343D048" w14:textId="77777777" w:rsidR="00A7507B" w:rsidRDefault="00A7507B" w:rsidP="007232A0">
      <w:pPr>
        <w:jc w:val="both"/>
      </w:pPr>
    </w:p>
    <w:p w14:paraId="6C1C1E67" w14:textId="1B9A2DEE" w:rsidR="00365346" w:rsidRDefault="00C56178" w:rsidP="007232A0">
      <w:pPr>
        <w:jc w:val="both"/>
        <w:rPr>
          <w:i/>
          <w:iCs/>
        </w:rPr>
      </w:pPr>
      <w:r w:rsidRPr="00C56178">
        <w:rPr>
          <w:i/>
          <w:iCs/>
        </w:rPr>
        <w:t>Волк наводит на Колобка пистолет-пулемет «Томпсона» и н</w:t>
      </w:r>
      <w:r w:rsidR="00365346" w:rsidRPr="00C56178">
        <w:rPr>
          <w:i/>
          <w:iCs/>
        </w:rPr>
        <w:t>ажимает на курок</w:t>
      </w:r>
      <w:r w:rsidRPr="00C56178">
        <w:rPr>
          <w:i/>
          <w:iCs/>
        </w:rPr>
        <w:t>. Но ничего не происходит.</w:t>
      </w:r>
    </w:p>
    <w:p w14:paraId="04E0B9CA" w14:textId="77777777" w:rsidR="00A7507B" w:rsidRPr="00C56178" w:rsidRDefault="00A7507B" w:rsidP="007232A0">
      <w:pPr>
        <w:jc w:val="both"/>
        <w:rPr>
          <w:i/>
          <w:iCs/>
        </w:rPr>
      </w:pPr>
    </w:p>
    <w:p w14:paraId="349B2123" w14:textId="3C4421F2" w:rsidR="00C56178" w:rsidRDefault="00B042A3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(пискляво, возмущенно) Да что за день сегодня! Все ломается, ничего не работает!</w:t>
      </w:r>
    </w:p>
    <w:p w14:paraId="1CD71729" w14:textId="77777777" w:rsidR="00A7507B" w:rsidRDefault="00A7507B" w:rsidP="007232A0">
      <w:pPr>
        <w:jc w:val="both"/>
      </w:pPr>
    </w:p>
    <w:p w14:paraId="47E20CDA" w14:textId="02A035FF" w:rsidR="00B042A3" w:rsidRDefault="00B042A3" w:rsidP="007232A0">
      <w:pPr>
        <w:jc w:val="both"/>
        <w:rPr>
          <w:i/>
          <w:iCs/>
        </w:rPr>
      </w:pPr>
      <w:r w:rsidRPr="00C56178">
        <w:rPr>
          <w:i/>
          <w:iCs/>
        </w:rPr>
        <w:t>Волк</w:t>
      </w:r>
      <w:r>
        <w:rPr>
          <w:i/>
          <w:iCs/>
        </w:rPr>
        <w:t xml:space="preserve"> снова</w:t>
      </w:r>
      <w:r w:rsidRPr="00C56178">
        <w:rPr>
          <w:i/>
          <w:iCs/>
        </w:rPr>
        <w:t xml:space="preserve"> нажимает на куро</w:t>
      </w:r>
      <w:r>
        <w:rPr>
          <w:i/>
          <w:iCs/>
        </w:rPr>
        <w:t xml:space="preserve">к, </w:t>
      </w:r>
      <w:r w:rsidRPr="00C56178">
        <w:rPr>
          <w:i/>
          <w:iCs/>
        </w:rPr>
        <w:t>ничего не происходит.</w:t>
      </w:r>
    </w:p>
    <w:p w14:paraId="574430A8" w14:textId="77777777" w:rsidR="00A7507B" w:rsidRPr="00C56178" w:rsidRDefault="00A7507B" w:rsidP="007232A0">
      <w:pPr>
        <w:jc w:val="both"/>
        <w:rPr>
          <w:i/>
          <w:iCs/>
        </w:rPr>
      </w:pPr>
    </w:p>
    <w:p w14:paraId="4A2C828E" w14:textId="438EA456" w:rsidR="00A7507B" w:rsidRDefault="00A74AB6" w:rsidP="007232A0">
      <w:pPr>
        <w:jc w:val="both"/>
      </w:pPr>
      <w:r w:rsidRPr="00A74AB6">
        <w:rPr>
          <w:b/>
          <w:bCs/>
        </w:rPr>
        <w:t>КОЛОБОК.</w:t>
      </w:r>
      <w:r w:rsidR="00B042A3">
        <w:t xml:space="preserve"> </w:t>
      </w:r>
      <w:r w:rsidR="00365346">
        <w:t xml:space="preserve">Зря стараешься. Там нет пуль. </w:t>
      </w:r>
      <w:r w:rsidR="00E1472C">
        <w:t xml:space="preserve">Я вытащил </w:t>
      </w:r>
      <w:r w:rsidR="00D60067">
        <w:t xml:space="preserve">все пули </w:t>
      </w:r>
      <w:r w:rsidR="00E1472C">
        <w:t>пока т</w:t>
      </w:r>
      <w:r w:rsidR="00365346">
        <w:t>ы</w:t>
      </w:r>
      <w:r w:rsidR="00E1472C">
        <w:t xml:space="preserve"> </w:t>
      </w:r>
      <w:r w:rsidR="00B042A3">
        <w:t>танцевал</w:t>
      </w:r>
      <w:r w:rsidR="00365346">
        <w:t>.</w:t>
      </w:r>
    </w:p>
    <w:p w14:paraId="44415BF3" w14:textId="6E0B7FA3" w:rsidR="006352A4" w:rsidRDefault="00E1472C" w:rsidP="007232A0">
      <w:pPr>
        <w:jc w:val="both"/>
      </w:pPr>
      <w:r>
        <w:t xml:space="preserve"> </w:t>
      </w:r>
    </w:p>
    <w:p w14:paraId="50055C4A" w14:textId="2899629F" w:rsidR="00B042A3" w:rsidRDefault="00B042A3" w:rsidP="007232A0">
      <w:pPr>
        <w:jc w:val="both"/>
        <w:rPr>
          <w:i/>
          <w:iCs/>
        </w:rPr>
      </w:pPr>
      <w:r w:rsidRPr="00B042A3">
        <w:rPr>
          <w:i/>
          <w:iCs/>
        </w:rPr>
        <w:t>Волк</w:t>
      </w:r>
      <w:r>
        <w:rPr>
          <w:i/>
          <w:iCs/>
        </w:rPr>
        <w:t xml:space="preserve"> грозно</w:t>
      </w:r>
      <w:r w:rsidRPr="00B042A3">
        <w:rPr>
          <w:i/>
          <w:iCs/>
        </w:rPr>
        <w:t xml:space="preserve"> надвигается на Колобка.</w:t>
      </w:r>
    </w:p>
    <w:p w14:paraId="1F6929DB" w14:textId="77777777" w:rsidR="00A7507B" w:rsidRPr="00B042A3" w:rsidRDefault="00A7507B" w:rsidP="007232A0">
      <w:pPr>
        <w:jc w:val="both"/>
        <w:rPr>
          <w:i/>
          <w:iCs/>
        </w:rPr>
      </w:pPr>
    </w:p>
    <w:p w14:paraId="05D11721" w14:textId="207783F6" w:rsidR="006352A4" w:rsidRDefault="00B042A3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(пискляво) </w:t>
      </w:r>
      <w:r w:rsidR="006352A4">
        <w:t xml:space="preserve">А ну </w:t>
      </w:r>
      <w:r w:rsidR="00365346">
        <w:t>верни пули</w:t>
      </w:r>
      <w:r>
        <w:t>, мелкий паршивец</w:t>
      </w:r>
      <w:r w:rsidR="00365346">
        <w:t>.</w:t>
      </w:r>
    </w:p>
    <w:p w14:paraId="240E4032" w14:textId="77777777" w:rsidR="00A7507B" w:rsidRDefault="00A7507B" w:rsidP="007232A0">
      <w:pPr>
        <w:jc w:val="both"/>
      </w:pPr>
    </w:p>
    <w:p w14:paraId="43272D94" w14:textId="1558274A" w:rsidR="006352A4" w:rsidRDefault="00B042A3" w:rsidP="007232A0">
      <w:pPr>
        <w:jc w:val="both"/>
        <w:rPr>
          <w:i/>
          <w:iCs/>
        </w:rPr>
      </w:pPr>
      <w:r w:rsidRPr="00B042A3">
        <w:rPr>
          <w:i/>
          <w:iCs/>
        </w:rPr>
        <w:t>Колобок н</w:t>
      </w:r>
      <w:r w:rsidR="006352A4" w:rsidRPr="00B042A3">
        <w:rPr>
          <w:i/>
          <w:iCs/>
        </w:rPr>
        <w:t>аставляет</w:t>
      </w:r>
      <w:r w:rsidRPr="00B042A3">
        <w:rPr>
          <w:i/>
          <w:iCs/>
        </w:rPr>
        <w:t xml:space="preserve"> на Волка</w:t>
      </w:r>
      <w:r w:rsidR="006352A4" w:rsidRPr="00B042A3">
        <w:rPr>
          <w:i/>
          <w:iCs/>
        </w:rPr>
        <w:t xml:space="preserve"> пистолет</w:t>
      </w:r>
      <w:r w:rsidRPr="00B042A3">
        <w:rPr>
          <w:i/>
          <w:iCs/>
        </w:rPr>
        <w:t>.</w:t>
      </w:r>
      <w:r w:rsidR="006352A4" w:rsidRPr="00B042A3">
        <w:rPr>
          <w:i/>
          <w:iCs/>
        </w:rPr>
        <w:t xml:space="preserve"> </w:t>
      </w:r>
    </w:p>
    <w:p w14:paraId="71E809E3" w14:textId="77777777" w:rsidR="000A2EDD" w:rsidRPr="00B042A3" w:rsidRDefault="000A2EDD" w:rsidP="007232A0">
      <w:pPr>
        <w:jc w:val="both"/>
        <w:rPr>
          <w:i/>
          <w:iCs/>
        </w:rPr>
      </w:pPr>
    </w:p>
    <w:p w14:paraId="743FAEA6" w14:textId="7C39BC69" w:rsidR="00365346" w:rsidRDefault="00A74AB6" w:rsidP="007232A0">
      <w:pPr>
        <w:jc w:val="both"/>
      </w:pPr>
      <w:r w:rsidRPr="00A74AB6">
        <w:rPr>
          <w:b/>
          <w:bCs/>
        </w:rPr>
        <w:t>КОЛОБОК.</w:t>
      </w:r>
      <w:r w:rsidR="00B042A3">
        <w:t xml:space="preserve"> </w:t>
      </w:r>
      <w:r w:rsidR="00365346">
        <w:t>Только если из моего пистолета…</w:t>
      </w:r>
      <w:r w:rsidR="00B042A3">
        <w:t xml:space="preserve"> (напевая)</w:t>
      </w:r>
      <w:r w:rsidR="00365346">
        <w:t xml:space="preserve"> о пулю, о пулю в сердце…</w:t>
      </w:r>
    </w:p>
    <w:p w14:paraId="09E8BBF0" w14:textId="77777777" w:rsidR="00A7507B" w:rsidRDefault="00A7507B" w:rsidP="007232A0">
      <w:pPr>
        <w:jc w:val="both"/>
      </w:pPr>
    </w:p>
    <w:p w14:paraId="4D4BB7C8" w14:textId="407E94B8" w:rsidR="00B042A3" w:rsidRDefault="00B042A3" w:rsidP="007232A0">
      <w:pPr>
        <w:jc w:val="both"/>
        <w:rPr>
          <w:i/>
          <w:iCs/>
        </w:rPr>
      </w:pPr>
      <w:r w:rsidRPr="00B042A3">
        <w:rPr>
          <w:i/>
          <w:iCs/>
        </w:rPr>
        <w:t>Волк останавливается, бросает пистолет-пулемет «Томпсона»</w:t>
      </w:r>
      <w:r>
        <w:rPr>
          <w:i/>
          <w:iCs/>
        </w:rPr>
        <w:t xml:space="preserve"> и мегафон, поднимает руки.</w:t>
      </w:r>
    </w:p>
    <w:p w14:paraId="531C28F7" w14:textId="77777777" w:rsidR="00A7507B" w:rsidRPr="00B042A3" w:rsidRDefault="00A7507B" w:rsidP="007232A0">
      <w:pPr>
        <w:jc w:val="both"/>
        <w:rPr>
          <w:i/>
          <w:iCs/>
        </w:rPr>
      </w:pPr>
    </w:p>
    <w:p w14:paraId="514C5F46" w14:textId="7A5C6890" w:rsidR="00365346" w:rsidRDefault="00B042A3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(пискляво) </w:t>
      </w:r>
      <w:r w:rsidR="00365346">
        <w:t>Ладно, сдаюсь. Ты победил.</w:t>
      </w:r>
    </w:p>
    <w:p w14:paraId="46245E8A" w14:textId="77777777" w:rsidR="00A7507B" w:rsidRDefault="00A7507B" w:rsidP="007232A0">
      <w:pPr>
        <w:jc w:val="both"/>
      </w:pPr>
    </w:p>
    <w:p w14:paraId="331AB30C" w14:textId="7C4BA248" w:rsidR="00B042A3" w:rsidRDefault="00B042A3" w:rsidP="007232A0">
      <w:pPr>
        <w:jc w:val="both"/>
        <w:rPr>
          <w:i/>
          <w:iCs/>
        </w:rPr>
      </w:pPr>
      <w:r w:rsidRPr="00B042A3">
        <w:rPr>
          <w:i/>
          <w:iCs/>
        </w:rPr>
        <w:t>Колобок убирает пистолет. Волк опускает руки.</w:t>
      </w:r>
    </w:p>
    <w:p w14:paraId="7C9D8F4D" w14:textId="77777777" w:rsidR="00A7507B" w:rsidRPr="00B042A3" w:rsidRDefault="00A7507B" w:rsidP="007232A0">
      <w:pPr>
        <w:jc w:val="both"/>
        <w:rPr>
          <w:i/>
          <w:iCs/>
        </w:rPr>
      </w:pPr>
    </w:p>
    <w:p w14:paraId="07403FE9" w14:textId="22545588" w:rsidR="000536B5" w:rsidRDefault="00A74AB6" w:rsidP="007232A0">
      <w:pPr>
        <w:jc w:val="both"/>
      </w:pPr>
      <w:r w:rsidRPr="00A74AB6">
        <w:rPr>
          <w:b/>
          <w:bCs/>
        </w:rPr>
        <w:t>КОЛОБОК.</w:t>
      </w:r>
      <w:r w:rsidR="00B042A3">
        <w:t xml:space="preserve"> </w:t>
      </w:r>
      <w:r w:rsidR="000536B5">
        <w:t>А теперь скажи</w:t>
      </w:r>
      <w:r w:rsidR="00365346">
        <w:t xml:space="preserve"> мне</w:t>
      </w:r>
      <w:r w:rsidR="000536B5">
        <w:t>, Чезаре</w:t>
      </w:r>
      <w:r w:rsidR="00B042A3">
        <w:t>…</w:t>
      </w:r>
    </w:p>
    <w:p w14:paraId="6598557D" w14:textId="1F84C2CF" w:rsidR="000536B5" w:rsidRDefault="00B042A3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(пискляво, перебивая) </w:t>
      </w:r>
      <w:r w:rsidR="000536B5">
        <w:t>Дон Чезаре</w:t>
      </w:r>
    </w:p>
    <w:p w14:paraId="64A254B8" w14:textId="036A3686" w:rsidR="00E1472C" w:rsidRDefault="00A74AB6" w:rsidP="007232A0">
      <w:pPr>
        <w:jc w:val="both"/>
      </w:pPr>
      <w:r w:rsidRPr="00A74AB6">
        <w:rPr>
          <w:b/>
          <w:bCs/>
        </w:rPr>
        <w:t>КОЛОБОК.</w:t>
      </w:r>
      <w:r w:rsidR="00B63199">
        <w:t xml:space="preserve"> Да какой теперь из тебя – дон?! Р</w:t>
      </w:r>
      <w:r w:rsidR="00E1472C">
        <w:t>азве бывают доны с таким</w:t>
      </w:r>
      <w:r w:rsidR="00B63199">
        <w:t>и</w:t>
      </w:r>
      <w:r w:rsidR="00E1472C">
        <w:t xml:space="preserve"> писклявым</w:t>
      </w:r>
      <w:r w:rsidR="00B63199">
        <w:t>и</w:t>
      </w:r>
      <w:r w:rsidR="00E1472C">
        <w:t xml:space="preserve"> голос</w:t>
      </w:r>
      <w:r w:rsidR="00B63199">
        <w:t>ами?! Т</w:t>
      </w:r>
      <w:r w:rsidR="00E1472C">
        <w:t>ы позор</w:t>
      </w:r>
      <w:r w:rsidR="00365346">
        <w:t>ишь</w:t>
      </w:r>
      <w:r w:rsidR="00E1472C">
        <w:t xml:space="preserve"> </w:t>
      </w:r>
      <w:r w:rsidR="00B63199">
        <w:t>мафию…</w:t>
      </w:r>
    </w:p>
    <w:p w14:paraId="715209A5" w14:textId="77777777" w:rsidR="00A7507B" w:rsidRDefault="00A7507B" w:rsidP="007232A0">
      <w:pPr>
        <w:jc w:val="both"/>
      </w:pPr>
    </w:p>
    <w:p w14:paraId="36EDBE51" w14:textId="7348FC12" w:rsidR="00B63199" w:rsidRDefault="00B63199" w:rsidP="007232A0">
      <w:pPr>
        <w:jc w:val="both"/>
        <w:rPr>
          <w:i/>
          <w:iCs/>
        </w:rPr>
      </w:pPr>
      <w:r w:rsidRPr="00B63199">
        <w:rPr>
          <w:i/>
          <w:iCs/>
        </w:rPr>
        <w:t>Волк хватается за голову.</w:t>
      </w:r>
    </w:p>
    <w:p w14:paraId="51FB2591" w14:textId="77777777" w:rsidR="00A7507B" w:rsidRPr="00B63199" w:rsidRDefault="00A7507B" w:rsidP="007232A0">
      <w:pPr>
        <w:jc w:val="both"/>
        <w:rPr>
          <w:i/>
          <w:iCs/>
        </w:rPr>
      </w:pPr>
    </w:p>
    <w:p w14:paraId="3B21C63E" w14:textId="0DF901DE" w:rsidR="000536B5" w:rsidRDefault="00B63199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(пискляво) О, мама </w:t>
      </w:r>
      <w:proofErr w:type="spellStart"/>
      <w:r>
        <w:t>миа</w:t>
      </w:r>
      <w:proofErr w:type="spellEnd"/>
      <w:r>
        <w:t>.</w:t>
      </w:r>
      <w:r w:rsidR="00365346">
        <w:t xml:space="preserve"> Какой позор. Пристрели меня… Или дай мне хоть один патрон, чтобы я сам застрелился!</w:t>
      </w:r>
    </w:p>
    <w:p w14:paraId="7BC9EB0F" w14:textId="36F9322D" w:rsidR="000536B5" w:rsidRDefault="00A74AB6" w:rsidP="007232A0">
      <w:pPr>
        <w:jc w:val="both"/>
      </w:pPr>
      <w:r w:rsidRPr="00A74AB6">
        <w:rPr>
          <w:b/>
          <w:bCs/>
        </w:rPr>
        <w:t>КОЛОБОК.</w:t>
      </w:r>
      <w:r w:rsidR="00B63199">
        <w:t xml:space="preserve"> </w:t>
      </w:r>
      <w:r w:rsidR="000536B5">
        <w:t>Я отдам тебе их все если будешь работать на меня</w:t>
      </w:r>
      <w:r w:rsidR="00B63199">
        <w:t>…</w:t>
      </w:r>
    </w:p>
    <w:p w14:paraId="222E61AD" w14:textId="268E99A5" w:rsidR="00365346" w:rsidRDefault="00B63199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</w:t>
      </w:r>
      <w:r w:rsidR="004E274D">
        <w:t>, возмущенно</w:t>
      </w:r>
      <w:r>
        <w:t xml:space="preserve">) </w:t>
      </w:r>
      <w:r w:rsidR="004E274D">
        <w:t>Чтобы я?! Чезаре Волчини?! Работал на тебя?! Да я</w:t>
      </w:r>
      <w:proofErr w:type="gramStart"/>
      <w:r w:rsidR="004E274D">
        <w:t>…</w:t>
      </w:r>
      <w:proofErr w:type="gramEnd"/>
      <w:r w:rsidR="004E274D">
        <w:t xml:space="preserve"> да я… да я подумаю… Подумал.</w:t>
      </w:r>
      <w:r w:rsidR="00365346">
        <w:t xml:space="preserve"> Я согласен,</w:t>
      </w:r>
      <w:r w:rsidR="000A2EDD">
        <w:t xml:space="preserve"> Колобок.</w:t>
      </w:r>
    </w:p>
    <w:p w14:paraId="3401A261" w14:textId="3D483656" w:rsidR="00365346" w:rsidRDefault="00A74AB6" w:rsidP="007232A0">
      <w:pPr>
        <w:jc w:val="both"/>
      </w:pPr>
      <w:r w:rsidRPr="00A74AB6">
        <w:rPr>
          <w:b/>
          <w:bCs/>
        </w:rPr>
        <w:t>КОЛОБОК.</w:t>
      </w:r>
      <w:r w:rsidR="00B63199">
        <w:t xml:space="preserve"> (поправляя) </w:t>
      </w:r>
      <w:r w:rsidR="00365346">
        <w:t>Дон Коло</w:t>
      </w:r>
      <w:r w:rsidR="00270BCA">
        <w:t>мбино</w:t>
      </w:r>
      <w:r w:rsidR="00365346">
        <w:t>.</w:t>
      </w:r>
    </w:p>
    <w:p w14:paraId="177B356B" w14:textId="250EED02" w:rsidR="00365346" w:rsidRDefault="00B63199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(пискляво) </w:t>
      </w:r>
      <w:r w:rsidR="00365346">
        <w:t xml:space="preserve">Да, мой </w:t>
      </w:r>
      <w:r w:rsidR="00641072">
        <w:t>Д</w:t>
      </w:r>
      <w:r w:rsidR="00365346">
        <w:t>он.</w:t>
      </w:r>
    </w:p>
    <w:p w14:paraId="07348BCB" w14:textId="77777777" w:rsidR="00B63199" w:rsidRDefault="00B63199" w:rsidP="007232A0">
      <w:pPr>
        <w:jc w:val="both"/>
      </w:pPr>
    </w:p>
    <w:p w14:paraId="24D3D835" w14:textId="289879A8" w:rsidR="00285480" w:rsidRDefault="00285480" w:rsidP="007232A0">
      <w:pPr>
        <w:jc w:val="both"/>
        <w:rPr>
          <w:i/>
          <w:iCs/>
        </w:rPr>
      </w:pPr>
      <w:r w:rsidRPr="00C54A43">
        <w:rPr>
          <w:i/>
          <w:iCs/>
        </w:rPr>
        <w:lastRenderedPageBreak/>
        <w:t xml:space="preserve">Колобок протягивает </w:t>
      </w:r>
      <w:r>
        <w:rPr>
          <w:i/>
          <w:iCs/>
        </w:rPr>
        <w:t>Волку</w:t>
      </w:r>
      <w:r w:rsidRPr="00C54A43">
        <w:rPr>
          <w:i/>
          <w:iCs/>
        </w:rPr>
        <w:t xml:space="preserve"> палец, </w:t>
      </w:r>
      <w:r>
        <w:rPr>
          <w:i/>
          <w:iCs/>
        </w:rPr>
        <w:t>Волк</w:t>
      </w:r>
      <w:r w:rsidRPr="00C54A43">
        <w:rPr>
          <w:i/>
          <w:iCs/>
        </w:rPr>
        <w:t xml:space="preserve"> с почтением целует палец нового дона мафии. </w:t>
      </w:r>
      <w:r>
        <w:rPr>
          <w:i/>
          <w:iCs/>
        </w:rPr>
        <w:t>Колобок снимает с себя белую шляпу Зайца, выбрасывает ее. Затем снимает с Волка серую шляпу и надевает на себя.</w:t>
      </w:r>
    </w:p>
    <w:p w14:paraId="7C7FE1A4" w14:textId="77777777" w:rsidR="00D07BA1" w:rsidRPr="00C54A43" w:rsidRDefault="00D07BA1" w:rsidP="007232A0">
      <w:pPr>
        <w:jc w:val="both"/>
        <w:rPr>
          <w:i/>
          <w:iCs/>
        </w:rPr>
      </w:pPr>
    </w:p>
    <w:p w14:paraId="780D22B3" w14:textId="7B72B888" w:rsidR="00E1472C" w:rsidRDefault="00A74AB6" w:rsidP="007232A0">
      <w:pPr>
        <w:jc w:val="both"/>
      </w:pPr>
      <w:r w:rsidRPr="00A74AB6">
        <w:rPr>
          <w:b/>
          <w:bCs/>
        </w:rPr>
        <w:t>КОЛОБОК.</w:t>
      </w:r>
      <w:r w:rsidR="00285480">
        <w:t xml:space="preserve"> </w:t>
      </w:r>
      <w:r w:rsidR="004F6FC2">
        <w:t xml:space="preserve">(вальяжно) </w:t>
      </w:r>
      <w:r w:rsidR="002611F1">
        <w:t>А теперь</w:t>
      </w:r>
      <w:r w:rsidR="00E1472C">
        <w:t xml:space="preserve"> </w:t>
      </w:r>
      <w:r w:rsidR="00365346">
        <w:t>Чезаре</w:t>
      </w:r>
      <w:r w:rsidR="00B63199">
        <w:t xml:space="preserve">, </w:t>
      </w:r>
      <w:r w:rsidR="00285480">
        <w:t xml:space="preserve">малыш, </w:t>
      </w:r>
      <w:r w:rsidR="00B63199">
        <w:t>будь добр,</w:t>
      </w:r>
      <w:r w:rsidR="00365346">
        <w:t xml:space="preserve"> </w:t>
      </w:r>
      <w:r w:rsidR="00B63199">
        <w:t>возьми</w:t>
      </w:r>
      <w:r w:rsidR="00E1472C">
        <w:t xml:space="preserve"> </w:t>
      </w:r>
      <w:r w:rsidR="00285480">
        <w:t xml:space="preserve">этот </w:t>
      </w:r>
      <w:r w:rsidR="00E1472C">
        <w:t>ящик и разн</w:t>
      </w:r>
      <w:r w:rsidR="00B63199">
        <w:t>е</w:t>
      </w:r>
      <w:r w:rsidR="00E1472C">
        <w:t xml:space="preserve">си </w:t>
      </w:r>
      <w:r w:rsidR="00365346">
        <w:t>бутылки</w:t>
      </w:r>
      <w:r w:rsidR="00E1472C">
        <w:t xml:space="preserve"> по </w:t>
      </w:r>
      <w:r w:rsidR="002611F1">
        <w:t>твоим… а</w:t>
      </w:r>
      <w:r w:rsidR="00B63199">
        <w:t>, нет,</w:t>
      </w:r>
      <w:r w:rsidR="002611F1">
        <w:t xml:space="preserve"> теперь уже - </w:t>
      </w:r>
      <w:r w:rsidR="00E1472C">
        <w:t>моим подпольным заведениям</w:t>
      </w:r>
      <w:r w:rsidR="00365346">
        <w:t>!</w:t>
      </w:r>
      <w:r w:rsidR="00E1472C">
        <w:t xml:space="preserve"> </w:t>
      </w:r>
    </w:p>
    <w:p w14:paraId="44285259" w14:textId="510058F2" w:rsidR="00E1472C" w:rsidRDefault="00B63199" w:rsidP="007232A0">
      <w:pPr>
        <w:jc w:val="both"/>
      </w:pPr>
      <w:r w:rsidRPr="00C56178">
        <w:rPr>
          <w:b/>
          <w:bCs/>
        </w:rPr>
        <w:t>ВОЛК.</w:t>
      </w:r>
      <w:r>
        <w:t xml:space="preserve"> (пискляво) </w:t>
      </w:r>
      <w:r w:rsidR="00365346">
        <w:t>Слушаюсь, дон Кол</w:t>
      </w:r>
      <w:r w:rsidR="00F32549">
        <w:t>омбино</w:t>
      </w:r>
      <w:r w:rsidR="00365346">
        <w:t>.</w:t>
      </w:r>
    </w:p>
    <w:p w14:paraId="15612C3C" w14:textId="77777777" w:rsidR="00D07BA1" w:rsidRDefault="00D07BA1" w:rsidP="007232A0">
      <w:pPr>
        <w:jc w:val="both"/>
      </w:pPr>
    </w:p>
    <w:p w14:paraId="3DAC4E65" w14:textId="4BEAB7FD" w:rsidR="0042681F" w:rsidRDefault="00285480" w:rsidP="007232A0">
      <w:pPr>
        <w:jc w:val="both"/>
        <w:rPr>
          <w:i/>
          <w:iCs/>
        </w:rPr>
      </w:pPr>
      <w:r w:rsidRPr="00285480">
        <w:rPr>
          <w:i/>
          <w:iCs/>
        </w:rPr>
        <w:t>Волк</w:t>
      </w:r>
      <w:r>
        <w:rPr>
          <w:i/>
          <w:iCs/>
        </w:rPr>
        <w:t>,</w:t>
      </w:r>
      <w:r w:rsidRPr="00285480">
        <w:rPr>
          <w:i/>
          <w:iCs/>
        </w:rPr>
        <w:t xml:space="preserve"> взяв ящик, исчезает.</w:t>
      </w:r>
      <w:r w:rsidR="00296876">
        <w:rPr>
          <w:i/>
          <w:iCs/>
        </w:rPr>
        <w:t xml:space="preserve"> </w:t>
      </w:r>
      <w:r w:rsidRPr="00285480">
        <w:t xml:space="preserve"> </w:t>
      </w:r>
      <w:r w:rsidR="00296876" w:rsidRPr="00C54A43">
        <w:rPr>
          <w:i/>
          <w:iCs/>
        </w:rPr>
        <w:t>Колобок переписывает табличку – «</w:t>
      </w:r>
      <w:r w:rsidR="00296876" w:rsidRPr="000905F0">
        <w:rPr>
          <w:i/>
          <w:iCs/>
        </w:rPr>
        <w:t xml:space="preserve">Подпольные заведения семьи </w:t>
      </w:r>
      <w:r w:rsidR="00296876">
        <w:rPr>
          <w:i/>
          <w:iCs/>
        </w:rPr>
        <w:t>Мукини</w:t>
      </w:r>
      <w:r w:rsidR="00296876" w:rsidRPr="00C54A43">
        <w:rPr>
          <w:i/>
          <w:iCs/>
        </w:rPr>
        <w:t>», устанавливает ее.</w:t>
      </w:r>
      <w:r w:rsidR="00296876">
        <w:rPr>
          <w:i/>
          <w:iCs/>
        </w:rPr>
        <w:t xml:space="preserve"> Появляется Колобок- гангстер.</w:t>
      </w:r>
    </w:p>
    <w:p w14:paraId="06A1359D" w14:textId="77777777" w:rsidR="00D07BA1" w:rsidRPr="00285480" w:rsidRDefault="00D07BA1" w:rsidP="007232A0">
      <w:pPr>
        <w:jc w:val="both"/>
      </w:pPr>
    </w:p>
    <w:p w14:paraId="72346C1C" w14:textId="18C913B4" w:rsidR="000D6E96" w:rsidRDefault="002D14EC" w:rsidP="007232A0">
      <w:pPr>
        <w:jc w:val="both"/>
      </w:pPr>
      <w:r w:rsidRPr="002D14EC">
        <w:rPr>
          <w:b/>
          <w:bCs/>
        </w:rPr>
        <w:t>КОЛОБОК -ГАНГСТЕР</w:t>
      </w:r>
      <w:r>
        <w:t>.  (Колобку) Что-то долго ты возился</w:t>
      </w:r>
      <w:r w:rsidR="00D463AD">
        <w:t>!</w:t>
      </w:r>
      <w:r>
        <w:t xml:space="preserve"> </w:t>
      </w:r>
      <w:r w:rsidR="00096D60">
        <w:t>Т</w:t>
      </w:r>
      <w:r>
        <w:t xml:space="preserve">очнее я, в твое время… Но в любом случае, территория и питейные заведения семьи Волчини отошли ко мне, к семье Мукини! </w:t>
      </w:r>
    </w:p>
    <w:p w14:paraId="6D107435" w14:textId="3E62ADF4" w:rsidR="000D6E96" w:rsidRDefault="000D6E96" w:rsidP="007232A0">
      <w:pPr>
        <w:jc w:val="both"/>
      </w:pPr>
    </w:p>
    <w:p w14:paraId="1365773F" w14:textId="77777777" w:rsidR="00096D60" w:rsidRDefault="00096D60" w:rsidP="007232A0">
      <w:pPr>
        <w:jc w:val="both"/>
        <w:rPr>
          <w:i/>
          <w:iCs/>
        </w:rPr>
      </w:pPr>
      <w:r>
        <w:rPr>
          <w:i/>
          <w:iCs/>
        </w:rPr>
        <w:t>Колобок, пританцовывая,</w:t>
      </w:r>
      <w:r w:rsidRPr="00AE09C5">
        <w:rPr>
          <w:i/>
          <w:iCs/>
        </w:rPr>
        <w:t xml:space="preserve"> поет песню под </w:t>
      </w:r>
      <w:r>
        <w:rPr>
          <w:i/>
          <w:iCs/>
        </w:rPr>
        <w:t>музыку «Мамбо, италиано»</w:t>
      </w:r>
    </w:p>
    <w:p w14:paraId="369C7129" w14:textId="77777777" w:rsidR="00096D60" w:rsidRDefault="00096D60" w:rsidP="007232A0">
      <w:pPr>
        <w:jc w:val="both"/>
      </w:pPr>
    </w:p>
    <w:p w14:paraId="2AADF5BE" w14:textId="525B3E6B" w:rsidR="00096D60" w:rsidRDefault="00A74AB6" w:rsidP="007232A0">
      <w:pPr>
        <w:jc w:val="both"/>
      </w:pPr>
      <w:r w:rsidRPr="00A74AB6">
        <w:rPr>
          <w:b/>
          <w:bCs/>
        </w:rPr>
        <w:t>КОЛОБОК.</w:t>
      </w:r>
      <w:r w:rsidR="00096D60">
        <w:t xml:space="preserve"> (поет)</w:t>
      </w:r>
    </w:p>
    <w:p w14:paraId="6EB952E3" w14:textId="77777777" w:rsidR="00096D60" w:rsidRDefault="00096D60" w:rsidP="007232A0">
      <w:pPr>
        <w:jc w:val="both"/>
      </w:pPr>
      <w:r>
        <w:t>Колобок</w:t>
      </w:r>
    </w:p>
    <w:p w14:paraId="055BC0A6" w14:textId="671D71C7" w:rsidR="00096D60" w:rsidRDefault="00C55319" w:rsidP="007232A0">
      <w:pPr>
        <w:jc w:val="both"/>
      </w:pPr>
      <w:r>
        <w:t>Стал я гораздо круче</w:t>
      </w:r>
    </w:p>
    <w:p w14:paraId="6FA2CF75" w14:textId="7831B116" w:rsidR="00C55319" w:rsidRDefault="00C55319" w:rsidP="007232A0">
      <w:pPr>
        <w:jc w:val="both"/>
      </w:pPr>
      <w:r>
        <w:t>Колобок</w:t>
      </w:r>
    </w:p>
    <w:p w14:paraId="7B5405A8" w14:textId="34AD1171" w:rsidR="00096D60" w:rsidRDefault="00C55319" w:rsidP="007232A0">
      <w:pPr>
        <w:jc w:val="both"/>
      </w:pPr>
      <w:r>
        <w:t>Денег большая куча</w:t>
      </w:r>
    </w:p>
    <w:p w14:paraId="6E82FA02" w14:textId="19BD9B81" w:rsidR="00C55319" w:rsidRDefault="00C55319" w:rsidP="007232A0">
      <w:pPr>
        <w:jc w:val="both"/>
      </w:pPr>
      <w:r>
        <w:t>Колобок</w:t>
      </w:r>
    </w:p>
    <w:p w14:paraId="1A036A60" w14:textId="22BFB100" w:rsidR="00C55319" w:rsidRDefault="00B74A34" w:rsidP="007232A0">
      <w:pPr>
        <w:jc w:val="both"/>
      </w:pPr>
      <w:r>
        <w:t>Совесть меня не мучит</w:t>
      </w:r>
    </w:p>
    <w:p w14:paraId="2EF61515" w14:textId="2EF3090D" w:rsidR="00B74A34" w:rsidRDefault="00C12948" w:rsidP="007232A0">
      <w:pPr>
        <w:jc w:val="both"/>
      </w:pPr>
      <w:r>
        <w:t xml:space="preserve">Ну а если </w:t>
      </w:r>
      <w:r w:rsidR="00F66965">
        <w:t>будет</w:t>
      </w:r>
      <w:r>
        <w:t xml:space="preserve"> мучит</w:t>
      </w:r>
      <w:r w:rsidR="00F66965">
        <w:t>ь</w:t>
      </w:r>
      <w:r>
        <w:t>, то спасет вторая куча</w:t>
      </w:r>
    </w:p>
    <w:p w14:paraId="2576B6EF" w14:textId="71926D32" w:rsidR="006A58B8" w:rsidRDefault="006A58B8" w:rsidP="007232A0">
      <w:pPr>
        <w:jc w:val="both"/>
      </w:pPr>
    </w:p>
    <w:p w14:paraId="19741AF7" w14:textId="77777777" w:rsidR="00D07BA1" w:rsidRDefault="00D07BA1" w:rsidP="007232A0">
      <w:pPr>
        <w:jc w:val="both"/>
      </w:pPr>
    </w:p>
    <w:p w14:paraId="7B57AB71" w14:textId="2F22133B" w:rsidR="00096D60" w:rsidRPr="002F419E" w:rsidRDefault="002F419E" w:rsidP="007232A0">
      <w:pPr>
        <w:jc w:val="both"/>
        <w:rPr>
          <w:i/>
          <w:iCs/>
        </w:rPr>
      </w:pPr>
      <w:r w:rsidRPr="002F419E">
        <w:rPr>
          <w:i/>
          <w:iCs/>
        </w:rPr>
        <w:t>Сцена 6</w:t>
      </w:r>
    </w:p>
    <w:p w14:paraId="49488949" w14:textId="3CAF154F" w:rsidR="002F419E" w:rsidRDefault="002F419E" w:rsidP="007232A0">
      <w:pPr>
        <w:jc w:val="both"/>
      </w:pPr>
    </w:p>
    <w:p w14:paraId="23D14C85" w14:textId="1D1A207E" w:rsidR="00F66965" w:rsidRDefault="00F66965" w:rsidP="007232A0">
      <w:pPr>
        <w:jc w:val="both"/>
      </w:pPr>
      <w:r w:rsidRPr="002D14EC">
        <w:rPr>
          <w:b/>
          <w:bCs/>
        </w:rPr>
        <w:t>КОЛОБОК -ГАНГСТЕР</w:t>
      </w:r>
      <w:r>
        <w:t xml:space="preserve">.  </w:t>
      </w:r>
      <w:r w:rsidR="004C36AB">
        <w:t xml:space="preserve">Одолев Волчини, я стал еще </w:t>
      </w:r>
      <w:r w:rsidR="009E2594">
        <w:t>солиднее</w:t>
      </w:r>
      <w:r w:rsidR="004C36AB">
        <w:t>! Теперь меня знали, уважали и боялись все в городе… Ну или почти все.</w:t>
      </w:r>
    </w:p>
    <w:p w14:paraId="6C440E88" w14:textId="77777777" w:rsidR="008F40FF" w:rsidRDefault="008F40FF" w:rsidP="007232A0">
      <w:pPr>
        <w:jc w:val="both"/>
      </w:pPr>
    </w:p>
    <w:p w14:paraId="402E08A4" w14:textId="2F8A0364" w:rsidR="00F66965" w:rsidRPr="008F40FF" w:rsidRDefault="008F40FF" w:rsidP="007232A0">
      <w:pPr>
        <w:jc w:val="both"/>
        <w:rPr>
          <w:i/>
          <w:iCs/>
        </w:rPr>
      </w:pPr>
      <w:r w:rsidRPr="008F40FF">
        <w:rPr>
          <w:i/>
          <w:iCs/>
        </w:rPr>
        <w:t>Появляются бабка и дед</w:t>
      </w:r>
      <w:r w:rsidR="00FF2308">
        <w:rPr>
          <w:i/>
          <w:iCs/>
        </w:rPr>
        <w:t xml:space="preserve"> с пиццей в руках</w:t>
      </w:r>
      <w:r w:rsidRPr="008F40FF">
        <w:rPr>
          <w:i/>
          <w:iCs/>
        </w:rPr>
        <w:t>.</w:t>
      </w:r>
      <w:r w:rsidR="00FF2308">
        <w:rPr>
          <w:i/>
          <w:iCs/>
        </w:rPr>
        <w:t xml:space="preserve"> Подходят к Колобку.</w:t>
      </w:r>
    </w:p>
    <w:p w14:paraId="5F30FE82" w14:textId="75A0BC42" w:rsidR="008F40FF" w:rsidRDefault="008F40FF" w:rsidP="007232A0">
      <w:pPr>
        <w:jc w:val="both"/>
      </w:pPr>
    </w:p>
    <w:p w14:paraId="3263138F" w14:textId="487F1594" w:rsidR="008F40FF" w:rsidRDefault="00A74AB6" w:rsidP="007232A0">
      <w:pPr>
        <w:jc w:val="both"/>
      </w:pPr>
      <w:r w:rsidRPr="00A74AB6">
        <w:rPr>
          <w:b/>
          <w:bCs/>
        </w:rPr>
        <w:t>ДЕД.</w:t>
      </w:r>
      <w:r w:rsidR="00FF2308">
        <w:t xml:space="preserve"> </w:t>
      </w:r>
      <w:r w:rsidR="008F40FF">
        <w:t xml:space="preserve">Извините, </w:t>
      </w:r>
      <w:r w:rsidR="00FF2308">
        <w:t xml:space="preserve">уважаемый, </w:t>
      </w:r>
      <w:r w:rsidR="008F40FF">
        <w:t>а вы не видели тут такого шебутного малого по имени Коломбино Мукини</w:t>
      </w:r>
      <w:r w:rsidR="00FF2308">
        <w:t>…</w:t>
      </w:r>
    </w:p>
    <w:p w14:paraId="0459A04F" w14:textId="336C1F7C" w:rsidR="008F40FF" w:rsidRDefault="001F655F" w:rsidP="007232A0">
      <w:pPr>
        <w:jc w:val="both"/>
      </w:pPr>
      <w:r w:rsidRPr="001F655F">
        <w:rPr>
          <w:b/>
          <w:bCs/>
        </w:rPr>
        <w:t>БАБКА.</w:t>
      </w:r>
      <w:r w:rsidR="00FF2308">
        <w:t xml:space="preserve"> </w:t>
      </w:r>
      <w:r w:rsidR="008F40FF">
        <w:t xml:space="preserve">И по прозвищу – </w:t>
      </w:r>
      <w:r w:rsidR="006B5A95">
        <w:t>Колобок</w:t>
      </w:r>
      <w:r w:rsidR="00A74AB6" w:rsidRPr="00A74AB6">
        <w:rPr>
          <w:b/>
        </w:rPr>
        <w:t>.</w:t>
      </w:r>
    </w:p>
    <w:p w14:paraId="07E513CA" w14:textId="558A332C" w:rsidR="008F40FF" w:rsidRDefault="00A74AB6" w:rsidP="007232A0">
      <w:pPr>
        <w:jc w:val="both"/>
      </w:pPr>
      <w:r w:rsidRPr="00A74AB6">
        <w:rPr>
          <w:b/>
          <w:bCs/>
        </w:rPr>
        <w:t>КОЛОБОК.</w:t>
      </w:r>
      <w:r w:rsidR="00FF2308">
        <w:t xml:space="preserve"> Видел… Но этого Колобка уже не существует</w:t>
      </w:r>
      <w:r w:rsidR="005760DA">
        <w:t>…</w:t>
      </w:r>
    </w:p>
    <w:p w14:paraId="5EFEDEF6" w14:textId="15B3F704" w:rsidR="00FF2308" w:rsidRDefault="00A74AB6" w:rsidP="007232A0">
      <w:pPr>
        <w:jc w:val="both"/>
      </w:pPr>
      <w:r w:rsidRPr="00A74AB6">
        <w:rPr>
          <w:b/>
          <w:bCs/>
        </w:rPr>
        <w:t>ДЕД.</w:t>
      </w:r>
      <w:r w:rsidR="00FF2308">
        <w:t xml:space="preserve"> (печально) Ну вот, говорил же я внуку - не связывайся с мафией… кормом для рыб станешь…</w:t>
      </w:r>
    </w:p>
    <w:p w14:paraId="65183D4D" w14:textId="77777777" w:rsidR="0080286C" w:rsidRDefault="0080286C" w:rsidP="007232A0">
      <w:pPr>
        <w:jc w:val="both"/>
      </w:pPr>
    </w:p>
    <w:p w14:paraId="3F12248F" w14:textId="6DF49F64" w:rsidR="00FF2308" w:rsidRDefault="00FF2308" w:rsidP="007232A0">
      <w:pPr>
        <w:jc w:val="both"/>
        <w:rPr>
          <w:i/>
          <w:iCs/>
        </w:rPr>
      </w:pPr>
      <w:r w:rsidRPr="00FF2308">
        <w:rPr>
          <w:i/>
          <w:iCs/>
        </w:rPr>
        <w:t>Бабка всхлипывает.</w:t>
      </w:r>
    </w:p>
    <w:p w14:paraId="5C93B929" w14:textId="77777777" w:rsidR="0080286C" w:rsidRPr="00FF2308" w:rsidRDefault="0080286C" w:rsidP="007232A0">
      <w:pPr>
        <w:jc w:val="both"/>
        <w:rPr>
          <w:i/>
          <w:iCs/>
        </w:rPr>
      </w:pPr>
    </w:p>
    <w:p w14:paraId="60D52043" w14:textId="4DAF8F5D" w:rsidR="00FF2308" w:rsidRDefault="00A74AB6" w:rsidP="007232A0">
      <w:pPr>
        <w:jc w:val="both"/>
      </w:pPr>
      <w:r w:rsidRPr="00A74AB6">
        <w:rPr>
          <w:b/>
          <w:bCs/>
        </w:rPr>
        <w:t>КОЛОБОК.</w:t>
      </w:r>
      <w:r w:rsidR="00FF2308">
        <w:t xml:space="preserve"> Вместо него теперь… </w:t>
      </w:r>
      <w:r w:rsidR="005D6013">
        <w:t xml:space="preserve">(пафосно) </w:t>
      </w:r>
      <w:r w:rsidR="00641072">
        <w:t>Д</w:t>
      </w:r>
      <w:r w:rsidR="00FF2308">
        <w:t xml:space="preserve">он </w:t>
      </w:r>
      <w:proofErr w:type="spellStart"/>
      <w:r w:rsidR="00FF2308">
        <w:t>Коломбино</w:t>
      </w:r>
      <w:proofErr w:type="spellEnd"/>
      <w:r w:rsidR="00FF2308">
        <w:t xml:space="preserve"> по прозвищу Колобок! Бабушка, дедушка, это я! Вы что, меня не узнали?!</w:t>
      </w:r>
    </w:p>
    <w:p w14:paraId="566FF549" w14:textId="77777777" w:rsidR="00006F33" w:rsidRDefault="00006F33" w:rsidP="007232A0">
      <w:pPr>
        <w:jc w:val="both"/>
      </w:pPr>
    </w:p>
    <w:p w14:paraId="2A1D7C21" w14:textId="2021D148" w:rsidR="00FF2308" w:rsidRDefault="00FF2308" w:rsidP="007232A0">
      <w:pPr>
        <w:jc w:val="both"/>
        <w:rPr>
          <w:i/>
          <w:iCs/>
        </w:rPr>
      </w:pPr>
      <w:r w:rsidRPr="00FF2308">
        <w:rPr>
          <w:i/>
          <w:iCs/>
        </w:rPr>
        <w:t>Бабка и Дед разглядывают Колобка.</w:t>
      </w:r>
    </w:p>
    <w:p w14:paraId="4C666FE0" w14:textId="77777777" w:rsidR="00006F33" w:rsidRPr="00FF2308" w:rsidRDefault="00006F33" w:rsidP="007232A0">
      <w:pPr>
        <w:jc w:val="both"/>
        <w:rPr>
          <w:i/>
          <w:iCs/>
        </w:rPr>
      </w:pPr>
    </w:p>
    <w:p w14:paraId="7879C2B6" w14:textId="500270D0" w:rsidR="00FF2308" w:rsidRDefault="001F655F" w:rsidP="007232A0">
      <w:pPr>
        <w:jc w:val="both"/>
      </w:pPr>
      <w:r w:rsidRPr="001F655F">
        <w:rPr>
          <w:b/>
          <w:bCs/>
        </w:rPr>
        <w:t>БАБКА.</w:t>
      </w:r>
      <w:r w:rsidR="00FF2308">
        <w:t xml:space="preserve"> Не узнали…</w:t>
      </w:r>
    </w:p>
    <w:p w14:paraId="2634D9E6" w14:textId="1E16DF94" w:rsidR="00FF2308" w:rsidRDefault="00A74AB6" w:rsidP="007232A0">
      <w:pPr>
        <w:jc w:val="both"/>
      </w:pPr>
      <w:r w:rsidRPr="00A74AB6">
        <w:rPr>
          <w:b/>
          <w:bCs/>
        </w:rPr>
        <w:t>КОЛОБОК.</w:t>
      </w:r>
      <w:r w:rsidR="00FF2308">
        <w:t xml:space="preserve"> Значит богатым буду… Хотя я и так богатый, очень богатый!  </w:t>
      </w:r>
    </w:p>
    <w:p w14:paraId="7CAA8281" w14:textId="1887CC0D" w:rsidR="00FF2308" w:rsidRDefault="00A74AB6" w:rsidP="00FF2308">
      <w:pPr>
        <w:jc w:val="both"/>
      </w:pPr>
      <w:r w:rsidRPr="00A74AB6">
        <w:rPr>
          <w:b/>
          <w:bCs/>
        </w:rPr>
        <w:t>ДЕД.</w:t>
      </w:r>
      <w:r w:rsidR="00FF2308">
        <w:t xml:space="preserve"> (гордо) Ну вот, говорил же я внуку - связывайся с мафией…  большим человеком станешь!</w:t>
      </w:r>
    </w:p>
    <w:p w14:paraId="0BC0EE28" w14:textId="77777777" w:rsidR="00765B7F" w:rsidRDefault="00765B7F" w:rsidP="00FF2308">
      <w:pPr>
        <w:jc w:val="both"/>
      </w:pPr>
    </w:p>
    <w:p w14:paraId="6B8A34A0" w14:textId="037D295C" w:rsidR="008F40FF" w:rsidRDefault="00B012EC" w:rsidP="007232A0">
      <w:pPr>
        <w:jc w:val="both"/>
        <w:rPr>
          <w:i/>
          <w:iCs/>
        </w:rPr>
      </w:pPr>
      <w:r w:rsidRPr="00B012EC">
        <w:rPr>
          <w:i/>
          <w:iCs/>
        </w:rPr>
        <w:t>Бабка протягивает Колобку пиццу.</w:t>
      </w:r>
    </w:p>
    <w:p w14:paraId="73A86411" w14:textId="77777777" w:rsidR="00765B7F" w:rsidRPr="00B012EC" w:rsidRDefault="00765B7F" w:rsidP="007232A0">
      <w:pPr>
        <w:jc w:val="both"/>
        <w:rPr>
          <w:i/>
          <w:iCs/>
        </w:rPr>
      </w:pPr>
    </w:p>
    <w:p w14:paraId="056839FE" w14:textId="32D6720E" w:rsidR="00B2711B" w:rsidRDefault="001F655F" w:rsidP="007232A0">
      <w:pPr>
        <w:jc w:val="both"/>
      </w:pPr>
      <w:r w:rsidRPr="001F655F">
        <w:rPr>
          <w:b/>
          <w:bCs/>
        </w:rPr>
        <w:t>БАБКА.</w:t>
      </w:r>
      <w:r w:rsidR="00B012EC">
        <w:t xml:space="preserve"> А мы думали – голодаешь ты, </w:t>
      </w:r>
      <w:proofErr w:type="spellStart"/>
      <w:r w:rsidR="00B2711B">
        <w:t>растегайчик</w:t>
      </w:r>
      <w:r w:rsidR="00B012EC">
        <w:t>а</w:t>
      </w:r>
      <w:proofErr w:type="spellEnd"/>
      <w:r w:rsidR="00B012EC">
        <w:t xml:space="preserve"> тебе принесли!</w:t>
      </w:r>
    </w:p>
    <w:p w14:paraId="79D730B4" w14:textId="54AD6B8B" w:rsidR="00B2711B" w:rsidRDefault="00A74AB6" w:rsidP="007232A0">
      <w:pPr>
        <w:jc w:val="both"/>
      </w:pPr>
      <w:r w:rsidRPr="00A74AB6">
        <w:rPr>
          <w:b/>
          <w:bCs/>
        </w:rPr>
        <w:t>ДЕД.</w:t>
      </w:r>
      <w:r w:rsidR="00B012EC">
        <w:t xml:space="preserve"> </w:t>
      </w:r>
      <w:r w:rsidR="00B2711B">
        <w:t>Пиццу, Матрена, пиццу!</w:t>
      </w:r>
      <w:r w:rsidR="00B012EC">
        <w:t xml:space="preserve"> О, мама </w:t>
      </w:r>
      <w:proofErr w:type="spellStart"/>
      <w:r w:rsidR="00B012EC">
        <w:t>миа</w:t>
      </w:r>
      <w:proofErr w:type="spellEnd"/>
      <w:r w:rsidR="00B012EC">
        <w:t>…</w:t>
      </w:r>
    </w:p>
    <w:p w14:paraId="191C385C" w14:textId="60181A72" w:rsidR="00B2711B" w:rsidRDefault="001F655F" w:rsidP="007232A0">
      <w:pPr>
        <w:jc w:val="both"/>
      </w:pPr>
      <w:r w:rsidRPr="001F655F">
        <w:rPr>
          <w:b/>
          <w:bCs/>
        </w:rPr>
        <w:t>БАБКА.</w:t>
      </w:r>
      <w:r w:rsidR="00B012EC">
        <w:t xml:space="preserve"> </w:t>
      </w:r>
      <w:r w:rsidR="005C30AD">
        <w:t>Да хоть хачапури, главное</w:t>
      </w:r>
      <w:r w:rsidR="00F60504">
        <w:t>,</w:t>
      </w:r>
      <w:r w:rsidR="005C30AD">
        <w:t xml:space="preserve"> чтобы</w:t>
      </w:r>
      <w:r w:rsidR="00B012EC">
        <w:t xml:space="preserve"> внучек поел</w:t>
      </w:r>
      <w:r w:rsidR="00F63C38">
        <w:t>, растудыть твою в полено</w:t>
      </w:r>
      <w:r w:rsidR="005C30AD">
        <w:t>!</w:t>
      </w:r>
    </w:p>
    <w:p w14:paraId="7BE4375C" w14:textId="77777777" w:rsidR="00765B7F" w:rsidRDefault="00765B7F" w:rsidP="007232A0">
      <w:pPr>
        <w:jc w:val="both"/>
      </w:pPr>
    </w:p>
    <w:p w14:paraId="6E07C65D" w14:textId="7D2CCAD7" w:rsidR="00B012EC" w:rsidRDefault="00B012EC" w:rsidP="007232A0">
      <w:pPr>
        <w:jc w:val="both"/>
        <w:rPr>
          <w:i/>
          <w:iCs/>
        </w:rPr>
      </w:pPr>
      <w:r w:rsidRPr="00931224">
        <w:rPr>
          <w:i/>
          <w:iCs/>
        </w:rPr>
        <w:t xml:space="preserve">Колобок </w:t>
      </w:r>
      <w:r w:rsidR="00D82073">
        <w:rPr>
          <w:i/>
          <w:iCs/>
        </w:rPr>
        <w:t xml:space="preserve">вежливо </w:t>
      </w:r>
      <w:r w:rsidRPr="00931224">
        <w:rPr>
          <w:i/>
          <w:iCs/>
        </w:rPr>
        <w:t>отталкивает пиццу.</w:t>
      </w:r>
    </w:p>
    <w:p w14:paraId="3A6E9537" w14:textId="77777777" w:rsidR="00765B7F" w:rsidRPr="00931224" w:rsidRDefault="00765B7F" w:rsidP="007232A0">
      <w:pPr>
        <w:jc w:val="both"/>
        <w:rPr>
          <w:i/>
          <w:iCs/>
        </w:rPr>
      </w:pPr>
    </w:p>
    <w:p w14:paraId="266E411E" w14:textId="0791F245" w:rsidR="00B012EC" w:rsidRDefault="00A74AB6" w:rsidP="007232A0">
      <w:pPr>
        <w:jc w:val="both"/>
      </w:pPr>
      <w:r w:rsidRPr="00A74AB6">
        <w:rPr>
          <w:b/>
          <w:bCs/>
        </w:rPr>
        <w:t>КОЛОБОК.</w:t>
      </w:r>
      <w:r w:rsidR="00B012EC">
        <w:t xml:space="preserve"> </w:t>
      </w:r>
      <w:r w:rsidR="00931224">
        <w:t>Бабушка, дедушка, ваш внук давно уже не ест пиццу…</w:t>
      </w:r>
    </w:p>
    <w:p w14:paraId="4B0A0765" w14:textId="38DBF1D6" w:rsidR="00931224" w:rsidRDefault="001F655F" w:rsidP="007232A0">
      <w:pPr>
        <w:jc w:val="both"/>
      </w:pPr>
      <w:r w:rsidRPr="001F655F">
        <w:rPr>
          <w:b/>
          <w:bCs/>
        </w:rPr>
        <w:t>БАБКА.</w:t>
      </w:r>
      <w:r w:rsidR="00931224">
        <w:t xml:space="preserve"> </w:t>
      </w:r>
      <w:r w:rsidR="005760DA">
        <w:t xml:space="preserve">… </w:t>
      </w:r>
      <w:r w:rsidR="00931224">
        <w:t>А что же он ест?</w:t>
      </w:r>
    </w:p>
    <w:p w14:paraId="61EF9D56" w14:textId="500425E5" w:rsidR="00F60504" w:rsidRDefault="00A74AB6" w:rsidP="007232A0">
      <w:pPr>
        <w:jc w:val="both"/>
      </w:pPr>
      <w:r w:rsidRPr="00A74AB6">
        <w:rPr>
          <w:b/>
          <w:bCs/>
        </w:rPr>
        <w:t>ДЕД.</w:t>
      </w:r>
      <w:r w:rsidR="00F60504">
        <w:t xml:space="preserve"> Я же говорил, </w:t>
      </w:r>
      <w:r w:rsidR="001B363E">
        <w:t>какая пицца?! С</w:t>
      </w:r>
      <w:r w:rsidR="00F60504">
        <w:t xml:space="preserve">пагетти ему надо </w:t>
      </w:r>
      <w:r w:rsidR="001B363E">
        <w:t>приготовить</w:t>
      </w:r>
      <w:r w:rsidR="00F60504">
        <w:t>…</w:t>
      </w:r>
    </w:p>
    <w:p w14:paraId="5A7EBEB8" w14:textId="1B93DD50" w:rsidR="00931224" w:rsidRDefault="00A74AB6" w:rsidP="007232A0">
      <w:pPr>
        <w:jc w:val="both"/>
      </w:pPr>
      <w:r w:rsidRPr="00A74AB6">
        <w:rPr>
          <w:b/>
          <w:bCs/>
        </w:rPr>
        <w:t>КОЛОБОК.</w:t>
      </w:r>
      <w:r w:rsidR="00931224">
        <w:t xml:space="preserve"> </w:t>
      </w:r>
      <w:r w:rsidR="00F60504">
        <w:t xml:space="preserve">(перебивая) </w:t>
      </w:r>
      <w:r w:rsidR="00931224">
        <w:t xml:space="preserve">В это время дня </w:t>
      </w:r>
      <w:r w:rsidR="005D430F">
        <w:t>ваш внук</w:t>
      </w:r>
      <w:r w:rsidR="00931224">
        <w:t xml:space="preserve"> предпочитает </w:t>
      </w:r>
      <w:proofErr w:type="spellStart"/>
      <w:r w:rsidR="00931224">
        <w:t>бистеко</w:t>
      </w:r>
      <w:proofErr w:type="spellEnd"/>
      <w:r w:rsidR="00931224">
        <w:t xml:space="preserve"> а ла </w:t>
      </w:r>
      <w:proofErr w:type="spellStart"/>
      <w:r w:rsidR="00931224">
        <w:t>флорентино</w:t>
      </w:r>
      <w:proofErr w:type="spellEnd"/>
      <w:r w:rsidR="00931224">
        <w:t xml:space="preserve"> из </w:t>
      </w:r>
      <w:proofErr w:type="spellStart"/>
      <w:r w:rsidR="00931224">
        <w:t>кьянины</w:t>
      </w:r>
      <w:proofErr w:type="spellEnd"/>
      <w:r w:rsidR="00931224">
        <w:t xml:space="preserve">, жаренное на оливковых углях под бутылочку Брунелло ди </w:t>
      </w:r>
      <w:proofErr w:type="spellStart"/>
      <w:r w:rsidR="00931224">
        <w:t>Монтальчино</w:t>
      </w:r>
      <w:proofErr w:type="spellEnd"/>
      <w:r w:rsidR="00931224">
        <w:t xml:space="preserve">! </w:t>
      </w:r>
    </w:p>
    <w:p w14:paraId="3FD7C735" w14:textId="77777777" w:rsidR="00765B7F" w:rsidRDefault="00765B7F" w:rsidP="007232A0">
      <w:pPr>
        <w:jc w:val="both"/>
      </w:pPr>
    </w:p>
    <w:p w14:paraId="4BC1670F" w14:textId="5402133F" w:rsidR="00B012EC" w:rsidRDefault="00931224" w:rsidP="007232A0">
      <w:pPr>
        <w:jc w:val="both"/>
        <w:rPr>
          <w:i/>
          <w:iCs/>
        </w:rPr>
      </w:pPr>
      <w:r w:rsidRPr="00931224">
        <w:rPr>
          <w:i/>
          <w:iCs/>
        </w:rPr>
        <w:t>Дед и бабка переглядываются.</w:t>
      </w:r>
    </w:p>
    <w:p w14:paraId="6EA92D4D" w14:textId="77777777" w:rsidR="00765B7F" w:rsidRPr="00931224" w:rsidRDefault="00765B7F" w:rsidP="007232A0">
      <w:pPr>
        <w:jc w:val="both"/>
        <w:rPr>
          <w:i/>
          <w:iCs/>
        </w:rPr>
      </w:pPr>
    </w:p>
    <w:p w14:paraId="4EFFC74B" w14:textId="769E0435" w:rsidR="00931224" w:rsidRDefault="001F655F" w:rsidP="007232A0">
      <w:pPr>
        <w:jc w:val="both"/>
      </w:pPr>
      <w:r w:rsidRPr="001F655F">
        <w:rPr>
          <w:b/>
          <w:bCs/>
        </w:rPr>
        <w:t>БАБКА.</w:t>
      </w:r>
      <w:r w:rsidR="00931224">
        <w:t xml:space="preserve"> Мы даже слов таких не знаем…</w:t>
      </w:r>
    </w:p>
    <w:p w14:paraId="5539DE70" w14:textId="7B079AD9" w:rsidR="005D430F" w:rsidRDefault="00A74AB6" w:rsidP="007232A0">
      <w:pPr>
        <w:jc w:val="both"/>
      </w:pPr>
      <w:r w:rsidRPr="00A74AB6">
        <w:rPr>
          <w:b/>
          <w:bCs/>
        </w:rPr>
        <w:t>ДЕД.</w:t>
      </w:r>
      <w:r w:rsidR="005D430F">
        <w:t xml:space="preserve"> (важно) Ну за всех не говори, про бутылочку</w:t>
      </w:r>
      <w:r w:rsidR="00AD33F6">
        <w:t xml:space="preserve"> то</w:t>
      </w:r>
      <w:r w:rsidR="005D430F">
        <w:t xml:space="preserve"> я наслышан…</w:t>
      </w:r>
    </w:p>
    <w:p w14:paraId="5A207FEF" w14:textId="50D43C4E" w:rsidR="00F60504" w:rsidRDefault="00A74AB6" w:rsidP="007232A0">
      <w:pPr>
        <w:jc w:val="both"/>
      </w:pPr>
      <w:r w:rsidRPr="00A74AB6">
        <w:rPr>
          <w:b/>
          <w:bCs/>
        </w:rPr>
        <w:t>КОЛОБОК.</w:t>
      </w:r>
      <w:r w:rsidR="00F60504">
        <w:t xml:space="preserve"> </w:t>
      </w:r>
      <w:r w:rsidR="005D430F">
        <w:t xml:space="preserve">(перебивая) </w:t>
      </w:r>
      <w:r w:rsidR="00F60504">
        <w:t>Теперь узнаете</w:t>
      </w:r>
      <w:r w:rsidR="00176BF2">
        <w:t xml:space="preserve"> такие слова</w:t>
      </w:r>
      <w:r w:rsidR="00F60504">
        <w:t xml:space="preserve">. </w:t>
      </w:r>
      <w:r w:rsidR="00176BF2">
        <w:t>Теперь в</w:t>
      </w:r>
      <w:r w:rsidR="00F60504">
        <w:t>ы будете жить в роскоши. Вам не надо будет больше трудиться в поте лица, делать пиццу</w:t>
      </w:r>
      <w:r w:rsidR="00050EA6">
        <w:t>,</w:t>
      </w:r>
      <w:r w:rsidR="00F60504">
        <w:t xml:space="preserve"> пасту…</w:t>
      </w:r>
    </w:p>
    <w:p w14:paraId="73026CFB" w14:textId="53E6F24A" w:rsidR="00F60504" w:rsidRDefault="001F655F" w:rsidP="007232A0">
      <w:pPr>
        <w:jc w:val="both"/>
      </w:pPr>
      <w:r w:rsidRPr="001F655F">
        <w:rPr>
          <w:b/>
          <w:bCs/>
        </w:rPr>
        <w:t>БАБКА.</w:t>
      </w:r>
      <w:r w:rsidR="00F60504">
        <w:t xml:space="preserve"> </w:t>
      </w:r>
      <w:r w:rsidR="00542DDC">
        <w:t>Внучек, как ты можешь такое говорить! Чтобы прокормить себя, человек должен работать…</w:t>
      </w:r>
    </w:p>
    <w:p w14:paraId="58D9B749" w14:textId="57A929E5" w:rsidR="00542DDC" w:rsidRDefault="00A74AB6" w:rsidP="007232A0">
      <w:pPr>
        <w:jc w:val="both"/>
      </w:pPr>
      <w:r w:rsidRPr="00A74AB6">
        <w:rPr>
          <w:b/>
          <w:bCs/>
        </w:rPr>
        <w:t>ДЕД.</w:t>
      </w:r>
      <w:r w:rsidR="00542DDC">
        <w:t xml:space="preserve"> (перебивая) Погоди, Матрена… (Колобку, с интересом</w:t>
      </w:r>
      <w:proofErr w:type="gramStart"/>
      <w:r w:rsidR="00542DDC">
        <w:t>)</w:t>
      </w:r>
      <w:proofErr w:type="gramEnd"/>
      <w:r w:rsidR="00542DDC">
        <w:t xml:space="preserve"> </w:t>
      </w:r>
      <w:r w:rsidR="00050EA6">
        <w:t>А ч</w:t>
      </w:r>
      <w:r w:rsidR="00542DDC">
        <w:t>то ты там про роскошь говорил?</w:t>
      </w:r>
    </w:p>
    <w:p w14:paraId="798D3D17" w14:textId="03AABF8A" w:rsidR="00542DDC" w:rsidRDefault="00A74AB6" w:rsidP="007232A0">
      <w:pPr>
        <w:jc w:val="both"/>
      </w:pPr>
      <w:r w:rsidRPr="00A74AB6">
        <w:rPr>
          <w:b/>
          <w:bCs/>
        </w:rPr>
        <w:t>КОЛОБОК.</w:t>
      </w:r>
      <w:r w:rsidR="00542DDC">
        <w:t xml:space="preserve"> Отныне </w:t>
      </w:r>
      <w:r w:rsidR="005D430F">
        <w:t>м</w:t>
      </w:r>
      <w:r w:rsidR="00542DDC">
        <w:t>ы – мафия, семья Мукини. Вы будете жить в роскоши и работать на меня…</w:t>
      </w:r>
    </w:p>
    <w:p w14:paraId="364DA720" w14:textId="6EE063BB" w:rsidR="00542DDC" w:rsidRDefault="001F655F" w:rsidP="007232A0">
      <w:pPr>
        <w:jc w:val="both"/>
      </w:pPr>
      <w:r w:rsidRPr="001F655F">
        <w:rPr>
          <w:b/>
          <w:bCs/>
        </w:rPr>
        <w:t>БАБКА.</w:t>
      </w:r>
      <w:r w:rsidR="00542DDC">
        <w:t xml:space="preserve"> </w:t>
      </w:r>
      <w:r w:rsidR="005D430F">
        <w:t xml:space="preserve">(сердито) </w:t>
      </w:r>
      <w:r w:rsidR="00542DDC">
        <w:t>Тьфу на тебя, а не работать! Сам на «кривую» дорожку встал и нас толкаешь…</w:t>
      </w:r>
    </w:p>
    <w:p w14:paraId="035DF229" w14:textId="4BED7A74" w:rsidR="00542DDC" w:rsidRDefault="00A74AB6" w:rsidP="00542DDC">
      <w:pPr>
        <w:jc w:val="both"/>
      </w:pPr>
      <w:r w:rsidRPr="00A74AB6">
        <w:rPr>
          <w:b/>
          <w:bCs/>
        </w:rPr>
        <w:t>ДЕД.</w:t>
      </w:r>
      <w:r w:rsidR="00542DDC">
        <w:t xml:space="preserve"> (перебивая) Погоди, бабка… (Колобку, с интересом</w:t>
      </w:r>
      <w:proofErr w:type="gramStart"/>
      <w:r w:rsidR="00542DDC">
        <w:t>)</w:t>
      </w:r>
      <w:proofErr w:type="gramEnd"/>
      <w:r w:rsidR="00542DDC">
        <w:t xml:space="preserve"> А что делать то надо?</w:t>
      </w:r>
    </w:p>
    <w:p w14:paraId="667DCC1D" w14:textId="5B83E8EE" w:rsidR="00542DDC" w:rsidRDefault="00A74AB6" w:rsidP="00542DDC">
      <w:pPr>
        <w:jc w:val="both"/>
      </w:pPr>
      <w:r w:rsidRPr="00A74AB6">
        <w:rPr>
          <w:b/>
          <w:bCs/>
        </w:rPr>
        <w:t>КОЛОБОК.</w:t>
      </w:r>
      <w:r w:rsidR="00CB66CF">
        <w:t xml:space="preserve"> Да ничего сложного…</w:t>
      </w:r>
    </w:p>
    <w:p w14:paraId="2ED6C824" w14:textId="6A2014B7" w:rsidR="00CB66CF" w:rsidRDefault="00A74AB6" w:rsidP="00542DDC">
      <w:pPr>
        <w:jc w:val="both"/>
      </w:pPr>
      <w:r w:rsidRPr="00A74AB6">
        <w:rPr>
          <w:b/>
          <w:bCs/>
        </w:rPr>
        <w:t>ДЕД.</w:t>
      </w:r>
      <w:r w:rsidR="00CB66CF">
        <w:t xml:space="preserve"> (с интересом) Начало мне нравится. Продолжай…</w:t>
      </w:r>
    </w:p>
    <w:p w14:paraId="73EE8270" w14:textId="77777777" w:rsidR="00765B7F" w:rsidRDefault="00765B7F" w:rsidP="00542DDC">
      <w:pPr>
        <w:jc w:val="both"/>
      </w:pPr>
    </w:p>
    <w:p w14:paraId="1C54FBF6" w14:textId="200EE838" w:rsidR="00CB66CF" w:rsidRDefault="00CB66CF" w:rsidP="00542DDC">
      <w:pPr>
        <w:jc w:val="both"/>
        <w:rPr>
          <w:i/>
          <w:iCs/>
        </w:rPr>
      </w:pPr>
      <w:r w:rsidRPr="00CB66CF">
        <w:rPr>
          <w:i/>
          <w:iCs/>
        </w:rPr>
        <w:t>Бабка возмущенно толкает деда.</w:t>
      </w:r>
    </w:p>
    <w:p w14:paraId="76EF649D" w14:textId="77777777" w:rsidR="00765B7F" w:rsidRPr="00CB66CF" w:rsidRDefault="00765B7F" w:rsidP="00542DDC">
      <w:pPr>
        <w:jc w:val="both"/>
        <w:rPr>
          <w:i/>
          <w:iCs/>
        </w:rPr>
      </w:pPr>
    </w:p>
    <w:p w14:paraId="532ECF17" w14:textId="224D6E78" w:rsidR="00CB66CF" w:rsidRDefault="001F655F" w:rsidP="00542DDC">
      <w:pPr>
        <w:jc w:val="both"/>
      </w:pPr>
      <w:r w:rsidRPr="001F655F">
        <w:rPr>
          <w:b/>
          <w:bCs/>
        </w:rPr>
        <w:t>БАБКА.</w:t>
      </w:r>
      <w:r w:rsidR="00CB66CF">
        <w:t xml:space="preserve"> (возмущенно) Джузеппе! Ты чего удумал на старости лет?! Мафиозо стать?!</w:t>
      </w:r>
    </w:p>
    <w:p w14:paraId="28A37A2E" w14:textId="619C3740" w:rsidR="00CB66CF" w:rsidRDefault="00A74AB6" w:rsidP="00542DDC">
      <w:pPr>
        <w:jc w:val="both"/>
      </w:pPr>
      <w:r w:rsidRPr="00A74AB6">
        <w:rPr>
          <w:b/>
          <w:bCs/>
        </w:rPr>
        <w:t>ДЕД.</w:t>
      </w:r>
      <w:r w:rsidR="00CB66CF">
        <w:t xml:space="preserve"> Да ничего я пока не удумал, просто интересуюсь… </w:t>
      </w:r>
      <w:r w:rsidR="005D430F">
        <w:t xml:space="preserve">(Колобку) Так чего там делать </w:t>
      </w:r>
      <w:r w:rsidR="00050EA6">
        <w:t xml:space="preserve">то </w:t>
      </w:r>
      <w:r w:rsidR="005D430F">
        <w:t>надо?</w:t>
      </w:r>
    </w:p>
    <w:p w14:paraId="22D52A67" w14:textId="04F2AE98" w:rsidR="005D430F" w:rsidRDefault="00A74AB6" w:rsidP="00542DDC">
      <w:pPr>
        <w:jc w:val="both"/>
      </w:pPr>
      <w:r w:rsidRPr="00A74AB6">
        <w:rPr>
          <w:b/>
          <w:bCs/>
        </w:rPr>
        <w:t>КОЛОБОК.</w:t>
      </w:r>
      <w:r w:rsidR="005D430F">
        <w:t xml:space="preserve"> Ну, переговоры вести, дань собирать, угрожать…</w:t>
      </w:r>
    </w:p>
    <w:p w14:paraId="64694A9F" w14:textId="4D0DC8AD" w:rsidR="005D430F" w:rsidRDefault="00A74AB6" w:rsidP="00542DDC">
      <w:pPr>
        <w:jc w:val="both"/>
      </w:pPr>
      <w:r w:rsidRPr="00A74AB6">
        <w:rPr>
          <w:b/>
          <w:bCs/>
        </w:rPr>
        <w:t>ДЕД.</w:t>
      </w:r>
      <w:r w:rsidR="00AF0312">
        <w:t xml:space="preserve"> П</w:t>
      </w:r>
      <w:r w:rsidR="005D430F">
        <w:t xml:space="preserve">ока все несложно. </w:t>
      </w:r>
      <w:r w:rsidR="00AF0312">
        <w:t xml:space="preserve">Пока все – по мне. </w:t>
      </w:r>
      <w:r w:rsidR="005D430F">
        <w:t>Продолжай.</w:t>
      </w:r>
    </w:p>
    <w:p w14:paraId="001892B3" w14:textId="1CD94F4D" w:rsidR="005D430F" w:rsidRDefault="00A74AB6" w:rsidP="00542DDC">
      <w:pPr>
        <w:jc w:val="both"/>
      </w:pPr>
      <w:r w:rsidRPr="00A74AB6">
        <w:rPr>
          <w:b/>
          <w:bCs/>
        </w:rPr>
        <w:t>КОЛОБОК.</w:t>
      </w:r>
      <w:r w:rsidR="005D430F">
        <w:t xml:space="preserve"> Ну, долги выбивать, может «пришить» кого придется…</w:t>
      </w:r>
    </w:p>
    <w:p w14:paraId="4049239A" w14:textId="1E2C66D6" w:rsidR="005D430F" w:rsidRDefault="00A74AB6" w:rsidP="00542DDC">
      <w:pPr>
        <w:jc w:val="both"/>
      </w:pPr>
      <w:r w:rsidRPr="00A74AB6">
        <w:rPr>
          <w:b/>
          <w:bCs/>
        </w:rPr>
        <w:t>ДЕД.</w:t>
      </w:r>
      <w:r w:rsidR="005D430F">
        <w:t xml:space="preserve"> А </w:t>
      </w:r>
      <w:r w:rsidR="00AF0312">
        <w:t>вот это не ко м</w:t>
      </w:r>
      <w:r w:rsidR="005D430F">
        <w:t xml:space="preserve">не. Это </w:t>
      </w:r>
      <w:r w:rsidR="00AF0312">
        <w:t xml:space="preserve">к </w:t>
      </w:r>
      <w:r w:rsidR="005D430F">
        <w:t>Матрен</w:t>
      </w:r>
      <w:r w:rsidR="00AF0312">
        <w:t>е. Она</w:t>
      </w:r>
      <w:r w:rsidR="005D430F">
        <w:t xml:space="preserve"> у нас мастер кого-нибудь «</w:t>
      </w:r>
      <w:proofErr w:type="gramStart"/>
      <w:r w:rsidR="005D430F">
        <w:t>замесить»…</w:t>
      </w:r>
      <w:proofErr w:type="gramEnd"/>
    </w:p>
    <w:p w14:paraId="020ABE76" w14:textId="54DEF1DF" w:rsidR="005D430F" w:rsidRDefault="001F655F" w:rsidP="00542DDC">
      <w:pPr>
        <w:jc w:val="both"/>
      </w:pPr>
      <w:r w:rsidRPr="001F655F">
        <w:rPr>
          <w:b/>
          <w:bCs/>
        </w:rPr>
        <w:t>БАБКА.</w:t>
      </w:r>
      <w:r w:rsidR="005D430F">
        <w:t xml:space="preserve"> (возмущённо) Ты что городишь, дурак старый?! Не буду я никого </w:t>
      </w:r>
      <w:r w:rsidR="00AF0312">
        <w:t>«месить»</w:t>
      </w:r>
      <w:r w:rsidR="00050EA6">
        <w:t xml:space="preserve">, </w:t>
      </w:r>
      <w:r w:rsidR="00EF3500">
        <w:t>кроме теста! Я</w:t>
      </w:r>
      <w:r w:rsidR="00050EA6">
        <w:t xml:space="preserve"> </w:t>
      </w:r>
      <w:r w:rsidR="00EF3500">
        <w:t xml:space="preserve">- </w:t>
      </w:r>
      <w:r w:rsidR="00050EA6">
        <w:t>добрый чел</w:t>
      </w:r>
      <w:r w:rsidR="000262CB">
        <w:t>овек</w:t>
      </w:r>
      <w:r w:rsidR="005D430F">
        <w:t xml:space="preserve">… </w:t>
      </w:r>
      <w:r w:rsidR="00AF0312">
        <w:t>(с угрозой</w:t>
      </w:r>
      <w:proofErr w:type="gramStart"/>
      <w:r w:rsidR="00AF0312">
        <w:t>)</w:t>
      </w:r>
      <w:proofErr w:type="gramEnd"/>
      <w:r w:rsidR="00AF0312">
        <w:t xml:space="preserve"> </w:t>
      </w:r>
      <w:r w:rsidR="005D430F">
        <w:t>Ну, разве что тебе башку снесу, если думать ей не будешь!</w:t>
      </w:r>
    </w:p>
    <w:p w14:paraId="63C51AEB" w14:textId="33BAC641" w:rsidR="005D430F" w:rsidRDefault="00A74AB6" w:rsidP="00542DDC">
      <w:pPr>
        <w:jc w:val="both"/>
      </w:pPr>
      <w:r w:rsidRPr="00A74AB6">
        <w:rPr>
          <w:b/>
          <w:bCs/>
        </w:rPr>
        <w:t>ДЕД.</w:t>
      </w:r>
      <w:r w:rsidR="005D430F">
        <w:t xml:space="preserve"> (на ухо Колобку) Коломбино, мой тебе совет – не женись на русской!  </w:t>
      </w:r>
    </w:p>
    <w:p w14:paraId="47343BE3" w14:textId="2BDF68A9" w:rsidR="00CB66CF" w:rsidRDefault="001F655F" w:rsidP="00542DDC">
      <w:pPr>
        <w:jc w:val="both"/>
      </w:pPr>
      <w:r w:rsidRPr="001F655F">
        <w:rPr>
          <w:b/>
          <w:bCs/>
        </w:rPr>
        <w:t>БАБКА.</w:t>
      </w:r>
      <w:r w:rsidR="002E77ED">
        <w:t xml:space="preserve"> (с подозрением</w:t>
      </w:r>
      <w:proofErr w:type="gramStart"/>
      <w:r w:rsidR="002E77ED">
        <w:t>)</w:t>
      </w:r>
      <w:proofErr w:type="gramEnd"/>
      <w:r w:rsidR="002E77ED">
        <w:t xml:space="preserve"> Что ты там бормочешь?</w:t>
      </w:r>
    </w:p>
    <w:p w14:paraId="508A3D8F" w14:textId="09093F62" w:rsidR="002E77ED" w:rsidRDefault="00A74AB6" w:rsidP="00542DDC">
      <w:pPr>
        <w:jc w:val="both"/>
      </w:pPr>
      <w:r w:rsidRPr="00A74AB6">
        <w:rPr>
          <w:b/>
        </w:rPr>
        <w:t>ДЕД.</w:t>
      </w:r>
      <w:r w:rsidR="002E77ED">
        <w:t xml:space="preserve"> Говорю – жена у меня замечательна</w:t>
      </w:r>
      <w:r w:rsidR="001930D2">
        <w:t>я</w:t>
      </w:r>
      <w:r w:rsidR="002E77ED">
        <w:t>.</w:t>
      </w:r>
    </w:p>
    <w:p w14:paraId="1709C46A" w14:textId="4F33C742" w:rsidR="003F66B4" w:rsidRDefault="001F655F" w:rsidP="00542DDC">
      <w:pPr>
        <w:jc w:val="both"/>
      </w:pPr>
      <w:r w:rsidRPr="001F655F">
        <w:rPr>
          <w:b/>
          <w:bCs/>
        </w:rPr>
        <w:t>БАБКА.</w:t>
      </w:r>
      <w:r w:rsidR="003F66B4">
        <w:t xml:space="preserve"> Вот и радуйся… (грозно) Радуйся, я сказала</w:t>
      </w:r>
      <w:r w:rsidR="00C24DC0">
        <w:t>, морда итальянская</w:t>
      </w:r>
      <w:r w:rsidR="003F66B4">
        <w:t>!</w:t>
      </w:r>
    </w:p>
    <w:p w14:paraId="1ACD4BE9" w14:textId="77777777" w:rsidR="00765B7F" w:rsidRDefault="00765B7F" w:rsidP="00542DDC">
      <w:pPr>
        <w:jc w:val="both"/>
      </w:pPr>
    </w:p>
    <w:p w14:paraId="3C2E2D6B" w14:textId="50E5F76B" w:rsidR="003F66B4" w:rsidRDefault="003F66B4" w:rsidP="00542DDC">
      <w:pPr>
        <w:jc w:val="both"/>
        <w:rPr>
          <w:i/>
          <w:iCs/>
        </w:rPr>
      </w:pPr>
      <w:r w:rsidRPr="003F66B4">
        <w:rPr>
          <w:i/>
          <w:iCs/>
        </w:rPr>
        <w:t>Дед начинает радоваться, приплясывая. Бабка оборачивается к Колобку.</w:t>
      </w:r>
    </w:p>
    <w:p w14:paraId="2151B28B" w14:textId="77777777" w:rsidR="00765B7F" w:rsidRPr="003F66B4" w:rsidRDefault="00765B7F" w:rsidP="00542DDC">
      <w:pPr>
        <w:jc w:val="both"/>
        <w:rPr>
          <w:i/>
          <w:iCs/>
        </w:rPr>
      </w:pPr>
    </w:p>
    <w:p w14:paraId="39C1370C" w14:textId="63E6D57A" w:rsidR="003A0A26" w:rsidRDefault="001F655F" w:rsidP="00542DDC">
      <w:pPr>
        <w:jc w:val="both"/>
      </w:pPr>
      <w:r w:rsidRPr="001F655F">
        <w:rPr>
          <w:b/>
        </w:rPr>
        <w:lastRenderedPageBreak/>
        <w:t>БАБКА.</w:t>
      </w:r>
      <w:r w:rsidR="003F66B4">
        <w:t xml:space="preserve"> А тебе я внучек так скажу</w:t>
      </w:r>
      <w:r w:rsidR="003A0A26">
        <w:t xml:space="preserve"> – неправедно нажитые деньги добра не принесут!</w:t>
      </w:r>
    </w:p>
    <w:p w14:paraId="5B766071" w14:textId="74379F61" w:rsidR="003A0A26" w:rsidRDefault="00A74AB6" w:rsidP="00542DDC">
      <w:pPr>
        <w:jc w:val="both"/>
      </w:pPr>
      <w:r w:rsidRPr="00A74AB6">
        <w:rPr>
          <w:b/>
        </w:rPr>
        <w:t>ДЕД.</w:t>
      </w:r>
      <w:r w:rsidR="003A0A26">
        <w:t xml:space="preserve"> Согласен. Принесут только яхты, виллы, крутые авто…</w:t>
      </w:r>
    </w:p>
    <w:p w14:paraId="1E74EE28" w14:textId="5AD58E9A" w:rsidR="003A0A26" w:rsidRDefault="001F655F" w:rsidP="00542DDC">
      <w:pPr>
        <w:jc w:val="both"/>
      </w:pPr>
      <w:r w:rsidRPr="001F655F">
        <w:rPr>
          <w:b/>
        </w:rPr>
        <w:t>БАБКА.</w:t>
      </w:r>
      <w:r w:rsidR="003A0A26">
        <w:t xml:space="preserve"> (Деду) Заткнись.</w:t>
      </w:r>
    </w:p>
    <w:p w14:paraId="3999BC61" w14:textId="77777777" w:rsidR="00765B7F" w:rsidRDefault="00765B7F" w:rsidP="00542DDC">
      <w:pPr>
        <w:jc w:val="both"/>
      </w:pPr>
    </w:p>
    <w:p w14:paraId="19A6A8FF" w14:textId="59DC9886" w:rsidR="002E77ED" w:rsidRDefault="003A0A26" w:rsidP="00542DDC">
      <w:pPr>
        <w:jc w:val="both"/>
        <w:rPr>
          <w:i/>
          <w:iCs/>
        </w:rPr>
      </w:pPr>
      <w:r w:rsidRPr="00AF0312">
        <w:rPr>
          <w:i/>
          <w:iCs/>
        </w:rPr>
        <w:t>Дед замолкает.</w:t>
      </w:r>
      <w:r w:rsidR="003F66B4" w:rsidRPr="00AF0312">
        <w:rPr>
          <w:i/>
          <w:iCs/>
        </w:rPr>
        <w:t xml:space="preserve"> </w:t>
      </w:r>
    </w:p>
    <w:p w14:paraId="7ED42ADC" w14:textId="77777777" w:rsidR="00765B7F" w:rsidRPr="00AF0312" w:rsidRDefault="00765B7F" w:rsidP="00542DDC">
      <w:pPr>
        <w:jc w:val="both"/>
        <w:rPr>
          <w:i/>
          <w:iCs/>
        </w:rPr>
      </w:pPr>
    </w:p>
    <w:p w14:paraId="6148CED7" w14:textId="631BC2D7" w:rsidR="00542DDC" w:rsidRDefault="001F655F" w:rsidP="007232A0">
      <w:pPr>
        <w:jc w:val="both"/>
      </w:pPr>
      <w:r w:rsidRPr="001F655F">
        <w:rPr>
          <w:b/>
        </w:rPr>
        <w:t>БАБКА.</w:t>
      </w:r>
      <w:r w:rsidR="003A0A26">
        <w:t xml:space="preserve"> (Колобку) </w:t>
      </w:r>
      <w:r w:rsidR="001D6B2B">
        <w:t>Так что</w:t>
      </w:r>
      <w:r w:rsidR="00641072">
        <w:t>,</w:t>
      </w:r>
      <w:r w:rsidR="001D6B2B">
        <w:t xml:space="preserve"> оставайся тут со своим </w:t>
      </w:r>
      <w:r w:rsidR="00AF0312">
        <w:t xml:space="preserve">неправедным </w:t>
      </w:r>
      <w:r w:rsidR="001D6B2B">
        <w:t>богатством, а мы – уходим</w:t>
      </w:r>
      <w:r w:rsidR="005B772E">
        <w:t>, дальше трудиться, в поте лица готовить пасту с пиццей…</w:t>
      </w:r>
    </w:p>
    <w:p w14:paraId="10F54594" w14:textId="2F297FDE" w:rsidR="00931224" w:rsidRDefault="00A74AB6" w:rsidP="007232A0">
      <w:pPr>
        <w:jc w:val="both"/>
      </w:pPr>
      <w:r w:rsidRPr="00A74AB6">
        <w:rPr>
          <w:b/>
        </w:rPr>
        <w:t>ДЕД.</w:t>
      </w:r>
      <w:r w:rsidR="00C170A0">
        <w:t xml:space="preserve"> </w:t>
      </w:r>
      <w:r w:rsidR="005B772E">
        <w:t xml:space="preserve">(гордо) </w:t>
      </w:r>
      <w:r w:rsidR="00C170A0">
        <w:t xml:space="preserve">Да, </w:t>
      </w:r>
      <w:r w:rsidR="001D0F2B">
        <w:t>м</w:t>
      </w:r>
      <w:r w:rsidR="00C170A0">
        <w:t xml:space="preserve">ы </w:t>
      </w:r>
      <w:r w:rsidR="001D6B2B">
        <w:t xml:space="preserve">- </w:t>
      </w:r>
      <w:r w:rsidR="00C170A0">
        <w:t xml:space="preserve">уходим… (тихо, Колобку, многозначительно) </w:t>
      </w:r>
      <w:r w:rsidR="001D0F2B">
        <w:t>Я это… з</w:t>
      </w:r>
      <w:r w:rsidR="00C170A0">
        <w:t xml:space="preserve">агляну </w:t>
      </w:r>
      <w:r w:rsidR="001D6B2B">
        <w:t xml:space="preserve">к тебе </w:t>
      </w:r>
      <w:r w:rsidR="00C170A0">
        <w:t>на днях, продолжим разговор</w:t>
      </w:r>
      <w:r w:rsidR="0023086F">
        <w:t>чик</w:t>
      </w:r>
      <w:r w:rsidR="00C170A0">
        <w:t xml:space="preserve">… </w:t>
      </w:r>
    </w:p>
    <w:p w14:paraId="05F66BD1" w14:textId="2B8B66B6" w:rsidR="00931224" w:rsidRDefault="001F655F" w:rsidP="007232A0">
      <w:pPr>
        <w:jc w:val="both"/>
      </w:pPr>
      <w:r w:rsidRPr="001F655F">
        <w:rPr>
          <w:b/>
        </w:rPr>
        <w:t>БАБКА.</w:t>
      </w:r>
      <w:r w:rsidR="00C170A0">
        <w:t xml:space="preserve"> Я все слышу.</w:t>
      </w:r>
    </w:p>
    <w:p w14:paraId="7A8119A5" w14:textId="0DE6B496" w:rsidR="00C170A0" w:rsidRDefault="00A74AB6" w:rsidP="007232A0">
      <w:pPr>
        <w:jc w:val="both"/>
      </w:pPr>
      <w:r w:rsidRPr="00A74AB6">
        <w:rPr>
          <w:b/>
        </w:rPr>
        <w:t>ДЕД.</w:t>
      </w:r>
      <w:r w:rsidR="001D6B2B">
        <w:t xml:space="preserve"> </w:t>
      </w:r>
      <w:r w:rsidR="00C170A0">
        <w:t xml:space="preserve">Да? </w:t>
      </w:r>
      <w:r w:rsidR="005B772E">
        <w:t>А, н</w:t>
      </w:r>
      <w:r w:rsidR="00C170A0">
        <w:t>у, тогда просто</w:t>
      </w:r>
      <w:r w:rsidR="005B772E">
        <w:t>… (гордо)</w:t>
      </w:r>
      <w:r w:rsidR="00C170A0">
        <w:t xml:space="preserve"> уходим. Прощай внук.</w:t>
      </w:r>
    </w:p>
    <w:p w14:paraId="5D05F9F5" w14:textId="77777777" w:rsidR="00765B7F" w:rsidRDefault="00765B7F" w:rsidP="007232A0">
      <w:pPr>
        <w:jc w:val="both"/>
      </w:pPr>
    </w:p>
    <w:p w14:paraId="1BA4B7E1" w14:textId="49530FF5" w:rsidR="007B347D" w:rsidRDefault="00AF0312" w:rsidP="007232A0">
      <w:pPr>
        <w:jc w:val="both"/>
        <w:rPr>
          <w:i/>
          <w:iCs/>
        </w:rPr>
      </w:pPr>
      <w:r w:rsidRPr="005B772E">
        <w:rPr>
          <w:i/>
          <w:iCs/>
        </w:rPr>
        <w:t>Бабка сует Колобку пиццу.</w:t>
      </w:r>
    </w:p>
    <w:p w14:paraId="12980FAF" w14:textId="77777777" w:rsidR="00765B7F" w:rsidRPr="005B772E" w:rsidRDefault="00765B7F" w:rsidP="007232A0">
      <w:pPr>
        <w:jc w:val="both"/>
        <w:rPr>
          <w:i/>
          <w:iCs/>
        </w:rPr>
      </w:pPr>
    </w:p>
    <w:p w14:paraId="15574884" w14:textId="20EF2F63" w:rsidR="00AF0312" w:rsidRDefault="001F655F" w:rsidP="007232A0">
      <w:pPr>
        <w:jc w:val="both"/>
      </w:pPr>
      <w:r w:rsidRPr="001F655F">
        <w:rPr>
          <w:b/>
        </w:rPr>
        <w:t>БАБКА.</w:t>
      </w:r>
      <w:r w:rsidR="00AF0312">
        <w:t xml:space="preserve"> Пиццу то забери. Пригодится. Сам не съешь, угостишь кого-нибудь.</w:t>
      </w:r>
    </w:p>
    <w:p w14:paraId="0BE8BD65" w14:textId="1C1ECC22" w:rsidR="007B347D" w:rsidRDefault="00A74AB6" w:rsidP="007232A0">
      <w:pPr>
        <w:jc w:val="both"/>
      </w:pPr>
      <w:r w:rsidRPr="00A74AB6">
        <w:rPr>
          <w:b/>
        </w:rPr>
        <w:t>ДЕД.</w:t>
      </w:r>
      <w:r w:rsidR="00AF0312">
        <w:t xml:space="preserve"> (Колобку, тихо</w:t>
      </w:r>
      <w:r w:rsidR="001F2D6E">
        <w:t>, подмигивая</w:t>
      </w:r>
      <w:r w:rsidR="00AF0312">
        <w:t>) На днях.</w:t>
      </w:r>
    </w:p>
    <w:p w14:paraId="4FA36431" w14:textId="69362EB9" w:rsidR="00765B7F" w:rsidRDefault="001F2D6E" w:rsidP="007232A0">
      <w:pPr>
        <w:jc w:val="both"/>
      </w:pPr>
      <w:r w:rsidRPr="001F2D6E">
        <w:rPr>
          <w:b/>
          <w:bCs/>
        </w:rPr>
        <w:t>БАБКА</w:t>
      </w:r>
      <w:r>
        <w:t>. (деду) Хватит мигать, я все вижу!</w:t>
      </w:r>
    </w:p>
    <w:p w14:paraId="5EAB540F" w14:textId="77777777" w:rsidR="001F2D6E" w:rsidRDefault="001F2D6E" w:rsidP="007232A0">
      <w:pPr>
        <w:jc w:val="both"/>
      </w:pPr>
    </w:p>
    <w:p w14:paraId="3DD9417B" w14:textId="6DC4B005" w:rsidR="001F2D6E" w:rsidRDefault="001F2D6E" w:rsidP="007232A0">
      <w:pPr>
        <w:jc w:val="both"/>
        <w:rPr>
          <w:i/>
          <w:iCs/>
        </w:rPr>
      </w:pPr>
      <w:r w:rsidRPr="001F2D6E">
        <w:rPr>
          <w:i/>
          <w:iCs/>
        </w:rPr>
        <w:t>Бабка бьет затрещину деду.</w:t>
      </w:r>
    </w:p>
    <w:p w14:paraId="2DA1913A" w14:textId="77777777" w:rsidR="001F2D6E" w:rsidRPr="001F2D6E" w:rsidRDefault="001F2D6E" w:rsidP="007232A0">
      <w:pPr>
        <w:jc w:val="both"/>
        <w:rPr>
          <w:i/>
          <w:iCs/>
        </w:rPr>
      </w:pPr>
    </w:p>
    <w:p w14:paraId="18029452" w14:textId="0ED46D0D" w:rsidR="001F2D6E" w:rsidRDefault="001F2D6E" w:rsidP="007232A0">
      <w:pPr>
        <w:jc w:val="both"/>
      </w:pPr>
      <w:r w:rsidRPr="001F2D6E">
        <w:rPr>
          <w:b/>
          <w:bCs/>
        </w:rPr>
        <w:t>ДЕД</w:t>
      </w:r>
      <w:r>
        <w:t>. (Колобку) Не женись на русской.</w:t>
      </w:r>
    </w:p>
    <w:p w14:paraId="06684545" w14:textId="77777777" w:rsidR="001F2D6E" w:rsidRDefault="001F2D6E" w:rsidP="007232A0">
      <w:pPr>
        <w:jc w:val="both"/>
      </w:pPr>
    </w:p>
    <w:p w14:paraId="07D39D5C" w14:textId="4A478EEE" w:rsidR="00AF0312" w:rsidRDefault="00AF0312" w:rsidP="007232A0">
      <w:pPr>
        <w:jc w:val="both"/>
        <w:rPr>
          <w:i/>
          <w:iCs/>
        </w:rPr>
      </w:pPr>
      <w:r w:rsidRPr="005B772E">
        <w:rPr>
          <w:i/>
          <w:iCs/>
        </w:rPr>
        <w:t>Бабка пихает деда.</w:t>
      </w:r>
    </w:p>
    <w:p w14:paraId="36432637" w14:textId="77777777" w:rsidR="00765B7F" w:rsidRPr="005B772E" w:rsidRDefault="00765B7F" w:rsidP="007232A0">
      <w:pPr>
        <w:jc w:val="both"/>
        <w:rPr>
          <w:i/>
          <w:iCs/>
        </w:rPr>
      </w:pPr>
    </w:p>
    <w:p w14:paraId="1BA2F1DF" w14:textId="0F1B53E5" w:rsidR="00AF0312" w:rsidRDefault="001F655F" w:rsidP="007232A0">
      <w:pPr>
        <w:jc w:val="both"/>
      </w:pPr>
      <w:r w:rsidRPr="001F655F">
        <w:rPr>
          <w:b/>
        </w:rPr>
        <w:t>БАБКА.</w:t>
      </w:r>
      <w:r w:rsidR="00AF0312">
        <w:t xml:space="preserve"> Пошел давай!</w:t>
      </w:r>
    </w:p>
    <w:p w14:paraId="191DD0F3" w14:textId="77777777" w:rsidR="00765B7F" w:rsidRDefault="00765B7F" w:rsidP="007232A0">
      <w:pPr>
        <w:jc w:val="both"/>
      </w:pPr>
    </w:p>
    <w:p w14:paraId="404FA8EE" w14:textId="7DEA9528" w:rsidR="00AF0312" w:rsidRPr="00AF0312" w:rsidRDefault="00AF0312" w:rsidP="007232A0">
      <w:pPr>
        <w:jc w:val="both"/>
        <w:rPr>
          <w:i/>
          <w:iCs/>
        </w:rPr>
      </w:pPr>
      <w:r w:rsidRPr="00AF0312">
        <w:rPr>
          <w:i/>
          <w:iCs/>
        </w:rPr>
        <w:t>Бабка уводит Деда. Колобок с пиццей в руках остается</w:t>
      </w:r>
      <w:r w:rsidR="0073460C">
        <w:rPr>
          <w:i/>
          <w:iCs/>
        </w:rPr>
        <w:t>, кладет пиццу на землю</w:t>
      </w:r>
      <w:r w:rsidRPr="00AF0312">
        <w:rPr>
          <w:i/>
          <w:iCs/>
        </w:rPr>
        <w:t>.</w:t>
      </w:r>
    </w:p>
    <w:p w14:paraId="2A9916E7" w14:textId="27E5B758" w:rsidR="00AF0312" w:rsidRDefault="00AF0312" w:rsidP="007232A0">
      <w:pPr>
        <w:jc w:val="both"/>
      </w:pPr>
    </w:p>
    <w:p w14:paraId="32B7863C" w14:textId="77777777" w:rsidR="00765B7F" w:rsidRDefault="00765B7F" w:rsidP="007232A0">
      <w:pPr>
        <w:jc w:val="both"/>
      </w:pPr>
    </w:p>
    <w:p w14:paraId="72813E0C" w14:textId="370CE46C" w:rsidR="00455589" w:rsidRPr="002F419E" w:rsidRDefault="00455589" w:rsidP="00455589">
      <w:pPr>
        <w:jc w:val="both"/>
        <w:rPr>
          <w:i/>
          <w:iCs/>
        </w:rPr>
      </w:pPr>
      <w:r w:rsidRPr="002F419E">
        <w:rPr>
          <w:i/>
          <w:iCs/>
        </w:rPr>
        <w:t xml:space="preserve">Сцена </w:t>
      </w:r>
      <w:r>
        <w:rPr>
          <w:i/>
          <w:iCs/>
        </w:rPr>
        <w:t>7</w:t>
      </w:r>
    </w:p>
    <w:p w14:paraId="6440F629" w14:textId="04A3C9F8" w:rsidR="00AF0312" w:rsidRDefault="00AF0312" w:rsidP="007232A0">
      <w:pPr>
        <w:jc w:val="both"/>
      </w:pPr>
    </w:p>
    <w:p w14:paraId="176E2E66" w14:textId="4A15C3BC" w:rsidR="005B772E" w:rsidRDefault="00455589" w:rsidP="007232A0">
      <w:pPr>
        <w:jc w:val="both"/>
      </w:pPr>
      <w:r w:rsidRPr="002D14EC">
        <w:rPr>
          <w:b/>
          <w:bCs/>
        </w:rPr>
        <w:t>КОЛОБОК -ГАНГСТЕР</w:t>
      </w:r>
      <w:r>
        <w:rPr>
          <w:b/>
          <w:bCs/>
        </w:rPr>
        <w:t xml:space="preserve">. </w:t>
      </w:r>
      <w:r w:rsidR="005B772E">
        <w:t>Да, я – процветал. Не побоюсь этого слова. В отличии от слова «закон», которого стоило бояться. Это на первых порах можно было откупиться от продажных копов…</w:t>
      </w:r>
    </w:p>
    <w:p w14:paraId="4002DD49" w14:textId="77777777" w:rsidR="00CB45E6" w:rsidRDefault="00CB45E6" w:rsidP="007232A0">
      <w:pPr>
        <w:jc w:val="both"/>
      </w:pPr>
    </w:p>
    <w:p w14:paraId="2E8A3648" w14:textId="48F01921" w:rsidR="005B772E" w:rsidRDefault="005B772E" w:rsidP="007232A0">
      <w:pPr>
        <w:jc w:val="both"/>
        <w:rPr>
          <w:i/>
          <w:iCs/>
        </w:rPr>
      </w:pPr>
      <w:r w:rsidRPr="005B772E">
        <w:rPr>
          <w:i/>
          <w:iCs/>
        </w:rPr>
        <w:t>Выскакивают копы.</w:t>
      </w:r>
    </w:p>
    <w:p w14:paraId="3E00D823" w14:textId="77777777" w:rsidR="00CB45E6" w:rsidRPr="005B772E" w:rsidRDefault="00CB45E6" w:rsidP="007232A0">
      <w:pPr>
        <w:jc w:val="both"/>
        <w:rPr>
          <w:i/>
          <w:iCs/>
        </w:rPr>
      </w:pPr>
    </w:p>
    <w:p w14:paraId="648C503B" w14:textId="17903476" w:rsidR="005B772E" w:rsidRDefault="009A5890" w:rsidP="007232A0">
      <w:pPr>
        <w:jc w:val="both"/>
      </w:pPr>
      <w:r w:rsidRPr="009A5890">
        <w:rPr>
          <w:b/>
        </w:rPr>
        <w:t>КОП2.</w:t>
      </w:r>
      <w:r w:rsidR="005B772E">
        <w:t xml:space="preserve"> В тюрьму мафиозо!</w:t>
      </w:r>
    </w:p>
    <w:p w14:paraId="14C59C03" w14:textId="77777777" w:rsidR="00CB45E6" w:rsidRDefault="00CB45E6" w:rsidP="007232A0">
      <w:pPr>
        <w:jc w:val="both"/>
      </w:pPr>
    </w:p>
    <w:p w14:paraId="2A9BE3C4" w14:textId="7BFEE837" w:rsidR="005B772E" w:rsidRDefault="005B772E" w:rsidP="007232A0">
      <w:pPr>
        <w:jc w:val="both"/>
        <w:rPr>
          <w:i/>
          <w:iCs/>
        </w:rPr>
      </w:pPr>
      <w:r w:rsidRPr="005B772E">
        <w:rPr>
          <w:i/>
          <w:iCs/>
        </w:rPr>
        <w:t>Колобок, вздыхая, кидает пачку денег. Копы собирают их.</w:t>
      </w:r>
    </w:p>
    <w:p w14:paraId="7D1F90F8" w14:textId="77777777" w:rsidR="00CB45E6" w:rsidRPr="005B772E" w:rsidRDefault="00CB45E6" w:rsidP="007232A0">
      <w:pPr>
        <w:jc w:val="both"/>
        <w:rPr>
          <w:i/>
          <w:iCs/>
        </w:rPr>
      </w:pPr>
    </w:p>
    <w:p w14:paraId="6A9B8ED1" w14:textId="0B7F8507" w:rsidR="005B772E" w:rsidRDefault="009A5890" w:rsidP="007232A0">
      <w:pPr>
        <w:jc w:val="both"/>
      </w:pPr>
      <w:r w:rsidRPr="009A5890">
        <w:rPr>
          <w:b/>
        </w:rPr>
        <w:t>КОП1.</w:t>
      </w:r>
      <w:r w:rsidR="005B772E">
        <w:t xml:space="preserve"> (копу2) Где ты видел мафиозо? Нет тут никого.</w:t>
      </w:r>
    </w:p>
    <w:p w14:paraId="69550AFA" w14:textId="77777777" w:rsidR="00CB45E6" w:rsidRDefault="00CB45E6" w:rsidP="007232A0">
      <w:pPr>
        <w:jc w:val="both"/>
      </w:pPr>
    </w:p>
    <w:p w14:paraId="14A4F673" w14:textId="77777777" w:rsidR="005B772E" w:rsidRPr="005B772E" w:rsidRDefault="005B772E" w:rsidP="007232A0">
      <w:pPr>
        <w:jc w:val="both"/>
        <w:rPr>
          <w:i/>
          <w:iCs/>
        </w:rPr>
      </w:pPr>
      <w:r w:rsidRPr="005B772E">
        <w:rPr>
          <w:i/>
          <w:iCs/>
        </w:rPr>
        <w:t>Копы с деньгами исчезают.</w:t>
      </w:r>
    </w:p>
    <w:p w14:paraId="721D2B0E" w14:textId="77777777" w:rsidR="005B772E" w:rsidRDefault="005B772E" w:rsidP="007232A0">
      <w:pPr>
        <w:jc w:val="both"/>
      </w:pPr>
    </w:p>
    <w:p w14:paraId="1A87F48E" w14:textId="3BCEB200" w:rsidR="00455589" w:rsidRDefault="005B772E" w:rsidP="007232A0">
      <w:pPr>
        <w:jc w:val="both"/>
      </w:pPr>
      <w:r w:rsidRPr="002D14EC">
        <w:rPr>
          <w:b/>
          <w:bCs/>
        </w:rPr>
        <w:t>КОЛОБОК -ГАНГСТЕР</w:t>
      </w:r>
      <w:r>
        <w:rPr>
          <w:b/>
          <w:bCs/>
        </w:rPr>
        <w:t xml:space="preserve">. </w:t>
      </w:r>
      <w:r>
        <w:t xml:space="preserve"> От копов можно было откупиться. Но на высшем уровне судей, сенаторов и конгрессменов это не срабатывало. И чтобы</w:t>
      </w:r>
      <w:r w:rsidR="009E1F31">
        <w:t xml:space="preserve"> обеспечить их </w:t>
      </w:r>
      <w:r w:rsidR="00CC10D6">
        <w:t xml:space="preserve">лояльность, надо было заниматься выборами, профсоюзами, лезть с большую политику. </w:t>
      </w:r>
      <w:r w:rsidR="00E0255D">
        <w:t>И я – полез.</w:t>
      </w:r>
    </w:p>
    <w:p w14:paraId="038F87E4" w14:textId="320AE4EB" w:rsidR="00E0255D" w:rsidRDefault="00E0255D" w:rsidP="007232A0">
      <w:pPr>
        <w:jc w:val="both"/>
      </w:pPr>
    </w:p>
    <w:p w14:paraId="0F835BEB" w14:textId="77777777" w:rsidR="00513C86" w:rsidRDefault="00513C86" w:rsidP="00513C86">
      <w:pPr>
        <w:jc w:val="both"/>
        <w:rPr>
          <w:i/>
          <w:iCs/>
        </w:rPr>
      </w:pPr>
      <w:r>
        <w:rPr>
          <w:i/>
          <w:iCs/>
        </w:rPr>
        <w:t>Колобок, пританцовывая,</w:t>
      </w:r>
      <w:r w:rsidRPr="00AE09C5">
        <w:rPr>
          <w:i/>
          <w:iCs/>
        </w:rPr>
        <w:t xml:space="preserve"> поет песню под </w:t>
      </w:r>
      <w:r>
        <w:rPr>
          <w:i/>
          <w:iCs/>
        </w:rPr>
        <w:t>музыку «Мамбо, италиано»</w:t>
      </w:r>
    </w:p>
    <w:p w14:paraId="3D6A0577" w14:textId="77777777" w:rsidR="00513C86" w:rsidRDefault="00513C86" w:rsidP="00513C86">
      <w:pPr>
        <w:jc w:val="both"/>
      </w:pPr>
    </w:p>
    <w:p w14:paraId="27606E77" w14:textId="1422AF7C" w:rsidR="00513C86" w:rsidRDefault="00A74AB6" w:rsidP="00513C86">
      <w:pPr>
        <w:jc w:val="both"/>
      </w:pPr>
      <w:r w:rsidRPr="00A74AB6">
        <w:rPr>
          <w:b/>
          <w:bCs/>
        </w:rPr>
        <w:lastRenderedPageBreak/>
        <w:t>КОЛОБОК.</w:t>
      </w:r>
      <w:r w:rsidR="00513C86">
        <w:t xml:space="preserve"> (поет)</w:t>
      </w:r>
    </w:p>
    <w:p w14:paraId="59C8D9BE" w14:textId="77777777" w:rsidR="00513C86" w:rsidRDefault="00513C86" w:rsidP="007232A0">
      <w:pPr>
        <w:jc w:val="both"/>
      </w:pPr>
    </w:p>
    <w:p w14:paraId="1E721EA6" w14:textId="74C58D41" w:rsidR="00AF0312" w:rsidRDefault="00513C86" w:rsidP="007232A0">
      <w:pPr>
        <w:jc w:val="both"/>
      </w:pPr>
      <w:r>
        <w:t>Колобок</w:t>
      </w:r>
    </w:p>
    <w:p w14:paraId="279CB52B" w14:textId="7BEB50A7" w:rsidR="00E9026D" w:rsidRDefault="004E270C" w:rsidP="007232A0">
      <w:pPr>
        <w:jc w:val="both"/>
      </w:pPr>
      <w:r>
        <w:t>Станут политиканы</w:t>
      </w:r>
    </w:p>
    <w:p w14:paraId="69CC6398" w14:textId="6A9EC86C" w:rsidR="004E270C" w:rsidRDefault="004E270C" w:rsidP="007232A0">
      <w:pPr>
        <w:jc w:val="both"/>
      </w:pPr>
      <w:r>
        <w:t>Колобок</w:t>
      </w:r>
    </w:p>
    <w:p w14:paraId="687BB51E" w14:textId="6AB9632D" w:rsidR="004E270C" w:rsidRDefault="004E270C" w:rsidP="007232A0">
      <w:pPr>
        <w:jc w:val="both"/>
      </w:pPr>
      <w:r>
        <w:t>Все у меня в кармане</w:t>
      </w:r>
    </w:p>
    <w:p w14:paraId="651E9F72" w14:textId="38388532" w:rsidR="004E270C" w:rsidRDefault="004E270C" w:rsidP="007232A0">
      <w:pPr>
        <w:jc w:val="both"/>
      </w:pPr>
      <w:r>
        <w:t>Колобок</w:t>
      </w:r>
    </w:p>
    <w:p w14:paraId="6B5A9E49" w14:textId="3A7CAC53" w:rsidR="004E270C" w:rsidRDefault="002F3265" w:rsidP="007232A0">
      <w:pPr>
        <w:jc w:val="both"/>
      </w:pPr>
      <w:r>
        <w:t>А если кто не станет</w:t>
      </w:r>
    </w:p>
    <w:p w14:paraId="5BEBC5C4" w14:textId="2D01321E" w:rsidR="002F3265" w:rsidRDefault="002F3265" w:rsidP="007232A0">
      <w:pPr>
        <w:jc w:val="both"/>
      </w:pPr>
      <w:r>
        <w:t>То тому плохое кое-</w:t>
      </w:r>
      <w:r w:rsidR="00E512F3">
        <w:t>ч</w:t>
      </w:r>
      <w:r>
        <w:t>то тогда настанет…</w:t>
      </w:r>
    </w:p>
    <w:p w14:paraId="22BD55C2" w14:textId="548FCAD8" w:rsidR="00E9026D" w:rsidRDefault="00E9026D" w:rsidP="007232A0">
      <w:pPr>
        <w:jc w:val="both"/>
      </w:pPr>
    </w:p>
    <w:p w14:paraId="3EEE93D0" w14:textId="22C8670B" w:rsidR="007B347D" w:rsidRDefault="00687199" w:rsidP="007232A0">
      <w:pPr>
        <w:jc w:val="both"/>
      </w:pPr>
      <w:r w:rsidRPr="002D14EC">
        <w:rPr>
          <w:b/>
          <w:bCs/>
        </w:rPr>
        <w:t>КОЛОБОК -ГАНГСТЕР</w:t>
      </w:r>
      <w:r>
        <w:rPr>
          <w:b/>
          <w:bCs/>
        </w:rPr>
        <w:t xml:space="preserve">. </w:t>
      </w:r>
      <w:r>
        <w:t xml:space="preserve"> </w:t>
      </w:r>
      <w:r w:rsidR="002F3265">
        <w:t xml:space="preserve">И </w:t>
      </w:r>
      <w:r>
        <w:t xml:space="preserve">стал </w:t>
      </w:r>
      <w:r w:rsidR="002F3265">
        <w:t xml:space="preserve">я </w:t>
      </w:r>
      <w:r>
        <w:t>скупать честных сенаторов и конгрессменов, но они быстро кончились. Остались нечестные, которых до меня скупил самый главный мафиозо дон Медв</w:t>
      </w:r>
      <w:r w:rsidR="000C03C2">
        <w:t>е</w:t>
      </w:r>
      <w:r>
        <w:t xml:space="preserve">диа. Таким образом, пересеклись наши с ними пути-дорожки… </w:t>
      </w:r>
      <w:r w:rsidR="007B347D">
        <w:t>Ну</w:t>
      </w:r>
      <w:r>
        <w:t>,</w:t>
      </w:r>
      <w:r w:rsidR="007B347D">
        <w:t xml:space="preserve"> как пересеклись</w:t>
      </w:r>
      <w:r>
        <w:t>! Точнее</w:t>
      </w:r>
      <w:r w:rsidR="007B347D">
        <w:t xml:space="preserve"> моя дорожка к нему привела</w:t>
      </w:r>
      <w:r>
        <w:t>,</w:t>
      </w:r>
      <w:r w:rsidR="007B347D">
        <w:t xml:space="preserve"> когда Дон </w:t>
      </w:r>
      <w:r>
        <w:t xml:space="preserve">Медведиа, меня к себе вызвал… Но с пустыми руками </w:t>
      </w:r>
      <w:r w:rsidR="00CF04B1">
        <w:t>к</w:t>
      </w:r>
      <w:r>
        <w:t xml:space="preserve"> нему было идти нельзя, надо было оказать уважение, вручить подарок… </w:t>
      </w:r>
    </w:p>
    <w:p w14:paraId="6779A34C" w14:textId="77777777" w:rsidR="00CB45E6" w:rsidRDefault="00CB45E6" w:rsidP="007232A0">
      <w:pPr>
        <w:jc w:val="both"/>
      </w:pPr>
    </w:p>
    <w:p w14:paraId="2F3ADF2B" w14:textId="341AC3F3" w:rsidR="00687199" w:rsidRDefault="00687199" w:rsidP="007232A0">
      <w:pPr>
        <w:jc w:val="both"/>
      </w:pPr>
    </w:p>
    <w:p w14:paraId="01DBFF79" w14:textId="407A7CB1" w:rsidR="00687199" w:rsidRDefault="00687199" w:rsidP="007232A0">
      <w:pPr>
        <w:jc w:val="both"/>
        <w:rPr>
          <w:i/>
          <w:iCs/>
        </w:rPr>
      </w:pPr>
      <w:r w:rsidRPr="00687199">
        <w:rPr>
          <w:i/>
          <w:iCs/>
        </w:rPr>
        <w:t>Колобок поднимает пиццу, которую ему принесли бабка с дедом, разглядывает ее.</w:t>
      </w:r>
    </w:p>
    <w:p w14:paraId="360E6339" w14:textId="77777777" w:rsidR="00CB45E6" w:rsidRPr="00687199" w:rsidRDefault="00CB45E6" w:rsidP="007232A0">
      <w:pPr>
        <w:jc w:val="both"/>
        <w:rPr>
          <w:i/>
          <w:iCs/>
        </w:rPr>
      </w:pPr>
    </w:p>
    <w:p w14:paraId="665C4DF8" w14:textId="4B6E7033" w:rsidR="00455589" w:rsidRDefault="00A74AB6" w:rsidP="007232A0">
      <w:pPr>
        <w:jc w:val="both"/>
      </w:pPr>
      <w:r w:rsidRPr="00A74AB6">
        <w:rPr>
          <w:b/>
        </w:rPr>
        <w:t>КОЛОБОК.</w:t>
      </w:r>
      <w:r w:rsidR="00687199">
        <w:t xml:space="preserve"> Ну вот и</w:t>
      </w:r>
      <w:r w:rsidR="00455589">
        <w:t xml:space="preserve"> приго</w:t>
      </w:r>
      <w:r w:rsidR="00687199">
        <w:t>д</w:t>
      </w:r>
      <w:r w:rsidR="00455589">
        <w:t>илась. Подарю дону Медведи</w:t>
      </w:r>
      <w:r w:rsidR="00444EF2">
        <w:t>а</w:t>
      </w:r>
      <w:r w:rsidR="00455589">
        <w:t xml:space="preserve"> пиццу.</w:t>
      </w:r>
    </w:p>
    <w:p w14:paraId="5066A46E" w14:textId="7D8E890F" w:rsidR="00455589" w:rsidRDefault="00455589" w:rsidP="007232A0">
      <w:pPr>
        <w:jc w:val="both"/>
      </w:pPr>
    </w:p>
    <w:p w14:paraId="602D010E" w14:textId="25F56D02" w:rsidR="00687199" w:rsidRDefault="009A5890" w:rsidP="007232A0">
      <w:pPr>
        <w:jc w:val="both"/>
      </w:pPr>
      <w:r w:rsidRPr="009A5890">
        <w:rPr>
          <w:b/>
        </w:rPr>
        <w:t>КОЛОБОК-ГАНГСТЕР.</w:t>
      </w:r>
      <w:r w:rsidR="00687199">
        <w:t xml:space="preserve"> И пошел </w:t>
      </w:r>
      <w:r w:rsidR="004E270C">
        <w:t xml:space="preserve">я </w:t>
      </w:r>
      <w:r w:rsidR="00687199">
        <w:t>к дону Медведиа, попробовать с ним договориться.</w:t>
      </w:r>
    </w:p>
    <w:p w14:paraId="7447BED7" w14:textId="7F7134B7" w:rsidR="00687199" w:rsidRDefault="00687199" w:rsidP="007232A0">
      <w:pPr>
        <w:jc w:val="both"/>
      </w:pPr>
    </w:p>
    <w:p w14:paraId="35003F00" w14:textId="2F76050B" w:rsidR="00687199" w:rsidRPr="00D55AD6" w:rsidRDefault="00687199" w:rsidP="007232A0">
      <w:pPr>
        <w:jc w:val="both"/>
        <w:rPr>
          <w:i/>
          <w:iCs/>
        </w:rPr>
      </w:pPr>
      <w:r w:rsidRPr="00D55AD6">
        <w:rPr>
          <w:i/>
          <w:iCs/>
        </w:rPr>
        <w:t>На сцене появляется стол, за которым сидит</w:t>
      </w:r>
      <w:r w:rsidR="006E53B4">
        <w:rPr>
          <w:i/>
          <w:iCs/>
        </w:rPr>
        <w:t xml:space="preserve"> Медведь</w:t>
      </w:r>
      <w:r w:rsidR="009A5890" w:rsidRPr="009A5890">
        <w:rPr>
          <w:b/>
          <w:i/>
          <w:iCs/>
        </w:rPr>
        <w:t>.</w:t>
      </w:r>
      <w:r w:rsidRPr="00D55AD6">
        <w:rPr>
          <w:i/>
          <w:iCs/>
        </w:rPr>
        <w:t xml:space="preserve"> </w:t>
      </w:r>
    </w:p>
    <w:p w14:paraId="421DBE23" w14:textId="0A141EA2" w:rsidR="00687199" w:rsidRDefault="00687199" w:rsidP="007232A0">
      <w:pPr>
        <w:jc w:val="both"/>
      </w:pPr>
    </w:p>
    <w:p w14:paraId="3BEA7812" w14:textId="308B9F75" w:rsidR="007232A0" w:rsidRDefault="009A5890" w:rsidP="007232A0">
      <w:pPr>
        <w:jc w:val="both"/>
      </w:pPr>
      <w:r w:rsidRPr="009A5890">
        <w:rPr>
          <w:b/>
        </w:rPr>
        <w:t>КОЛОБОК-ГАНГСТЕР.</w:t>
      </w:r>
      <w:r w:rsidR="00687199">
        <w:t xml:space="preserve"> </w:t>
      </w:r>
      <w:r w:rsidR="007232A0" w:rsidRPr="00F32549">
        <w:t xml:space="preserve">На мелочи </w:t>
      </w:r>
      <w:r w:rsidR="00D55AD6">
        <w:t xml:space="preserve">вроде </w:t>
      </w:r>
      <w:r w:rsidR="007232A0" w:rsidRPr="00F32549">
        <w:t>пистолет</w:t>
      </w:r>
      <w:r w:rsidR="00D55AD6">
        <w:t>ов</w:t>
      </w:r>
      <w:r w:rsidR="007232A0" w:rsidRPr="00F32549">
        <w:t xml:space="preserve"> и пулемет</w:t>
      </w:r>
      <w:r w:rsidR="00D55AD6">
        <w:t xml:space="preserve">ов главный гангстер </w:t>
      </w:r>
      <w:r w:rsidR="007232A0" w:rsidRPr="00F32549">
        <w:t>н</w:t>
      </w:r>
      <w:r w:rsidR="00D55AD6">
        <w:t>е</w:t>
      </w:r>
      <w:r w:rsidR="007232A0" w:rsidRPr="00F32549">
        <w:t xml:space="preserve"> разменивался</w:t>
      </w:r>
      <w:r w:rsidR="00D55AD6">
        <w:t xml:space="preserve">. Поэтому </w:t>
      </w:r>
      <w:r w:rsidR="007232A0" w:rsidRPr="00F32549">
        <w:t>в кабинете у него стояла пушка</w:t>
      </w:r>
      <w:r w:rsidR="00D55AD6">
        <w:t>…</w:t>
      </w:r>
    </w:p>
    <w:p w14:paraId="3287E900" w14:textId="230282F6" w:rsidR="00D55AD6" w:rsidRDefault="00D55AD6" w:rsidP="007232A0">
      <w:pPr>
        <w:jc w:val="both"/>
      </w:pPr>
    </w:p>
    <w:p w14:paraId="3266E8AA" w14:textId="713DEBE8" w:rsidR="00D55AD6" w:rsidRPr="004F0FD1" w:rsidRDefault="004F0FD1" w:rsidP="007232A0">
      <w:pPr>
        <w:jc w:val="both"/>
        <w:rPr>
          <w:i/>
          <w:iCs/>
        </w:rPr>
      </w:pPr>
      <w:r>
        <w:rPr>
          <w:i/>
          <w:iCs/>
        </w:rPr>
        <w:t>За спиной Медведя п</w:t>
      </w:r>
      <w:r w:rsidR="00D55AD6" w:rsidRPr="004F0FD1">
        <w:rPr>
          <w:i/>
          <w:iCs/>
        </w:rPr>
        <w:t>оявляется пушка и нацеливается на колобка-гангстера.</w:t>
      </w:r>
    </w:p>
    <w:p w14:paraId="617D4ACF" w14:textId="1EABDC04" w:rsidR="00D55AD6" w:rsidRDefault="00D55AD6" w:rsidP="007232A0">
      <w:pPr>
        <w:jc w:val="both"/>
      </w:pPr>
    </w:p>
    <w:p w14:paraId="42243FBF" w14:textId="1EE160BB" w:rsidR="00D55AD6" w:rsidRDefault="009A5890" w:rsidP="007232A0">
      <w:pPr>
        <w:jc w:val="both"/>
      </w:pPr>
      <w:r w:rsidRPr="009A5890">
        <w:rPr>
          <w:b/>
        </w:rPr>
        <w:t>КОЛОБОК-ГАНГСТЕР.</w:t>
      </w:r>
      <w:r w:rsidR="00D55AD6">
        <w:t xml:space="preserve"> </w:t>
      </w:r>
      <w:r w:rsidR="00B1439C">
        <w:t xml:space="preserve">(с опаской) </w:t>
      </w:r>
      <w:r w:rsidR="00D55AD6">
        <w:t>Так,</w:t>
      </w:r>
      <w:r w:rsidR="004F0FD1">
        <w:t xml:space="preserve"> прошу прощения, </w:t>
      </w:r>
      <w:r w:rsidR="00D55AD6">
        <w:t xml:space="preserve">у меня – </w:t>
      </w:r>
      <w:r w:rsidR="004F0FD1">
        <w:t xml:space="preserve">важные </w:t>
      </w:r>
      <w:r w:rsidR="00D55AD6">
        <w:t>дела. Надо срочно удалиться.</w:t>
      </w:r>
    </w:p>
    <w:p w14:paraId="470AEFDF" w14:textId="09A11BE7" w:rsidR="00D55AD6" w:rsidRDefault="00D55AD6" w:rsidP="007232A0">
      <w:pPr>
        <w:jc w:val="both"/>
      </w:pPr>
    </w:p>
    <w:p w14:paraId="04B810E3" w14:textId="61016223" w:rsidR="00D55AD6" w:rsidRDefault="00D55AD6" w:rsidP="007232A0">
      <w:pPr>
        <w:jc w:val="both"/>
        <w:rPr>
          <w:i/>
          <w:iCs/>
        </w:rPr>
      </w:pPr>
      <w:r w:rsidRPr="00D55AD6">
        <w:rPr>
          <w:i/>
          <w:iCs/>
        </w:rPr>
        <w:t>Колобок-гангстер исчезает. Колобок с пиццей подходит к столу Медведя.</w:t>
      </w:r>
    </w:p>
    <w:p w14:paraId="0D1ED027" w14:textId="77777777" w:rsidR="00CB45E6" w:rsidRPr="00D55AD6" w:rsidRDefault="00CB45E6" w:rsidP="007232A0">
      <w:pPr>
        <w:jc w:val="both"/>
        <w:rPr>
          <w:i/>
          <w:iCs/>
        </w:rPr>
      </w:pPr>
    </w:p>
    <w:p w14:paraId="708EBDF0" w14:textId="2EA43D5E" w:rsidR="007232A0" w:rsidRDefault="00A74AB6" w:rsidP="007232A0">
      <w:pPr>
        <w:jc w:val="both"/>
      </w:pPr>
      <w:r w:rsidRPr="00A74AB6">
        <w:rPr>
          <w:b/>
          <w:bCs/>
        </w:rPr>
        <w:t>КОЛОБОК.</w:t>
      </w:r>
      <w:r w:rsidR="0062000D">
        <w:t xml:space="preserve"> </w:t>
      </w:r>
      <w:proofErr w:type="spellStart"/>
      <w:r w:rsidR="007232A0">
        <w:t>Буено</w:t>
      </w:r>
      <w:proofErr w:type="spellEnd"/>
      <w:r w:rsidR="007232A0">
        <w:t xml:space="preserve"> </w:t>
      </w:r>
      <w:proofErr w:type="spellStart"/>
      <w:r w:rsidR="007232A0">
        <w:t>джорно</w:t>
      </w:r>
      <w:proofErr w:type="spellEnd"/>
      <w:r w:rsidR="007232A0">
        <w:t>, уважаемый дон Медведиа…</w:t>
      </w:r>
    </w:p>
    <w:p w14:paraId="7158F72D" w14:textId="77777777" w:rsidR="00CB45E6" w:rsidRDefault="00CB45E6" w:rsidP="007232A0">
      <w:pPr>
        <w:jc w:val="both"/>
      </w:pPr>
    </w:p>
    <w:p w14:paraId="418F1460" w14:textId="0873107C" w:rsidR="00D55AD6" w:rsidRDefault="00D55AD6" w:rsidP="007232A0">
      <w:pPr>
        <w:jc w:val="both"/>
        <w:rPr>
          <w:i/>
          <w:iCs/>
        </w:rPr>
      </w:pPr>
      <w:r>
        <w:rPr>
          <w:i/>
          <w:iCs/>
        </w:rPr>
        <w:t>Медведь</w:t>
      </w:r>
      <w:r w:rsidR="00F05762">
        <w:rPr>
          <w:i/>
          <w:iCs/>
        </w:rPr>
        <w:t>,</w:t>
      </w:r>
      <w:r>
        <w:rPr>
          <w:i/>
          <w:iCs/>
        </w:rPr>
        <w:t xml:space="preserve"> не поднимая глаз на Колобка, разговаривает с ним голосом дона Вито </w:t>
      </w:r>
      <w:r w:rsidR="00911CED">
        <w:rPr>
          <w:i/>
          <w:iCs/>
        </w:rPr>
        <w:t>Корлеоне</w:t>
      </w:r>
      <w:r>
        <w:rPr>
          <w:i/>
          <w:iCs/>
        </w:rPr>
        <w:t xml:space="preserve"> из фильма «Крестный отец».</w:t>
      </w:r>
    </w:p>
    <w:p w14:paraId="53278574" w14:textId="77777777" w:rsidR="00CB45E6" w:rsidRPr="00D55AD6" w:rsidRDefault="00CB45E6" w:rsidP="007232A0">
      <w:pPr>
        <w:jc w:val="both"/>
        <w:rPr>
          <w:i/>
          <w:iCs/>
        </w:rPr>
      </w:pPr>
    </w:p>
    <w:p w14:paraId="27F99EE3" w14:textId="2BBCF354" w:rsidR="00CB45E6" w:rsidRDefault="009A5890" w:rsidP="007232A0">
      <w:pPr>
        <w:jc w:val="both"/>
      </w:pPr>
      <w:r w:rsidRPr="009A5890">
        <w:rPr>
          <w:b/>
          <w:bCs/>
        </w:rPr>
        <w:t>МЕДВЕДЬ.</w:t>
      </w:r>
      <w:r w:rsidR="0062000D">
        <w:t xml:space="preserve"> </w:t>
      </w:r>
      <w:r w:rsidR="007232A0">
        <w:t>А, это</w:t>
      </w:r>
      <w:r w:rsidR="00523999">
        <w:t xml:space="preserve"> ты</w:t>
      </w:r>
      <w:r w:rsidR="007232A0">
        <w:t>? Заходи, заходи…</w:t>
      </w:r>
    </w:p>
    <w:p w14:paraId="6BC39436" w14:textId="2E37A675" w:rsidR="007232A0" w:rsidRDefault="007232A0" w:rsidP="007232A0">
      <w:pPr>
        <w:jc w:val="both"/>
      </w:pPr>
      <w:r>
        <w:t xml:space="preserve"> </w:t>
      </w:r>
    </w:p>
    <w:p w14:paraId="6DF63BBA" w14:textId="2E512FC6" w:rsidR="007232A0" w:rsidRDefault="0062000D" w:rsidP="007232A0">
      <w:pPr>
        <w:jc w:val="both"/>
        <w:rPr>
          <w:i/>
          <w:iCs/>
        </w:rPr>
      </w:pPr>
      <w:r w:rsidRPr="0062000D">
        <w:rPr>
          <w:i/>
          <w:iCs/>
        </w:rPr>
        <w:t>Колобок подходит ближе.</w:t>
      </w:r>
    </w:p>
    <w:p w14:paraId="7BA29971" w14:textId="77777777" w:rsidR="00CB45E6" w:rsidRPr="0062000D" w:rsidRDefault="00CB45E6" w:rsidP="007232A0">
      <w:pPr>
        <w:jc w:val="both"/>
        <w:rPr>
          <w:i/>
          <w:iCs/>
        </w:rPr>
      </w:pPr>
    </w:p>
    <w:p w14:paraId="7F26D797" w14:textId="719A0F1C" w:rsidR="005A77F7" w:rsidRDefault="009A5890" w:rsidP="007232A0">
      <w:pPr>
        <w:jc w:val="both"/>
      </w:pPr>
      <w:r w:rsidRPr="009A5890">
        <w:rPr>
          <w:b/>
          <w:bCs/>
        </w:rPr>
        <w:t>МЕДВЕДЬ.</w:t>
      </w:r>
      <w:r w:rsidR="0062000D">
        <w:t xml:space="preserve"> </w:t>
      </w:r>
      <w:r w:rsidR="005A77F7">
        <w:t>Я знаю тебя много лет, но ты никогда не обращался ко мне за советом или помощью</w:t>
      </w:r>
      <w:r w:rsidR="0062000D">
        <w:t>…</w:t>
      </w:r>
      <w:r w:rsidR="005A77F7">
        <w:t xml:space="preserve"> </w:t>
      </w:r>
    </w:p>
    <w:p w14:paraId="29B0A4BA" w14:textId="29A54E3C" w:rsidR="005A77F7" w:rsidRDefault="00A74AB6" w:rsidP="007232A0">
      <w:pPr>
        <w:jc w:val="both"/>
      </w:pPr>
      <w:r w:rsidRPr="00A74AB6">
        <w:rPr>
          <w:b/>
          <w:bCs/>
        </w:rPr>
        <w:t>КОЛОБОК.</w:t>
      </w:r>
      <w:r w:rsidR="0062000D">
        <w:t xml:space="preserve"> (с удивлением) </w:t>
      </w:r>
      <w:r w:rsidR="005A77F7">
        <w:t xml:space="preserve">Дон Медведиа, </w:t>
      </w:r>
      <w:r w:rsidR="0062000D">
        <w:t>извините, но…</w:t>
      </w:r>
      <w:r w:rsidR="005A77F7">
        <w:t xml:space="preserve"> мы незнакомы!</w:t>
      </w:r>
    </w:p>
    <w:p w14:paraId="354D52E0" w14:textId="1ADB2790" w:rsidR="005A77F7" w:rsidRDefault="009A5890" w:rsidP="007232A0">
      <w:pPr>
        <w:jc w:val="both"/>
      </w:pPr>
      <w:r w:rsidRPr="009A5890">
        <w:rPr>
          <w:b/>
          <w:bCs/>
        </w:rPr>
        <w:t>МЕДВЕДЬ.</w:t>
      </w:r>
      <w:r w:rsidR="0062000D">
        <w:t xml:space="preserve"> (властно) </w:t>
      </w:r>
      <w:r w:rsidR="005A77F7">
        <w:t xml:space="preserve">Не перебивай…  </w:t>
      </w:r>
      <w:r w:rsidR="0062000D">
        <w:t xml:space="preserve">(продолжая) </w:t>
      </w:r>
      <w:r w:rsidR="005A77F7">
        <w:t>Я не могу вспомнить, когда ты в последний раз приглашал меня в свой дом на чашку кофе, хотя моя жена — крёстная твоего единственного ребёнка. Будем сейчас откровенны</w:t>
      </w:r>
      <w:r w:rsidR="003F58E4">
        <w:t xml:space="preserve"> -</w:t>
      </w:r>
      <w:r w:rsidR="005A77F7">
        <w:t xml:space="preserve"> ты никогда не искал моей дружбы</w:t>
      </w:r>
      <w:r w:rsidR="0062000D">
        <w:t>…</w:t>
      </w:r>
      <w:r w:rsidR="005A77F7">
        <w:t xml:space="preserve"> и ты боялся быть у меня в долгу</w:t>
      </w:r>
      <w:r w:rsidR="0062000D">
        <w:t>…</w:t>
      </w:r>
    </w:p>
    <w:p w14:paraId="520966A1" w14:textId="4D18A852" w:rsidR="005A77F7" w:rsidRDefault="00A74AB6" w:rsidP="007232A0">
      <w:pPr>
        <w:jc w:val="both"/>
      </w:pPr>
      <w:r w:rsidRPr="00A74AB6">
        <w:rPr>
          <w:b/>
          <w:bCs/>
        </w:rPr>
        <w:lastRenderedPageBreak/>
        <w:t>КОЛОБОК.</w:t>
      </w:r>
      <w:r w:rsidR="0062000D">
        <w:t xml:space="preserve"> (с сомнением) </w:t>
      </w:r>
      <w:r w:rsidR="005A77F7">
        <w:t>Дон Медв</w:t>
      </w:r>
      <w:r w:rsidR="007232A0">
        <w:t>е</w:t>
      </w:r>
      <w:r w:rsidR="005A77F7">
        <w:t xml:space="preserve">диа, вы меня с кем-то путаете… </w:t>
      </w:r>
    </w:p>
    <w:p w14:paraId="4A031718" w14:textId="3B0EAD10" w:rsidR="00B10A0B" w:rsidRDefault="009A5890" w:rsidP="007232A0">
      <w:pPr>
        <w:jc w:val="both"/>
      </w:pPr>
      <w:r w:rsidRPr="009A5890">
        <w:rPr>
          <w:b/>
          <w:bCs/>
        </w:rPr>
        <w:t>МЕДВЕДЬ.</w:t>
      </w:r>
      <w:r w:rsidR="0062000D">
        <w:t xml:space="preserve"> (властно) </w:t>
      </w:r>
      <w:r w:rsidR="005A77F7">
        <w:t>Не перебивай</w:t>
      </w:r>
      <w:r w:rsidR="00641072">
        <w:t>,</w:t>
      </w:r>
      <w:r w:rsidR="005A77F7">
        <w:t xml:space="preserve"> я сказал…  </w:t>
      </w:r>
      <w:r w:rsidR="0062000D">
        <w:t xml:space="preserve">(продолжая) </w:t>
      </w:r>
      <w:r w:rsidR="005A77F7">
        <w:t>Я понимаю. Ты нашёл в Америке рай</w:t>
      </w:r>
      <w:r w:rsidR="0062000D">
        <w:t>…</w:t>
      </w:r>
      <w:r w:rsidR="005A77F7">
        <w:t xml:space="preserve"> у тебя хорошо шёл бизнес, тебя защищала полиция и тебе не нужны были такие друзья, как я. А теперь ты приходишь и говоришь: </w:t>
      </w:r>
      <w:r w:rsidR="00C12BDF">
        <w:t>«</w:t>
      </w:r>
      <w:r w:rsidR="005A77F7">
        <w:t>Дон Медведиа, мне нужна справедливост</w:t>
      </w:r>
      <w:r w:rsidR="00C12BDF">
        <w:t xml:space="preserve">ь!»  </w:t>
      </w:r>
      <w:r w:rsidR="005A77F7">
        <w:t xml:space="preserve">Но ты не просишь с уважением, не предлагаешь дружбу, даже не думаешь обратиться ко мне — </w:t>
      </w:r>
      <w:r w:rsidR="00C12BDF">
        <w:t>«</w:t>
      </w:r>
      <w:r w:rsidR="005A77F7">
        <w:t>крёстный</w:t>
      </w:r>
      <w:r w:rsidR="00C12BDF">
        <w:t>»</w:t>
      </w:r>
      <w:r w:rsidR="005A77F7">
        <w:t>. Нет, ты приходишь ко мне в дом в день свадьбы моей дочери и просишь убивать за деньги</w:t>
      </w:r>
      <w:r w:rsidR="007232A0">
        <w:t>…</w:t>
      </w:r>
    </w:p>
    <w:p w14:paraId="27BCA9A4" w14:textId="41726175" w:rsidR="00CB45E6" w:rsidRDefault="00A74AB6" w:rsidP="007232A0">
      <w:pPr>
        <w:jc w:val="both"/>
      </w:pPr>
      <w:r w:rsidRPr="00A74AB6">
        <w:rPr>
          <w:b/>
          <w:bCs/>
        </w:rPr>
        <w:t>КОЛОБОК.</w:t>
      </w:r>
      <w:r w:rsidR="00C12BDF">
        <w:t xml:space="preserve"> (с сомнением) </w:t>
      </w:r>
      <w:r w:rsidR="008851BF">
        <w:t xml:space="preserve">Так. </w:t>
      </w:r>
      <w:r w:rsidR="005A77F7">
        <w:t>Ладно</w:t>
      </w:r>
      <w:r w:rsidR="008851BF">
        <w:t>.</w:t>
      </w:r>
      <w:r w:rsidR="005A77F7">
        <w:t xml:space="preserve"> </w:t>
      </w:r>
      <w:r w:rsidR="008851BF">
        <w:t>Я</w:t>
      </w:r>
      <w:r w:rsidR="005A77F7">
        <w:t xml:space="preserve"> пошел…</w:t>
      </w:r>
    </w:p>
    <w:p w14:paraId="1D308E4A" w14:textId="27E56E13" w:rsidR="005A77F7" w:rsidRDefault="005A77F7" w:rsidP="007232A0">
      <w:pPr>
        <w:jc w:val="both"/>
      </w:pPr>
      <w:r>
        <w:t xml:space="preserve"> </w:t>
      </w:r>
    </w:p>
    <w:p w14:paraId="138A0AA2" w14:textId="0BC4D126" w:rsidR="00C12BDF" w:rsidRDefault="00C12BDF" w:rsidP="007232A0">
      <w:pPr>
        <w:jc w:val="both"/>
        <w:rPr>
          <w:i/>
          <w:iCs/>
        </w:rPr>
      </w:pPr>
      <w:r w:rsidRPr="00C12BDF">
        <w:rPr>
          <w:i/>
          <w:iCs/>
        </w:rPr>
        <w:t>Колобок разворачивается уходить.</w:t>
      </w:r>
    </w:p>
    <w:p w14:paraId="189846BF" w14:textId="77777777" w:rsidR="00CB45E6" w:rsidRPr="00C12BDF" w:rsidRDefault="00CB45E6" w:rsidP="007232A0">
      <w:pPr>
        <w:jc w:val="both"/>
        <w:rPr>
          <w:i/>
          <w:iCs/>
        </w:rPr>
      </w:pPr>
    </w:p>
    <w:p w14:paraId="4A75F22D" w14:textId="58B2D27C" w:rsidR="00C12BDF" w:rsidRDefault="009A5890" w:rsidP="007232A0">
      <w:pPr>
        <w:jc w:val="both"/>
      </w:pPr>
      <w:r w:rsidRPr="009A5890">
        <w:rPr>
          <w:b/>
          <w:bCs/>
        </w:rPr>
        <w:t>МЕДВЕДЬ.</w:t>
      </w:r>
      <w:r w:rsidR="00C12BDF">
        <w:t xml:space="preserve">  (властно) А ну с</w:t>
      </w:r>
      <w:r w:rsidR="005A77F7">
        <w:t>то</w:t>
      </w:r>
      <w:r w:rsidR="007232A0">
        <w:t>ять!</w:t>
      </w:r>
      <w:r w:rsidR="00C12BDF">
        <w:t>!</w:t>
      </w:r>
    </w:p>
    <w:p w14:paraId="0F889C3F" w14:textId="77777777" w:rsidR="00CB45E6" w:rsidRDefault="00CB45E6" w:rsidP="007232A0">
      <w:pPr>
        <w:jc w:val="both"/>
      </w:pPr>
    </w:p>
    <w:p w14:paraId="3429DB57" w14:textId="06DED7C9" w:rsidR="00C12BDF" w:rsidRDefault="00C12BDF" w:rsidP="007232A0">
      <w:pPr>
        <w:jc w:val="both"/>
        <w:rPr>
          <w:i/>
          <w:iCs/>
        </w:rPr>
      </w:pPr>
      <w:r w:rsidRPr="0031739D">
        <w:rPr>
          <w:i/>
          <w:iCs/>
        </w:rPr>
        <w:t>Колобок останавливается.</w:t>
      </w:r>
    </w:p>
    <w:p w14:paraId="2E08E4A8" w14:textId="77777777" w:rsidR="00CB45E6" w:rsidRPr="0031739D" w:rsidRDefault="00CB45E6" w:rsidP="007232A0">
      <w:pPr>
        <w:jc w:val="both"/>
        <w:rPr>
          <w:i/>
          <w:iCs/>
        </w:rPr>
      </w:pPr>
    </w:p>
    <w:p w14:paraId="0B11191C" w14:textId="7955B780" w:rsidR="00C12BDF" w:rsidRDefault="009A5890" w:rsidP="007232A0">
      <w:pPr>
        <w:jc w:val="both"/>
      </w:pPr>
      <w:r w:rsidRPr="009A5890">
        <w:rPr>
          <w:b/>
          <w:bCs/>
        </w:rPr>
        <w:t>МЕДВЕДЬ.</w:t>
      </w:r>
      <w:r w:rsidR="00C12BDF">
        <w:rPr>
          <w:b/>
          <w:bCs/>
        </w:rPr>
        <w:t xml:space="preserve"> </w:t>
      </w:r>
      <w:r w:rsidR="00C12BDF" w:rsidRPr="00C12BDF">
        <w:t>(властно)</w:t>
      </w:r>
      <w:r w:rsidR="00C12BDF">
        <w:rPr>
          <w:b/>
          <w:bCs/>
        </w:rPr>
        <w:t xml:space="preserve"> </w:t>
      </w:r>
      <w:r w:rsidR="00C12BDF" w:rsidRPr="00C12BDF">
        <w:t>Подойди ближе.</w:t>
      </w:r>
    </w:p>
    <w:p w14:paraId="6A79F97D" w14:textId="77777777" w:rsidR="00CB45E6" w:rsidRPr="00C12BDF" w:rsidRDefault="00CB45E6" w:rsidP="007232A0">
      <w:pPr>
        <w:jc w:val="both"/>
      </w:pPr>
    </w:p>
    <w:p w14:paraId="707A8EF4" w14:textId="64651F27" w:rsidR="00C12BDF" w:rsidRDefault="00C12BDF" w:rsidP="007232A0">
      <w:pPr>
        <w:jc w:val="both"/>
        <w:rPr>
          <w:i/>
          <w:iCs/>
        </w:rPr>
      </w:pPr>
      <w:r w:rsidRPr="008851BF">
        <w:rPr>
          <w:i/>
          <w:iCs/>
        </w:rPr>
        <w:t>Колобок подходит ближе. Медведь приглядывается к Колобку.</w:t>
      </w:r>
    </w:p>
    <w:p w14:paraId="166906D8" w14:textId="77777777" w:rsidR="00CB45E6" w:rsidRPr="008851BF" w:rsidRDefault="00CB45E6" w:rsidP="007232A0">
      <w:pPr>
        <w:jc w:val="both"/>
        <w:rPr>
          <w:i/>
          <w:iCs/>
        </w:rPr>
      </w:pPr>
    </w:p>
    <w:p w14:paraId="0F31E969" w14:textId="532B0384" w:rsidR="005A77F7" w:rsidRDefault="009A5890" w:rsidP="007232A0">
      <w:pPr>
        <w:jc w:val="both"/>
      </w:pPr>
      <w:r w:rsidRPr="009A5890">
        <w:rPr>
          <w:b/>
          <w:bCs/>
        </w:rPr>
        <w:t>МЕДВЕДЬ.</w:t>
      </w:r>
      <w:r w:rsidR="00C12BDF">
        <w:t xml:space="preserve"> </w:t>
      </w:r>
      <w:r w:rsidR="005A77F7">
        <w:t xml:space="preserve">… </w:t>
      </w:r>
      <w:r w:rsidR="00C12BDF">
        <w:t xml:space="preserve">Хм… </w:t>
      </w:r>
      <w:r w:rsidR="005A77F7">
        <w:t>Да, точно. Мы не знакомы… Ты кто такой?</w:t>
      </w:r>
      <w:r w:rsidR="007232A0">
        <w:t>!</w:t>
      </w:r>
    </w:p>
    <w:p w14:paraId="7D8FAD47" w14:textId="5BF98D67" w:rsidR="005A77F7" w:rsidRDefault="00A74AB6" w:rsidP="007232A0">
      <w:pPr>
        <w:jc w:val="both"/>
      </w:pPr>
      <w:r w:rsidRPr="00A74AB6">
        <w:rPr>
          <w:b/>
          <w:bCs/>
        </w:rPr>
        <w:t>КОЛОБОК.</w:t>
      </w:r>
      <w:r w:rsidR="00C12BDF">
        <w:t xml:space="preserve"> </w:t>
      </w:r>
      <w:r w:rsidR="005A77F7">
        <w:t xml:space="preserve">Позвольте представиться, </w:t>
      </w:r>
      <w:r w:rsidR="007232A0">
        <w:t>я – дон Коломбино Мукини по прозвищу</w:t>
      </w:r>
      <w:r w:rsidR="00734205">
        <w:t xml:space="preserve"> Колобок.</w:t>
      </w:r>
    </w:p>
    <w:p w14:paraId="1ED5F1B7" w14:textId="3D121B6D" w:rsidR="007232A0" w:rsidRDefault="009A5890" w:rsidP="007232A0">
      <w:pPr>
        <w:jc w:val="both"/>
      </w:pPr>
      <w:r w:rsidRPr="009A5890">
        <w:rPr>
          <w:b/>
          <w:bCs/>
        </w:rPr>
        <w:t>МЕДВЕДЬ.</w:t>
      </w:r>
      <w:r w:rsidR="00C12BDF">
        <w:t xml:space="preserve">  Колобок, Колобок… что-то знакомое… </w:t>
      </w:r>
      <w:r w:rsidR="007232A0">
        <w:t>А</w:t>
      </w:r>
      <w:r w:rsidR="00641072">
        <w:t>,</w:t>
      </w:r>
      <w:r w:rsidR="007232A0">
        <w:t xml:space="preserve"> ну все правильно. Ты тоже не проявил ко мне уважения. Не пришел к мне в гости</w:t>
      </w:r>
      <w:r w:rsidR="00901A0C">
        <w:t>…</w:t>
      </w:r>
    </w:p>
    <w:p w14:paraId="4306A7C0" w14:textId="2F09544E" w:rsidR="00901A0C" w:rsidRDefault="00A74AB6" w:rsidP="007232A0">
      <w:pPr>
        <w:jc w:val="both"/>
      </w:pPr>
      <w:r w:rsidRPr="00A74AB6">
        <w:rPr>
          <w:b/>
          <w:bCs/>
        </w:rPr>
        <w:t>КОЛОБОК.</w:t>
      </w:r>
      <w:r w:rsidR="00C12BDF">
        <w:t xml:space="preserve"> </w:t>
      </w:r>
      <w:r w:rsidR="00901A0C">
        <w:t>Я пришел…</w:t>
      </w:r>
    </w:p>
    <w:p w14:paraId="360F07E5" w14:textId="0E999A93" w:rsidR="00901A0C" w:rsidRDefault="009A5890" w:rsidP="007232A0">
      <w:pPr>
        <w:jc w:val="both"/>
      </w:pPr>
      <w:r w:rsidRPr="009A5890">
        <w:rPr>
          <w:b/>
          <w:bCs/>
        </w:rPr>
        <w:t>МЕДВЕДЬ.</w:t>
      </w:r>
      <w:r w:rsidR="00C12BDF">
        <w:t xml:space="preserve"> (властно) </w:t>
      </w:r>
      <w:r w:rsidR="00901A0C">
        <w:t>Не перебивай… Не принес мне подарка…</w:t>
      </w:r>
    </w:p>
    <w:p w14:paraId="11B800A4" w14:textId="109D9664" w:rsidR="00901A0C" w:rsidRDefault="00A74AB6" w:rsidP="007232A0">
      <w:pPr>
        <w:jc w:val="both"/>
      </w:pPr>
      <w:r w:rsidRPr="00A74AB6">
        <w:rPr>
          <w:b/>
          <w:bCs/>
        </w:rPr>
        <w:t>КОЛОБОК.</w:t>
      </w:r>
      <w:r w:rsidR="00C12BDF">
        <w:t xml:space="preserve"> </w:t>
      </w:r>
      <w:r w:rsidR="00901A0C">
        <w:t>Я принес…</w:t>
      </w:r>
    </w:p>
    <w:p w14:paraId="60275B01" w14:textId="61410A95" w:rsidR="00901A0C" w:rsidRDefault="009A5890" w:rsidP="007232A0">
      <w:pPr>
        <w:jc w:val="both"/>
      </w:pPr>
      <w:r w:rsidRPr="009A5890">
        <w:rPr>
          <w:b/>
          <w:bCs/>
        </w:rPr>
        <w:t>МЕДВЕДЬ.</w:t>
      </w:r>
      <w:r w:rsidR="00C12BDF">
        <w:t xml:space="preserve"> (властно) </w:t>
      </w:r>
      <w:r w:rsidR="00901A0C">
        <w:t>Не перебивай, я сказал…</w:t>
      </w:r>
      <w:r w:rsidR="00C12BDF">
        <w:t xml:space="preserve"> (подумав) А что принес?</w:t>
      </w:r>
    </w:p>
    <w:p w14:paraId="4713D76C" w14:textId="77777777" w:rsidR="00CB45E6" w:rsidRDefault="00CB45E6" w:rsidP="007232A0">
      <w:pPr>
        <w:jc w:val="both"/>
      </w:pPr>
    </w:p>
    <w:p w14:paraId="053F6508" w14:textId="5F3C24E5" w:rsidR="00C12BDF" w:rsidRDefault="00E562C6" w:rsidP="007232A0">
      <w:pPr>
        <w:jc w:val="both"/>
        <w:rPr>
          <w:i/>
          <w:iCs/>
        </w:rPr>
      </w:pPr>
      <w:r w:rsidRPr="00E562C6">
        <w:rPr>
          <w:i/>
          <w:iCs/>
        </w:rPr>
        <w:t xml:space="preserve">Колобок показывает </w:t>
      </w:r>
      <w:r w:rsidR="008851BF">
        <w:rPr>
          <w:i/>
          <w:iCs/>
        </w:rPr>
        <w:t>пиццу.</w:t>
      </w:r>
    </w:p>
    <w:p w14:paraId="21605D27" w14:textId="77777777" w:rsidR="00CB45E6" w:rsidRPr="00E562C6" w:rsidRDefault="00CB45E6" w:rsidP="007232A0">
      <w:pPr>
        <w:jc w:val="both"/>
        <w:rPr>
          <w:i/>
          <w:iCs/>
        </w:rPr>
      </w:pPr>
    </w:p>
    <w:p w14:paraId="49A1BB89" w14:textId="5E9E7EA5" w:rsidR="005A77F7" w:rsidRDefault="00A74AB6" w:rsidP="007232A0">
      <w:pPr>
        <w:jc w:val="both"/>
      </w:pPr>
      <w:r w:rsidRPr="00A74AB6">
        <w:rPr>
          <w:b/>
        </w:rPr>
        <w:t>КОЛОБОК.</w:t>
      </w:r>
      <w:r w:rsidR="008851BF">
        <w:t xml:space="preserve"> Пицца!</w:t>
      </w:r>
    </w:p>
    <w:p w14:paraId="5026FF39" w14:textId="07BDDBE3" w:rsidR="008851BF" w:rsidRDefault="009A5890" w:rsidP="007232A0">
      <w:pPr>
        <w:jc w:val="both"/>
      </w:pPr>
      <w:r w:rsidRPr="009A5890">
        <w:rPr>
          <w:b/>
        </w:rPr>
        <w:t>МЕДВЕДЬ.</w:t>
      </w:r>
      <w:r w:rsidR="008851BF">
        <w:t xml:space="preserve"> Пицца из золота?</w:t>
      </w:r>
    </w:p>
    <w:p w14:paraId="6861E778" w14:textId="5AE661A8" w:rsidR="008851BF" w:rsidRDefault="00A74AB6" w:rsidP="007232A0">
      <w:pPr>
        <w:jc w:val="both"/>
      </w:pPr>
      <w:r w:rsidRPr="00A74AB6">
        <w:rPr>
          <w:b/>
        </w:rPr>
        <w:t>КОЛОБОК.</w:t>
      </w:r>
      <w:r w:rsidR="008851BF">
        <w:t xml:space="preserve"> Теста.</w:t>
      </w:r>
    </w:p>
    <w:p w14:paraId="42846222" w14:textId="0FD3C90D" w:rsidR="008851BF" w:rsidRDefault="009A5890" w:rsidP="007232A0">
      <w:pPr>
        <w:jc w:val="both"/>
      </w:pPr>
      <w:r w:rsidRPr="009A5890">
        <w:rPr>
          <w:b/>
        </w:rPr>
        <w:t>МЕДВЕДЬ.</w:t>
      </w:r>
      <w:r w:rsidR="008851BF">
        <w:t xml:space="preserve"> С бриллиантами?</w:t>
      </w:r>
    </w:p>
    <w:p w14:paraId="7AD58E83" w14:textId="6FEEA451" w:rsidR="008851BF" w:rsidRDefault="00A74AB6" w:rsidP="007232A0">
      <w:pPr>
        <w:jc w:val="both"/>
      </w:pPr>
      <w:r w:rsidRPr="00A74AB6">
        <w:rPr>
          <w:b/>
        </w:rPr>
        <w:t>КОЛОБОК.</w:t>
      </w:r>
      <w:r w:rsidR="008851BF">
        <w:t xml:space="preserve"> С сыром.</w:t>
      </w:r>
    </w:p>
    <w:p w14:paraId="012B6CAD" w14:textId="08C469F5" w:rsidR="008851BF" w:rsidRDefault="009A5890" w:rsidP="007232A0">
      <w:pPr>
        <w:jc w:val="both"/>
      </w:pPr>
      <w:r w:rsidRPr="009A5890">
        <w:rPr>
          <w:b/>
        </w:rPr>
        <w:t>МЕДВЕДЬ.</w:t>
      </w:r>
      <w:r w:rsidR="008851BF">
        <w:t xml:space="preserve"> Ты </w:t>
      </w:r>
      <w:r w:rsidR="002427F5">
        <w:t xml:space="preserve">- </w:t>
      </w:r>
      <w:r w:rsidR="008851BF">
        <w:t>доставщик пиццы?</w:t>
      </w:r>
    </w:p>
    <w:p w14:paraId="4593E573" w14:textId="1C5B8845" w:rsidR="008851BF" w:rsidRDefault="00A74AB6" w:rsidP="007232A0">
      <w:pPr>
        <w:jc w:val="both"/>
      </w:pPr>
      <w:r w:rsidRPr="00A74AB6">
        <w:rPr>
          <w:b/>
        </w:rPr>
        <w:t>КОЛОБОК.</w:t>
      </w:r>
      <w:r w:rsidR="008851BF">
        <w:t xml:space="preserve"> Нет. Я, как уже говорил, дон Коломбино по прозвищу Колобок… </w:t>
      </w:r>
    </w:p>
    <w:p w14:paraId="72793A33" w14:textId="77777777" w:rsidR="00CB45E6" w:rsidRDefault="00CB45E6" w:rsidP="007232A0">
      <w:pPr>
        <w:jc w:val="both"/>
      </w:pPr>
    </w:p>
    <w:p w14:paraId="6B8EA79A" w14:textId="2FBAA845" w:rsidR="008851BF" w:rsidRDefault="008851BF" w:rsidP="007232A0">
      <w:pPr>
        <w:jc w:val="both"/>
        <w:rPr>
          <w:i/>
          <w:iCs/>
        </w:rPr>
      </w:pPr>
      <w:r w:rsidRPr="008851BF">
        <w:rPr>
          <w:i/>
          <w:iCs/>
        </w:rPr>
        <w:t>Медведь с сомнением оглядывает Колобка.</w:t>
      </w:r>
    </w:p>
    <w:p w14:paraId="26D62EB8" w14:textId="77777777" w:rsidR="00CB45E6" w:rsidRPr="008851BF" w:rsidRDefault="00CB45E6" w:rsidP="007232A0">
      <w:pPr>
        <w:jc w:val="both"/>
        <w:rPr>
          <w:i/>
          <w:iCs/>
        </w:rPr>
      </w:pPr>
    </w:p>
    <w:p w14:paraId="2B2867FE" w14:textId="3D0380F3" w:rsidR="00D06B34" w:rsidRDefault="009A5890" w:rsidP="007232A0">
      <w:pPr>
        <w:jc w:val="both"/>
      </w:pPr>
      <w:bookmarkStart w:id="4" w:name="_Hlk227148630"/>
      <w:r w:rsidRPr="009A5890">
        <w:rPr>
          <w:b/>
          <w:bCs/>
        </w:rPr>
        <w:t>МЕДВЕДЬ.</w:t>
      </w:r>
      <w:r w:rsidR="008039A7">
        <w:t xml:space="preserve"> </w:t>
      </w:r>
      <w:bookmarkEnd w:id="4"/>
      <w:r w:rsidR="008039A7">
        <w:t xml:space="preserve">Ну что ж… </w:t>
      </w:r>
      <w:r w:rsidR="00DF07C4">
        <w:t xml:space="preserve">(печально) </w:t>
      </w:r>
      <w:r w:rsidR="00B10A0B">
        <w:t>Мы хороним этого парня</w:t>
      </w:r>
      <w:r w:rsidR="00A64D75">
        <w:t xml:space="preserve">… как там его? </w:t>
      </w:r>
      <w:r w:rsidR="00B10A0B">
        <w:t xml:space="preserve"> Колобка</w:t>
      </w:r>
      <w:r w:rsidR="007232A0">
        <w:t>,</w:t>
      </w:r>
      <w:r w:rsidR="00B10A0B">
        <w:t xml:space="preserve"> потому что он не уважал старших</w:t>
      </w:r>
      <w:r w:rsidR="00DF07C4">
        <w:t>… (подумав)</w:t>
      </w:r>
      <w:r w:rsidR="00B10A0B">
        <w:t xml:space="preserve"> о, извини, тороплю события</w:t>
      </w:r>
      <w:r w:rsidR="00A64D75">
        <w:t>… Сначала надо</w:t>
      </w:r>
      <w:r w:rsidR="00DF07C4">
        <w:t xml:space="preserve"> убить… а перед этим</w:t>
      </w:r>
      <w:r w:rsidR="00A64D75">
        <w:t xml:space="preserve"> сказать, что такие подарки – унижени</w:t>
      </w:r>
      <w:r w:rsidR="00641072">
        <w:t>е</w:t>
      </w:r>
      <w:r w:rsidR="00A64D75">
        <w:t xml:space="preserve"> для дона </w:t>
      </w:r>
      <w:proofErr w:type="spellStart"/>
      <w:r w:rsidR="00A64D75">
        <w:t>Медведиа</w:t>
      </w:r>
      <w:proofErr w:type="spellEnd"/>
      <w:r w:rsidR="00A64D75">
        <w:t xml:space="preserve">… </w:t>
      </w:r>
      <w:r w:rsidR="008039A7">
        <w:t>такие подарки надо вручать прислуге на входе в мой дом… но даже она не возьмет, такие подарки надо выбрасывать в помойное ведро по дороге к моему дому…</w:t>
      </w:r>
    </w:p>
    <w:p w14:paraId="4E8E9238" w14:textId="2E30A56F" w:rsidR="008039A7" w:rsidRDefault="00A74AB6" w:rsidP="007232A0">
      <w:pPr>
        <w:jc w:val="both"/>
      </w:pPr>
      <w:r w:rsidRPr="00A74AB6">
        <w:rPr>
          <w:b/>
          <w:bCs/>
        </w:rPr>
        <w:t>КОЛОБОК.</w:t>
      </w:r>
      <w:r w:rsidR="00E12773">
        <w:t xml:space="preserve"> Так мне выбросить?</w:t>
      </w:r>
    </w:p>
    <w:p w14:paraId="63BA41E6" w14:textId="4E7AB6C9" w:rsidR="00CB45E6" w:rsidRDefault="009A5890" w:rsidP="007232A0">
      <w:pPr>
        <w:jc w:val="both"/>
      </w:pPr>
      <w:r w:rsidRPr="009A5890">
        <w:rPr>
          <w:b/>
          <w:bCs/>
        </w:rPr>
        <w:t>МЕДВЕДЬ.</w:t>
      </w:r>
      <w:r w:rsidR="00E12773">
        <w:t xml:space="preserve"> </w:t>
      </w:r>
      <w:r w:rsidR="00BC1119">
        <w:t xml:space="preserve">(принюхиваясь) </w:t>
      </w:r>
      <w:r w:rsidR="008851BF">
        <w:t xml:space="preserve">Хм, </w:t>
      </w:r>
      <w:r w:rsidR="00BC1119">
        <w:t xml:space="preserve">хотя </w:t>
      </w:r>
      <w:r w:rsidR="008851BF">
        <w:t>пахнет вкусно… Ладно, о</w:t>
      </w:r>
      <w:r w:rsidR="00E12773">
        <w:t>ставь пока… положи вон там, в углу.</w:t>
      </w:r>
    </w:p>
    <w:p w14:paraId="61337E40" w14:textId="01CAFF8C" w:rsidR="00E12773" w:rsidRDefault="008851BF" w:rsidP="007232A0">
      <w:pPr>
        <w:jc w:val="both"/>
      </w:pPr>
      <w:r>
        <w:t xml:space="preserve"> </w:t>
      </w:r>
    </w:p>
    <w:p w14:paraId="1B58A8AB" w14:textId="7B7EFC8E" w:rsidR="00E12773" w:rsidRDefault="00E12773" w:rsidP="007232A0">
      <w:pPr>
        <w:jc w:val="both"/>
        <w:rPr>
          <w:i/>
          <w:iCs/>
        </w:rPr>
      </w:pPr>
      <w:r w:rsidRPr="00E12773">
        <w:rPr>
          <w:i/>
          <w:iCs/>
        </w:rPr>
        <w:t xml:space="preserve">Колобок кладет </w:t>
      </w:r>
      <w:r w:rsidR="008851BF">
        <w:rPr>
          <w:i/>
          <w:iCs/>
        </w:rPr>
        <w:t>пиццу</w:t>
      </w:r>
      <w:r w:rsidRPr="00E12773">
        <w:rPr>
          <w:i/>
          <w:iCs/>
        </w:rPr>
        <w:t xml:space="preserve"> в угол, возвращается к Медведю.</w:t>
      </w:r>
    </w:p>
    <w:p w14:paraId="51ABC8EC" w14:textId="77777777" w:rsidR="00CB45E6" w:rsidRPr="00E12773" w:rsidRDefault="00CB45E6" w:rsidP="007232A0">
      <w:pPr>
        <w:jc w:val="both"/>
        <w:rPr>
          <w:i/>
          <w:iCs/>
        </w:rPr>
      </w:pPr>
    </w:p>
    <w:p w14:paraId="3F22E445" w14:textId="2D0DEAEE" w:rsidR="00E12773" w:rsidRDefault="00A74AB6" w:rsidP="007232A0">
      <w:pPr>
        <w:jc w:val="both"/>
      </w:pPr>
      <w:r w:rsidRPr="00A74AB6">
        <w:rPr>
          <w:b/>
          <w:bCs/>
        </w:rPr>
        <w:t>КОЛОБОК.</w:t>
      </w:r>
      <w:r w:rsidR="00E12773">
        <w:t xml:space="preserve"> Так вы меня простили</w:t>
      </w:r>
      <w:r w:rsidR="00641072">
        <w:t>,</w:t>
      </w:r>
      <w:r w:rsidR="008851BF">
        <w:t xml:space="preserve"> уважаемый </w:t>
      </w:r>
      <w:r w:rsidR="00641072">
        <w:t>Д</w:t>
      </w:r>
      <w:r w:rsidR="008851BF">
        <w:t xml:space="preserve">он </w:t>
      </w:r>
      <w:proofErr w:type="spellStart"/>
      <w:r w:rsidR="008851BF">
        <w:t>Медведиа</w:t>
      </w:r>
      <w:proofErr w:type="spellEnd"/>
      <w:r w:rsidR="00E12773">
        <w:t>?</w:t>
      </w:r>
    </w:p>
    <w:p w14:paraId="7EF74F9A" w14:textId="7E4B5446" w:rsidR="00E12773" w:rsidRDefault="009A5890" w:rsidP="007232A0">
      <w:pPr>
        <w:jc w:val="both"/>
      </w:pPr>
      <w:r w:rsidRPr="009A5890">
        <w:rPr>
          <w:b/>
          <w:bCs/>
        </w:rPr>
        <w:lastRenderedPageBreak/>
        <w:t>МЕДВЕДЬ.</w:t>
      </w:r>
      <w:r w:rsidR="00E12773">
        <w:t xml:space="preserve"> Нет. Кроме неуважения ко мне</w:t>
      </w:r>
      <w:r w:rsidR="00CF30B0">
        <w:t>,</w:t>
      </w:r>
      <w:r w:rsidR="00E12773">
        <w:t xml:space="preserve"> ты нанес убыток моему бизнесу. А за такое не прощают.</w:t>
      </w:r>
    </w:p>
    <w:p w14:paraId="33B57ED1" w14:textId="1ACD1521" w:rsidR="00E12773" w:rsidRDefault="00A74AB6" w:rsidP="007232A0">
      <w:pPr>
        <w:jc w:val="both"/>
      </w:pPr>
      <w:r w:rsidRPr="00A74AB6">
        <w:rPr>
          <w:b/>
          <w:bCs/>
        </w:rPr>
        <w:t>КОЛОБОК.</w:t>
      </w:r>
      <w:r w:rsidR="00E12773">
        <w:t xml:space="preserve"> Но я и пришел договориться…</w:t>
      </w:r>
    </w:p>
    <w:p w14:paraId="020149C2" w14:textId="29B78829" w:rsidR="00E12773" w:rsidRDefault="009A5890" w:rsidP="007232A0">
      <w:pPr>
        <w:jc w:val="both"/>
      </w:pPr>
      <w:r w:rsidRPr="009A5890">
        <w:rPr>
          <w:b/>
          <w:bCs/>
        </w:rPr>
        <w:t>МЕДВЕДЬ.</w:t>
      </w:r>
      <w:r w:rsidR="00E12773">
        <w:t xml:space="preserve"> Запомни, малыш. Договориться со мной можно только про слова, которые я произнесу на твоих похоронах… Пожелания есть? Нет, ну тогда приступим!</w:t>
      </w:r>
    </w:p>
    <w:p w14:paraId="749AE5E0" w14:textId="77777777" w:rsidR="004839CF" w:rsidRDefault="004839CF" w:rsidP="007232A0">
      <w:pPr>
        <w:jc w:val="both"/>
      </w:pPr>
    </w:p>
    <w:p w14:paraId="72B18A19" w14:textId="7571C75F" w:rsidR="00E12773" w:rsidRDefault="00E12773" w:rsidP="007232A0">
      <w:pPr>
        <w:jc w:val="both"/>
        <w:rPr>
          <w:i/>
          <w:iCs/>
        </w:rPr>
      </w:pPr>
      <w:r w:rsidRPr="007F4E12">
        <w:rPr>
          <w:i/>
          <w:iCs/>
        </w:rPr>
        <w:t>Пушка поворачивается и нацеливается на Колобка.</w:t>
      </w:r>
    </w:p>
    <w:p w14:paraId="28FA713D" w14:textId="77777777" w:rsidR="004839CF" w:rsidRPr="004839CF" w:rsidRDefault="004839CF" w:rsidP="007232A0">
      <w:pPr>
        <w:jc w:val="both"/>
      </w:pPr>
    </w:p>
    <w:p w14:paraId="4E819CAC" w14:textId="2E60CB55" w:rsidR="008D33E8" w:rsidRDefault="00A74AB6" w:rsidP="007232A0">
      <w:pPr>
        <w:jc w:val="both"/>
      </w:pPr>
      <w:r w:rsidRPr="00A74AB6">
        <w:rPr>
          <w:b/>
          <w:bCs/>
        </w:rPr>
        <w:t>КОЛОБОК.</w:t>
      </w:r>
      <w:r w:rsidR="00A40056">
        <w:t xml:space="preserve"> </w:t>
      </w:r>
      <w:r w:rsidR="008D33E8">
        <w:t>Простите, дон Медв</w:t>
      </w:r>
      <w:r w:rsidR="00E12773">
        <w:t>е</w:t>
      </w:r>
      <w:r w:rsidR="008D33E8">
        <w:t xml:space="preserve">диа, перед тем как все начнется… </w:t>
      </w:r>
      <w:r w:rsidR="00B939AA">
        <w:t xml:space="preserve">точней – закончится… </w:t>
      </w:r>
      <w:r w:rsidR="008D33E8">
        <w:t xml:space="preserve">можно узнать </w:t>
      </w:r>
      <w:r w:rsidR="00814007">
        <w:t>–</w:t>
      </w:r>
      <w:r w:rsidR="008D33E8">
        <w:t xml:space="preserve"> </w:t>
      </w:r>
      <w:r w:rsidR="00814007">
        <w:t xml:space="preserve">а </w:t>
      </w:r>
      <w:r w:rsidR="00A40056">
        <w:t>в</w:t>
      </w:r>
      <w:r w:rsidR="0063642C">
        <w:t xml:space="preserve">ы меня съедите? </w:t>
      </w:r>
    </w:p>
    <w:p w14:paraId="6E7D0A82" w14:textId="7603C87E" w:rsidR="008D33E8" w:rsidRDefault="009A5890" w:rsidP="007232A0">
      <w:pPr>
        <w:jc w:val="both"/>
      </w:pPr>
      <w:r w:rsidRPr="009A5890">
        <w:rPr>
          <w:b/>
          <w:bCs/>
        </w:rPr>
        <w:t>МЕДВЕДЬ.</w:t>
      </w:r>
      <w:r w:rsidR="00A40056">
        <w:t xml:space="preserve"> Да. Колобок, Колобок, я тебя – съем.</w:t>
      </w:r>
    </w:p>
    <w:p w14:paraId="31C3D739" w14:textId="14CFC2EF" w:rsidR="0063642C" w:rsidRDefault="00A74AB6" w:rsidP="007232A0">
      <w:pPr>
        <w:jc w:val="both"/>
      </w:pPr>
      <w:r w:rsidRPr="00A74AB6">
        <w:rPr>
          <w:b/>
          <w:bCs/>
        </w:rPr>
        <w:t>КОЛОБОК.</w:t>
      </w:r>
      <w:r w:rsidR="00A40056">
        <w:t xml:space="preserve"> А как именно вы меня съедите? (поясняя) </w:t>
      </w:r>
      <w:r w:rsidR="008D33E8">
        <w:t>Просто</w:t>
      </w:r>
      <w:r w:rsidR="00A40056">
        <w:t>,</w:t>
      </w:r>
      <w:r w:rsidR="008D33E8">
        <w:t xml:space="preserve"> я </w:t>
      </w:r>
      <w:r w:rsidR="00A40056">
        <w:t xml:space="preserve">с недавних пор </w:t>
      </w:r>
      <w:r w:rsidR="008D33E8">
        <w:t>со</w:t>
      </w:r>
      <w:r w:rsidR="0063642C">
        <w:t>бираю рецепты</w:t>
      </w:r>
      <w:r w:rsidR="00A40056">
        <w:t xml:space="preserve"> блюд из меня</w:t>
      </w:r>
      <w:r w:rsidR="008D33E8">
        <w:t>. Интересно было бы узнать ва</w:t>
      </w:r>
      <w:r w:rsidR="00A40056">
        <w:t>ш</w:t>
      </w:r>
      <w:r w:rsidR="008D33E8">
        <w:t xml:space="preserve"> вариант</w:t>
      </w:r>
      <w:r w:rsidR="00A40056">
        <w:t>…</w:t>
      </w:r>
    </w:p>
    <w:p w14:paraId="3A32AD95" w14:textId="588E89FD" w:rsidR="0063642C" w:rsidRDefault="009A5890" w:rsidP="007232A0">
      <w:pPr>
        <w:jc w:val="both"/>
      </w:pPr>
      <w:r w:rsidRPr="009A5890">
        <w:rPr>
          <w:b/>
          <w:bCs/>
        </w:rPr>
        <w:t>МЕДВЕДЬ.</w:t>
      </w:r>
      <w:r w:rsidR="00A40056" w:rsidRPr="00A40056">
        <w:t xml:space="preserve"> </w:t>
      </w:r>
      <w:r w:rsidR="00A40056">
        <w:t>Да н</w:t>
      </w:r>
      <w:r w:rsidR="0063642C">
        <w:t xml:space="preserve">е буду я тебя есть… </w:t>
      </w:r>
      <w:r w:rsidR="008D33E8">
        <w:t xml:space="preserve">я засуну твои ноги в тазик, </w:t>
      </w:r>
      <w:r w:rsidR="0063642C">
        <w:t xml:space="preserve">залью </w:t>
      </w:r>
      <w:r w:rsidR="008D33E8">
        <w:t>их</w:t>
      </w:r>
      <w:r w:rsidR="0063642C">
        <w:t xml:space="preserve"> бетоном и </w:t>
      </w:r>
      <w:r w:rsidR="008D33E8">
        <w:t>с</w:t>
      </w:r>
      <w:r w:rsidR="0063642C">
        <w:t xml:space="preserve">брошу </w:t>
      </w:r>
      <w:r w:rsidR="008D33E8">
        <w:t xml:space="preserve">с причала </w:t>
      </w:r>
      <w:r w:rsidR="0063642C">
        <w:t xml:space="preserve">на дно Гудзона… </w:t>
      </w:r>
      <w:r w:rsidR="008D33E8">
        <w:t xml:space="preserve">пусть тебя </w:t>
      </w:r>
      <w:r w:rsidR="00A40056">
        <w:t xml:space="preserve">там </w:t>
      </w:r>
      <w:r w:rsidR="008D33E8">
        <w:t xml:space="preserve">рыбы </w:t>
      </w:r>
      <w:r w:rsidR="0063642C">
        <w:t>едят</w:t>
      </w:r>
      <w:r w:rsidR="008D33E8">
        <w:t xml:space="preserve">… </w:t>
      </w:r>
      <w:r w:rsidR="0063642C">
        <w:t xml:space="preserve">а </w:t>
      </w:r>
      <w:r w:rsidR="008D33E8">
        <w:t xml:space="preserve">вот </w:t>
      </w:r>
      <w:r w:rsidR="0063642C">
        <w:t xml:space="preserve">я </w:t>
      </w:r>
      <w:r w:rsidR="008D33E8">
        <w:t>уже</w:t>
      </w:r>
      <w:r w:rsidR="00A40056">
        <w:t xml:space="preserve"> поймаю и</w:t>
      </w:r>
      <w:r w:rsidR="008D33E8">
        <w:t xml:space="preserve"> </w:t>
      </w:r>
      <w:r w:rsidR="0063642C">
        <w:t>съем рыб, которые съели тебя…</w:t>
      </w:r>
      <w:r w:rsidR="008D33E8">
        <w:t xml:space="preserve"> </w:t>
      </w:r>
      <w:r w:rsidR="003F6A8B">
        <w:t xml:space="preserve">приготовлю из них «дорадо </w:t>
      </w:r>
      <w:proofErr w:type="spellStart"/>
      <w:r w:rsidR="003F6A8B">
        <w:t>аквапаца</w:t>
      </w:r>
      <w:proofErr w:type="spellEnd"/>
      <w:r w:rsidR="003F6A8B">
        <w:t xml:space="preserve">» с белым вином, оливками и черри… </w:t>
      </w:r>
    </w:p>
    <w:p w14:paraId="709A7D76" w14:textId="25BDEC40" w:rsidR="0063642C" w:rsidRDefault="00A74AB6" w:rsidP="007232A0">
      <w:pPr>
        <w:jc w:val="both"/>
      </w:pPr>
      <w:r w:rsidRPr="00A74AB6">
        <w:rPr>
          <w:b/>
          <w:bCs/>
        </w:rPr>
        <w:t>КОЛОБОК.</w:t>
      </w:r>
      <w:r w:rsidR="006C6DCC">
        <w:t xml:space="preserve"> Изощренно.</w:t>
      </w:r>
    </w:p>
    <w:p w14:paraId="7A5A1DEC" w14:textId="03E7EDE5" w:rsidR="006C6DCC" w:rsidRDefault="009A5890" w:rsidP="007232A0">
      <w:pPr>
        <w:jc w:val="both"/>
      </w:pPr>
      <w:r w:rsidRPr="009A5890">
        <w:rPr>
          <w:b/>
          <w:bCs/>
        </w:rPr>
        <w:t>МЕДВЕДЬ.</w:t>
      </w:r>
      <w:r w:rsidR="006C6DCC">
        <w:t xml:space="preserve"> И вкусно! Если употребить дорадо с бокалом «Пино </w:t>
      </w:r>
      <w:proofErr w:type="spellStart"/>
      <w:proofErr w:type="gramStart"/>
      <w:r w:rsidR="006C6DCC">
        <w:t>гриджо</w:t>
      </w:r>
      <w:proofErr w:type="spellEnd"/>
      <w:r w:rsidR="006C6DCC">
        <w:t>»…</w:t>
      </w:r>
      <w:proofErr w:type="gramEnd"/>
      <w:r w:rsidR="006C6DCC">
        <w:t xml:space="preserve"> </w:t>
      </w:r>
      <w:proofErr w:type="spellStart"/>
      <w:r w:rsidR="006C6DCC">
        <w:t>Мммм</w:t>
      </w:r>
      <w:proofErr w:type="spellEnd"/>
      <w:r w:rsidR="006C6DCC">
        <w:t>…</w:t>
      </w:r>
      <w:r w:rsidR="00DB433D">
        <w:t xml:space="preserve"> </w:t>
      </w:r>
    </w:p>
    <w:p w14:paraId="015BB971" w14:textId="332CB5FB" w:rsidR="006C6DCC" w:rsidRDefault="00A74AB6" w:rsidP="007232A0">
      <w:pPr>
        <w:jc w:val="both"/>
      </w:pPr>
      <w:r w:rsidRPr="00A74AB6">
        <w:rPr>
          <w:b/>
        </w:rPr>
        <w:t>КОЛОБОК.</w:t>
      </w:r>
      <w:r w:rsidR="007535B1">
        <w:t xml:space="preserve"> Это самый лучший рецепт блюда из меня, которые я слышал. У вас – хороший вкус.</w:t>
      </w:r>
    </w:p>
    <w:p w14:paraId="3689A41D" w14:textId="1304C4E2" w:rsidR="0092446B" w:rsidRDefault="009A5890" w:rsidP="007232A0">
      <w:pPr>
        <w:jc w:val="both"/>
      </w:pPr>
      <w:r w:rsidRPr="009A5890">
        <w:rPr>
          <w:b/>
          <w:bCs/>
        </w:rPr>
        <w:t>МЕДВЕДЬ.</w:t>
      </w:r>
      <w:r w:rsidR="00446C74">
        <w:t xml:space="preserve"> </w:t>
      </w:r>
      <w:r w:rsidR="007535B1">
        <w:t xml:space="preserve">Спасибо… </w:t>
      </w:r>
      <w:r w:rsidR="0092446B">
        <w:t>Хороший ты парень, даже жалко тебя убивать.</w:t>
      </w:r>
    </w:p>
    <w:p w14:paraId="13A99A47" w14:textId="3226152F" w:rsidR="007535B1" w:rsidRDefault="00A74AB6" w:rsidP="007232A0">
      <w:pPr>
        <w:jc w:val="both"/>
      </w:pPr>
      <w:r w:rsidRPr="00A74AB6">
        <w:rPr>
          <w:b/>
        </w:rPr>
        <w:t>КОЛОБОК.</w:t>
      </w:r>
      <w:r w:rsidR="0092446B">
        <w:t xml:space="preserve"> Может тогда не надо?</w:t>
      </w:r>
      <w:r w:rsidR="007535B1">
        <w:t xml:space="preserve"> </w:t>
      </w:r>
    </w:p>
    <w:p w14:paraId="5EE17718" w14:textId="1621F821" w:rsidR="00446C74" w:rsidRDefault="009A5890" w:rsidP="007232A0">
      <w:pPr>
        <w:jc w:val="both"/>
      </w:pPr>
      <w:r w:rsidRPr="009A5890">
        <w:rPr>
          <w:b/>
        </w:rPr>
        <w:t>МЕДВЕДЬ.</w:t>
      </w:r>
      <w:r w:rsidR="0092446B">
        <w:t xml:space="preserve"> Надо… </w:t>
      </w:r>
      <w:r w:rsidR="00446C74">
        <w:t xml:space="preserve">С жизнью попрощался? Нет? </w:t>
      </w:r>
      <w:r w:rsidR="0092446B">
        <w:t>П</w:t>
      </w:r>
      <w:r w:rsidR="00446C74">
        <w:t>рощайся.</w:t>
      </w:r>
    </w:p>
    <w:p w14:paraId="5DE4691F" w14:textId="0A75F88B" w:rsidR="006B3FB5" w:rsidRDefault="00A74AB6" w:rsidP="007232A0">
      <w:pPr>
        <w:jc w:val="both"/>
      </w:pPr>
      <w:r w:rsidRPr="00A74AB6">
        <w:rPr>
          <w:b/>
        </w:rPr>
        <w:t>КОЛОБОК.</w:t>
      </w:r>
      <w:r w:rsidR="006B3FB5">
        <w:t xml:space="preserve"> А как с ней прощаются?</w:t>
      </w:r>
    </w:p>
    <w:p w14:paraId="64E95F8D" w14:textId="646A40B6" w:rsidR="006B3FB5" w:rsidRDefault="009A5890" w:rsidP="007232A0">
      <w:pPr>
        <w:jc w:val="both"/>
      </w:pPr>
      <w:r w:rsidRPr="009A5890">
        <w:rPr>
          <w:b/>
        </w:rPr>
        <w:t>МЕДВЕДЬ.</w:t>
      </w:r>
      <w:r w:rsidR="006B3FB5">
        <w:t xml:space="preserve"> Вспоминать ее надо. Чтобы </w:t>
      </w:r>
      <w:r w:rsidR="004A0E8C">
        <w:t xml:space="preserve">как кино </w:t>
      </w:r>
      <w:r w:rsidR="006B3FB5">
        <w:t>перед глазами мелькала…</w:t>
      </w:r>
    </w:p>
    <w:p w14:paraId="0AA2B8F3" w14:textId="44DD3F41" w:rsidR="00446C74" w:rsidRDefault="00A74AB6" w:rsidP="007232A0">
      <w:pPr>
        <w:jc w:val="both"/>
      </w:pPr>
      <w:r w:rsidRPr="00A74AB6">
        <w:rPr>
          <w:b/>
          <w:bCs/>
        </w:rPr>
        <w:t>КОЛОБОК.</w:t>
      </w:r>
      <w:r w:rsidR="00446C74">
        <w:t xml:space="preserve"> </w:t>
      </w:r>
      <w:r w:rsidR="006B3FB5">
        <w:t>О, э</w:t>
      </w:r>
      <w:r w:rsidR="00446C74">
        <w:t>то долгий процесс</w:t>
      </w:r>
      <w:r w:rsidR="006B3FB5">
        <w:t>…</w:t>
      </w:r>
    </w:p>
    <w:p w14:paraId="1F9E04F7" w14:textId="403061D8" w:rsidR="00446C74" w:rsidRDefault="009A5890" w:rsidP="007232A0">
      <w:pPr>
        <w:jc w:val="both"/>
      </w:pPr>
      <w:r w:rsidRPr="009A5890">
        <w:rPr>
          <w:b/>
          <w:bCs/>
        </w:rPr>
        <w:t>МЕДВЕДЬ.</w:t>
      </w:r>
      <w:r w:rsidR="00446C74">
        <w:t xml:space="preserve"> </w:t>
      </w:r>
      <w:r w:rsidR="006B3FB5">
        <w:t>Тогда коротко. Основные тезисы.</w:t>
      </w:r>
      <w:r w:rsidR="004A0E8C">
        <w:t xml:space="preserve"> И кадры.</w:t>
      </w:r>
    </w:p>
    <w:p w14:paraId="48AB188A" w14:textId="352A9A81" w:rsidR="006B3FB5" w:rsidRDefault="00A74AB6" w:rsidP="007232A0">
      <w:pPr>
        <w:jc w:val="both"/>
      </w:pPr>
      <w:r w:rsidRPr="00A74AB6">
        <w:rPr>
          <w:b/>
        </w:rPr>
        <w:t>КОЛОБОК.</w:t>
      </w:r>
      <w:r w:rsidR="006B3FB5">
        <w:t xml:space="preserve"> Я от дедушки ушел. Я от бабушки ушел…</w:t>
      </w:r>
    </w:p>
    <w:p w14:paraId="5595D351" w14:textId="53F39775" w:rsidR="006B3FB5" w:rsidRDefault="009A5890" w:rsidP="007232A0">
      <w:pPr>
        <w:jc w:val="both"/>
      </w:pPr>
      <w:r w:rsidRPr="009A5890">
        <w:rPr>
          <w:b/>
        </w:rPr>
        <w:t>МЕДВЕДЬ.</w:t>
      </w:r>
      <w:r w:rsidR="006B3FB5">
        <w:t xml:space="preserve"> (перебивая). Достаточно. Коротко, но трогательно. </w:t>
      </w:r>
    </w:p>
    <w:p w14:paraId="43063D31" w14:textId="77777777" w:rsidR="000E3AEA" w:rsidRDefault="000E3AEA" w:rsidP="007232A0">
      <w:pPr>
        <w:jc w:val="both"/>
      </w:pPr>
    </w:p>
    <w:p w14:paraId="3DF23755" w14:textId="61666AE6" w:rsidR="00446C74" w:rsidRDefault="00446C74" w:rsidP="007232A0">
      <w:pPr>
        <w:jc w:val="both"/>
        <w:rPr>
          <w:i/>
          <w:iCs/>
        </w:rPr>
      </w:pPr>
      <w:r w:rsidRPr="0092446B">
        <w:rPr>
          <w:i/>
          <w:iCs/>
        </w:rPr>
        <w:t xml:space="preserve">Медведь </w:t>
      </w:r>
      <w:r w:rsidR="0092446B" w:rsidRPr="0092446B">
        <w:rPr>
          <w:i/>
          <w:iCs/>
        </w:rPr>
        <w:t>утирает слезы.</w:t>
      </w:r>
      <w:r w:rsidRPr="0092446B">
        <w:rPr>
          <w:i/>
          <w:iCs/>
        </w:rPr>
        <w:t xml:space="preserve"> </w:t>
      </w:r>
    </w:p>
    <w:p w14:paraId="311FDB30" w14:textId="77777777" w:rsidR="000E3AEA" w:rsidRDefault="000E3AEA" w:rsidP="007232A0">
      <w:pPr>
        <w:jc w:val="both"/>
        <w:rPr>
          <w:i/>
          <w:iCs/>
        </w:rPr>
      </w:pPr>
    </w:p>
    <w:p w14:paraId="76DD9DFC" w14:textId="75584135" w:rsidR="00DB433D" w:rsidRDefault="009A5890" w:rsidP="007232A0">
      <w:pPr>
        <w:jc w:val="both"/>
      </w:pPr>
      <w:bookmarkStart w:id="5" w:name="_Hlk227151067"/>
      <w:r w:rsidRPr="009A5890">
        <w:rPr>
          <w:b/>
          <w:bCs/>
        </w:rPr>
        <w:t>МЕДВЕДЬ.</w:t>
      </w:r>
      <w:r w:rsidR="00772507">
        <w:t xml:space="preserve"> </w:t>
      </w:r>
      <w:bookmarkEnd w:id="5"/>
      <w:r w:rsidR="00DB433D">
        <w:t>Я аж прослезился… Кстати, про слезы – тебя есть кому оплакать?</w:t>
      </w:r>
    </w:p>
    <w:p w14:paraId="4C31F7DD" w14:textId="4F9859DD" w:rsidR="00DB433D" w:rsidRDefault="00A74AB6" w:rsidP="007232A0">
      <w:pPr>
        <w:jc w:val="both"/>
      </w:pPr>
      <w:r w:rsidRPr="00A74AB6">
        <w:rPr>
          <w:b/>
        </w:rPr>
        <w:t>КОЛОБОК.</w:t>
      </w:r>
      <w:r w:rsidR="00772507">
        <w:t xml:space="preserve"> </w:t>
      </w:r>
      <w:r w:rsidR="00DB433D">
        <w:t xml:space="preserve">Да. </w:t>
      </w:r>
      <w:r w:rsidR="0092446B">
        <w:t xml:space="preserve">Меня оплачет моя семья. </w:t>
      </w:r>
      <w:r w:rsidR="00DB433D">
        <w:t>Дедушка Джузеппе и бабушка Матрена</w:t>
      </w:r>
      <w:r w:rsidR="003151D4">
        <w:t>…</w:t>
      </w:r>
    </w:p>
    <w:p w14:paraId="1034D9E5" w14:textId="64917ACA" w:rsidR="00DB433D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3151D4">
        <w:t xml:space="preserve">(перебивая) </w:t>
      </w:r>
      <w:r w:rsidR="00DB433D">
        <w:t>Матрена? Странное имя для итальянки, которая приехала в Америку искать счасть</w:t>
      </w:r>
      <w:r w:rsidR="001E7F3A">
        <w:t>я,</w:t>
      </w:r>
      <w:r w:rsidR="00DB433D">
        <w:t xml:space="preserve"> а обрела лишь боль </w:t>
      </w:r>
      <w:r w:rsidR="001E7F3A">
        <w:t xml:space="preserve">утраты </w:t>
      </w:r>
      <w:r w:rsidR="00DB433D">
        <w:t>от потери внука…</w:t>
      </w:r>
    </w:p>
    <w:p w14:paraId="3A72C512" w14:textId="6BD151C5" w:rsidR="00DB433D" w:rsidRDefault="00A74AB6" w:rsidP="007232A0">
      <w:pPr>
        <w:jc w:val="both"/>
      </w:pPr>
      <w:r w:rsidRPr="00A74AB6">
        <w:rPr>
          <w:b/>
        </w:rPr>
        <w:t>КОЛОБОК.</w:t>
      </w:r>
      <w:r w:rsidR="00772507">
        <w:t xml:space="preserve"> </w:t>
      </w:r>
      <w:r w:rsidR="00DB433D">
        <w:t>А бабушка не итальянка. Она – русская… Дед – итальянец…</w:t>
      </w:r>
    </w:p>
    <w:p w14:paraId="61E5F8DC" w14:textId="2C8802DB" w:rsidR="0092446B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DB433D">
        <w:t>К дьяволу деда…</w:t>
      </w:r>
    </w:p>
    <w:p w14:paraId="3650B628" w14:textId="77777777" w:rsidR="00981BAC" w:rsidRDefault="00981BAC" w:rsidP="007232A0">
      <w:pPr>
        <w:jc w:val="both"/>
      </w:pPr>
    </w:p>
    <w:p w14:paraId="76E6DF37" w14:textId="3E4BBA24" w:rsidR="0092446B" w:rsidRDefault="0092446B" w:rsidP="007232A0">
      <w:pPr>
        <w:jc w:val="both"/>
        <w:rPr>
          <w:i/>
          <w:iCs/>
        </w:rPr>
      </w:pPr>
      <w:r w:rsidRPr="0092446B">
        <w:rPr>
          <w:i/>
          <w:iCs/>
        </w:rPr>
        <w:t>Медведь встает из-за стола и подходит к Колобку.</w:t>
      </w:r>
    </w:p>
    <w:p w14:paraId="7A30C500" w14:textId="77777777" w:rsidR="00981BAC" w:rsidRPr="0092446B" w:rsidRDefault="00981BAC" w:rsidP="007232A0">
      <w:pPr>
        <w:jc w:val="both"/>
        <w:rPr>
          <w:i/>
          <w:iCs/>
        </w:rPr>
      </w:pPr>
    </w:p>
    <w:p w14:paraId="0D532C84" w14:textId="1FFFAFBD" w:rsidR="00DB433D" w:rsidRDefault="009A5890" w:rsidP="007232A0">
      <w:pPr>
        <w:jc w:val="both"/>
      </w:pPr>
      <w:r w:rsidRPr="009A5890">
        <w:rPr>
          <w:b/>
        </w:rPr>
        <w:t>МЕДВЕДЬ.</w:t>
      </w:r>
      <w:r w:rsidR="00DB433D">
        <w:t xml:space="preserve"> </w:t>
      </w:r>
      <w:r w:rsidR="00CC4686">
        <w:t xml:space="preserve">(с опаской) </w:t>
      </w:r>
      <w:r w:rsidR="00DB433D">
        <w:t xml:space="preserve">Так ты сказал, бабка у тебя – </w:t>
      </w:r>
      <w:r w:rsidR="0092446B">
        <w:t xml:space="preserve">… </w:t>
      </w:r>
      <w:r w:rsidR="00DB433D">
        <w:t>русская?</w:t>
      </w:r>
    </w:p>
    <w:p w14:paraId="1DD43B3C" w14:textId="63D4771C" w:rsidR="00DB433D" w:rsidRDefault="00A74AB6" w:rsidP="007232A0">
      <w:pPr>
        <w:jc w:val="both"/>
      </w:pPr>
      <w:r w:rsidRPr="00A74AB6">
        <w:rPr>
          <w:b/>
        </w:rPr>
        <w:t>КОЛОБОК.</w:t>
      </w:r>
      <w:r w:rsidR="00772507">
        <w:t xml:space="preserve"> </w:t>
      </w:r>
      <w:r w:rsidR="00DB433D">
        <w:t>Да, родом из Сибири.</w:t>
      </w:r>
    </w:p>
    <w:p w14:paraId="1EE0D5EC" w14:textId="06A8102E" w:rsidR="00DB433D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92446B">
        <w:t xml:space="preserve">(тревожно) Погоди, погоди… </w:t>
      </w:r>
      <w:r w:rsidR="00DB433D">
        <w:t>Из тех самых русских, которые победили Гитлера с Наполеоном?</w:t>
      </w:r>
    </w:p>
    <w:p w14:paraId="0A5A4063" w14:textId="03A0F6FE" w:rsidR="00DB433D" w:rsidRDefault="00A74AB6" w:rsidP="007232A0">
      <w:pPr>
        <w:jc w:val="both"/>
      </w:pPr>
      <w:r w:rsidRPr="00A74AB6">
        <w:rPr>
          <w:b/>
        </w:rPr>
        <w:t>КОЛОБОК.</w:t>
      </w:r>
      <w:r w:rsidR="00772507">
        <w:t xml:space="preserve"> </w:t>
      </w:r>
      <w:r w:rsidR="00DB433D">
        <w:t>Ну, там много еще кого до кучи побежденных было, но да – эти самые популярные.</w:t>
      </w:r>
    </w:p>
    <w:p w14:paraId="0B870FB7" w14:textId="19A8F28A" w:rsidR="00DB433D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DB433D">
        <w:t xml:space="preserve">Тех самых русских, которые зимой </w:t>
      </w:r>
      <w:r w:rsidR="007D7915">
        <w:t>мороженое едят?!</w:t>
      </w:r>
    </w:p>
    <w:p w14:paraId="060151C5" w14:textId="3D917FAC" w:rsidR="007D7915" w:rsidRDefault="00A74AB6" w:rsidP="007232A0">
      <w:pPr>
        <w:jc w:val="both"/>
      </w:pPr>
      <w:r w:rsidRPr="00A74AB6">
        <w:rPr>
          <w:b/>
        </w:rPr>
        <w:t>КОЛОБОК.</w:t>
      </w:r>
      <w:r w:rsidR="00772507">
        <w:t xml:space="preserve"> </w:t>
      </w:r>
      <w:r w:rsidR="007D7915">
        <w:t>Да, греются так, когда водка закончилась.</w:t>
      </w:r>
    </w:p>
    <w:p w14:paraId="1747346D" w14:textId="5C4D4B10" w:rsidR="007D7915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7D7915">
        <w:t xml:space="preserve">Тех самых русских, </w:t>
      </w:r>
      <w:r w:rsidR="001E7F3A">
        <w:t>которые на медведя с рогатиной один на один выходят?!</w:t>
      </w:r>
    </w:p>
    <w:p w14:paraId="33C57589" w14:textId="1AEADF0E" w:rsidR="00EF5621" w:rsidRDefault="00A74AB6" w:rsidP="007232A0">
      <w:pPr>
        <w:jc w:val="both"/>
      </w:pPr>
      <w:r w:rsidRPr="00A74AB6">
        <w:rPr>
          <w:b/>
          <w:bCs/>
        </w:rPr>
        <w:lastRenderedPageBreak/>
        <w:t>КОЛОБОК.</w:t>
      </w:r>
      <w:r w:rsidR="00772507">
        <w:t xml:space="preserve"> </w:t>
      </w:r>
      <w:r w:rsidR="00EF5621">
        <w:t xml:space="preserve">Ну </w:t>
      </w:r>
      <w:r w:rsidR="00772507">
        <w:t xml:space="preserve">там, </w:t>
      </w:r>
      <w:r w:rsidR="00DB4DC2">
        <w:t>по-разному</w:t>
      </w:r>
      <w:r w:rsidR="00EF5621">
        <w:t>. Кто-то с рогатиной. Кто-то с граблями. Один мужик так вообще с веником выходил</w:t>
      </w:r>
      <w:r w:rsidR="00CC4686">
        <w:t>, банным</w:t>
      </w:r>
      <w:r w:rsidR="00EF5621">
        <w:t>… А бабка моя с коромыслом на медведя ходит.</w:t>
      </w:r>
    </w:p>
    <w:p w14:paraId="45E279D1" w14:textId="32325D22" w:rsidR="00EF5621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CC4686">
        <w:t xml:space="preserve">(с облегчением) </w:t>
      </w:r>
      <w:r w:rsidR="00EF5621">
        <w:t>Хорошо, что ее здесь</w:t>
      </w:r>
      <w:r w:rsidR="001E7F3A">
        <w:t xml:space="preserve"> нет</w:t>
      </w:r>
      <w:r w:rsidR="00EF5621">
        <w:t>.</w:t>
      </w:r>
    </w:p>
    <w:p w14:paraId="3F633D46" w14:textId="757376E4" w:rsidR="001E7F3A" w:rsidRDefault="00A74AB6" w:rsidP="007232A0">
      <w:pPr>
        <w:jc w:val="both"/>
      </w:pPr>
      <w:r w:rsidRPr="00A74AB6">
        <w:rPr>
          <w:b/>
          <w:bCs/>
        </w:rPr>
        <w:t>КОЛОБОК.</w:t>
      </w:r>
      <w:r w:rsidR="00772507">
        <w:t xml:space="preserve"> </w:t>
      </w:r>
      <w:r w:rsidR="001E7F3A">
        <w:t xml:space="preserve">Не, ну как нет… Я перед тем, как сюда </w:t>
      </w:r>
      <w:r w:rsidR="00772507">
        <w:t>идти</w:t>
      </w:r>
      <w:r w:rsidR="0092446B">
        <w:t>,</w:t>
      </w:r>
      <w:r w:rsidR="00772507">
        <w:t xml:space="preserve"> </w:t>
      </w:r>
      <w:r w:rsidR="001E7F3A">
        <w:t xml:space="preserve">письмо прощальное </w:t>
      </w:r>
      <w:r w:rsidR="00772507">
        <w:t>бабушке</w:t>
      </w:r>
      <w:r w:rsidR="001E7F3A">
        <w:t xml:space="preserve"> отправил… так мол итак… иду к Дону Медведиа… если не вернусь, прошу считать меня </w:t>
      </w:r>
      <w:r w:rsidR="00073089">
        <w:t>кормом для рыб…</w:t>
      </w:r>
    </w:p>
    <w:p w14:paraId="1CB70DB0" w14:textId="77777777" w:rsidR="00C51AA7" w:rsidRDefault="00C51AA7" w:rsidP="007232A0">
      <w:pPr>
        <w:jc w:val="both"/>
      </w:pPr>
    </w:p>
    <w:p w14:paraId="1D910CFD" w14:textId="05A6F7D3" w:rsidR="00EF5621" w:rsidRDefault="00EF5621" w:rsidP="007232A0">
      <w:pPr>
        <w:jc w:val="both"/>
        <w:rPr>
          <w:i/>
          <w:iCs/>
        </w:rPr>
      </w:pPr>
      <w:r w:rsidRPr="00073089">
        <w:rPr>
          <w:i/>
          <w:iCs/>
        </w:rPr>
        <w:t>Появляется бабка</w:t>
      </w:r>
      <w:r w:rsidR="00C51AA7">
        <w:rPr>
          <w:i/>
          <w:iCs/>
        </w:rPr>
        <w:t xml:space="preserve"> в тельняшке ВДВ и </w:t>
      </w:r>
      <w:r w:rsidRPr="00073089">
        <w:rPr>
          <w:i/>
          <w:iCs/>
        </w:rPr>
        <w:t>с коромыслом</w:t>
      </w:r>
      <w:r w:rsidR="00C51AA7">
        <w:rPr>
          <w:i/>
          <w:iCs/>
        </w:rPr>
        <w:t xml:space="preserve"> на плече</w:t>
      </w:r>
      <w:r w:rsidRPr="00073089">
        <w:rPr>
          <w:i/>
          <w:iCs/>
        </w:rPr>
        <w:t>.</w:t>
      </w:r>
    </w:p>
    <w:p w14:paraId="48FF4FD8" w14:textId="77777777" w:rsidR="00981BAC" w:rsidRPr="00073089" w:rsidRDefault="00981BAC" w:rsidP="007232A0">
      <w:pPr>
        <w:jc w:val="both"/>
        <w:rPr>
          <w:i/>
          <w:iCs/>
        </w:rPr>
      </w:pPr>
    </w:p>
    <w:p w14:paraId="39DB8763" w14:textId="7AF96DFE" w:rsidR="0028220A" w:rsidRDefault="00A74AB6" w:rsidP="007232A0">
      <w:pPr>
        <w:jc w:val="both"/>
      </w:pPr>
      <w:r w:rsidRPr="00A74AB6">
        <w:rPr>
          <w:b/>
          <w:bCs/>
        </w:rPr>
        <w:t>КОЛОБОК.</w:t>
      </w:r>
      <w:r w:rsidR="00772507">
        <w:t xml:space="preserve"> </w:t>
      </w:r>
      <w:r w:rsidR="00073089">
        <w:t>О, а вот и она! Знакомьтесь, дон Медведиа</w:t>
      </w:r>
      <w:r w:rsidR="00CC4686">
        <w:t>,</w:t>
      </w:r>
      <w:r w:rsidR="00073089">
        <w:t xml:space="preserve"> </w:t>
      </w:r>
      <w:r w:rsidR="00CC4686">
        <w:t>э</w:t>
      </w:r>
      <w:r w:rsidR="00073089">
        <w:t xml:space="preserve">то </w:t>
      </w:r>
      <w:r w:rsidR="0028220A">
        <w:t>и есть моя русская бабушка</w:t>
      </w:r>
      <w:r w:rsidR="00CC4686">
        <w:t xml:space="preserve"> Матрена</w:t>
      </w:r>
      <w:r w:rsidR="00073089">
        <w:t>…</w:t>
      </w:r>
    </w:p>
    <w:p w14:paraId="61F1E5A7" w14:textId="631961F0" w:rsidR="005E3894" w:rsidRDefault="001F655F" w:rsidP="007232A0">
      <w:pPr>
        <w:jc w:val="both"/>
      </w:pPr>
      <w:r w:rsidRPr="001F655F">
        <w:rPr>
          <w:b/>
        </w:rPr>
        <w:t>БАБКА.</w:t>
      </w:r>
      <w:r w:rsidR="005E3894">
        <w:t xml:space="preserve"> (сурово) Для кого-то Матрена, а для кого-то </w:t>
      </w:r>
      <w:r w:rsidR="00CF30B0">
        <w:t>Д</w:t>
      </w:r>
      <w:r w:rsidR="005E3894">
        <w:t>онна Матрена!</w:t>
      </w:r>
    </w:p>
    <w:p w14:paraId="3245145B" w14:textId="116C2A02" w:rsidR="0028220A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92446B">
        <w:t xml:space="preserve">(тревожно) </w:t>
      </w:r>
      <w:r w:rsidR="0028220A">
        <w:t>А что у нее в руках</w:t>
      </w:r>
      <w:r w:rsidR="00CC4686">
        <w:t>?</w:t>
      </w:r>
    </w:p>
    <w:p w14:paraId="5A4771E2" w14:textId="16C32600" w:rsidR="0028220A" w:rsidRDefault="00A74AB6" w:rsidP="007232A0">
      <w:pPr>
        <w:jc w:val="both"/>
      </w:pPr>
      <w:r w:rsidRPr="00A74AB6">
        <w:rPr>
          <w:b/>
          <w:bCs/>
        </w:rPr>
        <w:t>КОЛОБОК.</w:t>
      </w:r>
      <w:r w:rsidR="00772507">
        <w:t xml:space="preserve"> </w:t>
      </w:r>
      <w:r w:rsidR="0028220A">
        <w:t xml:space="preserve">А вот как раз </w:t>
      </w:r>
      <w:r w:rsidR="00073089">
        <w:t>–</w:t>
      </w:r>
      <w:r w:rsidR="0028220A">
        <w:t xml:space="preserve"> коромысло</w:t>
      </w:r>
      <w:r w:rsidR="00073089">
        <w:t>!</w:t>
      </w:r>
    </w:p>
    <w:p w14:paraId="386B855E" w14:textId="3C7D2DE6" w:rsidR="0092446B" w:rsidRDefault="009A5890" w:rsidP="007232A0">
      <w:pPr>
        <w:jc w:val="both"/>
      </w:pPr>
      <w:r w:rsidRPr="009A5890">
        <w:rPr>
          <w:b/>
        </w:rPr>
        <w:t>МЕДВЕДЬ.</w:t>
      </w:r>
      <w:r w:rsidR="0092446B">
        <w:t xml:space="preserve"> (презрительно) Ну, коромысло против пушки…</w:t>
      </w:r>
    </w:p>
    <w:p w14:paraId="58F275DB" w14:textId="77777777" w:rsidR="002A3293" w:rsidRDefault="002A3293" w:rsidP="007232A0">
      <w:pPr>
        <w:jc w:val="both"/>
      </w:pPr>
    </w:p>
    <w:p w14:paraId="66E72E15" w14:textId="68A044D2" w:rsidR="0092446B" w:rsidRDefault="0092446B" w:rsidP="007232A0">
      <w:pPr>
        <w:jc w:val="both"/>
        <w:rPr>
          <w:i/>
          <w:iCs/>
        </w:rPr>
      </w:pPr>
      <w:r w:rsidRPr="0092446B">
        <w:rPr>
          <w:i/>
          <w:iCs/>
        </w:rPr>
        <w:t>Пушка нацеливается на бабку. Бабка подскакивает к пушке и одни ударом сносит ее прочь.</w:t>
      </w:r>
    </w:p>
    <w:p w14:paraId="677D2C90" w14:textId="77777777" w:rsidR="002A3293" w:rsidRPr="0092446B" w:rsidRDefault="002A3293" w:rsidP="007232A0">
      <w:pPr>
        <w:jc w:val="both"/>
        <w:rPr>
          <w:i/>
          <w:iCs/>
        </w:rPr>
      </w:pPr>
    </w:p>
    <w:p w14:paraId="6E7BF788" w14:textId="7BA30412" w:rsidR="0092446B" w:rsidRDefault="009A5890" w:rsidP="007232A0">
      <w:pPr>
        <w:jc w:val="both"/>
      </w:pPr>
      <w:r w:rsidRPr="009A5890">
        <w:rPr>
          <w:b/>
        </w:rPr>
        <w:t>МЕДВЕДЬ.</w:t>
      </w:r>
      <w:r w:rsidR="0092446B">
        <w:t xml:space="preserve"> … (продолжая) очень даже грозное оружие!</w:t>
      </w:r>
    </w:p>
    <w:p w14:paraId="173DEBB2" w14:textId="77777777" w:rsidR="002A3293" w:rsidRDefault="002A3293" w:rsidP="007232A0">
      <w:pPr>
        <w:jc w:val="both"/>
      </w:pPr>
    </w:p>
    <w:p w14:paraId="593D9C2C" w14:textId="3D87DA44" w:rsidR="0092446B" w:rsidRDefault="0092446B" w:rsidP="007232A0">
      <w:pPr>
        <w:jc w:val="both"/>
        <w:rPr>
          <w:i/>
          <w:iCs/>
        </w:rPr>
      </w:pPr>
      <w:r w:rsidRPr="0092446B">
        <w:rPr>
          <w:i/>
          <w:iCs/>
        </w:rPr>
        <w:t>Бабка подходит к Колобку с Медведем.</w:t>
      </w:r>
    </w:p>
    <w:p w14:paraId="1FCD2AF0" w14:textId="77777777" w:rsidR="002A3293" w:rsidRPr="0092446B" w:rsidRDefault="002A3293" w:rsidP="007232A0">
      <w:pPr>
        <w:jc w:val="both"/>
        <w:rPr>
          <w:i/>
          <w:iCs/>
        </w:rPr>
      </w:pPr>
    </w:p>
    <w:p w14:paraId="0A82FCD0" w14:textId="0FD4F3BC" w:rsidR="00073089" w:rsidRDefault="001F655F" w:rsidP="007232A0">
      <w:pPr>
        <w:jc w:val="both"/>
      </w:pPr>
      <w:r w:rsidRPr="001F655F">
        <w:rPr>
          <w:b/>
          <w:bCs/>
        </w:rPr>
        <w:t>БАБКА.</w:t>
      </w:r>
      <w:r w:rsidR="00772507">
        <w:t xml:space="preserve"> </w:t>
      </w:r>
      <w:r w:rsidR="0092446B">
        <w:t>Здравствуй</w:t>
      </w:r>
      <w:r w:rsidR="00EF5621">
        <w:t xml:space="preserve">, внучек! </w:t>
      </w:r>
      <w:r w:rsidR="00772507">
        <w:t xml:space="preserve">(кивая на Медведя) </w:t>
      </w:r>
      <w:r w:rsidR="00073089">
        <w:t xml:space="preserve">Эта что ли </w:t>
      </w:r>
      <w:r w:rsidR="00B74685">
        <w:t xml:space="preserve">отрыжка </w:t>
      </w:r>
      <w:proofErr w:type="spellStart"/>
      <w:r w:rsidR="00B74685">
        <w:t>берлож</w:t>
      </w:r>
      <w:r w:rsidR="00772507">
        <w:t>ь</w:t>
      </w:r>
      <w:r w:rsidR="00B74685">
        <w:t>я</w:t>
      </w:r>
      <w:proofErr w:type="spellEnd"/>
      <w:r w:rsidR="00073089">
        <w:t xml:space="preserve"> тебя обижает?</w:t>
      </w:r>
    </w:p>
    <w:p w14:paraId="1242C2D0" w14:textId="29A34228" w:rsidR="00EF5621" w:rsidRDefault="009A5890" w:rsidP="007232A0">
      <w:pPr>
        <w:jc w:val="both"/>
      </w:pPr>
      <w:r w:rsidRPr="009A5890">
        <w:rPr>
          <w:b/>
          <w:bCs/>
        </w:rPr>
        <w:t>МЕДВЕДЬ.</w:t>
      </w:r>
      <w:r w:rsidR="00772507">
        <w:t xml:space="preserve"> </w:t>
      </w:r>
      <w:r w:rsidR="00073089">
        <w:t>Нет, нет! Донна Матрена, ни</w:t>
      </w:r>
      <w:r w:rsidR="00EF5621">
        <w:t xml:space="preserve">кто </w:t>
      </w:r>
      <w:r w:rsidR="00073089">
        <w:t xml:space="preserve">никого не обижает… Скажи, </w:t>
      </w:r>
      <w:r w:rsidR="00CC4686">
        <w:t>Колобок</w:t>
      </w:r>
      <w:r w:rsidR="00073089">
        <w:t>!</w:t>
      </w:r>
    </w:p>
    <w:p w14:paraId="36C908F9" w14:textId="1DD71405" w:rsidR="00EF5621" w:rsidRDefault="00A74AB6" w:rsidP="007232A0">
      <w:pPr>
        <w:jc w:val="both"/>
      </w:pPr>
      <w:r w:rsidRPr="00A74AB6">
        <w:rPr>
          <w:b/>
          <w:bCs/>
        </w:rPr>
        <w:t>КОЛОБОК.</w:t>
      </w:r>
      <w:r w:rsidR="00772507">
        <w:t xml:space="preserve"> </w:t>
      </w:r>
      <w:r w:rsidR="00073089">
        <w:t xml:space="preserve">Эта. </w:t>
      </w:r>
    </w:p>
    <w:p w14:paraId="7BBD80B4" w14:textId="77777777" w:rsidR="002A3293" w:rsidRDefault="002A3293" w:rsidP="007232A0">
      <w:pPr>
        <w:jc w:val="both"/>
      </w:pPr>
    </w:p>
    <w:p w14:paraId="1F6B3682" w14:textId="2FFF62AB" w:rsidR="00EF5621" w:rsidRDefault="0038750F" w:rsidP="007232A0">
      <w:pPr>
        <w:jc w:val="both"/>
        <w:rPr>
          <w:i/>
          <w:iCs/>
        </w:rPr>
      </w:pPr>
      <w:r w:rsidRPr="0038750F">
        <w:rPr>
          <w:i/>
          <w:iCs/>
        </w:rPr>
        <w:t>Бабка грозно надвигается на медведя, который испуганно отступает.</w:t>
      </w:r>
    </w:p>
    <w:p w14:paraId="7378F589" w14:textId="77777777" w:rsidR="002A3293" w:rsidRPr="0038750F" w:rsidRDefault="002A3293" w:rsidP="007232A0">
      <w:pPr>
        <w:jc w:val="both"/>
        <w:rPr>
          <w:i/>
          <w:iCs/>
        </w:rPr>
      </w:pPr>
    </w:p>
    <w:p w14:paraId="339DF4FD" w14:textId="7B38FCCC" w:rsidR="0038750F" w:rsidRDefault="001F655F" w:rsidP="007232A0">
      <w:pPr>
        <w:jc w:val="both"/>
      </w:pPr>
      <w:r w:rsidRPr="001F655F">
        <w:rPr>
          <w:b/>
        </w:rPr>
        <w:t>БАБКА.</w:t>
      </w:r>
      <w:r w:rsidR="0038750F">
        <w:t xml:space="preserve"> За внука моего знаешь, что я из тебя сделаю?!</w:t>
      </w:r>
    </w:p>
    <w:p w14:paraId="52E32F81" w14:textId="314E9651" w:rsidR="0038750F" w:rsidRDefault="009A5890" w:rsidP="007232A0">
      <w:pPr>
        <w:jc w:val="both"/>
      </w:pPr>
      <w:r w:rsidRPr="009A5890">
        <w:rPr>
          <w:b/>
        </w:rPr>
        <w:t>МЕДВЕДЬ.</w:t>
      </w:r>
      <w:r w:rsidR="0038750F">
        <w:t xml:space="preserve"> Отбивную?</w:t>
      </w:r>
    </w:p>
    <w:p w14:paraId="0995C09D" w14:textId="48FAE272" w:rsidR="0038750F" w:rsidRDefault="001F655F" w:rsidP="007232A0">
      <w:pPr>
        <w:jc w:val="both"/>
      </w:pPr>
      <w:r w:rsidRPr="001F655F">
        <w:rPr>
          <w:b/>
        </w:rPr>
        <w:t>БАБКА.</w:t>
      </w:r>
      <w:r w:rsidR="0038750F">
        <w:t xml:space="preserve"> Дрессированного медведя. В цирке будешь выступать.</w:t>
      </w:r>
    </w:p>
    <w:p w14:paraId="7C0D8A04" w14:textId="4E477015" w:rsidR="0038750F" w:rsidRDefault="009A5890" w:rsidP="007232A0">
      <w:pPr>
        <w:jc w:val="both"/>
      </w:pPr>
      <w:r w:rsidRPr="009A5890">
        <w:rPr>
          <w:b/>
        </w:rPr>
        <w:t>МЕДВЕДЬ.</w:t>
      </w:r>
      <w:r w:rsidR="0038750F">
        <w:t xml:space="preserve"> (в ужасе</w:t>
      </w:r>
      <w:proofErr w:type="gramStart"/>
      <w:r w:rsidR="0038750F">
        <w:t>)</w:t>
      </w:r>
      <w:proofErr w:type="gramEnd"/>
      <w:r w:rsidR="0038750F">
        <w:t xml:space="preserve"> Только не это!</w:t>
      </w:r>
    </w:p>
    <w:p w14:paraId="327FE76A" w14:textId="77777777" w:rsidR="002A3293" w:rsidRDefault="002A3293" w:rsidP="007232A0">
      <w:pPr>
        <w:jc w:val="both"/>
      </w:pPr>
    </w:p>
    <w:p w14:paraId="71B521A9" w14:textId="1F0CF4D6" w:rsidR="0038750F" w:rsidRPr="0038750F" w:rsidRDefault="0038750F" w:rsidP="007232A0">
      <w:pPr>
        <w:jc w:val="both"/>
        <w:rPr>
          <w:i/>
          <w:iCs/>
        </w:rPr>
      </w:pPr>
      <w:r w:rsidRPr="0038750F">
        <w:rPr>
          <w:i/>
          <w:iCs/>
        </w:rPr>
        <w:t xml:space="preserve">Медведь убегает. Бабка с коромыслом бежит за ним. Появляется </w:t>
      </w:r>
      <w:r w:rsidR="00DB4DC2">
        <w:rPr>
          <w:i/>
          <w:iCs/>
        </w:rPr>
        <w:t xml:space="preserve">Колобок - </w:t>
      </w:r>
      <w:r w:rsidRPr="0038750F">
        <w:rPr>
          <w:i/>
          <w:iCs/>
        </w:rPr>
        <w:t>гангстер</w:t>
      </w:r>
      <w:r w:rsidR="00A74AB6" w:rsidRPr="00A74AB6">
        <w:rPr>
          <w:b/>
          <w:i/>
          <w:iCs/>
        </w:rPr>
        <w:t>.</w:t>
      </w:r>
    </w:p>
    <w:p w14:paraId="2EDBD356" w14:textId="42474882" w:rsidR="0038750F" w:rsidRDefault="0038750F" w:rsidP="007232A0">
      <w:pPr>
        <w:jc w:val="both"/>
      </w:pPr>
    </w:p>
    <w:p w14:paraId="43B57AE5" w14:textId="4B604962" w:rsidR="0038750F" w:rsidRDefault="009A5890" w:rsidP="007232A0">
      <w:pPr>
        <w:jc w:val="both"/>
      </w:pPr>
      <w:r w:rsidRPr="009A5890">
        <w:rPr>
          <w:b/>
        </w:rPr>
        <w:t>КОЛОБОК-ГАНГСТЕР.</w:t>
      </w:r>
      <w:r w:rsidR="0038750F">
        <w:t xml:space="preserve"> Пушки нет? Продолжим.</w:t>
      </w:r>
      <w:r w:rsidR="002A3293">
        <w:t xml:space="preserve"> Да, у моей русской бабки было бурное и в том числе боевое прошлое. Она могла постоять за себя и за других тоже! Поэтому я больше боялся за дона Медведиа, чем за нее… </w:t>
      </w:r>
      <w:r w:rsidR="005F2003">
        <w:t>боялся,</w:t>
      </w:r>
      <w:r w:rsidR="002A3293">
        <w:t xml:space="preserve"> что она его прибьет, а мне еще очень нужны были его связи! Но нет, в итоге не прибил</w:t>
      </w:r>
      <w:r w:rsidR="005F2003">
        <w:t>а</w:t>
      </w:r>
      <w:r w:rsidR="002A3293">
        <w:t>! Все оказалось гораздо веселее…</w:t>
      </w:r>
    </w:p>
    <w:p w14:paraId="6F38DAE0" w14:textId="77777777" w:rsidR="0038750F" w:rsidRDefault="0038750F" w:rsidP="007232A0">
      <w:pPr>
        <w:jc w:val="both"/>
      </w:pPr>
    </w:p>
    <w:p w14:paraId="0F139E50" w14:textId="0CC21B0A" w:rsidR="00012F30" w:rsidRDefault="0038750F" w:rsidP="007232A0">
      <w:pPr>
        <w:jc w:val="both"/>
        <w:rPr>
          <w:i/>
          <w:iCs/>
        </w:rPr>
      </w:pPr>
      <w:r w:rsidRPr="00012F30">
        <w:rPr>
          <w:i/>
          <w:iCs/>
        </w:rPr>
        <w:t>Звучит цирковой марш</w:t>
      </w:r>
      <w:r w:rsidR="00012F30" w:rsidRPr="00012F30">
        <w:rPr>
          <w:i/>
          <w:iCs/>
        </w:rPr>
        <w:t>. Появляются</w:t>
      </w:r>
      <w:r w:rsidRPr="00012F30">
        <w:rPr>
          <w:i/>
          <w:iCs/>
        </w:rPr>
        <w:t xml:space="preserve"> медведь в клоунском костюме и бабка </w:t>
      </w:r>
      <w:r w:rsidR="00012F30" w:rsidRPr="00012F30">
        <w:rPr>
          <w:i/>
          <w:iCs/>
        </w:rPr>
        <w:t>с хлыстом в костюме дрессировщицы. Бабка щелкает хлыстом.</w:t>
      </w:r>
    </w:p>
    <w:p w14:paraId="0D93FD8B" w14:textId="77777777" w:rsidR="000D668D" w:rsidRPr="00012F30" w:rsidRDefault="000D668D" w:rsidP="007232A0">
      <w:pPr>
        <w:jc w:val="both"/>
        <w:rPr>
          <w:i/>
          <w:iCs/>
        </w:rPr>
      </w:pPr>
    </w:p>
    <w:p w14:paraId="192BA671" w14:textId="017265BD" w:rsidR="00012F30" w:rsidRDefault="001F655F" w:rsidP="007232A0">
      <w:pPr>
        <w:jc w:val="both"/>
      </w:pPr>
      <w:r w:rsidRPr="001F655F">
        <w:rPr>
          <w:b/>
        </w:rPr>
        <w:t>БАБКА.</w:t>
      </w:r>
      <w:r w:rsidR="00012F30">
        <w:t xml:space="preserve"> Ап!</w:t>
      </w:r>
    </w:p>
    <w:p w14:paraId="1CB5A588" w14:textId="77777777" w:rsidR="000D668D" w:rsidRDefault="000D668D" w:rsidP="007232A0">
      <w:pPr>
        <w:jc w:val="both"/>
      </w:pPr>
    </w:p>
    <w:p w14:paraId="5C0F0ECC" w14:textId="7F9C09C7" w:rsidR="00012F30" w:rsidRDefault="00012F30" w:rsidP="007232A0">
      <w:pPr>
        <w:jc w:val="both"/>
        <w:rPr>
          <w:i/>
          <w:iCs/>
        </w:rPr>
      </w:pPr>
      <w:r w:rsidRPr="00012F30">
        <w:rPr>
          <w:i/>
          <w:iCs/>
        </w:rPr>
        <w:t>Медведь исполняет цирковые номера.</w:t>
      </w:r>
    </w:p>
    <w:p w14:paraId="2030058D" w14:textId="77777777" w:rsidR="000D668D" w:rsidRPr="00012F30" w:rsidRDefault="000D668D" w:rsidP="007232A0">
      <w:pPr>
        <w:jc w:val="both"/>
        <w:rPr>
          <w:i/>
          <w:iCs/>
        </w:rPr>
      </w:pPr>
    </w:p>
    <w:p w14:paraId="05C51E57" w14:textId="1310E5F6" w:rsidR="00012F30" w:rsidRDefault="009A5890" w:rsidP="007232A0">
      <w:pPr>
        <w:jc w:val="both"/>
      </w:pPr>
      <w:r w:rsidRPr="009A5890">
        <w:rPr>
          <w:b/>
        </w:rPr>
        <w:t>МЕДВЕДЬ.</w:t>
      </w:r>
      <w:r w:rsidR="006D766B">
        <w:t xml:space="preserve"> (стонет) Какой позор! Лучше убейте меня!</w:t>
      </w:r>
    </w:p>
    <w:p w14:paraId="3367D88E" w14:textId="6D51C3D1" w:rsidR="006D766B" w:rsidRDefault="001F655F" w:rsidP="006D766B">
      <w:pPr>
        <w:jc w:val="both"/>
      </w:pPr>
      <w:r w:rsidRPr="001F655F">
        <w:rPr>
          <w:b/>
        </w:rPr>
        <w:t>БАБКА.</w:t>
      </w:r>
      <w:r w:rsidR="006D766B">
        <w:t xml:space="preserve"> Ап!</w:t>
      </w:r>
    </w:p>
    <w:p w14:paraId="74D221B5" w14:textId="77777777" w:rsidR="000D668D" w:rsidRDefault="000D668D" w:rsidP="006D766B">
      <w:pPr>
        <w:jc w:val="both"/>
      </w:pPr>
    </w:p>
    <w:p w14:paraId="48A2C71E" w14:textId="3C641577" w:rsidR="001F3628" w:rsidRDefault="001F3628" w:rsidP="001F3628">
      <w:pPr>
        <w:jc w:val="both"/>
        <w:rPr>
          <w:i/>
          <w:iCs/>
        </w:rPr>
      </w:pPr>
      <w:r w:rsidRPr="00012F30">
        <w:rPr>
          <w:i/>
          <w:iCs/>
        </w:rPr>
        <w:t>Медведь исполняет цирковые номера.</w:t>
      </w:r>
    </w:p>
    <w:p w14:paraId="669841AE" w14:textId="77777777" w:rsidR="000D668D" w:rsidRPr="00012F30" w:rsidRDefault="000D668D" w:rsidP="001F3628">
      <w:pPr>
        <w:jc w:val="both"/>
        <w:rPr>
          <w:i/>
          <w:iCs/>
        </w:rPr>
      </w:pPr>
    </w:p>
    <w:p w14:paraId="33ACE6BB" w14:textId="7A1CAD0A" w:rsidR="00012F30" w:rsidRDefault="001F655F" w:rsidP="007232A0">
      <w:pPr>
        <w:jc w:val="both"/>
      </w:pPr>
      <w:r w:rsidRPr="001F655F">
        <w:rPr>
          <w:b/>
        </w:rPr>
        <w:t>БАБКА.</w:t>
      </w:r>
      <w:r w:rsidR="001F3628">
        <w:t xml:space="preserve"> Смертельный номер!</w:t>
      </w:r>
    </w:p>
    <w:p w14:paraId="39274A00" w14:textId="77777777" w:rsidR="000D668D" w:rsidRDefault="000D668D" w:rsidP="007232A0">
      <w:pPr>
        <w:jc w:val="both"/>
      </w:pPr>
    </w:p>
    <w:p w14:paraId="42ABEEC7" w14:textId="120CBDF8" w:rsidR="00B216BE" w:rsidRPr="000D668D" w:rsidRDefault="00B216BE" w:rsidP="007232A0">
      <w:pPr>
        <w:jc w:val="both"/>
        <w:rPr>
          <w:i/>
          <w:iCs/>
        </w:rPr>
      </w:pPr>
      <w:r w:rsidRPr="000D668D">
        <w:rPr>
          <w:i/>
          <w:iCs/>
        </w:rPr>
        <w:t>Звучит барабанная дробь.</w:t>
      </w:r>
    </w:p>
    <w:p w14:paraId="5D7CA682" w14:textId="77777777" w:rsidR="00B216BE" w:rsidRDefault="00B216BE" w:rsidP="007232A0">
      <w:pPr>
        <w:jc w:val="both"/>
      </w:pPr>
    </w:p>
    <w:p w14:paraId="545FDA1C" w14:textId="223FA006" w:rsidR="00012F30" w:rsidRDefault="009A5890" w:rsidP="007232A0">
      <w:pPr>
        <w:jc w:val="both"/>
      </w:pPr>
      <w:r w:rsidRPr="009A5890">
        <w:rPr>
          <w:b/>
        </w:rPr>
        <w:t>МЕДВЕДЬ.</w:t>
      </w:r>
      <w:r w:rsidR="003E35DF">
        <w:t xml:space="preserve"> </w:t>
      </w:r>
      <w:r w:rsidR="00B216BE">
        <w:t>(с облегчением</w:t>
      </w:r>
      <w:proofErr w:type="gramStart"/>
      <w:r w:rsidR="00B216BE">
        <w:t>)</w:t>
      </w:r>
      <w:proofErr w:type="gramEnd"/>
      <w:r w:rsidR="00B216BE">
        <w:t xml:space="preserve"> </w:t>
      </w:r>
      <w:r w:rsidR="003E35DF">
        <w:t>Ну, наконец-то</w:t>
      </w:r>
      <w:r w:rsidR="00B216BE">
        <w:t xml:space="preserve"> смертельный номер…</w:t>
      </w:r>
      <w:r w:rsidR="003E35DF">
        <w:t xml:space="preserve"> </w:t>
      </w:r>
    </w:p>
    <w:p w14:paraId="61EEC1ED" w14:textId="648FF30B" w:rsidR="003E35DF" w:rsidRDefault="001F655F" w:rsidP="007232A0">
      <w:pPr>
        <w:jc w:val="both"/>
      </w:pPr>
      <w:r w:rsidRPr="001F655F">
        <w:rPr>
          <w:b/>
        </w:rPr>
        <w:t>БАБКА.</w:t>
      </w:r>
      <w:r w:rsidR="00B216BE">
        <w:t xml:space="preserve"> (продолжая) Клоун Мишка-</w:t>
      </w:r>
      <w:proofErr w:type="spellStart"/>
      <w:r w:rsidR="00B216BE">
        <w:t>топотышка</w:t>
      </w:r>
      <w:proofErr w:type="spellEnd"/>
      <w:r w:rsidR="00B216BE">
        <w:t xml:space="preserve"> рассмешит вас до смерти… Ап!</w:t>
      </w:r>
    </w:p>
    <w:p w14:paraId="15A04766" w14:textId="34BE0737" w:rsidR="00B216BE" w:rsidRDefault="009A5890" w:rsidP="007232A0">
      <w:pPr>
        <w:jc w:val="both"/>
      </w:pPr>
      <w:r w:rsidRPr="009A5890">
        <w:rPr>
          <w:b/>
        </w:rPr>
        <w:t>МЕДВЕДЬ.</w:t>
      </w:r>
      <w:r w:rsidR="00B216BE">
        <w:t xml:space="preserve"> (в ужасе) Не-</w:t>
      </w:r>
      <w:proofErr w:type="spellStart"/>
      <w:r w:rsidR="00B216BE">
        <w:t>ет</w:t>
      </w:r>
      <w:proofErr w:type="spellEnd"/>
      <w:r w:rsidR="00B216BE">
        <w:t>!!</w:t>
      </w:r>
    </w:p>
    <w:p w14:paraId="5EB3EA28" w14:textId="334EB519" w:rsidR="00B216BE" w:rsidRDefault="00A74AB6" w:rsidP="007232A0">
      <w:pPr>
        <w:jc w:val="both"/>
      </w:pPr>
      <w:r w:rsidRPr="00A74AB6">
        <w:rPr>
          <w:b/>
        </w:rPr>
        <w:t>КОЛОБОК.</w:t>
      </w:r>
      <w:r w:rsidR="00B216BE">
        <w:t xml:space="preserve"> (прерывая) Погоди, бабушка.</w:t>
      </w:r>
    </w:p>
    <w:p w14:paraId="6D86446A" w14:textId="77777777" w:rsidR="000D668D" w:rsidRDefault="000D668D" w:rsidP="007232A0">
      <w:pPr>
        <w:jc w:val="both"/>
      </w:pPr>
    </w:p>
    <w:p w14:paraId="3814566A" w14:textId="52FB8986" w:rsidR="00B216BE" w:rsidRDefault="00B216BE" w:rsidP="007232A0">
      <w:pPr>
        <w:jc w:val="both"/>
        <w:rPr>
          <w:i/>
          <w:iCs/>
        </w:rPr>
      </w:pPr>
      <w:r w:rsidRPr="00B216BE">
        <w:rPr>
          <w:i/>
          <w:iCs/>
        </w:rPr>
        <w:t>Бабка убирает хлыст. Колобок проходит к столу Медведя и садится на его место.</w:t>
      </w:r>
    </w:p>
    <w:p w14:paraId="16D7ACA1" w14:textId="77777777" w:rsidR="000D668D" w:rsidRPr="00B216BE" w:rsidRDefault="000D668D" w:rsidP="007232A0">
      <w:pPr>
        <w:jc w:val="both"/>
        <w:rPr>
          <w:i/>
          <w:iCs/>
        </w:rPr>
      </w:pPr>
    </w:p>
    <w:p w14:paraId="26991A8A" w14:textId="3190FBA5" w:rsidR="00B216BE" w:rsidRDefault="00A74AB6" w:rsidP="007232A0">
      <w:pPr>
        <w:jc w:val="both"/>
      </w:pPr>
      <w:r w:rsidRPr="00A74AB6">
        <w:rPr>
          <w:b/>
        </w:rPr>
        <w:t>КОЛОБОК.</w:t>
      </w:r>
      <w:r w:rsidR="00B216BE">
        <w:t xml:space="preserve"> (Медведю) А ты… Как там тебя?</w:t>
      </w:r>
    </w:p>
    <w:p w14:paraId="31EC43BE" w14:textId="00D7A161" w:rsidR="00B216BE" w:rsidRDefault="009A5890" w:rsidP="007232A0">
      <w:pPr>
        <w:jc w:val="both"/>
      </w:pPr>
      <w:r w:rsidRPr="009A5890">
        <w:rPr>
          <w:b/>
        </w:rPr>
        <w:t>МЕДВЕДЬ.</w:t>
      </w:r>
      <w:r w:rsidR="00B216BE">
        <w:t xml:space="preserve"> (важно) Дон Медведиа.</w:t>
      </w:r>
    </w:p>
    <w:p w14:paraId="77E47BAA" w14:textId="457C5C2E" w:rsidR="00B216BE" w:rsidRDefault="00A74AB6" w:rsidP="007232A0">
      <w:pPr>
        <w:jc w:val="both"/>
      </w:pPr>
      <w:r w:rsidRPr="00A74AB6">
        <w:rPr>
          <w:b/>
        </w:rPr>
        <w:t>КОЛОБОК.</w:t>
      </w:r>
      <w:r w:rsidR="00B216BE">
        <w:t xml:space="preserve"> Нет, уже как-то </w:t>
      </w:r>
      <w:r w:rsidR="00EE69EC">
        <w:t>по-другому</w:t>
      </w:r>
      <w:r w:rsidR="00B216BE">
        <w:t>…</w:t>
      </w:r>
    </w:p>
    <w:p w14:paraId="6DE7FBE5" w14:textId="78397D7F" w:rsidR="00B216BE" w:rsidRDefault="009A5890" w:rsidP="007232A0">
      <w:pPr>
        <w:jc w:val="both"/>
      </w:pPr>
      <w:r w:rsidRPr="009A5890">
        <w:rPr>
          <w:b/>
        </w:rPr>
        <w:t>МЕДВЕДЬ.</w:t>
      </w:r>
      <w:r w:rsidR="00B216BE">
        <w:t xml:space="preserve"> Просто – Медведиа?</w:t>
      </w:r>
    </w:p>
    <w:p w14:paraId="042D456A" w14:textId="63570647" w:rsidR="00B216BE" w:rsidRDefault="00A74AB6" w:rsidP="007232A0">
      <w:pPr>
        <w:jc w:val="both"/>
      </w:pPr>
      <w:r w:rsidRPr="00A74AB6">
        <w:rPr>
          <w:b/>
        </w:rPr>
        <w:t>КОЛОБОК.</w:t>
      </w:r>
      <w:r w:rsidR="00B216BE">
        <w:t xml:space="preserve"> Вспомнил – Мишка-</w:t>
      </w:r>
      <w:proofErr w:type="spellStart"/>
      <w:r w:rsidR="00B216BE">
        <w:t>топотышка</w:t>
      </w:r>
      <w:proofErr w:type="spellEnd"/>
      <w:r w:rsidR="00B216BE">
        <w:t>… подойди сюда!</w:t>
      </w:r>
    </w:p>
    <w:p w14:paraId="67670384" w14:textId="4FAC701C" w:rsidR="00B216BE" w:rsidRDefault="009A5890" w:rsidP="007232A0">
      <w:pPr>
        <w:jc w:val="both"/>
      </w:pPr>
      <w:r w:rsidRPr="009A5890">
        <w:rPr>
          <w:b/>
        </w:rPr>
        <w:t>МЕДВЕДЬ.</w:t>
      </w:r>
      <w:r w:rsidR="00B216BE">
        <w:t xml:space="preserve"> (возмущённо) Это унизительно для того, кто был доном над донами…</w:t>
      </w:r>
    </w:p>
    <w:p w14:paraId="1E7AECEE" w14:textId="77777777" w:rsidR="00A74AB6" w:rsidRDefault="00A74AB6" w:rsidP="007232A0">
      <w:pPr>
        <w:jc w:val="both"/>
      </w:pPr>
    </w:p>
    <w:p w14:paraId="6C5C3DAC" w14:textId="6CE019B6" w:rsidR="00B216BE" w:rsidRDefault="00B216BE" w:rsidP="007232A0">
      <w:pPr>
        <w:jc w:val="both"/>
        <w:rPr>
          <w:i/>
          <w:iCs/>
        </w:rPr>
      </w:pPr>
      <w:r w:rsidRPr="00EE69EC">
        <w:rPr>
          <w:i/>
          <w:iCs/>
        </w:rPr>
        <w:t>Бабка щелкает кнутом.</w:t>
      </w:r>
    </w:p>
    <w:p w14:paraId="6C473E3F" w14:textId="77777777" w:rsidR="00A74AB6" w:rsidRPr="00EE69EC" w:rsidRDefault="00A74AB6" w:rsidP="007232A0">
      <w:pPr>
        <w:jc w:val="both"/>
        <w:rPr>
          <w:i/>
          <w:iCs/>
        </w:rPr>
      </w:pPr>
    </w:p>
    <w:p w14:paraId="41D4ED8A" w14:textId="462B7199" w:rsidR="00B216BE" w:rsidRDefault="001F655F" w:rsidP="007232A0">
      <w:pPr>
        <w:jc w:val="both"/>
      </w:pPr>
      <w:r w:rsidRPr="001F655F">
        <w:rPr>
          <w:b/>
        </w:rPr>
        <w:t>БАБКА.</w:t>
      </w:r>
      <w:r w:rsidR="00B216BE">
        <w:t xml:space="preserve"> Ап!</w:t>
      </w:r>
    </w:p>
    <w:p w14:paraId="7254E007" w14:textId="77777777" w:rsidR="00A74AB6" w:rsidRDefault="00A74AB6" w:rsidP="007232A0">
      <w:pPr>
        <w:jc w:val="both"/>
      </w:pPr>
    </w:p>
    <w:p w14:paraId="3C774BF2" w14:textId="3D234F13" w:rsidR="00B216BE" w:rsidRDefault="00B216BE" w:rsidP="007232A0">
      <w:pPr>
        <w:jc w:val="both"/>
        <w:rPr>
          <w:i/>
          <w:iCs/>
        </w:rPr>
      </w:pPr>
      <w:r w:rsidRPr="00EE69EC">
        <w:rPr>
          <w:i/>
          <w:iCs/>
        </w:rPr>
        <w:t>Медведь, вздыхая, смиренно подходит к Колобку.</w:t>
      </w:r>
    </w:p>
    <w:p w14:paraId="0E9D605A" w14:textId="77777777" w:rsidR="00A74AB6" w:rsidRPr="00EE69EC" w:rsidRDefault="00A74AB6" w:rsidP="007232A0">
      <w:pPr>
        <w:jc w:val="both"/>
        <w:rPr>
          <w:i/>
          <w:iCs/>
        </w:rPr>
      </w:pPr>
    </w:p>
    <w:p w14:paraId="7AD85FC2" w14:textId="68A40806" w:rsidR="00B216BE" w:rsidRDefault="009A5890" w:rsidP="007232A0">
      <w:pPr>
        <w:jc w:val="both"/>
      </w:pPr>
      <w:r w:rsidRPr="009A5890">
        <w:rPr>
          <w:b/>
        </w:rPr>
        <w:t>МЕДВЕДЬ.</w:t>
      </w:r>
      <w:r w:rsidR="00B216BE">
        <w:t xml:space="preserve"> Вы что-то хотели, Дон Коломбино?</w:t>
      </w:r>
    </w:p>
    <w:p w14:paraId="18FFFFEC" w14:textId="2CDF9F45" w:rsidR="00B216BE" w:rsidRDefault="00A74AB6" w:rsidP="007232A0">
      <w:pPr>
        <w:jc w:val="both"/>
      </w:pPr>
      <w:r w:rsidRPr="00A74AB6">
        <w:rPr>
          <w:b/>
        </w:rPr>
        <w:t>КОЛОБОК.</w:t>
      </w:r>
      <w:r w:rsidR="00B216BE">
        <w:t xml:space="preserve"> Хотел</w:t>
      </w:r>
      <w:r w:rsidR="00EE69EC">
        <w:t xml:space="preserve"> сделать тебе предложение, от которого ты не сможешь отказаться.</w:t>
      </w:r>
    </w:p>
    <w:p w14:paraId="536EE81F" w14:textId="351BEF88" w:rsidR="00EE69EC" w:rsidRDefault="009A5890" w:rsidP="007232A0">
      <w:pPr>
        <w:jc w:val="both"/>
      </w:pPr>
      <w:r w:rsidRPr="009A5890">
        <w:rPr>
          <w:b/>
        </w:rPr>
        <w:t>МЕДВЕДЬ.</w:t>
      </w:r>
      <w:r w:rsidR="00EE69EC">
        <w:t xml:space="preserve"> (вздыхая) Это была моя фраза…</w:t>
      </w:r>
    </w:p>
    <w:p w14:paraId="75501DED" w14:textId="54716DF7" w:rsidR="00EE69EC" w:rsidRDefault="00A74AB6" w:rsidP="007232A0">
      <w:pPr>
        <w:jc w:val="both"/>
      </w:pPr>
      <w:r w:rsidRPr="00A74AB6">
        <w:rPr>
          <w:b/>
        </w:rPr>
        <w:t>КОЛОБОК.</w:t>
      </w:r>
      <w:r w:rsidR="00EE69EC">
        <w:t xml:space="preserve"> Теперь -моя… Теперь я – дон над донами! Предложение слушать будешь?</w:t>
      </w:r>
    </w:p>
    <w:p w14:paraId="7A2465B9" w14:textId="2A30DC7A" w:rsidR="00EE69EC" w:rsidRDefault="009A5890" w:rsidP="007232A0">
      <w:pPr>
        <w:jc w:val="both"/>
      </w:pPr>
      <w:r w:rsidRPr="009A5890">
        <w:rPr>
          <w:b/>
        </w:rPr>
        <w:t>МЕДВЕДЬ.</w:t>
      </w:r>
      <w:r w:rsidR="00EE69EC">
        <w:t xml:space="preserve"> Буду, </w:t>
      </w:r>
      <w:r w:rsidR="00CF30B0">
        <w:t>Д</w:t>
      </w:r>
      <w:r w:rsidR="00EE69EC">
        <w:t xml:space="preserve">он </w:t>
      </w:r>
      <w:proofErr w:type="spellStart"/>
      <w:r w:rsidR="00EE69EC">
        <w:t>Коломбино</w:t>
      </w:r>
      <w:proofErr w:type="spellEnd"/>
      <w:r w:rsidR="00EE69EC">
        <w:t>.</w:t>
      </w:r>
    </w:p>
    <w:p w14:paraId="0D960F2D" w14:textId="634B1E5F" w:rsidR="00EE69EC" w:rsidRDefault="00A74AB6" w:rsidP="007232A0">
      <w:pPr>
        <w:jc w:val="both"/>
      </w:pPr>
      <w:r w:rsidRPr="00A74AB6">
        <w:rPr>
          <w:b/>
        </w:rPr>
        <w:t>КОЛОБОК.</w:t>
      </w:r>
      <w:r w:rsidR="00EE69EC">
        <w:t xml:space="preserve"> Теперь ты </w:t>
      </w:r>
      <w:r w:rsidR="000D668D">
        <w:t>станешь</w:t>
      </w:r>
      <w:r w:rsidR="00EE69EC">
        <w:t xml:space="preserve"> работать на меня…</w:t>
      </w:r>
    </w:p>
    <w:p w14:paraId="0B18D350" w14:textId="3B139DA2" w:rsidR="00EE69EC" w:rsidRDefault="009A5890" w:rsidP="007232A0">
      <w:pPr>
        <w:jc w:val="both"/>
      </w:pPr>
      <w:r w:rsidRPr="009A5890">
        <w:rPr>
          <w:b/>
        </w:rPr>
        <w:t>МЕДВЕДЬ.</w:t>
      </w:r>
      <w:r w:rsidR="00EE69EC">
        <w:t xml:space="preserve"> А если – нет?</w:t>
      </w:r>
    </w:p>
    <w:p w14:paraId="32803118" w14:textId="3D2B313E" w:rsidR="00EE69EC" w:rsidRDefault="00A74AB6" w:rsidP="007232A0">
      <w:pPr>
        <w:jc w:val="both"/>
      </w:pPr>
      <w:r w:rsidRPr="00A74AB6">
        <w:rPr>
          <w:b/>
        </w:rPr>
        <w:t>КОЛОБОК.</w:t>
      </w:r>
      <w:r w:rsidR="00EE69EC">
        <w:t xml:space="preserve"> </w:t>
      </w:r>
      <w:r w:rsidR="000D668D">
        <w:t xml:space="preserve">Останешься </w:t>
      </w:r>
      <w:r w:rsidR="00EE69EC">
        <w:t>работать в цирке.</w:t>
      </w:r>
    </w:p>
    <w:p w14:paraId="20D9F8D8" w14:textId="77777777" w:rsidR="001F655F" w:rsidRDefault="001F655F" w:rsidP="007232A0">
      <w:pPr>
        <w:jc w:val="both"/>
      </w:pPr>
    </w:p>
    <w:p w14:paraId="5C6507D6" w14:textId="652C401F" w:rsidR="00EE69EC" w:rsidRDefault="00EE69EC" w:rsidP="007232A0">
      <w:pPr>
        <w:jc w:val="both"/>
        <w:rPr>
          <w:i/>
          <w:iCs/>
        </w:rPr>
      </w:pPr>
      <w:r w:rsidRPr="001F655F">
        <w:rPr>
          <w:i/>
          <w:iCs/>
        </w:rPr>
        <w:t>Бабка щелкает кнутом.</w:t>
      </w:r>
    </w:p>
    <w:p w14:paraId="6DA4DFCE" w14:textId="77777777" w:rsidR="001F655F" w:rsidRPr="001F655F" w:rsidRDefault="001F655F" w:rsidP="007232A0">
      <w:pPr>
        <w:jc w:val="both"/>
        <w:rPr>
          <w:i/>
          <w:iCs/>
        </w:rPr>
      </w:pPr>
    </w:p>
    <w:p w14:paraId="24CE2727" w14:textId="42D28684" w:rsidR="00EE69EC" w:rsidRDefault="001F655F" w:rsidP="007232A0">
      <w:pPr>
        <w:jc w:val="both"/>
      </w:pPr>
      <w:r w:rsidRPr="001F655F">
        <w:rPr>
          <w:b/>
        </w:rPr>
        <w:t>БАБКА.</w:t>
      </w:r>
      <w:r w:rsidR="00EE69EC">
        <w:t xml:space="preserve"> Ап!</w:t>
      </w:r>
    </w:p>
    <w:p w14:paraId="53E7B820" w14:textId="696E0121" w:rsidR="00EE69EC" w:rsidRDefault="009A5890" w:rsidP="007232A0">
      <w:pPr>
        <w:jc w:val="both"/>
      </w:pPr>
      <w:r w:rsidRPr="009A5890">
        <w:rPr>
          <w:b/>
        </w:rPr>
        <w:t>МЕДВЕДЬ.</w:t>
      </w:r>
      <w:r w:rsidR="00EE69EC">
        <w:t xml:space="preserve"> Согласен, мой </w:t>
      </w:r>
      <w:r w:rsidR="00CF30B0">
        <w:t>Д</w:t>
      </w:r>
      <w:r w:rsidR="00EE69EC">
        <w:t>он.</w:t>
      </w:r>
    </w:p>
    <w:p w14:paraId="2816197D" w14:textId="77777777" w:rsidR="00EE69EC" w:rsidRDefault="00EE69EC" w:rsidP="007232A0">
      <w:pPr>
        <w:jc w:val="both"/>
      </w:pPr>
    </w:p>
    <w:p w14:paraId="4789F450" w14:textId="7E6D9778" w:rsidR="0052261B" w:rsidRPr="00C54A43" w:rsidRDefault="0052261B" w:rsidP="0052261B">
      <w:pPr>
        <w:jc w:val="both"/>
        <w:rPr>
          <w:i/>
          <w:iCs/>
        </w:rPr>
      </w:pPr>
      <w:r w:rsidRPr="00C54A43">
        <w:rPr>
          <w:i/>
          <w:iCs/>
        </w:rPr>
        <w:t xml:space="preserve">Колобок протягивает </w:t>
      </w:r>
      <w:r>
        <w:rPr>
          <w:i/>
          <w:iCs/>
        </w:rPr>
        <w:t>Медведю</w:t>
      </w:r>
      <w:r w:rsidRPr="00C54A43">
        <w:rPr>
          <w:i/>
          <w:iCs/>
        </w:rPr>
        <w:t xml:space="preserve"> палец, </w:t>
      </w:r>
      <w:r>
        <w:rPr>
          <w:i/>
          <w:iCs/>
        </w:rPr>
        <w:t>Медведь</w:t>
      </w:r>
      <w:r w:rsidRPr="00C54A43">
        <w:rPr>
          <w:i/>
          <w:iCs/>
        </w:rPr>
        <w:t xml:space="preserve"> с почтением целует палец нового дона мафии. </w:t>
      </w:r>
      <w:r>
        <w:rPr>
          <w:i/>
          <w:iCs/>
        </w:rPr>
        <w:t>Колобок снимает с себя серую шляпу Волка, выбрасывает ее. Затем берет со стола коричневую шляпу Медведя и надевает на себя.</w:t>
      </w:r>
    </w:p>
    <w:p w14:paraId="5141C833" w14:textId="63AA307B" w:rsidR="001F3628" w:rsidRDefault="001F3628" w:rsidP="007232A0">
      <w:pPr>
        <w:jc w:val="both"/>
      </w:pPr>
    </w:p>
    <w:p w14:paraId="1312C45D" w14:textId="5245BA29" w:rsidR="001F3628" w:rsidRDefault="00A74AB6" w:rsidP="007232A0">
      <w:pPr>
        <w:jc w:val="both"/>
      </w:pPr>
      <w:r w:rsidRPr="00A74AB6">
        <w:rPr>
          <w:b/>
        </w:rPr>
        <w:t>КОЛОБОК.</w:t>
      </w:r>
      <w:r w:rsidR="0052261B">
        <w:t xml:space="preserve"> </w:t>
      </w:r>
      <w:r w:rsidR="00B94D3E">
        <w:t xml:space="preserve">Вот тебе первое задание, медвежонок. </w:t>
      </w:r>
      <w:r w:rsidR="009772B6">
        <w:t xml:space="preserve">Собери своих дружков -сенаторов. Представишь им меня, нового </w:t>
      </w:r>
      <w:r w:rsidR="00CF30B0">
        <w:t>Д</w:t>
      </w:r>
      <w:r w:rsidR="009772B6">
        <w:t>она над донами!</w:t>
      </w:r>
    </w:p>
    <w:p w14:paraId="017397F5" w14:textId="1D249ED7" w:rsidR="009772B6" w:rsidRDefault="009A5890" w:rsidP="007232A0">
      <w:pPr>
        <w:jc w:val="both"/>
      </w:pPr>
      <w:r w:rsidRPr="009A5890">
        <w:rPr>
          <w:b/>
        </w:rPr>
        <w:t>МЕДВЕДЬ.</w:t>
      </w:r>
      <w:r w:rsidR="009772B6">
        <w:t xml:space="preserve"> (почтительно) Слушаюсь, мой </w:t>
      </w:r>
      <w:r w:rsidR="00CF30B0">
        <w:t>Д</w:t>
      </w:r>
      <w:r w:rsidR="009772B6">
        <w:t>он.</w:t>
      </w:r>
    </w:p>
    <w:p w14:paraId="656AAFD9" w14:textId="77777777" w:rsidR="009772B6" w:rsidRDefault="009772B6" w:rsidP="007232A0">
      <w:pPr>
        <w:jc w:val="both"/>
      </w:pPr>
    </w:p>
    <w:p w14:paraId="3439367E" w14:textId="3FD2B28A" w:rsidR="00012F30" w:rsidRPr="009772B6" w:rsidRDefault="009772B6" w:rsidP="007232A0">
      <w:pPr>
        <w:jc w:val="both"/>
        <w:rPr>
          <w:i/>
          <w:iCs/>
        </w:rPr>
      </w:pPr>
      <w:r w:rsidRPr="009772B6">
        <w:rPr>
          <w:i/>
          <w:iCs/>
        </w:rPr>
        <w:t>Медведь исчезает. Бабка подходит к Колобку.</w:t>
      </w:r>
    </w:p>
    <w:p w14:paraId="2FB8B5EE" w14:textId="77777777" w:rsidR="00012F30" w:rsidRDefault="00012F30" w:rsidP="007232A0">
      <w:pPr>
        <w:jc w:val="both"/>
      </w:pPr>
    </w:p>
    <w:p w14:paraId="4887C7F6" w14:textId="20EE61B1" w:rsidR="0038750F" w:rsidRDefault="001F655F" w:rsidP="007232A0">
      <w:pPr>
        <w:jc w:val="both"/>
      </w:pPr>
      <w:r w:rsidRPr="001F655F">
        <w:rPr>
          <w:b/>
        </w:rPr>
        <w:t>БАБКА.</w:t>
      </w:r>
      <w:r w:rsidR="0038750F">
        <w:t xml:space="preserve"> Ладно</w:t>
      </w:r>
      <w:r w:rsidR="00CF30B0">
        <w:t>,</w:t>
      </w:r>
      <w:r w:rsidR="0038750F">
        <w:t xml:space="preserve"> мне </w:t>
      </w:r>
      <w:r w:rsidR="00F9081A">
        <w:t xml:space="preserve">тоже </w:t>
      </w:r>
      <w:r w:rsidR="0038750F">
        <w:t xml:space="preserve">пора, тесто для лазаньи </w:t>
      </w:r>
      <w:r w:rsidR="00F9081A">
        <w:t>надо по</w:t>
      </w:r>
      <w:r w:rsidR="0038750F">
        <w:t>ставить</w:t>
      </w:r>
    </w:p>
    <w:p w14:paraId="629C3094" w14:textId="1AB074C7" w:rsidR="0038750F" w:rsidRDefault="00A74AB6" w:rsidP="007232A0">
      <w:pPr>
        <w:jc w:val="both"/>
      </w:pPr>
      <w:r w:rsidRPr="00A74AB6">
        <w:rPr>
          <w:b/>
        </w:rPr>
        <w:t>КОЛОБОК.</w:t>
      </w:r>
      <w:r w:rsidR="0038750F">
        <w:t xml:space="preserve"> Бабушка, а может останешься? Ты да я, да мы с тобой таких дел наворотим…</w:t>
      </w:r>
    </w:p>
    <w:p w14:paraId="3013A1D6" w14:textId="0C445802" w:rsidR="0038750F" w:rsidRDefault="001F655F" w:rsidP="007232A0">
      <w:pPr>
        <w:jc w:val="both"/>
      </w:pPr>
      <w:r w:rsidRPr="001F655F">
        <w:rPr>
          <w:b/>
        </w:rPr>
        <w:lastRenderedPageBreak/>
        <w:t>БАБКА.</w:t>
      </w:r>
      <w:r w:rsidR="0038750F">
        <w:t xml:space="preserve"> (возмущенно) Вот еще! Одно дело внука от </w:t>
      </w:r>
      <w:r w:rsidR="00DA18A2">
        <w:t xml:space="preserve">гангстеров </w:t>
      </w:r>
      <w:r w:rsidR="0038750F">
        <w:t xml:space="preserve">спасать, а другое- </w:t>
      </w:r>
      <w:r w:rsidR="00DA18A2">
        <w:t xml:space="preserve">самой гангстером </w:t>
      </w:r>
      <w:r w:rsidR="0038750F">
        <w:t>преступления совершать…</w:t>
      </w:r>
    </w:p>
    <w:p w14:paraId="410EB630" w14:textId="77777777" w:rsidR="00DA18A2" w:rsidRDefault="00DA18A2" w:rsidP="007232A0">
      <w:pPr>
        <w:jc w:val="both"/>
      </w:pPr>
    </w:p>
    <w:p w14:paraId="79DC3581" w14:textId="3D65C37F" w:rsidR="0038750F" w:rsidRDefault="0038750F" w:rsidP="007232A0">
      <w:pPr>
        <w:jc w:val="both"/>
        <w:rPr>
          <w:i/>
          <w:iCs/>
        </w:rPr>
      </w:pPr>
      <w:r w:rsidRPr="00012F30">
        <w:rPr>
          <w:i/>
          <w:iCs/>
        </w:rPr>
        <w:t>Появляется</w:t>
      </w:r>
      <w:r w:rsidR="00F8301C">
        <w:rPr>
          <w:i/>
          <w:iCs/>
        </w:rPr>
        <w:t xml:space="preserve"> Дед.</w:t>
      </w:r>
    </w:p>
    <w:p w14:paraId="260ED8EA" w14:textId="77777777" w:rsidR="00DA18A2" w:rsidRPr="00DA18A2" w:rsidRDefault="00DA18A2" w:rsidP="007232A0">
      <w:pPr>
        <w:jc w:val="both"/>
      </w:pPr>
    </w:p>
    <w:p w14:paraId="310B5A4E" w14:textId="68FF9773" w:rsidR="0038750F" w:rsidRDefault="00A74AB6" w:rsidP="007232A0">
      <w:pPr>
        <w:jc w:val="both"/>
      </w:pPr>
      <w:r w:rsidRPr="00A74AB6">
        <w:rPr>
          <w:b/>
        </w:rPr>
        <w:t>ДЕД.</w:t>
      </w:r>
      <w:r w:rsidR="0038750F">
        <w:t xml:space="preserve"> Матрена, ты это, не спеши с ответом… Пусть внук скажет, чего нам делать надо…</w:t>
      </w:r>
    </w:p>
    <w:p w14:paraId="3408AEEF" w14:textId="1977AB32" w:rsidR="0038750F" w:rsidRDefault="001F655F" w:rsidP="007232A0">
      <w:pPr>
        <w:jc w:val="both"/>
      </w:pPr>
      <w:r w:rsidRPr="001F655F">
        <w:rPr>
          <w:b/>
        </w:rPr>
        <w:t>БАБКА.</w:t>
      </w:r>
      <w:r w:rsidR="00012F30">
        <w:t xml:space="preserve"> </w:t>
      </w:r>
      <w:r w:rsidR="00DA18A2">
        <w:t xml:space="preserve">(перебивая, сурово) </w:t>
      </w:r>
      <w:r w:rsidR="0038750F">
        <w:t>Я скажу – тесто ставить. А ну пошел!</w:t>
      </w:r>
    </w:p>
    <w:p w14:paraId="15BC042A" w14:textId="77777777" w:rsidR="00DA18A2" w:rsidRDefault="00DA18A2" w:rsidP="007232A0">
      <w:pPr>
        <w:jc w:val="both"/>
      </w:pPr>
    </w:p>
    <w:p w14:paraId="17773AF6" w14:textId="14437BE1" w:rsidR="0038750F" w:rsidRPr="0038750F" w:rsidRDefault="0038750F" w:rsidP="007232A0">
      <w:pPr>
        <w:jc w:val="both"/>
        <w:rPr>
          <w:i/>
          <w:iCs/>
        </w:rPr>
      </w:pPr>
      <w:r w:rsidRPr="0038750F">
        <w:rPr>
          <w:i/>
          <w:iCs/>
        </w:rPr>
        <w:t>Бабка подталкивая деда, уводить его.</w:t>
      </w:r>
    </w:p>
    <w:p w14:paraId="738FA318" w14:textId="77777777" w:rsidR="0038750F" w:rsidRDefault="0038750F" w:rsidP="007232A0">
      <w:pPr>
        <w:jc w:val="both"/>
      </w:pPr>
    </w:p>
    <w:p w14:paraId="05F0F5BE" w14:textId="1EEADD54" w:rsidR="00075267" w:rsidRDefault="009A5890" w:rsidP="007232A0">
      <w:pPr>
        <w:jc w:val="both"/>
      </w:pPr>
      <w:r w:rsidRPr="009A5890">
        <w:rPr>
          <w:b/>
        </w:rPr>
        <w:t>КОЛОБОК-ГАНГСТЕР.</w:t>
      </w:r>
      <w:r w:rsidR="00DA18A2">
        <w:t xml:space="preserve"> </w:t>
      </w:r>
      <w:r w:rsidR="00E45240">
        <w:t xml:space="preserve"> </w:t>
      </w:r>
      <w:r w:rsidR="0065623B">
        <w:t xml:space="preserve">И вот я стал доном над донами. К чему было теперь стремиться? Стать доном над донами над донами? </w:t>
      </w:r>
      <w:r w:rsidR="00A87B41">
        <w:t xml:space="preserve">Но такого звания в </w:t>
      </w:r>
      <w:r w:rsidR="00075267">
        <w:t>мафиозной</w:t>
      </w:r>
      <w:r w:rsidR="00A87B41">
        <w:t xml:space="preserve"> иерархии не существовало</w:t>
      </w:r>
      <w:r w:rsidR="00075267">
        <w:t>… так что я буду первый</w:t>
      </w:r>
      <w:r w:rsidR="00A87B41">
        <w:t xml:space="preserve"> </w:t>
      </w:r>
      <w:r w:rsidR="00075267" w:rsidRPr="00075267">
        <w:t>доном над донами над донами</w:t>
      </w:r>
      <w:r w:rsidR="00075267">
        <w:t>… и еще раз над донами, чтобы наверняка!</w:t>
      </w:r>
    </w:p>
    <w:p w14:paraId="6EB4446C" w14:textId="77777777" w:rsidR="00075267" w:rsidRDefault="00075267" w:rsidP="007232A0">
      <w:pPr>
        <w:jc w:val="both"/>
      </w:pPr>
    </w:p>
    <w:p w14:paraId="4155CF67" w14:textId="0C6E52B2" w:rsidR="00075267" w:rsidRPr="00075267" w:rsidRDefault="00075267" w:rsidP="00075267">
      <w:pPr>
        <w:jc w:val="both"/>
        <w:rPr>
          <w:i/>
          <w:iCs/>
        </w:rPr>
      </w:pPr>
      <w:r w:rsidRPr="00075267">
        <w:rPr>
          <w:i/>
          <w:iCs/>
        </w:rPr>
        <w:t>Колобок выходит из-за стола, стол исчезает. Колобок прогуливается по городу</w:t>
      </w:r>
      <w:r>
        <w:rPr>
          <w:i/>
          <w:iCs/>
        </w:rPr>
        <w:t xml:space="preserve"> под музыку</w:t>
      </w:r>
      <w:r w:rsidRPr="00075267">
        <w:t xml:space="preserve"> </w:t>
      </w:r>
      <w:r w:rsidRPr="00075267">
        <w:rPr>
          <w:i/>
          <w:iCs/>
        </w:rPr>
        <w:t>на мотив «Вернись в Сорренто</w:t>
      </w:r>
      <w:r>
        <w:rPr>
          <w:i/>
          <w:iCs/>
        </w:rPr>
        <w:t>»</w:t>
      </w:r>
      <w:r w:rsidRPr="00075267">
        <w:rPr>
          <w:i/>
          <w:iCs/>
        </w:rPr>
        <w:t xml:space="preserve">. </w:t>
      </w:r>
      <w:r>
        <w:rPr>
          <w:i/>
          <w:iCs/>
        </w:rPr>
        <w:t>На его пути</w:t>
      </w:r>
      <w:r w:rsidRPr="00075267">
        <w:rPr>
          <w:i/>
          <w:iCs/>
        </w:rPr>
        <w:t xml:space="preserve"> по очереди </w:t>
      </w:r>
      <w:r>
        <w:rPr>
          <w:i/>
          <w:iCs/>
        </w:rPr>
        <w:t xml:space="preserve">появляются </w:t>
      </w:r>
      <w:r w:rsidR="00052B8C">
        <w:rPr>
          <w:i/>
          <w:iCs/>
        </w:rPr>
        <w:t>З</w:t>
      </w:r>
      <w:r w:rsidRPr="00075267">
        <w:rPr>
          <w:i/>
          <w:iCs/>
        </w:rPr>
        <w:t xml:space="preserve">аяц, </w:t>
      </w:r>
      <w:r w:rsidR="00052B8C">
        <w:rPr>
          <w:i/>
          <w:iCs/>
        </w:rPr>
        <w:t>В</w:t>
      </w:r>
      <w:r w:rsidRPr="00075267">
        <w:rPr>
          <w:i/>
          <w:iCs/>
        </w:rPr>
        <w:t xml:space="preserve">олк и </w:t>
      </w:r>
      <w:r w:rsidR="00052B8C">
        <w:rPr>
          <w:i/>
          <w:iCs/>
        </w:rPr>
        <w:t xml:space="preserve">Медведь. </w:t>
      </w:r>
      <w:r w:rsidRPr="00075267">
        <w:rPr>
          <w:i/>
          <w:iCs/>
        </w:rPr>
        <w:t xml:space="preserve">Все почтительно кланяются. Появляются </w:t>
      </w:r>
      <w:r w:rsidR="00052B8C">
        <w:rPr>
          <w:i/>
          <w:iCs/>
        </w:rPr>
        <w:t>К</w:t>
      </w:r>
      <w:r w:rsidRPr="00075267">
        <w:rPr>
          <w:i/>
          <w:iCs/>
        </w:rPr>
        <w:t xml:space="preserve">опы. Колобок, походя бросает и пачку денег, те бросаются поднимать, исчезают. </w:t>
      </w:r>
    </w:p>
    <w:p w14:paraId="039ADD9D" w14:textId="77777777" w:rsidR="00075267" w:rsidRDefault="00075267" w:rsidP="007232A0">
      <w:pPr>
        <w:jc w:val="both"/>
      </w:pPr>
    </w:p>
    <w:p w14:paraId="0F0BEC1B" w14:textId="7E163A21" w:rsidR="0065623B" w:rsidRDefault="009A5890" w:rsidP="007232A0">
      <w:pPr>
        <w:jc w:val="both"/>
      </w:pPr>
      <w:r w:rsidRPr="009A5890">
        <w:rPr>
          <w:b/>
        </w:rPr>
        <w:t>КОЛОБОК-ГАНГСТЕР.</w:t>
      </w:r>
      <w:r w:rsidR="00075267">
        <w:t xml:space="preserve"> Я достиг </w:t>
      </w:r>
      <w:r w:rsidR="00752724">
        <w:t xml:space="preserve">самой </w:t>
      </w:r>
      <w:proofErr w:type="spellStart"/>
      <w:r w:rsidR="00752724">
        <w:t>пресамой</w:t>
      </w:r>
      <w:proofErr w:type="spellEnd"/>
      <w:r w:rsidR="00752724">
        <w:t xml:space="preserve"> </w:t>
      </w:r>
      <w:r w:rsidR="00075267">
        <w:t xml:space="preserve">вершины преступного мира, но при этом что-то потерял. </w:t>
      </w:r>
      <w:r w:rsidR="00DB3A3B">
        <w:t>Что-то очень важное. И мне кажется, что с</w:t>
      </w:r>
      <w:r w:rsidR="00075267">
        <w:t xml:space="preserve"> кривой дорожки я свернул куда-то не туда…</w:t>
      </w:r>
    </w:p>
    <w:p w14:paraId="01A7F3FF" w14:textId="34E8CCCD" w:rsidR="00075267" w:rsidRDefault="00075267" w:rsidP="007232A0">
      <w:pPr>
        <w:jc w:val="both"/>
      </w:pPr>
    </w:p>
    <w:p w14:paraId="02EAC096" w14:textId="77777777" w:rsidR="00075267" w:rsidRPr="003C5A8D" w:rsidRDefault="00075267" w:rsidP="00075267">
      <w:pPr>
        <w:jc w:val="both"/>
        <w:rPr>
          <w:i/>
          <w:iCs/>
        </w:rPr>
      </w:pPr>
      <w:r w:rsidRPr="003C5A8D">
        <w:rPr>
          <w:i/>
          <w:iCs/>
        </w:rPr>
        <w:t>Колобок поет на мотив «Вернись в Сорренто»</w:t>
      </w:r>
    </w:p>
    <w:p w14:paraId="02EADC5D" w14:textId="77777777" w:rsidR="00075267" w:rsidRDefault="00075267" w:rsidP="00075267">
      <w:pPr>
        <w:jc w:val="both"/>
      </w:pPr>
    </w:p>
    <w:p w14:paraId="0714932A" w14:textId="1404A8A4" w:rsidR="00075267" w:rsidRDefault="00A74AB6" w:rsidP="00075267">
      <w:pPr>
        <w:jc w:val="both"/>
      </w:pPr>
      <w:r w:rsidRPr="00A74AB6">
        <w:rPr>
          <w:b/>
        </w:rPr>
        <w:t>КОЛОБОК.</w:t>
      </w:r>
      <w:r w:rsidR="00075267">
        <w:t xml:space="preserve"> (поет)</w:t>
      </w:r>
    </w:p>
    <w:p w14:paraId="57FEB2BC" w14:textId="77777777" w:rsidR="00DB3A3B" w:rsidRDefault="00DB3A3B" w:rsidP="00075267">
      <w:pPr>
        <w:jc w:val="both"/>
      </w:pPr>
    </w:p>
    <w:p w14:paraId="3B5E5F49" w14:textId="001F9E0B" w:rsidR="00075267" w:rsidRDefault="00075267" w:rsidP="00075267">
      <w:pPr>
        <w:jc w:val="both"/>
      </w:pPr>
      <w:r>
        <w:t>Я ушел от деда с бабкой, от работы за зарплату</w:t>
      </w:r>
    </w:p>
    <w:p w14:paraId="2E7A4C1B" w14:textId="77777777" w:rsidR="00075267" w:rsidRDefault="00075267" w:rsidP="00075267">
      <w:pPr>
        <w:jc w:val="both"/>
      </w:pPr>
      <w:r>
        <w:t>И злой пули конкурентов, пули гангстерской ушел</w:t>
      </w:r>
    </w:p>
    <w:p w14:paraId="24C66E3E" w14:textId="77777777" w:rsidR="00075267" w:rsidRDefault="00075267" w:rsidP="00075267">
      <w:pPr>
        <w:jc w:val="both"/>
      </w:pPr>
      <w:r>
        <w:t>Думал – вот моя дорога, думал – к счастью нет преграды</w:t>
      </w:r>
    </w:p>
    <w:p w14:paraId="6B801078" w14:textId="77777777" w:rsidR="00075267" w:rsidRDefault="00075267" w:rsidP="00075267">
      <w:pPr>
        <w:jc w:val="both"/>
      </w:pPr>
      <w:r>
        <w:t>Но как только не катился, счастья так и не нашел</w:t>
      </w:r>
    </w:p>
    <w:p w14:paraId="2B04C488" w14:textId="77777777" w:rsidR="00075267" w:rsidRDefault="00075267" w:rsidP="00075267">
      <w:pPr>
        <w:jc w:val="both"/>
      </w:pPr>
    </w:p>
    <w:p w14:paraId="70F44F79" w14:textId="77777777" w:rsidR="00075267" w:rsidRDefault="00075267" w:rsidP="00075267">
      <w:pPr>
        <w:jc w:val="both"/>
      </w:pPr>
      <w:r>
        <w:t xml:space="preserve">Не нашел свое призвание, не нашел в душе покоя  </w:t>
      </w:r>
    </w:p>
    <w:p w14:paraId="6799CC64" w14:textId="77777777" w:rsidR="00075267" w:rsidRDefault="00075267" w:rsidP="00075267">
      <w:pPr>
        <w:jc w:val="both"/>
      </w:pPr>
      <w:r>
        <w:t xml:space="preserve">Не обрел очаг семейный, никого не </w:t>
      </w:r>
      <w:proofErr w:type="spellStart"/>
      <w:r>
        <w:t>полюбя</w:t>
      </w:r>
      <w:proofErr w:type="spellEnd"/>
      <w:r>
        <w:t xml:space="preserve"> </w:t>
      </w:r>
    </w:p>
    <w:p w14:paraId="124306DA" w14:textId="77777777" w:rsidR="00075267" w:rsidRDefault="00075267" w:rsidP="00075267">
      <w:pPr>
        <w:jc w:val="both"/>
      </w:pPr>
      <w:r>
        <w:t>И куда бы не катился, но в конце пути я понял</w:t>
      </w:r>
    </w:p>
    <w:p w14:paraId="306A899A" w14:textId="77777777" w:rsidR="00075267" w:rsidRDefault="00075267" w:rsidP="00075267">
      <w:pPr>
        <w:jc w:val="both"/>
      </w:pPr>
      <w:r>
        <w:t xml:space="preserve">Уходя от деда с бабкой, уходил я от себя </w:t>
      </w:r>
    </w:p>
    <w:p w14:paraId="764E20BE" w14:textId="1208D86D" w:rsidR="0065623B" w:rsidRDefault="0065623B" w:rsidP="007232A0">
      <w:pPr>
        <w:jc w:val="both"/>
      </w:pPr>
    </w:p>
    <w:p w14:paraId="2A5DF3EC" w14:textId="7D35A474" w:rsidR="0055277F" w:rsidRDefault="009A5890" w:rsidP="00F247F8">
      <w:pPr>
        <w:jc w:val="both"/>
      </w:pPr>
      <w:r w:rsidRPr="009A5890">
        <w:rPr>
          <w:b/>
        </w:rPr>
        <w:t>КОЛОБОК-ГАНГСТЕР.</w:t>
      </w:r>
      <w:r w:rsidR="00F247F8">
        <w:t xml:space="preserve"> Мечты сбылись, какая жалость. То, что меня манило в начале пути, теперь не привлекало вовсе. Мне все было доступно и многое – подвластно. </w:t>
      </w:r>
      <w:r w:rsidR="00F25F62">
        <w:t>Все</w:t>
      </w:r>
      <w:r w:rsidR="00F247F8">
        <w:t xml:space="preserve"> испытав и перепробовав, единственное чего я хотел – это чего-нибудь хотеть! </w:t>
      </w:r>
    </w:p>
    <w:p w14:paraId="0E18E050" w14:textId="51A9E34E" w:rsidR="0055277F" w:rsidRDefault="0055277F" w:rsidP="00F247F8">
      <w:pPr>
        <w:jc w:val="both"/>
      </w:pPr>
    </w:p>
    <w:p w14:paraId="7D82001F" w14:textId="77777777" w:rsidR="001372B9" w:rsidRDefault="001372B9" w:rsidP="00F247F8">
      <w:pPr>
        <w:jc w:val="both"/>
      </w:pPr>
    </w:p>
    <w:p w14:paraId="0EE09CE2" w14:textId="77777777" w:rsidR="001372B9" w:rsidRPr="00F247F8" w:rsidRDefault="001372B9" w:rsidP="001372B9">
      <w:pPr>
        <w:jc w:val="both"/>
        <w:rPr>
          <w:i/>
          <w:iCs/>
        </w:rPr>
      </w:pPr>
      <w:r w:rsidRPr="00F247F8">
        <w:rPr>
          <w:i/>
          <w:iCs/>
        </w:rPr>
        <w:t>Сцена 7</w:t>
      </w:r>
    </w:p>
    <w:p w14:paraId="489D3292" w14:textId="77777777" w:rsidR="001372B9" w:rsidRPr="001372B9" w:rsidRDefault="001372B9" w:rsidP="00F247F8">
      <w:pPr>
        <w:jc w:val="both"/>
      </w:pPr>
    </w:p>
    <w:p w14:paraId="2F90E83B" w14:textId="59EF33A5" w:rsidR="0055277F" w:rsidRPr="0055277F" w:rsidRDefault="0055277F" w:rsidP="00F247F8">
      <w:pPr>
        <w:jc w:val="both"/>
        <w:rPr>
          <w:i/>
          <w:iCs/>
        </w:rPr>
      </w:pPr>
      <w:r w:rsidRPr="0055277F">
        <w:rPr>
          <w:i/>
          <w:iCs/>
        </w:rPr>
        <w:t>Возникают декорации ресторана и столик, на котором вино и еда. Колобок садится за стол</w:t>
      </w:r>
      <w:r>
        <w:rPr>
          <w:i/>
          <w:iCs/>
        </w:rPr>
        <w:t>ик. Оглядывает еду и напитки.</w:t>
      </w:r>
    </w:p>
    <w:p w14:paraId="124A6280" w14:textId="4AB18F88" w:rsidR="0055277F" w:rsidRDefault="0055277F" w:rsidP="00F247F8">
      <w:pPr>
        <w:jc w:val="both"/>
      </w:pPr>
    </w:p>
    <w:p w14:paraId="18DC35BE" w14:textId="0091553A" w:rsidR="0055277F" w:rsidRDefault="00A74AB6" w:rsidP="00F247F8">
      <w:pPr>
        <w:jc w:val="both"/>
      </w:pPr>
      <w:r w:rsidRPr="00A74AB6">
        <w:rPr>
          <w:b/>
        </w:rPr>
        <w:t>КОЛОБОК.</w:t>
      </w:r>
      <w:r w:rsidR="0055277F">
        <w:t xml:space="preserve"> Дорогое вино, изысканная еда… Где же вы прятались, когда я был молодой и нищий? А сейчас я вас не хочу… </w:t>
      </w:r>
      <w:r w:rsidR="00F703B6">
        <w:t>ничего не хочу…</w:t>
      </w:r>
    </w:p>
    <w:p w14:paraId="65752C42" w14:textId="5B2FC3EE" w:rsidR="00F703B6" w:rsidRDefault="00F703B6" w:rsidP="00F247F8">
      <w:pPr>
        <w:jc w:val="both"/>
      </w:pPr>
    </w:p>
    <w:p w14:paraId="5F7A6980" w14:textId="77777777" w:rsidR="009316B0" w:rsidRDefault="00F703B6" w:rsidP="00F247F8">
      <w:pPr>
        <w:jc w:val="both"/>
        <w:rPr>
          <w:i/>
          <w:iCs/>
        </w:rPr>
      </w:pPr>
      <w:r w:rsidRPr="00F703B6">
        <w:rPr>
          <w:i/>
          <w:iCs/>
        </w:rPr>
        <w:t>Появляется красавица Лиса в шикарном вечернем платье.</w:t>
      </w:r>
    </w:p>
    <w:p w14:paraId="68232B05" w14:textId="77777777" w:rsidR="009316B0" w:rsidRDefault="009316B0" w:rsidP="00F247F8">
      <w:pPr>
        <w:jc w:val="both"/>
        <w:rPr>
          <w:i/>
          <w:iCs/>
        </w:rPr>
      </w:pPr>
    </w:p>
    <w:p w14:paraId="474FE6DA" w14:textId="52291ED2" w:rsidR="009316B0" w:rsidRDefault="009A5890" w:rsidP="00F247F8">
      <w:pPr>
        <w:jc w:val="both"/>
        <w:rPr>
          <w:i/>
          <w:iCs/>
        </w:rPr>
      </w:pPr>
      <w:r w:rsidRPr="009A5890">
        <w:rPr>
          <w:b/>
        </w:rPr>
        <w:t>КОЛОБОК-ГАНГСТЕР.</w:t>
      </w:r>
      <w:r w:rsidR="009316B0">
        <w:t xml:space="preserve"> И тут появилась она…</w:t>
      </w:r>
    </w:p>
    <w:p w14:paraId="524381E7" w14:textId="77777777" w:rsidR="009316B0" w:rsidRDefault="009316B0" w:rsidP="00F247F8">
      <w:pPr>
        <w:jc w:val="both"/>
        <w:rPr>
          <w:i/>
          <w:iCs/>
        </w:rPr>
      </w:pPr>
    </w:p>
    <w:p w14:paraId="527C6723" w14:textId="60124FB7" w:rsidR="00F703B6" w:rsidRPr="00F703B6" w:rsidRDefault="00F703B6" w:rsidP="00F247F8">
      <w:pPr>
        <w:jc w:val="both"/>
        <w:rPr>
          <w:i/>
          <w:iCs/>
        </w:rPr>
      </w:pPr>
      <w:r>
        <w:rPr>
          <w:i/>
          <w:iCs/>
        </w:rPr>
        <w:t xml:space="preserve">Колобок замечает </w:t>
      </w:r>
      <w:r w:rsidR="009316B0">
        <w:rPr>
          <w:i/>
          <w:iCs/>
        </w:rPr>
        <w:t>Лису</w:t>
      </w:r>
      <w:r>
        <w:rPr>
          <w:i/>
          <w:iCs/>
        </w:rPr>
        <w:t>, смотрит с восторгом.</w:t>
      </w:r>
    </w:p>
    <w:p w14:paraId="16F93C58" w14:textId="00003432" w:rsidR="0055277F" w:rsidRDefault="0055277F" w:rsidP="00F247F8">
      <w:pPr>
        <w:jc w:val="both"/>
      </w:pPr>
    </w:p>
    <w:p w14:paraId="22DF19FD" w14:textId="47066442" w:rsidR="0055277F" w:rsidRDefault="00A74AB6" w:rsidP="00F247F8">
      <w:pPr>
        <w:jc w:val="both"/>
      </w:pPr>
      <w:r w:rsidRPr="00A74AB6">
        <w:rPr>
          <w:b/>
        </w:rPr>
        <w:t>КОЛОБОК.</w:t>
      </w:r>
      <w:r w:rsidR="00F703B6">
        <w:t xml:space="preserve"> Так, стоп! Кажется, я чего-то захотел…</w:t>
      </w:r>
    </w:p>
    <w:p w14:paraId="1D529623" w14:textId="36AB9054" w:rsidR="0055277F" w:rsidRDefault="0055277F" w:rsidP="00F247F8">
      <w:pPr>
        <w:jc w:val="both"/>
      </w:pPr>
    </w:p>
    <w:p w14:paraId="6ECCAC92" w14:textId="4F0483C1" w:rsidR="00F703B6" w:rsidRPr="0065182C" w:rsidRDefault="00F703B6" w:rsidP="00F247F8">
      <w:pPr>
        <w:jc w:val="both"/>
        <w:rPr>
          <w:i/>
          <w:iCs/>
        </w:rPr>
      </w:pPr>
      <w:r w:rsidRPr="0065182C">
        <w:rPr>
          <w:i/>
          <w:iCs/>
        </w:rPr>
        <w:t>Колобок встает из-за стол</w:t>
      </w:r>
      <w:r w:rsidR="008C7D46">
        <w:rPr>
          <w:i/>
          <w:iCs/>
        </w:rPr>
        <w:t>ик</w:t>
      </w:r>
      <w:r w:rsidRPr="0065182C">
        <w:rPr>
          <w:i/>
          <w:iCs/>
        </w:rPr>
        <w:t xml:space="preserve">а и подходит к </w:t>
      </w:r>
      <w:r w:rsidR="0065182C" w:rsidRPr="0065182C">
        <w:rPr>
          <w:i/>
          <w:iCs/>
        </w:rPr>
        <w:t>Л</w:t>
      </w:r>
      <w:r w:rsidRPr="0065182C">
        <w:rPr>
          <w:i/>
          <w:iCs/>
        </w:rPr>
        <w:t>исе.</w:t>
      </w:r>
    </w:p>
    <w:p w14:paraId="0189994C" w14:textId="6748176D" w:rsidR="00F703B6" w:rsidRDefault="00F703B6" w:rsidP="00F247F8">
      <w:pPr>
        <w:jc w:val="both"/>
      </w:pPr>
    </w:p>
    <w:p w14:paraId="1EEA862D" w14:textId="699A7900" w:rsidR="009316B0" w:rsidRDefault="00A74AB6" w:rsidP="009316B0">
      <w:pPr>
        <w:jc w:val="both"/>
      </w:pPr>
      <w:r w:rsidRPr="00A74AB6">
        <w:rPr>
          <w:b/>
        </w:rPr>
        <w:t>КОЛОБОК.</w:t>
      </w:r>
      <w:r w:rsidR="009316B0">
        <w:t xml:space="preserve"> О, Мадонна... Я видел много прекрасного на этом свете - горы наличных, огни Нью-Йорка, мелькающие в окне моего супер-лимузина, горы наличных, безмятежную гладь океана с борта моей </w:t>
      </w:r>
      <w:proofErr w:type="spellStart"/>
      <w:r w:rsidR="009316B0">
        <w:t>суперяхты</w:t>
      </w:r>
      <w:proofErr w:type="spellEnd"/>
      <w:r w:rsidR="009316B0">
        <w:t xml:space="preserve">, горы наличных, шедевры мирового искусства, украшающие стены моей </w:t>
      </w:r>
      <w:proofErr w:type="spellStart"/>
      <w:r w:rsidR="009316B0">
        <w:t>супервиллы</w:t>
      </w:r>
      <w:proofErr w:type="spellEnd"/>
      <w:r w:rsidR="009316B0">
        <w:t>… Что там еще бывает прекрасного?</w:t>
      </w:r>
    </w:p>
    <w:p w14:paraId="262A1C01" w14:textId="67F55BE7" w:rsidR="009316B0" w:rsidRDefault="009A5890" w:rsidP="009316B0">
      <w:pPr>
        <w:jc w:val="both"/>
      </w:pPr>
      <w:r w:rsidRPr="009A5890">
        <w:rPr>
          <w:b/>
        </w:rPr>
        <w:t>ЛИСА.</w:t>
      </w:r>
      <w:r w:rsidR="009316B0">
        <w:t xml:space="preserve"> Вы забыли сказать про горы наличных.</w:t>
      </w:r>
    </w:p>
    <w:p w14:paraId="0BA4677F" w14:textId="0D7E15CD" w:rsidR="009316B0" w:rsidRDefault="00A74AB6" w:rsidP="009316B0">
      <w:pPr>
        <w:jc w:val="both"/>
      </w:pPr>
      <w:r w:rsidRPr="00A74AB6">
        <w:rPr>
          <w:b/>
        </w:rPr>
        <w:t>КОЛОБОК.</w:t>
      </w:r>
      <w:r w:rsidR="009316B0">
        <w:t xml:space="preserve"> Да, разумеется – и горы наличных… </w:t>
      </w:r>
      <w:proofErr w:type="spellStart"/>
      <w:r w:rsidR="00A96C62">
        <w:t>супергоры</w:t>
      </w:r>
      <w:proofErr w:type="spellEnd"/>
      <w:r w:rsidR="00A96C62">
        <w:t xml:space="preserve">… </w:t>
      </w:r>
      <w:r w:rsidR="009316B0">
        <w:t>Но вы – самое прекрасное из того, что видел!</w:t>
      </w:r>
    </w:p>
    <w:p w14:paraId="52E21684" w14:textId="3526D5A0" w:rsidR="009316B0" w:rsidRDefault="009A5890" w:rsidP="009316B0">
      <w:pPr>
        <w:jc w:val="both"/>
      </w:pPr>
      <w:r w:rsidRPr="009A5890">
        <w:rPr>
          <w:b/>
        </w:rPr>
        <w:t>ЛИСА.</w:t>
      </w:r>
      <w:r w:rsidR="009316B0">
        <w:t xml:space="preserve"> Неплохое начало для того, чтобы угостить леди бокалом шампанского!</w:t>
      </w:r>
    </w:p>
    <w:p w14:paraId="53B7A449" w14:textId="6CC5F292" w:rsidR="0065182C" w:rsidRDefault="00A74AB6" w:rsidP="00F247F8">
      <w:pPr>
        <w:jc w:val="both"/>
      </w:pPr>
      <w:r w:rsidRPr="00A74AB6">
        <w:rPr>
          <w:b/>
        </w:rPr>
        <w:t>КОЛОБОК.</w:t>
      </w:r>
      <w:r w:rsidR="009316B0">
        <w:t xml:space="preserve"> Да, позвольте мне это сделать!</w:t>
      </w:r>
    </w:p>
    <w:p w14:paraId="09066006" w14:textId="77777777" w:rsidR="009316B0" w:rsidRDefault="009316B0" w:rsidP="00F247F8">
      <w:pPr>
        <w:jc w:val="both"/>
      </w:pPr>
    </w:p>
    <w:p w14:paraId="73F2EFC2" w14:textId="77777777" w:rsidR="009316B0" w:rsidRPr="009316B0" w:rsidRDefault="009316B0" w:rsidP="009316B0">
      <w:pPr>
        <w:jc w:val="both"/>
        <w:rPr>
          <w:i/>
          <w:iCs/>
        </w:rPr>
      </w:pPr>
      <w:r w:rsidRPr="009316B0">
        <w:rPr>
          <w:i/>
          <w:iCs/>
        </w:rPr>
        <w:t>Колобок берет Лису за руку и усаживает за столик.</w:t>
      </w:r>
    </w:p>
    <w:p w14:paraId="49E4DCC3" w14:textId="77777777" w:rsidR="009316B0" w:rsidRDefault="009316B0" w:rsidP="009316B0">
      <w:pPr>
        <w:jc w:val="both"/>
      </w:pPr>
    </w:p>
    <w:p w14:paraId="2899A318" w14:textId="50557E2C" w:rsidR="0065182C" w:rsidRDefault="009A5890" w:rsidP="00F247F8">
      <w:pPr>
        <w:jc w:val="both"/>
      </w:pPr>
      <w:r w:rsidRPr="009A5890">
        <w:rPr>
          <w:b/>
        </w:rPr>
        <w:t>КОЛОБОК-ГАНГСТЕР.</w:t>
      </w:r>
      <w:r w:rsidR="009316B0">
        <w:t xml:space="preserve"> </w:t>
      </w:r>
      <w:r w:rsidR="005852CD">
        <w:t>Я влюбился в нее с первого взгляда…</w:t>
      </w:r>
    </w:p>
    <w:p w14:paraId="10D89080" w14:textId="208EE1F1" w:rsidR="009316B0" w:rsidRDefault="009316B0" w:rsidP="00F247F8">
      <w:pPr>
        <w:jc w:val="both"/>
      </w:pPr>
    </w:p>
    <w:p w14:paraId="247E9825" w14:textId="0573D3A7" w:rsidR="005852CD" w:rsidRPr="008C7D46" w:rsidRDefault="005852CD" w:rsidP="00F247F8">
      <w:pPr>
        <w:jc w:val="both"/>
        <w:rPr>
          <w:i/>
          <w:iCs/>
        </w:rPr>
      </w:pPr>
      <w:r w:rsidRPr="008C7D46">
        <w:rPr>
          <w:i/>
          <w:iCs/>
        </w:rPr>
        <w:t>Колобок оборачивается к Колобку-гангстеру.</w:t>
      </w:r>
    </w:p>
    <w:p w14:paraId="478B52FB" w14:textId="46FB528E" w:rsidR="005852CD" w:rsidRDefault="005852CD" w:rsidP="00F247F8">
      <w:pPr>
        <w:jc w:val="both"/>
      </w:pPr>
    </w:p>
    <w:p w14:paraId="329AF697" w14:textId="0A4715CD" w:rsidR="005852CD" w:rsidRDefault="00A74AB6" w:rsidP="00F247F8">
      <w:pPr>
        <w:jc w:val="both"/>
      </w:pPr>
      <w:r w:rsidRPr="00A74AB6">
        <w:rPr>
          <w:b/>
        </w:rPr>
        <w:t>КОЛОБОК.</w:t>
      </w:r>
      <w:r w:rsidR="005852CD">
        <w:t xml:space="preserve"> (Колобку-гангстеру) </w:t>
      </w:r>
      <w:r w:rsidR="00744082">
        <w:t>Слышь, т</w:t>
      </w:r>
      <w:r w:rsidR="005852CD">
        <w:t xml:space="preserve">ы это… </w:t>
      </w:r>
      <w:r w:rsidR="00303EB8">
        <w:t xml:space="preserve">иди </w:t>
      </w:r>
      <w:r w:rsidR="00744082">
        <w:t>погуляй где-нибудь пока!</w:t>
      </w:r>
    </w:p>
    <w:p w14:paraId="46A1A270" w14:textId="10AF920B" w:rsidR="0065182C" w:rsidRDefault="005852CD" w:rsidP="00F247F8">
      <w:pPr>
        <w:jc w:val="both"/>
      </w:pPr>
      <w:r>
        <w:t xml:space="preserve">КОЛОБОК-ГАНСТЕР. </w:t>
      </w:r>
      <w:r w:rsidR="008C7D46">
        <w:t xml:space="preserve">(возмущенно) </w:t>
      </w:r>
      <w:r w:rsidR="0073205C">
        <w:t>Совсем обнаглел!</w:t>
      </w:r>
    </w:p>
    <w:p w14:paraId="47DF7D3D" w14:textId="63D46BA5" w:rsidR="0073205C" w:rsidRDefault="0073205C" w:rsidP="00F247F8">
      <w:pPr>
        <w:jc w:val="both"/>
      </w:pPr>
    </w:p>
    <w:p w14:paraId="673274A7" w14:textId="22115F42" w:rsidR="0073205C" w:rsidRPr="008C7D46" w:rsidRDefault="0073205C" w:rsidP="00F247F8">
      <w:pPr>
        <w:jc w:val="both"/>
        <w:rPr>
          <w:i/>
          <w:iCs/>
        </w:rPr>
      </w:pPr>
      <w:r w:rsidRPr="008C7D46">
        <w:rPr>
          <w:i/>
          <w:iCs/>
        </w:rPr>
        <w:t>Колобок-гангстер исчезает. Колобок поворачивается к Лисе.</w:t>
      </w:r>
    </w:p>
    <w:p w14:paraId="0F803521" w14:textId="77777777" w:rsidR="0073205C" w:rsidRDefault="0073205C" w:rsidP="00F247F8">
      <w:pPr>
        <w:jc w:val="both"/>
      </w:pPr>
    </w:p>
    <w:p w14:paraId="3ED3A074" w14:textId="6E644049" w:rsidR="0073205C" w:rsidRDefault="00A74AB6" w:rsidP="00F247F8">
      <w:pPr>
        <w:jc w:val="both"/>
      </w:pPr>
      <w:r w:rsidRPr="00A74AB6">
        <w:rPr>
          <w:b/>
        </w:rPr>
        <w:t>КОЛОБОК.</w:t>
      </w:r>
      <w:r w:rsidR="008C7D46">
        <w:t xml:space="preserve"> Вы богиня? Вы спустились с небес?</w:t>
      </w:r>
    </w:p>
    <w:p w14:paraId="660E2F9F" w14:textId="077B8A5C" w:rsidR="0055277F" w:rsidRDefault="009A5890" w:rsidP="0055277F">
      <w:pPr>
        <w:jc w:val="both"/>
      </w:pPr>
      <w:r w:rsidRPr="009A5890">
        <w:rPr>
          <w:b/>
        </w:rPr>
        <w:t>ЛИСА.</w:t>
      </w:r>
      <w:r w:rsidR="0055277F">
        <w:t xml:space="preserve"> (томно улыбаясь) Вы преувеличиваете. Я всего лишь скромная гостья в этом городе грехов. Говорят, </w:t>
      </w:r>
      <w:r w:rsidR="00175848">
        <w:t xml:space="preserve">это </w:t>
      </w:r>
      <w:r w:rsidR="00CF30B0">
        <w:t>В</w:t>
      </w:r>
      <w:r w:rsidR="0055277F">
        <w:t>ы здесь — закон, судья и исполнитель в одном лице</w:t>
      </w:r>
      <w:r w:rsidR="00B5532B">
        <w:t>… дон Коломбино по прозвищу Колобок</w:t>
      </w:r>
      <w:r w:rsidR="00175848">
        <w:t>…</w:t>
      </w:r>
    </w:p>
    <w:p w14:paraId="3C39CDDD" w14:textId="703D3D47" w:rsidR="0055277F" w:rsidRDefault="00A74AB6" w:rsidP="0055277F">
      <w:pPr>
        <w:jc w:val="both"/>
      </w:pPr>
      <w:r w:rsidRPr="00A74AB6">
        <w:rPr>
          <w:b/>
        </w:rPr>
        <w:t>КОЛОБОК.</w:t>
      </w:r>
      <w:r w:rsidR="0055277F">
        <w:t xml:space="preserve"> Для вас я — просто </w:t>
      </w:r>
      <w:r w:rsidR="00B5532B">
        <w:t>Колобок</w:t>
      </w:r>
      <w:r w:rsidR="0055277F">
        <w:t xml:space="preserve">, готовый бросить к вашим ногам </w:t>
      </w:r>
      <w:r w:rsidR="008C7D46">
        <w:t>весь мир!</w:t>
      </w:r>
    </w:p>
    <w:p w14:paraId="20A68DB3" w14:textId="2EF47ED2" w:rsidR="008C7D46" w:rsidRDefault="009A5890" w:rsidP="0055277F">
      <w:pPr>
        <w:jc w:val="both"/>
      </w:pPr>
      <w:r w:rsidRPr="009A5890">
        <w:rPr>
          <w:b/>
        </w:rPr>
        <w:t>ЛИСА.</w:t>
      </w:r>
      <w:r w:rsidR="008C7D46">
        <w:t xml:space="preserve"> Вы уверены про весь мир?</w:t>
      </w:r>
    </w:p>
    <w:p w14:paraId="21CF8DC5" w14:textId="4EB17D74" w:rsidR="008C7D46" w:rsidRDefault="00A74AB6" w:rsidP="0055277F">
      <w:pPr>
        <w:jc w:val="both"/>
      </w:pPr>
      <w:r w:rsidRPr="00A74AB6">
        <w:rPr>
          <w:b/>
        </w:rPr>
        <w:t>КОЛОБОК.</w:t>
      </w:r>
      <w:r w:rsidR="008C7D46">
        <w:t xml:space="preserve"> Для начала- город Нью-Йорк.</w:t>
      </w:r>
    </w:p>
    <w:p w14:paraId="51CB3047" w14:textId="20A61C9F" w:rsidR="008C7D46" w:rsidRDefault="009A5890" w:rsidP="0055277F">
      <w:pPr>
        <w:jc w:val="both"/>
      </w:pPr>
      <w:r w:rsidRPr="009A5890">
        <w:rPr>
          <w:b/>
        </w:rPr>
        <w:t>ЛИСА.</w:t>
      </w:r>
      <w:r w:rsidR="008C7D46">
        <w:t xml:space="preserve"> </w:t>
      </w:r>
      <w:r w:rsidR="00A440C5">
        <w:t xml:space="preserve">Да. </w:t>
      </w:r>
      <w:r w:rsidR="008C7D46">
        <w:t>Неплохое начало…</w:t>
      </w:r>
      <w:r w:rsidR="00525509">
        <w:t xml:space="preserve"> </w:t>
      </w:r>
    </w:p>
    <w:p w14:paraId="7240C7A9" w14:textId="0948EF34" w:rsidR="008C7D46" w:rsidRDefault="00A74AB6" w:rsidP="0055277F">
      <w:pPr>
        <w:jc w:val="both"/>
      </w:pPr>
      <w:r w:rsidRPr="00A74AB6">
        <w:rPr>
          <w:b/>
        </w:rPr>
        <w:t>КОЛОБОК.</w:t>
      </w:r>
      <w:r w:rsidR="00525509">
        <w:t xml:space="preserve"> </w:t>
      </w:r>
      <w:r w:rsidR="00B5532B">
        <w:t>А как вас зовут, несравненная?</w:t>
      </w:r>
    </w:p>
    <w:p w14:paraId="4BFDB4F7" w14:textId="2977971B" w:rsidR="00B5532B" w:rsidRDefault="009A5890" w:rsidP="0055277F">
      <w:pPr>
        <w:jc w:val="both"/>
      </w:pPr>
      <w:r w:rsidRPr="009A5890">
        <w:rPr>
          <w:b/>
        </w:rPr>
        <w:t>ЛИСА.</w:t>
      </w:r>
      <w:r w:rsidR="00B5532B">
        <w:t xml:space="preserve"> Мисс Фокс. </w:t>
      </w:r>
      <w:r w:rsidR="00175848">
        <w:t xml:space="preserve">Элизабет Фокс. </w:t>
      </w:r>
      <w:r w:rsidR="00B5532B">
        <w:t>Будем знакомы… Так что вы там</w:t>
      </w:r>
      <w:r w:rsidR="00CF30B0">
        <w:t>,</w:t>
      </w:r>
      <w:r w:rsidR="00B5532B">
        <w:t xml:space="preserve"> про город к моим ногам говорили?</w:t>
      </w:r>
    </w:p>
    <w:p w14:paraId="64DEAD0D" w14:textId="31F27EAF" w:rsidR="00B5532B" w:rsidRDefault="00B5532B" w:rsidP="0055277F">
      <w:pPr>
        <w:jc w:val="both"/>
      </w:pPr>
    </w:p>
    <w:p w14:paraId="3EF2C927" w14:textId="3C70755B" w:rsidR="00B5532B" w:rsidRPr="00B5532B" w:rsidRDefault="00B5532B" w:rsidP="0055277F">
      <w:pPr>
        <w:jc w:val="both"/>
        <w:rPr>
          <w:i/>
          <w:iCs/>
        </w:rPr>
      </w:pPr>
      <w:r w:rsidRPr="00B5532B">
        <w:rPr>
          <w:i/>
          <w:iCs/>
        </w:rPr>
        <w:t>Звучит музыка. Колобок приглашает Лису на танец</w:t>
      </w:r>
      <w:r w:rsidR="00830113">
        <w:rPr>
          <w:i/>
          <w:iCs/>
        </w:rPr>
        <w:t xml:space="preserve"> под музыку </w:t>
      </w:r>
      <w:proofErr w:type="spellStart"/>
      <w:r w:rsidR="00830113" w:rsidRPr="00830113">
        <w:rPr>
          <w:i/>
          <w:iCs/>
        </w:rPr>
        <w:t>Tango</w:t>
      </w:r>
      <w:proofErr w:type="spellEnd"/>
      <w:r w:rsidR="00830113" w:rsidRPr="00830113">
        <w:rPr>
          <w:i/>
          <w:iCs/>
        </w:rPr>
        <w:t xml:space="preserve"> </w:t>
      </w:r>
      <w:proofErr w:type="spellStart"/>
      <w:r w:rsidR="00830113" w:rsidRPr="00830113">
        <w:rPr>
          <w:i/>
          <w:iCs/>
        </w:rPr>
        <w:t>from</w:t>
      </w:r>
      <w:proofErr w:type="spellEnd"/>
      <w:r w:rsidR="00830113" w:rsidRPr="00830113">
        <w:rPr>
          <w:i/>
          <w:iCs/>
        </w:rPr>
        <w:t xml:space="preserve"> '</w:t>
      </w:r>
      <w:proofErr w:type="spellStart"/>
      <w:r w:rsidR="00830113" w:rsidRPr="00830113">
        <w:rPr>
          <w:i/>
          <w:iCs/>
        </w:rPr>
        <w:t>Scent</w:t>
      </w:r>
      <w:proofErr w:type="spellEnd"/>
      <w:r w:rsidR="00830113" w:rsidRPr="00830113">
        <w:rPr>
          <w:i/>
          <w:iCs/>
        </w:rPr>
        <w:t xml:space="preserve"> </w:t>
      </w:r>
      <w:proofErr w:type="spellStart"/>
      <w:r w:rsidR="00830113" w:rsidRPr="00830113">
        <w:rPr>
          <w:i/>
          <w:iCs/>
        </w:rPr>
        <w:t>of</w:t>
      </w:r>
      <w:proofErr w:type="spellEnd"/>
      <w:r w:rsidR="00830113" w:rsidRPr="00830113">
        <w:rPr>
          <w:i/>
          <w:iCs/>
        </w:rPr>
        <w:t xml:space="preserve"> a Woman' (</w:t>
      </w:r>
      <w:proofErr w:type="spellStart"/>
      <w:r w:rsidR="00830113" w:rsidRPr="00830113">
        <w:rPr>
          <w:i/>
          <w:iCs/>
        </w:rPr>
        <w:t>Por</w:t>
      </w:r>
      <w:proofErr w:type="spellEnd"/>
      <w:r w:rsidR="00830113" w:rsidRPr="00830113">
        <w:rPr>
          <w:i/>
          <w:iCs/>
        </w:rPr>
        <w:t xml:space="preserve"> </w:t>
      </w:r>
      <w:proofErr w:type="spellStart"/>
      <w:r w:rsidR="00830113" w:rsidRPr="00830113">
        <w:rPr>
          <w:i/>
          <w:iCs/>
        </w:rPr>
        <w:t>Una</w:t>
      </w:r>
      <w:proofErr w:type="spellEnd"/>
      <w:r w:rsidR="00830113" w:rsidRPr="00830113">
        <w:rPr>
          <w:i/>
          <w:iCs/>
        </w:rPr>
        <w:t xml:space="preserve"> </w:t>
      </w:r>
      <w:proofErr w:type="spellStart"/>
      <w:r w:rsidR="00830113" w:rsidRPr="00830113">
        <w:rPr>
          <w:i/>
          <w:iCs/>
        </w:rPr>
        <w:t>Cabeza</w:t>
      </w:r>
      <w:proofErr w:type="spellEnd"/>
      <w:r w:rsidR="00830113" w:rsidRPr="00830113">
        <w:rPr>
          <w:i/>
          <w:iCs/>
        </w:rPr>
        <w:t>)</w:t>
      </w:r>
      <w:r w:rsidR="008A4624">
        <w:rPr>
          <w:i/>
          <w:iCs/>
        </w:rPr>
        <w:t xml:space="preserve"> из фильма «Запах женщины»</w:t>
      </w:r>
      <w:r w:rsidRPr="00B5532B">
        <w:rPr>
          <w:i/>
          <w:iCs/>
        </w:rPr>
        <w:t xml:space="preserve">. Они страстно танцуют. Колобок </w:t>
      </w:r>
      <w:r w:rsidR="004E2D4D">
        <w:rPr>
          <w:i/>
          <w:iCs/>
        </w:rPr>
        <w:t xml:space="preserve">и Лиса </w:t>
      </w:r>
      <w:r w:rsidRPr="00B5532B">
        <w:rPr>
          <w:i/>
          <w:iCs/>
        </w:rPr>
        <w:t>при этом по</w:t>
      </w:r>
      <w:r w:rsidR="004E2D4D">
        <w:rPr>
          <w:i/>
          <w:iCs/>
        </w:rPr>
        <w:t>ю</w:t>
      </w:r>
      <w:r w:rsidRPr="00B5532B">
        <w:rPr>
          <w:i/>
          <w:iCs/>
        </w:rPr>
        <w:t>т</w:t>
      </w:r>
      <w:r w:rsidR="004E2D4D">
        <w:rPr>
          <w:i/>
          <w:iCs/>
        </w:rPr>
        <w:t xml:space="preserve"> по очереди на мотив танго</w:t>
      </w:r>
      <w:r w:rsidRPr="00B5532B">
        <w:rPr>
          <w:i/>
          <w:iCs/>
        </w:rPr>
        <w:t>.</w:t>
      </w:r>
    </w:p>
    <w:p w14:paraId="1D42082F" w14:textId="0940A774" w:rsidR="00B5532B" w:rsidRDefault="00B5532B" w:rsidP="0055277F">
      <w:pPr>
        <w:jc w:val="both"/>
      </w:pPr>
    </w:p>
    <w:p w14:paraId="1064BF59" w14:textId="6E032B52" w:rsidR="00B5532B" w:rsidRDefault="00A74AB6" w:rsidP="0055277F">
      <w:pPr>
        <w:jc w:val="both"/>
      </w:pPr>
      <w:r w:rsidRPr="00A74AB6">
        <w:rPr>
          <w:b/>
        </w:rPr>
        <w:t>КОЛОБОК.</w:t>
      </w:r>
      <w:r w:rsidR="00B5532B">
        <w:t xml:space="preserve"> (Поет)</w:t>
      </w:r>
    </w:p>
    <w:p w14:paraId="58A0139F" w14:textId="2549C76F" w:rsidR="00B5532B" w:rsidRDefault="00B5532B" w:rsidP="0055277F">
      <w:pPr>
        <w:jc w:val="both"/>
      </w:pPr>
    </w:p>
    <w:p w14:paraId="1A74AA18" w14:textId="7D38C56E" w:rsidR="004E2D4D" w:rsidRDefault="004E2D4D" w:rsidP="0055277F">
      <w:pPr>
        <w:jc w:val="both"/>
      </w:pPr>
      <w:r>
        <w:t>(куплет</w:t>
      </w:r>
      <w:r w:rsidR="008B1DD9">
        <w:t xml:space="preserve"> 1-я часть</w:t>
      </w:r>
      <w:r>
        <w:t>)</w:t>
      </w:r>
    </w:p>
    <w:p w14:paraId="06B05123" w14:textId="049C504C" w:rsidR="002760A3" w:rsidRDefault="002760A3" w:rsidP="0055277F">
      <w:pPr>
        <w:jc w:val="both"/>
      </w:pPr>
      <w:r>
        <w:t>Как же ты прекрасна</w:t>
      </w:r>
    </w:p>
    <w:p w14:paraId="7BC12908" w14:textId="428EE237" w:rsidR="002760A3" w:rsidRDefault="002760A3" w:rsidP="0055277F">
      <w:pPr>
        <w:jc w:val="both"/>
      </w:pPr>
      <w:r>
        <w:t>Ты как в небе</w:t>
      </w:r>
      <w:r w:rsidR="007B74FA">
        <w:t xml:space="preserve"> ясном</w:t>
      </w:r>
    </w:p>
    <w:p w14:paraId="49190064" w14:textId="167ED7C0" w:rsidR="002760A3" w:rsidRDefault="002760A3" w:rsidP="0055277F">
      <w:pPr>
        <w:jc w:val="both"/>
      </w:pPr>
      <w:r>
        <w:t>Солнце</w:t>
      </w:r>
      <w:r w:rsidR="00B02C9E">
        <w:t>,</w:t>
      </w:r>
      <w:r>
        <w:t xml:space="preserve"> ослепляешь красотой своей</w:t>
      </w:r>
    </w:p>
    <w:p w14:paraId="0F02BB6E" w14:textId="66083636" w:rsidR="007B74FA" w:rsidRDefault="006E3C9B" w:rsidP="0055277F">
      <w:pPr>
        <w:jc w:val="both"/>
      </w:pPr>
      <w:r>
        <w:lastRenderedPageBreak/>
        <w:t>Я б</w:t>
      </w:r>
      <w:r w:rsidR="00B02C9E">
        <w:t xml:space="preserve"> у твоих ног</w:t>
      </w:r>
    </w:p>
    <w:p w14:paraId="241F299C" w14:textId="5BE83BF6" w:rsidR="00B02C9E" w:rsidRDefault="006E3C9B" w:rsidP="0055277F">
      <w:pPr>
        <w:jc w:val="both"/>
      </w:pPr>
      <w:r>
        <w:t>Находиться мог</w:t>
      </w:r>
    </w:p>
    <w:p w14:paraId="1FA764BD" w14:textId="7FC50A39" w:rsidR="006E3C9B" w:rsidRDefault="006E3C9B" w:rsidP="0055277F">
      <w:pPr>
        <w:jc w:val="both"/>
      </w:pPr>
      <w:r>
        <w:t>Каждый миг до самых до последних дней</w:t>
      </w:r>
    </w:p>
    <w:p w14:paraId="3F4119EB" w14:textId="1E93C254" w:rsidR="006E3C9B" w:rsidRDefault="006E3C9B" w:rsidP="0055277F">
      <w:pPr>
        <w:jc w:val="both"/>
      </w:pPr>
    </w:p>
    <w:p w14:paraId="47E7B009" w14:textId="7CD9A5E9" w:rsidR="004E2D4D" w:rsidRDefault="009A5890" w:rsidP="004E2D4D">
      <w:pPr>
        <w:jc w:val="both"/>
      </w:pPr>
      <w:r w:rsidRPr="009A5890">
        <w:rPr>
          <w:b/>
        </w:rPr>
        <w:t>ЛИСА.</w:t>
      </w:r>
      <w:r w:rsidR="004E2D4D">
        <w:t xml:space="preserve"> (поет)</w:t>
      </w:r>
    </w:p>
    <w:p w14:paraId="1E593731" w14:textId="77777777" w:rsidR="004E2D4D" w:rsidRDefault="004E2D4D" w:rsidP="004E2D4D">
      <w:pPr>
        <w:jc w:val="both"/>
      </w:pPr>
    </w:p>
    <w:p w14:paraId="5FA7182F" w14:textId="64DC4C4E" w:rsidR="004E2D4D" w:rsidRDefault="004E2D4D" w:rsidP="004E2D4D">
      <w:pPr>
        <w:jc w:val="both"/>
      </w:pPr>
      <w:r>
        <w:t>(куплет</w:t>
      </w:r>
      <w:r w:rsidR="008B1DD9">
        <w:t xml:space="preserve"> 1-я часть</w:t>
      </w:r>
      <w:r>
        <w:t>)</w:t>
      </w:r>
    </w:p>
    <w:p w14:paraId="2857A48F" w14:textId="77777777" w:rsidR="004E2D4D" w:rsidRDefault="004E2D4D" w:rsidP="004E2D4D">
      <w:pPr>
        <w:jc w:val="both"/>
      </w:pPr>
      <w:r>
        <w:t>От любви сгорают</w:t>
      </w:r>
    </w:p>
    <w:p w14:paraId="4550C17D" w14:textId="77777777" w:rsidR="004E2D4D" w:rsidRDefault="004E2D4D" w:rsidP="004E2D4D">
      <w:pPr>
        <w:jc w:val="both"/>
      </w:pPr>
      <w:r>
        <w:t>И души не чают</w:t>
      </w:r>
    </w:p>
    <w:p w14:paraId="461BB373" w14:textId="77777777" w:rsidR="004E2D4D" w:rsidRDefault="004E2D4D" w:rsidP="004E2D4D">
      <w:pPr>
        <w:jc w:val="both"/>
      </w:pPr>
      <w:r>
        <w:t>Слышу от мужчин подобных много слов</w:t>
      </w:r>
    </w:p>
    <w:p w14:paraId="2FC010DB" w14:textId="77777777" w:rsidR="004E2D4D" w:rsidRDefault="004E2D4D" w:rsidP="004E2D4D">
      <w:pPr>
        <w:jc w:val="both"/>
      </w:pPr>
      <w:r>
        <w:t>Им бы охмурить</w:t>
      </w:r>
    </w:p>
    <w:p w14:paraId="76535F5F" w14:textId="77777777" w:rsidR="004E2D4D" w:rsidRDefault="004E2D4D" w:rsidP="004E2D4D">
      <w:pPr>
        <w:jc w:val="both"/>
      </w:pPr>
      <w:r>
        <w:t>С целью соблазнить</w:t>
      </w:r>
    </w:p>
    <w:p w14:paraId="777EBA17" w14:textId="77777777" w:rsidR="004E2D4D" w:rsidRDefault="004E2D4D" w:rsidP="004E2D4D">
      <w:pPr>
        <w:jc w:val="both"/>
      </w:pPr>
      <w:r>
        <w:t>А потом махнет рукой и был таков</w:t>
      </w:r>
    </w:p>
    <w:p w14:paraId="2592DBE5" w14:textId="0E0AAFB2" w:rsidR="004E2D4D" w:rsidRDefault="004E2D4D" w:rsidP="0055277F">
      <w:pPr>
        <w:jc w:val="both"/>
      </w:pPr>
    </w:p>
    <w:p w14:paraId="31EEF85A" w14:textId="7E9CBF3A" w:rsidR="00B21379" w:rsidRDefault="00A74AB6" w:rsidP="00B21379">
      <w:pPr>
        <w:jc w:val="both"/>
      </w:pPr>
      <w:r w:rsidRPr="00A74AB6">
        <w:rPr>
          <w:b/>
        </w:rPr>
        <w:t>КОЛОБОК.</w:t>
      </w:r>
      <w:r w:rsidR="00B21379">
        <w:t xml:space="preserve"> (поет)</w:t>
      </w:r>
    </w:p>
    <w:p w14:paraId="4B02E86D" w14:textId="37BA56B5" w:rsidR="004E2D4D" w:rsidRDefault="004E2D4D" w:rsidP="0055277F">
      <w:pPr>
        <w:jc w:val="both"/>
      </w:pPr>
    </w:p>
    <w:p w14:paraId="029D3892" w14:textId="2D1D8B97" w:rsidR="00B21379" w:rsidRDefault="00B21379" w:rsidP="0055277F">
      <w:pPr>
        <w:jc w:val="both"/>
      </w:pPr>
      <w:r>
        <w:t xml:space="preserve">(куплет </w:t>
      </w:r>
      <w:r w:rsidR="008B1DD9">
        <w:t xml:space="preserve">2-я часть </w:t>
      </w:r>
      <w:r>
        <w:t>перед припевом)</w:t>
      </w:r>
    </w:p>
    <w:p w14:paraId="533333A9" w14:textId="43CAEE6C" w:rsidR="002760A3" w:rsidRDefault="007B74FA" w:rsidP="0055277F">
      <w:pPr>
        <w:jc w:val="both"/>
      </w:pPr>
      <w:r>
        <w:t xml:space="preserve">Мне </w:t>
      </w:r>
      <w:r w:rsidR="002760A3">
        <w:t>стрела Амура</w:t>
      </w:r>
    </w:p>
    <w:p w14:paraId="139F5A2B" w14:textId="502A8502" w:rsidR="007B74FA" w:rsidRDefault="007B74FA" w:rsidP="007B74FA">
      <w:pPr>
        <w:jc w:val="both"/>
      </w:pPr>
      <w:r>
        <w:t>А не пуля-дура</w:t>
      </w:r>
    </w:p>
    <w:p w14:paraId="0EDD239A" w14:textId="53E1BF90" w:rsidR="002760A3" w:rsidRDefault="00B02C9E" w:rsidP="0055277F">
      <w:pPr>
        <w:jc w:val="both"/>
      </w:pPr>
      <w:r>
        <w:t>С</w:t>
      </w:r>
      <w:r w:rsidR="007B74FA">
        <w:t>ердце поразила, я забыл покой</w:t>
      </w:r>
    </w:p>
    <w:p w14:paraId="6D22FA34" w14:textId="5E0C0B2F" w:rsidR="00005E1E" w:rsidRDefault="00005E1E" w:rsidP="0055277F">
      <w:pPr>
        <w:jc w:val="both"/>
      </w:pPr>
      <w:r>
        <w:t>Подарю тебе весь мир я, дорогая</w:t>
      </w:r>
    </w:p>
    <w:p w14:paraId="4CE59507" w14:textId="52A5C04E" w:rsidR="007B74FA" w:rsidRDefault="000E6058" w:rsidP="0055277F">
      <w:pPr>
        <w:jc w:val="both"/>
      </w:pPr>
      <w:r>
        <w:t>Я</w:t>
      </w:r>
      <w:r w:rsidR="00643BAD">
        <w:t xml:space="preserve"> смогу</w:t>
      </w:r>
      <w:r w:rsidR="00005E1E">
        <w:t>,</w:t>
      </w:r>
      <w:r>
        <w:t xml:space="preserve"> сумею…</w:t>
      </w:r>
      <w:r w:rsidR="00147691">
        <w:t xml:space="preserve"> ведь</w:t>
      </w:r>
      <w:r w:rsidR="00643BAD">
        <w:t xml:space="preserve"> я </w:t>
      </w:r>
      <w:r>
        <w:t>–</w:t>
      </w:r>
      <w:r w:rsidR="00643BAD">
        <w:t xml:space="preserve"> такой</w:t>
      </w:r>
      <w:r>
        <w:t>!</w:t>
      </w:r>
    </w:p>
    <w:p w14:paraId="31491097" w14:textId="0F15E21E" w:rsidR="002760A3" w:rsidRDefault="002760A3" w:rsidP="0055277F">
      <w:pPr>
        <w:jc w:val="both"/>
      </w:pPr>
    </w:p>
    <w:p w14:paraId="35ED395C" w14:textId="65C62B07" w:rsidR="00F751CC" w:rsidRDefault="009A5890" w:rsidP="000A3358">
      <w:pPr>
        <w:jc w:val="both"/>
      </w:pPr>
      <w:r w:rsidRPr="009A5890">
        <w:rPr>
          <w:b/>
        </w:rPr>
        <w:t>ЛИСА.</w:t>
      </w:r>
      <w:r w:rsidR="00B21379">
        <w:t xml:space="preserve"> (поет)</w:t>
      </w:r>
    </w:p>
    <w:p w14:paraId="29EA5A37" w14:textId="12CC424A" w:rsidR="004E2D4D" w:rsidRDefault="004E2D4D" w:rsidP="000A3358">
      <w:pPr>
        <w:jc w:val="both"/>
      </w:pPr>
    </w:p>
    <w:p w14:paraId="4117C52F" w14:textId="3E26BC8A" w:rsidR="00B21379" w:rsidRDefault="00B21379" w:rsidP="000A3358">
      <w:pPr>
        <w:jc w:val="both"/>
      </w:pPr>
      <w:r>
        <w:t>(припев</w:t>
      </w:r>
      <w:r w:rsidR="008B1DD9">
        <w:t xml:space="preserve"> 1-я часть</w:t>
      </w:r>
      <w:r>
        <w:t>)</w:t>
      </w:r>
    </w:p>
    <w:p w14:paraId="25C89553" w14:textId="3593B454" w:rsidR="008B1DD9" w:rsidRDefault="000C2172" w:rsidP="000A3358">
      <w:pPr>
        <w:jc w:val="both"/>
      </w:pPr>
      <w:r>
        <w:t xml:space="preserve">Любовь </w:t>
      </w:r>
      <w:r w:rsidR="00FA29DF">
        <w:t>ты</w:t>
      </w:r>
      <w:r>
        <w:t xml:space="preserve"> докажешь</w:t>
      </w:r>
    </w:p>
    <w:p w14:paraId="39E4CF95" w14:textId="39EF6429" w:rsidR="000C2172" w:rsidRDefault="000C2172" w:rsidP="000A3358">
      <w:pPr>
        <w:jc w:val="both"/>
      </w:pPr>
      <w:r>
        <w:t xml:space="preserve">Когда </w:t>
      </w:r>
      <w:r w:rsidR="00FA29DF">
        <w:t>мне</w:t>
      </w:r>
      <w:r>
        <w:t xml:space="preserve"> расскажешь</w:t>
      </w:r>
    </w:p>
    <w:p w14:paraId="64EED50A" w14:textId="67614C31" w:rsidR="000C2172" w:rsidRDefault="00FA29DF" w:rsidP="000A3358">
      <w:pPr>
        <w:jc w:val="both"/>
      </w:pPr>
      <w:r>
        <w:t>Ты все о</w:t>
      </w:r>
      <w:r w:rsidR="000C2172">
        <w:t xml:space="preserve"> себе,</w:t>
      </w:r>
      <w:r>
        <w:t xml:space="preserve"> </w:t>
      </w:r>
      <w:r w:rsidR="00056516">
        <w:t>о своей семье и про бизнес даже</w:t>
      </w:r>
    </w:p>
    <w:p w14:paraId="0ED6335D" w14:textId="77777777" w:rsidR="008B1DD9" w:rsidRDefault="008B1DD9" w:rsidP="000A3358">
      <w:pPr>
        <w:jc w:val="both"/>
      </w:pPr>
    </w:p>
    <w:p w14:paraId="71321104" w14:textId="4C1A4159" w:rsidR="008B1DD9" w:rsidRDefault="00A74AB6" w:rsidP="000A3358">
      <w:pPr>
        <w:jc w:val="both"/>
      </w:pPr>
      <w:r w:rsidRPr="00A74AB6">
        <w:rPr>
          <w:b/>
        </w:rPr>
        <w:t>КОЛОБОК.</w:t>
      </w:r>
      <w:r w:rsidR="008B1DD9">
        <w:t xml:space="preserve"> (поет) </w:t>
      </w:r>
    </w:p>
    <w:p w14:paraId="1FBE78E9" w14:textId="77777777" w:rsidR="001935CC" w:rsidRDefault="001935CC" w:rsidP="000A3358">
      <w:pPr>
        <w:jc w:val="both"/>
      </w:pPr>
    </w:p>
    <w:p w14:paraId="19214ED2" w14:textId="1075DE49" w:rsidR="008B1DD9" w:rsidRDefault="008B1DD9" w:rsidP="008B1DD9">
      <w:pPr>
        <w:jc w:val="both"/>
      </w:pPr>
      <w:r>
        <w:t>(припев 2-я часть)</w:t>
      </w:r>
    </w:p>
    <w:p w14:paraId="22078D8E" w14:textId="608CA378" w:rsidR="00B5532B" w:rsidRDefault="007445C0" w:rsidP="0055277F">
      <w:pPr>
        <w:jc w:val="both"/>
      </w:pPr>
      <w:r>
        <w:t>Доверюсь тебе я</w:t>
      </w:r>
    </w:p>
    <w:p w14:paraId="382A909B" w14:textId="39EC64E1" w:rsidR="007445C0" w:rsidRDefault="007445C0" w:rsidP="0055277F">
      <w:pPr>
        <w:jc w:val="both"/>
      </w:pPr>
      <w:r>
        <w:t>Открою</w:t>
      </w:r>
      <w:r w:rsidR="00056516">
        <w:t xml:space="preserve"> все</w:t>
      </w:r>
      <w:r>
        <w:t xml:space="preserve"> двери</w:t>
      </w:r>
    </w:p>
    <w:p w14:paraId="0C3404C5" w14:textId="445B028C" w:rsidR="00175848" w:rsidRDefault="00D55E35" w:rsidP="0055277F">
      <w:pPr>
        <w:jc w:val="both"/>
      </w:pPr>
      <w:r>
        <w:t xml:space="preserve">Окна и врата, тайные счета и </w:t>
      </w:r>
      <w:r w:rsidR="00056516">
        <w:t>сво</w:t>
      </w:r>
      <w:r>
        <w:t xml:space="preserve">и уста  </w:t>
      </w:r>
    </w:p>
    <w:p w14:paraId="3843D924" w14:textId="2EF12500" w:rsidR="00174EA6" w:rsidRPr="00174EA6" w:rsidRDefault="00174EA6" w:rsidP="00174EA6">
      <w:pPr>
        <w:jc w:val="both"/>
        <w:rPr>
          <w:i/>
          <w:iCs/>
        </w:rPr>
      </w:pPr>
      <w:r w:rsidRPr="00174EA6">
        <w:rPr>
          <w:i/>
          <w:iCs/>
        </w:rPr>
        <w:t xml:space="preserve">Колобок и Лиса продолжают страстно танцевать танго. </w:t>
      </w:r>
      <w:r w:rsidR="00B94625">
        <w:rPr>
          <w:i/>
          <w:iCs/>
        </w:rPr>
        <w:t>П</w:t>
      </w:r>
      <w:r w:rsidRPr="00174EA6">
        <w:rPr>
          <w:i/>
          <w:iCs/>
        </w:rPr>
        <w:t>оявляется</w:t>
      </w:r>
      <w:r w:rsidR="00DB79EB">
        <w:rPr>
          <w:i/>
          <w:iCs/>
        </w:rPr>
        <w:t xml:space="preserve"> Колобок-гангстер.</w:t>
      </w:r>
      <w:r w:rsidRPr="00174EA6">
        <w:rPr>
          <w:i/>
          <w:iCs/>
        </w:rPr>
        <w:t xml:space="preserve"> </w:t>
      </w:r>
    </w:p>
    <w:p w14:paraId="3F7E402B" w14:textId="77777777" w:rsidR="00B94625" w:rsidRDefault="00B94625" w:rsidP="0055277F">
      <w:pPr>
        <w:jc w:val="both"/>
      </w:pPr>
    </w:p>
    <w:p w14:paraId="1F6C6DEF" w14:textId="3E0612F8" w:rsidR="00B961C8" w:rsidRDefault="009A5890" w:rsidP="007232A0">
      <w:pPr>
        <w:jc w:val="both"/>
      </w:pPr>
      <w:r w:rsidRPr="009A5890">
        <w:rPr>
          <w:b/>
        </w:rPr>
        <w:t>КОЛОБОК-ГАНГСТЕР.</w:t>
      </w:r>
      <w:r w:rsidR="000D0364">
        <w:t xml:space="preserve"> </w:t>
      </w:r>
      <w:r w:rsidR="00B94625">
        <w:t xml:space="preserve"> </w:t>
      </w:r>
      <w:r w:rsidR="001F70B6">
        <w:t>Я</w:t>
      </w:r>
      <w:r w:rsidR="00B94625">
        <w:t xml:space="preserve"> </w:t>
      </w:r>
      <w:r w:rsidR="00984EC3">
        <w:t xml:space="preserve">был влюблен в нее по уши! </w:t>
      </w:r>
      <w:r w:rsidR="00B961C8">
        <w:t xml:space="preserve">По самые </w:t>
      </w:r>
      <w:r w:rsidR="001F70B6">
        <w:t xml:space="preserve">их </w:t>
      </w:r>
      <w:r w:rsidR="00B961C8">
        <w:t>барабанные перепонки, отбивающие ритм моего влюблённого сердца…</w:t>
      </w:r>
    </w:p>
    <w:p w14:paraId="337248B9" w14:textId="0D043212" w:rsidR="00B961C8" w:rsidRDefault="00B961C8" w:rsidP="007232A0">
      <w:pPr>
        <w:jc w:val="both"/>
      </w:pPr>
    </w:p>
    <w:p w14:paraId="750181ED" w14:textId="32E93F27" w:rsidR="00B961C8" w:rsidRPr="00B961C8" w:rsidRDefault="00B961C8" w:rsidP="007232A0">
      <w:pPr>
        <w:jc w:val="both"/>
        <w:rPr>
          <w:i/>
          <w:iCs/>
        </w:rPr>
      </w:pPr>
      <w:r w:rsidRPr="00B961C8">
        <w:rPr>
          <w:i/>
          <w:iCs/>
        </w:rPr>
        <w:t>Раздается короткая ритмичная барабанная «отбивка». Колобок-гангстер прислушивается.</w:t>
      </w:r>
    </w:p>
    <w:p w14:paraId="28520271" w14:textId="6D346B0F" w:rsidR="00B961C8" w:rsidRDefault="00B961C8" w:rsidP="007232A0">
      <w:pPr>
        <w:jc w:val="both"/>
      </w:pPr>
    </w:p>
    <w:p w14:paraId="0EFC1FA1" w14:textId="0E958706" w:rsidR="00B961C8" w:rsidRDefault="009A5890" w:rsidP="007232A0">
      <w:pPr>
        <w:jc w:val="both"/>
      </w:pPr>
      <w:r w:rsidRPr="009A5890">
        <w:rPr>
          <w:b/>
        </w:rPr>
        <w:t>КОЛОБОК-ГАНГСТЕР.</w:t>
      </w:r>
      <w:r w:rsidR="00B961C8">
        <w:t xml:space="preserve"> Да, примерно так</w:t>
      </w:r>
      <w:r w:rsidR="001F70B6">
        <w:t>ой</w:t>
      </w:r>
      <w:r w:rsidR="00B961C8">
        <w:t>…</w:t>
      </w:r>
    </w:p>
    <w:p w14:paraId="70F0AB6D" w14:textId="77777777" w:rsidR="00B961C8" w:rsidRDefault="00B961C8" w:rsidP="007232A0">
      <w:pPr>
        <w:jc w:val="both"/>
      </w:pPr>
    </w:p>
    <w:p w14:paraId="776730B9" w14:textId="6C1652B8" w:rsidR="00B961C8" w:rsidRPr="00B961C8" w:rsidRDefault="00B961C8" w:rsidP="007232A0">
      <w:pPr>
        <w:jc w:val="both"/>
        <w:rPr>
          <w:i/>
          <w:iCs/>
        </w:rPr>
      </w:pPr>
      <w:r w:rsidRPr="00B961C8">
        <w:rPr>
          <w:i/>
          <w:iCs/>
        </w:rPr>
        <w:t>Барабанная «отбивка» смолкает</w:t>
      </w:r>
      <w:r w:rsidR="006F01F0">
        <w:rPr>
          <w:i/>
          <w:iCs/>
        </w:rPr>
        <w:t xml:space="preserve">.  </w:t>
      </w:r>
    </w:p>
    <w:p w14:paraId="3D1B6B6D" w14:textId="77777777" w:rsidR="00B961C8" w:rsidRDefault="00B961C8" w:rsidP="007232A0">
      <w:pPr>
        <w:jc w:val="both"/>
      </w:pPr>
    </w:p>
    <w:p w14:paraId="14FB4226" w14:textId="36CA712F" w:rsidR="00B961C8" w:rsidRDefault="009A5890" w:rsidP="007232A0">
      <w:pPr>
        <w:jc w:val="both"/>
      </w:pPr>
      <w:r w:rsidRPr="009A5890">
        <w:rPr>
          <w:b/>
        </w:rPr>
        <w:t>КОЛОБОК-ГАНГСТЕР.</w:t>
      </w:r>
      <w:r w:rsidR="00B961C8">
        <w:t xml:space="preserve"> Я был без ума от нее… да ладно-ума, я без денег от нее был, когда не скупился на дорогие подарки…</w:t>
      </w:r>
    </w:p>
    <w:p w14:paraId="0EAF8DB6" w14:textId="1BA2F03D" w:rsidR="00B961C8" w:rsidRDefault="00B961C8" w:rsidP="007232A0">
      <w:pPr>
        <w:jc w:val="both"/>
      </w:pPr>
    </w:p>
    <w:p w14:paraId="0155CDA6" w14:textId="79426AE5" w:rsidR="006F01F0" w:rsidRDefault="006F01F0" w:rsidP="007232A0">
      <w:pPr>
        <w:jc w:val="both"/>
        <w:rPr>
          <w:i/>
          <w:iCs/>
        </w:rPr>
      </w:pPr>
      <w:r>
        <w:rPr>
          <w:i/>
          <w:iCs/>
        </w:rPr>
        <w:lastRenderedPageBreak/>
        <w:t>На Лису обрушивается ворох подарочных коробок и цветов, заваливая ее. Лиса вылезает из кучи подарков. Н</w:t>
      </w:r>
      <w:r w:rsidRPr="006F01F0">
        <w:rPr>
          <w:i/>
          <w:iCs/>
        </w:rPr>
        <w:t>ачинает убегать , смеясь и дразня</w:t>
      </w:r>
      <w:r>
        <w:rPr>
          <w:i/>
          <w:iCs/>
        </w:rPr>
        <w:t xml:space="preserve"> Колобка</w:t>
      </w:r>
      <w:r w:rsidRPr="006F01F0">
        <w:rPr>
          <w:i/>
          <w:iCs/>
        </w:rPr>
        <w:t>.</w:t>
      </w:r>
    </w:p>
    <w:p w14:paraId="4BAB8FF1" w14:textId="03B9AE40" w:rsidR="00B961C8" w:rsidRDefault="00B961C8" w:rsidP="007232A0">
      <w:pPr>
        <w:jc w:val="both"/>
      </w:pPr>
    </w:p>
    <w:p w14:paraId="055E7199" w14:textId="2D487F33" w:rsidR="006F01F0" w:rsidRDefault="009A5890" w:rsidP="007232A0">
      <w:pPr>
        <w:jc w:val="both"/>
      </w:pPr>
      <w:r w:rsidRPr="009A5890">
        <w:rPr>
          <w:b/>
        </w:rPr>
        <w:t>КОЛОБОК-ГАНГСТЕР.</w:t>
      </w:r>
      <w:r w:rsidR="006F01F0">
        <w:t xml:space="preserve"> А она играла со мной… дразнила меня, то отдаляя, то приближая к себе…</w:t>
      </w:r>
    </w:p>
    <w:p w14:paraId="3E7C5828" w14:textId="77777777" w:rsidR="00B961C8" w:rsidRDefault="00B961C8" w:rsidP="007232A0">
      <w:pPr>
        <w:jc w:val="both"/>
      </w:pPr>
    </w:p>
    <w:p w14:paraId="56064CFF" w14:textId="4CEA5805" w:rsidR="00B961C8" w:rsidRDefault="009A5890" w:rsidP="00B961C8">
      <w:pPr>
        <w:jc w:val="both"/>
      </w:pPr>
      <w:r w:rsidRPr="009A5890">
        <w:rPr>
          <w:b/>
        </w:rPr>
        <w:t>ЛИСА.</w:t>
      </w:r>
      <w:r w:rsidR="00B961C8">
        <w:t xml:space="preserve"> (страстно) Дорогой, я изнемогаю от любви! Я буквально готова тебя съесть… </w:t>
      </w:r>
      <w:proofErr w:type="spellStart"/>
      <w:r w:rsidR="00B961C8">
        <w:t>ам</w:t>
      </w:r>
      <w:proofErr w:type="spellEnd"/>
      <w:r w:rsidR="00B961C8">
        <w:t xml:space="preserve">! </w:t>
      </w:r>
    </w:p>
    <w:p w14:paraId="4AC4ADD3" w14:textId="28711199" w:rsidR="00B961C8" w:rsidRDefault="00A74AB6" w:rsidP="00B961C8">
      <w:pPr>
        <w:jc w:val="both"/>
      </w:pPr>
      <w:r w:rsidRPr="00A74AB6">
        <w:rPr>
          <w:b/>
        </w:rPr>
        <w:t>КОЛОБОК.</w:t>
      </w:r>
      <w:r w:rsidR="00B961C8">
        <w:t xml:space="preserve"> </w:t>
      </w:r>
      <w:r w:rsidR="00E545B2">
        <w:t xml:space="preserve">(страстно) </w:t>
      </w:r>
      <w:r w:rsidR="00AE50B8">
        <w:t>Ешь, ешь меня!</w:t>
      </w:r>
    </w:p>
    <w:p w14:paraId="71FF1C08" w14:textId="0CF8D322" w:rsidR="00AE50B8" w:rsidRDefault="00AE50B8" w:rsidP="00B961C8">
      <w:pPr>
        <w:jc w:val="both"/>
      </w:pPr>
    </w:p>
    <w:p w14:paraId="40C880C4" w14:textId="7CB6FCDA" w:rsidR="00AE50B8" w:rsidRPr="00AE50B8" w:rsidRDefault="00AE50B8" w:rsidP="00B961C8">
      <w:pPr>
        <w:jc w:val="both"/>
        <w:rPr>
          <w:i/>
          <w:iCs/>
        </w:rPr>
      </w:pPr>
      <w:r w:rsidRPr="00AE50B8">
        <w:rPr>
          <w:i/>
          <w:iCs/>
        </w:rPr>
        <w:t>Лиса отстраняется от Колобка.</w:t>
      </w:r>
    </w:p>
    <w:p w14:paraId="130F2857" w14:textId="77777777" w:rsidR="00AE50B8" w:rsidRDefault="00AE50B8" w:rsidP="00B961C8">
      <w:pPr>
        <w:jc w:val="both"/>
      </w:pPr>
    </w:p>
    <w:p w14:paraId="64462ED1" w14:textId="68ACD0D0" w:rsidR="00AE50B8" w:rsidRDefault="009A5890" w:rsidP="00B961C8">
      <w:pPr>
        <w:jc w:val="both"/>
      </w:pPr>
      <w:r w:rsidRPr="009A5890">
        <w:rPr>
          <w:b/>
        </w:rPr>
        <w:t>ЛИСА.</w:t>
      </w:r>
      <w:r w:rsidR="00AE50B8">
        <w:t xml:space="preserve"> Но сначала поклянись, что никогда не уйдешь от меня!</w:t>
      </w:r>
    </w:p>
    <w:p w14:paraId="48D3B5B2" w14:textId="1467A602" w:rsidR="00F05A9C" w:rsidRDefault="00F05A9C" w:rsidP="00B961C8">
      <w:pPr>
        <w:jc w:val="both"/>
      </w:pPr>
    </w:p>
    <w:p w14:paraId="675850D3" w14:textId="2FD37FD2" w:rsidR="00F05A9C" w:rsidRPr="00F05A9C" w:rsidRDefault="00F05A9C" w:rsidP="00B961C8">
      <w:pPr>
        <w:jc w:val="both"/>
        <w:rPr>
          <w:i/>
          <w:iCs/>
        </w:rPr>
      </w:pPr>
      <w:r w:rsidRPr="00F05A9C">
        <w:rPr>
          <w:i/>
          <w:iCs/>
        </w:rPr>
        <w:t>Колобок встает на колено.</w:t>
      </w:r>
    </w:p>
    <w:p w14:paraId="5CA72C9F" w14:textId="77777777" w:rsidR="00F05A9C" w:rsidRDefault="00F05A9C" w:rsidP="00B961C8">
      <w:pPr>
        <w:jc w:val="both"/>
      </w:pPr>
    </w:p>
    <w:p w14:paraId="0D6E5671" w14:textId="020F3A51" w:rsidR="00AE50B8" w:rsidRDefault="00A74AB6" w:rsidP="00B961C8">
      <w:pPr>
        <w:jc w:val="both"/>
      </w:pPr>
      <w:r w:rsidRPr="00A74AB6">
        <w:rPr>
          <w:b/>
        </w:rPr>
        <w:t>КОЛОБОК.</w:t>
      </w:r>
      <w:r w:rsidR="00AE50B8">
        <w:t xml:space="preserve"> Я от дедушки ушел, я от бабушки ушел, я ушел от печальной участи, которую мне готовили </w:t>
      </w:r>
      <w:r w:rsidR="00814557">
        <w:t xml:space="preserve">семьи </w:t>
      </w:r>
      <w:r w:rsidR="00AE50B8">
        <w:t>Зайченцо, Волчини и Медв</w:t>
      </w:r>
      <w:r w:rsidR="003117C6">
        <w:t>е</w:t>
      </w:r>
      <w:r w:rsidR="00AE50B8">
        <w:t>ди</w:t>
      </w:r>
      <w:r w:rsidR="00F05A9C">
        <w:t>а</w:t>
      </w:r>
      <w:r w:rsidR="00AE50B8">
        <w:t xml:space="preserve">… Я готов уйти </w:t>
      </w:r>
      <w:r w:rsidR="003117C6">
        <w:t xml:space="preserve">из своего преступного бизнеса… Но от тебя, любимая, </w:t>
      </w:r>
      <w:r w:rsidR="00BC09E9">
        <w:t xml:space="preserve">клянусь - </w:t>
      </w:r>
      <w:r w:rsidR="003117C6">
        <w:t>я никогда не уйду!</w:t>
      </w:r>
    </w:p>
    <w:p w14:paraId="764D53A9" w14:textId="4DB3C6F1" w:rsidR="00B961C8" w:rsidRDefault="009A5890" w:rsidP="00B961C8">
      <w:pPr>
        <w:jc w:val="both"/>
      </w:pPr>
      <w:r w:rsidRPr="009A5890">
        <w:rPr>
          <w:b/>
        </w:rPr>
        <w:t>ЛИСА.</w:t>
      </w:r>
      <w:r w:rsidR="00B961C8">
        <w:t xml:space="preserve"> </w:t>
      </w:r>
      <w:r w:rsidR="003117C6">
        <w:t>Тогда и</w:t>
      </w:r>
      <w:r w:rsidR="00B961C8">
        <w:t>ди ко мне, мой Колобок… ближе… еще ближе… еще ближе…и еще ближе…</w:t>
      </w:r>
    </w:p>
    <w:p w14:paraId="6631D762" w14:textId="00315141" w:rsidR="00B961C8" w:rsidRDefault="00B961C8" w:rsidP="007232A0">
      <w:pPr>
        <w:jc w:val="both"/>
      </w:pPr>
    </w:p>
    <w:p w14:paraId="7F06D2D9" w14:textId="50F3EC26" w:rsidR="003117C6" w:rsidRPr="003117C6" w:rsidRDefault="003117C6" w:rsidP="007232A0">
      <w:pPr>
        <w:jc w:val="both"/>
        <w:rPr>
          <w:i/>
          <w:iCs/>
        </w:rPr>
      </w:pPr>
      <w:r w:rsidRPr="003117C6">
        <w:rPr>
          <w:i/>
          <w:iCs/>
        </w:rPr>
        <w:t>Колобок и Лиса целуются.</w:t>
      </w:r>
    </w:p>
    <w:p w14:paraId="2D1E113B" w14:textId="7587E1A4" w:rsidR="00B94625" w:rsidRDefault="00B94625" w:rsidP="007232A0">
      <w:pPr>
        <w:jc w:val="both"/>
      </w:pPr>
    </w:p>
    <w:p w14:paraId="757071B6" w14:textId="503D2CD6" w:rsidR="003117C6" w:rsidRDefault="009A5890" w:rsidP="003117C6">
      <w:pPr>
        <w:jc w:val="both"/>
      </w:pPr>
      <w:r w:rsidRPr="009A5890">
        <w:rPr>
          <w:b/>
        </w:rPr>
        <w:t>КОЛОБОК-ГАНГСТЕР.</w:t>
      </w:r>
      <w:r w:rsidR="003117C6" w:rsidRPr="003117C6">
        <w:t xml:space="preserve"> </w:t>
      </w:r>
      <w:r w:rsidR="003117C6">
        <w:t>Я</w:t>
      </w:r>
      <w:r w:rsidR="00BC09E9">
        <w:t xml:space="preserve"> был влюбленный, глупый и наивный. Я </w:t>
      </w:r>
      <w:r w:rsidR="003117C6">
        <w:t xml:space="preserve">не знал, что нашу близость она использовала для того, чтобы ей было лучше слышно… </w:t>
      </w:r>
      <w:r w:rsidR="00BC09E9">
        <w:t xml:space="preserve">(меняя интонацию) </w:t>
      </w:r>
      <w:r w:rsidR="003117C6">
        <w:t>что я говорю в микрофон, спрятанный под изящным вечернем платьем агента ФБР Элизабет Фокс.</w:t>
      </w:r>
    </w:p>
    <w:p w14:paraId="1F719DDD" w14:textId="4ECA18FC" w:rsidR="003117C6" w:rsidRDefault="003117C6" w:rsidP="003117C6">
      <w:pPr>
        <w:jc w:val="both"/>
      </w:pPr>
    </w:p>
    <w:p w14:paraId="67ACCCBE" w14:textId="22B1E4F1" w:rsidR="00216957" w:rsidRPr="00216957" w:rsidRDefault="00BC09E9" w:rsidP="003117C6">
      <w:pPr>
        <w:jc w:val="both"/>
        <w:rPr>
          <w:i/>
          <w:iCs/>
        </w:rPr>
      </w:pPr>
      <w:r w:rsidRPr="00216957">
        <w:rPr>
          <w:i/>
          <w:iCs/>
        </w:rPr>
        <w:t>Лиса отстраняется от Колобка</w:t>
      </w:r>
      <w:r w:rsidR="00216957" w:rsidRPr="00216957">
        <w:rPr>
          <w:i/>
          <w:iCs/>
        </w:rPr>
        <w:t>, достает жетон.</w:t>
      </w:r>
    </w:p>
    <w:p w14:paraId="1DA8B19E" w14:textId="77777777" w:rsidR="00216957" w:rsidRDefault="00216957" w:rsidP="003117C6">
      <w:pPr>
        <w:jc w:val="both"/>
      </w:pPr>
    </w:p>
    <w:p w14:paraId="3A2D5862" w14:textId="35E9BEBE" w:rsidR="00B91613" w:rsidRDefault="009A5890" w:rsidP="003117C6">
      <w:pPr>
        <w:jc w:val="both"/>
      </w:pPr>
      <w:r w:rsidRPr="009A5890">
        <w:rPr>
          <w:b/>
        </w:rPr>
        <w:t>ЛИСА.</w:t>
      </w:r>
      <w:r w:rsidR="00216957">
        <w:t xml:space="preserve"> </w:t>
      </w:r>
      <w:r w:rsidR="00216957" w:rsidRPr="00216957">
        <w:t>Коломбино</w:t>
      </w:r>
      <w:r w:rsidR="00216957">
        <w:t xml:space="preserve"> Мукини</w:t>
      </w:r>
      <w:r w:rsidR="00216957" w:rsidRPr="00216957">
        <w:t>, вы арестованы!</w:t>
      </w:r>
    </w:p>
    <w:p w14:paraId="6D8F04A3" w14:textId="66A550D6" w:rsidR="00216957" w:rsidRDefault="00A74AB6" w:rsidP="003117C6">
      <w:pPr>
        <w:jc w:val="both"/>
      </w:pPr>
      <w:r w:rsidRPr="00A74AB6">
        <w:rPr>
          <w:b/>
        </w:rPr>
        <w:t>КОЛОБОК.</w:t>
      </w:r>
      <w:r w:rsidR="00814557">
        <w:t xml:space="preserve"> А как же наша любовь?! Я был готов жизнь за тебя отдать!</w:t>
      </w:r>
    </w:p>
    <w:p w14:paraId="0F1E8908" w14:textId="41DB76F6" w:rsidR="00814557" w:rsidRDefault="009A5890" w:rsidP="003117C6">
      <w:pPr>
        <w:jc w:val="both"/>
      </w:pPr>
      <w:r w:rsidRPr="009A5890">
        <w:rPr>
          <w:b/>
        </w:rPr>
        <w:t>ЛИСА.</w:t>
      </w:r>
      <w:r w:rsidR="00814557">
        <w:t xml:space="preserve"> А отдашь два «пожизненных».</w:t>
      </w:r>
    </w:p>
    <w:p w14:paraId="2100B873" w14:textId="33B0DB8F" w:rsidR="00BC09E9" w:rsidRDefault="00BC09E9" w:rsidP="003117C6">
      <w:pPr>
        <w:jc w:val="both"/>
      </w:pPr>
    </w:p>
    <w:p w14:paraId="22E3D73D" w14:textId="69CC6335" w:rsidR="00BC09E9" w:rsidRPr="00A74AB6" w:rsidRDefault="00814557" w:rsidP="003117C6">
      <w:pPr>
        <w:jc w:val="both"/>
        <w:rPr>
          <w:i/>
          <w:iCs/>
        </w:rPr>
      </w:pPr>
      <w:r w:rsidRPr="00A74AB6">
        <w:rPr>
          <w:i/>
          <w:iCs/>
        </w:rPr>
        <w:t>Звучит полицейская сирена. Появляются копы.</w:t>
      </w:r>
    </w:p>
    <w:p w14:paraId="6106E096" w14:textId="5250E863" w:rsidR="00814557" w:rsidRDefault="00814557" w:rsidP="003117C6">
      <w:pPr>
        <w:jc w:val="both"/>
      </w:pPr>
    </w:p>
    <w:p w14:paraId="04F00897" w14:textId="1F914866" w:rsidR="00814557" w:rsidRDefault="009A5890" w:rsidP="003117C6">
      <w:pPr>
        <w:jc w:val="both"/>
      </w:pPr>
      <w:r w:rsidRPr="009A5890">
        <w:rPr>
          <w:b/>
        </w:rPr>
        <w:t>ЛИСА.</w:t>
      </w:r>
      <w:r w:rsidR="00814557">
        <w:t xml:space="preserve"> (копам) Уведите его.</w:t>
      </w:r>
    </w:p>
    <w:p w14:paraId="1B490338" w14:textId="047B0A1F" w:rsidR="00814557" w:rsidRDefault="00A74AB6" w:rsidP="003117C6">
      <w:pPr>
        <w:jc w:val="both"/>
      </w:pPr>
      <w:r w:rsidRPr="00A74AB6">
        <w:rPr>
          <w:b/>
        </w:rPr>
        <w:t>КОЛОБОК.</w:t>
      </w:r>
      <w:r w:rsidR="00814557">
        <w:t xml:space="preserve"> (копам) Привет, ребята.</w:t>
      </w:r>
    </w:p>
    <w:p w14:paraId="47EEBDD0" w14:textId="77777777" w:rsidR="00BC09E9" w:rsidRDefault="00BC09E9" w:rsidP="003117C6">
      <w:pPr>
        <w:jc w:val="both"/>
      </w:pPr>
    </w:p>
    <w:p w14:paraId="7EE63A7F" w14:textId="612E1EFC" w:rsidR="003117C6" w:rsidRPr="00814557" w:rsidRDefault="00814557" w:rsidP="003117C6">
      <w:pPr>
        <w:jc w:val="both"/>
        <w:rPr>
          <w:i/>
          <w:iCs/>
        </w:rPr>
      </w:pPr>
      <w:r w:rsidRPr="00814557">
        <w:rPr>
          <w:i/>
          <w:iCs/>
        </w:rPr>
        <w:t>Колобок к</w:t>
      </w:r>
      <w:r w:rsidR="00B91613" w:rsidRPr="00814557">
        <w:rPr>
          <w:i/>
          <w:iCs/>
        </w:rPr>
        <w:t xml:space="preserve">идает </w:t>
      </w:r>
      <w:r w:rsidRPr="00814557">
        <w:rPr>
          <w:i/>
          <w:iCs/>
        </w:rPr>
        <w:t xml:space="preserve">под ноги </w:t>
      </w:r>
      <w:r w:rsidR="00B91613" w:rsidRPr="00814557">
        <w:rPr>
          <w:i/>
          <w:iCs/>
        </w:rPr>
        <w:t>копам</w:t>
      </w:r>
      <w:r w:rsidRPr="00814557">
        <w:rPr>
          <w:i/>
          <w:iCs/>
        </w:rPr>
        <w:t xml:space="preserve"> деньги. Копы смотрят на деньги, вздыхают.</w:t>
      </w:r>
    </w:p>
    <w:p w14:paraId="3D89A338" w14:textId="77777777" w:rsidR="00814557" w:rsidRDefault="00814557" w:rsidP="003117C6">
      <w:pPr>
        <w:jc w:val="both"/>
      </w:pPr>
    </w:p>
    <w:p w14:paraId="0D638F80" w14:textId="1463A9DA" w:rsidR="00B91613" w:rsidRDefault="009A5890" w:rsidP="003117C6">
      <w:pPr>
        <w:jc w:val="both"/>
      </w:pPr>
      <w:r w:rsidRPr="009A5890">
        <w:rPr>
          <w:b/>
        </w:rPr>
        <w:t>КОП1.</w:t>
      </w:r>
      <w:r w:rsidR="00814557">
        <w:t xml:space="preserve"> </w:t>
      </w:r>
      <w:r w:rsidR="00B91613">
        <w:t>Не в этот раз,</w:t>
      </w:r>
      <w:r w:rsidR="00826660">
        <w:t xml:space="preserve"> Колобок.</w:t>
      </w:r>
      <w:r w:rsidR="00B91613">
        <w:t xml:space="preserve"> </w:t>
      </w:r>
    </w:p>
    <w:p w14:paraId="73A856B1" w14:textId="602A8681" w:rsidR="00B91613" w:rsidRDefault="009A5890" w:rsidP="003117C6">
      <w:pPr>
        <w:jc w:val="both"/>
      </w:pPr>
      <w:r w:rsidRPr="009A5890">
        <w:rPr>
          <w:b/>
        </w:rPr>
        <w:t>КОП2.</w:t>
      </w:r>
      <w:r w:rsidR="00814557">
        <w:t xml:space="preserve"> </w:t>
      </w:r>
      <w:r w:rsidR="00B91613">
        <w:t>Нас ФБР контролирует.</w:t>
      </w:r>
    </w:p>
    <w:p w14:paraId="78E84F47" w14:textId="436499F3" w:rsidR="00B94625" w:rsidRDefault="00B94625" w:rsidP="007232A0">
      <w:pPr>
        <w:jc w:val="both"/>
      </w:pPr>
    </w:p>
    <w:p w14:paraId="0572CA96" w14:textId="3F65F596" w:rsidR="00814557" w:rsidRDefault="00814557" w:rsidP="007232A0">
      <w:pPr>
        <w:jc w:val="both"/>
        <w:rPr>
          <w:i/>
          <w:iCs/>
        </w:rPr>
      </w:pPr>
      <w:r w:rsidRPr="00814557">
        <w:rPr>
          <w:i/>
          <w:iCs/>
        </w:rPr>
        <w:t>Копы надевают на Колобка наручники.</w:t>
      </w:r>
    </w:p>
    <w:p w14:paraId="458B5F39" w14:textId="77777777" w:rsidR="00F57D6B" w:rsidRPr="00814557" w:rsidRDefault="00F57D6B" w:rsidP="007232A0">
      <w:pPr>
        <w:jc w:val="both"/>
        <w:rPr>
          <w:i/>
          <w:iCs/>
        </w:rPr>
      </w:pPr>
    </w:p>
    <w:p w14:paraId="013A5C55" w14:textId="4469596F" w:rsidR="00814557" w:rsidRDefault="009A5890" w:rsidP="007232A0">
      <w:pPr>
        <w:jc w:val="both"/>
      </w:pPr>
      <w:r w:rsidRPr="009A5890">
        <w:rPr>
          <w:b/>
        </w:rPr>
        <w:t>КОП1.</w:t>
      </w:r>
      <w:r w:rsidR="00814557">
        <w:t xml:space="preserve"> Попался, мафиози!</w:t>
      </w:r>
    </w:p>
    <w:p w14:paraId="07290C00" w14:textId="20B80C21" w:rsidR="0055277F" w:rsidRDefault="009A5890" w:rsidP="007232A0">
      <w:pPr>
        <w:jc w:val="both"/>
      </w:pPr>
      <w:r w:rsidRPr="009A5890">
        <w:rPr>
          <w:b/>
        </w:rPr>
        <w:t>КОП2.</w:t>
      </w:r>
      <w:r w:rsidR="00814557">
        <w:t xml:space="preserve"> В тюрьму его!</w:t>
      </w:r>
    </w:p>
    <w:p w14:paraId="324D8E07" w14:textId="5FF8E45A" w:rsidR="0055277F" w:rsidRDefault="0055277F" w:rsidP="007232A0">
      <w:pPr>
        <w:jc w:val="both"/>
      </w:pPr>
    </w:p>
    <w:p w14:paraId="6A5D4A01" w14:textId="4C425C8F" w:rsidR="00814557" w:rsidRPr="00814557" w:rsidRDefault="00814557" w:rsidP="007232A0">
      <w:pPr>
        <w:jc w:val="both"/>
        <w:rPr>
          <w:i/>
          <w:iCs/>
        </w:rPr>
      </w:pPr>
      <w:r w:rsidRPr="00814557">
        <w:rPr>
          <w:i/>
          <w:iCs/>
        </w:rPr>
        <w:t>Копы уводят Колобка.</w:t>
      </w:r>
    </w:p>
    <w:p w14:paraId="28E5B942" w14:textId="77777777" w:rsidR="00814557" w:rsidRDefault="00814557" w:rsidP="007232A0">
      <w:pPr>
        <w:jc w:val="both"/>
      </w:pPr>
    </w:p>
    <w:p w14:paraId="2F698669" w14:textId="269465DE" w:rsidR="00814557" w:rsidRDefault="009A5890" w:rsidP="007232A0">
      <w:pPr>
        <w:jc w:val="both"/>
      </w:pPr>
      <w:r w:rsidRPr="009A5890">
        <w:rPr>
          <w:b/>
        </w:rPr>
        <w:lastRenderedPageBreak/>
        <w:t>КОЛОБОК-ГАНГСТЕР.</w:t>
      </w:r>
      <w:r w:rsidR="00814557">
        <w:t xml:space="preserve"> В общем съела меня с потрохами, эта хитрая лиса Элизабет Фокс…</w:t>
      </w:r>
    </w:p>
    <w:p w14:paraId="36E32DCD" w14:textId="4460E5D8" w:rsidR="00814557" w:rsidRDefault="00814557" w:rsidP="007232A0">
      <w:pPr>
        <w:jc w:val="both"/>
      </w:pPr>
    </w:p>
    <w:p w14:paraId="545E572D" w14:textId="1114B164" w:rsidR="00814557" w:rsidRPr="00814557" w:rsidRDefault="00814557" w:rsidP="007232A0">
      <w:pPr>
        <w:jc w:val="both"/>
        <w:rPr>
          <w:i/>
          <w:iCs/>
        </w:rPr>
      </w:pPr>
      <w:r w:rsidRPr="00814557">
        <w:rPr>
          <w:i/>
          <w:iCs/>
        </w:rPr>
        <w:t>Лиса глядит на Колобка-гангстера</w:t>
      </w:r>
    </w:p>
    <w:p w14:paraId="61E5FB14" w14:textId="77777777" w:rsidR="00814557" w:rsidRDefault="00814557" w:rsidP="007232A0">
      <w:pPr>
        <w:jc w:val="both"/>
      </w:pPr>
    </w:p>
    <w:p w14:paraId="3FFF994B" w14:textId="608B3474" w:rsidR="00814557" w:rsidRDefault="009A5890" w:rsidP="007232A0">
      <w:pPr>
        <w:jc w:val="both"/>
      </w:pPr>
      <w:r w:rsidRPr="009A5890">
        <w:rPr>
          <w:b/>
        </w:rPr>
        <w:t>ЛИСА.</w:t>
      </w:r>
      <w:r w:rsidR="00814557">
        <w:t xml:space="preserve"> (копам). Так, стоп…</w:t>
      </w:r>
    </w:p>
    <w:p w14:paraId="7F650B09" w14:textId="62655A32" w:rsidR="00814557" w:rsidRDefault="00814557" w:rsidP="007232A0">
      <w:pPr>
        <w:jc w:val="both"/>
      </w:pPr>
    </w:p>
    <w:p w14:paraId="3126575D" w14:textId="056A2A90" w:rsidR="0055277F" w:rsidRPr="00814557" w:rsidRDefault="00601824" w:rsidP="007232A0">
      <w:pPr>
        <w:jc w:val="both"/>
        <w:rPr>
          <w:i/>
          <w:iCs/>
        </w:rPr>
      </w:pPr>
      <w:r w:rsidRPr="00814557">
        <w:rPr>
          <w:i/>
          <w:iCs/>
        </w:rPr>
        <w:t xml:space="preserve">Копы </w:t>
      </w:r>
      <w:r w:rsidR="00814557" w:rsidRPr="00814557">
        <w:rPr>
          <w:i/>
          <w:iCs/>
        </w:rPr>
        <w:t>останавливаются. Лиса показывает на Колобка- Гангстера.</w:t>
      </w:r>
    </w:p>
    <w:p w14:paraId="54EF806C" w14:textId="49F88FD7" w:rsidR="00814557" w:rsidRDefault="00814557" w:rsidP="007232A0">
      <w:pPr>
        <w:jc w:val="both"/>
      </w:pPr>
    </w:p>
    <w:p w14:paraId="5FB30505" w14:textId="539C4F74" w:rsidR="00814557" w:rsidRDefault="009A5890" w:rsidP="007232A0">
      <w:pPr>
        <w:jc w:val="both"/>
      </w:pPr>
      <w:r w:rsidRPr="009A5890">
        <w:rPr>
          <w:b/>
        </w:rPr>
        <w:t>ЛИСА.</w:t>
      </w:r>
      <w:r w:rsidR="00814557">
        <w:t xml:space="preserve"> Этого тоже заберите.</w:t>
      </w:r>
    </w:p>
    <w:p w14:paraId="75CB795B" w14:textId="77777777" w:rsidR="00814557" w:rsidRDefault="00814557" w:rsidP="00814557">
      <w:pPr>
        <w:jc w:val="both"/>
      </w:pPr>
    </w:p>
    <w:p w14:paraId="38D00214" w14:textId="1EEC998D" w:rsidR="00814557" w:rsidRPr="00814557" w:rsidRDefault="00814557" w:rsidP="00814557">
      <w:pPr>
        <w:jc w:val="both"/>
        <w:rPr>
          <w:i/>
          <w:iCs/>
        </w:rPr>
      </w:pPr>
      <w:r w:rsidRPr="00814557">
        <w:rPr>
          <w:i/>
          <w:iCs/>
        </w:rPr>
        <w:t>Коп2 остается с Колобком. Коп1 подскакивает к Колобку-гангстеру и начинает надевать на него наручники.</w:t>
      </w:r>
    </w:p>
    <w:p w14:paraId="29BBE186" w14:textId="77777777" w:rsidR="00814557" w:rsidRDefault="00814557" w:rsidP="007232A0">
      <w:pPr>
        <w:jc w:val="both"/>
      </w:pPr>
    </w:p>
    <w:p w14:paraId="5FE9E644" w14:textId="03862CD5" w:rsidR="00814557" w:rsidRDefault="009A5890" w:rsidP="007232A0">
      <w:pPr>
        <w:jc w:val="both"/>
      </w:pPr>
      <w:r w:rsidRPr="009A5890">
        <w:rPr>
          <w:b/>
        </w:rPr>
        <w:t>КОЛОБОК-ГАНГСТЕР.</w:t>
      </w:r>
      <w:r w:rsidR="00814557">
        <w:t xml:space="preserve"> (возмущенно) Эй, а меня за что? Я тут просто стою, рассказываю…</w:t>
      </w:r>
    </w:p>
    <w:p w14:paraId="05F3B362" w14:textId="36FF4810" w:rsidR="00814557" w:rsidRDefault="009A5890" w:rsidP="007232A0">
      <w:pPr>
        <w:jc w:val="both"/>
      </w:pPr>
      <w:r w:rsidRPr="009A5890">
        <w:rPr>
          <w:b/>
        </w:rPr>
        <w:t>КОП1.</w:t>
      </w:r>
      <w:r w:rsidR="00814557">
        <w:t xml:space="preserve"> В участке объяснять будешь!</w:t>
      </w:r>
    </w:p>
    <w:p w14:paraId="23431D5D" w14:textId="3072AF6F" w:rsidR="00490BB6" w:rsidRDefault="009A5890" w:rsidP="007232A0">
      <w:pPr>
        <w:jc w:val="both"/>
      </w:pPr>
      <w:r w:rsidRPr="009A5890">
        <w:rPr>
          <w:b/>
        </w:rPr>
        <w:t>КОЛОБОК-ГАНГСТЕР.</w:t>
      </w:r>
      <w:r w:rsidR="00814557">
        <w:t xml:space="preserve"> </w:t>
      </w:r>
      <w:r w:rsidR="00F82E78">
        <w:t xml:space="preserve">Погодите! </w:t>
      </w:r>
      <w:r w:rsidR="00814557">
        <w:t>Я имею право на адвоката… и последнюю песню!</w:t>
      </w:r>
    </w:p>
    <w:p w14:paraId="10407234" w14:textId="715E4970" w:rsidR="00814557" w:rsidRDefault="009A5890" w:rsidP="007232A0">
      <w:pPr>
        <w:jc w:val="both"/>
      </w:pPr>
      <w:r w:rsidRPr="009A5890">
        <w:rPr>
          <w:b/>
        </w:rPr>
        <w:t>ЛИСА.</w:t>
      </w:r>
      <w:r w:rsidR="00814557">
        <w:t xml:space="preserve"> Имеешь. Но все, что ты споешь, может быть использовано против тебя в суде!</w:t>
      </w:r>
    </w:p>
    <w:p w14:paraId="3B8A7881" w14:textId="4A3DC7AD" w:rsidR="00490BB6" w:rsidRDefault="00490BB6" w:rsidP="007232A0">
      <w:pPr>
        <w:jc w:val="both"/>
      </w:pPr>
    </w:p>
    <w:p w14:paraId="3F221762" w14:textId="22DE6A7A" w:rsidR="00490BB6" w:rsidRPr="009A3AAD" w:rsidRDefault="00814557" w:rsidP="007232A0">
      <w:pPr>
        <w:jc w:val="both"/>
        <w:rPr>
          <w:i/>
          <w:iCs/>
        </w:rPr>
      </w:pPr>
      <w:r w:rsidRPr="00A74AB6">
        <w:rPr>
          <w:i/>
          <w:iCs/>
        </w:rPr>
        <w:t>Колобок</w:t>
      </w:r>
      <w:r w:rsidRPr="009A3AAD">
        <w:rPr>
          <w:i/>
          <w:iCs/>
        </w:rPr>
        <w:t>-</w:t>
      </w:r>
      <w:r w:rsidRPr="00A74AB6">
        <w:rPr>
          <w:i/>
          <w:iCs/>
        </w:rPr>
        <w:t>гангстер</w:t>
      </w:r>
      <w:r w:rsidRPr="009A3AAD">
        <w:rPr>
          <w:i/>
          <w:iCs/>
        </w:rPr>
        <w:t xml:space="preserve"> </w:t>
      </w:r>
      <w:r w:rsidRPr="00A74AB6">
        <w:rPr>
          <w:i/>
          <w:iCs/>
        </w:rPr>
        <w:t>поет</w:t>
      </w:r>
      <w:r w:rsidRPr="009A3AAD">
        <w:rPr>
          <w:i/>
          <w:iCs/>
        </w:rPr>
        <w:t xml:space="preserve"> </w:t>
      </w:r>
      <w:r w:rsidRPr="00A74AB6">
        <w:rPr>
          <w:i/>
          <w:iCs/>
        </w:rPr>
        <w:t>на</w:t>
      </w:r>
      <w:r w:rsidRPr="009A3AAD">
        <w:rPr>
          <w:i/>
          <w:iCs/>
        </w:rPr>
        <w:t xml:space="preserve"> </w:t>
      </w:r>
      <w:r w:rsidRPr="00A74AB6">
        <w:rPr>
          <w:i/>
          <w:iCs/>
        </w:rPr>
        <w:t>мотив</w:t>
      </w:r>
      <w:r w:rsidR="00A74AB6" w:rsidRPr="009A3AAD">
        <w:rPr>
          <w:i/>
          <w:iCs/>
        </w:rPr>
        <w:t xml:space="preserve"> </w:t>
      </w:r>
      <w:r w:rsidR="009A3AAD">
        <w:rPr>
          <w:i/>
          <w:iCs/>
        </w:rPr>
        <w:t>мелодии песни</w:t>
      </w:r>
      <w:r w:rsidR="00A74AB6" w:rsidRPr="009A3AAD">
        <w:rPr>
          <w:i/>
          <w:iCs/>
        </w:rPr>
        <w:t xml:space="preserve"> </w:t>
      </w:r>
      <w:r w:rsidR="009A3AAD" w:rsidRPr="009A3AAD">
        <w:rPr>
          <w:i/>
          <w:iCs/>
        </w:rPr>
        <w:t>«</w:t>
      </w:r>
      <w:r w:rsidR="009A3AAD" w:rsidRPr="009A3AAD">
        <w:rPr>
          <w:i/>
          <w:iCs/>
          <w:lang w:val="en-US"/>
        </w:rPr>
        <w:t>Tu</w:t>
      </w:r>
      <w:r w:rsidR="009A3AAD" w:rsidRPr="009A3AAD">
        <w:rPr>
          <w:i/>
          <w:iCs/>
        </w:rPr>
        <w:t xml:space="preserve"> </w:t>
      </w:r>
      <w:r w:rsidR="009A3AAD" w:rsidRPr="009A3AAD">
        <w:rPr>
          <w:i/>
          <w:iCs/>
          <w:lang w:val="en-US"/>
        </w:rPr>
        <w:t>vu</w:t>
      </w:r>
      <w:r w:rsidR="009A3AAD" w:rsidRPr="009A3AAD">
        <w:rPr>
          <w:i/>
          <w:iCs/>
        </w:rPr>
        <w:t xml:space="preserve">ò </w:t>
      </w:r>
      <w:r w:rsidR="009A3AAD" w:rsidRPr="009A3AAD">
        <w:rPr>
          <w:i/>
          <w:iCs/>
          <w:lang w:val="en-US"/>
        </w:rPr>
        <w:t>f</w:t>
      </w:r>
      <w:r w:rsidR="009A3AAD" w:rsidRPr="009A3AAD">
        <w:rPr>
          <w:i/>
          <w:iCs/>
        </w:rPr>
        <w:t xml:space="preserve">à </w:t>
      </w:r>
      <w:r w:rsidR="009A3AAD" w:rsidRPr="009A3AAD">
        <w:rPr>
          <w:i/>
          <w:iCs/>
          <w:lang w:val="en-US"/>
        </w:rPr>
        <w:t>l</w:t>
      </w:r>
      <w:r w:rsidR="009A3AAD" w:rsidRPr="009A3AAD">
        <w:rPr>
          <w:i/>
          <w:iCs/>
        </w:rPr>
        <w:t>’</w:t>
      </w:r>
      <w:r w:rsidR="009A3AAD" w:rsidRPr="009A3AAD">
        <w:rPr>
          <w:i/>
          <w:iCs/>
          <w:lang w:val="en-US"/>
        </w:rPr>
        <w:t>americano</w:t>
      </w:r>
      <w:r w:rsidR="009A3AAD" w:rsidRPr="009A3AAD">
        <w:rPr>
          <w:i/>
          <w:iCs/>
        </w:rPr>
        <w:t xml:space="preserve">» («Ты хочешь казаться американцем») итальянского певца Ренато </w:t>
      </w:r>
      <w:proofErr w:type="spellStart"/>
      <w:r w:rsidR="009A3AAD" w:rsidRPr="009A3AAD">
        <w:rPr>
          <w:i/>
          <w:iCs/>
        </w:rPr>
        <w:t>Карозоне</w:t>
      </w:r>
      <w:proofErr w:type="spellEnd"/>
      <w:r w:rsidR="009A3AAD" w:rsidRPr="009A3AAD">
        <w:rPr>
          <w:i/>
          <w:iCs/>
        </w:rPr>
        <w:t>.</w:t>
      </w:r>
      <w:r w:rsidR="0054362F">
        <w:rPr>
          <w:i/>
          <w:iCs/>
        </w:rPr>
        <w:t xml:space="preserve"> Другие участники присоединяются и подпевают финальную песню, в конце- кланяются.</w:t>
      </w:r>
    </w:p>
    <w:p w14:paraId="54F5D316" w14:textId="77777777" w:rsidR="009A3AAD" w:rsidRPr="009A3AAD" w:rsidRDefault="009A3AAD" w:rsidP="007232A0">
      <w:pPr>
        <w:jc w:val="both"/>
      </w:pPr>
    </w:p>
    <w:p w14:paraId="5386BD7A" w14:textId="50BF6A19" w:rsidR="00814557" w:rsidRDefault="009A5890" w:rsidP="007232A0">
      <w:pPr>
        <w:jc w:val="both"/>
      </w:pPr>
      <w:r w:rsidRPr="009A5890">
        <w:rPr>
          <w:b/>
        </w:rPr>
        <w:t>КОЛОБОК-ГАНГСТЕР.</w:t>
      </w:r>
      <w:r w:rsidR="00814557">
        <w:t xml:space="preserve"> (поет)</w:t>
      </w:r>
    </w:p>
    <w:p w14:paraId="28DFD16E" w14:textId="2D7240B4" w:rsidR="00814557" w:rsidRDefault="00814557" w:rsidP="007232A0">
      <w:pPr>
        <w:jc w:val="both"/>
      </w:pPr>
    </w:p>
    <w:p w14:paraId="68308DA1" w14:textId="674A7752" w:rsidR="00A74AB6" w:rsidRDefault="007620FB" w:rsidP="007232A0">
      <w:pPr>
        <w:jc w:val="both"/>
      </w:pPr>
      <w:r>
        <w:t>Если однажды ты ушел</w:t>
      </w:r>
    </w:p>
    <w:p w14:paraId="1DB0D233" w14:textId="7CF746C5" w:rsidR="007620FB" w:rsidRDefault="007620FB" w:rsidP="007232A0">
      <w:pPr>
        <w:jc w:val="both"/>
      </w:pPr>
      <w:r>
        <w:t>Бабушку с дедушкой покинул</w:t>
      </w:r>
    </w:p>
    <w:p w14:paraId="4ACEEA10" w14:textId="4E1BDE1E" w:rsidR="007620FB" w:rsidRDefault="007620FB" w:rsidP="007232A0">
      <w:pPr>
        <w:jc w:val="both"/>
      </w:pPr>
      <w:r>
        <w:t>Если нигде ты не нашел</w:t>
      </w:r>
    </w:p>
    <w:p w14:paraId="1E250ABA" w14:textId="61606BD9" w:rsidR="007620FB" w:rsidRDefault="007620FB" w:rsidP="007232A0">
      <w:pPr>
        <w:jc w:val="both"/>
      </w:pPr>
      <w:r>
        <w:t>То, что искал, то значит ты</w:t>
      </w:r>
    </w:p>
    <w:p w14:paraId="6F655F02" w14:textId="77777777" w:rsidR="001877B4" w:rsidRDefault="001877B4" w:rsidP="007232A0">
      <w:pPr>
        <w:jc w:val="both"/>
      </w:pPr>
    </w:p>
    <w:p w14:paraId="4B1640BE" w14:textId="2A7F4421" w:rsidR="007620FB" w:rsidRDefault="007620FB" w:rsidP="007232A0">
      <w:pPr>
        <w:jc w:val="both"/>
      </w:pPr>
      <w:r>
        <w:t>Зря уходил от бабки с дедом, бабки с дедом, бабки с дедом</w:t>
      </w:r>
    </w:p>
    <w:p w14:paraId="29D0C090" w14:textId="680D5F12" w:rsidR="007620FB" w:rsidRDefault="00DD41B9" w:rsidP="007232A0">
      <w:pPr>
        <w:jc w:val="both"/>
      </w:pPr>
      <w:r>
        <w:t>Значит ты не то искал</w:t>
      </w:r>
    </w:p>
    <w:p w14:paraId="64052D1F" w14:textId="787B384D" w:rsidR="00DD41B9" w:rsidRDefault="00DD41B9" w:rsidP="007232A0">
      <w:pPr>
        <w:jc w:val="both"/>
      </w:pPr>
      <w:r>
        <w:t>Значит ты не там искал и находил не то</w:t>
      </w:r>
      <w:r w:rsidR="001877B4">
        <w:t>,</w:t>
      </w:r>
      <w:r>
        <w:t xml:space="preserve"> что надо</w:t>
      </w:r>
    </w:p>
    <w:p w14:paraId="2A5AE23B" w14:textId="1D2AA470" w:rsidR="00DD41B9" w:rsidRDefault="001877B4" w:rsidP="007232A0">
      <w:pPr>
        <w:jc w:val="both"/>
      </w:pPr>
      <w:r>
        <w:t>А потом это терял</w:t>
      </w:r>
    </w:p>
    <w:p w14:paraId="07F31304" w14:textId="132D2805" w:rsidR="001877B4" w:rsidRDefault="001877B4" w:rsidP="007232A0">
      <w:pPr>
        <w:jc w:val="both"/>
      </w:pPr>
    </w:p>
    <w:p w14:paraId="4664F7B2" w14:textId="2AF91DE5" w:rsidR="001877B4" w:rsidRDefault="002A11CA" w:rsidP="007232A0">
      <w:pPr>
        <w:jc w:val="both"/>
      </w:pPr>
      <w:r>
        <w:t>И потеряв опять</w:t>
      </w:r>
    </w:p>
    <w:p w14:paraId="31FCAFB0" w14:textId="77CC09DB" w:rsidR="002A11CA" w:rsidRDefault="002A11CA" w:rsidP="007232A0">
      <w:pPr>
        <w:jc w:val="both"/>
      </w:pPr>
      <w:r>
        <w:t>Ты начинал искать</w:t>
      </w:r>
    </w:p>
    <w:p w14:paraId="69A3005B" w14:textId="749A80B1" w:rsidR="00A009B1" w:rsidRDefault="00A009B1" w:rsidP="007232A0">
      <w:pPr>
        <w:jc w:val="both"/>
      </w:pPr>
      <w:r>
        <w:t>Чтоб снова потерять</w:t>
      </w:r>
    </w:p>
    <w:p w14:paraId="6648053A" w14:textId="5306D818" w:rsidR="00A009B1" w:rsidRDefault="00B659A0" w:rsidP="007232A0">
      <w:pPr>
        <w:jc w:val="both"/>
      </w:pPr>
      <w:r>
        <w:t xml:space="preserve">Разорви </w:t>
      </w:r>
      <w:r w:rsidR="0054362F">
        <w:t xml:space="preserve">ты </w:t>
      </w:r>
      <w:r w:rsidR="00A009B1">
        <w:t xml:space="preserve">порочный </w:t>
      </w:r>
      <w:r w:rsidR="0054362F">
        <w:t xml:space="preserve">этот </w:t>
      </w:r>
      <w:r w:rsidR="00A009B1">
        <w:t>круг</w:t>
      </w:r>
      <w:r w:rsidR="0054362F">
        <w:t xml:space="preserve">, </w:t>
      </w:r>
    </w:p>
    <w:p w14:paraId="43BC29EA" w14:textId="2774D68F" w:rsidR="007620FB" w:rsidRDefault="0054362F" w:rsidP="007232A0">
      <w:pPr>
        <w:jc w:val="both"/>
      </w:pPr>
      <w:r>
        <w:t>Возвращайся к</w:t>
      </w:r>
      <w:r w:rsidR="00A009B1">
        <w:t xml:space="preserve"> бабке с дедом, к бабке с дедом, к бабке с дедом</w:t>
      </w:r>
    </w:p>
    <w:p w14:paraId="62603970" w14:textId="725F2666" w:rsidR="0054362F" w:rsidRDefault="0054362F" w:rsidP="007232A0">
      <w:pPr>
        <w:jc w:val="both"/>
      </w:pPr>
      <w:r>
        <w:t>Возвращайся в дом родной, там, где любят все и ждут тебя</w:t>
      </w:r>
    </w:p>
    <w:p w14:paraId="198FF8E0" w14:textId="77777777" w:rsidR="0054362F" w:rsidRDefault="0054362F" w:rsidP="007232A0">
      <w:pPr>
        <w:jc w:val="both"/>
      </w:pPr>
      <w:r>
        <w:t>Родина там твоя</w:t>
      </w:r>
    </w:p>
    <w:p w14:paraId="53A16CB7" w14:textId="28E0A965" w:rsidR="00A74AB6" w:rsidRDefault="0054362F" w:rsidP="007232A0">
      <w:pPr>
        <w:jc w:val="both"/>
      </w:pPr>
      <w:r>
        <w:t xml:space="preserve">Ты отыщешь там себя, обретешь ты там себя </w:t>
      </w:r>
    </w:p>
    <w:p w14:paraId="5C4AE476" w14:textId="49A78B95" w:rsidR="00A74AB6" w:rsidRDefault="00A74AB6" w:rsidP="007232A0">
      <w:pPr>
        <w:jc w:val="both"/>
      </w:pPr>
    </w:p>
    <w:p w14:paraId="3BA2B4FC" w14:textId="485681F6" w:rsidR="0054362F" w:rsidRDefault="0054362F" w:rsidP="007232A0">
      <w:pPr>
        <w:jc w:val="both"/>
      </w:pPr>
      <w:r>
        <w:t>К</w:t>
      </w:r>
      <w:r w:rsidR="005640C5">
        <w:t>ОНЕЦ</w:t>
      </w:r>
    </w:p>
    <w:p w14:paraId="5D2B3F6C" w14:textId="77777777" w:rsidR="00A74AB6" w:rsidRDefault="00A74AB6" w:rsidP="007232A0">
      <w:pPr>
        <w:jc w:val="both"/>
      </w:pPr>
    </w:p>
    <w:sectPr w:rsidR="00A7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88"/>
    <w:rsid w:val="00005E1E"/>
    <w:rsid w:val="00006F33"/>
    <w:rsid w:val="000110A5"/>
    <w:rsid w:val="000117E7"/>
    <w:rsid w:val="000126B0"/>
    <w:rsid w:val="00012F30"/>
    <w:rsid w:val="000165F9"/>
    <w:rsid w:val="000262CB"/>
    <w:rsid w:val="00032AA8"/>
    <w:rsid w:val="00032B86"/>
    <w:rsid w:val="00042FDF"/>
    <w:rsid w:val="0004313F"/>
    <w:rsid w:val="00046763"/>
    <w:rsid w:val="0004748C"/>
    <w:rsid w:val="00050998"/>
    <w:rsid w:val="00050E94"/>
    <w:rsid w:val="00050EA6"/>
    <w:rsid w:val="00052391"/>
    <w:rsid w:val="00052B8C"/>
    <w:rsid w:val="000536A9"/>
    <w:rsid w:val="000536B5"/>
    <w:rsid w:val="00054B49"/>
    <w:rsid w:val="00056516"/>
    <w:rsid w:val="000567D3"/>
    <w:rsid w:val="00061E21"/>
    <w:rsid w:val="00064621"/>
    <w:rsid w:val="00067B58"/>
    <w:rsid w:val="00073089"/>
    <w:rsid w:val="00074E3B"/>
    <w:rsid w:val="00075267"/>
    <w:rsid w:val="00077E2B"/>
    <w:rsid w:val="00085783"/>
    <w:rsid w:val="000905F0"/>
    <w:rsid w:val="00090FBE"/>
    <w:rsid w:val="00094C94"/>
    <w:rsid w:val="00096D60"/>
    <w:rsid w:val="00097AA3"/>
    <w:rsid w:val="000A2EDD"/>
    <w:rsid w:val="000A3358"/>
    <w:rsid w:val="000B1C82"/>
    <w:rsid w:val="000B6CDA"/>
    <w:rsid w:val="000C03C2"/>
    <w:rsid w:val="000C2172"/>
    <w:rsid w:val="000C243E"/>
    <w:rsid w:val="000C3B07"/>
    <w:rsid w:val="000C3B4F"/>
    <w:rsid w:val="000D0364"/>
    <w:rsid w:val="000D03A4"/>
    <w:rsid w:val="000D3FA1"/>
    <w:rsid w:val="000D668D"/>
    <w:rsid w:val="000D6E96"/>
    <w:rsid w:val="000D7091"/>
    <w:rsid w:val="000E190E"/>
    <w:rsid w:val="000E3AEA"/>
    <w:rsid w:val="000E6058"/>
    <w:rsid w:val="000E7859"/>
    <w:rsid w:val="000F0570"/>
    <w:rsid w:val="000F3E57"/>
    <w:rsid w:val="000F4B57"/>
    <w:rsid w:val="00101A6A"/>
    <w:rsid w:val="00107B1D"/>
    <w:rsid w:val="001109C6"/>
    <w:rsid w:val="00115874"/>
    <w:rsid w:val="0012056F"/>
    <w:rsid w:val="001372B9"/>
    <w:rsid w:val="001412F2"/>
    <w:rsid w:val="00147691"/>
    <w:rsid w:val="00153C32"/>
    <w:rsid w:val="0016031D"/>
    <w:rsid w:val="00162139"/>
    <w:rsid w:val="001676FA"/>
    <w:rsid w:val="001706F1"/>
    <w:rsid w:val="0017217B"/>
    <w:rsid w:val="00172448"/>
    <w:rsid w:val="00174EA6"/>
    <w:rsid w:val="00175848"/>
    <w:rsid w:val="0017597F"/>
    <w:rsid w:val="00176BF2"/>
    <w:rsid w:val="001815D4"/>
    <w:rsid w:val="001834CD"/>
    <w:rsid w:val="00186326"/>
    <w:rsid w:val="00186784"/>
    <w:rsid w:val="001877B4"/>
    <w:rsid w:val="00190C71"/>
    <w:rsid w:val="001930D2"/>
    <w:rsid w:val="001935CC"/>
    <w:rsid w:val="001948FC"/>
    <w:rsid w:val="0019739C"/>
    <w:rsid w:val="001A5F12"/>
    <w:rsid w:val="001B363E"/>
    <w:rsid w:val="001B7285"/>
    <w:rsid w:val="001C3BCA"/>
    <w:rsid w:val="001C484E"/>
    <w:rsid w:val="001D0F2B"/>
    <w:rsid w:val="001D1ADA"/>
    <w:rsid w:val="001D666F"/>
    <w:rsid w:val="001D6B2B"/>
    <w:rsid w:val="001D7FE1"/>
    <w:rsid w:val="001E0FF6"/>
    <w:rsid w:val="001E7F3A"/>
    <w:rsid w:val="001F2035"/>
    <w:rsid w:val="001F23F3"/>
    <w:rsid w:val="001F2D6E"/>
    <w:rsid w:val="001F3628"/>
    <w:rsid w:val="001F44DF"/>
    <w:rsid w:val="001F655F"/>
    <w:rsid w:val="001F70B6"/>
    <w:rsid w:val="00205780"/>
    <w:rsid w:val="00205ADC"/>
    <w:rsid w:val="00215574"/>
    <w:rsid w:val="00216957"/>
    <w:rsid w:val="00220A58"/>
    <w:rsid w:val="00222EA5"/>
    <w:rsid w:val="002307AC"/>
    <w:rsid w:val="0023086F"/>
    <w:rsid w:val="00230951"/>
    <w:rsid w:val="002402B5"/>
    <w:rsid w:val="00241EDE"/>
    <w:rsid w:val="002427F5"/>
    <w:rsid w:val="0025321F"/>
    <w:rsid w:val="00253390"/>
    <w:rsid w:val="002548CB"/>
    <w:rsid w:val="002553B9"/>
    <w:rsid w:val="002611F1"/>
    <w:rsid w:val="0026480F"/>
    <w:rsid w:val="002651FE"/>
    <w:rsid w:val="002702F0"/>
    <w:rsid w:val="00270BCA"/>
    <w:rsid w:val="002726CA"/>
    <w:rsid w:val="002760A3"/>
    <w:rsid w:val="00280A20"/>
    <w:rsid w:val="00280E46"/>
    <w:rsid w:val="0028220A"/>
    <w:rsid w:val="00285480"/>
    <w:rsid w:val="00285F60"/>
    <w:rsid w:val="00287A6F"/>
    <w:rsid w:val="00294E32"/>
    <w:rsid w:val="002963CD"/>
    <w:rsid w:val="00296876"/>
    <w:rsid w:val="00297FF2"/>
    <w:rsid w:val="002A11CA"/>
    <w:rsid w:val="002A2E85"/>
    <w:rsid w:val="002A3293"/>
    <w:rsid w:val="002A5EB6"/>
    <w:rsid w:val="002B56B3"/>
    <w:rsid w:val="002C223F"/>
    <w:rsid w:val="002C250A"/>
    <w:rsid w:val="002C6495"/>
    <w:rsid w:val="002D0D46"/>
    <w:rsid w:val="002D14EC"/>
    <w:rsid w:val="002D3CB6"/>
    <w:rsid w:val="002D4619"/>
    <w:rsid w:val="002D7BB5"/>
    <w:rsid w:val="002E6FCE"/>
    <w:rsid w:val="002E77ED"/>
    <w:rsid w:val="002F0F7D"/>
    <w:rsid w:val="002F28F5"/>
    <w:rsid w:val="002F3265"/>
    <w:rsid w:val="002F419E"/>
    <w:rsid w:val="002F6663"/>
    <w:rsid w:val="00303EB8"/>
    <w:rsid w:val="00304410"/>
    <w:rsid w:val="003055EE"/>
    <w:rsid w:val="003117C6"/>
    <w:rsid w:val="003151D4"/>
    <w:rsid w:val="0031739D"/>
    <w:rsid w:val="00317691"/>
    <w:rsid w:val="003204B4"/>
    <w:rsid w:val="0032438C"/>
    <w:rsid w:val="00327A25"/>
    <w:rsid w:val="00342248"/>
    <w:rsid w:val="0034230B"/>
    <w:rsid w:val="003441EE"/>
    <w:rsid w:val="0035548F"/>
    <w:rsid w:val="00360E32"/>
    <w:rsid w:val="00363B60"/>
    <w:rsid w:val="003642B7"/>
    <w:rsid w:val="00365346"/>
    <w:rsid w:val="0036689B"/>
    <w:rsid w:val="00373336"/>
    <w:rsid w:val="00374EEE"/>
    <w:rsid w:val="00375FEF"/>
    <w:rsid w:val="00383D3C"/>
    <w:rsid w:val="0038750F"/>
    <w:rsid w:val="00397ACE"/>
    <w:rsid w:val="003A0A26"/>
    <w:rsid w:val="003A1382"/>
    <w:rsid w:val="003A13F6"/>
    <w:rsid w:val="003A3F00"/>
    <w:rsid w:val="003A467D"/>
    <w:rsid w:val="003B61B5"/>
    <w:rsid w:val="003B6A06"/>
    <w:rsid w:val="003C5A8D"/>
    <w:rsid w:val="003D4B76"/>
    <w:rsid w:val="003E02CA"/>
    <w:rsid w:val="003E35DF"/>
    <w:rsid w:val="003E4484"/>
    <w:rsid w:val="003F349F"/>
    <w:rsid w:val="003F58E4"/>
    <w:rsid w:val="003F66B4"/>
    <w:rsid w:val="003F6A8B"/>
    <w:rsid w:val="003F7FCC"/>
    <w:rsid w:val="0040168A"/>
    <w:rsid w:val="0040269E"/>
    <w:rsid w:val="0040301E"/>
    <w:rsid w:val="00406871"/>
    <w:rsid w:val="00406C15"/>
    <w:rsid w:val="00407B74"/>
    <w:rsid w:val="004105CC"/>
    <w:rsid w:val="004149F4"/>
    <w:rsid w:val="00415275"/>
    <w:rsid w:val="00425795"/>
    <w:rsid w:val="0042681F"/>
    <w:rsid w:val="00430E15"/>
    <w:rsid w:val="0043428B"/>
    <w:rsid w:val="00437ECB"/>
    <w:rsid w:val="0044354B"/>
    <w:rsid w:val="00444EF2"/>
    <w:rsid w:val="00446C74"/>
    <w:rsid w:val="00447887"/>
    <w:rsid w:val="004531EF"/>
    <w:rsid w:val="00453895"/>
    <w:rsid w:val="00455589"/>
    <w:rsid w:val="0045763B"/>
    <w:rsid w:val="0046500E"/>
    <w:rsid w:val="0046605A"/>
    <w:rsid w:val="004665A1"/>
    <w:rsid w:val="00477119"/>
    <w:rsid w:val="004839CF"/>
    <w:rsid w:val="0048472F"/>
    <w:rsid w:val="004856C5"/>
    <w:rsid w:val="00490BB6"/>
    <w:rsid w:val="004A0E8C"/>
    <w:rsid w:val="004A412B"/>
    <w:rsid w:val="004B258B"/>
    <w:rsid w:val="004B5BE7"/>
    <w:rsid w:val="004C28CD"/>
    <w:rsid w:val="004C2DF8"/>
    <w:rsid w:val="004C36AB"/>
    <w:rsid w:val="004E0506"/>
    <w:rsid w:val="004E20AA"/>
    <w:rsid w:val="004E270C"/>
    <w:rsid w:val="004E274D"/>
    <w:rsid w:val="004E2D4D"/>
    <w:rsid w:val="004E4453"/>
    <w:rsid w:val="004E7317"/>
    <w:rsid w:val="004F0FD1"/>
    <w:rsid w:val="004F6FC2"/>
    <w:rsid w:val="0050057E"/>
    <w:rsid w:val="00501F82"/>
    <w:rsid w:val="005070E5"/>
    <w:rsid w:val="00513C86"/>
    <w:rsid w:val="005140C9"/>
    <w:rsid w:val="00520769"/>
    <w:rsid w:val="0052261B"/>
    <w:rsid w:val="00523999"/>
    <w:rsid w:val="00524A36"/>
    <w:rsid w:val="00525509"/>
    <w:rsid w:val="00526E63"/>
    <w:rsid w:val="00527D1D"/>
    <w:rsid w:val="005360F5"/>
    <w:rsid w:val="005423E7"/>
    <w:rsid w:val="00542DDC"/>
    <w:rsid w:val="00543233"/>
    <w:rsid w:val="0054362F"/>
    <w:rsid w:val="00547034"/>
    <w:rsid w:val="0055277F"/>
    <w:rsid w:val="0055583B"/>
    <w:rsid w:val="00561EE7"/>
    <w:rsid w:val="0056321F"/>
    <w:rsid w:val="005640C5"/>
    <w:rsid w:val="005750BF"/>
    <w:rsid w:val="005760DA"/>
    <w:rsid w:val="00583B7A"/>
    <w:rsid w:val="005852CD"/>
    <w:rsid w:val="005875F4"/>
    <w:rsid w:val="00591D8B"/>
    <w:rsid w:val="00594DDF"/>
    <w:rsid w:val="00596382"/>
    <w:rsid w:val="005A3CF6"/>
    <w:rsid w:val="005A77F7"/>
    <w:rsid w:val="005B2392"/>
    <w:rsid w:val="005B3E6E"/>
    <w:rsid w:val="005B772E"/>
    <w:rsid w:val="005C0871"/>
    <w:rsid w:val="005C30AD"/>
    <w:rsid w:val="005D430F"/>
    <w:rsid w:val="005D6013"/>
    <w:rsid w:val="005D6EBE"/>
    <w:rsid w:val="005E06BC"/>
    <w:rsid w:val="005E3894"/>
    <w:rsid w:val="005E3CF9"/>
    <w:rsid w:val="005F0DFC"/>
    <w:rsid w:val="005F17F4"/>
    <w:rsid w:val="005F1E46"/>
    <w:rsid w:val="005F2003"/>
    <w:rsid w:val="005F4C00"/>
    <w:rsid w:val="00600593"/>
    <w:rsid w:val="00601824"/>
    <w:rsid w:val="00603D93"/>
    <w:rsid w:val="00606637"/>
    <w:rsid w:val="00607358"/>
    <w:rsid w:val="0060778C"/>
    <w:rsid w:val="0062000D"/>
    <w:rsid w:val="00633258"/>
    <w:rsid w:val="006352A4"/>
    <w:rsid w:val="0063642C"/>
    <w:rsid w:val="00636CEC"/>
    <w:rsid w:val="00640E09"/>
    <w:rsid w:val="00641072"/>
    <w:rsid w:val="00643BAD"/>
    <w:rsid w:val="00644F7B"/>
    <w:rsid w:val="00646050"/>
    <w:rsid w:val="00651110"/>
    <w:rsid w:val="0065182C"/>
    <w:rsid w:val="006558B1"/>
    <w:rsid w:val="0065623B"/>
    <w:rsid w:val="00656692"/>
    <w:rsid w:val="0066622D"/>
    <w:rsid w:val="00677EDE"/>
    <w:rsid w:val="00680FB8"/>
    <w:rsid w:val="00682679"/>
    <w:rsid w:val="00687195"/>
    <w:rsid w:val="00687199"/>
    <w:rsid w:val="006922CA"/>
    <w:rsid w:val="00693DD9"/>
    <w:rsid w:val="00693E0C"/>
    <w:rsid w:val="006A1B1D"/>
    <w:rsid w:val="006A3ED1"/>
    <w:rsid w:val="006A58B8"/>
    <w:rsid w:val="006B3FB5"/>
    <w:rsid w:val="006B5A95"/>
    <w:rsid w:val="006C6DCC"/>
    <w:rsid w:val="006D0A55"/>
    <w:rsid w:val="006D243F"/>
    <w:rsid w:val="006D766B"/>
    <w:rsid w:val="006D7F9A"/>
    <w:rsid w:val="006E1712"/>
    <w:rsid w:val="006E2CD6"/>
    <w:rsid w:val="006E3C9B"/>
    <w:rsid w:val="006E53B4"/>
    <w:rsid w:val="006F01F0"/>
    <w:rsid w:val="006F0AC5"/>
    <w:rsid w:val="006F5FF1"/>
    <w:rsid w:val="006F66EF"/>
    <w:rsid w:val="006F7FD1"/>
    <w:rsid w:val="0070019E"/>
    <w:rsid w:val="00703AE4"/>
    <w:rsid w:val="00711860"/>
    <w:rsid w:val="00713E0A"/>
    <w:rsid w:val="007212CC"/>
    <w:rsid w:val="00721346"/>
    <w:rsid w:val="007232A0"/>
    <w:rsid w:val="00723F51"/>
    <w:rsid w:val="00724BDE"/>
    <w:rsid w:val="0073205C"/>
    <w:rsid w:val="00734205"/>
    <w:rsid w:val="0073460C"/>
    <w:rsid w:val="00744082"/>
    <w:rsid w:val="007445C0"/>
    <w:rsid w:val="007452E6"/>
    <w:rsid w:val="007453C7"/>
    <w:rsid w:val="00746E16"/>
    <w:rsid w:val="00751F3E"/>
    <w:rsid w:val="0075261B"/>
    <w:rsid w:val="00752724"/>
    <w:rsid w:val="007535B1"/>
    <w:rsid w:val="00754383"/>
    <w:rsid w:val="00756EB3"/>
    <w:rsid w:val="00760F6E"/>
    <w:rsid w:val="007620FB"/>
    <w:rsid w:val="0076511D"/>
    <w:rsid w:val="00765B7F"/>
    <w:rsid w:val="0076694C"/>
    <w:rsid w:val="00772193"/>
    <w:rsid w:val="00772507"/>
    <w:rsid w:val="007738AF"/>
    <w:rsid w:val="00776641"/>
    <w:rsid w:val="00777FA0"/>
    <w:rsid w:val="007813FD"/>
    <w:rsid w:val="00782EDD"/>
    <w:rsid w:val="007927B9"/>
    <w:rsid w:val="007973F2"/>
    <w:rsid w:val="007A18DB"/>
    <w:rsid w:val="007A1CA2"/>
    <w:rsid w:val="007A1D3E"/>
    <w:rsid w:val="007A3FAF"/>
    <w:rsid w:val="007A67AE"/>
    <w:rsid w:val="007B0300"/>
    <w:rsid w:val="007B1345"/>
    <w:rsid w:val="007B1B66"/>
    <w:rsid w:val="007B347D"/>
    <w:rsid w:val="007B74FA"/>
    <w:rsid w:val="007B7782"/>
    <w:rsid w:val="007C4A4E"/>
    <w:rsid w:val="007C616D"/>
    <w:rsid w:val="007C76A3"/>
    <w:rsid w:val="007D3C74"/>
    <w:rsid w:val="007D7915"/>
    <w:rsid w:val="007E0555"/>
    <w:rsid w:val="007E126F"/>
    <w:rsid w:val="007E76F8"/>
    <w:rsid w:val="007F4E12"/>
    <w:rsid w:val="007F502A"/>
    <w:rsid w:val="007F7588"/>
    <w:rsid w:val="007F7F9D"/>
    <w:rsid w:val="00801C12"/>
    <w:rsid w:val="00802382"/>
    <w:rsid w:val="0080286C"/>
    <w:rsid w:val="00802F13"/>
    <w:rsid w:val="008039A7"/>
    <w:rsid w:val="008077A1"/>
    <w:rsid w:val="00812850"/>
    <w:rsid w:val="00812CEA"/>
    <w:rsid w:val="00814007"/>
    <w:rsid w:val="00814557"/>
    <w:rsid w:val="00823821"/>
    <w:rsid w:val="00826660"/>
    <w:rsid w:val="00830113"/>
    <w:rsid w:val="008301FF"/>
    <w:rsid w:val="008355C1"/>
    <w:rsid w:val="00835B5D"/>
    <w:rsid w:val="00840D28"/>
    <w:rsid w:val="00841811"/>
    <w:rsid w:val="0084411C"/>
    <w:rsid w:val="00856C70"/>
    <w:rsid w:val="0086322E"/>
    <w:rsid w:val="008637C8"/>
    <w:rsid w:val="00866BCB"/>
    <w:rsid w:val="008769C6"/>
    <w:rsid w:val="008835B6"/>
    <w:rsid w:val="0088420E"/>
    <w:rsid w:val="0088450B"/>
    <w:rsid w:val="008851BF"/>
    <w:rsid w:val="00890130"/>
    <w:rsid w:val="00892035"/>
    <w:rsid w:val="008A4624"/>
    <w:rsid w:val="008A6904"/>
    <w:rsid w:val="008B1DD9"/>
    <w:rsid w:val="008C1BF9"/>
    <w:rsid w:val="008C2430"/>
    <w:rsid w:val="008C2C65"/>
    <w:rsid w:val="008C7D46"/>
    <w:rsid w:val="008D33E8"/>
    <w:rsid w:val="008E5C6A"/>
    <w:rsid w:val="008F0197"/>
    <w:rsid w:val="008F2EC5"/>
    <w:rsid w:val="008F40FF"/>
    <w:rsid w:val="008F41F7"/>
    <w:rsid w:val="00900F58"/>
    <w:rsid w:val="00901A0C"/>
    <w:rsid w:val="00904E33"/>
    <w:rsid w:val="00910040"/>
    <w:rsid w:val="00911CED"/>
    <w:rsid w:val="0091542B"/>
    <w:rsid w:val="009175C4"/>
    <w:rsid w:val="00922115"/>
    <w:rsid w:val="00923AAE"/>
    <w:rsid w:val="0092446B"/>
    <w:rsid w:val="00924899"/>
    <w:rsid w:val="00931158"/>
    <w:rsid w:val="00931224"/>
    <w:rsid w:val="009316B0"/>
    <w:rsid w:val="009342A0"/>
    <w:rsid w:val="00936853"/>
    <w:rsid w:val="00937439"/>
    <w:rsid w:val="00937E1E"/>
    <w:rsid w:val="009412E3"/>
    <w:rsid w:val="009442B6"/>
    <w:rsid w:val="009443A7"/>
    <w:rsid w:val="009471FD"/>
    <w:rsid w:val="009479A2"/>
    <w:rsid w:val="0096023F"/>
    <w:rsid w:val="00961568"/>
    <w:rsid w:val="00963ABC"/>
    <w:rsid w:val="009658BC"/>
    <w:rsid w:val="0097398D"/>
    <w:rsid w:val="00976E02"/>
    <w:rsid w:val="009772B6"/>
    <w:rsid w:val="00977CE1"/>
    <w:rsid w:val="009814DC"/>
    <w:rsid w:val="00981BAC"/>
    <w:rsid w:val="00982250"/>
    <w:rsid w:val="009847D7"/>
    <w:rsid w:val="00984EC3"/>
    <w:rsid w:val="009911C7"/>
    <w:rsid w:val="009933A2"/>
    <w:rsid w:val="009A3AAD"/>
    <w:rsid w:val="009A3BB0"/>
    <w:rsid w:val="009A5890"/>
    <w:rsid w:val="009A650A"/>
    <w:rsid w:val="009B023E"/>
    <w:rsid w:val="009B09E0"/>
    <w:rsid w:val="009B2FA7"/>
    <w:rsid w:val="009D19FC"/>
    <w:rsid w:val="009D2CFB"/>
    <w:rsid w:val="009D39F0"/>
    <w:rsid w:val="009E1F31"/>
    <w:rsid w:val="009E2594"/>
    <w:rsid w:val="009E3B19"/>
    <w:rsid w:val="009E3DB2"/>
    <w:rsid w:val="009F07D9"/>
    <w:rsid w:val="009F256D"/>
    <w:rsid w:val="00A009B1"/>
    <w:rsid w:val="00A04CEF"/>
    <w:rsid w:val="00A057FB"/>
    <w:rsid w:val="00A10663"/>
    <w:rsid w:val="00A1344D"/>
    <w:rsid w:val="00A137F6"/>
    <w:rsid w:val="00A15186"/>
    <w:rsid w:val="00A16389"/>
    <w:rsid w:val="00A17B37"/>
    <w:rsid w:val="00A17F8A"/>
    <w:rsid w:val="00A23C8A"/>
    <w:rsid w:val="00A25026"/>
    <w:rsid w:val="00A40056"/>
    <w:rsid w:val="00A40CD6"/>
    <w:rsid w:val="00A440C5"/>
    <w:rsid w:val="00A451DA"/>
    <w:rsid w:val="00A4648D"/>
    <w:rsid w:val="00A47ADB"/>
    <w:rsid w:val="00A518DF"/>
    <w:rsid w:val="00A60D3C"/>
    <w:rsid w:val="00A64D75"/>
    <w:rsid w:val="00A66B63"/>
    <w:rsid w:val="00A7253B"/>
    <w:rsid w:val="00A74AB6"/>
    <w:rsid w:val="00A7507B"/>
    <w:rsid w:val="00A75D19"/>
    <w:rsid w:val="00A778DD"/>
    <w:rsid w:val="00A8013D"/>
    <w:rsid w:val="00A8145A"/>
    <w:rsid w:val="00A87B41"/>
    <w:rsid w:val="00A90CE6"/>
    <w:rsid w:val="00A96C62"/>
    <w:rsid w:val="00A97B11"/>
    <w:rsid w:val="00AA0B5E"/>
    <w:rsid w:val="00AA1FD0"/>
    <w:rsid w:val="00AA3B7A"/>
    <w:rsid w:val="00AA3BBF"/>
    <w:rsid w:val="00AA4796"/>
    <w:rsid w:val="00AA5877"/>
    <w:rsid w:val="00AA6E13"/>
    <w:rsid w:val="00AA75D2"/>
    <w:rsid w:val="00AB1142"/>
    <w:rsid w:val="00AB32F4"/>
    <w:rsid w:val="00AB4731"/>
    <w:rsid w:val="00AC254A"/>
    <w:rsid w:val="00AD2AB2"/>
    <w:rsid w:val="00AD33F6"/>
    <w:rsid w:val="00AE0705"/>
    <w:rsid w:val="00AE09C5"/>
    <w:rsid w:val="00AE1762"/>
    <w:rsid w:val="00AE50B8"/>
    <w:rsid w:val="00AF0312"/>
    <w:rsid w:val="00AF2ABF"/>
    <w:rsid w:val="00B012EC"/>
    <w:rsid w:val="00B02C9E"/>
    <w:rsid w:val="00B042A3"/>
    <w:rsid w:val="00B0519E"/>
    <w:rsid w:val="00B10A0B"/>
    <w:rsid w:val="00B12925"/>
    <w:rsid w:val="00B1439C"/>
    <w:rsid w:val="00B14851"/>
    <w:rsid w:val="00B21379"/>
    <w:rsid w:val="00B216BE"/>
    <w:rsid w:val="00B2711B"/>
    <w:rsid w:val="00B329CE"/>
    <w:rsid w:val="00B346AA"/>
    <w:rsid w:val="00B4195E"/>
    <w:rsid w:val="00B423F4"/>
    <w:rsid w:val="00B427A7"/>
    <w:rsid w:val="00B45E1D"/>
    <w:rsid w:val="00B46D3D"/>
    <w:rsid w:val="00B50B62"/>
    <w:rsid w:val="00B521FD"/>
    <w:rsid w:val="00B5532B"/>
    <w:rsid w:val="00B63199"/>
    <w:rsid w:val="00B64445"/>
    <w:rsid w:val="00B659A0"/>
    <w:rsid w:val="00B66F1B"/>
    <w:rsid w:val="00B679F5"/>
    <w:rsid w:val="00B74685"/>
    <w:rsid w:val="00B74A34"/>
    <w:rsid w:val="00B82352"/>
    <w:rsid w:val="00B831A2"/>
    <w:rsid w:val="00B873A4"/>
    <w:rsid w:val="00B90B35"/>
    <w:rsid w:val="00B91613"/>
    <w:rsid w:val="00B9398A"/>
    <w:rsid w:val="00B939AA"/>
    <w:rsid w:val="00B94625"/>
    <w:rsid w:val="00B94D3E"/>
    <w:rsid w:val="00B95560"/>
    <w:rsid w:val="00B961C8"/>
    <w:rsid w:val="00B96FD1"/>
    <w:rsid w:val="00BA1DED"/>
    <w:rsid w:val="00BB049A"/>
    <w:rsid w:val="00BC09E9"/>
    <w:rsid w:val="00BC1119"/>
    <w:rsid w:val="00BC5C4F"/>
    <w:rsid w:val="00BC7CAC"/>
    <w:rsid w:val="00BF09C0"/>
    <w:rsid w:val="00BF49C6"/>
    <w:rsid w:val="00C00AB3"/>
    <w:rsid w:val="00C077F6"/>
    <w:rsid w:val="00C0785C"/>
    <w:rsid w:val="00C12948"/>
    <w:rsid w:val="00C12BDF"/>
    <w:rsid w:val="00C170A0"/>
    <w:rsid w:val="00C20057"/>
    <w:rsid w:val="00C24DC0"/>
    <w:rsid w:val="00C323A5"/>
    <w:rsid w:val="00C327AD"/>
    <w:rsid w:val="00C35EBB"/>
    <w:rsid w:val="00C365F2"/>
    <w:rsid w:val="00C448E8"/>
    <w:rsid w:val="00C451BA"/>
    <w:rsid w:val="00C50C5F"/>
    <w:rsid w:val="00C51AA7"/>
    <w:rsid w:val="00C52EC5"/>
    <w:rsid w:val="00C54A43"/>
    <w:rsid w:val="00C55319"/>
    <w:rsid w:val="00C55562"/>
    <w:rsid w:val="00C56178"/>
    <w:rsid w:val="00C6596A"/>
    <w:rsid w:val="00C66536"/>
    <w:rsid w:val="00C67641"/>
    <w:rsid w:val="00C80921"/>
    <w:rsid w:val="00C85E75"/>
    <w:rsid w:val="00C97D62"/>
    <w:rsid w:val="00CA2017"/>
    <w:rsid w:val="00CA3D32"/>
    <w:rsid w:val="00CA5DB9"/>
    <w:rsid w:val="00CA7A46"/>
    <w:rsid w:val="00CB45E6"/>
    <w:rsid w:val="00CB66CF"/>
    <w:rsid w:val="00CB7ABF"/>
    <w:rsid w:val="00CC10D6"/>
    <w:rsid w:val="00CC2153"/>
    <w:rsid w:val="00CC260B"/>
    <w:rsid w:val="00CC4686"/>
    <w:rsid w:val="00CC66ED"/>
    <w:rsid w:val="00CC6B12"/>
    <w:rsid w:val="00CD2743"/>
    <w:rsid w:val="00CD3C8B"/>
    <w:rsid w:val="00CD62C6"/>
    <w:rsid w:val="00CE0F67"/>
    <w:rsid w:val="00CE2422"/>
    <w:rsid w:val="00CF04B1"/>
    <w:rsid w:val="00CF21C4"/>
    <w:rsid w:val="00CF30B0"/>
    <w:rsid w:val="00CF5EEE"/>
    <w:rsid w:val="00CF61FD"/>
    <w:rsid w:val="00D023F1"/>
    <w:rsid w:val="00D03B9C"/>
    <w:rsid w:val="00D06B34"/>
    <w:rsid w:val="00D07BA1"/>
    <w:rsid w:val="00D1689F"/>
    <w:rsid w:val="00D1726B"/>
    <w:rsid w:val="00D25087"/>
    <w:rsid w:val="00D2778E"/>
    <w:rsid w:val="00D34EF5"/>
    <w:rsid w:val="00D3517F"/>
    <w:rsid w:val="00D37E09"/>
    <w:rsid w:val="00D4120D"/>
    <w:rsid w:val="00D42FB7"/>
    <w:rsid w:val="00D4423F"/>
    <w:rsid w:val="00D463AD"/>
    <w:rsid w:val="00D50294"/>
    <w:rsid w:val="00D51389"/>
    <w:rsid w:val="00D55AD6"/>
    <w:rsid w:val="00D55E35"/>
    <w:rsid w:val="00D60067"/>
    <w:rsid w:val="00D60CBB"/>
    <w:rsid w:val="00D644FB"/>
    <w:rsid w:val="00D67768"/>
    <w:rsid w:val="00D6780A"/>
    <w:rsid w:val="00D80A6B"/>
    <w:rsid w:val="00D80D31"/>
    <w:rsid w:val="00D82073"/>
    <w:rsid w:val="00D8297C"/>
    <w:rsid w:val="00D8318D"/>
    <w:rsid w:val="00D833C3"/>
    <w:rsid w:val="00D86767"/>
    <w:rsid w:val="00D9721F"/>
    <w:rsid w:val="00DA18A2"/>
    <w:rsid w:val="00DA36E8"/>
    <w:rsid w:val="00DA3A6F"/>
    <w:rsid w:val="00DB2457"/>
    <w:rsid w:val="00DB2A97"/>
    <w:rsid w:val="00DB3778"/>
    <w:rsid w:val="00DB3A3B"/>
    <w:rsid w:val="00DB433D"/>
    <w:rsid w:val="00DB4DC2"/>
    <w:rsid w:val="00DB79EB"/>
    <w:rsid w:val="00DC24F5"/>
    <w:rsid w:val="00DC62C5"/>
    <w:rsid w:val="00DD41B9"/>
    <w:rsid w:val="00DD4C6E"/>
    <w:rsid w:val="00DD4D8D"/>
    <w:rsid w:val="00DD70F1"/>
    <w:rsid w:val="00DE024A"/>
    <w:rsid w:val="00DF07C4"/>
    <w:rsid w:val="00DF1013"/>
    <w:rsid w:val="00DF567D"/>
    <w:rsid w:val="00DF5A12"/>
    <w:rsid w:val="00DF61D3"/>
    <w:rsid w:val="00DF79A7"/>
    <w:rsid w:val="00E01637"/>
    <w:rsid w:val="00E0255D"/>
    <w:rsid w:val="00E048A0"/>
    <w:rsid w:val="00E049F4"/>
    <w:rsid w:val="00E12773"/>
    <w:rsid w:val="00E12DE6"/>
    <w:rsid w:val="00E1472C"/>
    <w:rsid w:val="00E20C7C"/>
    <w:rsid w:val="00E2167B"/>
    <w:rsid w:val="00E3116A"/>
    <w:rsid w:val="00E312F3"/>
    <w:rsid w:val="00E37432"/>
    <w:rsid w:val="00E43231"/>
    <w:rsid w:val="00E43A9B"/>
    <w:rsid w:val="00E45240"/>
    <w:rsid w:val="00E512F3"/>
    <w:rsid w:val="00E545B2"/>
    <w:rsid w:val="00E55858"/>
    <w:rsid w:val="00E55F76"/>
    <w:rsid w:val="00E562C6"/>
    <w:rsid w:val="00E620AC"/>
    <w:rsid w:val="00E66B55"/>
    <w:rsid w:val="00E75565"/>
    <w:rsid w:val="00E8576C"/>
    <w:rsid w:val="00E874BE"/>
    <w:rsid w:val="00E9026D"/>
    <w:rsid w:val="00E90F88"/>
    <w:rsid w:val="00E9145B"/>
    <w:rsid w:val="00E930E7"/>
    <w:rsid w:val="00E9622E"/>
    <w:rsid w:val="00EA0B53"/>
    <w:rsid w:val="00EA2A88"/>
    <w:rsid w:val="00EA6910"/>
    <w:rsid w:val="00EC447A"/>
    <w:rsid w:val="00ED3E17"/>
    <w:rsid w:val="00EE69EC"/>
    <w:rsid w:val="00EF29B9"/>
    <w:rsid w:val="00EF3500"/>
    <w:rsid w:val="00EF541A"/>
    <w:rsid w:val="00EF5621"/>
    <w:rsid w:val="00EF777C"/>
    <w:rsid w:val="00EF7EF9"/>
    <w:rsid w:val="00F01864"/>
    <w:rsid w:val="00F05762"/>
    <w:rsid w:val="00F05A9C"/>
    <w:rsid w:val="00F05BAD"/>
    <w:rsid w:val="00F075A7"/>
    <w:rsid w:val="00F14ACD"/>
    <w:rsid w:val="00F247F8"/>
    <w:rsid w:val="00F24D77"/>
    <w:rsid w:val="00F25F62"/>
    <w:rsid w:val="00F32549"/>
    <w:rsid w:val="00F3293A"/>
    <w:rsid w:val="00F3491C"/>
    <w:rsid w:val="00F34AA5"/>
    <w:rsid w:val="00F41620"/>
    <w:rsid w:val="00F427B2"/>
    <w:rsid w:val="00F4348E"/>
    <w:rsid w:val="00F438B3"/>
    <w:rsid w:val="00F520B9"/>
    <w:rsid w:val="00F5272D"/>
    <w:rsid w:val="00F57D6B"/>
    <w:rsid w:val="00F60504"/>
    <w:rsid w:val="00F63C38"/>
    <w:rsid w:val="00F66965"/>
    <w:rsid w:val="00F703B6"/>
    <w:rsid w:val="00F751CC"/>
    <w:rsid w:val="00F80549"/>
    <w:rsid w:val="00F826DB"/>
    <w:rsid w:val="00F82E78"/>
    <w:rsid w:val="00F8301C"/>
    <w:rsid w:val="00F8570C"/>
    <w:rsid w:val="00F86157"/>
    <w:rsid w:val="00F9050D"/>
    <w:rsid w:val="00F9081A"/>
    <w:rsid w:val="00F96FA3"/>
    <w:rsid w:val="00FA2922"/>
    <w:rsid w:val="00FA29DF"/>
    <w:rsid w:val="00FA3F1D"/>
    <w:rsid w:val="00FA5FB1"/>
    <w:rsid w:val="00FA7F30"/>
    <w:rsid w:val="00FB3B2B"/>
    <w:rsid w:val="00FB3CF5"/>
    <w:rsid w:val="00FC0612"/>
    <w:rsid w:val="00FC3536"/>
    <w:rsid w:val="00FC698B"/>
    <w:rsid w:val="00FC75E3"/>
    <w:rsid w:val="00FD0364"/>
    <w:rsid w:val="00FD0E55"/>
    <w:rsid w:val="00FD0EB2"/>
    <w:rsid w:val="00FD12B5"/>
    <w:rsid w:val="00FD27E8"/>
    <w:rsid w:val="00FE4686"/>
    <w:rsid w:val="00FE7840"/>
    <w:rsid w:val="00FF2308"/>
    <w:rsid w:val="00FF2CF2"/>
    <w:rsid w:val="00FF3584"/>
    <w:rsid w:val="00FF37C9"/>
    <w:rsid w:val="00FF47F4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0636"/>
  <w15:docId w15:val="{5EB131B2-42D7-445F-808F-AA66C7D3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6A3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766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766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7664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664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7664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0"/>
    <w:next w:val="a"/>
    <w:link w:val="70"/>
    <w:semiHidden/>
    <w:unhideWhenUsed/>
    <w:qFormat/>
    <w:rsid w:val="00776641"/>
    <w:pPr>
      <w:widowControl/>
      <w:spacing w:before="240" w:after="60" w:line="240" w:lineRule="auto"/>
      <w:ind w:left="0" w:right="0"/>
      <w:outlineLvl w:val="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77664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ействующие лица"/>
    <w:basedOn w:val="a5"/>
    <w:next w:val="a6"/>
    <w:qFormat/>
    <w:rsid w:val="00776641"/>
    <w:pPr>
      <w:spacing w:after="240"/>
      <w:ind w:left="567"/>
    </w:pPr>
    <w:rPr>
      <w:caps w:val="0"/>
      <w:u w:val="single"/>
    </w:rPr>
  </w:style>
  <w:style w:type="paragraph" w:customStyle="1" w:styleId="a5">
    <w:name w:val="Сцена"/>
    <w:next w:val="a4"/>
    <w:qFormat/>
    <w:rsid w:val="00776641"/>
    <w:rPr>
      <w:rFonts w:ascii="Arial" w:hAnsi="Arial" w:cs="Arial"/>
      <w:b/>
      <w:bCs/>
      <w:caps/>
      <w:sz w:val="24"/>
      <w:szCs w:val="24"/>
    </w:rPr>
  </w:style>
  <w:style w:type="paragraph" w:customStyle="1" w:styleId="a7">
    <w:name w:val="Персонаж"/>
    <w:next w:val="a8"/>
    <w:qFormat/>
    <w:rsid w:val="00776641"/>
    <w:pPr>
      <w:ind w:left="3572"/>
    </w:pPr>
    <w:rPr>
      <w:rFonts w:ascii="Arial" w:hAnsi="Arial" w:cs="Arial"/>
      <w:b/>
      <w:bCs/>
      <w:caps/>
      <w:sz w:val="24"/>
      <w:szCs w:val="24"/>
    </w:rPr>
  </w:style>
  <w:style w:type="paragraph" w:customStyle="1" w:styleId="a6">
    <w:name w:val="Кинотекст"/>
    <w:next w:val="a7"/>
    <w:link w:val="1"/>
    <w:qFormat/>
    <w:rsid w:val="00776641"/>
    <w:pPr>
      <w:tabs>
        <w:tab w:val="left" w:pos="2160"/>
      </w:tabs>
      <w:spacing w:after="240"/>
      <w:jc w:val="both"/>
    </w:pPr>
    <w:rPr>
      <w:rFonts w:ascii="Arial" w:hAnsi="Arial" w:cs="Arial"/>
      <w:i/>
      <w:sz w:val="24"/>
      <w:szCs w:val="24"/>
    </w:rPr>
  </w:style>
  <w:style w:type="character" w:customStyle="1" w:styleId="1">
    <w:name w:val="Кинотекст Знак1"/>
    <w:basedOn w:val="a1"/>
    <w:link w:val="a6"/>
    <w:rsid w:val="00776641"/>
    <w:rPr>
      <w:rFonts w:ascii="Arial" w:hAnsi="Arial" w:cs="Arial"/>
      <w:i/>
      <w:sz w:val="24"/>
      <w:szCs w:val="24"/>
    </w:rPr>
  </w:style>
  <w:style w:type="paragraph" w:customStyle="1" w:styleId="a8">
    <w:name w:val="Диалог"/>
    <w:next w:val="a7"/>
    <w:link w:val="a9"/>
    <w:qFormat/>
    <w:rsid w:val="00776641"/>
    <w:pPr>
      <w:spacing w:after="120"/>
      <w:ind w:left="2160" w:right="1871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Диалог Знак"/>
    <w:basedOn w:val="a1"/>
    <w:link w:val="a8"/>
    <w:rsid w:val="00776641"/>
    <w:rPr>
      <w:rFonts w:ascii="Arial" w:hAnsi="Arial" w:cs="Arial"/>
      <w:sz w:val="24"/>
      <w:szCs w:val="24"/>
    </w:rPr>
  </w:style>
  <w:style w:type="paragraph" w:customStyle="1" w:styleId="aa">
    <w:name w:val="АКТ Знак"/>
    <w:basedOn w:val="a"/>
    <w:next w:val="ab"/>
    <w:link w:val="ac"/>
    <w:rsid w:val="00EF7EF9"/>
    <w:pPr>
      <w:widowControl w:val="0"/>
      <w:spacing w:line="360" w:lineRule="auto"/>
    </w:pPr>
    <w:rPr>
      <w:b/>
      <w:caps/>
      <w:szCs w:val="20"/>
      <w:u w:val="single"/>
      <w:lang w:eastAsia="ar-SA"/>
    </w:rPr>
  </w:style>
  <w:style w:type="character" w:customStyle="1" w:styleId="ac">
    <w:name w:val="АКТ Знак Знак"/>
    <w:link w:val="aa"/>
    <w:rsid w:val="00EF7EF9"/>
    <w:rPr>
      <w:b/>
      <w:caps/>
      <w:sz w:val="24"/>
      <w:u w:val="single"/>
      <w:lang w:eastAsia="ar-SA"/>
    </w:rPr>
  </w:style>
  <w:style w:type="paragraph" w:customStyle="1" w:styleId="ab">
    <w:name w:val="ДЕЙСТВИЕ Знак"/>
    <w:basedOn w:val="aa"/>
    <w:next w:val="ad"/>
    <w:link w:val="ae"/>
    <w:rsid w:val="00EF7EF9"/>
  </w:style>
  <w:style w:type="character" w:customStyle="1" w:styleId="ae">
    <w:name w:val="ДЕЙСТВИЕ Знак Знак"/>
    <w:basedOn w:val="ac"/>
    <w:link w:val="ab"/>
    <w:rsid w:val="00EF7EF9"/>
    <w:rPr>
      <w:b/>
      <w:caps/>
      <w:sz w:val="24"/>
      <w:u w:val="single"/>
      <w:lang w:eastAsia="ar-SA"/>
    </w:rPr>
  </w:style>
  <w:style w:type="paragraph" w:customStyle="1" w:styleId="ad">
    <w:name w:val="ПЕРСОНАЖ Знак"/>
    <w:basedOn w:val="a"/>
    <w:next w:val="a0"/>
    <w:link w:val="af"/>
    <w:rsid w:val="00EF7EF9"/>
    <w:pPr>
      <w:widowControl w:val="0"/>
      <w:spacing w:before="120" w:after="120" w:line="360" w:lineRule="auto"/>
      <w:ind w:left="2160" w:right="2160"/>
    </w:pPr>
    <w:rPr>
      <w:caps/>
      <w:szCs w:val="20"/>
      <w:lang w:eastAsia="ar-SA"/>
    </w:rPr>
  </w:style>
  <w:style w:type="character" w:customStyle="1" w:styleId="af">
    <w:name w:val="ПЕРСОНАЖ Знак Знак"/>
    <w:link w:val="ad"/>
    <w:rsid w:val="00EF7EF9"/>
    <w:rPr>
      <w:caps/>
      <w:sz w:val="24"/>
      <w:lang w:eastAsia="ar-SA"/>
    </w:rPr>
  </w:style>
  <w:style w:type="paragraph" w:customStyle="1" w:styleId="a0">
    <w:name w:val="ДИАЛОГ Знак"/>
    <w:basedOn w:val="ab"/>
    <w:next w:val="ad"/>
    <w:link w:val="af0"/>
    <w:rsid w:val="00EF7EF9"/>
    <w:pPr>
      <w:spacing w:before="120" w:after="120"/>
      <w:ind w:left="1418" w:right="2268"/>
    </w:pPr>
    <w:rPr>
      <w:b w:val="0"/>
      <w:caps w:val="0"/>
      <w:u w:val="none"/>
    </w:rPr>
  </w:style>
  <w:style w:type="character" w:customStyle="1" w:styleId="af0">
    <w:name w:val="ДИАЛОГ Знак Знак"/>
    <w:link w:val="a0"/>
    <w:rsid w:val="00EF7EF9"/>
    <w:rPr>
      <w:sz w:val="24"/>
      <w:lang w:eastAsia="ar-SA"/>
    </w:rPr>
  </w:style>
  <w:style w:type="paragraph" w:customStyle="1" w:styleId="-11">
    <w:name w:val="Цветной список - Акцент 11"/>
    <w:basedOn w:val="a"/>
    <w:rsid w:val="00EF7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link w:val="2"/>
    <w:rsid w:val="007766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766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7664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77664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7664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7664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776641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f1">
    <w:name w:val="annotation reference"/>
    <w:basedOn w:val="a1"/>
    <w:uiPriority w:val="99"/>
    <w:semiHidden/>
    <w:unhideWhenUsed/>
    <w:rsid w:val="007213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134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213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13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21346"/>
    <w:rPr>
      <w:b/>
      <w:bCs/>
    </w:rPr>
  </w:style>
  <w:style w:type="paragraph" w:customStyle="1" w:styleId="pt-2">
    <w:name w:val="pt-2"/>
    <w:basedOn w:val="a"/>
    <w:rsid w:val="009D19FC"/>
    <w:pPr>
      <w:spacing w:before="100" w:beforeAutospacing="1" w:after="100" w:afterAutospacing="1"/>
    </w:pPr>
    <w:rPr>
      <w:lang w:eastAsia="ru-RU"/>
    </w:rPr>
  </w:style>
  <w:style w:type="character" w:styleId="af6">
    <w:name w:val="Emphasis"/>
    <w:basedOn w:val="a1"/>
    <w:uiPriority w:val="20"/>
    <w:qFormat/>
    <w:rsid w:val="009D19FC"/>
    <w:rPr>
      <w:i/>
      <w:iCs/>
    </w:rPr>
  </w:style>
  <w:style w:type="character" w:styleId="af7">
    <w:name w:val="Strong"/>
    <w:basedOn w:val="a1"/>
    <w:uiPriority w:val="22"/>
    <w:qFormat/>
    <w:rsid w:val="009D1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7663</Words>
  <Characters>43685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Елена Юшко</cp:lastModifiedBy>
  <cp:revision>2</cp:revision>
  <dcterms:created xsi:type="dcterms:W3CDTF">2026-05-31T07:14:00Z</dcterms:created>
  <dcterms:modified xsi:type="dcterms:W3CDTF">2026-05-31T07:14:00Z</dcterms:modified>
</cp:coreProperties>
</file>