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5EAC3" w14:textId="369C8CD6" w:rsidR="008D7ADE" w:rsidRDefault="008D7ADE" w:rsidP="004D670A">
      <w:pPr>
        <w:spacing w:after="0" w:line="360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2025 </w:t>
      </w:r>
      <w:r>
        <w:rPr>
          <w:sz w:val="24"/>
          <w:szCs w:val="24"/>
        </w:rPr>
        <w:t>год</w:t>
      </w:r>
    </w:p>
    <w:p w14:paraId="09ED9B39" w14:textId="77777777" w:rsidR="008D7ADE" w:rsidRPr="008D7ADE" w:rsidRDefault="008D7ADE" w:rsidP="004D670A">
      <w:pPr>
        <w:spacing w:after="0" w:line="360" w:lineRule="auto"/>
        <w:ind w:firstLine="709"/>
        <w:jc w:val="right"/>
        <w:rPr>
          <w:sz w:val="24"/>
          <w:szCs w:val="24"/>
        </w:rPr>
      </w:pPr>
    </w:p>
    <w:p w14:paraId="7850ACE2" w14:textId="3CDDD01E" w:rsidR="00F12C76" w:rsidRPr="004D670A" w:rsidRDefault="00180982" w:rsidP="004D670A">
      <w:pPr>
        <w:spacing w:after="0" w:line="360" w:lineRule="auto"/>
        <w:ind w:firstLine="709"/>
        <w:jc w:val="right"/>
        <w:rPr>
          <w:sz w:val="24"/>
          <w:szCs w:val="24"/>
        </w:rPr>
      </w:pPr>
      <w:r w:rsidRPr="004D670A">
        <w:rPr>
          <w:sz w:val="24"/>
          <w:szCs w:val="24"/>
        </w:rPr>
        <w:t>Дмитрий Гольдштейн</w:t>
      </w:r>
    </w:p>
    <w:p w14:paraId="027C9BB6" w14:textId="10D9FC2C" w:rsidR="004D670A" w:rsidRPr="00345771" w:rsidRDefault="004D670A" w:rsidP="004D670A">
      <w:pPr>
        <w:spacing w:after="0" w:line="360" w:lineRule="auto"/>
        <w:ind w:firstLine="709"/>
        <w:jc w:val="right"/>
        <w:rPr>
          <w:sz w:val="24"/>
          <w:szCs w:val="24"/>
        </w:rPr>
      </w:pPr>
      <w:hyperlink r:id="rId6" w:history="1">
        <w:r w:rsidRPr="004D670A">
          <w:rPr>
            <w:rStyle w:val="ac"/>
            <w:sz w:val="24"/>
            <w:szCs w:val="24"/>
            <w:lang w:val="en-US"/>
          </w:rPr>
          <w:t>dgoldshtein</w:t>
        </w:r>
        <w:r w:rsidRPr="004D670A">
          <w:rPr>
            <w:rStyle w:val="ac"/>
            <w:sz w:val="24"/>
            <w:szCs w:val="24"/>
          </w:rPr>
          <w:t>@</w:t>
        </w:r>
        <w:r w:rsidRPr="004D670A">
          <w:rPr>
            <w:rStyle w:val="ac"/>
            <w:sz w:val="24"/>
            <w:szCs w:val="24"/>
            <w:lang w:val="en-US"/>
          </w:rPr>
          <w:t>gmail</w:t>
        </w:r>
        <w:r w:rsidRPr="004D670A">
          <w:rPr>
            <w:rStyle w:val="ac"/>
            <w:sz w:val="24"/>
            <w:szCs w:val="24"/>
          </w:rPr>
          <w:t>.</w:t>
        </w:r>
        <w:r w:rsidRPr="004D670A">
          <w:rPr>
            <w:rStyle w:val="ac"/>
            <w:sz w:val="24"/>
            <w:szCs w:val="24"/>
            <w:lang w:val="en-US"/>
          </w:rPr>
          <w:t>com</w:t>
        </w:r>
      </w:hyperlink>
    </w:p>
    <w:p w14:paraId="62946050" w14:textId="26D0D408" w:rsidR="004D670A" w:rsidRPr="00345771" w:rsidRDefault="004D670A" w:rsidP="004D670A">
      <w:pPr>
        <w:spacing w:after="0" w:line="360" w:lineRule="auto"/>
        <w:ind w:firstLine="709"/>
        <w:jc w:val="right"/>
        <w:rPr>
          <w:sz w:val="24"/>
          <w:szCs w:val="24"/>
        </w:rPr>
      </w:pPr>
      <w:r w:rsidRPr="00345771">
        <w:rPr>
          <w:sz w:val="24"/>
          <w:szCs w:val="24"/>
        </w:rPr>
        <w:t>+79213723457</w:t>
      </w:r>
    </w:p>
    <w:p w14:paraId="5569D95F" w14:textId="77777777" w:rsidR="004D670A" w:rsidRPr="004D670A" w:rsidRDefault="004D670A" w:rsidP="004D670A">
      <w:pPr>
        <w:spacing w:after="0" w:line="360" w:lineRule="auto"/>
        <w:ind w:firstLine="709"/>
        <w:jc w:val="right"/>
        <w:rPr>
          <w:sz w:val="24"/>
          <w:szCs w:val="24"/>
        </w:rPr>
      </w:pPr>
    </w:p>
    <w:p w14:paraId="018DF32D" w14:textId="76F7F274" w:rsidR="00180982" w:rsidRPr="00345771" w:rsidRDefault="00180982" w:rsidP="004D670A">
      <w:pPr>
        <w:spacing w:after="0" w:line="360" w:lineRule="auto"/>
        <w:ind w:firstLine="709"/>
        <w:jc w:val="right"/>
        <w:rPr>
          <w:sz w:val="24"/>
          <w:szCs w:val="24"/>
        </w:rPr>
      </w:pPr>
      <w:r w:rsidRPr="004D670A">
        <w:rPr>
          <w:sz w:val="24"/>
          <w:szCs w:val="24"/>
        </w:rPr>
        <w:t>Елизавета Тихомирова</w:t>
      </w:r>
    </w:p>
    <w:p w14:paraId="1693E137" w14:textId="2182470E" w:rsidR="004D670A" w:rsidRPr="00345771" w:rsidRDefault="004D670A" w:rsidP="004D670A">
      <w:pPr>
        <w:spacing w:after="0" w:line="360" w:lineRule="auto"/>
        <w:ind w:firstLine="709"/>
        <w:jc w:val="right"/>
        <w:rPr>
          <w:sz w:val="24"/>
          <w:szCs w:val="24"/>
        </w:rPr>
      </w:pPr>
      <w:hyperlink r:id="rId7" w:history="1">
        <w:r w:rsidRPr="004D670A">
          <w:rPr>
            <w:rStyle w:val="ac"/>
            <w:sz w:val="24"/>
            <w:szCs w:val="24"/>
            <w:lang w:val="en-US"/>
          </w:rPr>
          <w:t>liza</w:t>
        </w:r>
        <w:r w:rsidRPr="00345771">
          <w:rPr>
            <w:rStyle w:val="ac"/>
            <w:sz w:val="24"/>
            <w:szCs w:val="24"/>
          </w:rPr>
          <w:t>-</w:t>
        </w:r>
        <w:r w:rsidRPr="004D670A">
          <w:rPr>
            <w:rStyle w:val="ac"/>
            <w:sz w:val="24"/>
            <w:szCs w:val="24"/>
            <w:lang w:val="en-US"/>
          </w:rPr>
          <w:t>rec</w:t>
        </w:r>
        <w:r w:rsidRPr="00345771">
          <w:rPr>
            <w:rStyle w:val="ac"/>
            <w:sz w:val="24"/>
            <w:szCs w:val="24"/>
          </w:rPr>
          <w:t>@</w:t>
        </w:r>
        <w:r w:rsidRPr="004D670A">
          <w:rPr>
            <w:rStyle w:val="ac"/>
            <w:sz w:val="24"/>
            <w:szCs w:val="24"/>
            <w:lang w:val="en-US"/>
          </w:rPr>
          <w:t>mail</w:t>
        </w:r>
        <w:r w:rsidRPr="00345771">
          <w:rPr>
            <w:rStyle w:val="ac"/>
            <w:sz w:val="24"/>
            <w:szCs w:val="24"/>
          </w:rPr>
          <w:t>.</w:t>
        </w:r>
        <w:proofErr w:type="spellStart"/>
        <w:r w:rsidRPr="004D670A">
          <w:rPr>
            <w:rStyle w:val="ac"/>
            <w:sz w:val="24"/>
            <w:szCs w:val="24"/>
            <w:lang w:val="en-US"/>
          </w:rPr>
          <w:t>ru</w:t>
        </w:r>
        <w:proofErr w:type="spellEnd"/>
      </w:hyperlink>
    </w:p>
    <w:p w14:paraId="68358B7D" w14:textId="134ED06F" w:rsidR="004D670A" w:rsidRPr="00345771" w:rsidRDefault="004D670A" w:rsidP="004D670A">
      <w:pPr>
        <w:spacing w:after="0" w:line="360" w:lineRule="auto"/>
        <w:ind w:firstLine="709"/>
        <w:jc w:val="right"/>
        <w:rPr>
          <w:sz w:val="24"/>
          <w:szCs w:val="24"/>
        </w:rPr>
      </w:pPr>
      <w:r w:rsidRPr="00345771">
        <w:rPr>
          <w:sz w:val="24"/>
          <w:szCs w:val="24"/>
        </w:rPr>
        <w:t>+79689577670</w:t>
      </w:r>
    </w:p>
    <w:p w14:paraId="79493D45" w14:textId="77777777" w:rsidR="00180982" w:rsidRPr="004D670A" w:rsidRDefault="00180982" w:rsidP="004D670A">
      <w:pPr>
        <w:spacing w:after="0" w:line="360" w:lineRule="auto"/>
        <w:ind w:firstLine="709"/>
        <w:jc w:val="right"/>
        <w:rPr>
          <w:sz w:val="24"/>
          <w:szCs w:val="24"/>
        </w:rPr>
      </w:pPr>
    </w:p>
    <w:p w14:paraId="357671E3" w14:textId="02F7E5A1" w:rsidR="00180982" w:rsidRDefault="00180982" w:rsidP="004D670A">
      <w:pPr>
        <w:spacing w:after="0" w:line="360" w:lineRule="auto"/>
        <w:ind w:left="-1701" w:firstLine="850"/>
        <w:jc w:val="center"/>
        <w:rPr>
          <w:b/>
          <w:bCs/>
          <w:sz w:val="24"/>
          <w:szCs w:val="24"/>
        </w:rPr>
      </w:pPr>
      <w:r w:rsidRPr="004D670A">
        <w:rPr>
          <w:b/>
          <w:bCs/>
          <w:sz w:val="24"/>
          <w:szCs w:val="24"/>
        </w:rPr>
        <w:t>БЛОК</w:t>
      </w:r>
    </w:p>
    <w:p w14:paraId="6B8275EF" w14:textId="2BB33651" w:rsidR="002E1A0D" w:rsidRPr="00663620" w:rsidRDefault="002E1A0D" w:rsidP="004D670A">
      <w:pPr>
        <w:spacing w:after="0" w:line="360" w:lineRule="auto"/>
        <w:ind w:left="-1701" w:firstLine="8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Proof</w:t>
      </w:r>
      <w:r w:rsidRPr="00663620"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  <w:lang w:val="en-US"/>
        </w:rPr>
        <w:t>of</w:t>
      </w:r>
      <w:r w:rsidRPr="00663620"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  <w:lang w:val="en-US"/>
        </w:rPr>
        <w:t>Spirit</w:t>
      </w:r>
    </w:p>
    <w:p w14:paraId="101E1C1C" w14:textId="77777777" w:rsidR="00180982" w:rsidRPr="004D670A" w:rsidRDefault="00180982" w:rsidP="004D670A">
      <w:pPr>
        <w:spacing w:after="0" w:line="360" w:lineRule="auto"/>
        <w:ind w:left="-1701" w:firstLine="850"/>
        <w:jc w:val="center"/>
        <w:rPr>
          <w:sz w:val="24"/>
          <w:szCs w:val="24"/>
        </w:rPr>
      </w:pPr>
    </w:p>
    <w:p w14:paraId="604D9D32" w14:textId="0A4CDCFF" w:rsidR="00180982" w:rsidRPr="004D670A" w:rsidRDefault="00180982" w:rsidP="004D670A">
      <w:pPr>
        <w:spacing w:after="0" w:line="360" w:lineRule="auto"/>
        <w:ind w:left="-1701" w:firstLine="1417"/>
        <w:rPr>
          <w:b/>
          <w:bCs/>
          <w:sz w:val="24"/>
          <w:szCs w:val="24"/>
        </w:rPr>
      </w:pPr>
      <w:r w:rsidRPr="004D670A">
        <w:rPr>
          <w:b/>
          <w:bCs/>
          <w:sz w:val="24"/>
          <w:szCs w:val="24"/>
        </w:rPr>
        <w:t>Действующие лица:</w:t>
      </w:r>
    </w:p>
    <w:p w14:paraId="36C813CD" w14:textId="1EADFC4F" w:rsidR="00180982" w:rsidRPr="004D670A" w:rsidRDefault="00180982" w:rsidP="004D670A">
      <w:pPr>
        <w:spacing w:after="0" w:line="360" w:lineRule="auto"/>
        <w:ind w:left="-1701" w:firstLine="1417"/>
        <w:rPr>
          <w:sz w:val="24"/>
          <w:szCs w:val="24"/>
        </w:rPr>
      </w:pPr>
      <w:r w:rsidRPr="004D670A">
        <w:rPr>
          <w:sz w:val="24"/>
          <w:szCs w:val="24"/>
        </w:rPr>
        <w:t>Василич</w:t>
      </w:r>
    </w:p>
    <w:p w14:paraId="1BF17A35" w14:textId="0D5B4142" w:rsidR="00180982" w:rsidRPr="004D670A" w:rsidRDefault="00180982" w:rsidP="004D670A">
      <w:pPr>
        <w:spacing w:after="0" w:line="360" w:lineRule="auto"/>
        <w:ind w:left="-1701" w:firstLine="1417"/>
        <w:rPr>
          <w:sz w:val="24"/>
          <w:szCs w:val="24"/>
        </w:rPr>
      </w:pPr>
      <w:r w:rsidRPr="004D670A">
        <w:rPr>
          <w:sz w:val="24"/>
          <w:szCs w:val="24"/>
        </w:rPr>
        <w:t>Голос Василича</w:t>
      </w:r>
    </w:p>
    <w:p w14:paraId="2A1FB479" w14:textId="71A2D607" w:rsidR="00180982" w:rsidRPr="004D670A" w:rsidRDefault="00180982" w:rsidP="004D670A">
      <w:pPr>
        <w:spacing w:after="0" w:line="360" w:lineRule="auto"/>
        <w:ind w:left="-1701" w:firstLine="1417"/>
        <w:rPr>
          <w:sz w:val="24"/>
          <w:szCs w:val="24"/>
        </w:rPr>
      </w:pPr>
      <w:r w:rsidRPr="004D670A">
        <w:rPr>
          <w:sz w:val="24"/>
          <w:szCs w:val="24"/>
        </w:rPr>
        <w:t>Тёма</w:t>
      </w:r>
    </w:p>
    <w:p w14:paraId="1F627908" w14:textId="44791C36" w:rsidR="00180982" w:rsidRPr="004D670A" w:rsidRDefault="00180982" w:rsidP="004D670A">
      <w:pPr>
        <w:spacing w:after="0" w:line="360" w:lineRule="auto"/>
        <w:ind w:left="-1701" w:firstLine="1417"/>
        <w:rPr>
          <w:sz w:val="24"/>
          <w:szCs w:val="24"/>
        </w:rPr>
      </w:pPr>
      <w:r w:rsidRPr="004D670A">
        <w:rPr>
          <w:sz w:val="24"/>
          <w:szCs w:val="24"/>
        </w:rPr>
        <w:t>Ван Иваныч</w:t>
      </w:r>
    </w:p>
    <w:p w14:paraId="1076EC50" w14:textId="5B54989A" w:rsidR="00180982" w:rsidRPr="004D670A" w:rsidRDefault="00180982" w:rsidP="004D670A">
      <w:pPr>
        <w:spacing w:after="0" w:line="360" w:lineRule="auto"/>
        <w:ind w:left="-1701" w:firstLine="1417"/>
        <w:rPr>
          <w:sz w:val="24"/>
          <w:szCs w:val="24"/>
        </w:rPr>
      </w:pPr>
      <w:r w:rsidRPr="004D670A">
        <w:rPr>
          <w:sz w:val="24"/>
          <w:szCs w:val="24"/>
        </w:rPr>
        <w:t>Киля</w:t>
      </w:r>
    </w:p>
    <w:p w14:paraId="5D5FC952" w14:textId="770E209B" w:rsidR="00180982" w:rsidRPr="004D670A" w:rsidRDefault="00180982" w:rsidP="004D670A">
      <w:pPr>
        <w:spacing w:after="0" w:line="360" w:lineRule="auto"/>
        <w:ind w:left="-1701" w:firstLine="1417"/>
        <w:rPr>
          <w:sz w:val="24"/>
          <w:szCs w:val="24"/>
        </w:rPr>
      </w:pPr>
      <w:r w:rsidRPr="004D670A">
        <w:rPr>
          <w:sz w:val="24"/>
          <w:szCs w:val="24"/>
        </w:rPr>
        <w:t>Рита</w:t>
      </w:r>
    </w:p>
    <w:p w14:paraId="1B9A7395" w14:textId="424D3CDC" w:rsidR="00180982" w:rsidRPr="004D670A" w:rsidRDefault="00180982" w:rsidP="004D670A">
      <w:pPr>
        <w:spacing w:after="0" w:line="360" w:lineRule="auto"/>
        <w:ind w:left="-1701" w:firstLine="1417"/>
        <w:rPr>
          <w:sz w:val="24"/>
          <w:szCs w:val="24"/>
        </w:rPr>
      </w:pPr>
      <w:r w:rsidRPr="004D670A">
        <w:rPr>
          <w:sz w:val="24"/>
          <w:szCs w:val="24"/>
        </w:rPr>
        <w:t>Гуля</w:t>
      </w:r>
    </w:p>
    <w:p w14:paraId="1D07B312" w14:textId="032F7A2B" w:rsidR="00180982" w:rsidRPr="004D670A" w:rsidRDefault="00180982" w:rsidP="004D670A">
      <w:pPr>
        <w:spacing w:after="0" w:line="360" w:lineRule="auto"/>
        <w:ind w:left="-1701" w:firstLine="1417"/>
        <w:rPr>
          <w:sz w:val="24"/>
          <w:szCs w:val="24"/>
        </w:rPr>
      </w:pPr>
      <w:r w:rsidRPr="004D670A">
        <w:rPr>
          <w:sz w:val="24"/>
          <w:szCs w:val="24"/>
        </w:rPr>
        <w:t>Марина</w:t>
      </w:r>
    </w:p>
    <w:p w14:paraId="5CCD40E4" w14:textId="6103D441" w:rsidR="00180982" w:rsidRPr="004D670A" w:rsidRDefault="00180982" w:rsidP="004D670A">
      <w:pPr>
        <w:spacing w:after="0" w:line="360" w:lineRule="auto"/>
        <w:ind w:left="-1701" w:firstLine="1417"/>
        <w:rPr>
          <w:sz w:val="24"/>
          <w:szCs w:val="24"/>
        </w:rPr>
      </w:pPr>
      <w:r w:rsidRPr="004D670A">
        <w:rPr>
          <w:sz w:val="24"/>
          <w:szCs w:val="24"/>
        </w:rPr>
        <w:t xml:space="preserve">Мужик </w:t>
      </w:r>
    </w:p>
    <w:p w14:paraId="42663282" w14:textId="1D3D8BDD" w:rsidR="00180982" w:rsidRPr="004D670A" w:rsidRDefault="00180982" w:rsidP="004D670A">
      <w:pPr>
        <w:spacing w:after="0" w:line="360" w:lineRule="auto"/>
        <w:ind w:left="-1701" w:firstLine="1417"/>
        <w:rPr>
          <w:sz w:val="24"/>
          <w:szCs w:val="24"/>
        </w:rPr>
      </w:pPr>
      <w:r w:rsidRPr="004D670A">
        <w:rPr>
          <w:sz w:val="24"/>
          <w:szCs w:val="24"/>
        </w:rPr>
        <w:t>Продавщица</w:t>
      </w:r>
    </w:p>
    <w:p w14:paraId="652D1353" w14:textId="1724504E" w:rsidR="00180982" w:rsidRPr="004D670A" w:rsidRDefault="00601C88" w:rsidP="004D670A">
      <w:pPr>
        <w:spacing w:after="0" w:line="360" w:lineRule="auto"/>
        <w:ind w:left="-1701" w:firstLine="1417"/>
        <w:rPr>
          <w:sz w:val="24"/>
          <w:szCs w:val="24"/>
        </w:rPr>
      </w:pPr>
      <w:r w:rsidRPr="00601C88">
        <w:rPr>
          <w:sz w:val="24"/>
          <w:szCs w:val="24"/>
        </w:rPr>
        <w:t>Продавец Саня</w:t>
      </w:r>
      <w:r>
        <w:rPr>
          <w:sz w:val="24"/>
          <w:szCs w:val="24"/>
        </w:rPr>
        <w:t xml:space="preserve">, он же </w:t>
      </w:r>
      <w:r w:rsidR="00137274">
        <w:rPr>
          <w:sz w:val="24"/>
          <w:szCs w:val="24"/>
        </w:rPr>
        <w:t>Грузчик Саня</w:t>
      </w:r>
    </w:p>
    <w:p w14:paraId="4DFAB1F7" w14:textId="185D78F3" w:rsidR="00180982" w:rsidRDefault="00601C88" w:rsidP="004D670A">
      <w:pPr>
        <w:spacing w:after="0" w:line="360" w:lineRule="auto"/>
        <w:ind w:left="-1701" w:firstLine="1417"/>
        <w:rPr>
          <w:sz w:val="24"/>
          <w:szCs w:val="24"/>
        </w:rPr>
      </w:pPr>
      <w:r w:rsidRPr="00601C88">
        <w:rPr>
          <w:sz w:val="24"/>
          <w:szCs w:val="24"/>
        </w:rPr>
        <w:t>Продавец Егор</w:t>
      </w:r>
      <w:r>
        <w:rPr>
          <w:sz w:val="24"/>
          <w:szCs w:val="24"/>
        </w:rPr>
        <w:t xml:space="preserve">, он же </w:t>
      </w:r>
      <w:r w:rsidR="00137274">
        <w:rPr>
          <w:sz w:val="24"/>
          <w:szCs w:val="24"/>
        </w:rPr>
        <w:t xml:space="preserve">Грузчик Егор </w:t>
      </w:r>
    </w:p>
    <w:p w14:paraId="7EA39BC2" w14:textId="1F5EC1B7" w:rsidR="00601C88" w:rsidRDefault="00601C88" w:rsidP="00601C88">
      <w:pPr>
        <w:spacing w:after="0" w:line="360" w:lineRule="auto"/>
        <w:ind w:left="-1701" w:firstLine="1417"/>
        <w:rPr>
          <w:sz w:val="24"/>
          <w:szCs w:val="24"/>
        </w:rPr>
      </w:pPr>
      <w:r w:rsidRPr="00601C88">
        <w:rPr>
          <w:sz w:val="24"/>
          <w:szCs w:val="24"/>
        </w:rPr>
        <w:t>Бармен</w:t>
      </w:r>
    </w:p>
    <w:p w14:paraId="6DEE0AD1" w14:textId="2AE6EB4F" w:rsidR="004D670A" w:rsidRDefault="004D670A" w:rsidP="004D670A">
      <w:pPr>
        <w:spacing w:after="0" w:line="360" w:lineRule="auto"/>
        <w:ind w:left="-1701" w:firstLine="1417"/>
        <w:rPr>
          <w:sz w:val="24"/>
          <w:szCs w:val="24"/>
        </w:rPr>
      </w:pPr>
      <w:r>
        <w:rPr>
          <w:sz w:val="24"/>
          <w:szCs w:val="24"/>
        </w:rPr>
        <w:t>Сумасшедшая бабка</w:t>
      </w:r>
    </w:p>
    <w:p w14:paraId="1D06F2CF" w14:textId="79820966" w:rsidR="004D670A" w:rsidRDefault="004D670A" w:rsidP="004D670A">
      <w:pPr>
        <w:spacing w:after="0" w:line="360" w:lineRule="auto"/>
        <w:ind w:left="-1701" w:firstLine="1417"/>
        <w:rPr>
          <w:sz w:val="24"/>
          <w:szCs w:val="24"/>
        </w:rPr>
      </w:pPr>
      <w:r>
        <w:rPr>
          <w:sz w:val="24"/>
          <w:szCs w:val="24"/>
        </w:rPr>
        <w:t>Свинья</w:t>
      </w:r>
    </w:p>
    <w:p w14:paraId="44A4E842" w14:textId="02222B79" w:rsidR="00180982" w:rsidRDefault="00C93638" w:rsidP="004D670A">
      <w:pPr>
        <w:spacing w:after="0" w:line="360" w:lineRule="auto"/>
        <w:ind w:left="-1701" w:firstLine="1417"/>
        <w:rPr>
          <w:sz w:val="24"/>
          <w:szCs w:val="24"/>
        </w:rPr>
      </w:pPr>
      <w:r>
        <w:rPr>
          <w:sz w:val="24"/>
          <w:szCs w:val="24"/>
        </w:rPr>
        <w:t>Пристав</w:t>
      </w:r>
    </w:p>
    <w:p w14:paraId="7516C309" w14:textId="181EC2EF" w:rsidR="0054579D" w:rsidRDefault="0054579D" w:rsidP="004D670A">
      <w:pPr>
        <w:spacing w:after="0" w:line="360" w:lineRule="auto"/>
        <w:ind w:left="-1701" w:firstLine="1417"/>
        <w:rPr>
          <w:sz w:val="24"/>
          <w:szCs w:val="24"/>
        </w:rPr>
      </w:pPr>
      <w:r>
        <w:rPr>
          <w:sz w:val="24"/>
          <w:szCs w:val="24"/>
        </w:rPr>
        <w:t>Голос из трубки</w:t>
      </w:r>
    </w:p>
    <w:p w14:paraId="5F3C4F9E" w14:textId="30F19BF5" w:rsidR="00937814" w:rsidRPr="00663620" w:rsidRDefault="002E1A0D" w:rsidP="004D670A">
      <w:pPr>
        <w:spacing w:after="0" w:line="360" w:lineRule="auto"/>
        <w:ind w:left="-1701" w:firstLine="1417"/>
        <w:rPr>
          <w:sz w:val="24"/>
          <w:szCs w:val="24"/>
        </w:rPr>
      </w:pPr>
      <w:r>
        <w:rPr>
          <w:sz w:val="24"/>
          <w:szCs w:val="24"/>
        </w:rPr>
        <w:t>Полицейский</w:t>
      </w:r>
      <w:r w:rsidR="00137274">
        <w:rPr>
          <w:sz w:val="24"/>
          <w:szCs w:val="24"/>
        </w:rPr>
        <w:t xml:space="preserve">, он же </w:t>
      </w:r>
      <w:r w:rsidR="00137274" w:rsidRPr="00137274">
        <w:rPr>
          <w:sz w:val="24"/>
          <w:szCs w:val="24"/>
        </w:rPr>
        <w:t>Представитель ЖСК</w:t>
      </w:r>
    </w:p>
    <w:p w14:paraId="035330BF" w14:textId="77777777" w:rsidR="004D670A" w:rsidRDefault="004D670A" w:rsidP="004D670A">
      <w:pPr>
        <w:spacing w:after="0" w:line="360" w:lineRule="auto"/>
        <w:ind w:left="-1701" w:firstLine="1417"/>
        <w:rPr>
          <w:sz w:val="24"/>
          <w:szCs w:val="24"/>
        </w:rPr>
      </w:pPr>
    </w:p>
    <w:p w14:paraId="729064C9" w14:textId="77777777" w:rsidR="004D670A" w:rsidRDefault="004D670A" w:rsidP="004D670A">
      <w:pPr>
        <w:spacing w:after="0" w:line="360" w:lineRule="auto"/>
        <w:ind w:left="-1701" w:firstLine="1417"/>
        <w:rPr>
          <w:sz w:val="24"/>
          <w:szCs w:val="24"/>
        </w:rPr>
      </w:pPr>
    </w:p>
    <w:p w14:paraId="05EA6A85" w14:textId="77777777" w:rsidR="00601C88" w:rsidRDefault="00601C88" w:rsidP="00601C88">
      <w:pPr>
        <w:spacing w:after="0" w:line="360" w:lineRule="auto"/>
        <w:rPr>
          <w:sz w:val="24"/>
          <w:szCs w:val="24"/>
        </w:rPr>
      </w:pPr>
    </w:p>
    <w:p w14:paraId="6F7E4EC7" w14:textId="3C295F06" w:rsidR="008123C3" w:rsidRPr="008123C3" w:rsidRDefault="008123C3" w:rsidP="004D670A">
      <w:pPr>
        <w:spacing w:after="0" w:line="360" w:lineRule="auto"/>
        <w:ind w:left="-1701" w:firstLine="1417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Первый Акт.</w:t>
      </w:r>
    </w:p>
    <w:p w14:paraId="50DD7EFC" w14:textId="77777777" w:rsidR="008123C3" w:rsidRDefault="008123C3" w:rsidP="004D670A">
      <w:pPr>
        <w:spacing w:after="0" w:line="360" w:lineRule="auto"/>
        <w:ind w:left="-1701" w:firstLine="1417"/>
        <w:jc w:val="center"/>
        <w:rPr>
          <w:sz w:val="24"/>
          <w:szCs w:val="24"/>
        </w:rPr>
      </w:pPr>
    </w:p>
    <w:p w14:paraId="4D866690" w14:textId="4EFA32DE" w:rsidR="00180982" w:rsidRPr="004D670A" w:rsidRDefault="00180982" w:rsidP="004D670A">
      <w:pPr>
        <w:spacing w:after="0" w:line="360" w:lineRule="auto"/>
        <w:ind w:left="-1701" w:firstLine="1417"/>
        <w:jc w:val="center"/>
        <w:rPr>
          <w:sz w:val="24"/>
          <w:szCs w:val="24"/>
        </w:rPr>
      </w:pPr>
      <w:r w:rsidRPr="004D670A">
        <w:rPr>
          <w:sz w:val="24"/>
          <w:szCs w:val="24"/>
        </w:rPr>
        <w:t>С</w:t>
      </w:r>
      <w:r w:rsidR="00B2368F">
        <w:rPr>
          <w:sz w:val="24"/>
          <w:szCs w:val="24"/>
        </w:rPr>
        <w:t xml:space="preserve">ЦЕНА </w:t>
      </w:r>
      <w:r w:rsidRPr="004D670A">
        <w:rPr>
          <w:sz w:val="24"/>
          <w:szCs w:val="24"/>
        </w:rPr>
        <w:t>1</w:t>
      </w:r>
    </w:p>
    <w:p w14:paraId="122913A5" w14:textId="69819694" w:rsidR="004D670A" w:rsidRDefault="00DC48E2" w:rsidP="007A35CC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Поселковый </w:t>
      </w:r>
      <w:r w:rsidR="00180982" w:rsidRPr="004D670A">
        <w:rPr>
          <w:i/>
          <w:iCs/>
          <w:sz w:val="24"/>
          <w:szCs w:val="24"/>
        </w:rPr>
        <w:t>маленьк</w:t>
      </w:r>
      <w:r>
        <w:rPr>
          <w:i/>
          <w:iCs/>
          <w:sz w:val="24"/>
          <w:szCs w:val="24"/>
        </w:rPr>
        <w:t>ий</w:t>
      </w:r>
      <w:r w:rsidR="00180982" w:rsidRPr="004D670A">
        <w:rPr>
          <w:i/>
          <w:iCs/>
          <w:sz w:val="24"/>
          <w:szCs w:val="24"/>
        </w:rPr>
        <w:t xml:space="preserve"> магазин</w:t>
      </w:r>
      <w:r>
        <w:rPr>
          <w:i/>
          <w:iCs/>
          <w:sz w:val="24"/>
          <w:szCs w:val="24"/>
        </w:rPr>
        <w:t xml:space="preserve"> в Ленинградской области.</w:t>
      </w:r>
      <w:r w:rsidR="004D670A" w:rsidRPr="004D670A">
        <w:rPr>
          <w:i/>
          <w:iCs/>
          <w:sz w:val="24"/>
          <w:szCs w:val="24"/>
        </w:rPr>
        <w:t xml:space="preserve"> За кассой стоит</w:t>
      </w:r>
      <w:r w:rsidR="00D513B7">
        <w:rPr>
          <w:i/>
          <w:iCs/>
          <w:sz w:val="24"/>
          <w:szCs w:val="24"/>
        </w:rPr>
        <w:t xml:space="preserve"> ПРОДАВЩИЦА</w:t>
      </w:r>
      <w:r w:rsidR="004D670A" w:rsidRPr="004D670A">
        <w:rPr>
          <w:i/>
          <w:iCs/>
          <w:sz w:val="24"/>
          <w:szCs w:val="24"/>
        </w:rPr>
        <w:t xml:space="preserve">, смотрит </w:t>
      </w:r>
      <w:proofErr w:type="spellStart"/>
      <w:r w:rsidR="004D670A" w:rsidRPr="004D670A">
        <w:rPr>
          <w:i/>
          <w:iCs/>
          <w:sz w:val="24"/>
          <w:szCs w:val="24"/>
        </w:rPr>
        <w:t>рилсы</w:t>
      </w:r>
      <w:proofErr w:type="spellEnd"/>
      <w:r w:rsidR="004D670A" w:rsidRPr="004D670A">
        <w:rPr>
          <w:i/>
          <w:iCs/>
          <w:sz w:val="24"/>
          <w:szCs w:val="24"/>
        </w:rPr>
        <w:t xml:space="preserve"> в телефоне, громко сме</w:t>
      </w:r>
      <w:r w:rsidR="0054579D">
        <w:rPr>
          <w:i/>
          <w:iCs/>
          <w:sz w:val="24"/>
          <w:szCs w:val="24"/>
        </w:rPr>
        <w:t>ё</w:t>
      </w:r>
      <w:r w:rsidR="004D670A" w:rsidRPr="004D670A">
        <w:rPr>
          <w:i/>
          <w:iCs/>
          <w:sz w:val="24"/>
          <w:szCs w:val="24"/>
        </w:rPr>
        <w:t>тся. Заходят Т</w:t>
      </w:r>
      <w:r w:rsidR="0054579D">
        <w:rPr>
          <w:i/>
          <w:iCs/>
          <w:sz w:val="24"/>
          <w:szCs w:val="24"/>
        </w:rPr>
        <w:t>ЁМА</w:t>
      </w:r>
      <w:r w:rsidR="004D670A" w:rsidRPr="004D670A">
        <w:rPr>
          <w:i/>
          <w:iCs/>
          <w:sz w:val="24"/>
          <w:szCs w:val="24"/>
        </w:rPr>
        <w:t xml:space="preserve"> и </w:t>
      </w:r>
      <w:r w:rsidR="0054579D">
        <w:rPr>
          <w:i/>
          <w:iCs/>
          <w:sz w:val="24"/>
          <w:szCs w:val="24"/>
        </w:rPr>
        <w:t>ВАСИЛИЧ</w:t>
      </w:r>
      <w:r w:rsidR="004D670A" w:rsidRPr="004D670A">
        <w:rPr>
          <w:i/>
          <w:iCs/>
          <w:sz w:val="24"/>
          <w:szCs w:val="24"/>
        </w:rPr>
        <w:t>.</w:t>
      </w:r>
      <w:r w:rsidR="004D670A">
        <w:rPr>
          <w:i/>
          <w:iCs/>
          <w:sz w:val="24"/>
          <w:szCs w:val="24"/>
        </w:rPr>
        <w:t xml:space="preserve"> </w:t>
      </w:r>
      <w:r w:rsidR="0054579D">
        <w:rPr>
          <w:i/>
          <w:iCs/>
          <w:sz w:val="24"/>
          <w:szCs w:val="24"/>
        </w:rPr>
        <w:t>ВАСИЛИЧ</w:t>
      </w:r>
      <w:r w:rsidR="004D670A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берёт корзинку и </w:t>
      </w:r>
      <w:r w:rsidR="004D670A">
        <w:rPr>
          <w:i/>
          <w:iCs/>
          <w:sz w:val="24"/>
          <w:szCs w:val="24"/>
        </w:rPr>
        <w:t>присматривается к товарам на полке.</w:t>
      </w:r>
    </w:p>
    <w:p w14:paraId="0A00A719" w14:textId="77777777" w:rsidR="007A35CC" w:rsidRPr="007A35CC" w:rsidRDefault="007A35CC" w:rsidP="007A35CC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</w:p>
    <w:p w14:paraId="2354F0DC" w14:textId="5C3B34CC" w:rsidR="004D670A" w:rsidRPr="004D670A" w:rsidRDefault="004D670A" w:rsidP="004D670A">
      <w:pPr>
        <w:spacing w:after="0" w:line="360" w:lineRule="auto"/>
        <w:ind w:left="-284"/>
        <w:rPr>
          <w:sz w:val="24"/>
          <w:szCs w:val="24"/>
        </w:rPr>
      </w:pPr>
      <w:r w:rsidRPr="004D670A">
        <w:rPr>
          <w:sz w:val="24"/>
          <w:szCs w:val="24"/>
        </w:rPr>
        <w:t>ТЁМА. В смысле уволили? Почему?</w:t>
      </w:r>
    </w:p>
    <w:p w14:paraId="5B39C699" w14:textId="6172879F" w:rsidR="004D670A" w:rsidRDefault="004D670A" w:rsidP="004D670A">
      <w:pPr>
        <w:spacing w:after="0" w:line="360" w:lineRule="auto"/>
        <w:ind w:left="-284"/>
        <w:rPr>
          <w:sz w:val="24"/>
          <w:szCs w:val="24"/>
        </w:rPr>
      </w:pPr>
      <w:r w:rsidRPr="004D670A">
        <w:rPr>
          <w:sz w:val="24"/>
          <w:szCs w:val="24"/>
        </w:rPr>
        <w:t xml:space="preserve">ВАСИЛИЧ. </w:t>
      </w:r>
      <w:r>
        <w:rPr>
          <w:sz w:val="24"/>
          <w:szCs w:val="24"/>
        </w:rPr>
        <w:t>Да у меня машина сломалась.</w:t>
      </w:r>
      <w:r w:rsidR="00DC48E2">
        <w:rPr>
          <w:sz w:val="24"/>
          <w:szCs w:val="24"/>
        </w:rPr>
        <w:t xml:space="preserve"> В сервис бы надо.</w:t>
      </w:r>
      <w:r w:rsidR="00C93638">
        <w:rPr>
          <w:sz w:val="24"/>
          <w:szCs w:val="24"/>
        </w:rPr>
        <w:t xml:space="preserve"> Но пока не до этого…</w:t>
      </w:r>
    </w:p>
    <w:p w14:paraId="18386C10" w14:textId="0529EF48" w:rsidR="004D670A" w:rsidRDefault="004D670A" w:rsidP="004D670A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ТЁМА. И что?</w:t>
      </w:r>
    </w:p>
    <w:p w14:paraId="43AF479E" w14:textId="41C029C0" w:rsidR="004D670A" w:rsidRDefault="004D670A" w:rsidP="004D670A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ВАСИЛИЧ. Ну, я что, на автобусе </w:t>
      </w:r>
      <w:r w:rsidR="007A35CC">
        <w:rPr>
          <w:sz w:val="24"/>
          <w:szCs w:val="24"/>
        </w:rPr>
        <w:t xml:space="preserve">из посёлка </w:t>
      </w:r>
      <w:r>
        <w:rPr>
          <w:sz w:val="24"/>
          <w:szCs w:val="24"/>
        </w:rPr>
        <w:t>поеду или на электричке?</w:t>
      </w:r>
    </w:p>
    <w:p w14:paraId="63E5DADC" w14:textId="169A56AB" w:rsidR="004D670A" w:rsidRDefault="004D670A" w:rsidP="004D670A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ТЁМА. Ну ты и сноб. И что, ты в офис из-за этого не ездил что ли?</w:t>
      </w:r>
    </w:p>
    <w:p w14:paraId="0249F50D" w14:textId="5BABDDC6" w:rsidR="004D670A" w:rsidRDefault="004D670A" w:rsidP="004D670A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ВАСИЛИЧ. Ну да. Дней пять не появлялся. </w:t>
      </w:r>
      <w:r w:rsidR="00DC48E2">
        <w:rPr>
          <w:sz w:val="24"/>
          <w:szCs w:val="24"/>
        </w:rPr>
        <w:t xml:space="preserve">Хотел на удалёнке поработать. А </w:t>
      </w:r>
      <w:r w:rsidR="0081222F">
        <w:rPr>
          <w:sz w:val="24"/>
          <w:szCs w:val="24"/>
        </w:rPr>
        <w:t>они, наверное,</w:t>
      </w:r>
      <w:r>
        <w:rPr>
          <w:sz w:val="24"/>
          <w:szCs w:val="24"/>
        </w:rPr>
        <w:t xml:space="preserve"> подумали, что я умер.</w:t>
      </w:r>
    </w:p>
    <w:p w14:paraId="6E9B4B2D" w14:textId="38B4B6E7" w:rsidR="00DC48E2" w:rsidRDefault="004D670A" w:rsidP="004D670A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ТЁМА. </w:t>
      </w:r>
      <w:r w:rsidR="007A35CC">
        <w:rPr>
          <w:sz w:val="24"/>
          <w:szCs w:val="24"/>
        </w:rPr>
        <w:t xml:space="preserve">М-да, это в твоем духе, </w:t>
      </w:r>
      <w:r w:rsidR="00DC48E2">
        <w:rPr>
          <w:sz w:val="24"/>
          <w:szCs w:val="24"/>
        </w:rPr>
        <w:t>Сергей Василич</w:t>
      </w:r>
      <w:r w:rsidR="007A35CC">
        <w:rPr>
          <w:sz w:val="24"/>
          <w:szCs w:val="24"/>
        </w:rPr>
        <w:t xml:space="preserve">. </w:t>
      </w:r>
      <w:r w:rsidR="00DC48E2">
        <w:rPr>
          <w:sz w:val="24"/>
          <w:szCs w:val="24"/>
        </w:rPr>
        <w:t xml:space="preserve">Позвонить в офис мы, конечно, не могли. </w:t>
      </w:r>
    </w:p>
    <w:p w14:paraId="4FDADDE8" w14:textId="0B031D14" w:rsidR="00DC48E2" w:rsidRPr="00DC48E2" w:rsidRDefault="00DC48E2" w:rsidP="004D670A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DC48E2">
        <w:rPr>
          <w:i/>
          <w:iCs/>
          <w:sz w:val="24"/>
          <w:szCs w:val="24"/>
        </w:rPr>
        <w:t xml:space="preserve">ВАСИЛИЧ молчит. </w:t>
      </w:r>
    </w:p>
    <w:p w14:paraId="445BFE09" w14:textId="569FE9D8" w:rsidR="004D670A" w:rsidRDefault="007A35CC" w:rsidP="004D670A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И что теперь делать планируешь?</w:t>
      </w:r>
    </w:p>
    <w:p w14:paraId="12828D91" w14:textId="0830138A" w:rsidR="007A35CC" w:rsidRDefault="007A35CC" w:rsidP="007A35CC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 (</w:t>
      </w:r>
      <w:r w:rsidRPr="007A35CC">
        <w:rPr>
          <w:i/>
          <w:iCs/>
          <w:sz w:val="24"/>
          <w:szCs w:val="24"/>
        </w:rPr>
        <w:t>присматривается к дошираку, но потом кладёт его на место).</w:t>
      </w:r>
      <w:r>
        <w:rPr>
          <w:sz w:val="24"/>
          <w:szCs w:val="24"/>
        </w:rPr>
        <w:t xml:space="preserve"> Да </w:t>
      </w:r>
      <w:proofErr w:type="spellStart"/>
      <w:r>
        <w:rPr>
          <w:sz w:val="24"/>
          <w:szCs w:val="24"/>
        </w:rPr>
        <w:t>хз</w:t>
      </w:r>
      <w:proofErr w:type="spellEnd"/>
      <w:r>
        <w:rPr>
          <w:sz w:val="24"/>
          <w:szCs w:val="24"/>
        </w:rPr>
        <w:t xml:space="preserve">. Открыть канал в «Телеге» и </w:t>
      </w:r>
      <w:proofErr w:type="spellStart"/>
      <w:r>
        <w:rPr>
          <w:sz w:val="24"/>
          <w:szCs w:val="24"/>
        </w:rPr>
        <w:t>банчить</w:t>
      </w:r>
      <w:proofErr w:type="spellEnd"/>
      <w:r>
        <w:rPr>
          <w:sz w:val="24"/>
          <w:szCs w:val="24"/>
        </w:rPr>
        <w:t xml:space="preserve"> рекламой – слишком медленно. Двигать </w:t>
      </w:r>
      <w:proofErr w:type="spellStart"/>
      <w:r>
        <w:rPr>
          <w:sz w:val="24"/>
          <w:szCs w:val="24"/>
        </w:rPr>
        <w:t>рефку</w:t>
      </w:r>
      <w:proofErr w:type="spellEnd"/>
      <w:r>
        <w:rPr>
          <w:sz w:val="24"/>
          <w:szCs w:val="24"/>
        </w:rPr>
        <w:t xml:space="preserve"> маркетплейсов – слишком мерзко. Стать коучем – опоздал: все уже стали. </w:t>
      </w:r>
    </w:p>
    <w:p w14:paraId="52708556" w14:textId="3FC23379" w:rsidR="007A35CC" w:rsidRDefault="007A35CC" w:rsidP="007A35CC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ТЁМА (</w:t>
      </w:r>
      <w:r w:rsidRPr="007A35CC">
        <w:rPr>
          <w:i/>
          <w:iCs/>
          <w:sz w:val="24"/>
          <w:szCs w:val="24"/>
        </w:rPr>
        <w:t>с насмешкой</w:t>
      </w:r>
      <w:r>
        <w:rPr>
          <w:sz w:val="24"/>
          <w:szCs w:val="24"/>
        </w:rPr>
        <w:t>). Генератор креативных идей. Причем, с детства.</w:t>
      </w:r>
    </w:p>
    <w:p w14:paraId="4E8EDA27" w14:textId="7B873620" w:rsidR="007A35CC" w:rsidRPr="00AA5498" w:rsidRDefault="007A35CC" w:rsidP="00AA5498">
      <w:pPr>
        <w:spacing w:after="0" w:line="360" w:lineRule="auto"/>
        <w:ind w:left="-284"/>
        <w:rPr>
          <w:i/>
          <w:iCs/>
          <w:sz w:val="24"/>
          <w:szCs w:val="24"/>
        </w:rPr>
      </w:pPr>
      <w:r>
        <w:rPr>
          <w:sz w:val="24"/>
          <w:szCs w:val="24"/>
        </w:rPr>
        <w:t>ГОЛОС ВАСИЛИЧА</w:t>
      </w:r>
      <w:r w:rsidR="00AA5498">
        <w:rPr>
          <w:sz w:val="24"/>
          <w:szCs w:val="24"/>
        </w:rPr>
        <w:t xml:space="preserve"> (</w:t>
      </w:r>
      <w:r w:rsidR="00AA5498" w:rsidRPr="007A35CC">
        <w:rPr>
          <w:i/>
          <w:iCs/>
          <w:sz w:val="24"/>
          <w:szCs w:val="24"/>
        </w:rPr>
        <w:t>Его слышит только сам Василич</w:t>
      </w:r>
      <w:r w:rsidR="00AA5498">
        <w:rPr>
          <w:i/>
          <w:iCs/>
          <w:sz w:val="24"/>
          <w:szCs w:val="24"/>
        </w:rPr>
        <w:t>)</w:t>
      </w:r>
      <w:r>
        <w:rPr>
          <w:sz w:val="24"/>
          <w:szCs w:val="24"/>
        </w:rPr>
        <w:t>. А ещё можно умереть красиво и всем назло. Но кому и что это даст?</w:t>
      </w:r>
    </w:p>
    <w:p w14:paraId="4E3D9AFC" w14:textId="5BD9A0A4" w:rsidR="007A35CC" w:rsidRDefault="007A35CC" w:rsidP="007A35CC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ТЁМА. А ты яблони на участке посадил?</w:t>
      </w:r>
    </w:p>
    <w:p w14:paraId="3DDBB130" w14:textId="099D124C" w:rsidR="007A35CC" w:rsidRDefault="007A35CC" w:rsidP="007A35CC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 (</w:t>
      </w:r>
      <w:r w:rsidRPr="00DC48E2">
        <w:rPr>
          <w:i/>
          <w:iCs/>
          <w:sz w:val="24"/>
          <w:szCs w:val="24"/>
        </w:rPr>
        <w:t>вертит в руках консервы</w:t>
      </w:r>
      <w:r>
        <w:rPr>
          <w:sz w:val="24"/>
          <w:szCs w:val="24"/>
        </w:rPr>
        <w:t>). Чего?</w:t>
      </w:r>
    </w:p>
    <w:p w14:paraId="75A40880" w14:textId="26BFE9ED" w:rsidR="007A35CC" w:rsidRDefault="007A35CC" w:rsidP="007A35CC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ТЁМА. </w:t>
      </w:r>
      <w:r w:rsidR="00DC48E2" w:rsidRPr="00DC48E2">
        <w:rPr>
          <w:sz w:val="24"/>
          <w:szCs w:val="24"/>
        </w:rPr>
        <w:t>Я тебе сколько раз говорил: посади четыре-пять штук. В урожайный год будешь кальвадос гнать, премиальный.</w:t>
      </w:r>
      <w:r w:rsidR="00DC48E2">
        <w:rPr>
          <w:sz w:val="24"/>
          <w:szCs w:val="24"/>
        </w:rPr>
        <w:t xml:space="preserve"> </w:t>
      </w:r>
      <w:r w:rsidR="00DC48E2" w:rsidRPr="00DC48E2">
        <w:rPr>
          <w:sz w:val="24"/>
          <w:szCs w:val="24"/>
        </w:rPr>
        <w:t>Этикетки напечатаем. На закрытые VIP-вечеринки — как фермерский эксклюзив. Огонь же план! Как тебе?</w:t>
      </w:r>
    </w:p>
    <w:p w14:paraId="2B359770" w14:textId="3F061BF1" w:rsidR="00D513B7" w:rsidRPr="00D513B7" w:rsidRDefault="00D513B7" w:rsidP="007A35CC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D513B7">
        <w:rPr>
          <w:i/>
          <w:iCs/>
          <w:sz w:val="24"/>
          <w:szCs w:val="24"/>
        </w:rPr>
        <w:t>ПРОДАВЩИЦА ржёт.</w:t>
      </w:r>
    </w:p>
    <w:p w14:paraId="59FB4FFF" w14:textId="654F05BD" w:rsidR="00DC48E2" w:rsidRDefault="00DC48E2" w:rsidP="007A35CC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ВАСИЛИЧ. Да как-то такое себе. </w:t>
      </w:r>
    </w:p>
    <w:p w14:paraId="30F9F514" w14:textId="77777777" w:rsidR="00DC48E2" w:rsidRDefault="00DC48E2" w:rsidP="007A35CC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ТЁМА (</w:t>
      </w:r>
      <w:r w:rsidRPr="00DC48E2">
        <w:rPr>
          <w:i/>
          <w:iCs/>
          <w:sz w:val="24"/>
          <w:szCs w:val="24"/>
        </w:rPr>
        <w:t>передразнивает</w:t>
      </w:r>
      <w:r>
        <w:rPr>
          <w:sz w:val="24"/>
          <w:szCs w:val="24"/>
        </w:rPr>
        <w:t>). Такое себе… План же бомба!</w:t>
      </w:r>
    </w:p>
    <w:p w14:paraId="0F3A1CE1" w14:textId="41D3641E" w:rsidR="00DC48E2" w:rsidRDefault="00DC48E2" w:rsidP="007A35CC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Не, это без меня, Тём.</w:t>
      </w:r>
    </w:p>
    <w:p w14:paraId="2909E2ED" w14:textId="77777777" w:rsidR="00DC48E2" w:rsidRDefault="00DC48E2" w:rsidP="00DC48E2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ТЁМА. Ну ла-а-а-дно. </w:t>
      </w:r>
    </w:p>
    <w:p w14:paraId="49C5DF89" w14:textId="4EF958BA" w:rsidR="00DC48E2" w:rsidRPr="00DC48E2" w:rsidRDefault="00DC48E2" w:rsidP="00DC48E2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DC48E2">
        <w:rPr>
          <w:i/>
          <w:iCs/>
          <w:sz w:val="24"/>
          <w:szCs w:val="24"/>
        </w:rPr>
        <w:t xml:space="preserve">Пауза. Василич выбирает макароны. Но стесняется своих покупок перед Тёмой, поэтому так ничего и не кладёт в корзинку. </w:t>
      </w:r>
    </w:p>
    <w:p w14:paraId="7C22762E" w14:textId="7B5367E6" w:rsidR="00DC48E2" w:rsidRDefault="00DC48E2" w:rsidP="00DC48E2">
      <w:pPr>
        <w:spacing w:after="0" w:line="360" w:lineRule="auto"/>
        <w:ind w:left="-284"/>
        <w:rPr>
          <w:sz w:val="24"/>
          <w:szCs w:val="24"/>
        </w:rPr>
      </w:pPr>
      <w:r w:rsidRPr="00DC48E2">
        <w:rPr>
          <w:sz w:val="24"/>
          <w:szCs w:val="24"/>
        </w:rPr>
        <w:lastRenderedPageBreak/>
        <w:t>Ты смотри, может переедешь на Лиговку пока? Как ты от</w:t>
      </w:r>
      <w:r>
        <w:rPr>
          <w:sz w:val="24"/>
          <w:szCs w:val="24"/>
        </w:rPr>
        <w:t>сюда</w:t>
      </w:r>
      <w:r w:rsidRPr="00DC48E2">
        <w:rPr>
          <w:sz w:val="24"/>
          <w:szCs w:val="24"/>
        </w:rPr>
        <w:t xml:space="preserve"> на интервью-то ездить будешь? Комнату-то не продал?</w:t>
      </w:r>
    </w:p>
    <w:p w14:paraId="18C1E6D2" w14:textId="57AFC59A" w:rsidR="00BE7A84" w:rsidRDefault="00BE7A84" w:rsidP="00DC48E2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Там Марина живёт.</w:t>
      </w:r>
    </w:p>
    <w:p w14:paraId="65B04CFD" w14:textId="7D273131" w:rsidR="00BE7A84" w:rsidRDefault="00BE7A84" w:rsidP="00DC48E2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ТЁМА (</w:t>
      </w:r>
      <w:r w:rsidRPr="00BE7A84">
        <w:rPr>
          <w:i/>
          <w:iCs/>
          <w:sz w:val="24"/>
          <w:szCs w:val="24"/>
        </w:rPr>
        <w:t>заинтересованно</w:t>
      </w:r>
      <w:r>
        <w:rPr>
          <w:sz w:val="24"/>
          <w:szCs w:val="24"/>
        </w:rPr>
        <w:t>). Что за Марина, м?</w:t>
      </w:r>
    </w:p>
    <w:p w14:paraId="69D7D092" w14:textId="68F85B97" w:rsidR="00BE7A84" w:rsidRPr="00BE7A84" w:rsidRDefault="00BE7A84" w:rsidP="00DC48E2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BE7A84">
        <w:rPr>
          <w:i/>
          <w:iCs/>
          <w:sz w:val="24"/>
          <w:szCs w:val="24"/>
        </w:rPr>
        <w:t xml:space="preserve">Возникает МАРИНА со скрипкой в руках. Играет «Валькирию» Вагнера. </w:t>
      </w:r>
      <w:proofErr w:type="gramStart"/>
      <w:r>
        <w:rPr>
          <w:i/>
          <w:iCs/>
          <w:sz w:val="24"/>
          <w:szCs w:val="24"/>
        </w:rPr>
        <w:t>С другой стороны</w:t>
      </w:r>
      <w:proofErr w:type="gramEnd"/>
      <w:r>
        <w:rPr>
          <w:i/>
          <w:iCs/>
          <w:sz w:val="24"/>
          <w:szCs w:val="24"/>
        </w:rPr>
        <w:t xml:space="preserve"> п</w:t>
      </w:r>
      <w:r w:rsidRPr="00BE7A84">
        <w:rPr>
          <w:i/>
          <w:iCs/>
          <w:sz w:val="24"/>
          <w:szCs w:val="24"/>
        </w:rPr>
        <w:t>оявля</w:t>
      </w:r>
      <w:r w:rsidR="00D513B7">
        <w:rPr>
          <w:i/>
          <w:iCs/>
          <w:sz w:val="24"/>
          <w:szCs w:val="24"/>
        </w:rPr>
        <w:t>ю</w:t>
      </w:r>
      <w:r w:rsidRPr="00BE7A84">
        <w:rPr>
          <w:i/>
          <w:iCs/>
          <w:sz w:val="24"/>
          <w:szCs w:val="24"/>
        </w:rPr>
        <w:t>тся ВАН ИВАНЫЧ и РИТА.</w:t>
      </w:r>
    </w:p>
    <w:p w14:paraId="5C330DC8" w14:textId="377A90C5" w:rsidR="00BE7A84" w:rsidRDefault="00BE7A84" w:rsidP="00DC48E2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ВАН ИВАНЫЧ (</w:t>
      </w:r>
      <w:r w:rsidRPr="00BE7A84">
        <w:rPr>
          <w:i/>
          <w:iCs/>
          <w:sz w:val="24"/>
          <w:szCs w:val="24"/>
        </w:rPr>
        <w:t>орёт</w:t>
      </w:r>
      <w:r>
        <w:rPr>
          <w:sz w:val="24"/>
          <w:szCs w:val="24"/>
        </w:rPr>
        <w:t xml:space="preserve">). </w:t>
      </w:r>
      <w:r w:rsidRPr="00BE7A84">
        <w:rPr>
          <w:sz w:val="24"/>
          <w:szCs w:val="24"/>
        </w:rPr>
        <w:t xml:space="preserve">Пилит </w:t>
      </w:r>
      <w:r w:rsidR="00537A0E">
        <w:rPr>
          <w:sz w:val="24"/>
          <w:szCs w:val="24"/>
        </w:rPr>
        <w:t xml:space="preserve">и пилит </w:t>
      </w:r>
      <w:r w:rsidRPr="00BE7A84">
        <w:rPr>
          <w:sz w:val="24"/>
          <w:szCs w:val="24"/>
        </w:rPr>
        <w:t>на бандуре своей с утра до ночи. Жить-то когда будем?!</w:t>
      </w:r>
    </w:p>
    <w:p w14:paraId="3573D72F" w14:textId="0B73C448" w:rsidR="00BE7A84" w:rsidRDefault="00BE7A84" w:rsidP="00DC48E2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РИТА</w:t>
      </w:r>
      <w:r w:rsidR="00D513B7">
        <w:rPr>
          <w:sz w:val="24"/>
          <w:szCs w:val="24"/>
        </w:rPr>
        <w:t xml:space="preserve"> (</w:t>
      </w:r>
      <w:r w:rsidR="00D513B7" w:rsidRPr="00D513B7">
        <w:rPr>
          <w:i/>
          <w:iCs/>
          <w:sz w:val="24"/>
          <w:szCs w:val="24"/>
        </w:rPr>
        <w:t>орёт</w:t>
      </w:r>
      <w:r w:rsidR="00D513B7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 w:rsidRPr="00BE7A84">
        <w:rPr>
          <w:sz w:val="24"/>
          <w:szCs w:val="24"/>
        </w:rPr>
        <w:t>Ещё раз запили</w:t>
      </w:r>
      <w:r w:rsidR="00537A0E">
        <w:rPr>
          <w:sz w:val="24"/>
          <w:szCs w:val="24"/>
        </w:rPr>
        <w:t>кае</w:t>
      </w:r>
      <w:r w:rsidRPr="00BE7A84">
        <w:rPr>
          <w:sz w:val="24"/>
          <w:szCs w:val="24"/>
        </w:rPr>
        <w:t>шь вечером, твои патлы повыдергаю и натяну на твой же майдан.</w:t>
      </w:r>
    </w:p>
    <w:p w14:paraId="5389F015" w14:textId="4D638C3D" w:rsidR="00BE7A84" w:rsidRPr="00D513B7" w:rsidRDefault="00BE7A84" w:rsidP="00DC48E2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D513B7">
        <w:rPr>
          <w:i/>
          <w:iCs/>
          <w:sz w:val="24"/>
          <w:szCs w:val="24"/>
        </w:rPr>
        <w:t xml:space="preserve">МАРИНА </w:t>
      </w:r>
      <w:r w:rsidR="00D513B7" w:rsidRPr="00D513B7">
        <w:rPr>
          <w:i/>
          <w:iCs/>
          <w:sz w:val="24"/>
          <w:szCs w:val="24"/>
        </w:rPr>
        <w:t xml:space="preserve">прекращает играть и в слезах убегает. ВАН ИВАНЫЧ и РИТА уходят. </w:t>
      </w:r>
    </w:p>
    <w:p w14:paraId="5296A123" w14:textId="6234FD50" w:rsidR="00BE7A84" w:rsidRDefault="00BE7A84" w:rsidP="00BE7A84">
      <w:pPr>
        <w:spacing w:after="0" w:line="360" w:lineRule="auto"/>
        <w:ind w:left="-284"/>
        <w:rPr>
          <w:sz w:val="24"/>
          <w:szCs w:val="24"/>
        </w:rPr>
      </w:pPr>
      <w:r w:rsidRPr="00BE7A84">
        <w:rPr>
          <w:sz w:val="24"/>
          <w:szCs w:val="24"/>
        </w:rPr>
        <w:t xml:space="preserve">ВАСИЛИЧ. </w:t>
      </w:r>
      <w:r w:rsidR="00D513B7">
        <w:rPr>
          <w:sz w:val="24"/>
          <w:szCs w:val="24"/>
        </w:rPr>
        <w:t>Да с</w:t>
      </w:r>
      <w:r w:rsidRPr="00BE7A84">
        <w:rPr>
          <w:sz w:val="24"/>
          <w:szCs w:val="24"/>
        </w:rPr>
        <w:t xml:space="preserve">тудентка из консерватории. </w:t>
      </w:r>
      <w:r w:rsidR="00A45672">
        <w:rPr>
          <w:sz w:val="24"/>
          <w:szCs w:val="24"/>
        </w:rPr>
        <w:t xml:space="preserve">Квартирантка. </w:t>
      </w:r>
    </w:p>
    <w:p w14:paraId="1AF36489" w14:textId="5310235D" w:rsidR="00D513B7" w:rsidRDefault="00D513B7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ТЁМА. Звучит многообещающе. </w:t>
      </w:r>
    </w:p>
    <w:p w14:paraId="6207CA7C" w14:textId="54180D51" w:rsidR="00D513B7" w:rsidRDefault="00D513B7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proofErr w:type="spellStart"/>
      <w:r>
        <w:rPr>
          <w:sz w:val="24"/>
          <w:szCs w:val="24"/>
        </w:rPr>
        <w:t>Тёмыч</w:t>
      </w:r>
      <w:proofErr w:type="spellEnd"/>
      <w:r>
        <w:rPr>
          <w:sz w:val="24"/>
          <w:szCs w:val="24"/>
        </w:rPr>
        <w:t>, ей двадцать лет.</w:t>
      </w:r>
    </w:p>
    <w:p w14:paraId="7E80CB9A" w14:textId="2E0FCA02" w:rsidR="00D513B7" w:rsidRDefault="00D513B7" w:rsidP="00D513B7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ТЁМА. Тем более. </w:t>
      </w:r>
    </w:p>
    <w:p w14:paraId="5EFAB226" w14:textId="0BCF66AB" w:rsidR="00D70A9D" w:rsidRPr="00D70A9D" w:rsidRDefault="00D70A9D" w:rsidP="00D513B7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D70A9D">
        <w:rPr>
          <w:i/>
          <w:iCs/>
          <w:sz w:val="24"/>
          <w:szCs w:val="24"/>
        </w:rPr>
        <w:t>У ВАСИЛИЧА звонит телефон. Он сбрасывает.</w:t>
      </w:r>
    </w:p>
    <w:p w14:paraId="25AC8616" w14:textId="7EA5F702" w:rsidR="00D70A9D" w:rsidRDefault="00D70A9D" w:rsidP="00D513B7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ВАСИЛИЧ. Опять какой-то спам. </w:t>
      </w:r>
    </w:p>
    <w:p w14:paraId="68F2CCEB" w14:textId="5C19090D" w:rsidR="00D513B7" w:rsidRDefault="00D513B7" w:rsidP="00D513B7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D513B7">
        <w:rPr>
          <w:i/>
          <w:iCs/>
          <w:sz w:val="24"/>
          <w:szCs w:val="24"/>
        </w:rPr>
        <w:t xml:space="preserve">Молчание. </w:t>
      </w:r>
    </w:p>
    <w:p w14:paraId="6C32DEA6" w14:textId="0EF9ED4D" w:rsidR="00B2368F" w:rsidRPr="00D513B7" w:rsidRDefault="00B2368F" w:rsidP="00B2368F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B2368F">
        <w:rPr>
          <w:i/>
          <w:iCs/>
          <w:sz w:val="24"/>
          <w:szCs w:val="24"/>
        </w:rPr>
        <w:t xml:space="preserve">В магазин заходит СУМАСШЕДШАЯ БАБКА, разглядывает товары на прилавке. </w:t>
      </w:r>
    </w:p>
    <w:p w14:paraId="1FF14E9A" w14:textId="15E716E8" w:rsidR="00D513B7" w:rsidRDefault="00D513B7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Ну и что мне её, выселить?</w:t>
      </w:r>
    </w:p>
    <w:p w14:paraId="429D38A9" w14:textId="641146A0" w:rsidR="00D513B7" w:rsidRDefault="00D513B7" w:rsidP="00BE7A84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D513B7">
        <w:rPr>
          <w:i/>
          <w:iCs/>
          <w:sz w:val="24"/>
          <w:szCs w:val="24"/>
        </w:rPr>
        <w:t xml:space="preserve">ПРОДАВЩИЦА всхлипывает. </w:t>
      </w:r>
    </w:p>
    <w:p w14:paraId="25AA00E1" w14:textId="21A8BE47" w:rsidR="00D513B7" w:rsidRDefault="00D513B7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ТЁМА. Ну съезди, поговори. Кстати! </w:t>
      </w:r>
      <w:r w:rsidRPr="00D513B7">
        <w:rPr>
          <w:sz w:val="24"/>
          <w:szCs w:val="24"/>
        </w:rPr>
        <w:t xml:space="preserve">У нас тут вроде операционного искали. Давай </w:t>
      </w:r>
      <w:proofErr w:type="spellStart"/>
      <w:r w:rsidRPr="00D513B7">
        <w:rPr>
          <w:sz w:val="24"/>
          <w:szCs w:val="24"/>
        </w:rPr>
        <w:t>сивишку</w:t>
      </w:r>
      <w:proofErr w:type="spellEnd"/>
      <w:r w:rsidRPr="00D513B7">
        <w:rPr>
          <w:sz w:val="24"/>
          <w:szCs w:val="24"/>
        </w:rPr>
        <w:t xml:space="preserve"> твою закину?</w:t>
      </w:r>
    </w:p>
    <w:p w14:paraId="012A52E1" w14:textId="3C0E4432" w:rsidR="00D513B7" w:rsidRDefault="00D513B7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D513B7">
        <w:rPr>
          <w:sz w:val="24"/>
          <w:szCs w:val="24"/>
        </w:rPr>
        <w:t xml:space="preserve">А чего там платят? Норм хоть? Давай я </w:t>
      </w:r>
      <w:proofErr w:type="spellStart"/>
      <w:r w:rsidRPr="00D513B7">
        <w:rPr>
          <w:sz w:val="24"/>
          <w:szCs w:val="24"/>
        </w:rPr>
        <w:t>сивиху</w:t>
      </w:r>
      <w:proofErr w:type="spellEnd"/>
      <w:r w:rsidRPr="00D513B7">
        <w:rPr>
          <w:sz w:val="24"/>
          <w:szCs w:val="24"/>
        </w:rPr>
        <w:t xml:space="preserve"> свою заточу и скину</w:t>
      </w:r>
      <w:r>
        <w:rPr>
          <w:sz w:val="24"/>
          <w:szCs w:val="24"/>
        </w:rPr>
        <w:t>.</w:t>
      </w:r>
    </w:p>
    <w:p w14:paraId="61DCD48D" w14:textId="194D75EA" w:rsidR="00D513B7" w:rsidRDefault="00537A0E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ТЁМА. Норм, норм. Ты и так без работы сидишь. Нечего выпендриваться.</w:t>
      </w:r>
    </w:p>
    <w:p w14:paraId="703F5578" w14:textId="69A470DE" w:rsidR="00B77069" w:rsidRDefault="00B77069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Но вообще да. Мне еще ипотеку оплатить надо бы. Давно че-то не вносил взнос.</w:t>
      </w:r>
    </w:p>
    <w:p w14:paraId="3D795390" w14:textId="5C9967A5" w:rsidR="00B77069" w:rsidRDefault="00B77069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ТЁМА. Ну тем более.</w:t>
      </w:r>
    </w:p>
    <w:p w14:paraId="6A4ABD26" w14:textId="7D3AD071" w:rsidR="00537A0E" w:rsidRDefault="00537A0E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ПРОДАВЩИЦА. Мужчины, вы брать что-то будете?!</w:t>
      </w:r>
    </w:p>
    <w:p w14:paraId="54F434F2" w14:textId="5231A5A8" w:rsidR="00537A0E" w:rsidRDefault="00537A0E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ТЁМА. Ладно, Василич, я погнал, мне еще на встречу одну важную надо успеть.</w:t>
      </w:r>
    </w:p>
    <w:p w14:paraId="6934E618" w14:textId="5B50EBF2" w:rsidR="00537A0E" w:rsidRDefault="00537A0E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Давай. И это. Спасибо.</w:t>
      </w:r>
    </w:p>
    <w:p w14:paraId="0B3FCAD3" w14:textId="63EC4363" w:rsidR="00537A0E" w:rsidRDefault="00537A0E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ТЁМА. Свои же люди. Бывай.</w:t>
      </w:r>
    </w:p>
    <w:p w14:paraId="762EDBE4" w14:textId="77777777" w:rsidR="00B2368F" w:rsidRDefault="00537A0E" w:rsidP="00BE7A84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537A0E">
        <w:rPr>
          <w:i/>
          <w:iCs/>
          <w:sz w:val="24"/>
          <w:szCs w:val="24"/>
        </w:rPr>
        <w:t>ТЁМА уходит.</w:t>
      </w:r>
    </w:p>
    <w:p w14:paraId="3F68408E" w14:textId="62356AC8" w:rsidR="00B2368F" w:rsidRPr="00B2368F" w:rsidRDefault="00B2368F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СУМАСШЕДШАЯ БАБКА. </w:t>
      </w:r>
      <w:r w:rsidRPr="00B2368F">
        <w:rPr>
          <w:sz w:val="24"/>
          <w:szCs w:val="24"/>
        </w:rPr>
        <w:t>Проходи, мужчина! Или до утра будешь стоять?</w:t>
      </w:r>
    </w:p>
    <w:p w14:paraId="73B52A42" w14:textId="1D816087" w:rsidR="00537A0E" w:rsidRPr="00537A0E" w:rsidRDefault="00537A0E" w:rsidP="00BE7A84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537A0E">
        <w:rPr>
          <w:i/>
          <w:iCs/>
          <w:sz w:val="24"/>
          <w:szCs w:val="24"/>
        </w:rPr>
        <w:t>ВАСИЛИЧ берёт с полки доширак, консервы</w:t>
      </w:r>
      <w:r w:rsidR="007E1F72">
        <w:rPr>
          <w:i/>
          <w:iCs/>
          <w:sz w:val="24"/>
          <w:szCs w:val="24"/>
        </w:rPr>
        <w:t>, хлеб</w:t>
      </w:r>
      <w:r w:rsidRPr="00537A0E">
        <w:rPr>
          <w:i/>
          <w:iCs/>
          <w:sz w:val="24"/>
          <w:szCs w:val="24"/>
        </w:rPr>
        <w:t xml:space="preserve"> и макароны, идёт к кассе.</w:t>
      </w:r>
    </w:p>
    <w:p w14:paraId="4B879072" w14:textId="766BBB46" w:rsidR="00537A0E" w:rsidRDefault="00537A0E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ПРОДАВЩИЦА (</w:t>
      </w:r>
      <w:r w:rsidRPr="00537A0E">
        <w:rPr>
          <w:i/>
          <w:iCs/>
          <w:sz w:val="24"/>
          <w:szCs w:val="24"/>
        </w:rPr>
        <w:t>пробивая товары</w:t>
      </w:r>
      <w:r>
        <w:rPr>
          <w:sz w:val="24"/>
          <w:szCs w:val="24"/>
        </w:rPr>
        <w:t>). Карта магазина есть?</w:t>
      </w:r>
    </w:p>
    <w:p w14:paraId="75550DDB" w14:textId="3A2A40E8" w:rsidR="00537A0E" w:rsidRDefault="00537A0E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lastRenderedPageBreak/>
        <w:t>ВАСИЛИЧ. А у вас есть карты?</w:t>
      </w:r>
    </w:p>
    <w:p w14:paraId="25784864" w14:textId="1E7A48B2" w:rsidR="00537A0E" w:rsidRDefault="00537A0E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ПРОДАВЩИЦА. Мужчина, у нас тут приличное место, а не ларёк какой-</w:t>
      </w:r>
      <w:proofErr w:type="spellStart"/>
      <w:r>
        <w:rPr>
          <w:sz w:val="24"/>
          <w:szCs w:val="24"/>
        </w:rPr>
        <w:t>тА</w:t>
      </w:r>
      <w:proofErr w:type="spellEnd"/>
      <w:r>
        <w:rPr>
          <w:sz w:val="24"/>
          <w:szCs w:val="24"/>
        </w:rPr>
        <w:t>. Так есть карта магазина?</w:t>
      </w:r>
    </w:p>
    <w:p w14:paraId="11F7BB70" w14:textId="7A9744B3" w:rsidR="00537A0E" w:rsidRDefault="00537A0E" w:rsidP="00BE7A84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537A0E">
        <w:rPr>
          <w:i/>
          <w:iCs/>
          <w:sz w:val="24"/>
          <w:szCs w:val="24"/>
        </w:rPr>
        <w:t>ВАСИЛИЧ отрицательно качает головой.</w:t>
      </w:r>
    </w:p>
    <w:p w14:paraId="0C506EC1" w14:textId="788CCCD6" w:rsidR="00537A0E" w:rsidRDefault="00537A0E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ПРОДАВЩИЦА. Оформлять будем?</w:t>
      </w:r>
    </w:p>
    <w:p w14:paraId="17D240FC" w14:textId="291CF80F" w:rsidR="00537A0E" w:rsidRDefault="00537A0E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Нет, зачем.</w:t>
      </w:r>
    </w:p>
    <w:p w14:paraId="5E96E745" w14:textId="6B67D150" w:rsidR="00537A0E" w:rsidRDefault="00537A0E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ПРОДАВЩИЦА. Ну бонусы там, </w:t>
      </w:r>
      <w:proofErr w:type="spellStart"/>
      <w:r>
        <w:rPr>
          <w:sz w:val="24"/>
          <w:szCs w:val="24"/>
        </w:rPr>
        <w:t>специЯльные</w:t>
      </w:r>
      <w:proofErr w:type="spellEnd"/>
      <w:r>
        <w:rPr>
          <w:sz w:val="24"/>
          <w:szCs w:val="24"/>
        </w:rPr>
        <w:t xml:space="preserve"> предложения. </w:t>
      </w:r>
    </w:p>
    <w:p w14:paraId="3E463930" w14:textId="2ECE872D" w:rsidR="00537A0E" w:rsidRDefault="00537A0E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Нет, спасибо.</w:t>
      </w:r>
    </w:p>
    <w:p w14:paraId="4995BCA4" w14:textId="5665CFC5" w:rsidR="00537A0E" w:rsidRDefault="00537A0E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ПРОДАВЩИЦА. Развелось богатеев. Оплата картой?</w:t>
      </w:r>
    </w:p>
    <w:p w14:paraId="3859E38B" w14:textId="042B850B" w:rsidR="00537A0E" w:rsidRPr="007E1F72" w:rsidRDefault="00537A0E" w:rsidP="00BE7A84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7E1F72">
        <w:rPr>
          <w:i/>
          <w:iCs/>
          <w:sz w:val="24"/>
          <w:szCs w:val="24"/>
        </w:rPr>
        <w:t>ВАСИЛИЧ кивает, прикладывает карту.</w:t>
      </w:r>
    </w:p>
    <w:p w14:paraId="3274BACE" w14:textId="566DF4C6" w:rsidR="00537A0E" w:rsidRDefault="00537A0E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ПРОДАВЩИЦА. Недостаточно средств. </w:t>
      </w:r>
    </w:p>
    <w:p w14:paraId="62A1B065" w14:textId="564C5576" w:rsidR="00537A0E" w:rsidRPr="00537A0E" w:rsidRDefault="00537A0E" w:rsidP="00BE7A84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537A0E">
        <w:rPr>
          <w:i/>
          <w:iCs/>
          <w:sz w:val="24"/>
          <w:szCs w:val="24"/>
        </w:rPr>
        <w:t>Пауза.</w:t>
      </w:r>
    </w:p>
    <w:p w14:paraId="5A07D89C" w14:textId="4E6ACED8" w:rsidR="00537A0E" w:rsidRDefault="00537A0E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Странно (</w:t>
      </w:r>
      <w:r w:rsidRPr="00537A0E">
        <w:rPr>
          <w:i/>
          <w:iCs/>
          <w:sz w:val="24"/>
          <w:szCs w:val="24"/>
        </w:rPr>
        <w:t>достает и прикладывает другую карту</w:t>
      </w:r>
      <w:r>
        <w:rPr>
          <w:sz w:val="24"/>
          <w:szCs w:val="24"/>
        </w:rPr>
        <w:t xml:space="preserve">). Попробуйте эту. </w:t>
      </w:r>
    </w:p>
    <w:p w14:paraId="15CCA501" w14:textId="1451C020" w:rsidR="00537A0E" w:rsidRDefault="00537A0E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ПРОДАВЩИЦА. Недостаточно средств!</w:t>
      </w:r>
    </w:p>
    <w:p w14:paraId="4F34059C" w14:textId="19C818C7" w:rsidR="007E1F72" w:rsidRDefault="00537A0E" w:rsidP="007E1F72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537A0E">
        <w:rPr>
          <w:i/>
          <w:iCs/>
          <w:sz w:val="24"/>
          <w:szCs w:val="24"/>
        </w:rPr>
        <w:t xml:space="preserve">Пауза. </w:t>
      </w:r>
    </w:p>
    <w:p w14:paraId="4D312C54" w14:textId="1A91C2EF" w:rsidR="00B2368F" w:rsidRPr="00B2368F" w:rsidRDefault="00B2368F" w:rsidP="00B2368F">
      <w:pPr>
        <w:spacing w:after="0" w:line="360" w:lineRule="auto"/>
        <w:ind w:left="-284"/>
        <w:rPr>
          <w:sz w:val="24"/>
          <w:szCs w:val="24"/>
        </w:rPr>
      </w:pPr>
      <w:r w:rsidRPr="00B2368F">
        <w:rPr>
          <w:sz w:val="24"/>
          <w:szCs w:val="24"/>
        </w:rPr>
        <w:t>СУМАСШЕДШАЯ БАБКА (</w:t>
      </w:r>
      <w:r w:rsidRPr="00B2368F">
        <w:rPr>
          <w:i/>
          <w:iCs/>
          <w:sz w:val="24"/>
          <w:szCs w:val="24"/>
        </w:rPr>
        <w:t>себе под нос, крутя в руках коробку с яйцами</w:t>
      </w:r>
      <w:r w:rsidRPr="00B2368F">
        <w:rPr>
          <w:sz w:val="24"/>
          <w:szCs w:val="24"/>
        </w:rPr>
        <w:t xml:space="preserve">). </w:t>
      </w:r>
      <w:r>
        <w:rPr>
          <w:sz w:val="24"/>
          <w:szCs w:val="24"/>
        </w:rPr>
        <w:t>А яиц-то совсем у них нет!</w:t>
      </w:r>
    </w:p>
    <w:p w14:paraId="28D18461" w14:textId="681B8F74" w:rsidR="007E1F72" w:rsidRDefault="007E1F72" w:rsidP="007E1F72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Тогда посчитайте мне только это (</w:t>
      </w:r>
      <w:r w:rsidRPr="007E1F72">
        <w:rPr>
          <w:i/>
          <w:iCs/>
          <w:sz w:val="24"/>
          <w:szCs w:val="24"/>
        </w:rPr>
        <w:t>убирает часть покупок, достает из кармана помятые купюры</w:t>
      </w:r>
      <w:r>
        <w:rPr>
          <w:sz w:val="24"/>
          <w:szCs w:val="24"/>
        </w:rPr>
        <w:t xml:space="preserve">). </w:t>
      </w:r>
    </w:p>
    <w:p w14:paraId="3C1D02B7" w14:textId="5FF8B3F6" w:rsidR="007E1F72" w:rsidRDefault="007E1F72" w:rsidP="007E1F72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ПРОДАВЩИЦА. Пакетик надо?</w:t>
      </w:r>
    </w:p>
    <w:p w14:paraId="62187925" w14:textId="6041DB22" w:rsidR="007E1F72" w:rsidRDefault="007E1F72" w:rsidP="007E1F72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ВАСИЛИЧ. Да… Пожалуйста. </w:t>
      </w:r>
    </w:p>
    <w:p w14:paraId="35334095" w14:textId="3E849799" w:rsidR="007E1F72" w:rsidRPr="007E1F72" w:rsidRDefault="007E1F72" w:rsidP="007E1F72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7E1F72">
        <w:rPr>
          <w:i/>
          <w:iCs/>
          <w:sz w:val="24"/>
          <w:szCs w:val="24"/>
        </w:rPr>
        <w:t xml:space="preserve">ПРОДАВЩИЦА убирает продукты в пакет, отдает ВАСИЛИЧУ. </w:t>
      </w:r>
    </w:p>
    <w:p w14:paraId="65824F5A" w14:textId="77777777" w:rsidR="00B2368F" w:rsidRDefault="00B2368F" w:rsidP="00BE7A84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СУМАСШЕДШАЯ БАБКА. </w:t>
      </w:r>
      <w:r w:rsidRPr="00B2368F">
        <w:rPr>
          <w:sz w:val="24"/>
          <w:szCs w:val="24"/>
        </w:rPr>
        <w:t xml:space="preserve">Попугай… Вороны… </w:t>
      </w:r>
    </w:p>
    <w:p w14:paraId="03A23F74" w14:textId="77777777" w:rsidR="00B2368F" w:rsidRPr="00B2368F" w:rsidRDefault="00B2368F" w:rsidP="00B2368F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B2368F">
        <w:rPr>
          <w:i/>
          <w:iCs/>
          <w:sz w:val="24"/>
          <w:szCs w:val="24"/>
        </w:rPr>
        <w:t xml:space="preserve">Пауза. Василич в недоумении проходит мимо СУМАСШЕДШЕЙ БАБКИ, которая замерла. Повернула яйцо. Присмотрелась. </w:t>
      </w:r>
    </w:p>
    <w:p w14:paraId="1C6FC3B6" w14:textId="56D24F90" w:rsidR="00537A0E" w:rsidRDefault="00B2368F" w:rsidP="00B2368F">
      <w:pPr>
        <w:spacing w:after="0" w:line="360" w:lineRule="auto"/>
        <w:ind w:left="-284"/>
        <w:rPr>
          <w:sz w:val="24"/>
          <w:szCs w:val="24"/>
        </w:rPr>
      </w:pPr>
      <w:r w:rsidRPr="00B2368F">
        <w:rPr>
          <w:sz w:val="24"/>
          <w:szCs w:val="24"/>
        </w:rPr>
        <w:t>Еноты, может?..</w:t>
      </w:r>
      <w:r>
        <w:rPr>
          <w:sz w:val="24"/>
          <w:szCs w:val="24"/>
        </w:rPr>
        <w:t xml:space="preserve"> </w:t>
      </w:r>
      <w:r w:rsidRPr="00B2368F">
        <w:rPr>
          <w:sz w:val="24"/>
          <w:szCs w:val="24"/>
        </w:rPr>
        <w:t>Ну, на Пасху разве что!</w:t>
      </w:r>
      <w:r>
        <w:rPr>
          <w:sz w:val="24"/>
          <w:szCs w:val="24"/>
        </w:rPr>
        <w:t xml:space="preserve"> Яиц-то у них нет совсем!</w:t>
      </w:r>
    </w:p>
    <w:p w14:paraId="7971C3FD" w14:textId="5850786D" w:rsidR="00B2368F" w:rsidRPr="00B2368F" w:rsidRDefault="00B2368F" w:rsidP="00B2368F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B2368F">
        <w:rPr>
          <w:i/>
          <w:iCs/>
          <w:sz w:val="24"/>
          <w:szCs w:val="24"/>
        </w:rPr>
        <w:t xml:space="preserve">ВАСИЛИЧ уходит. </w:t>
      </w:r>
    </w:p>
    <w:p w14:paraId="1055926D" w14:textId="77777777" w:rsidR="00B2368F" w:rsidRDefault="00B2368F" w:rsidP="00B2368F">
      <w:pPr>
        <w:spacing w:after="0" w:line="360" w:lineRule="auto"/>
        <w:ind w:left="-284"/>
        <w:rPr>
          <w:sz w:val="24"/>
          <w:szCs w:val="24"/>
        </w:rPr>
      </w:pPr>
    </w:p>
    <w:p w14:paraId="30FCFC4F" w14:textId="1E8B2186" w:rsidR="00B2368F" w:rsidRDefault="00B2368F" w:rsidP="00B2368F">
      <w:pPr>
        <w:spacing w:after="0" w:line="360" w:lineRule="auto"/>
        <w:ind w:left="-284"/>
        <w:jc w:val="center"/>
        <w:rPr>
          <w:sz w:val="24"/>
          <w:szCs w:val="24"/>
        </w:rPr>
      </w:pPr>
      <w:r>
        <w:rPr>
          <w:sz w:val="24"/>
          <w:szCs w:val="24"/>
        </w:rPr>
        <w:t>СЦЕНА 2</w:t>
      </w:r>
    </w:p>
    <w:p w14:paraId="4045EAD9" w14:textId="0E17E0B7" w:rsidR="00D70A9D" w:rsidRPr="00C93638" w:rsidRDefault="00C93638" w:rsidP="00C93638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C93638">
        <w:rPr>
          <w:i/>
          <w:iCs/>
          <w:sz w:val="24"/>
          <w:szCs w:val="24"/>
        </w:rPr>
        <w:t>Дом ВАСИЛИЧА. Выключенный свет. ВАСИЛИЧ заходит внутрь с пакетом покупок и пачкой писем. Нажимает на выключатель. Он не работает.</w:t>
      </w:r>
    </w:p>
    <w:p w14:paraId="3F7D802B" w14:textId="62858F97" w:rsidR="00C93638" w:rsidRPr="00292D94" w:rsidRDefault="00C93638" w:rsidP="00C93638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Да что ж такое в этом поселке. Опять света нет. Дыра</w:t>
      </w:r>
      <w:r w:rsidRPr="0015437C">
        <w:rPr>
          <w:sz w:val="24"/>
          <w:szCs w:val="24"/>
        </w:rPr>
        <w:t>.</w:t>
      </w:r>
    </w:p>
    <w:p w14:paraId="6709389C" w14:textId="5D15D820" w:rsidR="00C93638" w:rsidRPr="00C93638" w:rsidRDefault="00C93638" w:rsidP="00C93638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C93638">
        <w:rPr>
          <w:i/>
          <w:iCs/>
          <w:sz w:val="24"/>
          <w:szCs w:val="24"/>
        </w:rPr>
        <w:t xml:space="preserve">ВАСИЛИЧ включает фонарик на телефоне. Садится в кресло, ставит пакет на пол. Рассматривает письма. </w:t>
      </w:r>
    </w:p>
    <w:p w14:paraId="710848D8" w14:textId="12D0E4D9" w:rsidR="00C93638" w:rsidRDefault="00C93638" w:rsidP="00C93638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lastRenderedPageBreak/>
        <w:t>ВАСИЛИЧ (</w:t>
      </w:r>
      <w:r w:rsidRPr="00C93638">
        <w:rPr>
          <w:i/>
          <w:iCs/>
          <w:sz w:val="24"/>
          <w:szCs w:val="24"/>
        </w:rPr>
        <w:t>бормочет</w:t>
      </w:r>
      <w:r>
        <w:rPr>
          <w:sz w:val="24"/>
          <w:szCs w:val="24"/>
        </w:rPr>
        <w:t xml:space="preserve">). Газ, свет, господи, сколько можно. </w:t>
      </w:r>
      <w:proofErr w:type="spellStart"/>
      <w:r>
        <w:rPr>
          <w:sz w:val="24"/>
          <w:szCs w:val="24"/>
        </w:rPr>
        <w:t>ЖКХашники</w:t>
      </w:r>
      <w:proofErr w:type="spellEnd"/>
      <w:r>
        <w:rPr>
          <w:sz w:val="24"/>
          <w:szCs w:val="24"/>
        </w:rPr>
        <w:t xml:space="preserve"> уже обнаглели. Я ж платил… А когда я последний раз платил? Ой, пофиг. </w:t>
      </w:r>
      <w:r w:rsidR="0094472A">
        <w:rPr>
          <w:sz w:val="24"/>
          <w:szCs w:val="24"/>
        </w:rPr>
        <w:t>А это что? (</w:t>
      </w:r>
      <w:r w:rsidR="0094472A" w:rsidRPr="0094472A">
        <w:rPr>
          <w:i/>
          <w:iCs/>
          <w:sz w:val="24"/>
          <w:szCs w:val="24"/>
        </w:rPr>
        <w:t>вертит в руках письмо</w:t>
      </w:r>
      <w:r w:rsidR="0094472A">
        <w:rPr>
          <w:sz w:val="24"/>
          <w:szCs w:val="24"/>
        </w:rPr>
        <w:t xml:space="preserve">). Да херня какая-то, </w:t>
      </w:r>
      <w:proofErr w:type="gramStart"/>
      <w:r w:rsidR="0094472A">
        <w:rPr>
          <w:sz w:val="24"/>
          <w:szCs w:val="24"/>
        </w:rPr>
        <w:t>реклама</w:t>
      </w:r>
      <w:proofErr w:type="gramEnd"/>
      <w:r w:rsidR="0094472A">
        <w:rPr>
          <w:sz w:val="24"/>
          <w:szCs w:val="24"/>
        </w:rPr>
        <w:t xml:space="preserve"> наверное. </w:t>
      </w:r>
    </w:p>
    <w:p w14:paraId="47D8DC53" w14:textId="77777777" w:rsidR="00C93638" w:rsidRPr="0094472A" w:rsidRDefault="00C93638" w:rsidP="00C93638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94472A">
        <w:rPr>
          <w:i/>
          <w:iCs/>
          <w:sz w:val="24"/>
          <w:szCs w:val="24"/>
        </w:rPr>
        <w:t xml:space="preserve">ВАСИЛИЧ выкидывает письма в помойку. Разбирает свои покупки при свете фонарика. Находит лампу на батарейках, включает. </w:t>
      </w:r>
    </w:p>
    <w:p w14:paraId="582E9AFA" w14:textId="77777777" w:rsidR="0094472A" w:rsidRDefault="0094472A" w:rsidP="00C93638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Так, </w:t>
      </w:r>
      <w:proofErr w:type="spellStart"/>
      <w:r>
        <w:rPr>
          <w:sz w:val="24"/>
          <w:szCs w:val="24"/>
        </w:rPr>
        <w:t>дошик</w:t>
      </w:r>
      <w:proofErr w:type="spellEnd"/>
      <w:r>
        <w:rPr>
          <w:sz w:val="24"/>
          <w:szCs w:val="24"/>
        </w:rPr>
        <w:t xml:space="preserve"> что ли заварить. </w:t>
      </w:r>
    </w:p>
    <w:p w14:paraId="4FEC7959" w14:textId="77777777" w:rsidR="0094472A" w:rsidRPr="003735C7" w:rsidRDefault="0094472A" w:rsidP="00C93638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3735C7">
        <w:rPr>
          <w:i/>
          <w:iCs/>
          <w:sz w:val="24"/>
          <w:szCs w:val="24"/>
        </w:rPr>
        <w:t>Включает кран, чтобы набрать воды. Воды нет.</w:t>
      </w:r>
    </w:p>
    <w:p w14:paraId="30E564F1" w14:textId="77777777" w:rsidR="0094472A" w:rsidRDefault="0094472A" w:rsidP="00C93638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Да мля. Что ж такое! Деревня, епрст.</w:t>
      </w:r>
    </w:p>
    <w:p w14:paraId="629D9C5A" w14:textId="238EBF36" w:rsidR="00C93638" w:rsidRDefault="0094472A" w:rsidP="00C93638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</w:t>
      </w:r>
      <w:r w:rsidRPr="0094472A">
        <w:rPr>
          <w:sz w:val="24"/>
          <w:szCs w:val="24"/>
        </w:rPr>
        <w:t>Возраст Христа давно пройден… Что же дальше?</w:t>
      </w:r>
      <w:r w:rsidR="00C93638">
        <w:rPr>
          <w:sz w:val="24"/>
          <w:szCs w:val="24"/>
        </w:rPr>
        <w:t xml:space="preserve"> </w:t>
      </w:r>
    </w:p>
    <w:p w14:paraId="4C57F6EC" w14:textId="506D1265" w:rsidR="0094472A" w:rsidRPr="003735C7" w:rsidRDefault="0094472A" w:rsidP="00C93638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3735C7">
        <w:rPr>
          <w:i/>
          <w:iCs/>
          <w:sz w:val="24"/>
          <w:szCs w:val="24"/>
        </w:rPr>
        <w:t xml:space="preserve">Стук в дверь. </w:t>
      </w:r>
    </w:p>
    <w:p w14:paraId="36D7531D" w14:textId="5CB998A8" w:rsidR="0094472A" w:rsidRDefault="0094472A" w:rsidP="00C93638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Это ещё кто?</w:t>
      </w:r>
    </w:p>
    <w:p w14:paraId="30A9C0E4" w14:textId="392042CC" w:rsidR="0094472A" w:rsidRPr="004D0AC4" w:rsidRDefault="0094472A" w:rsidP="0094472A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4D0AC4">
        <w:rPr>
          <w:i/>
          <w:iCs/>
          <w:sz w:val="24"/>
          <w:szCs w:val="24"/>
        </w:rPr>
        <w:t>ВАСИЛИЧ открывает дверь. Заходит ПРИСТАВ с папкой в руке.</w:t>
      </w:r>
    </w:p>
    <w:p w14:paraId="6981F1A5" w14:textId="3C03F0D9" w:rsidR="0094472A" w:rsidRDefault="0094472A" w:rsidP="0094472A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ПРИСТАВ. Здравствуйте. Сергей Васильевич?</w:t>
      </w:r>
    </w:p>
    <w:p w14:paraId="4AB8525E" w14:textId="795215B5" w:rsidR="0094472A" w:rsidRDefault="0094472A" w:rsidP="0094472A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Допустим.</w:t>
      </w:r>
    </w:p>
    <w:p w14:paraId="7FF8BB4F" w14:textId="099278CD" w:rsidR="0058392D" w:rsidRDefault="0058392D" w:rsidP="0058392D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ПРИСТАВ. Я судебный пристав-исполнитель Головлев Иннокентий Давидович, отдел №321. Вам должно было прийти уведомление о возбуждении исполнительного производства. </w:t>
      </w:r>
    </w:p>
    <w:p w14:paraId="19DEB98C" w14:textId="3EC02D7C" w:rsidR="0058392D" w:rsidRDefault="0058392D" w:rsidP="0058392D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Какого еще производства?</w:t>
      </w:r>
    </w:p>
    <w:p w14:paraId="586088C4" w14:textId="3101C53C" w:rsidR="0058392D" w:rsidRDefault="0058392D" w:rsidP="0058392D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ПРИСТАВ (</w:t>
      </w:r>
      <w:r w:rsidRPr="0058392D">
        <w:rPr>
          <w:i/>
          <w:iCs/>
          <w:sz w:val="24"/>
          <w:szCs w:val="24"/>
        </w:rPr>
        <w:t>вздыхает</w:t>
      </w:r>
      <w:r>
        <w:rPr>
          <w:sz w:val="24"/>
          <w:szCs w:val="24"/>
        </w:rPr>
        <w:t xml:space="preserve">). У меня в производстве находится исполнительный лист №4598 от 23 ноября 2023 года о взыскании с вас задолженности по долгу за </w:t>
      </w:r>
      <w:r w:rsidR="00B77069">
        <w:rPr>
          <w:sz w:val="24"/>
          <w:szCs w:val="24"/>
        </w:rPr>
        <w:t>ипотеку</w:t>
      </w:r>
      <w:r>
        <w:rPr>
          <w:sz w:val="24"/>
          <w:szCs w:val="24"/>
        </w:rPr>
        <w:t xml:space="preserve">. В качестве меры обеспечения исполнения решения на данное жилое помещение наложен арест. </w:t>
      </w:r>
    </w:p>
    <w:p w14:paraId="5EFADAC0" w14:textId="5F2E49F0" w:rsidR="0058392D" w:rsidRPr="003735C7" w:rsidRDefault="0058392D" w:rsidP="0058392D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3735C7">
        <w:rPr>
          <w:i/>
          <w:iCs/>
          <w:sz w:val="24"/>
          <w:szCs w:val="24"/>
        </w:rPr>
        <w:t xml:space="preserve">ПРИСТАВ протягивает ВАСИЛИЧУ документ, ВАСИЛИЧ смотрит, но ничего не понимает и отдает документ обратно. </w:t>
      </w:r>
    </w:p>
    <w:p w14:paraId="51A68D7F" w14:textId="0D346077" w:rsidR="0058392D" w:rsidRDefault="0058392D" w:rsidP="0058392D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статьей 69 Федерального </w:t>
      </w:r>
      <w:r w:rsidR="00AA5498">
        <w:rPr>
          <w:sz w:val="24"/>
          <w:szCs w:val="24"/>
        </w:rPr>
        <w:t>з</w:t>
      </w:r>
      <w:r>
        <w:rPr>
          <w:sz w:val="24"/>
          <w:szCs w:val="24"/>
        </w:rPr>
        <w:t xml:space="preserve">акона «Об исполнительном производстве» вам предоставляется пять суток на добровольное исполнение требований – то есть на полное погашение задолженности. В противном случае, по истечении этого срока, жилое помещение будет принудительно изъято и реализовано с торгов. </w:t>
      </w:r>
    </w:p>
    <w:p w14:paraId="41D61D67" w14:textId="4DAB63D9" w:rsidR="0058392D" w:rsidRDefault="0058392D" w:rsidP="0058392D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Вы че, вы че? Это мой дом, я его сам строил!</w:t>
      </w:r>
    </w:p>
    <w:p w14:paraId="1540B00D" w14:textId="6DB60A24" w:rsidR="0058392D" w:rsidRDefault="0058392D" w:rsidP="0058392D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ПРИСТАВ. Я вас понимаю. Но решение суда подлежит исполнению. Смотрите (</w:t>
      </w:r>
      <w:r w:rsidRPr="00B77069">
        <w:rPr>
          <w:i/>
          <w:iCs/>
          <w:sz w:val="24"/>
          <w:szCs w:val="24"/>
        </w:rPr>
        <w:t>утыкается в папку</w:t>
      </w:r>
      <w:r>
        <w:rPr>
          <w:sz w:val="24"/>
          <w:szCs w:val="24"/>
        </w:rPr>
        <w:t xml:space="preserve">). Долг на сегодняшний день составляет </w:t>
      </w:r>
      <w:r w:rsidR="00B77069">
        <w:rPr>
          <w:sz w:val="24"/>
          <w:szCs w:val="24"/>
        </w:rPr>
        <w:t>три</w:t>
      </w:r>
      <w:r>
        <w:rPr>
          <w:sz w:val="24"/>
          <w:szCs w:val="24"/>
        </w:rPr>
        <w:t xml:space="preserve"> миллион</w:t>
      </w:r>
      <w:r w:rsidR="00B77069">
        <w:rPr>
          <w:sz w:val="24"/>
          <w:szCs w:val="24"/>
        </w:rPr>
        <w:t>а</w:t>
      </w:r>
      <w:r>
        <w:rPr>
          <w:sz w:val="24"/>
          <w:szCs w:val="24"/>
        </w:rPr>
        <w:t>, триста двадцать пять тысяч, пятьдесят шесть рублей, пятнадцать копеек.</w:t>
      </w:r>
    </w:p>
    <w:p w14:paraId="2028F6AF" w14:textId="788AA7EB" w:rsidR="0058392D" w:rsidRDefault="0058392D" w:rsidP="0058392D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Пятнадцать копеек. Какая точность.</w:t>
      </w:r>
    </w:p>
    <w:p w14:paraId="3EE1F42F" w14:textId="6A8F64B6" w:rsidR="0058392D" w:rsidRDefault="00B77069" w:rsidP="0058392D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ПРИСТАВ. Поскольку имущество было в залоге, взыскание обращается именно на него. </w:t>
      </w:r>
    </w:p>
    <w:p w14:paraId="3D15AC8C" w14:textId="351C65F4" w:rsidR="00B77069" w:rsidRDefault="00B77069" w:rsidP="00B7706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Но вы не понимаете…</w:t>
      </w:r>
    </w:p>
    <w:p w14:paraId="52723FFB" w14:textId="712F4705" w:rsidR="00B77069" w:rsidRDefault="00B77069" w:rsidP="00B7706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ПРИСТАВ. Я все прекрасно понимаю. Смотрите (</w:t>
      </w:r>
      <w:r w:rsidRPr="00B77069">
        <w:rPr>
          <w:i/>
          <w:iCs/>
          <w:sz w:val="24"/>
          <w:szCs w:val="24"/>
        </w:rPr>
        <w:t>показывает другую бумагу</w:t>
      </w:r>
      <w:r>
        <w:rPr>
          <w:sz w:val="24"/>
          <w:szCs w:val="24"/>
        </w:rPr>
        <w:t>), вот здесь началась просрочка. Вам направляли претензии, уведомления из суда. Вы их не получали?</w:t>
      </w:r>
    </w:p>
    <w:p w14:paraId="36F0DDC1" w14:textId="66E1035E" w:rsidR="00B77069" w:rsidRDefault="00B77069" w:rsidP="00B7706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lastRenderedPageBreak/>
        <w:t>ВАСИЛИЧ. Не получал! Или получал. Не читал. Я думал это спам!</w:t>
      </w:r>
    </w:p>
    <w:p w14:paraId="1A9F1850" w14:textId="32AD7622" w:rsidR="00B77069" w:rsidRDefault="00B77069" w:rsidP="00B7706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ГОЛОС ВАСИЛИЧА. Ну ты и мудак, Сережа.</w:t>
      </w:r>
    </w:p>
    <w:p w14:paraId="7BE67B39" w14:textId="474A4B7B" w:rsidR="00B77069" w:rsidRDefault="00B77069" w:rsidP="00B7706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ПРИСТАВ. Зря. Теперь у вас есть пять дней, их нужно использовать, чтобы решить вопрос с банком или найти себе новое жилье. После истечения срока я приду сюда с группой сопровождения и опишу всё имущество. Выселение будет принудительным. Поверьте, вам этого не захочется. </w:t>
      </w:r>
    </w:p>
    <w:p w14:paraId="63632005" w14:textId="78213F6D" w:rsidR="00B77069" w:rsidRDefault="00B77069" w:rsidP="00B7706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ВАСИЛИЧ. Откуда я вам </w:t>
      </w:r>
      <w:proofErr w:type="spellStart"/>
      <w:r>
        <w:rPr>
          <w:sz w:val="24"/>
          <w:szCs w:val="24"/>
        </w:rPr>
        <w:t>высру</w:t>
      </w:r>
      <w:proofErr w:type="spellEnd"/>
      <w:r>
        <w:rPr>
          <w:sz w:val="24"/>
          <w:szCs w:val="24"/>
        </w:rPr>
        <w:t xml:space="preserve"> три миллиона и пятнадцать копеек?</w:t>
      </w:r>
    </w:p>
    <w:p w14:paraId="27233439" w14:textId="1BA98D1F" w:rsidR="00B77069" w:rsidRDefault="00B77069" w:rsidP="00B7706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ПРИСТАВ. И еще триста двадцать пять тысяч, пятьдесят шесть рублей.</w:t>
      </w:r>
    </w:p>
    <w:p w14:paraId="471ECA33" w14:textId="465E1300" w:rsidR="00B77069" w:rsidRDefault="00B77069" w:rsidP="00B7706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Да как так-то?!</w:t>
      </w:r>
    </w:p>
    <w:p w14:paraId="362E9516" w14:textId="6EBEFF32" w:rsidR="00B77069" w:rsidRDefault="00B77069" w:rsidP="00B7706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ПРИСТАВ. Я все понимаю, но моя работа заключается в том, чтобы уведомить вас. Всего хорошего.</w:t>
      </w:r>
    </w:p>
    <w:p w14:paraId="3379E4E5" w14:textId="06DC9384" w:rsidR="00B77069" w:rsidRPr="003735C7" w:rsidRDefault="00B77069" w:rsidP="00B77069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3735C7">
        <w:rPr>
          <w:i/>
          <w:iCs/>
          <w:sz w:val="24"/>
          <w:szCs w:val="24"/>
        </w:rPr>
        <w:t xml:space="preserve">ПРИСТАВ уходит. </w:t>
      </w:r>
    </w:p>
    <w:p w14:paraId="2EAF17FA" w14:textId="18C4AB11" w:rsidR="00B77069" w:rsidRDefault="00B77069" w:rsidP="00B7706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 (</w:t>
      </w:r>
      <w:r w:rsidRPr="00B77069">
        <w:rPr>
          <w:i/>
          <w:iCs/>
          <w:sz w:val="24"/>
          <w:szCs w:val="24"/>
        </w:rPr>
        <w:t>кричит вслед</w:t>
      </w:r>
      <w:r>
        <w:rPr>
          <w:sz w:val="24"/>
          <w:szCs w:val="24"/>
        </w:rPr>
        <w:t>). Да пошёл ты, пидрила!</w:t>
      </w:r>
    </w:p>
    <w:p w14:paraId="695282D2" w14:textId="4A940464" w:rsidR="003735C7" w:rsidRPr="003735C7" w:rsidRDefault="003735C7" w:rsidP="00B77069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3735C7">
        <w:rPr>
          <w:i/>
          <w:iCs/>
          <w:sz w:val="24"/>
          <w:szCs w:val="24"/>
        </w:rPr>
        <w:t xml:space="preserve">ВАСИЛИЧ садится в кресло. </w:t>
      </w:r>
    </w:p>
    <w:p w14:paraId="68BA32CC" w14:textId="24671E1F" w:rsidR="003735C7" w:rsidRDefault="003735C7" w:rsidP="00B7706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ГОЛОС ВАСИЛИЧА. Ну что, на Лиговку?</w:t>
      </w:r>
    </w:p>
    <w:p w14:paraId="1D2C789E" w14:textId="010C0819" w:rsidR="003735C7" w:rsidRDefault="003735C7" w:rsidP="00B7706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Какая-то херня. А Марину я куда дену?</w:t>
      </w:r>
    </w:p>
    <w:p w14:paraId="433C467D" w14:textId="4188C07E" w:rsidR="003735C7" w:rsidRDefault="003735C7" w:rsidP="003735C7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ГОЛОС ВАСИЛИЧА. Ты на улице жить собрался? Нахер Марину.</w:t>
      </w:r>
    </w:p>
    <w:p w14:paraId="6748C638" w14:textId="74E6972C" w:rsidR="003735C7" w:rsidRPr="004D0AC4" w:rsidRDefault="003735C7" w:rsidP="003735C7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4D0AC4">
        <w:rPr>
          <w:i/>
          <w:iCs/>
          <w:sz w:val="24"/>
          <w:szCs w:val="24"/>
        </w:rPr>
        <w:t xml:space="preserve">ВАСИЛИЧ </w:t>
      </w:r>
      <w:r w:rsidR="00AA5498">
        <w:rPr>
          <w:i/>
          <w:iCs/>
          <w:sz w:val="24"/>
          <w:szCs w:val="24"/>
        </w:rPr>
        <w:t>н</w:t>
      </w:r>
      <w:r w:rsidRPr="004D0AC4">
        <w:rPr>
          <w:i/>
          <w:iCs/>
          <w:sz w:val="24"/>
          <w:szCs w:val="24"/>
        </w:rPr>
        <w:t>ервно передвигается по комнате, думает. Спотыкается о коробку. Открывает её.</w:t>
      </w:r>
    </w:p>
    <w:p w14:paraId="575AA86E" w14:textId="464000AA" w:rsidR="00EF657E" w:rsidRDefault="003735C7" w:rsidP="00EF657E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4D0AC4">
        <w:rPr>
          <w:sz w:val="24"/>
          <w:szCs w:val="24"/>
        </w:rPr>
        <w:t>Майнер! Хера се! Сколько же ты тут лежал</w:t>
      </w:r>
      <w:r w:rsidR="00AA5498">
        <w:rPr>
          <w:sz w:val="24"/>
          <w:szCs w:val="24"/>
        </w:rPr>
        <w:t>, пять лет</w:t>
      </w:r>
      <w:r w:rsidR="004D0AC4">
        <w:rPr>
          <w:sz w:val="24"/>
          <w:szCs w:val="24"/>
        </w:rPr>
        <w:t>?</w:t>
      </w:r>
      <w:r w:rsidR="00EF657E">
        <w:rPr>
          <w:sz w:val="24"/>
          <w:szCs w:val="24"/>
        </w:rPr>
        <w:t xml:space="preserve"> (</w:t>
      </w:r>
      <w:r w:rsidR="00EF657E" w:rsidRPr="00F5536B">
        <w:rPr>
          <w:i/>
          <w:iCs/>
          <w:sz w:val="24"/>
          <w:szCs w:val="24"/>
        </w:rPr>
        <w:t>достает из коробки</w:t>
      </w:r>
      <w:r w:rsidR="00EF657E">
        <w:rPr>
          <w:sz w:val="24"/>
          <w:szCs w:val="24"/>
        </w:rPr>
        <w:t xml:space="preserve">). Вот оно, золотая жила! Всё, теперь нет проблем! </w:t>
      </w:r>
    </w:p>
    <w:p w14:paraId="1AC54C02" w14:textId="3BF4BD81" w:rsidR="00EF657E" w:rsidRDefault="00EF657E" w:rsidP="00EF657E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ГОЛОС ВАСИЛИЧА. У тебя всего один блок! Ты знаешь, сколько на это времени понадобится? А у нас всего пять дней.</w:t>
      </w:r>
    </w:p>
    <w:p w14:paraId="022468A7" w14:textId="3737F57D" w:rsidR="00EF657E" w:rsidRPr="00345771" w:rsidRDefault="00EF657E" w:rsidP="00EF657E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Но ведь везет же кому-то. И я смогу.</w:t>
      </w:r>
    </w:p>
    <w:p w14:paraId="7FDF80A8" w14:textId="39BAC0EC" w:rsidR="00F5536B" w:rsidRPr="00F5536B" w:rsidRDefault="00F5536B" w:rsidP="00EF657E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F5536B">
        <w:rPr>
          <w:i/>
          <w:iCs/>
          <w:sz w:val="24"/>
          <w:szCs w:val="24"/>
        </w:rPr>
        <w:t xml:space="preserve">ВАСИЛИЧ подключает майнер к сети, садится возле него. Майнер не включается. </w:t>
      </w:r>
    </w:p>
    <w:p w14:paraId="170DA5BB" w14:textId="639AC243" w:rsidR="00F5536B" w:rsidRDefault="00F5536B" w:rsidP="00EF657E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Блин, забыл, света же нет! Ну что, придется ехать на Лиговку. </w:t>
      </w:r>
    </w:p>
    <w:p w14:paraId="0CF5D101" w14:textId="3D7219BA" w:rsidR="00F5536B" w:rsidRDefault="00F5536B" w:rsidP="00EF657E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F5536B">
        <w:rPr>
          <w:i/>
          <w:iCs/>
          <w:sz w:val="24"/>
          <w:szCs w:val="24"/>
        </w:rPr>
        <w:t xml:space="preserve">ВАСИЛИЧ берет всё самое необходимое, засовывает майнер в коробку и уходит. </w:t>
      </w:r>
    </w:p>
    <w:p w14:paraId="3CE527A8" w14:textId="77777777" w:rsidR="00345771" w:rsidRDefault="00345771" w:rsidP="00EF657E">
      <w:pPr>
        <w:spacing w:after="0" w:line="360" w:lineRule="auto"/>
        <w:ind w:left="-284"/>
        <w:rPr>
          <w:i/>
          <w:iCs/>
          <w:sz w:val="24"/>
          <w:szCs w:val="24"/>
        </w:rPr>
      </w:pPr>
    </w:p>
    <w:p w14:paraId="344861CC" w14:textId="01770B58" w:rsidR="00345771" w:rsidRDefault="00345771" w:rsidP="00345771">
      <w:pPr>
        <w:spacing w:after="0" w:line="360" w:lineRule="auto"/>
        <w:ind w:left="-284"/>
        <w:jc w:val="center"/>
        <w:rPr>
          <w:sz w:val="24"/>
          <w:szCs w:val="24"/>
        </w:rPr>
      </w:pPr>
      <w:r>
        <w:rPr>
          <w:sz w:val="24"/>
          <w:szCs w:val="24"/>
        </w:rPr>
        <w:t>СЦЕНА 3</w:t>
      </w:r>
    </w:p>
    <w:p w14:paraId="06F9A1AE" w14:textId="3900E39F" w:rsidR="00345771" w:rsidRDefault="00345771" w:rsidP="00345771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Коридор коммунальной квартиры на Лиговке. Со всех сторон двери. Заходит ВАСИЛИЧ с сумкой и коробкой, робко стучит в одну из дверей.</w:t>
      </w:r>
    </w:p>
    <w:p w14:paraId="685EADEB" w14:textId="3A4C8896" w:rsidR="00345771" w:rsidRDefault="00345771" w:rsidP="0034577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Марина, добрый день, вы дома?</w:t>
      </w:r>
    </w:p>
    <w:p w14:paraId="4705E6AC" w14:textId="02DA4F10" w:rsidR="00345771" w:rsidRPr="00C677DD" w:rsidRDefault="00345771" w:rsidP="00345771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C677DD">
        <w:rPr>
          <w:i/>
          <w:iCs/>
          <w:sz w:val="24"/>
          <w:szCs w:val="24"/>
        </w:rPr>
        <w:t>МАРИНА открывает дверь, она с сумкой в руке.</w:t>
      </w:r>
    </w:p>
    <w:p w14:paraId="77D16DE9" w14:textId="24300C86" w:rsidR="00345771" w:rsidRDefault="00345771" w:rsidP="0034577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МАРИНА. Сергей Васильевич, я как раз хотела вам звонить…</w:t>
      </w:r>
    </w:p>
    <w:p w14:paraId="2A40E434" w14:textId="1281C31C" w:rsidR="00345771" w:rsidRPr="00C677DD" w:rsidRDefault="00345771" w:rsidP="00345771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C677DD">
        <w:rPr>
          <w:i/>
          <w:iCs/>
          <w:sz w:val="24"/>
          <w:szCs w:val="24"/>
        </w:rPr>
        <w:t>Из другой двери появляется ВАН ИВАНЫЧ.</w:t>
      </w:r>
    </w:p>
    <w:p w14:paraId="7E121BFE" w14:textId="42F8B488" w:rsidR="008D31FB" w:rsidRPr="008D31FB" w:rsidRDefault="00345771" w:rsidP="0034577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ВАН ИВАНЫЧ (</w:t>
      </w:r>
      <w:r w:rsidRPr="00C677DD">
        <w:rPr>
          <w:i/>
          <w:iCs/>
          <w:sz w:val="24"/>
          <w:szCs w:val="24"/>
        </w:rPr>
        <w:t>Марине</w:t>
      </w:r>
      <w:r>
        <w:rPr>
          <w:sz w:val="24"/>
          <w:szCs w:val="24"/>
        </w:rPr>
        <w:t>). Ты ещё здесь, музыкантша херова? Давай проваливай поскорее, чтоб тебя черт побрал.</w:t>
      </w:r>
    </w:p>
    <w:p w14:paraId="7A081877" w14:textId="65082F0E" w:rsidR="00345771" w:rsidRDefault="00345771" w:rsidP="0034577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Вы почему так с девушкой разговариваете?</w:t>
      </w:r>
    </w:p>
    <w:p w14:paraId="2009C13F" w14:textId="1A633745" w:rsidR="00345771" w:rsidRDefault="00345771" w:rsidP="0034577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ВАН ИВАНЫЧ. Помолчи мне тут, щенок. Все нервы вымотала своей балалайкой.</w:t>
      </w:r>
    </w:p>
    <w:p w14:paraId="256F061B" w14:textId="5F465737" w:rsidR="00345771" w:rsidRDefault="00345771" w:rsidP="0034577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МАРИНА. Это скрипка. </w:t>
      </w:r>
    </w:p>
    <w:p w14:paraId="37ECC872" w14:textId="6B4C23BC" w:rsidR="00345771" w:rsidRDefault="00345771" w:rsidP="0034577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ВАН ИВАНЫЧ. Да мне начхать, убирайся поскорее. </w:t>
      </w:r>
    </w:p>
    <w:p w14:paraId="0181DC9B" w14:textId="08F87D4D" w:rsidR="00345771" w:rsidRPr="00432233" w:rsidRDefault="00345771" w:rsidP="00345771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432233">
        <w:rPr>
          <w:i/>
          <w:iCs/>
          <w:sz w:val="24"/>
          <w:szCs w:val="24"/>
        </w:rPr>
        <w:t>ВАН ИВАНЫЧ уходит.</w:t>
      </w:r>
    </w:p>
    <w:p w14:paraId="4EEE84EB" w14:textId="0BAAA944" w:rsidR="00345771" w:rsidRDefault="00345771" w:rsidP="0034577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МАРИНА. Извините.</w:t>
      </w:r>
    </w:p>
    <w:p w14:paraId="15E6880F" w14:textId="6303E30C" w:rsidR="00345771" w:rsidRDefault="00345771" w:rsidP="0034577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Да что вы извиняетесь? Ненормальный какой-то… </w:t>
      </w:r>
    </w:p>
    <w:p w14:paraId="209893B3" w14:textId="1A0851D8" w:rsidR="00345771" w:rsidRPr="00C677DD" w:rsidRDefault="00345771" w:rsidP="00345771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C677DD">
        <w:rPr>
          <w:i/>
          <w:iCs/>
          <w:sz w:val="24"/>
          <w:szCs w:val="24"/>
        </w:rPr>
        <w:t>Пауза.</w:t>
      </w:r>
    </w:p>
    <w:p w14:paraId="05D4699A" w14:textId="3FC33F6B" w:rsidR="00345771" w:rsidRDefault="00345771" w:rsidP="0034577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Марина, я вам хотел сказать. По поводу комнаты. Ту</w:t>
      </w:r>
      <w:r w:rsidR="00C677DD">
        <w:rPr>
          <w:sz w:val="24"/>
          <w:szCs w:val="24"/>
        </w:rPr>
        <w:t>т</w:t>
      </w:r>
      <w:r>
        <w:rPr>
          <w:sz w:val="24"/>
          <w:szCs w:val="24"/>
        </w:rPr>
        <w:t xml:space="preserve"> такое дело…</w:t>
      </w:r>
    </w:p>
    <w:p w14:paraId="421E80BB" w14:textId="5203C16B" w:rsidR="00345771" w:rsidRDefault="00345771" w:rsidP="0034577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МАРИНА. Я уезжаю. </w:t>
      </w:r>
    </w:p>
    <w:p w14:paraId="4B1E9C5D" w14:textId="4EDD8071" w:rsidR="00345771" w:rsidRDefault="00345771" w:rsidP="0034577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Как это? Почему?</w:t>
      </w:r>
    </w:p>
    <w:p w14:paraId="034FAD84" w14:textId="40854159" w:rsidR="00345771" w:rsidRDefault="00345771" w:rsidP="0034577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МАРИНА. Ну вы сами всё слышали. Не могу я больше так (</w:t>
      </w:r>
      <w:r w:rsidRPr="00C677DD">
        <w:rPr>
          <w:i/>
          <w:iCs/>
          <w:sz w:val="24"/>
          <w:szCs w:val="24"/>
        </w:rPr>
        <w:t>плачет</w:t>
      </w:r>
      <w:r>
        <w:rPr>
          <w:sz w:val="24"/>
          <w:szCs w:val="24"/>
        </w:rPr>
        <w:t xml:space="preserve">). </w:t>
      </w:r>
    </w:p>
    <w:p w14:paraId="5D2BFB7C" w14:textId="3DE26463" w:rsidR="00345771" w:rsidRDefault="00345771" w:rsidP="0034577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Ну что вы, может ещё всё образуется.</w:t>
      </w:r>
    </w:p>
    <w:p w14:paraId="63EBC87C" w14:textId="58428859" w:rsidR="00345771" w:rsidRDefault="00345771" w:rsidP="0034577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МАРИНА. Нет, не надо, не уговаривайте меня. Я уже всё решила.</w:t>
      </w:r>
    </w:p>
    <w:p w14:paraId="3D4C9443" w14:textId="4813F2E8" w:rsidR="00345771" w:rsidRDefault="00345771" w:rsidP="0034577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ГОЛОС ВАСИЛИЧА. Да и не особо хотелось. Так вообще-то даже удобнее.</w:t>
      </w:r>
    </w:p>
    <w:p w14:paraId="69B7FADE" w14:textId="6C5F7B30" w:rsidR="00345771" w:rsidRDefault="00C677DD" w:rsidP="0034577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МАРИНА. Я пока к тётке перееду, дальше найду уж новую комнату. Извините, что так без предупреждения. Вы мне верните аванс, пожалуйста.</w:t>
      </w:r>
    </w:p>
    <w:p w14:paraId="485CFE5C" w14:textId="0B2CE664" w:rsidR="00C677DD" w:rsidRDefault="00C677DD" w:rsidP="0034577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ГОЛОС ВАСИЛИЧА. Приехали…</w:t>
      </w:r>
    </w:p>
    <w:p w14:paraId="192E37E3" w14:textId="2181567C" w:rsidR="00C677DD" w:rsidRDefault="00C677DD" w:rsidP="0034577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Да, Марина, обязательно. У нас же всё по договору. В течение недели верну. </w:t>
      </w:r>
    </w:p>
    <w:p w14:paraId="11691B23" w14:textId="602239FE" w:rsidR="00C677DD" w:rsidRDefault="00C677DD" w:rsidP="0034577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МАРИНА. А… Хорошо. Спасибо, до свидания. </w:t>
      </w:r>
    </w:p>
    <w:p w14:paraId="566751D8" w14:textId="5DA6FD98" w:rsidR="00C677DD" w:rsidRDefault="00C677DD" w:rsidP="0034577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До свидания!</w:t>
      </w:r>
    </w:p>
    <w:p w14:paraId="6EA27C11" w14:textId="2B212A6E" w:rsidR="00C677DD" w:rsidRPr="00C677DD" w:rsidRDefault="00C677DD" w:rsidP="00C677DD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C677DD">
        <w:rPr>
          <w:i/>
          <w:iCs/>
          <w:sz w:val="24"/>
          <w:szCs w:val="24"/>
        </w:rPr>
        <w:t>МАРИНА уходит. Появляется ВАН ИВАНЫЧ.</w:t>
      </w:r>
    </w:p>
    <w:p w14:paraId="18673BA2" w14:textId="7A097355" w:rsidR="00C677DD" w:rsidRDefault="00C677DD" w:rsidP="00C677D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ВАН ИВАНЫЧ. Ну что, ушла наконец. Слава тебе </w:t>
      </w:r>
      <w:r w:rsidR="003C647F">
        <w:rPr>
          <w:sz w:val="24"/>
          <w:szCs w:val="24"/>
        </w:rPr>
        <w:t>Г</w:t>
      </w:r>
      <w:r>
        <w:rPr>
          <w:sz w:val="24"/>
          <w:szCs w:val="24"/>
        </w:rPr>
        <w:t>осподи. И не таких выкуривали. А ты чего тут забыл?</w:t>
      </w:r>
    </w:p>
    <w:p w14:paraId="41DB335F" w14:textId="173D3905" w:rsidR="00C677DD" w:rsidRDefault="00C677DD" w:rsidP="00C677D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Я хозяин этой комнаты. Сергей (</w:t>
      </w:r>
      <w:r w:rsidRPr="00C677DD">
        <w:rPr>
          <w:i/>
          <w:iCs/>
          <w:sz w:val="24"/>
          <w:szCs w:val="24"/>
        </w:rPr>
        <w:t>протягивает ВАН ИВАНЫЧУ руку, тот не берет</w:t>
      </w:r>
      <w:r>
        <w:rPr>
          <w:sz w:val="24"/>
          <w:szCs w:val="24"/>
        </w:rPr>
        <w:t>).</w:t>
      </w:r>
    </w:p>
    <w:p w14:paraId="65FA4503" w14:textId="3F87693A" w:rsidR="00C677DD" w:rsidRDefault="00C677DD" w:rsidP="00C677D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ВАН ИВАНЫЧ. Хозяин… Ты это, паря…</w:t>
      </w:r>
      <w:r w:rsidRPr="00C677DD">
        <w:t xml:space="preserve"> </w:t>
      </w:r>
      <w:r w:rsidRPr="00C677DD">
        <w:rPr>
          <w:sz w:val="24"/>
          <w:szCs w:val="24"/>
        </w:rPr>
        <w:t xml:space="preserve">Если опять сдашь, только не музыкантам. Кого </w:t>
      </w:r>
      <w:proofErr w:type="spellStart"/>
      <w:r w:rsidRPr="00C677DD">
        <w:rPr>
          <w:sz w:val="24"/>
          <w:szCs w:val="24"/>
        </w:rPr>
        <w:t>хошь</w:t>
      </w:r>
      <w:proofErr w:type="spellEnd"/>
      <w:r w:rsidRPr="00C677DD">
        <w:rPr>
          <w:sz w:val="24"/>
          <w:szCs w:val="24"/>
        </w:rPr>
        <w:t xml:space="preserve"> веди — хоть цирк, хоть клоунов, — только не их. Жить же невозможно! С утра до вечера — и-и-и-и-и-и-и-и-и… и-и-и-и-и-и-и-и-и…</w:t>
      </w:r>
      <w:r>
        <w:rPr>
          <w:sz w:val="24"/>
          <w:szCs w:val="24"/>
        </w:rPr>
        <w:t xml:space="preserve"> </w:t>
      </w:r>
      <w:r w:rsidRPr="00C677DD">
        <w:rPr>
          <w:sz w:val="24"/>
          <w:szCs w:val="24"/>
        </w:rPr>
        <w:t>Так любой с ума сойдёт!</w:t>
      </w:r>
      <w:r w:rsidR="007F16A3">
        <w:rPr>
          <w:sz w:val="24"/>
          <w:szCs w:val="24"/>
        </w:rPr>
        <w:t xml:space="preserve"> </w:t>
      </w:r>
      <w:r w:rsidRPr="00C677DD">
        <w:rPr>
          <w:sz w:val="24"/>
          <w:szCs w:val="24"/>
        </w:rPr>
        <w:t>Ладно вы в детстве тут озоровали, гоняли туда-сюда. Но это что за издевательство на старости лет?! И-и-и-и-и и-и-и-и… и-и-и-и-и-и-и-и-и… Чтоб я больше этого пиликанья не слышал! Всю душу мне пропилила барабасом своим!</w:t>
      </w:r>
    </w:p>
    <w:p w14:paraId="199023B2" w14:textId="711C2BE3" w:rsidR="00432233" w:rsidRDefault="00432233" w:rsidP="0043223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Это скрипка. </w:t>
      </w:r>
    </w:p>
    <w:p w14:paraId="47260B66" w14:textId="6A7A280C" w:rsidR="00432233" w:rsidRDefault="00432233" w:rsidP="0043223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ВАН ИВАНЫЧ. Да мне начхать!</w:t>
      </w:r>
    </w:p>
    <w:p w14:paraId="2A1FD011" w14:textId="4EF6A95A" w:rsidR="00C677DD" w:rsidRPr="00C677DD" w:rsidRDefault="00C677DD" w:rsidP="00C677DD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C677DD">
        <w:rPr>
          <w:i/>
          <w:iCs/>
          <w:sz w:val="24"/>
          <w:szCs w:val="24"/>
        </w:rPr>
        <w:t xml:space="preserve">Выходит ГУЛЯ. </w:t>
      </w:r>
    </w:p>
    <w:p w14:paraId="0CA736CD" w14:textId="518DA7F8" w:rsidR="00C677DD" w:rsidRDefault="00C677DD" w:rsidP="00C677D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ГУЛЯ. Что кричишь опять, э? (</w:t>
      </w:r>
      <w:r w:rsidRPr="00C677DD">
        <w:rPr>
          <w:i/>
          <w:iCs/>
          <w:sz w:val="24"/>
          <w:szCs w:val="24"/>
        </w:rPr>
        <w:t>обращает внимание на ВАСИЛИЧА</w:t>
      </w:r>
      <w:r>
        <w:rPr>
          <w:sz w:val="24"/>
          <w:szCs w:val="24"/>
        </w:rPr>
        <w:t xml:space="preserve">). </w:t>
      </w:r>
      <w:r w:rsidRPr="00C677DD">
        <w:rPr>
          <w:sz w:val="24"/>
          <w:szCs w:val="24"/>
        </w:rPr>
        <w:t xml:space="preserve">Э-э-э! Куда в ботинках </w:t>
      </w:r>
      <w:proofErr w:type="spellStart"/>
      <w:r w:rsidRPr="00C677DD">
        <w:rPr>
          <w:sz w:val="24"/>
          <w:szCs w:val="24"/>
        </w:rPr>
        <w:t>пашла</w:t>
      </w:r>
      <w:proofErr w:type="spellEnd"/>
      <w:r w:rsidRPr="00C677DD">
        <w:rPr>
          <w:sz w:val="24"/>
          <w:szCs w:val="24"/>
        </w:rPr>
        <w:t xml:space="preserve">?! </w:t>
      </w:r>
      <w:proofErr w:type="spellStart"/>
      <w:r w:rsidRPr="00C677DD">
        <w:rPr>
          <w:sz w:val="24"/>
          <w:szCs w:val="24"/>
        </w:rPr>
        <w:t>Савсем</w:t>
      </w:r>
      <w:proofErr w:type="spellEnd"/>
      <w:r w:rsidRPr="00C677DD">
        <w:rPr>
          <w:sz w:val="24"/>
          <w:szCs w:val="24"/>
        </w:rPr>
        <w:t xml:space="preserve"> что ли?! Утром тока пол мыл! В ботинках улица ходи! Дом тут, э! Не базар, не грязь! Люди тут живи, а ты — топ-топ. Песок, грязь, камни — всё сюда! Вон там коврик есть, обувай! Не видишь? Я стирай, я убирай, а вы потом грязь носи! И кто? Мужик! Большой! Сумка, коробка… Не смотри так, я всё вижу!</w:t>
      </w:r>
    </w:p>
    <w:p w14:paraId="218133C5" w14:textId="0345134A" w:rsidR="00C677DD" w:rsidRDefault="00C677DD" w:rsidP="00C677D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</w:t>
      </w:r>
      <w:r w:rsidRPr="00C677DD">
        <w:rPr>
          <w:sz w:val="24"/>
          <w:szCs w:val="24"/>
        </w:rPr>
        <w:t>Иди, говорит, коврик обувай… Ещё и глазами сверлит. Ну, приехал…</w:t>
      </w:r>
    </w:p>
    <w:p w14:paraId="39E0D25F" w14:textId="49D9781A" w:rsidR="00C677DD" w:rsidRDefault="00C677DD" w:rsidP="00C677D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ГУЛЯ. Ты в какой квартира? А. Я всё запомни. (</w:t>
      </w:r>
      <w:r w:rsidRPr="007F16A3">
        <w:rPr>
          <w:i/>
          <w:iCs/>
          <w:sz w:val="24"/>
          <w:szCs w:val="24"/>
        </w:rPr>
        <w:t>смотрит на ботинки ВАСИЛИЧА</w:t>
      </w:r>
      <w:r>
        <w:rPr>
          <w:sz w:val="24"/>
          <w:szCs w:val="24"/>
        </w:rPr>
        <w:t>). Обувь!</w:t>
      </w:r>
    </w:p>
    <w:p w14:paraId="409B9C7D" w14:textId="24DD225F" w:rsidR="00E81DEB" w:rsidRDefault="00E81DEB" w:rsidP="00C677D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ВАН ИВАНЫЧ. И не говори, понаехали!</w:t>
      </w:r>
    </w:p>
    <w:p w14:paraId="073D48EB" w14:textId="4C66BCAC" w:rsidR="00E81DEB" w:rsidRDefault="00E81DEB" w:rsidP="00C677D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ГУЛЯ. Слышь, э?</w:t>
      </w:r>
    </w:p>
    <w:p w14:paraId="366CD765" w14:textId="7FA6FE46" w:rsidR="00E81DEB" w:rsidRPr="007F16A3" w:rsidRDefault="00E81DEB" w:rsidP="00C677DD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7F16A3">
        <w:rPr>
          <w:i/>
          <w:iCs/>
          <w:sz w:val="24"/>
          <w:szCs w:val="24"/>
        </w:rPr>
        <w:t>ГУЛЯ уходит.</w:t>
      </w:r>
    </w:p>
    <w:p w14:paraId="4B8832A5" w14:textId="1F950F50" w:rsidR="00E81DEB" w:rsidRDefault="00E81DEB" w:rsidP="00C677D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ВАН ИВАНЫЧ. Да я не в этом смысле.</w:t>
      </w:r>
    </w:p>
    <w:p w14:paraId="24621CF7" w14:textId="20088F49" w:rsidR="00E81DEB" w:rsidRPr="007F16A3" w:rsidRDefault="00E81DEB" w:rsidP="007F16A3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7F16A3">
        <w:rPr>
          <w:i/>
          <w:iCs/>
          <w:sz w:val="24"/>
          <w:szCs w:val="24"/>
        </w:rPr>
        <w:t>ВАН ИВАНЫЧ идёт за ней.</w:t>
      </w:r>
      <w:r w:rsidR="007F16A3">
        <w:rPr>
          <w:i/>
          <w:iCs/>
          <w:sz w:val="24"/>
          <w:szCs w:val="24"/>
        </w:rPr>
        <w:t xml:space="preserve"> </w:t>
      </w:r>
      <w:r w:rsidRPr="007F16A3">
        <w:rPr>
          <w:i/>
          <w:iCs/>
          <w:sz w:val="24"/>
          <w:szCs w:val="24"/>
        </w:rPr>
        <w:t>Появляется КИЛЯ.</w:t>
      </w:r>
    </w:p>
    <w:p w14:paraId="09BD8B35" w14:textId="6AEFE52A" w:rsidR="00E81DEB" w:rsidRDefault="00E81DEB" w:rsidP="00C677D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КИЛЯ. Здорова! Ты вместо Маринки что ли?</w:t>
      </w:r>
    </w:p>
    <w:p w14:paraId="39F9A046" w14:textId="5B4CC20B" w:rsidR="00E81DEB" w:rsidRDefault="00E81DEB" w:rsidP="00C677D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Типа того.</w:t>
      </w:r>
    </w:p>
    <w:p w14:paraId="333025B8" w14:textId="017D3ABA" w:rsidR="00E81DEB" w:rsidRDefault="00E81DEB" w:rsidP="00C677D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Ништяк. А то надоела со своей </w:t>
      </w:r>
      <w:proofErr w:type="spellStart"/>
      <w:r>
        <w:rPr>
          <w:sz w:val="24"/>
          <w:szCs w:val="24"/>
        </w:rPr>
        <w:t>музЫкой</w:t>
      </w:r>
      <w:proofErr w:type="spellEnd"/>
      <w:r>
        <w:rPr>
          <w:sz w:val="24"/>
          <w:szCs w:val="24"/>
        </w:rPr>
        <w:t>. Ну, будем знакомы, сосед. Киля (</w:t>
      </w:r>
      <w:r w:rsidRPr="007F16A3">
        <w:rPr>
          <w:i/>
          <w:iCs/>
          <w:sz w:val="24"/>
          <w:szCs w:val="24"/>
        </w:rPr>
        <w:t>протягивает руку</w:t>
      </w:r>
      <w:r>
        <w:rPr>
          <w:sz w:val="24"/>
          <w:szCs w:val="24"/>
        </w:rPr>
        <w:t>).</w:t>
      </w:r>
    </w:p>
    <w:p w14:paraId="5DDD3D6F" w14:textId="768ADE7E" w:rsidR="00E81DEB" w:rsidRDefault="00E81DEB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 (</w:t>
      </w:r>
      <w:r w:rsidRPr="007F16A3">
        <w:rPr>
          <w:i/>
          <w:iCs/>
          <w:sz w:val="24"/>
          <w:szCs w:val="24"/>
        </w:rPr>
        <w:t>отвечая на рукопожатие</w:t>
      </w:r>
      <w:r>
        <w:rPr>
          <w:sz w:val="24"/>
          <w:szCs w:val="24"/>
        </w:rPr>
        <w:t>). Сергей…</w:t>
      </w:r>
    </w:p>
    <w:p w14:paraId="691EB5F7" w14:textId="5517D197" w:rsidR="00E81DEB" w:rsidRDefault="00E81DEB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 (</w:t>
      </w:r>
      <w:r w:rsidRPr="007F16A3">
        <w:rPr>
          <w:i/>
          <w:iCs/>
          <w:sz w:val="24"/>
          <w:szCs w:val="24"/>
        </w:rPr>
        <w:t>смотрит на коробку</w:t>
      </w:r>
      <w:r>
        <w:rPr>
          <w:sz w:val="24"/>
          <w:szCs w:val="24"/>
        </w:rPr>
        <w:t xml:space="preserve">). </w:t>
      </w:r>
      <w:r w:rsidRPr="00E81DEB">
        <w:rPr>
          <w:sz w:val="24"/>
          <w:szCs w:val="24"/>
        </w:rPr>
        <w:t xml:space="preserve">А </w:t>
      </w:r>
      <w:proofErr w:type="spellStart"/>
      <w:r w:rsidRPr="00E81DEB">
        <w:rPr>
          <w:sz w:val="24"/>
          <w:szCs w:val="24"/>
        </w:rPr>
        <w:t>эт</w:t>
      </w:r>
      <w:proofErr w:type="spellEnd"/>
      <w:r w:rsidRPr="00E81DEB">
        <w:rPr>
          <w:sz w:val="24"/>
          <w:szCs w:val="24"/>
        </w:rPr>
        <w:t xml:space="preserve"> чё? Компьютер? </w:t>
      </w:r>
      <w:proofErr w:type="spellStart"/>
      <w:r w:rsidRPr="00E81DEB">
        <w:rPr>
          <w:sz w:val="24"/>
          <w:szCs w:val="24"/>
        </w:rPr>
        <w:t>Нормас</w:t>
      </w:r>
      <w:proofErr w:type="spellEnd"/>
      <w:r w:rsidRPr="00E81DEB">
        <w:rPr>
          <w:sz w:val="24"/>
          <w:szCs w:val="24"/>
        </w:rPr>
        <w:t xml:space="preserve">! У нас, помню, на северах в контору такой воткнули. Считать что-то… или там </w:t>
      </w:r>
      <w:proofErr w:type="spellStart"/>
      <w:r w:rsidRPr="00E81DEB">
        <w:rPr>
          <w:sz w:val="24"/>
          <w:szCs w:val="24"/>
        </w:rPr>
        <w:t>чё</w:t>
      </w:r>
      <w:proofErr w:type="spellEnd"/>
      <w:r w:rsidRPr="00E81DEB">
        <w:rPr>
          <w:sz w:val="24"/>
          <w:szCs w:val="24"/>
        </w:rPr>
        <w:t>. Так мы с пацанами всю дорогу это… в «Дюну» на нём рубились. Там этих… монстров отстреливать надо. Знаешь?</w:t>
      </w:r>
    </w:p>
    <w:p w14:paraId="2518894B" w14:textId="318ED7B1" w:rsidR="00E81DEB" w:rsidRDefault="00E81DEB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Нет.</w:t>
      </w:r>
    </w:p>
    <w:p w14:paraId="0B8DF85D" w14:textId="272A3806" w:rsidR="00E81DEB" w:rsidRDefault="00E81DEB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Да ты </w:t>
      </w:r>
      <w:proofErr w:type="spellStart"/>
      <w:r>
        <w:rPr>
          <w:sz w:val="24"/>
          <w:szCs w:val="24"/>
        </w:rPr>
        <w:t>чё</w:t>
      </w:r>
      <w:proofErr w:type="spellEnd"/>
      <w:r>
        <w:rPr>
          <w:sz w:val="24"/>
          <w:szCs w:val="24"/>
        </w:rPr>
        <w:t>, реально? Давай тебе установим, рубанёмся!</w:t>
      </w:r>
    </w:p>
    <w:p w14:paraId="5434F79D" w14:textId="3B407EC5" w:rsidR="00E81DEB" w:rsidRDefault="00E81DEB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Не нужно.</w:t>
      </w:r>
    </w:p>
    <w:p w14:paraId="1714AAAB" w14:textId="7E6A4020" w:rsidR="00E81DEB" w:rsidRDefault="00E81DEB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Ты </w:t>
      </w:r>
      <w:proofErr w:type="spellStart"/>
      <w:r>
        <w:rPr>
          <w:sz w:val="24"/>
          <w:szCs w:val="24"/>
        </w:rPr>
        <w:t>чё</w:t>
      </w:r>
      <w:proofErr w:type="spellEnd"/>
      <w:r>
        <w:rPr>
          <w:sz w:val="24"/>
          <w:szCs w:val="24"/>
        </w:rPr>
        <w:t xml:space="preserve"> такой нудный?</w:t>
      </w:r>
    </w:p>
    <w:p w14:paraId="05552E14" w14:textId="54133BF5" w:rsidR="00E81DEB" w:rsidRDefault="00E81DEB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Да нормальный вроде.</w:t>
      </w:r>
    </w:p>
    <w:p w14:paraId="1270508F" w14:textId="333A1B40" w:rsidR="00E81DEB" w:rsidRDefault="00E81DEB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Щас ещё и от этого огребёшь. </w:t>
      </w:r>
    </w:p>
    <w:p w14:paraId="0B82B8E9" w14:textId="50F691DE" w:rsidR="00E81DEB" w:rsidRDefault="00E81DEB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E81DEB">
        <w:rPr>
          <w:sz w:val="24"/>
          <w:szCs w:val="24"/>
        </w:rPr>
        <w:t>Ты это… как экран привезёшь, зови рубиться. Я почти всегда дома. За стенкой тут. Ты это, кстати, где работаешь?</w:t>
      </w:r>
    </w:p>
    <w:p w14:paraId="72C46CCB" w14:textId="2CB95A9A" w:rsidR="00E81DEB" w:rsidRPr="007F16A3" w:rsidRDefault="00E81DEB" w:rsidP="00E81DE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7F16A3">
        <w:rPr>
          <w:i/>
          <w:iCs/>
          <w:sz w:val="24"/>
          <w:szCs w:val="24"/>
        </w:rPr>
        <w:t xml:space="preserve">ВАСИЛИЧ молчит. </w:t>
      </w:r>
    </w:p>
    <w:p w14:paraId="62802BD1" w14:textId="7E89B561" w:rsidR="00E81DEB" w:rsidRDefault="00E81DEB" w:rsidP="00E81DEB">
      <w:pPr>
        <w:spacing w:after="0" w:line="360" w:lineRule="auto"/>
        <w:ind w:left="-284"/>
        <w:jc w:val="both"/>
        <w:rPr>
          <w:sz w:val="24"/>
          <w:szCs w:val="24"/>
        </w:rPr>
      </w:pPr>
      <w:r w:rsidRPr="00E81DEB">
        <w:rPr>
          <w:sz w:val="24"/>
          <w:szCs w:val="24"/>
        </w:rPr>
        <w:t>Секрет что ли? Да ты это, не ссы! Все свои. Если надо че, сразу говори.</w:t>
      </w:r>
    </w:p>
    <w:p w14:paraId="1A3D427D" w14:textId="225B135F" w:rsidR="00E81DEB" w:rsidRPr="007F16A3" w:rsidRDefault="00E81DEB" w:rsidP="00E81DE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7F16A3">
        <w:rPr>
          <w:i/>
          <w:iCs/>
          <w:sz w:val="24"/>
          <w:szCs w:val="24"/>
        </w:rPr>
        <w:t xml:space="preserve">Выходит РИТА. </w:t>
      </w:r>
    </w:p>
    <w:p w14:paraId="5BF7E04A" w14:textId="249B58E9" w:rsidR="00E81DEB" w:rsidRDefault="00E81DEB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Киля, </w:t>
      </w:r>
      <w:proofErr w:type="spellStart"/>
      <w:r>
        <w:rPr>
          <w:sz w:val="24"/>
          <w:szCs w:val="24"/>
        </w:rPr>
        <w:t>скотобаза</w:t>
      </w:r>
      <w:proofErr w:type="spellEnd"/>
      <w:r>
        <w:rPr>
          <w:sz w:val="24"/>
          <w:szCs w:val="24"/>
        </w:rPr>
        <w:t>!</w:t>
      </w:r>
      <w:r w:rsidRPr="00E81DEB">
        <w:t xml:space="preserve"> </w:t>
      </w:r>
      <w:r w:rsidRPr="00E81DEB">
        <w:rPr>
          <w:sz w:val="24"/>
          <w:szCs w:val="24"/>
        </w:rPr>
        <w:t>Опять консерву жрал в комнате и на столе всё бросил! Я тебе в слуги, что ли, нанялась?!</w:t>
      </w:r>
    </w:p>
    <w:p w14:paraId="538ED01F" w14:textId="41B35570" w:rsidR="007F16A3" w:rsidRDefault="007F16A3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КИЛЯ. </w:t>
      </w:r>
      <w:r w:rsidRPr="007F16A3">
        <w:rPr>
          <w:sz w:val="24"/>
          <w:szCs w:val="24"/>
        </w:rPr>
        <w:t xml:space="preserve">Да ладно, </w:t>
      </w:r>
      <w:proofErr w:type="spellStart"/>
      <w:r w:rsidRPr="007F16A3">
        <w:rPr>
          <w:sz w:val="24"/>
          <w:szCs w:val="24"/>
        </w:rPr>
        <w:t>Ритка</w:t>
      </w:r>
      <w:proofErr w:type="spellEnd"/>
      <w:r w:rsidRPr="007F16A3">
        <w:rPr>
          <w:sz w:val="24"/>
          <w:szCs w:val="24"/>
        </w:rPr>
        <w:t>! Я это… сейчас вернусь, вынесу.</w:t>
      </w:r>
    </w:p>
    <w:p w14:paraId="155FACF8" w14:textId="6A2B786F" w:rsidR="007F16A3" w:rsidRPr="007F16A3" w:rsidRDefault="007F16A3" w:rsidP="007F16A3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7F16A3">
        <w:rPr>
          <w:i/>
          <w:iCs/>
          <w:sz w:val="24"/>
          <w:szCs w:val="24"/>
        </w:rPr>
        <w:t>РИТА замечает ВАСИЛИЧА. Поправляет волосы. Делает к нему шаг, протягивает руку.</w:t>
      </w:r>
    </w:p>
    <w:p w14:paraId="5373FFD1" w14:textId="489FDE73" w:rsidR="007F16A3" w:rsidRDefault="007F16A3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РИТА (</w:t>
      </w:r>
      <w:r w:rsidRPr="007F16A3">
        <w:rPr>
          <w:i/>
          <w:iCs/>
          <w:sz w:val="24"/>
          <w:szCs w:val="24"/>
        </w:rPr>
        <w:t>ВАСИЛИЧУ</w:t>
      </w:r>
      <w:r>
        <w:rPr>
          <w:sz w:val="24"/>
          <w:szCs w:val="24"/>
        </w:rPr>
        <w:t>). Маргарита.</w:t>
      </w:r>
    </w:p>
    <w:p w14:paraId="51ADD822" w14:textId="07F12EB5" w:rsidR="007F16A3" w:rsidRDefault="007F16A3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7F16A3">
        <w:rPr>
          <w:sz w:val="24"/>
          <w:szCs w:val="24"/>
        </w:rPr>
        <w:t xml:space="preserve">Это, </w:t>
      </w:r>
      <w:proofErr w:type="spellStart"/>
      <w:r w:rsidRPr="007F16A3">
        <w:rPr>
          <w:sz w:val="24"/>
          <w:szCs w:val="24"/>
        </w:rPr>
        <w:t>Ритуля</w:t>
      </w:r>
      <w:proofErr w:type="spellEnd"/>
      <w:r w:rsidRPr="007F16A3">
        <w:rPr>
          <w:sz w:val="24"/>
          <w:szCs w:val="24"/>
        </w:rPr>
        <w:t>, сосед наш новый. Серёга. Ты с ним поосторожней, он секретный.</w:t>
      </w:r>
    </w:p>
    <w:p w14:paraId="7E32999D" w14:textId="35F3F875" w:rsidR="007F16A3" w:rsidRDefault="007F16A3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РИТА (</w:t>
      </w:r>
      <w:r w:rsidRPr="00024FE0">
        <w:rPr>
          <w:i/>
          <w:iCs/>
          <w:sz w:val="24"/>
          <w:szCs w:val="24"/>
        </w:rPr>
        <w:t>с явным интересом</w:t>
      </w:r>
      <w:r>
        <w:rPr>
          <w:sz w:val="24"/>
          <w:szCs w:val="24"/>
        </w:rPr>
        <w:t>). Как это – секретный?</w:t>
      </w:r>
    </w:p>
    <w:p w14:paraId="1AB4D168" w14:textId="77777777" w:rsidR="00024FE0" w:rsidRDefault="00024FE0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024FE0">
        <w:rPr>
          <w:sz w:val="24"/>
          <w:szCs w:val="24"/>
        </w:rPr>
        <w:t xml:space="preserve">Да ничего секретного. Был коммерческим директором в одной конторе, финансовой. Договор закончился — работу меняю. </w:t>
      </w:r>
    </w:p>
    <w:p w14:paraId="701C4369" w14:textId="77777777" w:rsidR="00024FE0" w:rsidRDefault="00024FE0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Pr="00024FE0">
        <w:rPr>
          <w:sz w:val="24"/>
          <w:szCs w:val="24"/>
        </w:rPr>
        <w:t xml:space="preserve">О-го! Директор, значит? По финансам? К нам да, абы кто жить не приедет. А семья-то где? Жена, детки? </w:t>
      </w:r>
    </w:p>
    <w:p w14:paraId="6D33E0E9" w14:textId="77777777" w:rsidR="00024FE0" w:rsidRDefault="00024FE0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024FE0">
        <w:rPr>
          <w:sz w:val="24"/>
          <w:szCs w:val="24"/>
        </w:rPr>
        <w:t xml:space="preserve">Анкетирование? </w:t>
      </w:r>
    </w:p>
    <w:p w14:paraId="4B45106B" w14:textId="77777777" w:rsidR="00024FE0" w:rsidRDefault="00024FE0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Pr="00024FE0">
        <w:rPr>
          <w:sz w:val="24"/>
          <w:szCs w:val="24"/>
        </w:rPr>
        <w:t xml:space="preserve">Погоди. </w:t>
      </w:r>
      <w:r>
        <w:rPr>
          <w:sz w:val="24"/>
          <w:szCs w:val="24"/>
        </w:rPr>
        <w:t xml:space="preserve">Так </w:t>
      </w:r>
      <w:r w:rsidRPr="00024FE0">
        <w:rPr>
          <w:sz w:val="24"/>
          <w:szCs w:val="24"/>
        </w:rPr>
        <w:t xml:space="preserve">эта Маринка малахольная, которая тут по ночам </w:t>
      </w:r>
      <w:proofErr w:type="spellStart"/>
      <w:r w:rsidRPr="00024FE0">
        <w:rPr>
          <w:sz w:val="24"/>
          <w:szCs w:val="24"/>
        </w:rPr>
        <w:t>плЫкала</w:t>
      </w:r>
      <w:proofErr w:type="spellEnd"/>
      <w:r w:rsidRPr="00024FE0">
        <w:rPr>
          <w:sz w:val="24"/>
          <w:szCs w:val="24"/>
        </w:rPr>
        <w:t xml:space="preserve">, — твоя жилица, что ли, была? </w:t>
      </w:r>
    </w:p>
    <w:p w14:paraId="45CEF071" w14:textId="15244381" w:rsidR="00024FE0" w:rsidRDefault="00024FE0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</w:t>
      </w:r>
      <w:r w:rsidR="00E33C7C">
        <w:rPr>
          <w:sz w:val="24"/>
          <w:szCs w:val="24"/>
        </w:rPr>
        <w:t xml:space="preserve"> </w:t>
      </w:r>
      <w:r w:rsidRPr="00024FE0">
        <w:rPr>
          <w:sz w:val="24"/>
          <w:szCs w:val="24"/>
        </w:rPr>
        <w:t xml:space="preserve">Да, моя. </w:t>
      </w:r>
    </w:p>
    <w:p w14:paraId="15F9FBE4" w14:textId="77777777" w:rsidR="00024FE0" w:rsidRDefault="00024FE0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Pr="00024FE0">
        <w:rPr>
          <w:sz w:val="24"/>
          <w:szCs w:val="24"/>
        </w:rPr>
        <w:t xml:space="preserve">Ну ты даёшь! Раньше б я тебя прибила за такое. С утра до вечера — </w:t>
      </w:r>
      <w:proofErr w:type="spellStart"/>
      <w:r w:rsidRPr="00024FE0">
        <w:rPr>
          <w:sz w:val="24"/>
          <w:szCs w:val="24"/>
        </w:rPr>
        <w:t>иу-иу-иу-иу</w:t>
      </w:r>
      <w:proofErr w:type="spellEnd"/>
      <w:r w:rsidRPr="00024FE0">
        <w:rPr>
          <w:sz w:val="24"/>
          <w:szCs w:val="24"/>
        </w:rPr>
        <w:t xml:space="preserve">! Как будто кота подвесили за это самое — и качают! </w:t>
      </w:r>
    </w:p>
    <w:p w14:paraId="166D0311" w14:textId="77777777" w:rsidR="00024FE0" w:rsidRDefault="00024FE0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024FE0">
        <w:rPr>
          <w:sz w:val="24"/>
          <w:szCs w:val="24"/>
        </w:rPr>
        <w:t xml:space="preserve">Так а </w:t>
      </w:r>
      <w:proofErr w:type="spellStart"/>
      <w:r w:rsidRPr="00024FE0">
        <w:rPr>
          <w:sz w:val="24"/>
          <w:szCs w:val="24"/>
        </w:rPr>
        <w:t>чё</w:t>
      </w:r>
      <w:proofErr w:type="spellEnd"/>
      <w:r w:rsidRPr="00024FE0">
        <w:rPr>
          <w:sz w:val="24"/>
          <w:szCs w:val="24"/>
        </w:rPr>
        <w:t xml:space="preserve">, Серёга, это… с работой-то? Вдруг это… помочь надо? У нас тут все свои. У меня, если </w:t>
      </w:r>
      <w:proofErr w:type="spellStart"/>
      <w:r w:rsidRPr="00024FE0">
        <w:rPr>
          <w:sz w:val="24"/>
          <w:szCs w:val="24"/>
        </w:rPr>
        <w:t>чё</w:t>
      </w:r>
      <w:proofErr w:type="spellEnd"/>
      <w:r w:rsidRPr="00024FE0">
        <w:rPr>
          <w:sz w:val="24"/>
          <w:szCs w:val="24"/>
        </w:rPr>
        <w:t xml:space="preserve">, этот… кент, с </w:t>
      </w:r>
      <w:proofErr w:type="spellStart"/>
      <w:r w:rsidRPr="00024FE0">
        <w:rPr>
          <w:sz w:val="24"/>
          <w:szCs w:val="24"/>
        </w:rPr>
        <w:t>армейки</w:t>
      </w:r>
      <w:proofErr w:type="spellEnd"/>
      <w:r w:rsidRPr="00024FE0">
        <w:rPr>
          <w:sz w:val="24"/>
          <w:szCs w:val="24"/>
        </w:rPr>
        <w:t xml:space="preserve"> ещё, телком у какого-то </w:t>
      </w:r>
      <w:proofErr w:type="gramStart"/>
      <w:r w:rsidRPr="00024FE0">
        <w:rPr>
          <w:sz w:val="24"/>
          <w:szCs w:val="24"/>
        </w:rPr>
        <w:t>типа́ ,</w:t>
      </w:r>
      <w:proofErr w:type="gramEnd"/>
      <w:r w:rsidRPr="00024FE0">
        <w:rPr>
          <w:sz w:val="24"/>
          <w:szCs w:val="24"/>
        </w:rPr>
        <w:t xml:space="preserve"> главного там. Могу свести. </w:t>
      </w:r>
    </w:p>
    <w:p w14:paraId="4D952E69" w14:textId="77777777" w:rsidR="00024FE0" w:rsidRDefault="00024FE0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024FE0">
        <w:rPr>
          <w:sz w:val="24"/>
          <w:szCs w:val="24"/>
        </w:rPr>
        <w:t xml:space="preserve">Благодарю. Думаю, справлюсь. А то ещё не успел вещи разобрать, а утром дел много. </w:t>
      </w:r>
    </w:p>
    <w:p w14:paraId="08F2456A" w14:textId="77777777" w:rsidR="00024FE0" w:rsidRDefault="00024FE0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Pr="00024FE0">
        <w:rPr>
          <w:sz w:val="24"/>
          <w:szCs w:val="24"/>
        </w:rPr>
        <w:t xml:space="preserve">Ладно, Киля, хорош языком молоть. Иди свинарник свой зачищай. </w:t>
      </w:r>
    </w:p>
    <w:p w14:paraId="0EFBD8D2" w14:textId="28450034" w:rsidR="00024FE0" w:rsidRPr="00024FE0" w:rsidRDefault="00024FE0" w:rsidP="00E81DE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024FE0">
        <w:rPr>
          <w:i/>
          <w:iCs/>
          <w:sz w:val="24"/>
          <w:szCs w:val="24"/>
        </w:rPr>
        <w:t>РИТА уходит, КИЛЯ за ней, но потом оборачивается.</w:t>
      </w:r>
    </w:p>
    <w:p w14:paraId="78360C15" w14:textId="14136CCE" w:rsidR="007F16A3" w:rsidRDefault="00024FE0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024FE0">
        <w:rPr>
          <w:sz w:val="24"/>
          <w:szCs w:val="24"/>
        </w:rPr>
        <w:t xml:space="preserve">Я это… чуть позже ещё заскочу, потрещим. </w:t>
      </w:r>
    </w:p>
    <w:p w14:paraId="21D94A9D" w14:textId="4BFAE901" w:rsidR="00024FE0" w:rsidRDefault="00024FE0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 (</w:t>
      </w:r>
      <w:r w:rsidRPr="00024FE0">
        <w:rPr>
          <w:i/>
          <w:iCs/>
          <w:sz w:val="24"/>
          <w:szCs w:val="24"/>
        </w:rPr>
        <w:t>сам себе</w:t>
      </w:r>
      <w:r>
        <w:rPr>
          <w:sz w:val="24"/>
          <w:szCs w:val="24"/>
        </w:rPr>
        <w:t>). Куда я попал?</w:t>
      </w:r>
    </w:p>
    <w:p w14:paraId="33CA8AE6" w14:textId="77777777" w:rsidR="00024FE0" w:rsidRDefault="00024FE0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ГОЛОС ВАСИЛИЧА. В рай. Ну или в ад. Выбирай.</w:t>
      </w:r>
    </w:p>
    <w:p w14:paraId="42867B96" w14:textId="19B410E7" w:rsidR="00024FE0" w:rsidRDefault="00024FE0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Ладно, это всего на пять дней (</w:t>
      </w:r>
      <w:r w:rsidRPr="00024FE0">
        <w:rPr>
          <w:i/>
          <w:iCs/>
          <w:sz w:val="24"/>
          <w:szCs w:val="24"/>
        </w:rPr>
        <w:t>обнимает майнер</w:t>
      </w:r>
      <w:r>
        <w:rPr>
          <w:sz w:val="24"/>
          <w:szCs w:val="24"/>
        </w:rPr>
        <w:t>). Ты ж мой хороший.</w:t>
      </w:r>
    </w:p>
    <w:p w14:paraId="19523363" w14:textId="5EC7512A" w:rsidR="00024FE0" w:rsidRPr="00024FE0" w:rsidRDefault="00024FE0" w:rsidP="00E81DE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024FE0">
        <w:rPr>
          <w:i/>
          <w:iCs/>
          <w:sz w:val="24"/>
          <w:szCs w:val="24"/>
        </w:rPr>
        <w:t xml:space="preserve">Уходит к себе в комнату.  </w:t>
      </w:r>
    </w:p>
    <w:p w14:paraId="5655E3A9" w14:textId="77777777" w:rsidR="00024FE0" w:rsidRDefault="00024FE0" w:rsidP="00E81DEB">
      <w:pPr>
        <w:spacing w:after="0" w:line="360" w:lineRule="auto"/>
        <w:ind w:left="-284"/>
        <w:jc w:val="both"/>
        <w:rPr>
          <w:sz w:val="24"/>
          <w:szCs w:val="24"/>
        </w:rPr>
      </w:pPr>
    </w:p>
    <w:p w14:paraId="4A38CA75" w14:textId="6E7B6748" w:rsidR="00024FE0" w:rsidRDefault="00024FE0" w:rsidP="00024FE0">
      <w:pPr>
        <w:spacing w:after="0" w:line="360" w:lineRule="auto"/>
        <w:ind w:left="-284"/>
        <w:jc w:val="center"/>
        <w:rPr>
          <w:sz w:val="24"/>
          <w:szCs w:val="24"/>
        </w:rPr>
      </w:pPr>
      <w:r>
        <w:rPr>
          <w:sz w:val="24"/>
          <w:szCs w:val="24"/>
        </w:rPr>
        <w:t>СЦЕНА 4</w:t>
      </w:r>
    </w:p>
    <w:p w14:paraId="29099174" w14:textId="71F6FDC5" w:rsidR="00024FE0" w:rsidRPr="00387345" w:rsidRDefault="0052423E" w:rsidP="0052423E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387345">
        <w:rPr>
          <w:i/>
          <w:iCs/>
          <w:sz w:val="24"/>
          <w:szCs w:val="24"/>
        </w:rPr>
        <w:t xml:space="preserve">Комната Василича. Всё в пыли. Кое-где видны следы жизни Марины: ноты, книги. Василич распаковывает майнер. </w:t>
      </w:r>
    </w:p>
    <w:p w14:paraId="5F893351" w14:textId="6D489D52" w:rsidR="0052423E" w:rsidRDefault="0052423E" w:rsidP="0052423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proofErr w:type="spellStart"/>
      <w:r>
        <w:rPr>
          <w:sz w:val="24"/>
          <w:szCs w:val="24"/>
        </w:rPr>
        <w:t>Асик</w:t>
      </w:r>
      <w:proofErr w:type="spellEnd"/>
      <w:r>
        <w:rPr>
          <w:sz w:val="24"/>
          <w:szCs w:val="24"/>
        </w:rPr>
        <w:t>, золотой, на тебя вся надежда!</w:t>
      </w:r>
    </w:p>
    <w:p w14:paraId="3C64C2A7" w14:textId="0BD8491B" w:rsidR="0052423E" w:rsidRDefault="0052423E" w:rsidP="0052423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ГОЛОС ВАСИЛИЧА. Ну да, не на себя же надеяться.</w:t>
      </w:r>
    </w:p>
    <w:p w14:paraId="20FA4148" w14:textId="4B4B02F5" w:rsidR="00A02C10" w:rsidRDefault="00A02C10" w:rsidP="0052423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Ладно, надо сначала хоть </w:t>
      </w:r>
      <w:proofErr w:type="spellStart"/>
      <w:r>
        <w:rPr>
          <w:sz w:val="24"/>
          <w:szCs w:val="24"/>
        </w:rPr>
        <w:t>резюмешки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поотправлять</w:t>
      </w:r>
      <w:proofErr w:type="spellEnd"/>
      <w:r>
        <w:rPr>
          <w:sz w:val="24"/>
          <w:szCs w:val="24"/>
        </w:rPr>
        <w:t>.</w:t>
      </w:r>
    </w:p>
    <w:p w14:paraId="2FB5BDE6" w14:textId="5314082C" w:rsidR="00A02C10" w:rsidRDefault="00A02C10" w:rsidP="00A02C10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ВАСИЛИЧ садится, достает ноутбук, некоторое время сидит в нём сосредоточенно</w:t>
      </w:r>
      <w:r w:rsidR="000A75F1">
        <w:rPr>
          <w:i/>
          <w:iCs/>
          <w:sz w:val="24"/>
          <w:szCs w:val="24"/>
        </w:rPr>
        <w:t>. ГОЛОС ВАСИЛИЧА комментирует действия ВАСИЛИЧА. В конце концов</w:t>
      </w:r>
      <w:r>
        <w:rPr>
          <w:i/>
          <w:iCs/>
          <w:sz w:val="24"/>
          <w:szCs w:val="24"/>
        </w:rPr>
        <w:t xml:space="preserve"> </w:t>
      </w:r>
      <w:r w:rsidR="000A75F1">
        <w:rPr>
          <w:i/>
          <w:iCs/>
          <w:sz w:val="24"/>
          <w:szCs w:val="24"/>
        </w:rPr>
        <w:t xml:space="preserve">ВАСИЛИЧ </w:t>
      </w:r>
      <w:r>
        <w:rPr>
          <w:i/>
          <w:iCs/>
          <w:sz w:val="24"/>
          <w:szCs w:val="24"/>
        </w:rPr>
        <w:t>закрывает</w:t>
      </w:r>
      <w:r w:rsidR="000A75F1">
        <w:rPr>
          <w:i/>
          <w:iCs/>
          <w:sz w:val="24"/>
          <w:szCs w:val="24"/>
        </w:rPr>
        <w:t xml:space="preserve"> ноутбук</w:t>
      </w:r>
      <w:r>
        <w:rPr>
          <w:i/>
          <w:iCs/>
          <w:sz w:val="24"/>
          <w:szCs w:val="24"/>
        </w:rPr>
        <w:t>, встаёт.</w:t>
      </w:r>
    </w:p>
    <w:p w14:paraId="40EA3465" w14:textId="77777777" w:rsidR="00A02C10" w:rsidRDefault="00A02C10" w:rsidP="00A02C10">
      <w:pPr>
        <w:spacing w:after="0" w:line="360" w:lineRule="auto"/>
        <w:ind w:left="-284"/>
        <w:jc w:val="both"/>
        <w:rPr>
          <w:sz w:val="24"/>
          <w:szCs w:val="24"/>
        </w:rPr>
      </w:pPr>
      <w:r w:rsidRPr="00A02C10">
        <w:rPr>
          <w:sz w:val="24"/>
          <w:szCs w:val="24"/>
        </w:rPr>
        <w:t>Так, ладно, полдела сделано. Будем надеяться.</w:t>
      </w:r>
    </w:p>
    <w:p w14:paraId="4931051C" w14:textId="1061C58F" w:rsidR="00A02C10" w:rsidRPr="00A02C10" w:rsidRDefault="00A02C10" w:rsidP="00A02C1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Ага, на чудо. </w:t>
      </w:r>
    </w:p>
    <w:p w14:paraId="46C1CCE7" w14:textId="15963EAC" w:rsidR="00387345" w:rsidRPr="00387345" w:rsidRDefault="00387345" w:rsidP="00A02C10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387345">
        <w:rPr>
          <w:i/>
          <w:iCs/>
          <w:sz w:val="24"/>
          <w:szCs w:val="24"/>
        </w:rPr>
        <w:t>ВАСИЛИЧ ищет розетку, отодвигает шкаф, на него падает книга. ВАСИЛИЧ смотрит на обложку.</w:t>
      </w:r>
    </w:p>
    <w:p w14:paraId="476BADAB" w14:textId="7F1CFB7F" w:rsidR="00387345" w:rsidRDefault="00387345" w:rsidP="00387345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Джек Лондон.</w:t>
      </w:r>
    </w:p>
    <w:p w14:paraId="75EC085F" w14:textId="3AAC51F6" w:rsidR="00387345" w:rsidRPr="00387345" w:rsidRDefault="00387345" w:rsidP="00387345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387345">
        <w:rPr>
          <w:i/>
          <w:iCs/>
          <w:sz w:val="24"/>
          <w:szCs w:val="24"/>
        </w:rPr>
        <w:t>Открывает книгу на рандомной странице. Читает себе вслух.</w:t>
      </w:r>
    </w:p>
    <w:p w14:paraId="165B2BF0" w14:textId="2C51A61F" w:rsidR="00387345" w:rsidRDefault="00387345" w:rsidP="00387345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387345">
        <w:rPr>
          <w:sz w:val="24"/>
          <w:szCs w:val="24"/>
        </w:rPr>
        <w:t>Он не искал золота — он искал место. И когда нашёл — понял, что искал именно его. Ни карт, ни рассказов старожилов — только чувство. Он шёл вслед за зовом чего-то большего...</w:t>
      </w:r>
      <w:r>
        <w:rPr>
          <w:sz w:val="24"/>
          <w:szCs w:val="24"/>
        </w:rPr>
        <w:t>». Блин, да это знак!</w:t>
      </w:r>
    </w:p>
    <w:p w14:paraId="089CFEDF" w14:textId="14B0B7AF" w:rsidR="00387345" w:rsidRPr="00F32E6D" w:rsidRDefault="00387345" w:rsidP="00387345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F32E6D">
        <w:rPr>
          <w:i/>
          <w:iCs/>
          <w:sz w:val="24"/>
          <w:szCs w:val="24"/>
        </w:rPr>
        <w:t>ВАСИЛИЧ подключает майнер к розетке. Ложится на диван, закрывает глаза. Возникает М</w:t>
      </w:r>
      <w:r w:rsidR="00F32E6D" w:rsidRPr="00F32E6D">
        <w:rPr>
          <w:i/>
          <w:iCs/>
          <w:sz w:val="24"/>
          <w:szCs w:val="24"/>
        </w:rPr>
        <w:t>АРИНА</w:t>
      </w:r>
      <w:r w:rsidRPr="00F32E6D">
        <w:rPr>
          <w:i/>
          <w:iCs/>
          <w:sz w:val="24"/>
          <w:szCs w:val="24"/>
        </w:rPr>
        <w:t xml:space="preserve"> со скрипкой. Нежно</w:t>
      </w:r>
      <w:r w:rsidRPr="00A42130">
        <w:rPr>
          <w:i/>
          <w:iCs/>
          <w:sz w:val="24"/>
          <w:szCs w:val="24"/>
        </w:rPr>
        <w:t xml:space="preserve"> </w:t>
      </w:r>
      <w:r w:rsidRPr="00F32E6D">
        <w:rPr>
          <w:i/>
          <w:iCs/>
          <w:sz w:val="24"/>
          <w:szCs w:val="24"/>
        </w:rPr>
        <w:t>играет</w:t>
      </w:r>
      <w:r w:rsidRPr="00A42130">
        <w:rPr>
          <w:i/>
          <w:iCs/>
          <w:sz w:val="24"/>
          <w:szCs w:val="24"/>
        </w:rPr>
        <w:t xml:space="preserve"> «</w:t>
      </w:r>
      <w:r w:rsidR="00F32E6D" w:rsidRPr="00F32E6D">
        <w:rPr>
          <w:i/>
          <w:iCs/>
          <w:sz w:val="24"/>
          <w:szCs w:val="24"/>
          <w:lang w:val="en-US"/>
        </w:rPr>
        <w:t>Orlando</w:t>
      </w:r>
      <w:r w:rsidR="00F32E6D" w:rsidRPr="00A42130">
        <w:rPr>
          <w:i/>
          <w:iCs/>
          <w:sz w:val="24"/>
          <w:szCs w:val="24"/>
        </w:rPr>
        <w:t xml:space="preserve"> </w:t>
      </w:r>
      <w:r w:rsidR="00F32E6D" w:rsidRPr="00F32E6D">
        <w:rPr>
          <w:i/>
          <w:iCs/>
          <w:sz w:val="24"/>
          <w:szCs w:val="24"/>
          <w:lang w:val="en-US"/>
        </w:rPr>
        <w:t>furioso</w:t>
      </w:r>
      <w:r w:rsidR="00F32E6D" w:rsidRPr="00A42130">
        <w:rPr>
          <w:i/>
          <w:iCs/>
          <w:sz w:val="24"/>
          <w:szCs w:val="24"/>
        </w:rPr>
        <w:t xml:space="preserve"> </w:t>
      </w:r>
      <w:r w:rsidR="00F32E6D" w:rsidRPr="00F32E6D">
        <w:rPr>
          <w:i/>
          <w:iCs/>
          <w:sz w:val="24"/>
          <w:szCs w:val="24"/>
          <w:lang w:val="en-US"/>
        </w:rPr>
        <w:t>RV</w:t>
      </w:r>
      <w:r w:rsidR="00F32E6D" w:rsidRPr="00A42130">
        <w:rPr>
          <w:i/>
          <w:iCs/>
          <w:sz w:val="24"/>
          <w:szCs w:val="24"/>
        </w:rPr>
        <w:t xml:space="preserve"> 728 / </w:t>
      </w:r>
      <w:r w:rsidR="00F32E6D" w:rsidRPr="00F32E6D">
        <w:rPr>
          <w:i/>
          <w:iCs/>
          <w:sz w:val="24"/>
          <w:szCs w:val="24"/>
          <w:lang w:val="en-US"/>
        </w:rPr>
        <w:t>Act</w:t>
      </w:r>
      <w:r w:rsidR="00F32E6D" w:rsidRPr="00A42130">
        <w:rPr>
          <w:i/>
          <w:iCs/>
          <w:sz w:val="24"/>
          <w:szCs w:val="24"/>
        </w:rPr>
        <w:t xml:space="preserve"> 1 – </w:t>
      </w:r>
      <w:r w:rsidR="00F32E6D" w:rsidRPr="00F32E6D">
        <w:rPr>
          <w:i/>
          <w:iCs/>
          <w:sz w:val="24"/>
          <w:szCs w:val="24"/>
          <w:lang w:val="en-US"/>
        </w:rPr>
        <w:t>Sol</w:t>
      </w:r>
      <w:r w:rsidR="00F32E6D" w:rsidRPr="00A42130">
        <w:rPr>
          <w:i/>
          <w:iCs/>
          <w:sz w:val="24"/>
          <w:szCs w:val="24"/>
        </w:rPr>
        <w:t xml:space="preserve"> </w:t>
      </w:r>
      <w:r w:rsidR="00F32E6D" w:rsidRPr="00F32E6D">
        <w:rPr>
          <w:i/>
          <w:iCs/>
          <w:sz w:val="24"/>
          <w:szCs w:val="24"/>
          <w:lang w:val="en-US"/>
        </w:rPr>
        <w:t>da</w:t>
      </w:r>
      <w:r w:rsidR="00F32E6D" w:rsidRPr="00A42130">
        <w:rPr>
          <w:i/>
          <w:iCs/>
          <w:sz w:val="24"/>
          <w:szCs w:val="24"/>
        </w:rPr>
        <w:t xml:space="preserve"> </w:t>
      </w:r>
      <w:proofErr w:type="spellStart"/>
      <w:r w:rsidR="00F32E6D" w:rsidRPr="00F32E6D">
        <w:rPr>
          <w:i/>
          <w:iCs/>
          <w:sz w:val="24"/>
          <w:szCs w:val="24"/>
          <w:lang w:val="en-US"/>
        </w:rPr>
        <w:t>te</w:t>
      </w:r>
      <w:proofErr w:type="spellEnd"/>
      <w:r w:rsidR="00F32E6D" w:rsidRPr="00A42130">
        <w:rPr>
          <w:i/>
          <w:iCs/>
          <w:sz w:val="24"/>
          <w:szCs w:val="24"/>
        </w:rPr>
        <w:t xml:space="preserve">, </w:t>
      </w:r>
      <w:proofErr w:type="spellStart"/>
      <w:r w:rsidR="00F32E6D" w:rsidRPr="00F32E6D">
        <w:rPr>
          <w:i/>
          <w:iCs/>
          <w:sz w:val="24"/>
          <w:szCs w:val="24"/>
          <w:lang w:val="en-US"/>
        </w:rPr>
        <w:t>mio</w:t>
      </w:r>
      <w:proofErr w:type="spellEnd"/>
      <w:r w:rsidR="00F32E6D" w:rsidRPr="00A42130">
        <w:rPr>
          <w:i/>
          <w:iCs/>
          <w:sz w:val="24"/>
          <w:szCs w:val="24"/>
        </w:rPr>
        <w:t xml:space="preserve"> </w:t>
      </w:r>
      <w:r w:rsidR="00F32E6D" w:rsidRPr="00F32E6D">
        <w:rPr>
          <w:i/>
          <w:iCs/>
          <w:sz w:val="24"/>
          <w:szCs w:val="24"/>
          <w:lang w:val="en-US"/>
        </w:rPr>
        <w:t>dolce</w:t>
      </w:r>
      <w:r w:rsidR="00F32E6D" w:rsidRPr="00A42130">
        <w:rPr>
          <w:i/>
          <w:iCs/>
          <w:sz w:val="24"/>
          <w:szCs w:val="24"/>
        </w:rPr>
        <w:t xml:space="preserve"> </w:t>
      </w:r>
      <w:r w:rsidR="00F32E6D" w:rsidRPr="00F32E6D">
        <w:rPr>
          <w:i/>
          <w:iCs/>
          <w:sz w:val="24"/>
          <w:szCs w:val="24"/>
          <w:lang w:val="en-US"/>
        </w:rPr>
        <w:t>amore</w:t>
      </w:r>
      <w:r w:rsidR="00F32E6D" w:rsidRPr="00A42130">
        <w:rPr>
          <w:i/>
          <w:iCs/>
          <w:sz w:val="24"/>
          <w:szCs w:val="24"/>
        </w:rPr>
        <w:t xml:space="preserve">» </w:t>
      </w:r>
      <w:r w:rsidRPr="00F32E6D">
        <w:rPr>
          <w:i/>
          <w:iCs/>
          <w:sz w:val="24"/>
          <w:szCs w:val="24"/>
        </w:rPr>
        <w:t>Вивальди</w:t>
      </w:r>
      <w:r w:rsidR="00F32E6D" w:rsidRPr="00A42130">
        <w:rPr>
          <w:i/>
          <w:iCs/>
          <w:sz w:val="24"/>
          <w:szCs w:val="24"/>
        </w:rPr>
        <w:t xml:space="preserve">. </w:t>
      </w:r>
      <w:r w:rsidR="00F32E6D" w:rsidRPr="00F32E6D">
        <w:rPr>
          <w:i/>
          <w:iCs/>
          <w:sz w:val="24"/>
          <w:szCs w:val="24"/>
        </w:rPr>
        <w:t xml:space="preserve">Вдруг сильный стук в дверь, за дверью ругань и брань. МАРИНА резко перестает играть, исчезает. </w:t>
      </w:r>
      <w:r w:rsidR="001844D9">
        <w:rPr>
          <w:i/>
          <w:iCs/>
          <w:sz w:val="24"/>
          <w:szCs w:val="24"/>
        </w:rPr>
        <w:t xml:space="preserve">В комнате дикий шум от майнера. </w:t>
      </w:r>
      <w:r w:rsidR="00F32E6D" w:rsidRPr="00F32E6D">
        <w:rPr>
          <w:i/>
          <w:iCs/>
          <w:sz w:val="24"/>
          <w:szCs w:val="24"/>
        </w:rPr>
        <w:t>Дверь с силой открывается.</w:t>
      </w:r>
      <w:r w:rsidR="001844D9">
        <w:rPr>
          <w:i/>
          <w:iCs/>
          <w:sz w:val="24"/>
          <w:szCs w:val="24"/>
        </w:rPr>
        <w:t xml:space="preserve"> Входят КИЛЯ, РИТА и ВАН ИВАНЫЧ.</w:t>
      </w:r>
    </w:p>
    <w:p w14:paraId="62EBFA16" w14:textId="77777777" w:rsidR="001844D9" w:rsidRDefault="001844D9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1844D9">
        <w:rPr>
          <w:sz w:val="24"/>
          <w:szCs w:val="24"/>
        </w:rPr>
        <w:t xml:space="preserve">Ты это, Серёга, охренел, что ли?! Я чуть не обосрался от страха! Выключай нахер свою мандалу! В депо паровозном и то тише! </w:t>
      </w:r>
    </w:p>
    <w:p w14:paraId="1C367B94" w14:textId="6DF2E79D" w:rsidR="007F16A3" w:rsidRDefault="001844D9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Pr="001844D9">
        <w:rPr>
          <w:sz w:val="24"/>
          <w:szCs w:val="24"/>
        </w:rPr>
        <w:t xml:space="preserve">Ещё и </w:t>
      </w:r>
      <w:proofErr w:type="gramStart"/>
      <w:r w:rsidRPr="001844D9">
        <w:rPr>
          <w:sz w:val="24"/>
          <w:szCs w:val="24"/>
        </w:rPr>
        <w:t>пыль какая-то</w:t>
      </w:r>
      <w:proofErr w:type="gramEnd"/>
      <w:r w:rsidRPr="001844D9">
        <w:rPr>
          <w:sz w:val="24"/>
          <w:szCs w:val="24"/>
        </w:rPr>
        <w:t xml:space="preserve"> раскалённая из этого гроба прёт! </w:t>
      </w:r>
    </w:p>
    <w:p w14:paraId="64BE5EDF" w14:textId="29932A99" w:rsidR="001844D9" w:rsidRPr="00E33C7C" w:rsidRDefault="001844D9" w:rsidP="00E81DE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E33C7C">
        <w:rPr>
          <w:i/>
          <w:iCs/>
          <w:sz w:val="24"/>
          <w:szCs w:val="24"/>
        </w:rPr>
        <w:t>ВАСИЛИЧ просыпается, пытается понять, что происходит.</w:t>
      </w:r>
    </w:p>
    <w:p w14:paraId="677662EE" w14:textId="6B6DB238" w:rsidR="001844D9" w:rsidRDefault="001844D9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1844D9">
        <w:rPr>
          <w:sz w:val="24"/>
          <w:szCs w:val="24"/>
        </w:rPr>
        <w:t xml:space="preserve">А в чём проблема? Это вообще-то тонкая настройка, тут каждая минута на счету, там очень сложные процессы идут. И вообще… Вы откуда вылезли? Вас не учили стучаться, когда в чужую комнату ломитесь? А если я тут голый? </w:t>
      </w:r>
      <w:r w:rsidR="004D56FE">
        <w:rPr>
          <w:sz w:val="24"/>
          <w:szCs w:val="24"/>
        </w:rPr>
        <w:t>Один побыть хотел?</w:t>
      </w:r>
    </w:p>
    <w:p w14:paraId="42F83567" w14:textId="56A8C903" w:rsidR="001844D9" w:rsidRDefault="001844D9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Мы стучались вообще-то. Тут </w:t>
      </w:r>
      <w:proofErr w:type="spellStart"/>
      <w:r>
        <w:rPr>
          <w:sz w:val="24"/>
          <w:szCs w:val="24"/>
        </w:rPr>
        <w:t>нихрена</w:t>
      </w:r>
      <w:proofErr w:type="spellEnd"/>
      <w:r>
        <w:rPr>
          <w:sz w:val="24"/>
          <w:szCs w:val="24"/>
        </w:rPr>
        <w:t xml:space="preserve"> не слышно!</w:t>
      </w:r>
    </w:p>
    <w:p w14:paraId="7DD6F0EB" w14:textId="56113D53" w:rsidR="001844D9" w:rsidRDefault="001844D9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ВАН ИВАНЫЧ (</w:t>
      </w:r>
      <w:r w:rsidRPr="001844D9">
        <w:rPr>
          <w:i/>
          <w:iCs/>
          <w:sz w:val="24"/>
          <w:szCs w:val="24"/>
        </w:rPr>
        <w:t>не расслышав слова ВАСИЛИЧА</w:t>
      </w:r>
      <w:r>
        <w:rPr>
          <w:sz w:val="24"/>
          <w:szCs w:val="24"/>
        </w:rPr>
        <w:t>). Г</w:t>
      </w:r>
      <w:r w:rsidRPr="001844D9">
        <w:rPr>
          <w:sz w:val="24"/>
          <w:szCs w:val="24"/>
        </w:rPr>
        <w:t>де ты, паразит, нас вертел?!</w:t>
      </w:r>
    </w:p>
    <w:p w14:paraId="3EC67251" w14:textId="10EAB47D" w:rsidR="001844D9" w:rsidRDefault="001844D9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1844D9">
        <w:rPr>
          <w:sz w:val="24"/>
          <w:szCs w:val="24"/>
        </w:rPr>
        <w:t>Да не, дед! Он это… говорит: «А если я голый</w:t>
      </w:r>
      <w:r w:rsidR="004D56FE">
        <w:rPr>
          <w:sz w:val="24"/>
          <w:szCs w:val="24"/>
        </w:rPr>
        <w:t>, один побыть хотел?</w:t>
      </w:r>
      <w:r w:rsidRPr="001844D9">
        <w:rPr>
          <w:sz w:val="24"/>
          <w:szCs w:val="24"/>
        </w:rPr>
        <w:t>»</w:t>
      </w:r>
    </w:p>
    <w:p w14:paraId="089B9FFA" w14:textId="79A2D935" w:rsidR="001844D9" w:rsidRDefault="001844D9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ВАН ИВАНЫЧ. </w:t>
      </w:r>
      <w:r w:rsidRPr="001844D9">
        <w:rPr>
          <w:sz w:val="24"/>
          <w:szCs w:val="24"/>
        </w:rPr>
        <w:t xml:space="preserve">Да хоть ты будь без кожи! Чем я заслужил это на старости лет?! То </w:t>
      </w:r>
      <w:r w:rsidR="00CD1532">
        <w:rPr>
          <w:sz w:val="24"/>
          <w:szCs w:val="24"/>
        </w:rPr>
        <w:t xml:space="preserve">калитка </w:t>
      </w:r>
      <w:r w:rsidRPr="001844D9">
        <w:rPr>
          <w:sz w:val="24"/>
          <w:szCs w:val="24"/>
        </w:rPr>
        <w:t>эт</w:t>
      </w:r>
      <w:r w:rsidR="00CD1532">
        <w:rPr>
          <w:sz w:val="24"/>
          <w:szCs w:val="24"/>
        </w:rPr>
        <w:t>а</w:t>
      </w:r>
      <w:r w:rsidRPr="001844D9">
        <w:rPr>
          <w:sz w:val="24"/>
          <w:szCs w:val="24"/>
        </w:rPr>
        <w:t xml:space="preserve"> — «</w:t>
      </w:r>
      <w:proofErr w:type="spellStart"/>
      <w:r w:rsidRPr="001844D9">
        <w:rPr>
          <w:sz w:val="24"/>
          <w:szCs w:val="24"/>
        </w:rPr>
        <w:t>иу-иу</w:t>
      </w:r>
      <w:proofErr w:type="spellEnd"/>
      <w:r w:rsidRPr="001844D9">
        <w:rPr>
          <w:sz w:val="24"/>
          <w:szCs w:val="24"/>
        </w:rPr>
        <w:t xml:space="preserve">, </w:t>
      </w:r>
      <w:proofErr w:type="spellStart"/>
      <w:r w:rsidRPr="001844D9">
        <w:rPr>
          <w:sz w:val="24"/>
          <w:szCs w:val="24"/>
        </w:rPr>
        <w:t>иу-иу</w:t>
      </w:r>
      <w:proofErr w:type="spellEnd"/>
      <w:r w:rsidRPr="001844D9">
        <w:rPr>
          <w:sz w:val="24"/>
          <w:szCs w:val="24"/>
        </w:rPr>
        <w:t xml:space="preserve">», то теперь дрянь электрическая! </w:t>
      </w:r>
      <w:proofErr w:type="spellStart"/>
      <w:r w:rsidRPr="001844D9">
        <w:rPr>
          <w:sz w:val="24"/>
          <w:szCs w:val="24"/>
        </w:rPr>
        <w:t>Пр</w:t>
      </w:r>
      <w:proofErr w:type="spellEnd"/>
      <w:r w:rsidRPr="001844D9">
        <w:rPr>
          <w:sz w:val="24"/>
          <w:szCs w:val="24"/>
        </w:rPr>
        <w:t>-</w:t>
      </w:r>
      <w:proofErr w:type="spellStart"/>
      <w:r w:rsidRPr="001844D9">
        <w:rPr>
          <w:sz w:val="24"/>
          <w:szCs w:val="24"/>
        </w:rPr>
        <w:t>рекр</w:t>
      </w:r>
      <w:proofErr w:type="spellEnd"/>
      <w:r w:rsidRPr="001844D9">
        <w:rPr>
          <w:sz w:val="24"/>
          <w:szCs w:val="24"/>
        </w:rPr>
        <w:t>-р-</w:t>
      </w:r>
      <w:proofErr w:type="spellStart"/>
      <w:r w:rsidRPr="001844D9">
        <w:rPr>
          <w:sz w:val="24"/>
          <w:szCs w:val="24"/>
        </w:rPr>
        <w:t>ра</w:t>
      </w:r>
      <w:proofErr w:type="spellEnd"/>
      <w:r w:rsidRPr="001844D9">
        <w:rPr>
          <w:sz w:val="24"/>
          <w:szCs w:val="24"/>
        </w:rPr>
        <w:t>-тить!</w:t>
      </w:r>
    </w:p>
    <w:p w14:paraId="30AAFB94" w14:textId="6C33EAAE" w:rsidR="00CD1532" w:rsidRPr="00CD1532" w:rsidRDefault="00CD1532" w:rsidP="00E81DE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CD1532">
        <w:rPr>
          <w:i/>
          <w:iCs/>
          <w:sz w:val="24"/>
          <w:szCs w:val="24"/>
        </w:rPr>
        <w:t>РИТА шагает к розетке, чтобы выдрать вилку. ВАСИЛИЧ вскакивает, но КИЛЯ сажает его обратно к дивану.</w:t>
      </w:r>
    </w:p>
    <w:p w14:paraId="2B2D7530" w14:textId="77777777" w:rsidR="00CD1532" w:rsidRDefault="00CD1532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CD1532">
        <w:rPr>
          <w:sz w:val="24"/>
          <w:szCs w:val="24"/>
        </w:rPr>
        <w:t xml:space="preserve">Ты это… сиди, директор, не дёргайся. </w:t>
      </w:r>
    </w:p>
    <w:p w14:paraId="2AF3DE66" w14:textId="5CD0F4B3" w:rsidR="00CD1532" w:rsidRPr="00CD1532" w:rsidRDefault="00CD1532" w:rsidP="00E81DE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CD1532">
        <w:rPr>
          <w:i/>
          <w:iCs/>
          <w:sz w:val="24"/>
          <w:szCs w:val="24"/>
        </w:rPr>
        <w:t xml:space="preserve">РИТА выдёргивает майнер из розетки. Гул утихает. </w:t>
      </w:r>
    </w:p>
    <w:p w14:paraId="20161E54" w14:textId="09F584CA" w:rsidR="00CD1532" w:rsidRDefault="00CD1532" w:rsidP="00E81DEB">
      <w:pPr>
        <w:spacing w:after="0" w:line="360" w:lineRule="auto"/>
        <w:ind w:left="-284"/>
        <w:jc w:val="both"/>
        <w:rPr>
          <w:sz w:val="24"/>
          <w:szCs w:val="24"/>
        </w:rPr>
      </w:pPr>
      <w:r w:rsidRPr="00CD1532">
        <w:rPr>
          <w:sz w:val="24"/>
          <w:szCs w:val="24"/>
        </w:rPr>
        <w:lastRenderedPageBreak/>
        <w:t>И скажи спасибо, что твою мандалу в окно ещё не вышвырнули. Тут люди, это, живут. А у тебя тут, это… не завод и не коммутаторная, понял? А ты их хренью своей глушишь. На заводе своем, это, командовать будешь</w:t>
      </w:r>
      <w:r>
        <w:rPr>
          <w:sz w:val="24"/>
          <w:szCs w:val="24"/>
        </w:rPr>
        <w:t>.</w:t>
      </w:r>
    </w:p>
    <w:p w14:paraId="108915D4" w14:textId="2C516BF6" w:rsidR="00CD1532" w:rsidRDefault="00CD1532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ВАН ИВАНЫЧ. Вот так! (</w:t>
      </w:r>
      <w:r w:rsidRPr="00824DF6">
        <w:rPr>
          <w:i/>
          <w:iCs/>
          <w:sz w:val="24"/>
          <w:szCs w:val="24"/>
        </w:rPr>
        <w:t>уходит</w:t>
      </w:r>
      <w:r>
        <w:rPr>
          <w:sz w:val="24"/>
          <w:szCs w:val="24"/>
        </w:rPr>
        <w:t>).</w:t>
      </w:r>
    </w:p>
    <w:p w14:paraId="009CB97E" w14:textId="03AFDF30" w:rsidR="00824DF6" w:rsidRDefault="00824DF6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РИТА (</w:t>
      </w:r>
      <w:r w:rsidRPr="00824DF6">
        <w:rPr>
          <w:i/>
          <w:iCs/>
          <w:sz w:val="24"/>
          <w:szCs w:val="24"/>
        </w:rPr>
        <w:t>поднимает со стола пакет с продуктами, вынимает оттуда доширак</w:t>
      </w:r>
      <w:r>
        <w:rPr>
          <w:sz w:val="24"/>
          <w:szCs w:val="24"/>
        </w:rPr>
        <w:t>). Тоже мне директор…</w:t>
      </w:r>
      <w:proofErr w:type="spellStart"/>
      <w:r>
        <w:rPr>
          <w:sz w:val="24"/>
          <w:szCs w:val="24"/>
        </w:rPr>
        <w:t>Доширачный</w:t>
      </w:r>
      <w:proofErr w:type="spellEnd"/>
      <w:r>
        <w:rPr>
          <w:sz w:val="24"/>
          <w:szCs w:val="24"/>
        </w:rPr>
        <w:t>!</w:t>
      </w:r>
    </w:p>
    <w:p w14:paraId="01A1DD34" w14:textId="3F1CA4B5" w:rsidR="00824DF6" w:rsidRDefault="00824DF6" w:rsidP="00E81DE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824DF6">
        <w:rPr>
          <w:i/>
          <w:iCs/>
          <w:sz w:val="24"/>
          <w:szCs w:val="24"/>
        </w:rPr>
        <w:t xml:space="preserve">РИТА и КИЛЯ уходят, смеясь. </w:t>
      </w:r>
    </w:p>
    <w:p w14:paraId="3C0532D9" w14:textId="6C2DCEE3" w:rsidR="00824DF6" w:rsidRDefault="00824DF6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 (</w:t>
      </w:r>
      <w:r w:rsidRPr="00B6161E">
        <w:rPr>
          <w:i/>
          <w:iCs/>
          <w:sz w:val="24"/>
          <w:szCs w:val="24"/>
        </w:rPr>
        <w:t>слабо, вслед</w:t>
      </w:r>
      <w:r>
        <w:rPr>
          <w:sz w:val="24"/>
          <w:szCs w:val="24"/>
        </w:rPr>
        <w:t xml:space="preserve">). </w:t>
      </w:r>
      <w:r w:rsidRPr="00824DF6">
        <w:rPr>
          <w:sz w:val="24"/>
          <w:szCs w:val="24"/>
        </w:rPr>
        <w:t xml:space="preserve">Блок — </w:t>
      </w:r>
      <w:r>
        <w:rPr>
          <w:sz w:val="24"/>
          <w:szCs w:val="24"/>
        </w:rPr>
        <w:t xml:space="preserve">моя </w:t>
      </w:r>
      <w:r w:rsidRPr="00824DF6">
        <w:rPr>
          <w:sz w:val="24"/>
          <w:szCs w:val="24"/>
        </w:rPr>
        <w:t>последняя надежда</w:t>
      </w:r>
      <w:r>
        <w:rPr>
          <w:sz w:val="24"/>
          <w:szCs w:val="24"/>
        </w:rPr>
        <w:t>!</w:t>
      </w:r>
      <w:r w:rsidRPr="00824DF6">
        <w:rPr>
          <w:sz w:val="24"/>
          <w:szCs w:val="24"/>
        </w:rPr>
        <w:t xml:space="preserve"> </w:t>
      </w:r>
    </w:p>
    <w:p w14:paraId="66DC9638" w14:textId="2266B84F" w:rsidR="00824DF6" w:rsidRDefault="00824DF6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</w:t>
      </w:r>
      <w:r w:rsidRPr="00824DF6">
        <w:rPr>
          <w:sz w:val="24"/>
          <w:szCs w:val="24"/>
        </w:rPr>
        <w:t xml:space="preserve">Но если опять включить </w:t>
      </w:r>
      <w:proofErr w:type="spellStart"/>
      <w:r w:rsidRPr="00824DF6">
        <w:rPr>
          <w:sz w:val="24"/>
          <w:szCs w:val="24"/>
        </w:rPr>
        <w:t>асик</w:t>
      </w:r>
      <w:proofErr w:type="spellEnd"/>
      <w:r w:rsidRPr="00824DF6">
        <w:rPr>
          <w:sz w:val="24"/>
          <w:szCs w:val="24"/>
        </w:rPr>
        <w:t xml:space="preserve">, соседи опять набегут. Дед этот сумасшедший… Чуть клюкой не огрел. </w:t>
      </w:r>
    </w:p>
    <w:p w14:paraId="1696EAD5" w14:textId="6C2F2A03" w:rsidR="00CD1532" w:rsidRDefault="00824DF6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 (</w:t>
      </w:r>
      <w:r w:rsidRPr="00824DF6">
        <w:rPr>
          <w:i/>
          <w:iCs/>
          <w:sz w:val="24"/>
          <w:szCs w:val="24"/>
        </w:rPr>
        <w:t>откидывается на диван</w:t>
      </w:r>
      <w:r>
        <w:rPr>
          <w:sz w:val="24"/>
          <w:szCs w:val="24"/>
        </w:rPr>
        <w:t xml:space="preserve">). </w:t>
      </w:r>
      <w:r w:rsidRPr="00824DF6">
        <w:rPr>
          <w:sz w:val="24"/>
          <w:szCs w:val="24"/>
        </w:rPr>
        <w:t>Вот сейчас кто-то, наверное, нашёл блок. А мог я найти. Вот дебилы</w:t>
      </w:r>
      <w:r>
        <w:rPr>
          <w:sz w:val="24"/>
          <w:szCs w:val="24"/>
        </w:rPr>
        <w:t>… Что ж блин, делать-то? Четыре дня осталось… А если…</w:t>
      </w:r>
    </w:p>
    <w:p w14:paraId="03A73792" w14:textId="277D9580" w:rsidR="00824DF6" w:rsidRPr="00B6161E" w:rsidRDefault="00824DF6" w:rsidP="00824DF6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B6161E">
        <w:rPr>
          <w:i/>
          <w:iCs/>
          <w:sz w:val="24"/>
          <w:szCs w:val="24"/>
        </w:rPr>
        <w:t xml:space="preserve">ВАСИЛИЧ берёт с дивана одеяло, оборачивает майнер, включает в розетку. </w:t>
      </w:r>
    </w:p>
    <w:p w14:paraId="158E5992" w14:textId="2BD74121" w:rsidR="00824DF6" w:rsidRDefault="00824DF6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Урчит, как кот.</w:t>
      </w:r>
    </w:p>
    <w:p w14:paraId="6A4024A2" w14:textId="6750FFB9" w:rsidR="00824DF6" w:rsidRPr="00B6161E" w:rsidRDefault="00824DF6" w:rsidP="00824DF6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B6161E">
        <w:rPr>
          <w:i/>
          <w:iCs/>
          <w:sz w:val="24"/>
          <w:szCs w:val="24"/>
        </w:rPr>
        <w:t xml:space="preserve">ВАСИЛИЧ успокаивается, облегченно садится обратно. </w:t>
      </w:r>
    </w:p>
    <w:p w14:paraId="2F89A1B5" w14:textId="1220BC78" w:rsidR="00824DF6" w:rsidRDefault="00824DF6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Ну вот, и волки сыты, и…</w:t>
      </w:r>
    </w:p>
    <w:p w14:paraId="31690847" w14:textId="58716E13" w:rsidR="00824DF6" w:rsidRPr="00B6161E" w:rsidRDefault="00824DF6" w:rsidP="00824DF6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B6161E">
        <w:rPr>
          <w:i/>
          <w:iCs/>
          <w:sz w:val="24"/>
          <w:szCs w:val="24"/>
        </w:rPr>
        <w:t>Без стука заходит КИЛЯ.</w:t>
      </w:r>
    </w:p>
    <w:p w14:paraId="7F3C3589" w14:textId="77777777" w:rsidR="00824DF6" w:rsidRDefault="00824DF6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824DF6">
        <w:rPr>
          <w:sz w:val="24"/>
          <w:szCs w:val="24"/>
        </w:rPr>
        <w:t xml:space="preserve">О! Опять включил. А </w:t>
      </w:r>
      <w:proofErr w:type="spellStart"/>
      <w:r w:rsidRPr="00824DF6">
        <w:rPr>
          <w:sz w:val="24"/>
          <w:szCs w:val="24"/>
        </w:rPr>
        <w:t>чё</w:t>
      </w:r>
      <w:proofErr w:type="spellEnd"/>
      <w:r w:rsidRPr="00824DF6">
        <w:rPr>
          <w:sz w:val="24"/>
          <w:szCs w:val="24"/>
        </w:rPr>
        <w:t xml:space="preserve"> жарит-то так? </w:t>
      </w:r>
    </w:p>
    <w:p w14:paraId="5EA40753" w14:textId="56F8D141" w:rsidR="00824DF6" w:rsidRDefault="00824DF6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824DF6">
        <w:rPr>
          <w:sz w:val="24"/>
          <w:szCs w:val="24"/>
        </w:rPr>
        <w:t>Так… разгоняется, температуру подбирает</w:t>
      </w:r>
      <w:r>
        <w:rPr>
          <w:sz w:val="24"/>
          <w:szCs w:val="24"/>
        </w:rPr>
        <w:t>.</w:t>
      </w:r>
      <w:r w:rsidRPr="00824DF6">
        <w:rPr>
          <w:sz w:val="24"/>
          <w:szCs w:val="24"/>
        </w:rPr>
        <w:t xml:space="preserve"> </w:t>
      </w:r>
    </w:p>
    <w:p w14:paraId="69A7C419" w14:textId="77777777" w:rsidR="00824DF6" w:rsidRDefault="00824DF6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824DF6">
        <w:rPr>
          <w:sz w:val="24"/>
          <w:szCs w:val="24"/>
        </w:rPr>
        <w:t xml:space="preserve">Ты смотри это… Заорёт опять — не обессудь. Рычит — ладно, но как заорёт — всё, беда. </w:t>
      </w:r>
    </w:p>
    <w:p w14:paraId="7425C08A" w14:textId="3AF40EB8" w:rsidR="00824DF6" w:rsidRPr="00824DF6" w:rsidRDefault="00824DF6" w:rsidP="00824DF6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824DF6">
        <w:rPr>
          <w:i/>
          <w:iCs/>
          <w:sz w:val="24"/>
          <w:szCs w:val="24"/>
        </w:rPr>
        <w:t xml:space="preserve">Пауза. </w:t>
      </w:r>
    </w:p>
    <w:p w14:paraId="2D50F29D" w14:textId="77777777" w:rsidR="00824DF6" w:rsidRDefault="00824DF6" w:rsidP="00824DF6">
      <w:pPr>
        <w:spacing w:after="0" w:line="360" w:lineRule="auto"/>
        <w:ind w:left="-284"/>
        <w:jc w:val="both"/>
        <w:rPr>
          <w:sz w:val="24"/>
          <w:szCs w:val="24"/>
        </w:rPr>
      </w:pPr>
      <w:r w:rsidRPr="00824DF6">
        <w:rPr>
          <w:sz w:val="24"/>
          <w:szCs w:val="24"/>
        </w:rPr>
        <w:t xml:space="preserve">А что он вообще это… делает-то? </w:t>
      </w:r>
    </w:p>
    <w:p w14:paraId="47C440CB" w14:textId="77777777" w:rsidR="00824DF6" w:rsidRDefault="00824DF6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824DF6">
        <w:rPr>
          <w:sz w:val="24"/>
          <w:szCs w:val="24"/>
        </w:rPr>
        <w:t xml:space="preserve">Много сложных вычислений. </w:t>
      </w:r>
    </w:p>
    <w:p w14:paraId="1200EA7A" w14:textId="77777777" w:rsidR="00824DF6" w:rsidRDefault="00824DF6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824DF6">
        <w:rPr>
          <w:sz w:val="24"/>
          <w:szCs w:val="24"/>
        </w:rPr>
        <w:t xml:space="preserve">Это финансовых, что ли? </w:t>
      </w:r>
    </w:p>
    <w:p w14:paraId="60991F01" w14:textId="77777777" w:rsidR="00824DF6" w:rsidRDefault="00824DF6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824DF6">
        <w:rPr>
          <w:sz w:val="24"/>
          <w:szCs w:val="24"/>
        </w:rPr>
        <w:t xml:space="preserve">Да… и финансовых тоже. </w:t>
      </w:r>
    </w:p>
    <w:p w14:paraId="4754DDD0" w14:textId="77777777" w:rsidR="00824DF6" w:rsidRDefault="00824DF6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824DF6">
        <w:rPr>
          <w:sz w:val="24"/>
          <w:szCs w:val="24"/>
        </w:rPr>
        <w:t xml:space="preserve">А как ты их видишь? Экрана же нет. </w:t>
      </w:r>
    </w:p>
    <w:p w14:paraId="0BCD7E4C" w14:textId="77777777" w:rsidR="009D1B23" w:rsidRDefault="00824DF6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824DF6">
        <w:rPr>
          <w:sz w:val="24"/>
          <w:szCs w:val="24"/>
        </w:rPr>
        <w:t xml:space="preserve">Мне не надо. Оно всё на сервере. </w:t>
      </w:r>
    </w:p>
    <w:p w14:paraId="4B70BA47" w14:textId="77777777" w:rsidR="009D1B23" w:rsidRDefault="009D1B23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824DF6" w:rsidRPr="00824DF6">
        <w:rPr>
          <w:sz w:val="24"/>
          <w:szCs w:val="24"/>
        </w:rPr>
        <w:t xml:space="preserve">На чём — на чём? Так ты что, работу, это… домой таскаешь? Ладно, </w:t>
      </w:r>
      <w:proofErr w:type="spellStart"/>
      <w:r w:rsidR="00824DF6" w:rsidRPr="00824DF6">
        <w:rPr>
          <w:sz w:val="24"/>
          <w:szCs w:val="24"/>
        </w:rPr>
        <w:t>чё</w:t>
      </w:r>
      <w:proofErr w:type="spellEnd"/>
      <w:r w:rsidR="00824DF6" w:rsidRPr="00824DF6">
        <w:rPr>
          <w:sz w:val="24"/>
          <w:szCs w:val="24"/>
        </w:rPr>
        <w:t xml:space="preserve">. Ты ж это, только заехал сегодня… Пойдём, накатим за знакомство. </w:t>
      </w:r>
    </w:p>
    <w:p w14:paraId="3A4A264A" w14:textId="77777777" w:rsidR="009D1B23" w:rsidRDefault="009D1B23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824DF6" w:rsidRPr="00824DF6">
        <w:rPr>
          <w:sz w:val="24"/>
          <w:szCs w:val="24"/>
        </w:rPr>
        <w:t xml:space="preserve">Давай в другой раз. </w:t>
      </w:r>
    </w:p>
    <w:p w14:paraId="0D6D2CCD" w14:textId="77777777" w:rsidR="009D1B23" w:rsidRDefault="009D1B23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824DF6" w:rsidRPr="00824DF6">
        <w:rPr>
          <w:sz w:val="24"/>
          <w:szCs w:val="24"/>
        </w:rPr>
        <w:t>Не-а, так не пойдёт. Первый день! Это, надо накатить. А то как-то не по-людски.</w:t>
      </w:r>
    </w:p>
    <w:p w14:paraId="1A67CBE7" w14:textId="77777777" w:rsidR="009D1B23" w:rsidRDefault="009D1B23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824DF6" w:rsidRPr="00824DF6">
        <w:rPr>
          <w:sz w:val="24"/>
          <w:szCs w:val="24"/>
        </w:rPr>
        <w:t xml:space="preserve">Не хочу. </w:t>
      </w:r>
    </w:p>
    <w:p w14:paraId="357E853C" w14:textId="6A7B8144" w:rsidR="009D1B23" w:rsidRDefault="009D1B23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824DF6" w:rsidRPr="00824DF6">
        <w:rPr>
          <w:sz w:val="24"/>
          <w:szCs w:val="24"/>
        </w:rPr>
        <w:t xml:space="preserve">Тут так не живут. Не пошёл — врагом станешь. Видел, как тебе это… клюкой чуть не зарядили? Хочешь, чтоб хата год угорала? </w:t>
      </w:r>
    </w:p>
    <w:p w14:paraId="77F646C8" w14:textId="12C3F826" w:rsidR="009D1B23" w:rsidRDefault="009D1B23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ГОЛОС ВАСИЛИЧА. </w:t>
      </w:r>
      <w:r w:rsidR="00824DF6" w:rsidRPr="00824DF6">
        <w:rPr>
          <w:sz w:val="24"/>
          <w:szCs w:val="24"/>
        </w:rPr>
        <w:t xml:space="preserve">Ну </w:t>
      </w:r>
      <w:proofErr w:type="spellStart"/>
      <w:r w:rsidR="00824DF6" w:rsidRPr="00824DF6">
        <w:rPr>
          <w:sz w:val="24"/>
          <w:szCs w:val="24"/>
        </w:rPr>
        <w:t>ок</w:t>
      </w:r>
      <w:proofErr w:type="spellEnd"/>
      <w:r w:rsidR="00824DF6" w:rsidRPr="00824DF6">
        <w:rPr>
          <w:sz w:val="24"/>
          <w:szCs w:val="24"/>
        </w:rPr>
        <w:t>, час потерп</w:t>
      </w:r>
      <w:r w:rsidR="00FE03AA">
        <w:rPr>
          <w:sz w:val="24"/>
          <w:szCs w:val="24"/>
        </w:rPr>
        <w:t>еть можно</w:t>
      </w:r>
      <w:r w:rsidR="00824DF6" w:rsidRPr="00824DF6">
        <w:rPr>
          <w:sz w:val="24"/>
          <w:szCs w:val="24"/>
        </w:rPr>
        <w:t xml:space="preserve">. </w:t>
      </w:r>
    </w:p>
    <w:p w14:paraId="44DC4FFA" w14:textId="77777777" w:rsidR="009D1B23" w:rsidRDefault="009D1B23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824DF6" w:rsidRPr="00824DF6">
        <w:rPr>
          <w:sz w:val="24"/>
          <w:szCs w:val="24"/>
        </w:rPr>
        <w:t xml:space="preserve">Ладно. Одну. </w:t>
      </w:r>
    </w:p>
    <w:p w14:paraId="694AED79" w14:textId="77777777" w:rsidR="009D1B23" w:rsidRDefault="009D1B23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824DF6" w:rsidRPr="00824DF6">
        <w:rPr>
          <w:sz w:val="24"/>
          <w:szCs w:val="24"/>
        </w:rPr>
        <w:t xml:space="preserve">Вот! А там это… видно будет. </w:t>
      </w:r>
    </w:p>
    <w:p w14:paraId="606FD147" w14:textId="77777777" w:rsidR="009D1B23" w:rsidRDefault="009D1B23" w:rsidP="00824DF6">
      <w:pPr>
        <w:spacing w:after="0" w:line="360" w:lineRule="auto"/>
        <w:ind w:left="-284"/>
        <w:jc w:val="both"/>
        <w:rPr>
          <w:sz w:val="24"/>
          <w:szCs w:val="24"/>
        </w:rPr>
      </w:pPr>
    </w:p>
    <w:p w14:paraId="250886DE" w14:textId="41FCF594" w:rsidR="009D1B23" w:rsidRDefault="009D1B23" w:rsidP="009D1B23">
      <w:pPr>
        <w:spacing w:after="0" w:line="360" w:lineRule="auto"/>
        <w:ind w:left="-284"/>
        <w:jc w:val="center"/>
        <w:rPr>
          <w:sz w:val="24"/>
          <w:szCs w:val="24"/>
        </w:rPr>
      </w:pPr>
      <w:r>
        <w:rPr>
          <w:sz w:val="24"/>
          <w:szCs w:val="24"/>
        </w:rPr>
        <w:t>СЦЕНА 5</w:t>
      </w:r>
    </w:p>
    <w:p w14:paraId="5B50F004" w14:textId="77777777" w:rsidR="00B6161E" w:rsidRDefault="009D1B23" w:rsidP="00824DF6">
      <w:pPr>
        <w:spacing w:after="0" w:line="360" w:lineRule="auto"/>
        <w:ind w:left="-284"/>
        <w:jc w:val="both"/>
        <w:rPr>
          <w:sz w:val="24"/>
          <w:szCs w:val="24"/>
        </w:rPr>
      </w:pPr>
      <w:r w:rsidRPr="009D1B23">
        <w:rPr>
          <w:i/>
          <w:iCs/>
          <w:sz w:val="24"/>
          <w:szCs w:val="24"/>
        </w:rPr>
        <w:t>Комната КИЛИ.</w:t>
      </w:r>
      <w:r w:rsidR="00824DF6" w:rsidRPr="009D1B23">
        <w:rPr>
          <w:i/>
          <w:iCs/>
          <w:sz w:val="24"/>
          <w:szCs w:val="24"/>
        </w:rPr>
        <w:t xml:space="preserve"> </w:t>
      </w:r>
      <w:r w:rsidRPr="009D1B23">
        <w:rPr>
          <w:i/>
          <w:iCs/>
          <w:sz w:val="24"/>
          <w:szCs w:val="24"/>
        </w:rPr>
        <w:t>З</w:t>
      </w:r>
      <w:r w:rsidR="00824DF6" w:rsidRPr="009D1B23">
        <w:rPr>
          <w:i/>
          <w:iCs/>
          <w:sz w:val="24"/>
          <w:szCs w:val="24"/>
        </w:rPr>
        <w:t>а столом сид</w:t>
      </w:r>
      <w:r w:rsidRPr="009D1B23">
        <w:rPr>
          <w:i/>
          <w:iCs/>
          <w:sz w:val="24"/>
          <w:szCs w:val="24"/>
        </w:rPr>
        <w:t>ит</w:t>
      </w:r>
      <w:r w:rsidR="00824DF6" w:rsidRPr="009D1B23">
        <w:rPr>
          <w:i/>
          <w:iCs/>
          <w:sz w:val="24"/>
          <w:szCs w:val="24"/>
        </w:rPr>
        <w:t xml:space="preserve"> Р</w:t>
      </w:r>
      <w:r w:rsidRPr="009D1B23">
        <w:rPr>
          <w:i/>
          <w:iCs/>
          <w:sz w:val="24"/>
          <w:szCs w:val="24"/>
        </w:rPr>
        <w:t xml:space="preserve">ИТА. </w:t>
      </w:r>
      <w:r w:rsidR="00824DF6" w:rsidRPr="009D1B23">
        <w:rPr>
          <w:i/>
          <w:iCs/>
          <w:sz w:val="24"/>
          <w:szCs w:val="24"/>
        </w:rPr>
        <w:t>На столе — вино в пакете</w:t>
      </w:r>
      <w:r w:rsidRPr="009D1B23">
        <w:rPr>
          <w:i/>
          <w:iCs/>
          <w:sz w:val="24"/>
          <w:szCs w:val="24"/>
        </w:rPr>
        <w:t>. Входят КИЛЯ и ВАСИЛИЧ.</w:t>
      </w:r>
      <w:r>
        <w:rPr>
          <w:sz w:val="24"/>
          <w:szCs w:val="24"/>
        </w:rPr>
        <w:t xml:space="preserve"> </w:t>
      </w:r>
    </w:p>
    <w:p w14:paraId="6214BB72" w14:textId="245B3D71" w:rsidR="009D1B23" w:rsidRDefault="009D1B23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824DF6" w:rsidRPr="00824DF6">
        <w:rPr>
          <w:sz w:val="24"/>
          <w:szCs w:val="24"/>
        </w:rPr>
        <w:t xml:space="preserve">Это… </w:t>
      </w:r>
      <w:proofErr w:type="spellStart"/>
      <w:r w:rsidR="00824DF6" w:rsidRPr="00824DF6">
        <w:rPr>
          <w:sz w:val="24"/>
          <w:szCs w:val="24"/>
        </w:rPr>
        <w:t>Ритк</w:t>
      </w:r>
      <w:proofErr w:type="spellEnd"/>
      <w:r w:rsidR="00824DF6" w:rsidRPr="00824DF6">
        <w:rPr>
          <w:sz w:val="24"/>
          <w:szCs w:val="24"/>
        </w:rPr>
        <w:t xml:space="preserve">! Сосед наш. Ну, </w:t>
      </w:r>
      <w:proofErr w:type="spellStart"/>
      <w:r w:rsidR="00824DF6" w:rsidRPr="00824DF6">
        <w:rPr>
          <w:sz w:val="24"/>
          <w:szCs w:val="24"/>
        </w:rPr>
        <w:t>накосорезил</w:t>
      </w:r>
      <w:proofErr w:type="spellEnd"/>
      <w:r w:rsidR="00824DF6" w:rsidRPr="00824DF6">
        <w:rPr>
          <w:sz w:val="24"/>
          <w:szCs w:val="24"/>
        </w:rPr>
        <w:t xml:space="preserve"> чуть, бывает… Но первый день всё-таки. Отметить бы! По-людски чтоб, а? У меня тут оставалось… Начисли, а? </w:t>
      </w:r>
    </w:p>
    <w:p w14:paraId="741AF03D" w14:textId="6B8ED960" w:rsidR="009D1B23" w:rsidRDefault="009D1B23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="00824DF6" w:rsidRPr="00824DF6">
        <w:rPr>
          <w:sz w:val="24"/>
          <w:szCs w:val="24"/>
        </w:rPr>
        <w:t>Хватит бухать! Тебе волю дай — у тебя каждый день повод</w:t>
      </w:r>
      <w:r>
        <w:rPr>
          <w:sz w:val="24"/>
          <w:szCs w:val="24"/>
        </w:rPr>
        <w:t>. (</w:t>
      </w:r>
      <w:r w:rsidRPr="009D1B23">
        <w:rPr>
          <w:i/>
          <w:iCs/>
          <w:sz w:val="24"/>
          <w:szCs w:val="24"/>
        </w:rPr>
        <w:t>Василичу</w:t>
      </w:r>
      <w:r>
        <w:rPr>
          <w:sz w:val="24"/>
          <w:szCs w:val="24"/>
        </w:rPr>
        <w:t xml:space="preserve">) </w:t>
      </w:r>
      <w:proofErr w:type="spellStart"/>
      <w:r w:rsidR="00824DF6" w:rsidRPr="00824DF6">
        <w:rPr>
          <w:sz w:val="24"/>
          <w:szCs w:val="24"/>
        </w:rPr>
        <w:t>Чё</w:t>
      </w:r>
      <w:proofErr w:type="spellEnd"/>
      <w:r w:rsidR="00824DF6" w:rsidRPr="00824DF6">
        <w:rPr>
          <w:sz w:val="24"/>
          <w:szCs w:val="24"/>
        </w:rPr>
        <w:t xml:space="preserve">, директор, отплясала твоя лабуда? Нагнал страху… Предупредил бы хоть! Но </w:t>
      </w:r>
      <w:r w:rsidR="00E5553D" w:rsidRPr="00824DF6">
        <w:rPr>
          <w:sz w:val="24"/>
          <w:szCs w:val="24"/>
        </w:rPr>
        <w:t>вообще,</w:t>
      </w:r>
      <w:r w:rsidR="00824DF6" w:rsidRPr="00824DF6">
        <w:rPr>
          <w:sz w:val="24"/>
          <w:szCs w:val="24"/>
        </w:rPr>
        <w:t xml:space="preserve"> как в доме такое запускать? Да ещё и самому рядом сидеть? Это что хоть за штука? </w:t>
      </w:r>
    </w:p>
    <w:p w14:paraId="39D4E4A6" w14:textId="77777777" w:rsidR="009D1B23" w:rsidRDefault="009D1B23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824DF6" w:rsidRPr="00824DF6">
        <w:rPr>
          <w:sz w:val="24"/>
          <w:szCs w:val="24"/>
        </w:rPr>
        <w:t xml:space="preserve">Это… это… рабочая шняга его, </w:t>
      </w:r>
      <w:proofErr w:type="spellStart"/>
      <w:r w:rsidR="00824DF6" w:rsidRPr="00824DF6">
        <w:rPr>
          <w:sz w:val="24"/>
          <w:szCs w:val="24"/>
        </w:rPr>
        <w:t>Ритк</w:t>
      </w:r>
      <w:proofErr w:type="spellEnd"/>
      <w:r>
        <w:rPr>
          <w:sz w:val="24"/>
          <w:szCs w:val="24"/>
        </w:rPr>
        <w:t xml:space="preserve">. </w:t>
      </w:r>
      <w:r w:rsidR="00824DF6" w:rsidRPr="00824DF6">
        <w:rPr>
          <w:sz w:val="24"/>
          <w:szCs w:val="24"/>
        </w:rPr>
        <w:t xml:space="preserve">Он мне объяснил… Ну, </w:t>
      </w:r>
      <w:proofErr w:type="gramStart"/>
      <w:r w:rsidR="00824DF6" w:rsidRPr="00824DF6">
        <w:rPr>
          <w:sz w:val="24"/>
          <w:szCs w:val="24"/>
        </w:rPr>
        <w:t>чёт это</w:t>
      </w:r>
      <w:proofErr w:type="gramEnd"/>
      <w:r w:rsidR="00824DF6" w:rsidRPr="00824DF6">
        <w:rPr>
          <w:sz w:val="24"/>
          <w:szCs w:val="24"/>
        </w:rPr>
        <w:t xml:space="preserve"> очень сложно. Работает тихо сейчас — да и хрен с ней. </w:t>
      </w:r>
    </w:p>
    <w:p w14:paraId="53DB81F7" w14:textId="77777777" w:rsidR="009D1B23" w:rsidRDefault="009D1B23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="00824DF6" w:rsidRPr="00824DF6">
        <w:rPr>
          <w:sz w:val="24"/>
          <w:szCs w:val="24"/>
        </w:rPr>
        <w:t xml:space="preserve">В смысле «работает»? Опять?! Да вы… </w:t>
      </w:r>
    </w:p>
    <w:p w14:paraId="6FA27683" w14:textId="77777777" w:rsidR="009D1B23" w:rsidRDefault="009D1B23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824DF6" w:rsidRPr="00824DF6">
        <w:rPr>
          <w:sz w:val="24"/>
          <w:szCs w:val="24"/>
        </w:rPr>
        <w:t xml:space="preserve">Хорош! Слышишь её? Не слышишь. Значит, не наше дело. Вон у деда телек орёт </w:t>
      </w:r>
      <w:proofErr w:type="spellStart"/>
      <w:r w:rsidR="00824DF6" w:rsidRPr="00824DF6">
        <w:rPr>
          <w:sz w:val="24"/>
          <w:szCs w:val="24"/>
        </w:rPr>
        <w:t>круглодневно</w:t>
      </w:r>
      <w:proofErr w:type="spellEnd"/>
      <w:r w:rsidR="00824DF6" w:rsidRPr="00824DF6">
        <w:rPr>
          <w:sz w:val="24"/>
          <w:szCs w:val="24"/>
        </w:rPr>
        <w:t xml:space="preserve">. Мешает? Нет, привыкли. И тут привыкнем. Давай «приехало» отметим лучше. </w:t>
      </w:r>
    </w:p>
    <w:p w14:paraId="4BF4A3CB" w14:textId="74DED0A9" w:rsidR="009D1B23" w:rsidRPr="009D1B23" w:rsidRDefault="009D1B23" w:rsidP="00824DF6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9D1B23">
        <w:rPr>
          <w:i/>
          <w:iCs/>
          <w:sz w:val="24"/>
          <w:szCs w:val="24"/>
        </w:rPr>
        <w:t>РИТА накрывает на стол.</w:t>
      </w:r>
    </w:p>
    <w:p w14:paraId="4A282E9C" w14:textId="77777777" w:rsidR="009D1B23" w:rsidRDefault="009D1B23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proofErr w:type="spellStart"/>
      <w:r w:rsidR="00824DF6" w:rsidRPr="00824DF6">
        <w:rPr>
          <w:sz w:val="24"/>
          <w:szCs w:val="24"/>
        </w:rPr>
        <w:t>Чё</w:t>
      </w:r>
      <w:proofErr w:type="spellEnd"/>
      <w:r w:rsidR="00824DF6" w:rsidRPr="00824DF6">
        <w:rPr>
          <w:sz w:val="24"/>
          <w:szCs w:val="24"/>
        </w:rPr>
        <w:t xml:space="preserve"> стоишь? Садись. Все свои. Мы тут, почитай, уже как родня. </w:t>
      </w:r>
    </w:p>
    <w:p w14:paraId="08D6438A" w14:textId="77777777" w:rsidR="009D1B23" w:rsidRDefault="009D1B23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824DF6" w:rsidRPr="00824DF6">
        <w:rPr>
          <w:sz w:val="24"/>
          <w:szCs w:val="24"/>
        </w:rPr>
        <w:t xml:space="preserve">Слушай… Извини, но что за имя у тебя такое — Киля? </w:t>
      </w:r>
    </w:p>
    <w:p w14:paraId="663CBD6A" w14:textId="77777777" w:rsidR="009D1B23" w:rsidRDefault="009D1B23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824DF6" w:rsidRPr="00824DF6">
        <w:rPr>
          <w:sz w:val="24"/>
          <w:szCs w:val="24"/>
        </w:rPr>
        <w:t>Да имя как имя. По паспорту — Кирилл. Малой был — батяня звал Кирей. А я «р» лет до пяти выговаривать не мог. Один из батиных корешей как-то во дворе и спрашивает: «Ты кто?» Ну, а я ему: «Я Киля». И всё, прилипло. Кириллов — много, а Киля — я один. Знаешь ещё хоть одного? Вот и я не знаю! Ну…</w:t>
      </w:r>
      <w:r>
        <w:rPr>
          <w:sz w:val="24"/>
          <w:szCs w:val="24"/>
        </w:rPr>
        <w:t xml:space="preserve"> (</w:t>
      </w:r>
      <w:r w:rsidRPr="009D1B23">
        <w:rPr>
          <w:i/>
          <w:iCs/>
          <w:sz w:val="24"/>
          <w:szCs w:val="24"/>
        </w:rPr>
        <w:t>поднимает рюмку</w:t>
      </w:r>
      <w:r>
        <w:rPr>
          <w:sz w:val="24"/>
          <w:szCs w:val="24"/>
        </w:rPr>
        <w:t>)</w:t>
      </w:r>
      <w:r w:rsidR="00824DF6" w:rsidRPr="00824DF6">
        <w:rPr>
          <w:sz w:val="24"/>
          <w:szCs w:val="24"/>
        </w:rPr>
        <w:t xml:space="preserve"> за Серёгу. Чтоб жилось с нами хорошо и недоразумений не было. </w:t>
      </w:r>
    </w:p>
    <w:p w14:paraId="052C9719" w14:textId="2844F6CB" w:rsidR="00824DF6" w:rsidRDefault="009D1B23" w:rsidP="00824DF6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="00824DF6" w:rsidRPr="00824DF6">
        <w:rPr>
          <w:sz w:val="24"/>
          <w:szCs w:val="24"/>
        </w:rPr>
        <w:t>И чтоб без лишнего шума</w:t>
      </w:r>
      <w:r>
        <w:rPr>
          <w:sz w:val="24"/>
          <w:szCs w:val="24"/>
        </w:rPr>
        <w:t>.</w:t>
      </w:r>
    </w:p>
    <w:p w14:paraId="37B96D6C" w14:textId="77777777" w:rsidR="00D53DA8" w:rsidRDefault="00D53DA8" w:rsidP="00D53DA8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</w:t>
      </w:r>
      <w:r w:rsidRPr="00D53DA8">
        <w:rPr>
          <w:sz w:val="24"/>
          <w:szCs w:val="24"/>
        </w:rPr>
        <w:t>Надо бы осторожней</w:t>
      </w:r>
      <w:r>
        <w:rPr>
          <w:sz w:val="24"/>
          <w:szCs w:val="24"/>
        </w:rPr>
        <w:t xml:space="preserve">. </w:t>
      </w:r>
      <w:r w:rsidRPr="00D53DA8">
        <w:rPr>
          <w:sz w:val="24"/>
          <w:szCs w:val="24"/>
        </w:rPr>
        <w:t>Водки немного, но… на всякий случай</w:t>
      </w:r>
      <w:r>
        <w:rPr>
          <w:sz w:val="24"/>
          <w:szCs w:val="24"/>
        </w:rPr>
        <w:t>.</w:t>
      </w:r>
    </w:p>
    <w:p w14:paraId="64A454A0" w14:textId="77777777" w:rsidR="00D53DA8" w:rsidRDefault="00D53DA8" w:rsidP="00D53DA8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Pr="00D53DA8">
        <w:rPr>
          <w:sz w:val="24"/>
          <w:szCs w:val="24"/>
        </w:rPr>
        <w:t xml:space="preserve">Серёг, а ты где раньше-то жил? </w:t>
      </w:r>
    </w:p>
    <w:p w14:paraId="28FBE948" w14:textId="77777777" w:rsidR="00D53DA8" w:rsidRDefault="00D53DA8" w:rsidP="00D53DA8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D53DA8">
        <w:rPr>
          <w:sz w:val="24"/>
          <w:szCs w:val="24"/>
        </w:rPr>
        <w:t xml:space="preserve">Я, Рита… </w:t>
      </w:r>
    </w:p>
    <w:p w14:paraId="2042AA11" w14:textId="77777777" w:rsidR="00D53DA8" w:rsidRDefault="00D53DA8" w:rsidP="00D53DA8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D53DA8">
        <w:rPr>
          <w:sz w:val="24"/>
          <w:szCs w:val="24"/>
        </w:rPr>
        <w:t xml:space="preserve">Давай, Серёга! Как мой бугор на северах говорил: «И зачем нам рыба, если есть икра?» Пусть икра всегда будет — и нахер рыбу тогда. </w:t>
      </w:r>
    </w:p>
    <w:p w14:paraId="4DA634A4" w14:textId="77777777" w:rsidR="007E4039" w:rsidRDefault="00D53DA8" w:rsidP="00D53DA8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</w:t>
      </w:r>
      <w:r w:rsidR="007E4039">
        <w:rPr>
          <w:sz w:val="24"/>
          <w:szCs w:val="24"/>
        </w:rPr>
        <w:t xml:space="preserve"> </w:t>
      </w:r>
      <w:r w:rsidRPr="00D53DA8">
        <w:rPr>
          <w:sz w:val="24"/>
          <w:szCs w:val="24"/>
        </w:rPr>
        <w:t xml:space="preserve">А вашего бригадира случайно не Иосиф Александрович звали? </w:t>
      </w:r>
    </w:p>
    <w:p w14:paraId="0138BFD8" w14:textId="283EE634" w:rsidR="007E4039" w:rsidRPr="007E4039" w:rsidRDefault="007E4039" w:rsidP="00D53DA8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7E4039">
        <w:rPr>
          <w:i/>
          <w:iCs/>
          <w:sz w:val="24"/>
          <w:szCs w:val="24"/>
        </w:rPr>
        <w:t xml:space="preserve">Пауза. </w:t>
      </w:r>
    </w:p>
    <w:p w14:paraId="60ECAA6A" w14:textId="77777777" w:rsidR="007E4039" w:rsidRDefault="007E4039" w:rsidP="00D53DA8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D53DA8" w:rsidRPr="00D53DA8">
        <w:rPr>
          <w:sz w:val="24"/>
          <w:szCs w:val="24"/>
        </w:rPr>
        <w:t>Да ты, Серёга, это… и правда какой-то малахольный</w:t>
      </w:r>
      <w:r>
        <w:rPr>
          <w:sz w:val="24"/>
          <w:szCs w:val="24"/>
        </w:rPr>
        <w:t>.</w:t>
      </w:r>
      <w:r w:rsidR="00D53DA8" w:rsidRPr="00D53DA8">
        <w:rPr>
          <w:sz w:val="24"/>
          <w:szCs w:val="24"/>
        </w:rPr>
        <w:t xml:space="preserve"> Откуда им взяться-то, этим Иосифам, на северах? </w:t>
      </w:r>
    </w:p>
    <w:p w14:paraId="6610139A" w14:textId="6345E670" w:rsidR="007E4039" w:rsidRPr="00E5553D" w:rsidRDefault="007E4039" w:rsidP="00D53DA8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E5553D">
        <w:rPr>
          <w:i/>
          <w:iCs/>
          <w:sz w:val="24"/>
          <w:szCs w:val="24"/>
        </w:rPr>
        <w:lastRenderedPageBreak/>
        <w:t>РИТА и КИЛЯ ржут. ВАСИЛИЧ молчит.</w:t>
      </w:r>
    </w:p>
    <w:p w14:paraId="3925B6E9" w14:textId="77777777" w:rsidR="007E4039" w:rsidRDefault="007E4039" w:rsidP="00D53DA8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="00D53DA8" w:rsidRPr="00D53DA8">
        <w:rPr>
          <w:sz w:val="24"/>
          <w:szCs w:val="24"/>
        </w:rPr>
        <w:t xml:space="preserve">Серёг, правда, расскажи, а где ты раньше жил-то? </w:t>
      </w:r>
    </w:p>
    <w:p w14:paraId="3230C8D8" w14:textId="51B6C6AF" w:rsidR="007E4039" w:rsidRDefault="007E4039" w:rsidP="00D53DA8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D53DA8" w:rsidRPr="00D53DA8">
        <w:rPr>
          <w:sz w:val="24"/>
          <w:szCs w:val="24"/>
        </w:rPr>
        <w:t>За городом. У меня дом на севере</w:t>
      </w:r>
      <w:r>
        <w:rPr>
          <w:sz w:val="24"/>
          <w:szCs w:val="24"/>
        </w:rPr>
        <w:t xml:space="preserve">… </w:t>
      </w:r>
      <w:r w:rsidR="00E5553D">
        <w:rPr>
          <w:sz w:val="24"/>
          <w:szCs w:val="24"/>
        </w:rPr>
        <w:t>е</w:t>
      </w:r>
      <w:r>
        <w:rPr>
          <w:sz w:val="24"/>
          <w:szCs w:val="24"/>
        </w:rPr>
        <w:t xml:space="preserve">сть. </w:t>
      </w:r>
    </w:p>
    <w:p w14:paraId="63E38E7A" w14:textId="767DDE02" w:rsidR="007E4039" w:rsidRDefault="007E4039" w:rsidP="00D53DA8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ГОЛОС ВАСИЛИЧА. Еще четыре дня.</w:t>
      </w:r>
    </w:p>
    <w:p w14:paraId="3FF57DE1" w14:textId="77777777" w:rsidR="007E4039" w:rsidRDefault="007E4039" w:rsidP="00D53DA8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="00D53DA8" w:rsidRPr="00D53DA8">
        <w:rPr>
          <w:sz w:val="24"/>
          <w:szCs w:val="24"/>
        </w:rPr>
        <w:t xml:space="preserve">До-о-ом… </w:t>
      </w:r>
    </w:p>
    <w:p w14:paraId="380E9F58" w14:textId="77777777" w:rsidR="007E4039" w:rsidRDefault="007E4039" w:rsidP="00D53DA8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D53DA8" w:rsidRPr="00D53DA8">
        <w:rPr>
          <w:sz w:val="24"/>
          <w:szCs w:val="24"/>
        </w:rPr>
        <w:t xml:space="preserve">Да отстань ты от человека! </w:t>
      </w:r>
    </w:p>
    <w:p w14:paraId="682E7F41" w14:textId="77777777" w:rsidR="007E4039" w:rsidRDefault="007E4039" w:rsidP="00D53DA8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="00D53DA8" w:rsidRPr="00D53DA8">
        <w:rPr>
          <w:sz w:val="24"/>
          <w:szCs w:val="24"/>
        </w:rPr>
        <w:t>Сам отстань! Тебе лишь бы бухнуть. Новый человек в квартире — интересно же</w:t>
      </w:r>
      <w:r>
        <w:rPr>
          <w:sz w:val="24"/>
          <w:szCs w:val="24"/>
        </w:rPr>
        <w:t>. (</w:t>
      </w:r>
      <w:r w:rsidRPr="007E4039">
        <w:rPr>
          <w:i/>
          <w:iCs/>
          <w:sz w:val="24"/>
          <w:szCs w:val="24"/>
        </w:rPr>
        <w:t>Василичу</w:t>
      </w:r>
      <w:r>
        <w:rPr>
          <w:sz w:val="24"/>
          <w:szCs w:val="24"/>
        </w:rPr>
        <w:t xml:space="preserve">). </w:t>
      </w:r>
      <w:r w:rsidR="00D53DA8" w:rsidRPr="00D53DA8">
        <w:rPr>
          <w:sz w:val="24"/>
          <w:szCs w:val="24"/>
        </w:rPr>
        <w:t xml:space="preserve">Нет, правда, а чего к нам? </w:t>
      </w:r>
    </w:p>
    <w:p w14:paraId="3CAE7F19" w14:textId="77777777" w:rsidR="007E4039" w:rsidRDefault="007E4039" w:rsidP="00D53DA8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D53DA8" w:rsidRPr="00D53DA8">
        <w:rPr>
          <w:sz w:val="24"/>
          <w:szCs w:val="24"/>
        </w:rPr>
        <w:t xml:space="preserve">Да ничего интересного, Маргарита. Пока с работой было нормально, всё было в порядке. Знаете, в жизни всё быстро движется вперёд. А потом оказывается, что вперёд — это назад было. Вот и у меня так. </w:t>
      </w:r>
    </w:p>
    <w:p w14:paraId="5224F302" w14:textId="77777777" w:rsidR="007E4039" w:rsidRDefault="007E4039" w:rsidP="00D53DA8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D53DA8" w:rsidRPr="00D53DA8">
        <w:rPr>
          <w:sz w:val="24"/>
          <w:szCs w:val="24"/>
        </w:rPr>
        <w:t xml:space="preserve">Как это — вперёд-назад? </w:t>
      </w:r>
      <w:proofErr w:type="spellStart"/>
      <w:r w:rsidR="00D53DA8" w:rsidRPr="00D53DA8">
        <w:rPr>
          <w:sz w:val="24"/>
          <w:szCs w:val="24"/>
        </w:rPr>
        <w:t>Чё</w:t>
      </w:r>
      <w:proofErr w:type="spellEnd"/>
      <w:r w:rsidR="00D53DA8" w:rsidRPr="00D53DA8">
        <w:rPr>
          <w:sz w:val="24"/>
          <w:szCs w:val="24"/>
        </w:rPr>
        <w:t xml:space="preserve">-т ты, Серёга, это… </w:t>
      </w:r>
      <w:proofErr w:type="spellStart"/>
      <w:r w:rsidR="00D53DA8" w:rsidRPr="00D53DA8">
        <w:rPr>
          <w:sz w:val="24"/>
          <w:szCs w:val="24"/>
        </w:rPr>
        <w:t>замудрённый</w:t>
      </w:r>
      <w:proofErr w:type="spellEnd"/>
      <w:r w:rsidR="00D53DA8" w:rsidRPr="00D53DA8">
        <w:rPr>
          <w:sz w:val="24"/>
          <w:szCs w:val="24"/>
        </w:rPr>
        <w:t xml:space="preserve"> какой-то. </w:t>
      </w:r>
      <w:r>
        <w:rPr>
          <w:sz w:val="24"/>
          <w:szCs w:val="24"/>
        </w:rPr>
        <w:t>(</w:t>
      </w:r>
      <w:r w:rsidRPr="007E4039">
        <w:rPr>
          <w:i/>
          <w:iCs/>
          <w:sz w:val="24"/>
          <w:szCs w:val="24"/>
        </w:rPr>
        <w:t>тянется к очередной рюмке</w:t>
      </w:r>
      <w:r>
        <w:rPr>
          <w:sz w:val="24"/>
          <w:szCs w:val="24"/>
        </w:rPr>
        <w:t xml:space="preserve">). </w:t>
      </w:r>
      <w:r w:rsidR="00D53DA8" w:rsidRPr="00D53DA8">
        <w:rPr>
          <w:sz w:val="24"/>
          <w:szCs w:val="24"/>
        </w:rPr>
        <w:t xml:space="preserve">Не до конца пить — что воду рубить. </w:t>
      </w:r>
    </w:p>
    <w:p w14:paraId="238FC01A" w14:textId="2F176951" w:rsidR="007E4039" w:rsidRDefault="007E4039" w:rsidP="00D53DA8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D53DA8" w:rsidRPr="00D53DA8">
        <w:rPr>
          <w:sz w:val="24"/>
          <w:szCs w:val="24"/>
        </w:rPr>
        <w:t xml:space="preserve">Нет, я пас. Спасибо. Сложный день. И завтра, похоже, не проще будет. </w:t>
      </w:r>
      <w:r>
        <w:rPr>
          <w:sz w:val="24"/>
          <w:szCs w:val="24"/>
        </w:rPr>
        <w:t>(</w:t>
      </w:r>
      <w:r w:rsidRPr="007E4039">
        <w:rPr>
          <w:i/>
          <w:iCs/>
          <w:sz w:val="24"/>
          <w:szCs w:val="24"/>
        </w:rPr>
        <w:t>встаёт</w:t>
      </w:r>
      <w:r>
        <w:rPr>
          <w:sz w:val="24"/>
          <w:szCs w:val="24"/>
        </w:rPr>
        <w:t>)</w:t>
      </w:r>
    </w:p>
    <w:p w14:paraId="568F17F4" w14:textId="77777777" w:rsidR="007E4039" w:rsidRDefault="007E4039" w:rsidP="00D53DA8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D53DA8" w:rsidRPr="00D53DA8">
        <w:rPr>
          <w:sz w:val="24"/>
          <w:szCs w:val="24"/>
        </w:rPr>
        <w:t xml:space="preserve">Эй-эй, погоди! Давай хоть это, на посошок… </w:t>
      </w:r>
    </w:p>
    <w:p w14:paraId="00E794C0" w14:textId="77777777" w:rsidR="007E4039" w:rsidRDefault="007E4039" w:rsidP="00D53DA8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РИТА (</w:t>
      </w:r>
      <w:r w:rsidRPr="007E4039">
        <w:rPr>
          <w:i/>
          <w:iCs/>
          <w:sz w:val="24"/>
          <w:szCs w:val="24"/>
        </w:rPr>
        <w:t>Киле</w:t>
      </w:r>
      <w:r>
        <w:rPr>
          <w:sz w:val="24"/>
          <w:szCs w:val="24"/>
        </w:rPr>
        <w:t>). Да отстань ты от него!</w:t>
      </w:r>
      <w:r w:rsidR="00D53DA8" w:rsidRPr="00D53DA8">
        <w:rPr>
          <w:sz w:val="24"/>
          <w:szCs w:val="24"/>
        </w:rPr>
        <w:t xml:space="preserve"> На посошок, потом по стременной, а потом лови тебя по всей Лиговке… </w:t>
      </w:r>
      <w:r>
        <w:rPr>
          <w:sz w:val="24"/>
          <w:szCs w:val="24"/>
        </w:rPr>
        <w:t>Или по подвалам ищи.</w:t>
      </w:r>
    </w:p>
    <w:p w14:paraId="1D8F127A" w14:textId="77777777" w:rsidR="007E4039" w:rsidRDefault="007E4039" w:rsidP="00D53DA8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Каким подвалам?</w:t>
      </w:r>
    </w:p>
    <w:p w14:paraId="1BC1FCEF" w14:textId="77777777" w:rsidR="007E4039" w:rsidRDefault="007E4039" w:rsidP="00D53DA8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Ты </w:t>
      </w:r>
      <w:proofErr w:type="spellStart"/>
      <w:r>
        <w:rPr>
          <w:sz w:val="24"/>
          <w:szCs w:val="24"/>
        </w:rPr>
        <w:t>чё</w:t>
      </w:r>
      <w:proofErr w:type="spellEnd"/>
      <w:r>
        <w:rPr>
          <w:sz w:val="24"/>
          <w:szCs w:val="24"/>
        </w:rPr>
        <w:t>, сосед? Жилец дома, а про подвал не в курсах?</w:t>
      </w:r>
    </w:p>
    <w:p w14:paraId="3B32BDD6" w14:textId="24A99F13" w:rsidR="007E4039" w:rsidRDefault="007E4039" w:rsidP="007E403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У нас же у всех подвальное помещение между собственниками распределено. </w:t>
      </w:r>
    </w:p>
    <w:p w14:paraId="55C803CD" w14:textId="0284142F" w:rsidR="007E4039" w:rsidRDefault="007E4039" w:rsidP="007E403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Точно. Забыл.</w:t>
      </w:r>
    </w:p>
    <w:p w14:paraId="49BFD877" w14:textId="77A7D60C" w:rsidR="007E4039" w:rsidRDefault="007E4039" w:rsidP="007E403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КИЛЯ. Ну ты и чудик, Серёга.</w:t>
      </w:r>
    </w:p>
    <w:p w14:paraId="26E03006" w14:textId="0F1E301B" w:rsidR="007E4039" w:rsidRPr="002B796F" w:rsidRDefault="001B07F5" w:rsidP="007E4039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2B796F">
        <w:rPr>
          <w:i/>
          <w:iCs/>
          <w:sz w:val="24"/>
          <w:szCs w:val="24"/>
        </w:rPr>
        <w:t xml:space="preserve">РИТА оглядывается по сторонам. </w:t>
      </w:r>
    </w:p>
    <w:p w14:paraId="6380305B" w14:textId="032BEE5E" w:rsidR="002B796F" w:rsidRDefault="002B796F" w:rsidP="007E403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РИТА. Откуда так теплом прёт?</w:t>
      </w:r>
    </w:p>
    <w:p w14:paraId="6C11ECFC" w14:textId="0BB523D7" w:rsidR="002B796F" w:rsidRDefault="002B796F" w:rsidP="007E403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КИЛЯ. Может ты духовку не выключила?</w:t>
      </w:r>
    </w:p>
    <w:p w14:paraId="30BBE4E7" w14:textId="19196414" w:rsidR="002B796F" w:rsidRDefault="002B796F" w:rsidP="007E403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РИТА. Умник, я её не включала.</w:t>
      </w:r>
    </w:p>
    <w:p w14:paraId="55A0E90C" w14:textId="3D562AEA" w:rsidR="002B796F" w:rsidRPr="00FE03AA" w:rsidRDefault="002B796F" w:rsidP="007E4039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FE03AA">
        <w:rPr>
          <w:i/>
          <w:iCs/>
          <w:sz w:val="24"/>
          <w:szCs w:val="24"/>
        </w:rPr>
        <w:t>Появляется ГУЛЯ.</w:t>
      </w:r>
    </w:p>
    <w:p w14:paraId="5E62E6B5" w14:textId="6BF1036F" w:rsidR="002B796F" w:rsidRDefault="002B796F" w:rsidP="002B796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ГУЛЯ. </w:t>
      </w:r>
      <w:r w:rsidRPr="002B796F">
        <w:rPr>
          <w:sz w:val="24"/>
          <w:szCs w:val="24"/>
        </w:rPr>
        <w:t xml:space="preserve">Ай-ай жара в дом! Где идет?! Тут жар, тандыр делайся! </w:t>
      </w:r>
      <w:r>
        <w:rPr>
          <w:sz w:val="24"/>
          <w:szCs w:val="24"/>
        </w:rPr>
        <w:t>(</w:t>
      </w:r>
      <w:r w:rsidRPr="002B796F">
        <w:rPr>
          <w:i/>
          <w:iCs/>
          <w:sz w:val="24"/>
          <w:szCs w:val="24"/>
        </w:rPr>
        <w:t>смотрит на КИЛЮ, ВАСИЛИЧА и РИТУ</w:t>
      </w:r>
      <w:r>
        <w:rPr>
          <w:sz w:val="24"/>
          <w:szCs w:val="24"/>
        </w:rPr>
        <w:t>).</w:t>
      </w:r>
      <w:r w:rsidR="00E5553D">
        <w:rPr>
          <w:sz w:val="24"/>
          <w:szCs w:val="24"/>
        </w:rPr>
        <w:t xml:space="preserve"> </w:t>
      </w:r>
      <w:r w:rsidRPr="002B796F">
        <w:rPr>
          <w:sz w:val="24"/>
          <w:szCs w:val="24"/>
        </w:rPr>
        <w:t>Вся красны</w:t>
      </w:r>
      <w:r>
        <w:rPr>
          <w:sz w:val="24"/>
          <w:szCs w:val="24"/>
        </w:rPr>
        <w:t>е</w:t>
      </w:r>
      <w:r w:rsidRPr="002B796F">
        <w:rPr>
          <w:sz w:val="24"/>
          <w:szCs w:val="24"/>
        </w:rPr>
        <w:t xml:space="preserve"> стал! </w:t>
      </w:r>
      <w:r>
        <w:rPr>
          <w:sz w:val="24"/>
          <w:szCs w:val="24"/>
        </w:rPr>
        <w:t>(</w:t>
      </w:r>
      <w:r w:rsidRPr="002B796F">
        <w:rPr>
          <w:i/>
          <w:iCs/>
          <w:sz w:val="24"/>
          <w:szCs w:val="24"/>
        </w:rPr>
        <w:t>машет в сторону комнаты ВАСИЛИЧА</w:t>
      </w:r>
      <w:r>
        <w:rPr>
          <w:sz w:val="24"/>
          <w:szCs w:val="24"/>
        </w:rPr>
        <w:t xml:space="preserve">). </w:t>
      </w:r>
      <w:r w:rsidRPr="002B796F">
        <w:rPr>
          <w:sz w:val="24"/>
          <w:szCs w:val="24"/>
        </w:rPr>
        <w:t xml:space="preserve">Смотри, смотри! Печка полный, </w:t>
      </w:r>
      <w:proofErr w:type="spellStart"/>
      <w:r w:rsidRPr="002B796F">
        <w:rPr>
          <w:sz w:val="24"/>
          <w:szCs w:val="24"/>
        </w:rPr>
        <w:t>аказываеца</w:t>
      </w:r>
      <w:proofErr w:type="spellEnd"/>
      <w:r w:rsidRPr="002B796F">
        <w:rPr>
          <w:sz w:val="24"/>
          <w:szCs w:val="24"/>
        </w:rPr>
        <w:t>!</w:t>
      </w:r>
      <w:r>
        <w:rPr>
          <w:sz w:val="24"/>
          <w:szCs w:val="24"/>
        </w:rPr>
        <w:t xml:space="preserve"> </w:t>
      </w:r>
      <w:r w:rsidRPr="002B796F">
        <w:rPr>
          <w:sz w:val="24"/>
          <w:szCs w:val="24"/>
        </w:rPr>
        <w:t xml:space="preserve">Вся здесь тандыр! Жар, соседа, соседа! Смотри, что сделала! Жар! Печка! Красный весь! </w:t>
      </w:r>
    </w:p>
    <w:p w14:paraId="7F50E6C3" w14:textId="77777777" w:rsidR="002B796F" w:rsidRDefault="002B796F" w:rsidP="002B796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Pr="002B796F">
        <w:rPr>
          <w:sz w:val="24"/>
          <w:szCs w:val="24"/>
        </w:rPr>
        <w:t xml:space="preserve">Гуля, что случилось? Какая ещё печка? </w:t>
      </w:r>
    </w:p>
    <w:p w14:paraId="0CF932B2" w14:textId="77777777" w:rsidR="002B796F" w:rsidRDefault="002B796F" w:rsidP="002B796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ГУЛЯ. </w:t>
      </w:r>
      <w:r w:rsidRPr="002B796F">
        <w:rPr>
          <w:sz w:val="24"/>
          <w:szCs w:val="24"/>
        </w:rPr>
        <w:t xml:space="preserve">Печка! </w:t>
      </w:r>
      <w:bookmarkStart w:id="0" w:name="_Hlk214231029"/>
      <w:r w:rsidRPr="002B796F">
        <w:rPr>
          <w:sz w:val="24"/>
          <w:szCs w:val="24"/>
        </w:rPr>
        <w:t>Ба-ба-</w:t>
      </w:r>
      <w:proofErr w:type="spellStart"/>
      <w:r w:rsidRPr="002B796F">
        <w:rPr>
          <w:sz w:val="24"/>
          <w:szCs w:val="24"/>
        </w:rPr>
        <w:t>барей</w:t>
      </w:r>
      <w:bookmarkEnd w:id="0"/>
      <w:proofErr w:type="spellEnd"/>
      <w:r w:rsidRPr="002B796F">
        <w:rPr>
          <w:sz w:val="24"/>
          <w:szCs w:val="24"/>
        </w:rPr>
        <w:t xml:space="preserve">! Жар полный! </w:t>
      </w:r>
    </w:p>
    <w:p w14:paraId="387983EB" w14:textId="3D37BE5D" w:rsidR="002B796F" w:rsidRDefault="002B796F" w:rsidP="002B796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Pr="002B796F">
        <w:rPr>
          <w:sz w:val="24"/>
          <w:szCs w:val="24"/>
        </w:rPr>
        <w:t xml:space="preserve">Батарея, что ли? </w:t>
      </w:r>
    </w:p>
    <w:p w14:paraId="5DFF04D0" w14:textId="7F8E98F6" w:rsidR="002B796F" w:rsidRDefault="002B796F" w:rsidP="002B796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ГУЛЯ. </w:t>
      </w:r>
      <w:r w:rsidRPr="002B796F">
        <w:rPr>
          <w:sz w:val="24"/>
          <w:szCs w:val="24"/>
        </w:rPr>
        <w:t xml:space="preserve">Да-да! </w:t>
      </w:r>
      <w:proofErr w:type="spellStart"/>
      <w:r w:rsidR="000A75F1" w:rsidRPr="002B796F">
        <w:rPr>
          <w:sz w:val="24"/>
          <w:szCs w:val="24"/>
        </w:rPr>
        <w:t>Бабарей</w:t>
      </w:r>
      <w:proofErr w:type="spellEnd"/>
      <w:r w:rsidRPr="002B796F">
        <w:rPr>
          <w:sz w:val="24"/>
          <w:szCs w:val="24"/>
        </w:rPr>
        <w:t xml:space="preserve">! Всё полный! Жар в комната летит! </w:t>
      </w:r>
      <w:proofErr w:type="spellStart"/>
      <w:r w:rsidRPr="002B796F">
        <w:rPr>
          <w:sz w:val="24"/>
          <w:szCs w:val="24"/>
        </w:rPr>
        <w:t>Ба</w:t>
      </w:r>
      <w:r w:rsidR="000A75F1">
        <w:rPr>
          <w:sz w:val="24"/>
          <w:szCs w:val="24"/>
        </w:rPr>
        <w:t>б</w:t>
      </w:r>
      <w:r w:rsidRPr="002B796F">
        <w:rPr>
          <w:sz w:val="24"/>
          <w:szCs w:val="24"/>
        </w:rPr>
        <w:t>аре</w:t>
      </w:r>
      <w:r w:rsidR="000A75F1">
        <w:rPr>
          <w:sz w:val="24"/>
          <w:szCs w:val="24"/>
        </w:rPr>
        <w:t>й</w:t>
      </w:r>
      <w:proofErr w:type="spellEnd"/>
      <w:r w:rsidRPr="002B796F">
        <w:rPr>
          <w:sz w:val="24"/>
          <w:szCs w:val="24"/>
        </w:rPr>
        <w:t xml:space="preserve"> как </w:t>
      </w:r>
      <w:proofErr w:type="spellStart"/>
      <w:r w:rsidRPr="002B796F">
        <w:rPr>
          <w:sz w:val="24"/>
          <w:szCs w:val="24"/>
        </w:rPr>
        <w:t>тындыр</w:t>
      </w:r>
      <w:proofErr w:type="spellEnd"/>
      <w:r w:rsidRPr="002B796F">
        <w:rPr>
          <w:sz w:val="24"/>
          <w:szCs w:val="24"/>
        </w:rPr>
        <w:t xml:space="preserve"> </w:t>
      </w:r>
      <w:proofErr w:type="spellStart"/>
      <w:r w:rsidRPr="002B796F">
        <w:rPr>
          <w:sz w:val="24"/>
          <w:szCs w:val="24"/>
        </w:rPr>
        <w:t>гарачий</w:t>
      </w:r>
      <w:proofErr w:type="spellEnd"/>
      <w:r w:rsidRPr="002B796F">
        <w:rPr>
          <w:sz w:val="24"/>
          <w:szCs w:val="24"/>
        </w:rPr>
        <w:t xml:space="preserve">! </w:t>
      </w:r>
    </w:p>
    <w:p w14:paraId="46B8A231" w14:textId="54D2B924" w:rsidR="002B796F" w:rsidRDefault="002B796F" w:rsidP="002B796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КИЛЯ. </w:t>
      </w:r>
      <w:r w:rsidRPr="002B796F">
        <w:rPr>
          <w:sz w:val="24"/>
          <w:szCs w:val="24"/>
        </w:rPr>
        <w:t xml:space="preserve">Чего?! </w:t>
      </w:r>
      <w:r>
        <w:rPr>
          <w:sz w:val="24"/>
          <w:szCs w:val="24"/>
        </w:rPr>
        <w:t>(</w:t>
      </w:r>
      <w:r w:rsidRPr="00792B41">
        <w:rPr>
          <w:i/>
          <w:iCs/>
          <w:sz w:val="24"/>
          <w:szCs w:val="24"/>
        </w:rPr>
        <w:t>подходит к двери, в него ударяет поток горячего воздуха</w:t>
      </w:r>
      <w:r>
        <w:rPr>
          <w:sz w:val="24"/>
          <w:szCs w:val="24"/>
        </w:rPr>
        <w:t xml:space="preserve">). </w:t>
      </w:r>
      <w:r w:rsidRPr="002B796F">
        <w:rPr>
          <w:sz w:val="24"/>
          <w:szCs w:val="24"/>
        </w:rPr>
        <w:t>Ты ох</w:t>
      </w:r>
      <w:r>
        <w:rPr>
          <w:sz w:val="24"/>
          <w:szCs w:val="24"/>
        </w:rPr>
        <w:t>ренел</w:t>
      </w:r>
      <w:r w:rsidRPr="002B796F">
        <w:rPr>
          <w:sz w:val="24"/>
          <w:szCs w:val="24"/>
        </w:rPr>
        <w:t xml:space="preserve">, что ли?! Это </w:t>
      </w:r>
      <w:proofErr w:type="spellStart"/>
      <w:r w:rsidRPr="002B796F">
        <w:rPr>
          <w:sz w:val="24"/>
          <w:szCs w:val="24"/>
        </w:rPr>
        <w:t>чё</w:t>
      </w:r>
      <w:proofErr w:type="spellEnd"/>
      <w:r w:rsidRPr="002B796F">
        <w:rPr>
          <w:sz w:val="24"/>
          <w:szCs w:val="24"/>
        </w:rPr>
        <w:t xml:space="preserve"> за х</w:t>
      </w:r>
      <w:r>
        <w:rPr>
          <w:sz w:val="24"/>
          <w:szCs w:val="24"/>
        </w:rPr>
        <w:t>ерня</w:t>
      </w:r>
      <w:r w:rsidRPr="002B796F">
        <w:rPr>
          <w:sz w:val="24"/>
          <w:szCs w:val="24"/>
        </w:rPr>
        <w:t xml:space="preserve">?! Тебе </w:t>
      </w:r>
      <w:proofErr w:type="spellStart"/>
      <w:r w:rsidRPr="002B796F">
        <w:rPr>
          <w:sz w:val="24"/>
          <w:szCs w:val="24"/>
        </w:rPr>
        <w:t>чё</w:t>
      </w:r>
      <w:proofErr w:type="spellEnd"/>
      <w:r w:rsidRPr="002B796F">
        <w:rPr>
          <w:sz w:val="24"/>
          <w:szCs w:val="24"/>
        </w:rPr>
        <w:t xml:space="preserve">, сука, кочегарка тут?! Ты у себя дома хоть чертей жарь — мне до лампы! </w:t>
      </w:r>
    </w:p>
    <w:p w14:paraId="25274631" w14:textId="5945072F" w:rsidR="002B796F" w:rsidRDefault="002B796F" w:rsidP="002B796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РИТА (</w:t>
      </w:r>
      <w:r w:rsidRPr="00792B41">
        <w:rPr>
          <w:i/>
          <w:iCs/>
          <w:sz w:val="24"/>
          <w:szCs w:val="24"/>
        </w:rPr>
        <w:t>Василичу</w:t>
      </w:r>
      <w:r>
        <w:rPr>
          <w:sz w:val="24"/>
          <w:szCs w:val="24"/>
        </w:rPr>
        <w:t>). Опять твоя коробка проклятая!</w:t>
      </w:r>
    </w:p>
    <w:p w14:paraId="2E59B641" w14:textId="22615F58" w:rsidR="002B796F" w:rsidRDefault="002B796F" w:rsidP="002B796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Друзья, я не…</w:t>
      </w:r>
    </w:p>
    <w:p w14:paraId="1E8CE11C" w14:textId="77777777" w:rsidR="002B796F" w:rsidRDefault="002B796F" w:rsidP="002B796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2B796F">
        <w:rPr>
          <w:sz w:val="24"/>
          <w:szCs w:val="24"/>
        </w:rPr>
        <w:t xml:space="preserve">Не, ну прикинь! Всё, </w:t>
      </w:r>
      <w:r>
        <w:rPr>
          <w:sz w:val="24"/>
          <w:szCs w:val="24"/>
        </w:rPr>
        <w:t>мля</w:t>
      </w:r>
      <w:r w:rsidRPr="002B796F">
        <w:rPr>
          <w:sz w:val="24"/>
          <w:szCs w:val="24"/>
        </w:rPr>
        <w:t xml:space="preserve">, выключено, батареи холодные, трубы целы. А жар — как будто, этот… котёл кто-то засунул и палит! </w:t>
      </w:r>
    </w:p>
    <w:p w14:paraId="4DAE544B" w14:textId="144FAEAE" w:rsidR="002B796F" w:rsidRDefault="002B796F" w:rsidP="002B796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2B796F">
        <w:rPr>
          <w:sz w:val="24"/>
          <w:szCs w:val="24"/>
        </w:rPr>
        <w:t>Друзья, честно: не понимаю, в чём трагедия. Всё это не у вас — у меня. Вы же не собираетесь ко мне переселяться, правда? У себя я, кажется, вправе делать что угодно. Температура воздуха в моей комнате — это не коллективное решение. Шум мешал — я устранил. Всё по</w:t>
      </w:r>
      <w:r w:rsidR="0038468B">
        <w:rPr>
          <w:sz w:val="24"/>
          <w:szCs w:val="24"/>
        </w:rPr>
        <w:t>-</w:t>
      </w:r>
      <w:r w:rsidRPr="002B796F">
        <w:rPr>
          <w:sz w:val="24"/>
          <w:szCs w:val="24"/>
        </w:rPr>
        <w:t xml:space="preserve">человечески. </w:t>
      </w:r>
    </w:p>
    <w:p w14:paraId="076F2FEB" w14:textId="77777777" w:rsidR="002B796F" w:rsidRDefault="002B796F" w:rsidP="002B796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proofErr w:type="spellStart"/>
      <w:r w:rsidRPr="002B796F">
        <w:rPr>
          <w:sz w:val="24"/>
          <w:szCs w:val="24"/>
        </w:rPr>
        <w:t>Чё-чё</w:t>
      </w:r>
      <w:proofErr w:type="spellEnd"/>
      <w:r w:rsidRPr="002B796F">
        <w:rPr>
          <w:sz w:val="24"/>
          <w:szCs w:val="24"/>
        </w:rPr>
        <w:t xml:space="preserve">? Не понимаешь? Ты мандалу свою в своём этом… доме загородном крути. Миллионер хренов! </w:t>
      </w:r>
      <w:proofErr w:type="spellStart"/>
      <w:r w:rsidRPr="002B796F">
        <w:rPr>
          <w:sz w:val="24"/>
          <w:szCs w:val="24"/>
        </w:rPr>
        <w:t>Хош</w:t>
      </w:r>
      <w:proofErr w:type="spellEnd"/>
      <w:r w:rsidRPr="002B796F">
        <w:rPr>
          <w:sz w:val="24"/>
          <w:szCs w:val="24"/>
        </w:rPr>
        <w:t xml:space="preserve"> — </w:t>
      </w:r>
      <w:r>
        <w:rPr>
          <w:sz w:val="24"/>
          <w:szCs w:val="24"/>
        </w:rPr>
        <w:t>так</w:t>
      </w:r>
      <w:r w:rsidRPr="002B796F">
        <w:rPr>
          <w:sz w:val="24"/>
          <w:szCs w:val="24"/>
        </w:rPr>
        <w:t xml:space="preserve">, а </w:t>
      </w:r>
      <w:proofErr w:type="spellStart"/>
      <w:r w:rsidRPr="002B796F">
        <w:rPr>
          <w:sz w:val="24"/>
          <w:szCs w:val="24"/>
        </w:rPr>
        <w:t>хош</w:t>
      </w:r>
      <w:proofErr w:type="spellEnd"/>
      <w:r w:rsidRPr="002B796F">
        <w:rPr>
          <w:sz w:val="24"/>
          <w:szCs w:val="24"/>
        </w:rPr>
        <w:t xml:space="preserve"> — </w:t>
      </w:r>
      <w:r>
        <w:rPr>
          <w:sz w:val="24"/>
          <w:szCs w:val="24"/>
        </w:rPr>
        <w:t xml:space="preserve">эдак, с шумом, а можешь </w:t>
      </w:r>
      <w:r w:rsidRPr="002B796F">
        <w:rPr>
          <w:sz w:val="24"/>
          <w:szCs w:val="24"/>
        </w:rPr>
        <w:t xml:space="preserve">в стеклянный ящик с бубенцом и торт, сука, сверху. А тут это — люди живут. С чего ты, сучара, решил, что их это… можно жаром жечь? </w:t>
      </w:r>
    </w:p>
    <w:p w14:paraId="7ACBA8F1" w14:textId="77777777" w:rsidR="002B796F" w:rsidRDefault="002B796F" w:rsidP="002B796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ГУЛЯ. </w:t>
      </w:r>
      <w:r w:rsidRPr="002B796F">
        <w:rPr>
          <w:sz w:val="24"/>
          <w:szCs w:val="24"/>
        </w:rPr>
        <w:t>Сейчас прибьёт,</w:t>
      </w:r>
      <w:r>
        <w:rPr>
          <w:sz w:val="24"/>
          <w:szCs w:val="24"/>
        </w:rPr>
        <w:t xml:space="preserve"> шайтан!</w:t>
      </w:r>
    </w:p>
    <w:p w14:paraId="40DE127D" w14:textId="63744A5C" w:rsidR="00824DF6" w:rsidRDefault="002B796F" w:rsidP="002B796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2B796F">
        <w:rPr>
          <w:sz w:val="24"/>
          <w:szCs w:val="24"/>
        </w:rPr>
        <w:t xml:space="preserve">Ты это… Что </w:t>
      </w:r>
      <w:proofErr w:type="spellStart"/>
      <w:r w:rsidRPr="002B796F">
        <w:rPr>
          <w:sz w:val="24"/>
          <w:szCs w:val="24"/>
        </w:rPr>
        <w:t>хош</w:t>
      </w:r>
      <w:proofErr w:type="spellEnd"/>
      <w:r w:rsidRPr="002B796F">
        <w:rPr>
          <w:sz w:val="24"/>
          <w:szCs w:val="24"/>
        </w:rPr>
        <w:t xml:space="preserve"> делай, а мандалу свою выпиливай из хаты</w:t>
      </w:r>
      <w:r w:rsidR="0038468B">
        <w:rPr>
          <w:sz w:val="24"/>
          <w:szCs w:val="24"/>
        </w:rPr>
        <w:t xml:space="preserve">. </w:t>
      </w:r>
      <w:r w:rsidRPr="002B796F">
        <w:rPr>
          <w:sz w:val="24"/>
          <w:szCs w:val="24"/>
        </w:rPr>
        <w:t>Наблюдать её тут больше не хочу. Тут тебе не котельная и не кочегарка.</w:t>
      </w:r>
    </w:p>
    <w:p w14:paraId="421D4D3A" w14:textId="2E65C561" w:rsidR="00CD1532" w:rsidRPr="00310A88" w:rsidRDefault="00792B41" w:rsidP="00E81DE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310A88">
        <w:rPr>
          <w:i/>
          <w:iCs/>
          <w:sz w:val="24"/>
          <w:szCs w:val="24"/>
        </w:rPr>
        <w:t>Агрессивное молчание.</w:t>
      </w:r>
    </w:p>
    <w:p w14:paraId="0C953CE7" w14:textId="79D6B57B" w:rsidR="00792B41" w:rsidRDefault="00792B41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</w:t>
      </w:r>
      <w:r w:rsidRPr="00792B41">
        <w:rPr>
          <w:sz w:val="24"/>
          <w:szCs w:val="24"/>
        </w:rPr>
        <w:t xml:space="preserve">Короче, походу, майнить тут вообще не </w:t>
      </w:r>
      <w:proofErr w:type="spellStart"/>
      <w:r w:rsidRPr="00792B41">
        <w:rPr>
          <w:sz w:val="24"/>
          <w:szCs w:val="24"/>
        </w:rPr>
        <w:t>варик</w:t>
      </w:r>
      <w:proofErr w:type="spellEnd"/>
      <w:r w:rsidRPr="00792B41">
        <w:rPr>
          <w:sz w:val="24"/>
          <w:szCs w:val="24"/>
        </w:rPr>
        <w:t>… Надо место искать. Иначе нахера всё это?</w:t>
      </w:r>
    </w:p>
    <w:p w14:paraId="570935E2" w14:textId="08139597" w:rsidR="00792B41" w:rsidRPr="00792B41" w:rsidRDefault="00792B41" w:rsidP="00E81DE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792B41">
        <w:rPr>
          <w:i/>
          <w:iCs/>
          <w:sz w:val="24"/>
          <w:szCs w:val="24"/>
        </w:rPr>
        <w:t>Пауза.</w:t>
      </w:r>
    </w:p>
    <w:p w14:paraId="2FB36DED" w14:textId="627EDBF0" w:rsidR="00792B41" w:rsidRDefault="00792B41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Подвал!</w:t>
      </w:r>
    </w:p>
    <w:p w14:paraId="222923E4" w14:textId="395FDF8B" w:rsidR="00792B41" w:rsidRDefault="00792B41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РИТА. Что – подвал? Освежиться предлагаешь?</w:t>
      </w:r>
    </w:p>
    <w:p w14:paraId="27E58684" w14:textId="3A1F4CC3" w:rsidR="00792B41" w:rsidRDefault="00792B41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Да нет, я так. Окна откройте.</w:t>
      </w:r>
    </w:p>
    <w:p w14:paraId="297C7E60" w14:textId="02103928" w:rsidR="00792B41" w:rsidRDefault="00792B41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ГУЛЯ. Без тебя </w:t>
      </w:r>
      <w:proofErr w:type="spellStart"/>
      <w:r>
        <w:rPr>
          <w:sz w:val="24"/>
          <w:szCs w:val="24"/>
        </w:rPr>
        <w:t>панимать</w:t>
      </w:r>
      <w:proofErr w:type="spellEnd"/>
      <w:r>
        <w:rPr>
          <w:sz w:val="24"/>
          <w:szCs w:val="24"/>
        </w:rPr>
        <w:t>, что делать. Понаехали!</w:t>
      </w:r>
    </w:p>
    <w:p w14:paraId="582C685A" w14:textId="3A5BEB22" w:rsidR="00792B41" w:rsidRDefault="00792B41" w:rsidP="00E81DE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792B41">
        <w:rPr>
          <w:i/>
          <w:iCs/>
          <w:sz w:val="24"/>
          <w:szCs w:val="24"/>
        </w:rPr>
        <w:t>ВАСИЛИЧ у</w:t>
      </w:r>
      <w:r w:rsidR="008344F0">
        <w:rPr>
          <w:i/>
          <w:iCs/>
          <w:sz w:val="24"/>
          <w:szCs w:val="24"/>
        </w:rPr>
        <w:t>бегает</w:t>
      </w:r>
      <w:r w:rsidRPr="00792B41">
        <w:rPr>
          <w:i/>
          <w:iCs/>
          <w:sz w:val="24"/>
          <w:szCs w:val="24"/>
        </w:rPr>
        <w:t xml:space="preserve">. </w:t>
      </w:r>
    </w:p>
    <w:p w14:paraId="5A6000C8" w14:textId="77777777" w:rsidR="00792B41" w:rsidRDefault="00792B41" w:rsidP="00E81DE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</w:p>
    <w:p w14:paraId="2C060F1E" w14:textId="0FAAEDF4" w:rsidR="00792B41" w:rsidRDefault="00792B41" w:rsidP="00792B41">
      <w:pPr>
        <w:spacing w:after="0" w:line="360" w:lineRule="auto"/>
        <w:ind w:left="-284"/>
        <w:jc w:val="center"/>
        <w:rPr>
          <w:sz w:val="24"/>
          <w:szCs w:val="24"/>
        </w:rPr>
      </w:pPr>
      <w:r>
        <w:rPr>
          <w:sz w:val="24"/>
          <w:szCs w:val="24"/>
        </w:rPr>
        <w:t>СЦЕНА 6</w:t>
      </w:r>
    </w:p>
    <w:p w14:paraId="1EB2D0EE" w14:textId="18F3DBA9" w:rsidR="004B7B25" w:rsidRPr="004B7B25" w:rsidRDefault="004B7B25" w:rsidP="004B7B25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4B7B25">
        <w:rPr>
          <w:i/>
          <w:iCs/>
          <w:sz w:val="24"/>
          <w:szCs w:val="24"/>
        </w:rPr>
        <w:t>Подвал. Пыль, грязь, куча закруток. В углу старый самогонный аппарат.</w:t>
      </w:r>
      <w:r w:rsidR="00310EDB">
        <w:rPr>
          <w:i/>
          <w:iCs/>
          <w:sz w:val="24"/>
          <w:szCs w:val="24"/>
        </w:rPr>
        <w:t xml:space="preserve"> На полу ведро с водой, швабра.</w:t>
      </w:r>
      <w:r w:rsidRPr="004B7B25">
        <w:rPr>
          <w:i/>
          <w:iCs/>
          <w:sz w:val="24"/>
          <w:szCs w:val="24"/>
        </w:rPr>
        <w:t xml:space="preserve"> ВАСИЛИЧ убирает мусор, рассматривает банки. </w:t>
      </w:r>
    </w:p>
    <w:p w14:paraId="12B170EE" w14:textId="72570F17" w:rsidR="004B7B25" w:rsidRDefault="004B7B25" w:rsidP="004B7B25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Фига се! Больше двадцати лет!</w:t>
      </w:r>
    </w:p>
    <w:p w14:paraId="46E3D3D9" w14:textId="35684E5F" w:rsidR="00227829" w:rsidRPr="00227829" w:rsidRDefault="00227829" w:rsidP="004B7B25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227829">
        <w:rPr>
          <w:i/>
          <w:iCs/>
          <w:sz w:val="24"/>
          <w:szCs w:val="24"/>
        </w:rPr>
        <w:t>Оглядывается по сторонам.</w:t>
      </w:r>
    </w:p>
    <w:p w14:paraId="1CC30E0E" w14:textId="43E7A87C" w:rsidR="00227829" w:rsidRDefault="00227829" w:rsidP="004B7B25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Так, </w:t>
      </w:r>
      <w:proofErr w:type="spellStart"/>
      <w:r>
        <w:rPr>
          <w:sz w:val="24"/>
          <w:szCs w:val="24"/>
        </w:rPr>
        <w:t>асик</w:t>
      </w:r>
      <w:proofErr w:type="spellEnd"/>
      <w:r>
        <w:rPr>
          <w:sz w:val="24"/>
          <w:szCs w:val="24"/>
        </w:rPr>
        <w:t>, куда бы тебя воткнуть…</w:t>
      </w:r>
    </w:p>
    <w:p w14:paraId="51684229" w14:textId="5F0CD107" w:rsidR="00227829" w:rsidRPr="00227829" w:rsidRDefault="00227829" w:rsidP="004B7B25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227829">
        <w:rPr>
          <w:i/>
          <w:iCs/>
          <w:sz w:val="24"/>
          <w:szCs w:val="24"/>
        </w:rPr>
        <w:t>Видит розетку.</w:t>
      </w:r>
    </w:p>
    <w:p w14:paraId="08218BD3" w14:textId="15F81E3A" w:rsidR="00227829" w:rsidRDefault="00227829" w:rsidP="004B7B25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Во! </w:t>
      </w:r>
    </w:p>
    <w:p w14:paraId="6F52C76A" w14:textId="20F5E3B1" w:rsidR="00227829" w:rsidRPr="00227829" w:rsidRDefault="00227829" w:rsidP="004B7B25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227829">
        <w:rPr>
          <w:i/>
          <w:iCs/>
          <w:sz w:val="24"/>
          <w:szCs w:val="24"/>
        </w:rPr>
        <w:t>Втыкает майнер в розетку.</w:t>
      </w:r>
    </w:p>
    <w:p w14:paraId="1441148B" w14:textId="051D72C0" w:rsidR="00227829" w:rsidRDefault="00227829" w:rsidP="004B7B25">
      <w:pPr>
        <w:spacing w:after="0" w:line="360" w:lineRule="auto"/>
        <w:ind w:left="-284"/>
        <w:jc w:val="both"/>
        <w:rPr>
          <w:sz w:val="24"/>
          <w:szCs w:val="24"/>
        </w:rPr>
      </w:pPr>
      <w:r w:rsidRPr="00227829">
        <w:rPr>
          <w:sz w:val="24"/>
          <w:szCs w:val="24"/>
        </w:rPr>
        <w:t>Надо, наверное, так, чтобы воздух в середину выдувал…</w:t>
      </w:r>
    </w:p>
    <w:p w14:paraId="4BB2A2EC" w14:textId="490107E8" w:rsidR="00227829" w:rsidRPr="00227829" w:rsidRDefault="00227829" w:rsidP="004B7B25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227829">
        <w:rPr>
          <w:i/>
          <w:iCs/>
          <w:sz w:val="24"/>
          <w:szCs w:val="24"/>
        </w:rPr>
        <w:t>Замечает самогонный аппарат. Снимает с полки. Внимательно изучает.</w:t>
      </w:r>
    </w:p>
    <w:p w14:paraId="5CBC7A0C" w14:textId="252D0986" w:rsidR="00227829" w:rsidRDefault="00227829" w:rsidP="004B7B25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А ты тут уже сколько лет стоишь?</w:t>
      </w:r>
    </w:p>
    <w:p w14:paraId="24CFE0E5" w14:textId="543ED1F9" w:rsidR="00227829" w:rsidRPr="00227829" w:rsidRDefault="00227829" w:rsidP="004B7B25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227829">
        <w:rPr>
          <w:i/>
          <w:iCs/>
          <w:sz w:val="24"/>
          <w:szCs w:val="24"/>
        </w:rPr>
        <w:t xml:space="preserve">Пауза. </w:t>
      </w:r>
    </w:p>
    <w:p w14:paraId="3B8AAC0A" w14:textId="77777777" w:rsidR="00227829" w:rsidRDefault="00227829" w:rsidP="004B7B25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</w:t>
      </w:r>
      <w:r w:rsidRPr="00227829">
        <w:rPr>
          <w:sz w:val="24"/>
          <w:szCs w:val="24"/>
        </w:rPr>
        <w:t>Процесс перегонки заключается в нагревании продукта брожения и последующего охлаждения…</w:t>
      </w:r>
    </w:p>
    <w:p w14:paraId="6FD05FEC" w14:textId="0F277C11" w:rsidR="00E66923" w:rsidRDefault="00227829" w:rsidP="004B7B25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227829">
        <w:rPr>
          <w:sz w:val="24"/>
          <w:szCs w:val="24"/>
        </w:rPr>
        <w:t xml:space="preserve">Нагревания?! Подожди-ка…Так вот же у меня нагревание. Если я направлю струю этого жара прямо на </w:t>
      </w:r>
      <w:r w:rsidR="00391899">
        <w:rPr>
          <w:sz w:val="24"/>
          <w:szCs w:val="24"/>
        </w:rPr>
        <w:t>ёмкость</w:t>
      </w:r>
      <w:r w:rsidRPr="00227829">
        <w:rPr>
          <w:sz w:val="24"/>
          <w:szCs w:val="24"/>
        </w:rPr>
        <w:t xml:space="preserve">, нагреется? Конечно, нагреется! Температуру он выдаёт… градусов семьдесят. Может, больше. Но как сделать? Если поставить его </w:t>
      </w:r>
      <w:proofErr w:type="gramStart"/>
      <w:r w:rsidRPr="00227829">
        <w:rPr>
          <w:sz w:val="24"/>
          <w:szCs w:val="24"/>
        </w:rPr>
        <w:t>вертикально,  а</w:t>
      </w:r>
      <w:proofErr w:type="gramEnd"/>
      <w:r w:rsidRPr="00227829">
        <w:rPr>
          <w:sz w:val="24"/>
          <w:szCs w:val="24"/>
        </w:rPr>
        <w:t xml:space="preserve"> сверху — </w:t>
      </w:r>
      <w:r w:rsidR="00391899">
        <w:rPr>
          <w:sz w:val="24"/>
          <w:szCs w:val="24"/>
        </w:rPr>
        <w:t>ёмкость</w:t>
      </w:r>
      <w:r w:rsidRPr="00227829">
        <w:rPr>
          <w:sz w:val="24"/>
          <w:szCs w:val="24"/>
        </w:rPr>
        <w:t xml:space="preserve">… </w:t>
      </w:r>
      <w:r w:rsidR="00391899">
        <w:rPr>
          <w:sz w:val="24"/>
          <w:szCs w:val="24"/>
        </w:rPr>
        <w:t>Ёмкость</w:t>
      </w:r>
      <w:r w:rsidRPr="00227829">
        <w:rPr>
          <w:sz w:val="24"/>
          <w:szCs w:val="24"/>
        </w:rPr>
        <w:t xml:space="preserve"> наглухо закроет выход. Пожгу </w:t>
      </w:r>
      <w:proofErr w:type="spellStart"/>
      <w:r w:rsidRPr="00227829">
        <w:rPr>
          <w:sz w:val="24"/>
          <w:szCs w:val="24"/>
        </w:rPr>
        <w:t>асик</w:t>
      </w:r>
      <w:proofErr w:type="spellEnd"/>
      <w:r w:rsidRPr="00227829">
        <w:rPr>
          <w:sz w:val="24"/>
          <w:szCs w:val="24"/>
        </w:rPr>
        <w:t>. Не пойдёт</w:t>
      </w:r>
      <w:r w:rsidR="00E24AF5">
        <w:rPr>
          <w:sz w:val="24"/>
          <w:szCs w:val="24"/>
        </w:rPr>
        <w:t>.</w:t>
      </w:r>
    </w:p>
    <w:p w14:paraId="46AC93C6" w14:textId="55F42FE1" w:rsidR="00E24AF5" w:rsidRDefault="00E24AF5" w:rsidP="004B7B25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Идеи твои, конечно, фееричные. </w:t>
      </w:r>
    </w:p>
    <w:p w14:paraId="1330FC01" w14:textId="26EEFFC7" w:rsidR="00E66923" w:rsidRDefault="00E66923" w:rsidP="004B7B25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227829" w:rsidRPr="00227829">
        <w:rPr>
          <w:sz w:val="24"/>
          <w:szCs w:val="24"/>
        </w:rPr>
        <w:t xml:space="preserve">А если придумать что-то типа штатива? В него вставляется </w:t>
      </w:r>
      <w:proofErr w:type="spellStart"/>
      <w:r w:rsidR="00227829" w:rsidRPr="00227829">
        <w:rPr>
          <w:sz w:val="24"/>
          <w:szCs w:val="24"/>
        </w:rPr>
        <w:t>асик</w:t>
      </w:r>
      <w:proofErr w:type="spellEnd"/>
      <w:r w:rsidR="00227829" w:rsidRPr="00227829">
        <w:rPr>
          <w:sz w:val="24"/>
          <w:szCs w:val="24"/>
        </w:rPr>
        <w:t xml:space="preserve"> — вертикально, держится там за углы, чтоб не перекрыть сопла. До пола — сантиметров пятьдесят. А сверху, над соплом, — ещё сантиметров пятьдесят до дна </w:t>
      </w:r>
      <w:r w:rsidR="00E24AF5">
        <w:rPr>
          <w:sz w:val="24"/>
          <w:szCs w:val="24"/>
        </w:rPr>
        <w:t>ёмкости</w:t>
      </w:r>
      <w:r w:rsidR="00227829" w:rsidRPr="00227829">
        <w:rPr>
          <w:sz w:val="24"/>
          <w:szCs w:val="24"/>
        </w:rPr>
        <w:t>. Тогда жар пойдёт точно в центр. Не вбок, не в щели — прямо в пузо. И начнёт греть</w:t>
      </w:r>
      <w:r>
        <w:rPr>
          <w:sz w:val="24"/>
          <w:szCs w:val="24"/>
        </w:rPr>
        <w:t>.</w:t>
      </w:r>
    </w:p>
    <w:p w14:paraId="6A325F19" w14:textId="6DCC2658" w:rsidR="00E66923" w:rsidRPr="00E66923" w:rsidRDefault="00E66923" w:rsidP="004B7B25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E66923">
        <w:rPr>
          <w:i/>
          <w:iCs/>
          <w:sz w:val="24"/>
          <w:szCs w:val="24"/>
        </w:rPr>
        <w:t xml:space="preserve">ВАСИЛИЧ начинает из валяющихся досок сооружать что-то вроде штатива, находит молоток и коробку гвоздей. Занимается работой. </w:t>
      </w:r>
      <w:r w:rsidR="00227829" w:rsidRPr="00E66923">
        <w:rPr>
          <w:i/>
          <w:iCs/>
          <w:sz w:val="24"/>
          <w:szCs w:val="24"/>
        </w:rPr>
        <w:t xml:space="preserve"> </w:t>
      </w:r>
    </w:p>
    <w:p w14:paraId="14E3D795" w14:textId="4F93B19C" w:rsidR="00E24AF5" w:rsidRDefault="00E66923" w:rsidP="004B7B25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</w:t>
      </w:r>
      <w:r w:rsidR="00227829" w:rsidRPr="00227829">
        <w:rPr>
          <w:sz w:val="24"/>
          <w:szCs w:val="24"/>
        </w:rPr>
        <w:t xml:space="preserve">Самый главный вопрос — нахера </w:t>
      </w:r>
      <w:r w:rsidR="00E24AF5">
        <w:rPr>
          <w:sz w:val="24"/>
          <w:szCs w:val="24"/>
        </w:rPr>
        <w:t xml:space="preserve">тебе </w:t>
      </w:r>
      <w:r w:rsidR="00227829" w:rsidRPr="00227829">
        <w:rPr>
          <w:sz w:val="24"/>
          <w:szCs w:val="24"/>
        </w:rPr>
        <w:t>самогон? Просто выгнать? Ну выгон</w:t>
      </w:r>
      <w:r w:rsidR="00E24AF5">
        <w:rPr>
          <w:sz w:val="24"/>
          <w:szCs w:val="24"/>
        </w:rPr>
        <w:t>ишь</w:t>
      </w:r>
      <w:r w:rsidR="00227829" w:rsidRPr="00227829">
        <w:rPr>
          <w:sz w:val="24"/>
          <w:szCs w:val="24"/>
        </w:rPr>
        <w:t>. И что?</w:t>
      </w:r>
      <w:r>
        <w:rPr>
          <w:sz w:val="24"/>
          <w:szCs w:val="24"/>
        </w:rPr>
        <w:t xml:space="preserve"> </w:t>
      </w:r>
      <w:r w:rsidR="00E24AF5">
        <w:rPr>
          <w:sz w:val="24"/>
          <w:szCs w:val="24"/>
        </w:rPr>
        <w:t>Тебе</w:t>
      </w:r>
      <w:r w:rsidR="00227829" w:rsidRPr="00227829">
        <w:rPr>
          <w:sz w:val="24"/>
          <w:szCs w:val="24"/>
        </w:rPr>
        <w:t xml:space="preserve"> с занятостью надо что-то решать. Блок может и год не найтись… Ещё раз. Самогон тебе зачем? В ч</w:t>
      </w:r>
      <w:r w:rsidR="000A75F1">
        <w:rPr>
          <w:sz w:val="24"/>
          <w:szCs w:val="24"/>
        </w:rPr>
        <w:t>ё</w:t>
      </w:r>
      <w:r w:rsidR="00227829" w:rsidRPr="00227829">
        <w:rPr>
          <w:sz w:val="24"/>
          <w:szCs w:val="24"/>
        </w:rPr>
        <w:t xml:space="preserve">м смысл? Ты не пьёшь. Продавать? В своём уме? </w:t>
      </w:r>
    </w:p>
    <w:p w14:paraId="4952A30B" w14:textId="77777777" w:rsidR="00E24AF5" w:rsidRDefault="00E24AF5" w:rsidP="004B7B25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227829" w:rsidRPr="00227829">
        <w:rPr>
          <w:sz w:val="24"/>
          <w:szCs w:val="24"/>
        </w:rPr>
        <w:t xml:space="preserve">Нет. </w:t>
      </w:r>
      <w:r>
        <w:rPr>
          <w:sz w:val="24"/>
          <w:szCs w:val="24"/>
        </w:rPr>
        <w:t>Дело н</w:t>
      </w:r>
      <w:r w:rsidR="00227829" w:rsidRPr="00227829">
        <w:rPr>
          <w:sz w:val="24"/>
          <w:szCs w:val="24"/>
        </w:rPr>
        <w:t>е в этом.</w:t>
      </w:r>
      <w:r w:rsidR="00E66923">
        <w:rPr>
          <w:sz w:val="24"/>
          <w:szCs w:val="24"/>
        </w:rPr>
        <w:t xml:space="preserve"> </w:t>
      </w:r>
      <w:r w:rsidR="00227829" w:rsidRPr="00227829">
        <w:rPr>
          <w:sz w:val="24"/>
          <w:szCs w:val="24"/>
        </w:rPr>
        <w:t>Вообще не в этом. Это… как в «Сто лет одиночества»</w:t>
      </w:r>
      <w:r>
        <w:rPr>
          <w:sz w:val="24"/>
          <w:szCs w:val="24"/>
        </w:rPr>
        <w:t xml:space="preserve">. </w:t>
      </w:r>
      <w:r w:rsidR="00227829" w:rsidRPr="00227829">
        <w:rPr>
          <w:sz w:val="24"/>
          <w:szCs w:val="24"/>
        </w:rPr>
        <w:t xml:space="preserve"> Цыган… как его… </w:t>
      </w:r>
      <w:proofErr w:type="spellStart"/>
      <w:r w:rsidR="00227829" w:rsidRPr="00227829">
        <w:rPr>
          <w:sz w:val="24"/>
          <w:szCs w:val="24"/>
        </w:rPr>
        <w:t>Мелькиадес</w:t>
      </w:r>
      <w:proofErr w:type="spellEnd"/>
      <w:r w:rsidR="00227829" w:rsidRPr="00227829">
        <w:rPr>
          <w:sz w:val="24"/>
          <w:szCs w:val="24"/>
        </w:rPr>
        <w:t xml:space="preserve">. Притащил в Макондо лабораторию. Не для дела. Не ради денег. А просто чтоб была. Чтоб в ней что-то преображалось. Вода — в вино. Вино — в испарение. Свинец </w:t>
      </w:r>
      <w:r w:rsidR="00E66923">
        <w:rPr>
          <w:sz w:val="24"/>
          <w:szCs w:val="24"/>
        </w:rPr>
        <w:t xml:space="preserve">– в </w:t>
      </w:r>
      <w:r w:rsidR="00227829" w:rsidRPr="00227829">
        <w:rPr>
          <w:sz w:val="24"/>
          <w:szCs w:val="24"/>
        </w:rPr>
        <w:t>золото</w:t>
      </w:r>
      <w:r>
        <w:rPr>
          <w:sz w:val="24"/>
          <w:szCs w:val="24"/>
        </w:rPr>
        <w:t>.</w:t>
      </w:r>
      <w:r w:rsidR="00227829" w:rsidRPr="00227829">
        <w:rPr>
          <w:sz w:val="24"/>
          <w:szCs w:val="24"/>
        </w:rPr>
        <w:t xml:space="preserve"> А тут — жар </w:t>
      </w:r>
      <w:proofErr w:type="spellStart"/>
      <w:r w:rsidR="00227829" w:rsidRPr="00227829">
        <w:rPr>
          <w:sz w:val="24"/>
          <w:szCs w:val="24"/>
        </w:rPr>
        <w:t>асика</w:t>
      </w:r>
      <w:proofErr w:type="spellEnd"/>
      <w:r w:rsidR="00227829" w:rsidRPr="00227829">
        <w:rPr>
          <w:sz w:val="24"/>
          <w:szCs w:val="24"/>
        </w:rPr>
        <w:t xml:space="preserve"> в самогон. Вообще никак не связанные между собой сущности. </w:t>
      </w:r>
    </w:p>
    <w:p w14:paraId="46B870A5" w14:textId="77777777" w:rsidR="00E24AF5" w:rsidRDefault="00E24AF5" w:rsidP="004B7B25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</w:t>
      </w:r>
      <w:r w:rsidR="00E66923">
        <w:rPr>
          <w:sz w:val="24"/>
          <w:szCs w:val="24"/>
        </w:rPr>
        <w:t>ВАСИЛИЧ</w:t>
      </w:r>
      <w:r>
        <w:rPr>
          <w:sz w:val="24"/>
          <w:szCs w:val="24"/>
        </w:rPr>
        <w:t>А</w:t>
      </w:r>
      <w:r w:rsidR="00E66923">
        <w:rPr>
          <w:sz w:val="24"/>
          <w:szCs w:val="24"/>
        </w:rPr>
        <w:t xml:space="preserve">. </w:t>
      </w:r>
      <w:r w:rsidR="00227829" w:rsidRPr="00227829">
        <w:rPr>
          <w:sz w:val="24"/>
          <w:szCs w:val="24"/>
        </w:rPr>
        <w:t>Майнинг самогона…</w:t>
      </w:r>
      <w:r>
        <w:rPr>
          <w:sz w:val="24"/>
          <w:szCs w:val="24"/>
        </w:rPr>
        <w:t xml:space="preserve"> Надо же было додуматься. Ты в курсе, сколько у тебя времени осталось? Ты про дом вообще помнишь?</w:t>
      </w:r>
    </w:p>
    <w:p w14:paraId="4B7C962C" w14:textId="4B1B5BEA" w:rsidR="00E66923" w:rsidRDefault="00E24AF5" w:rsidP="004B7B25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</w:t>
      </w:r>
      <w:r w:rsidR="00227829" w:rsidRPr="00227829">
        <w:rPr>
          <w:sz w:val="24"/>
          <w:szCs w:val="24"/>
        </w:rPr>
        <w:t xml:space="preserve"> По сути, пока </w:t>
      </w:r>
      <w:proofErr w:type="spellStart"/>
      <w:r w:rsidR="00227829" w:rsidRPr="00227829">
        <w:rPr>
          <w:sz w:val="24"/>
          <w:szCs w:val="24"/>
        </w:rPr>
        <w:t>асик</w:t>
      </w:r>
      <w:proofErr w:type="spellEnd"/>
      <w:r w:rsidR="00227829" w:rsidRPr="00227829">
        <w:rPr>
          <w:sz w:val="24"/>
          <w:szCs w:val="24"/>
        </w:rPr>
        <w:t xml:space="preserve"> греет </w:t>
      </w:r>
      <w:r w:rsidR="00391899">
        <w:rPr>
          <w:sz w:val="24"/>
          <w:szCs w:val="24"/>
        </w:rPr>
        <w:t>ёмкость</w:t>
      </w:r>
      <w:r w:rsidR="00227829" w:rsidRPr="00227829">
        <w:rPr>
          <w:sz w:val="24"/>
          <w:szCs w:val="24"/>
        </w:rPr>
        <w:t xml:space="preserve">, а блок ещё не найден — это он и есть. Майнинг самогона. Не </w:t>
      </w:r>
      <w:proofErr w:type="spellStart"/>
      <w:r w:rsidR="00227829" w:rsidRPr="00227829">
        <w:rPr>
          <w:sz w:val="24"/>
          <w:szCs w:val="24"/>
        </w:rPr>
        <w:t>Proof</w:t>
      </w:r>
      <w:proofErr w:type="spellEnd"/>
      <w:r w:rsidR="00227829" w:rsidRPr="00227829">
        <w:rPr>
          <w:sz w:val="24"/>
          <w:szCs w:val="24"/>
        </w:rPr>
        <w:t>-</w:t>
      </w:r>
      <w:proofErr w:type="spellStart"/>
      <w:r w:rsidR="00227829" w:rsidRPr="00227829">
        <w:rPr>
          <w:sz w:val="24"/>
          <w:szCs w:val="24"/>
        </w:rPr>
        <w:t>of</w:t>
      </w:r>
      <w:proofErr w:type="spellEnd"/>
      <w:r w:rsidR="00227829" w:rsidRPr="00227829">
        <w:rPr>
          <w:sz w:val="24"/>
          <w:szCs w:val="24"/>
        </w:rPr>
        <w:t xml:space="preserve">-Work, алгоритм, когда комп решает задачи чтоб получить биткоин, а </w:t>
      </w:r>
      <w:bookmarkStart w:id="1" w:name="_Hlk213346795"/>
      <w:proofErr w:type="spellStart"/>
      <w:r w:rsidR="00227829" w:rsidRPr="00227829">
        <w:rPr>
          <w:sz w:val="24"/>
          <w:szCs w:val="24"/>
        </w:rPr>
        <w:t>Proof</w:t>
      </w:r>
      <w:proofErr w:type="spellEnd"/>
      <w:r w:rsidR="00227829" w:rsidRPr="00227829">
        <w:rPr>
          <w:sz w:val="24"/>
          <w:szCs w:val="24"/>
        </w:rPr>
        <w:t>-</w:t>
      </w:r>
      <w:proofErr w:type="spellStart"/>
      <w:r w:rsidR="00227829" w:rsidRPr="00227829">
        <w:rPr>
          <w:sz w:val="24"/>
          <w:szCs w:val="24"/>
        </w:rPr>
        <w:t>of</w:t>
      </w:r>
      <w:proofErr w:type="spellEnd"/>
      <w:r w:rsidR="00227829" w:rsidRPr="00227829">
        <w:rPr>
          <w:sz w:val="24"/>
          <w:szCs w:val="24"/>
        </w:rPr>
        <w:t xml:space="preserve">-Spirit </w:t>
      </w:r>
      <w:bookmarkEnd w:id="1"/>
      <w:r w:rsidR="00E66923">
        <w:rPr>
          <w:sz w:val="24"/>
          <w:szCs w:val="24"/>
        </w:rPr>
        <w:t>–</w:t>
      </w:r>
      <w:r w:rsidR="00227829" w:rsidRPr="00227829">
        <w:rPr>
          <w:sz w:val="24"/>
          <w:szCs w:val="24"/>
        </w:rPr>
        <w:t xml:space="preserve"> Spirit, как </w:t>
      </w:r>
      <w:proofErr w:type="spellStart"/>
      <w:r w:rsidR="00227829" w:rsidRPr="00227829">
        <w:rPr>
          <w:sz w:val="24"/>
          <w:szCs w:val="24"/>
        </w:rPr>
        <w:t>побочка</w:t>
      </w:r>
      <w:proofErr w:type="spellEnd"/>
      <w:r w:rsidR="00227829" w:rsidRPr="00227829">
        <w:rPr>
          <w:sz w:val="24"/>
          <w:szCs w:val="24"/>
        </w:rPr>
        <w:t xml:space="preserve"> процесса. Во всех смыслах.</w:t>
      </w:r>
    </w:p>
    <w:p w14:paraId="269C1B49" w14:textId="77777777" w:rsidR="00E24AF5" w:rsidRDefault="00E66923" w:rsidP="004B7B25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</w:t>
      </w:r>
      <w:r w:rsidR="00227829" w:rsidRPr="00227829">
        <w:rPr>
          <w:sz w:val="24"/>
          <w:szCs w:val="24"/>
        </w:rPr>
        <w:t xml:space="preserve">Ого! Такую херню ещё точно никто не делал. </w:t>
      </w:r>
    </w:p>
    <w:p w14:paraId="6B19EBE7" w14:textId="091C3A03" w:rsidR="00E66923" w:rsidRDefault="00E24AF5" w:rsidP="004B7B25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ВАСИЛИЧ. </w:t>
      </w:r>
      <w:r w:rsidR="00227829" w:rsidRPr="00227829">
        <w:rPr>
          <w:sz w:val="24"/>
          <w:szCs w:val="24"/>
        </w:rPr>
        <w:t>Это же… как бы побочный продукт алхимии. Сидишь, превращаешь электричество в цифровое золото</w:t>
      </w:r>
      <w:r>
        <w:rPr>
          <w:sz w:val="24"/>
          <w:szCs w:val="24"/>
        </w:rPr>
        <w:t>,</w:t>
      </w:r>
      <w:r w:rsidR="00227829" w:rsidRPr="00227829">
        <w:rPr>
          <w:sz w:val="24"/>
          <w:szCs w:val="24"/>
        </w:rPr>
        <w:t xml:space="preserve"> а побочным продуктом этого превращения капает самогон</w:t>
      </w:r>
      <w:r w:rsidR="00E66923">
        <w:rPr>
          <w:sz w:val="24"/>
          <w:szCs w:val="24"/>
        </w:rPr>
        <w:t>.</w:t>
      </w:r>
      <w:r w:rsidR="00227829" w:rsidRPr="00227829">
        <w:rPr>
          <w:sz w:val="24"/>
          <w:szCs w:val="24"/>
        </w:rPr>
        <w:t xml:space="preserve"> Прямо Герберт </w:t>
      </w:r>
      <w:proofErr w:type="spellStart"/>
      <w:r w:rsidR="00227829" w:rsidRPr="00227829">
        <w:rPr>
          <w:sz w:val="24"/>
          <w:szCs w:val="24"/>
        </w:rPr>
        <w:t>Аврилакский</w:t>
      </w:r>
      <w:proofErr w:type="spellEnd"/>
      <w:r w:rsidR="00227829" w:rsidRPr="00227829">
        <w:rPr>
          <w:sz w:val="24"/>
          <w:szCs w:val="24"/>
        </w:rPr>
        <w:t xml:space="preserve"> XXI века… </w:t>
      </w:r>
      <w:proofErr w:type="spellStart"/>
      <w:r w:rsidR="00227829" w:rsidRPr="00227829">
        <w:rPr>
          <w:sz w:val="24"/>
          <w:szCs w:val="24"/>
        </w:rPr>
        <w:t>Solve</w:t>
      </w:r>
      <w:proofErr w:type="spellEnd"/>
      <w:r w:rsidR="00227829" w:rsidRPr="00227829">
        <w:rPr>
          <w:sz w:val="24"/>
          <w:szCs w:val="24"/>
        </w:rPr>
        <w:t xml:space="preserve"> </w:t>
      </w:r>
      <w:proofErr w:type="spellStart"/>
      <w:r w:rsidR="00227829" w:rsidRPr="00227829">
        <w:rPr>
          <w:sz w:val="24"/>
          <w:szCs w:val="24"/>
        </w:rPr>
        <w:t>et</w:t>
      </w:r>
      <w:proofErr w:type="spellEnd"/>
      <w:r w:rsidR="00227829" w:rsidRPr="00227829">
        <w:rPr>
          <w:sz w:val="24"/>
          <w:szCs w:val="24"/>
        </w:rPr>
        <w:t xml:space="preserve"> </w:t>
      </w:r>
      <w:proofErr w:type="spellStart"/>
      <w:r w:rsidR="00227829" w:rsidRPr="00227829">
        <w:rPr>
          <w:sz w:val="24"/>
          <w:szCs w:val="24"/>
        </w:rPr>
        <w:t>coagula</w:t>
      </w:r>
      <w:proofErr w:type="spellEnd"/>
      <w:r w:rsidR="00E66923">
        <w:rPr>
          <w:sz w:val="24"/>
          <w:szCs w:val="24"/>
        </w:rPr>
        <w:t>.</w:t>
      </w:r>
      <w:r w:rsidR="00227829" w:rsidRPr="00227829">
        <w:rPr>
          <w:sz w:val="24"/>
          <w:szCs w:val="24"/>
        </w:rPr>
        <w:t xml:space="preserve"> </w:t>
      </w:r>
    </w:p>
    <w:p w14:paraId="33784732" w14:textId="092B12C7" w:rsidR="00E66923" w:rsidRDefault="00E24AF5" w:rsidP="004B7B25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</w:t>
      </w:r>
      <w:r w:rsidR="00E66923">
        <w:rPr>
          <w:sz w:val="24"/>
          <w:szCs w:val="24"/>
        </w:rPr>
        <w:t>ВАСИЛИЧ</w:t>
      </w:r>
      <w:r>
        <w:rPr>
          <w:sz w:val="24"/>
          <w:szCs w:val="24"/>
        </w:rPr>
        <w:t>А</w:t>
      </w:r>
      <w:r w:rsidR="00E66923">
        <w:rPr>
          <w:sz w:val="24"/>
          <w:szCs w:val="24"/>
        </w:rPr>
        <w:t xml:space="preserve">. </w:t>
      </w:r>
      <w:r w:rsidR="00227829" w:rsidRPr="00227829">
        <w:rPr>
          <w:sz w:val="24"/>
          <w:szCs w:val="24"/>
        </w:rPr>
        <w:t xml:space="preserve">И что, серьёзно? Делать штатив и перегонять жар битка в самогон? Реально — из отчаяния — </w:t>
      </w:r>
      <w:r w:rsidR="00E66923">
        <w:rPr>
          <w:sz w:val="24"/>
          <w:szCs w:val="24"/>
        </w:rPr>
        <w:t xml:space="preserve">в </w:t>
      </w:r>
      <w:r w:rsidR="00227829" w:rsidRPr="00227829">
        <w:rPr>
          <w:sz w:val="24"/>
          <w:szCs w:val="24"/>
        </w:rPr>
        <w:t>алхимию</w:t>
      </w:r>
      <w:r w:rsidR="00E66923">
        <w:rPr>
          <w:sz w:val="24"/>
          <w:szCs w:val="24"/>
        </w:rPr>
        <w:t>.</w:t>
      </w:r>
    </w:p>
    <w:p w14:paraId="1AC69B1E" w14:textId="5CB149DC" w:rsidR="004B7B25" w:rsidRDefault="00E66923" w:rsidP="004B7B25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227829" w:rsidRPr="00227829">
        <w:rPr>
          <w:sz w:val="24"/>
          <w:szCs w:val="24"/>
        </w:rPr>
        <w:t>А почему, собственно, нет</w:t>
      </w:r>
      <w:r>
        <w:rPr>
          <w:sz w:val="24"/>
          <w:szCs w:val="24"/>
        </w:rPr>
        <w:t>.</w:t>
      </w:r>
      <w:r w:rsidR="00227829" w:rsidRPr="00227829">
        <w:rPr>
          <w:sz w:val="24"/>
          <w:szCs w:val="24"/>
        </w:rPr>
        <w:t xml:space="preserve"> </w:t>
      </w:r>
    </w:p>
    <w:p w14:paraId="68C40A52" w14:textId="78A30F37" w:rsidR="00E24AF5" w:rsidRDefault="00E24AF5" w:rsidP="004B7B25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Я с тебя в шоке. Ну ты и долбан. </w:t>
      </w:r>
    </w:p>
    <w:p w14:paraId="23438B25" w14:textId="1C4D2FFF" w:rsidR="00E66923" w:rsidRPr="00E66923" w:rsidRDefault="00E66923" w:rsidP="004B7B25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E66923">
        <w:rPr>
          <w:i/>
          <w:iCs/>
          <w:sz w:val="24"/>
          <w:szCs w:val="24"/>
        </w:rPr>
        <w:t xml:space="preserve">ВАСИЛИЧ заканчивает делать штатив. </w:t>
      </w:r>
    </w:p>
    <w:p w14:paraId="0A59B98B" w14:textId="7FAB9910" w:rsidR="001844D9" w:rsidRDefault="00E66923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E66923">
        <w:rPr>
          <w:sz w:val="24"/>
          <w:szCs w:val="24"/>
        </w:rPr>
        <w:t>Так. Завтра надо найти магазин — специализированный, для самогонщиков. Во</w:t>
      </w:r>
      <w:r w:rsidRPr="00E66923">
        <w:rPr>
          <w:sz w:val="24"/>
          <w:szCs w:val="24"/>
        </w:rPr>
        <w:noBreakHyphen/>
        <w:t>первых — дрожжи. Ну и, может, повезёт: там обычно фанаты тематики. Может, подскажут, как всё это подключается. Может, змеевик найдётся. Может, крышку эту взять с собой? Ту, из которой трубки? На всякий возьму</w:t>
      </w:r>
      <w:r>
        <w:rPr>
          <w:sz w:val="24"/>
          <w:szCs w:val="24"/>
        </w:rPr>
        <w:t>.</w:t>
      </w:r>
    </w:p>
    <w:p w14:paraId="648664E8" w14:textId="3A1437EF" w:rsidR="00E24AF5" w:rsidRDefault="00E24AF5" w:rsidP="00E81DE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ГОЛОС ВАСИЛИЧА. Ещё можно местных алкашей найти, порасспрашивать. Что мелочиться-то?</w:t>
      </w:r>
    </w:p>
    <w:p w14:paraId="1CBE1DE0" w14:textId="321C320B" w:rsidR="00310EDB" w:rsidRDefault="00E66923" w:rsidP="00310ED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E66923">
        <w:rPr>
          <w:i/>
          <w:iCs/>
          <w:sz w:val="24"/>
          <w:szCs w:val="24"/>
        </w:rPr>
        <w:t xml:space="preserve">ВАСИЛИЧ садится на стул. Засыпает. </w:t>
      </w:r>
      <w:r>
        <w:rPr>
          <w:i/>
          <w:iCs/>
          <w:sz w:val="24"/>
          <w:szCs w:val="24"/>
        </w:rPr>
        <w:t xml:space="preserve">Появляются </w:t>
      </w:r>
      <w:r w:rsidR="00310EDB">
        <w:rPr>
          <w:i/>
          <w:iCs/>
          <w:sz w:val="24"/>
          <w:szCs w:val="24"/>
        </w:rPr>
        <w:t xml:space="preserve">с одной стороны </w:t>
      </w:r>
      <w:r>
        <w:rPr>
          <w:i/>
          <w:iCs/>
          <w:sz w:val="24"/>
          <w:szCs w:val="24"/>
        </w:rPr>
        <w:t>СУМАСШЕДШАЯ БАБКА</w:t>
      </w:r>
      <w:r w:rsidR="00310EDB">
        <w:rPr>
          <w:i/>
          <w:iCs/>
          <w:sz w:val="24"/>
          <w:szCs w:val="24"/>
        </w:rPr>
        <w:t>, а с другой</w:t>
      </w:r>
      <w:r>
        <w:rPr>
          <w:i/>
          <w:iCs/>
          <w:sz w:val="24"/>
          <w:szCs w:val="24"/>
        </w:rPr>
        <w:t xml:space="preserve"> СВИНЬЯ.</w:t>
      </w:r>
      <w:r w:rsidR="00310EDB">
        <w:rPr>
          <w:i/>
          <w:iCs/>
          <w:sz w:val="24"/>
          <w:szCs w:val="24"/>
        </w:rPr>
        <w:t xml:space="preserve"> СВИНЬЯ в страхе и отчаянии.</w:t>
      </w:r>
    </w:p>
    <w:p w14:paraId="0D750720" w14:textId="3EB0B4CA" w:rsidR="00310EDB" w:rsidRDefault="00310EDB" w:rsidP="00310EDB">
      <w:pPr>
        <w:spacing w:after="0" w:line="360" w:lineRule="auto"/>
        <w:ind w:left="-284"/>
        <w:jc w:val="both"/>
        <w:rPr>
          <w:sz w:val="24"/>
          <w:szCs w:val="24"/>
        </w:rPr>
      </w:pPr>
      <w:r w:rsidRPr="00310EDB">
        <w:rPr>
          <w:sz w:val="24"/>
          <w:szCs w:val="24"/>
        </w:rPr>
        <w:t xml:space="preserve">СУМАСШЕДШАЯ БАБКА. </w:t>
      </w:r>
      <w:r>
        <w:rPr>
          <w:sz w:val="24"/>
          <w:szCs w:val="24"/>
        </w:rPr>
        <w:t xml:space="preserve">Ой ты мой хороший, как ты сюда попал? Иди, иди ко мне. Как назвать бы тебя? </w:t>
      </w:r>
      <w:proofErr w:type="spellStart"/>
      <w:r>
        <w:rPr>
          <w:sz w:val="24"/>
          <w:szCs w:val="24"/>
        </w:rPr>
        <w:t>Хаврон</w:t>
      </w:r>
      <w:proofErr w:type="spellEnd"/>
      <w:r>
        <w:rPr>
          <w:sz w:val="24"/>
          <w:szCs w:val="24"/>
        </w:rPr>
        <w:t xml:space="preserve">? Будешь </w:t>
      </w:r>
      <w:proofErr w:type="spellStart"/>
      <w:r>
        <w:rPr>
          <w:sz w:val="24"/>
          <w:szCs w:val="24"/>
        </w:rPr>
        <w:t>Хаврон</w:t>
      </w:r>
      <w:proofErr w:type="spellEnd"/>
      <w:r>
        <w:rPr>
          <w:sz w:val="24"/>
          <w:szCs w:val="24"/>
        </w:rPr>
        <w:t xml:space="preserve">. Как Хавронья, значит, только мальчик. </w:t>
      </w:r>
    </w:p>
    <w:p w14:paraId="2906204C" w14:textId="4BD3220F" w:rsidR="00310EDB" w:rsidRDefault="00310EDB" w:rsidP="00310ED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310EDB">
        <w:rPr>
          <w:i/>
          <w:iCs/>
          <w:sz w:val="24"/>
          <w:szCs w:val="24"/>
        </w:rPr>
        <w:t>СВИНЬЯ жмется к СУМАСШЕДШЕЙ БАБКЕ, довольно хрюкает. СУМАСШЕДШАЯ БАБКА достает из кармана корку хлеба, дает СВИНЬЕ, та ест и радуется.</w:t>
      </w:r>
    </w:p>
    <w:p w14:paraId="22109A30" w14:textId="72C25BD6" w:rsidR="00310EDB" w:rsidRDefault="00310EDB" w:rsidP="00310EDB">
      <w:pPr>
        <w:spacing w:after="0" w:line="360" w:lineRule="auto"/>
        <w:ind w:left="-284"/>
        <w:jc w:val="both"/>
        <w:rPr>
          <w:sz w:val="24"/>
          <w:szCs w:val="24"/>
        </w:rPr>
      </w:pPr>
      <w:r w:rsidRPr="00310EDB">
        <w:rPr>
          <w:sz w:val="24"/>
          <w:szCs w:val="24"/>
        </w:rPr>
        <w:t xml:space="preserve">СУМАСШЕДШАЯ БАБКА. А у меня-то, сынок, горе какое приключилось! </w:t>
      </w:r>
      <w:r>
        <w:rPr>
          <w:sz w:val="24"/>
          <w:szCs w:val="24"/>
        </w:rPr>
        <w:t xml:space="preserve">Бомжи, суки такие, всю пенсию украли, как жить теперь, не знаю. Даже яиц не купить. Ни </w:t>
      </w:r>
      <w:proofErr w:type="spellStart"/>
      <w:r>
        <w:rPr>
          <w:sz w:val="24"/>
          <w:szCs w:val="24"/>
        </w:rPr>
        <w:t>енотьих</w:t>
      </w:r>
      <w:proofErr w:type="spellEnd"/>
      <w:r>
        <w:rPr>
          <w:sz w:val="24"/>
          <w:szCs w:val="24"/>
        </w:rPr>
        <w:t xml:space="preserve">, ни на пасху. </w:t>
      </w:r>
    </w:p>
    <w:p w14:paraId="23750890" w14:textId="5E7A9A2A" w:rsidR="00310EDB" w:rsidRPr="00310EDB" w:rsidRDefault="00310EDB" w:rsidP="00310ED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310EDB">
        <w:rPr>
          <w:i/>
          <w:iCs/>
          <w:sz w:val="24"/>
          <w:szCs w:val="24"/>
        </w:rPr>
        <w:t xml:space="preserve">СВИНЬЯ с сочувствием смотрит на СУМАСШЕДШУЮ БАБКУ. Раздумывает, затем отрывает себе одну конечность, отдает бабке. Хлещет кровь. </w:t>
      </w:r>
    </w:p>
    <w:p w14:paraId="626C1540" w14:textId="16469CE3" w:rsidR="00310EDB" w:rsidRDefault="00310EDB" w:rsidP="00310ED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СВИНЬЯ. </w:t>
      </w:r>
      <w:r w:rsidRPr="00310EDB">
        <w:rPr>
          <w:sz w:val="24"/>
          <w:szCs w:val="24"/>
        </w:rPr>
        <w:t>На-ка ты пока холодец свари, а я пойду с бомжами потолкую.</w:t>
      </w:r>
    </w:p>
    <w:p w14:paraId="30FAB73A" w14:textId="5B51B21C" w:rsidR="00310EDB" w:rsidRDefault="00310EDB" w:rsidP="00310ED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СУМАСШЕДШАЯ БАБКА. Ой, спасибо тебе, сынок! Сейчас, только приберу тут. </w:t>
      </w:r>
    </w:p>
    <w:p w14:paraId="492DE76B" w14:textId="783040C2" w:rsidR="00310EDB" w:rsidRPr="00310EDB" w:rsidRDefault="00310EDB" w:rsidP="00310ED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310EDB">
        <w:rPr>
          <w:i/>
          <w:iCs/>
          <w:sz w:val="24"/>
          <w:szCs w:val="24"/>
        </w:rPr>
        <w:t>СУМАСШЕДШАЯ БАБКА берет швабру, ведро и отмывает пол от крови. СВИНЬЯ выходит вперед.</w:t>
      </w:r>
    </w:p>
    <w:p w14:paraId="745A9919" w14:textId="10255E67" w:rsidR="00310EDB" w:rsidRDefault="00310EDB" w:rsidP="00310ED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СВИНЬЯ (</w:t>
      </w:r>
      <w:r w:rsidRPr="00310EDB">
        <w:rPr>
          <w:i/>
          <w:iCs/>
          <w:sz w:val="24"/>
          <w:szCs w:val="24"/>
        </w:rPr>
        <w:t>в зал</w:t>
      </w:r>
      <w:r>
        <w:rPr>
          <w:sz w:val="24"/>
          <w:szCs w:val="24"/>
        </w:rPr>
        <w:t xml:space="preserve">). </w:t>
      </w:r>
      <w:r w:rsidRPr="00310EDB">
        <w:rPr>
          <w:sz w:val="24"/>
          <w:szCs w:val="24"/>
        </w:rPr>
        <w:t>Эй, не надо так. Верните деньги бабуле, а то голодно ей и обидно. Ногу свою я ей, так и быть, пожертвую, но деньги верните.</w:t>
      </w:r>
    </w:p>
    <w:p w14:paraId="16B96C42" w14:textId="6AF2A018" w:rsidR="00F74981" w:rsidRDefault="00F74981" w:rsidP="00310ED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МУЖИК (</w:t>
      </w:r>
      <w:r w:rsidRPr="00F74981">
        <w:rPr>
          <w:i/>
          <w:iCs/>
          <w:sz w:val="24"/>
          <w:szCs w:val="24"/>
        </w:rPr>
        <w:t>из зала</w:t>
      </w:r>
      <w:r>
        <w:rPr>
          <w:sz w:val="24"/>
          <w:szCs w:val="24"/>
        </w:rPr>
        <w:t xml:space="preserve">). </w:t>
      </w:r>
      <w:r w:rsidRPr="00F74981">
        <w:rPr>
          <w:sz w:val="24"/>
          <w:szCs w:val="24"/>
        </w:rPr>
        <w:t>Оба-на! Смотри-ка, люд немытый, как прёт нам сегодня! Деньгу отжали, а тут ещё и закусь сама припёрлась. На трёх ногах, правда, но всё равно вкусная</w:t>
      </w:r>
      <w:r>
        <w:rPr>
          <w:sz w:val="24"/>
          <w:szCs w:val="24"/>
        </w:rPr>
        <w:t xml:space="preserve"> (</w:t>
      </w:r>
      <w:r w:rsidRPr="00591328">
        <w:rPr>
          <w:i/>
          <w:iCs/>
          <w:sz w:val="24"/>
          <w:szCs w:val="24"/>
        </w:rPr>
        <w:t>идёт к СВИНЬЕ</w:t>
      </w:r>
      <w:r>
        <w:rPr>
          <w:sz w:val="24"/>
          <w:szCs w:val="24"/>
        </w:rPr>
        <w:t xml:space="preserve">). </w:t>
      </w:r>
    </w:p>
    <w:p w14:paraId="465E251B" w14:textId="5FAEE42C" w:rsidR="00F74981" w:rsidRPr="00F74981" w:rsidRDefault="00F74981" w:rsidP="00310ED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F74981">
        <w:rPr>
          <w:i/>
          <w:iCs/>
          <w:sz w:val="24"/>
          <w:szCs w:val="24"/>
        </w:rPr>
        <w:t xml:space="preserve">СУМАСШЕДШАЯ БАБКА домывает пол и уходит. МУЖИК доходит до СВИНЬИ. Драка. СВИНЬЯ побеждает МУЖИКА. </w:t>
      </w:r>
    </w:p>
    <w:p w14:paraId="362B398A" w14:textId="490C10F5" w:rsidR="00F74981" w:rsidRDefault="00F74981" w:rsidP="00310ED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СВИНЬЯ. </w:t>
      </w:r>
      <w:r w:rsidRPr="00F74981">
        <w:rPr>
          <w:sz w:val="24"/>
          <w:szCs w:val="24"/>
        </w:rPr>
        <w:t xml:space="preserve">Напрасно ты, </w:t>
      </w:r>
      <w:proofErr w:type="spellStart"/>
      <w:r w:rsidRPr="00F74981">
        <w:rPr>
          <w:sz w:val="24"/>
          <w:szCs w:val="24"/>
        </w:rPr>
        <w:t>товариcч</w:t>
      </w:r>
      <w:proofErr w:type="spellEnd"/>
      <w:r w:rsidRPr="00F74981">
        <w:rPr>
          <w:sz w:val="24"/>
          <w:szCs w:val="24"/>
        </w:rPr>
        <w:t xml:space="preserve">, считаешь меня закуской. Не закуска я, а наоборот вовсе — </w:t>
      </w:r>
      <w:proofErr w:type="spellStart"/>
      <w:r w:rsidRPr="00F74981">
        <w:rPr>
          <w:sz w:val="24"/>
          <w:szCs w:val="24"/>
        </w:rPr>
        <w:t>старушецкий</w:t>
      </w:r>
      <w:proofErr w:type="spellEnd"/>
      <w:r w:rsidRPr="00F74981">
        <w:rPr>
          <w:sz w:val="24"/>
          <w:szCs w:val="24"/>
        </w:rPr>
        <w:t xml:space="preserve"> друг </w:t>
      </w:r>
      <w:proofErr w:type="spellStart"/>
      <w:r w:rsidRPr="00F74981">
        <w:rPr>
          <w:sz w:val="24"/>
          <w:szCs w:val="24"/>
        </w:rPr>
        <w:t>Хаврон</w:t>
      </w:r>
      <w:proofErr w:type="spellEnd"/>
      <w:r w:rsidRPr="00F74981">
        <w:rPr>
          <w:sz w:val="24"/>
          <w:szCs w:val="24"/>
        </w:rPr>
        <w:t xml:space="preserve">. Отдавай деньгу </w:t>
      </w:r>
      <w:proofErr w:type="gramStart"/>
      <w:r w:rsidRPr="00F74981">
        <w:rPr>
          <w:sz w:val="24"/>
          <w:szCs w:val="24"/>
        </w:rPr>
        <w:t>побыстрее</w:t>
      </w:r>
      <w:proofErr w:type="gramEnd"/>
      <w:r w:rsidRPr="00F74981">
        <w:rPr>
          <w:sz w:val="24"/>
          <w:szCs w:val="24"/>
        </w:rPr>
        <w:t xml:space="preserve"> да и беги отсюда стремглав. Лучше всего — работать. Но и не работать можно. Куда хочешь беги! А не побежишь — берегись. Потому что </w:t>
      </w:r>
      <w:proofErr w:type="spellStart"/>
      <w:r w:rsidRPr="00F74981">
        <w:rPr>
          <w:sz w:val="24"/>
          <w:szCs w:val="24"/>
        </w:rPr>
        <w:t>секаса</w:t>
      </w:r>
      <w:proofErr w:type="spellEnd"/>
      <w:r w:rsidRPr="00F74981">
        <w:rPr>
          <w:sz w:val="24"/>
          <w:szCs w:val="24"/>
        </w:rPr>
        <w:t xml:space="preserve"> у меня, как у Бузовой, уже два года не было, а положение, вишь, какое удобное. Да и чувствуешь, наверное, уж…</w:t>
      </w:r>
    </w:p>
    <w:p w14:paraId="1E1770F7" w14:textId="53745183" w:rsidR="00F74981" w:rsidRPr="00F74981" w:rsidRDefault="00F74981" w:rsidP="00310ED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F74981">
        <w:rPr>
          <w:i/>
          <w:iCs/>
          <w:sz w:val="24"/>
          <w:szCs w:val="24"/>
        </w:rPr>
        <w:t>МУЖИК в страхе убегает, СВИНЬЯ за ним. ВАСИЛИЧ просыпается.</w:t>
      </w:r>
    </w:p>
    <w:p w14:paraId="743F671D" w14:textId="27014DDE" w:rsidR="00F74981" w:rsidRDefault="00F74981" w:rsidP="00310ED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Боже, какой бред. </w:t>
      </w:r>
    </w:p>
    <w:p w14:paraId="56A1283A" w14:textId="09E6CDA4" w:rsidR="00F74981" w:rsidRPr="00F74981" w:rsidRDefault="00F74981" w:rsidP="00310ED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F74981">
        <w:rPr>
          <w:i/>
          <w:iCs/>
          <w:sz w:val="24"/>
          <w:szCs w:val="24"/>
        </w:rPr>
        <w:t>Проверяет майнер.</w:t>
      </w:r>
    </w:p>
    <w:p w14:paraId="1DDC1476" w14:textId="05831650" w:rsidR="00F74981" w:rsidRDefault="00F74981" w:rsidP="00310ED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Греет. Это всё от </w:t>
      </w:r>
      <w:proofErr w:type="spellStart"/>
      <w:r>
        <w:rPr>
          <w:sz w:val="24"/>
          <w:szCs w:val="24"/>
        </w:rPr>
        <w:t>ж</w:t>
      </w:r>
      <w:r w:rsidR="002C3BC6">
        <w:rPr>
          <w:sz w:val="24"/>
          <w:szCs w:val="24"/>
        </w:rPr>
        <w:t>А</w:t>
      </w:r>
      <w:r>
        <w:rPr>
          <w:sz w:val="24"/>
          <w:szCs w:val="24"/>
        </w:rPr>
        <w:t>ра</w:t>
      </w:r>
      <w:proofErr w:type="spellEnd"/>
      <w:r>
        <w:rPr>
          <w:sz w:val="24"/>
          <w:szCs w:val="24"/>
        </w:rPr>
        <w:t>.</w:t>
      </w:r>
    </w:p>
    <w:p w14:paraId="6CC2F691" w14:textId="21DE301C" w:rsidR="00F74981" w:rsidRDefault="00F74981" w:rsidP="00310EDB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ГОЛОС ВАСИЛИЧА. Ну что, в магазин за дрожжами?</w:t>
      </w:r>
    </w:p>
    <w:p w14:paraId="0022D72C" w14:textId="5F3D890E" w:rsidR="002C3BC6" w:rsidRDefault="002C3BC6" w:rsidP="00310ED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2C3BC6">
        <w:rPr>
          <w:i/>
          <w:iCs/>
          <w:sz w:val="24"/>
          <w:szCs w:val="24"/>
        </w:rPr>
        <w:t>ВАСИЛИЧ уходит</w:t>
      </w:r>
      <w:r w:rsidR="00C1587E">
        <w:rPr>
          <w:i/>
          <w:iCs/>
          <w:sz w:val="24"/>
          <w:szCs w:val="24"/>
        </w:rPr>
        <w:t xml:space="preserve"> вместе с крышкой от самогонного аппарата. </w:t>
      </w:r>
      <w:r w:rsidRPr="002C3BC6">
        <w:rPr>
          <w:i/>
          <w:iCs/>
          <w:sz w:val="24"/>
          <w:szCs w:val="24"/>
        </w:rPr>
        <w:t xml:space="preserve"> </w:t>
      </w:r>
    </w:p>
    <w:p w14:paraId="20896B25" w14:textId="77777777" w:rsidR="002C3BC6" w:rsidRDefault="002C3BC6" w:rsidP="00310ED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</w:p>
    <w:p w14:paraId="7F01C2D6" w14:textId="4B174677" w:rsidR="002C3BC6" w:rsidRDefault="002C3BC6" w:rsidP="002C3BC6">
      <w:pPr>
        <w:spacing w:after="0" w:line="360" w:lineRule="auto"/>
        <w:ind w:left="-284"/>
        <w:jc w:val="center"/>
        <w:rPr>
          <w:sz w:val="24"/>
          <w:szCs w:val="24"/>
        </w:rPr>
      </w:pPr>
      <w:r>
        <w:rPr>
          <w:sz w:val="24"/>
          <w:szCs w:val="24"/>
        </w:rPr>
        <w:t>СЦЕНА 7</w:t>
      </w:r>
    </w:p>
    <w:p w14:paraId="5F5721E7" w14:textId="08CB2A2E" w:rsidR="002C3BC6" w:rsidRDefault="00C1587E" w:rsidP="00C1587E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C1587E">
        <w:rPr>
          <w:i/>
          <w:iCs/>
          <w:sz w:val="24"/>
          <w:szCs w:val="24"/>
        </w:rPr>
        <w:t xml:space="preserve">Магазин «Капли Волшебства»: здесь продается всё необходимое для самогоноварения. За прилавком ПРОДАВЕЦ </w:t>
      </w:r>
      <w:r>
        <w:rPr>
          <w:i/>
          <w:iCs/>
          <w:sz w:val="24"/>
          <w:szCs w:val="24"/>
        </w:rPr>
        <w:t>ЕГОР</w:t>
      </w:r>
      <w:r w:rsidRPr="00C1587E">
        <w:rPr>
          <w:i/>
          <w:iCs/>
          <w:sz w:val="24"/>
          <w:szCs w:val="24"/>
        </w:rPr>
        <w:t>.</w:t>
      </w:r>
      <w:r>
        <w:rPr>
          <w:i/>
          <w:iCs/>
          <w:sz w:val="24"/>
          <w:szCs w:val="24"/>
        </w:rPr>
        <w:t xml:space="preserve"> Входит ВАСИЛИЧ с крышкой. </w:t>
      </w:r>
    </w:p>
    <w:p w14:paraId="6EE7ED85" w14:textId="72F68518" w:rsidR="00C1587E" w:rsidRDefault="00C1587E" w:rsidP="00C1587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 ЕГОР. </w:t>
      </w:r>
      <w:r w:rsidRPr="00C1587E">
        <w:rPr>
          <w:sz w:val="24"/>
          <w:szCs w:val="24"/>
        </w:rPr>
        <w:t xml:space="preserve">Добрый день, сударь! Чем хотите себя порадовать? </w:t>
      </w:r>
    </w:p>
    <w:p w14:paraId="715172B5" w14:textId="77777777" w:rsidR="00C1587E" w:rsidRDefault="00C1587E" w:rsidP="00C1587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</w:t>
      </w:r>
      <w:r w:rsidRPr="00C1587E">
        <w:rPr>
          <w:sz w:val="24"/>
          <w:szCs w:val="24"/>
        </w:rPr>
        <w:t>Кадр на стиле</w:t>
      </w:r>
      <w:r>
        <w:rPr>
          <w:sz w:val="24"/>
          <w:szCs w:val="24"/>
        </w:rPr>
        <w:t>.</w:t>
      </w:r>
    </w:p>
    <w:p w14:paraId="7DF3A9C3" w14:textId="79889A48" w:rsidR="00C1587E" w:rsidRDefault="00C1587E" w:rsidP="00C1587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C1587E">
        <w:rPr>
          <w:sz w:val="24"/>
          <w:szCs w:val="24"/>
        </w:rPr>
        <w:t xml:space="preserve">Да у меня тут идея </w:t>
      </w:r>
      <w:proofErr w:type="spellStart"/>
      <w:r w:rsidRPr="00C1587E">
        <w:rPr>
          <w:sz w:val="24"/>
          <w:szCs w:val="24"/>
        </w:rPr>
        <w:t>посамогонить</w:t>
      </w:r>
      <w:proofErr w:type="spellEnd"/>
      <w:r w:rsidRPr="00C1587E">
        <w:rPr>
          <w:sz w:val="24"/>
          <w:szCs w:val="24"/>
        </w:rPr>
        <w:t xml:space="preserve"> появилась. Думал, может, проконсультируете. </w:t>
      </w:r>
      <w:r>
        <w:rPr>
          <w:sz w:val="24"/>
          <w:szCs w:val="24"/>
        </w:rPr>
        <w:t xml:space="preserve">ПРОДАВЕЦ ЕГОР. </w:t>
      </w:r>
      <w:r w:rsidRPr="00C1587E">
        <w:rPr>
          <w:sz w:val="24"/>
          <w:szCs w:val="24"/>
        </w:rPr>
        <w:t>Фу-у-у</w:t>
      </w:r>
      <w:r>
        <w:rPr>
          <w:sz w:val="24"/>
          <w:szCs w:val="24"/>
        </w:rPr>
        <w:t xml:space="preserve">. </w:t>
      </w:r>
      <w:r w:rsidRPr="00C1587E">
        <w:rPr>
          <w:sz w:val="24"/>
          <w:szCs w:val="24"/>
        </w:rPr>
        <w:t>Самогон, сударь, — это прошлый век. Мы помогаем</w:t>
      </w:r>
      <w:r>
        <w:rPr>
          <w:sz w:val="24"/>
          <w:szCs w:val="24"/>
        </w:rPr>
        <w:t xml:space="preserve"> </w:t>
      </w:r>
      <w:r w:rsidRPr="00C1587E">
        <w:rPr>
          <w:sz w:val="24"/>
          <w:szCs w:val="24"/>
        </w:rPr>
        <w:t>людям расширять горизонты путём самостоятельного изготовления уникальных напитков.</w:t>
      </w:r>
    </w:p>
    <w:p w14:paraId="11E2E259" w14:textId="6D3C06EE" w:rsidR="00C1587E" w:rsidRDefault="00C1587E" w:rsidP="00C1587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C1587E">
        <w:rPr>
          <w:sz w:val="24"/>
          <w:szCs w:val="24"/>
        </w:rPr>
        <w:t>Понимаю, о чём вы.</w:t>
      </w:r>
      <w:r>
        <w:rPr>
          <w:sz w:val="24"/>
          <w:szCs w:val="24"/>
        </w:rPr>
        <w:t xml:space="preserve"> </w:t>
      </w:r>
      <w:r w:rsidRPr="00C1587E">
        <w:rPr>
          <w:sz w:val="24"/>
          <w:szCs w:val="24"/>
        </w:rPr>
        <w:t>Я разбирал наследство, и попалась мне в руки прелюбопытнейшая вещица</w:t>
      </w:r>
      <w:proofErr w:type="gramStart"/>
      <w:r w:rsidRPr="00C1587E">
        <w:rPr>
          <w:sz w:val="24"/>
          <w:szCs w:val="24"/>
        </w:rPr>
        <w:t>… И</w:t>
      </w:r>
      <w:proofErr w:type="gramEnd"/>
      <w:r w:rsidRPr="00C1587E">
        <w:rPr>
          <w:sz w:val="24"/>
          <w:szCs w:val="24"/>
        </w:rPr>
        <w:t xml:space="preserve"> я подумал: «А не дать ли ей вторую жизнь?» Не изволите ли взглянуть? </w:t>
      </w:r>
      <w:r>
        <w:rPr>
          <w:sz w:val="24"/>
          <w:szCs w:val="24"/>
        </w:rPr>
        <w:t>(</w:t>
      </w:r>
      <w:r w:rsidRPr="00C1587E">
        <w:rPr>
          <w:i/>
          <w:iCs/>
          <w:sz w:val="24"/>
          <w:szCs w:val="24"/>
        </w:rPr>
        <w:t>показывает крышку</w:t>
      </w:r>
      <w:r>
        <w:rPr>
          <w:sz w:val="24"/>
          <w:szCs w:val="24"/>
        </w:rPr>
        <w:t>).</w:t>
      </w:r>
    </w:p>
    <w:p w14:paraId="2CB6B4CB" w14:textId="766D42D7" w:rsidR="00C1587E" w:rsidRDefault="00C1587E" w:rsidP="00C1587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 ЕГОР. </w:t>
      </w:r>
      <w:r w:rsidRPr="00C1587E">
        <w:rPr>
          <w:sz w:val="24"/>
          <w:szCs w:val="24"/>
        </w:rPr>
        <w:t xml:space="preserve">Великолепная подача! Вы это экспромтом так стилизовали? </w:t>
      </w:r>
    </w:p>
    <w:p w14:paraId="7780A557" w14:textId="55A74613" w:rsidR="00C1587E" w:rsidRDefault="00C1587E" w:rsidP="00C1587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C1587E">
        <w:rPr>
          <w:sz w:val="24"/>
          <w:szCs w:val="24"/>
        </w:rPr>
        <w:t>Мастерство не пропьёшь</w:t>
      </w:r>
      <w:r>
        <w:rPr>
          <w:sz w:val="24"/>
          <w:szCs w:val="24"/>
        </w:rPr>
        <w:t>.</w:t>
      </w:r>
      <w:r w:rsidR="00391899">
        <w:rPr>
          <w:sz w:val="24"/>
          <w:szCs w:val="24"/>
        </w:rPr>
        <w:t xml:space="preserve"> </w:t>
      </w:r>
      <w:r w:rsidRPr="00C1587E">
        <w:rPr>
          <w:sz w:val="24"/>
          <w:szCs w:val="24"/>
        </w:rPr>
        <w:t xml:space="preserve">Поможете? Я, правда, ничего в этом не понимаю, но нашёл в наследном подвале и попробовать интересно. </w:t>
      </w:r>
    </w:p>
    <w:p w14:paraId="416AD30A" w14:textId="0C9D9AEF" w:rsidR="00C1587E" w:rsidRDefault="00C1587E" w:rsidP="00C1587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ПРОДАВЕЦ ЕГОР. (</w:t>
      </w:r>
      <w:r w:rsidRPr="00C1587E">
        <w:rPr>
          <w:i/>
          <w:iCs/>
          <w:sz w:val="24"/>
          <w:szCs w:val="24"/>
        </w:rPr>
        <w:t>берёт крышку</w:t>
      </w:r>
      <w:r>
        <w:rPr>
          <w:sz w:val="24"/>
          <w:szCs w:val="24"/>
        </w:rPr>
        <w:t xml:space="preserve">). </w:t>
      </w:r>
      <w:r w:rsidRPr="00C1587E">
        <w:rPr>
          <w:sz w:val="24"/>
          <w:szCs w:val="24"/>
        </w:rPr>
        <w:t>И правда антик. Медь? Если не секрет, откуда?</w:t>
      </w:r>
    </w:p>
    <w:p w14:paraId="7A1EE3C4" w14:textId="77777777" w:rsidR="00C1587E" w:rsidRDefault="00C1587E" w:rsidP="00C1587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C1587E">
        <w:rPr>
          <w:sz w:val="24"/>
          <w:szCs w:val="24"/>
        </w:rPr>
        <w:t xml:space="preserve">Я же говорю: старый подвал разбирал и нашёл. </w:t>
      </w:r>
    </w:p>
    <w:p w14:paraId="76CE12E3" w14:textId="77777777" w:rsidR="00C1587E" w:rsidRDefault="00C1587E" w:rsidP="00C1587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ПРОДАВЕЦ ЕГОР (</w:t>
      </w:r>
      <w:r w:rsidRPr="00C1587E">
        <w:rPr>
          <w:i/>
          <w:iCs/>
          <w:sz w:val="24"/>
          <w:szCs w:val="24"/>
        </w:rPr>
        <w:t>кричит в сторону</w:t>
      </w:r>
      <w:r>
        <w:rPr>
          <w:sz w:val="24"/>
          <w:szCs w:val="24"/>
        </w:rPr>
        <w:t xml:space="preserve">). </w:t>
      </w:r>
      <w:r w:rsidRPr="00C1587E">
        <w:rPr>
          <w:sz w:val="24"/>
          <w:szCs w:val="24"/>
        </w:rPr>
        <w:t xml:space="preserve">Саня, иди сюда! Смотри, какой антиквариат! А сам куб тоже есть или только крышка? </w:t>
      </w:r>
    </w:p>
    <w:p w14:paraId="05212FCA" w14:textId="77777777" w:rsidR="00C1587E" w:rsidRDefault="00C1587E" w:rsidP="00C1587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C1587E">
        <w:rPr>
          <w:sz w:val="24"/>
          <w:szCs w:val="24"/>
        </w:rPr>
        <w:t xml:space="preserve">Какой ещё куб? </w:t>
      </w:r>
    </w:p>
    <w:p w14:paraId="43738FED" w14:textId="77777777" w:rsidR="00C1587E" w:rsidRDefault="00C1587E" w:rsidP="00C1587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 ЕГОР. </w:t>
      </w:r>
      <w:r w:rsidRPr="00C1587E">
        <w:rPr>
          <w:sz w:val="24"/>
          <w:szCs w:val="24"/>
        </w:rPr>
        <w:t>Ёмкость</w:t>
      </w:r>
      <w:r>
        <w:rPr>
          <w:sz w:val="24"/>
          <w:szCs w:val="24"/>
        </w:rPr>
        <w:t xml:space="preserve">. </w:t>
      </w:r>
      <w:r w:rsidRPr="00C1587E">
        <w:rPr>
          <w:sz w:val="24"/>
          <w:szCs w:val="24"/>
        </w:rPr>
        <w:t xml:space="preserve">В которую перед перегонкой брагу заливают. Она, судя по крышке, должна быть такая… конусообразная, с защёлками. </w:t>
      </w:r>
    </w:p>
    <w:p w14:paraId="05DB9DC7" w14:textId="77777777" w:rsidR="00C1587E" w:rsidRDefault="00C1587E" w:rsidP="00C1587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C1587E">
        <w:rPr>
          <w:sz w:val="24"/>
          <w:szCs w:val="24"/>
        </w:rPr>
        <w:t xml:space="preserve">Есть, конечно. Я даже проверил — герметичная. </w:t>
      </w:r>
    </w:p>
    <w:p w14:paraId="0ED308AF" w14:textId="77777777" w:rsidR="00C1587E" w:rsidRDefault="00C1587E" w:rsidP="00C1587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 ЕГОР. </w:t>
      </w:r>
      <w:r w:rsidRPr="00C1587E">
        <w:rPr>
          <w:sz w:val="24"/>
          <w:szCs w:val="24"/>
        </w:rPr>
        <w:t xml:space="preserve">Не хотите продать, кстати? Я бы купил — тут для декора поставить. </w:t>
      </w:r>
    </w:p>
    <w:p w14:paraId="14AFC3FD" w14:textId="77777777" w:rsidR="00C1587E" w:rsidRDefault="00C1587E" w:rsidP="00C1587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ВАСИЛИЧ. </w:t>
      </w:r>
      <w:r w:rsidRPr="00C1587E">
        <w:rPr>
          <w:sz w:val="24"/>
          <w:szCs w:val="24"/>
        </w:rPr>
        <w:t xml:space="preserve">Нет, зачем? Интересно перегнать. </w:t>
      </w:r>
    </w:p>
    <w:p w14:paraId="6B4DE961" w14:textId="77777777" w:rsidR="00C1587E" w:rsidRPr="00471067" w:rsidRDefault="00C1587E" w:rsidP="00C1587E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471067">
        <w:rPr>
          <w:i/>
          <w:iCs/>
          <w:sz w:val="24"/>
          <w:szCs w:val="24"/>
        </w:rPr>
        <w:t xml:space="preserve">Выходит ПРОДАВЕЦ САНЯ — копия ПРОДАВЦА ЕГОРА. Берёт крышку, рассматривает. </w:t>
      </w:r>
    </w:p>
    <w:p w14:paraId="2ABFCCA1" w14:textId="77777777" w:rsidR="00471067" w:rsidRDefault="00C1587E" w:rsidP="00C1587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 САНЯ. </w:t>
      </w:r>
      <w:r w:rsidRPr="00C1587E">
        <w:rPr>
          <w:sz w:val="24"/>
          <w:szCs w:val="24"/>
        </w:rPr>
        <w:t xml:space="preserve">Медь. Но всё окислилось. Перед использованием почистить надо, а то </w:t>
      </w:r>
      <w:proofErr w:type="spellStart"/>
      <w:r w:rsidRPr="00C1587E">
        <w:rPr>
          <w:sz w:val="24"/>
          <w:szCs w:val="24"/>
        </w:rPr>
        <w:t>потравитесь</w:t>
      </w:r>
      <w:proofErr w:type="spellEnd"/>
      <w:r w:rsidRPr="00C1587E">
        <w:rPr>
          <w:sz w:val="24"/>
          <w:szCs w:val="24"/>
        </w:rPr>
        <w:t xml:space="preserve">. Знаете как? </w:t>
      </w:r>
    </w:p>
    <w:p w14:paraId="12902B32" w14:textId="77777777" w:rsidR="00471067" w:rsidRDefault="00471067" w:rsidP="00C1587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C1587E" w:rsidRPr="00C1587E">
        <w:rPr>
          <w:sz w:val="24"/>
          <w:szCs w:val="24"/>
        </w:rPr>
        <w:t xml:space="preserve">Нет. Сложно? </w:t>
      </w:r>
    </w:p>
    <w:p w14:paraId="4722A7BF" w14:textId="77777777" w:rsidR="00471067" w:rsidRDefault="00471067" w:rsidP="00C1587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 САНЯ. </w:t>
      </w:r>
      <w:r w:rsidR="00C1587E" w:rsidRPr="00C1587E">
        <w:rPr>
          <w:sz w:val="24"/>
          <w:szCs w:val="24"/>
        </w:rPr>
        <w:t xml:space="preserve">Кропотливо. </w:t>
      </w:r>
    </w:p>
    <w:p w14:paraId="68FAD4E3" w14:textId="77777777" w:rsidR="00471067" w:rsidRDefault="00471067" w:rsidP="00C1587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 ЕГОР. </w:t>
      </w:r>
      <w:r w:rsidR="00C1587E" w:rsidRPr="00C1587E">
        <w:rPr>
          <w:sz w:val="24"/>
          <w:szCs w:val="24"/>
        </w:rPr>
        <w:t xml:space="preserve">Может, всё-таки продадите? Или трейд-ин? </w:t>
      </w:r>
    </w:p>
    <w:p w14:paraId="32C1A0A0" w14:textId="77777777" w:rsidR="00471067" w:rsidRDefault="00471067" w:rsidP="00C1587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C1587E" w:rsidRPr="00C1587E">
        <w:rPr>
          <w:sz w:val="24"/>
          <w:szCs w:val="24"/>
        </w:rPr>
        <w:t xml:space="preserve">Да не, ребята, спасибо. У меня времени вагон. </w:t>
      </w:r>
    </w:p>
    <w:p w14:paraId="0B41AC3C" w14:textId="76D5D0C6" w:rsidR="00471067" w:rsidRDefault="00471067" w:rsidP="00C1587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Ага, вагон. Целых три дня осталось. </w:t>
      </w:r>
    </w:p>
    <w:p w14:paraId="3A4E69FE" w14:textId="77777777" w:rsidR="00471067" w:rsidRDefault="00471067" w:rsidP="00C1587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C1587E" w:rsidRPr="00C1587E">
        <w:rPr>
          <w:sz w:val="24"/>
          <w:szCs w:val="24"/>
        </w:rPr>
        <w:t xml:space="preserve">Я к вам потому и пришёл: отзывы хорошие, надеялся, что проконсультируете, да и купил бы заодно всё, что для процесса нужно. </w:t>
      </w:r>
    </w:p>
    <w:p w14:paraId="0DA5D18C" w14:textId="77777777" w:rsidR="00471067" w:rsidRDefault="00471067" w:rsidP="00471067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ПРОДАВЕЦ САНЯ (</w:t>
      </w:r>
      <w:r w:rsidRPr="00471067">
        <w:rPr>
          <w:i/>
          <w:iCs/>
          <w:sz w:val="24"/>
          <w:szCs w:val="24"/>
        </w:rPr>
        <w:t>Продавцу Егору</w:t>
      </w:r>
      <w:r>
        <w:rPr>
          <w:sz w:val="24"/>
          <w:szCs w:val="24"/>
        </w:rPr>
        <w:t xml:space="preserve">). </w:t>
      </w:r>
      <w:r w:rsidR="00C1587E" w:rsidRPr="00C1587E">
        <w:rPr>
          <w:sz w:val="24"/>
          <w:szCs w:val="24"/>
        </w:rPr>
        <w:t xml:space="preserve">Ну что, Егор, будем ещё одного обращать? </w:t>
      </w:r>
      <w:r>
        <w:rPr>
          <w:sz w:val="24"/>
          <w:szCs w:val="24"/>
        </w:rPr>
        <w:t>(</w:t>
      </w:r>
      <w:r w:rsidRPr="00471067">
        <w:rPr>
          <w:i/>
          <w:iCs/>
          <w:sz w:val="24"/>
          <w:szCs w:val="24"/>
        </w:rPr>
        <w:t>Василичу</w:t>
      </w:r>
      <w:r>
        <w:rPr>
          <w:sz w:val="24"/>
          <w:szCs w:val="24"/>
        </w:rPr>
        <w:t xml:space="preserve">). </w:t>
      </w:r>
      <w:r w:rsidR="00C1587E" w:rsidRPr="00C1587E">
        <w:rPr>
          <w:sz w:val="24"/>
          <w:szCs w:val="24"/>
        </w:rPr>
        <w:t xml:space="preserve">Короче, объясню. Только запоминайте, там нюансы. </w:t>
      </w:r>
    </w:p>
    <w:p w14:paraId="649D8101" w14:textId="1E8536E6" w:rsidR="00BE4514" w:rsidRDefault="00471067" w:rsidP="00BE451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471067">
        <w:rPr>
          <w:i/>
          <w:iCs/>
          <w:sz w:val="24"/>
          <w:szCs w:val="24"/>
        </w:rPr>
        <w:t xml:space="preserve">ПРОДАВЕЦ ЕГОР и ПРОДАВЕЦ САНЯ встают с Двух сторон от ВАСИЛИЧА. Что-то ему объясняют очень быстро, размахивая руками, горячо и страстно, со знанием дела. Выходит МАРИНА, играет «Реквием» Моцарта, вслед за ней идет СВИНЬЯ, СУМАСШЕДШАЯ БАБКА, ВАН ИВАНЫЧ, ГУЛЯ, РИТА, КИЛЯ, ТЕМА, ковыляет МУЖИК, поют хором в такт МАРИНЕ. </w:t>
      </w:r>
      <w:r w:rsidR="00BE4514">
        <w:rPr>
          <w:i/>
          <w:iCs/>
          <w:sz w:val="24"/>
          <w:szCs w:val="24"/>
        </w:rPr>
        <w:t xml:space="preserve">ПРИСТАВ ругается с бумагами в руках, бьёт несколько раз ВАСИЛИЧА кипой бумаг по голове. </w:t>
      </w:r>
      <w:r w:rsidRPr="00471067">
        <w:rPr>
          <w:i/>
          <w:iCs/>
          <w:sz w:val="24"/>
          <w:szCs w:val="24"/>
        </w:rPr>
        <w:t>Последней идет ПРОДАВЩИЦА, уткнувшись в телефон, то ли смеясь, то ли плача.</w:t>
      </w:r>
      <w:r>
        <w:rPr>
          <w:i/>
          <w:iCs/>
          <w:sz w:val="24"/>
          <w:szCs w:val="24"/>
        </w:rPr>
        <w:t xml:space="preserve"> </w:t>
      </w:r>
      <w:r w:rsidR="00BE4514">
        <w:rPr>
          <w:i/>
          <w:iCs/>
          <w:sz w:val="24"/>
          <w:szCs w:val="24"/>
        </w:rPr>
        <w:t xml:space="preserve">Затем весь этот строй уходит. </w:t>
      </w:r>
    </w:p>
    <w:p w14:paraId="1A19BC30" w14:textId="77777777" w:rsidR="00BE4514" w:rsidRDefault="00BE4514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 ЕГОР. </w:t>
      </w:r>
      <w:r w:rsidR="00C1587E" w:rsidRPr="00C1587E">
        <w:rPr>
          <w:sz w:val="24"/>
          <w:szCs w:val="24"/>
        </w:rPr>
        <w:t>Может, ну его — и правда трейд-ин? И чистить не надо…</w:t>
      </w:r>
    </w:p>
    <w:p w14:paraId="524379A2" w14:textId="77777777" w:rsidR="00BE4514" w:rsidRDefault="00BE4514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Не</w:t>
      </w:r>
      <w:r w:rsidR="00C1587E" w:rsidRPr="00C1587E">
        <w:rPr>
          <w:sz w:val="24"/>
          <w:szCs w:val="24"/>
        </w:rPr>
        <w:t xml:space="preserve">, ребят. </w:t>
      </w:r>
      <w:r>
        <w:rPr>
          <w:sz w:val="24"/>
          <w:szCs w:val="24"/>
        </w:rPr>
        <w:t xml:space="preserve">Мне </w:t>
      </w:r>
      <w:r w:rsidR="00C1587E" w:rsidRPr="00C1587E">
        <w:rPr>
          <w:sz w:val="24"/>
          <w:szCs w:val="24"/>
        </w:rPr>
        <w:t xml:space="preserve">всё понятно. </w:t>
      </w:r>
    </w:p>
    <w:p w14:paraId="5C5C36A8" w14:textId="77777777" w:rsidR="00BE4514" w:rsidRDefault="00BE4514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ПРОДАВЕЦ САНЯ (</w:t>
      </w:r>
      <w:r w:rsidRPr="00591328">
        <w:rPr>
          <w:i/>
          <w:iCs/>
          <w:sz w:val="24"/>
          <w:szCs w:val="24"/>
        </w:rPr>
        <w:t>со вздохом</w:t>
      </w:r>
      <w:r>
        <w:rPr>
          <w:sz w:val="24"/>
          <w:szCs w:val="24"/>
        </w:rPr>
        <w:t xml:space="preserve">). </w:t>
      </w:r>
      <w:r w:rsidR="00C1587E" w:rsidRPr="00C1587E">
        <w:rPr>
          <w:sz w:val="24"/>
          <w:szCs w:val="24"/>
        </w:rPr>
        <w:t xml:space="preserve">Егор, собери </w:t>
      </w:r>
      <w:r>
        <w:rPr>
          <w:sz w:val="24"/>
          <w:szCs w:val="24"/>
        </w:rPr>
        <w:t xml:space="preserve">ему </w:t>
      </w:r>
      <w:r w:rsidR="00C1587E" w:rsidRPr="00C1587E">
        <w:rPr>
          <w:sz w:val="24"/>
          <w:szCs w:val="24"/>
        </w:rPr>
        <w:t>комплект</w:t>
      </w:r>
      <w:r>
        <w:rPr>
          <w:sz w:val="24"/>
          <w:szCs w:val="24"/>
        </w:rPr>
        <w:t>.</w:t>
      </w:r>
      <w:r w:rsidR="00C1587E" w:rsidRPr="00C1587E">
        <w:rPr>
          <w:sz w:val="24"/>
          <w:szCs w:val="24"/>
        </w:rPr>
        <w:t xml:space="preserve"> </w:t>
      </w:r>
    </w:p>
    <w:p w14:paraId="484A487D" w14:textId="77777777" w:rsidR="00BE4514" w:rsidRDefault="00BE4514" w:rsidP="00BE451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BE4514">
        <w:rPr>
          <w:i/>
          <w:iCs/>
          <w:sz w:val="24"/>
          <w:szCs w:val="24"/>
        </w:rPr>
        <w:t>ПРОДАВЕЦ ЕГОР уходит</w:t>
      </w:r>
      <w:r>
        <w:rPr>
          <w:i/>
          <w:iCs/>
          <w:sz w:val="24"/>
          <w:szCs w:val="24"/>
        </w:rPr>
        <w:t>.</w:t>
      </w:r>
    </w:p>
    <w:p w14:paraId="4F84E9F4" w14:textId="77777777" w:rsidR="00BE4514" w:rsidRDefault="00BE4514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Много к вам таких приходит?</w:t>
      </w:r>
    </w:p>
    <w:p w14:paraId="735F85B0" w14:textId="77777777" w:rsidR="00BE4514" w:rsidRDefault="00BE4514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ПРОДАВЕЦ САНЯ. Каких таких? Зелёных? (</w:t>
      </w:r>
      <w:r w:rsidRPr="00591328">
        <w:rPr>
          <w:i/>
          <w:iCs/>
          <w:sz w:val="24"/>
          <w:szCs w:val="24"/>
        </w:rPr>
        <w:t>потупившись</w:t>
      </w:r>
      <w:r>
        <w:rPr>
          <w:sz w:val="24"/>
          <w:szCs w:val="24"/>
        </w:rPr>
        <w:t>) Извините…</w:t>
      </w:r>
    </w:p>
    <w:p w14:paraId="31D08751" w14:textId="77777777" w:rsidR="00BE4514" w:rsidRDefault="00BE4514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Да ничего. Ну вообще, много кто самогон гонит?</w:t>
      </w:r>
    </w:p>
    <w:p w14:paraId="12CC14B7" w14:textId="77777777" w:rsidR="00BE4514" w:rsidRDefault="00BE4514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ПРОДАВЕЦ САНЯ. Как видите (</w:t>
      </w:r>
      <w:r w:rsidRPr="00591328">
        <w:rPr>
          <w:i/>
          <w:iCs/>
          <w:sz w:val="24"/>
          <w:szCs w:val="24"/>
        </w:rPr>
        <w:t>показывает на прилавки</w:t>
      </w:r>
      <w:r>
        <w:rPr>
          <w:sz w:val="24"/>
          <w:szCs w:val="24"/>
        </w:rPr>
        <w:t>), бизнес процветает. Но с таким раритетом, как у вас, редко людей встретишь.</w:t>
      </w:r>
    </w:p>
    <w:p w14:paraId="4D739AF7" w14:textId="171EB187" w:rsidR="00BE4514" w:rsidRDefault="00BE4514" w:rsidP="00BE451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ГОЛОС ВАСИЛИЧА. Это ты еще не знаешь, </w:t>
      </w:r>
      <w:r w:rsidRPr="0054579D">
        <w:rPr>
          <w:i/>
          <w:iCs/>
          <w:sz w:val="24"/>
          <w:szCs w:val="24"/>
        </w:rPr>
        <w:t>как</w:t>
      </w:r>
      <w:r>
        <w:rPr>
          <w:sz w:val="24"/>
          <w:szCs w:val="24"/>
        </w:rPr>
        <w:t xml:space="preserve"> его буду</w:t>
      </w:r>
      <w:r w:rsidR="00591328">
        <w:rPr>
          <w:sz w:val="24"/>
          <w:szCs w:val="24"/>
        </w:rPr>
        <w:t>т</w:t>
      </w:r>
      <w:r>
        <w:rPr>
          <w:sz w:val="24"/>
          <w:szCs w:val="24"/>
        </w:rPr>
        <w:t xml:space="preserve"> гнать. </w:t>
      </w:r>
      <w:r w:rsidRPr="00BE4514">
        <w:rPr>
          <w:i/>
          <w:iCs/>
          <w:sz w:val="24"/>
          <w:szCs w:val="24"/>
        </w:rPr>
        <w:t xml:space="preserve"> </w:t>
      </w:r>
    </w:p>
    <w:p w14:paraId="07DB2AAC" w14:textId="7D076424" w:rsidR="00BE4514" w:rsidRPr="00BE4514" w:rsidRDefault="00BE4514" w:rsidP="00BE451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ПРОДАВЕЦ ЕГОР </w:t>
      </w:r>
      <w:r w:rsidRPr="00BE4514">
        <w:rPr>
          <w:i/>
          <w:iCs/>
          <w:sz w:val="24"/>
          <w:szCs w:val="24"/>
        </w:rPr>
        <w:t xml:space="preserve">возвращается с пакетом, протягивает ВАСИЛИЧУ. </w:t>
      </w:r>
    </w:p>
    <w:p w14:paraId="0BAC2842" w14:textId="6A52D60A" w:rsidR="00BE4514" w:rsidRDefault="00BE4514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 ЕГОР. </w:t>
      </w:r>
      <w:r w:rsidR="00C1587E" w:rsidRPr="00C1587E">
        <w:rPr>
          <w:sz w:val="24"/>
          <w:szCs w:val="24"/>
        </w:rPr>
        <w:t>Смотрите, тут у вас вс</w:t>
      </w:r>
      <w:r w:rsidR="00591328">
        <w:rPr>
          <w:sz w:val="24"/>
          <w:szCs w:val="24"/>
        </w:rPr>
        <w:t>ё</w:t>
      </w:r>
      <w:r w:rsidR="00C1587E" w:rsidRPr="00C1587E">
        <w:rPr>
          <w:sz w:val="24"/>
          <w:szCs w:val="24"/>
        </w:rPr>
        <w:t xml:space="preserve"> для чистки. Тут вот дрожжи. А этот моток и насадка — вот на эти две трубки. В эту вода из крана заходит, а та — в канализацию. И </w:t>
      </w:r>
      <w:r w:rsidR="00591328" w:rsidRPr="00C1587E">
        <w:rPr>
          <w:sz w:val="24"/>
          <w:szCs w:val="24"/>
        </w:rPr>
        <w:t>третья трубка — вот</w:t>
      </w:r>
      <w:r w:rsidR="00391899">
        <w:rPr>
          <w:sz w:val="24"/>
          <w:szCs w:val="24"/>
        </w:rPr>
        <w:t xml:space="preserve"> </w:t>
      </w:r>
      <w:r w:rsidR="00C1587E" w:rsidRPr="00C1587E">
        <w:rPr>
          <w:sz w:val="24"/>
          <w:szCs w:val="24"/>
        </w:rPr>
        <w:t>сюда</w:t>
      </w:r>
      <w:r w:rsidR="00591328">
        <w:rPr>
          <w:sz w:val="24"/>
          <w:szCs w:val="24"/>
        </w:rPr>
        <w:t>.</w:t>
      </w:r>
      <w:r w:rsidR="00C1587E" w:rsidRPr="00C1587E">
        <w:rPr>
          <w:sz w:val="24"/>
          <w:szCs w:val="24"/>
        </w:rPr>
        <w:t xml:space="preserve"> </w:t>
      </w:r>
      <w:r w:rsidR="00591328">
        <w:rPr>
          <w:sz w:val="24"/>
          <w:szCs w:val="24"/>
        </w:rPr>
        <w:t>И</w:t>
      </w:r>
      <w:r w:rsidR="00C1587E" w:rsidRPr="00C1587E">
        <w:rPr>
          <w:sz w:val="24"/>
          <w:szCs w:val="24"/>
        </w:rPr>
        <w:t xml:space="preserve">з неё будет капать продукт. Дрожжи — вот эти: спиртовые, надёжные. О </w:t>
      </w:r>
      <w:r w:rsidR="00C1587E" w:rsidRPr="00C1587E">
        <w:rPr>
          <w:sz w:val="24"/>
          <w:szCs w:val="24"/>
        </w:rPr>
        <w:lastRenderedPageBreak/>
        <w:t xml:space="preserve">фильтрации не думайте пока. Главное — «головы» слить, а остальное — по вкусу. Как будет готово, приносите пробовать. </w:t>
      </w:r>
    </w:p>
    <w:p w14:paraId="113A126F" w14:textId="77777777" w:rsidR="0054579D" w:rsidRDefault="00BE4514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C1587E" w:rsidRPr="00C1587E">
        <w:rPr>
          <w:sz w:val="24"/>
          <w:szCs w:val="24"/>
        </w:rPr>
        <w:t xml:space="preserve">Спасибо, парни! Ну вы и химики! </w:t>
      </w:r>
    </w:p>
    <w:p w14:paraId="2EC765BD" w14:textId="6F1160CD" w:rsidR="00C1587E" w:rsidRDefault="0054579D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 САНЯ. </w:t>
      </w:r>
      <w:r w:rsidR="00C1587E" w:rsidRPr="00C1587E">
        <w:rPr>
          <w:sz w:val="24"/>
          <w:szCs w:val="24"/>
        </w:rPr>
        <w:t xml:space="preserve">Химики? Да я учебник химии ещё в восьмом классе на переменке скурил. У меня по химии больше двойки-то и не было никогда… Сейчас древесный ром гоню — и не жужжу. </w:t>
      </w:r>
    </w:p>
    <w:p w14:paraId="234B2A4B" w14:textId="77777777" w:rsidR="00CA362A" w:rsidRDefault="0054579D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Спасибо, мужики.</w:t>
      </w:r>
    </w:p>
    <w:p w14:paraId="007FD304" w14:textId="4249307B" w:rsidR="0054579D" w:rsidRPr="00CA362A" w:rsidRDefault="0054579D" w:rsidP="00BE451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CA362A">
        <w:rPr>
          <w:i/>
          <w:iCs/>
          <w:sz w:val="24"/>
          <w:szCs w:val="24"/>
        </w:rPr>
        <w:t>ВАСИЛИЧ</w:t>
      </w:r>
      <w:r w:rsidR="00CA362A" w:rsidRPr="00CA362A">
        <w:rPr>
          <w:i/>
          <w:iCs/>
          <w:sz w:val="24"/>
          <w:szCs w:val="24"/>
        </w:rPr>
        <w:t xml:space="preserve"> выходит на авансцену, садится, роется в пакете, внимательно всё разглядывает. </w:t>
      </w:r>
      <w:r w:rsidRPr="00CA362A">
        <w:rPr>
          <w:i/>
          <w:iCs/>
          <w:sz w:val="24"/>
          <w:szCs w:val="24"/>
        </w:rPr>
        <w:t xml:space="preserve"> </w:t>
      </w:r>
      <w:r w:rsidR="00CA362A" w:rsidRPr="00CA362A">
        <w:rPr>
          <w:i/>
          <w:iCs/>
          <w:sz w:val="24"/>
          <w:szCs w:val="24"/>
        </w:rPr>
        <w:t>З</w:t>
      </w:r>
      <w:r w:rsidRPr="00CA362A">
        <w:rPr>
          <w:i/>
          <w:iCs/>
          <w:sz w:val="24"/>
          <w:szCs w:val="24"/>
        </w:rPr>
        <w:t xml:space="preserve">вонит телефон. Он берёт трубку. </w:t>
      </w:r>
    </w:p>
    <w:p w14:paraId="55EF3B36" w14:textId="19D41DCE" w:rsidR="0054579D" w:rsidRDefault="0054579D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Алло. </w:t>
      </w:r>
    </w:p>
    <w:p w14:paraId="51DDCF82" w14:textId="698C471A" w:rsidR="00CA362A" w:rsidRDefault="00CA362A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ИЗ ТРУБКИ. </w:t>
      </w:r>
      <w:r w:rsidRPr="00CA362A">
        <w:rPr>
          <w:sz w:val="24"/>
          <w:szCs w:val="24"/>
        </w:rPr>
        <w:t xml:space="preserve">Здравствуйте, Сергей! Меня зовут Ольга. Я занимаюсь подбором сотрудников в компании </w:t>
      </w:r>
      <w:proofErr w:type="spellStart"/>
      <w:r w:rsidRPr="00CA362A">
        <w:rPr>
          <w:sz w:val="24"/>
          <w:szCs w:val="24"/>
        </w:rPr>
        <w:t>TеlNext</w:t>
      </w:r>
      <w:proofErr w:type="spellEnd"/>
      <w:r w:rsidRPr="00CA362A">
        <w:rPr>
          <w:sz w:val="24"/>
          <w:szCs w:val="24"/>
        </w:rPr>
        <w:t>. Вы присылали нам резюме, и ваш опыт показался нам очень интересным.</w:t>
      </w:r>
    </w:p>
    <w:p w14:paraId="7294FA9E" w14:textId="77777777" w:rsidR="00CA362A" w:rsidRDefault="00CA362A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CA362A">
        <w:rPr>
          <w:sz w:val="24"/>
          <w:szCs w:val="24"/>
        </w:rPr>
        <w:t xml:space="preserve">Добрый день, Ольга! Спасибо большое! Я старался. </w:t>
      </w:r>
    </w:p>
    <w:p w14:paraId="3B6415B3" w14:textId="438BBB2D" w:rsidR="00CA362A" w:rsidRDefault="00CA362A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ИЗ ТРУБКИ. Прекрасно. </w:t>
      </w:r>
    </w:p>
    <w:p w14:paraId="39BF3028" w14:textId="77777777" w:rsidR="00CA362A" w:rsidRDefault="00CA362A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CA362A">
        <w:rPr>
          <w:sz w:val="24"/>
          <w:szCs w:val="24"/>
        </w:rPr>
        <w:t>В плане… не резюме старался написать, хотя и это тоже. Опыт. Старался накопить.</w:t>
      </w:r>
    </w:p>
    <w:p w14:paraId="21B907A9" w14:textId="3067A633" w:rsidR="00CA362A" w:rsidRDefault="00CA362A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ИЗ ТРУБКИ. </w:t>
      </w:r>
      <w:r w:rsidRPr="00CA362A">
        <w:rPr>
          <w:sz w:val="24"/>
          <w:szCs w:val="24"/>
        </w:rPr>
        <w:t xml:space="preserve">Да, окей. Я хотела познакомиться, рассказать о нас, послушать о вашем опыте, ожиданиях. Чтобы понять, насколько мы друг другу подходим. </w:t>
      </w:r>
    </w:p>
    <w:p w14:paraId="6C2B5479" w14:textId="0D6014B8" w:rsidR="00CA362A" w:rsidRPr="00CA362A" w:rsidRDefault="00CA362A" w:rsidP="00BE451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CA362A">
        <w:rPr>
          <w:i/>
          <w:iCs/>
          <w:sz w:val="24"/>
          <w:szCs w:val="24"/>
        </w:rPr>
        <w:t xml:space="preserve">ВАСИЛИЧ роется в пакете. </w:t>
      </w:r>
    </w:p>
    <w:p w14:paraId="6379AC98" w14:textId="77777777" w:rsidR="00CA362A" w:rsidRDefault="00CA362A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CA362A">
        <w:rPr>
          <w:sz w:val="24"/>
          <w:szCs w:val="24"/>
        </w:rPr>
        <w:t xml:space="preserve">Отличный план! </w:t>
      </w:r>
    </w:p>
    <w:p w14:paraId="78FE2770" w14:textId="77777777" w:rsidR="00CA362A" w:rsidRDefault="00CA362A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ИЗ ТРУБКИ. </w:t>
      </w:r>
      <w:r w:rsidRPr="00CA362A">
        <w:rPr>
          <w:sz w:val="24"/>
          <w:szCs w:val="24"/>
        </w:rPr>
        <w:t xml:space="preserve">Скажите, Сергей, вы знаете, кто мы? </w:t>
      </w:r>
    </w:p>
    <w:p w14:paraId="4FCA58BD" w14:textId="77777777" w:rsidR="00CA362A" w:rsidRDefault="00CA362A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CA362A">
        <w:rPr>
          <w:sz w:val="24"/>
          <w:szCs w:val="24"/>
        </w:rPr>
        <w:t xml:space="preserve">Конечно. У нас такой рынок — все друг друга знают. </w:t>
      </w:r>
    </w:p>
    <w:p w14:paraId="5A57BCCD" w14:textId="77777777" w:rsidR="00CA362A" w:rsidRDefault="00CA362A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ИЗ ТРУБКИ. Отлично. </w:t>
      </w:r>
      <w:r w:rsidRPr="00CA362A">
        <w:rPr>
          <w:sz w:val="24"/>
          <w:szCs w:val="24"/>
        </w:rPr>
        <w:t xml:space="preserve">Наш коммерческий директор пошёл на повышение, и мы ищем замену. Сергей, а можете поделиться своими достижениями применительно к нашей области? Я понимаю, что обозначить точные цифры может быть некомфортно, достаточно указать порядок. </w:t>
      </w:r>
    </w:p>
    <w:p w14:paraId="47BA4338" w14:textId="77777777" w:rsidR="00CA362A" w:rsidRDefault="00CA362A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Ну, смотрите. К примеру. был такой случай с одним проектом. </w:t>
      </w:r>
      <w:r w:rsidRPr="00CA362A">
        <w:rPr>
          <w:sz w:val="24"/>
          <w:szCs w:val="24"/>
        </w:rPr>
        <w:t xml:space="preserve">Я уже часть команды поменял, у заказчика куча изменений — закрыли бюджет проекта, открыли бюджет реорганизации… Никто не верил даже у нас внутри. Вся история — как анекдот. Наконец получили уведомление, что выиграли. И заново полгода контрактовались по той же схеме — никто не верил. В итоге — трёхлетний контракт. С восьмизначной суммой в евро. Реализация уже без меня произойдёт. Но это и не важно. </w:t>
      </w:r>
    </w:p>
    <w:p w14:paraId="4370F1DC" w14:textId="77777777" w:rsidR="00CA362A" w:rsidRDefault="00CA362A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ИЗ ТРУБКИ. </w:t>
      </w:r>
      <w:r w:rsidRPr="00CA362A">
        <w:rPr>
          <w:sz w:val="24"/>
          <w:szCs w:val="24"/>
        </w:rPr>
        <w:t xml:space="preserve">Спасибо. И скажите, а почему вы рассматриваете смену работы? </w:t>
      </w:r>
    </w:p>
    <w:p w14:paraId="58784957" w14:textId="77777777" w:rsidR="00CA362A" w:rsidRDefault="00CA362A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CA362A">
        <w:rPr>
          <w:sz w:val="24"/>
          <w:szCs w:val="24"/>
        </w:rPr>
        <w:t>Вы знаете, у меня причины скорее личного плана. Вдаваться в детали, пожалуй, не хотелось бы… Но пришло понимание, что пора что-то менять. И в жизни, и в работе.</w:t>
      </w:r>
    </w:p>
    <w:p w14:paraId="0609750A" w14:textId="3A0AED71" w:rsidR="00CA362A" w:rsidRDefault="00CA362A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ГОЛОС ВАСИЛИЧА. Можно было бы сказать, что стало нахер не нужно, но это опустим.</w:t>
      </w:r>
    </w:p>
    <w:p w14:paraId="236E0746" w14:textId="77777777" w:rsidR="00714A66" w:rsidRDefault="00CA362A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ИЗ ТРУБКИ. </w:t>
      </w:r>
      <w:r w:rsidRPr="00CA362A">
        <w:rPr>
          <w:sz w:val="24"/>
          <w:szCs w:val="24"/>
        </w:rPr>
        <w:t xml:space="preserve">Да, так бывает. Я поняла. Сергей, большое спасибо. И да, мы обсудим всё внутри — и я вернусь с обратной связью где-то в начале следующей недели. Ещё один вопрос: подскажите, вы рассматриваете другие варианты? </w:t>
      </w:r>
    </w:p>
    <w:p w14:paraId="64515827" w14:textId="5DCCBDF7" w:rsidR="00714A66" w:rsidRPr="00714A66" w:rsidRDefault="00714A66" w:rsidP="00BE451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714A66">
        <w:rPr>
          <w:i/>
          <w:iCs/>
          <w:sz w:val="24"/>
          <w:szCs w:val="24"/>
        </w:rPr>
        <w:t xml:space="preserve">ВАСИЛИЧ рассматривает пакетик с дрожжами. </w:t>
      </w:r>
    </w:p>
    <w:p w14:paraId="707B5CC5" w14:textId="77777777" w:rsidR="00714A66" w:rsidRDefault="00714A66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CA362A" w:rsidRPr="00CA362A">
        <w:rPr>
          <w:sz w:val="24"/>
          <w:szCs w:val="24"/>
        </w:rPr>
        <w:t xml:space="preserve">Нет. Я только начал рассылать резюме. Пока ничего серьёзного. </w:t>
      </w:r>
    </w:p>
    <w:p w14:paraId="3AABC020" w14:textId="77777777" w:rsidR="00714A66" w:rsidRDefault="00714A66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ГОЛОС ВАСИЛИЧА. Только самогон, только хардкор.</w:t>
      </w:r>
    </w:p>
    <w:p w14:paraId="363FE8A9" w14:textId="77777777" w:rsidR="00714A66" w:rsidRDefault="00714A66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ИЗ ТРУБКИ. </w:t>
      </w:r>
      <w:r w:rsidR="00CA362A" w:rsidRPr="00CA362A">
        <w:rPr>
          <w:sz w:val="24"/>
          <w:szCs w:val="24"/>
        </w:rPr>
        <w:t xml:space="preserve">Поняла. Мы постараемся не затягивать. Хороших выходных. </w:t>
      </w:r>
    </w:p>
    <w:p w14:paraId="2DBBFEBE" w14:textId="24CBD465" w:rsidR="00CA362A" w:rsidRDefault="00714A66" w:rsidP="00BE451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CA362A" w:rsidRPr="00CA362A">
        <w:rPr>
          <w:sz w:val="24"/>
          <w:szCs w:val="24"/>
        </w:rPr>
        <w:t>И вам, Ольга</w:t>
      </w:r>
      <w:r>
        <w:rPr>
          <w:sz w:val="24"/>
          <w:szCs w:val="24"/>
        </w:rPr>
        <w:t xml:space="preserve">. </w:t>
      </w:r>
      <w:r w:rsidR="00CA362A" w:rsidRPr="00CA362A">
        <w:rPr>
          <w:sz w:val="24"/>
          <w:szCs w:val="24"/>
        </w:rPr>
        <w:t>Надеюсь, до связи.</w:t>
      </w:r>
    </w:p>
    <w:p w14:paraId="376AD1C4" w14:textId="09E66D32" w:rsidR="00714A66" w:rsidRPr="00730E97" w:rsidRDefault="001A5097" w:rsidP="001A5097">
      <w:pPr>
        <w:spacing w:after="0" w:line="360" w:lineRule="auto"/>
        <w:ind w:left="-284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ГОЛОС ВАСИЛИЧА. Ну</w:t>
      </w:r>
      <w:r w:rsidRPr="001A509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что</w:t>
      </w:r>
      <w:r w:rsidRPr="001A5097">
        <w:rPr>
          <w:sz w:val="24"/>
          <w:szCs w:val="24"/>
          <w:lang w:val="en-US"/>
        </w:rPr>
        <w:t>? Proof-of-Spirit</w:t>
      </w:r>
      <w:r w:rsidRPr="00A42130">
        <w:rPr>
          <w:sz w:val="24"/>
          <w:szCs w:val="24"/>
          <w:lang w:val="en-US"/>
        </w:rPr>
        <w:t>!</w:t>
      </w:r>
    </w:p>
    <w:p w14:paraId="43F1E349" w14:textId="77777777" w:rsidR="00E24AF5" w:rsidRPr="00730E97" w:rsidRDefault="00E24AF5" w:rsidP="001A5097">
      <w:pPr>
        <w:spacing w:after="0" w:line="360" w:lineRule="auto"/>
        <w:ind w:left="-284"/>
        <w:jc w:val="both"/>
        <w:rPr>
          <w:sz w:val="24"/>
          <w:szCs w:val="24"/>
          <w:lang w:val="en-US"/>
        </w:rPr>
      </w:pPr>
    </w:p>
    <w:p w14:paraId="0BFDA60F" w14:textId="57C657B0" w:rsidR="00714A66" w:rsidRDefault="00714A66" w:rsidP="00714A66">
      <w:pPr>
        <w:spacing w:after="0" w:line="360" w:lineRule="auto"/>
        <w:ind w:left="-284"/>
        <w:jc w:val="center"/>
        <w:rPr>
          <w:sz w:val="24"/>
          <w:szCs w:val="24"/>
        </w:rPr>
      </w:pPr>
      <w:r>
        <w:rPr>
          <w:sz w:val="24"/>
          <w:szCs w:val="24"/>
        </w:rPr>
        <w:t>СЦЕНА 8</w:t>
      </w:r>
    </w:p>
    <w:p w14:paraId="1E01AD7D" w14:textId="45B7C9A6" w:rsidR="00A42130" w:rsidRDefault="00A42130" w:rsidP="00A42130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A42130">
        <w:rPr>
          <w:i/>
          <w:iCs/>
          <w:sz w:val="24"/>
          <w:szCs w:val="24"/>
        </w:rPr>
        <w:t>Бар. За барной стойкой сид</w:t>
      </w:r>
      <w:r>
        <w:rPr>
          <w:i/>
          <w:iCs/>
          <w:sz w:val="24"/>
          <w:szCs w:val="24"/>
        </w:rPr>
        <w:t>и</w:t>
      </w:r>
      <w:r w:rsidRPr="00A42130">
        <w:rPr>
          <w:i/>
          <w:iCs/>
          <w:sz w:val="24"/>
          <w:szCs w:val="24"/>
        </w:rPr>
        <w:t>т МУЖИК, поёт песню</w:t>
      </w:r>
      <w:r w:rsidR="00E24AF5">
        <w:rPr>
          <w:i/>
          <w:iCs/>
          <w:sz w:val="24"/>
          <w:szCs w:val="24"/>
        </w:rPr>
        <w:t xml:space="preserve">. БАРМЕН протирает бокалы. </w:t>
      </w:r>
      <w:r w:rsidRPr="00A42130">
        <w:rPr>
          <w:i/>
          <w:iCs/>
          <w:sz w:val="24"/>
          <w:szCs w:val="24"/>
        </w:rPr>
        <w:t>Входит ВАСИЛИЧ.</w:t>
      </w:r>
    </w:p>
    <w:p w14:paraId="4AC9F7EE" w14:textId="2663F074" w:rsidR="00A42130" w:rsidRDefault="00A42130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МУЖИК. </w:t>
      </w:r>
      <w:r w:rsidRPr="00A42130">
        <w:rPr>
          <w:sz w:val="24"/>
          <w:szCs w:val="24"/>
        </w:rPr>
        <w:t xml:space="preserve">Не для тебя-я-я придёт весна-а-а-а… Не для тебя Дон разольётся… И сердце девичье забьётся </w:t>
      </w:r>
      <w:r>
        <w:rPr>
          <w:sz w:val="24"/>
          <w:szCs w:val="24"/>
        </w:rPr>
        <w:t>с</w:t>
      </w:r>
      <w:r w:rsidRPr="00A42130">
        <w:rPr>
          <w:sz w:val="24"/>
          <w:szCs w:val="24"/>
        </w:rPr>
        <w:t xml:space="preserve"> восторгом чувств не для тебя…</w:t>
      </w:r>
      <w:r>
        <w:rPr>
          <w:sz w:val="24"/>
          <w:szCs w:val="24"/>
        </w:rPr>
        <w:t>(</w:t>
      </w:r>
      <w:r w:rsidRPr="00A42130">
        <w:rPr>
          <w:i/>
          <w:iCs/>
          <w:sz w:val="24"/>
          <w:szCs w:val="24"/>
        </w:rPr>
        <w:t>Пауза</w:t>
      </w:r>
      <w:r>
        <w:rPr>
          <w:sz w:val="24"/>
          <w:szCs w:val="24"/>
        </w:rPr>
        <w:t xml:space="preserve">) </w:t>
      </w:r>
      <w:r w:rsidRPr="00A42130">
        <w:rPr>
          <w:sz w:val="24"/>
          <w:szCs w:val="24"/>
        </w:rPr>
        <w:t>Повторите, пожалуйста…</w:t>
      </w:r>
    </w:p>
    <w:p w14:paraId="6ED75BF6" w14:textId="19C46A7D" w:rsidR="00A42130" w:rsidRPr="00E24AF5" w:rsidRDefault="00E24AF5" w:rsidP="00A42130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E24AF5">
        <w:rPr>
          <w:i/>
          <w:iCs/>
          <w:sz w:val="24"/>
          <w:szCs w:val="24"/>
        </w:rPr>
        <w:t>БАРМЕН</w:t>
      </w:r>
      <w:r w:rsidR="00A42130" w:rsidRPr="00E24AF5">
        <w:rPr>
          <w:i/>
          <w:iCs/>
          <w:sz w:val="24"/>
          <w:szCs w:val="24"/>
        </w:rPr>
        <w:t xml:space="preserve"> наливает напиток МУЖИКУ. ВАСИЛИЧ подсаживается за стойку.</w:t>
      </w:r>
    </w:p>
    <w:p w14:paraId="7FE8CB40" w14:textId="52639055" w:rsidR="00A42130" w:rsidRDefault="00A42130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Мне тоже самое. </w:t>
      </w:r>
    </w:p>
    <w:p w14:paraId="636A3909" w14:textId="7746B984" w:rsidR="00A42130" w:rsidRPr="00E24AF5" w:rsidRDefault="00E24AF5" w:rsidP="00A42130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E24AF5">
        <w:rPr>
          <w:i/>
          <w:iCs/>
          <w:sz w:val="24"/>
          <w:szCs w:val="24"/>
        </w:rPr>
        <w:t>БАРМЕН</w:t>
      </w:r>
      <w:r w:rsidR="00A42130" w:rsidRPr="00E24AF5">
        <w:rPr>
          <w:i/>
          <w:iCs/>
          <w:sz w:val="24"/>
          <w:szCs w:val="24"/>
        </w:rPr>
        <w:t xml:space="preserve"> подаёт ВАСИЛИЧУ напиток. </w:t>
      </w:r>
    </w:p>
    <w:p w14:paraId="53BF03EA" w14:textId="73CB8E28" w:rsidR="00A42130" w:rsidRDefault="00ED412D" w:rsidP="00A42130">
      <w:pPr>
        <w:spacing w:after="0" w:line="360" w:lineRule="auto"/>
        <w:ind w:left="-284"/>
        <w:jc w:val="both"/>
        <w:rPr>
          <w:sz w:val="24"/>
          <w:szCs w:val="24"/>
        </w:rPr>
      </w:pPr>
      <w:r w:rsidRPr="00ED412D">
        <w:rPr>
          <w:sz w:val="24"/>
          <w:szCs w:val="24"/>
        </w:rPr>
        <w:t>Молчание.</w:t>
      </w:r>
    </w:p>
    <w:p w14:paraId="48A6778D" w14:textId="375D5E24" w:rsidR="00ED412D" w:rsidRDefault="00E24AF5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БАРМЕН</w:t>
      </w:r>
      <w:r w:rsidR="00ED412D">
        <w:rPr>
          <w:sz w:val="24"/>
          <w:szCs w:val="24"/>
        </w:rPr>
        <w:t>. Всё понравилось?</w:t>
      </w:r>
    </w:p>
    <w:p w14:paraId="1F0A172D" w14:textId="28C21434" w:rsidR="00ED412D" w:rsidRDefault="00ED412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Да, норм, спасибо.</w:t>
      </w:r>
    </w:p>
    <w:p w14:paraId="1D749F77" w14:textId="77777777" w:rsidR="00ED412D" w:rsidRDefault="00ED412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МУЖИК.</w:t>
      </w:r>
      <w:r w:rsidRPr="00ED412D">
        <w:rPr>
          <w:sz w:val="24"/>
          <w:szCs w:val="24"/>
        </w:rPr>
        <w:t xml:space="preserve"> Сложный день?</w:t>
      </w:r>
    </w:p>
    <w:p w14:paraId="059745A5" w14:textId="77777777" w:rsidR="00ED412D" w:rsidRDefault="00ED412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Такое.</w:t>
      </w:r>
    </w:p>
    <w:p w14:paraId="492CD624" w14:textId="2ADC8988" w:rsidR="00ED412D" w:rsidRDefault="00E24AF5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БАРМЕН</w:t>
      </w:r>
      <w:r w:rsidR="00ED412D">
        <w:rPr>
          <w:sz w:val="24"/>
          <w:szCs w:val="24"/>
        </w:rPr>
        <w:t>. Да всё образуется. Я вот однажды…</w:t>
      </w:r>
    </w:p>
    <w:p w14:paraId="728A3E5B" w14:textId="668F631B" w:rsidR="00ED412D" w:rsidRDefault="00ED412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 (</w:t>
      </w:r>
      <w:r w:rsidR="00E24AF5">
        <w:rPr>
          <w:i/>
          <w:iCs/>
          <w:sz w:val="24"/>
          <w:szCs w:val="24"/>
        </w:rPr>
        <w:t>БАРМЕНУ</w:t>
      </w:r>
      <w:r>
        <w:rPr>
          <w:sz w:val="24"/>
          <w:szCs w:val="24"/>
        </w:rPr>
        <w:t xml:space="preserve">). </w:t>
      </w:r>
      <w:r w:rsidRPr="00ED412D">
        <w:rPr>
          <w:sz w:val="24"/>
          <w:szCs w:val="24"/>
        </w:rPr>
        <w:t xml:space="preserve">Мне </w:t>
      </w:r>
      <w:r>
        <w:rPr>
          <w:sz w:val="24"/>
          <w:szCs w:val="24"/>
        </w:rPr>
        <w:t xml:space="preserve">ещё </w:t>
      </w:r>
      <w:r w:rsidRPr="00ED412D">
        <w:rPr>
          <w:sz w:val="24"/>
          <w:szCs w:val="24"/>
        </w:rPr>
        <w:t>что-нибудь, чтобы не чувствовать лица</w:t>
      </w:r>
      <w:r>
        <w:rPr>
          <w:sz w:val="24"/>
          <w:szCs w:val="24"/>
        </w:rPr>
        <w:t xml:space="preserve">. </w:t>
      </w:r>
      <w:r w:rsidRPr="00ED412D">
        <w:rPr>
          <w:sz w:val="24"/>
          <w:szCs w:val="24"/>
        </w:rPr>
        <w:t xml:space="preserve">И без сахара. Можете подсказать, как вас зовут? Хочется обращаться по имени, а не «молодой человек». И не щёлкать. Я у вас, похоже, проведу какое-то время. </w:t>
      </w:r>
    </w:p>
    <w:p w14:paraId="2A1084E3" w14:textId="13430EC0" w:rsidR="00ED412D" w:rsidRDefault="00E24AF5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БАРМЕН</w:t>
      </w:r>
      <w:r w:rsidR="00ED412D">
        <w:rPr>
          <w:sz w:val="24"/>
          <w:szCs w:val="24"/>
        </w:rPr>
        <w:t xml:space="preserve">. </w:t>
      </w:r>
      <w:r w:rsidR="00ED412D" w:rsidRPr="00ED412D">
        <w:rPr>
          <w:sz w:val="24"/>
          <w:szCs w:val="24"/>
        </w:rPr>
        <w:t xml:space="preserve">Со льдом? </w:t>
      </w:r>
    </w:p>
    <w:p w14:paraId="50351F75" w14:textId="77777777" w:rsidR="00ED412D" w:rsidRDefault="00ED412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</w:t>
      </w:r>
      <w:r w:rsidRPr="00ED412D">
        <w:rPr>
          <w:sz w:val="24"/>
          <w:szCs w:val="24"/>
        </w:rPr>
        <w:t xml:space="preserve"> Нет, я согреться. </w:t>
      </w:r>
    </w:p>
    <w:p w14:paraId="7D7B3D51" w14:textId="36519C23" w:rsidR="00ED412D" w:rsidRDefault="00E24AF5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БАРМЕН</w:t>
      </w:r>
      <w:r w:rsidR="00ED412D">
        <w:rPr>
          <w:sz w:val="24"/>
          <w:szCs w:val="24"/>
        </w:rPr>
        <w:t xml:space="preserve">. </w:t>
      </w:r>
      <w:r w:rsidR="00ED412D" w:rsidRPr="00ED412D">
        <w:rPr>
          <w:sz w:val="24"/>
          <w:szCs w:val="24"/>
        </w:rPr>
        <w:t xml:space="preserve">Сделаем. И, кстати, я Алексей. </w:t>
      </w:r>
    </w:p>
    <w:p w14:paraId="4D467AEC" w14:textId="77777777" w:rsidR="00ED412D" w:rsidRDefault="00ED412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МУЖИК. Не для тебя придёт весна…</w:t>
      </w:r>
    </w:p>
    <w:p w14:paraId="3A68E6BE" w14:textId="77777777" w:rsidR="00ED412D" w:rsidRDefault="00ED412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Что ж так мрачно-то.</w:t>
      </w:r>
    </w:p>
    <w:p w14:paraId="18BF4B38" w14:textId="68E65FE1" w:rsidR="00ED412D" w:rsidRDefault="00E24AF5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БАРМЕН</w:t>
      </w:r>
      <w:r w:rsidR="00ED412D">
        <w:rPr>
          <w:sz w:val="24"/>
          <w:szCs w:val="24"/>
        </w:rPr>
        <w:t>. Это ещё что, вот вчера, например…</w:t>
      </w:r>
    </w:p>
    <w:p w14:paraId="745EA833" w14:textId="77777777" w:rsidR="00ED412D" w:rsidRDefault="00ED412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МУЖИК. </w:t>
      </w:r>
      <w:r w:rsidRPr="00ED412D">
        <w:rPr>
          <w:sz w:val="24"/>
          <w:szCs w:val="24"/>
        </w:rPr>
        <w:t xml:space="preserve">Детство — это здорово. Жалко, что понимаешь это… потом. </w:t>
      </w:r>
    </w:p>
    <w:p w14:paraId="2286F397" w14:textId="77777777" w:rsidR="00ED412D" w:rsidRDefault="00ED412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ВАСИЛИЧ. </w:t>
      </w:r>
      <w:r w:rsidRPr="00ED412D">
        <w:rPr>
          <w:sz w:val="24"/>
          <w:szCs w:val="24"/>
        </w:rPr>
        <w:t xml:space="preserve">В детстве всё острее, да? </w:t>
      </w:r>
    </w:p>
    <w:p w14:paraId="4B3FF845" w14:textId="77777777" w:rsidR="00ED412D" w:rsidRDefault="00ED412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МУЖИК. </w:t>
      </w:r>
      <w:r w:rsidRPr="00ED412D">
        <w:rPr>
          <w:sz w:val="24"/>
          <w:szCs w:val="24"/>
        </w:rPr>
        <w:t xml:space="preserve">Ага. Помню — упаду, коленку расшибу, лежу и думаю: «Всё, хана. Умру». </w:t>
      </w:r>
    </w:p>
    <w:p w14:paraId="3DE7DD1B" w14:textId="393DA4EB" w:rsidR="00ED412D" w:rsidRDefault="00E24AF5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БАРМЕН</w:t>
      </w:r>
      <w:r w:rsidR="00ED412D">
        <w:rPr>
          <w:sz w:val="24"/>
          <w:szCs w:val="24"/>
        </w:rPr>
        <w:t>. Ой, знаете, а у меня в детстве…</w:t>
      </w:r>
    </w:p>
    <w:p w14:paraId="3B88A1B1" w14:textId="77777777" w:rsidR="00ED412D" w:rsidRDefault="00ED412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ED412D">
        <w:rPr>
          <w:sz w:val="24"/>
          <w:szCs w:val="24"/>
        </w:rPr>
        <w:t xml:space="preserve">А сейчас? </w:t>
      </w:r>
    </w:p>
    <w:p w14:paraId="585548E0" w14:textId="77777777" w:rsidR="00ED412D" w:rsidRDefault="00ED412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МУЖИК. </w:t>
      </w:r>
      <w:r w:rsidRPr="00ED412D">
        <w:rPr>
          <w:sz w:val="24"/>
          <w:szCs w:val="24"/>
        </w:rPr>
        <w:t xml:space="preserve">Сейчас тоже падаю. Только уже не от коленки, а от ипотеки. </w:t>
      </w:r>
    </w:p>
    <w:p w14:paraId="7CCF2201" w14:textId="77777777" w:rsidR="00ED412D" w:rsidRDefault="00ED412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ГОЛОС ВАСИЛИЧА. Ой, как знакомо, правда?</w:t>
      </w:r>
    </w:p>
    <w:p w14:paraId="7BDB0135" w14:textId="77777777" w:rsidR="00ED412D" w:rsidRDefault="00ED412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МУЖИК. </w:t>
      </w:r>
      <w:r w:rsidRPr="00ED412D">
        <w:rPr>
          <w:sz w:val="24"/>
          <w:szCs w:val="24"/>
        </w:rPr>
        <w:t xml:space="preserve">«Своё жильё — своё </w:t>
      </w:r>
      <w:proofErr w:type="gramStart"/>
      <w:r w:rsidRPr="00ED412D">
        <w:rPr>
          <w:sz w:val="24"/>
          <w:szCs w:val="24"/>
        </w:rPr>
        <w:t>жильё»…</w:t>
      </w:r>
      <w:proofErr w:type="gramEnd"/>
      <w:r w:rsidRPr="00ED412D">
        <w:rPr>
          <w:sz w:val="24"/>
          <w:szCs w:val="24"/>
        </w:rPr>
        <w:t xml:space="preserve"> Ага, своё. Через двадцать лет. Пока из «своего» — только план выплат. </w:t>
      </w:r>
    </w:p>
    <w:p w14:paraId="5E632B25" w14:textId="77777777" w:rsidR="00ED412D" w:rsidRDefault="00ED412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ED412D">
        <w:rPr>
          <w:sz w:val="24"/>
          <w:szCs w:val="24"/>
        </w:rPr>
        <w:t>Ну, значит, как у Летова: «Всё идёт по плану»</w:t>
      </w:r>
      <w:r>
        <w:rPr>
          <w:sz w:val="24"/>
          <w:szCs w:val="24"/>
        </w:rPr>
        <w:t xml:space="preserve">. </w:t>
      </w:r>
    </w:p>
    <w:p w14:paraId="5EB5D16F" w14:textId="57D6B87E" w:rsidR="00ED412D" w:rsidRDefault="00ED412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МУЖИК (</w:t>
      </w:r>
      <w:r w:rsidRPr="00E24AF5">
        <w:rPr>
          <w:i/>
          <w:iCs/>
          <w:sz w:val="24"/>
          <w:szCs w:val="24"/>
        </w:rPr>
        <w:t>запевает</w:t>
      </w:r>
      <w:r>
        <w:rPr>
          <w:sz w:val="24"/>
          <w:szCs w:val="24"/>
        </w:rPr>
        <w:t>). А моя судьба захотела на покой. Я обещал ей не участвовать в военной игре. Но на фуражке на моей – серп и молот, и звезда.</w:t>
      </w:r>
      <w:r w:rsidR="00601C88">
        <w:rPr>
          <w:sz w:val="24"/>
          <w:szCs w:val="24"/>
        </w:rPr>
        <w:t xml:space="preserve"> Как это трогательно…</w:t>
      </w:r>
    </w:p>
    <w:p w14:paraId="1D79E87C" w14:textId="77777777" w:rsidR="00ED412D" w:rsidRDefault="00ED412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Вас прям за ностальгию вдарило.</w:t>
      </w:r>
    </w:p>
    <w:p w14:paraId="72F0FF22" w14:textId="6B743257" w:rsidR="00ED412D" w:rsidRDefault="00E24AF5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БАРМЕН</w:t>
      </w:r>
      <w:r w:rsidR="00ED412D">
        <w:rPr>
          <w:sz w:val="24"/>
          <w:szCs w:val="24"/>
        </w:rPr>
        <w:t>. У меня папа был коммунист. Прикиньте, как-то раз…</w:t>
      </w:r>
    </w:p>
    <w:p w14:paraId="1EB2F782" w14:textId="330F312D" w:rsidR="00A5045D" w:rsidRDefault="00ED412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МУЖИК. </w:t>
      </w:r>
      <w:r w:rsidRPr="00ED412D">
        <w:rPr>
          <w:sz w:val="24"/>
          <w:szCs w:val="24"/>
        </w:rPr>
        <w:t xml:space="preserve">По плану. Только не </w:t>
      </w:r>
      <w:proofErr w:type="gramStart"/>
      <w:r w:rsidRPr="00ED412D">
        <w:rPr>
          <w:sz w:val="24"/>
          <w:szCs w:val="24"/>
        </w:rPr>
        <w:t>по моему</w:t>
      </w:r>
      <w:proofErr w:type="gramEnd"/>
      <w:r w:rsidRPr="00ED412D">
        <w:rPr>
          <w:sz w:val="24"/>
          <w:szCs w:val="24"/>
        </w:rPr>
        <w:t xml:space="preserve">. </w:t>
      </w:r>
      <w:r w:rsidR="00A5045D">
        <w:rPr>
          <w:sz w:val="24"/>
          <w:szCs w:val="24"/>
        </w:rPr>
        <w:t>(</w:t>
      </w:r>
      <w:r w:rsidR="00E24AF5">
        <w:rPr>
          <w:i/>
          <w:iCs/>
          <w:sz w:val="24"/>
          <w:szCs w:val="24"/>
        </w:rPr>
        <w:t>БАРМЕНУ</w:t>
      </w:r>
      <w:r w:rsidR="00A5045D">
        <w:rPr>
          <w:sz w:val="24"/>
          <w:szCs w:val="24"/>
        </w:rPr>
        <w:t xml:space="preserve">). </w:t>
      </w:r>
      <w:r w:rsidRPr="00ED412D">
        <w:rPr>
          <w:sz w:val="24"/>
          <w:szCs w:val="24"/>
        </w:rPr>
        <w:t xml:space="preserve">Повтори нам. </w:t>
      </w:r>
    </w:p>
    <w:p w14:paraId="406EB15B" w14:textId="05CDF482" w:rsidR="00A5045D" w:rsidRPr="00A5045D" w:rsidRDefault="00A5045D" w:rsidP="00A42130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A5045D">
        <w:rPr>
          <w:i/>
          <w:iCs/>
          <w:sz w:val="24"/>
          <w:szCs w:val="24"/>
        </w:rPr>
        <w:t xml:space="preserve">Молчание. </w:t>
      </w:r>
    </w:p>
    <w:p w14:paraId="66D61DED" w14:textId="77777777" w:rsidR="00A5045D" w:rsidRDefault="00ED412D" w:rsidP="00A42130">
      <w:pPr>
        <w:spacing w:after="0" w:line="360" w:lineRule="auto"/>
        <w:ind w:left="-284"/>
        <w:jc w:val="both"/>
        <w:rPr>
          <w:sz w:val="24"/>
          <w:szCs w:val="24"/>
        </w:rPr>
      </w:pPr>
      <w:r w:rsidRPr="00ED412D">
        <w:rPr>
          <w:sz w:val="24"/>
          <w:szCs w:val="24"/>
        </w:rPr>
        <w:t xml:space="preserve">А ты с виду весёлый. </w:t>
      </w:r>
    </w:p>
    <w:p w14:paraId="4B421FE9" w14:textId="587F4BCE" w:rsidR="00A5045D" w:rsidRDefault="00A5045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ED412D" w:rsidRPr="00ED412D">
        <w:rPr>
          <w:sz w:val="24"/>
          <w:szCs w:val="24"/>
        </w:rPr>
        <w:t xml:space="preserve">Да нет… Просто в какой-то момент понял: так всем удобнее. Особенно когда сначала всё было стабильно … а потом стало «ну ты же мужик». </w:t>
      </w:r>
      <w:r>
        <w:rPr>
          <w:sz w:val="24"/>
          <w:szCs w:val="24"/>
        </w:rPr>
        <w:t>(</w:t>
      </w:r>
      <w:r w:rsidR="00601C88">
        <w:rPr>
          <w:i/>
          <w:iCs/>
          <w:sz w:val="24"/>
          <w:szCs w:val="24"/>
        </w:rPr>
        <w:t>Д</w:t>
      </w:r>
      <w:r w:rsidRPr="00E24AF5">
        <w:rPr>
          <w:i/>
          <w:iCs/>
          <w:sz w:val="24"/>
          <w:szCs w:val="24"/>
        </w:rPr>
        <w:t>опивает свой напиток</w:t>
      </w:r>
      <w:r>
        <w:rPr>
          <w:sz w:val="24"/>
          <w:szCs w:val="24"/>
        </w:rPr>
        <w:t xml:space="preserve">) </w:t>
      </w:r>
      <w:r w:rsidR="00ED412D" w:rsidRPr="00ED412D">
        <w:rPr>
          <w:sz w:val="24"/>
          <w:szCs w:val="24"/>
        </w:rPr>
        <w:t>Я следующий</w:t>
      </w:r>
      <w:r>
        <w:rPr>
          <w:sz w:val="24"/>
          <w:szCs w:val="24"/>
        </w:rPr>
        <w:t>.</w:t>
      </w:r>
    </w:p>
    <w:p w14:paraId="149C8418" w14:textId="77777777" w:rsidR="00A5045D" w:rsidRDefault="00A5045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МУЖИК. О</w:t>
      </w:r>
      <w:r w:rsidR="00ED412D" w:rsidRPr="00ED412D">
        <w:rPr>
          <w:sz w:val="24"/>
          <w:szCs w:val="24"/>
        </w:rPr>
        <w:t>добряю</w:t>
      </w:r>
      <w:r>
        <w:rPr>
          <w:sz w:val="24"/>
          <w:szCs w:val="24"/>
        </w:rPr>
        <w:t xml:space="preserve">. </w:t>
      </w:r>
      <w:r w:rsidR="00ED412D" w:rsidRPr="00ED412D">
        <w:rPr>
          <w:sz w:val="24"/>
          <w:szCs w:val="24"/>
        </w:rPr>
        <w:t xml:space="preserve">Как говорил в детстве мой сосед, «главное в социализме — это учёт». </w:t>
      </w:r>
    </w:p>
    <w:p w14:paraId="1B556BC1" w14:textId="77777777" w:rsidR="00A5045D" w:rsidRDefault="00A5045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ED412D" w:rsidRPr="00ED412D">
        <w:rPr>
          <w:sz w:val="24"/>
          <w:szCs w:val="24"/>
        </w:rPr>
        <w:t xml:space="preserve">Умный был человек! </w:t>
      </w:r>
    </w:p>
    <w:p w14:paraId="3503F82E" w14:textId="39C368F1" w:rsidR="00ED412D" w:rsidRDefault="00A5045D" w:rsidP="00A42130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МУЖИК. </w:t>
      </w:r>
      <w:r w:rsidR="00ED412D" w:rsidRPr="00ED412D">
        <w:rPr>
          <w:sz w:val="24"/>
          <w:szCs w:val="24"/>
        </w:rPr>
        <w:t>Плиточник…</w:t>
      </w:r>
    </w:p>
    <w:p w14:paraId="32BDB44C" w14:textId="184757E1" w:rsidR="00A5045D" w:rsidRPr="00A5045D" w:rsidRDefault="00A5045D" w:rsidP="00A5045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A5045D">
        <w:rPr>
          <w:sz w:val="24"/>
          <w:szCs w:val="24"/>
        </w:rPr>
        <w:t>Кто</w:t>
      </w:r>
      <w:r w:rsidRPr="00A5045D">
        <w:rPr>
          <w:rFonts w:hint="eastAsia"/>
          <w:sz w:val="24"/>
          <w:szCs w:val="24"/>
          <w:lang w:val="zh-TW"/>
        </w:rPr>
        <w:t xml:space="preserve">? </w:t>
      </w:r>
    </w:p>
    <w:p w14:paraId="32BA8799" w14:textId="07F66555" w:rsidR="00A5045D" w:rsidRPr="00A5045D" w:rsidRDefault="00A5045D" w:rsidP="00A5045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МУЖИК. </w:t>
      </w:r>
      <w:r w:rsidRPr="00A5045D">
        <w:rPr>
          <w:sz w:val="24"/>
          <w:szCs w:val="24"/>
        </w:rPr>
        <w:t>Ну, сосед мой. На стройке плитку выкладывал. Потолки, стены — вот это вот всё.</w:t>
      </w:r>
    </w:p>
    <w:p w14:paraId="5F349992" w14:textId="31A93525" w:rsidR="00A5045D" w:rsidRDefault="00A5045D" w:rsidP="00A5045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A5045D">
        <w:rPr>
          <w:sz w:val="24"/>
          <w:szCs w:val="24"/>
        </w:rPr>
        <w:t>А-а, строитель</w:t>
      </w:r>
      <w:r>
        <w:rPr>
          <w:sz w:val="24"/>
          <w:szCs w:val="24"/>
        </w:rPr>
        <w:t>.</w:t>
      </w:r>
      <w:r w:rsidR="00E24AF5">
        <w:rPr>
          <w:sz w:val="24"/>
          <w:szCs w:val="24"/>
        </w:rPr>
        <w:t xml:space="preserve"> </w:t>
      </w:r>
      <w:r w:rsidRPr="00A5045D">
        <w:rPr>
          <w:sz w:val="24"/>
          <w:szCs w:val="24"/>
        </w:rPr>
        <w:t>У них, знаешь, каста особая. Могут весь мир развести — и даже не заметишь. А если попадётся толковый — всё ровно будет. Как по нитке. Только не находится такой. Всё как в жизни</w:t>
      </w:r>
      <w:r>
        <w:rPr>
          <w:sz w:val="24"/>
          <w:szCs w:val="24"/>
        </w:rPr>
        <w:t xml:space="preserve">. </w:t>
      </w:r>
      <w:r w:rsidRPr="00A5045D">
        <w:rPr>
          <w:sz w:val="24"/>
          <w:szCs w:val="24"/>
        </w:rPr>
        <w:t>Вроде выровнял всё — а вдруг утром трещины. И непонятно откуда.</w:t>
      </w:r>
    </w:p>
    <w:p w14:paraId="6F42086B" w14:textId="77777777" w:rsidR="00A5045D" w:rsidRPr="00A5045D" w:rsidRDefault="00A5045D" w:rsidP="00A5045D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A5045D">
        <w:rPr>
          <w:i/>
          <w:iCs/>
          <w:sz w:val="24"/>
          <w:szCs w:val="24"/>
        </w:rPr>
        <w:t>Молчание.</w:t>
      </w:r>
    </w:p>
    <w:p w14:paraId="1771DE5F" w14:textId="391D3185" w:rsidR="00A5045D" w:rsidRPr="00A5045D" w:rsidRDefault="00A5045D" w:rsidP="00A5045D">
      <w:pPr>
        <w:spacing w:after="0" w:line="360" w:lineRule="auto"/>
        <w:ind w:left="-284"/>
        <w:jc w:val="both"/>
        <w:rPr>
          <w:sz w:val="24"/>
          <w:szCs w:val="24"/>
        </w:rPr>
      </w:pPr>
      <w:r w:rsidRPr="00A5045D">
        <w:rPr>
          <w:sz w:val="24"/>
          <w:szCs w:val="24"/>
        </w:rPr>
        <w:t xml:space="preserve">Интересно, как: будь жизнь как кафель </w:t>
      </w:r>
      <w:r>
        <w:rPr>
          <w:sz w:val="24"/>
          <w:szCs w:val="24"/>
        </w:rPr>
        <w:t>(</w:t>
      </w:r>
      <w:r w:rsidRPr="00A5045D">
        <w:rPr>
          <w:i/>
          <w:iCs/>
          <w:sz w:val="24"/>
          <w:szCs w:val="24"/>
        </w:rPr>
        <w:t>ВАСИЛИЧ перемещается на пол, бьет по полу кулаком)</w:t>
      </w:r>
      <w:r>
        <w:rPr>
          <w:sz w:val="24"/>
          <w:szCs w:val="24"/>
        </w:rPr>
        <w:t xml:space="preserve">, </w:t>
      </w:r>
      <w:r w:rsidRPr="00A5045D">
        <w:rPr>
          <w:sz w:val="24"/>
          <w:szCs w:val="24"/>
        </w:rPr>
        <w:t>у меня б, наверное, швы давно разошлись. И затирка высыпалась.</w:t>
      </w:r>
    </w:p>
    <w:p w14:paraId="0F84B8E4" w14:textId="74BAEDB1" w:rsidR="00A5045D" w:rsidRPr="00A5045D" w:rsidRDefault="00A5045D" w:rsidP="00A5045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МУЖИК.</w:t>
      </w:r>
      <w:r w:rsidRPr="00A5045D">
        <w:rPr>
          <w:sz w:val="24"/>
          <w:szCs w:val="24"/>
        </w:rPr>
        <w:t xml:space="preserve"> Зато подогрев пола работает.</w:t>
      </w:r>
    </w:p>
    <w:p w14:paraId="71B5AB83" w14:textId="72725D49" w:rsidR="00A5045D" w:rsidRDefault="00E24AF5" w:rsidP="00A5045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БАРМЕН</w:t>
      </w:r>
      <w:r w:rsidR="00A5045D">
        <w:rPr>
          <w:sz w:val="24"/>
          <w:szCs w:val="24"/>
        </w:rPr>
        <w:t>. Представляете, хотел себе подогрев пола сделать, а мне сказали…</w:t>
      </w:r>
    </w:p>
    <w:p w14:paraId="5A7B734F" w14:textId="244CE2CF" w:rsidR="00B635CE" w:rsidRDefault="00B635CE" w:rsidP="00A5045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МУЖИК. Алексей, вот не до тебя сейчас!</w:t>
      </w:r>
    </w:p>
    <w:p w14:paraId="5B1C8B29" w14:textId="2E929882" w:rsidR="00B635CE" w:rsidRPr="00A5045D" w:rsidRDefault="00E24AF5" w:rsidP="00A5045D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БАРМЕН</w:t>
      </w:r>
      <w:r w:rsidR="00B635CE" w:rsidRPr="00B635CE">
        <w:rPr>
          <w:i/>
          <w:iCs/>
          <w:sz w:val="24"/>
          <w:szCs w:val="24"/>
        </w:rPr>
        <w:t xml:space="preserve"> обиженно уходит. </w:t>
      </w:r>
    </w:p>
    <w:p w14:paraId="6181B2A1" w14:textId="0642388A" w:rsidR="00A5045D" w:rsidRPr="00A5045D" w:rsidRDefault="00A5045D" w:rsidP="00A5045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ГОЛОС ВАСИЛИЧА. </w:t>
      </w:r>
      <w:r w:rsidR="00B635CE">
        <w:rPr>
          <w:sz w:val="24"/>
          <w:szCs w:val="24"/>
        </w:rPr>
        <w:t>О</w:t>
      </w:r>
      <w:r w:rsidRPr="00A5045D">
        <w:rPr>
          <w:sz w:val="24"/>
          <w:szCs w:val="24"/>
        </w:rPr>
        <w:t xml:space="preserve">собенно </w:t>
      </w:r>
      <w:r w:rsidR="00B635CE">
        <w:rPr>
          <w:sz w:val="24"/>
          <w:szCs w:val="24"/>
        </w:rPr>
        <w:t xml:space="preserve">весело, </w:t>
      </w:r>
      <w:r w:rsidRPr="00A5045D">
        <w:rPr>
          <w:sz w:val="24"/>
          <w:szCs w:val="24"/>
        </w:rPr>
        <w:t>когда счета за этот подогрев приходят</w:t>
      </w:r>
      <w:r>
        <w:rPr>
          <w:sz w:val="24"/>
          <w:szCs w:val="24"/>
        </w:rPr>
        <w:t xml:space="preserve">. </w:t>
      </w:r>
      <w:r w:rsidRPr="00A5045D">
        <w:rPr>
          <w:sz w:val="24"/>
          <w:szCs w:val="24"/>
        </w:rPr>
        <w:t>Каждый раз тепло от осознания, сколько ты в этом месяце должен за своё счастье.</w:t>
      </w:r>
      <w:r w:rsidR="00B635CE">
        <w:rPr>
          <w:sz w:val="24"/>
          <w:szCs w:val="24"/>
        </w:rPr>
        <w:t xml:space="preserve"> Твою ж мать, два дня…</w:t>
      </w:r>
    </w:p>
    <w:p w14:paraId="188E0119" w14:textId="24F63D1C" w:rsidR="00A5045D" w:rsidRPr="00A5045D" w:rsidRDefault="00B635CE" w:rsidP="00A5045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A5045D" w:rsidRPr="00A5045D">
        <w:rPr>
          <w:sz w:val="24"/>
          <w:szCs w:val="24"/>
        </w:rPr>
        <w:t xml:space="preserve">И ведь, раньше думал: вот сейчас, ещё чуть-чуть, напрягусь — </w:t>
      </w:r>
      <w:proofErr w:type="spellStart"/>
      <w:r w:rsidR="00A5045D" w:rsidRPr="00A5045D">
        <w:rPr>
          <w:sz w:val="24"/>
          <w:szCs w:val="24"/>
        </w:rPr>
        <w:t>ррраз</w:t>
      </w:r>
      <w:proofErr w:type="spellEnd"/>
      <w:r w:rsidR="00A5045D" w:rsidRPr="00A5045D">
        <w:rPr>
          <w:sz w:val="24"/>
          <w:szCs w:val="24"/>
        </w:rPr>
        <w:t>! — и пойдёт. А оно и пошло. Да только вот не туда</w:t>
      </w:r>
      <w:r>
        <w:rPr>
          <w:sz w:val="24"/>
          <w:szCs w:val="24"/>
        </w:rPr>
        <w:t xml:space="preserve">. </w:t>
      </w:r>
      <w:r w:rsidR="00A5045D" w:rsidRPr="00A5045D">
        <w:rPr>
          <w:sz w:val="24"/>
          <w:szCs w:val="24"/>
        </w:rPr>
        <w:t>Всё время куда-то не туда.</w:t>
      </w:r>
    </w:p>
    <w:p w14:paraId="3E1574B1" w14:textId="524ED08F" w:rsidR="00A5045D" w:rsidRPr="00A5045D" w:rsidRDefault="00B635CE" w:rsidP="00A5045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МУЖИК (</w:t>
      </w:r>
      <w:r w:rsidRPr="00B635CE">
        <w:rPr>
          <w:i/>
          <w:iCs/>
          <w:sz w:val="24"/>
          <w:szCs w:val="24"/>
        </w:rPr>
        <w:t>пересаживается на пол к ВАСИЛИЧУ</w:t>
      </w:r>
      <w:r>
        <w:rPr>
          <w:sz w:val="24"/>
          <w:szCs w:val="24"/>
        </w:rPr>
        <w:t xml:space="preserve">). </w:t>
      </w:r>
      <w:r w:rsidR="00A5045D" w:rsidRPr="00A5045D">
        <w:rPr>
          <w:sz w:val="24"/>
          <w:szCs w:val="24"/>
        </w:rPr>
        <w:t>Это как с навигатором</w:t>
      </w:r>
      <w:r>
        <w:rPr>
          <w:sz w:val="24"/>
          <w:szCs w:val="24"/>
        </w:rPr>
        <w:t xml:space="preserve">. </w:t>
      </w:r>
      <w:r w:rsidR="00A5045D" w:rsidRPr="00A5045D">
        <w:rPr>
          <w:sz w:val="24"/>
          <w:szCs w:val="24"/>
        </w:rPr>
        <w:t>Стоишь вроде на месте, а он тебе: «Развернитесь, когда будет возможность».</w:t>
      </w:r>
    </w:p>
    <w:p w14:paraId="582A78E6" w14:textId="7D16DB58" w:rsidR="00A5045D" w:rsidRPr="00A5045D" w:rsidRDefault="00B635CE" w:rsidP="00A5045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A5045D" w:rsidRPr="00A5045D">
        <w:rPr>
          <w:sz w:val="24"/>
          <w:szCs w:val="24"/>
        </w:rPr>
        <w:t>Да я уже разворачивался</w:t>
      </w:r>
      <w:r>
        <w:rPr>
          <w:sz w:val="24"/>
          <w:szCs w:val="24"/>
        </w:rPr>
        <w:t xml:space="preserve">. </w:t>
      </w:r>
      <w:r w:rsidR="00A5045D" w:rsidRPr="00A5045D">
        <w:rPr>
          <w:sz w:val="24"/>
          <w:szCs w:val="24"/>
        </w:rPr>
        <w:t>И не раз. И из бизнеса. И с работы. Только после этого карты почему-то блокируются…</w:t>
      </w:r>
    </w:p>
    <w:p w14:paraId="7132F1F6" w14:textId="78D7A068" w:rsidR="00A5045D" w:rsidRPr="00A5045D" w:rsidRDefault="00B635CE" w:rsidP="00A5045D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B635CE">
        <w:rPr>
          <w:i/>
          <w:iCs/>
          <w:sz w:val="24"/>
          <w:szCs w:val="24"/>
        </w:rPr>
        <w:t xml:space="preserve">Пьяный смех. </w:t>
      </w:r>
    </w:p>
    <w:p w14:paraId="07C56236" w14:textId="77777777" w:rsidR="00B635CE" w:rsidRDefault="00A5045D" w:rsidP="00B635CE">
      <w:pPr>
        <w:spacing w:after="0" w:line="360" w:lineRule="auto"/>
        <w:ind w:left="-284"/>
        <w:jc w:val="both"/>
        <w:rPr>
          <w:sz w:val="24"/>
          <w:szCs w:val="24"/>
        </w:rPr>
      </w:pPr>
      <w:r w:rsidRPr="00A5045D">
        <w:rPr>
          <w:sz w:val="24"/>
          <w:szCs w:val="24"/>
        </w:rPr>
        <w:t>А теперь</w:t>
      </w:r>
      <w:r w:rsidR="00B635CE">
        <w:rPr>
          <w:sz w:val="24"/>
          <w:szCs w:val="24"/>
        </w:rPr>
        <w:t xml:space="preserve"> </w:t>
      </w:r>
      <w:r w:rsidRPr="00A5045D">
        <w:rPr>
          <w:sz w:val="24"/>
          <w:szCs w:val="24"/>
        </w:rPr>
        <w:t>живу как этот… ну… как тестовый манекен. Проверяю, сколько ударов выдержит система, прежде чем меня спишут.</w:t>
      </w:r>
      <w:r w:rsidR="00B635CE">
        <w:rPr>
          <w:sz w:val="24"/>
          <w:szCs w:val="24"/>
        </w:rPr>
        <w:t xml:space="preserve"> (</w:t>
      </w:r>
      <w:r w:rsidR="00B635CE" w:rsidRPr="00B635CE">
        <w:rPr>
          <w:i/>
          <w:iCs/>
          <w:sz w:val="24"/>
          <w:szCs w:val="24"/>
        </w:rPr>
        <w:t>Мужику</w:t>
      </w:r>
      <w:r w:rsidR="00B635CE">
        <w:rPr>
          <w:sz w:val="24"/>
          <w:szCs w:val="24"/>
        </w:rPr>
        <w:t xml:space="preserve">) </w:t>
      </w:r>
      <w:r w:rsidRPr="00A5045D">
        <w:rPr>
          <w:sz w:val="24"/>
          <w:szCs w:val="24"/>
        </w:rPr>
        <w:t>А у тебя что</w:t>
      </w:r>
      <w:r w:rsidRPr="00A5045D">
        <w:rPr>
          <w:rFonts w:hint="eastAsia"/>
          <w:sz w:val="24"/>
          <w:szCs w:val="24"/>
          <w:lang w:val="zh-TW"/>
        </w:rPr>
        <w:t xml:space="preserve">? </w:t>
      </w:r>
      <w:r w:rsidRPr="00A5045D">
        <w:rPr>
          <w:sz w:val="24"/>
          <w:szCs w:val="24"/>
        </w:rPr>
        <w:t>Ты-то чего сидишь один, без людей</w:t>
      </w:r>
      <w:r w:rsidRPr="00A5045D">
        <w:rPr>
          <w:rFonts w:hint="eastAsia"/>
          <w:sz w:val="24"/>
          <w:szCs w:val="24"/>
          <w:lang w:val="zh-TW"/>
        </w:rPr>
        <w:t>?</w:t>
      </w:r>
    </w:p>
    <w:p w14:paraId="4B6ED9D6" w14:textId="5E5FADCD" w:rsidR="00A5045D" w:rsidRPr="00A5045D" w:rsidRDefault="00B635CE" w:rsidP="00B635CE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МУЖИК. </w:t>
      </w:r>
      <w:r w:rsidR="00A5045D" w:rsidRPr="00A5045D">
        <w:rPr>
          <w:sz w:val="24"/>
          <w:szCs w:val="24"/>
        </w:rPr>
        <w:t>Отдыхаю от семьи</w:t>
      </w:r>
      <w:r>
        <w:rPr>
          <w:sz w:val="24"/>
          <w:szCs w:val="24"/>
        </w:rPr>
        <w:t xml:space="preserve">. </w:t>
      </w:r>
      <w:r w:rsidR="00A5045D" w:rsidRPr="00A5045D">
        <w:rPr>
          <w:sz w:val="24"/>
          <w:szCs w:val="24"/>
        </w:rPr>
        <w:t xml:space="preserve">Работал, старался, ипотека, семья, собака… Потом смотришь — собака умерла, у жены подружки, а </w:t>
      </w:r>
      <w:r w:rsidR="00601C88">
        <w:rPr>
          <w:sz w:val="24"/>
          <w:szCs w:val="24"/>
        </w:rPr>
        <w:t>дочь</w:t>
      </w:r>
      <w:r w:rsidR="00A5045D" w:rsidRPr="00A5045D">
        <w:rPr>
          <w:sz w:val="24"/>
          <w:szCs w:val="24"/>
        </w:rPr>
        <w:t xml:space="preserve"> вырос</w:t>
      </w:r>
      <w:r w:rsidR="00601C88">
        <w:rPr>
          <w:sz w:val="24"/>
          <w:szCs w:val="24"/>
        </w:rPr>
        <w:t>ла</w:t>
      </w:r>
      <w:r w:rsidR="00A5045D" w:rsidRPr="00A5045D">
        <w:rPr>
          <w:sz w:val="24"/>
          <w:szCs w:val="24"/>
        </w:rPr>
        <w:t xml:space="preserve"> и делает вид, что теперь он</w:t>
      </w:r>
      <w:r w:rsidR="00601C88">
        <w:rPr>
          <w:sz w:val="24"/>
          <w:szCs w:val="24"/>
        </w:rPr>
        <w:t>а</w:t>
      </w:r>
      <w:r w:rsidR="00A5045D" w:rsidRPr="00A5045D">
        <w:rPr>
          <w:sz w:val="24"/>
          <w:szCs w:val="24"/>
        </w:rPr>
        <w:t xml:space="preserve"> мой стартап.</w:t>
      </w:r>
    </w:p>
    <w:p w14:paraId="1BA59461" w14:textId="77777777" w:rsidR="00B635CE" w:rsidRDefault="00B635CE" w:rsidP="00A5045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 (</w:t>
      </w:r>
      <w:r w:rsidRPr="00E24AF5">
        <w:rPr>
          <w:i/>
          <w:iCs/>
          <w:sz w:val="24"/>
          <w:szCs w:val="24"/>
        </w:rPr>
        <w:t>вскакивает</w:t>
      </w:r>
      <w:r>
        <w:rPr>
          <w:sz w:val="24"/>
          <w:szCs w:val="24"/>
        </w:rPr>
        <w:t xml:space="preserve">). </w:t>
      </w:r>
      <w:r w:rsidR="00A5045D" w:rsidRPr="00A5045D">
        <w:rPr>
          <w:sz w:val="24"/>
          <w:szCs w:val="24"/>
        </w:rPr>
        <w:t>В смысле</w:t>
      </w:r>
      <w:r w:rsidR="00A5045D" w:rsidRPr="00A5045D">
        <w:rPr>
          <w:rFonts w:hint="eastAsia"/>
          <w:sz w:val="24"/>
          <w:szCs w:val="24"/>
          <w:lang w:val="zh-TW"/>
        </w:rPr>
        <w:t xml:space="preserve">? </w:t>
      </w:r>
    </w:p>
    <w:p w14:paraId="76A7B56A" w14:textId="01E48E10" w:rsidR="00A5045D" w:rsidRDefault="00B635CE" w:rsidP="00A5045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МУЖИК. </w:t>
      </w:r>
      <w:r w:rsidR="00A5045D" w:rsidRPr="00A5045D">
        <w:rPr>
          <w:sz w:val="24"/>
          <w:szCs w:val="24"/>
        </w:rPr>
        <w:t>Деньги нужны, результат неизвестен</w:t>
      </w:r>
      <w:r>
        <w:rPr>
          <w:sz w:val="24"/>
          <w:szCs w:val="24"/>
        </w:rPr>
        <w:t>.</w:t>
      </w:r>
    </w:p>
    <w:p w14:paraId="22F8FE3C" w14:textId="4C3F6CF6" w:rsidR="00B635CE" w:rsidRPr="00A5045D" w:rsidRDefault="00B635CE" w:rsidP="00A5045D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B635CE">
        <w:rPr>
          <w:i/>
          <w:iCs/>
          <w:sz w:val="24"/>
          <w:szCs w:val="24"/>
        </w:rPr>
        <w:t xml:space="preserve">Ржут. </w:t>
      </w:r>
    </w:p>
    <w:p w14:paraId="1AE79913" w14:textId="3843F23C" w:rsidR="00A5045D" w:rsidRPr="00A5045D" w:rsidRDefault="00A5045D" w:rsidP="00A5045D">
      <w:pPr>
        <w:spacing w:after="0" w:line="360" w:lineRule="auto"/>
        <w:ind w:left="-284"/>
        <w:jc w:val="both"/>
        <w:rPr>
          <w:sz w:val="24"/>
          <w:szCs w:val="24"/>
        </w:rPr>
      </w:pPr>
      <w:r w:rsidRPr="00A5045D">
        <w:rPr>
          <w:sz w:val="24"/>
          <w:szCs w:val="24"/>
        </w:rPr>
        <w:t xml:space="preserve">Как-то я в этой идиллии перестал помещаться… </w:t>
      </w:r>
    </w:p>
    <w:p w14:paraId="41E8213A" w14:textId="3A0DE3F8" w:rsidR="00A5045D" w:rsidRPr="00A5045D" w:rsidRDefault="00B635CE" w:rsidP="00A5045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A5045D" w:rsidRPr="00A5045D">
        <w:rPr>
          <w:sz w:val="24"/>
          <w:szCs w:val="24"/>
        </w:rPr>
        <w:t>Бывает</w:t>
      </w:r>
      <w:r>
        <w:rPr>
          <w:sz w:val="24"/>
          <w:szCs w:val="24"/>
        </w:rPr>
        <w:t>.</w:t>
      </w:r>
      <w:r w:rsidR="00A5045D" w:rsidRPr="00A5045D">
        <w:rPr>
          <w:sz w:val="24"/>
          <w:szCs w:val="24"/>
        </w:rPr>
        <w:t xml:space="preserve"> За тех, кто не помещается.</w:t>
      </w:r>
    </w:p>
    <w:p w14:paraId="014F982C" w14:textId="713F01B4" w:rsidR="00A5045D" w:rsidRPr="00A5045D" w:rsidRDefault="00B635CE" w:rsidP="00A5045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МУЖИК. З</w:t>
      </w:r>
      <w:r w:rsidR="00A5045D" w:rsidRPr="00A5045D">
        <w:rPr>
          <w:sz w:val="24"/>
          <w:szCs w:val="24"/>
        </w:rPr>
        <w:t>а нас</w:t>
      </w:r>
      <w:r>
        <w:rPr>
          <w:sz w:val="24"/>
          <w:szCs w:val="24"/>
        </w:rPr>
        <w:t xml:space="preserve">. </w:t>
      </w:r>
      <w:r w:rsidR="00A5045D" w:rsidRPr="00A5045D">
        <w:rPr>
          <w:sz w:val="24"/>
          <w:szCs w:val="24"/>
        </w:rPr>
        <w:t>Мы как склад временного хранения.</w:t>
      </w:r>
    </w:p>
    <w:p w14:paraId="658D8B40" w14:textId="62935AAF" w:rsidR="00A5045D" w:rsidRPr="005D141B" w:rsidRDefault="00B635CE" w:rsidP="00A5045D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5D141B">
        <w:rPr>
          <w:i/>
          <w:iCs/>
          <w:sz w:val="24"/>
          <w:szCs w:val="24"/>
        </w:rPr>
        <w:t>Хотят чокнуться, а бокалы уже пустые.</w:t>
      </w:r>
    </w:p>
    <w:p w14:paraId="1E57B63D" w14:textId="1FB62A1A" w:rsidR="00B635CE" w:rsidRDefault="00B635CE" w:rsidP="00A5045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Эй, подлей нам ещё. </w:t>
      </w:r>
    </w:p>
    <w:p w14:paraId="773AC921" w14:textId="77777777" w:rsidR="00DB7EA7" w:rsidRDefault="00E24AF5" w:rsidP="00A5045D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БАРМЕН</w:t>
      </w:r>
      <w:r w:rsidR="00B635CE" w:rsidRPr="00B635CE">
        <w:rPr>
          <w:i/>
          <w:iCs/>
          <w:sz w:val="24"/>
          <w:szCs w:val="24"/>
        </w:rPr>
        <w:t xml:space="preserve"> не возвращается. ВАСИЛИЧ обреченно машет рукой. МУЖИК и ВАСИЛИЧ чокаются пустыми</w:t>
      </w:r>
      <w:r w:rsidR="00DB7EA7">
        <w:rPr>
          <w:i/>
          <w:iCs/>
          <w:sz w:val="24"/>
          <w:szCs w:val="24"/>
        </w:rPr>
        <w:t xml:space="preserve"> бокалами</w:t>
      </w:r>
      <w:r w:rsidR="00B635CE" w:rsidRPr="00B635CE">
        <w:rPr>
          <w:i/>
          <w:iCs/>
          <w:sz w:val="24"/>
          <w:szCs w:val="24"/>
        </w:rPr>
        <w:t>.</w:t>
      </w:r>
    </w:p>
    <w:p w14:paraId="22A1F7F3" w14:textId="6AF33358" w:rsidR="00B635CE" w:rsidRPr="00A5045D" w:rsidRDefault="00DB7EA7" w:rsidP="00A5045D">
      <w:pPr>
        <w:spacing w:after="0" w:line="360" w:lineRule="auto"/>
        <w:ind w:left="-284"/>
        <w:jc w:val="both"/>
        <w:rPr>
          <w:sz w:val="24"/>
          <w:szCs w:val="24"/>
        </w:rPr>
      </w:pPr>
      <w:r w:rsidRPr="00DB7EA7">
        <w:rPr>
          <w:sz w:val="24"/>
          <w:szCs w:val="24"/>
        </w:rPr>
        <w:t xml:space="preserve">ГОЛОС ВАСИЛИЧА. Это плохая примета. </w:t>
      </w:r>
      <w:r w:rsidR="00B635CE" w:rsidRPr="00DB7EA7">
        <w:rPr>
          <w:sz w:val="24"/>
          <w:szCs w:val="24"/>
        </w:rPr>
        <w:t xml:space="preserve"> </w:t>
      </w:r>
    </w:p>
    <w:p w14:paraId="1B9F5E36" w14:textId="18543481" w:rsidR="00A5045D" w:rsidRPr="00A5045D" w:rsidRDefault="005D141B" w:rsidP="00A5045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A5045D" w:rsidRPr="00A5045D">
        <w:rPr>
          <w:sz w:val="24"/>
          <w:szCs w:val="24"/>
        </w:rPr>
        <w:t>Слушай, ведь мы с тобой, получается, вымирающий вид. Аналоговый. Уже не на гарантии. И не обновляющий версию.</w:t>
      </w:r>
    </w:p>
    <w:p w14:paraId="03B6E6D7" w14:textId="41736218" w:rsidR="00A5045D" w:rsidRDefault="00A5045D" w:rsidP="00A5045D">
      <w:pPr>
        <w:spacing w:after="0" w:line="360" w:lineRule="auto"/>
        <w:ind w:left="-284"/>
        <w:jc w:val="both"/>
        <w:rPr>
          <w:sz w:val="24"/>
          <w:szCs w:val="24"/>
        </w:rPr>
      </w:pPr>
      <w:r w:rsidRPr="00A5045D">
        <w:rPr>
          <w:sz w:val="24"/>
          <w:szCs w:val="24"/>
        </w:rPr>
        <w:t>М</w:t>
      </w:r>
      <w:r w:rsidR="00B635CE">
        <w:rPr>
          <w:sz w:val="24"/>
          <w:szCs w:val="24"/>
        </w:rPr>
        <w:t xml:space="preserve">УЖИК. </w:t>
      </w:r>
      <w:r w:rsidRPr="00A5045D">
        <w:rPr>
          <w:sz w:val="24"/>
          <w:szCs w:val="24"/>
        </w:rPr>
        <w:t>Ага, почти что музейный. Табличку только надо: «Руками не трогать. Выживши</w:t>
      </w:r>
      <w:r w:rsidR="00601C88">
        <w:rPr>
          <w:sz w:val="24"/>
          <w:szCs w:val="24"/>
        </w:rPr>
        <w:t>е</w:t>
      </w:r>
      <w:r w:rsidRPr="00A5045D">
        <w:rPr>
          <w:sz w:val="24"/>
          <w:szCs w:val="24"/>
        </w:rPr>
        <w:t xml:space="preserve"> после оптимизации. Без денег, без подписок, без шансов».</w:t>
      </w:r>
    </w:p>
    <w:p w14:paraId="52015EBF" w14:textId="268BA6F1" w:rsidR="00B635CE" w:rsidRPr="00A5045D" w:rsidRDefault="00E24AF5" w:rsidP="00A5045D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БАРМЕН</w:t>
      </w:r>
      <w:r w:rsidR="00B635CE" w:rsidRPr="00B635CE">
        <w:rPr>
          <w:i/>
          <w:iCs/>
          <w:sz w:val="24"/>
          <w:szCs w:val="24"/>
        </w:rPr>
        <w:t xml:space="preserve"> возвращается. </w:t>
      </w:r>
    </w:p>
    <w:p w14:paraId="1AC282BA" w14:textId="4E7EB73A" w:rsidR="00A5045D" w:rsidRPr="00A5045D" w:rsidRDefault="00B635CE" w:rsidP="00A5045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A5045D" w:rsidRPr="00A5045D">
        <w:rPr>
          <w:sz w:val="24"/>
          <w:szCs w:val="24"/>
        </w:rPr>
        <w:t>Главное — не подключае</w:t>
      </w:r>
      <w:r w:rsidR="006E789C">
        <w:rPr>
          <w:sz w:val="24"/>
          <w:szCs w:val="24"/>
        </w:rPr>
        <w:t>м</w:t>
      </w:r>
      <w:r w:rsidR="00A5045D" w:rsidRPr="00A5045D">
        <w:rPr>
          <w:sz w:val="24"/>
          <w:szCs w:val="24"/>
        </w:rPr>
        <w:t>ся</w:t>
      </w:r>
      <w:r>
        <w:rPr>
          <w:sz w:val="24"/>
          <w:szCs w:val="24"/>
        </w:rPr>
        <w:t xml:space="preserve">. </w:t>
      </w:r>
      <w:r w:rsidR="00A5045D" w:rsidRPr="00A5045D">
        <w:rPr>
          <w:sz w:val="24"/>
          <w:szCs w:val="24"/>
        </w:rPr>
        <w:t>Ни к вайфаю, ни к людям.</w:t>
      </w:r>
    </w:p>
    <w:p w14:paraId="331DCB06" w14:textId="77920132" w:rsidR="00A5045D" w:rsidRPr="00A5045D" w:rsidRDefault="00E24AF5" w:rsidP="00A5045D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БАРМЕН</w:t>
      </w:r>
      <w:r w:rsidR="00B635CE" w:rsidRPr="00B635CE">
        <w:rPr>
          <w:i/>
          <w:iCs/>
          <w:sz w:val="24"/>
          <w:szCs w:val="24"/>
        </w:rPr>
        <w:t xml:space="preserve"> смеется. </w:t>
      </w:r>
    </w:p>
    <w:p w14:paraId="0F233C40" w14:textId="3B44906D" w:rsidR="00A5045D" w:rsidRPr="00A5045D" w:rsidRDefault="00A5045D" w:rsidP="00A5045D">
      <w:pPr>
        <w:spacing w:after="0" w:line="360" w:lineRule="auto"/>
        <w:ind w:left="-284"/>
        <w:jc w:val="both"/>
        <w:rPr>
          <w:sz w:val="24"/>
          <w:szCs w:val="24"/>
        </w:rPr>
      </w:pPr>
      <w:r w:rsidRPr="00A5045D">
        <w:rPr>
          <w:sz w:val="24"/>
          <w:szCs w:val="24"/>
        </w:rPr>
        <w:t>Чего, смешно тебе</w:t>
      </w:r>
      <w:r w:rsidRPr="00A5045D">
        <w:rPr>
          <w:rFonts w:hint="eastAsia"/>
          <w:sz w:val="24"/>
          <w:szCs w:val="24"/>
          <w:lang w:val="zh-TW"/>
        </w:rPr>
        <w:t xml:space="preserve">? </w:t>
      </w:r>
      <w:r w:rsidRPr="00A5045D">
        <w:rPr>
          <w:sz w:val="24"/>
          <w:szCs w:val="24"/>
        </w:rPr>
        <w:t>Думаешь, нас мало таких</w:t>
      </w:r>
      <w:r w:rsidRPr="00A5045D">
        <w:rPr>
          <w:rFonts w:hint="eastAsia"/>
          <w:sz w:val="24"/>
          <w:szCs w:val="24"/>
          <w:lang w:val="zh-TW"/>
        </w:rPr>
        <w:t xml:space="preserve">? </w:t>
      </w:r>
      <w:r w:rsidRPr="00A5045D">
        <w:rPr>
          <w:sz w:val="24"/>
          <w:szCs w:val="24"/>
        </w:rPr>
        <w:t>Да нас полно. Просто мы тихие. Не ищем лайки. Сидим себе — да размышляем о реальности. По старинке. Что ещё остаётся</w:t>
      </w:r>
      <w:r w:rsidRPr="00A5045D">
        <w:rPr>
          <w:rFonts w:hint="eastAsia"/>
          <w:sz w:val="24"/>
          <w:szCs w:val="24"/>
          <w:lang w:val="zh-TW"/>
        </w:rPr>
        <w:t>?..</w:t>
      </w:r>
    </w:p>
    <w:p w14:paraId="59E68AA4" w14:textId="350C1904" w:rsidR="00A5045D" w:rsidRPr="00A5045D" w:rsidRDefault="00B635CE" w:rsidP="00A5045D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МУЖИК. </w:t>
      </w:r>
      <w:r w:rsidR="00A5045D" w:rsidRPr="00A5045D">
        <w:rPr>
          <w:sz w:val="24"/>
          <w:szCs w:val="24"/>
        </w:rPr>
        <w:t>Красиво сказал. Прям тост получился.</w:t>
      </w:r>
    </w:p>
    <w:p w14:paraId="6255B98C" w14:textId="6E480DA0" w:rsidR="00B635CE" w:rsidRDefault="00B635CE" w:rsidP="006E789C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A5045D" w:rsidRPr="00A5045D">
        <w:rPr>
          <w:sz w:val="24"/>
          <w:szCs w:val="24"/>
        </w:rPr>
        <w:t>Тогда давай</w:t>
      </w:r>
      <w:r>
        <w:rPr>
          <w:sz w:val="24"/>
          <w:szCs w:val="24"/>
        </w:rPr>
        <w:t xml:space="preserve">. </w:t>
      </w:r>
      <w:r w:rsidR="00A5045D" w:rsidRPr="00A5045D">
        <w:rPr>
          <w:sz w:val="24"/>
          <w:szCs w:val="24"/>
        </w:rPr>
        <w:t>За тихих. Пока нас не заменили на приложение</w:t>
      </w:r>
      <w:r>
        <w:rPr>
          <w:sz w:val="24"/>
          <w:szCs w:val="24"/>
        </w:rPr>
        <w:t>.</w:t>
      </w:r>
    </w:p>
    <w:p w14:paraId="6CE9D0A0" w14:textId="77777777" w:rsidR="006E789C" w:rsidRDefault="006E789C" w:rsidP="006E789C">
      <w:pPr>
        <w:spacing w:after="0" w:line="360" w:lineRule="auto"/>
        <w:ind w:left="-284"/>
        <w:jc w:val="both"/>
        <w:rPr>
          <w:sz w:val="24"/>
          <w:szCs w:val="24"/>
        </w:rPr>
      </w:pPr>
    </w:p>
    <w:p w14:paraId="3B95167F" w14:textId="41636FF5" w:rsidR="00E24AF5" w:rsidRPr="00A5045D" w:rsidRDefault="00E24AF5" w:rsidP="00E24AF5">
      <w:pPr>
        <w:spacing w:after="0" w:line="360" w:lineRule="auto"/>
        <w:ind w:left="-284"/>
        <w:jc w:val="center"/>
        <w:rPr>
          <w:sz w:val="24"/>
          <w:szCs w:val="24"/>
        </w:rPr>
      </w:pPr>
      <w:r>
        <w:rPr>
          <w:sz w:val="24"/>
          <w:szCs w:val="24"/>
        </w:rPr>
        <w:t>СЦЕНА 9</w:t>
      </w:r>
    </w:p>
    <w:p w14:paraId="1DD4080B" w14:textId="4747930C" w:rsidR="0054579D" w:rsidRDefault="00FC7EC9" w:rsidP="00FC7EC9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FC7EC9">
        <w:rPr>
          <w:i/>
          <w:iCs/>
          <w:sz w:val="24"/>
          <w:szCs w:val="24"/>
        </w:rPr>
        <w:t>Комната ВАСИЛИЧА. ВАСИЛИЧ с похмелья, медленно просыпается.</w:t>
      </w:r>
    </w:p>
    <w:p w14:paraId="19484935" w14:textId="19D60E37" w:rsidR="00FC7EC9" w:rsidRDefault="00FC7EC9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ГОЛОС ВАСИЛИЧА. С чего ты там начал вечер? Чтобы не чувствовать лица? Ну, цели ты добился, поздравляю.</w:t>
      </w:r>
    </w:p>
    <w:p w14:paraId="77A5E59F" w14:textId="2800C891" w:rsidR="00FC7EC9" w:rsidRDefault="00FC7EC9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</w:t>
      </w:r>
      <w:r w:rsidR="00DD3FF3">
        <w:rPr>
          <w:sz w:val="24"/>
          <w:szCs w:val="24"/>
        </w:rPr>
        <w:t xml:space="preserve"> (</w:t>
      </w:r>
      <w:r w:rsidR="00DD3FF3" w:rsidRPr="00DD3FF3">
        <w:rPr>
          <w:i/>
          <w:iCs/>
          <w:sz w:val="24"/>
          <w:szCs w:val="24"/>
        </w:rPr>
        <w:t>громко охая</w:t>
      </w:r>
      <w:r w:rsidR="00DD3FF3">
        <w:rPr>
          <w:sz w:val="24"/>
          <w:szCs w:val="24"/>
        </w:rPr>
        <w:t>).</w:t>
      </w:r>
      <w:r>
        <w:rPr>
          <w:sz w:val="24"/>
          <w:szCs w:val="24"/>
        </w:rPr>
        <w:t xml:space="preserve"> Заткнись, и так тошно. </w:t>
      </w:r>
    </w:p>
    <w:p w14:paraId="025562AC" w14:textId="1498A195" w:rsidR="00FC7EC9" w:rsidRPr="00FC7EC9" w:rsidRDefault="00FC7EC9" w:rsidP="00FC7EC9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FC7EC9">
        <w:rPr>
          <w:i/>
          <w:iCs/>
          <w:sz w:val="24"/>
          <w:szCs w:val="24"/>
        </w:rPr>
        <w:t xml:space="preserve">Агрессивный стук в дверь. </w:t>
      </w:r>
      <w:r w:rsidR="00DD3FF3">
        <w:rPr>
          <w:i/>
          <w:iCs/>
          <w:sz w:val="24"/>
          <w:szCs w:val="24"/>
        </w:rPr>
        <w:t>Влетае</w:t>
      </w:r>
      <w:r w:rsidRPr="00FC7EC9">
        <w:rPr>
          <w:i/>
          <w:iCs/>
          <w:sz w:val="24"/>
          <w:szCs w:val="24"/>
        </w:rPr>
        <w:t xml:space="preserve">т ВАН ИВАНЫЧ. </w:t>
      </w:r>
    </w:p>
    <w:p w14:paraId="40CFBA1D" w14:textId="6C97D499" w:rsidR="00FC7EC9" w:rsidRDefault="00FC7EC9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ВАН ИВАНЫЧ. </w:t>
      </w:r>
      <w:r w:rsidRPr="00FC7EC9">
        <w:rPr>
          <w:sz w:val="24"/>
          <w:szCs w:val="24"/>
        </w:rPr>
        <w:t>Проснулся, алкаш? Отец твой от стыда бы сгорел…</w:t>
      </w:r>
    </w:p>
    <w:p w14:paraId="5F6F17E3" w14:textId="0C7B25DB" w:rsidR="00FC7EC9" w:rsidRPr="00FC7EC9" w:rsidRDefault="00FC7EC9" w:rsidP="00FC7EC9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FC7EC9">
        <w:rPr>
          <w:i/>
          <w:iCs/>
          <w:sz w:val="24"/>
          <w:szCs w:val="24"/>
        </w:rPr>
        <w:t>ВАСИЛИЧ не реагирует.</w:t>
      </w:r>
    </w:p>
    <w:p w14:paraId="0F257FA2" w14:textId="226F39D7" w:rsidR="00FC7EC9" w:rsidRDefault="00FC7EC9" w:rsidP="00FC7EC9">
      <w:pPr>
        <w:spacing w:after="0" w:line="360" w:lineRule="auto"/>
        <w:ind w:left="-284"/>
        <w:jc w:val="both"/>
        <w:rPr>
          <w:sz w:val="24"/>
          <w:szCs w:val="24"/>
        </w:rPr>
      </w:pPr>
      <w:r w:rsidRPr="00FC7EC9">
        <w:rPr>
          <w:sz w:val="24"/>
          <w:szCs w:val="24"/>
        </w:rPr>
        <w:t>Я к тебе обращаюсь, пьянь! На работу бы тебе сообщить! Участковому!</w:t>
      </w:r>
    </w:p>
    <w:p w14:paraId="5739A55F" w14:textId="32E8ACD8" w:rsidR="00FC7EC9" w:rsidRDefault="00FC7EC9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Вам чего нужно?</w:t>
      </w:r>
    </w:p>
    <w:p w14:paraId="0B53FA60" w14:textId="48AF7B97" w:rsidR="00FC7EC9" w:rsidRDefault="00FC7EC9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ВАН ИВАНЫЧ. Ты уже совсем что ли? Всё, допился! Посмотрите на него! Как вы живете, нехристи, просто свиньи одни кругом. Пыль-то у тебя какая, а ты бухаешь и ещё людей </w:t>
      </w:r>
      <w:r w:rsidR="00FE01D7">
        <w:rPr>
          <w:sz w:val="24"/>
          <w:szCs w:val="24"/>
        </w:rPr>
        <w:t xml:space="preserve">направо и налево </w:t>
      </w:r>
      <w:r>
        <w:rPr>
          <w:sz w:val="24"/>
          <w:szCs w:val="24"/>
        </w:rPr>
        <w:t>посылаешь</w:t>
      </w:r>
      <w:r w:rsidR="00FE01D7">
        <w:rPr>
          <w:sz w:val="24"/>
          <w:szCs w:val="24"/>
        </w:rPr>
        <w:t>!</w:t>
      </w:r>
    </w:p>
    <w:p w14:paraId="6B49683E" w14:textId="5AFA6501" w:rsidR="00FC7EC9" w:rsidRDefault="00FC7EC9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Ничего не понимаю.</w:t>
      </w:r>
    </w:p>
    <w:p w14:paraId="047ED7FA" w14:textId="1513CFEF" w:rsidR="00FC7EC9" w:rsidRDefault="00FC7EC9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ВАН ИВАНЫЧ. Не понимает он, а сейчас тебе напомню.</w:t>
      </w:r>
    </w:p>
    <w:p w14:paraId="4F123B3A" w14:textId="711F8E91" w:rsidR="00FC7EC9" w:rsidRPr="00FC7EC9" w:rsidRDefault="00FC7EC9" w:rsidP="00FC7EC9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FC7EC9">
        <w:rPr>
          <w:i/>
          <w:iCs/>
          <w:sz w:val="24"/>
          <w:szCs w:val="24"/>
        </w:rPr>
        <w:t xml:space="preserve">ВАН ИВАНЫЧ подходит к ВАСИЛИЧУ и бьет его своей тростью. </w:t>
      </w:r>
    </w:p>
    <w:p w14:paraId="2ABD3F40" w14:textId="2052DC9D" w:rsidR="00FC7EC9" w:rsidRDefault="00FC7EC9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З</w:t>
      </w:r>
      <w:r w:rsidR="00FE01D7">
        <w:rPr>
          <w:sz w:val="24"/>
          <w:szCs w:val="24"/>
        </w:rPr>
        <w:t>а</w:t>
      </w:r>
      <w:r>
        <w:rPr>
          <w:sz w:val="24"/>
          <w:szCs w:val="24"/>
        </w:rPr>
        <w:t xml:space="preserve"> что?!</w:t>
      </w:r>
    </w:p>
    <w:p w14:paraId="1D0D8570" w14:textId="478529EA" w:rsidR="00FC7EC9" w:rsidRDefault="00FC7EC9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ВАН ИВАНЫЧ. Я тебе сейчас покажу, за что!</w:t>
      </w:r>
    </w:p>
    <w:p w14:paraId="0B2E3887" w14:textId="7ABD5C4E" w:rsidR="00FC7EC9" w:rsidRDefault="00FC7EC9" w:rsidP="00FC7EC9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FC7EC9">
        <w:rPr>
          <w:i/>
          <w:iCs/>
          <w:sz w:val="24"/>
          <w:szCs w:val="24"/>
        </w:rPr>
        <w:t xml:space="preserve">ВАН ИВАНЫЧ бьет ВАСИЛИЧА, тот отмахивается и орёт. </w:t>
      </w:r>
      <w:r>
        <w:rPr>
          <w:i/>
          <w:iCs/>
          <w:sz w:val="24"/>
          <w:szCs w:val="24"/>
        </w:rPr>
        <w:t>На крик прибегает КИЛЯ</w:t>
      </w:r>
      <w:r w:rsidR="00DD3FF3">
        <w:rPr>
          <w:i/>
          <w:iCs/>
          <w:sz w:val="24"/>
          <w:szCs w:val="24"/>
        </w:rPr>
        <w:t xml:space="preserve"> с бутылкой пива в руке</w:t>
      </w:r>
      <w:r>
        <w:rPr>
          <w:i/>
          <w:iCs/>
          <w:sz w:val="24"/>
          <w:szCs w:val="24"/>
        </w:rPr>
        <w:t xml:space="preserve">. </w:t>
      </w:r>
    </w:p>
    <w:p w14:paraId="09AED5BB" w14:textId="78EBC38F" w:rsidR="00FC7EC9" w:rsidRDefault="00FC7EC9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КИЛЯ. Ван Иваныч, вы что делаете?</w:t>
      </w:r>
    </w:p>
    <w:p w14:paraId="0F2144BF" w14:textId="5B134C12" w:rsidR="00FC7EC9" w:rsidRDefault="00FC7EC9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ВАН ИВАНЫЧ. Не твое дело, щенок!</w:t>
      </w:r>
    </w:p>
    <w:p w14:paraId="37A8B66C" w14:textId="5805DD56" w:rsidR="00FC7EC9" w:rsidRDefault="00FC7EC9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 (</w:t>
      </w:r>
      <w:r w:rsidRPr="00DD3FF3">
        <w:rPr>
          <w:i/>
          <w:iCs/>
          <w:sz w:val="24"/>
          <w:szCs w:val="24"/>
        </w:rPr>
        <w:t>важно</w:t>
      </w:r>
      <w:r>
        <w:rPr>
          <w:sz w:val="24"/>
          <w:szCs w:val="24"/>
        </w:rPr>
        <w:t>). Так вы это, предоставьте расправу мне. Я вас не обижу.</w:t>
      </w:r>
    </w:p>
    <w:p w14:paraId="1B23CF51" w14:textId="53E012E7" w:rsidR="00FC7EC9" w:rsidRDefault="00FC7EC9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ВАН ИВАНЫЧ (</w:t>
      </w:r>
      <w:r w:rsidRPr="00DD3FF3">
        <w:rPr>
          <w:i/>
          <w:iCs/>
          <w:sz w:val="24"/>
          <w:szCs w:val="24"/>
        </w:rPr>
        <w:t>с подозрением</w:t>
      </w:r>
      <w:r>
        <w:rPr>
          <w:sz w:val="24"/>
          <w:szCs w:val="24"/>
        </w:rPr>
        <w:t xml:space="preserve">). Справишься? </w:t>
      </w:r>
    </w:p>
    <w:p w14:paraId="3F8EE706" w14:textId="544D0E40" w:rsidR="00FC7EC9" w:rsidRDefault="00FC7EC9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КИЛЯ. Конечно.</w:t>
      </w:r>
    </w:p>
    <w:p w14:paraId="4E519DD4" w14:textId="5D4D589D" w:rsidR="00FC7EC9" w:rsidRPr="00DD3FF3" w:rsidRDefault="00FC7EC9" w:rsidP="00FC7EC9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DD3FF3">
        <w:rPr>
          <w:i/>
          <w:iCs/>
          <w:sz w:val="24"/>
          <w:szCs w:val="24"/>
        </w:rPr>
        <w:t>ВАН ИВАНЫЧ отпускает ВАСИЛИЧА.</w:t>
      </w:r>
    </w:p>
    <w:p w14:paraId="62099307" w14:textId="21960CC5" w:rsidR="00FC7EC9" w:rsidRDefault="00FC7EC9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ВАН ИВАНЫЧ (</w:t>
      </w:r>
      <w:r w:rsidRPr="00DD3FF3">
        <w:rPr>
          <w:i/>
          <w:iCs/>
          <w:sz w:val="24"/>
          <w:szCs w:val="24"/>
        </w:rPr>
        <w:t>Василичу</w:t>
      </w:r>
      <w:r>
        <w:rPr>
          <w:sz w:val="24"/>
          <w:szCs w:val="24"/>
        </w:rPr>
        <w:t>). Вот, Серёжа, он тебя сейчас научит, как старших уважать.</w:t>
      </w:r>
    </w:p>
    <w:p w14:paraId="5A9A353B" w14:textId="106795FC" w:rsidR="00FC7EC9" w:rsidRPr="00DD3FF3" w:rsidRDefault="00FC7EC9" w:rsidP="00FC7EC9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DD3FF3">
        <w:rPr>
          <w:i/>
          <w:iCs/>
          <w:sz w:val="24"/>
          <w:szCs w:val="24"/>
        </w:rPr>
        <w:t>ВАН ИВАНЫЧ уходит.</w:t>
      </w:r>
    </w:p>
    <w:p w14:paraId="03306404" w14:textId="264087F5" w:rsidR="00FC7EC9" w:rsidRDefault="00FC7EC9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Это что такое было</w:t>
      </w:r>
      <w:r w:rsidR="00DD3FF3">
        <w:rPr>
          <w:sz w:val="24"/>
          <w:szCs w:val="24"/>
        </w:rPr>
        <w:t xml:space="preserve"> сейчас? Я чуть не сдох от его руки. Вернее палки. Башка ещё болит.</w:t>
      </w:r>
    </w:p>
    <w:p w14:paraId="3C4E05DE" w14:textId="4A273EC5" w:rsidR="00DD3FF3" w:rsidRPr="00DD3FF3" w:rsidRDefault="00DD3FF3" w:rsidP="00FC7EC9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DD3FF3">
        <w:rPr>
          <w:i/>
          <w:iCs/>
          <w:sz w:val="24"/>
          <w:szCs w:val="24"/>
        </w:rPr>
        <w:t>КИЛЯ медленно приближается к ВАСИЛИЧУ.</w:t>
      </w:r>
    </w:p>
    <w:p w14:paraId="39EDF8E6" w14:textId="5133DF2C" w:rsidR="00DD3FF3" w:rsidRDefault="00DD3FF3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 (</w:t>
      </w:r>
      <w:r w:rsidRPr="00DD3FF3">
        <w:rPr>
          <w:i/>
          <w:iCs/>
          <w:sz w:val="24"/>
          <w:szCs w:val="24"/>
        </w:rPr>
        <w:t>с нарастающей тревогой, вскакивая с дивана</w:t>
      </w:r>
      <w:r>
        <w:rPr>
          <w:sz w:val="24"/>
          <w:szCs w:val="24"/>
        </w:rPr>
        <w:t>). И ты меня бить будешь?</w:t>
      </w:r>
    </w:p>
    <w:p w14:paraId="6A2F2A32" w14:textId="77777777" w:rsidR="00DD3FF3" w:rsidRDefault="00DD3FF3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Да не, ты </w:t>
      </w:r>
      <w:proofErr w:type="spellStart"/>
      <w:r>
        <w:rPr>
          <w:sz w:val="24"/>
          <w:szCs w:val="24"/>
        </w:rPr>
        <w:t>чё</w:t>
      </w:r>
      <w:proofErr w:type="spellEnd"/>
      <w:r>
        <w:rPr>
          <w:sz w:val="24"/>
          <w:szCs w:val="24"/>
        </w:rPr>
        <w:t xml:space="preserve">. </w:t>
      </w:r>
      <w:r w:rsidRPr="00DD3FF3">
        <w:rPr>
          <w:sz w:val="24"/>
          <w:szCs w:val="24"/>
        </w:rPr>
        <w:t xml:space="preserve">Ну ты даёшь, Серёга! На, лечись. </w:t>
      </w:r>
    </w:p>
    <w:p w14:paraId="17FC6DA7" w14:textId="284AFB3F" w:rsidR="00DD3FF3" w:rsidRPr="00DD3FF3" w:rsidRDefault="00DD3FF3" w:rsidP="00FC7EC9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DD3FF3">
        <w:rPr>
          <w:i/>
          <w:iCs/>
          <w:sz w:val="24"/>
          <w:szCs w:val="24"/>
        </w:rPr>
        <w:t xml:space="preserve">КИЛЯ ставит на стол перед ВАСИЛИЧЕМ бутылку пива. ВАСИЛИЧ не берёт. </w:t>
      </w:r>
    </w:p>
    <w:p w14:paraId="1D7E1F48" w14:textId="77777777" w:rsidR="00DD3FF3" w:rsidRDefault="00DD3FF3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ВАСИЛИЧ. </w:t>
      </w:r>
      <w:r w:rsidRPr="00DD3FF3">
        <w:rPr>
          <w:sz w:val="24"/>
          <w:szCs w:val="24"/>
        </w:rPr>
        <w:t xml:space="preserve">Киля, спасибо! Алкашку видеть не могу. </w:t>
      </w:r>
    </w:p>
    <w:p w14:paraId="0D721C81" w14:textId="294D6E92" w:rsidR="00DD3FF3" w:rsidRDefault="00DD3FF3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proofErr w:type="spellStart"/>
      <w:r w:rsidRPr="00DD3FF3">
        <w:rPr>
          <w:sz w:val="24"/>
          <w:szCs w:val="24"/>
        </w:rPr>
        <w:t>Чё</w:t>
      </w:r>
      <w:proofErr w:type="spellEnd"/>
      <w:r w:rsidRPr="00DD3FF3">
        <w:rPr>
          <w:sz w:val="24"/>
          <w:szCs w:val="24"/>
        </w:rPr>
        <w:t xml:space="preserve"> ты так дал-то вчера? Ещё и это… в</w:t>
      </w:r>
      <w:r w:rsidR="006E789C">
        <w:rPr>
          <w:sz w:val="24"/>
          <w:szCs w:val="24"/>
        </w:rPr>
        <w:t xml:space="preserve"> среду</w:t>
      </w:r>
      <w:r w:rsidRPr="00DD3FF3">
        <w:rPr>
          <w:sz w:val="24"/>
          <w:szCs w:val="24"/>
        </w:rPr>
        <w:t xml:space="preserve">. Обычно, если что, — </w:t>
      </w:r>
      <w:r w:rsidR="006E789C">
        <w:rPr>
          <w:sz w:val="24"/>
          <w:szCs w:val="24"/>
        </w:rPr>
        <w:t>на выходных</w:t>
      </w:r>
      <w:r w:rsidRPr="00DD3FF3">
        <w:rPr>
          <w:sz w:val="24"/>
          <w:szCs w:val="24"/>
        </w:rPr>
        <w:t xml:space="preserve">. Деда </w:t>
      </w:r>
      <w:r>
        <w:rPr>
          <w:sz w:val="24"/>
          <w:szCs w:val="24"/>
        </w:rPr>
        <w:t>в садовый сарай</w:t>
      </w:r>
      <w:r w:rsidRPr="00DD3FF3">
        <w:rPr>
          <w:sz w:val="24"/>
          <w:szCs w:val="24"/>
        </w:rPr>
        <w:t xml:space="preserve"> послал… </w:t>
      </w:r>
    </w:p>
    <w:p w14:paraId="016AD781" w14:textId="20D6BF8D" w:rsidR="00DD3FF3" w:rsidRDefault="00DD3FF3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DD3FF3">
        <w:rPr>
          <w:sz w:val="24"/>
          <w:szCs w:val="24"/>
        </w:rPr>
        <w:t xml:space="preserve">В смысле?.. </w:t>
      </w:r>
    </w:p>
    <w:p w14:paraId="45111946" w14:textId="2E7C3780" w:rsidR="00DD3FF3" w:rsidRDefault="00DD3FF3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DD3FF3">
        <w:rPr>
          <w:sz w:val="24"/>
          <w:szCs w:val="24"/>
        </w:rPr>
        <w:t>Да в прямом. Ты это… не помнишь, что ли? Ты вчера «на рогах» влетел. Он — бухтеть, как всегда. А ты ему: «</w:t>
      </w:r>
      <w:proofErr w:type="spellStart"/>
      <w:r w:rsidRPr="00DD3FF3">
        <w:rPr>
          <w:sz w:val="24"/>
          <w:szCs w:val="24"/>
        </w:rPr>
        <w:t>Пшёл</w:t>
      </w:r>
      <w:proofErr w:type="spellEnd"/>
      <w:r w:rsidRPr="00DD3FF3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 w:rsidRPr="00DD3FF3">
        <w:rPr>
          <w:sz w:val="24"/>
          <w:szCs w:val="24"/>
        </w:rPr>
        <w:t>!» — и к себе уполз. Так он ещё полночи жалился ходил!</w:t>
      </w:r>
    </w:p>
    <w:p w14:paraId="6309495A" w14:textId="01F7393D" w:rsidR="00FE01D7" w:rsidRPr="00FE01D7" w:rsidRDefault="00FE01D7" w:rsidP="00FC7EC9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FE01D7">
        <w:rPr>
          <w:i/>
          <w:iCs/>
          <w:sz w:val="24"/>
          <w:szCs w:val="24"/>
        </w:rPr>
        <w:t>Пауза.</w:t>
      </w:r>
    </w:p>
    <w:p w14:paraId="241A3CD1" w14:textId="77777777" w:rsidR="00FE01D7" w:rsidRDefault="00FE01D7" w:rsidP="00FC7EC9">
      <w:pPr>
        <w:spacing w:after="0" w:line="360" w:lineRule="auto"/>
        <w:ind w:left="-284"/>
        <w:jc w:val="both"/>
        <w:rPr>
          <w:sz w:val="24"/>
          <w:szCs w:val="24"/>
        </w:rPr>
      </w:pPr>
      <w:r w:rsidRPr="00FE01D7">
        <w:rPr>
          <w:sz w:val="24"/>
          <w:szCs w:val="24"/>
        </w:rPr>
        <w:t xml:space="preserve">Ты пей пиво-то! Полегчает. </w:t>
      </w:r>
    </w:p>
    <w:p w14:paraId="2E82DA31" w14:textId="77777777" w:rsidR="00FE01D7" w:rsidRDefault="00FE01D7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FE01D7">
        <w:rPr>
          <w:sz w:val="24"/>
          <w:szCs w:val="24"/>
        </w:rPr>
        <w:t xml:space="preserve">Киля, спасибо! Я, может, потом. Чёт накрывает. Полежу, а там посмотрим. </w:t>
      </w:r>
    </w:p>
    <w:p w14:paraId="71FF9D15" w14:textId="30DBA23C" w:rsidR="00FE01D7" w:rsidRDefault="00FE01D7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FE01D7">
        <w:rPr>
          <w:sz w:val="24"/>
          <w:szCs w:val="24"/>
        </w:rPr>
        <w:t xml:space="preserve">Ну, смотри, как знаешь... Если </w:t>
      </w:r>
      <w:proofErr w:type="spellStart"/>
      <w:r w:rsidRPr="00FE01D7">
        <w:rPr>
          <w:sz w:val="24"/>
          <w:szCs w:val="24"/>
        </w:rPr>
        <w:t>чё</w:t>
      </w:r>
      <w:proofErr w:type="spellEnd"/>
      <w:r w:rsidRPr="00FE01D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я </w:t>
      </w:r>
      <w:r w:rsidRPr="00FE01D7">
        <w:rPr>
          <w:sz w:val="24"/>
          <w:szCs w:val="24"/>
        </w:rPr>
        <w:t>весь день дома</w:t>
      </w:r>
      <w:r>
        <w:rPr>
          <w:sz w:val="24"/>
          <w:szCs w:val="24"/>
        </w:rPr>
        <w:t>.</w:t>
      </w:r>
    </w:p>
    <w:p w14:paraId="0BB066A0" w14:textId="52742D3F" w:rsidR="00FE01D7" w:rsidRPr="006E789C" w:rsidRDefault="00FE01D7" w:rsidP="00FC7EC9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6E789C">
        <w:rPr>
          <w:i/>
          <w:iCs/>
          <w:sz w:val="24"/>
          <w:szCs w:val="24"/>
        </w:rPr>
        <w:t>КИЛЯ идёт к выходу.</w:t>
      </w:r>
    </w:p>
    <w:p w14:paraId="7D30D9A1" w14:textId="77777777" w:rsidR="00FE01D7" w:rsidRDefault="00FE01D7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FE01D7">
        <w:rPr>
          <w:sz w:val="24"/>
          <w:szCs w:val="24"/>
        </w:rPr>
        <w:t xml:space="preserve">Киль, слушай, а ты когда-нибудь гнал самогон? </w:t>
      </w:r>
    </w:p>
    <w:p w14:paraId="564EA775" w14:textId="77777777" w:rsidR="00FE01D7" w:rsidRDefault="00FE01D7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 (</w:t>
      </w:r>
      <w:r w:rsidRPr="006E789C">
        <w:rPr>
          <w:i/>
          <w:iCs/>
          <w:sz w:val="24"/>
          <w:szCs w:val="24"/>
        </w:rPr>
        <w:t>смеется</w:t>
      </w:r>
      <w:r>
        <w:rPr>
          <w:sz w:val="24"/>
          <w:szCs w:val="24"/>
        </w:rPr>
        <w:t xml:space="preserve">). </w:t>
      </w:r>
      <w:r w:rsidRPr="00FE01D7">
        <w:rPr>
          <w:sz w:val="24"/>
          <w:szCs w:val="24"/>
        </w:rPr>
        <w:t xml:space="preserve">Тебе </w:t>
      </w:r>
      <w:proofErr w:type="spellStart"/>
      <w:r w:rsidRPr="00FE01D7">
        <w:rPr>
          <w:sz w:val="24"/>
          <w:szCs w:val="24"/>
        </w:rPr>
        <w:t>сэм</w:t>
      </w:r>
      <w:proofErr w:type="spellEnd"/>
      <w:r w:rsidRPr="00FE01D7">
        <w:rPr>
          <w:sz w:val="24"/>
          <w:szCs w:val="24"/>
        </w:rPr>
        <w:t xml:space="preserve">-то каким боком? Я тут как-то пробовал, но меня это… сначала </w:t>
      </w:r>
      <w:proofErr w:type="spellStart"/>
      <w:r w:rsidRPr="00FE01D7">
        <w:rPr>
          <w:sz w:val="24"/>
          <w:szCs w:val="24"/>
        </w:rPr>
        <w:t>Ритка</w:t>
      </w:r>
      <w:proofErr w:type="spellEnd"/>
      <w:r w:rsidRPr="00FE01D7">
        <w:rPr>
          <w:sz w:val="24"/>
          <w:szCs w:val="24"/>
        </w:rPr>
        <w:t xml:space="preserve"> чуть из дома не выгнала, потом дед клюкой по кухне гонял… Он же зверюга, хоть и старый! Если что — сразу, это, палкой своей. Да и </w:t>
      </w:r>
      <w:proofErr w:type="spellStart"/>
      <w:r w:rsidRPr="00FE01D7">
        <w:rPr>
          <w:sz w:val="24"/>
          <w:szCs w:val="24"/>
        </w:rPr>
        <w:t>запаши́на</w:t>
      </w:r>
      <w:proofErr w:type="spellEnd"/>
      <w:r w:rsidRPr="00FE01D7">
        <w:rPr>
          <w:sz w:val="24"/>
          <w:szCs w:val="24"/>
        </w:rPr>
        <w:t xml:space="preserve">... Не, тут никак. А тебе-то </w:t>
      </w:r>
      <w:proofErr w:type="spellStart"/>
      <w:r w:rsidRPr="00FE01D7">
        <w:rPr>
          <w:sz w:val="24"/>
          <w:szCs w:val="24"/>
        </w:rPr>
        <w:t>сэм</w:t>
      </w:r>
      <w:proofErr w:type="spellEnd"/>
      <w:r w:rsidRPr="00FE01D7">
        <w:rPr>
          <w:sz w:val="24"/>
          <w:szCs w:val="24"/>
        </w:rPr>
        <w:t xml:space="preserve"> зачем?</w:t>
      </w:r>
    </w:p>
    <w:p w14:paraId="697FDB14" w14:textId="77777777" w:rsidR="00FE01D7" w:rsidRDefault="00FE01D7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</w:t>
      </w:r>
      <w:r w:rsidRPr="00FE01D7">
        <w:rPr>
          <w:sz w:val="24"/>
          <w:szCs w:val="24"/>
        </w:rPr>
        <w:t xml:space="preserve"> Да болтали сегодня с приятелем</w:t>
      </w:r>
      <w:r>
        <w:rPr>
          <w:sz w:val="24"/>
          <w:szCs w:val="24"/>
        </w:rPr>
        <w:t xml:space="preserve">. </w:t>
      </w:r>
      <w:r w:rsidRPr="00FE01D7">
        <w:rPr>
          <w:sz w:val="24"/>
          <w:szCs w:val="24"/>
        </w:rPr>
        <w:t xml:space="preserve">Так он говорит, мол, во всех коммуналках самогон — первое дело. А мне почему-то кажется, что нет. </w:t>
      </w:r>
    </w:p>
    <w:p w14:paraId="7AD0BBBE" w14:textId="77777777" w:rsidR="008026AF" w:rsidRDefault="00FE01D7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КИЛЯ. Врёт как дышит</w:t>
      </w:r>
      <w:r w:rsidRPr="00FE01D7">
        <w:rPr>
          <w:sz w:val="24"/>
          <w:szCs w:val="24"/>
        </w:rPr>
        <w:t xml:space="preserve">! Первое дело!.. Тут дед, если увидит, что ты это… крышку с кастрюли не туда положил, уже пены наворчит. А если б тут кто гнал, мы бы это… все сдохли. Или он бы. От злости. Тут, это, угол отдельный нужен. </w:t>
      </w:r>
    </w:p>
    <w:p w14:paraId="6E4A20D1" w14:textId="77777777" w:rsidR="008026AF" w:rsidRDefault="008026AF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Понятно.</w:t>
      </w:r>
    </w:p>
    <w:p w14:paraId="7A33CE8C" w14:textId="4ED24DE6" w:rsidR="008026AF" w:rsidRDefault="008026AF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FE01D7" w:rsidRPr="00FE01D7">
        <w:rPr>
          <w:sz w:val="24"/>
          <w:szCs w:val="24"/>
        </w:rPr>
        <w:t xml:space="preserve">Я помню, когда пацанами были, у бати друган был — </w:t>
      </w:r>
      <w:proofErr w:type="spellStart"/>
      <w:r w:rsidR="00FE01D7" w:rsidRPr="00FE01D7">
        <w:rPr>
          <w:sz w:val="24"/>
          <w:szCs w:val="24"/>
        </w:rPr>
        <w:t>Кирюха</w:t>
      </w:r>
      <w:proofErr w:type="spellEnd"/>
      <w:r w:rsidR="00FE01D7" w:rsidRPr="00FE01D7">
        <w:rPr>
          <w:sz w:val="24"/>
          <w:szCs w:val="24"/>
        </w:rPr>
        <w:t xml:space="preserve">. Тёзка типа мой. В гараже гнал. Так </w:t>
      </w:r>
      <w:proofErr w:type="spellStart"/>
      <w:r w:rsidR="00FE01D7" w:rsidRPr="00FE01D7">
        <w:rPr>
          <w:sz w:val="24"/>
          <w:szCs w:val="24"/>
        </w:rPr>
        <w:t>штын</w:t>
      </w:r>
      <w:proofErr w:type="spellEnd"/>
      <w:r w:rsidR="00FE01D7" w:rsidRPr="00FE01D7">
        <w:rPr>
          <w:sz w:val="24"/>
          <w:szCs w:val="24"/>
        </w:rPr>
        <w:t>, это, перегаром на полрайона стоял. Они всё в этом гараже собирались — типа машину делать, а сами бухали. Каждый что-то с собой тащил: кто рыбу, кто ещё что — хлеб там, картоху. Дома говорили, что, мол, на рыбалку, а сами — в гараж. К ним ещё этот… участковый ходил</w:t>
      </w:r>
      <w:r>
        <w:rPr>
          <w:sz w:val="24"/>
          <w:szCs w:val="24"/>
        </w:rPr>
        <w:t xml:space="preserve">. </w:t>
      </w:r>
      <w:r w:rsidR="00FE01D7" w:rsidRPr="00FE01D7">
        <w:rPr>
          <w:sz w:val="24"/>
          <w:szCs w:val="24"/>
        </w:rPr>
        <w:t xml:space="preserve">Типа за трезвость зачесать. А на самом деле сам с ними, в мясо. Как-то так нажрались, что потом на «Восходе» батином по гаражам рассекали. И участковый свой </w:t>
      </w:r>
      <w:proofErr w:type="spellStart"/>
      <w:r w:rsidR="00FE01D7" w:rsidRPr="00FE01D7">
        <w:rPr>
          <w:sz w:val="24"/>
          <w:szCs w:val="24"/>
        </w:rPr>
        <w:t>макар</w:t>
      </w:r>
      <w:proofErr w:type="spellEnd"/>
      <w:r w:rsidR="00FE01D7" w:rsidRPr="00FE01D7">
        <w:rPr>
          <w:sz w:val="24"/>
          <w:szCs w:val="24"/>
        </w:rPr>
        <w:t xml:space="preserve"> где-то про</w:t>
      </w:r>
      <w:r w:rsidR="000239A3">
        <w:rPr>
          <w:sz w:val="24"/>
          <w:szCs w:val="24"/>
        </w:rPr>
        <w:t>морг</w:t>
      </w:r>
      <w:r w:rsidR="00FE01D7" w:rsidRPr="00FE01D7">
        <w:rPr>
          <w:sz w:val="24"/>
          <w:szCs w:val="24"/>
        </w:rPr>
        <w:t xml:space="preserve">ал. </w:t>
      </w:r>
    </w:p>
    <w:p w14:paraId="746B23CA" w14:textId="77777777" w:rsidR="008026AF" w:rsidRDefault="008026AF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FE01D7" w:rsidRPr="00FE01D7">
        <w:rPr>
          <w:sz w:val="24"/>
          <w:szCs w:val="24"/>
        </w:rPr>
        <w:t xml:space="preserve">Нашли? </w:t>
      </w:r>
    </w:p>
    <w:p w14:paraId="57FAB042" w14:textId="77777777" w:rsidR="008026AF" w:rsidRDefault="008026AF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ГОЛОС ВАСИЛИЧА. Ведь это сейчас так важно!</w:t>
      </w:r>
    </w:p>
    <w:p w14:paraId="395360D3" w14:textId="77777777" w:rsidR="008026AF" w:rsidRDefault="008026AF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FE01D7" w:rsidRPr="00FE01D7">
        <w:rPr>
          <w:sz w:val="24"/>
          <w:szCs w:val="24"/>
        </w:rPr>
        <w:t xml:space="preserve">Ну а как же! Утром, как проспались. Кто-то его в бочку с этим… с тосолом закинул. Они потом всей братвой выясняли, кто это был. А потом мы подросли — и тоже к нему бегали. Нет-нет, да и отольёт. Весело было… </w:t>
      </w:r>
    </w:p>
    <w:p w14:paraId="040C3507" w14:textId="77777777" w:rsidR="008026AF" w:rsidRDefault="008026AF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FE01D7" w:rsidRPr="00FE01D7">
        <w:rPr>
          <w:sz w:val="24"/>
          <w:szCs w:val="24"/>
        </w:rPr>
        <w:t xml:space="preserve">А сейчас он где? </w:t>
      </w:r>
    </w:p>
    <w:p w14:paraId="1AEEB7AA" w14:textId="77777777" w:rsidR="008026AF" w:rsidRDefault="008026AF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КИЛЯ. </w:t>
      </w:r>
      <w:r w:rsidR="00FE01D7" w:rsidRPr="00FE01D7">
        <w:rPr>
          <w:sz w:val="24"/>
          <w:szCs w:val="24"/>
        </w:rPr>
        <w:t xml:space="preserve">Так это… там же, где и был. В Петрозаводске. Я же оттуда. Как школу, это, закончил — сюда. Там бы это… спился бы. Щас он не гонит уже, конечно. Старый. Теперь, в натуре, на рыбалку ходит. </w:t>
      </w:r>
    </w:p>
    <w:p w14:paraId="3E9C30F1" w14:textId="77777777" w:rsidR="008026AF" w:rsidRDefault="008026AF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</w:t>
      </w:r>
      <w:r w:rsidR="00FE01D7" w:rsidRPr="00FE01D7">
        <w:rPr>
          <w:sz w:val="24"/>
          <w:szCs w:val="24"/>
        </w:rPr>
        <w:t>Ну да… Сейчас тут-то ты академик</w:t>
      </w:r>
      <w:r>
        <w:rPr>
          <w:sz w:val="24"/>
          <w:szCs w:val="24"/>
        </w:rPr>
        <w:t>.</w:t>
      </w:r>
    </w:p>
    <w:p w14:paraId="5974F7ED" w14:textId="77777777" w:rsidR="008026AF" w:rsidRDefault="008026AF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proofErr w:type="gramStart"/>
      <w:r w:rsidR="00FE01D7" w:rsidRPr="00FE01D7">
        <w:rPr>
          <w:sz w:val="24"/>
          <w:szCs w:val="24"/>
        </w:rPr>
        <w:t>Так</w:t>
      </w:r>
      <w:proofErr w:type="gramEnd"/>
      <w:r w:rsidR="00FE01D7" w:rsidRPr="00FE01D7">
        <w:rPr>
          <w:sz w:val="24"/>
          <w:szCs w:val="24"/>
        </w:rPr>
        <w:t xml:space="preserve"> а как, приехал после школы — и что делал? </w:t>
      </w:r>
    </w:p>
    <w:p w14:paraId="75AC67DB" w14:textId="77777777" w:rsidR="008026AF" w:rsidRDefault="008026AF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FE01D7" w:rsidRPr="00FE01D7">
        <w:rPr>
          <w:sz w:val="24"/>
          <w:szCs w:val="24"/>
        </w:rPr>
        <w:t xml:space="preserve">Так а </w:t>
      </w:r>
      <w:proofErr w:type="spellStart"/>
      <w:r w:rsidR="00FE01D7" w:rsidRPr="00FE01D7">
        <w:rPr>
          <w:sz w:val="24"/>
          <w:szCs w:val="24"/>
        </w:rPr>
        <w:t>чё</w:t>
      </w:r>
      <w:proofErr w:type="spellEnd"/>
      <w:r w:rsidR="00FE01D7" w:rsidRPr="00FE01D7">
        <w:rPr>
          <w:sz w:val="24"/>
          <w:szCs w:val="24"/>
        </w:rPr>
        <w:t xml:space="preserve">? Я тут полгода потусил: то на стройке, то ещё где. Потом в </w:t>
      </w:r>
      <w:proofErr w:type="spellStart"/>
      <w:r w:rsidR="00FE01D7" w:rsidRPr="00FE01D7">
        <w:rPr>
          <w:sz w:val="24"/>
          <w:szCs w:val="24"/>
        </w:rPr>
        <w:t>армейку</w:t>
      </w:r>
      <w:proofErr w:type="spellEnd"/>
      <w:r w:rsidR="00FE01D7" w:rsidRPr="00FE01D7">
        <w:rPr>
          <w:sz w:val="24"/>
          <w:szCs w:val="24"/>
        </w:rPr>
        <w:t xml:space="preserve"> забрали. Вернулся — опять сюда. Сначала на стройку. Потом с </w:t>
      </w:r>
      <w:proofErr w:type="spellStart"/>
      <w:r w:rsidR="00FE01D7" w:rsidRPr="00FE01D7">
        <w:rPr>
          <w:sz w:val="24"/>
          <w:szCs w:val="24"/>
        </w:rPr>
        <w:t>кентухой</w:t>
      </w:r>
      <w:proofErr w:type="spellEnd"/>
      <w:r w:rsidR="00FE01D7" w:rsidRPr="00FE01D7">
        <w:rPr>
          <w:sz w:val="24"/>
          <w:szCs w:val="24"/>
        </w:rPr>
        <w:t xml:space="preserve"> армейским, с Жекой, с машинами чутка помутили. Его потом закрыли. А я </w:t>
      </w:r>
      <w:proofErr w:type="gramStart"/>
      <w:r w:rsidR="00FE01D7" w:rsidRPr="00FE01D7">
        <w:rPr>
          <w:sz w:val="24"/>
          <w:szCs w:val="24"/>
        </w:rPr>
        <w:t>на севера</w:t>
      </w:r>
      <w:proofErr w:type="gramEnd"/>
      <w:r w:rsidR="00FE01D7" w:rsidRPr="00FE01D7">
        <w:rPr>
          <w:sz w:val="24"/>
          <w:szCs w:val="24"/>
        </w:rPr>
        <w:t xml:space="preserve"> сначала, чтоб краем не пройти. Потом вернулся — и по новой: снова стройка, потом трактор. Потом с </w:t>
      </w:r>
      <w:proofErr w:type="spellStart"/>
      <w:r w:rsidR="00FE01D7" w:rsidRPr="00FE01D7">
        <w:rPr>
          <w:sz w:val="24"/>
          <w:szCs w:val="24"/>
        </w:rPr>
        <w:t>Риткой</w:t>
      </w:r>
      <w:proofErr w:type="spellEnd"/>
      <w:r w:rsidR="00FE01D7" w:rsidRPr="00FE01D7">
        <w:rPr>
          <w:sz w:val="24"/>
          <w:szCs w:val="24"/>
        </w:rPr>
        <w:t xml:space="preserve"> сошёлся — она тогда в управе была. Ну и </w:t>
      </w:r>
      <w:proofErr w:type="spellStart"/>
      <w:r w:rsidR="00FE01D7" w:rsidRPr="00FE01D7">
        <w:rPr>
          <w:sz w:val="24"/>
          <w:szCs w:val="24"/>
        </w:rPr>
        <w:t>чё</w:t>
      </w:r>
      <w:proofErr w:type="spellEnd"/>
      <w:r w:rsidR="00FE01D7" w:rsidRPr="00FE01D7">
        <w:rPr>
          <w:sz w:val="24"/>
          <w:szCs w:val="24"/>
        </w:rPr>
        <w:t xml:space="preserve">, живём щас. </w:t>
      </w:r>
    </w:p>
    <w:p w14:paraId="4CCCBB8E" w14:textId="47F57547" w:rsidR="008026AF" w:rsidRPr="008026AF" w:rsidRDefault="008026AF" w:rsidP="00FC7EC9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8026AF">
        <w:rPr>
          <w:i/>
          <w:iCs/>
          <w:sz w:val="24"/>
          <w:szCs w:val="24"/>
        </w:rPr>
        <w:t>Пауза.</w:t>
      </w:r>
    </w:p>
    <w:p w14:paraId="1A0CFD51" w14:textId="77777777" w:rsidR="008026AF" w:rsidRDefault="00FE01D7" w:rsidP="00FC7EC9">
      <w:pPr>
        <w:spacing w:after="0" w:line="360" w:lineRule="auto"/>
        <w:ind w:left="-284"/>
        <w:jc w:val="both"/>
        <w:rPr>
          <w:sz w:val="24"/>
          <w:szCs w:val="24"/>
        </w:rPr>
      </w:pPr>
      <w:proofErr w:type="gramStart"/>
      <w:r w:rsidRPr="00FE01D7">
        <w:rPr>
          <w:sz w:val="24"/>
          <w:szCs w:val="24"/>
        </w:rPr>
        <w:t>Так</w:t>
      </w:r>
      <w:proofErr w:type="gramEnd"/>
      <w:r w:rsidRPr="00FE01D7">
        <w:rPr>
          <w:sz w:val="24"/>
          <w:szCs w:val="24"/>
        </w:rPr>
        <w:t xml:space="preserve"> а ты это… </w:t>
      </w:r>
      <w:proofErr w:type="spellStart"/>
      <w:r w:rsidRPr="00FE01D7">
        <w:rPr>
          <w:sz w:val="24"/>
          <w:szCs w:val="24"/>
        </w:rPr>
        <w:t>чё</w:t>
      </w:r>
      <w:proofErr w:type="spellEnd"/>
      <w:r w:rsidRPr="00FE01D7">
        <w:rPr>
          <w:sz w:val="24"/>
          <w:szCs w:val="24"/>
        </w:rPr>
        <w:t xml:space="preserve"> по </w:t>
      </w:r>
      <w:proofErr w:type="spellStart"/>
      <w:r w:rsidRPr="00FE01D7">
        <w:rPr>
          <w:sz w:val="24"/>
          <w:szCs w:val="24"/>
        </w:rPr>
        <w:t>сэму</w:t>
      </w:r>
      <w:proofErr w:type="spellEnd"/>
      <w:r w:rsidRPr="00FE01D7">
        <w:rPr>
          <w:sz w:val="24"/>
          <w:szCs w:val="24"/>
        </w:rPr>
        <w:t xml:space="preserve"> спрашивал? Я, если </w:t>
      </w:r>
      <w:proofErr w:type="spellStart"/>
      <w:r w:rsidRPr="00FE01D7">
        <w:rPr>
          <w:sz w:val="24"/>
          <w:szCs w:val="24"/>
        </w:rPr>
        <w:t>чё</w:t>
      </w:r>
      <w:proofErr w:type="spellEnd"/>
      <w:r w:rsidRPr="00FE01D7">
        <w:rPr>
          <w:sz w:val="24"/>
          <w:szCs w:val="24"/>
        </w:rPr>
        <w:t>, способ хороший зна</w:t>
      </w:r>
      <w:r w:rsidR="008026AF">
        <w:rPr>
          <w:sz w:val="24"/>
          <w:szCs w:val="24"/>
        </w:rPr>
        <w:t xml:space="preserve">ю. </w:t>
      </w:r>
    </w:p>
    <w:p w14:paraId="13736A5B" w14:textId="77777777" w:rsidR="008026AF" w:rsidRDefault="008026AF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</w:t>
      </w:r>
      <w:r w:rsidR="00FE01D7" w:rsidRPr="00FE01D7">
        <w:rPr>
          <w:sz w:val="24"/>
          <w:szCs w:val="24"/>
        </w:rPr>
        <w:t>Не сомневаюсь</w:t>
      </w:r>
      <w:r>
        <w:rPr>
          <w:sz w:val="24"/>
          <w:szCs w:val="24"/>
        </w:rPr>
        <w:t>.</w:t>
      </w:r>
    </w:p>
    <w:p w14:paraId="09656C29" w14:textId="77777777" w:rsidR="008026AF" w:rsidRDefault="008026AF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FE01D7" w:rsidRPr="00FE01D7">
        <w:rPr>
          <w:sz w:val="24"/>
          <w:szCs w:val="24"/>
        </w:rPr>
        <w:t xml:space="preserve">Да не, где я — и где самогон… Просто приятелю сегодня рассказывал, что я теперь тут. Вот и всплыла тема, это… самогона. </w:t>
      </w:r>
    </w:p>
    <w:p w14:paraId="61E36A16" w14:textId="33665321" w:rsidR="008026AF" w:rsidRPr="008026AF" w:rsidRDefault="008026AF" w:rsidP="00FC7EC9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8026AF">
        <w:rPr>
          <w:i/>
          <w:iCs/>
          <w:sz w:val="24"/>
          <w:szCs w:val="24"/>
        </w:rPr>
        <w:t>В дверях показывается РИТА.</w:t>
      </w:r>
    </w:p>
    <w:p w14:paraId="6BD69C0A" w14:textId="77777777" w:rsidR="008026AF" w:rsidRDefault="008026AF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="00FE01D7" w:rsidRPr="00FE01D7">
        <w:rPr>
          <w:sz w:val="24"/>
          <w:szCs w:val="24"/>
        </w:rPr>
        <w:t xml:space="preserve">Киля, скотина, ты домой придёшь сегодня или нет? Что за напасть — </w:t>
      </w:r>
      <w:r>
        <w:rPr>
          <w:sz w:val="24"/>
          <w:szCs w:val="24"/>
        </w:rPr>
        <w:t>только утро, а он</w:t>
      </w:r>
      <w:r w:rsidR="00FE01D7" w:rsidRPr="00FE01D7">
        <w:rPr>
          <w:sz w:val="24"/>
          <w:szCs w:val="24"/>
        </w:rPr>
        <w:t xml:space="preserve"> по коридору скачет… </w:t>
      </w:r>
    </w:p>
    <w:p w14:paraId="59F2629B" w14:textId="46CAE81F" w:rsidR="00FE01D7" w:rsidRDefault="008026AF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 (</w:t>
      </w:r>
      <w:r w:rsidRPr="008026AF">
        <w:rPr>
          <w:i/>
          <w:iCs/>
          <w:sz w:val="24"/>
          <w:szCs w:val="24"/>
        </w:rPr>
        <w:t>со смехом</w:t>
      </w:r>
      <w:r>
        <w:rPr>
          <w:sz w:val="24"/>
          <w:szCs w:val="24"/>
        </w:rPr>
        <w:t xml:space="preserve">). </w:t>
      </w:r>
      <w:r w:rsidR="00FE01D7" w:rsidRPr="00FE01D7">
        <w:rPr>
          <w:sz w:val="24"/>
          <w:szCs w:val="24"/>
        </w:rPr>
        <w:t xml:space="preserve">Киля! Домой! </w:t>
      </w:r>
    </w:p>
    <w:p w14:paraId="046DBBA8" w14:textId="4F5A988C" w:rsidR="008026AF" w:rsidRDefault="008026AF" w:rsidP="00FC7EC9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8026AF">
        <w:rPr>
          <w:i/>
          <w:iCs/>
          <w:sz w:val="24"/>
          <w:szCs w:val="24"/>
        </w:rPr>
        <w:t xml:space="preserve">КИЛЯ виновато уходит. </w:t>
      </w:r>
    </w:p>
    <w:p w14:paraId="17313EF3" w14:textId="77777777" w:rsidR="008026AF" w:rsidRDefault="008026AF" w:rsidP="00FC7EC9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</w:p>
    <w:p w14:paraId="18771805" w14:textId="4DA698C4" w:rsidR="008026AF" w:rsidRDefault="008026AF" w:rsidP="008026AF">
      <w:pPr>
        <w:spacing w:after="0" w:line="360" w:lineRule="auto"/>
        <w:ind w:left="-284"/>
        <w:jc w:val="center"/>
        <w:rPr>
          <w:sz w:val="24"/>
          <w:szCs w:val="24"/>
        </w:rPr>
      </w:pPr>
      <w:r>
        <w:rPr>
          <w:sz w:val="24"/>
          <w:szCs w:val="24"/>
        </w:rPr>
        <w:t>СЦЕНА 10</w:t>
      </w:r>
    </w:p>
    <w:p w14:paraId="476BC8DA" w14:textId="3481B767" w:rsidR="002E1A0D" w:rsidRDefault="006D308C" w:rsidP="002E1A0D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6D308C">
        <w:rPr>
          <w:i/>
          <w:iCs/>
          <w:sz w:val="24"/>
          <w:szCs w:val="24"/>
        </w:rPr>
        <w:t>Дом ВАСИЛИЧА</w:t>
      </w:r>
      <w:r w:rsidR="009636D9">
        <w:rPr>
          <w:i/>
          <w:iCs/>
          <w:sz w:val="24"/>
          <w:szCs w:val="24"/>
        </w:rPr>
        <w:t>, почти пустой.</w:t>
      </w:r>
      <w:r w:rsidRPr="006D308C">
        <w:rPr>
          <w:i/>
          <w:iCs/>
          <w:sz w:val="24"/>
          <w:szCs w:val="24"/>
        </w:rPr>
        <w:t xml:space="preserve"> </w:t>
      </w:r>
      <w:r w:rsidR="002E1A0D">
        <w:rPr>
          <w:i/>
          <w:iCs/>
          <w:sz w:val="24"/>
          <w:szCs w:val="24"/>
        </w:rPr>
        <w:t xml:space="preserve">ВАСИЛИЧ медленно ходит по дому, разглядывает </w:t>
      </w:r>
      <w:r w:rsidR="009636D9">
        <w:rPr>
          <w:i/>
          <w:iCs/>
          <w:sz w:val="24"/>
          <w:szCs w:val="24"/>
        </w:rPr>
        <w:t xml:space="preserve">оставшиеся </w:t>
      </w:r>
      <w:r w:rsidR="002E1A0D">
        <w:rPr>
          <w:i/>
          <w:iCs/>
          <w:sz w:val="24"/>
          <w:szCs w:val="24"/>
        </w:rPr>
        <w:t>вещи</w:t>
      </w:r>
      <w:r w:rsidR="009636D9">
        <w:rPr>
          <w:i/>
          <w:iCs/>
          <w:sz w:val="24"/>
          <w:szCs w:val="24"/>
        </w:rPr>
        <w:t xml:space="preserve">. </w:t>
      </w:r>
      <w:r w:rsidR="002E1A0D">
        <w:rPr>
          <w:i/>
          <w:iCs/>
          <w:sz w:val="24"/>
          <w:szCs w:val="24"/>
        </w:rPr>
        <w:t>Стук в дверь.</w:t>
      </w:r>
    </w:p>
    <w:p w14:paraId="4C27FED4" w14:textId="094DB5BE" w:rsidR="002E1A0D" w:rsidRDefault="002E1A0D" w:rsidP="002E1A0D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ГОЛОС ПРИСТАВА. Сергей Васильевич! Откройте! Это судебный пристав-исполнитель</w:t>
      </w:r>
      <w:r w:rsidR="009636D9">
        <w:rPr>
          <w:sz w:val="24"/>
          <w:szCs w:val="24"/>
        </w:rPr>
        <w:t xml:space="preserve"> в сопровождении понятых и полиции</w:t>
      </w:r>
      <w:r>
        <w:rPr>
          <w:sz w:val="24"/>
          <w:szCs w:val="24"/>
        </w:rPr>
        <w:t>!</w:t>
      </w:r>
    </w:p>
    <w:p w14:paraId="0301F91C" w14:textId="7A5CF31B" w:rsidR="002E1A0D" w:rsidRPr="002E1A0D" w:rsidRDefault="002E1A0D" w:rsidP="002E1A0D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2E1A0D">
        <w:rPr>
          <w:i/>
          <w:iCs/>
          <w:sz w:val="24"/>
          <w:szCs w:val="24"/>
        </w:rPr>
        <w:t>ВАСИЛИЧ медлит.</w:t>
      </w:r>
    </w:p>
    <w:p w14:paraId="6280DB43" w14:textId="74C40777" w:rsidR="002E1A0D" w:rsidRDefault="002E1A0D" w:rsidP="002E1A0D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ГОЛОС ВАСИЛИЧА. Ну что, доигрался? Блок, блок! И где твой блок?</w:t>
      </w:r>
    </w:p>
    <w:p w14:paraId="7634D999" w14:textId="40B24BC9" w:rsidR="002E1A0D" w:rsidRDefault="002E1A0D" w:rsidP="002E1A0D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ГОЛОС ПРИСТАВА. В случае отказа открыть дверь, она будет вскрыта в принудительном порядке на основании постановления о принудительном выселении!</w:t>
      </w:r>
    </w:p>
    <w:p w14:paraId="3C54CBD6" w14:textId="08BD4F83" w:rsidR="002E1A0D" w:rsidRDefault="002E1A0D" w:rsidP="002E1A0D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2E1A0D">
        <w:rPr>
          <w:i/>
          <w:iCs/>
          <w:sz w:val="24"/>
          <w:szCs w:val="24"/>
        </w:rPr>
        <w:t xml:space="preserve">ВАСИЛИЧ открывает дверь. </w:t>
      </w:r>
      <w:r>
        <w:rPr>
          <w:i/>
          <w:iCs/>
          <w:sz w:val="24"/>
          <w:szCs w:val="24"/>
        </w:rPr>
        <w:t>Входят ПРИСТАВ, ПОЛИЦЕЙСКИЙ, ГРУЗЧИК САНЯ, ГРУЗЧИК ЕГОР, ПРОДАВЩИЦА и СУМАСШЕДШАЯ БАБКА.</w:t>
      </w:r>
    </w:p>
    <w:p w14:paraId="55F1A85C" w14:textId="2470C955" w:rsidR="002E1A0D" w:rsidRDefault="002E1A0D" w:rsidP="002E1A0D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ПРИСТАВ. </w:t>
      </w:r>
      <w:r w:rsidR="009636D9">
        <w:rPr>
          <w:sz w:val="24"/>
          <w:szCs w:val="24"/>
        </w:rPr>
        <w:t xml:space="preserve">Сергей Васильевич, срок для добровольного исполнения решения суда истёк. На основании исполнительного листа №4598 я приступаю к принудительному освобождению и описи данного жилого помещения. Прошу вас не препятствовать. </w:t>
      </w:r>
    </w:p>
    <w:p w14:paraId="21BBCF69" w14:textId="4C468F65" w:rsidR="009636D9" w:rsidRDefault="009636D9" w:rsidP="009636D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lastRenderedPageBreak/>
        <w:t>ВАСИЛИЧ. Я этот дом делал под себя. Это просто свинство. Вы не имеете права…</w:t>
      </w:r>
    </w:p>
    <w:p w14:paraId="33014DCB" w14:textId="577BB31B" w:rsidR="009636D9" w:rsidRDefault="009636D9" w:rsidP="009636D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ГОЛОС ВАСИЛИЧА. Прекрасно знаешь, что имеет.</w:t>
      </w:r>
    </w:p>
    <w:p w14:paraId="018D997E" w14:textId="117F73AC" w:rsidR="009636D9" w:rsidRDefault="009636D9" w:rsidP="009636D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ПРИСТАВ. Права имею. Вот решение суда. (</w:t>
      </w:r>
      <w:r w:rsidRPr="00973772">
        <w:rPr>
          <w:i/>
          <w:iCs/>
          <w:sz w:val="24"/>
          <w:szCs w:val="24"/>
        </w:rPr>
        <w:t>протягивает бумагу, ВАСИЛИЧ не берёт</w:t>
      </w:r>
      <w:r>
        <w:rPr>
          <w:sz w:val="24"/>
          <w:szCs w:val="24"/>
        </w:rPr>
        <w:t>). Если вы будете продолжать препятствовать, это будет расценено по статье 17.8 КоАП РФ – воспрепятствование законной деятельности должностного лица. Это повлечёт наложение штрафа или административный арест. Сотрудник полиции применит силы принуждения.</w:t>
      </w:r>
    </w:p>
    <w:p w14:paraId="50564C53" w14:textId="7010EA25" w:rsidR="009636D9" w:rsidRDefault="009636D9" w:rsidP="009636D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СУМАСШЕДШАЯ БАБКА. Да что вы с ним сюсюкаетесь? Вяжите! </w:t>
      </w:r>
    </w:p>
    <w:p w14:paraId="3FFB56CB" w14:textId="51410D44" w:rsidR="009636D9" w:rsidRDefault="009636D9" w:rsidP="009636D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ПРИСТАВ. Понятая, вам слова не давали.</w:t>
      </w:r>
    </w:p>
    <w:p w14:paraId="4FCDAA31" w14:textId="76DF3C40" w:rsidR="009636D9" w:rsidRDefault="009636D9" w:rsidP="009636D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ПРОДАВЩИЦА (</w:t>
      </w:r>
      <w:r w:rsidRPr="009636D9">
        <w:rPr>
          <w:i/>
          <w:iCs/>
          <w:sz w:val="24"/>
          <w:szCs w:val="24"/>
        </w:rPr>
        <w:t>шепчет СУМАСШЕДШЕЙ БАБКЕ</w:t>
      </w:r>
      <w:r>
        <w:rPr>
          <w:sz w:val="24"/>
          <w:szCs w:val="24"/>
        </w:rPr>
        <w:t>). Стойте спокойно, я вам потом яйца в магазине хорошие покажу.</w:t>
      </w:r>
    </w:p>
    <w:p w14:paraId="33F05E1F" w14:textId="6AD6956A" w:rsidR="009636D9" w:rsidRDefault="009636D9" w:rsidP="009636D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ПРИСТАВ. Понятые, начинаем обход дома, чтобы составить Акт описи имущества.</w:t>
      </w:r>
    </w:p>
    <w:p w14:paraId="362A2040" w14:textId="1C91F9C7" w:rsidR="009636D9" w:rsidRDefault="009636D9" w:rsidP="009636D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ВАСИЛИЧ. Ну что ж, валяйте. </w:t>
      </w:r>
    </w:p>
    <w:p w14:paraId="2A3E96A8" w14:textId="1F23C175" w:rsidR="009636D9" w:rsidRPr="00EE0EF7" w:rsidRDefault="009636D9" w:rsidP="009636D9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EE0EF7">
        <w:rPr>
          <w:i/>
          <w:iCs/>
          <w:sz w:val="24"/>
          <w:szCs w:val="24"/>
        </w:rPr>
        <w:t xml:space="preserve">ПРИСТАВ смотрит по сторонам. </w:t>
      </w:r>
    </w:p>
    <w:p w14:paraId="4D9897A7" w14:textId="19F5B31E" w:rsidR="009636D9" w:rsidRDefault="009636D9" w:rsidP="009636D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ПРИСТАВ. А где всё? В прошлый раз по-другому было. Тут столик стоял, здесь шкаф…</w:t>
      </w:r>
    </w:p>
    <w:p w14:paraId="51838D4C" w14:textId="3566DB26" w:rsidR="009636D9" w:rsidRDefault="009636D9" w:rsidP="009636D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ВАСИЛИЧ. Украли. </w:t>
      </w:r>
    </w:p>
    <w:p w14:paraId="082132F2" w14:textId="1BB1DF44" w:rsidR="009636D9" w:rsidRDefault="009636D9" w:rsidP="009636D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ПОЛИЦЕЙСКИЙ. Не паясничайте. Раз украли – надо заявление писать.</w:t>
      </w:r>
    </w:p>
    <w:p w14:paraId="4A8775DF" w14:textId="6E1FEB35" w:rsidR="009636D9" w:rsidRDefault="009636D9" w:rsidP="009636D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ВАСИЛИЧ. А я не претендую. </w:t>
      </w:r>
    </w:p>
    <w:p w14:paraId="06B77DC0" w14:textId="3F4947AD" w:rsidR="00EE0EF7" w:rsidRDefault="00EE0EF7" w:rsidP="009636D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ПРОДАВЩИЦА. У него походу мозги набекрень от горя.</w:t>
      </w:r>
    </w:p>
    <w:p w14:paraId="7A7876EB" w14:textId="2AA6937C" w:rsidR="00EE0EF7" w:rsidRDefault="00EE0EF7" w:rsidP="009636D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СУМАСШЕДШАЯ БАБКА. Да он давно поплыл. Он мне в магазине </w:t>
      </w:r>
      <w:proofErr w:type="spellStart"/>
      <w:r>
        <w:rPr>
          <w:sz w:val="24"/>
          <w:szCs w:val="24"/>
        </w:rPr>
        <w:t>енотьи</w:t>
      </w:r>
      <w:proofErr w:type="spellEnd"/>
      <w:r>
        <w:rPr>
          <w:sz w:val="24"/>
          <w:szCs w:val="24"/>
        </w:rPr>
        <w:t xml:space="preserve"> яйца хотел подсунуть!</w:t>
      </w:r>
    </w:p>
    <w:p w14:paraId="1BBAEF5F" w14:textId="58289D01" w:rsidR="00EE0EF7" w:rsidRDefault="00EE0EF7" w:rsidP="009636D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ГРУЗЧИК ЕГОР. Я не пойму, нас зря вызвали? </w:t>
      </w:r>
    </w:p>
    <w:p w14:paraId="37E9AFE7" w14:textId="225D816F" w:rsidR="00EE0EF7" w:rsidRDefault="00EE0EF7" w:rsidP="009636D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ГРУЗЧИК САНЯ. У нас заказов миллион. Платите неустойку!</w:t>
      </w:r>
    </w:p>
    <w:p w14:paraId="41BA5F9B" w14:textId="315B9CB9" w:rsidR="00EE0EF7" w:rsidRDefault="00EE0EF7" w:rsidP="009636D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ПРИСТАВ. Прекратить балаган! Так, ладно (</w:t>
      </w:r>
      <w:r w:rsidRPr="00560246">
        <w:rPr>
          <w:i/>
          <w:iCs/>
          <w:sz w:val="24"/>
          <w:szCs w:val="24"/>
        </w:rPr>
        <w:t>начинает записывать в протокол</w:t>
      </w:r>
      <w:r>
        <w:rPr>
          <w:sz w:val="24"/>
          <w:szCs w:val="24"/>
        </w:rPr>
        <w:t>). Диван двухместный, ветхий. Холодильник двухкамерный, б/у…</w:t>
      </w:r>
    </w:p>
    <w:p w14:paraId="447B4F42" w14:textId="2AE4F868" w:rsidR="00EE0EF7" w:rsidRDefault="00EE0EF7" w:rsidP="009636D9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ГРУЗЧИК САНЯ. Самое тяжелое, ну конечно…</w:t>
      </w:r>
    </w:p>
    <w:p w14:paraId="32982A79" w14:textId="3709922D" w:rsidR="00EE0EF7" w:rsidRDefault="00EE0EF7" w:rsidP="00EE0EF7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Там ещё сыр с плесенью остался, тоже можете списать как имущество.</w:t>
      </w:r>
    </w:p>
    <w:p w14:paraId="0FFE7261" w14:textId="0D824942" w:rsidR="00EE0EF7" w:rsidRDefault="00EE0EF7" w:rsidP="00EE0EF7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ПРОДАВЩИЦА. Что ты врешь, у нас сыры всегда свежие!</w:t>
      </w:r>
    </w:p>
    <w:p w14:paraId="121DBB16" w14:textId="3792E750" w:rsidR="00EE0EF7" w:rsidRDefault="00EE0EF7" w:rsidP="00EE0EF7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ПРИСТАВ. Плита газовая. </w:t>
      </w:r>
    </w:p>
    <w:p w14:paraId="1029ABA2" w14:textId="652E815E" w:rsidR="00EE0EF7" w:rsidRDefault="00EE0EF7" w:rsidP="00EE0EF7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СУМАСШЕДШАЯ БАБКА. Вы посмотрите духовку, вдруг там труп!</w:t>
      </w:r>
    </w:p>
    <w:p w14:paraId="7E771B0E" w14:textId="1A49C035" w:rsidR="00EE0EF7" w:rsidRDefault="00EE0EF7" w:rsidP="00EE0EF7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ПОЛИЦЕЙСКИЙ. Какой ещё труп? Он банкрот, а не маньяк.</w:t>
      </w:r>
    </w:p>
    <w:p w14:paraId="5A547856" w14:textId="47639CB5" w:rsidR="00EE0EF7" w:rsidRDefault="00EE0EF7" w:rsidP="00EE0EF7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ГРУЗЧИК ЕГОР (</w:t>
      </w:r>
      <w:r w:rsidRPr="00560246">
        <w:rPr>
          <w:i/>
          <w:iCs/>
          <w:sz w:val="24"/>
          <w:szCs w:val="24"/>
        </w:rPr>
        <w:t>ржёт</w:t>
      </w:r>
      <w:r>
        <w:rPr>
          <w:sz w:val="24"/>
          <w:szCs w:val="24"/>
        </w:rPr>
        <w:t>). Откуда вы знаете? Посмотрите по ориентировкам.</w:t>
      </w:r>
    </w:p>
    <w:p w14:paraId="6187FAD5" w14:textId="2E574A7A" w:rsidR="00EE0EF7" w:rsidRPr="00973772" w:rsidRDefault="00EE0EF7" w:rsidP="00EE0EF7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973772">
        <w:rPr>
          <w:i/>
          <w:iCs/>
          <w:sz w:val="24"/>
          <w:szCs w:val="24"/>
        </w:rPr>
        <w:t>ПОЛИЦЕЙСКИЙ задумывается, потом лезет в планшет.</w:t>
      </w:r>
    </w:p>
    <w:p w14:paraId="1B241267" w14:textId="03F3DFA7" w:rsidR="00EE0EF7" w:rsidRDefault="00EE0EF7" w:rsidP="00EE0EF7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ВАСИЛИЧ. Ну это просто шапито. Можно по театрам не ходить. </w:t>
      </w:r>
    </w:p>
    <w:p w14:paraId="1715D669" w14:textId="64CA48B1" w:rsidR="00EE0EF7" w:rsidRDefault="00EE0EF7" w:rsidP="00EE0EF7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ПРИСТАВ. Сергей Васильевич, оскорбление сотрудника при исполнении…</w:t>
      </w:r>
    </w:p>
    <w:p w14:paraId="03BCF1B1" w14:textId="53DAF262" w:rsidR="00EE0EF7" w:rsidRDefault="00EE0EF7" w:rsidP="00EE0EF7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Молчу, молчу…</w:t>
      </w:r>
    </w:p>
    <w:p w14:paraId="13F8285F" w14:textId="4F0CB6B1" w:rsidR="00EE0EF7" w:rsidRPr="00973772" w:rsidRDefault="00EE0EF7" w:rsidP="00EE0EF7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973772">
        <w:rPr>
          <w:i/>
          <w:iCs/>
          <w:sz w:val="24"/>
          <w:szCs w:val="24"/>
        </w:rPr>
        <w:lastRenderedPageBreak/>
        <w:t xml:space="preserve">ГРУЗЧИК САНЯ и ГРУЗЧИК ЕГОР выносят диван. </w:t>
      </w:r>
    </w:p>
    <w:p w14:paraId="0F82CB09" w14:textId="2E7D6B9A" w:rsidR="00EE0EF7" w:rsidRDefault="00EE0EF7" w:rsidP="00EE0EF7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ПРИСТАВ. Вам разрешено взять личные вещи: одежду, предметы гигиены, лекарства. Всё, что не является частью описи. У вас есть два часа. Ваши вещи будут упакованы и вывезены на склад временного хранения. Адрес склада вам предоставят. </w:t>
      </w:r>
    </w:p>
    <w:p w14:paraId="37D8A3F9" w14:textId="383D1245" w:rsidR="00EE0EF7" w:rsidRDefault="00EE0EF7" w:rsidP="00EE0EF7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ВАСИЛИЧ. Я гол как сокол. </w:t>
      </w:r>
    </w:p>
    <w:p w14:paraId="108BC15C" w14:textId="3F326E86" w:rsidR="00EE0EF7" w:rsidRDefault="00EE0EF7" w:rsidP="00EE0EF7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ПРОДАВЩИЦА. Подтверждаю, он неделю назад даже в магазине расплатиться не мог. </w:t>
      </w:r>
    </w:p>
    <w:p w14:paraId="467B8581" w14:textId="220BB293" w:rsidR="00EE0EF7" w:rsidRDefault="00EE0EF7" w:rsidP="00EE0EF7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ПОЛИЦЕЙСКИЙ (</w:t>
      </w:r>
      <w:r w:rsidRPr="00560246">
        <w:rPr>
          <w:i/>
          <w:iCs/>
          <w:sz w:val="24"/>
          <w:szCs w:val="24"/>
        </w:rPr>
        <w:t>отрывается от планшета, ПРИСТАВУ</w:t>
      </w:r>
      <w:r>
        <w:rPr>
          <w:sz w:val="24"/>
          <w:szCs w:val="24"/>
        </w:rPr>
        <w:t xml:space="preserve">). Иннокентий Давидович, по ориентировкам нет такого. </w:t>
      </w:r>
    </w:p>
    <w:p w14:paraId="4F47E0A0" w14:textId="53F3CD51" w:rsidR="00EE0EF7" w:rsidRDefault="00EE0EF7" w:rsidP="00EE0EF7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560246">
        <w:rPr>
          <w:i/>
          <w:iCs/>
          <w:sz w:val="24"/>
          <w:szCs w:val="24"/>
        </w:rPr>
        <w:t>ПРИСТАВ вздыхает</w:t>
      </w:r>
      <w:r w:rsidR="00560246" w:rsidRPr="00560246">
        <w:rPr>
          <w:i/>
          <w:iCs/>
          <w:sz w:val="24"/>
          <w:szCs w:val="24"/>
        </w:rPr>
        <w:t xml:space="preserve">, зло смотрит на ПОЛИЦЕЙСКОГО. </w:t>
      </w:r>
    </w:p>
    <w:p w14:paraId="48B27582" w14:textId="01112C0A" w:rsidR="00560246" w:rsidRDefault="00560246" w:rsidP="00EE0EF7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ПРИСТАВ. Так, а тут что (</w:t>
      </w:r>
      <w:r w:rsidRPr="00973772">
        <w:rPr>
          <w:i/>
          <w:iCs/>
          <w:sz w:val="24"/>
          <w:szCs w:val="24"/>
        </w:rPr>
        <w:t>смотрит на стену</w:t>
      </w:r>
      <w:r>
        <w:rPr>
          <w:sz w:val="24"/>
          <w:szCs w:val="24"/>
        </w:rPr>
        <w:t>). Картина в раме, холст, масло. Ориентировочная стоимость две тысячи рублей.</w:t>
      </w:r>
    </w:p>
    <w:p w14:paraId="132B9933" w14:textId="6E1291B1" w:rsidR="00560246" w:rsidRPr="00560246" w:rsidRDefault="00560246" w:rsidP="00EE0EF7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560246">
        <w:rPr>
          <w:i/>
          <w:iCs/>
          <w:sz w:val="24"/>
          <w:szCs w:val="24"/>
        </w:rPr>
        <w:t xml:space="preserve">ГРУЗЧИК ЕГОР и ГРУЗЧИК САНЯ возвращаются. </w:t>
      </w:r>
    </w:p>
    <w:p w14:paraId="62F6D484" w14:textId="60A107C1" w:rsidR="00560246" w:rsidRDefault="00560246" w:rsidP="00EE0EF7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ВАСИЛИЧ. Вы в своем уме? Это портрет моей матери. Какие нахер две </w:t>
      </w:r>
      <w:proofErr w:type="spellStart"/>
      <w:r>
        <w:rPr>
          <w:sz w:val="24"/>
          <w:szCs w:val="24"/>
        </w:rPr>
        <w:t>тыщи</w:t>
      </w:r>
      <w:proofErr w:type="spellEnd"/>
      <w:r>
        <w:rPr>
          <w:sz w:val="24"/>
          <w:szCs w:val="24"/>
        </w:rPr>
        <w:t>?! Я его забыл…</w:t>
      </w:r>
    </w:p>
    <w:p w14:paraId="78C12F2D" w14:textId="1EA435F1" w:rsidR="00560246" w:rsidRDefault="00560246" w:rsidP="00560246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ПРИСТАВ. Что забыли? Выносите. </w:t>
      </w:r>
    </w:p>
    <w:p w14:paraId="293AAF87" w14:textId="54ECC6A4" w:rsidR="00560246" w:rsidRPr="00973772" w:rsidRDefault="00560246" w:rsidP="00973772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973772">
        <w:rPr>
          <w:i/>
          <w:iCs/>
          <w:sz w:val="24"/>
          <w:szCs w:val="24"/>
        </w:rPr>
        <w:t>ГРУЗЧИК ЕГОР</w:t>
      </w:r>
      <w:r w:rsidR="00973772">
        <w:rPr>
          <w:i/>
          <w:iCs/>
          <w:sz w:val="24"/>
          <w:szCs w:val="24"/>
        </w:rPr>
        <w:t xml:space="preserve"> и ГРУЗЧИК САНЯ</w:t>
      </w:r>
      <w:r w:rsidRPr="00973772">
        <w:rPr>
          <w:i/>
          <w:iCs/>
          <w:sz w:val="24"/>
          <w:szCs w:val="24"/>
        </w:rPr>
        <w:t xml:space="preserve"> берут портрет, выносят. ВАСИЛИЧ бежит за ними.</w:t>
      </w:r>
    </w:p>
    <w:p w14:paraId="0C0B1497" w14:textId="2F8A1A5F" w:rsidR="00560246" w:rsidRDefault="00560246" w:rsidP="00560246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Сволочи!</w:t>
      </w:r>
    </w:p>
    <w:p w14:paraId="28798EFF" w14:textId="78826365" w:rsidR="00560246" w:rsidRPr="00560246" w:rsidRDefault="00560246" w:rsidP="00560246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560246">
        <w:rPr>
          <w:i/>
          <w:iCs/>
          <w:sz w:val="24"/>
          <w:szCs w:val="24"/>
        </w:rPr>
        <w:t>ПОЛИЦЕЙСКИЙ подбегает к ВАСИЛИЧУ, скручивает его.</w:t>
      </w:r>
    </w:p>
    <w:p w14:paraId="615A2762" w14:textId="6B897EF1" w:rsidR="00560246" w:rsidRDefault="00560246" w:rsidP="00560246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ПОЛИЦЕЙСКИЙ. Не сопротивляйтесь, вам же будет лучше.</w:t>
      </w:r>
    </w:p>
    <w:p w14:paraId="34780C6B" w14:textId="08A7C297" w:rsidR="00560246" w:rsidRDefault="00560246" w:rsidP="00560246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Да пошел ты!</w:t>
      </w:r>
    </w:p>
    <w:p w14:paraId="1824D264" w14:textId="63F04FBE" w:rsidR="00560246" w:rsidRDefault="00560246" w:rsidP="00560246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СУМАСШЕДШАЯ БАБКА. А я говорила, что он чокнутый. Какая ж это мама? Это Елизавета вторая.</w:t>
      </w:r>
    </w:p>
    <w:p w14:paraId="50BE84FD" w14:textId="7B62F5EC" w:rsidR="00560246" w:rsidRDefault="00560246" w:rsidP="00560246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ПРОДАВЩИЦА. Да нет же, это Екатерина первая. </w:t>
      </w:r>
    </w:p>
    <w:p w14:paraId="61526F52" w14:textId="25D05C9A" w:rsidR="00560246" w:rsidRDefault="00560246" w:rsidP="00560246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ВАСИЛИЧ. Уроды!</w:t>
      </w:r>
    </w:p>
    <w:p w14:paraId="72A87FAF" w14:textId="025D6912" w:rsidR="00560246" w:rsidRDefault="00560246" w:rsidP="00560246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560246">
        <w:rPr>
          <w:i/>
          <w:iCs/>
          <w:sz w:val="24"/>
          <w:szCs w:val="24"/>
        </w:rPr>
        <w:t xml:space="preserve">ПОЛИЦЕЙСКИЙ выводит ВАСИЛИЧА. Вслед за ними уходят остальные. </w:t>
      </w:r>
    </w:p>
    <w:p w14:paraId="145780E7" w14:textId="77777777" w:rsidR="008123C3" w:rsidRDefault="008123C3" w:rsidP="00560246">
      <w:pPr>
        <w:spacing w:after="0" w:line="360" w:lineRule="auto"/>
        <w:ind w:left="-284"/>
        <w:rPr>
          <w:i/>
          <w:iCs/>
          <w:sz w:val="24"/>
          <w:szCs w:val="24"/>
        </w:rPr>
      </w:pPr>
    </w:p>
    <w:p w14:paraId="179C324B" w14:textId="16E2CB22" w:rsidR="008123C3" w:rsidRDefault="008123C3" w:rsidP="008123C3">
      <w:pPr>
        <w:spacing w:after="0" w:line="360" w:lineRule="auto"/>
        <w:ind w:left="-284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Конец Первого Акта.</w:t>
      </w:r>
    </w:p>
    <w:p w14:paraId="710C2051" w14:textId="77777777" w:rsidR="008123C3" w:rsidRDefault="008123C3" w:rsidP="00560246">
      <w:pPr>
        <w:spacing w:after="0" w:line="360" w:lineRule="auto"/>
        <w:ind w:left="-284"/>
        <w:rPr>
          <w:i/>
          <w:iCs/>
          <w:sz w:val="24"/>
          <w:szCs w:val="24"/>
        </w:rPr>
      </w:pPr>
    </w:p>
    <w:p w14:paraId="40BE15ED" w14:textId="63FA2E5E" w:rsidR="008123C3" w:rsidRPr="008123C3" w:rsidRDefault="008123C3" w:rsidP="008123C3">
      <w:pPr>
        <w:spacing w:after="0" w:line="360" w:lineRule="auto"/>
        <w:ind w:left="-284"/>
        <w:jc w:val="center"/>
        <w:rPr>
          <w:b/>
          <w:bCs/>
          <w:i/>
          <w:iCs/>
          <w:sz w:val="24"/>
          <w:szCs w:val="24"/>
        </w:rPr>
      </w:pPr>
      <w:r w:rsidRPr="008123C3">
        <w:rPr>
          <w:b/>
          <w:bCs/>
          <w:i/>
          <w:iCs/>
          <w:sz w:val="24"/>
          <w:szCs w:val="24"/>
        </w:rPr>
        <w:t>Второй Акт.</w:t>
      </w:r>
    </w:p>
    <w:p w14:paraId="0358660A" w14:textId="77777777" w:rsidR="006D308C" w:rsidRDefault="006D308C" w:rsidP="00560246">
      <w:pPr>
        <w:spacing w:after="0" w:line="360" w:lineRule="auto"/>
        <w:rPr>
          <w:sz w:val="24"/>
          <w:szCs w:val="24"/>
        </w:rPr>
      </w:pPr>
    </w:p>
    <w:p w14:paraId="3C8ACD11" w14:textId="0FD1B7E6" w:rsidR="00D50322" w:rsidRDefault="005053EF" w:rsidP="008026AF">
      <w:pPr>
        <w:spacing w:after="0" w:line="360" w:lineRule="auto"/>
        <w:ind w:left="-284"/>
        <w:jc w:val="center"/>
        <w:rPr>
          <w:sz w:val="24"/>
          <w:szCs w:val="24"/>
        </w:rPr>
      </w:pPr>
      <w:r>
        <w:rPr>
          <w:sz w:val="24"/>
          <w:szCs w:val="24"/>
        </w:rPr>
        <w:t>СЦЕНА 1</w:t>
      </w:r>
    </w:p>
    <w:p w14:paraId="508CCC6A" w14:textId="08B63FC9" w:rsidR="005053EF" w:rsidRDefault="005053EF" w:rsidP="005053EF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5053EF">
        <w:rPr>
          <w:i/>
          <w:iCs/>
          <w:sz w:val="24"/>
          <w:szCs w:val="24"/>
        </w:rPr>
        <w:t xml:space="preserve">Комната РИТЫ и КИЛИ. </w:t>
      </w:r>
      <w:r>
        <w:rPr>
          <w:i/>
          <w:iCs/>
          <w:sz w:val="24"/>
          <w:szCs w:val="24"/>
        </w:rPr>
        <w:t>КИЛЯ смотрит телевизор. РИТА накрывает на стол к ужину. Стук в дверь.</w:t>
      </w:r>
    </w:p>
    <w:p w14:paraId="613C328F" w14:textId="58C791C9" w:rsidR="005053EF" w:rsidRDefault="005053EF" w:rsidP="005053EF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5053EF">
        <w:rPr>
          <w:sz w:val="24"/>
          <w:szCs w:val="24"/>
        </w:rPr>
        <w:t>Серёга, заходи</w:t>
      </w:r>
      <w:r>
        <w:rPr>
          <w:sz w:val="24"/>
          <w:szCs w:val="24"/>
        </w:rPr>
        <w:t>! Давно тебя не видел!</w:t>
      </w:r>
    </w:p>
    <w:p w14:paraId="49002698" w14:textId="4FA7C085" w:rsidR="005053EF" w:rsidRPr="005053EF" w:rsidRDefault="005053EF" w:rsidP="005053EF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5053EF">
        <w:rPr>
          <w:i/>
          <w:iCs/>
          <w:sz w:val="24"/>
          <w:szCs w:val="24"/>
        </w:rPr>
        <w:t xml:space="preserve">Заходит </w:t>
      </w:r>
      <w:r w:rsidR="00560246">
        <w:rPr>
          <w:i/>
          <w:iCs/>
          <w:sz w:val="24"/>
          <w:szCs w:val="24"/>
        </w:rPr>
        <w:t xml:space="preserve">пьяный </w:t>
      </w:r>
      <w:r w:rsidRPr="005053EF">
        <w:rPr>
          <w:i/>
          <w:iCs/>
          <w:sz w:val="24"/>
          <w:szCs w:val="24"/>
        </w:rPr>
        <w:t xml:space="preserve">ВАСИЛИЧ с бутылкой. </w:t>
      </w:r>
    </w:p>
    <w:p w14:paraId="75F00187" w14:textId="48B8EA89" w:rsidR="005053EF" w:rsidRDefault="005053EF" w:rsidP="005053EF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ВАСИЛИЧ. </w:t>
      </w:r>
      <w:r w:rsidR="00560246">
        <w:rPr>
          <w:sz w:val="24"/>
          <w:szCs w:val="24"/>
        </w:rPr>
        <w:t xml:space="preserve">Здарова! Ты как </w:t>
      </w:r>
      <w:r w:rsidRPr="005053EF">
        <w:rPr>
          <w:sz w:val="24"/>
          <w:szCs w:val="24"/>
        </w:rPr>
        <w:t xml:space="preserve">узнал, что это я? </w:t>
      </w:r>
    </w:p>
    <w:p w14:paraId="5B30F802" w14:textId="77777777" w:rsidR="005053EF" w:rsidRDefault="005053EF" w:rsidP="005053EF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5053EF">
        <w:rPr>
          <w:sz w:val="24"/>
          <w:szCs w:val="24"/>
        </w:rPr>
        <w:t>Так кроме тебя никто и не стучит. Свои же все</w:t>
      </w:r>
      <w:r>
        <w:rPr>
          <w:sz w:val="24"/>
          <w:szCs w:val="24"/>
        </w:rPr>
        <w:t>.</w:t>
      </w:r>
    </w:p>
    <w:p w14:paraId="329AE9C1" w14:textId="39F3151E" w:rsidR="005053EF" w:rsidRDefault="005053EF" w:rsidP="005053EF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Pr="005053EF">
        <w:rPr>
          <w:sz w:val="24"/>
          <w:szCs w:val="24"/>
        </w:rPr>
        <w:t>Привет, Серёг</w:t>
      </w:r>
      <w:r>
        <w:rPr>
          <w:sz w:val="24"/>
          <w:szCs w:val="24"/>
        </w:rPr>
        <w:t xml:space="preserve">. </w:t>
      </w:r>
      <w:r w:rsidRPr="005053EF">
        <w:rPr>
          <w:sz w:val="24"/>
          <w:szCs w:val="24"/>
        </w:rPr>
        <w:t>Садись</w:t>
      </w:r>
      <w:r>
        <w:rPr>
          <w:sz w:val="24"/>
          <w:szCs w:val="24"/>
        </w:rPr>
        <w:t>.</w:t>
      </w:r>
      <w:r w:rsidRPr="005053EF">
        <w:rPr>
          <w:sz w:val="24"/>
          <w:szCs w:val="24"/>
        </w:rPr>
        <w:t xml:space="preserve"> </w:t>
      </w:r>
    </w:p>
    <w:p w14:paraId="3DDD2506" w14:textId="1EDFB6EB" w:rsidR="005053EF" w:rsidRDefault="005053EF" w:rsidP="005053EF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>КИЛЯ (</w:t>
      </w:r>
      <w:r w:rsidRPr="005053EF">
        <w:rPr>
          <w:i/>
          <w:iCs/>
          <w:sz w:val="24"/>
          <w:szCs w:val="24"/>
        </w:rPr>
        <w:t>Василичу</w:t>
      </w:r>
      <w:r>
        <w:rPr>
          <w:sz w:val="24"/>
          <w:szCs w:val="24"/>
        </w:rPr>
        <w:t xml:space="preserve">). </w:t>
      </w:r>
      <w:r w:rsidRPr="005053EF">
        <w:rPr>
          <w:sz w:val="24"/>
          <w:szCs w:val="24"/>
        </w:rPr>
        <w:t xml:space="preserve">Полуфинал. Смотришь? </w:t>
      </w:r>
    </w:p>
    <w:p w14:paraId="4A5512FE" w14:textId="2DAC34CE" w:rsidR="005053EF" w:rsidRDefault="005053EF" w:rsidP="005053EF">
      <w:pPr>
        <w:spacing w:after="0" w:line="36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proofErr w:type="spellStart"/>
      <w:r>
        <w:rPr>
          <w:sz w:val="24"/>
          <w:szCs w:val="24"/>
        </w:rPr>
        <w:t>Неа</w:t>
      </w:r>
      <w:proofErr w:type="spellEnd"/>
      <w:r>
        <w:rPr>
          <w:sz w:val="24"/>
          <w:szCs w:val="24"/>
        </w:rPr>
        <w:t>.</w:t>
      </w:r>
    </w:p>
    <w:p w14:paraId="3E56B409" w14:textId="72B329D2" w:rsidR="005053EF" w:rsidRPr="005053EF" w:rsidRDefault="005053EF" w:rsidP="005053EF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5053EF">
        <w:rPr>
          <w:i/>
          <w:iCs/>
          <w:sz w:val="24"/>
          <w:szCs w:val="24"/>
        </w:rPr>
        <w:t>Молчание.</w:t>
      </w:r>
    </w:p>
    <w:p w14:paraId="74AEBAB0" w14:textId="5E584883" w:rsidR="007E0853" w:rsidRDefault="00D50322" w:rsidP="00D50322">
      <w:pPr>
        <w:spacing w:after="0" w:line="360" w:lineRule="auto"/>
        <w:ind w:left="-284"/>
        <w:jc w:val="both"/>
        <w:rPr>
          <w:sz w:val="24"/>
          <w:szCs w:val="24"/>
        </w:rPr>
      </w:pPr>
      <w:r w:rsidRPr="00D50322">
        <w:rPr>
          <w:sz w:val="24"/>
          <w:szCs w:val="24"/>
        </w:rPr>
        <w:t xml:space="preserve">Друзья, я к вам… с этим… поделиться. Кажется, вы сможете оценить. </w:t>
      </w:r>
    </w:p>
    <w:p w14:paraId="403D094A" w14:textId="7F7EC333" w:rsidR="005053EF" w:rsidRPr="005053EF" w:rsidRDefault="005053EF" w:rsidP="00D50322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5053EF">
        <w:rPr>
          <w:i/>
          <w:iCs/>
          <w:sz w:val="24"/>
          <w:szCs w:val="24"/>
        </w:rPr>
        <w:t xml:space="preserve">ВАСИЛИЧ протягивает КИЛЕ бутылку. </w:t>
      </w:r>
    </w:p>
    <w:p w14:paraId="1CB3D4C5" w14:textId="570C5796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D50322" w:rsidRPr="00D50322">
        <w:rPr>
          <w:sz w:val="24"/>
          <w:szCs w:val="24"/>
        </w:rPr>
        <w:t xml:space="preserve">Ну-ка? </w:t>
      </w:r>
      <w:r>
        <w:rPr>
          <w:sz w:val="24"/>
          <w:szCs w:val="24"/>
        </w:rPr>
        <w:t>(</w:t>
      </w:r>
      <w:r w:rsidRPr="007E0853">
        <w:rPr>
          <w:i/>
          <w:iCs/>
          <w:sz w:val="24"/>
          <w:szCs w:val="24"/>
        </w:rPr>
        <w:t>открывает крышку</w:t>
      </w:r>
      <w:r>
        <w:rPr>
          <w:sz w:val="24"/>
          <w:szCs w:val="24"/>
        </w:rPr>
        <w:t xml:space="preserve">). </w:t>
      </w:r>
      <w:r w:rsidR="00D50322" w:rsidRPr="00D50322">
        <w:rPr>
          <w:sz w:val="24"/>
          <w:szCs w:val="24"/>
        </w:rPr>
        <w:t xml:space="preserve">Сэм? </w:t>
      </w:r>
      <w:r>
        <w:rPr>
          <w:sz w:val="24"/>
          <w:szCs w:val="24"/>
        </w:rPr>
        <w:t>(</w:t>
      </w:r>
      <w:r w:rsidRPr="007E0853">
        <w:rPr>
          <w:i/>
          <w:iCs/>
          <w:sz w:val="24"/>
          <w:szCs w:val="24"/>
        </w:rPr>
        <w:t>удивлённо</w:t>
      </w:r>
      <w:r>
        <w:rPr>
          <w:sz w:val="24"/>
          <w:szCs w:val="24"/>
        </w:rPr>
        <w:t xml:space="preserve">) </w:t>
      </w:r>
      <w:r w:rsidR="00D50322" w:rsidRPr="00D50322">
        <w:rPr>
          <w:sz w:val="24"/>
          <w:szCs w:val="24"/>
        </w:rPr>
        <w:t xml:space="preserve">Не может быть. Откуда? </w:t>
      </w:r>
    </w:p>
    <w:p w14:paraId="0BB514B6" w14:textId="77777777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D50322" w:rsidRPr="00D50322">
        <w:rPr>
          <w:sz w:val="24"/>
          <w:szCs w:val="24"/>
        </w:rPr>
        <w:t xml:space="preserve">Сам перегнал. </w:t>
      </w:r>
    </w:p>
    <w:p w14:paraId="7F85BC76" w14:textId="3EBC09BB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="00D50322" w:rsidRPr="00D50322">
        <w:rPr>
          <w:sz w:val="24"/>
          <w:szCs w:val="24"/>
        </w:rPr>
        <w:t xml:space="preserve">Опять алкашка? </w:t>
      </w:r>
      <w:r w:rsidR="00560246">
        <w:rPr>
          <w:sz w:val="24"/>
          <w:szCs w:val="24"/>
        </w:rPr>
        <w:t>(</w:t>
      </w:r>
      <w:r w:rsidR="00560246" w:rsidRPr="00560246">
        <w:rPr>
          <w:i/>
          <w:iCs/>
          <w:sz w:val="24"/>
          <w:szCs w:val="24"/>
        </w:rPr>
        <w:t>Василичу</w:t>
      </w:r>
      <w:r w:rsidR="00560246">
        <w:rPr>
          <w:sz w:val="24"/>
          <w:szCs w:val="24"/>
        </w:rPr>
        <w:t xml:space="preserve">). Ты пьяный что ли? Чего от тебя так </w:t>
      </w:r>
      <w:proofErr w:type="spellStart"/>
      <w:r w:rsidR="00560246">
        <w:rPr>
          <w:sz w:val="24"/>
          <w:szCs w:val="24"/>
        </w:rPr>
        <w:t>пр</w:t>
      </w:r>
      <w:r w:rsidR="00973772">
        <w:rPr>
          <w:sz w:val="24"/>
          <w:szCs w:val="24"/>
        </w:rPr>
        <w:t>Ё</w:t>
      </w:r>
      <w:r w:rsidR="00560246">
        <w:rPr>
          <w:sz w:val="24"/>
          <w:szCs w:val="24"/>
        </w:rPr>
        <w:t>т</w:t>
      </w:r>
      <w:proofErr w:type="spellEnd"/>
      <w:r w:rsidR="00560246">
        <w:rPr>
          <w:sz w:val="24"/>
          <w:szCs w:val="24"/>
        </w:rPr>
        <w:t>?</w:t>
      </w:r>
    </w:p>
    <w:p w14:paraId="34AFC1B7" w14:textId="5A3A186D" w:rsidR="00560246" w:rsidRDefault="00560246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Жизненные обстоятельства. </w:t>
      </w:r>
    </w:p>
    <w:p w14:paraId="7C433B2C" w14:textId="77777777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D50322" w:rsidRPr="00D50322">
        <w:rPr>
          <w:sz w:val="24"/>
          <w:szCs w:val="24"/>
        </w:rPr>
        <w:t>Та ну нахрен</w:t>
      </w:r>
      <w:r>
        <w:rPr>
          <w:sz w:val="24"/>
          <w:szCs w:val="24"/>
        </w:rPr>
        <w:t xml:space="preserve">. </w:t>
      </w:r>
      <w:r w:rsidR="00D50322" w:rsidRPr="00D50322">
        <w:rPr>
          <w:sz w:val="24"/>
          <w:szCs w:val="24"/>
        </w:rPr>
        <w:t xml:space="preserve">Сам бы, это… гнал — вся бы хата провоняла. Дед бы это… на одной ноге с клюкой за тобой скакал. </w:t>
      </w:r>
    </w:p>
    <w:p w14:paraId="664D5755" w14:textId="77777777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D50322" w:rsidRPr="00D50322">
        <w:rPr>
          <w:sz w:val="24"/>
          <w:szCs w:val="24"/>
        </w:rPr>
        <w:t xml:space="preserve">Так я не дома. </w:t>
      </w:r>
    </w:p>
    <w:p w14:paraId="29308F9A" w14:textId="77777777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D50322" w:rsidRPr="00D50322">
        <w:rPr>
          <w:sz w:val="24"/>
          <w:szCs w:val="24"/>
        </w:rPr>
        <w:t>А где?</w:t>
      </w:r>
      <w:r>
        <w:rPr>
          <w:sz w:val="24"/>
          <w:szCs w:val="24"/>
        </w:rPr>
        <w:t xml:space="preserve"> </w:t>
      </w:r>
    </w:p>
    <w:p w14:paraId="2F534775" w14:textId="77777777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D50322" w:rsidRPr="00D50322">
        <w:rPr>
          <w:sz w:val="24"/>
          <w:szCs w:val="24"/>
        </w:rPr>
        <w:t xml:space="preserve">В подвале. </w:t>
      </w:r>
    </w:p>
    <w:p w14:paraId="132AB9E6" w14:textId="77777777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D50322" w:rsidRPr="00D50322">
        <w:rPr>
          <w:sz w:val="24"/>
          <w:szCs w:val="24"/>
        </w:rPr>
        <w:t xml:space="preserve">В смысле — в подвале? Ты туда плитку затащил, что ли? Ты </w:t>
      </w:r>
      <w:proofErr w:type="spellStart"/>
      <w:r>
        <w:rPr>
          <w:sz w:val="24"/>
          <w:szCs w:val="24"/>
        </w:rPr>
        <w:t>чё</w:t>
      </w:r>
      <w:proofErr w:type="spellEnd"/>
      <w:r>
        <w:rPr>
          <w:sz w:val="24"/>
          <w:szCs w:val="24"/>
        </w:rPr>
        <w:t>, это, совсем уже</w:t>
      </w:r>
      <w:r w:rsidR="00D50322" w:rsidRPr="00D50322">
        <w:rPr>
          <w:sz w:val="24"/>
          <w:szCs w:val="24"/>
        </w:rPr>
        <w:t xml:space="preserve">? </w:t>
      </w:r>
      <w:r>
        <w:rPr>
          <w:sz w:val="24"/>
          <w:szCs w:val="24"/>
        </w:rPr>
        <w:t>Т</w:t>
      </w:r>
      <w:r w:rsidR="00D50322" w:rsidRPr="00D50322">
        <w:rPr>
          <w:sz w:val="24"/>
          <w:szCs w:val="24"/>
        </w:rPr>
        <w:t xml:space="preserve">ам же это…дерево сухое, вспыхнет — и весь дом… </w:t>
      </w:r>
    </w:p>
    <w:p w14:paraId="5D1ABDEB" w14:textId="77777777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D50322" w:rsidRPr="00D50322">
        <w:rPr>
          <w:sz w:val="24"/>
          <w:szCs w:val="24"/>
        </w:rPr>
        <w:t xml:space="preserve">Хорош ругаться. Говорю же </w:t>
      </w:r>
      <w:r>
        <w:rPr>
          <w:sz w:val="24"/>
          <w:szCs w:val="24"/>
        </w:rPr>
        <w:t>– без п</w:t>
      </w:r>
      <w:r w:rsidR="00D50322" w:rsidRPr="00D50322">
        <w:rPr>
          <w:sz w:val="24"/>
          <w:szCs w:val="24"/>
        </w:rPr>
        <w:t xml:space="preserve">литки. </w:t>
      </w:r>
    </w:p>
    <w:p w14:paraId="196B1657" w14:textId="77777777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D50322" w:rsidRPr="00D50322">
        <w:rPr>
          <w:sz w:val="24"/>
          <w:szCs w:val="24"/>
        </w:rPr>
        <w:t xml:space="preserve">А как ты тогда гнал? Ты ж не это… не волшебник? </w:t>
      </w:r>
    </w:p>
    <w:p w14:paraId="64CE20BB" w14:textId="77777777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D50322" w:rsidRPr="00D50322">
        <w:rPr>
          <w:sz w:val="24"/>
          <w:szCs w:val="24"/>
        </w:rPr>
        <w:t>Ну ХЗ. Теперь как посмотреть. Может и он</w:t>
      </w:r>
      <w:r>
        <w:rPr>
          <w:sz w:val="24"/>
          <w:szCs w:val="24"/>
        </w:rPr>
        <w:t xml:space="preserve">. </w:t>
      </w:r>
    </w:p>
    <w:p w14:paraId="6007ED1D" w14:textId="77777777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="00D50322" w:rsidRPr="00D50322">
        <w:rPr>
          <w:sz w:val="24"/>
          <w:szCs w:val="24"/>
        </w:rPr>
        <w:t xml:space="preserve">Ты своей мандалой, что ли? </w:t>
      </w:r>
    </w:p>
    <w:p w14:paraId="6BF5C582" w14:textId="77777777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D50322" w:rsidRPr="00D50322">
        <w:rPr>
          <w:sz w:val="24"/>
          <w:szCs w:val="24"/>
        </w:rPr>
        <w:t>Ей</w:t>
      </w:r>
      <w:r>
        <w:rPr>
          <w:sz w:val="24"/>
          <w:szCs w:val="24"/>
        </w:rPr>
        <w:t>.</w:t>
      </w:r>
    </w:p>
    <w:p w14:paraId="2604A84B" w14:textId="77777777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D50322" w:rsidRPr="00D50322">
        <w:rPr>
          <w:sz w:val="24"/>
          <w:szCs w:val="24"/>
        </w:rPr>
        <w:t>Пойдём покажешь</w:t>
      </w:r>
      <w:r>
        <w:rPr>
          <w:sz w:val="24"/>
          <w:szCs w:val="24"/>
        </w:rPr>
        <w:t xml:space="preserve">. </w:t>
      </w:r>
    </w:p>
    <w:p w14:paraId="70AC2844" w14:textId="77777777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D50322" w:rsidRPr="00D50322">
        <w:rPr>
          <w:sz w:val="24"/>
          <w:szCs w:val="24"/>
        </w:rPr>
        <w:t>Погоди</w:t>
      </w:r>
      <w:r>
        <w:rPr>
          <w:sz w:val="24"/>
          <w:szCs w:val="24"/>
        </w:rPr>
        <w:t xml:space="preserve">. </w:t>
      </w:r>
      <w:r w:rsidR="00D50322" w:rsidRPr="00D50322">
        <w:rPr>
          <w:sz w:val="24"/>
          <w:szCs w:val="24"/>
        </w:rPr>
        <w:t xml:space="preserve">Я… ну, сначала с вами хотел. Посидеть. Отметить. А показать — завтра. Оно ж не убежит… </w:t>
      </w:r>
    </w:p>
    <w:p w14:paraId="71D6918C" w14:textId="77777777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D50322" w:rsidRPr="00D50322">
        <w:rPr>
          <w:sz w:val="24"/>
          <w:szCs w:val="24"/>
        </w:rPr>
        <w:t xml:space="preserve">Не траванёмся? </w:t>
      </w:r>
    </w:p>
    <w:p w14:paraId="74CDBF73" w14:textId="77777777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="00D50322" w:rsidRPr="00D50322">
        <w:rPr>
          <w:sz w:val="24"/>
          <w:szCs w:val="24"/>
        </w:rPr>
        <w:t xml:space="preserve">Дай сюда. </w:t>
      </w:r>
    </w:p>
    <w:p w14:paraId="2C3F0A4C" w14:textId="7DAFC896" w:rsidR="007E0853" w:rsidRPr="007E0853" w:rsidRDefault="00D50322" w:rsidP="00D50322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7E0853">
        <w:rPr>
          <w:i/>
          <w:iCs/>
          <w:sz w:val="24"/>
          <w:szCs w:val="24"/>
        </w:rPr>
        <w:t>Р</w:t>
      </w:r>
      <w:r w:rsidR="007E0853" w:rsidRPr="007E0853">
        <w:rPr>
          <w:i/>
          <w:iCs/>
          <w:sz w:val="24"/>
          <w:szCs w:val="24"/>
        </w:rPr>
        <w:t xml:space="preserve">ИТА берёт бутылку, блюдце, капает туда из бутылки. </w:t>
      </w:r>
    </w:p>
    <w:p w14:paraId="096AF424" w14:textId="77777777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РИТА (</w:t>
      </w:r>
      <w:r w:rsidRPr="007E0853">
        <w:rPr>
          <w:i/>
          <w:iCs/>
          <w:sz w:val="24"/>
          <w:szCs w:val="24"/>
        </w:rPr>
        <w:t>Киле</w:t>
      </w:r>
      <w:r>
        <w:rPr>
          <w:sz w:val="24"/>
          <w:szCs w:val="24"/>
        </w:rPr>
        <w:t xml:space="preserve">). </w:t>
      </w:r>
      <w:r w:rsidR="00D50322" w:rsidRPr="00D50322">
        <w:rPr>
          <w:sz w:val="24"/>
          <w:szCs w:val="24"/>
        </w:rPr>
        <w:t xml:space="preserve">Спички или зажигалка есть, чудовище? </w:t>
      </w:r>
    </w:p>
    <w:p w14:paraId="2521B0DF" w14:textId="061D1345" w:rsidR="00D50322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 (</w:t>
      </w:r>
      <w:r w:rsidRPr="00973772">
        <w:rPr>
          <w:i/>
          <w:iCs/>
          <w:sz w:val="24"/>
          <w:szCs w:val="24"/>
        </w:rPr>
        <w:t>достаёт из кармана зажигалку</w:t>
      </w:r>
      <w:r>
        <w:rPr>
          <w:sz w:val="24"/>
          <w:szCs w:val="24"/>
        </w:rPr>
        <w:t xml:space="preserve">). </w:t>
      </w:r>
      <w:r w:rsidR="00D50322" w:rsidRPr="00D50322">
        <w:rPr>
          <w:sz w:val="24"/>
          <w:szCs w:val="24"/>
        </w:rPr>
        <w:t>Лови.</w:t>
      </w:r>
    </w:p>
    <w:p w14:paraId="50A31E7A" w14:textId="560D2779" w:rsidR="007E0853" w:rsidRPr="007E0853" w:rsidRDefault="007E0853" w:rsidP="00D50322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7E0853">
        <w:rPr>
          <w:i/>
          <w:iCs/>
          <w:sz w:val="24"/>
          <w:szCs w:val="24"/>
        </w:rPr>
        <w:t xml:space="preserve">РИТА поджигает влагу на блюдце. Та горит </w:t>
      </w:r>
      <w:r>
        <w:rPr>
          <w:i/>
          <w:iCs/>
          <w:sz w:val="24"/>
          <w:szCs w:val="24"/>
        </w:rPr>
        <w:t>голубым</w:t>
      </w:r>
      <w:r w:rsidRPr="007E0853">
        <w:rPr>
          <w:i/>
          <w:iCs/>
          <w:sz w:val="24"/>
          <w:szCs w:val="24"/>
        </w:rPr>
        <w:t xml:space="preserve">. </w:t>
      </w:r>
    </w:p>
    <w:p w14:paraId="272A10D9" w14:textId="77777777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Pr="007E0853">
        <w:rPr>
          <w:sz w:val="24"/>
          <w:szCs w:val="24"/>
        </w:rPr>
        <w:t>Пейте смело</w:t>
      </w:r>
      <w:r>
        <w:rPr>
          <w:sz w:val="24"/>
          <w:szCs w:val="24"/>
        </w:rPr>
        <w:t xml:space="preserve">. </w:t>
      </w:r>
      <w:r w:rsidRPr="007E0853">
        <w:rPr>
          <w:sz w:val="24"/>
          <w:szCs w:val="24"/>
        </w:rPr>
        <w:t xml:space="preserve">Лучше б в выходные, конечно… но что тут сделаешь. </w:t>
      </w:r>
    </w:p>
    <w:p w14:paraId="2A0BA294" w14:textId="77777777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7E0853">
        <w:rPr>
          <w:sz w:val="24"/>
          <w:szCs w:val="24"/>
        </w:rPr>
        <w:t xml:space="preserve">Ты, мать, это… </w:t>
      </w:r>
    </w:p>
    <w:p w14:paraId="168353CF" w14:textId="77777777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РИТА (</w:t>
      </w:r>
      <w:r w:rsidRPr="007E0853">
        <w:rPr>
          <w:i/>
          <w:iCs/>
          <w:sz w:val="24"/>
          <w:szCs w:val="24"/>
        </w:rPr>
        <w:t>Киле</w:t>
      </w:r>
      <w:r>
        <w:rPr>
          <w:sz w:val="24"/>
          <w:szCs w:val="24"/>
        </w:rPr>
        <w:t xml:space="preserve">). </w:t>
      </w:r>
      <w:r w:rsidRPr="007E0853">
        <w:rPr>
          <w:sz w:val="24"/>
          <w:szCs w:val="24"/>
        </w:rPr>
        <w:t xml:space="preserve">Чего? В шоке? </w:t>
      </w:r>
      <w:r>
        <w:rPr>
          <w:sz w:val="24"/>
          <w:szCs w:val="24"/>
        </w:rPr>
        <w:t>(</w:t>
      </w:r>
      <w:r w:rsidRPr="007E0853">
        <w:rPr>
          <w:i/>
          <w:iCs/>
          <w:sz w:val="24"/>
          <w:szCs w:val="24"/>
        </w:rPr>
        <w:t>Василичу</w:t>
      </w:r>
      <w:r>
        <w:rPr>
          <w:sz w:val="24"/>
          <w:szCs w:val="24"/>
        </w:rPr>
        <w:t xml:space="preserve">). </w:t>
      </w:r>
      <w:r w:rsidRPr="007E0853">
        <w:rPr>
          <w:sz w:val="24"/>
          <w:szCs w:val="24"/>
        </w:rPr>
        <w:t xml:space="preserve">Видел, Серёга, больше десяти лет живём, а не знает, чем я в детстве увлекалась. </w:t>
      </w:r>
    </w:p>
    <w:p w14:paraId="57C088AA" w14:textId="77777777" w:rsidR="007E0853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7E0853">
        <w:rPr>
          <w:sz w:val="24"/>
          <w:szCs w:val="24"/>
        </w:rPr>
        <w:t xml:space="preserve">Ты в детстве самогон гнала? </w:t>
      </w:r>
    </w:p>
    <w:p w14:paraId="6ED4E922" w14:textId="77777777" w:rsidR="005053EF" w:rsidRDefault="007E0853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РИТА (</w:t>
      </w:r>
      <w:r w:rsidRPr="007E0853">
        <w:rPr>
          <w:i/>
          <w:iCs/>
          <w:sz w:val="24"/>
          <w:szCs w:val="24"/>
        </w:rPr>
        <w:t>со смехом</w:t>
      </w:r>
      <w:r>
        <w:rPr>
          <w:sz w:val="24"/>
          <w:szCs w:val="24"/>
        </w:rPr>
        <w:t xml:space="preserve">). </w:t>
      </w:r>
      <w:r w:rsidRPr="007E0853">
        <w:rPr>
          <w:sz w:val="24"/>
          <w:szCs w:val="24"/>
        </w:rPr>
        <w:t>Да, самогон! У меня в детстве химия — любимый предмет была. Только ни в одной школе больше двух лет не задерживалась — предки военные, мотались по всем этим северным гарнизонам. Я химию любила</w:t>
      </w:r>
      <w:r w:rsidR="005053EF">
        <w:rPr>
          <w:sz w:val="24"/>
          <w:szCs w:val="24"/>
        </w:rPr>
        <w:t xml:space="preserve">. </w:t>
      </w:r>
      <w:r w:rsidRPr="007E0853">
        <w:rPr>
          <w:sz w:val="24"/>
          <w:szCs w:val="24"/>
        </w:rPr>
        <w:t xml:space="preserve">А по остальным — сплошной банан. После девятого бросила, уехала в Питер. Вот в конторе этой… и работаю с тех пор. </w:t>
      </w:r>
    </w:p>
    <w:p w14:paraId="5A89028A" w14:textId="77777777" w:rsidR="005053EF" w:rsidRDefault="005053EF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7E0853" w:rsidRPr="007E0853">
        <w:rPr>
          <w:sz w:val="24"/>
          <w:szCs w:val="24"/>
        </w:rPr>
        <w:t xml:space="preserve">Не жалеешь? </w:t>
      </w:r>
    </w:p>
    <w:p w14:paraId="1434E0A9" w14:textId="1D1C262F" w:rsidR="007E0853" w:rsidRDefault="005053EF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="007E0853" w:rsidRPr="007E0853">
        <w:rPr>
          <w:sz w:val="24"/>
          <w:szCs w:val="24"/>
        </w:rPr>
        <w:t>Да жалею, конечно</w:t>
      </w:r>
      <w:r>
        <w:rPr>
          <w:sz w:val="24"/>
          <w:szCs w:val="24"/>
        </w:rPr>
        <w:t xml:space="preserve">. </w:t>
      </w:r>
      <w:r w:rsidR="007E0853" w:rsidRPr="007E0853">
        <w:rPr>
          <w:sz w:val="24"/>
          <w:szCs w:val="24"/>
        </w:rPr>
        <w:t>В детстве то кажется, что всё всегда так будет. Только потом понимаешь — не будет. А уже поздно.</w:t>
      </w:r>
      <w:r>
        <w:rPr>
          <w:sz w:val="24"/>
          <w:szCs w:val="24"/>
        </w:rPr>
        <w:t xml:space="preserve"> </w:t>
      </w:r>
    </w:p>
    <w:p w14:paraId="607B22EC" w14:textId="2A0CDDA1" w:rsidR="005053EF" w:rsidRPr="005053EF" w:rsidRDefault="005053EF" w:rsidP="00D50322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5053EF">
        <w:rPr>
          <w:i/>
          <w:iCs/>
          <w:sz w:val="24"/>
          <w:szCs w:val="24"/>
        </w:rPr>
        <w:t>Молчание.</w:t>
      </w:r>
    </w:p>
    <w:p w14:paraId="58B35889" w14:textId="78BCDAF5" w:rsidR="005053EF" w:rsidRDefault="005053EF" w:rsidP="00D5032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5053EF">
        <w:rPr>
          <w:i/>
          <w:iCs/>
          <w:sz w:val="24"/>
          <w:szCs w:val="24"/>
        </w:rPr>
        <w:t>Киле</w:t>
      </w:r>
      <w:r>
        <w:rPr>
          <w:sz w:val="24"/>
          <w:szCs w:val="24"/>
        </w:rPr>
        <w:t>). Наливай уже, несчастье…</w:t>
      </w:r>
    </w:p>
    <w:p w14:paraId="5F587FD8" w14:textId="275931BD" w:rsidR="005053EF" w:rsidRDefault="005053EF" w:rsidP="005053EF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5053EF">
        <w:rPr>
          <w:i/>
          <w:iCs/>
          <w:sz w:val="24"/>
          <w:szCs w:val="24"/>
        </w:rPr>
        <w:t xml:space="preserve">КИЛЯ разливает самогон по стаканам. </w:t>
      </w:r>
      <w:r>
        <w:rPr>
          <w:i/>
          <w:iCs/>
          <w:sz w:val="24"/>
          <w:szCs w:val="24"/>
        </w:rPr>
        <w:t>Все встают.</w:t>
      </w:r>
    </w:p>
    <w:p w14:paraId="6141E725" w14:textId="7D686E65" w:rsidR="005053EF" w:rsidRDefault="005053EF" w:rsidP="005053E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Д</w:t>
      </w:r>
      <w:r w:rsidRPr="005053EF">
        <w:rPr>
          <w:sz w:val="24"/>
          <w:szCs w:val="24"/>
        </w:rPr>
        <w:t xml:space="preserve">рузья… </w:t>
      </w:r>
      <w:r>
        <w:rPr>
          <w:sz w:val="24"/>
          <w:szCs w:val="24"/>
        </w:rPr>
        <w:t>Я</w:t>
      </w:r>
      <w:r w:rsidRPr="005053EF">
        <w:rPr>
          <w:sz w:val="24"/>
          <w:szCs w:val="24"/>
        </w:rPr>
        <w:t>, честно говоря, сам удивлён… И происходящим, и вообще. Я сегодня, первый раз в жизни…</w:t>
      </w:r>
    </w:p>
    <w:p w14:paraId="6426C04F" w14:textId="15BCB038" w:rsidR="00E6196C" w:rsidRPr="00E6196C" w:rsidRDefault="00E6196C" w:rsidP="005053EF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E6196C">
        <w:rPr>
          <w:i/>
          <w:iCs/>
          <w:sz w:val="24"/>
          <w:szCs w:val="24"/>
        </w:rPr>
        <w:t xml:space="preserve">Пауза. </w:t>
      </w:r>
    </w:p>
    <w:p w14:paraId="3551D084" w14:textId="36647955" w:rsidR="00E6196C" w:rsidRDefault="00E6196C" w:rsidP="005053E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КИЛЯ. Ты чего завис-то?</w:t>
      </w:r>
    </w:p>
    <w:p w14:paraId="21768A05" w14:textId="77777777" w:rsidR="00FC7ED8" w:rsidRDefault="00E6196C" w:rsidP="005053E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E6196C">
        <w:rPr>
          <w:sz w:val="24"/>
          <w:szCs w:val="24"/>
        </w:rPr>
        <w:t>Даже не знаю, как сформулировать</w:t>
      </w:r>
      <w:r w:rsidR="00FC7ED8">
        <w:rPr>
          <w:sz w:val="24"/>
          <w:szCs w:val="24"/>
        </w:rPr>
        <w:t>.</w:t>
      </w:r>
    </w:p>
    <w:p w14:paraId="7D102E16" w14:textId="77777777" w:rsidR="00FC7ED8" w:rsidRDefault="00FC7ED8" w:rsidP="005053E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</w:t>
      </w:r>
      <w:r w:rsidR="00E6196C" w:rsidRPr="00E6196C">
        <w:rPr>
          <w:sz w:val="24"/>
          <w:szCs w:val="24"/>
        </w:rPr>
        <w:t>Всё равно не объяснишь. Не поймут.</w:t>
      </w:r>
      <w:r>
        <w:rPr>
          <w:sz w:val="24"/>
          <w:szCs w:val="24"/>
        </w:rPr>
        <w:t xml:space="preserve"> </w:t>
      </w:r>
    </w:p>
    <w:p w14:paraId="5640E258" w14:textId="77777777" w:rsidR="00FC7ED8" w:rsidRDefault="00FC7ED8" w:rsidP="005053E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E6196C" w:rsidRPr="00E6196C">
        <w:rPr>
          <w:sz w:val="24"/>
          <w:szCs w:val="24"/>
        </w:rPr>
        <w:t xml:space="preserve">Короче говоря, удивлён. Я сегодня, первый раз в жизни — выгнал самогон. С начала и до конца. Ещё бы две недели назад — и в голову бы не пришло. Всё возможно, оказывается. И не только в детстве. </w:t>
      </w:r>
    </w:p>
    <w:p w14:paraId="1054FBC5" w14:textId="460C3BE8" w:rsidR="00FC7ED8" w:rsidRPr="00FC7ED8" w:rsidRDefault="00FC7ED8" w:rsidP="005053EF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FC7ED8">
        <w:rPr>
          <w:i/>
          <w:iCs/>
          <w:sz w:val="24"/>
          <w:szCs w:val="24"/>
        </w:rPr>
        <w:t>Чокаются. Пьют.</w:t>
      </w:r>
    </w:p>
    <w:p w14:paraId="2EC78693" w14:textId="48A652E2" w:rsidR="00FC7ED8" w:rsidRDefault="00FC7ED8" w:rsidP="005053E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E6196C" w:rsidRPr="00E6196C">
        <w:rPr>
          <w:sz w:val="24"/>
          <w:szCs w:val="24"/>
        </w:rPr>
        <w:t>Отличный</w:t>
      </w:r>
      <w:r>
        <w:rPr>
          <w:sz w:val="24"/>
          <w:szCs w:val="24"/>
        </w:rPr>
        <w:t xml:space="preserve">. </w:t>
      </w:r>
      <w:r w:rsidR="00E6196C" w:rsidRPr="00E6196C">
        <w:rPr>
          <w:sz w:val="24"/>
          <w:szCs w:val="24"/>
        </w:rPr>
        <w:t>Правда хорошо, Сер</w:t>
      </w:r>
      <w:r w:rsidR="00436D4A">
        <w:rPr>
          <w:sz w:val="24"/>
          <w:szCs w:val="24"/>
        </w:rPr>
        <w:t>ё</w:t>
      </w:r>
      <w:r w:rsidR="00E6196C" w:rsidRPr="00E6196C">
        <w:rPr>
          <w:sz w:val="24"/>
          <w:szCs w:val="24"/>
        </w:rPr>
        <w:t>га</w:t>
      </w:r>
      <w:r>
        <w:rPr>
          <w:sz w:val="24"/>
          <w:szCs w:val="24"/>
        </w:rPr>
        <w:t>.</w:t>
      </w:r>
    </w:p>
    <w:p w14:paraId="691A2E50" w14:textId="6AC26EFF" w:rsidR="00FC7ED8" w:rsidRDefault="00FC7ED8" w:rsidP="005053E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У </w:t>
      </w:r>
      <w:r w:rsidR="00E6196C" w:rsidRPr="00E6196C">
        <w:rPr>
          <w:sz w:val="24"/>
          <w:szCs w:val="24"/>
        </w:rPr>
        <w:t>тебя много получилось? Давай на сливах настойку поставим? Вкусно. Сейчас сезон</w:t>
      </w:r>
      <w:r w:rsidR="00436D4A">
        <w:rPr>
          <w:sz w:val="24"/>
          <w:szCs w:val="24"/>
        </w:rPr>
        <w:t xml:space="preserve"> начинается</w:t>
      </w:r>
      <w:r w:rsidR="00E6196C" w:rsidRPr="00E6196C">
        <w:rPr>
          <w:sz w:val="24"/>
          <w:szCs w:val="24"/>
        </w:rPr>
        <w:t xml:space="preserve">, я знаю как. </w:t>
      </w:r>
    </w:p>
    <w:p w14:paraId="6E1D1DBE" w14:textId="34256210" w:rsidR="00436D4A" w:rsidRDefault="00FC7ED8" w:rsidP="005053E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E6196C" w:rsidRPr="00E6196C">
        <w:rPr>
          <w:sz w:val="24"/>
          <w:szCs w:val="24"/>
        </w:rPr>
        <w:t xml:space="preserve">Да не, не очень много. </w:t>
      </w:r>
      <w:r w:rsidR="00436D4A">
        <w:rPr>
          <w:sz w:val="24"/>
          <w:szCs w:val="24"/>
        </w:rPr>
        <w:t>Да п</w:t>
      </w:r>
      <w:r w:rsidR="00E6196C" w:rsidRPr="00E6196C">
        <w:rPr>
          <w:sz w:val="24"/>
          <w:szCs w:val="24"/>
        </w:rPr>
        <w:t>ару литров всего</w:t>
      </w:r>
      <w:r>
        <w:rPr>
          <w:sz w:val="24"/>
          <w:szCs w:val="24"/>
        </w:rPr>
        <w:t>.</w:t>
      </w:r>
      <w:r w:rsidR="00E6196C" w:rsidRPr="00E6196C">
        <w:rPr>
          <w:sz w:val="24"/>
          <w:szCs w:val="24"/>
        </w:rPr>
        <w:t xml:space="preserve"> Куб маленький. Я его в подвале наш</w:t>
      </w:r>
      <w:r w:rsidR="00436D4A">
        <w:rPr>
          <w:sz w:val="24"/>
          <w:szCs w:val="24"/>
        </w:rPr>
        <w:t>ё</w:t>
      </w:r>
      <w:r w:rsidR="00E6196C" w:rsidRPr="00E6196C">
        <w:rPr>
          <w:sz w:val="24"/>
          <w:szCs w:val="24"/>
        </w:rPr>
        <w:t>л</w:t>
      </w:r>
      <w:r w:rsidR="00436D4A">
        <w:rPr>
          <w:sz w:val="24"/>
          <w:szCs w:val="24"/>
        </w:rPr>
        <w:t>.</w:t>
      </w:r>
    </w:p>
    <w:p w14:paraId="4548BF30" w14:textId="3CF72A32" w:rsidR="005053EF" w:rsidRPr="005053EF" w:rsidRDefault="00FC7ED8" w:rsidP="005053EF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E6196C" w:rsidRPr="00E6196C">
        <w:rPr>
          <w:sz w:val="24"/>
          <w:szCs w:val="24"/>
        </w:rPr>
        <w:t xml:space="preserve">Так ты поэтому </w:t>
      </w:r>
      <w:r w:rsidR="00436D4A">
        <w:rPr>
          <w:sz w:val="24"/>
          <w:szCs w:val="24"/>
        </w:rPr>
        <w:t xml:space="preserve">несколько </w:t>
      </w:r>
      <w:r w:rsidR="00E6196C" w:rsidRPr="00E6196C">
        <w:rPr>
          <w:sz w:val="24"/>
          <w:szCs w:val="24"/>
        </w:rPr>
        <w:t>дней назад п</w:t>
      </w:r>
      <w:r w:rsidR="00436D4A">
        <w:rPr>
          <w:sz w:val="24"/>
          <w:szCs w:val="24"/>
        </w:rPr>
        <w:t>р</w:t>
      </w:r>
      <w:r w:rsidR="00E6196C" w:rsidRPr="00E6196C">
        <w:rPr>
          <w:sz w:val="24"/>
          <w:szCs w:val="24"/>
        </w:rPr>
        <w:t xml:space="preserve">о </w:t>
      </w:r>
      <w:proofErr w:type="spellStart"/>
      <w:r w:rsidR="00E6196C" w:rsidRPr="00E6196C">
        <w:rPr>
          <w:sz w:val="24"/>
          <w:szCs w:val="24"/>
        </w:rPr>
        <w:t>сэм</w:t>
      </w:r>
      <w:proofErr w:type="spellEnd"/>
      <w:r w:rsidR="00E6196C" w:rsidRPr="00E6196C">
        <w:rPr>
          <w:sz w:val="24"/>
          <w:szCs w:val="24"/>
        </w:rPr>
        <w:t xml:space="preserve"> спрашивал</w:t>
      </w:r>
      <w:r>
        <w:rPr>
          <w:sz w:val="24"/>
          <w:szCs w:val="24"/>
        </w:rPr>
        <w:t>?</w:t>
      </w:r>
    </w:p>
    <w:p w14:paraId="67A758E6" w14:textId="42E5EF63" w:rsidR="00A61011" w:rsidRDefault="00EC796D" w:rsidP="00A6101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A61011" w:rsidRPr="00A61011">
        <w:rPr>
          <w:sz w:val="24"/>
          <w:szCs w:val="24"/>
        </w:rPr>
        <w:t>Ну, вроде того. Тогда не понимал ещё. Позже понял.</w:t>
      </w:r>
      <w:r w:rsidR="00B8311C">
        <w:rPr>
          <w:sz w:val="24"/>
          <w:szCs w:val="24"/>
        </w:rPr>
        <w:t xml:space="preserve"> </w:t>
      </w:r>
      <w:r w:rsidR="00A61011" w:rsidRPr="00A61011">
        <w:rPr>
          <w:sz w:val="24"/>
          <w:szCs w:val="24"/>
        </w:rPr>
        <w:t>Знаете, зачем вообще это всё?</w:t>
      </w:r>
    </w:p>
    <w:p w14:paraId="722BB716" w14:textId="77777777" w:rsidR="00A61011" w:rsidRDefault="00A61011" w:rsidP="00A61011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A61011">
        <w:rPr>
          <w:i/>
          <w:iCs/>
          <w:sz w:val="24"/>
          <w:szCs w:val="24"/>
        </w:rPr>
        <w:t>Пауза.</w:t>
      </w:r>
    </w:p>
    <w:p w14:paraId="34891562" w14:textId="0570B0DE" w:rsidR="00A61011" w:rsidRPr="00A61011" w:rsidRDefault="00A61011" w:rsidP="00A61011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A61011">
        <w:rPr>
          <w:sz w:val="24"/>
          <w:szCs w:val="24"/>
        </w:rPr>
        <w:t xml:space="preserve">Я ночью в пустыне был. Смотришь на небо — миллиарды звёзд. А тебе нужна только одна. А какая — не знаешь. И стоишь так, и смотришь, и мечтаешь о чём-то. Непонятно о чём. И конца нет — ни мыслям, ни звёздам. Миллионы, миллиарды звёзд… И, скорее всего, свою не </w:t>
      </w:r>
      <w:r w:rsidRPr="00A61011">
        <w:rPr>
          <w:sz w:val="24"/>
          <w:szCs w:val="24"/>
        </w:rPr>
        <w:lastRenderedPageBreak/>
        <w:t>найдёшь. И зачем ищешь — тоже толком не понятно.</w:t>
      </w:r>
      <w:r>
        <w:rPr>
          <w:i/>
          <w:iCs/>
          <w:sz w:val="24"/>
          <w:szCs w:val="24"/>
        </w:rPr>
        <w:t xml:space="preserve"> </w:t>
      </w:r>
      <w:r w:rsidRPr="00A61011">
        <w:rPr>
          <w:sz w:val="24"/>
          <w:szCs w:val="24"/>
        </w:rPr>
        <w:t xml:space="preserve">Так и </w:t>
      </w:r>
      <w:proofErr w:type="spellStart"/>
      <w:r w:rsidRPr="00A61011">
        <w:rPr>
          <w:sz w:val="24"/>
          <w:szCs w:val="24"/>
        </w:rPr>
        <w:t>асик</w:t>
      </w:r>
      <w:proofErr w:type="spellEnd"/>
      <w:r w:rsidRPr="00A61011">
        <w:rPr>
          <w:sz w:val="24"/>
          <w:szCs w:val="24"/>
        </w:rPr>
        <w:t>. Гоняет цифры, жжёт электричество. Может, найдёт, может, нет. Но гоняет. Потому что в этом — его смысл.</w:t>
      </w:r>
    </w:p>
    <w:p w14:paraId="33990D7A" w14:textId="666799A7" w:rsidR="00A61011" w:rsidRPr="00A61011" w:rsidRDefault="00A61011" w:rsidP="00A61011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A61011">
        <w:rPr>
          <w:i/>
          <w:iCs/>
          <w:sz w:val="24"/>
          <w:szCs w:val="24"/>
        </w:rPr>
        <w:t>Пауза.</w:t>
      </w:r>
    </w:p>
    <w:p w14:paraId="18142FD6" w14:textId="77777777" w:rsidR="00A61011" w:rsidRDefault="00A61011" w:rsidP="00A61011">
      <w:pPr>
        <w:spacing w:after="0" w:line="360" w:lineRule="auto"/>
        <w:ind w:left="-284"/>
        <w:jc w:val="both"/>
        <w:rPr>
          <w:sz w:val="24"/>
          <w:szCs w:val="24"/>
        </w:rPr>
      </w:pPr>
      <w:r w:rsidRPr="00A61011">
        <w:rPr>
          <w:sz w:val="24"/>
          <w:szCs w:val="24"/>
        </w:rPr>
        <w:t>А я — нашёл. Не блок, нет. Смысл какой-никакой. Хоть где-то, хоть как-то. За проводами, за шумом, за этим всем. Чтоб хоть что-то было. Чтоб не впустую.</w:t>
      </w:r>
      <w:r>
        <w:rPr>
          <w:sz w:val="24"/>
          <w:szCs w:val="24"/>
        </w:rPr>
        <w:t xml:space="preserve"> </w:t>
      </w:r>
    </w:p>
    <w:p w14:paraId="0380DBB6" w14:textId="2AE0C31C" w:rsidR="00A61011" w:rsidRPr="00A61011" w:rsidRDefault="00A61011" w:rsidP="00A61011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A61011">
        <w:rPr>
          <w:i/>
          <w:iCs/>
          <w:sz w:val="24"/>
          <w:szCs w:val="24"/>
        </w:rPr>
        <w:t>Пауза.</w:t>
      </w:r>
    </w:p>
    <w:p w14:paraId="575B84EB" w14:textId="597BF55D" w:rsidR="00A61011" w:rsidRPr="00A61011" w:rsidRDefault="00A61011" w:rsidP="00A61011">
      <w:pPr>
        <w:spacing w:after="0" w:line="360" w:lineRule="auto"/>
        <w:ind w:left="-284"/>
        <w:jc w:val="both"/>
        <w:rPr>
          <w:sz w:val="24"/>
          <w:szCs w:val="24"/>
        </w:rPr>
      </w:pPr>
      <w:r w:rsidRPr="00A61011">
        <w:rPr>
          <w:sz w:val="24"/>
          <w:szCs w:val="24"/>
        </w:rPr>
        <w:t xml:space="preserve">Просто железяка. Работает, практически в пустоту, просто алгоритм </w:t>
      </w:r>
      <w:proofErr w:type="spellStart"/>
      <w:r w:rsidRPr="00A61011">
        <w:rPr>
          <w:sz w:val="24"/>
          <w:szCs w:val="24"/>
        </w:rPr>
        <w:t>Proof</w:t>
      </w:r>
      <w:proofErr w:type="spellEnd"/>
      <w:r w:rsidRPr="00A61011">
        <w:rPr>
          <w:sz w:val="24"/>
          <w:szCs w:val="24"/>
        </w:rPr>
        <w:t xml:space="preserve"> Of Work реализует. Типа работает, пока электричество есть. А я сделал так, чтоб эта пустота не зря гудела. </w:t>
      </w:r>
      <w:proofErr w:type="spellStart"/>
      <w:r w:rsidRPr="00A61011">
        <w:rPr>
          <w:sz w:val="24"/>
          <w:szCs w:val="24"/>
        </w:rPr>
        <w:t>Proof</w:t>
      </w:r>
      <w:proofErr w:type="spellEnd"/>
      <w:r w:rsidRPr="00A61011">
        <w:rPr>
          <w:sz w:val="24"/>
          <w:szCs w:val="24"/>
        </w:rPr>
        <w:t xml:space="preserve"> Of Spirit. Не про спирт вообще, а про то, чтоб дух не сгорел.</w:t>
      </w:r>
    </w:p>
    <w:p w14:paraId="0C34C264" w14:textId="25486E09" w:rsidR="00A61011" w:rsidRPr="00A61011" w:rsidRDefault="00A61011" w:rsidP="00A61011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A61011">
        <w:rPr>
          <w:i/>
          <w:iCs/>
          <w:sz w:val="24"/>
          <w:szCs w:val="24"/>
        </w:rPr>
        <w:t>Молчание.</w:t>
      </w:r>
    </w:p>
    <w:p w14:paraId="13C6471F" w14:textId="1FA73D52" w:rsidR="00632404" w:rsidRDefault="00A61011" w:rsidP="00A61011">
      <w:pPr>
        <w:spacing w:after="0" w:line="360" w:lineRule="auto"/>
        <w:ind w:left="-284"/>
        <w:jc w:val="both"/>
        <w:rPr>
          <w:sz w:val="24"/>
          <w:szCs w:val="24"/>
        </w:rPr>
      </w:pPr>
      <w:r w:rsidRPr="00A61011">
        <w:rPr>
          <w:sz w:val="24"/>
          <w:szCs w:val="24"/>
        </w:rPr>
        <w:t>Пусть греет. Пусть хоть что-то. Пусть кажется, что процесс идёт. Иногда и этого хватает.</w:t>
      </w:r>
    </w:p>
    <w:p w14:paraId="1860C478" w14:textId="334D7FE6" w:rsidR="00632404" w:rsidRPr="00EC796D" w:rsidRDefault="00EC796D" w:rsidP="00EC796D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EC796D">
        <w:rPr>
          <w:i/>
          <w:iCs/>
          <w:sz w:val="24"/>
          <w:szCs w:val="24"/>
        </w:rPr>
        <w:t xml:space="preserve">Долгая пауза. </w:t>
      </w:r>
    </w:p>
    <w:p w14:paraId="6795E39C" w14:textId="7C51E212" w:rsidR="00632404" w:rsidRDefault="00632404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FC7ED8">
        <w:rPr>
          <w:sz w:val="24"/>
          <w:szCs w:val="24"/>
        </w:rPr>
        <w:t>А м</w:t>
      </w:r>
      <w:r w:rsidRPr="00632404">
        <w:rPr>
          <w:sz w:val="24"/>
          <w:szCs w:val="24"/>
        </w:rPr>
        <w:t xml:space="preserve">ы, Серёга, до «короны» с </w:t>
      </w:r>
      <w:proofErr w:type="spellStart"/>
      <w:r w:rsidRPr="00632404">
        <w:rPr>
          <w:sz w:val="24"/>
          <w:szCs w:val="24"/>
        </w:rPr>
        <w:t>Риткой</w:t>
      </w:r>
      <w:proofErr w:type="spellEnd"/>
      <w:r w:rsidRPr="00632404">
        <w:rPr>
          <w:sz w:val="24"/>
          <w:szCs w:val="24"/>
        </w:rPr>
        <w:t xml:space="preserve"> на моря ездили, в этот… в Адлер. На поезде почти три дня. Лето, жара. Пока поезд, скукотища смертная. Со всеми соседями по вагону это…  перезнакомились: как остановка — все вылезают. У бабок покупали что-то: кто вино, кто эти… пирожки, кто фрукты-ягоды. Потом вагоном сидели вместе, болтали. Там ещё эти… студенты упились как-то, подрались и полвагона заблевали. </w:t>
      </w:r>
    </w:p>
    <w:p w14:paraId="76C547CC" w14:textId="77777777" w:rsidR="00632404" w:rsidRDefault="00632404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Pr="00632404">
        <w:rPr>
          <w:sz w:val="24"/>
          <w:szCs w:val="24"/>
        </w:rPr>
        <w:t xml:space="preserve">Да ты сам их первый задирал! Нёс чушь какую-то. </w:t>
      </w:r>
    </w:p>
    <w:p w14:paraId="1E0C726E" w14:textId="77777777" w:rsidR="00632404" w:rsidRDefault="00632404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632404">
        <w:rPr>
          <w:sz w:val="24"/>
          <w:szCs w:val="24"/>
        </w:rPr>
        <w:t xml:space="preserve">А как в Адлер приехали, у какой-то бабки на вокзале сняли комнату. Море близко, говорит, а до него по этой… по гравийке минут сорок идти. Пока дойдёшь — все ноги в кровь. В эту солёную воду как залезешь — сразу щиплет. Так мы за неделю только это… два раза и сходили. </w:t>
      </w:r>
    </w:p>
    <w:p w14:paraId="2D71D097" w14:textId="77777777" w:rsidR="00632404" w:rsidRDefault="00632404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632404">
        <w:rPr>
          <w:sz w:val="24"/>
          <w:szCs w:val="24"/>
        </w:rPr>
        <w:t xml:space="preserve">Погоди… Так вы три дня туда ехали и три дня обратно? Ради недели на море? </w:t>
      </w:r>
    </w:p>
    <w:p w14:paraId="38B51ED2" w14:textId="77777777" w:rsidR="00632404" w:rsidRDefault="00632404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Pr="00632404">
        <w:rPr>
          <w:sz w:val="24"/>
          <w:szCs w:val="24"/>
        </w:rPr>
        <w:t>Так я горы посмотреть! Никогда не видела. Ну, и море тёплое и солёное. У нас-то тут залив. Какое это море? Чуть солёное, холодное вечно. Идти, чтоб поглуб</w:t>
      </w:r>
      <w:r>
        <w:rPr>
          <w:sz w:val="24"/>
          <w:szCs w:val="24"/>
        </w:rPr>
        <w:t>ж</w:t>
      </w:r>
      <w:r w:rsidRPr="00632404">
        <w:rPr>
          <w:sz w:val="24"/>
          <w:szCs w:val="24"/>
        </w:rPr>
        <w:t xml:space="preserve">е, — километр. Как речка без берегов. И песок... А там камешки мелкие, обточенные. Красиво! </w:t>
      </w:r>
    </w:p>
    <w:p w14:paraId="455F18A2" w14:textId="77777777" w:rsidR="00632404" w:rsidRDefault="00632404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632404">
        <w:rPr>
          <w:sz w:val="24"/>
          <w:szCs w:val="24"/>
        </w:rPr>
        <w:t xml:space="preserve">А в горы ходили? Красная Поляна там, озеро это в Абхазии… Как его? Рица? </w:t>
      </w:r>
    </w:p>
    <w:p w14:paraId="3DE8B69C" w14:textId="77777777" w:rsidR="00632404" w:rsidRDefault="00632404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Pr="00632404">
        <w:rPr>
          <w:sz w:val="24"/>
          <w:szCs w:val="24"/>
        </w:rPr>
        <w:t>Да с этим алкоголиком разве сходишь? Он сначала спит до обеда — и уже жара. Потом проснётся — и давай у бабки винище её клянчить. С другими такими же приезжими скорешился, и сидели там в беседке целыми днями. Я ему — «Давай посмотрим хоть что-то, три дня ехали», а он: «</w:t>
      </w:r>
      <w:proofErr w:type="spellStart"/>
      <w:r w:rsidRPr="00632404">
        <w:rPr>
          <w:sz w:val="24"/>
          <w:szCs w:val="24"/>
        </w:rPr>
        <w:t>Ритуля</w:t>
      </w:r>
      <w:proofErr w:type="spellEnd"/>
      <w:r w:rsidRPr="00632404">
        <w:rPr>
          <w:sz w:val="24"/>
          <w:szCs w:val="24"/>
        </w:rPr>
        <w:t xml:space="preserve">, вот завтра точняк. Честное слово». Хорошо хоть на море несколько раз сходили. </w:t>
      </w:r>
    </w:p>
    <w:p w14:paraId="67B3681E" w14:textId="77777777" w:rsidR="00632404" w:rsidRDefault="00632404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proofErr w:type="gramStart"/>
      <w:r w:rsidRPr="00632404">
        <w:rPr>
          <w:sz w:val="24"/>
          <w:szCs w:val="24"/>
        </w:rPr>
        <w:t>Так</w:t>
      </w:r>
      <w:proofErr w:type="gramEnd"/>
      <w:r w:rsidRPr="00632404">
        <w:rPr>
          <w:sz w:val="24"/>
          <w:szCs w:val="24"/>
        </w:rPr>
        <w:t xml:space="preserve"> а сама чего не поехала? </w:t>
      </w:r>
    </w:p>
    <w:p w14:paraId="1E0FEF07" w14:textId="77777777" w:rsidR="00632404" w:rsidRDefault="00632404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Pr="00632404">
        <w:rPr>
          <w:sz w:val="24"/>
          <w:szCs w:val="24"/>
        </w:rPr>
        <w:t xml:space="preserve">А как сама? Я не знаю там ничего. Куда? Зачем попёрлась бы? </w:t>
      </w:r>
    </w:p>
    <w:p w14:paraId="2C16EF3C" w14:textId="2BF67944" w:rsidR="00632404" w:rsidRDefault="00632404" w:rsidP="00632404">
      <w:pPr>
        <w:spacing w:after="0" w:line="360" w:lineRule="auto"/>
        <w:ind w:left="-284"/>
        <w:jc w:val="both"/>
        <w:rPr>
          <w:sz w:val="24"/>
          <w:szCs w:val="24"/>
        </w:rPr>
      </w:pPr>
      <w:r w:rsidRPr="00632404">
        <w:rPr>
          <w:i/>
          <w:iCs/>
          <w:sz w:val="24"/>
          <w:szCs w:val="24"/>
        </w:rPr>
        <w:t>Молчание</w:t>
      </w:r>
      <w:r>
        <w:rPr>
          <w:sz w:val="24"/>
          <w:szCs w:val="24"/>
        </w:rPr>
        <w:t xml:space="preserve">. </w:t>
      </w:r>
    </w:p>
    <w:p w14:paraId="2761E20D" w14:textId="20A9A2C8" w:rsidR="00632404" w:rsidRDefault="00632404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КИЛЯ. </w:t>
      </w:r>
      <w:r w:rsidRPr="00632404">
        <w:rPr>
          <w:sz w:val="24"/>
          <w:szCs w:val="24"/>
        </w:rPr>
        <w:t xml:space="preserve">Да ладно, </w:t>
      </w:r>
      <w:proofErr w:type="spellStart"/>
      <w:r w:rsidRPr="00632404">
        <w:rPr>
          <w:sz w:val="24"/>
          <w:szCs w:val="24"/>
        </w:rPr>
        <w:t>Ритка</w:t>
      </w:r>
      <w:proofErr w:type="spellEnd"/>
      <w:r w:rsidRPr="00632404">
        <w:rPr>
          <w:sz w:val="24"/>
          <w:szCs w:val="24"/>
        </w:rPr>
        <w:t xml:space="preserve">, ща это… подкопим — и ещё съездим. Только надо место найти будет. Та хозяйка — натуральная </w:t>
      </w:r>
      <w:proofErr w:type="spellStart"/>
      <w:r w:rsidRPr="00632404">
        <w:rPr>
          <w:sz w:val="24"/>
          <w:szCs w:val="24"/>
        </w:rPr>
        <w:t>козлица</w:t>
      </w:r>
      <w:proofErr w:type="spellEnd"/>
      <w:r w:rsidRPr="00632404">
        <w:rPr>
          <w:sz w:val="24"/>
          <w:szCs w:val="24"/>
        </w:rPr>
        <w:t xml:space="preserve"> была. Как дед наш, только женщина. «Тут не ходи, там не стой. Поздно сидите. </w:t>
      </w:r>
      <w:proofErr w:type="spellStart"/>
      <w:r w:rsidRPr="00632404">
        <w:rPr>
          <w:sz w:val="24"/>
          <w:szCs w:val="24"/>
        </w:rPr>
        <w:t>Алкашня</w:t>
      </w:r>
      <w:proofErr w:type="spellEnd"/>
      <w:r w:rsidRPr="00632404">
        <w:rPr>
          <w:sz w:val="24"/>
          <w:szCs w:val="24"/>
        </w:rPr>
        <w:t xml:space="preserve"> — орёте по ночам</w:t>
      </w:r>
      <w:r>
        <w:rPr>
          <w:sz w:val="24"/>
          <w:szCs w:val="24"/>
        </w:rPr>
        <w:t>…</w:t>
      </w:r>
      <w:r w:rsidR="00436D4A">
        <w:rPr>
          <w:sz w:val="24"/>
          <w:szCs w:val="24"/>
        </w:rPr>
        <w:t>».</w:t>
      </w:r>
      <w:r>
        <w:rPr>
          <w:sz w:val="24"/>
          <w:szCs w:val="24"/>
        </w:rPr>
        <w:t xml:space="preserve"> </w:t>
      </w:r>
      <w:r w:rsidRPr="00632404">
        <w:rPr>
          <w:sz w:val="24"/>
          <w:szCs w:val="24"/>
        </w:rPr>
        <w:t xml:space="preserve">Люди отдохнуть приехали. Не сдавай комнаты тогда, если не нравится! </w:t>
      </w:r>
    </w:p>
    <w:p w14:paraId="56807CD1" w14:textId="155E70EE" w:rsidR="00632404" w:rsidRDefault="00632404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Pr="00632404">
        <w:rPr>
          <w:sz w:val="24"/>
          <w:szCs w:val="24"/>
        </w:rPr>
        <w:t>Так естественно, вы до четырёх утра в какой-то день орали</w:t>
      </w:r>
      <w:r w:rsidR="00EC796D">
        <w:rPr>
          <w:sz w:val="24"/>
          <w:szCs w:val="24"/>
        </w:rPr>
        <w:t>.</w:t>
      </w:r>
    </w:p>
    <w:p w14:paraId="3B8B8929" w14:textId="3357B9EF" w:rsidR="00EC796D" w:rsidRDefault="00EC796D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 (</w:t>
      </w:r>
      <w:r w:rsidRPr="00EC796D">
        <w:rPr>
          <w:i/>
          <w:iCs/>
          <w:sz w:val="24"/>
          <w:szCs w:val="24"/>
        </w:rPr>
        <w:t>встает</w:t>
      </w:r>
      <w:r>
        <w:rPr>
          <w:sz w:val="24"/>
          <w:szCs w:val="24"/>
        </w:rPr>
        <w:t xml:space="preserve">). Друзья! Спасибо вам большое, что разделили со мной этот вечер. Мне это было очень важно. </w:t>
      </w:r>
    </w:p>
    <w:p w14:paraId="4C9FAFCC" w14:textId="069A0B8C" w:rsidR="00EC796D" w:rsidRDefault="00EC796D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ГОЛОС ВАСИЛИЧА. Ну да, что у тебя ещё осталось?</w:t>
      </w:r>
    </w:p>
    <w:p w14:paraId="13F3552B" w14:textId="6AB3764A" w:rsidR="00EC796D" w:rsidRDefault="00EC796D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КИЛЯ. Да в смысле? Уходишь уже?</w:t>
      </w:r>
    </w:p>
    <w:p w14:paraId="51ED44F2" w14:textId="40B887C3" w:rsidR="00EC796D" w:rsidRDefault="00EC796D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РИТА. Отпусти человека, видишь, расчувствовался. И устал.</w:t>
      </w:r>
    </w:p>
    <w:p w14:paraId="7A78129C" w14:textId="2ADAE3DE" w:rsidR="00EC796D" w:rsidRDefault="00EC796D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Да, спасибо вам, друзья, спасибо!</w:t>
      </w:r>
    </w:p>
    <w:p w14:paraId="6BBFBC82" w14:textId="5B084D6F" w:rsidR="00EC796D" w:rsidRDefault="00EC796D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Да не за что, ты </w:t>
      </w:r>
      <w:proofErr w:type="spellStart"/>
      <w:r>
        <w:rPr>
          <w:sz w:val="24"/>
          <w:szCs w:val="24"/>
        </w:rPr>
        <w:t>чё</w:t>
      </w:r>
      <w:proofErr w:type="spellEnd"/>
      <w:r>
        <w:rPr>
          <w:sz w:val="24"/>
          <w:szCs w:val="24"/>
        </w:rPr>
        <w:t>? Тебе спасибо.</w:t>
      </w:r>
    </w:p>
    <w:p w14:paraId="7FDEC77F" w14:textId="3C0E967B" w:rsidR="00730E97" w:rsidRPr="00814900" w:rsidRDefault="00730E97" w:rsidP="0063240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814900">
        <w:rPr>
          <w:i/>
          <w:iCs/>
          <w:sz w:val="24"/>
          <w:szCs w:val="24"/>
        </w:rPr>
        <w:t>Входит ВАН ИВАНЫЧ.</w:t>
      </w:r>
    </w:p>
    <w:p w14:paraId="6D3538D2" w14:textId="56481CCB" w:rsidR="00730E97" w:rsidRDefault="00730E97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ВАН ИВАНЫЧ. Чего шумим? Телевизор спокойно посмотреть не даёте!</w:t>
      </w:r>
    </w:p>
    <w:p w14:paraId="474EE30D" w14:textId="4F4C7C7E" w:rsidR="00730E97" w:rsidRDefault="00730E97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КИЛЯ. Да мы всё уже, расходимся.</w:t>
      </w:r>
    </w:p>
    <w:p w14:paraId="6BBB900C" w14:textId="554E681F" w:rsidR="00730E97" w:rsidRPr="00814900" w:rsidRDefault="00730E97" w:rsidP="0063240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814900">
        <w:rPr>
          <w:i/>
          <w:iCs/>
          <w:sz w:val="24"/>
          <w:szCs w:val="24"/>
        </w:rPr>
        <w:t>ВАН ИВАНЫЧ замечает на столе стаканы.</w:t>
      </w:r>
    </w:p>
    <w:p w14:paraId="02BC72A9" w14:textId="57ACFA11" w:rsidR="00730E97" w:rsidRDefault="00730E97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ВАН ИВАНЫЧ. А, опять пьёте! Ироды! Я на вас жаловаться буду!</w:t>
      </w:r>
    </w:p>
    <w:p w14:paraId="4CB28607" w14:textId="04152D5E" w:rsidR="00730E97" w:rsidRDefault="00730E97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РИТА. Началось…</w:t>
      </w:r>
    </w:p>
    <w:p w14:paraId="54B23DC5" w14:textId="6610B21B" w:rsidR="00730E97" w:rsidRDefault="00730E97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Кому вы жаловаться собрались?</w:t>
      </w:r>
    </w:p>
    <w:p w14:paraId="38D4ED92" w14:textId="7B5E0B2D" w:rsidR="00730E97" w:rsidRDefault="00730E97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ВАН ИВАНЫЧ. А ты вообще молчи, уродец! Тебе никто слова не давал. Куда надо, туда и буду жаловаться. У меня связи есть, я в управе не последний человек, я…</w:t>
      </w:r>
    </w:p>
    <w:p w14:paraId="5EA01CAC" w14:textId="17460C91" w:rsidR="00730E97" w:rsidRDefault="00730E97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Да успокойся ты, дед. </w:t>
      </w:r>
    </w:p>
    <w:p w14:paraId="045C64FD" w14:textId="420E75E4" w:rsidR="00730E97" w:rsidRDefault="00730E97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ВАН ИВАНЫЧ. Что?! Ты кого дедом назвал?!</w:t>
      </w:r>
    </w:p>
    <w:p w14:paraId="4CD29AAC" w14:textId="7B0DF905" w:rsidR="00730E97" w:rsidRDefault="00730E97" w:rsidP="0063240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КИЛЯ. Вас и назвал.</w:t>
      </w:r>
    </w:p>
    <w:p w14:paraId="79C81777" w14:textId="6E9196FB" w:rsidR="006804C2" w:rsidRDefault="00730E97" w:rsidP="006804C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ВАН ИВАНЫЧ. Да вы вообще уже совесть потеряли</w:t>
      </w:r>
      <w:r w:rsidR="006804C2">
        <w:rPr>
          <w:sz w:val="24"/>
          <w:szCs w:val="24"/>
        </w:rPr>
        <w:t>!! (</w:t>
      </w:r>
      <w:r w:rsidR="006804C2" w:rsidRPr="006804C2">
        <w:rPr>
          <w:i/>
          <w:iCs/>
          <w:sz w:val="24"/>
          <w:szCs w:val="24"/>
        </w:rPr>
        <w:t>Василичу</w:t>
      </w:r>
      <w:r w:rsidR="006804C2">
        <w:rPr>
          <w:sz w:val="24"/>
          <w:szCs w:val="24"/>
        </w:rPr>
        <w:t xml:space="preserve">). Я видел, как ты в подвал шастаешь постоянно! </w:t>
      </w:r>
    </w:p>
    <w:p w14:paraId="356C528E" w14:textId="2400CA12" w:rsidR="006804C2" w:rsidRDefault="006804C2" w:rsidP="006804C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РИТА. Вы за ним следили? Вам заняться нечем?</w:t>
      </w:r>
    </w:p>
    <w:p w14:paraId="4989E79D" w14:textId="7067FBCF" w:rsidR="006804C2" w:rsidRDefault="006804C2" w:rsidP="006804C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ВАН ИВАНЫЧ. За кем надо, за тем и слежу, ты посмотри, он же маргинал самый настоящий.</w:t>
      </w:r>
    </w:p>
    <w:p w14:paraId="4B895F3C" w14:textId="552DF012" w:rsidR="006804C2" w:rsidRDefault="006804C2" w:rsidP="006804C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Что вы выдумываете? Моя коморка в подвале, сколько хочу, столько и хожу.</w:t>
      </w:r>
    </w:p>
    <w:p w14:paraId="19072FB5" w14:textId="2E792D3F" w:rsidR="006804C2" w:rsidRDefault="006804C2" w:rsidP="006804C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ВАН ИВАНЫЧ. А может у тебя там алтарь? Я тебя проверками измучаю, так и знай. У меня связи есть, я в управе не последний человек, я…</w:t>
      </w:r>
    </w:p>
    <w:p w14:paraId="6246C129" w14:textId="7B357449" w:rsidR="00EC796D" w:rsidRDefault="00EC796D" w:rsidP="0063240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EC796D">
        <w:rPr>
          <w:i/>
          <w:iCs/>
          <w:sz w:val="24"/>
          <w:szCs w:val="24"/>
        </w:rPr>
        <w:t>ВАСИЛИЧ уходит</w:t>
      </w:r>
      <w:r w:rsidR="006804C2">
        <w:rPr>
          <w:i/>
          <w:iCs/>
          <w:sz w:val="24"/>
          <w:szCs w:val="24"/>
        </w:rPr>
        <w:t xml:space="preserve"> под </w:t>
      </w:r>
      <w:proofErr w:type="spellStart"/>
      <w:r w:rsidR="006804C2">
        <w:rPr>
          <w:i/>
          <w:iCs/>
          <w:sz w:val="24"/>
          <w:szCs w:val="24"/>
        </w:rPr>
        <w:t>бубнёж</w:t>
      </w:r>
      <w:proofErr w:type="spellEnd"/>
      <w:r w:rsidR="006804C2">
        <w:rPr>
          <w:i/>
          <w:iCs/>
          <w:sz w:val="24"/>
          <w:szCs w:val="24"/>
        </w:rPr>
        <w:t xml:space="preserve"> ВАН ИВАНЫЧА. </w:t>
      </w:r>
    </w:p>
    <w:p w14:paraId="14240302" w14:textId="77777777" w:rsidR="006B1478" w:rsidRDefault="006B1478" w:rsidP="0063240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</w:p>
    <w:p w14:paraId="0289DDB4" w14:textId="7B88ADAB" w:rsidR="006B1478" w:rsidRDefault="006B1478" w:rsidP="006B1478">
      <w:pPr>
        <w:spacing w:after="0" w:line="360" w:lineRule="auto"/>
        <w:ind w:left="-284"/>
        <w:jc w:val="center"/>
        <w:rPr>
          <w:sz w:val="24"/>
          <w:szCs w:val="24"/>
        </w:rPr>
      </w:pPr>
      <w:r>
        <w:rPr>
          <w:sz w:val="24"/>
          <w:szCs w:val="24"/>
        </w:rPr>
        <w:t>СЦЕНА 2</w:t>
      </w:r>
    </w:p>
    <w:p w14:paraId="4530E40C" w14:textId="73EFF128" w:rsidR="006804C2" w:rsidRDefault="006804C2" w:rsidP="006804C2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6804C2">
        <w:rPr>
          <w:i/>
          <w:iCs/>
          <w:sz w:val="24"/>
          <w:szCs w:val="24"/>
        </w:rPr>
        <w:lastRenderedPageBreak/>
        <w:t xml:space="preserve">Подвал. КИЛЯ и ВАСИЛИЧ сидят впритирку друг к другу, КИЛЯ рассматривает самогонный аппарат. </w:t>
      </w:r>
    </w:p>
    <w:p w14:paraId="4DFB321A" w14:textId="77777777" w:rsidR="006804C2" w:rsidRDefault="006804C2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6804C2">
        <w:rPr>
          <w:sz w:val="24"/>
          <w:szCs w:val="24"/>
        </w:rPr>
        <w:t xml:space="preserve">Они могут, если сигнал поступил… </w:t>
      </w:r>
    </w:p>
    <w:p w14:paraId="51B799C3" w14:textId="77777777" w:rsidR="006804C2" w:rsidRDefault="006804C2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6804C2">
        <w:rPr>
          <w:sz w:val="24"/>
          <w:szCs w:val="24"/>
        </w:rPr>
        <w:t xml:space="preserve">Киль, ну правда. Какой сигнал? От кого? От полоумного деда? Забей. </w:t>
      </w:r>
    </w:p>
    <w:p w14:paraId="6E65C444" w14:textId="77777777" w:rsidR="006804C2" w:rsidRDefault="006804C2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6804C2">
        <w:rPr>
          <w:sz w:val="24"/>
          <w:szCs w:val="24"/>
        </w:rPr>
        <w:t xml:space="preserve">Ну ты это… смотри сам, короче. Но дед — реально вмазанный. Он их так задрать может… Пойдут — только чтоб отлип. Это… Народная проверка типа… </w:t>
      </w:r>
    </w:p>
    <w:p w14:paraId="3F4DCEDF" w14:textId="2935B02E" w:rsidR="006804C2" w:rsidRDefault="006804C2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6804C2">
        <w:rPr>
          <w:sz w:val="24"/>
          <w:szCs w:val="24"/>
        </w:rPr>
        <w:t>Киля, убил! «Народная проверка подвала!»</w:t>
      </w:r>
      <w:r>
        <w:rPr>
          <w:sz w:val="24"/>
          <w:szCs w:val="24"/>
        </w:rPr>
        <w:t xml:space="preserve">. </w:t>
      </w:r>
      <w:r w:rsidRPr="006804C2">
        <w:rPr>
          <w:sz w:val="24"/>
          <w:szCs w:val="24"/>
        </w:rPr>
        <w:t>Придут на проверку — алтарь искать?</w:t>
      </w:r>
    </w:p>
    <w:p w14:paraId="5C08DCCB" w14:textId="7FECB2FB" w:rsidR="00EC4B0A" w:rsidRPr="00814900" w:rsidRDefault="00EC4B0A" w:rsidP="00E748A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814900">
        <w:rPr>
          <w:i/>
          <w:iCs/>
          <w:sz w:val="24"/>
          <w:szCs w:val="24"/>
        </w:rPr>
        <w:t>Смех.</w:t>
      </w:r>
    </w:p>
    <w:p w14:paraId="5C1F30DB" w14:textId="77777777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КИЛЯ. А вообще, знаешь…</w:t>
      </w:r>
      <w:proofErr w:type="spellStart"/>
      <w:r w:rsidRPr="00EC4B0A">
        <w:rPr>
          <w:sz w:val="24"/>
          <w:szCs w:val="24"/>
        </w:rPr>
        <w:t>Нормас</w:t>
      </w:r>
      <w:proofErr w:type="spellEnd"/>
      <w:r w:rsidRPr="00EC4B0A">
        <w:rPr>
          <w:sz w:val="24"/>
          <w:szCs w:val="24"/>
        </w:rPr>
        <w:t xml:space="preserve"> у тебя тут</w:t>
      </w:r>
      <w:r>
        <w:rPr>
          <w:sz w:val="24"/>
          <w:szCs w:val="24"/>
        </w:rPr>
        <w:t xml:space="preserve">. </w:t>
      </w:r>
      <w:r w:rsidRPr="00EC4B0A">
        <w:rPr>
          <w:sz w:val="24"/>
          <w:szCs w:val="24"/>
        </w:rPr>
        <w:t xml:space="preserve">Уютно. А куда это… запах делся? </w:t>
      </w:r>
    </w:p>
    <w:p w14:paraId="694BE4BB" w14:textId="77777777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EC4B0A">
        <w:rPr>
          <w:sz w:val="24"/>
          <w:szCs w:val="24"/>
        </w:rPr>
        <w:t>Выветрился</w:t>
      </w:r>
      <w:r>
        <w:rPr>
          <w:sz w:val="24"/>
          <w:szCs w:val="24"/>
        </w:rPr>
        <w:t>.</w:t>
      </w:r>
    </w:p>
    <w:p w14:paraId="7E2DBB5C" w14:textId="6E7B6761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EC4B0A">
        <w:rPr>
          <w:sz w:val="24"/>
          <w:szCs w:val="24"/>
        </w:rPr>
        <w:t>А как? Это… Гнал</w:t>
      </w:r>
      <w:r w:rsidR="00814900">
        <w:rPr>
          <w:sz w:val="24"/>
          <w:szCs w:val="24"/>
        </w:rPr>
        <w:t>-</w:t>
      </w:r>
      <w:r w:rsidRPr="00EC4B0A">
        <w:rPr>
          <w:sz w:val="24"/>
          <w:szCs w:val="24"/>
        </w:rPr>
        <w:t xml:space="preserve">то? </w:t>
      </w:r>
    </w:p>
    <w:p w14:paraId="5BBB60C4" w14:textId="77777777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 (</w:t>
      </w:r>
      <w:r w:rsidRPr="00EC4B0A">
        <w:rPr>
          <w:i/>
          <w:iCs/>
          <w:sz w:val="24"/>
          <w:szCs w:val="24"/>
        </w:rPr>
        <w:t>показывает на штатив</w:t>
      </w:r>
      <w:r>
        <w:rPr>
          <w:sz w:val="24"/>
          <w:szCs w:val="24"/>
        </w:rPr>
        <w:t xml:space="preserve">). </w:t>
      </w:r>
      <w:r w:rsidRPr="00EC4B0A">
        <w:rPr>
          <w:sz w:val="24"/>
          <w:szCs w:val="24"/>
        </w:rPr>
        <w:t>Вот стойка</w:t>
      </w:r>
      <w:r>
        <w:rPr>
          <w:sz w:val="24"/>
          <w:szCs w:val="24"/>
        </w:rPr>
        <w:t xml:space="preserve">. </w:t>
      </w:r>
      <w:r w:rsidRPr="00EC4B0A">
        <w:rPr>
          <w:sz w:val="24"/>
          <w:szCs w:val="24"/>
        </w:rPr>
        <w:t xml:space="preserve">В неё вертикально вставил </w:t>
      </w:r>
      <w:proofErr w:type="spellStart"/>
      <w:r w:rsidRPr="00EC4B0A">
        <w:rPr>
          <w:sz w:val="24"/>
          <w:szCs w:val="24"/>
        </w:rPr>
        <w:t>асик</w:t>
      </w:r>
      <w:proofErr w:type="spellEnd"/>
      <w:r w:rsidRPr="00EC4B0A">
        <w:rPr>
          <w:sz w:val="24"/>
          <w:szCs w:val="24"/>
        </w:rPr>
        <w:t xml:space="preserve">, а сверху — куб. Его к крану подключил, снаружи. Охлаждение. И всё. </w:t>
      </w:r>
    </w:p>
    <w:p w14:paraId="7367F490" w14:textId="77777777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EC4B0A">
        <w:rPr>
          <w:sz w:val="24"/>
          <w:szCs w:val="24"/>
        </w:rPr>
        <w:t xml:space="preserve">А </w:t>
      </w:r>
      <w:proofErr w:type="spellStart"/>
      <w:r w:rsidRPr="00EC4B0A">
        <w:rPr>
          <w:sz w:val="24"/>
          <w:szCs w:val="24"/>
        </w:rPr>
        <w:t>чё</w:t>
      </w:r>
      <w:proofErr w:type="spellEnd"/>
      <w:r w:rsidRPr="00EC4B0A">
        <w:rPr>
          <w:sz w:val="24"/>
          <w:szCs w:val="24"/>
        </w:rPr>
        <w:t xml:space="preserve"> он у тебя такой… корявый? </w:t>
      </w:r>
      <w:proofErr w:type="spellStart"/>
      <w:r w:rsidRPr="00EC4B0A">
        <w:rPr>
          <w:sz w:val="24"/>
          <w:szCs w:val="24"/>
        </w:rPr>
        <w:t>Чё</w:t>
      </w:r>
      <w:proofErr w:type="spellEnd"/>
      <w:r w:rsidRPr="00EC4B0A">
        <w:rPr>
          <w:sz w:val="24"/>
          <w:szCs w:val="24"/>
        </w:rPr>
        <w:t xml:space="preserve"> не сказал? Я бы лучше сделал. Устойчивый?</w:t>
      </w:r>
      <w:r>
        <w:rPr>
          <w:sz w:val="24"/>
          <w:szCs w:val="24"/>
        </w:rPr>
        <w:t xml:space="preserve"> (</w:t>
      </w:r>
      <w:r w:rsidRPr="00EC4B0A">
        <w:rPr>
          <w:i/>
          <w:iCs/>
          <w:sz w:val="24"/>
          <w:szCs w:val="24"/>
        </w:rPr>
        <w:t>пробует на прочность штатив</w:t>
      </w:r>
      <w:proofErr w:type="gramStart"/>
      <w:r>
        <w:rPr>
          <w:sz w:val="24"/>
          <w:szCs w:val="24"/>
        </w:rPr>
        <w:t>)</w:t>
      </w:r>
      <w:proofErr w:type="gramEnd"/>
      <w:r>
        <w:rPr>
          <w:sz w:val="24"/>
          <w:szCs w:val="24"/>
        </w:rPr>
        <w:t xml:space="preserve"> Н</w:t>
      </w:r>
      <w:r w:rsidRPr="00EC4B0A">
        <w:rPr>
          <w:sz w:val="24"/>
          <w:szCs w:val="24"/>
        </w:rPr>
        <w:t xml:space="preserve">у вроде да. Должен выдержать. </w:t>
      </w:r>
    </w:p>
    <w:p w14:paraId="5FFDC97C" w14:textId="77777777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EC4B0A">
        <w:rPr>
          <w:sz w:val="24"/>
          <w:szCs w:val="24"/>
        </w:rPr>
        <w:t>Да выдержал уже</w:t>
      </w:r>
      <w:r>
        <w:rPr>
          <w:sz w:val="24"/>
          <w:szCs w:val="24"/>
        </w:rPr>
        <w:t xml:space="preserve">. </w:t>
      </w:r>
    </w:p>
    <w:p w14:paraId="566FCF51" w14:textId="3577F92D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EC4B0A">
        <w:rPr>
          <w:sz w:val="24"/>
          <w:szCs w:val="24"/>
        </w:rPr>
        <w:t xml:space="preserve">Слушай, это… Серёга, </w:t>
      </w:r>
      <w:r>
        <w:rPr>
          <w:sz w:val="24"/>
          <w:szCs w:val="24"/>
        </w:rPr>
        <w:t>(</w:t>
      </w:r>
      <w:r w:rsidRPr="00EC4B0A">
        <w:rPr>
          <w:i/>
          <w:iCs/>
          <w:sz w:val="24"/>
          <w:szCs w:val="24"/>
        </w:rPr>
        <w:t>показывает на майнер</w:t>
      </w:r>
      <w:r>
        <w:rPr>
          <w:sz w:val="24"/>
          <w:szCs w:val="24"/>
        </w:rPr>
        <w:t xml:space="preserve">) </w:t>
      </w:r>
      <w:r w:rsidRPr="00EC4B0A">
        <w:rPr>
          <w:sz w:val="24"/>
          <w:szCs w:val="24"/>
        </w:rPr>
        <w:t xml:space="preserve">а что эта хрень делает-то? Орёт просто и греет? </w:t>
      </w:r>
    </w:p>
    <w:p w14:paraId="5F4CB706" w14:textId="77777777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EC4B0A">
        <w:rPr>
          <w:sz w:val="24"/>
          <w:szCs w:val="24"/>
        </w:rPr>
        <w:t xml:space="preserve">Биткоины майнит. </w:t>
      </w:r>
    </w:p>
    <w:p w14:paraId="664EBB09" w14:textId="77777777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EC4B0A">
        <w:rPr>
          <w:sz w:val="24"/>
          <w:szCs w:val="24"/>
        </w:rPr>
        <w:t xml:space="preserve">Что? Чего делает????? Серёга, можешь это… нормально объяснить? </w:t>
      </w:r>
    </w:p>
    <w:p w14:paraId="753C175C" w14:textId="77777777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EC4B0A">
        <w:rPr>
          <w:sz w:val="24"/>
          <w:szCs w:val="24"/>
        </w:rPr>
        <w:t xml:space="preserve">Так, давай попробую. С чего бы начать?.. Короче, Киля, знаешь, что такое биткоин? Это такой цифровой актив. </w:t>
      </w:r>
    </w:p>
    <w:p w14:paraId="136B6BFC" w14:textId="77777777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EC4B0A">
        <w:rPr>
          <w:sz w:val="24"/>
          <w:szCs w:val="24"/>
        </w:rPr>
        <w:t xml:space="preserve">Цифровой активный? Это как? </w:t>
      </w:r>
    </w:p>
    <w:p w14:paraId="327F2078" w14:textId="77777777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EC4B0A">
        <w:rPr>
          <w:sz w:val="24"/>
          <w:szCs w:val="24"/>
        </w:rPr>
        <w:t xml:space="preserve">Ну… Вот у тебя есть деньги… </w:t>
      </w:r>
    </w:p>
    <w:p w14:paraId="03B21BF3" w14:textId="77777777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EC4B0A">
        <w:rPr>
          <w:sz w:val="24"/>
          <w:szCs w:val="24"/>
        </w:rPr>
        <w:t>Нету</w:t>
      </w:r>
      <w:r>
        <w:rPr>
          <w:sz w:val="24"/>
          <w:szCs w:val="24"/>
        </w:rPr>
        <w:t xml:space="preserve">. </w:t>
      </w:r>
      <w:proofErr w:type="spellStart"/>
      <w:r w:rsidRPr="00EC4B0A">
        <w:rPr>
          <w:sz w:val="24"/>
          <w:szCs w:val="24"/>
        </w:rPr>
        <w:t>Ритка</w:t>
      </w:r>
      <w:proofErr w:type="spellEnd"/>
      <w:r w:rsidRPr="00EC4B0A">
        <w:rPr>
          <w:sz w:val="24"/>
          <w:szCs w:val="24"/>
        </w:rPr>
        <w:t xml:space="preserve"> это… на что-то там копит. </w:t>
      </w:r>
    </w:p>
    <w:p w14:paraId="52A40D02" w14:textId="3A8945A6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EC4B0A">
        <w:rPr>
          <w:sz w:val="24"/>
          <w:szCs w:val="24"/>
        </w:rPr>
        <w:t xml:space="preserve">Не важно. У </w:t>
      </w:r>
      <w:proofErr w:type="spellStart"/>
      <w:r w:rsidRPr="00EC4B0A">
        <w:rPr>
          <w:sz w:val="24"/>
          <w:szCs w:val="24"/>
        </w:rPr>
        <w:t>Ритки</w:t>
      </w:r>
      <w:proofErr w:type="spellEnd"/>
      <w:r w:rsidRPr="00EC4B0A">
        <w:rPr>
          <w:sz w:val="24"/>
          <w:szCs w:val="24"/>
        </w:rPr>
        <w:t xml:space="preserve">. Биткоин — это деньги внутри компьютерной сети. На них можно что-то купить. У них есть курс. К рублю, например. Или к доллару. </w:t>
      </w:r>
    </w:p>
    <w:p w14:paraId="28324F7E" w14:textId="77777777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EC4B0A">
        <w:rPr>
          <w:sz w:val="24"/>
          <w:szCs w:val="24"/>
        </w:rPr>
        <w:t xml:space="preserve">Да доллару </w:t>
      </w:r>
      <w:proofErr w:type="spellStart"/>
      <w:r>
        <w:rPr>
          <w:sz w:val="24"/>
          <w:szCs w:val="24"/>
        </w:rPr>
        <w:t>каб</w:t>
      </w:r>
      <w:r w:rsidRPr="00EC4B0A">
        <w:rPr>
          <w:sz w:val="24"/>
          <w:szCs w:val="24"/>
        </w:rPr>
        <w:t>зда</w:t>
      </w:r>
      <w:proofErr w:type="spellEnd"/>
      <w:r w:rsidRPr="00EC4B0A">
        <w:rPr>
          <w:sz w:val="24"/>
          <w:szCs w:val="24"/>
        </w:rPr>
        <w:t xml:space="preserve"> скоро</w:t>
      </w:r>
      <w:r>
        <w:rPr>
          <w:sz w:val="24"/>
          <w:szCs w:val="24"/>
        </w:rPr>
        <w:t>.</w:t>
      </w:r>
    </w:p>
    <w:p w14:paraId="6B34CFF1" w14:textId="77777777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 (</w:t>
      </w:r>
      <w:r w:rsidRPr="00EC4B0A">
        <w:rPr>
          <w:i/>
          <w:iCs/>
          <w:sz w:val="24"/>
          <w:szCs w:val="24"/>
        </w:rPr>
        <w:t>смеется</w:t>
      </w:r>
      <w:r>
        <w:rPr>
          <w:sz w:val="24"/>
          <w:szCs w:val="24"/>
        </w:rPr>
        <w:t xml:space="preserve">). </w:t>
      </w:r>
      <w:r w:rsidRPr="00EC4B0A">
        <w:rPr>
          <w:sz w:val="24"/>
          <w:szCs w:val="24"/>
        </w:rPr>
        <w:t>Как скажешь</w:t>
      </w:r>
      <w:r>
        <w:rPr>
          <w:sz w:val="24"/>
          <w:szCs w:val="24"/>
        </w:rPr>
        <w:t xml:space="preserve">. </w:t>
      </w:r>
      <w:r w:rsidRPr="00EC4B0A">
        <w:rPr>
          <w:sz w:val="24"/>
          <w:szCs w:val="24"/>
        </w:rPr>
        <w:t xml:space="preserve">Короче говоря, деньги, которые у </w:t>
      </w:r>
      <w:proofErr w:type="spellStart"/>
      <w:r w:rsidRPr="00EC4B0A">
        <w:rPr>
          <w:sz w:val="24"/>
          <w:szCs w:val="24"/>
        </w:rPr>
        <w:t>Ритки</w:t>
      </w:r>
      <w:proofErr w:type="spellEnd"/>
      <w:r w:rsidRPr="00EC4B0A">
        <w:rPr>
          <w:sz w:val="24"/>
          <w:szCs w:val="24"/>
        </w:rPr>
        <w:t xml:space="preserve"> — это актив. И биткоин — точно такой же актив. Только внутри сети. </w:t>
      </w:r>
    </w:p>
    <w:p w14:paraId="0757907A" w14:textId="77777777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КИЛЯ.</w:t>
      </w:r>
      <w:r w:rsidRPr="00EC4B0A">
        <w:rPr>
          <w:sz w:val="24"/>
          <w:szCs w:val="24"/>
        </w:rPr>
        <w:t xml:space="preserve"> В смысле — внутри сети? А как его оттуда взять?</w:t>
      </w:r>
    </w:p>
    <w:p w14:paraId="43C6FAD9" w14:textId="77777777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EC4B0A">
        <w:rPr>
          <w:sz w:val="24"/>
          <w:szCs w:val="24"/>
        </w:rPr>
        <w:t>Никак</w:t>
      </w:r>
      <w:r>
        <w:rPr>
          <w:sz w:val="24"/>
          <w:szCs w:val="24"/>
        </w:rPr>
        <w:t xml:space="preserve">. </w:t>
      </w:r>
      <w:r w:rsidRPr="00EC4B0A">
        <w:rPr>
          <w:sz w:val="24"/>
          <w:szCs w:val="24"/>
        </w:rPr>
        <w:t xml:space="preserve">Но в этом и прелесть. Точнее, одна из. Вот кто-то хранит деньги дома — раз, и украли. Или там пожар. Всё, ку-ку. С биткоином — не так. Их тоже, конечно, воруют. Но это гораздо сложнее. </w:t>
      </w:r>
    </w:p>
    <w:p w14:paraId="14D97BD5" w14:textId="1CAD5EE4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ГОЛОС ВАСИЛИЧА. Ты сейчас реально думаешь, что он поймёт?</w:t>
      </w:r>
    </w:p>
    <w:p w14:paraId="442391A4" w14:textId="739C52F4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КИЛЯ. </w:t>
      </w:r>
      <w:r w:rsidRPr="00EC4B0A">
        <w:rPr>
          <w:sz w:val="24"/>
          <w:szCs w:val="24"/>
        </w:rPr>
        <w:t>Это</w:t>
      </w:r>
      <w:r w:rsidR="00814900">
        <w:rPr>
          <w:sz w:val="24"/>
          <w:szCs w:val="24"/>
        </w:rPr>
        <w:t>,</w:t>
      </w:r>
      <w:r w:rsidRPr="00EC4B0A">
        <w:rPr>
          <w:sz w:val="24"/>
          <w:szCs w:val="24"/>
        </w:rPr>
        <w:t xml:space="preserve"> это… на</w:t>
      </w:r>
      <w:r>
        <w:rPr>
          <w:sz w:val="24"/>
          <w:szCs w:val="24"/>
        </w:rPr>
        <w:t>дувательство</w:t>
      </w:r>
      <w:r w:rsidRPr="00EC4B0A">
        <w:rPr>
          <w:sz w:val="24"/>
          <w:szCs w:val="24"/>
        </w:rPr>
        <w:t xml:space="preserve"> какое-то. Как такое может быть, что нельзя взять? Это ты в прикол, что ли? Нельзя взять — значит, не существует</w:t>
      </w:r>
      <w:r>
        <w:rPr>
          <w:sz w:val="24"/>
          <w:szCs w:val="24"/>
        </w:rPr>
        <w:t>.</w:t>
      </w:r>
    </w:p>
    <w:p w14:paraId="1BD1204E" w14:textId="77777777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EC4B0A">
        <w:rPr>
          <w:sz w:val="24"/>
          <w:szCs w:val="24"/>
        </w:rPr>
        <w:t>Киля, смотри</w:t>
      </w:r>
      <w:r>
        <w:rPr>
          <w:sz w:val="24"/>
          <w:szCs w:val="24"/>
        </w:rPr>
        <w:t xml:space="preserve">. </w:t>
      </w:r>
      <w:r w:rsidRPr="00EC4B0A">
        <w:rPr>
          <w:sz w:val="24"/>
          <w:szCs w:val="24"/>
        </w:rPr>
        <w:t xml:space="preserve">Ты музыку слушаешь? </w:t>
      </w:r>
    </w:p>
    <w:p w14:paraId="5F4BDEA4" w14:textId="77777777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EC4B0A">
        <w:rPr>
          <w:sz w:val="24"/>
          <w:szCs w:val="24"/>
        </w:rPr>
        <w:t xml:space="preserve">Да. </w:t>
      </w:r>
    </w:p>
    <w:p w14:paraId="61E79A96" w14:textId="77777777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А видишь её?</w:t>
      </w:r>
    </w:p>
    <w:p w14:paraId="6E700598" w14:textId="77777777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EC4B0A">
        <w:rPr>
          <w:sz w:val="24"/>
          <w:szCs w:val="24"/>
        </w:rPr>
        <w:t xml:space="preserve">Нет. </w:t>
      </w:r>
    </w:p>
    <w:p w14:paraId="2397D638" w14:textId="77777777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EC4B0A">
        <w:rPr>
          <w:sz w:val="24"/>
          <w:szCs w:val="24"/>
        </w:rPr>
        <w:t xml:space="preserve">Это же не значит, что её нет. </w:t>
      </w:r>
    </w:p>
    <w:p w14:paraId="35A6DB0E" w14:textId="77777777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EC4B0A">
        <w:rPr>
          <w:sz w:val="24"/>
          <w:szCs w:val="24"/>
        </w:rPr>
        <w:t>Хорош гнать</w:t>
      </w:r>
      <w:r>
        <w:rPr>
          <w:sz w:val="24"/>
          <w:szCs w:val="24"/>
        </w:rPr>
        <w:t xml:space="preserve">. </w:t>
      </w:r>
      <w:r w:rsidRPr="00EC4B0A">
        <w:rPr>
          <w:sz w:val="24"/>
          <w:szCs w:val="24"/>
        </w:rPr>
        <w:t xml:space="preserve">Музыку эти… музыканты играют. А этот твой откуда берётся? </w:t>
      </w:r>
    </w:p>
    <w:p w14:paraId="7D9E57AD" w14:textId="29FCEA3E" w:rsidR="00EC4B0A" w:rsidRDefault="00EC4B0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EC4B0A">
        <w:rPr>
          <w:sz w:val="24"/>
          <w:szCs w:val="24"/>
        </w:rPr>
        <w:t>Вот. Это инструмент добычи. Как кирка</w:t>
      </w:r>
      <w:r w:rsidR="00814900">
        <w:rPr>
          <w:sz w:val="24"/>
          <w:szCs w:val="24"/>
        </w:rPr>
        <w:t>,</w:t>
      </w:r>
      <w:r w:rsidRPr="00EC4B0A">
        <w:rPr>
          <w:sz w:val="24"/>
          <w:szCs w:val="24"/>
        </w:rPr>
        <w:t xml:space="preserve"> лопата при поиске золота </w:t>
      </w:r>
      <w:r w:rsidR="00814900">
        <w:rPr>
          <w:sz w:val="24"/>
          <w:szCs w:val="24"/>
        </w:rPr>
        <w:t>– ко</w:t>
      </w:r>
      <w:r w:rsidRPr="00EC4B0A">
        <w:rPr>
          <w:sz w:val="24"/>
          <w:szCs w:val="24"/>
        </w:rPr>
        <w:t xml:space="preserve">пают землю… </w:t>
      </w:r>
    </w:p>
    <w:p w14:paraId="1F0A0AC0" w14:textId="726D76A9" w:rsidR="00937814" w:rsidRPr="00937814" w:rsidRDefault="00937814" w:rsidP="00E748A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937814">
        <w:rPr>
          <w:i/>
          <w:iCs/>
          <w:sz w:val="24"/>
          <w:szCs w:val="24"/>
        </w:rPr>
        <w:t>Входят ПРЕДСТАВИТЕЛЬ ЖСК и ВАН ИВАНЫЧ.</w:t>
      </w:r>
    </w:p>
    <w:p w14:paraId="574410DA" w14:textId="50161EB9" w:rsidR="00937814" w:rsidRDefault="0093781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ПРЕДСТАВИТЕЛЬ ЖСК. Добрый день! Сергей Васильевич – это вы?</w:t>
      </w:r>
    </w:p>
    <w:p w14:paraId="5B863333" w14:textId="31077CD1" w:rsidR="00937814" w:rsidRDefault="0093781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Здрасьте. </w:t>
      </w:r>
    </w:p>
    <w:p w14:paraId="184C5A13" w14:textId="10C3E685" w:rsidR="00937814" w:rsidRDefault="0093781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937814">
        <w:rPr>
          <w:sz w:val="24"/>
          <w:szCs w:val="24"/>
        </w:rPr>
        <w:t>Да, это я</w:t>
      </w:r>
      <w:r>
        <w:rPr>
          <w:sz w:val="24"/>
          <w:szCs w:val="24"/>
        </w:rPr>
        <w:t>. Если</w:t>
      </w:r>
      <w:r w:rsidRPr="00937814">
        <w:rPr>
          <w:sz w:val="24"/>
          <w:szCs w:val="24"/>
        </w:rPr>
        <w:t xml:space="preserve"> не ошибаюсь — вы алтарь искать? Ваш коллега</w:t>
      </w:r>
      <w:r>
        <w:rPr>
          <w:sz w:val="24"/>
          <w:szCs w:val="24"/>
        </w:rPr>
        <w:t xml:space="preserve"> (</w:t>
      </w:r>
      <w:r w:rsidRPr="00937814">
        <w:rPr>
          <w:i/>
          <w:iCs/>
          <w:sz w:val="24"/>
          <w:szCs w:val="24"/>
        </w:rPr>
        <w:t>показывает на ВАН ИВАНЫЧА</w:t>
      </w:r>
      <w:r>
        <w:rPr>
          <w:sz w:val="24"/>
          <w:szCs w:val="24"/>
        </w:rPr>
        <w:t xml:space="preserve">) вчера </w:t>
      </w:r>
      <w:r w:rsidRPr="00937814">
        <w:rPr>
          <w:sz w:val="24"/>
          <w:szCs w:val="24"/>
        </w:rPr>
        <w:t>изволил поделиться такими вашими планами.</w:t>
      </w:r>
    </w:p>
    <w:p w14:paraId="3DAA9EEF" w14:textId="77777777" w:rsidR="00937814" w:rsidRDefault="0093781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ПРЕДСТАВИТЕЛЬ ЖСК. </w:t>
      </w:r>
      <w:r w:rsidRPr="00937814">
        <w:rPr>
          <w:sz w:val="24"/>
          <w:szCs w:val="24"/>
        </w:rPr>
        <w:t>Не нужно паясничать</w:t>
      </w:r>
      <w:r>
        <w:rPr>
          <w:sz w:val="24"/>
          <w:szCs w:val="24"/>
        </w:rPr>
        <w:t xml:space="preserve">. </w:t>
      </w:r>
      <w:r w:rsidRPr="00937814">
        <w:rPr>
          <w:sz w:val="24"/>
          <w:szCs w:val="24"/>
        </w:rPr>
        <w:t xml:space="preserve">Меня зовут Семён Сергеевич. Я председатель ЖСК. Иван Ивановича вы знаете. На вас поступила претензия… </w:t>
      </w:r>
    </w:p>
    <w:p w14:paraId="43AA5A5B" w14:textId="77777777" w:rsidR="00937814" w:rsidRDefault="0093781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937814">
        <w:rPr>
          <w:sz w:val="24"/>
          <w:szCs w:val="24"/>
        </w:rPr>
        <w:t xml:space="preserve">Суть претензии, вероятно, в том, что у меня здесь алтарь? Это я уже слышал. Извольте убедиться — алтаря тут нет. И даже если бы был — не до конца понятно, кому бы он мешал. </w:t>
      </w:r>
    </w:p>
    <w:p w14:paraId="51630C84" w14:textId="77777777" w:rsidR="00937814" w:rsidRDefault="0093781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 (</w:t>
      </w:r>
      <w:r w:rsidRPr="00937814">
        <w:rPr>
          <w:i/>
          <w:iCs/>
          <w:sz w:val="24"/>
          <w:szCs w:val="24"/>
        </w:rPr>
        <w:t>шепотом</w:t>
      </w:r>
      <w:r>
        <w:rPr>
          <w:sz w:val="24"/>
          <w:szCs w:val="24"/>
        </w:rPr>
        <w:t xml:space="preserve">). </w:t>
      </w:r>
      <w:r w:rsidRPr="00937814">
        <w:rPr>
          <w:sz w:val="24"/>
          <w:szCs w:val="24"/>
        </w:rPr>
        <w:t xml:space="preserve">Сергеич, слушай… </w:t>
      </w:r>
    </w:p>
    <w:p w14:paraId="229A9562" w14:textId="4FD34999" w:rsidR="00937814" w:rsidRDefault="0093781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ПРЕДСТАВИТЕЛЬ ЖСК (</w:t>
      </w:r>
      <w:r w:rsidRPr="00937814">
        <w:rPr>
          <w:i/>
          <w:iCs/>
          <w:sz w:val="24"/>
          <w:szCs w:val="24"/>
        </w:rPr>
        <w:t>Киле</w:t>
      </w:r>
      <w:r>
        <w:rPr>
          <w:sz w:val="24"/>
          <w:szCs w:val="24"/>
        </w:rPr>
        <w:t xml:space="preserve">). </w:t>
      </w:r>
      <w:r w:rsidRPr="00937814">
        <w:rPr>
          <w:sz w:val="24"/>
          <w:szCs w:val="24"/>
        </w:rPr>
        <w:t>Кирилл, прошу вас не вмешиваться.</w:t>
      </w:r>
      <w:r>
        <w:rPr>
          <w:sz w:val="24"/>
          <w:szCs w:val="24"/>
        </w:rPr>
        <w:t xml:space="preserve"> (</w:t>
      </w:r>
      <w:r w:rsidRPr="00937814">
        <w:rPr>
          <w:i/>
          <w:iCs/>
          <w:sz w:val="24"/>
          <w:szCs w:val="24"/>
        </w:rPr>
        <w:t>Василичу</w:t>
      </w:r>
      <w:r>
        <w:rPr>
          <w:sz w:val="24"/>
          <w:szCs w:val="24"/>
        </w:rPr>
        <w:t xml:space="preserve">) </w:t>
      </w:r>
      <w:r w:rsidRPr="00937814">
        <w:rPr>
          <w:sz w:val="24"/>
          <w:szCs w:val="24"/>
        </w:rPr>
        <w:t xml:space="preserve">Сергей Васильевич, еще раз прошу вас прекратить паясничать. Суть претензии </w:t>
      </w:r>
      <w:r w:rsidR="00814900">
        <w:rPr>
          <w:sz w:val="24"/>
          <w:szCs w:val="24"/>
        </w:rPr>
        <w:t>– ва</w:t>
      </w:r>
      <w:r w:rsidRPr="00937814">
        <w:rPr>
          <w:sz w:val="24"/>
          <w:szCs w:val="24"/>
        </w:rPr>
        <w:t xml:space="preserve">ши противоправные действия на территории подвала </w:t>
      </w:r>
    </w:p>
    <w:p w14:paraId="753E03CB" w14:textId="77777777" w:rsidR="00937814" w:rsidRDefault="0093781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937814">
        <w:rPr>
          <w:sz w:val="24"/>
          <w:szCs w:val="24"/>
        </w:rPr>
        <w:t xml:space="preserve">Какие именно? </w:t>
      </w:r>
    </w:p>
    <w:p w14:paraId="6C672116" w14:textId="77777777" w:rsidR="00937814" w:rsidRDefault="0093781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ВАН ИВАНЫЧ (</w:t>
      </w:r>
      <w:r w:rsidRPr="00937814">
        <w:rPr>
          <w:i/>
          <w:iCs/>
          <w:sz w:val="24"/>
          <w:szCs w:val="24"/>
        </w:rPr>
        <w:t>смотрит по сторонам, теряется</w:t>
      </w:r>
      <w:r>
        <w:rPr>
          <w:sz w:val="24"/>
          <w:szCs w:val="24"/>
        </w:rPr>
        <w:t xml:space="preserve">). </w:t>
      </w:r>
      <w:r w:rsidRPr="00937814">
        <w:rPr>
          <w:sz w:val="24"/>
          <w:szCs w:val="24"/>
        </w:rPr>
        <w:t>Т</w:t>
      </w:r>
      <w:r>
        <w:rPr>
          <w:sz w:val="24"/>
          <w:szCs w:val="24"/>
        </w:rPr>
        <w:t>ут</w:t>
      </w:r>
      <w:r w:rsidRPr="00937814">
        <w:rPr>
          <w:sz w:val="24"/>
          <w:szCs w:val="24"/>
        </w:rPr>
        <w:t xml:space="preserve"> у него… </w:t>
      </w:r>
    </w:p>
    <w:p w14:paraId="61539476" w14:textId="77777777" w:rsidR="00937814" w:rsidRDefault="0093781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937814">
        <w:rPr>
          <w:sz w:val="24"/>
          <w:szCs w:val="24"/>
        </w:rPr>
        <w:t xml:space="preserve">Алтарь. </w:t>
      </w:r>
    </w:p>
    <w:p w14:paraId="6538DD17" w14:textId="77BB50B0" w:rsidR="00937814" w:rsidRDefault="0093781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ПРЕДСТАВИТЕЛЬ ЖСК. </w:t>
      </w:r>
      <w:r w:rsidRPr="00937814">
        <w:rPr>
          <w:sz w:val="24"/>
          <w:szCs w:val="24"/>
        </w:rPr>
        <w:t xml:space="preserve">Сергей Васильевич, </w:t>
      </w:r>
      <w:r>
        <w:rPr>
          <w:sz w:val="24"/>
          <w:szCs w:val="24"/>
        </w:rPr>
        <w:t>д</w:t>
      </w:r>
      <w:r w:rsidRPr="00937814">
        <w:rPr>
          <w:sz w:val="24"/>
          <w:szCs w:val="24"/>
        </w:rPr>
        <w:t>авайте не будем обострять</w:t>
      </w:r>
      <w:r w:rsidR="00814900">
        <w:rPr>
          <w:sz w:val="24"/>
          <w:szCs w:val="24"/>
        </w:rPr>
        <w:t>.</w:t>
      </w:r>
      <w:r w:rsidRPr="00937814">
        <w:rPr>
          <w:sz w:val="24"/>
          <w:szCs w:val="24"/>
        </w:rPr>
        <w:t xml:space="preserve"> </w:t>
      </w:r>
    </w:p>
    <w:p w14:paraId="61E30EBD" w14:textId="77777777" w:rsidR="00937814" w:rsidRDefault="0093781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937814">
        <w:rPr>
          <w:sz w:val="24"/>
          <w:szCs w:val="24"/>
        </w:rPr>
        <w:t>Простите, вы что хотите т</w:t>
      </w:r>
      <w:r>
        <w:rPr>
          <w:sz w:val="24"/>
          <w:szCs w:val="24"/>
        </w:rPr>
        <w:t>ут</w:t>
      </w:r>
      <w:r w:rsidRPr="00937814">
        <w:rPr>
          <w:sz w:val="24"/>
          <w:szCs w:val="24"/>
        </w:rPr>
        <w:t xml:space="preserve"> найти, я просто…</w:t>
      </w:r>
    </w:p>
    <w:p w14:paraId="787261E9" w14:textId="77777777" w:rsidR="00937814" w:rsidRDefault="0093781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ВАН ИВАНЫЧ. </w:t>
      </w:r>
      <w:r w:rsidRPr="00937814">
        <w:rPr>
          <w:sz w:val="24"/>
          <w:szCs w:val="24"/>
        </w:rPr>
        <w:t xml:space="preserve">Да надо акт составить на него, </w:t>
      </w:r>
      <w:proofErr w:type="spellStart"/>
      <w:r w:rsidRPr="00937814">
        <w:rPr>
          <w:sz w:val="24"/>
          <w:szCs w:val="24"/>
        </w:rPr>
        <w:t>стервеца</w:t>
      </w:r>
      <w:proofErr w:type="spellEnd"/>
      <w:r w:rsidRPr="00937814">
        <w:rPr>
          <w:sz w:val="24"/>
          <w:szCs w:val="24"/>
        </w:rPr>
        <w:t xml:space="preserve">, и на выселение подать! Я этот подвал еще до его рождения строил! </w:t>
      </w:r>
    </w:p>
    <w:p w14:paraId="4FC8BA16" w14:textId="77777777" w:rsidR="00721374" w:rsidRDefault="0093781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937814">
        <w:rPr>
          <w:sz w:val="24"/>
          <w:szCs w:val="24"/>
        </w:rPr>
        <w:t xml:space="preserve">Обязательно, и обязательно расстрелять… Здесь же в подвале. Да Ван Иваныч? Верно? </w:t>
      </w:r>
    </w:p>
    <w:p w14:paraId="5327CA94" w14:textId="44AC0400" w:rsidR="00721374" w:rsidRDefault="0072137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ГОЛОС ВАСИЛИЧА. Докатились. В каком дурдоме ты живешь?</w:t>
      </w:r>
    </w:p>
    <w:p w14:paraId="189E6B4F" w14:textId="25488314" w:rsidR="00721374" w:rsidRPr="00721374" w:rsidRDefault="00721374" w:rsidP="00E748A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721374">
        <w:rPr>
          <w:i/>
          <w:iCs/>
          <w:sz w:val="24"/>
          <w:szCs w:val="24"/>
        </w:rPr>
        <w:t xml:space="preserve">ВАН ИВАНЫЧ замахивается клюкой, но ПРЕДСТАВИТЕЛЬ ЖСК его останавливает. </w:t>
      </w:r>
    </w:p>
    <w:p w14:paraId="2D565558" w14:textId="77777777" w:rsidR="00721374" w:rsidRDefault="0072137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ПРЕДСТАВИТЕЛЬ ЖСК. </w:t>
      </w:r>
      <w:r w:rsidR="00937814" w:rsidRPr="00937814">
        <w:rPr>
          <w:sz w:val="24"/>
          <w:szCs w:val="24"/>
        </w:rPr>
        <w:t xml:space="preserve">Сергей Васильевич, если вы будете оказывать сопротивление </w:t>
      </w:r>
      <w:r>
        <w:rPr>
          <w:sz w:val="24"/>
          <w:szCs w:val="24"/>
        </w:rPr>
        <w:t>– мы</w:t>
      </w:r>
      <w:r w:rsidR="00937814" w:rsidRPr="00937814">
        <w:rPr>
          <w:sz w:val="24"/>
          <w:szCs w:val="24"/>
        </w:rPr>
        <w:t xml:space="preserve"> будем вынуждены… </w:t>
      </w:r>
    </w:p>
    <w:p w14:paraId="586535AA" w14:textId="79C689C9" w:rsidR="00721374" w:rsidRDefault="0072137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937814" w:rsidRPr="00937814">
        <w:rPr>
          <w:sz w:val="24"/>
          <w:szCs w:val="24"/>
        </w:rPr>
        <w:t>Сопротивление какого рода</w:t>
      </w:r>
      <w:r>
        <w:rPr>
          <w:sz w:val="24"/>
          <w:szCs w:val="24"/>
        </w:rPr>
        <w:t>? Вам</w:t>
      </w:r>
      <w:r w:rsidR="00937814" w:rsidRPr="00937814">
        <w:rPr>
          <w:sz w:val="24"/>
          <w:szCs w:val="24"/>
        </w:rPr>
        <w:t xml:space="preserve"> прямо хочется чувствовать себя Швондером. Мне не кажется, что я оказываю сопротивление. Вы пришли осматривать подвал </w:t>
      </w:r>
      <w:r>
        <w:rPr>
          <w:sz w:val="24"/>
          <w:szCs w:val="24"/>
        </w:rPr>
        <w:t>– ос</w:t>
      </w:r>
      <w:r w:rsidR="00937814" w:rsidRPr="00937814">
        <w:rPr>
          <w:sz w:val="24"/>
          <w:szCs w:val="24"/>
        </w:rPr>
        <w:t>матривайте на здоровье. В моей кладовке ничего незаконного или запрещенного нет. Находиться в подвале я могу столько, сколько сочту нужны</w:t>
      </w:r>
      <w:r w:rsidR="00814900">
        <w:rPr>
          <w:sz w:val="24"/>
          <w:szCs w:val="24"/>
        </w:rPr>
        <w:t>м</w:t>
      </w:r>
      <w:r w:rsidR="00937814" w:rsidRPr="00937814">
        <w:rPr>
          <w:sz w:val="24"/>
          <w:szCs w:val="24"/>
        </w:rPr>
        <w:t xml:space="preserve"> </w:t>
      </w:r>
      <w:r>
        <w:rPr>
          <w:sz w:val="24"/>
          <w:szCs w:val="24"/>
        </w:rPr>
        <w:t>– эт</w:t>
      </w:r>
      <w:r w:rsidR="00937814" w:rsidRPr="00937814">
        <w:rPr>
          <w:sz w:val="24"/>
          <w:szCs w:val="24"/>
        </w:rPr>
        <w:t xml:space="preserve">им я ничего не нарушаю. </w:t>
      </w:r>
      <w:r w:rsidR="00814900">
        <w:rPr>
          <w:sz w:val="24"/>
          <w:szCs w:val="24"/>
        </w:rPr>
        <w:t>У</w:t>
      </w:r>
      <w:r w:rsidR="00937814" w:rsidRPr="00937814">
        <w:rPr>
          <w:sz w:val="24"/>
          <w:szCs w:val="24"/>
        </w:rPr>
        <w:t xml:space="preserve"> вас есть ко мне ещ</w:t>
      </w:r>
      <w:r w:rsidR="00814900">
        <w:rPr>
          <w:sz w:val="24"/>
          <w:szCs w:val="24"/>
        </w:rPr>
        <w:t>ё</w:t>
      </w:r>
      <w:r w:rsidR="00937814" w:rsidRPr="00937814">
        <w:rPr>
          <w:sz w:val="24"/>
          <w:szCs w:val="24"/>
        </w:rPr>
        <w:t xml:space="preserve"> какие</w:t>
      </w:r>
      <w:r w:rsidR="00814900">
        <w:rPr>
          <w:sz w:val="24"/>
          <w:szCs w:val="24"/>
        </w:rPr>
        <w:t>-</w:t>
      </w:r>
      <w:r w:rsidR="00937814" w:rsidRPr="00937814">
        <w:rPr>
          <w:sz w:val="24"/>
          <w:szCs w:val="24"/>
        </w:rPr>
        <w:t xml:space="preserve">то вопросы? </w:t>
      </w:r>
    </w:p>
    <w:p w14:paraId="08ECB76C" w14:textId="4696F982" w:rsidR="00721374" w:rsidRDefault="0072137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ПРЕДСТАВИТЕЛЬ ЖСК</w:t>
      </w:r>
      <w:r w:rsidR="0081490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37814" w:rsidRPr="00937814">
        <w:rPr>
          <w:sz w:val="24"/>
          <w:szCs w:val="24"/>
        </w:rPr>
        <w:t>Послушайте</w:t>
      </w:r>
      <w:r>
        <w:rPr>
          <w:sz w:val="24"/>
          <w:szCs w:val="24"/>
        </w:rPr>
        <w:t>…</w:t>
      </w:r>
    </w:p>
    <w:p w14:paraId="5ACC5CF8" w14:textId="38A57F44" w:rsidR="00937814" w:rsidRDefault="0072137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 (</w:t>
      </w:r>
      <w:r w:rsidRPr="00721374">
        <w:rPr>
          <w:i/>
          <w:iCs/>
          <w:sz w:val="24"/>
          <w:szCs w:val="24"/>
        </w:rPr>
        <w:t>Представителю ЖСК</w:t>
      </w:r>
      <w:r>
        <w:rPr>
          <w:sz w:val="24"/>
          <w:szCs w:val="24"/>
        </w:rPr>
        <w:t xml:space="preserve">). </w:t>
      </w:r>
      <w:r w:rsidR="00937814" w:rsidRPr="00937814">
        <w:rPr>
          <w:sz w:val="24"/>
          <w:szCs w:val="24"/>
        </w:rPr>
        <w:t>Семеныч, на пару слов.</w:t>
      </w:r>
    </w:p>
    <w:p w14:paraId="4642EF98" w14:textId="7C51A5B0" w:rsidR="00721374" w:rsidRDefault="00721374" w:rsidP="00E748A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721374">
        <w:rPr>
          <w:i/>
          <w:iCs/>
          <w:sz w:val="24"/>
          <w:szCs w:val="24"/>
        </w:rPr>
        <w:t>КИЛЯ бер</w:t>
      </w:r>
      <w:r w:rsidR="00814900">
        <w:rPr>
          <w:i/>
          <w:iCs/>
          <w:sz w:val="24"/>
          <w:szCs w:val="24"/>
        </w:rPr>
        <w:t>ё</w:t>
      </w:r>
      <w:r w:rsidRPr="00721374">
        <w:rPr>
          <w:i/>
          <w:iCs/>
          <w:sz w:val="24"/>
          <w:szCs w:val="24"/>
        </w:rPr>
        <w:t xml:space="preserve">т в руки бутылку, они выходят. </w:t>
      </w:r>
    </w:p>
    <w:p w14:paraId="070A9CA6" w14:textId="6A01B468" w:rsidR="00721374" w:rsidRDefault="0072137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ВАН ИВАНЫЧ. Что, доигрался, гад</w:t>
      </w:r>
      <w:r w:rsidR="00814900">
        <w:rPr>
          <w:sz w:val="24"/>
          <w:szCs w:val="24"/>
        </w:rPr>
        <w:t>ё</w:t>
      </w:r>
      <w:r>
        <w:rPr>
          <w:sz w:val="24"/>
          <w:szCs w:val="24"/>
        </w:rPr>
        <w:t>ныш? Сейчас тебя арестуем.</w:t>
      </w:r>
    </w:p>
    <w:p w14:paraId="7FB80A3F" w14:textId="7A557E46" w:rsidR="00721374" w:rsidRDefault="0072137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Вы сериалов поменьше смотрите, спокойнее будете. А то перевозбуждены слишком.</w:t>
      </w:r>
    </w:p>
    <w:p w14:paraId="1908D624" w14:textId="51FA8D15" w:rsidR="00721374" w:rsidRDefault="00721374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ВАН ИВАНЫЧ. Ах ты </w:t>
      </w:r>
      <w:proofErr w:type="spellStart"/>
      <w:proofErr w:type="gramStart"/>
      <w:r>
        <w:rPr>
          <w:sz w:val="24"/>
          <w:szCs w:val="24"/>
        </w:rPr>
        <w:t>поскудник</w:t>
      </w:r>
      <w:proofErr w:type="spellEnd"/>
      <w:r>
        <w:rPr>
          <w:sz w:val="24"/>
          <w:szCs w:val="24"/>
        </w:rPr>
        <w:t>!...</w:t>
      </w:r>
      <w:proofErr w:type="gramEnd"/>
    </w:p>
    <w:p w14:paraId="5A18CB16" w14:textId="7C58DE33" w:rsidR="00721374" w:rsidRDefault="00721374" w:rsidP="00E748A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721374">
        <w:rPr>
          <w:i/>
          <w:iCs/>
          <w:sz w:val="24"/>
          <w:szCs w:val="24"/>
        </w:rPr>
        <w:t>КИЛЯ без бутылки и ПРЕДСТАВИТЕЛЬ ЖСК возвращаются.</w:t>
      </w:r>
    </w:p>
    <w:p w14:paraId="20D532DD" w14:textId="77777777" w:rsidR="00560322" w:rsidRDefault="00560322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ПРЕДСТАВИТЕЛЬ ЖСК. </w:t>
      </w:r>
      <w:r w:rsidRPr="00560322">
        <w:rPr>
          <w:sz w:val="24"/>
          <w:szCs w:val="24"/>
        </w:rPr>
        <w:t>Сергей Васильевич, будем считать, что с вами проведена профилактическая беседа</w:t>
      </w:r>
      <w:r>
        <w:rPr>
          <w:sz w:val="24"/>
          <w:szCs w:val="24"/>
        </w:rPr>
        <w:t xml:space="preserve">. </w:t>
      </w:r>
      <w:r w:rsidRPr="00560322">
        <w:rPr>
          <w:sz w:val="24"/>
          <w:szCs w:val="24"/>
        </w:rPr>
        <w:t>И я прошу вас, не использовать подвал в незаконных целях</w:t>
      </w:r>
      <w:r>
        <w:rPr>
          <w:sz w:val="24"/>
          <w:szCs w:val="24"/>
        </w:rPr>
        <w:t xml:space="preserve">. </w:t>
      </w:r>
    </w:p>
    <w:p w14:paraId="0B97542B" w14:textId="06A1E1B2" w:rsidR="00560322" w:rsidRDefault="00560322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560322">
        <w:rPr>
          <w:sz w:val="24"/>
          <w:szCs w:val="24"/>
        </w:rPr>
        <w:t>Я вам торжественно обещаю</w:t>
      </w:r>
      <w:r>
        <w:rPr>
          <w:sz w:val="24"/>
          <w:szCs w:val="24"/>
        </w:rPr>
        <w:t xml:space="preserve"> </w:t>
      </w:r>
      <w:r w:rsidRPr="00560322">
        <w:rPr>
          <w:sz w:val="24"/>
          <w:szCs w:val="24"/>
        </w:rPr>
        <w:t>не строить здесь алтарь.</w:t>
      </w:r>
    </w:p>
    <w:p w14:paraId="6661108F" w14:textId="617ECC6E" w:rsidR="00560322" w:rsidRPr="00814900" w:rsidRDefault="00560322" w:rsidP="00E748A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814900">
        <w:rPr>
          <w:i/>
          <w:iCs/>
          <w:sz w:val="24"/>
          <w:szCs w:val="24"/>
        </w:rPr>
        <w:t>ВАН ИВАНЫЧ подходит к ПРЕДСЕДАТЕЛЮ ЖСК.</w:t>
      </w:r>
    </w:p>
    <w:p w14:paraId="3098093C" w14:textId="4B19E0FD" w:rsidR="00560322" w:rsidRDefault="00560322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ЖСК. </w:t>
      </w:r>
      <w:r w:rsidRPr="00560322">
        <w:rPr>
          <w:sz w:val="24"/>
          <w:szCs w:val="24"/>
        </w:rPr>
        <w:t>Иван Иванович, прошу, не сейчас</w:t>
      </w:r>
      <w:r>
        <w:rPr>
          <w:sz w:val="24"/>
          <w:szCs w:val="24"/>
        </w:rPr>
        <w:t xml:space="preserve">. </w:t>
      </w:r>
      <w:r w:rsidRPr="00560322">
        <w:rPr>
          <w:sz w:val="24"/>
          <w:szCs w:val="24"/>
        </w:rPr>
        <w:t>Мы обсудим… потом.</w:t>
      </w:r>
      <w:r>
        <w:rPr>
          <w:sz w:val="24"/>
          <w:szCs w:val="24"/>
        </w:rPr>
        <w:t xml:space="preserve"> (</w:t>
      </w:r>
      <w:r w:rsidRPr="00560322">
        <w:rPr>
          <w:i/>
          <w:iCs/>
          <w:sz w:val="24"/>
          <w:szCs w:val="24"/>
        </w:rPr>
        <w:t>Василичу</w:t>
      </w:r>
      <w:r>
        <w:rPr>
          <w:sz w:val="24"/>
          <w:szCs w:val="24"/>
        </w:rPr>
        <w:t>)</w:t>
      </w:r>
      <w:r w:rsidRPr="00560322">
        <w:rPr>
          <w:sz w:val="24"/>
          <w:szCs w:val="24"/>
        </w:rPr>
        <w:t xml:space="preserve"> Ладно. Мы пойдём. Спасибо за…</w:t>
      </w:r>
      <w:r>
        <w:rPr>
          <w:sz w:val="24"/>
          <w:szCs w:val="24"/>
        </w:rPr>
        <w:t xml:space="preserve"> (</w:t>
      </w:r>
      <w:r w:rsidRPr="00560322">
        <w:rPr>
          <w:i/>
          <w:iCs/>
          <w:sz w:val="24"/>
          <w:szCs w:val="24"/>
        </w:rPr>
        <w:t>смотрит на Килю</w:t>
      </w:r>
      <w:r>
        <w:rPr>
          <w:sz w:val="24"/>
          <w:szCs w:val="24"/>
        </w:rPr>
        <w:t>)</w:t>
      </w:r>
      <w:r w:rsidRPr="00560322">
        <w:rPr>
          <w:sz w:val="24"/>
          <w:szCs w:val="24"/>
        </w:rPr>
        <w:t xml:space="preserve"> понимание.</w:t>
      </w:r>
    </w:p>
    <w:p w14:paraId="36CA5399" w14:textId="2C7B7BB7" w:rsidR="00560322" w:rsidRPr="00005646" w:rsidRDefault="00005646" w:rsidP="00E748A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005646">
        <w:rPr>
          <w:i/>
          <w:iCs/>
          <w:sz w:val="24"/>
          <w:szCs w:val="24"/>
        </w:rPr>
        <w:t xml:space="preserve">Недовольный ВАН ИВАНЫЧ и ПРЕДСЕДАТЕЛЬ ЖСК уходят. </w:t>
      </w:r>
    </w:p>
    <w:p w14:paraId="1C8FDDBA" w14:textId="77777777" w:rsidR="00005646" w:rsidRDefault="00005646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005646">
        <w:rPr>
          <w:sz w:val="24"/>
          <w:szCs w:val="24"/>
        </w:rPr>
        <w:t xml:space="preserve">Ты </w:t>
      </w:r>
      <w:proofErr w:type="spellStart"/>
      <w:r w:rsidRPr="00005646">
        <w:rPr>
          <w:sz w:val="24"/>
          <w:szCs w:val="24"/>
        </w:rPr>
        <w:t>чё</w:t>
      </w:r>
      <w:proofErr w:type="spellEnd"/>
      <w:r w:rsidRPr="000056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ему </w:t>
      </w:r>
      <w:r w:rsidRPr="00005646">
        <w:rPr>
          <w:sz w:val="24"/>
          <w:szCs w:val="24"/>
        </w:rPr>
        <w:t xml:space="preserve">сказал? </w:t>
      </w:r>
    </w:p>
    <w:p w14:paraId="4D8F5895" w14:textId="4FDBF49E" w:rsidR="00005646" w:rsidRDefault="00005646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005646">
        <w:rPr>
          <w:sz w:val="24"/>
          <w:szCs w:val="24"/>
        </w:rPr>
        <w:t>Да так</w:t>
      </w:r>
      <w:r>
        <w:rPr>
          <w:sz w:val="24"/>
          <w:szCs w:val="24"/>
        </w:rPr>
        <w:t xml:space="preserve">. </w:t>
      </w:r>
      <w:r w:rsidRPr="00005646">
        <w:rPr>
          <w:sz w:val="24"/>
          <w:szCs w:val="24"/>
        </w:rPr>
        <w:t xml:space="preserve">Напомнил, как Ван Иваныч подписи собирал, чтоб роту снайперов для отстрела голубей прислали. И про алтарь… Говорю, </w:t>
      </w:r>
      <w:proofErr w:type="spellStart"/>
      <w:r w:rsidRPr="00005646">
        <w:rPr>
          <w:sz w:val="24"/>
          <w:szCs w:val="24"/>
        </w:rPr>
        <w:t>Семёныч</w:t>
      </w:r>
      <w:proofErr w:type="spellEnd"/>
      <w:r w:rsidRPr="00005646">
        <w:rPr>
          <w:sz w:val="24"/>
          <w:szCs w:val="24"/>
        </w:rPr>
        <w:t xml:space="preserve">, ты же умный мужик. А дед тебе </w:t>
      </w:r>
      <w:proofErr w:type="spellStart"/>
      <w:r w:rsidRPr="00005646">
        <w:rPr>
          <w:sz w:val="24"/>
          <w:szCs w:val="24"/>
        </w:rPr>
        <w:t>заяву</w:t>
      </w:r>
      <w:proofErr w:type="spellEnd"/>
      <w:r w:rsidRPr="00005646">
        <w:rPr>
          <w:sz w:val="24"/>
          <w:szCs w:val="24"/>
        </w:rPr>
        <w:t xml:space="preserve"> притащил, что у Сер</w:t>
      </w:r>
      <w:r w:rsidR="00814900">
        <w:rPr>
          <w:sz w:val="24"/>
          <w:szCs w:val="24"/>
        </w:rPr>
        <w:t>ё</w:t>
      </w:r>
      <w:r w:rsidRPr="00005646">
        <w:rPr>
          <w:sz w:val="24"/>
          <w:szCs w:val="24"/>
        </w:rPr>
        <w:t xml:space="preserve">ги тут это… нелегальное собрание. Ну, говорю, ты ж сам видишь — дед наглухо отбитый. Он это… задумался. </w:t>
      </w:r>
      <w:r>
        <w:rPr>
          <w:sz w:val="24"/>
          <w:szCs w:val="24"/>
        </w:rPr>
        <w:t xml:space="preserve">Ну и подсластил пилюлю. </w:t>
      </w:r>
    </w:p>
    <w:p w14:paraId="45FABED5" w14:textId="14B3489E" w:rsidR="00005646" w:rsidRDefault="00005646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Так вот кому мои труды достались…</w:t>
      </w:r>
    </w:p>
    <w:p w14:paraId="31269B58" w14:textId="272CD2A9" w:rsidR="00005646" w:rsidRPr="00005646" w:rsidRDefault="00005646" w:rsidP="00E748A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005646">
        <w:rPr>
          <w:i/>
          <w:iCs/>
          <w:sz w:val="24"/>
          <w:szCs w:val="24"/>
        </w:rPr>
        <w:t>Смех.</w:t>
      </w:r>
    </w:p>
    <w:p w14:paraId="40F7C67C" w14:textId="31A81763" w:rsidR="00005646" w:rsidRDefault="00005646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005646">
        <w:rPr>
          <w:sz w:val="24"/>
          <w:szCs w:val="24"/>
        </w:rPr>
        <w:t>Слушай, Сер</w:t>
      </w:r>
      <w:r w:rsidR="00814900">
        <w:rPr>
          <w:sz w:val="24"/>
          <w:szCs w:val="24"/>
        </w:rPr>
        <w:t>ё</w:t>
      </w:r>
      <w:r w:rsidRPr="00005646">
        <w:rPr>
          <w:sz w:val="24"/>
          <w:szCs w:val="24"/>
        </w:rPr>
        <w:t xml:space="preserve">г, </w:t>
      </w:r>
      <w:proofErr w:type="gramStart"/>
      <w:r w:rsidRPr="00005646">
        <w:rPr>
          <w:sz w:val="24"/>
          <w:szCs w:val="24"/>
        </w:rPr>
        <w:t>так</w:t>
      </w:r>
      <w:proofErr w:type="gramEnd"/>
      <w:r w:rsidRPr="00005646">
        <w:rPr>
          <w:sz w:val="24"/>
          <w:szCs w:val="24"/>
        </w:rPr>
        <w:t xml:space="preserve"> а как эта </w:t>
      </w:r>
      <w:proofErr w:type="spellStart"/>
      <w:r w:rsidRPr="00005646">
        <w:rPr>
          <w:sz w:val="24"/>
          <w:szCs w:val="24"/>
        </w:rPr>
        <w:t>байда</w:t>
      </w:r>
      <w:proofErr w:type="spellEnd"/>
      <w:r w:rsidR="00814900">
        <w:rPr>
          <w:sz w:val="24"/>
          <w:szCs w:val="24"/>
        </w:rPr>
        <w:t>-</w:t>
      </w:r>
      <w:r w:rsidRPr="00005646">
        <w:rPr>
          <w:sz w:val="24"/>
          <w:szCs w:val="24"/>
        </w:rPr>
        <w:t xml:space="preserve">то ищет эти… </w:t>
      </w:r>
      <w:proofErr w:type="spellStart"/>
      <w:r w:rsidRPr="00005646">
        <w:rPr>
          <w:sz w:val="24"/>
          <w:szCs w:val="24"/>
        </w:rPr>
        <w:t>бетховены</w:t>
      </w:r>
      <w:proofErr w:type="spellEnd"/>
      <w:r w:rsidRPr="00005646">
        <w:rPr>
          <w:sz w:val="24"/>
          <w:szCs w:val="24"/>
        </w:rPr>
        <w:t>? Или как их там?</w:t>
      </w:r>
    </w:p>
    <w:p w14:paraId="42C82BD6" w14:textId="499FE8E3" w:rsidR="00005646" w:rsidRDefault="00005646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005646">
        <w:rPr>
          <w:sz w:val="24"/>
          <w:szCs w:val="24"/>
        </w:rPr>
        <w:t xml:space="preserve">Биткоины, Киля. Бетховен </w:t>
      </w:r>
      <w:r>
        <w:rPr>
          <w:sz w:val="24"/>
          <w:szCs w:val="24"/>
        </w:rPr>
        <w:t>– эт</w:t>
      </w:r>
      <w:r w:rsidRPr="00005646">
        <w:rPr>
          <w:sz w:val="24"/>
          <w:szCs w:val="24"/>
        </w:rPr>
        <w:t>о композитор</w:t>
      </w:r>
      <w:r>
        <w:rPr>
          <w:sz w:val="24"/>
          <w:szCs w:val="24"/>
        </w:rPr>
        <w:t>.</w:t>
      </w:r>
      <w:r w:rsidRPr="00005646">
        <w:rPr>
          <w:sz w:val="24"/>
          <w:szCs w:val="24"/>
        </w:rPr>
        <w:t xml:space="preserve"> </w:t>
      </w:r>
    </w:p>
    <w:p w14:paraId="7EC8CAE8" w14:textId="77777777" w:rsidR="00005646" w:rsidRDefault="00005646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005646">
        <w:rPr>
          <w:sz w:val="24"/>
          <w:szCs w:val="24"/>
        </w:rPr>
        <w:t xml:space="preserve">Да один хрен. </w:t>
      </w:r>
    </w:p>
    <w:p w14:paraId="4A2F9285" w14:textId="5E3800BA" w:rsidR="00005646" w:rsidRDefault="00005646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</w:t>
      </w:r>
      <w:r w:rsidR="005470BA">
        <w:rPr>
          <w:sz w:val="24"/>
          <w:szCs w:val="24"/>
        </w:rPr>
        <w:t xml:space="preserve"> </w:t>
      </w:r>
      <w:r w:rsidRPr="00005646">
        <w:rPr>
          <w:sz w:val="24"/>
          <w:szCs w:val="24"/>
        </w:rPr>
        <w:t>Короче, чтоб в технику не лезть, она…</w:t>
      </w:r>
    </w:p>
    <w:p w14:paraId="59A89C89" w14:textId="25154581" w:rsidR="005470BA" w:rsidRPr="00814900" w:rsidRDefault="005470BA" w:rsidP="00E748A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814900">
        <w:rPr>
          <w:i/>
          <w:iCs/>
          <w:sz w:val="24"/>
          <w:szCs w:val="24"/>
        </w:rPr>
        <w:t>Заходит ТЁМА.</w:t>
      </w:r>
    </w:p>
    <w:p w14:paraId="5103E46A" w14:textId="2E689A81" w:rsidR="005470BA" w:rsidRDefault="005470B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ТЁМА. Ну привет! Я тебя еле нашёл. Мне там на квартире какая-то женщина сказала, что ты тут. Я даже сначала не поверил. </w:t>
      </w:r>
      <w:r w:rsidR="00DF5E86">
        <w:rPr>
          <w:sz w:val="24"/>
          <w:szCs w:val="24"/>
        </w:rPr>
        <w:t>Ты реально теперь без дома?!</w:t>
      </w:r>
    </w:p>
    <w:p w14:paraId="2510F6AC" w14:textId="16D3F722" w:rsidR="00DF5E86" w:rsidRDefault="00DF5E86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КИЛЯ. В смысле?</w:t>
      </w:r>
    </w:p>
    <w:p w14:paraId="652CA2E5" w14:textId="77777777" w:rsidR="007B5937" w:rsidRDefault="005470B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</w:t>
      </w:r>
      <w:r w:rsidR="00DF5E86">
        <w:rPr>
          <w:sz w:val="24"/>
          <w:szCs w:val="24"/>
        </w:rPr>
        <w:t xml:space="preserve"> (</w:t>
      </w:r>
      <w:r w:rsidR="00DF5E86" w:rsidRPr="007B5937">
        <w:rPr>
          <w:i/>
          <w:iCs/>
          <w:sz w:val="24"/>
          <w:szCs w:val="24"/>
        </w:rPr>
        <w:t>Киле</w:t>
      </w:r>
      <w:r w:rsidR="00DF5E86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 w:rsidR="00DF5E86">
        <w:rPr>
          <w:sz w:val="24"/>
          <w:szCs w:val="24"/>
        </w:rPr>
        <w:t>Киль, забей вообще. Это уже неважно</w:t>
      </w:r>
      <w:r w:rsidR="007B5937">
        <w:rPr>
          <w:sz w:val="24"/>
          <w:szCs w:val="24"/>
        </w:rPr>
        <w:t xml:space="preserve">. </w:t>
      </w:r>
    </w:p>
    <w:p w14:paraId="4619A15C" w14:textId="16021779" w:rsidR="007B5937" w:rsidRDefault="007B5937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ТЁМА. В смысле не важно?! Ты что делать дальше будешь?</w:t>
      </w:r>
    </w:p>
    <w:p w14:paraId="05685A2C" w14:textId="18465AB0" w:rsidR="007B5937" w:rsidRDefault="007B5937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КИЛЯ. Ничего не понимаю.</w:t>
      </w:r>
    </w:p>
    <w:p w14:paraId="390C9A71" w14:textId="6484DA30" w:rsidR="005470BA" w:rsidRDefault="007B5937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5470BA" w:rsidRPr="005470BA">
        <w:rPr>
          <w:sz w:val="24"/>
          <w:szCs w:val="24"/>
        </w:rPr>
        <w:t>Тём, знакомься</w:t>
      </w:r>
      <w:r w:rsidR="005470BA">
        <w:rPr>
          <w:sz w:val="24"/>
          <w:szCs w:val="24"/>
        </w:rPr>
        <w:t xml:space="preserve">. </w:t>
      </w:r>
      <w:r w:rsidR="005470BA" w:rsidRPr="005470BA">
        <w:rPr>
          <w:sz w:val="24"/>
          <w:szCs w:val="24"/>
        </w:rPr>
        <w:t xml:space="preserve">Это Киля, сосед. </w:t>
      </w:r>
      <w:r w:rsidR="005470BA">
        <w:rPr>
          <w:sz w:val="24"/>
          <w:szCs w:val="24"/>
        </w:rPr>
        <w:t>(</w:t>
      </w:r>
      <w:r w:rsidR="005470BA" w:rsidRPr="005470BA">
        <w:rPr>
          <w:i/>
          <w:iCs/>
          <w:sz w:val="24"/>
          <w:szCs w:val="24"/>
        </w:rPr>
        <w:t>Киле</w:t>
      </w:r>
      <w:r w:rsidR="005470BA">
        <w:rPr>
          <w:sz w:val="24"/>
          <w:szCs w:val="24"/>
        </w:rPr>
        <w:t xml:space="preserve">). </w:t>
      </w:r>
      <w:r w:rsidR="005470BA" w:rsidRPr="005470BA">
        <w:rPr>
          <w:sz w:val="24"/>
          <w:szCs w:val="24"/>
        </w:rPr>
        <w:t>А это Тёма, мой друг. Со школы ещё.</w:t>
      </w:r>
    </w:p>
    <w:p w14:paraId="61E84926" w14:textId="77777777" w:rsidR="005470BA" w:rsidRDefault="005470B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Приятно. </w:t>
      </w:r>
      <w:r w:rsidRPr="005470BA">
        <w:rPr>
          <w:sz w:val="24"/>
          <w:szCs w:val="24"/>
        </w:rPr>
        <w:t>Ну чего, мужики, эт</w:t>
      </w:r>
      <w:r>
        <w:rPr>
          <w:sz w:val="24"/>
          <w:szCs w:val="24"/>
        </w:rPr>
        <w:t>о…</w:t>
      </w:r>
    </w:p>
    <w:p w14:paraId="49297DC4" w14:textId="68E76E80" w:rsidR="005470BA" w:rsidRPr="005470BA" w:rsidRDefault="005470BA" w:rsidP="00E748A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5470BA">
        <w:rPr>
          <w:i/>
          <w:iCs/>
          <w:sz w:val="24"/>
          <w:szCs w:val="24"/>
        </w:rPr>
        <w:t>КИЛЯ достает ещё одну бутылку и разливает по стаканам.</w:t>
      </w:r>
    </w:p>
    <w:p w14:paraId="3449DABF" w14:textId="28227E6F" w:rsidR="005470BA" w:rsidRDefault="005470B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ТЁМА (</w:t>
      </w:r>
      <w:r w:rsidRPr="005470BA">
        <w:rPr>
          <w:i/>
          <w:iCs/>
          <w:sz w:val="24"/>
          <w:szCs w:val="24"/>
        </w:rPr>
        <w:t>берёт стакан</w:t>
      </w:r>
      <w:r>
        <w:rPr>
          <w:sz w:val="24"/>
          <w:szCs w:val="24"/>
        </w:rPr>
        <w:t xml:space="preserve">). </w:t>
      </w:r>
      <w:r w:rsidRPr="005470BA">
        <w:rPr>
          <w:sz w:val="24"/>
          <w:szCs w:val="24"/>
        </w:rPr>
        <w:t>Что это? Самогон?</w:t>
      </w:r>
    </w:p>
    <w:p w14:paraId="2722B405" w14:textId="77777777" w:rsidR="005470BA" w:rsidRDefault="005470B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5470BA">
        <w:rPr>
          <w:sz w:val="24"/>
          <w:szCs w:val="24"/>
        </w:rPr>
        <w:t xml:space="preserve">Да. Но не совсем. Знаком с предметом? </w:t>
      </w:r>
      <w:r>
        <w:rPr>
          <w:sz w:val="24"/>
          <w:szCs w:val="24"/>
        </w:rPr>
        <w:t>(</w:t>
      </w:r>
      <w:r w:rsidRPr="00E748A4">
        <w:rPr>
          <w:i/>
          <w:iCs/>
          <w:sz w:val="24"/>
          <w:szCs w:val="24"/>
        </w:rPr>
        <w:t>показывает на самогонный аппарат</w:t>
      </w:r>
      <w:r>
        <w:rPr>
          <w:sz w:val="24"/>
          <w:szCs w:val="24"/>
        </w:rPr>
        <w:t xml:space="preserve">). </w:t>
      </w:r>
    </w:p>
    <w:p w14:paraId="687D105C" w14:textId="77777777" w:rsidR="005470BA" w:rsidRDefault="005470B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ТЁМА. </w:t>
      </w:r>
      <w:r w:rsidRPr="005470BA">
        <w:rPr>
          <w:sz w:val="24"/>
          <w:szCs w:val="24"/>
        </w:rPr>
        <w:t xml:space="preserve">Естественно знаю. Самогонный аппарат. </w:t>
      </w:r>
    </w:p>
    <w:p w14:paraId="225F61CA" w14:textId="77777777" w:rsidR="005470BA" w:rsidRDefault="005470B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5470BA">
        <w:rPr>
          <w:sz w:val="24"/>
          <w:szCs w:val="24"/>
        </w:rPr>
        <w:t>А это?</w:t>
      </w:r>
      <w:r>
        <w:rPr>
          <w:sz w:val="24"/>
          <w:szCs w:val="24"/>
        </w:rPr>
        <w:t xml:space="preserve"> (</w:t>
      </w:r>
      <w:r w:rsidRPr="005470BA">
        <w:rPr>
          <w:i/>
          <w:iCs/>
          <w:sz w:val="24"/>
          <w:szCs w:val="24"/>
        </w:rPr>
        <w:t>показывает на майнер</w:t>
      </w:r>
      <w:r>
        <w:rPr>
          <w:sz w:val="24"/>
          <w:szCs w:val="24"/>
        </w:rPr>
        <w:t xml:space="preserve">). </w:t>
      </w:r>
    </w:p>
    <w:p w14:paraId="1D1E1BEF" w14:textId="77777777" w:rsidR="00663620" w:rsidRDefault="005470B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ТЁМА.</w:t>
      </w:r>
      <w:r w:rsidRPr="005470BA">
        <w:rPr>
          <w:sz w:val="24"/>
          <w:szCs w:val="24"/>
        </w:rPr>
        <w:t xml:space="preserve"> </w:t>
      </w:r>
      <w:proofErr w:type="spellStart"/>
      <w:r w:rsidRPr="005470BA">
        <w:rPr>
          <w:sz w:val="24"/>
          <w:szCs w:val="24"/>
        </w:rPr>
        <w:t>Бро</w:t>
      </w:r>
      <w:proofErr w:type="spellEnd"/>
      <w:r w:rsidRPr="005470BA">
        <w:rPr>
          <w:sz w:val="24"/>
          <w:szCs w:val="24"/>
        </w:rPr>
        <w:t xml:space="preserve">, за кого ты меня держишь? Майнер. </w:t>
      </w:r>
      <w:r w:rsidR="00663620">
        <w:rPr>
          <w:sz w:val="24"/>
          <w:szCs w:val="24"/>
        </w:rPr>
        <w:t>Это тот, который ты зачем-то купил много лет назад?</w:t>
      </w:r>
    </w:p>
    <w:p w14:paraId="6A06C3CD" w14:textId="77777777" w:rsidR="00663620" w:rsidRDefault="00663620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Он самый.</w:t>
      </w:r>
    </w:p>
    <w:p w14:paraId="4B3186E0" w14:textId="7D16803A" w:rsidR="005470BA" w:rsidRDefault="00663620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ТЁМА. </w:t>
      </w:r>
      <w:r w:rsidR="005470BA" w:rsidRPr="005470BA">
        <w:rPr>
          <w:sz w:val="24"/>
          <w:szCs w:val="24"/>
        </w:rPr>
        <w:t xml:space="preserve">А чего в подвале? И зачем замотан? Подключи — пусть работает. Немного, но принесёт. </w:t>
      </w:r>
    </w:p>
    <w:p w14:paraId="3AEBB1DE" w14:textId="77777777" w:rsidR="005470BA" w:rsidRDefault="005470B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5470BA">
        <w:rPr>
          <w:sz w:val="24"/>
          <w:szCs w:val="24"/>
        </w:rPr>
        <w:t xml:space="preserve">Смысл в том, что вот этот самогон, который ты держишь в руке, я выгнал вот в этом кубе. На тепле вот этого </w:t>
      </w:r>
      <w:proofErr w:type="spellStart"/>
      <w:r w:rsidRPr="005470BA">
        <w:rPr>
          <w:sz w:val="24"/>
          <w:szCs w:val="24"/>
        </w:rPr>
        <w:t>асика</w:t>
      </w:r>
      <w:proofErr w:type="spellEnd"/>
      <w:r w:rsidRPr="005470BA">
        <w:rPr>
          <w:sz w:val="24"/>
          <w:szCs w:val="24"/>
        </w:rPr>
        <w:t xml:space="preserve">. Вчера. </w:t>
      </w:r>
    </w:p>
    <w:p w14:paraId="5C55843D" w14:textId="77777777" w:rsidR="005470BA" w:rsidRDefault="005470B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ТЁМА. </w:t>
      </w:r>
      <w:r w:rsidRPr="005470BA">
        <w:rPr>
          <w:sz w:val="24"/>
          <w:szCs w:val="24"/>
        </w:rPr>
        <w:t xml:space="preserve">ЧЕГО? Жучара! Хорош </w:t>
      </w:r>
      <w:r>
        <w:rPr>
          <w:sz w:val="24"/>
          <w:szCs w:val="24"/>
        </w:rPr>
        <w:t>заливать</w:t>
      </w:r>
      <w:r w:rsidRPr="005470BA">
        <w:rPr>
          <w:sz w:val="24"/>
          <w:szCs w:val="24"/>
        </w:rPr>
        <w:t>!</w:t>
      </w:r>
      <w:r>
        <w:rPr>
          <w:sz w:val="24"/>
          <w:szCs w:val="24"/>
        </w:rPr>
        <w:t xml:space="preserve"> </w:t>
      </w:r>
      <w:r w:rsidRPr="005470BA">
        <w:rPr>
          <w:sz w:val="24"/>
          <w:szCs w:val="24"/>
        </w:rPr>
        <w:t>Я в жизни в это не поверю</w:t>
      </w:r>
      <w:r>
        <w:rPr>
          <w:sz w:val="24"/>
          <w:szCs w:val="24"/>
        </w:rPr>
        <w:t>.</w:t>
      </w:r>
    </w:p>
    <w:p w14:paraId="21EE36EE" w14:textId="544E8583" w:rsidR="005470BA" w:rsidRDefault="005470BA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 (</w:t>
      </w:r>
      <w:r w:rsidRPr="005470BA">
        <w:rPr>
          <w:i/>
          <w:iCs/>
          <w:sz w:val="24"/>
          <w:szCs w:val="24"/>
        </w:rPr>
        <w:t>Тёме</w:t>
      </w:r>
      <w:r>
        <w:rPr>
          <w:sz w:val="24"/>
          <w:szCs w:val="24"/>
        </w:rPr>
        <w:t>)</w:t>
      </w:r>
      <w:r w:rsidR="008B705D">
        <w:rPr>
          <w:sz w:val="24"/>
          <w:szCs w:val="24"/>
        </w:rPr>
        <w:t>.</w:t>
      </w:r>
      <w:r w:rsidRPr="005470BA">
        <w:rPr>
          <w:sz w:val="24"/>
          <w:szCs w:val="24"/>
        </w:rPr>
        <w:t xml:space="preserve"> Прикинь</w:t>
      </w:r>
      <w:r>
        <w:rPr>
          <w:sz w:val="24"/>
          <w:szCs w:val="24"/>
        </w:rPr>
        <w:t xml:space="preserve">, </w:t>
      </w:r>
      <w:r w:rsidRPr="005470BA">
        <w:rPr>
          <w:sz w:val="24"/>
          <w:szCs w:val="24"/>
        </w:rPr>
        <w:t>как этот… влетел вчера. Без плитки, говорит нагнал. Я думал стопудо</w:t>
      </w:r>
      <w:r>
        <w:rPr>
          <w:sz w:val="24"/>
          <w:szCs w:val="24"/>
        </w:rPr>
        <w:t>в</w:t>
      </w:r>
      <w:r w:rsidRPr="005470BA">
        <w:rPr>
          <w:sz w:val="24"/>
          <w:szCs w:val="24"/>
        </w:rPr>
        <w:t xml:space="preserve">о, это… лечит. Попробовали. </w:t>
      </w:r>
      <w:proofErr w:type="spellStart"/>
      <w:r w:rsidRPr="005470BA">
        <w:rPr>
          <w:sz w:val="24"/>
          <w:szCs w:val="24"/>
        </w:rPr>
        <w:t>Нормас</w:t>
      </w:r>
      <w:proofErr w:type="spellEnd"/>
      <w:r w:rsidRPr="005470BA">
        <w:rPr>
          <w:sz w:val="24"/>
          <w:szCs w:val="24"/>
        </w:rPr>
        <w:t xml:space="preserve"> </w:t>
      </w:r>
      <w:proofErr w:type="spellStart"/>
      <w:r w:rsidRPr="005470BA">
        <w:rPr>
          <w:sz w:val="24"/>
          <w:szCs w:val="24"/>
        </w:rPr>
        <w:t>сэм</w:t>
      </w:r>
      <w:proofErr w:type="spellEnd"/>
      <w:r w:rsidRPr="005470BA">
        <w:rPr>
          <w:sz w:val="24"/>
          <w:szCs w:val="24"/>
        </w:rPr>
        <w:t>.</w:t>
      </w:r>
    </w:p>
    <w:p w14:paraId="0650561B" w14:textId="51C3F5F0" w:rsidR="005470BA" w:rsidRDefault="008B705D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</w:t>
      </w:r>
      <w:r w:rsidRPr="008B705D">
        <w:rPr>
          <w:sz w:val="24"/>
          <w:szCs w:val="24"/>
        </w:rPr>
        <w:t xml:space="preserve">Вот он — момент </w:t>
      </w:r>
      <w:proofErr w:type="spellStart"/>
      <w:r w:rsidRPr="008B705D">
        <w:rPr>
          <w:sz w:val="24"/>
          <w:szCs w:val="24"/>
        </w:rPr>
        <w:t>Proof</w:t>
      </w:r>
      <w:proofErr w:type="spellEnd"/>
      <w:r w:rsidRPr="008B705D">
        <w:rPr>
          <w:sz w:val="24"/>
          <w:szCs w:val="24"/>
        </w:rPr>
        <w:t xml:space="preserve"> </w:t>
      </w:r>
      <w:proofErr w:type="spellStart"/>
      <w:r w:rsidRPr="008B705D">
        <w:rPr>
          <w:sz w:val="24"/>
          <w:szCs w:val="24"/>
        </w:rPr>
        <w:t>of</w:t>
      </w:r>
      <w:proofErr w:type="spellEnd"/>
      <w:r w:rsidRPr="008B705D">
        <w:rPr>
          <w:sz w:val="24"/>
          <w:szCs w:val="24"/>
        </w:rPr>
        <w:t xml:space="preserve"> Spirit</w:t>
      </w:r>
      <w:r>
        <w:rPr>
          <w:sz w:val="24"/>
          <w:szCs w:val="24"/>
        </w:rPr>
        <w:t>.</w:t>
      </w:r>
    </w:p>
    <w:p w14:paraId="20201DA7" w14:textId="77777777" w:rsidR="008B705D" w:rsidRDefault="008B705D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 (</w:t>
      </w:r>
      <w:r w:rsidRPr="008B705D">
        <w:rPr>
          <w:i/>
          <w:iCs/>
          <w:sz w:val="24"/>
          <w:szCs w:val="24"/>
        </w:rPr>
        <w:t>вст</w:t>
      </w:r>
      <w:r>
        <w:rPr>
          <w:i/>
          <w:iCs/>
          <w:sz w:val="24"/>
          <w:szCs w:val="24"/>
        </w:rPr>
        <w:t>а</w:t>
      </w:r>
      <w:r w:rsidRPr="008B705D">
        <w:rPr>
          <w:i/>
          <w:iCs/>
          <w:sz w:val="24"/>
          <w:szCs w:val="24"/>
        </w:rPr>
        <w:t>ёт</w:t>
      </w:r>
      <w:r>
        <w:rPr>
          <w:sz w:val="24"/>
          <w:szCs w:val="24"/>
        </w:rPr>
        <w:t xml:space="preserve">). </w:t>
      </w:r>
      <w:r w:rsidRPr="008B705D">
        <w:rPr>
          <w:sz w:val="24"/>
          <w:szCs w:val="24"/>
        </w:rPr>
        <w:t>Давайте выпьем</w:t>
      </w:r>
      <w:r>
        <w:rPr>
          <w:sz w:val="24"/>
          <w:szCs w:val="24"/>
        </w:rPr>
        <w:t xml:space="preserve">. </w:t>
      </w:r>
      <w:r w:rsidRPr="008B705D">
        <w:rPr>
          <w:sz w:val="24"/>
          <w:szCs w:val="24"/>
        </w:rPr>
        <w:t xml:space="preserve">Я хочу за то, чтоб всегда получалось. Не чтоб мечты. А чтоб можно было мечтать — и реализовывать. </w:t>
      </w:r>
    </w:p>
    <w:p w14:paraId="669190EF" w14:textId="35C229DA" w:rsidR="008B705D" w:rsidRDefault="008B705D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ТЁМА. </w:t>
      </w:r>
      <w:r w:rsidRPr="008B705D">
        <w:rPr>
          <w:sz w:val="24"/>
          <w:szCs w:val="24"/>
        </w:rPr>
        <w:t xml:space="preserve">Чего-то тебя, </w:t>
      </w:r>
      <w:proofErr w:type="spellStart"/>
      <w:r w:rsidRPr="008B705D">
        <w:rPr>
          <w:sz w:val="24"/>
          <w:szCs w:val="24"/>
        </w:rPr>
        <w:t>бро</w:t>
      </w:r>
      <w:proofErr w:type="spellEnd"/>
      <w:r w:rsidRPr="008B705D">
        <w:rPr>
          <w:sz w:val="24"/>
          <w:szCs w:val="24"/>
        </w:rPr>
        <w:t xml:space="preserve">, накрыло. Всё нормально? </w:t>
      </w:r>
      <w:r>
        <w:rPr>
          <w:sz w:val="24"/>
          <w:szCs w:val="24"/>
        </w:rPr>
        <w:t>К</w:t>
      </w:r>
      <w:r w:rsidRPr="008B705D">
        <w:rPr>
          <w:sz w:val="24"/>
          <w:szCs w:val="24"/>
        </w:rPr>
        <w:t>акой</w:t>
      </w:r>
      <w:r>
        <w:rPr>
          <w:sz w:val="24"/>
          <w:szCs w:val="24"/>
        </w:rPr>
        <w:t>-</w:t>
      </w:r>
      <w:r w:rsidRPr="008B705D">
        <w:rPr>
          <w:sz w:val="24"/>
          <w:szCs w:val="24"/>
        </w:rPr>
        <w:t>то ты серь</w:t>
      </w:r>
      <w:r>
        <w:rPr>
          <w:sz w:val="24"/>
          <w:szCs w:val="24"/>
        </w:rPr>
        <w:t>ё</w:t>
      </w:r>
      <w:r w:rsidRPr="008B705D">
        <w:rPr>
          <w:sz w:val="24"/>
          <w:szCs w:val="24"/>
        </w:rPr>
        <w:t>зный.</w:t>
      </w:r>
      <w:r w:rsidR="00F658E1">
        <w:rPr>
          <w:sz w:val="24"/>
          <w:szCs w:val="24"/>
        </w:rPr>
        <w:t xml:space="preserve"> Ну ладно… </w:t>
      </w:r>
      <w:r w:rsidR="00F658E1" w:rsidRPr="00F658E1">
        <w:rPr>
          <w:sz w:val="24"/>
          <w:szCs w:val="24"/>
        </w:rPr>
        <w:t>За тебя. Я тебя знаю больше тридцати лет, и ты не меняешься: веришь во всякую хрень, вс</w:t>
      </w:r>
      <w:r w:rsidR="00E748A4">
        <w:rPr>
          <w:sz w:val="24"/>
          <w:szCs w:val="24"/>
        </w:rPr>
        <w:t xml:space="preserve">ё </w:t>
      </w:r>
      <w:r w:rsidR="00F658E1" w:rsidRPr="00F658E1">
        <w:rPr>
          <w:sz w:val="24"/>
          <w:szCs w:val="24"/>
        </w:rPr>
        <w:t>время в поиске. И при этом вс</w:t>
      </w:r>
      <w:r w:rsidR="00F658E1">
        <w:rPr>
          <w:sz w:val="24"/>
          <w:szCs w:val="24"/>
        </w:rPr>
        <w:t>ё-</w:t>
      </w:r>
      <w:r w:rsidR="00F658E1" w:rsidRPr="00F658E1">
        <w:rPr>
          <w:sz w:val="24"/>
          <w:szCs w:val="24"/>
        </w:rPr>
        <w:t>таки что</w:t>
      </w:r>
      <w:r w:rsidR="00F658E1">
        <w:rPr>
          <w:sz w:val="24"/>
          <w:szCs w:val="24"/>
        </w:rPr>
        <w:t>-</w:t>
      </w:r>
      <w:r w:rsidR="00F658E1" w:rsidRPr="00F658E1">
        <w:rPr>
          <w:sz w:val="24"/>
          <w:szCs w:val="24"/>
        </w:rPr>
        <w:t>то сделал.</w:t>
      </w:r>
    </w:p>
    <w:p w14:paraId="1E81DDEA" w14:textId="0E682DDC" w:rsidR="00F658E1" w:rsidRDefault="00F658E1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Да, самогон вот. </w:t>
      </w:r>
    </w:p>
    <w:p w14:paraId="785F6917" w14:textId="77777777" w:rsidR="00E3196D" w:rsidRPr="00663620" w:rsidRDefault="00E3196D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E3196D">
        <w:rPr>
          <w:sz w:val="24"/>
          <w:szCs w:val="24"/>
          <w:lang w:val="en-US"/>
        </w:rPr>
        <w:t>Proof</w:t>
      </w:r>
      <w:r w:rsidRPr="00663620">
        <w:rPr>
          <w:sz w:val="24"/>
          <w:szCs w:val="24"/>
        </w:rPr>
        <w:t xml:space="preserve"> </w:t>
      </w:r>
      <w:r w:rsidRPr="00E3196D">
        <w:rPr>
          <w:sz w:val="24"/>
          <w:szCs w:val="24"/>
          <w:lang w:val="en-US"/>
        </w:rPr>
        <w:t>of</w:t>
      </w:r>
      <w:r w:rsidRPr="00663620">
        <w:rPr>
          <w:sz w:val="24"/>
          <w:szCs w:val="24"/>
        </w:rPr>
        <w:t xml:space="preserve"> </w:t>
      </w:r>
      <w:r w:rsidRPr="00E3196D">
        <w:rPr>
          <w:sz w:val="24"/>
          <w:szCs w:val="24"/>
          <w:lang w:val="en-US"/>
        </w:rPr>
        <w:t>Spirit</w:t>
      </w:r>
      <w:r w:rsidRPr="00663620">
        <w:rPr>
          <w:sz w:val="24"/>
          <w:szCs w:val="24"/>
        </w:rPr>
        <w:t xml:space="preserve">, </w:t>
      </w:r>
      <w:r w:rsidRPr="00E3196D">
        <w:rPr>
          <w:sz w:val="24"/>
          <w:szCs w:val="24"/>
        </w:rPr>
        <w:t>Тём</w:t>
      </w:r>
      <w:r w:rsidRPr="00663620">
        <w:rPr>
          <w:sz w:val="24"/>
          <w:szCs w:val="24"/>
        </w:rPr>
        <w:t>.</w:t>
      </w:r>
    </w:p>
    <w:p w14:paraId="0C28451A" w14:textId="79458D7E" w:rsidR="00F658E1" w:rsidRPr="00560322" w:rsidRDefault="00E3196D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</w:t>
      </w:r>
      <w:r w:rsidRPr="00E3196D">
        <w:rPr>
          <w:sz w:val="24"/>
          <w:szCs w:val="24"/>
        </w:rPr>
        <w:t xml:space="preserve">. </w:t>
      </w:r>
      <w:r>
        <w:rPr>
          <w:sz w:val="24"/>
          <w:szCs w:val="24"/>
        </w:rPr>
        <w:t>Пруф оф</w:t>
      </w:r>
      <w:r w:rsidRPr="00E3196D">
        <w:rPr>
          <w:sz w:val="24"/>
          <w:szCs w:val="24"/>
        </w:rPr>
        <w:t xml:space="preserve"> что?</w:t>
      </w:r>
    </w:p>
    <w:p w14:paraId="638FA3F4" w14:textId="618E071F" w:rsidR="00721374" w:rsidRDefault="00E3196D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E3196D">
        <w:rPr>
          <w:sz w:val="24"/>
          <w:szCs w:val="24"/>
          <w:lang w:val="en-US"/>
        </w:rPr>
        <w:t xml:space="preserve">Proof of Spirit. </w:t>
      </w:r>
      <w:r w:rsidR="00E748A4">
        <w:rPr>
          <w:sz w:val="24"/>
          <w:szCs w:val="24"/>
        </w:rPr>
        <w:t>М</w:t>
      </w:r>
      <w:r w:rsidRPr="00E3196D">
        <w:rPr>
          <w:sz w:val="24"/>
          <w:szCs w:val="24"/>
        </w:rPr>
        <w:t>ой</w:t>
      </w:r>
      <w:r w:rsidRPr="00E3196D">
        <w:rPr>
          <w:sz w:val="24"/>
          <w:szCs w:val="24"/>
          <w:lang w:val="en-US"/>
        </w:rPr>
        <w:t xml:space="preserve"> </w:t>
      </w:r>
      <w:r w:rsidRPr="00E3196D">
        <w:rPr>
          <w:sz w:val="24"/>
          <w:szCs w:val="24"/>
        </w:rPr>
        <w:t>алгоритм</w:t>
      </w:r>
      <w:r w:rsidRPr="00E3196D">
        <w:rPr>
          <w:sz w:val="24"/>
          <w:szCs w:val="24"/>
          <w:lang w:val="en-US"/>
        </w:rPr>
        <w:t xml:space="preserve">. </w:t>
      </w:r>
      <w:r w:rsidRPr="00E3196D">
        <w:rPr>
          <w:sz w:val="24"/>
          <w:szCs w:val="24"/>
        </w:rPr>
        <w:t>Жизни. Трансформация духа в силу. На примере майнинга самогона.</w:t>
      </w:r>
    </w:p>
    <w:p w14:paraId="01240D8F" w14:textId="72A20109" w:rsidR="00E3196D" w:rsidRDefault="00E3196D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ТЁМА. Да ты чёртов гений!</w:t>
      </w:r>
    </w:p>
    <w:p w14:paraId="6AA09B88" w14:textId="34651FC6" w:rsidR="00E3196D" w:rsidRPr="00E3196D" w:rsidRDefault="00E3196D" w:rsidP="00E748A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E3196D">
        <w:rPr>
          <w:i/>
          <w:iCs/>
          <w:sz w:val="24"/>
          <w:szCs w:val="24"/>
        </w:rPr>
        <w:lastRenderedPageBreak/>
        <w:t xml:space="preserve">Заходит МУЖИК. </w:t>
      </w:r>
    </w:p>
    <w:p w14:paraId="7AE5FF2A" w14:textId="20B41019" w:rsidR="00C74579" w:rsidRDefault="00C74579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МУЖИК. П</w:t>
      </w:r>
      <w:r w:rsidR="00217877" w:rsidRPr="00217877">
        <w:rPr>
          <w:sz w:val="24"/>
          <w:szCs w:val="24"/>
        </w:rPr>
        <w:t>ривет, мужики</w:t>
      </w:r>
      <w:r>
        <w:rPr>
          <w:sz w:val="24"/>
          <w:szCs w:val="24"/>
        </w:rPr>
        <w:t xml:space="preserve"> (</w:t>
      </w:r>
      <w:r w:rsidRPr="00C74579">
        <w:rPr>
          <w:i/>
          <w:iCs/>
          <w:sz w:val="24"/>
          <w:szCs w:val="24"/>
        </w:rPr>
        <w:t>замечает ВАСИЛИЧА</w:t>
      </w:r>
      <w:r>
        <w:rPr>
          <w:sz w:val="24"/>
          <w:szCs w:val="24"/>
        </w:rPr>
        <w:t>). О, здорово, Серёга! Вот это в</w:t>
      </w:r>
      <w:r w:rsidR="00E748A4">
        <w:rPr>
          <w:sz w:val="24"/>
          <w:szCs w:val="24"/>
        </w:rPr>
        <w:t>с</w:t>
      </w:r>
      <w:r>
        <w:rPr>
          <w:sz w:val="24"/>
          <w:szCs w:val="24"/>
        </w:rPr>
        <w:t xml:space="preserve">треча! </w:t>
      </w:r>
      <w:r w:rsidR="00217877" w:rsidRPr="00217877">
        <w:rPr>
          <w:sz w:val="24"/>
          <w:szCs w:val="24"/>
        </w:rPr>
        <w:t xml:space="preserve">Я иду, смотрю — свет горит. Решил, Саня тут. Он говорил на днях, что сарай свой разбирать будет. Думал, посижу с ним. </w:t>
      </w:r>
    </w:p>
    <w:p w14:paraId="20F0ABA2" w14:textId="77777777" w:rsidR="00C74579" w:rsidRDefault="00C74579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 (</w:t>
      </w:r>
      <w:r w:rsidRPr="00C74579">
        <w:rPr>
          <w:i/>
          <w:iCs/>
          <w:sz w:val="24"/>
          <w:szCs w:val="24"/>
        </w:rPr>
        <w:t>Василичу</w:t>
      </w:r>
      <w:r>
        <w:rPr>
          <w:sz w:val="24"/>
          <w:szCs w:val="24"/>
        </w:rPr>
        <w:t>). Так это ты с ним тогда так нажрался?</w:t>
      </w:r>
    </w:p>
    <w:p w14:paraId="04F6BC4C" w14:textId="36DA4EC6" w:rsidR="00C74579" w:rsidRDefault="00C74579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E748A4">
        <w:rPr>
          <w:sz w:val="24"/>
          <w:szCs w:val="24"/>
        </w:rPr>
        <w:t>А</w:t>
      </w:r>
      <w:r>
        <w:rPr>
          <w:sz w:val="24"/>
          <w:szCs w:val="24"/>
        </w:rPr>
        <w:t>СИЛИЧ. Да…</w:t>
      </w:r>
    </w:p>
    <w:p w14:paraId="2B4FD1C4" w14:textId="58BA0161" w:rsidR="00C74579" w:rsidRDefault="00C74579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 (</w:t>
      </w:r>
      <w:r w:rsidRPr="00C74579">
        <w:rPr>
          <w:i/>
          <w:iCs/>
          <w:sz w:val="24"/>
          <w:szCs w:val="24"/>
        </w:rPr>
        <w:t>Мужику</w:t>
      </w:r>
      <w:r>
        <w:rPr>
          <w:sz w:val="24"/>
          <w:szCs w:val="24"/>
        </w:rPr>
        <w:t xml:space="preserve">). </w:t>
      </w:r>
      <w:r w:rsidR="00217877" w:rsidRPr="00217877">
        <w:rPr>
          <w:sz w:val="24"/>
          <w:szCs w:val="24"/>
        </w:rPr>
        <w:t>Ну так посиди с нами</w:t>
      </w:r>
      <w:r>
        <w:rPr>
          <w:sz w:val="24"/>
          <w:szCs w:val="24"/>
        </w:rPr>
        <w:t>.</w:t>
      </w:r>
    </w:p>
    <w:p w14:paraId="40C18DD5" w14:textId="56B1525B" w:rsidR="00C74579" w:rsidRDefault="00C74579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МУЖИК. Спасибо, мужики. </w:t>
      </w:r>
    </w:p>
    <w:p w14:paraId="1C3DA0E3" w14:textId="4FCDC771" w:rsidR="00C74579" w:rsidRPr="00C74579" w:rsidRDefault="00C74579" w:rsidP="00E748A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C74579">
        <w:rPr>
          <w:i/>
          <w:iCs/>
          <w:sz w:val="24"/>
          <w:szCs w:val="24"/>
        </w:rPr>
        <w:t>МУЖИК присаживается.</w:t>
      </w:r>
    </w:p>
    <w:p w14:paraId="79477254" w14:textId="77777777" w:rsidR="00C74579" w:rsidRDefault="00217877" w:rsidP="00E748A4">
      <w:pPr>
        <w:spacing w:after="0" w:line="360" w:lineRule="auto"/>
        <w:ind w:left="-284"/>
        <w:jc w:val="both"/>
        <w:rPr>
          <w:sz w:val="24"/>
          <w:szCs w:val="24"/>
        </w:rPr>
      </w:pPr>
      <w:r w:rsidRPr="00217877">
        <w:rPr>
          <w:sz w:val="24"/>
          <w:szCs w:val="24"/>
        </w:rPr>
        <w:t xml:space="preserve">У меня дома </w:t>
      </w:r>
      <w:proofErr w:type="spellStart"/>
      <w:r w:rsidRPr="00217877">
        <w:rPr>
          <w:sz w:val="24"/>
          <w:szCs w:val="24"/>
        </w:rPr>
        <w:t>чё</w:t>
      </w:r>
      <w:proofErr w:type="spellEnd"/>
      <w:r w:rsidRPr="00217877">
        <w:rPr>
          <w:sz w:val="24"/>
          <w:szCs w:val="24"/>
        </w:rPr>
        <w:t xml:space="preserve">-то всё сложно. Я вышел пройтись. Смотрю — свет… </w:t>
      </w:r>
    </w:p>
    <w:p w14:paraId="2D8CCCEC" w14:textId="77777777" w:rsidR="00C74579" w:rsidRDefault="00C74579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ТЁМА. </w:t>
      </w:r>
      <w:r w:rsidR="00217877" w:rsidRPr="00217877">
        <w:rPr>
          <w:sz w:val="24"/>
          <w:szCs w:val="24"/>
        </w:rPr>
        <w:t xml:space="preserve">А </w:t>
      </w:r>
      <w:proofErr w:type="spellStart"/>
      <w:r w:rsidR="00217877" w:rsidRPr="00217877">
        <w:rPr>
          <w:sz w:val="24"/>
          <w:szCs w:val="24"/>
        </w:rPr>
        <w:t>чё</w:t>
      </w:r>
      <w:proofErr w:type="spellEnd"/>
      <w:r w:rsidR="00217877" w:rsidRPr="00217877">
        <w:rPr>
          <w:sz w:val="24"/>
          <w:szCs w:val="24"/>
        </w:rPr>
        <w:t xml:space="preserve"> дома-то? </w:t>
      </w:r>
    </w:p>
    <w:p w14:paraId="62FAC080" w14:textId="77777777" w:rsidR="00C74579" w:rsidRDefault="00C74579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МУЖИК. </w:t>
      </w:r>
      <w:r w:rsidR="00217877" w:rsidRPr="00217877">
        <w:rPr>
          <w:sz w:val="24"/>
          <w:szCs w:val="24"/>
        </w:rPr>
        <w:t xml:space="preserve">Да… жена какой-то сериал смотрит. Яркий. Турецкий вроде. А меня </w:t>
      </w:r>
      <w:proofErr w:type="spellStart"/>
      <w:r w:rsidR="00217877" w:rsidRPr="00217877">
        <w:rPr>
          <w:sz w:val="24"/>
          <w:szCs w:val="24"/>
        </w:rPr>
        <w:t>чё</w:t>
      </w:r>
      <w:proofErr w:type="spellEnd"/>
      <w:r w:rsidR="00217877" w:rsidRPr="00217877">
        <w:rPr>
          <w:sz w:val="24"/>
          <w:szCs w:val="24"/>
        </w:rPr>
        <w:t xml:space="preserve">-то накрыло. Вышел пройтись. Думал — может, сигарет куплю. Два года как бросил, но вдруг прям потянуло. </w:t>
      </w:r>
    </w:p>
    <w:p w14:paraId="6A924976" w14:textId="77777777" w:rsidR="00C74579" w:rsidRDefault="00C74579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217877" w:rsidRPr="00217877">
        <w:rPr>
          <w:sz w:val="24"/>
          <w:szCs w:val="24"/>
        </w:rPr>
        <w:t xml:space="preserve">Так а </w:t>
      </w:r>
      <w:proofErr w:type="spellStart"/>
      <w:r w:rsidR="00217877" w:rsidRPr="00217877">
        <w:rPr>
          <w:sz w:val="24"/>
          <w:szCs w:val="24"/>
        </w:rPr>
        <w:t>чё</w:t>
      </w:r>
      <w:proofErr w:type="spellEnd"/>
      <w:r w:rsidR="00217877" w:rsidRPr="00217877">
        <w:rPr>
          <w:sz w:val="24"/>
          <w:szCs w:val="24"/>
        </w:rPr>
        <w:t xml:space="preserve"> случилось-то? </w:t>
      </w:r>
    </w:p>
    <w:p w14:paraId="54B2B3B9" w14:textId="77777777" w:rsidR="00601C88" w:rsidRDefault="00C74579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МУЖИК. </w:t>
      </w:r>
      <w:r w:rsidR="00601C88" w:rsidRPr="00601C88">
        <w:rPr>
          <w:sz w:val="24"/>
          <w:szCs w:val="24"/>
        </w:rPr>
        <w:t xml:space="preserve">Да у меня дочка. В театре играет. В этом… ну, не помню. Сходили. Ей там роль — умирает, короче. И так по-настоящему, главное. Как дома. Я потом подумал: вот если я умру — ничего же не поменяется. Ну, может, погрустят чутка. И всё… </w:t>
      </w:r>
    </w:p>
    <w:p w14:paraId="2412A8AB" w14:textId="77777777" w:rsidR="00601C88" w:rsidRDefault="00601C88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601C88">
        <w:rPr>
          <w:sz w:val="24"/>
          <w:szCs w:val="24"/>
        </w:rPr>
        <w:t xml:space="preserve">А как спектакль-то называется? </w:t>
      </w:r>
    </w:p>
    <w:p w14:paraId="5F228260" w14:textId="4760A74E" w:rsidR="00C74579" w:rsidRDefault="00601C88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МУЖИК. Да насрать… </w:t>
      </w:r>
      <w:r w:rsidR="00217877" w:rsidRPr="00217877">
        <w:rPr>
          <w:sz w:val="24"/>
          <w:szCs w:val="24"/>
        </w:rPr>
        <w:t xml:space="preserve">Жизнь, </w:t>
      </w:r>
      <w:r w:rsidR="00C74579">
        <w:rPr>
          <w:sz w:val="24"/>
          <w:szCs w:val="24"/>
        </w:rPr>
        <w:t>твою ж мать… (</w:t>
      </w:r>
      <w:r w:rsidR="00C74579" w:rsidRPr="00C74579">
        <w:rPr>
          <w:i/>
          <w:iCs/>
          <w:sz w:val="24"/>
          <w:szCs w:val="24"/>
        </w:rPr>
        <w:t>замечает майнер</w:t>
      </w:r>
      <w:proofErr w:type="gramStart"/>
      <w:r w:rsidR="00C74579">
        <w:rPr>
          <w:sz w:val="24"/>
          <w:szCs w:val="24"/>
        </w:rPr>
        <w:t>)</w:t>
      </w:r>
      <w:proofErr w:type="gramEnd"/>
      <w:r w:rsidR="00C74579">
        <w:rPr>
          <w:sz w:val="24"/>
          <w:szCs w:val="24"/>
        </w:rPr>
        <w:t xml:space="preserve"> </w:t>
      </w:r>
      <w:r w:rsidR="00217877" w:rsidRPr="00217877">
        <w:rPr>
          <w:sz w:val="24"/>
          <w:szCs w:val="24"/>
        </w:rPr>
        <w:t xml:space="preserve">А чего это у вас?.. Майнер? </w:t>
      </w:r>
    </w:p>
    <w:p w14:paraId="21C1B9A8" w14:textId="77777777" w:rsidR="00C74579" w:rsidRDefault="00C74579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217877" w:rsidRPr="00217877">
        <w:rPr>
          <w:sz w:val="24"/>
          <w:szCs w:val="24"/>
        </w:rPr>
        <w:t>Ну</w:t>
      </w:r>
      <w:r>
        <w:rPr>
          <w:sz w:val="24"/>
          <w:szCs w:val="24"/>
        </w:rPr>
        <w:t xml:space="preserve">. </w:t>
      </w:r>
      <w:r w:rsidR="00217877" w:rsidRPr="00217877">
        <w:rPr>
          <w:sz w:val="24"/>
          <w:szCs w:val="24"/>
        </w:rPr>
        <w:t xml:space="preserve">Гоним на нём. </w:t>
      </w:r>
    </w:p>
    <w:p w14:paraId="76B0E3D2" w14:textId="77777777" w:rsidR="00C74579" w:rsidRDefault="00C74579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217877" w:rsidRPr="00217877">
        <w:rPr>
          <w:sz w:val="24"/>
          <w:szCs w:val="24"/>
        </w:rPr>
        <w:t>Заместо этой… плитки</w:t>
      </w:r>
      <w:r>
        <w:rPr>
          <w:sz w:val="24"/>
          <w:szCs w:val="24"/>
        </w:rPr>
        <w:t xml:space="preserve">. </w:t>
      </w:r>
      <w:r w:rsidR="00217877" w:rsidRPr="00217877">
        <w:rPr>
          <w:sz w:val="24"/>
          <w:szCs w:val="24"/>
        </w:rPr>
        <w:t xml:space="preserve">От него всё равно больше толку нет, да, Серёг? </w:t>
      </w:r>
    </w:p>
    <w:p w14:paraId="454F1E95" w14:textId="700CC48A" w:rsidR="00C74579" w:rsidRDefault="00C74579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ГОЛОС ВАСИЛИЧА. К большому сожалению…</w:t>
      </w:r>
    </w:p>
    <w:p w14:paraId="26BF075F" w14:textId="77777777" w:rsidR="00C74579" w:rsidRDefault="00C74579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 (</w:t>
      </w:r>
      <w:r w:rsidRPr="00C74579">
        <w:rPr>
          <w:i/>
          <w:iCs/>
          <w:sz w:val="24"/>
          <w:szCs w:val="24"/>
        </w:rPr>
        <w:t>Мужику</w:t>
      </w:r>
      <w:r>
        <w:rPr>
          <w:sz w:val="24"/>
          <w:szCs w:val="24"/>
        </w:rPr>
        <w:t xml:space="preserve">). </w:t>
      </w:r>
      <w:r w:rsidR="00217877" w:rsidRPr="00217877">
        <w:rPr>
          <w:sz w:val="24"/>
          <w:szCs w:val="24"/>
        </w:rPr>
        <w:t xml:space="preserve">Будешь? </w:t>
      </w:r>
    </w:p>
    <w:p w14:paraId="6F82DC38" w14:textId="15E45172" w:rsidR="00C74579" w:rsidRDefault="00C74579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МУЖИК (</w:t>
      </w:r>
      <w:r w:rsidRPr="00E748A4">
        <w:rPr>
          <w:i/>
          <w:iCs/>
          <w:sz w:val="24"/>
          <w:szCs w:val="24"/>
        </w:rPr>
        <w:t>берёт стакан</w:t>
      </w:r>
      <w:r>
        <w:rPr>
          <w:sz w:val="24"/>
          <w:szCs w:val="24"/>
        </w:rPr>
        <w:t xml:space="preserve">). </w:t>
      </w:r>
      <w:r w:rsidR="00217877" w:rsidRPr="00217877">
        <w:rPr>
          <w:sz w:val="24"/>
          <w:szCs w:val="24"/>
        </w:rPr>
        <w:t>Спасибо</w:t>
      </w:r>
      <w:r>
        <w:rPr>
          <w:sz w:val="24"/>
          <w:szCs w:val="24"/>
        </w:rPr>
        <w:t xml:space="preserve">. </w:t>
      </w:r>
      <w:r w:rsidR="00217877" w:rsidRPr="00217877">
        <w:rPr>
          <w:sz w:val="24"/>
          <w:szCs w:val="24"/>
        </w:rPr>
        <w:t>А у меня сосед наверху, тоже такие гонял. Мы там ещ</w:t>
      </w:r>
      <w:r w:rsidR="00E748A4">
        <w:rPr>
          <w:sz w:val="24"/>
          <w:szCs w:val="24"/>
        </w:rPr>
        <w:t>ё</w:t>
      </w:r>
      <w:r w:rsidR="00217877" w:rsidRPr="00217877">
        <w:rPr>
          <w:sz w:val="24"/>
          <w:szCs w:val="24"/>
        </w:rPr>
        <w:t xml:space="preserve"> одурели от шума. Как метро под потолком. Потом куда-то утащил. А вы заглушили, смотрю?</w:t>
      </w:r>
    </w:p>
    <w:p w14:paraId="21CE33BF" w14:textId="43B91176" w:rsidR="00C74579" w:rsidRDefault="00C74579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217877" w:rsidRPr="00217877">
        <w:rPr>
          <w:sz w:val="24"/>
          <w:szCs w:val="24"/>
        </w:rPr>
        <w:t>Вариантов не было</w:t>
      </w:r>
      <w:r w:rsidR="00E748A4">
        <w:rPr>
          <w:sz w:val="24"/>
          <w:szCs w:val="24"/>
        </w:rPr>
        <w:t>.</w:t>
      </w:r>
    </w:p>
    <w:p w14:paraId="264104F5" w14:textId="26BBA862" w:rsidR="00C74579" w:rsidRDefault="00C74579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ТЁМА (</w:t>
      </w:r>
      <w:r w:rsidRPr="00C74579">
        <w:rPr>
          <w:i/>
          <w:iCs/>
          <w:sz w:val="24"/>
          <w:szCs w:val="24"/>
        </w:rPr>
        <w:t>Василичу</w:t>
      </w:r>
      <w:r>
        <w:rPr>
          <w:sz w:val="24"/>
          <w:szCs w:val="24"/>
        </w:rPr>
        <w:t xml:space="preserve">). </w:t>
      </w:r>
      <w:proofErr w:type="spellStart"/>
      <w:r w:rsidR="00217877" w:rsidRPr="00217877">
        <w:rPr>
          <w:sz w:val="24"/>
          <w:szCs w:val="24"/>
        </w:rPr>
        <w:t>Бро</w:t>
      </w:r>
      <w:proofErr w:type="spellEnd"/>
      <w:r>
        <w:rPr>
          <w:sz w:val="24"/>
          <w:szCs w:val="24"/>
        </w:rPr>
        <w:t xml:space="preserve">. </w:t>
      </w:r>
      <w:r w:rsidR="00217877" w:rsidRPr="00217877">
        <w:rPr>
          <w:sz w:val="24"/>
          <w:szCs w:val="24"/>
        </w:rPr>
        <w:t>Я сначала подумал — ну всё, Серёга заматерел. А нет. Ты</w:t>
      </w:r>
      <w:r>
        <w:rPr>
          <w:sz w:val="24"/>
          <w:szCs w:val="24"/>
        </w:rPr>
        <w:t xml:space="preserve">… </w:t>
      </w:r>
      <w:r w:rsidR="00217877" w:rsidRPr="00217877">
        <w:rPr>
          <w:sz w:val="24"/>
          <w:szCs w:val="24"/>
        </w:rPr>
        <w:t>вызрел что</w:t>
      </w:r>
      <w:r w:rsidR="00E748A4">
        <w:rPr>
          <w:sz w:val="24"/>
          <w:szCs w:val="24"/>
        </w:rPr>
        <w:t xml:space="preserve"> </w:t>
      </w:r>
      <w:r w:rsidR="00217877" w:rsidRPr="00217877">
        <w:rPr>
          <w:sz w:val="24"/>
          <w:szCs w:val="24"/>
        </w:rPr>
        <w:t>ли? Не знаю</w:t>
      </w:r>
      <w:r w:rsidR="00E748A4">
        <w:rPr>
          <w:sz w:val="24"/>
          <w:szCs w:val="24"/>
        </w:rPr>
        <w:t>.</w:t>
      </w:r>
      <w:r w:rsidR="00217877" w:rsidRPr="00217877">
        <w:rPr>
          <w:sz w:val="24"/>
          <w:szCs w:val="24"/>
        </w:rPr>
        <w:t xml:space="preserve"> Другой какой</w:t>
      </w:r>
      <w:r w:rsidR="00E748A4">
        <w:rPr>
          <w:sz w:val="24"/>
          <w:szCs w:val="24"/>
        </w:rPr>
        <w:t>-</w:t>
      </w:r>
      <w:r w:rsidR="00217877" w:rsidRPr="00217877">
        <w:rPr>
          <w:sz w:val="24"/>
          <w:szCs w:val="24"/>
        </w:rPr>
        <w:t xml:space="preserve">то… </w:t>
      </w:r>
    </w:p>
    <w:p w14:paraId="3508E00D" w14:textId="77777777" w:rsidR="00C74579" w:rsidRDefault="00C74579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217877" w:rsidRPr="00217877">
        <w:rPr>
          <w:sz w:val="24"/>
          <w:szCs w:val="24"/>
        </w:rPr>
        <w:t xml:space="preserve">В смысле, вызрел? </w:t>
      </w:r>
    </w:p>
    <w:p w14:paraId="7C589CAC" w14:textId="77777777" w:rsidR="00C74579" w:rsidRDefault="00C74579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ТЁМА. </w:t>
      </w:r>
      <w:r w:rsidR="00217877" w:rsidRPr="00217877">
        <w:rPr>
          <w:sz w:val="24"/>
          <w:szCs w:val="24"/>
        </w:rPr>
        <w:t>Как</w:t>
      </w:r>
      <w:r w:rsidR="00217877" w:rsidRPr="00C74579">
        <w:rPr>
          <w:sz w:val="24"/>
          <w:szCs w:val="24"/>
          <w:lang w:val="en-US"/>
        </w:rPr>
        <w:t xml:space="preserve"> </w:t>
      </w:r>
      <w:r w:rsidR="00217877" w:rsidRPr="00217877">
        <w:rPr>
          <w:sz w:val="24"/>
          <w:szCs w:val="24"/>
        </w:rPr>
        <w:t>история</w:t>
      </w:r>
      <w:r w:rsidR="00217877" w:rsidRPr="00C74579">
        <w:rPr>
          <w:sz w:val="24"/>
          <w:szCs w:val="24"/>
          <w:lang w:val="en-US"/>
        </w:rPr>
        <w:t xml:space="preserve">, Proof of Spirit. </w:t>
      </w:r>
      <w:r w:rsidR="00217877" w:rsidRPr="00217877">
        <w:rPr>
          <w:sz w:val="24"/>
          <w:szCs w:val="24"/>
        </w:rPr>
        <w:t xml:space="preserve">Только не по градусам. По сути. </w:t>
      </w:r>
    </w:p>
    <w:p w14:paraId="5A80307D" w14:textId="77777777" w:rsidR="00C74579" w:rsidRPr="00C74579" w:rsidRDefault="00C74579" w:rsidP="00E748A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C74579">
        <w:rPr>
          <w:i/>
          <w:iCs/>
          <w:sz w:val="24"/>
          <w:szCs w:val="24"/>
        </w:rPr>
        <w:t>Молчание.</w:t>
      </w:r>
    </w:p>
    <w:p w14:paraId="1255F65F" w14:textId="546C4966" w:rsidR="00C74579" w:rsidRDefault="00217877" w:rsidP="00E748A4">
      <w:pPr>
        <w:spacing w:after="0" w:line="360" w:lineRule="auto"/>
        <w:ind w:left="-284"/>
        <w:jc w:val="both"/>
        <w:rPr>
          <w:sz w:val="24"/>
          <w:szCs w:val="24"/>
        </w:rPr>
      </w:pPr>
      <w:r w:rsidRPr="00217877">
        <w:rPr>
          <w:sz w:val="24"/>
          <w:szCs w:val="24"/>
        </w:rPr>
        <w:t>Слушайте, вы не обижайтесь, но это ж вс</w:t>
      </w:r>
      <w:r w:rsidR="00E748A4">
        <w:rPr>
          <w:sz w:val="24"/>
          <w:szCs w:val="24"/>
        </w:rPr>
        <w:t>ё</w:t>
      </w:r>
      <w:r w:rsidRPr="00217877">
        <w:rPr>
          <w:sz w:val="24"/>
          <w:szCs w:val="24"/>
        </w:rPr>
        <w:t xml:space="preserve"> не про бухнуть вообще</w:t>
      </w:r>
      <w:r w:rsidR="00C74579">
        <w:rPr>
          <w:sz w:val="24"/>
          <w:szCs w:val="24"/>
        </w:rPr>
        <w:t>.</w:t>
      </w:r>
      <w:r w:rsidRPr="00217877">
        <w:rPr>
          <w:sz w:val="24"/>
          <w:szCs w:val="24"/>
        </w:rPr>
        <w:t xml:space="preserve"> Это как… клуб. Такой, с привкусом надежды. </w:t>
      </w:r>
    </w:p>
    <w:p w14:paraId="3DA4E569" w14:textId="77777777" w:rsidR="00C74579" w:rsidRDefault="00C74579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</w:t>
      </w:r>
      <w:r w:rsidR="00217877" w:rsidRPr="00217877">
        <w:rPr>
          <w:sz w:val="24"/>
          <w:szCs w:val="24"/>
        </w:rPr>
        <w:t>С привкусом подвальной пыли</w:t>
      </w:r>
      <w:r>
        <w:rPr>
          <w:sz w:val="24"/>
          <w:szCs w:val="24"/>
        </w:rPr>
        <w:t>.</w:t>
      </w:r>
    </w:p>
    <w:p w14:paraId="3587C538" w14:textId="4D33C1A8" w:rsidR="00E73996" w:rsidRPr="00E73996" w:rsidRDefault="00E73996" w:rsidP="00E748A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E73996">
        <w:rPr>
          <w:i/>
          <w:iCs/>
          <w:sz w:val="24"/>
          <w:szCs w:val="24"/>
        </w:rPr>
        <w:lastRenderedPageBreak/>
        <w:t xml:space="preserve">ВАСИЛИЧ, ТЁМА, МУЖИК и КИЛЯ сидят, пьют. Появляется МАРИНА со скрипкой. Играет песню </w:t>
      </w:r>
      <w:proofErr w:type="spellStart"/>
      <w:r w:rsidRPr="00E73996">
        <w:rPr>
          <w:i/>
          <w:iCs/>
          <w:sz w:val="24"/>
          <w:szCs w:val="24"/>
          <w:lang w:val="en-US"/>
        </w:rPr>
        <w:t>Marytale</w:t>
      </w:r>
      <w:proofErr w:type="spellEnd"/>
      <w:r w:rsidRPr="00663620">
        <w:rPr>
          <w:i/>
          <w:iCs/>
          <w:sz w:val="24"/>
          <w:szCs w:val="24"/>
        </w:rPr>
        <w:t xml:space="preserve"> </w:t>
      </w:r>
      <w:r w:rsidRPr="00E73996">
        <w:rPr>
          <w:i/>
          <w:iCs/>
          <w:sz w:val="24"/>
          <w:szCs w:val="24"/>
        </w:rPr>
        <w:t>«Летали» и поёт:</w:t>
      </w:r>
    </w:p>
    <w:p w14:paraId="76EDAFDD" w14:textId="77777777" w:rsidR="00E73996" w:rsidRPr="00E73996" w:rsidRDefault="00E73996" w:rsidP="00E73996">
      <w:pPr>
        <w:spacing w:after="0" w:line="360" w:lineRule="auto"/>
        <w:ind w:left="-284"/>
        <w:jc w:val="both"/>
        <w:rPr>
          <w:sz w:val="24"/>
          <w:szCs w:val="24"/>
        </w:rPr>
      </w:pPr>
      <w:r w:rsidRPr="00E73996">
        <w:rPr>
          <w:sz w:val="24"/>
          <w:szCs w:val="24"/>
        </w:rPr>
        <w:t>Много ль потеряли?</w:t>
      </w:r>
    </w:p>
    <w:p w14:paraId="1780B23D" w14:textId="77777777" w:rsidR="00E73996" w:rsidRPr="00E73996" w:rsidRDefault="00E73996" w:rsidP="00E73996">
      <w:pPr>
        <w:spacing w:after="0" w:line="360" w:lineRule="auto"/>
        <w:ind w:left="-284"/>
        <w:jc w:val="both"/>
        <w:rPr>
          <w:sz w:val="24"/>
          <w:szCs w:val="24"/>
        </w:rPr>
      </w:pPr>
      <w:r w:rsidRPr="00E73996">
        <w:rPr>
          <w:sz w:val="24"/>
          <w:szCs w:val="24"/>
        </w:rPr>
        <w:t>Всё бежали,</w:t>
      </w:r>
    </w:p>
    <w:p w14:paraId="3F4298DD" w14:textId="77777777" w:rsidR="00E73996" w:rsidRPr="00E73996" w:rsidRDefault="00E73996" w:rsidP="00E73996">
      <w:pPr>
        <w:spacing w:after="0" w:line="360" w:lineRule="auto"/>
        <w:ind w:left="-284"/>
        <w:jc w:val="both"/>
        <w:rPr>
          <w:sz w:val="24"/>
          <w:szCs w:val="24"/>
        </w:rPr>
      </w:pPr>
      <w:r w:rsidRPr="00E73996">
        <w:rPr>
          <w:sz w:val="24"/>
          <w:szCs w:val="24"/>
        </w:rPr>
        <w:t>Да лишь от беды к беде.</w:t>
      </w:r>
    </w:p>
    <w:p w14:paraId="78EF33CB" w14:textId="77777777" w:rsidR="00E73996" w:rsidRPr="00E73996" w:rsidRDefault="00E73996" w:rsidP="00E73996">
      <w:pPr>
        <w:spacing w:after="0" w:line="360" w:lineRule="auto"/>
        <w:ind w:left="-284"/>
        <w:jc w:val="both"/>
        <w:rPr>
          <w:sz w:val="24"/>
          <w:szCs w:val="24"/>
        </w:rPr>
      </w:pPr>
    </w:p>
    <w:p w14:paraId="0BA2E6F7" w14:textId="77777777" w:rsidR="00E73996" w:rsidRPr="00E73996" w:rsidRDefault="00E73996" w:rsidP="00E73996">
      <w:pPr>
        <w:spacing w:after="0" w:line="360" w:lineRule="auto"/>
        <w:ind w:left="-284"/>
        <w:jc w:val="both"/>
        <w:rPr>
          <w:sz w:val="24"/>
          <w:szCs w:val="24"/>
        </w:rPr>
      </w:pPr>
      <w:r w:rsidRPr="00E73996">
        <w:rPr>
          <w:sz w:val="24"/>
          <w:szCs w:val="24"/>
        </w:rPr>
        <w:t>Кто мы?</w:t>
      </w:r>
    </w:p>
    <w:p w14:paraId="03833AB8" w14:textId="77777777" w:rsidR="00E73996" w:rsidRPr="00E73996" w:rsidRDefault="00E73996" w:rsidP="00E73996">
      <w:pPr>
        <w:spacing w:after="0" w:line="360" w:lineRule="auto"/>
        <w:ind w:left="-284"/>
        <w:jc w:val="both"/>
        <w:rPr>
          <w:sz w:val="24"/>
          <w:szCs w:val="24"/>
        </w:rPr>
      </w:pPr>
      <w:r w:rsidRPr="00E73996">
        <w:rPr>
          <w:sz w:val="24"/>
          <w:szCs w:val="24"/>
        </w:rPr>
        <w:t>Кем мы стали?</w:t>
      </w:r>
    </w:p>
    <w:p w14:paraId="5C706608" w14:textId="77777777" w:rsidR="00E73996" w:rsidRPr="00E73996" w:rsidRDefault="00E73996" w:rsidP="00E73996">
      <w:pPr>
        <w:spacing w:after="0" w:line="360" w:lineRule="auto"/>
        <w:ind w:left="-284"/>
        <w:jc w:val="both"/>
        <w:rPr>
          <w:sz w:val="24"/>
          <w:szCs w:val="24"/>
        </w:rPr>
      </w:pPr>
      <w:r w:rsidRPr="00E73996">
        <w:rPr>
          <w:sz w:val="24"/>
          <w:szCs w:val="24"/>
        </w:rPr>
        <w:t>Опоздали — и волосы в серебре.</w:t>
      </w:r>
    </w:p>
    <w:p w14:paraId="5F071BCB" w14:textId="77777777" w:rsidR="00E73996" w:rsidRPr="00E73996" w:rsidRDefault="00E73996" w:rsidP="00E73996">
      <w:pPr>
        <w:spacing w:after="0" w:line="360" w:lineRule="auto"/>
        <w:ind w:left="-284"/>
        <w:jc w:val="both"/>
        <w:rPr>
          <w:sz w:val="24"/>
          <w:szCs w:val="24"/>
        </w:rPr>
      </w:pPr>
    </w:p>
    <w:p w14:paraId="2EC22140" w14:textId="77777777" w:rsidR="00E73996" w:rsidRPr="00E73996" w:rsidRDefault="00E73996" w:rsidP="00E73996">
      <w:pPr>
        <w:spacing w:after="0" w:line="360" w:lineRule="auto"/>
        <w:ind w:left="-284"/>
        <w:jc w:val="both"/>
        <w:rPr>
          <w:sz w:val="24"/>
          <w:szCs w:val="24"/>
        </w:rPr>
      </w:pPr>
      <w:r w:rsidRPr="00E73996">
        <w:rPr>
          <w:sz w:val="24"/>
          <w:szCs w:val="24"/>
        </w:rPr>
        <w:t>А мы летали и падали,</w:t>
      </w:r>
    </w:p>
    <w:p w14:paraId="68825A4E" w14:textId="77777777" w:rsidR="00E73996" w:rsidRPr="00E73996" w:rsidRDefault="00E73996" w:rsidP="00E73996">
      <w:pPr>
        <w:spacing w:after="0" w:line="360" w:lineRule="auto"/>
        <w:ind w:left="-284"/>
        <w:jc w:val="both"/>
        <w:rPr>
          <w:sz w:val="24"/>
          <w:szCs w:val="24"/>
        </w:rPr>
      </w:pPr>
      <w:r w:rsidRPr="00E73996">
        <w:rPr>
          <w:sz w:val="24"/>
          <w:szCs w:val="24"/>
        </w:rPr>
        <w:t>Мы смеялись и плакали.</w:t>
      </w:r>
    </w:p>
    <w:p w14:paraId="6BCF5C2B" w14:textId="77777777" w:rsidR="00E73996" w:rsidRPr="00E73996" w:rsidRDefault="00E73996" w:rsidP="00E73996">
      <w:pPr>
        <w:spacing w:after="0" w:line="360" w:lineRule="auto"/>
        <w:ind w:left="-284"/>
        <w:jc w:val="both"/>
        <w:rPr>
          <w:sz w:val="24"/>
          <w:szCs w:val="24"/>
        </w:rPr>
      </w:pPr>
      <w:r w:rsidRPr="00E73996">
        <w:rPr>
          <w:sz w:val="24"/>
          <w:szCs w:val="24"/>
        </w:rPr>
        <w:t>Было жарко и холодно,</w:t>
      </w:r>
    </w:p>
    <w:p w14:paraId="0D0FC4CD" w14:textId="77777777" w:rsidR="00E73996" w:rsidRPr="00E73996" w:rsidRDefault="00E73996" w:rsidP="00E73996">
      <w:pPr>
        <w:spacing w:after="0" w:line="360" w:lineRule="auto"/>
        <w:ind w:left="-284"/>
        <w:jc w:val="both"/>
        <w:rPr>
          <w:sz w:val="24"/>
          <w:szCs w:val="24"/>
        </w:rPr>
      </w:pPr>
      <w:r w:rsidRPr="00E73996">
        <w:rPr>
          <w:sz w:val="24"/>
          <w:szCs w:val="24"/>
        </w:rPr>
        <w:t>Было зелено-молодо.</w:t>
      </w:r>
    </w:p>
    <w:p w14:paraId="30FDA498" w14:textId="77777777" w:rsidR="00E73996" w:rsidRPr="00E73996" w:rsidRDefault="00E73996" w:rsidP="00E73996">
      <w:pPr>
        <w:spacing w:after="0" w:line="360" w:lineRule="auto"/>
        <w:ind w:left="-284"/>
        <w:jc w:val="both"/>
        <w:rPr>
          <w:sz w:val="24"/>
          <w:szCs w:val="24"/>
        </w:rPr>
      </w:pPr>
    </w:p>
    <w:p w14:paraId="0DA036EF" w14:textId="77777777" w:rsidR="00E73996" w:rsidRPr="00E73996" w:rsidRDefault="00E73996" w:rsidP="00E73996">
      <w:pPr>
        <w:spacing w:after="0" w:line="360" w:lineRule="auto"/>
        <w:ind w:left="-284"/>
        <w:jc w:val="both"/>
        <w:rPr>
          <w:sz w:val="24"/>
          <w:szCs w:val="24"/>
        </w:rPr>
      </w:pPr>
      <w:r w:rsidRPr="00E73996">
        <w:rPr>
          <w:sz w:val="24"/>
          <w:szCs w:val="24"/>
        </w:rPr>
        <w:t>Мы не знали, не верили,</w:t>
      </w:r>
    </w:p>
    <w:p w14:paraId="56682EE3" w14:textId="2F1A7F07" w:rsidR="00E73996" w:rsidRPr="00E73996" w:rsidRDefault="00E73996" w:rsidP="00E73996">
      <w:pPr>
        <w:spacing w:after="0" w:line="360" w:lineRule="auto"/>
        <w:ind w:left="-284"/>
        <w:jc w:val="both"/>
        <w:rPr>
          <w:sz w:val="24"/>
          <w:szCs w:val="24"/>
        </w:rPr>
      </w:pPr>
      <w:r w:rsidRPr="00E73996">
        <w:rPr>
          <w:sz w:val="24"/>
          <w:szCs w:val="24"/>
        </w:rPr>
        <w:t>Что за в</w:t>
      </w:r>
      <w:r w:rsidR="0089695D">
        <w:rPr>
          <w:sz w:val="24"/>
          <w:szCs w:val="24"/>
        </w:rPr>
        <w:t>ё</w:t>
      </w:r>
      <w:r w:rsidRPr="00E73996">
        <w:rPr>
          <w:sz w:val="24"/>
          <w:szCs w:val="24"/>
        </w:rPr>
        <w:t>снами-летами</w:t>
      </w:r>
    </w:p>
    <w:p w14:paraId="75DB9FEA" w14:textId="77777777" w:rsidR="00E73996" w:rsidRPr="00E73996" w:rsidRDefault="00E73996" w:rsidP="00E73996">
      <w:pPr>
        <w:spacing w:after="0" w:line="360" w:lineRule="auto"/>
        <w:ind w:left="-284"/>
        <w:jc w:val="both"/>
        <w:rPr>
          <w:sz w:val="24"/>
          <w:szCs w:val="24"/>
        </w:rPr>
      </w:pPr>
      <w:r w:rsidRPr="00E73996">
        <w:rPr>
          <w:sz w:val="24"/>
          <w:szCs w:val="24"/>
        </w:rPr>
        <w:t>Ждали зимы и осени</w:t>
      </w:r>
    </w:p>
    <w:p w14:paraId="6EA317F3" w14:textId="0592D1F7" w:rsidR="00E73996" w:rsidRDefault="00E73996" w:rsidP="00E73996">
      <w:pPr>
        <w:spacing w:after="0" w:line="360" w:lineRule="auto"/>
        <w:ind w:left="-284"/>
        <w:jc w:val="both"/>
        <w:rPr>
          <w:sz w:val="24"/>
          <w:szCs w:val="24"/>
        </w:rPr>
      </w:pPr>
      <w:r w:rsidRPr="00E73996">
        <w:rPr>
          <w:sz w:val="24"/>
          <w:szCs w:val="24"/>
        </w:rPr>
        <w:t>Со снегами и грозами.</w:t>
      </w:r>
    </w:p>
    <w:p w14:paraId="12D5806D" w14:textId="77777777" w:rsidR="00E73996" w:rsidRDefault="00E73996" w:rsidP="00E73996">
      <w:pPr>
        <w:spacing w:after="0" w:line="360" w:lineRule="auto"/>
        <w:ind w:left="-284"/>
        <w:jc w:val="both"/>
        <w:rPr>
          <w:sz w:val="24"/>
          <w:szCs w:val="24"/>
        </w:rPr>
      </w:pPr>
    </w:p>
    <w:p w14:paraId="5954848E" w14:textId="77777777" w:rsidR="00E73996" w:rsidRDefault="00E73996" w:rsidP="00E73996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E73996">
        <w:rPr>
          <w:i/>
          <w:iCs/>
          <w:sz w:val="24"/>
          <w:szCs w:val="24"/>
        </w:rPr>
        <w:t>МАРИНА допевает песню и уходит.</w:t>
      </w:r>
    </w:p>
    <w:p w14:paraId="3D054E57" w14:textId="1BDF1C7C" w:rsidR="00DF5E86" w:rsidRPr="00E73996" w:rsidRDefault="00C74579" w:rsidP="00E73996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ТЁМА.</w:t>
      </w:r>
      <w:r w:rsidR="00217877" w:rsidRPr="00217877">
        <w:rPr>
          <w:sz w:val="24"/>
          <w:szCs w:val="24"/>
        </w:rPr>
        <w:t xml:space="preserve"> Подвал</w:t>
      </w:r>
      <w:r>
        <w:rPr>
          <w:sz w:val="24"/>
          <w:szCs w:val="24"/>
        </w:rPr>
        <w:t xml:space="preserve">. </w:t>
      </w:r>
      <w:r w:rsidR="00217877" w:rsidRPr="00217877">
        <w:rPr>
          <w:sz w:val="24"/>
          <w:szCs w:val="24"/>
        </w:rPr>
        <w:t xml:space="preserve">Тишина. Гул </w:t>
      </w:r>
      <w:proofErr w:type="spellStart"/>
      <w:r w:rsidR="00217877" w:rsidRPr="00217877">
        <w:rPr>
          <w:sz w:val="24"/>
          <w:szCs w:val="24"/>
        </w:rPr>
        <w:t>асика</w:t>
      </w:r>
      <w:proofErr w:type="spellEnd"/>
      <w:r w:rsidR="00217877" w:rsidRPr="00217877">
        <w:rPr>
          <w:sz w:val="24"/>
          <w:szCs w:val="24"/>
        </w:rPr>
        <w:t xml:space="preserve">, который как внутри. Типа </w:t>
      </w:r>
      <w:r>
        <w:rPr>
          <w:sz w:val="24"/>
          <w:szCs w:val="24"/>
        </w:rPr>
        <w:t>– з</w:t>
      </w:r>
      <w:r w:rsidR="00217877" w:rsidRPr="00217877">
        <w:rPr>
          <w:sz w:val="24"/>
          <w:szCs w:val="24"/>
        </w:rPr>
        <w:t xml:space="preserve">вук дрожи. Есть </w:t>
      </w:r>
      <w:r>
        <w:rPr>
          <w:sz w:val="24"/>
          <w:szCs w:val="24"/>
        </w:rPr>
        <w:t>– но</w:t>
      </w:r>
      <w:r w:rsidR="00217877" w:rsidRPr="00217877">
        <w:rPr>
          <w:sz w:val="24"/>
          <w:szCs w:val="24"/>
        </w:rPr>
        <w:t xml:space="preserve"> не глушишь. Самогон — не как алкоголь, а как… жест. Протянуть стакан. Руки. Мужики, которые могут говорить, а могут молчать. И никто, сука, не перебивает. И так понятно. Это… настоящее. Всё остальное — декорации. Фон. Это я не шучу сейчас. Не на эмоциях. Просто чувствую — вот оно. Не ради бухла. А чтоб… </w:t>
      </w:r>
      <w:r w:rsidR="00DF5E86">
        <w:rPr>
          <w:sz w:val="24"/>
          <w:szCs w:val="24"/>
        </w:rPr>
        <w:t xml:space="preserve">блин, </w:t>
      </w:r>
      <w:r w:rsidR="00217877" w:rsidRPr="00217877">
        <w:rPr>
          <w:sz w:val="24"/>
          <w:szCs w:val="24"/>
        </w:rPr>
        <w:t>да чтоб удержаться, когда валит. Смысл. Рука, схватиться, когда ты сам с собой. И вс</w:t>
      </w:r>
      <w:r w:rsidR="00E748A4">
        <w:rPr>
          <w:sz w:val="24"/>
          <w:szCs w:val="24"/>
        </w:rPr>
        <w:t>ё,</w:t>
      </w:r>
      <w:r w:rsidR="00217877" w:rsidRPr="00217877">
        <w:rPr>
          <w:sz w:val="24"/>
          <w:szCs w:val="24"/>
        </w:rPr>
        <w:t xml:space="preserve"> и не вывозишь.</w:t>
      </w:r>
      <w:r w:rsidR="00DF5E86">
        <w:rPr>
          <w:sz w:val="24"/>
          <w:szCs w:val="24"/>
        </w:rPr>
        <w:t xml:space="preserve"> </w:t>
      </w:r>
      <w:r w:rsidR="00217877" w:rsidRPr="00217877">
        <w:rPr>
          <w:sz w:val="24"/>
          <w:szCs w:val="24"/>
        </w:rPr>
        <w:t xml:space="preserve"> Помнишь, я тогда всё под</w:t>
      </w:r>
      <w:r w:rsidR="00DF5E86">
        <w:rPr>
          <w:sz w:val="24"/>
          <w:szCs w:val="24"/>
        </w:rPr>
        <w:t>калы</w:t>
      </w:r>
      <w:r w:rsidR="00217877" w:rsidRPr="00217877">
        <w:rPr>
          <w:sz w:val="24"/>
          <w:szCs w:val="24"/>
        </w:rPr>
        <w:t xml:space="preserve">вал, про кальвадос, про яблоки у тебя? Ржал, типа, давай гнать. А сейчас не смешно. Сейчас — вижу. Полетит. </w:t>
      </w:r>
    </w:p>
    <w:p w14:paraId="622D71DD" w14:textId="77777777" w:rsidR="00DF5E86" w:rsidRDefault="00DF5E86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МУЖИК. </w:t>
      </w:r>
      <w:r w:rsidR="00217877" w:rsidRPr="00217877">
        <w:rPr>
          <w:sz w:val="24"/>
          <w:szCs w:val="24"/>
        </w:rPr>
        <w:t xml:space="preserve">Че за яблоки? </w:t>
      </w:r>
    </w:p>
    <w:p w14:paraId="39764CC6" w14:textId="77777777" w:rsidR="00DF5E86" w:rsidRDefault="00DF5E86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217877" w:rsidRPr="00217877">
        <w:rPr>
          <w:sz w:val="24"/>
          <w:szCs w:val="24"/>
        </w:rPr>
        <w:t>Забей.</w:t>
      </w:r>
    </w:p>
    <w:p w14:paraId="7CBDC4AC" w14:textId="7C4C44CE" w:rsidR="00DF5E86" w:rsidRDefault="00DF5E86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ТЁМА. </w:t>
      </w:r>
      <w:r w:rsidR="00217877" w:rsidRPr="00217877">
        <w:rPr>
          <w:sz w:val="24"/>
          <w:szCs w:val="24"/>
        </w:rPr>
        <w:t>Короче. Надо это вытаскивать в свет. Клуб-бар. Без понтов. С вывеской. С таким же точно… антуражем.</w:t>
      </w:r>
      <w:r>
        <w:rPr>
          <w:sz w:val="24"/>
          <w:szCs w:val="24"/>
        </w:rPr>
        <w:t xml:space="preserve"> Смысл </w:t>
      </w:r>
      <w:r w:rsidR="00217877" w:rsidRPr="00217877">
        <w:rPr>
          <w:sz w:val="24"/>
          <w:szCs w:val="24"/>
        </w:rPr>
        <w:t xml:space="preserve">в том, </w:t>
      </w:r>
      <w:proofErr w:type="gramStart"/>
      <w:r w:rsidR="00217877" w:rsidRPr="00217877">
        <w:rPr>
          <w:sz w:val="24"/>
          <w:szCs w:val="24"/>
        </w:rPr>
        <w:t>чтобы</w:t>
      </w:r>
      <w:proofErr w:type="gramEnd"/>
      <w:r w:rsidR="00217877" w:rsidRPr="00217877">
        <w:rPr>
          <w:sz w:val="24"/>
          <w:szCs w:val="24"/>
        </w:rPr>
        <w:t xml:space="preserve"> когда совсем херово — было куда зайти. Не в Твиттер. Не в сторис. Не психологи, коучи. Это муть же вс</w:t>
      </w:r>
      <w:r w:rsidR="00E748A4">
        <w:rPr>
          <w:sz w:val="24"/>
          <w:szCs w:val="24"/>
        </w:rPr>
        <w:t>ё</w:t>
      </w:r>
      <w:r w:rsidR="00217877" w:rsidRPr="00217877">
        <w:rPr>
          <w:sz w:val="24"/>
          <w:szCs w:val="24"/>
        </w:rPr>
        <w:t xml:space="preserve">. Цифра. А просто… куда-то. Где не надо </w:t>
      </w:r>
      <w:r w:rsidR="00217877" w:rsidRPr="00217877">
        <w:rPr>
          <w:sz w:val="24"/>
          <w:szCs w:val="24"/>
        </w:rPr>
        <w:lastRenderedPageBreak/>
        <w:t>ничего объяснять</w:t>
      </w:r>
      <w:r w:rsidR="00E748A4">
        <w:rPr>
          <w:sz w:val="24"/>
          <w:szCs w:val="24"/>
        </w:rPr>
        <w:t>, а можно просто р</w:t>
      </w:r>
      <w:r w:rsidR="00217877" w:rsidRPr="00217877">
        <w:rPr>
          <w:sz w:val="24"/>
          <w:szCs w:val="24"/>
        </w:rPr>
        <w:t xml:space="preserve">ассказывать. “Что в детстве?”, </w:t>
      </w:r>
      <w:r w:rsidR="00E748A4">
        <w:rPr>
          <w:sz w:val="24"/>
          <w:szCs w:val="24"/>
        </w:rPr>
        <w:t>ф</w:t>
      </w:r>
      <w:r w:rsidR="00217877" w:rsidRPr="00217877">
        <w:rPr>
          <w:sz w:val="24"/>
          <w:szCs w:val="24"/>
        </w:rPr>
        <w:t>отки с морей. Машины… Шлак…</w:t>
      </w:r>
    </w:p>
    <w:p w14:paraId="13904D58" w14:textId="77777777" w:rsidR="00DF5E86" w:rsidRDefault="00DF5E86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МУЖИК. Точно. </w:t>
      </w:r>
      <w:r w:rsidR="00217877" w:rsidRPr="00217877">
        <w:rPr>
          <w:sz w:val="24"/>
          <w:szCs w:val="24"/>
        </w:rPr>
        <w:t>Просто зайти и посидеть. Вот так. Хочешь</w:t>
      </w:r>
      <w:r>
        <w:rPr>
          <w:sz w:val="24"/>
          <w:szCs w:val="24"/>
        </w:rPr>
        <w:t xml:space="preserve"> – г</w:t>
      </w:r>
      <w:r w:rsidR="00217877" w:rsidRPr="00217877">
        <w:rPr>
          <w:sz w:val="24"/>
          <w:szCs w:val="24"/>
        </w:rPr>
        <w:t xml:space="preserve">овори, и точно знаешь, что слышат. Даже если не отвечают. </w:t>
      </w:r>
    </w:p>
    <w:p w14:paraId="008D13C4" w14:textId="29AEBC9F" w:rsidR="00DF5E86" w:rsidRDefault="00DF5E86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ТЁМА. Вот. </w:t>
      </w:r>
      <w:r w:rsidR="00217877" w:rsidRPr="00217877">
        <w:rPr>
          <w:sz w:val="24"/>
          <w:szCs w:val="24"/>
        </w:rPr>
        <w:t xml:space="preserve">А не в голове </w:t>
      </w:r>
      <w:r>
        <w:rPr>
          <w:sz w:val="24"/>
          <w:szCs w:val="24"/>
        </w:rPr>
        <w:t>– с</w:t>
      </w:r>
      <w:r w:rsidR="00217877" w:rsidRPr="00217877">
        <w:rPr>
          <w:sz w:val="24"/>
          <w:szCs w:val="24"/>
        </w:rPr>
        <w:t xml:space="preserve">тоишь в пробке и гоняешь… Без диджеев. Без крафтового пива. Просто — стол. Скамья. И ты, Серёга. С этой своей… алхимией. Только она. Больше ничего. Ну может мелочь какая, в рот закинуть. Вообще не про “бухнуть”. Про погреться. Серьёзно. Я деньгами зайду. Не за долю, не за бизнес. Просто — чтобы быть частью. Чтобы, если совсем поедет крыша — знать, что есть место. Где можно встать. А вы просто сделайте, чтобы это было не разово. Чтобы осталось. </w:t>
      </w:r>
    </w:p>
    <w:p w14:paraId="681C9AE0" w14:textId="0923A043" w:rsidR="00DF5E86" w:rsidRDefault="00DF5E86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МУЖИК. Вы как откроетесь, зовите! Мне такое надо. Подумать. Понять про жизнь, успокоиться.</w:t>
      </w:r>
    </w:p>
    <w:p w14:paraId="2DC61EE4" w14:textId="5C42A6C1" w:rsidR="00DF5E86" w:rsidRPr="00DF5E86" w:rsidRDefault="00DF5E86" w:rsidP="00E748A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DF5E86">
        <w:rPr>
          <w:i/>
          <w:iCs/>
          <w:sz w:val="24"/>
          <w:szCs w:val="24"/>
        </w:rPr>
        <w:t>МУЖИК допивает стакан.</w:t>
      </w:r>
    </w:p>
    <w:p w14:paraId="2DE28DC4" w14:textId="2C29CB6D" w:rsidR="00DF5E86" w:rsidRDefault="00DF5E86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Спасибо, мужики. От души. </w:t>
      </w:r>
    </w:p>
    <w:p w14:paraId="4E324665" w14:textId="4670CF24" w:rsidR="00DF5E86" w:rsidRPr="00DF5E86" w:rsidRDefault="00DF5E86" w:rsidP="00E748A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DF5E86">
        <w:rPr>
          <w:i/>
          <w:iCs/>
          <w:sz w:val="24"/>
          <w:szCs w:val="24"/>
        </w:rPr>
        <w:t xml:space="preserve">МУЖИК прослезился. Уходит. </w:t>
      </w:r>
    </w:p>
    <w:p w14:paraId="17F21C02" w14:textId="77777777" w:rsidR="00DF5E86" w:rsidRDefault="00DF5E86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217877" w:rsidRPr="00217877">
        <w:rPr>
          <w:sz w:val="24"/>
          <w:szCs w:val="24"/>
        </w:rPr>
        <w:t xml:space="preserve">Тём, ты угораешь? Где мы с Килей… и где общепит? Ну или бар? </w:t>
      </w:r>
    </w:p>
    <w:p w14:paraId="62549E32" w14:textId="2FE08ED7" w:rsidR="00DF5E86" w:rsidRDefault="00DF5E86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ТЁМА. </w:t>
      </w:r>
      <w:proofErr w:type="spellStart"/>
      <w:r w:rsidR="00217877" w:rsidRPr="00217877">
        <w:rPr>
          <w:sz w:val="24"/>
          <w:szCs w:val="24"/>
        </w:rPr>
        <w:t>Бро</w:t>
      </w:r>
      <w:proofErr w:type="spellEnd"/>
      <w:r w:rsidR="00217877" w:rsidRPr="00217877">
        <w:rPr>
          <w:sz w:val="24"/>
          <w:szCs w:val="24"/>
        </w:rPr>
        <w:t xml:space="preserve">, ты не понимаешь! Вот он. Бар. Куб — вот. Лампочка — вот. Киля, ты, я — всё есть. Только легализовать. Гнать — за стеклом. Интерьер — подвал. Или гараж. Какая нахрен разница? Главное, чтоб кто бы ты ни был — мог просто войти. Не объяснять. Не париться. Посидеть. Выдохнуть. Просто знать: здесь можно быть настоящим. Без цифры. Без этого вечного «в мясо». Мы не про это. Мы про… тепло. </w:t>
      </w:r>
    </w:p>
    <w:p w14:paraId="4213CAF5" w14:textId="77777777" w:rsidR="00DF5E86" w:rsidRDefault="00DF5E86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="00217877" w:rsidRPr="00217877">
        <w:rPr>
          <w:sz w:val="24"/>
          <w:szCs w:val="24"/>
        </w:rPr>
        <w:t>Тём… Ты же всегда голосом разума был. Денег вложишь</w:t>
      </w:r>
      <w:proofErr w:type="gramStart"/>
      <w:r w:rsidR="00217877" w:rsidRPr="00217877">
        <w:rPr>
          <w:sz w:val="24"/>
          <w:szCs w:val="24"/>
        </w:rPr>
        <w:t>… Да</w:t>
      </w:r>
      <w:proofErr w:type="gramEnd"/>
      <w:r w:rsidR="00217877" w:rsidRPr="00217877">
        <w:rPr>
          <w:sz w:val="24"/>
          <w:szCs w:val="24"/>
        </w:rPr>
        <w:t xml:space="preserve"> они не отобьются в жизни. Тебя накрыло что</w:t>
      </w:r>
      <w:r>
        <w:rPr>
          <w:sz w:val="24"/>
          <w:szCs w:val="24"/>
        </w:rPr>
        <w:t xml:space="preserve"> </w:t>
      </w:r>
      <w:r w:rsidR="00217877" w:rsidRPr="00217877">
        <w:rPr>
          <w:sz w:val="24"/>
          <w:szCs w:val="24"/>
        </w:rPr>
        <w:t xml:space="preserve">ли? </w:t>
      </w:r>
    </w:p>
    <w:p w14:paraId="266E24FF" w14:textId="1E38FACE" w:rsidR="00DF5E86" w:rsidRDefault="00DF5E86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ТЁМА. </w:t>
      </w:r>
      <w:r w:rsidR="00217877" w:rsidRPr="00217877">
        <w:rPr>
          <w:sz w:val="24"/>
          <w:szCs w:val="24"/>
        </w:rPr>
        <w:t xml:space="preserve">Хороший вопрос, </w:t>
      </w:r>
      <w:proofErr w:type="spellStart"/>
      <w:r w:rsidR="005E41F2">
        <w:rPr>
          <w:sz w:val="24"/>
          <w:szCs w:val="24"/>
        </w:rPr>
        <w:t>б</w:t>
      </w:r>
      <w:r w:rsidR="00217877" w:rsidRPr="00217877">
        <w:rPr>
          <w:sz w:val="24"/>
          <w:szCs w:val="24"/>
        </w:rPr>
        <w:t>ро</w:t>
      </w:r>
      <w:proofErr w:type="spellEnd"/>
      <w:r w:rsidR="00217877" w:rsidRPr="00217877">
        <w:rPr>
          <w:sz w:val="24"/>
          <w:szCs w:val="24"/>
        </w:rPr>
        <w:t>. Давай так. Спим ночь. Если просыпаюсь утром</w:t>
      </w:r>
      <w:r>
        <w:rPr>
          <w:sz w:val="24"/>
          <w:szCs w:val="24"/>
        </w:rPr>
        <w:t xml:space="preserve">, </w:t>
      </w:r>
      <w:r w:rsidR="00217877" w:rsidRPr="00217877">
        <w:rPr>
          <w:sz w:val="24"/>
          <w:szCs w:val="24"/>
        </w:rPr>
        <w:t>и идея жива</w:t>
      </w:r>
      <w:r>
        <w:rPr>
          <w:sz w:val="24"/>
          <w:szCs w:val="24"/>
        </w:rPr>
        <w:t xml:space="preserve"> – я </w:t>
      </w:r>
      <w:r w:rsidR="00217877" w:rsidRPr="00217877">
        <w:rPr>
          <w:sz w:val="24"/>
          <w:szCs w:val="24"/>
        </w:rPr>
        <w:t xml:space="preserve">звоню, и мы садимся обсуждать детали. </w:t>
      </w:r>
    </w:p>
    <w:p w14:paraId="36E2692D" w14:textId="77777777" w:rsidR="00DF5E86" w:rsidRDefault="00DF5E86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="00217877" w:rsidRPr="00217877">
        <w:rPr>
          <w:sz w:val="24"/>
          <w:szCs w:val="24"/>
        </w:rPr>
        <w:t xml:space="preserve">А если нет? </w:t>
      </w:r>
    </w:p>
    <w:p w14:paraId="3427904F" w14:textId="4C28A395" w:rsidR="00E3196D" w:rsidRDefault="00DF5E86" w:rsidP="00E748A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ТЁМА. </w:t>
      </w:r>
      <w:r w:rsidR="00217877" w:rsidRPr="00217877">
        <w:rPr>
          <w:sz w:val="24"/>
          <w:szCs w:val="24"/>
        </w:rPr>
        <w:t xml:space="preserve">А если нет </w:t>
      </w:r>
      <w:r>
        <w:rPr>
          <w:sz w:val="24"/>
          <w:szCs w:val="24"/>
        </w:rPr>
        <w:t>– в</w:t>
      </w:r>
      <w:r w:rsidR="00217877" w:rsidRPr="00217877">
        <w:rPr>
          <w:sz w:val="24"/>
          <w:szCs w:val="24"/>
        </w:rPr>
        <w:t>с</w:t>
      </w:r>
      <w:r>
        <w:rPr>
          <w:sz w:val="24"/>
          <w:szCs w:val="24"/>
        </w:rPr>
        <w:t>ё</w:t>
      </w:r>
      <w:r w:rsidR="00217877" w:rsidRPr="00217877">
        <w:rPr>
          <w:sz w:val="24"/>
          <w:szCs w:val="24"/>
        </w:rPr>
        <w:t xml:space="preserve"> равно звоню. </w:t>
      </w:r>
    </w:p>
    <w:p w14:paraId="0138577D" w14:textId="6DC15761" w:rsidR="006B1478" w:rsidRDefault="00DF5E86" w:rsidP="00E748A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DF5E86">
        <w:rPr>
          <w:i/>
          <w:iCs/>
          <w:sz w:val="24"/>
          <w:szCs w:val="24"/>
        </w:rPr>
        <w:t xml:space="preserve">Смех. </w:t>
      </w:r>
    </w:p>
    <w:p w14:paraId="39C5408B" w14:textId="77777777" w:rsidR="00A46BD7" w:rsidRPr="00A46BD7" w:rsidRDefault="00A46BD7" w:rsidP="00A46BD7">
      <w:pPr>
        <w:spacing w:after="0" w:line="360" w:lineRule="auto"/>
        <w:rPr>
          <w:sz w:val="24"/>
          <w:szCs w:val="24"/>
        </w:rPr>
      </w:pPr>
    </w:p>
    <w:p w14:paraId="1528E95E" w14:textId="457B8563" w:rsidR="006B1478" w:rsidRDefault="006B1478" w:rsidP="006B1478">
      <w:pPr>
        <w:spacing w:after="0" w:line="360" w:lineRule="auto"/>
        <w:ind w:left="-284"/>
        <w:jc w:val="center"/>
        <w:rPr>
          <w:sz w:val="24"/>
          <w:szCs w:val="24"/>
        </w:rPr>
      </w:pPr>
      <w:r>
        <w:rPr>
          <w:sz w:val="24"/>
          <w:szCs w:val="24"/>
        </w:rPr>
        <w:t>СЦЕНА 3</w:t>
      </w:r>
    </w:p>
    <w:p w14:paraId="00C5E145" w14:textId="3CEF0F26" w:rsidR="00A46BD7" w:rsidRDefault="00A46BD7" w:rsidP="00A46BD7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A46BD7">
        <w:rPr>
          <w:i/>
          <w:iCs/>
          <w:sz w:val="24"/>
          <w:szCs w:val="24"/>
        </w:rPr>
        <w:t xml:space="preserve">Тусклое и обшарпанное помещение бывшего бара. </w:t>
      </w:r>
      <w:r>
        <w:rPr>
          <w:i/>
          <w:iCs/>
          <w:sz w:val="24"/>
          <w:szCs w:val="24"/>
        </w:rPr>
        <w:t xml:space="preserve">РИТА, КИЛЯ, ВАСИЛИЧ и ТЁМА осматриваются. </w:t>
      </w:r>
    </w:p>
    <w:p w14:paraId="1492BDBC" w14:textId="1DF2E4BA" w:rsidR="004B7C72" w:rsidRDefault="004B7C72" w:rsidP="004B7C7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РИТА (</w:t>
      </w:r>
      <w:r w:rsidRPr="004B7C72">
        <w:rPr>
          <w:i/>
          <w:iCs/>
          <w:sz w:val="24"/>
          <w:szCs w:val="24"/>
        </w:rPr>
        <w:t>Тёме</w:t>
      </w:r>
      <w:r>
        <w:rPr>
          <w:sz w:val="24"/>
          <w:szCs w:val="24"/>
        </w:rPr>
        <w:t>). Вы зачем меня сюда привезли? Р</w:t>
      </w:r>
      <w:r w:rsidRPr="004B7C72">
        <w:rPr>
          <w:sz w:val="24"/>
          <w:szCs w:val="24"/>
        </w:rPr>
        <w:t xml:space="preserve">асскажи, </w:t>
      </w:r>
      <w:proofErr w:type="spellStart"/>
      <w:r w:rsidRPr="004B7C72">
        <w:rPr>
          <w:sz w:val="24"/>
          <w:szCs w:val="24"/>
        </w:rPr>
        <w:t>чё</w:t>
      </w:r>
      <w:proofErr w:type="spellEnd"/>
      <w:r w:rsidRPr="004B7C72">
        <w:rPr>
          <w:sz w:val="24"/>
          <w:szCs w:val="24"/>
        </w:rPr>
        <w:t xml:space="preserve"> вы там придумали-то? А то Киля чушь какую-то бормочет, сомнительную. Самогон, подвал, караоке сидя. «Луч» какой-то, говорит… Что за “Луч”? </w:t>
      </w:r>
    </w:p>
    <w:p w14:paraId="78020278" w14:textId="77777777" w:rsidR="004B7C72" w:rsidRDefault="004B7C72" w:rsidP="004B7C7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ВАСИЛИЧ. </w:t>
      </w:r>
      <w:r w:rsidRPr="004B7C72">
        <w:rPr>
          <w:sz w:val="24"/>
          <w:szCs w:val="24"/>
        </w:rPr>
        <w:t xml:space="preserve">Лаундж? </w:t>
      </w:r>
    </w:p>
    <w:p w14:paraId="29B2CC48" w14:textId="0F4905BD" w:rsidR="004B7C72" w:rsidRDefault="004B7C72" w:rsidP="004B7C7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4B7C72">
        <w:rPr>
          <w:sz w:val="24"/>
          <w:szCs w:val="24"/>
        </w:rPr>
        <w:t>Да, точно</w:t>
      </w:r>
      <w:r>
        <w:rPr>
          <w:sz w:val="24"/>
          <w:szCs w:val="24"/>
        </w:rPr>
        <w:t xml:space="preserve">. </w:t>
      </w:r>
      <w:r w:rsidRPr="004B7C72">
        <w:rPr>
          <w:sz w:val="24"/>
          <w:szCs w:val="24"/>
        </w:rPr>
        <w:t xml:space="preserve">Просто не так запомнил. </w:t>
      </w:r>
    </w:p>
    <w:p w14:paraId="088C818B" w14:textId="7DF0D86F" w:rsidR="009D13F4" w:rsidRDefault="004B7C72" w:rsidP="004B7C7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ТЁМА. И</w:t>
      </w:r>
      <w:r w:rsidRPr="004B7C72">
        <w:rPr>
          <w:sz w:val="24"/>
          <w:szCs w:val="24"/>
        </w:rPr>
        <w:t>дея вот в ч</w:t>
      </w:r>
      <w:r w:rsidR="008144BB">
        <w:rPr>
          <w:sz w:val="24"/>
          <w:szCs w:val="24"/>
        </w:rPr>
        <w:t>ё</w:t>
      </w:r>
      <w:r w:rsidRPr="004B7C72">
        <w:rPr>
          <w:sz w:val="24"/>
          <w:szCs w:val="24"/>
        </w:rPr>
        <w:t>м. Вот ровно как вчера в подвале</w:t>
      </w:r>
      <w:r w:rsidR="009D13F4">
        <w:rPr>
          <w:sz w:val="24"/>
          <w:szCs w:val="24"/>
        </w:rPr>
        <w:t xml:space="preserve"> мы сидели…</w:t>
      </w:r>
    </w:p>
    <w:p w14:paraId="3C749F60" w14:textId="77777777" w:rsidR="009D13F4" w:rsidRDefault="009D13F4" w:rsidP="004B7C7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РИТА. И Киля опять пьяный вернулся.</w:t>
      </w:r>
    </w:p>
    <w:p w14:paraId="7E11F814" w14:textId="1A494B99" w:rsidR="009D13F4" w:rsidRDefault="009D13F4" w:rsidP="004B7C7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 (</w:t>
      </w:r>
      <w:r w:rsidRPr="009D13F4">
        <w:rPr>
          <w:i/>
          <w:iCs/>
          <w:sz w:val="24"/>
          <w:szCs w:val="24"/>
        </w:rPr>
        <w:t>Рите</w:t>
      </w:r>
      <w:r>
        <w:rPr>
          <w:sz w:val="24"/>
          <w:szCs w:val="24"/>
        </w:rPr>
        <w:t>). Да ты послушай.</w:t>
      </w:r>
    </w:p>
    <w:p w14:paraId="79A5A505" w14:textId="21C43C10" w:rsidR="009D13F4" w:rsidRDefault="009D13F4" w:rsidP="004B7C7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РИТА (</w:t>
      </w:r>
      <w:r w:rsidRPr="009D13F4">
        <w:rPr>
          <w:i/>
          <w:iCs/>
          <w:sz w:val="24"/>
          <w:szCs w:val="24"/>
        </w:rPr>
        <w:t>обиженно</w:t>
      </w:r>
      <w:r>
        <w:rPr>
          <w:sz w:val="24"/>
          <w:szCs w:val="24"/>
        </w:rPr>
        <w:t xml:space="preserve">). Ладно. </w:t>
      </w:r>
    </w:p>
    <w:p w14:paraId="32CED35B" w14:textId="77777777" w:rsidR="009D13F4" w:rsidRDefault="009D13F4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ТЁМА. Т</w:t>
      </w:r>
      <w:r w:rsidR="004B7C72" w:rsidRPr="004B7C72">
        <w:rPr>
          <w:sz w:val="24"/>
          <w:szCs w:val="24"/>
        </w:rPr>
        <w:t xml:space="preserve">очно такой же антураж. Скажем </w:t>
      </w:r>
      <w:r>
        <w:rPr>
          <w:sz w:val="24"/>
          <w:szCs w:val="24"/>
        </w:rPr>
        <w:t>– п</w:t>
      </w:r>
      <w:r w:rsidR="004B7C72" w:rsidRPr="004B7C72">
        <w:rPr>
          <w:sz w:val="24"/>
          <w:szCs w:val="24"/>
        </w:rPr>
        <w:t xml:space="preserve">одвальный минимализм… </w:t>
      </w:r>
      <w:r w:rsidRPr="009D13F4">
        <w:rPr>
          <w:sz w:val="24"/>
          <w:szCs w:val="24"/>
        </w:rPr>
        <w:t>Вот вчера, этот мужик, который в подвале друга искал</w:t>
      </w:r>
      <w:r>
        <w:rPr>
          <w:sz w:val="24"/>
          <w:szCs w:val="24"/>
        </w:rPr>
        <w:t>…</w:t>
      </w:r>
    </w:p>
    <w:p w14:paraId="00A73D48" w14:textId="77777777" w:rsidR="009D13F4" w:rsidRDefault="009D13F4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 (</w:t>
      </w:r>
      <w:r w:rsidRPr="00A029F1">
        <w:rPr>
          <w:i/>
          <w:iCs/>
          <w:sz w:val="24"/>
          <w:szCs w:val="24"/>
        </w:rPr>
        <w:t>Рите</w:t>
      </w:r>
      <w:r>
        <w:rPr>
          <w:sz w:val="24"/>
          <w:szCs w:val="24"/>
        </w:rPr>
        <w:t xml:space="preserve">). Заходил к нам такой потеряшка. </w:t>
      </w:r>
    </w:p>
    <w:p w14:paraId="32425E24" w14:textId="2311306A" w:rsidR="004B7C72" w:rsidRDefault="009D13F4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ТЁМА. Это </w:t>
      </w:r>
      <w:r w:rsidRPr="009D13F4">
        <w:rPr>
          <w:sz w:val="24"/>
          <w:szCs w:val="24"/>
        </w:rPr>
        <w:t>же какой</w:t>
      </w:r>
      <w:r>
        <w:rPr>
          <w:sz w:val="24"/>
          <w:szCs w:val="24"/>
        </w:rPr>
        <w:t>-</w:t>
      </w:r>
      <w:r w:rsidRPr="009D13F4">
        <w:rPr>
          <w:sz w:val="24"/>
          <w:szCs w:val="24"/>
        </w:rPr>
        <w:t>то просто поток абсолютно искреннего сознания.</w:t>
      </w:r>
      <w:r w:rsidRPr="009D13F4">
        <w:t xml:space="preserve"> </w:t>
      </w:r>
      <w:r>
        <w:rPr>
          <w:sz w:val="24"/>
          <w:szCs w:val="24"/>
        </w:rPr>
        <w:t>У</w:t>
      </w:r>
      <w:r w:rsidRPr="009D13F4">
        <w:rPr>
          <w:sz w:val="24"/>
          <w:szCs w:val="24"/>
        </w:rPr>
        <w:t xml:space="preserve"> него просто физическая потребность была сказать </w:t>
      </w:r>
      <w:r>
        <w:rPr>
          <w:sz w:val="24"/>
          <w:szCs w:val="24"/>
        </w:rPr>
        <w:t xml:space="preserve">что-то. Но не знакомым, не своим. А поделиться с такими же, как он. В общем, Рит, идея – это </w:t>
      </w:r>
      <w:r w:rsidRPr="009D13F4">
        <w:rPr>
          <w:sz w:val="24"/>
          <w:szCs w:val="24"/>
        </w:rPr>
        <w:t xml:space="preserve">тот же подвал. Только для всех. Минималка </w:t>
      </w:r>
      <w:r>
        <w:rPr>
          <w:sz w:val="24"/>
          <w:szCs w:val="24"/>
        </w:rPr>
        <w:t xml:space="preserve">– самогон Серёги, </w:t>
      </w:r>
      <w:r w:rsidRPr="009D13F4">
        <w:rPr>
          <w:sz w:val="24"/>
          <w:szCs w:val="24"/>
        </w:rPr>
        <w:t>и гнать его там же, какие</w:t>
      </w:r>
      <w:r>
        <w:rPr>
          <w:sz w:val="24"/>
          <w:szCs w:val="24"/>
        </w:rPr>
        <w:t>-</w:t>
      </w:r>
      <w:r w:rsidRPr="009D13F4">
        <w:rPr>
          <w:sz w:val="24"/>
          <w:szCs w:val="24"/>
        </w:rPr>
        <w:t>то самые простые закуски, типа подвальных или гаражных консервов. Вода. Ну может колбаса какая. Или сало. Ч</w:t>
      </w:r>
      <w:r w:rsidR="008144BB">
        <w:rPr>
          <w:sz w:val="24"/>
          <w:szCs w:val="24"/>
        </w:rPr>
        <w:t>ё</w:t>
      </w:r>
      <w:r w:rsidRPr="009D13F4">
        <w:rPr>
          <w:sz w:val="24"/>
          <w:szCs w:val="24"/>
        </w:rPr>
        <w:t>рны</w:t>
      </w:r>
      <w:r w:rsidR="008144BB">
        <w:rPr>
          <w:sz w:val="24"/>
          <w:szCs w:val="24"/>
        </w:rPr>
        <w:t>й</w:t>
      </w:r>
      <w:r w:rsidRPr="009D13F4">
        <w:rPr>
          <w:sz w:val="24"/>
          <w:szCs w:val="24"/>
        </w:rPr>
        <w:t xml:space="preserve"> хлеб. Вс</w:t>
      </w:r>
      <w:r w:rsidR="008144BB">
        <w:rPr>
          <w:sz w:val="24"/>
          <w:szCs w:val="24"/>
        </w:rPr>
        <w:t>ё</w:t>
      </w:r>
      <w:r w:rsidRPr="009D13F4">
        <w:rPr>
          <w:sz w:val="24"/>
          <w:szCs w:val="24"/>
        </w:rPr>
        <w:t>. Такой лаундж, подвал-стайл</w:t>
      </w:r>
      <w:r>
        <w:rPr>
          <w:sz w:val="24"/>
          <w:szCs w:val="24"/>
        </w:rPr>
        <w:t>.</w:t>
      </w:r>
    </w:p>
    <w:p w14:paraId="645F034A" w14:textId="5EAC6D23" w:rsidR="009D13F4" w:rsidRDefault="009D13F4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Пока не очень понимаю, зачем. </w:t>
      </w:r>
      <w:r w:rsidRPr="009D13F4">
        <w:rPr>
          <w:sz w:val="24"/>
          <w:szCs w:val="24"/>
        </w:rPr>
        <w:t>Кто туда пойдет?</w:t>
      </w:r>
      <w:r>
        <w:rPr>
          <w:sz w:val="24"/>
          <w:szCs w:val="24"/>
        </w:rPr>
        <w:t xml:space="preserve"> </w:t>
      </w:r>
      <w:r w:rsidRPr="009D13F4">
        <w:rPr>
          <w:sz w:val="24"/>
          <w:szCs w:val="24"/>
        </w:rPr>
        <w:t>Зачем? Самогон с огурцом пить?</w:t>
      </w:r>
    </w:p>
    <w:p w14:paraId="29B1C842" w14:textId="77777777" w:rsidR="009D13F4" w:rsidRDefault="009D13F4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ТЁМА. </w:t>
      </w:r>
      <w:r w:rsidRPr="009D13F4">
        <w:rPr>
          <w:sz w:val="24"/>
          <w:szCs w:val="24"/>
        </w:rPr>
        <w:t xml:space="preserve">Да нет же, </w:t>
      </w:r>
      <w:r>
        <w:rPr>
          <w:sz w:val="24"/>
          <w:szCs w:val="24"/>
        </w:rPr>
        <w:t>ребят</w:t>
      </w:r>
      <w:r w:rsidRPr="009D13F4">
        <w:rPr>
          <w:sz w:val="24"/>
          <w:szCs w:val="24"/>
        </w:rPr>
        <w:t xml:space="preserve">! </w:t>
      </w:r>
      <w:r>
        <w:rPr>
          <w:sz w:val="24"/>
          <w:szCs w:val="24"/>
        </w:rPr>
        <w:t>Э</w:t>
      </w:r>
      <w:r w:rsidRPr="009D13F4">
        <w:rPr>
          <w:sz w:val="24"/>
          <w:szCs w:val="24"/>
        </w:rPr>
        <w:t>то вообще не про бухать. Это место, куда можно прийти и выговорит</w:t>
      </w:r>
      <w:r>
        <w:rPr>
          <w:sz w:val="24"/>
          <w:szCs w:val="24"/>
        </w:rPr>
        <w:t>ь</w:t>
      </w:r>
      <w:r w:rsidRPr="009D13F4">
        <w:rPr>
          <w:sz w:val="24"/>
          <w:szCs w:val="24"/>
        </w:rPr>
        <w:t xml:space="preserve">ся. </w:t>
      </w:r>
    </w:p>
    <w:p w14:paraId="5C7E5FEA" w14:textId="3FA957CB" w:rsidR="009D13F4" w:rsidRDefault="009D13F4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Pr="009D13F4">
        <w:rPr>
          <w:sz w:val="24"/>
          <w:szCs w:val="24"/>
        </w:rPr>
        <w:t>А с друзьями вс</w:t>
      </w:r>
      <w:r w:rsidR="008144BB">
        <w:rPr>
          <w:sz w:val="24"/>
          <w:szCs w:val="24"/>
        </w:rPr>
        <w:t>ё</w:t>
      </w:r>
      <w:r w:rsidRPr="009D13F4">
        <w:rPr>
          <w:sz w:val="24"/>
          <w:szCs w:val="24"/>
        </w:rPr>
        <w:t xml:space="preserve">, уже никак? </w:t>
      </w:r>
    </w:p>
    <w:p w14:paraId="70FB09F2" w14:textId="03B725F5" w:rsidR="009D13F4" w:rsidRDefault="009D13F4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ТЁМА. </w:t>
      </w:r>
      <w:r w:rsidRPr="009D13F4">
        <w:rPr>
          <w:sz w:val="24"/>
          <w:szCs w:val="24"/>
        </w:rPr>
        <w:t>У всех есть боль, которой не хочется делиться со знакомыми. Вот просто у всех</w:t>
      </w:r>
      <w:r>
        <w:rPr>
          <w:sz w:val="24"/>
          <w:szCs w:val="24"/>
        </w:rPr>
        <w:t>. С</w:t>
      </w:r>
      <w:r w:rsidRPr="009D13F4">
        <w:rPr>
          <w:sz w:val="24"/>
          <w:szCs w:val="24"/>
        </w:rPr>
        <w:t>тыдно, неудобно, не хочется</w:t>
      </w:r>
      <w:r>
        <w:rPr>
          <w:sz w:val="24"/>
          <w:szCs w:val="24"/>
        </w:rPr>
        <w:t>,</w:t>
      </w:r>
      <w:r w:rsidRPr="009D13F4">
        <w:rPr>
          <w:sz w:val="24"/>
          <w:szCs w:val="24"/>
        </w:rPr>
        <w:t xml:space="preserve"> чтоб по всем знакомым разлетелось</w:t>
      </w:r>
      <w:r>
        <w:rPr>
          <w:sz w:val="24"/>
          <w:szCs w:val="24"/>
        </w:rPr>
        <w:t>. М</w:t>
      </w:r>
      <w:r w:rsidRPr="009D13F4">
        <w:rPr>
          <w:sz w:val="24"/>
          <w:szCs w:val="24"/>
        </w:rPr>
        <w:t xml:space="preserve">ожешь сам список продолжить. </w:t>
      </w:r>
    </w:p>
    <w:p w14:paraId="5165D20E" w14:textId="4CF9B251" w:rsidR="009D13F4" w:rsidRDefault="009D13F4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9D13F4">
        <w:rPr>
          <w:sz w:val="24"/>
          <w:szCs w:val="24"/>
        </w:rPr>
        <w:t>В наш бар ты можешь прийти просто чтоб поговорить с таким же</w:t>
      </w:r>
      <w:r w:rsidR="008144BB">
        <w:rPr>
          <w:sz w:val="24"/>
          <w:szCs w:val="24"/>
        </w:rPr>
        <w:t>.</w:t>
      </w:r>
    </w:p>
    <w:p w14:paraId="6DBF1CA7" w14:textId="099C302A" w:rsidR="009D13F4" w:rsidRDefault="009D13F4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В </w:t>
      </w:r>
      <w:r w:rsidRPr="009D13F4">
        <w:rPr>
          <w:i/>
          <w:iCs/>
          <w:sz w:val="24"/>
          <w:szCs w:val="24"/>
        </w:rPr>
        <w:t xml:space="preserve">наш </w:t>
      </w:r>
      <w:r>
        <w:rPr>
          <w:sz w:val="24"/>
          <w:szCs w:val="24"/>
        </w:rPr>
        <w:t>бар?</w:t>
      </w:r>
    </w:p>
    <w:p w14:paraId="324765F9" w14:textId="335A8B19" w:rsidR="009D13F4" w:rsidRDefault="009D13F4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Да, </w:t>
      </w:r>
      <w:r w:rsidRPr="009D13F4">
        <w:rPr>
          <w:sz w:val="24"/>
          <w:szCs w:val="24"/>
        </w:rPr>
        <w:t xml:space="preserve">и получить поддержку. Живую. Или совет. Или тепло. От такого же как ты. Который не будет разбираться в деталях. Копаться. Это не коуч какой-то, не мозгоправ. Такой же как ты. Ему и </w:t>
      </w:r>
      <w:r>
        <w:rPr>
          <w:sz w:val="24"/>
          <w:szCs w:val="24"/>
        </w:rPr>
        <w:t>всё равно</w:t>
      </w:r>
      <w:r w:rsidRPr="009D13F4">
        <w:rPr>
          <w:sz w:val="24"/>
          <w:szCs w:val="24"/>
        </w:rPr>
        <w:t xml:space="preserve"> и важно </w:t>
      </w:r>
      <w:r>
        <w:rPr>
          <w:sz w:val="24"/>
          <w:szCs w:val="24"/>
        </w:rPr>
        <w:t>– од</w:t>
      </w:r>
      <w:r w:rsidRPr="009D13F4">
        <w:rPr>
          <w:sz w:val="24"/>
          <w:szCs w:val="24"/>
        </w:rPr>
        <w:t>новременно. Потому, что у него то же самое…</w:t>
      </w:r>
    </w:p>
    <w:p w14:paraId="790A8AE9" w14:textId="6ACD9F65" w:rsidR="00A029F1" w:rsidRDefault="00A029F1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ТЁМА. </w:t>
      </w:r>
      <w:r w:rsidRPr="00A029F1">
        <w:rPr>
          <w:sz w:val="24"/>
          <w:szCs w:val="24"/>
        </w:rPr>
        <w:t>У всех есть свой “шкаф”. Всегда. Любой человек, оставаясь один, начинает в н</w:t>
      </w:r>
      <w:r w:rsidR="008144BB">
        <w:rPr>
          <w:sz w:val="24"/>
          <w:szCs w:val="24"/>
        </w:rPr>
        <w:t>ё</w:t>
      </w:r>
      <w:r w:rsidRPr="00A029F1">
        <w:rPr>
          <w:sz w:val="24"/>
          <w:szCs w:val="24"/>
        </w:rPr>
        <w:t xml:space="preserve">м копаться. </w:t>
      </w:r>
    </w:p>
    <w:p w14:paraId="2D4C8F29" w14:textId="413EAD1B" w:rsidR="00A029F1" w:rsidRDefault="00A029F1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КИЛЯ. Это зачетная идея! (</w:t>
      </w:r>
      <w:r w:rsidRPr="00A029F1">
        <w:rPr>
          <w:i/>
          <w:iCs/>
          <w:sz w:val="24"/>
          <w:szCs w:val="24"/>
        </w:rPr>
        <w:t>Рите</w:t>
      </w:r>
      <w:r>
        <w:rPr>
          <w:sz w:val="24"/>
          <w:szCs w:val="24"/>
        </w:rPr>
        <w:t>). Рит, скажи?</w:t>
      </w:r>
    </w:p>
    <w:p w14:paraId="624F436C" w14:textId="50586954" w:rsidR="00DB33DF" w:rsidRDefault="00A029F1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="00DB33DF">
        <w:rPr>
          <w:sz w:val="24"/>
          <w:szCs w:val="24"/>
        </w:rPr>
        <w:t>То есть мы сюда приехали на помещение смотреть?</w:t>
      </w:r>
    </w:p>
    <w:p w14:paraId="3C0350FF" w14:textId="77777777" w:rsidR="00DB33DF" w:rsidRDefault="00DB33DF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Да, Рит.</w:t>
      </w:r>
    </w:p>
    <w:p w14:paraId="7724B0D4" w14:textId="488B4CDD" w:rsidR="00A029F1" w:rsidRDefault="00DB33DF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="00A029F1">
        <w:rPr>
          <w:sz w:val="24"/>
          <w:szCs w:val="24"/>
        </w:rPr>
        <w:t>А деньги где брать?</w:t>
      </w:r>
    </w:p>
    <w:p w14:paraId="03638622" w14:textId="2FB07309" w:rsidR="00A029F1" w:rsidRDefault="00A029F1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ТЁМА. Я готов в это вложиться.</w:t>
      </w:r>
      <w:r w:rsidRPr="00A029F1">
        <w:t xml:space="preserve"> </w:t>
      </w:r>
      <w:r>
        <w:rPr>
          <w:sz w:val="24"/>
          <w:szCs w:val="24"/>
        </w:rPr>
        <w:t>Т</w:t>
      </w:r>
      <w:r w:rsidRPr="00A029F1">
        <w:rPr>
          <w:sz w:val="24"/>
          <w:szCs w:val="24"/>
        </w:rPr>
        <w:t>ут же совсем</w:t>
      </w:r>
      <w:r w:rsidR="008144BB">
        <w:rPr>
          <w:sz w:val="24"/>
          <w:szCs w:val="24"/>
        </w:rPr>
        <w:t xml:space="preserve"> не</w:t>
      </w:r>
      <w:r w:rsidRPr="00A029F1">
        <w:rPr>
          <w:sz w:val="24"/>
          <w:szCs w:val="24"/>
        </w:rPr>
        <w:t xml:space="preserve"> про деньги. Про них </w:t>
      </w:r>
      <w:proofErr w:type="gramStart"/>
      <w:r w:rsidRPr="00A029F1">
        <w:rPr>
          <w:sz w:val="24"/>
          <w:szCs w:val="24"/>
        </w:rPr>
        <w:t>тоже</w:t>
      </w:r>
      <w:proofErr w:type="gramEnd"/>
      <w:r w:rsidRPr="00A029F1">
        <w:rPr>
          <w:sz w:val="24"/>
          <w:szCs w:val="24"/>
        </w:rPr>
        <w:t xml:space="preserve"> конечно</w:t>
      </w:r>
      <w:r>
        <w:rPr>
          <w:sz w:val="24"/>
          <w:szCs w:val="24"/>
        </w:rPr>
        <w:t xml:space="preserve">. Но </w:t>
      </w:r>
      <w:r w:rsidRPr="00A029F1">
        <w:rPr>
          <w:sz w:val="24"/>
          <w:szCs w:val="24"/>
        </w:rPr>
        <w:t xml:space="preserve">это в первую очередь про карму. Ну и деньги тоже </w:t>
      </w:r>
      <w:r>
        <w:rPr>
          <w:sz w:val="24"/>
          <w:szCs w:val="24"/>
        </w:rPr>
        <w:t>– т</w:t>
      </w:r>
      <w:r w:rsidRPr="00A029F1">
        <w:rPr>
          <w:sz w:val="24"/>
          <w:szCs w:val="24"/>
        </w:rPr>
        <w:t>ам же не бесплатно вс</w:t>
      </w:r>
      <w:r>
        <w:rPr>
          <w:sz w:val="24"/>
          <w:szCs w:val="24"/>
        </w:rPr>
        <w:t>ё</w:t>
      </w:r>
      <w:r w:rsidRPr="00A029F1">
        <w:rPr>
          <w:sz w:val="24"/>
          <w:szCs w:val="24"/>
        </w:rPr>
        <w:t xml:space="preserve"> будет. Абсолютно точно, что лям не заработаем там. Надо детально считать, но вот я прикидывал</w:t>
      </w:r>
      <w:r>
        <w:rPr>
          <w:sz w:val="24"/>
          <w:szCs w:val="24"/>
        </w:rPr>
        <w:t>…</w:t>
      </w:r>
    </w:p>
    <w:p w14:paraId="18946D62" w14:textId="1A17ABF9" w:rsidR="00A029F1" w:rsidRPr="00A029F1" w:rsidRDefault="00A029F1" w:rsidP="009D13F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A029F1">
        <w:rPr>
          <w:i/>
          <w:iCs/>
          <w:sz w:val="24"/>
          <w:szCs w:val="24"/>
        </w:rPr>
        <w:t>ТЁМА достаёт листок, отдаёт ВАСИЛИЧУ. ВАСИЛИЧ смотрит.</w:t>
      </w:r>
    </w:p>
    <w:p w14:paraId="3BFBD812" w14:textId="479CF099" w:rsidR="00A029F1" w:rsidRDefault="00A029F1" w:rsidP="00A029F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Вроде реально…</w:t>
      </w:r>
    </w:p>
    <w:p w14:paraId="6D1A66E6" w14:textId="7970B4C4" w:rsidR="00A029F1" w:rsidRDefault="00A029F1" w:rsidP="00A029F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У </w:t>
      </w:r>
      <w:r w:rsidRPr="00A029F1">
        <w:rPr>
          <w:sz w:val="24"/>
          <w:szCs w:val="24"/>
        </w:rPr>
        <w:t xml:space="preserve">нас же это в культурном коде </w:t>
      </w:r>
      <w:r>
        <w:rPr>
          <w:sz w:val="24"/>
          <w:szCs w:val="24"/>
        </w:rPr>
        <w:t>– и</w:t>
      </w:r>
      <w:r w:rsidRPr="00A029F1">
        <w:rPr>
          <w:sz w:val="24"/>
          <w:szCs w:val="24"/>
        </w:rPr>
        <w:t>дти куда</w:t>
      </w:r>
      <w:r>
        <w:rPr>
          <w:sz w:val="24"/>
          <w:szCs w:val="24"/>
        </w:rPr>
        <w:t>-</w:t>
      </w:r>
      <w:r w:rsidRPr="00A029F1">
        <w:rPr>
          <w:sz w:val="24"/>
          <w:szCs w:val="24"/>
        </w:rPr>
        <w:t xml:space="preserve">то в подвал или гараж, </w:t>
      </w:r>
      <w:proofErr w:type="spellStart"/>
      <w:r w:rsidRPr="00A029F1">
        <w:rPr>
          <w:sz w:val="24"/>
          <w:szCs w:val="24"/>
        </w:rPr>
        <w:t>душеспасаться</w:t>
      </w:r>
      <w:proofErr w:type="spellEnd"/>
      <w:r w:rsidRPr="00A029F1">
        <w:rPr>
          <w:sz w:val="24"/>
          <w:szCs w:val="24"/>
        </w:rPr>
        <w:t xml:space="preserve"> с такими же.</w:t>
      </w:r>
    </w:p>
    <w:p w14:paraId="4D275482" w14:textId="5AB331E8" w:rsidR="00DB33DF" w:rsidRDefault="00A029F1" w:rsidP="00A029F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ТЁМА. </w:t>
      </w:r>
      <w:r w:rsidRPr="00A029F1">
        <w:rPr>
          <w:sz w:val="24"/>
          <w:szCs w:val="24"/>
        </w:rPr>
        <w:t>Понимаете, я его</w:t>
      </w:r>
      <w:r>
        <w:rPr>
          <w:sz w:val="24"/>
          <w:szCs w:val="24"/>
        </w:rPr>
        <w:t xml:space="preserve"> (</w:t>
      </w:r>
      <w:r w:rsidRPr="00DB33DF">
        <w:rPr>
          <w:i/>
          <w:iCs/>
          <w:sz w:val="24"/>
          <w:szCs w:val="24"/>
        </w:rPr>
        <w:t>кивает на ВАСИЛИЧА</w:t>
      </w:r>
      <w:r>
        <w:rPr>
          <w:sz w:val="24"/>
          <w:szCs w:val="24"/>
        </w:rPr>
        <w:t xml:space="preserve">) </w:t>
      </w:r>
      <w:r w:rsidRPr="00A029F1">
        <w:rPr>
          <w:sz w:val="24"/>
          <w:szCs w:val="24"/>
        </w:rPr>
        <w:t>знаю больше тридцати лет… Он может</w:t>
      </w:r>
      <w:r w:rsidR="00DB33DF">
        <w:rPr>
          <w:sz w:val="24"/>
          <w:szCs w:val="24"/>
        </w:rPr>
        <w:t xml:space="preserve"> </w:t>
      </w:r>
      <w:r w:rsidRPr="00A029F1">
        <w:rPr>
          <w:sz w:val="24"/>
          <w:szCs w:val="24"/>
        </w:rPr>
        <w:t xml:space="preserve">напридумывать десятки абсолютно фантастических идей в день. И большая часть из них будет жизнеспособной. Но он не сделает </w:t>
      </w:r>
      <w:proofErr w:type="gramStart"/>
      <w:r w:rsidRPr="00A029F1">
        <w:rPr>
          <w:sz w:val="24"/>
          <w:szCs w:val="24"/>
        </w:rPr>
        <w:t>ни-че-го</w:t>
      </w:r>
      <w:proofErr w:type="gramEnd"/>
      <w:r w:rsidRPr="00A029F1">
        <w:rPr>
          <w:sz w:val="24"/>
          <w:szCs w:val="24"/>
        </w:rPr>
        <w:t>. А если начн</w:t>
      </w:r>
      <w:r w:rsidR="008144BB">
        <w:rPr>
          <w:sz w:val="24"/>
          <w:szCs w:val="24"/>
        </w:rPr>
        <w:t>ё</w:t>
      </w:r>
      <w:r w:rsidRPr="00A029F1">
        <w:rPr>
          <w:sz w:val="24"/>
          <w:szCs w:val="24"/>
        </w:rPr>
        <w:t xml:space="preserve">т делать </w:t>
      </w:r>
      <w:r w:rsidR="00DB33DF">
        <w:rPr>
          <w:sz w:val="24"/>
          <w:szCs w:val="24"/>
        </w:rPr>
        <w:t xml:space="preserve">– то </w:t>
      </w:r>
      <w:r w:rsidRPr="00A029F1">
        <w:rPr>
          <w:sz w:val="24"/>
          <w:szCs w:val="24"/>
        </w:rPr>
        <w:t>бросит. Потому что придумает что-то ещ</w:t>
      </w:r>
      <w:r w:rsidR="008144BB">
        <w:rPr>
          <w:sz w:val="24"/>
          <w:szCs w:val="24"/>
        </w:rPr>
        <w:t>ё</w:t>
      </w:r>
      <w:r w:rsidRPr="00A029F1">
        <w:rPr>
          <w:sz w:val="24"/>
          <w:szCs w:val="24"/>
        </w:rPr>
        <w:t xml:space="preserve">. </w:t>
      </w:r>
    </w:p>
    <w:p w14:paraId="0D147E8C" w14:textId="67FE68B3" w:rsidR="00DB33DF" w:rsidRDefault="00DB33DF" w:rsidP="00A029F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Как ни прискорбно, но это правда. </w:t>
      </w:r>
    </w:p>
    <w:p w14:paraId="4CFD5728" w14:textId="443559A1" w:rsidR="00A029F1" w:rsidRDefault="00DB33DF" w:rsidP="00A029F1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ТЁМА. </w:t>
      </w:r>
      <w:r w:rsidR="00A029F1" w:rsidRPr="00A029F1">
        <w:rPr>
          <w:sz w:val="24"/>
          <w:szCs w:val="24"/>
        </w:rPr>
        <w:t>Так вот, я уверен, что моя идея из этой его придумки с самогоном из биткоина в подвале</w:t>
      </w:r>
      <w:r>
        <w:rPr>
          <w:sz w:val="24"/>
          <w:szCs w:val="24"/>
        </w:rPr>
        <w:t xml:space="preserve"> – это </w:t>
      </w:r>
      <w:r w:rsidR="00A029F1" w:rsidRPr="00A029F1">
        <w:rPr>
          <w:sz w:val="24"/>
          <w:szCs w:val="24"/>
        </w:rPr>
        <w:t>бомба. И он нужен как генератор идей. Но без рук — это не взлетит. Эти руки — Киля. Ну и вы, конечно.</w:t>
      </w:r>
    </w:p>
    <w:p w14:paraId="1F4E1466" w14:textId="1E8ACC1B" w:rsidR="00DB33DF" w:rsidRDefault="00DB33DF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Pr="00DB33DF">
        <w:rPr>
          <w:sz w:val="24"/>
          <w:szCs w:val="24"/>
        </w:rPr>
        <w:t xml:space="preserve">Ну </w:t>
      </w:r>
      <w:proofErr w:type="spellStart"/>
      <w:r w:rsidRPr="00DB33DF">
        <w:rPr>
          <w:sz w:val="24"/>
          <w:szCs w:val="24"/>
        </w:rPr>
        <w:t>ок</w:t>
      </w:r>
      <w:proofErr w:type="spellEnd"/>
      <w:r w:rsidRPr="00DB33DF">
        <w:rPr>
          <w:sz w:val="24"/>
          <w:szCs w:val="24"/>
        </w:rPr>
        <w:t>, я, допустим могу цифры сводить, вс</w:t>
      </w:r>
      <w:r w:rsidR="008144BB">
        <w:rPr>
          <w:sz w:val="24"/>
          <w:szCs w:val="24"/>
        </w:rPr>
        <w:t>ё</w:t>
      </w:r>
      <w:r w:rsidRPr="00DB33DF">
        <w:rPr>
          <w:sz w:val="24"/>
          <w:szCs w:val="24"/>
        </w:rPr>
        <w:t xml:space="preserve"> равно последние десять лет в этом. А Киля?</w:t>
      </w:r>
    </w:p>
    <w:p w14:paraId="1557CD2E" w14:textId="7793E7CA" w:rsidR="00DB33DF" w:rsidRDefault="00DB33DF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ТЁМА. </w:t>
      </w:r>
      <w:proofErr w:type="spellStart"/>
      <w:r w:rsidRPr="00DB33DF">
        <w:rPr>
          <w:sz w:val="24"/>
          <w:szCs w:val="24"/>
        </w:rPr>
        <w:t>Бро</w:t>
      </w:r>
      <w:proofErr w:type="spellEnd"/>
      <w:r w:rsidRPr="00DB33DF">
        <w:rPr>
          <w:sz w:val="24"/>
          <w:szCs w:val="24"/>
        </w:rPr>
        <w:t xml:space="preserve"> с Килей будут частью заведения</w:t>
      </w:r>
      <w:r>
        <w:rPr>
          <w:sz w:val="24"/>
          <w:szCs w:val="24"/>
        </w:rPr>
        <w:t>.</w:t>
      </w:r>
    </w:p>
    <w:p w14:paraId="6067577B" w14:textId="7E7049A1" w:rsidR="00DB33DF" w:rsidRPr="00DB33DF" w:rsidRDefault="00DB33DF" w:rsidP="009D13F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DB33DF">
        <w:rPr>
          <w:i/>
          <w:iCs/>
          <w:sz w:val="24"/>
          <w:szCs w:val="24"/>
        </w:rPr>
        <w:t xml:space="preserve">РИТА смеётся. </w:t>
      </w:r>
    </w:p>
    <w:p w14:paraId="2A1F318F" w14:textId="21DF916D" w:rsidR="00DB33DF" w:rsidRDefault="00DB33DF" w:rsidP="009D13F4">
      <w:pPr>
        <w:spacing w:after="0" w:line="360" w:lineRule="auto"/>
        <w:ind w:left="-284"/>
        <w:jc w:val="both"/>
        <w:rPr>
          <w:sz w:val="24"/>
          <w:szCs w:val="24"/>
        </w:rPr>
      </w:pPr>
      <w:r w:rsidRPr="00DB33DF">
        <w:rPr>
          <w:sz w:val="24"/>
          <w:szCs w:val="24"/>
        </w:rPr>
        <w:t>На самом деле, основной задачей на первом этапе будет антураж подвала т</w:t>
      </w:r>
      <w:r>
        <w:rPr>
          <w:sz w:val="24"/>
          <w:szCs w:val="24"/>
        </w:rPr>
        <w:t>ут</w:t>
      </w:r>
      <w:r w:rsidRPr="00DB33DF">
        <w:rPr>
          <w:sz w:val="24"/>
          <w:szCs w:val="24"/>
        </w:rPr>
        <w:t xml:space="preserve"> соорудить. Мне кажется</w:t>
      </w:r>
      <w:r>
        <w:rPr>
          <w:sz w:val="24"/>
          <w:szCs w:val="24"/>
        </w:rPr>
        <w:t>,</w:t>
      </w:r>
      <w:r w:rsidRPr="00DB33DF">
        <w:rPr>
          <w:sz w:val="24"/>
          <w:szCs w:val="24"/>
        </w:rPr>
        <w:t xml:space="preserve"> они справятся. Киля, сможешь такие же полки, как в подвале? </w:t>
      </w:r>
    </w:p>
    <w:p w14:paraId="5D17A699" w14:textId="77777777" w:rsidR="00DB33DF" w:rsidRDefault="00DB33DF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КИЛЯ. </w:t>
      </w:r>
      <w:r w:rsidRPr="00DB33DF">
        <w:rPr>
          <w:sz w:val="24"/>
          <w:szCs w:val="24"/>
        </w:rPr>
        <w:t>Ну типа да</w:t>
      </w:r>
      <w:r>
        <w:rPr>
          <w:sz w:val="24"/>
          <w:szCs w:val="24"/>
        </w:rPr>
        <w:t xml:space="preserve">. </w:t>
      </w:r>
      <w:r w:rsidRPr="00DB33DF">
        <w:rPr>
          <w:sz w:val="24"/>
          <w:szCs w:val="24"/>
        </w:rPr>
        <w:t>Можно еще это, канистры какие</w:t>
      </w:r>
      <w:r>
        <w:rPr>
          <w:sz w:val="24"/>
          <w:szCs w:val="24"/>
        </w:rPr>
        <w:t>-</w:t>
      </w:r>
      <w:r w:rsidRPr="00DB33DF">
        <w:rPr>
          <w:sz w:val="24"/>
          <w:szCs w:val="24"/>
        </w:rPr>
        <w:t xml:space="preserve">нибудь у стены повесить. Тиски там, ключи. Чтобы это, с одной стороны подвал, а с другой </w:t>
      </w:r>
      <w:r>
        <w:rPr>
          <w:sz w:val="24"/>
          <w:szCs w:val="24"/>
        </w:rPr>
        <w:t>– гараж</w:t>
      </w:r>
      <w:r w:rsidRPr="00DB33DF">
        <w:rPr>
          <w:sz w:val="24"/>
          <w:szCs w:val="24"/>
        </w:rPr>
        <w:t xml:space="preserve">. </w:t>
      </w:r>
    </w:p>
    <w:p w14:paraId="7C300973" w14:textId="77777777" w:rsidR="00DB33DF" w:rsidRDefault="00DB33DF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</w:t>
      </w:r>
      <w:r w:rsidRPr="00DB33DF">
        <w:rPr>
          <w:sz w:val="24"/>
          <w:szCs w:val="24"/>
        </w:rPr>
        <w:t xml:space="preserve">С чего это ты так </w:t>
      </w:r>
      <w:proofErr w:type="spellStart"/>
      <w:r w:rsidRPr="00DB33DF">
        <w:rPr>
          <w:sz w:val="24"/>
          <w:szCs w:val="24"/>
        </w:rPr>
        <w:t>закреативил</w:t>
      </w:r>
      <w:proofErr w:type="spellEnd"/>
      <w:r>
        <w:rPr>
          <w:sz w:val="24"/>
          <w:szCs w:val="24"/>
        </w:rPr>
        <w:t>? Р</w:t>
      </w:r>
      <w:r w:rsidRPr="00DB33DF">
        <w:rPr>
          <w:sz w:val="24"/>
          <w:szCs w:val="24"/>
        </w:rPr>
        <w:t xml:space="preserve">емонт делали </w:t>
      </w:r>
      <w:r>
        <w:rPr>
          <w:sz w:val="24"/>
          <w:szCs w:val="24"/>
        </w:rPr>
        <w:t xml:space="preserve">– надо </w:t>
      </w:r>
      <w:r w:rsidRPr="00DB33DF">
        <w:rPr>
          <w:sz w:val="24"/>
          <w:szCs w:val="24"/>
        </w:rPr>
        <w:t>было пол дня уговаривать обои поклеить</w:t>
      </w:r>
      <w:r>
        <w:rPr>
          <w:sz w:val="24"/>
          <w:szCs w:val="24"/>
        </w:rPr>
        <w:t>.</w:t>
      </w:r>
    </w:p>
    <w:p w14:paraId="4001B0ED" w14:textId="4E90055D" w:rsidR="00A029F1" w:rsidRPr="00DB33DF" w:rsidRDefault="00DB33DF" w:rsidP="009D13F4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DB33DF">
        <w:rPr>
          <w:i/>
          <w:iCs/>
          <w:sz w:val="24"/>
          <w:szCs w:val="24"/>
        </w:rPr>
        <w:t>Все ещё раз внимательно осматривают бар.</w:t>
      </w:r>
    </w:p>
    <w:p w14:paraId="2F09F4CD" w14:textId="7F9E8865" w:rsidR="00DB33DF" w:rsidRDefault="00DB33DF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ТЁМА (</w:t>
      </w:r>
      <w:r w:rsidRPr="00DB33DF">
        <w:rPr>
          <w:i/>
          <w:iCs/>
          <w:sz w:val="24"/>
          <w:szCs w:val="24"/>
        </w:rPr>
        <w:t>Василичу</w:t>
      </w:r>
      <w:r>
        <w:rPr>
          <w:sz w:val="24"/>
          <w:szCs w:val="24"/>
        </w:rPr>
        <w:t xml:space="preserve">). </w:t>
      </w:r>
      <w:proofErr w:type="spellStart"/>
      <w:r w:rsidRPr="00DB33DF">
        <w:rPr>
          <w:sz w:val="24"/>
          <w:szCs w:val="24"/>
        </w:rPr>
        <w:t>Бро</w:t>
      </w:r>
      <w:proofErr w:type="spellEnd"/>
      <w:r w:rsidRPr="00DB33DF">
        <w:rPr>
          <w:sz w:val="24"/>
          <w:szCs w:val="24"/>
        </w:rPr>
        <w:t>, ну ты как</w:t>
      </w:r>
      <w:r>
        <w:rPr>
          <w:sz w:val="24"/>
          <w:szCs w:val="24"/>
        </w:rPr>
        <w:t>? М</w:t>
      </w:r>
      <w:r w:rsidRPr="00DB33DF">
        <w:rPr>
          <w:sz w:val="24"/>
          <w:szCs w:val="24"/>
        </w:rPr>
        <w:t>не кажется то, что надо?</w:t>
      </w:r>
    </w:p>
    <w:p w14:paraId="579941D5" w14:textId="1F843F5F" w:rsidR="00DB33DF" w:rsidRPr="004B7C72" w:rsidRDefault="00DB33DF" w:rsidP="009D13F4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DB33DF">
        <w:rPr>
          <w:sz w:val="24"/>
          <w:szCs w:val="24"/>
        </w:rPr>
        <w:t>Подвал, как он есть. Мне кажется прямо</w:t>
      </w:r>
      <w:r w:rsidR="006149A6">
        <w:rPr>
          <w:sz w:val="24"/>
          <w:szCs w:val="24"/>
        </w:rPr>
        <w:t>е</w:t>
      </w:r>
      <w:r w:rsidRPr="00DB33DF">
        <w:rPr>
          <w:sz w:val="24"/>
          <w:szCs w:val="24"/>
        </w:rPr>
        <w:t xml:space="preserve"> попадание.</w:t>
      </w:r>
      <w:r>
        <w:rPr>
          <w:sz w:val="24"/>
          <w:szCs w:val="24"/>
        </w:rPr>
        <w:t xml:space="preserve"> (</w:t>
      </w:r>
      <w:r w:rsidRPr="00DB33DF">
        <w:rPr>
          <w:i/>
          <w:iCs/>
          <w:sz w:val="24"/>
          <w:szCs w:val="24"/>
        </w:rPr>
        <w:t>Рите и Киле</w:t>
      </w:r>
      <w:proofErr w:type="gramStart"/>
      <w:r>
        <w:rPr>
          <w:sz w:val="24"/>
          <w:szCs w:val="24"/>
        </w:rPr>
        <w:t>)</w:t>
      </w:r>
      <w:proofErr w:type="gramEnd"/>
      <w:r>
        <w:rPr>
          <w:sz w:val="24"/>
          <w:szCs w:val="24"/>
        </w:rPr>
        <w:t xml:space="preserve"> Ч</w:t>
      </w:r>
      <w:r w:rsidRPr="00DB33DF">
        <w:rPr>
          <w:sz w:val="24"/>
          <w:szCs w:val="24"/>
        </w:rPr>
        <w:t>то скаже</w:t>
      </w:r>
      <w:r>
        <w:rPr>
          <w:sz w:val="24"/>
          <w:szCs w:val="24"/>
        </w:rPr>
        <w:t>те?</w:t>
      </w:r>
    </w:p>
    <w:p w14:paraId="7015600E" w14:textId="77CEFE10" w:rsidR="00DD3FF3" w:rsidRDefault="00DB33DF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КИЛЯ. Гуд.</w:t>
      </w:r>
    </w:p>
    <w:p w14:paraId="1F75B460" w14:textId="47E829C9" w:rsidR="00DB33DF" w:rsidRDefault="00DB33DF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РИТА. Вроде неплохо. </w:t>
      </w:r>
    </w:p>
    <w:p w14:paraId="4AF96BAF" w14:textId="389B6B05" w:rsidR="00DB33DF" w:rsidRDefault="00DB33DF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КИЛЯ. Ну что, может тогда отметим?</w:t>
      </w:r>
    </w:p>
    <w:p w14:paraId="7700EBA7" w14:textId="6CD3378B" w:rsidR="00DB33DF" w:rsidRDefault="00DB33DF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РИТА. Не хорош отмечать?</w:t>
      </w:r>
    </w:p>
    <w:p w14:paraId="66CDD299" w14:textId="3881539D" w:rsidR="00DB33DF" w:rsidRDefault="00DB33DF" w:rsidP="00FC7EC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Ну, Рита, это же начало начал.</w:t>
      </w:r>
    </w:p>
    <w:p w14:paraId="11896D2D" w14:textId="77777777" w:rsidR="006D308C" w:rsidRDefault="006D308C" w:rsidP="00FC7EC9">
      <w:pPr>
        <w:spacing w:after="0" w:line="360" w:lineRule="auto"/>
        <w:ind w:left="-284"/>
        <w:jc w:val="both"/>
        <w:rPr>
          <w:sz w:val="24"/>
          <w:szCs w:val="24"/>
        </w:rPr>
      </w:pPr>
    </w:p>
    <w:p w14:paraId="730EE7F7" w14:textId="2EB90201" w:rsidR="006D308C" w:rsidRDefault="006D308C" w:rsidP="006D308C">
      <w:pPr>
        <w:spacing w:after="0" w:line="360" w:lineRule="auto"/>
        <w:ind w:left="-284"/>
        <w:jc w:val="center"/>
        <w:rPr>
          <w:sz w:val="24"/>
          <w:szCs w:val="24"/>
        </w:rPr>
      </w:pPr>
      <w:r>
        <w:rPr>
          <w:sz w:val="24"/>
          <w:szCs w:val="24"/>
        </w:rPr>
        <w:t>СЦЕНА 4</w:t>
      </w:r>
    </w:p>
    <w:p w14:paraId="0F601B63" w14:textId="144BDC00" w:rsidR="00202FE9" w:rsidRDefault="006D308C" w:rsidP="00202FE9">
      <w:pPr>
        <w:spacing w:after="0" w:line="360" w:lineRule="auto"/>
        <w:ind w:left="-284"/>
        <w:rPr>
          <w:i/>
          <w:iCs/>
          <w:sz w:val="24"/>
          <w:szCs w:val="24"/>
        </w:rPr>
      </w:pPr>
      <w:r w:rsidRPr="006D308C">
        <w:rPr>
          <w:i/>
          <w:iCs/>
          <w:sz w:val="24"/>
          <w:szCs w:val="24"/>
        </w:rPr>
        <w:lastRenderedPageBreak/>
        <w:t xml:space="preserve">Комната ВАСИЛИЧА. </w:t>
      </w:r>
      <w:r w:rsidR="00202FE9">
        <w:rPr>
          <w:i/>
          <w:iCs/>
          <w:sz w:val="24"/>
          <w:szCs w:val="24"/>
        </w:rPr>
        <w:t xml:space="preserve">Всё заставлено коробками. ВАСИЛИЧ достаёт из коробок свои вещи. Звонок телефона. ВАСИЛИЧ берёт трубку. </w:t>
      </w:r>
    </w:p>
    <w:p w14:paraId="67EAAA3D" w14:textId="233874E8" w:rsidR="00202FE9" w:rsidRDefault="00202FE9" w:rsidP="00202FE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Алло. </w:t>
      </w:r>
    </w:p>
    <w:p w14:paraId="6A6D779A" w14:textId="59857AC6" w:rsidR="00202FE9" w:rsidRDefault="00202FE9" w:rsidP="00202FE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ИЗ ТРУБКИ. Сергей, добрый день. Это Ольга из компании </w:t>
      </w:r>
      <w:proofErr w:type="spellStart"/>
      <w:r w:rsidRPr="00202FE9">
        <w:rPr>
          <w:sz w:val="24"/>
          <w:szCs w:val="24"/>
        </w:rPr>
        <w:t>TеlNext</w:t>
      </w:r>
      <w:proofErr w:type="spellEnd"/>
      <w:r>
        <w:rPr>
          <w:sz w:val="24"/>
          <w:szCs w:val="24"/>
        </w:rPr>
        <w:t xml:space="preserve">. </w:t>
      </w:r>
      <w:r w:rsidRPr="00202FE9">
        <w:rPr>
          <w:sz w:val="24"/>
          <w:szCs w:val="24"/>
        </w:rPr>
        <w:t>Мы с вами созванивались несколько дней назад. Хочу назначить вам онлайн-встречу с руководством. Если мы вам по</w:t>
      </w:r>
      <w:r w:rsidR="006149A6">
        <w:rPr>
          <w:sz w:val="24"/>
          <w:szCs w:val="24"/>
        </w:rPr>
        <w:t>-</w:t>
      </w:r>
      <w:r w:rsidRPr="00202FE9">
        <w:rPr>
          <w:sz w:val="24"/>
          <w:szCs w:val="24"/>
        </w:rPr>
        <w:t>прежнему интересны, буду рада прислать “окошки” для согласования</w:t>
      </w:r>
      <w:r>
        <w:rPr>
          <w:sz w:val="24"/>
          <w:szCs w:val="24"/>
        </w:rPr>
        <w:t xml:space="preserve">. </w:t>
      </w:r>
    </w:p>
    <w:p w14:paraId="0022C9A4" w14:textId="70C3E853" w:rsidR="00A53413" w:rsidRDefault="00A53413" w:rsidP="00202FE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Ольга, спасибо большое за обратную связь. М</w:t>
      </w:r>
      <w:r w:rsidRPr="00A53413">
        <w:rPr>
          <w:sz w:val="24"/>
          <w:szCs w:val="24"/>
        </w:rPr>
        <w:t>не правда очень лестно</w:t>
      </w:r>
      <w:r>
        <w:rPr>
          <w:sz w:val="24"/>
          <w:szCs w:val="24"/>
        </w:rPr>
        <w:t>.</w:t>
      </w:r>
      <w:r w:rsidRPr="00A53413">
        <w:rPr>
          <w:sz w:val="24"/>
          <w:szCs w:val="24"/>
        </w:rPr>
        <w:t xml:space="preserve"> У меня некоторым образом изменились обстоятельства, я решил попробовать себя в собственном бизнесе. Большое спасибо за профессиональную оценку</w:t>
      </w:r>
      <w:r>
        <w:rPr>
          <w:sz w:val="24"/>
          <w:szCs w:val="24"/>
        </w:rPr>
        <w:t>.</w:t>
      </w:r>
      <w:r w:rsidRPr="00A53413">
        <w:rPr>
          <w:sz w:val="24"/>
          <w:szCs w:val="24"/>
        </w:rPr>
        <w:t xml:space="preserve"> Возможно</w:t>
      </w:r>
      <w:r w:rsidR="006149A6">
        <w:rPr>
          <w:sz w:val="24"/>
          <w:szCs w:val="24"/>
        </w:rPr>
        <w:t>,</w:t>
      </w:r>
      <w:r w:rsidRPr="00A53413">
        <w:rPr>
          <w:sz w:val="24"/>
          <w:szCs w:val="24"/>
        </w:rPr>
        <w:t xml:space="preserve"> в будущем.</w:t>
      </w:r>
    </w:p>
    <w:p w14:paraId="49F9485D" w14:textId="35AF09CD" w:rsidR="00A53413" w:rsidRDefault="00A53413" w:rsidP="00202FE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ГОЛОС ИЗ ТРУБКИ. О, очень жаль. Тогда хорошего вам дня!</w:t>
      </w:r>
    </w:p>
    <w:p w14:paraId="04D4D5F8" w14:textId="7C16EFBC" w:rsidR="00A53413" w:rsidRDefault="00A53413" w:rsidP="00202FE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Спасибо, Ольга. До свидания.</w:t>
      </w:r>
    </w:p>
    <w:p w14:paraId="440BB812" w14:textId="6A50EC27" w:rsidR="00A53413" w:rsidRPr="00A53413" w:rsidRDefault="00A53413" w:rsidP="00202FE9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A53413">
        <w:rPr>
          <w:i/>
          <w:iCs/>
          <w:sz w:val="24"/>
          <w:szCs w:val="24"/>
        </w:rPr>
        <w:t xml:space="preserve">ВАСИЛИЧ кладёт трубку, берёт тряпку, лезет протереть пыль со шкафа, снимает оттуда книги. </w:t>
      </w:r>
    </w:p>
    <w:p w14:paraId="758F92DA" w14:textId="55054902" w:rsidR="00A53413" w:rsidRDefault="006149A6" w:rsidP="00202FE9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</w:t>
      </w:r>
      <w:r w:rsidR="00A53413">
        <w:rPr>
          <w:sz w:val="24"/>
          <w:szCs w:val="24"/>
        </w:rPr>
        <w:t>О, Джек Лондон. Это мы помним. Что тут ещё?</w:t>
      </w:r>
    </w:p>
    <w:p w14:paraId="1DD4C43F" w14:textId="3097FF70" w:rsidR="00A53413" w:rsidRDefault="00A53413" w:rsidP="00A53413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A53413">
        <w:rPr>
          <w:i/>
          <w:iCs/>
          <w:sz w:val="24"/>
          <w:szCs w:val="24"/>
        </w:rPr>
        <w:t xml:space="preserve">ВАСИЛИЧ рассматривает книги. Ему попадается сборник стихотворений Бродского. ВАСИЛИЧ открывает книжку на рандомной странице. Читает вслух. </w:t>
      </w:r>
    </w:p>
    <w:p w14:paraId="0B024298" w14:textId="77777777" w:rsidR="00A53413" w:rsidRDefault="00A53413" w:rsidP="00A53413">
      <w:pPr>
        <w:spacing w:after="0" w:line="360" w:lineRule="auto"/>
        <w:ind w:left="-284"/>
        <w:jc w:val="both"/>
        <w:rPr>
          <w:sz w:val="24"/>
          <w:szCs w:val="24"/>
        </w:rPr>
      </w:pPr>
      <w:r w:rsidRPr="00A53413">
        <w:rPr>
          <w:sz w:val="24"/>
          <w:szCs w:val="24"/>
        </w:rPr>
        <w:t xml:space="preserve">…Я сказал, что лист разрушает почку. </w:t>
      </w:r>
    </w:p>
    <w:p w14:paraId="4878A468" w14:textId="77777777" w:rsidR="00A53413" w:rsidRDefault="00A53413" w:rsidP="00A53413">
      <w:pPr>
        <w:spacing w:after="0" w:line="360" w:lineRule="auto"/>
        <w:ind w:left="-284"/>
        <w:jc w:val="both"/>
        <w:rPr>
          <w:sz w:val="24"/>
          <w:szCs w:val="24"/>
        </w:rPr>
      </w:pPr>
      <w:r w:rsidRPr="00A53413">
        <w:rPr>
          <w:sz w:val="24"/>
          <w:szCs w:val="24"/>
        </w:rPr>
        <w:t xml:space="preserve">И что семя, упавши в дурную почву, </w:t>
      </w:r>
    </w:p>
    <w:p w14:paraId="7F164F92" w14:textId="3E24A734" w:rsidR="00A53413" w:rsidRDefault="00A53413" w:rsidP="00A53413">
      <w:pPr>
        <w:spacing w:after="0" w:line="360" w:lineRule="auto"/>
        <w:ind w:left="-284"/>
        <w:jc w:val="both"/>
        <w:rPr>
          <w:sz w:val="24"/>
          <w:szCs w:val="24"/>
        </w:rPr>
      </w:pPr>
      <w:r w:rsidRPr="00A53413">
        <w:rPr>
          <w:sz w:val="24"/>
          <w:szCs w:val="24"/>
        </w:rPr>
        <w:t>не дает побега; что луг с поляной</w:t>
      </w:r>
    </w:p>
    <w:p w14:paraId="555827C5" w14:textId="1F29B1CD" w:rsidR="00A53413" w:rsidRDefault="00A53413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Pr="00A53413">
        <w:rPr>
          <w:sz w:val="24"/>
          <w:szCs w:val="24"/>
        </w:rPr>
        <w:t xml:space="preserve">сть пример рукоблудья, в Природе данный. </w:t>
      </w:r>
    </w:p>
    <w:p w14:paraId="75E9CEF0" w14:textId="77777777" w:rsidR="00A53413" w:rsidRDefault="00A53413" w:rsidP="00A53413">
      <w:pPr>
        <w:spacing w:after="0" w:line="360" w:lineRule="auto"/>
        <w:ind w:left="-284"/>
        <w:jc w:val="both"/>
        <w:rPr>
          <w:sz w:val="24"/>
          <w:szCs w:val="24"/>
        </w:rPr>
      </w:pPr>
      <w:r w:rsidRPr="00A53413">
        <w:rPr>
          <w:sz w:val="24"/>
          <w:szCs w:val="24"/>
        </w:rPr>
        <w:t xml:space="preserve">Я сижу у окна, обхватив колени, </w:t>
      </w:r>
    </w:p>
    <w:p w14:paraId="2407695A" w14:textId="77777777" w:rsidR="00A53413" w:rsidRDefault="00A53413" w:rsidP="00A53413">
      <w:pPr>
        <w:spacing w:after="0" w:line="360" w:lineRule="auto"/>
        <w:ind w:left="-284"/>
        <w:jc w:val="both"/>
        <w:rPr>
          <w:sz w:val="24"/>
          <w:szCs w:val="24"/>
        </w:rPr>
      </w:pPr>
      <w:r w:rsidRPr="00A53413">
        <w:rPr>
          <w:sz w:val="24"/>
          <w:szCs w:val="24"/>
        </w:rPr>
        <w:t xml:space="preserve">в обществе собственной грузной тени. </w:t>
      </w:r>
    </w:p>
    <w:p w14:paraId="7112DEE3" w14:textId="77777777" w:rsidR="00A53413" w:rsidRDefault="00A53413" w:rsidP="00A53413">
      <w:pPr>
        <w:spacing w:after="0" w:line="360" w:lineRule="auto"/>
        <w:ind w:left="-284"/>
        <w:jc w:val="both"/>
        <w:rPr>
          <w:sz w:val="24"/>
          <w:szCs w:val="24"/>
        </w:rPr>
      </w:pPr>
      <w:r w:rsidRPr="00A53413">
        <w:rPr>
          <w:sz w:val="24"/>
          <w:szCs w:val="24"/>
        </w:rPr>
        <w:t xml:space="preserve">Моя песня была лишена мотива, </w:t>
      </w:r>
    </w:p>
    <w:p w14:paraId="4902C7E9" w14:textId="77777777" w:rsidR="00A53413" w:rsidRDefault="00A53413" w:rsidP="00A53413">
      <w:pPr>
        <w:spacing w:after="0" w:line="360" w:lineRule="auto"/>
        <w:ind w:left="-284"/>
        <w:jc w:val="both"/>
        <w:rPr>
          <w:sz w:val="24"/>
          <w:szCs w:val="24"/>
        </w:rPr>
      </w:pPr>
      <w:r w:rsidRPr="00A53413">
        <w:rPr>
          <w:sz w:val="24"/>
          <w:szCs w:val="24"/>
        </w:rPr>
        <w:t xml:space="preserve">но зато её хором не спеть. Не диво, </w:t>
      </w:r>
    </w:p>
    <w:p w14:paraId="12E96739" w14:textId="77777777" w:rsidR="00A53413" w:rsidRDefault="00A53413" w:rsidP="00A53413">
      <w:pPr>
        <w:spacing w:after="0" w:line="360" w:lineRule="auto"/>
        <w:ind w:left="-284"/>
        <w:jc w:val="both"/>
        <w:rPr>
          <w:sz w:val="24"/>
          <w:szCs w:val="24"/>
        </w:rPr>
      </w:pPr>
      <w:r w:rsidRPr="00A53413">
        <w:rPr>
          <w:sz w:val="24"/>
          <w:szCs w:val="24"/>
        </w:rPr>
        <w:t xml:space="preserve">что в награду мне за такие речи </w:t>
      </w:r>
    </w:p>
    <w:p w14:paraId="740A1680" w14:textId="77777777" w:rsidR="00A53413" w:rsidRDefault="00A53413" w:rsidP="00A53413">
      <w:pPr>
        <w:spacing w:after="0" w:line="360" w:lineRule="auto"/>
        <w:ind w:left="-284"/>
        <w:jc w:val="both"/>
        <w:rPr>
          <w:sz w:val="24"/>
          <w:szCs w:val="24"/>
        </w:rPr>
      </w:pPr>
      <w:r w:rsidRPr="00A53413">
        <w:rPr>
          <w:sz w:val="24"/>
          <w:szCs w:val="24"/>
        </w:rPr>
        <w:t xml:space="preserve">своих ног никто не кладет на плечи. </w:t>
      </w:r>
    </w:p>
    <w:p w14:paraId="34180FAD" w14:textId="77777777" w:rsidR="00A53413" w:rsidRDefault="00A53413" w:rsidP="00A53413">
      <w:pPr>
        <w:spacing w:after="0" w:line="360" w:lineRule="auto"/>
        <w:ind w:left="-284"/>
        <w:jc w:val="both"/>
        <w:rPr>
          <w:sz w:val="24"/>
          <w:szCs w:val="24"/>
        </w:rPr>
      </w:pPr>
      <w:r w:rsidRPr="00A53413">
        <w:rPr>
          <w:sz w:val="24"/>
          <w:szCs w:val="24"/>
        </w:rPr>
        <w:t xml:space="preserve">Я сижу у окна в темноте; как скорый, </w:t>
      </w:r>
    </w:p>
    <w:p w14:paraId="06870C2F" w14:textId="420E27C2" w:rsidR="00A53413" w:rsidRDefault="00A53413" w:rsidP="00A53413">
      <w:pPr>
        <w:spacing w:after="0" w:line="360" w:lineRule="auto"/>
        <w:ind w:left="-284"/>
        <w:jc w:val="both"/>
        <w:rPr>
          <w:sz w:val="24"/>
          <w:szCs w:val="24"/>
        </w:rPr>
      </w:pPr>
      <w:r w:rsidRPr="00A53413">
        <w:rPr>
          <w:sz w:val="24"/>
          <w:szCs w:val="24"/>
        </w:rPr>
        <w:t>море гремит за волнистой шторой.</w:t>
      </w:r>
    </w:p>
    <w:p w14:paraId="105677A1" w14:textId="13BF7CF5" w:rsidR="00A53413" w:rsidRPr="00A53413" w:rsidRDefault="00A53413" w:rsidP="00A53413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A53413">
        <w:rPr>
          <w:i/>
          <w:iCs/>
          <w:sz w:val="24"/>
          <w:szCs w:val="24"/>
        </w:rPr>
        <w:t xml:space="preserve">ВАСИЛИЧ захлопывает книгу. </w:t>
      </w:r>
    </w:p>
    <w:p w14:paraId="35B5FE3A" w14:textId="3F1135A9" w:rsidR="00A53413" w:rsidRDefault="00A53413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ВАСИЛИЧА. </w:t>
      </w:r>
      <w:r w:rsidRPr="00A53413">
        <w:rPr>
          <w:sz w:val="24"/>
          <w:szCs w:val="24"/>
        </w:rPr>
        <w:t>Гражданин второсортной эпохи, гордо признаю я товаром второго сорта свои лучшие мысли и дням грядущим я дарю их как опыт борьбы с удушьем. Я сижу в темноте. И она не хуже в комнате, чем темнота снаружи.</w:t>
      </w:r>
    </w:p>
    <w:p w14:paraId="59DAEBB6" w14:textId="48CABCC8" w:rsidR="00A53413" w:rsidRDefault="00A53413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</w:t>
      </w:r>
      <w:r w:rsidRPr="00A53413">
        <w:rPr>
          <w:sz w:val="24"/>
          <w:szCs w:val="24"/>
        </w:rPr>
        <w:t>Таки второго, Иосиф Александрович. Теперь второго…</w:t>
      </w:r>
    </w:p>
    <w:p w14:paraId="45DED6D2" w14:textId="2F8503D4" w:rsidR="00A53413" w:rsidRPr="00A53413" w:rsidRDefault="00A53413" w:rsidP="00A53413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A53413">
        <w:rPr>
          <w:i/>
          <w:iCs/>
          <w:sz w:val="24"/>
          <w:szCs w:val="24"/>
        </w:rPr>
        <w:t>Стук в дверь.</w:t>
      </w:r>
    </w:p>
    <w:p w14:paraId="59B401C6" w14:textId="59E51F28" w:rsidR="00A53413" w:rsidRDefault="00A53413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Киля, заходи!</w:t>
      </w:r>
    </w:p>
    <w:p w14:paraId="5C4796CB" w14:textId="01181B06" w:rsidR="003351C2" w:rsidRPr="0055623B" w:rsidRDefault="003351C2" w:rsidP="00A53413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55623B">
        <w:rPr>
          <w:i/>
          <w:iCs/>
          <w:sz w:val="24"/>
          <w:szCs w:val="24"/>
        </w:rPr>
        <w:lastRenderedPageBreak/>
        <w:t>Появляется ГУЛЯ.</w:t>
      </w:r>
    </w:p>
    <w:p w14:paraId="43018BAD" w14:textId="5C80C60D" w:rsidR="003351C2" w:rsidRDefault="003351C2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ГУЛЯ. Там опять этот </w:t>
      </w:r>
      <w:proofErr w:type="spellStart"/>
      <w:r>
        <w:rPr>
          <w:sz w:val="24"/>
          <w:szCs w:val="24"/>
        </w:rPr>
        <w:t>шандалай-бахалай</w:t>
      </w:r>
      <w:proofErr w:type="spellEnd"/>
      <w:r>
        <w:rPr>
          <w:sz w:val="24"/>
          <w:szCs w:val="24"/>
        </w:rPr>
        <w:t xml:space="preserve"> пришли. Ты её выгони, э? </w:t>
      </w:r>
    </w:p>
    <w:p w14:paraId="0FE00ECE" w14:textId="57E5DD27" w:rsidR="003351C2" w:rsidRDefault="003351C2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Какой ещё </w:t>
      </w:r>
      <w:proofErr w:type="spellStart"/>
      <w:r>
        <w:rPr>
          <w:sz w:val="24"/>
          <w:szCs w:val="24"/>
        </w:rPr>
        <w:t>шандалай</w:t>
      </w:r>
      <w:proofErr w:type="spellEnd"/>
      <w:r>
        <w:rPr>
          <w:sz w:val="24"/>
          <w:szCs w:val="24"/>
        </w:rPr>
        <w:t xml:space="preserve">? </w:t>
      </w:r>
    </w:p>
    <w:p w14:paraId="50F5D843" w14:textId="51A30818" w:rsidR="003351C2" w:rsidRDefault="003351C2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ГУЛЯ. Пиликала на инструмент, прогони, опять пришёл. </w:t>
      </w:r>
    </w:p>
    <w:p w14:paraId="1CCE6609" w14:textId="7B1CFD10" w:rsidR="00A53413" w:rsidRPr="00A53413" w:rsidRDefault="00A53413" w:rsidP="00A53413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A53413">
        <w:rPr>
          <w:i/>
          <w:iCs/>
          <w:sz w:val="24"/>
          <w:szCs w:val="24"/>
        </w:rPr>
        <w:t xml:space="preserve">Заходит МАРИНА. </w:t>
      </w:r>
    </w:p>
    <w:p w14:paraId="0E26C941" w14:textId="46EFEA7B" w:rsidR="00A53413" w:rsidRDefault="00A53413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МАРИНА. Сергей Васильевич, добрый день!</w:t>
      </w:r>
    </w:p>
    <w:p w14:paraId="599B3C16" w14:textId="0530AAC7" w:rsidR="00A53413" w:rsidRDefault="00A53413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Марина? Неожиданно.</w:t>
      </w:r>
    </w:p>
    <w:p w14:paraId="59330705" w14:textId="59A7312A" w:rsidR="0055623B" w:rsidRDefault="0055623B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ГУЛЯ. Вот, я говорил. (</w:t>
      </w:r>
      <w:r w:rsidRPr="0055623B">
        <w:rPr>
          <w:i/>
          <w:iCs/>
          <w:sz w:val="24"/>
          <w:szCs w:val="24"/>
        </w:rPr>
        <w:t>Марине</w:t>
      </w:r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Пшла</w:t>
      </w:r>
      <w:proofErr w:type="spellEnd"/>
      <w:r>
        <w:rPr>
          <w:sz w:val="24"/>
          <w:szCs w:val="24"/>
        </w:rPr>
        <w:t xml:space="preserve"> отсюда, </w:t>
      </w:r>
      <w:proofErr w:type="spellStart"/>
      <w:r>
        <w:rPr>
          <w:sz w:val="24"/>
          <w:szCs w:val="24"/>
        </w:rPr>
        <w:t>слыш</w:t>
      </w:r>
      <w:proofErr w:type="spellEnd"/>
      <w:r>
        <w:rPr>
          <w:sz w:val="24"/>
          <w:szCs w:val="24"/>
        </w:rPr>
        <w:t>, э?</w:t>
      </w:r>
    </w:p>
    <w:p w14:paraId="2DF2185B" w14:textId="27EE438D" w:rsidR="0055623B" w:rsidRDefault="0055623B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Гуля, успокойтесь. Вы музыку слышите?</w:t>
      </w:r>
    </w:p>
    <w:p w14:paraId="3E027AB4" w14:textId="40C1D915" w:rsidR="0055623B" w:rsidRDefault="0055623B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ГУЛЯ. Нет.</w:t>
      </w:r>
    </w:p>
    <w:p w14:paraId="2B5EFAB5" w14:textId="2239AB8E" w:rsidR="0055623B" w:rsidRDefault="0055623B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Ну вот и идите, занимайтесь своими делами.</w:t>
      </w:r>
    </w:p>
    <w:p w14:paraId="0B4091B1" w14:textId="440D9F2C" w:rsidR="0055623B" w:rsidRDefault="0055623B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ГУЛЯ (</w:t>
      </w:r>
      <w:r w:rsidRPr="0055623B">
        <w:rPr>
          <w:i/>
          <w:iCs/>
          <w:sz w:val="24"/>
          <w:szCs w:val="24"/>
        </w:rPr>
        <w:t>смотрит в ноги МАРИНЕ</w:t>
      </w:r>
      <w:r>
        <w:rPr>
          <w:sz w:val="24"/>
          <w:szCs w:val="24"/>
        </w:rPr>
        <w:t>). Разулась? Молодец.</w:t>
      </w:r>
    </w:p>
    <w:p w14:paraId="72A70DDB" w14:textId="444144D7" w:rsidR="0055623B" w:rsidRPr="0055623B" w:rsidRDefault="0055623B" w:rsidP="00A53413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55623B">
        <w:rPr>
          <w:i/>
          <w:iCs/>
          <w:sz w:val="24"/>
          <w:szCs w:val="24"/>
        </w:rPr>
        <w:t xml:space="preserve">ГУЛЯ уходит. </w:t>
      </w:r>
    </w:p>
    <w:p w14:paraId="2DF6CE07" w14:textId="77777777" w:rsidR="0055623B" w:rsidRDefault="00A53413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МАРИНА. </w:t>
      </w:r>
      <w:r w:rsidR="0055623B">
        <w:rPr>
          <w:sz w:val="24"/>
          <w:szCs w:val="24"/>
        </w:rPr>
        <w:t>Спасибо.</w:t>
      </w:r>
    </w:p>
    <w:p w14:paraId="51D3BB65" w14:textId="62BA2676" w:rsidR="0055623B" w:rsidRDefault="0055623B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Да бросьте. </w:t>
      </w:r>
    </w:p>
    <w:p w14:paraId="390745BB" w14:textId="35A25ACA" w:rsidR="00A53413" w:rsidRDefault="0055623B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МАРИНА. </w:t>
      </w:r>
      <w:r w:rsidR="00A53413">
        <w:rPr>
          <w:sz w:val="24"/>
          <w:szCs w:val="24"/>
        </w:rPr>
        <w:t>Вы извините, я по поводу возврата аванса… Просто уже прошло время, а вы так и не переслали.</w:t>
      </w:r>
    </w:p>
    <w:p w14:paraId="385015BE" w14:textId="6555ED88" w:rsidR="00A53413" w:rsidRDefault="00A074DF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А, да-да… </w:t>
      </w:r>
    </w:p>
    <w:p w14:paraId="3B856217" w14:textId="66814347" w:rsidR="00A074DF" w:rsidRDefault="00A074DF" w:rsidP="00A53413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B01847">
        <w:rPr>
          <w:i/>
          <w:iCs/>
          <w:sz w:val="24"/>
          <w:szCs w:val="24"/>
        </w:rPr>
        <w:t xml:space="preserve">ВАСИЛИЧ спешно роется в карманах, находит кошелёк, достает оттуда купюры, пересчитывает. В итоге отдает МАРИНЕ все деньги, что у него есть. </w:t>
      </w:r>
      <w:r w:rsidR="003351C2">
        <w:rPr>
          <w:i/>
          <w:iCs/>
          <w:sz w:val="24"/>
          <w:szCs w:val="24"/>
        </w:rPr>
        <w:t xml:space="preserve">МАРИНА пересчитывает. Потом отдаёт деньги назад. </w:t>
      </w:r>
    </w:p>
    <w:p w14:paraId="4B34EBF1" w14:textId="1E5ECA2C" w:rsidR="003351C2" w:rsidRDefault="003351C2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МАРИНА. Вы знаете, Сергей Васильевич, я вот тут сейчас подумала… Я бы на самом деле хотела обратно сюда заехать. У меня тётя немножко…</w:t>
      </w:r>
    </w:p>
    <w:p w14:paraId="7D85102F" w14:textId="25E2544B" w:rsidR="003351C2" w:rsidRDefault="003351C2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Сумасшедшая?</w:t>
      </w:r>
    </w:p>
    <w:p w14:paraId="06ED03F2" w14:textId="596F503B" w:rsidR="003351C2" w:rsidRDefault="003351C2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МАРИНА. Ну… Да. Она всё время в магазине яйца по полчаса выбирает, и думает, что они </w:t>
      </w:r>
      <w:proofErr w:type="spellStart"/>
      <w:r>
        <w:rPr>
          <w:sz w:val="24"/>
          <w:szCs w:val="24"/>
        </w:rPr>
        <w:t>енотьи</w:t>
      </w:r>
      <w:proofErr w:type="spellEnd"/>
      <w:r>
        <w:rPr>
          <w:sz w:val="24"/>
          <w:szCs w:val="24"/>
        </w:rPr>
        <w:t xml:space="preserve">. </w:t>
      </w:r>
    </w:p>
    <w:p w14:paraId="41A0217F" w14:textId="6C153987" w:rsidR="003351C2" w:rsidRDefault="003351C2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Знакомо.</w:t>
      </w:r>
    </w:p>
    <w:p w14:paraId="703F99F2" w14:textId="38E1D386" w:rsidR="003351C2" w:rsidRDefault="003351C2" w:rsidP="00A53413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МАРИНА. Что?</w:t>
      </w:r>
    </w:p>
    <w:p w14:paraId="252BFF02" w14:textId="4ABB1B1F" w:rsidR="003351C2" w:rsidRDefault="003351C2" w:rsidP="003351C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Да нет, это я так. </w:t>
      </w:r>
    </w:p>
    <w:p w14:paraId="7C4E41EF" w14:textId="6A4EDB3F" w:rsidR="003351C2" w:rsidRDefault="003351C2" w:rsidP="003351C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МАРИНА. Так как вы на это смотрите? </w:t>
      </w:r>
    </w:p>
    <w:p w14:paraId="574C356E" w14:textId="05C0F5B8" w:rsidR="003351C2" w:rsidRDefault="003351C2" w:rsidP="003351C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А как же Ван Иваныч? И где ваша скрипка?</w:t>
      </w:r>
    </w:p>
    <w:p w14:paraId="35130265" w14:textId="46CEB6BB" w:rsidR="003351C2" w:rsidRDefault="003351C2" w:rsidP="003351C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МАРИНА. Да я закончила обучение, экзамены вот сдала на отлично. Но вообще этого всего не я, а моя мама хотела. Я, честно сказать, не </w:t>
      </w:r>
      <w:proofErr w:type="gramStart"/>
      <w:r>
        <w:rPr>
          <w:sz w:val="24"/>
          <w:szCs w:val="24"/>
        </w:rPr>
        <w:t>то</w:t>
      </w:r>
      <w:proofErr w:type="gramEnd"/>
      <w:r>
        <w:rPr>
          <w:sz w:val="24"/>
          <w:szCs w:val="24"/>
        </w:rPr>
        <w:t xml:space="preserve"> что</w:t>
      </w:r>
      <w:r w:rsidR="006149A6">
        <w:rPr>
          <w:sz w:val="24"/>
          <w:szCs w:val="24"/>
        </w:rPr>
        <w:t xml:space="preserve"> </w:t>
      </w:r>
      <w:r>
        <w:rPr>
          <w:sz w:val="24"/>
          <w:szCs w:val="24"/>
        </w:rPr>
        <w:t>бы прям горю музыкой, я скорее, чтобы её не расстраивать, понимаете?</w:t>
      </w:r>
    </w:p>
    <w:p w14:paraId="146AAD40" w14:textId="1D5E6A2C" w:rsidR="003351C2" w:rsidRDefault="003351C2" w:rsidP="003351C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Жили чужими мечтами, получается?</w:t>
      </w:r>
    </w:p>
    <w:p w14:paraId="28A2EE29" w14:textId="034F4BD9" w:rsidR="003351C2" w:rsidRDefault="003351C2" w:rsidP="003351C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МАРИНА. Получается, что так.</w:t>
      </w:r>
    </w:p>
    <w:p w14:paraId="49DE5EB8" w14:textId="1F2A54C7" w:rsidR="003351C2" w:rsidRPr="00E73996" w:rsidRDefault="003351C2" w:rsidP="003351C2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  <w:r w:rsidRPr="00E73996">
        <w:rPr>
          <w:i/>
          <w:iCs/>
          <w:sz w:val="24"/>
          <w:szCs w:val="24"/>
        </w:rPr>
        <w:t>МАРИНА смотрит на коробки.</w:t>
      </w:r>
    </w:p>
    <w:p w14:paraId="2DF6981A" w14:textId="2567B0B7" w:rsidR="003351C2" w:rsidRDefault="003351C2" w:rsidP="003351C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А что это у вас тут всё заставлено? Простите за бестактный вопрос.</w:t>
      </w:r>
    </w:p>
    <w:p w14:paraId="2A924657" w14:textId="412FF8F9" w:rsidR="003351C2" w:rsidRDefault="003351C2" w:rsidP="003351C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ВАСИЛИЧ. Я дом… продал. Бизнес в Питере открываю. </w:t>
      </w:r>
    </w:p>
    <w:p w14:paraId="0F1E517C" w14:textId="01284191" w:rsidR="003351C2" w:rsidRDefault="003351C2" w:rsidP="003351C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МАРИНА. То есть вы тут теперь жить будете?</w:t>
      </w:r>
    </w:p>
    <w:p w14:paraId="30D45C1D" w14:textId="5A1CDBE8" w:rsidR="003351C2" w:rsidRDefault="003351C2" w:rsidP="003351C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Мариночка, а знаете что? Вы голодны?</w:t>
      </w:r>
    </w:p>
    <w:p w14:paraId="01BB3DD5" w14:textId="79E7ECAA" w:rsidR="003351C2" w:rsidRDefault="003351C2" w:rsidP="003351C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МАРИНА. Да нет, что вы…</w:t>
      </w:r>
    </w:p>
    <w:p w14:paraId="30E38239" w14:textId="693830A7" w:rsidR="003351C2" w:rsidRDefault="003351C2" w:rsidP="003351C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А я вот слона бы съел, честное слово. Может сходим куда-нибудь?</w:t>
      </w:r>
    </w:p>
    <w:p w14:paraId="02651DBC" w14:textId="234B9BBC" w:rsidR="003351C2" w:rsidRDefault="003351C2" w:rsidP="003351C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МАРИНА. Ну если только ненадолго…</w:t>
      </w:r>
    </w:p>
    <w:p w14:paraId="3C13781D" w14:textId="7670889A" w:rsidR="003351C2" w:rsidRDefault="003351C2" w:rsidP="003351C2">
      <w:pPr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ВАСИЛИЧ. Ненадолго, ненадолго…</w:t>
      </w:r>
    </w:p>
    <w:p w14:paraId="629FAA5D" w14:textId="77777777" w:rsidR="008123C3" w:rsidRDefault="008123C3" w:rsidP="003351C2">
      <w:pPr>
        <w:spacing w:after="0" w:line="360" w:lineRule="auto"/>
        <w:ind w:left="-284"/>
        <w:jc w:val="both"/>
        <w:rPr>
          <w:sz w:val="24"/>
          <w:szCs w:val="24"/>
        </w:rPr>
      </w:pPr>
    </w:p>
    <w:p w14:paraId="17CFFA0B" w14:textId="1EC6E2DE" w:rsidR="008123C3" w:rsidRPr="003351C2" w:rsidRDefault="008123C3" w:rsidP="008123C3">
      <w:pPr>
        <w:spacing w:after="0" w:line="360" w:lineRule="auto"/>
        <w:ind w:left="-284"/>
        <w:jc w:val="center"/>
        <w:rPr>
          <w:sz w:val="24"/>
          <w:szCs w:val="24"/>
        </w:rPr>
      </w:pPr>
      <w:r>
        <w:rPr>
          <w:sz w:val="24"/>
          <w:szCs w:val="24"/>
        </w:rPr>
        <w:t>КОНЕЦ.</w:t>
      </w:r>
    </w:p>
    <w:p w14:paraId="04BE8C4B" w14:textId="77777777" w:rsidR="00A53413" w:rsidRPr="00A53413" w:rsidRDefault="00A53413" w:rsidP="00A53413">
      <w:pPr>
        <w:spacing w:after="0" w:line="360" w:lineRule="auto"/>
        <w:ind w:left="-284"/>
        <w:jc w:val="both"/>
        <w:rPr>
          <w:sz w:val="24"/>
          <w:szCs w:val="24"/>
        </w:rPr>
      </w:pPr>
    </w:p>
    <w:p w14:paraId="771B8549" w14:textId="77777777" w:rsidR="00A53413" w:rsidRPr="00202FE9" w:rsidRDefault="00A53413" w:rsidP="00A53413">
      <w:pPr>
        <w:spacing w:after="0" w:line="360" w:lineRule="auto"/>
        <w:ind w:left="-284"/>
        <w:jc w:val="both"/>
        <w:rPr>
          <w:sz w:val="24"/>
          <w:szCs w:val="24"/>
        </w:rPr>
      </w:pPr>
    </w:p>
    <w:p w14:paraId="01E470B9" w14:textId="77777777" w:rsidR="00202FE9" w:rsidRPr="006D308C" w:rsidRDefault="00202FE9" w:rsidP="00202FE9">
      <w:pPr>
        <w:spacing w:after="0" w:line="360" w:lineRule="auto"/>
        <w:ind w:left="-284"/>
        <w:rPr>
          <w:i/>
          <w:iCs/>
          <w:sz w:val="24"/>
          <w:szCs w:val="24"/>
        </w:rPr>
      </w:pPr>
    </w:p>
    <w:p w14:paraId="2BC9EAE2" w14:textId="77777777" w:rsidR="00DD3FF3" w:rsidRPr="00FC7EC9" w:rsidRDefault="00DD3FF3" w:rsidP="00FC7EC9">
      <w:pPr>
        <w:spacing w:after="0" w:line="360" w:lineRule="auto"/>
        <w:ind w:left="-284"/>
        <w:jc w:val="both"/>
        <w:rPr>
          <w:sz w:val="24"/>
          <w:szCs w:val="24"/>
        </w:rPr>
      </w:pPr>
    </w:p>
    <w:p w14:paraId="29B0B86A" w14:textId="77777777" w:rsidR="00FC7EC9" w:rsidRDefault="00FC7EC9" w:rsidP="00FC7EC9">
      <w:pPr>
        <w:spacing w:after="0" w:line="360" w:lineRule="auto"/>
        <w:ind w:left="-284"/>
        <w:jc w:val="both"/>
        <w:rPr>
          <w:sz w:val="24"/>
          <w:szCs w:val="24"/>
        </w:rPr>
      </w:pPr>
    </w:p>
    <w:p w14:paraId="42A9A195" w14:textId="77777777" w:rsidR="00FC7EC9" w:rsidRPr="00FC7EC9" w:rsidRDefault="00FC7EC9" w:rsidP="00FC7EC9">
      <w:pPr>
        <w:spacing w:after="0" w:line="360" w:lineRule="auto"/>
        <w:ind w:left="-284"/>
        <w:jc w:val="both"/>
        <w:rPr>
          <w:sz w:val="24"/>
          <w:szCs w:val="24"/>
        </w:rPr>
      </w:pPr>
    </w:p>
    <w:p w14:paraId="2607E12D" w14:textId="77777777" w:rsidR="00714A66" w:rsidRPr="00310EDB" w:rsidRDefault="00714A66" w:rsidP="0054579D">
      <w:pPr>
        <w:spacing w:after="0" w:line="360" w:lineRule="auto"/>
        <w:ind w:left="-284"/>
        <w:jc w:val="center"/>
        <w:rPr>
          <w:sz w:val="24"/>
          <w:szCs w:val="24"/>
        </w:rPr>
      </w:pPr>
    </w:p>
    <w:p w14:paraId="5973D975" w14:textId="77777777" w:rsidR="00310EDB" w:rsidRPr="00310EDB" w:rsidRDefault="00310EDB" w:rsidP="00310EDB">
      <w:pPr>
        <w:spacing w:after="0" w:line="360" w:lineRule="auto"/>
        <w:ind w:left="-284"/>
        <w:jc w:val="both"/>
        <w:rPr>
          <w:sz w:val="24"/>
          <w:szCs w:val="24"/>
        </w:rPr>
      </w:pPr>
    </w:p>
    <w:p w14:paraId="326D5906" w14:textId="77777777" w:rsidR="00310EDB" w:rsidRPr="00310EDB" w:rsidRDefault="00310EDB" w:rsidP="00310EDB">
      <w:pPr>
        <w:spacing w:after="0" w:line="360" w:lineRule="auto"/>
        <w:ind w:left="-284"/>
        <w:jc w:val="both"/>
        <w:rPr>
          <w:sz w:val="24"/>
          <w:szCs w:val="24"/>
        </w:rPr>
      </w:pPr>
    </w:p>
    <w:p w14:paraId="0C264D0E" w14:textId="77777777" w:rsidR="00E66923" w:rsidRPr="00E66923" w:rsidRDefault="00E66923" w:rsidP="00E81DEB">
      <w:pPr>
        <w:spacing w:after="0" w:line="360" w:lineRule="auto"/>
        <w:ind w:left="-284"/>
        <w:jc w:val="both"/>
        <w:rPr>
          <w:i/>
          <w:iCs/>
          <w:sz w:val="24"/>
          <w:szCs w:val="24"/>
        </w:rPr>
      </w:pPr>
    </w:p>
    <w:p w14:paraId="24BD9839" w14:textId="77777777" w:rsidR="00E66923" w:rsidRPr="00F32E6D" w:rsidRDefault="00E66923" w:rsidP="00E81DEB">
      <w:pPr>
        <w:spacing w:after="0" w:line="360" w:lineRule="auto"/>
        <w:ind w:left="-284"/>
        <w:jc w:val="both"/>
        <w:rPr>
          <w:sz w:val="24"/>
          <w:szCs w:val="24"/>
        </w:rPr>
      </w:pPr>
    </w:p>
    <w:p w14:paraId="06BF9E46" w14:textId="77777777" w:rsidR="00E81DEB" w:rsidRPr="00F32E6D" w:rsidRDefault="00E81DEB" w:rsidP="00E81DEB">
      <w:pPr>
        <w:spacing w:after="0" w:line="360" w:lineRule="auto"/>
        <w:ind w:left="-284"/>
        <w:jc w:val="both"/>
        <w:rPr>
          <w:sz w:val="24"/>
          <w:szCs w:val="24"/>
        </w:rPr>
      </w:pPr>
    </w:p>
    <w:p w14:paraId="7F330C36" w14:textId="5B5AF86D" w:rsidR="00C677DD" w:rsidRPr="00F32E6D" w:rsidRDefault="00C677DD" w:rsidP="00C677DD">
      <w:pPr>
        <w:spacing w:after="0" w:line="360" w:lineRule="auto"/>
        <w:ind w:left="-284"/>
        <w:jc w:val="both"/>
        <w:rPr>
          <w:sz w:val="24"/>
          <w:szCs w:val="24"/>
        </w:rPr>
      </w:pPr>
      <w:r w:rsidRPr="00F32E6D">
        <w:rPr>
          <w:sz w:val="24"/>
          <w:szCs w:val="24"/>
        </w:rPr>
        <w:t xml:space="preserve"> </w:t>
      </w:r>
    </w:p>
    <w:p w14:paraId="72BFE2C8" w14:textId="77777777" w:rsidR="00C677DD" w:rsidRPr="00F32E6D" w:rsidRDefault="00C677DD" w:rsidP="00C677DD">
      <w:pPr>
        <w:spacing w:after="0" w:line="360" w:lineRule="auto"/>
        <w:ind w:left="-284"/>
        <w:jc w:val="both"/>
        <w:rPr>
          <w:sz w:val="24"/>
          <w:szCs w:val="24"/>
        </w:rPr>
      </w:pPr>
    </w:p>
    <w:p w14:paraId="36BA76F0" w14:textId="77777777" w:rsidR="003735C7" w:rsidRPr="00F32E6D" w:rsidRDefault="003735C7" w:rsidP="003735C7">
      <w:pPr>
        <w:spacing w:after="0" w:line="360" w:lineRule="auto"/>
        <w:ind w:left="-284"/>
        <w:rPr>
          <w:sz w:val="24"/>
          <w:szCs w:val="24"/>
        </w:rPr>
      </w:pPr>
    </w:p>
    <w:p w14:paraId="53670068" w14:textId="77777777" w:rsidR="003735C7" w:rsidRPr="00F32E6D" w:rsidRDefault="003735C7" w:rsidP="003735C7">
      <w:pPr>
        <w:spacing w:after="0" w:line="360" w:lineRule="auto"/>
        <w:ind w:left="-284"/>
        <w:rPr>
          <w:sz w:val="24"/>
          <w:szCs w:val="24"/>
        </w:rPr>
      </w:pPr>
    </w:p>
    <w:p w14:paraId="0E94AE4D" w14:textId="77777777" w:rsidR="00B77069" w:rsidRPr="00F32E6D" w:rsidRDefault="00B77069" w:rsidP="00B77069">
      <w:pPr>
        <w:spacing w:after="0" w:line="360" w:lineRule="auto"/>
        <w:ind w:left="-284"/>
        <w:rPr>
          <w:sz w:val="24"/>
          <w:szCs w:val="24"/>
        </w:rPr>
      </w:pPr>
    </w:p>
    <w:p w14:paraId="32699588" w14:textId="77777777" w:rsidR="00B77069" w:rsidRPr="00F32E6D" w:rsidRDefault="00B77069" w:rsidP="00B77069">
      <w:pPr>
        <w:spacing w:after="0" w:line="360" w:lineRule="auto"/>
        <w:ind w:left="-284"/>
        <w:rPr>
          <w:sz w:val="24"/>
          <w:szCs w:val="24"/>
        </w:rPr>
      </w:pPr>
    </w:p>
    <w:p w14:paraId="70D03560" w14:textId="77777777" w:rsidR="0058392D" w:rsidRPr="00F32E6D" w:rsidRDefault="0058392D" w:rsidP="0058392D">
      <w:pPr>
        <w:spacing w:after="0" w:line="360" w:lineRule="auto"/>
        <w:ind w:left="-284"/>
        <w:rPr>
          <w:sz w:val="24"/>
          <w:szCs w:val="24"/>
        </w:rPr>
      </w:pPr>
    </w:p>
    <w:p w14:paraId="178FD672" w14:textId="77777777" w:rsidR="0094472A" w:rsidRPr="00F32E6D" w:rsidRDefault="0094472A" w:rsidP="0094472A">
      <w:pPr>
        <w:spacing w:after="0" w:line="360" w:lineRule="auto"/>
        <w:ind w:left="-284"/>
        <w:rPr>
          <w:sz w:val="24"/>
          <w:szCs w:val="24"/>
        </w:rPr>
      </w:pPr>
    </w:p>
    <w:p w14:paraId="1774F8CB" w14:textId="77777777" w:rsidR="00180982" w:rsidRPr="00F32E6D" w:rsidRDefault="00180982" w:rsidP="00CA67CD">
      <w:pPr>
        <w:spacing w:after="0"/>
        <w:rPr>
          <w:szCs w:val="28"/>
        </w:rPr>
      </w:pPr>
    </w:p>
    <w:sectPr w:rsidR="00180982" w:rsidRPr="00F32E6D" w:rsidSect="006C0B77">
      <w:foot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D271F" w14:textId="77777777" w:rsidR="00A44C07" w:rsidRDefault="00A44C07" w:rsidP="005E41F2">
      <w:pPr>
        <w:spacing w:after="0"/>
      </w:pPr>
      <w:r>
        <w:separator/>
      </w:r>
    </w:p>
  </w:endnote>
  <w:endnote w:type="continuationSeparator" w:id="0">
    <w:p w14:paraId="6074BB55" w14:textId="77777777" w:rsidR="00A44C07" w:rsidRDefault="00A44C07" w:rsidP="005E41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658114"/>
      <w:docPartObj>
        <w:docPartGallery w:val="Page Numbers (Bottom of Page)"/>
        <w:docPartUnique/>
      </w:docPartObj>
    </w:sdtPr>
    <w:sdtContent>
      <w:p w14:paraId="4EB68920" w14:textId="58DAAD9D" w:rsidR="005E41F2" w:rsidRDefault="005E41F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76EC6F" w14:textId="77777777" w:rsidR="005E41F2" w:rsidRDefault="005E41F2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345F4" w14:textId="77777777" w:rsidR="00A44C07" w:rsidRDefault="00A44C07" w:rsidP="005E41F2">
      <w:pPr>
        <w:spacing w:after="0"/>
      </w:pPr>
      <w:r>
        <w:separator/>
      </w:r>
    </w:p>
  </w:footnote>
  <w:footnote w:type="continuationSeparator" w:id="0">
    <w:p w14:paraId="6F9D4690" w14:textId="77777777" w:rsidR="00A44C07" w:rsidRDefault="00A44C07" w:rsidP="005E41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982"/>
    <w:rsid w:val="00005646"/>
    <w:rsid w:val="000239A3"/>
    <w:rsid w:val="00024FE0"/>
    <w:rsid w:val="00032F27"/>
    <w:rsid w:val="00033BB8"/>
    <w:rsid w:val="00042703"/>
    <w:rsid w:val="0008530B"/>
    <w:rsid w:val="000A75F1"/>
    <w:rsid w:val="000C50E9"/>
    <w:rsid w:val="00106D32"/>
    <w:rsid w:val="00133634"/>
    <w:rsid w:val="00137274"/>
    <w:rsid w:val="0015437C"/>
    <w:rsid w:val="00180982"/>
    <w:rsid w:val="001844D9"/>
    <w:rsid w:val="001A0FF3"/>
    <w:rsid w:val="001A5097"/>
    <w:rsid w:val="001B07F5"/>
    <w:rsid w:val="001E5E00"/>
    <w:rsid w:val="00202FE9"/>
    <w:rsid w:val="00217877"/>
    <w:rsid w:val="00227829"/>
    <w:rsid w:val="00292D94"/>
    <w:rsid w:val="002970A2"/>
    <w:rsid w:val="002B796F"/>
    <w:rsid w:val="002C3BC6"/>
    <w:rsid w:val="002E1A0D"/>
    <w:rsid w:val="00310A88"/>
    <w:rsid w:val="00310EDB"/>
    <w:rsid w:val="003351C2"/>
    <w:rsid w:val="00345771"/>
    <w:rsid w:val="003735C7"/>
    <w:rsid w:val="0038468B"/>
    <w:rsid w:val="00387345"/>
    <w:rsid w:val="00391899"/>
    <w:rsid w:val="0039656A"/>
    <w:rsid w:val="003C647F"/>
    <w:rsid w:val="00432148"/>
    <w:rsid w:val="00432233"/>
    <w:rsid w:val="00436D4A"/>
    <w:rsid w:val="00471067"/>
    <w:rsid w:val="004B7B25"/>
    <w:rsid w:val="004B7C72"/>
    <w:rsid w:val="004D0AC4"/>
    <w:rsid w:val="004D56FE"/>
    <w:rsid w:val="004D670A"/>
    <w:rsid w:val="005053EF"/>
    <w:rsid w:val="0052423E"/>
    <w:rsid w:val="00537A0E"/>
    <w:rsid w:val="0054579D"/>
    <w:rsid w:val="005470BA"/>
    <w:rsid w:val="0055623B"/>
    <w:rsid w:val="00560246"/>
    <w:rsid w:val="00560322"/>
    <w:rsid w:val="0058392D"/>
    <w:rsid w:val="00591328"/>
    <w:rsid w:val="005A49F6"/>
    <w:rsid w:val="005D141B"/>
    <w:rsid w:val="005E41F2"/>
    <w:rsid w:val="00601C88"/>
    <w:rsid w:val="00613B2D"/>
    <w:rsid w:val="006149A6"/>
    <w:rsid w:val="00632404"/>
    <w:rsid w:val="00660094"/>
    <w:rsid w:val="00663620"/>
    <w:rsid w:val="006804C2"/>
    <w:rsid w:val="006B1478"/>
    <w:rsid w:val="006C0B77"/>
    <w:rsid w:val="006D308C"/>
    <w:rsid w:val="006E789C"/>
    <w:rsid w:val="007030D7"/>
    <w:rsid w:val="00714A66"/>
    <w:rsid w:val="00721374"/>
    <w:rsid w:val="00730E97"/>
    <w:rsid w:val="007315A1"/>
    <w:rsid w:val="0074551A"/>
    <w:rsid w:val="007909F6"/>
    <w:rsid w:val="00792B41"/>
    <w:rsid w:val="007A35CC"/>
    <w:rsid w:val="007B5937"/>
    <w:rsid w:val="007E0853"/>
    <w:rsid w:val="007E1F72"/>
    <w:rsid w:val="007E4039"/>
    <w:rsid w:val="007F16A3"/>
    <w:rsid w:val="008026AF"/>
    <w:rsid w:val="0081222F"/>
    <w:rsid w:val="008123C3"/>
    <w:rsid w:val="008144BB"/>
    <w:rsid w:val="00814900"/>
    <w:rsid w:val="008242FF"/>
    <w:rsid w:val="00824DF6"/>
    <w:rsid w:val="008344F0"/>
    <w:rsid w:val="008443FC"/>
    <w:rsid w:val="00850574"/>
    <w:rsid w:val="00870751"/>
    <w:rsid w:val="0089695D"/>
    <w:rsid w:val="008B705D"/>
    <w:rsid w:val="008D31FB"/>
    <w:rsid w:val="008D7ADE"/>
    <w:rsid w:val="00903938"/>
    <w:rsid w:val="00922C48"/>
    <w:rsid w:val="00937814"/>
    <w:rsid w:val="0094472A"/>
    <w:rsid w:val="00951ED9"/>
    <w:rsid w:val="009636D9"/>
    <w:rsid w:val="00973772"/>
    <w:rsid w:val="00994D29"/>
    <w:rsid w:val="009D13F4"/>
    <w:rsid w:val="009D1B23"/>
    <w:rsid w:val="009D28D6"/>
    <w:rsid w:val="00A029F1"/>
    <w:rsid w:val="00A02C10"/>
    <w:rsid w:val="00A074DF"/>
    <w:rsid w:val="00A42130"/>
    <w:rsid w:val="00A44C07"/>
    <w:rsid w:val="00A45672"/>
    <w:rsid w:val="00A46BD7"/>
    <w:rsid w:val="00A5045D"/>
    <w:rsid w:val="00A53413"/>
    <w:rsid w:val="00A61011"/>
    <w:rsid w:val="00A95C19"/>
    <w:rsid w:val="00AA5498"/>
    <w:rsid w:val="00B01847"/>
    <w:rsid w:val="00B2368F"/>
    <w:rsid w:val="00B6161E"/>
    <w:rsid w:val="00B635CE"/>
    <w:rsid w:val="00B77069"/>
    <w:rsid w:val="00B8311C"/>
    <w:rsid w:val="00B915B7"/>
    <w:rsid w:val="00BE4514"/>
    <w:rsid w:val="00BE7A84"/>
    <w:rsid w:val="00C1587E"/>
    <w:rsid w:val="00C677DD"/>
    <w:rsid w:val="00C74579"/>
    <w:rsid w:val="00C93638"/>
    <w:rsid w:val="00CA362A"/>
    <w:rsid w:val="00CA67CD"/>
    <w:rsid w:val="00CD1532"/>
    <w:rsid w:val="00D30C56"/>
    <w:rsid w:val="00D50322"/>
    <w:rsid w:val="00D513B7"/>
    <w:rsid w:val="00D53DA8"/>
    <w:rsid w:val="00D70A9D"/>
    <w:rsid w:val="00D73301"/>
    <w:rsid w:val="00D93E6A"/>
    <w:rsid w:val="00D9507A"/>
    <w:rsid w:val="00DB33DF"/>
    <w:rsid w:val="00DB7EA7"/>
    <w:rsid w:val="00DC48E2"/>
    <w:rsid w:val="00DD3FF3"/>
    <w:rsid w:val="00DE5286"/>
    <w:rsid w:val="00DF5E86"/>
    <w:rsid w:val="00E24AF5"/>
    <w:rsid w:val="00E25793"/>
    <w:rsid w:val="00E3196D"/>
    <w:rsid w:val="00E32072"/>
    <w:rsid w:val="00E33C7C"/>
    <w:rsid w:val="00E5553D"/>
    <w:rsid w:val="00E6196C"/>
    <w:rsid w:val="00E66923"/>
    <w:rsid w:val="00E73996"/>
    <w:rsid w:val="00E748A4"/>
    <w:rsid w:val="00E81DEB"/>
    <w:rsid w:val="00EA59DF"/>
    <w:rsid w:val="00EB1D65"/>
    <w:rsid w:val="00EC4B0A"/>
    <w:rsid w:val="00EC796D"/>
    <w:rsid w:val="00ED412D"/>
    <w:rsid w:val="00EE0EF7"/>
    <w:rsid w:val="00EE4070"/>
    <w:rsid w:val="00EF657E"/>
    <w:rsid w:val="00EF6927"/>
    <w:rsid w:val="00F12C76"/>
    <w:rsid w:val="00F32E6D"/>
    <w:rsid w:val="00F5536B"/>
    <w:rsid w:val="00F658E1"/>
    <w:rsid w:val="00F74981"/>
    <w:rsid w:val="00FA2476"/>
    <w:rsid w:val="00FC63D1"/>
    <w:rsid w:val="00FC7EC9"/>
    <w:rsid w:val="00FC7ED8"/>
    <w:rsid w:val="00FE01D7"/>
    <w:rsid w:val="00FE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E713C"/>
  <w15:chartTrackingRefBased/>
  <w15:docId w15:val="{5CE7DB66-5A0B-4AB7-8F80-F2C2AF76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80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9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9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9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98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98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98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98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9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09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09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0982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80982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8098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8098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8098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8098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809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0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098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0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0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098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809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09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09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0982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8098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D670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D670A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5E41F2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rsid w:val="005E41F2"/>
    <w:rPr>
      <w:rFonts w:ascii="Times New Roman" w:hAnsi="Times New Roman"/>
      <w:sz w:val="28"/>
    </w:rPr>
  </w:style>
  <w:style w:type="paragraph" w:styleId="af0">
    <w:name w:val="footer"/>
    <w:basedOn w:val="a"/>
    <w:link w:val="af1"/>
    <w:uiPriority w:val="99"/>
    <w:unhideWhenUsed/>
    <w:rsid w:val="005E41F2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rsid w:val="005E41F2"/>
    <w:rPr>
      <w:rFonts w:ascii="Times New Roman" w:hAnsi="Times New Roman"/>
      <w:sz w:val="28"/>
    </w:rPr>
  </w:style>
  <w:style w:type="paragraph" w:styleId="af2">
    <w:name w:val="Revision"/>
    <w:hidden/>
    <w:uiPriority w:val="99"/>
    <w:semiHidden/>
    <w:rsid w:val="009D28D6"/>
    <w:pPr>
      <w:spacing w:after="0" w:line="240" w:lineRule="auto"/>
    </w:pPr>
    <w:rPr>
      <w:rFonts w:ascii="Times New Roman" w:hAnsi="Times New Roman"/>
      <w:sz w:val="28"/>
    </w:rPr>
  </w:style>
  <w:style w:type="character" w:styleId="af3">
    <w:name w:val="annotation reference"/>
    <w:basedOn w:val="a0"/>
    <w:uiPriority w:val="99"/>
    <w:semiHidden/>
    <w:unhideWhenUsed/>
    <w:rsid w:val="001A0FF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A0FF3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A0FF3"/>
    <w:rPr>
      <w:rFonts w:ascii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A0FF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A0FF3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liza-rec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goldshtein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11297</Words>
  <Characters>64399</Characters>
  <Application>Microsoft Office Word</Application>
  <DocSecurity>0</DocSecurity>
  <Lines>536</Lines>
  <Paragraphs>151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2026-05-23T16:27:00Z</dcterms:created>
  <dcterms:modified xsi:type="dcterms:W3CDTF">2026-08-25T09:36:00Z</dcterms:modified>
</cp:coreProperties>
</file>